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bookmarkStart w:id="0" w:name="_GoBack"/>
      <w:bookmarkEnd w:id="0"/>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3A4B4CD4" w14:textId="77777777" w:rsidR="00406912" w:rsidRPr="008D1727" w:rsidRDefault="00406912" w:rsidP="00406912">
      <w:pPr>
        <w:pStyle w:val="Sinespaciado"/>
        <w:jc w:val="center"/>
        <w:rPr>
          <w:rFonts w:ascii="Avenir Next" w:hAnsi="Avenir Next" w:cs="Arial"/>
          <w:b/>
          <w:sz w:val="24"/>
          <w:szCs w:val="24"/>
        </w:rPr>
      </w:pPr>
      <w:r w:rsidRPr="008D1727">
        <w:rPr>
          <w:rFonts w:ascii="Avenir Next" w:hAnsi="Avenir Next" w:cs="Arial"/>
          <w:b/>
          <w:sz w:val="24"/>
          <w:szCs w:val="24"/>
        </w:rPr>
        <w:t>HERENCIA EN METAL:</w:t>
      </w:r>
    </w:p>
    <w:p w14:paraId="75CF3C5A" w14:textId="77777777" w:rsidR="00406912" w:rsidRPr="008D1727" w:rsidRDefault="00406912" w:rsidP="00406912">
      <w:pPr>
        <w:pStyle w:val="Sinespaciado"/>
        <w:jc w:val="center"/>
        <w:rPr>
          <w:rFonts w:ascii="Avenir Next" w:hAnsi="Avenir Next" w:cs="Arial"/>
          <w:b/>
          <w:sz w:val="24"/>
          <w:szCs w:val="24"/>
        </w:rPr>
      </w:pPr>
      <w:r w:rsidRPr="008D1727">
        <w:rPr>
          <w:rFonts w:ascii="Avenir Next" w:hAnsi="Avenir Next" w:cs="Arial"/>
          <w:b/>
          <w:sz w:val="24"/>
          <w:szCs w:val="24"/>
        </w:rPr>
        <w:t xml:space="preserve">REGISTRO DE LAS OBRAS DE ARTE SACRO DE LOS ORFEBRES </w:t>
      </w:r>
      <w:r w:rsidRPr="007F3D3E">
        <w:rPr>
          <w:rFonts w:ascii="Avenir Next" w:hAnsi="Avenir Next" w:cs="Arial"/>
          <w:b/>
          <w:i/>
          <w:sz w:val="24"/>
          <w:szCs w:val="24"/>
        </w:rPr>
        <w:t>DEL VALLE</w:t>
      </w:r>
      <w:r w:rsidRPr="008D1727">
        <w:rPr>
          <w:rFonts w:ascii="Avenir Next" w:hAnsi="Avenir Next" w:cs="Arial"/>
          <w:b/>
          <w:sz w:val="24"/>
          <w:szCs w:val="24"/>
        </w:rPr>
        <w:t xml:space="preserve">  </w:t>
      </w:r>
    </w:p>
    <w:p w14:paraId="3C9676DE" w14:textId="77777777" w:rsidR="00D60CCC" w:rsidRPr="00991D42"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002D1280" w14:textId="6DEE8FD0" w:rsidR="00406912" w:rsidRPr="00F016AD" w:rsidRDefault="00406912" w:rsidP="00406912">
      <w:pPr>
        <w:pStyle w:val="Textoindependiente"/>
        <w:tabs>
          <w:tab w:val="left" w:pos="993"/>
          <w:tab w:val="left" w:pos="1418"/>
        </w:tabs>
        <w:jc w:val="center"/>
        <w:rPr>
          <w:rFonts w:ascii="Avenir Next" w:hAnsi="Avenir Next"/>
          <w:color w:val="auto"/>
          <w:sz w:val="20"/>
          <w:szCs w:val="20"/>
          <w:lang w:val="en-US"/>
        </w:rPr>
      </w:pPr>
      <w:r w:rsidRPr="00F016AD">
        <w:rPr>
          <w:rFonts w:ascii="Avenir Next" w:hAnsi="Avenir Next"/>
          <w:color w:val="auto"/>
          <w:sz w:val="20"/>
          <w:szCs w:val="20"/>
          <w:lang w:val="en-US"/>
        </w:rPr>
        <w:t xml:space="preserve">Inheritance </w:t>
      </w:r>
      <w:r>
        <w:rPr>
          <w:rFonts w:ascii="Avenir Next" w:hAnsi="Avenir Next"/>
          <w:color w:val="auto"/>
          <w:sz w:val="20"/>
          <w:szCs w:val="20"/>
          <w:lang w:val="en-US"/>
        </w:rPr>
        <w:t>i</w:t>
      </w:r>
      <w:r w:rsidRPr="00F016AD">
        <w:rPr>
          <w:rFonts w:ascii="Avenir Next" w:hAnsi="Avenir Next"/>
          <w:color w:val="auto"/>
          <w:sz w:val="20"/>
          <w:szCs w:val="20"/>
          <w:lang w:val="en-US"/>
        </w:rPr>
        <w:t xml:space="preserve">n </w:t>
      </w:r>
      <w:r>
        <w:rPr>
          <w:rFonts w:ascii="Avenir Next" w:hAnsi="Avenir Next"/>
          <w:color w:val="auto"/>
          <w:sz w:val="20"/>
          <w:szCs w:val="20"/>
          <w:lang w:val="en-US"/>
        </w:rPr>
        <w:t>m</w:t>
      </w:r>
      <w:r w:rsidRPr="00F016AD">
        <w:rPr>
          <w:rFonts w:ascii="Avenir Next" w:hAnsi="Avenir Next"/>
          <w:color w:val="auto"/>
          <w:sz w:val="20"/>
          <w:szCs w:val="20"/>
          <w:lang w:val="en-US"/>
        </w:rPr>
        <w:t>etal:</w:t>
      </w:r>
    </w:p>
    <w:p w14:paraId="5C2B76D7" w14:textId="77777777" w:rsidR="00406912" w:rsidRPr="00F016AD" w:rsidRDefault="00406912" w:rsidP="00406912">
      <w:pPr>
        <w:pStyle w:val="Textoindependiente"/>
        <w:tabs>
          <w:tab w:val="left" w:pos="993"/>
          <w:tab w:val="left" w:pos="1418"/>
        </w:tabs>
        <w:jc w:val="center"/>
        <w:rPr>
          <w:rFonts w:ascii="Avenir Next" w:hAnsi="Avenir Next"/>
          <w:color w:val="auto"/>
          <w:sz w:val="20"/>
          <w:szCs w:val="20"/>
          <w:lang w:val="en-US"/>
        </w:rPr>
      </w:pPr>
      <w:r w:rsidRPr="00F016AD">
        <w:rPr>
          <w:rFonts w:ascii="Avenir Next" w:hAnsi="Avenir Next"/>
          <w:color w:val="auto"/>
          <w:sz w:val="20"/>
          <w:szCs w:val="20"/>
          <w:lang w:val="en-US"/>
        </w:rPr>
        <w:t xml:space="preserve">A record of the sacred arts of the </w:t>
      </w:r>
      <w:r w:rsidRPr="007F3D3E">
        <w:rPr>
          <w:rFonts w:ascii="Avenir Next" w:hAnsi="Avenir Next"/>
          <w:i/>
          <w:color w:val="auto"/>
          <w:sz w:val="20"/>
          <w:szCs w:val="20"/>
          <w:lang w:val="en-US"/>
        </w:rPr>
        <w:t xml:space="preserve">del Valle </w:t>
      </w:r>
      <w:r w:rsidRPr="00F016AD">
        <w:rPr>
          <w:rFonts w:ascii="Avenir Next" w:hAnsi="Avenir Next"/>
          <w:color w:val="auto"/>
          <w:sz w:val="20"/>
          <w:szCs w:val="20"/>
          <w:lang w:val="en-US"/>
        </w:rPr>
        <w:t>goldsmiths</w:t>
      </w:r>
    </w:p>
    <w:p w14:paraId="1DE405BD" w14:textId="014ECE6F" w:rsid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47522941" w14:textId="77777777" w:rsidR="00B10845" w:rsidRPr="00A83820" w:rsidRDefault="00B10845"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A83820"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74A26B3A" w:rsidR="00C70C19" w:rsidRPr="00A30635" w:rsidRDefault="0051362D"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w:t>
      </w:r>
      <w:r w:rsidR="00406912">
        <w:rPr>
          <w:rFonts w:ascii="Avenir Next Regular" w:hAnsi="Avenir Next Regular" w:cs="Arial"/>
          <w:color w:val="1A1A1A"/>
          <w:lang w:val="es-ES"/>
        </w:rPr>
        <w:t>is Carlos Bonilla Soto</w:t>
      </w:r>
    </w:p>
    <w:p w14:paraId="3039C519" w14:textId="20639BC2" w:rsidR="00D60CCC" w:rsidRDefault="00406912"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Estatal a Distancia (UNED),</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285B1B79" w14:textId="34B9661B" w:rsidR="00406912" w:rsidRPr="005D0D95" w:rsidRDefault="00406912"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Seminario Nacional Nuestra Señora de los Ángeles, Costa Rica</w:t>
      </w:r>
    </w:p>
    <w:p w14:paraId="38FC8884" w14:textId="43D7F3E5" w:rsidR="000F2D51" w:rsidRDefault="00406912" w:rsidP="00A83820">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lcbonillasoto</w:t>
      </w:r>
      <w:r w:rsidR="00677DEF" w:rsidRPr="00677DEF">
        <w:rPr>
          <w:rFonts w:ascii="Avenir Next Regular" w:hAnsi="Avenir Next Regular" w:cs="Arial"/>
          <w:color w:val="1A1A1A"/>
          <w:lang w:val="es-ES"/>
        </w:rPr>
        <w:t>@</w:t>
      </w:r>
      <w:r>
        <w:rPr>
          <w:rFonts w:ascii="Avenir Next Regular" w:hAnsi="Avenir Next Regular" w:cs="Arial"/>
          <w:color w:val="1A1A1A"/>
          <w:lang w:val="es-ES"/>
        </w:rPr>
        <w:t>gmail.com</w:t>
      </w:r>
    </w:p>
    <w:p w14:paraId="4C8EF5BF" w14:textId="36056D8B" w:rsidR="000F2D51"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09484504" w14:textId="77777777" w:rsidR="00B10845" w:rsidRPr="00A30635" w:rsidRDefault="00B10845"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3BCF1D93"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0F2D51">
        <w:rPr>
          <w:rFonts w:ascii="Avenir Next Regular" w:hAnsi="Avenir Next Regular" w:cs="Arial"/>
          <w:sz w:val="18"/>
          <w:szCs w:val="18"/>
        </w:rPr>
        <w:t>1</w:t>
      </w:r>
      <w:r w:rsidR="00406912">
        <w:rPr>
          <w:rFonts w:ascii="Avenir Next Regular" w:hAnsi="Avenir Next Regular" w:cs="Arial"/>
          <w:sz w:val="18"/>
          <w:szCs w:val="18"/>
        </w:rPr>
        <w:t>7</w:t>
      </w:r>
      <w:r w:rsidR="003C27B5">
        <w:rPr>
          <w:rFonts w:ascii="Avenir Next Regular" w:hAnsi="Avenir Next Regular" w:cs="Arial"/>
          <w:sz w:val="18"/>
          <w:szCs w:val="18"/>
        </w:rPr>
        <w:t>-0</w:t>
      </w:r>
      <w:r w:rsidR="00406912">
        <w:rPr>
          <w:rFonts w:ascii="Avenir Next Regular" w:hAnsi="Avenir Next Regular" w:cs="Arial"/>
          <w:sz w:val="18"/>
          <w:szCs w:val="18"/>
        </w:rPr>
        <w:t>6</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63A40FEA"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406912">
        <w:rPr>
          <w:rFonts w:ascii="Avenir Next Regular" w:hAnsi="Avenir Next Regular" w:cs="Arial"/>
          <w:sz w:val="18"/>
          <w:szCs w:val="18"/>
        </w:rPr>
        <w:t>15</w:t>
      </w:r>
      <w:r w:rsidR="00A30635">
        <w:rPr>
          <w:rFonts w:ascii="Avenir Next Regular" w:hAnsi="Avenir Next Regular" w:cs="Arial"/>
          <w:sz w:val="18"/>
          <w:szCs w:val="18"/>
        </w:rPr>
        <w:t>-0</w:t>
      </w:r>
      <w:r w:rsidR="00406912">
        <w:rPr>
          <w:rFonts w:ascii="Avenir Next Regular" w:hAnsi="Avenir Next Regular" w:cs="Arial"/>
          <w:sz w:val="18"/>
          <w:szCs w:val="18"/>
        </w:rPr>
        <w:t>7</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4860B9F3">
                <wp:simplePos x="0" y="0"/>
                <wp:positionH relativeFrom="column">
                  <wp:posOffset>-1270</wp:posOffset>
                </wp:positionH>
                <wp:positionV relativeFrom="paragraph">
                  <wp:posOffset>24765</wp:posOffset>
                </wp:positionV>
                <wp:extent cx="1943100" cy="2075815"/>
                <wp:effectExtent l="0" t="0" r="0" b="0"/>
                <wp:wrapThrough wrapText="bothSides">
                  <wp:wrapPolygon edited="0">
                    <wp:start x="0" y="0"/>
                    <wp:lineTo x="0" y="21408"/>
                    <wp:lineTo x="21459" y="21408"/>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07581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40D2F37C" w14:textId="67E45056" w:rsidR="0051362D" w:rsidRPr="00406912" w:rsidRDefault="0051362D" w:rsidP="0051362D">
                            <w:pPr>
                              <w:jc w:val="both"/>
                              <w:rPr>
                                <w:rFonts w:ascii="Avenir Next" w:hAnsi="Avenir Next" w:cs="Arial"/>
                                <w:bCs/>
                                <w:sz w:val="18"/>
                                <w:szCs w:val="18"/>
                              </w:rPr>
                            </w:pPr>
                            <w:r w:rsidRPr="00377BC8">
                              <w:rPr>
                                <w:rFonts w:ascii="Avenir Next" w:hAnsi="Avenir Next" w:cs="Arial"/>
                                <w:bCs/>
                                <w:color w:val="000000"/>
                                <w:sz w:val="18"/>
                                <w:szCs w:val="18"/>
                              </w:rPr>
                              <w:t>L</w:t>
                            </w:r>
                            <w:r w:rsidR="00406912">
                              <w:rPr>
                                <w:rFonts w:ascii="Avenir Next" w:hAnsi="Avenir Next" w:cs="Arial"/>
                                <w:bCs/>
                                <w:color w:val="000000"/>
                                <w:sz w:val="18"/>
                                <w:szCs w:val="18"/>
                              </w:rPr>
                              <w:t xml:space="preserve">uis Carlos Bonilla Soto es </w:t>
                            </w:r>
                            <w:r w:rsidR="00406912" w:rsidRPr="00F016AD">
                              <w:rPr>
                                <w:rFonts w:ascii="Avenir Next" w:hAnsi="Avenir Next" w:cs="Arial"/>
                                <w:bCs/>
                                <w:sz w:val="18"/>
                                <w:szCs w:val="18"/>
                              </w:rPr>
                              <w:t>Licenciado en Sociología por la Universidad de Costa Rica. Investigador en los campos del Arte Sacro y de la Piedad Popular en la Curia Metropolitana de San José. Docente en la UNED y en el Seminario Nacional Nuestra Señora de los Ángeles</w:t>
                            </w:r>
                            <w:r w:rsidR="00406912">
                              <w:rPr>
                                <w:rFonts w:ascii="Avenir Next" w:hAnsi="Avenir Next" w:cs="Arial"/>
                                <w:bCs/>
                                <w:sz w:val="18"/>
                                <w:szCs w:val="18"/>
                              </w:rPr>
                              <w:t xml:space="preserve">, </w:t>
                            </w:r>
                            <w:r w:rsidRPr="00B275E4">
                              <w:rPr>
                                <w:rFonts w:ascii="Avenir Next" w:hAnsi="Avenir Next" w:cs="Arial"/>
                                <w:sz w:val="18"/>
                                <w:szCs w:val="18"/>
                                <w:lang w:eastAsia="es-ES_tradnl"/>
                              </w:rPr>
                              <w:t>Costa Rica</w:t>
                            </w:r>
                            <w:r w:rsidRPr="00377BC8">
                              <w:rPr>
                                <w:rFonts w:ascii="Avenir Next" w:hAnsi="Avenir Next" w:cs="Arial"/>
                                <w:sz w:val="18"/>
                                <w:szCs w:val="18"/>
                                <w:lang w:eastAsia="es-ES_tradnl"/>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95pt;width:153pt;height:16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fc+jwIAAC8FAAAOAAAAZHJzL2Uyb0RvYy54bWysVNtu3CAQfa/Uf0C8b3ypN1lb8UZN0q0q&#13;&#10;pRcp6QdgjNeoGCiwa6dR/70D7G6c9qWq+mIzw3CYM3OGy6tpEGjPjOVK1jg7SzFikqqWy22Nvz5s&#13;&#10;FiuMrCOyJUJJVuNHZvHV+vWry1FXLFe9Ei0zCECkrUZd4945XSWJpT0biD1TmknY7JQZiAPTbJPW&#13;&#10;kBHQB5HkaXqejMq02ijKrAXvbdzE64DfdYy6z11nmUOixpCbC18Tvo3/JutLUm0N0T2nhzTIP2Qx&#13;&#10;EC7h0hPULXEE7Qz/A2rg1CirOndG1ZCoruOUBQ7AJkt/Y3PfE80CFyiO1acy2f8HSz/tvxjEW+gd&#13;&#10;RpIM0KIHNjl0rSaU++qM2lYQdK8hzE3g9pGeqdV3in6zEJLMYuIB66Ob8aNqAY/snAonps4M/iSw&#13;&#10;RgAD7Xg8tcDfST12WbzJUtiisJenF8tVtvRpJKQ6HtfGuvdMDcgvamygxwGe7O+si6HHkJCnErzd&#13;&#10;cCGC4XXFboRBewKKaLaRi9gNkGv0lcsU7gccUoEb1BPdwQVZBGV6hJCTnYML6Q9J5S+LeUQPcIPM&#13;&#10;/J5nGVTxVGZ5kV7n5WJzvrpYFJtiuSgv0tUizcrr8jwtyuJ289PTyoqq523L5B2X7KjQrPg7BRxm&#13;&#10;JWoraBSNNS6X+TJU7EX21mybU2GgBIcqeMpzkgN3MLCCDzVenYJI1TPSvpNtKJsjXMR18jL9UDKo&#13;&#10;wfEfqhLU4wUTpeOmZgIUL6lGtY+gI6Ogy6AIeGVg0SvzA6MRJrbG9vuOGIaR+CBhJMqsKPyIzw0z&#13;&#10;N5q5QSQFqBo7jOLyxsVnYacN3/ZwU5SGVG9Bvx0PynrOCih4A6YykDm8IH7s53aIen7n1r8AAAD/&#13;&#10;/wMAUEsDBBQABgAIAAAAIQBaH5z24gAAAAwBAAAPAAAAZHJzL2Rvd25yZXYueG1sTI9BT8MwDIXv&#13;&#10;SPyHyEjctoRVG1vXdEJU0y4cYHDgmDWm7dY4VZJt5d9jTnCxbD37+X3FZnS9uGCInScND1MFAqn2&#13;&#10;tqNGw8f7drIEEZMha3pPqOEbI2zK25vC5NZf6Q0v+9QINqGYGw1tSkMuZaxbdCZO/YDE2pcPziQe&#13;&#10;QyNtMFc2d72cKbWQznTEH1oz4HOL9Wl/dhp2qyqE02fldt38+PI4bI/hdVFpfX83VmsuT2sQCcf0&#13;&#10;dwG/DJwfSg528GeyUfQaJjNe1JCtQLCaqTnTHLjJ1BJkWcj/EOUPAAAA//8DAFBLAQItABQABgAI&#13;&#10;AAAAIQC2gziS/gAAAOEBAAATAAAAAAAAAAAAAAAAAAAAAABbQ29udGVudF9UeXBlc10ueG1sUEsB&#13;&#10;Ai0AFAAGAAgAAAAhADj9If/WAAAAlAEAAAsAAAAAAAAAAAAAAAAALwEAAF9yZWxzLy5yZWxzUEsB&#13;&#10;Ai0AFAAGAAgAAAAhAEsV9z6PAgAALwUAAA4AAAAAAAAAAAAAAAAALgIAAGRycy9lMm9Eb2MueG1s&#13;&#10;UEsBAi0AFAAGAAgAAAAhAFofnPbiAAAADAEAAA8AAAAAAAAAAAAAAAAA6QQAAGRycy9kb3ducmV2&#13;&#10;LnhtbFBLBQYAAAAABAAEAPMAAAD4BQAAAAA=&#13;&#10;" fillcolor="#f2f2f2 [3052]" stroked="f">
                <v:path arrowok="t"/>
                <v:textbox inset=",7.2pt,,7.2pt">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40D2F37C" w14:textId="67E45056" w:rsidR="0051362D" w:rsidRPr="00406912" w:rsidRDefault="0051362D" w:rsidP="0051362D">
                      <w:pPr>
                        <w:jc w:val="both"/>
                        <w:rPr>
                          <w:rFonts w:ascii="Avenir Next" w:hAnsi="Avenir Next" w:cs="Arial"/>
                          <w:bCs/>
                          <w:sz w:val="18"/>
                          <w:szCs w:val="18"/>
                        </w:rPr>
                      </w:pPr>
                      <w:r w:rsidRPr="00377BC8">
                        <w:rPr>
                          <w:rFonts w:ascii="Avenir Next" w:hAnsi="Avenir Next" w:cs="Arial"/>
                          <w:bCs/>
                          <w:color w:val="000000"/>
                          <w:sz w:val="18"/>
                          <w:szCs w:val="18"/>
                        </w:rPr>
                        <w:t>L</w:t>
                      </w:r>
                      <w:r w:rsidR="00406912">
                        <w:rPr>
                          <w:rFonts w:ascii="Avenir Next" w:hAnsi="Avenir Next" w:cs="Arial"/>
                          <w:bCs/>
                          <w:color w:val="000000"/>
                          <w:sz w:val="18"/>
                          <w:szCs w:val="18"/>
                        </w:rPr>
                        <w:t xml:space="preserve">uis Carlos Bonilla Soto es </w:t>
                      </w:r>
                      <w:r w:rsidR="00406912" w:rsidRPr="00F016AD">
                        <w:rPr>
                          <w:rFonts w:ascii="Avenir Next" w:hAnsi="Avenir Next" w:cs="Arial"/>
                          <w:bCs/>
                          <w:sz w:val="18"/>
                          <w:szCs w:val="18"/>
                        </w:rPr>
                        <w:t>Licenciado en Sociología por la Universidad de Costa Rica. Investigador en los campos del Arte Sacro y de la Piedad Popular en la Curia Metropolitana de San José. Docente en la UNED y en el Seminario Nacional Nuestra Señora de los Ángeles</w:t>
                      </w:r>
                      <w:r w:rsidR="00406912">
                        <w:rPr>
                          <w:rFonts w:ascii="Avenir Next" w:hAnsi="Avenir Next" w:cs="Arial"/>
                          <w:bCs/>
                          <w:sz w:val="18"/>
                          <w:szCs w:val="18"/>
                        </w:rPr>
                        <w:t xml:space="preserve">, </w:t>
                      </w:r>
                      <w:r w:rsidRPr="00B275E4">
                        <w:rPr>
                          <w:rFonts w:ascii="Avenir Next" w:hAnsi="Avenir Next" w:cs="Arial"/>
                          <w:sz w:val="18"/>
                          <w:szCs w:val="18"/>
                          <w:lang w:eastAsia="es-ES_tradnl"/>
                        </w:rPr>
                        <w:t>Costa Rica</w:t>
                      </w:r>
                      <w:r w:rsidRPr="00377BC8">
                        <w:rPr>
                          <w:rFonts w:ascii="Avenir Next" w:hAnsi="Avenir Next" w:cs="Arial"/>
                          <w:sz w:val="18"/>
                          <w:szCs w:val="18"/>
                          <w:lang w:eastAsia="es-ES_tradnl"/>
                        </w:rPr>
                        <w:t>.</w:t>
                      </w: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215E1421" w:rsidR="00D115AC" w:rsidRPr="00406912" w:rsidRDefault="00406912" w:rsidP="00406912">
      <w:pPr>
        <w:jc w:val="both"/>
        <w:rPr>
          <w:rFonts w:ascii="Avenir Next" w:eastAsiaTheme="minorHAnsi" w:hAnsi="Avenir Next" w:cs="Arial"/>
          <w:sz w:val="18"/>
          <w:szCs w:val="18"/>
          <w:lang w:val="es-EC" w:eastAsia="en-US"/>
        </w:rPr>
      </w:pPr>
      <w:r w:rsidRPr="00F016AD">
        <w:rPr>
          <w:rFonts w:ascii="Avenir Next" w:eastAsiaTheme="minorHAnsi" w:hAnsi="Avenir Next" w:cs="Arial"/>
          <w:sz w:val="18"/>
          <w:szCs w:val="18"/>
          <w:lang w:val="es-EC" w:eastAsia="en-US"/>
        </w:rPr>
        <w:t>El artículo sistematiza los aportes dados por los orfebres del Valle  al patrimonio tangible e intangible costarricense, a partir de la descripción de su genealogía y de los tipos de bienes muebles, por ellos confeccionados, que se resguardan en distintas iglesias católicas.</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3524F4CA" w14:textId="6D4491F8" w:rsidR="003C27B5" w:rsidRPr="0051362D" w:rsidRDefault="0026055D" w:rsidP="00406912">
      <w:pPr>
        <w:pStyle w:val="Textoindependiente"/>
        <w:tabs>
          <w:tab w:val="left" w:pos="993"/>
          <w:tab w:val="left" w:pos="1418"/>
        </w:tabs>
        <w:rPr>
          <w:rFonts w:ascii="Avenir Next Regular" w:hAnsi="Avenir Next Regular" w:cs="Arial"/>
          <w:sz w:val="18"/>
          <w:szCs w:val="18"/>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406912" w:rsidRPr="00F016AD">
        <w:rPr>
          <w:rFonts w:ascii="Avenir Next" w:eastAsia="TimesNewRomanPS-Bold" w:hAnsi="Avenir Next" w:cs="Arial"/>
          <w:bCs/>
          <w:sz w:val="18"/>
          <w:szCs w:val="18"/>
        </w:rPr>
        <w:t>arte sacro</w:t>
      </w:r>
      <w:r w:rsidR="00406912">
        <w:rPr>
          <w:rFonts w:ascii="Avenir Next" w:eastAsia="TimesNewRomanPS-Bold" w:hAnsi="Avenir Next" w:cs="Arial"/>
          <w:bCs/>
          <w:sz w:val="18"/>
          <w:szCs w:val="18"/>
        </w:rPr>
        <w:t xml:space="preserve">; </w:t>
      </w:r>
      <w:proofErr w:type="spellStart"/>
      <w:r w:rsidR="00406912" w:rsidRPr="00F016AD">
        <w:rPr>
          <w:rFonts w:ascii="Avenir Next" w:eastAsia="TimesNewRomanPS-Bold" w:hAnsi="Avenir Next" w:cs="Arial"/>
          <w:bCs/>
          <w:sz w:val="18"/>
          <w:szCs w:val="18"/>
        </w:rPr>
        <w:t>orfebrer</w:t>
      </w:r>
      <w:r w:rsidR="007F3D3E">
        <w:rPr>
          <w:rFonts w:ascii="Avenir Next" w:eastAsia="TimesNewRomanPS-Bold" w:hAnsi="Avenir Next" w:cs="Arial"/>
          <w:bCs/>
          <w:sz w:val="18"/>
          <w:szCs w:val="18"/>
        </w:rPr>
        <w:t>í</w:t>
      </w:r>
      <w:r w:rsidR="00406912" w:rsidRPr="00F016AD">
        <w:rPr>
          <w:rFonts w:ascii="Avenir Next" w:eastAsia="TimesNewRomanPS-Bold" w:hAnsi="Avenir Next" w:cs="Arial"/>
          <w:bCs/>
          <w:sz w:val="18"/>
          <w:szCs w:val="18"/>
        </w:rPr>
        <w:t>a</w:t>
      </w:r>
      <w:proofErr w:type="spellEnd"/>
      <w:r w:rsidR="00406912">
        <w:rPr>
          <w:rFonts w:ascii="Avenir Next" w:eastAsia="TimesNewRomanPS-Bold" w:hAnsi="Avenir Next" w:cs="Arial"/>
          <w:bCs/>
          <w:sz w:val="18"/>
          <w:szCs w:val="18"/>
        </w:rPr>
        <w:t xml:space="preserve">; </w:t>
      </w:r>
      <w:r w:rsidR="00406912" w:rsidRPr="00F016AD">
        <w:rPr>
          <w:rFonts w:ascii="Avenir Next" w:eastAsia="TimesNewRomanPS-Bold" w:hAnsi="Avenir Next" w:cs="Arial"/>
          <w:bCs/>
          <w:sz w:val="18"/>
          <w:szCs w:val="18"/>
        </w:rPr>
        <w:t>Costa Rica</w:t>
      </w:r>
      <w:r w:rsidR="00406912">
        <w:rPr>
          <w:rFonts w:ascii="Avenir Next" w:eastAsia="TimesNewRomanPS-Bold" w:hAnsi="Avenir Next" w:cs="Arial"/>
          <w:bCs/>
          <w:sz w:val="18"/>
          <w:szCs w:val="18"/>
        </w:rPr>
        <w:t xml:space="preserve">; </w:t>
      </w:r>
      <w:proofErr w:type="spellStart"/>
      <w:r w:rsidR="00406912" w:rsidRPr="00F016AD">
        <w:rPr>
          <w:rFonts w:ascii="Avenir Next" w:eastAsia="TimesNewRomanPS-Bold" w:hAnsi="Avenir Next" w:cs="Arial"/>
          <w:bCs/>
          <w:sz w:val="18"/>
          <w:szCs w:val="18"/>
        </w:rPr>
        <w:t>familia</w:t>
      </w:r>
      <w:proofErr w:type="spellEnd"/>
      <w:r w:rsidR="00406912" w:rsidRPr="00F016AD">
        <w:rPr>
          <w:rFonts w:ascii="Avenir Next" w:eastAsia="TimesNewRomanPS-Bold" w:hAnsi="Avenir Next" w:cs="Arial"/>
          <w:bCs/>
          <w:sz w:val="18"/>
          <w:szCs w:val="18"/>
        </w:rPr>
        <w:t xml:space="preserve"> </w:t>
      </w:r>
      <w:proofErr w:type="spellStart"/>
      <w:r w:rsidR="00406912" w:rsidRPr="007F3D3E">
        <w:rPr>
          <w:rFonts w:ascii="Avenir Next" w:eastAsia="TimesNewRomanPS-Bold" w:hAnsi="Avenir Next" w:cs="Arial"/>
          <w:bCs/>
          <w:i/>
          <w:sz w:val="18"/>
          <w:szCs w:val="18"/>
        </w:rPr>
        <w:t>del</w:t>
      </w:r>
      <w:proofErr w:type="spellEnd"/>
      <w:r w:rsidR="00406912" w:rsidRPr="007F3D3E">
        <w:rPr>
          <w:rFonts w:ascii="Avenir Next" w:eastAsia="TimesNewRomanPS-Bold" w:hAnsi="Avenir Next" w:cs="Arial"/>
          <w:bCs/>
          <w:i/>
          <w:sz w:val="18"/>
          <w:szCs w:val="18"/>
        </w:rPr>
        <w:t xml:space="preserve"> Valle</w:t>
      </w:r>
      <w:r w:rsidR="00406912">
        <w:rPr>
          <w:rFonts w:ascii="Avenir Next" w:eastAsia="TimesNewRomanPS-Bold" w:hAnsi="Avenir Next" w:cs="Arial"/>
          <w:bCs/>
          <w:sz w:val="18"/>
          <w:szCs w:val="18"/>
        </w:rPr>
        <w:t>.</w:t>
      </w:r>
    </w:p>
    <w:p w14:paraId="17C3A51E" w14:textId="77777777" w:rsidR="00A11C4C" w:rsidRPr="0051362D" w:rsidRDefault="00A11C4C" w:rsidP="00A11C4C">
      <w:pPr>
        <w:pStyle w:val="Textoindependiente"/>
        <w:tabs>
          <w:tab w:val="left" w:pos="993"/>
          <w:tab w:val="left" w:pos="1418"/>
        </w:tabs>
        <w:ind w:left="851"/>
        <w:rPr>
          <w:rFonts w:ascii="Avenir Next Regular" w:hAnsi="Avenir Next Regular" w:cs="Arial"/>
          <w:sz w:val="18"/>
          <w:szCs w:val="18"/>
        </w:rPr>
      </w:pPr>
    </w:p>
    <w:p w14:paraId="47A23535" w14:textId="77777777" w:rsidR="00A11C4C" w:rsidRPr="007F3D3E" w:rsidRDefault="00A11C4C" w:rsidP="00A11C4C">
      <w:pPr>
        <w:pStyle w:val="Textoindependiente"/>
        <w:tabs>
          <w:tab w:val="left" w:pos="993"/>
          <w:tab w:val="left" w:pos="1418"/>
        </w:tabs>
        <w:ind w:left="851"/>
        <w:rPr>
          <w:rFonts w:ascii="Avenir Next Regular" w:hAnsi="Avenir Next Regular" w:cs="Arial"/>
          <w:b/>
          <w:bCs/>
          <w:sz w:val="12"/>
          <w:szCs w:val="18"/>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35912162" w14:textId="3BC0FCE0" w:rsidR="00A11C4C" w:rsidRPr="00602CCB" w:rsidRDefault="00A11C4C" w:rsidP="00A11C4C">
      <w:pPr>
        <w:spacing w:line="276" w:lineRule="auto"/>
        <w:jc w:val="both"/>
        <w:rPr>
          <w:rFonts w:ascii="Avenir Next" w:eastAsiaTheme="minorHAnsi" w:hAnsi="Avenir Next" w:cs="Arial"/>
          <w:sz w:val="18"/>
          <w:szCs w:val="18"/>
          <w:lang w:val="en-US" w:eastAsia="en-US"/>
        </w:rPr>
      </w:pPr>
      <w:r w:rsidRPr="00602CCB">
        <w:rPr>
          <w:rFonts w:ascii="Avenir Next" w:eastAsiaTheme="minorHAnsi" w:hAnsi="Avenir Next" w:cs="Arial"/>
          <w:sz w:val="18"/>
          <w:szCs w:val="18"/>
          <w:lang w:val="en-US" w:eastAsia="en-US"/>
        </w:rPr>
        <w:t>The article classifies the contributions made by the goldsmiths of the Del Valle family to the Costa Rican patrimony, including a description and history of the portable art objects fashioned by them, which are currently stored and protected in various catholic churches.</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7578ADE0" w14:textId="7AA0D100" w:rsidR="0051362D" w:rsidRPr="00A11C4C" w:rsidRDefault="0026055D" w:rsidP="00B62932">
      <w:pPr>
        <w:contextualSpacing/>
        <w:jc w:val="both"/>
        <w:rPr>
          <w:rFonts w:ascii="Avenir Next" w:hAnsi="Avenir Next" w:cs="Arial"/>
          <w:color w:val="212121"/>
          <w:sz w:val="18"/>
          <w:szCs w:val="18"/>
          <w:lang w:val="en-US"/>
        </w:rPr>
      </w:pPr>
      <w:r w:rsidRPr="00A11C4C">
        <w:rPr>
          <w:rFonts w:ascii="Avenir Next Regular" w:hAnsi="Avenir Next Regular" w:cs="Arial"/>
          <w:b/>
          <w:bCs/>
          <w:sz w:val="18"/>
          <w:szCs w:val="18"/>
          <w:lang w:val="en-US"/>
        </w:rPr>
        <w:t>Keywords:</w:t>
      </w:r>
      <w:r w:rsidR="00D148DA" w:rsidRPr="00A11C4C">
        <w:rPr>
          <w:rFonts w:ascii="Avenir Next Regular" w:hAnsi="Avenir Next Regular" w:cs="Arial"/>
          <w:bCs/>
          <w:sz w:val="18"/>
          <w:szCs w:val="18"/>
          <w:lang w:val="en-US"/>
        </w:rPr>
        <w:t xml:space="preserve"> </w:t>
      </w:r>
      <w:proofErr w:type="spellStart"/>
      <w:r w:rsidR="00A11C4C" w:rsidRPr="00602CCB">
        <w:rPr>
          <w:rFonts w:ascii="Avenir Next" w:eastAsia="TimesNewRomanPS-Bold" w:hAnsi="Avenir Next" w:cs="Arial"/>
          <w:bCs/>
          <w:color w:val="00000A"/>
          <w:kern w:val="1"/>
          <w:sz w:val="18"/>
          <w:szCs w:val="18"/>
          <w:lang w:val="pt-BR" w:eastAsia="en-US"/>
        </w:rPr>
        <w:t>sacred</w:t>
      </w:r>
      <w:proofErr w:type="spellEnd"/>
      <w:r w:rsidR="00A11C4C" w:rsidRPr="00602CCB">
        <w:rPr>
          <w:rFonts w:ascii="Avenir Next" w:eastAsia="TimesNewRomanPS-Bold" w:hAnsi="Avenir Next" w:cs="Arial"/>
          <w:bCs/>
          <w:color w:val="00000A"/>
          <w:kern w:val="1"/>
          <w:sz w:val="18"/>
          <w:szCs w:val="18"/>
          <w:lang w:val="pt-BR" w:eastAsia="en-US"/>
        </w:rPr>
        <w:t xml:space="preserve"> </w:t>
      </w:r>
      <w:proofErr w:type="spellStart"/>
      <w:r w:rsidR="00A11C4C" w:rsidRPr="00602CCB">
        <w:rPr>
          <w:rFonts w:ascii="Avenir Next" w:eastAsia="TimesNewRomanPS-Bold" w:hAnsi="Avenir Next" w:cs="Arial"/>
          <w:bCs/>
          <w:color w:val="00000A"/>
          <w:kern w:val="1"/>
          <w:sz w:val="18"/>
          <w:szCs w:val="18"/>
          <w:lang w:val="pt-BR" w:eastAsia="en-US"/>
        </w:rPr>
        <w:t>art</w:t>
      </w:r>
      <w:proofErr w:type="spellEnd"/>
      <w:r w:rsidR="00A11C4C">
        <w:rPr>
          <w:rFonts w:ascii="Avenir Next" w:eastAsia="TimesNewRomanPS-Bold" w:hAnsi="Avenir Next" w:cs="Arial"/>
          <w:bCs/>
          <w:color w:val="00000A"/>
          <w:kern w:val="1"/>
          <w:sz w:val="18"/>
          <w:szCs w:val="18"/>
          <w:lang w:val="pt-BR" w:eastAsia="en-US"/>
        </w:rPr>
        <w:t>;</w:t>
      </w:r>
      <w:r w:rsidR="00A11C4C" w:rsidRPr="00602CCB">
        <w:rPr>
          <w:rFonts w:ascii="Avenir Next" w:eastAsia="TimesNewRomanPS-Bold" w:hAnsi="Avenir Next" w:cs="Arial"/>
          <w:bCs/>
          <w:color w:val="00000A"/>
          <w:kern w:val="1"/>
          <w:sz w:val="18"/>
          <w:szCs w:val="18"/>
          <w:lang w:val="pt-BR" w:eastAsia="en-US"/>
        </w:rPr>
        <w:t xml:space="preserve"> </w:t>
      </w:r>
      <w:proofErr w:type="spellStart"/>
      <w:r w:rsidR="00A11C4C">
        <w:rPr>
          <w:rFonts w:ascii="Avenir Next" w:eastAsia="TimesNewRomanPS-Bold" w:hAnsi="Avenir Next" w:cs="Arial"/>
          <w:bCs/>
          <w:color w:val="00000A"/>
          <w:kern w:val="1"/>
          <w:sz w:val="18"/>
          <w:szCs w:val="18"/>
          <w:lang w:val="pt-BR" w:eastAsia="en-US"/>
        </w:rPr>
        <w:t>goldsmith</w:t>
      </w:r>
      <w:proofErr w:type="spellEnd"/>
      <w:r w:rsidR="00A11C4C">
        <w:rPr>
          <w:rFonts w:ascii="Avenir Next" w:eastAsia="TimesNewRomanPS-Bold" w:hAnsi="Avenir Next" w:cs="Arial"/>
          <w:bCs/>
          <w:color w:val="00000A"/>
          <w:kern w:val="1"/>
          <w:sz w:val="18"/>
          <w:szCs w:val="18"/>
          <w:lang w:val="pt-BR" w:eastAsia="en-US"/>
        </w:rPr>
        <w:t xml:space="preserve">; </w:t>
      </w:r>
      <w:r w:rsidR="00A11C4C" w:rsidRPr="00602CCB">
        <w:rPr>
          <w:rFonts w:ascii="Avenir Next" w:eastAsia="TimesNewRomanPS-Bold" w:hAnsi="Avenir Next" w:cs="Arial"/>
          <w:bCs/>
          <w:color w:val="00000A"/>
          <w:kern w:val="1"/>
          <w:sz w:val="18"/>
          <w:szCs w:val="18"/>
          <w:lang w:val="pt-BR" w:eastAsia="en-US"/>
        </w:rPr>
        <w:t>Costa Rica</w:t>
      </w:r>
      <w:r w:rsidR="00A11C4C">
        <w:rPr>
          <w:rFonts w:ascii="Avenir Next" w:eastAsia="TimesNewRomanPS-Bold" w:hAnsi="Avenir Next" w:cs="Arial"/>
          <w:bCs/>
          <w:color w:val="00000A"/>
          <w:kern w:val="1"/>
          <w:sz w:val="18"/>
          <w:szCs w:val="18"/>
          <w:lang w:val="pt-BR" w:eastAsia="en-US"/>
        </w:rPr>
        <w:t xml:space="preserve">; </w:t>
      </w:r>
      <w:proofErr w:type="spellStart"/>
      <w:r w:rsidR="007F3D3E" w:rsidRPr="007F3D3E">
        <w:rPr>
          <w:rFonts w:ascii="Avenir Next" w:eastAsia="TimesNewRomanPS-Bold" w:hAnsi="Avenir Next" w:cs="Arial"/>
          <w:bCs/>
          <w:i/>
          <w:color w:val="00000A"/>
          <w:kern w:val="1"/>
          <w:sz w:val="18"/>
          <w:szCs w:val="18"/>
          <w:lang w:val="pt-BR" w:eastAsia="en-US"/>
        </w:rPr>
        <w:t>d</w:t>
      </w:r>
      <w:r w:rsidR="00A11C4C" w:rsidRPr="007F3D3E">
        <w:rPr>
          <w:rFonts w:ascii="Avenir Next" w:eastAsia="TimesNewRomanPS-Bold" w:hAnsi="Avenir Next" w:cs="Arial"/>
          <w:bCs/>
          <w:i/>
          <w:color w:val="00000A"/>
          <w:kern w:val="1"/>
          <w:sz w:val="18"/>
          <w:szCs w:val="18"/>
          <w:lang w:val="pt-BR" w:eastAsia="en-US"/>
        </w:rPr>
        <w:t>el</w:t>
      </w:r>
      <w:proofErr w:type="spellEnd"/>
      <w:r w:rsidR="00A11C4C" w:rsidRPr="007F3D3E">
        <w:rPr>
          <w:rFonts w:ascii="Avenir Next" w:eastAsia="TimesNewRomanPS-Bold" w:hAnsi="Avenir Next" w:cs="Arial"/>
          <w:bCs/>
          <w:i/>
          <w:color w:val="00000A"/>
          <w:kern w:val="1"/>
          <w:sz w:val="18"/>
          <w:szCs w:val="18"/>
          <w:lang w:val="pt-BR" w:eastAsia="en-US"/>
        </w:rPr>
        <w:t xml:space="preserve"> Valle</w:t>
      </w:r>
      <w:r w:rsidR="00A11C4C" w:rsidRPr="00602CCB">
        <w:rPr>
          <w:rFonts w:ascii="Avenir Next" w:eastAsia="TimesNewRomanPS-Bold" w:hAnsi="Avenir Next" w:cs="Arial"/>
          <w:bCs/>
          <w:color w:val="00000A"/>
          <w:kern w:val="1"/>
          <w:sz w:val="18"/>
          <w:szCs w:val="18"/>
          <w:lang w:val="pt-BR" w:eastAsia="en-US"/>
        </w:rPr>
        <w:t xml:space="preserve"> </w:t>
      </w:r>
      <w:proofErr w:type="spellStart"/>
      <w:r w:rsidR="00A11C4C">
        <w:rPr>
          <w:rFonts w:ascii="Avenir Next" w:eastAsia="TimesNewRomanPS-Bold" w:hAnsi="Avenir Next" w:cs="Arial"/>
          <w:bCs/>
          <w:color w:val="00000A"/>
          <w:kern w:val="1"/>
          <w:sz w:val="18"/>
          <w:szCs w:val="18"/>
          <w:lang w:val="pt-BR" w:eastAsia="en-US"/>
        </w:rPr>
        <w:t>family</w:t>
      </w:r>
      <w:proofErr w:type="spellEnd"/>
      <w:r w:rsidR="00A11C4C">
        <w:rPr>
          <w:rFonts w:ascii="Avenir Next" w:eastAsia="TimesNewRomanPS-Bold" w:hAnsi="Avenir Next" w:cs="Arial"/>
          <w:bCs/>
          <w:color w:val="00000A"/>
          <w:kern w:val="1"/>
          <w:sz w:val="18"/>
          <w:szCs w:val="18"/>
          <w:lang w:val="pt-BR" w:eastAsia="en-US"/>
        </w:rPr>
        <w:t>.</w:t>
      </w:r>
    </w:p>
    <w:p w14:paraId="532960F0" w14:textId="77777777" w:rsidR="0051362D" w:rsidRPr="00A11C4C" w:rsidRDefault="0051362D" w:rsidP="00D148DA">
      <w:pPr>
        <w:ind w:left="851"/>
        <w:contextualSpacing/>
        <w:jc w:val="both"/>
        <w:rPr>
          <w:rFonts w:ascii="Avenir Next Regular" w:hAnsi="Avenir Next Regular" w:cs="Arial"/>
          <w:sz w:val="18"/>
          <w:szCs w:val="18"/>
          <w:lang w:val="en-US"/>
        </w:rPr>
      </w:pPr>
    </w:p>
    <w:p w14:paraId="12A12676" w14:textId="348C63ED" w:rsidR="00514E5E" w:rsidRDefault="00514E5E" w:rsidP="00662648">
      <w:pPr>
        <w:tabs>
          <w:tab w:val="left" w:pos="-720"/>
        </w:tabs>
        <w:suppressAutoHyphens/>
        <w:jc w:val="both"/>
        <w:rPr>
          <w:rFonts w:ascii="Avenir Next" w:hAnsi="Avenir Next"/>
          <w:lang w:val="en-US"/>
        </w:rPr>
      </w:pPr>
    </w:p>
    <w:p w14:paraId="09C32D6F" w14:textId="375000FD" w:rsidR="00B10845" w:rsidRPr="00B10845" w:rsidRDefault="00B10845" w:rsidP="00B10845">
      <w:pPr>
        <w:tabs>
          <w:tab w:val="left" w:pos="-720"/>
        </w:tabs>
        <w:suppressAutoHyphens/>
        <w:jc w:val="both"/>
        <w:rPr>
          <w:rFonts w:ascii="Avenir Next" w:hAnsi="Avenir Next"/>
          <w:lang w:val="en-US"/>
        </w:rPr>
      </w:pPr>
      <w:r>
        <w:rPr>
          <w:rFonts w:ascii="Avenir Next" w:hAnsi="Avenir Next"/>
          <w:lang w:val="en-US"/>
        </w:rPr>
        <w:br w:type="page"/>
      </w:r>
    </w:p>
    <w:p w14:paraId="1FB2A5D0" w14:textId="77777777" w:rsidR="00B10845" w:rsidRPr="00B10845" w:rsidRDefault="00B10845" w:rsidP="00B10845">
      <w:pPr>
        <w:jc w:val="both"/>
        <w:rPr>
          <w:rFonts w:ascii="Arial" w:hAnsi="Arial" w:cs="Arial"/>
          <w:lang w:val="en-US"/>
        </w:rPr>
      </w:pPr>
    </w:p>
    <w:p w14:paraId="05CBCA32" w14:textId="77777777" w:rsidR="00B10845" w:rsidRPr="007F3D3E" w:rsidRDefault="00B10845" w:rsidP="00B10845">
      <w:pPr>
        <w:pStyle w:val="Sinespaciado"/>
        <w:jc w:val="both"/>
        <w:rPr>
          <w:rFonts w:ascii="Avenir Next" w:eastAsia="TimesNewRomanPS" w:hAnsi="Avenir Next" w:cs="Arial"/>
          <w:sz w:val="24"/>
          <w:szCs w:val="24"/>
          <w:lang w:val="en-US"/>
        </w:rPr>
      </w:pPr>
    </w:p>
    <w:p w14:paraId="2A0133F0" w14:textId="77777777" w:rsidR="00B10845" w:rsidRPr="007F3D3E" w:rsidRDefault="00B10845" w:rsidP="00B10845">
      <w:pPr>
        <w:pStyle w:val="Sinespaciado"/>
        <w:jc w:val="both"/>
        <w:rPr>
          <w:rFonts w:ascii="Avenir Next" w:eastAsia="TimesNewRomanPS" w:hAnsi="Avenir Next" w:cs="Arial"/>
          <w:sz w:val="24"/>
          <w:szCs w:val="24"/>
          <w:lang w:val="en-US"/>
        </w:rPr>
      </w:pPr>
    </w:p>
    <w:p w14:paraId="238FCFAA" w14:textId="7618A1B9" w:rsidR="00B10845" w:rsidRPr="00B10845" w:rsidRDefault="00B10845" w:rsidP="00B10845">
      <w:pPr>
        <w:pStyle w:val="Sinespaciado"/>
        <w:jc w:val="both"/>
        <w:rPr>
          <w:rFonts w:ascii="Avenir Next" w:eastAsia="TimesNewRomanPS" w:hAnsi="Avenir Next" w:cs="Arial"/>
          <w:b/>
          <w:sz w:val="24"/>
          <w:szCs w:val="24"/>
        </w:rPr>
      </w:pPr>
      <w:r w:rsidRPr="00B10845">
        <w:rPr>
          <w:rFonts w:ascii="Avenir Next" w:eastAsia="TimesNewRomanPS" w:hAnsi="Avenir Next" w:cs="Arial"/>
          <w:b/>
          <w:sz w:val="24"/>
          <w:szCs w:val="24"/>
        </w:rPr>
        <w:t>Orfebrería del Valle como patrimonio material e inmaterial</w:t>
      </w:r>
    </w:p>
    <w:p w14:paraId="5F1E81F3" w14:textId="77777777" w:rsidR="00B10845" w:rsidRPr="00B10845" w:rsidRDefault="00B10845" w:rsidP="00B10845">
      <w:pPr>
        <w:pStyle w:val="Sinespaciado"/>
        <w:jc w:val="both"/>
        <w:rPr>
          <w:rFonts w:ascii="Avenir Next" w:eastAsia="TimesNewRomanPS" w:hAnsi="Avenir Next" w:cs="Arial"/>
          <w:sz w:val="24"/>
          <w:szCs w:val="24"/>
        </w:rPr>
      </w:pPr>
    </w:p>
    <w:p w14:paraId="306C3546" w14:textId="4F2A78BF" w:rsidR="00B10845" w:rsidRDefault="00B10845" w:rsidP="00B10845">
      <w:pPr>
        <w:pStyle w:val="Sinespaciado"/>
        <w:jc w:val="both"/>
        <w:rPr>
          <w:rFonts w:ascii="Avenir Next" w:eastAsia="TimesNewRomanPS" w:hAnsi="Avenir Next" w:cs="Arial"/>
          <w:sz w:val="24"/>
          <w:szCs w:val="24"/>
        </w:rPr>
      </w:pPr>
      <w:r w:rsidRPr="00B10845">
        <w:rPr>
          <w:rFonts w:ascii="Avenir Next" w:eastAsia="TimesNewRomanPS" w:hAnsi="Avenir Next" w:cs="Arial"/>
          <w:sz w:val="24"/>
          <w:szCs w:val="24"/>
        </w:rPr>
        <w:t xml:space="preserve">“El último de los orfebres del Valle ha muerto”; con estas palabras, el obispo emérito de la diócesis de Cartago, Francisco Ulloa, sacudió la sensibilidad de los asistentes a las honras fúnebres de don José Antonio Soto del Valle, en el convento de los Padres Capuchinos en Cartago, el 19 de abril de 2018. No es para menos, el último descendiente de cinco generaciones con el apellido </w:t>
      </w:r>
      <w:r w:rsidRPr="00B10845">
        <w:rPr>
          <w:rFonts w:ascii="Avenir Next" w:eastAsia="TimesNewRomanPS" w:hAnsi="Avenir Next" w:cs="Arial"/>
          <w:i/>
          <w:sz w:val="24"/>
          <w:szCs w:val="24"/>
        </w:rPr>
        <w:t>del Valle</w:t>
      </w:r>
      <w:r w:rsidRPr="00B10845">
        <w:rPr>
          <w:rFonts w:ascii="Avenir Next" w:eastAsia="TimesNewRomanPS" w:hAnsi="Avenir Next" w:cs="Arial"/>
          <w:sz w:val="24"/>
          <w:szCs w:val="24"/>
        </w:rPr>
        <w:t xml:space="preserve">, dedicado al oficio de la orfebrería sagrada y custodio de la joyería de Nuestra Señora de los Ángeles, desde la primera mitad del </w:t>
      </w:r>
      <w:r>
        <w:rPr>
          <w:rFonts w:ascii="Avenir Next" w:eastAsia="TimesNewRomanPS" w:hAnsi="Avenir Next" w:cs="Arial"/>
          <w:sz w:val="24"/>
          <w:szCs w:val="24"/>
        </w:rPr>
        <w:t xml:space="preserve">siglo </w:t>
      </w:r>
      <w:r w:rsidRPr="00B10845">
        <w:rPr>
          <w:rFonts w:ascii="Avenir Next" w:eastAsia="TimesNewRomanPS" w:hAnsi="Avenir Next" w:cs="Arial"/>
          <w:sz w:val="24"/>
          <w:szCs w:val="24"/>
        </w:rPr>
        <w:t>XIX, no dejó un heredero de la tradición familiar con dicho apellido. Quien heredó el oficio de la familia del Valle, poseyendo plenamente la herencia genética, es Fernando Soto Coto, hijo de don José Antonio, quien, pese a temer la discontinuidad del apellido, es el guardián, junto a su esposa Ingrid</w:t>
      </w:r>
      <w:r w:rsidRPr="00B10845">
        <w:rPr>
          <w:rFonts w:ascii="Avenir Next" w:eastAsia="TimesNewRomanPS" w:hAnsi="Avenir Next"/>
          <w:szCs w:val="24"/>
          <w:vertAlign w:val="superscript"/>
        </w:rPr>
        <w:footnoteReference w:id="1"/>
      </w:r>
      <w:r w:rsidRPr="00B10845">
        <w:rPr>
          <w:rFonts w:ascii="Avenir Next" w:eastAsia="TimesNewRomanPS" w:hAnsi="Avenir Next" w:cs="Arial"/>
          <w:sz w:val="24"/>
          <w:szCs w:val="24"/>
        </w:rPr>
        <w:t>, de los conocimientos y las herramientas de los talleres de sus ancestros.</w:t>
      </w:r>
    </w:p>
    <w:p w14:paraId="31ACDE55" w14:textId="77777777" w:rsidR="00B10845" w:rsidRPr="00B10845" w:rsidRDefault="00B10845" w:rsidP="00B10845">
      <w:pPr>
        <w:pStyle w:val="Sinespaciado"/>
        <w:jc w:val="both"/>
        <w:rPr>
          <w:rFonts w:ascii="Avenir Next" w:eastAsia="TimesNewRomanPS" w:hAnsi="Avenir Next" w:cs="Arial"/>
          <w:sz w:val="24"/>
          <w:szCs w:val="24"/>
        </w:rPr>
      </w:pPr>
    </w:p>
    <w:p w14:paraId="42448AC8" w14:textId="5683E3BF" w:rsidR="00B10845" w:rsidRDefault="00B10845" w:rsidP="00B10845">
      <w:pPr>
        <w:pStyle w:val="Sinespaciado"/>
        <w:jc w:val="both"/>
        <w:rPr>
          <w:rFonts w:ascii="Avenir Next" w:eastAsia="TimesNewRomanPS" w:hAnsi="Avenir Next" w:cs="Arial"/>
          <w:sz w:val="24"/>
          <w:szCs w:val="24"/>
        </w:rPr>
      </w:pPr>
      <w:r w:rsidRPr="00B10845">
        <w:rPr>
          <w:rFonts w:ascii="Avenir Next" w:eastAsia="TimesNewRomanPS" w:hAnsi="Avenir Next" w:cs="Arial"/>
          <w:sz w:val="24"/>
          <w:szCs w:val="24"/>
        </w:rPr>
        <w:t xml:space="preserve">En el legado </w:t>
      </w:r>
      <w:r w:rsidRPr="00B10845">
        <w:rPr>
          <w:rFonts w:ascii="Avenir Next" w:eastAsia="TimesNewRomanPS" w:hAnsi="Avenir Next" w:cs="Arial"/>
          <w:i/>
          <w:sz w:val="24"/>
          <w:szCs w:val="24"/>
        </w:rPr>
        <w:t>Del Valle</w:t>
      </w:r>
      <w:r w:rsidRPr="00B10845">
        <w:rPr>
          <w:rFonts w:ascii="Avenir Next" w:eastAsia="TimesNewRomanPS" w:hAnsi="Avenir Next" w:cs="Arial"/>
          <w:sz w:val="24"/>
          <w:szCs w:val="24"/>
        </w:rPr>
        <w:t xml:space="preserve"> confluyen expresiones patrimoniales tangibles e intangibles, las primeras están patentes en los doscientos ochenta objetos registrados dentro del territorio de la Arquidiócesis de San José de Costa Rica, así como en los numerosos objetos y herramientas que salieron de los distintos espacios donde se ubicó el taller</w:t>
      </w:r>
      <w:r w:rsidRPr="00B10845">
        <w:rPr>
          <w:rFonts w:ascii="Avenir Next" w:eastAsia="TimesNewRomanPS" w:hAnsi="Avenir Next"/>
          <w:szCs w:val="24"/>
          <w:vertAlign w:val="superscript"/>
        </w:rPr>
        <w:footnoteReference w:id="2"/>
      </w:r>
      <w:r w:rsidRPr="00B10845">
        <w:rPr>
          <w:rFonts w:ascii="Avenir Next" w:eastAsia="TimesNewRomanPS" w:hAnsi="Avenir Next" w:cs="Arial"/>
          <w:sz w:val="24"/>
          <w:szCs w:val="24"/>
        </w:rPr>
        <w:t>. Las expresiones intangibles o inmateriales subsisten en los aprendizajes respecto a las técnicas y en las narraciones orales que giran en torno a esta empresa familiar que se remonta al siglo XVIII.</w:t>
      </w:r>
    </w:p>
    <w:p w14:paraId="0511601D" w14:textId="77777777" w:rsidR="00B10845" w:rsidRDefault="00B10845" w:rsidP="00B10845">
      <w:pPr>
        <w:pStyle w:val="Sinespaciado"/>
        <w:jc w:val="both"/>
        <w:rPr>
          <w:rFonts w:ascii="Avenir Next" w:eastAsia="TimesNewRomanPS" w:hAnsi="Avenir Next" w:cs="Arial"/>
          <w:sz w:val="24"/>
          <w:szCs w:val="24"/>
        </w:rPr>
      </w:pPr>
    </w:p>
    <w:p w14:paraId="5A8CF804" w14:textId="0B8B964B" w:rsidR="00B10845" w:rsidRPr="00B10845" w:rsidRDefault="00B10845" w:rsidP="00B10845">
      <w:pPr>
        <w:pStyle w:val="Sinespaciado"/>
        <w:jc w:val="both"/>
        <w:rPr>
          <w:rFonts w:ascii="Avenir Next" w:eastAsia="TimesNewRomanPS" w:hAnsi="Avenir Next" w:cs="Arial"/>
          <w:sz w:val="24"/>
          <w:szCs w:val="24"/>
        </w:rPr>
      </w:pPr>
      <w:r w:rsidRPr="00B10845">
        <w:rPr>
          <w:rFonts w:ascii="Avenir Next" w:eastAsia="TimesNewRomanPS" w:hAnsi="Avenir Next" w:cs="Arial"/>
          <w:sz w:val="24"/>
          <w:szCs w:val="24"/>
        </w:rPr>
        <w:t>Para comprender la fusión de ambos tipos de patrimonio, es necesario hacer referencia al linaje familiar, para ello la genealogía minuciosamente trazada por el  especialista Mauricio Meléndez, resulta sumamente útil.</w:t>
      </w:r>
    </w:p>
    <w:p w14:paraId="6D1397BA" w14:textId="77777777" w:rsidR="00B10845" w:rsidRDefault="00B10845" w:rsidP="00B10845">
      <w:pPr>
        <w:rPr>
          <w:rFonts w:ascii="Arial" w:hAnsi="Arial" w:cs="Arial"/>
        </w:rPr>
      </w:pPr>
      <w:r>
        <w:rPr>
          <w:rFonts w:ascii="Arial" w:hAnsi="Arial" w:cs="Arial"/>
        </w:rPr>
        <w:br w:type="page"/>
      </w:r>
    </w:p>
    <w:p w14:paraId="31E0B2F0" w14:textId="5007A7A3" w:rsidR="003E36D8" w:rsidRDefault="003E36D8" w:rsidP="00904903">
      <w:pPr>
        <w:pStyle w:val="Sinespaciado"/>
        <w:jc w:val="center"/>
        <w:rPr>
          <w:rFonts w:ascii="Avenir Next" w:eastAsia="TimesNewRomanPS" w:hAnsi="Avenir Next" w:cs="Arial"/>
          <w:szCs w:val="24"/>
        </w:rPr>
      </w:pPr>
    </w:p>
    <w:p w14:paraId="50B6EFCE" w14:textId="77777777" w:rsidR="003E36D8" w:rsidRDefault="003E36D8" w:rsidP="00904903">
      <w:pPr>
        <w:pStyle w:val="Sinespaciado"/>
        <w:jc w:val="center"/>
        <w:rPr>
          <w:rFonts w:ascii="Avenir Next" w:eastAsia="TimesNewRomanPS" w:hAnsi="Avenir Next" w:cs="Arial"/>
          <w:szCs w:val="24"/>
        </w:rPr>
      </w:pPr>
    </w:p>
    <w:p w14:paraId="15ED69FC" w14:textId="77777777" w:rsidR="003E36D8" w:rsidRPr="003E36D8" w:rsidRDefault="003E36D8" w:rsidP="00904903">
      <w:pPr>
        <w:pStyle w:val="Sinespaciado"/>
        <w:jc w:val="center"/>
        <w:rPr>
          <w:rFonts w:ascii="Avenir Next" w:eastAsia="TimesNewRomanPS" w:hAnsi="Avenir Next" w:cs="Arial"/>
          <w:szCs w:val="24"/>
        </w:rPr>
      </w:pPr>
    </w:p>
    <w:p w14:paraId="23B0B874" w14:textId="49835280" w:rsidR="00B10845" w:rsidRDefault="00B10845" w:rsidP="00904903">
      <w:pPr>
        <w:pStyle w:val="Sinespaciado"/>
        <w:jc w:val="center"/>
        <w:rPr>
          <w:rFonts w:ascii="Avenir Next" w:eastAsia="TimesNewRomanPS" w:hAnsi="Avenir Next" w:cs="Arial"/>
          <w:szCs w:val="24"/>
        </w:rPr>
      </w:pPr>
      <w:r w:rsidRPr="00904903">
        <w:rPr>
          <w:rFonts w:ascii="Avenir Next" w:eastAsia="TimesNewRomanPS" w:hAnsi="Avenir Next" w:cs="Arial"/>
          <w:b/>
          <w:szCs w:val="24"/>
        </w:rPr>
        <w:t>Diagrama 1</w:t>
      </w:r>
      <w:r w:rsidR="003E36D8">
        <w:rPr>
          <w:rFonts w:ascii="Avenir Next" w:eastAsia="TimesNewRomanPS" w:hAnsi="Avenir Next" w:cs="Arial"/>
          <w:b/>
          <w:szCs w:val="24"/>
        </w:rPr>
        <w:t>.</w:t>
      </w:r>
      <w:r w:rsidRPr="00904903">
        <w:rPr>
          <w:rFonts w:ascii="Avenir Next" w:eastAsia="TimesNewRomanPS" w:hAnsi="Avenir Next" w:cs="Arial"/>
          <w:szCs w:val="24"/>
        </w:rPr>
        <w:t xml:space="preserve"> Genealogía</w:t>
      </w:r>
      <w:r w:rsidR="00904903">
        <w:rPr>
          <w:rFonts w:ascii="Avenir Next" w:eastAsia="TimesNewRomanPS" w:hAnsi="Avenir Next" w:cs="Arial"/>
          <w:szCs w:val="24"/>
        </w:rPr>
        <w:t xml:space="preserve"> de la familia Del Valle.</w:t>
      </w:r>
    </w:p>
    <w:p w14:paraId="3DE4E5A6" w14:textId="77777777" w:rsidR="00904903" w:rsidRPr="003E36D8" w:rsidRDefault="00904903" w:rsidP="00904903">
      <w:pPr>
        <w:pStyle w:val="Sinespaciado"/>
        <w:jc w:val="center"/>
        <w:rPr>
          <w:rFonts w:ascii="Avenir Next" w:eastAsia="TimesNewRomanPS" w:hAnsi="Avenir Next" w:cs="Arial"/>
          <w:sz w:val="24"/>
          <w:szCs w:val="24"/>
        </w:rPr>
      </w:pPr>
    </w:p>
    <w:p w14:paraId="4DA0F39C" w14:textId="66CE16DC" w:rsidR="00B10845" w:rsidRDefault="00B10845" w:rsidP="00B10845">
      <w:pPr>
        <w:spacing w:line="480" w:lineRule="auto"/>
        <w:jc w:val="center"/>
        <w:rPr>
          <w:rFonts w:ascii="Arial" w:hAnsi="Arial" w:cs="Arial"/>
        </w:rPr>
      </w:pPr>
      <w:r>
        <w:rPr>
          <w:rFonts w:ascii="Arial" w:hAnsi="Arial" w:cs="Arial"/>
          <w:noProof/>
        </w:rPr>
        <w:drawing>
          <wp:inline distT="0" distB="0" distL="0" distR="0" wp14:anchorId="0035CEF9" wp14:editId="2B51D7FC">
            <wp:extent cx="3476625" cy="5787217"/>
            <wp:effectExtent l="0" t="0" r="0" b="444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ALOGÍA VALLE ALARC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4668" cy="5800605"/>
                    </a:xfrm>
                    <a:prstGeom prst="rect">
                      <a:avLst/>
                    </a:prstGeom>
                  </pic:spPr>
                </pic:pic>
              </a:graphicData>
            </a:graphic>
          </wp:inline>
        </w:drawing>
      </w:r>
    </w:p>
    <w:p w14:paraId="0B4FE14C" w14:textId="77777777" w:rsidR="003E36D8" w:rsidRPr="003E36D8" w:rsidRDefault="003E36D8" w:rsidP="00B10845">
      <w:pPr>
        <w:spacing w:line="480" w:lineRule="auto"/>
        <w:jc w:val="center"/>
        <w:rPr>
          <w:rFonts w:ascii="Arial" w:hAnsi="Arial" w:cs="Arial"/>
          <w:sz w:val="12"/>
          <w:szCs w:val="12"/>
        </w:rPr>
      </w:pPr>
    </w:p>
    <w:p w14:paraId="32AE8DBA" w14:textId="114AD7BE" w:rsidR="00B10845" w:rsidRPr="00904903" w:rsidRDefault="00B10845" w:rsidP="00B10845">
      <w:pPr>
        <w:ind w:left="1701" w:right="1750"/>
        <w:jc w:val="both"/>
        <w:rPr>
          <w:rFonts w:ascii="Avenir Next" w:eastAsia="TimesNewRomanPS" w:hAnsi="Avenir Next" w:cs="Arial"/>
          <w:sz w:val="20"/>
          <w:lang w:val="es-EC" w:eastAsia="en-US"/>
        </w:rPr>
      </w:pPr>
      <w:r w:rsidRPr="00904903">
        <w:rPr>
          <w:rFonts w:ascii="Avenir Next" w:eastAsia="TimesNewRomanPS" w:hAnsi="Avenir Next" w:cs="Arial"/>
          <w:sz w:val="20"/>
          <w:lang w:val="es-EC" w:eastAsia="en-US"/>
        </w:rPr>
        <w:t>Fuente: Elaboración propia a partir de la genealogía construida por Mauricio Meléndez (25 de marzo de 2017)</w:t>
      </w:r>
      <w:r w:rsidR="00904903">
        <w:rPr>
          <w:rFonts w:ascii="Avenir Next" w:eastAsia="TimesNewRomanPS" w:hAnsi="Avenir Next" w:cs="Arial"/>
          <w:sz w:val="20"/>
          <w:lang w:val="es-EC" w:eastAsia="en-US"/>
        </w:rPr>
        <w:t>.</w:t>
      </w:r>
    </w:p>
    <w:p w14:paraId="6D7FDB2E" w14:textId="09145740" w:rsidR="00B10845" w:rsidRDefault="00B10845" w:rsidP="003E36D8">
      <w:pPr>
        <w:pStyle w:val="Sinespaciado"/>
        <w:jc w:val="both"/>
        <w:rPr>
          <w:rFonts w:ascii="Avenir Next" w:eastAsia="TimesNewRomanPS" w:hAnsi="Avenir Next" w:cs="Arial"/>
          <w:sz w:val="24"/>
          <w:szCs w:val="24"/>
        </w:rPr>
      </w:pPr>
    </w:p>
    <w:p w14:paraId="6C63F71B" w14:textId="520BC43D" w:rsidR="003E36D8" w:rsidRDefault="003E36D8" w:rsidP="003E36D8">
      <w:pPr>
        <w:pStyle w:val="Sinespaciado"/>
        <w:jc w:val="both"/>
        <w:rPr>
          <w:rFonts w:ascii="Avenir Next" w:eastAsia="TimesNewRomanPS" w:hAnsi="Avenir Next" w:cs="Arial"/>
          <w:sz w:val="24"/>
          <w:szCs w:val="24"/>
        </w:rPr>
      </w:pPr>
    </w:p>
    <w:p w14:paraId="287434B3" w14:textId="151A98A4" w:rsidR="003E36D8" w:rsidRDefault="003E36D8" w:rsidP="003E36D8">
      <w:pPr>
        <w:pStyle w:val="Sinespaciado"/>
        <w:jc w:val="both"/>
        <w:rPr>
          <w:rFonts w:ascii="Avenir Next" w:eastAsia="TimesNewRomanPS" w:hAnsi="Avenir Next" w:cs="Arial"/>
          <w:sz w:val="24"/>
          <w:szCs w:val="24"/>
        </w:rPr>
      </w:pPr>
    </w:p>
    <w:p w14:paraId="385E8726" w14:textId="1D737FCB" w:rsidR="003E36D8" w:rsidRDefault="003E36D8" w:rsidP="003E36D8">
      <w:pPr>
        <w:pStyle w:val="Sinespaciado"/>
        <w:jc w:val="both"/>
        <w:rPr>
          <w:rFonts w:ascii="Avenir Next" w:eastAsia="TimesNewRomanPS" w:hAnsi="Avenir Next" w:cs="Arial"/>
          <w:sz w:val="24"/>
          <w:szCs w:val="24"/>
        </w:rPr>
      </w:pPr>
    </w:p>
    <w:p w14:paraId="72FA510E" w14:textId="08047CC7" w:rsidR="003E36D8" w:rsidRDefault="003E36D8" w:rsidP="003E36D8">
      <w:pPr>
        <w:pStyle w:val="Sinespaciado"/>
        <w:jc w:val="both"/>
        <w:rPr>
          <w:rFonts w:ascii="Avenir Next" w:eastAsia="TimesNewRomanPS" w:hAnsi="Avenir Next" w:cs="Arial"/>
          <w:sz w:val="24"/>
          <w:szCs w:val="24"/>
        </w:rPr>
      </w:pPr>
    </w:p>
    <w:p w14:paraId="2F3386FB" w14:textId="77777777" w:rsidR="003E36D8" w:rsidRPr="003E36D8" w:rsidRDefault="003E36D8" w:rsidP="003E36D8">
      <w:pPr>
        <w:pStyle w:val="Sinespaciado"/>
        <w:jc w:val="both"/>
        <w:rPr>
          <w:rFonts w:ascii="Avenir Next" w:eastAsia="TimesNewRomanPS" w:hAnsi="Avenir Next" w:cs="Arial"/>
          <w:sz w:val="24"/>
          <w:szCs w:val="24"/>
        </w:rPr>
      </w:pPr>
    </w:p>
    <w:p w14:paraId="25542C36" w14:textId="49A8AB7C" w:rsidR="00B10845" w:rsidRDefault="00B10845" w:rsidP="00904903">
      <w:pPr>
        <w:pStyle w:val="Sinespaciado"/>
        <w:jc w:val="both"/>
        <w:rPr>
          <w:rFonts w:ascii="Avenir Next" w:eastAsia="TimesNewRomanPS" w:hAnsi="Avenir Next" w:cs="Arial"/>
          <w:sz w:val="24"/>
          <w:szCs w:val="24"/>
        </w:rPr>
      </w:pPr>
      <w:r w:rsidRPr="00904903">
        <w:rPr>
          <w:rFonts w:ascii="Avenir Next" w:eastAsia="TimesNewRomanPS" w:hAnsi="Avenir Next" w:cs="Arial"/>
          <w:sz w:val="24"/>
          <w:szCs w:val="24"/>
        </w:rPr>
        <w:t>El ancestro referencial de esta familia es José María del Valle</w:t>
      </w:r>
      <w:r w:rsidRPr="003E36D8">
        <w:rPr>
          <w:rFonts w:ascii="Avenir Next" w:eastAsia="TimesNewRomanPS" w:hAnsi="Avenir Next" w:cs="Arial"/>
          <w:sz w:val="24"/>
          <w:szCs w:val="24"/>
          <w:vertAlign w:val="superscript"/>
        </w:rPr>
        <w:footnoteReference w:id="3"/>
      </w:r>
      <w:r w:rsidRPr="00904903">
        <w:rPr>
          <w:rFonts w:ascii="Avenir Next" w:eastAsia="TimesNewRomanPS" w:hAnsi="Avenir Next" w:cs="Arial"/>
          <w:sz w:val="24"/>
          <w:szCs w:val="24"/>
        </w:rPr>
        <w:t>, quien además de orfebre fue músico; él era mulato, hijo de Felipe del Valle y Matea Alarcón, ambos vecinos de Panamá. José María se casó en Cartago el 28 de noviembre de 1795, con una española/mestiza, llamada Josefa Calderón Cerdas, y con ella nacieron las sucesivas generaciones de orfebres radicadas hasta la fecha en Cartago.</w:t>
      </w:r>
    </w:p>
    <w:p w14:paraId="26ADB63A" w14:textId="77777777" w:rsidR="00904903" w:rsidRPr="00904903" w:rsidRDefault="00904903" w:rsidP="00904903">
      <w:pPr>
        <w:pStyle w:val="Sinespaciado"/>
        <w:jc w:val="both"/>
        <w:rPr>
          <w:rFonts w:ascii="Avenir Next" w:eastAsia="TimesNewRomanPS" w:hAnsi="Avenir Next" w:cs="Arial"/>
          <w:sz w:val="24"/>
          <w:szCs w:val="24"/>
        </w:rPr>
      </w:pPr>
    </w:p>
    <w:p w14:paraId="0B1B9CDE" w14:textId="4CDB14A4" w:rsidR="003E36D8" w:rsidRDefault="00B10845" w:rsidP="003E36D8">
      <w:pPr>
        <w:pStyle w:val="Sinespaciado"/>
        <w:jc w:val="both"/>
        <w:rPr>
          <w:rFonts w:ascii="Avenir Next" w:eastAsia="TimesNewRomanPS" w:hAnsi="Avenir Next" w:cs="Arial"/>
          <w:sz w:val="24"/>
          <w:szCs w:val="24"/>
        </w:rPr>
      </w:pPr>
      <w:r w:rsidRPr="00904903">
        <w:rPr>
          <w:rFonts w:ascii="Avenir Next" w:eastAsia="TimesNewRomanPS" w:hAnsi="Avenir Next" w:cs="Arial"/>
          <w:sz w:val="24"/>
          <w:szCs w:val="24"/>
        </w:rPr>
        <w:t>Entre los nombres de los orfebres descendientes de Felipe del Valle figuran: José María del Valle  Alarcón, Juan Andrés del Valle Calderón, Julio del Valle  Salguero (conocido como “Pá Julio”), Andrés del Valle Madriz</w:t>
      </w:r>
      <w:r w:rsidRPr="00904903">
        <w:rPr>
          <w:rFonts w:ascii="Avenir Next" w:eastAsia="TimesNewRomanPS" w:hAnsi="Avenir Next"/>
          <w:szCs w:val="24"/>
          <w:vertAlign w:val="superscript"/>
        </w:rPr>
        <w:footnoteReference w:id="4"/>
      </w:r>
      <w:r w:rsidRPr="00904903">
        <w:rPr>
          <w:rFonts w:ascii="Avenir Next" w:eastAsia="TimesNewRomanPS" w:hAnsi="Avenir Next" w:cs="Arial"/>
          <w:sz w:val="24"/>
          <w:szCs w:val="24"/>
        </w:rPr>
        <w:t>, José María Valle Madriz, Miguel Valle Madriz, Emilio del Valle  Madriz, José Antonio del Valle  Madriz, Julio y Francisco del Valle Guzmán, José Luis (Chino) Valle, Carlos Luis y José Antonio Soto del Valle.</w:t>
      </w:r>
    </w:p>
    <w:p w14:paraId="0BB3BADD" w14:textId="77777777" w:rsidR="003E36D8" w:rsidRDefault="003E36D8" w:rsidP="003E36D8">
      <w:pPr>
        <w:pStyle w:val="Sinespaciado"/>
        <w:jc w:val="both"/>
        <w:rPr>
          <w:rFonts w:ascii="Avenir Next" w:eastAsia="TimesNewRomanPS" w:hAnsi="Avenir Next" w:cs="Arial"/>
          <w:sz w:val="24"/>
          <w:szCs w:val="24"/>
        </w:rPr>
      </w:pPr>
    </w:p>
    <w:p w14:paraId="532CA908" w14:textId="326D226C" w:rsidR="00B10845" w:rsidRDefault="00B10845" w:rsidP="003E36D8">
      <w:pPr>
        <w:pStyle w:val="Sinespaciado"/>
        <w:jc w:val="both"/>
        <w:rPr>
          <w:rFonts w:ascii="Avenir Next" w:eastAsia="TimesNewRomanPS" w:hAnsi="Avenir Next" w:cs="Arial"/>
          <w:sz w:val="24"/>
          <w:szCs w:val="24"/>
        </w:rPr>
      </w:pPr>
      <w:r w:rsidRPr="003E36D8">
        <w:rPr>
          <w:rFonts w:ascii="Avenir Next" w:eastAsia="TimesNewRomanPS" w:hAnsi="Avenir Next" w:cs="Arial"/>
          <w:sz w:val="24"/>
          <w:szCs w:val="24"/>
        </w:rPr>
        <w:t>Sin embargo, no se puede afirmar que estas fueran las únicas personas de esta familia que construyeron objetos de esta índole, pues incluso en la tradición oral se dice que Antonia Salguero Fuentes, esposa de Juan Andrés, fue una filigranista inigualable, pero por ser mujer, las condiciones socioculturales hicieron lo suyo para invisibilizar su papel en la empresa.</w:t>
      </w:r>
    </w:p>
    <w:p w14:paraId="1FCE6A92" w14:textId="77777777" w:rsidR="003E36D8" w:rsidRPr="003E36D8" w:rsidRDefault="003E36D8" w:rsidP="003E36D8">
      <w:pPr>
        <w:pStyle w:val="Sinespaciado"/>
        <w:jc w:val="both"/>
        <w:rPr>
          <w:rFonts w:ascii="Avenir Next" w:eastAsia="TimesNewRomanPS" w:hAnsi="Avenir Next" w:cs="Arial"/>
          <w:sz w:val="24"/>
          <w:szCs w:val="24"/>
        </w:rPr>
      </w:pPr>
    </w:p>
    <w:p w14:paraId="735D7736" w14:textId="77777777" w:rsidR="00B10845" w:rsidRPr="003E36D8" w:rsidRDefault="00B10845" w:rsidP="003E36D8">
      <w:pPr>
        <w:pStyle w:val="Sinespaciado"/>
        <w:jc w:val="both"/>
        <w:rPr>
          <w:rFonts w:ascii="Avenir Next" w:eastAsia="TimesNewRomanPS" w:hAnsi="Avenir Next" w:cs="Arial"/>
          <w:sz w:val="24"/>
          <w:szCs w:val="24"/>
        </w:rPr>
      </w:pPr>
      <w:r w:rsidRPr="003E36D8">
        <w:rPr>
          <w:rFonts w:ascii="Avenir Next" w:eastAsia="TimesNewRomanPS" w:hAnsi="Avenir Next" w:cs="Arial"/>
          <w:sz w:val="24"/>
          <w:szCs w:val="24"/>
        </w:rPr>
        <w:t>El periodo tan extenso en el que esta familia de orfebres ha trabajado este oficio, aunado a la cantidad de bienes identificados en tan sólo cien iglesias del Valle  Central, hace pensar que la fama de estos orfebres trascendió, por mucho, el territorio cartaginés, pues llegó a lugares remotos, dentro y fuera de Costa Rica. Lo cual no significa que fueran los únicos que ofrecieron los servicios en esta materia a la Iglesia, pues también aparecen en la primera mitad del siglo XX con encargos en joyería y orfebrería para las iglesias del mismo territorio: Francisco y José Pagani, José de Paglia, Enrique Ortiz y Louis Féron.</w:t>
      </w:r>
    </w:p>
    <w:p w14:paraId="63B3549E" w14:textId="77777777" w:rsidR="00B10845" w:rsidRDefault="00B10845" w:rsidP="00B10845">
      <w:pPr>
        <w:rPr>
          <w:rFonts w:ascii="Arial" w:hAnsi="Arial" w:cs="Arial"/>
        </w:rPr>
      </w:pPr>
      <w:r>
        <w:rPr>
          <w:rFonts w:ascii="Arial" w:hAnsi="Arial" w:cs="Arial"/>
        </w:rPr>
        <w:br w:type="page"/>
      </w:r>
    </w:p>
    <w:p w14:paraId="41BB6E65" w14:textId="77777777" w:rsidR="003E36D8" w:rsidRPr="003E36D8" w:rsidRDefault="003E36D8" w:rsidP="003E36D8">
      <w:pPr>
        <w:pStyle w:val="Sinespaciado"/>
        <w:jc w:val="center"/>
        <w:rPr>
          <w:rFonts w:ascii="Avenir Next" w:eastAsia="TimesNewRomanPS" w:hAnsi="Avenir Next" w:cs="Arial"/>
          <w:sz w:val="24"/>
          <w:szCs w:val="24"/>
        </w:rPr>
      </w:pPr>
    </w:p>
    <w:p w14:paraId="39E5D89C" w14:textId="06EAFE71" w:rsidR="00B10845" w:rsidRPr="003E36D8" w:rsidRDefault="00B10845" w:rsidP="003E36D8">
      <w:pPr>
        <w:pStyle w:val="Sinespaciado"/>
        <w:jc w:val="center"/>
        <w:rPr>
          <w:rFonts w:ascii="Avenir Next" w:eastAsia="TimesNewRomanPS" w:hAnsi="Avenir Next" w:cs="Arial"/>
          <w:b/>
          <w:szCs w:val="24"/>
        </w:rPr>
      </w:pPr>
      <w:r w:rsidRPr="003E36D8">
        <w:rPr>
          <w:rFonts w:ascii="Avenir Next" w:eastAsia="TimesNewRomanPS" w:hAnsi="Avenir Next" w:cs="Arial"/>
          <w:b/>
          <w:szCs w:val="24"/>
        </w:rPr>
        <w:t>Cuadro 1</w:t>
      </w:r>
      <w:r w:rsidR="003E36D8">
        <w:rPr>
          <w:rFonts w:ascii="Avenir Next" w:eastAsia="TimesNewRomanPS" w:hAnsi="Avenir Next" w:cs="Arial"/>
          <w:b/>
          <w:szCs w:val="24"/>
        </w:rPr>
        <w:t xml:space="preserve">. </w:t>
      </w:r>
      <w:r w:rsidRPr="003E36D8">
        <w:rPr>
          <w:rFonts w:ascii="Avenir Next" w:eastAsia="TimesNewRomanPS" w:hAnsi="Avenir Next" w:cs="Arial"/>
          <w:szCs w:val="24"/>
        </w:rPr>
        <w:t>Obras de los orfebres del Valle según ubicación</w:t>
      </w:r>
      <w:r w:rsidR="003402BE">
        <w:rPr>
          <w:rFonts w:ascii="Avenir Next" w:eastAsia="TimesNewRomanPS" w:hAnsi="Avenir Next" w:cs="Arial"/>
          <w:szCs w:val="24"/>
        </w:rPr>
        <w:t>.</w:t>
      </w:r>
    </w:p>
    <w:p w14:paraId="24B1CA53" w14:textId="77777777" w:rsidR="00B10845" w:rsidRPr="003E36D8" w:rsidRDefault="00B10845" w:rsidP="00B10845">
      <w:pPr>
        <w:jc w:val="center"/>
        <w:rPr>
          <w:rFonts w:ascii="Arial" w:hAnsi="Arial" w:cs="Arial"/>
          <w:bCs/>
          <w:sz w:val="12"/>
          <w:szCs w:val="12"/>
        </w:rPr>
      </w:pPr>
    </w:p>
    <w:tbl>
      <w:tblPr>
        <w:tblW w:w="5166" w:type="dxa"/>
        <w:jc w:val="center"/>
        <w:tblCellMar>
          <w:left w:w="70" w:type="dxa"/>
          <w:right w:w="70" w:type="dxa"/>
        </w:tblCellMar>
        <w:tblLook w:val="04A0" w:firstRow="1" w:lastRow="0" w:firstColumn="1" w:lastColumn="0" w:noHBand="0" w:noVBand="1"/>
      </w:tblPr>
      <w:tblGrid>
        <w:gridCol w:w="3785"/>
        <w:gridCol w:w="1381"/>
      </w:tblGrid>
      <w:tr w:rsidR="00B10845" w:rsidRPr="00E57348" w14:paraId="2F8206E2" w14:textId="77777777" w:rsidTr="00B01CEE">
        <w:trPr>
          <w:trHeight w:val="300"/>
          <w:jc w:val="center"/>
        </w:trPr>
        <w:tc>
          <w:tcPr>
            <w:tcW w:w="3785" w:type="dxa"/>
            <w:tcBorders>
              <w:top w:val="single" w:sz="4" w:space="0" w:color="auto"/>
              <w:left w:val="nil"/>
              <w:bottom w:val="single" w:sz="4" w:space="0" w:color="95B3D7"/>
              <w:right w:val="nil"/>
            </w:tcBorders>
            <w:shd w:val="clear" w:color="000000" w:fill="000000"/>
            <w:noWrap/>
            <w:vAlign w:val="bottom"/>
            <w:hideMark/>
          </w:tcPr>
          <w:p w14:paraId="53ABA5C5" w14:textId="77777777" w:rsidR="00B10845" w:rsidRDefault="00B10845" w:rsidP="003E36D8">
            <w:pPr>
              <w:spacing w:line="360" w:lineRule="auto"/>
              <w:rPr>
                <w:rFonts w:ascii="Arial" w:hAnsi="Arial" w:cs="Arial"/>
                <w:b/>
                <w:bCs/>
                <w:color w:val="FFFFFF"/>
              </w:rPr>
            </w:pPr>
            <w:r>
              <w:rPr>
                <w:rFonts w:ascii="Arial" w:hAnsi="Arial" w:cs="Arial"/>
                <w:b/>
                <w:bCs/>
                <w:color w:val="FFFFFF"/>
              </w:rPr>
              <w:t>Ubicación</w:t>
            </w:r>
          </w:p>
          <w:p w14:paraId="7B036BAD" w14:textId="77777777" w:rsidR="00B10845" w:rsidRPr="00E57348" w:rsidRDefault="00B10845" w:rsidP="003E36D8">
            <w:pPr>
              <w:spacing w:line="360" w:lineRule="auto"/>
              <w:rPr>
                <w:rFonts w:ascii="Arial" w:hAnsi="Arial" w:cs="Arial"/>
                <w:b/>
                <w:bCs/>
                <w:color w:val="FFFFFF"/>
              </w:rPr>
            </w:pPr>
          </w:p>
        </w:tc>
        <w:tc>
          <w:tcPr>
            <w:tcW w:w="1381" w:type="dxa"/>
            <w:tcBorders>
              <w:top w:val="single" w:sz="4" w:space="0" w:color="auto"/>
              <w:left w:val="nil"/>
              <w:bottom w:val="single" w:sz="4" w:space="0" w:color="95B3D7"/>
              <w:right w:val="nil"/>
            </w:tcBorders>
            <w:shd w:val="clear" w:color="000000" w:fill="000000"/>
            <w:noWrap/>
            <w:vAlign w:val="bottom"/>
            <w:hideMark/>
          </w:tcPr>
          <w:p w14:paraId="4D46C861" w14:textId="4E00C766" w:rsidR="00B10845" w:rsidRPr="00E57348" w:rsidRDefault="00B10845" w:rsidP="003E36D8">
            <w:pPr>
              <w:spacing w:line="360" w:lineRule="auto"/>
              <w:rPr>
                <w:rFonts w:ascii="Arial" w:hAnsi="Arial" w:cs="Arial"/>
                <w:b/>
                <w:bCs/>
                <w:color w:val="FFFFFF"/>
              </w:rPr>
            </w:pPr>
            <w:r w:rsidRPr="00E57348">
              <w:rPr>
                <w:rFonts w:ascii="Arial" w:hAnsi="Arial" w:cs="Arial"/>
                <w:b/>
                <w:bCs/>
                <w:color w:val="FFFFFF"/>
              </w:rPr>
              <w:t>Cantidad de objetos</w:t>
            </w:r>
          </w:p>
        </w:tc>
      </w:tr>
      <w:tr w:rsidR="00B10845" w:rsidRPr="00E57348" w14:paraId="352987A3" w14:textId="77777777" w:rsidTr="00B01CEE">
        <w:trPr>
          <w:trHeight w:val="300"/>
          <w:jc w:val="center"/>
        </w:trPr>
        <w:tc>
          <w:tcPr>
            <w:tcW w:w="3785" w:type="dxa"/>
            <w:tcBorders>
              <w:top w:val="nil"/>
              <w:left w:val="nil"/>
              <w:bottom w:val="nil"/>
              <w:right w:val="nil"/>
            </w:tcBorders>
            <w:shd w:val="clear" w:color="auto" w:fill="auto"/>
            <w:noWrap/>
            <w:vAlign w:val="bottom"/>
          </w:tcPr>
          <w:p w14:paraId="2A4ED72E" w14:textId="77777777" w:rsidR="00B10845" w:rsidRPr="00516350" w:rsidRDefault="00B10845" w:rsidP="00B01CEE">
            <w:pPr>
              <w:rPr>
                <w:rFonts w:ascii="Arial" w:hAnsi="Arial" w:cs="Arial"/>
              </w:rPr>
            </w:pPr>
            <w:r w:rsidRPr="00516350">
              <w:rPr>
                <w:rFonts w:ascii="Arial" w:hAnsi="Arial" w:cs="Arial"/>
              </w:rPr>
              <w:t>Acosta</w:t>
            </w:r>
          </w:p>
        </w:tc>
        <w:tc>
          <w:tcPr>
            <w:tcW w:w="1381" w:type="dxa"/>
            <w:tcBorders>
              <w:top w:val="nil"/>
              <w:left w:val="nil"/>
              <w:bottom w:val="nil"/>
              <w:right w:val="nil"/>
            </w:tcBorders>
            <w:shd w:val="clear" w:color="auto" w:fill="auto"/>
            <w:noWrap/>
            <w:vAlign w:val="bottom"/>
          </w:tcPr>
          <w:p w14:paraId="2DA1D9B4" w14:textId="77777777" w:rsidR="00B10845" w:rsidRPr="00516350" w:rsidRDefault="00B10845" w:rsidP="00B01CEE">
            <w:pPr>
              <w:jc w:val="center"/>
              <w:rPr>
                <w:rFonts w:ascii="Arial" w:hAnsi="Arial" w:cs="Arial"/>
              </w:rPr>
            </w:pPr>
            <w:r w:rsidRPr="00516350">
              <w:rPr>
                <w:rFonts w:ascii="Arial" w:hAnsi="Arial" w:cs="Arial"/>
              </w:rPr>
              <w:t>7</w:t>
            </w:r>
          </w:p>
        </w:tc>
      </w:tr>
      <w:tr w:rsidR="00B10845" w:rsidRPr="00E57348" w14:paraId="3D60548D" w14:textId="77777777" w:rsidTr="00B01CEE">
        <w:trPr>
          <w:trHeight w:val="300"/>
          <w:jc w:val="center"/>
        </w:trPr>
        <w:tc>
          <w:tcPr>
            <w:tcW w:w="3785" w:type="dxa"/>
            <w:tcBorders>
              <w:top w:val="nil"/>
              <w:left w:val="nil"/>
              <w:bottom w:val="nil"/>
              <w:right w:val="nil"/>
            </w:tcBorders>
            <w:shd w:val="clear" w:color="000000" w:fill="F2F2F2"/>
            <w:noWrap/>
            <w:vAlign w:val="bottom"/>
          </w:tcPr>
          <w:p w14:paraId="1545495D" w14:textId="77777777" w:rsidR="00B10845" w:rsidRPr="00516350" w:rsidRDefault="00B10845" w:rsidP="00B01CEE">
            <w:pPr>
              <w:rPr>
                <w:rFonts w:ascii="Arial" w:hAnsi="Arial" w:cs="Arial"/>
              </w:rPr>
            </w:pPr>
            <w:r w:rsidRPr="00516350">
              <w:rPr>
                <w:rFonts w:ascii="Arial" w:hAnsi="Arial" w:cs="Arial"/>
              </w:rPr>
              <w:t>Alajuelita</w:t>
            </w:r>
          </w:p>
        </w:tc>
        <w:tc>
          <w:tcPr>
            <w:tcW w:w="1381" w:type="dxa"/>
            <w:tcBorders>
              <w:top w:val="nil"/>
              <w:left w:val="nil"/>
              <w:bottom w:val="nil"/>
              <w:right w:val="nil"/>
            </w:tcBorders>
            <w:shd w:val="clear" w:color="000000" w:fill="F2F2F2"/>
            <w:noWrap/>
            <w:vAlign w:val="bottom"/>
          </w:tcPr>
          <w:p w14:paraId="1E1C43C3" w14:textId="77777777" w:rsidR="00B10845" w:rsidRPr="00516350" w:rsidRDefault="00B10845" w:rsidP="00B01CEE">
            <w:pPr>
              <w:jc w:val="center"/>
              <w:rPr>
                <w:rFonts w:ascii="Arial" w:hAnsi="Arial" w:cs="Arial"/>
              </w:rPr>
            </w:pPr>
            <w:r w:rsidRPr="00516350">
              <w:rPr>
                <w:rFonts w:ascii="Arial" w:hAnsi="Arial" w:cs="Arial"/>
              </w:rPr>
              <w:t>7</w:t>
            </w:r>
          </w:p>
        </w:tc>
      </w:tr>
      <w:tr w:rsidR="00B10845" w:rsidRPr="00E57348" w14:paraId="7BF8E2D1" w14:textId="77777777" w:rsidTr="00B01CEE">
        <w:trPr>
          <w:trHeight w:val="300"/>
          <w:jc w:val="center"/>
        </w:trPr>
        <w:tc>
          <w:tcPr>
            <w:tcW w:w="3785" w:type="dxa"/>
            <w:tcBorders>
              <w:top w:val="nil"/>
              <w:left w:val="nil"/>
              <w:bottom w:val="nil"/>
              <w:right w:val="nil"/>
            </w:tcBorders>
            <w:shd w:val="clear" w:color="auto" w:fill="auto"/>
            <w:noWrap/>
            <w:vAlign w:val="bottom"/>
          </w:tcPr>
          <w:p w14:paraId="33986E5B" w14:textId="77777777" w:rsidR="00B10845" w:rsidRPr="00516350" w:rsidRDefault="00B10845" w:rsidP="00B01CEE">
            <w:pPr>
              <w:rPr>
                <w:rFonts w:ascii="Arial" w:hAnsi="Arial" w:cs="Arial"/>
              </w:rPr>
            </w:pPr>
            <w:r w:rsidRPr="00516350">
              <w:rPr>
                <w:rFonts w:ascii="Arial" w:hAnsi="Arial" w:cs="Arial"/>
              </w:rPr>
              <w:t>Aserrí</w:t>
            </w:r>
          </w:p>
        </w:tc>
        <w:tc>
          <w:tcPr>
            <w:tcW w:w="1381" w:type="dxa"/>
            <w:tcBorders>
              <w:top w:val="nil"/>
              <w:left w:val="nil"/>
              <w:bottom w:val="nil"/>
              <w:right w:val="nil"/>
            </w:tcBorders>
            <w:shd w:val="clear" w:color="auto" w:fill="auto"/>
            <w:noWrap/>
            <w:vAlign w:val="bottom"/>
          </w:tcPr>
          <w:p w14:paraId="79CE5752" w14:textId="77777777" w:rsidR="00B10845" w:rsidRPr="00516350" w:rsidRDefault="00B10845" w:rsidP="00B01CEE">
            <w:pPr>
              <w:jc w:val="center"/>
              <w:rPr>
                <w:rFonts w:ascii="Arial" w:hAnsi="Arial" w:cs="Arial"/>
              </w:rPr>
            </w:pPr>
            <w:r w:rsidRPr="00516350">
              <w:rPr>
                <w:rFonts w:ascii="Arial" w:hAnsi="Arial" w:cs="Arial"/>
              </w:rPr>
              <w:t>7</w:t>
            </w:r>
          </w:p>
        </w:tc>
      </w:tr>
      <w:tr w:rsidR="00B10845" w:rsidRPr="00E57348" w14:paraId="5734C255" w14:textId="77777777" w:rsidTr="00B01CEE">
        <w:trPr>
          <w:trHeight w:val="300"/>
          <w:jc w:val="center"/>
        </w:trPr>
        <w:tc>
          <w:tcPr>
            <w:tcW w:w="3785" w:type="dxa"/>
            <w:tcBorders>
              <w:top w:val="nil"/>
              <w:left w:val="nil"/>
              <w:bottom w:val="nil"/>
              <w:right w:val="nil"/>
            </w:tcBorders>
            <w:shd w:val="clear" w:color="000000" w:fill="F2F2F2"/>
            <w:noWrap/>
            <w:vAlign w:val="bottom"/>
          </w:tcPr>
          <w:p w14:paraId="162259D9" w14:textId="77777777" w:rsidR="00B10845" w:rsidRPr="00516350" w:rsidRDefault="00B10845" w:rsidP="00B01CEE">
            <w:pPr>
              <w:rPr>
                <w:rFonts w:ascii="Arial" w:hAnsi="Arial" w:cs="Arial"/>
              </w:rPr>
            </w:pPr>
            <w:r w:rsidRPr="00516350">
              <w:rPr>
                <w:rFonts w:ascii="Arial" w:hAnsi="Arial" w:cs="Arial"/>
              </w:rPr>
              <w:t>Barva</w:t>
            </w:r>
          </w:p>
        </w:tc>
        <w:tc>
          <w:tcPr>
            <w:tcW w:w="1381" w:type="dxa"/>
            <w:tcBorders>
              <w:top w:val="nil"/>
              <w:left w:val="nil"/>
              <w:bottom w:val="nil"/>
              <w:right w:val="nil"/>
            </w:tcBorders>
            <w:shd w:val="clear" w:color="000000" w:fill="F2F2F2"/>
            <w:noWrap/>
            <w:vAlign w:val="bottom"/>
          </w:tcPr>
          <w:p w14:paraId="3EDD9F4A" w14:textId="77777777" w:rsidR="00B10845" w:rsidRPr="00516350" w:rsidRDefault="00B10845" w:rsidP="00B01CEE">
            <w:pPr>
              <w:jc w:val="center"/>
              <w:rPr>
                <w:rFonts w:ascii="Arial" w:hAnsi="Arial" w:cs="Arial"/>
              </w:rPr>
            </w:pPr>
            <w:r w:rsidRPr="00516350">
              <w:rPr>
                <w:rFonts w:ascii="Arial" w:hAnsi="Arial" w:cs="Arial"/>
              </w:rPr>
              <w:t>5</w:t>
            </w:r>
          </w:p>
        </w:tc>
      </w:tr>
      <w:tr w:rsidR="00B10845" w:rsidRPr="00E57348" w14:paraId="07395DC2" w14:textId="77777777" w:rsidTr="00B01CEE">
        <w:trPr>
          <w:trHeight w:val="300"/>
          <w:jc w:val="center"/>
        </w:trPr>
        <w:tc>
          <w:tcPr>
            <w:tcW w:w="3785" w:type="dxa"/>
            <w:tcBorders>
              <w:top w:val="nil"/>
              <w:left w:val="nil"/>
              <w:bottom w:val="nil"/>
              <w:right w:val="nil"/>
            </w:tcBorders>
            <w:shd w:val="clear" w:color="auto" w:fill="auto"/>
            <w:noWrap/>
            <w:vAlign w:val="bottom"/>
          </w:tcPr>
          <w:p w14:paraId="1E1018AA" w14:textId="77777777" w:rsidR="00B10845" w:rsidRPr="00516350" w:rsidRDefault="00B10845" w:rsidP="00B01CEE">
            <w:pPr>
              <w:rPr>
                <w:rFonts w:ascii="Arial" w:hAnsi="Arial" w:cs="Arial"/>
              </w:rPr>
            </w:pPr>
            <w:r w:rsidRPr="00516350">
              <w:rPr>
                <w:rFonts w:ascii="Arial" w:hAnsi="Arial" w:cs="Arial"/>
              </w:rPr>
              <w:t>Cartago</w:t>
            </w:r>
            <w:r>
              <w:rPr>
                <w:rStyle w:val="Refdenotaalpie"/>
                <w:rFonts w:ascii="Arial" w:hAnsi="Arial" w:cs="Arial"/>
              </w:rPr>
              <w:footnoteReference w:id="5"/>
            </w:r>
            <w:r>
              <w:rPr>
                <w:rFonts w:ascii="Arial" w:hAnsi="Arial" w:cs="Arial"/>
              </w:rPr>
              <w:t xml:space="preserve"> </w:t>
            </w:r>
            <w:r>
              <w:t>(*)</w:t>
            </w:r>
          </w:p>
        </w:tc>
        <w:tc>
          <w:tcPr>
            <w:tcW w:w="1381" w:type="dxa"/>
            <w:tcBorders>
              <w:top w:val="nil"/>
              <w:left w:val="nil"/>
              <w:bottom w:val="nil"/>
              <w:right w:val="nil"/>
            </w:tcBorders>
            <w:shd w:val="clear" w:color="auto" w:fill="auto"/>
            <w:noWrap/>
            <w:vAlign w:val="bottom"/>
          </w:tcPr>
          <w:p w14:paraId="6A8EE6CE" w14:textId="77777777" w:rsidR="00B10845" w:rsidRPr="00516350" w:rsidRDefault="00B10845" w:rsidP="00B01CEE">
            <w:pPr>
              <w:jc w:val="center"/>
              <w:rPr>
                <w:rFonts w:ascii="Arial" w:hAnsi="Arial" w:cs="Arial"/>
              </w:rPr>
            </w:pPr>
            <w:r w:rsidRPr="00516350">
              <w:rPr>
                <w:rFonts w:ascii="Arial" w:hAnsi="Arial" w:cs="Arial"/>
              </w:rPr>
              <w:t>13</w:t>
            </w:r>
          </w:p>
        </w:tc>
      </w:tr>
      <w:tr w:rsidR="00B10845" w:rsidRPr="00E57348" w14:paraId="0DEA436F" w14:textId="77777777" w:rsidTr="00B01CEE">
        <w:trPr>
          <w:trHeight w:val="300"/>
          <w:jc w:val="center"/>
        </w:trPr>
        <w:tc>
          <w:tcPr>
            <w:tcW w:w="3785" w:type="dxa"/>
            <w:tcBorders>
              <w:top w:val="nil"/>
              <w:left w:val="nil"/>
              <w:bottom w:val="nil"/>
              <w:right w:val="nil"/>
            </w:tcBorders>
            <w:shd w:val="clear" w:color="000000" w:fill="F2F2F2"/>
            <w:noWrap/>
            <w:vAlign w:val="bottom"/>
          </w:tcPr>
          <w:p w14:paraId="3ECE84B0" w14:textId="77777777" w:rsidR="00B10845" w:rsidRPr="00516350" w:rsidRDefault="00B10845" w:rsidP="00B01CEE">
            <w:pPr>
              <w:rPr>
                <w:rFonts w:ascii="Arial" w:hAnsi="Arial" w:cs="Arial"/>
              </w:rPr>
            </w:pPr>
            <w:r w:rsidRPr="00516350">
              <w:rPr>
                <w:rFonts w:ascii="Arial" w:hAnsi="Arial" w:cs="Arial"/>
              </w:rPr>
              <w:t>Curridabat</w:t>
            </w:r>
          </w:p>
        </w:tc>
        <w:tc>
          <w:tcPr>
            <w:tcW w:w="1381" w:type="dxa"/>
            <w:tcBorders>
              <w:top w:val="nil"/>
              <w:left w:val="nil"/>
              <w:bottom w:val="nil"/>
              <w:right w:val="nil"/>
            </w:tcBorders>
            <w:shd w:val="clear" w:color="000000" w:fill="F2F2F2"/>
            <w:noWrap/>
            <w:vAlign w:val="bottom"/>
          </w:tcPr>
          <w:p w14:paraId="13C52A08" w14:textId="77777777" w:rsidR="00B10845" w:rsidRPr="00516350" w:rsidRDefault="00B10845" w:rsidP="00B01CEE">
            <w:pPr>
              <w:jc w:val="center"/>
              <w:rPr>
                <w:rFonts w:ascii="Arial" w:hAnsi="Arial" w:cs="Arial"/>
              </w:rPr>
            </w:pPr>
            <w:r w:rsidRPr="00516350">
              <w:rPr>
                <w:rFonts w:ascii="Arial" w:hAnsi="Arial" w:cs="Arial"/>
              </w:rPr>
              <w:t>5</w:t>
            </w:r>
          </w:p>
        </w:tc>
      </w:tr>
      <w:tr w:rsidR="00B10845" w:rsidRPr="00E57348" w14:paraId="12AFAEDE" w14:textId="77777777" w:rsidTr="00B01CEE">
        <w:trPr>
          <w:trHeight w:val="300"/>
          <w:jc w:val="center"/>
        </w:trPr>
        <w:tc>
          <w:tcPr>
            <w:tcW w:w="3785" w:type="dxa"/>
            <w:tcBorders>
              <w:top w:val="nil"/>
              <w:left w:val="nil"/>
              <w:bottom w:val="nil"/>
              <w:right w:val="nil"/>
            </w:tcBorders>
            <w:shd w:val="clear" w:color="auto" w:fill="auto"/>
            <w:noWrap/>
            <w:vAlign w:val="bottom"/>
          </w:tcPr>
          <w:p w14:paraId="6F29BA96" w14:textId="77777777" w:rsidR="00B10845" w:rsidRPr="00516350" w:rsidRDefault="00B10845" w:rsidP="00B01CEE">
            <w:pPr>
              <w:rPr>
                <w:rFonts w:ascii="Arial" w:hAnsi="Arial" w:cs="Arial"/>
              </w:rPr>
            </w:pPr>
            <w:r w:rsidRPr="00516350">
              <w:rPr>
                <w:rFonts w:ascii="Arial" w:hAnsi="Arial" w:cs="Arial"/>
              </w:rPr>
              <w:t>Desamparados</w:t>
            </w:r>
          </w:p>
        </w:tc>
        <w:tc>
          <w:tcPr>
            <w:tcW w:w="1381" w:type="dxa"/>
            <w:tcBorders>
              <w:top w:val="nil"/>
              <w:left w:val="nil"/>
              <w:bottom w:val="nil"/>
              <w:right w:val="nil"/>
            </w:tcBorders>
            <w:shd w:val="clear" w:color="auto" w:fill="auto"/>
            <w:noWrap/>
            <w:vAlign w:val="bottom"/>
          </w:tcPr>
          <w:p w14:paraId="2EE7EE5A" w14:textId="77777777" w:rsidR="00B10845" w:rsidRPr="00516350" w:rsidRDefault="00B10845" w:rsidP="00B01CEE">
            <w:pPr>
              <w:jc w:val="center"/>
              <w:rPr>
                <w:rFonts w:ascii="Arial" w:hAnsi="Arial" w:cs="Arial"/>
              </w:rPr>
            </w:pPr>
            <w:r w:rsidRPr="00516350">
              <w:rPr>
                <w:rFonts w:ascii="Arial" w:hAnsi="Arial" w:cs="Arial"/>
              </w:rPr>
              <w:t>13</w:t>
            </w:r>
          </w:p>
        </w:tc>
      </w:tr>
      <w:tr w:rsidR="00B10845" w:rsidRPr="00E57348" w14:paraId="7246320D" w14:textId="77777777" w:rsidTr="00B01CEE">
        <w:trPr>
          <w:trHeight w:val="300"/>
          <w:jc w:val="center"/>
        </w:trPr>
        <w:tc>
          <w:tcPr>
            <w:tcW w:w="3785" w:type="dxa"/>
            <w:tcBorders>
              <w:top w:val="nil"/>
              <w:left w:val="nil"/>
              <w:bottom w:val="nil"/>
              <w:right w:val="nil"/>
            </w:tcBorders>
            <w:shd w:val="clear" w:color="000000" w:fill="F2F2F2"/>
            <w:noWrap/>
            <w:vAlign w:val="bottom"/>
          </w:tcPr>
          <w:p w14:paraId="78D428A7" w14:textId="77777777" w:rsidR="00B10845" w:rsidRPr="00516350" w:rsidRDefault="00B10845" w:rsidP="00B01CEE">
            <w:pPr>
              <w:rPr>
                <w:rFonts w:ascii="Arial" w:hAnsi="Arial" w:cs="Arial"/>
              </w:rPr>
            </w:pPr>
            <w:r w:rsidRPr="00516350">
              <w:rPr>
                <w:rFonts w:ascii="Arial" w:hAnsi="Arial" w:cs="Arial"/>
              </w:rPr>
              <w:t>Escazú</w:t>
            </w:r>
          </w:p>
        </w:tc>
        <w:tc>
          <w:tcPr>
            <w:tcW w:w="1381" w:type="dxa"/>
            <w:tcBorders>
              <w:top w:val="nil"/>
              <w:left w:val="nil"/>
              <w:bottom w:val="nil"/>
              <w:right w:val="nil"/>
            </w:tcBorders>
            <w:shd w:val="clear" w:color="000000" w:fill="F2F2F2"/>
            <w:noWrap/>
            <w:vAlign w:val="bottom"/>
          </w:tcPr>
          <w:p w14:paraId="7E287CBC" w14:textId="77777777" w:rsidR="00B10845" w:rsidRPr="00516350" w:rsidRDefault="00B10845" w:rsidP="00B01CEE">
            <w:pPr>
              <w:jc w:val="center"/>
              <w:rPr>
                <w:rFonts w:ascii="Arial" w:hAnsi="Arial" w:cs="Arial"/>
              </w:rPr>
            </w:pPr>
            <w:r w:rsidRPr="00516350">
              <w:rPr>
                <w:rFonts w:ascii="Arial" w:hAnsi="Arial" w:cs="Arial"/>
              </w:rPr>
              <w:t>4</w:t>
            </w:r>
          </w:p>
        </w:tc>
      </w:tr>
      <w:tr w:rsidR="00B10845" w:rsidRPr="00E57348" w14:paraId="51D6AE6C" w14:textId="77777777" w:rsidTr="00B01CEE">
        <w:trPr>
          <w:trHeight w:val="300"/>
          <w:jc w:val="center"/>
        </w:trPr>
        <w:tc>
          <w:tcPr>
            <w:tcW w:w="3785" w:type="dxa"/>
            <w:tcBorders>
              <w:top w:val="nil"/>
              <w:left w:val="nil"/>
              <w:bottom w:val="nil"/>
              <w:right w:val="nil"/>
            </w:tcBorders>
            <w:shd w:val="clear" w:color="auto" w:fill="auto"/>
            <w:noWrap/>
            <w:vAlign w:val="bottom"/>
          </w:tcPr>
          <w:p w14:paraId="09FB235F" w14:textId="77777777" w:rsidR="00B10845" w:rsidRPr="00516350" w:rsidRDefault="00B10845" w:rsidP="00B01CEE">
            <w:pPr>
              <w:rPr>
                <w:rFonts w:ascii="Arial" w:hAnsi="Arial" w:cs="Arial"/>
              </w:rPr>
            </w:pPr>
            <w:r w:rsidRPr="00516350">
              <w:rPr>
                <w:rFonts w:ascii="Arial" w:hAnsi="Arial" w:cs="Arial"/>
              </w:rPr>
              <w:t>Goicoechea</w:t>
            </w:r>
          </w:p>
        </w:tc>
        <w:tc>
          <w:tcPr>
            <w:tcW w:w="1381" w:type="dxa"/>
            <w:tcBorders>
              <w:top w:val="nil"/>
              <w:left w:val="nil"/>
              <w:bottom w:val="nil"/>
              <w:right w:val="nil"/>
            </w:tcBorders>
            <w:shd w:val="clear" w:color="auto" w:fill="auto"/>
            <w:noWrap/>
            <w:vAlign w:val="bottom"/>
          </w:tcPr>
          <w:p w14:paraId="0288B6BA" w14:textId="77777777" w:rsidR="00B10845" w:rsidRPr="00516350" w:rsidRDefault="00B10845" w:rsidP="00B01CEE">
            <w:pPr>
              <w:jc w:val="center"/>
              <w:rPr>
                <w:rFonts w:ascii="Arial" w:hAnsi="Arial" w:cs="Arial"/>
              </w:rPr>
            </w:pPr>
            <w:r w:rsidRPr="00516350">
              <w:rPr>
                <w:rFonts w:ascii="Arial" w:hAnsi="Arial" w:cs="Arial"/>
              </w:rPr>
              <w:t>8</w:t>
            </w:r>
          </w:p>
        </w:tc>
      </w:tr>
      <w:tr w:rsidR="00B10845" w:rsidRPr="00E57348" w14:paraId="36979209" w14:textId="77777777" w:rsidTr="00B01CEE">
        <w:trPr>
          <w:trHeight w:val="300"/>
          <w:jc w:val="center"/>
        </w:trPr>
        <w:tc>
          <w:tcPr>
            <w:tcW w:w="3785" w:type="dxa"/>
            <w:tcBorders>
              <w:top w:val="nil"/>
              <w:left w:val="nil"/>
              <w:bottom w:val="nil"/>
              <w:right w:val="nil"/>
            </w:tcBorders>
            <w:shd w:val="clear" w:color="000000" w:fill="F2F2F2"/>
            <w:noWrap/>
            <w:vAlign w:val="bottom"/>
          </w:tcPr>
          <w:p w14:paraId="33EE4F90" w14:textId="77777777" w:rsidR="00B10845" w:rsidRPr="00516350" w:rsidRDefault="00B10845" w:rsidP="00B01CEE">
            <w:pPr>
              <w:rPr>
                <w:rFonts w:ascii="Arial" w:hAnsi="Arial" w:cs="Arial"/>
              </w:rPr>
            </w:pPr>
            <w:r w:rsidRPr="00516350">
              <w:rPr>
                <w:rFonts w:ascii="Arial" w:hAnsi="Arial" w:cs="Arial"/>
              </w:rPr>
              <w:t>Grecia</w:t>
            </w:r>
            <w:r>
              <w:rPr>
                <w:rFonts w:ascii="Arial" w:hAnsi="Arial" w:cs="Arial"/>
              </w:rPr>
              <w:t xml:space="preserve"> </w:t>
            </w:r>
            <w:r>
              <w:t>(*)</w:t>
            </w:r>
          </w:p>
        </w:tc>
        <w:tc>
          <w:tcPr>
            <w:tcW w:w="1381" w:type="dxa"/>
            <w:tcBorders>
              <w:top w:val="nil"/>
              <w:left w:val="nil"/>
              <w:bottom w:val="nil"/>
              <w:right w:val="nil"/>
            </w:tcBorders>
            <w:shd w:val="clear" w:color="000000" w:fill="F2F2F2"/>
            <w:noWrap/>
            <w:vAlign w:val="bottom"/>
          </w:tcPr>
          <w:p w14:paraId="586F0820" w14:textId="77777777" w:rsidR="00B10845" w:rsidRPr="00516350" w:rsidRDefault="00B10845" w:rsidP="00B01CEE">
            <w:pPr>
              <w:jc w:val="center"/>
              <w:rPr>
                <w:rFonts w:ascii="Arial" w:hAnsi="Arial" w:cs="Arial"/>
              </w:rPr>
            </w:pPr>
            <w:r w:rsidRPr="00516350">
              <w:rPr>
                <w:rFonts w:ascii="Arial" w:hAnsi="Arial" w:cs="Arial"/>
              </w:rPr>
              <w:t>2</w:t>
            </w:r>
          </w:p>
        </w:tc>
      </w:tr>
      <w:tr w:rsidR="00B10845" w:rsidRPr="00E57348" w14:paraId="43EC1371" w14:textId="77777777" w:rsidTr="00B01CEE">
        <w:trPr>
          <w:trHeight w:val="300"/>
          <w:jc w:val="center"/>
        </w:trPr>
        <w:tc>
          <w:tcPr>
            <w:tcW w:w="3785" w:type="dxa"/>
            <w:tcBorders>
              <w:top w:val="nil"/>
              <w:left w:val="nil"/>
              <w:bottom w:val="nil"/>
              <w:right w:val="nil"/>
            </w:tcBorders>
            <w:shd w:val="clear" w:color="auto" w:fill="auto"/>
            <w:noWrap/>
            <w:vAlign w:val="bottom"/>
          </w:tcPr>
          <w:p w14:paraId="6FCA3803" w14:textId="77777777" w:rsidR="00B10845" w:rsidRPr="00516350" w:rsidRDefault="00B10845" w:rsidP="00B01CEE">
            <w:pPr>
              <w:rPr>
                <w:rFonts w:ascii="Arial" w:hAnsi="Arial" w:cs="Arial"/>
              </w:rPr>
            </w:pPr>
            <w:r w:rsidRPr="00516350">
              <w:rPr>
                <w:rFonts w:ascii="Arial" w:hAnsi="Arial" w:cs="Arial"/>
              </w:rPr>
              <w:t>Heredia</w:t>
            </w:r>
          </w:p>
        </w:tc>
        <w:tc>
          <w:tcPr>
            <w:tcW w:w="1381" w:type="dxa"/>
            <w:tcBorders>
              <w:top w:val="nil"/>
              <w:left w:val="nil"/>
              <w:bottom w:val="nil"/>
              <w:right w:val="nil"/>
            </w:tcBorders>
            <w:shd w:val="clear" w:color="auto" w:fill="auto"/>
            <w:noWrap/>
            <w:vAlign w:val="bottom"/>
          </w:tcPr>
          <w:p w14:paraId="3BD3B5A3" w14:textId="77777777" w:rsidR="00B10845" w:rsidRPr="00516350" w:rsidRDefault="00B10845" w:rsidP="00B01CEE">
            <w:pPr>
              <w:jc w:val="center"/>
              <w:rPr>
                <w:rFonts w:ascii="Arial" w:hAnsi="Arial" w:cs="Arial"/>
              </w:rPr>
            </w:pPr>
            <w:r w:rsidRPr="00516350">
              <w:rPr>
                <w:rFonts w:ascii="Arial" w:hAnsi="Arial" w:cs="Arial"/>
              </w:rPr>
              <w:t>35</w:t>
            </w:r>
          </w:p>
        </w:tc>
      </w:tr>
      <w:tr w:rsidR="00B10845" w:rsidRPr="00E57348" w14:paraId="50EDF2B2" w14:textId="77777777" w:rsidTr="00B01CEE">
        <w:trPr>
          <w:trHeight w:val="300"/>
          <w:jc w:val="center"/>
        </w:trPr>
        <w:tc>
          <w:tcPr>
            <w:tcW w:w="3785" w:type="dxa"/>
            <w:tcBorders>
              <w:top w:val="nil"/>
              <w:left w:val="nil"/>
              <w:bottom w:val="nil"/>
              <w:right w:val="nil"/>
            </w:tcBorders>
            <w:shd w:val="clear" w:color="000000" w:fill="F2F2F2"/>
            <w:noWrap/>
            <w:vAlign w:val="bottom"/>
          </w:tcPr>
          <w:p w14:paraId="52B2BF19" w14:textId="77777777" w:rsidR="00B10845" w:rsidRPr="00516350" w:rsidRDefault="00B10845" w:rsidP="00B01CEE">
            <w:pPr>
              <w:rPr>
                <w:rFonts w:ascii="Arial" w:hAnsi="Arial" w:cs="Arial"/>
              </w:rPr>
            </w:pPr>
            <w:r w:rsidRPr="00516350">
              <w:rPr>
                <w:rFonts w:ascii="Arial" w:hAnsi="Arial" w:cs="Arial"/>
              </w:rPr>
              <w:t>La Unión</w:t>
            </w:r>
          </w:p>
        </w:tc>
        <w:tc>
          <w:tcPr>
            <w:tcW w:w="1381" w:type="dxa"/>
            <w:tcBorders>
              <w:top w:val="nil"/>
              <w:left w:val="nil"/>
              <w:bottom w:val="nil"/>
              <w:right w:val="nil"/>
            </w:tcBorders>
            <w:shd w:val="clear" w:color="000000" w:fill="F2F2F2"/>
            <w:noWrap/>
            <w:vAlign w:val="bottom"/>
          </w:tcPr>
          <w:p w14:paraId="2E5A1540" w14:textId="77777777" w:rsidR="00B10845" w:rsidRPr="00516350" w:rsidRDefault="00B10845" w:rsidP="00B01CEE">
            <w:pPr>
              <w:jc w:val="center"/>
              <w:rPr>
                <w:rFonts w:ascii="Arial" w:hAnsi="Arial" w:cs="Arial"/>
              </w:rPr>
            </w:pPr>
            <w:r w:rsidRPr="00516350">
              <w:rPr>
                <w:rFonts w:ascii="Arial" w:hAnsi="Arial" w:cs="Arial"/>
              </w:rPr>
              <w:t>10</w:t>
            </w:r>
          </w:p>
        </w:tc>
      </w:tr>
      <w:tr w:rsidR="00B10845" w:rsidRPr="00E57348" w14:paraId="00034918" w14:textId="77777777" w:rsidTr="00B01CEE">
        <w:trPr>
          <w:trHeight w:val="300"/>
          <w:jc w:val="center"/>
        </w:trPr>
        <w:tc>
          <w:tcPr>
            <w:tcW w:w="3785" w:type="dxa"/>
            <w:tcBorders>
              <w:top w:val="nil"/>
              <w:left w:val="nil"/>
              <w:bottom w:val="nil"/>
              <w:right w:val="nil"/>
            </w:tcBorders>
            <w:shd w:val="clear" w:color="auto" w:fill="auto"/>
            <w:noWrap/>
            <w:vAlign w:val="bottom"/>
          </w:tcPr>
          <w:p w14:paraId="53846437" w14:textId="77777777" w:rsidR="00B10845" w:rsidRPr="00516350" w:rsidRDefault="00B10845" w:rsidP="00B01CEE">
            <w:pPr>
              <w:rPr>
                <w:rFonts w:ascii="Arial" w:hAnsi="Arial" w:cs="Arial"/>
              </w:rPr>
            </w:pPr>
            <w:r w:rsidRPr="00516350">
              <w:rPr>
                <w:rFonts w:ascii="Arial" w:hAnsi="Arial" w:cs="Arial"/>
              </w:rPr>
              <w:t>Limón</w:t>
            </w:r>
            <w:r>
              <w:rPr>
                <w:rFonts w:ascii="Arial" w:hAnsi="Arial" w:cs="Arial"/>
              </w:rPr>
              <w:t xml:space="preserve"> </w:t>
            </w:r>
            <w:r>
              <w:t>(*)</w:t>
            </w:r>
          </w:p>
        </w:tc>
        <w:tc>
          <w:tcPr>
            <w:tcW w:w="1381" w:type="dxa"/>
            <w:tcBorders>
              <w:top w:val="nil"/>
              <w:left w:val="nil"/>
              <w:bottom w:val="nil"/>
              <w:right w:val="nil"/>
            </w:tcBorders>
            <w:shd w:val="clear" w:color="auto" w:fill="auto"/>
            <w:noWrap/>
            <w:vAlign w:val="bottom"/>
          </w:tcPr>
          <w:p w14:paraId="19056BBF" w14:textId="77777777" w:rsidR="00B10845" w:rsidRPr="00516350" w:rsidRDefault="00B10845" w:rsidP="00B01CEE">
            <w:pPr>
              <w:jc w:val="center"/>
              <w:rPr>
                <w:rFonts w:ascii="Arial" w:hAnsi="Arial" w:cs="Arial"/>
              </w:rPr>
            </w:pPr>
            <w:r w:rsidRPr="00516350">
              <w:rPr>
                <w:rFonts w:ascii="Arial" w:hAnsi="Arial" w:cs="Arial"/>
              </w:rPr>
              <w:t>1</w:t>
            </w:r>
          </w:p>
        </w:tc>
      </w:tr>
      <w:tr w:rsidR="00B10845" w:rsidRPr="00E57348" w14:paraId="48C20999" w14:textId="77777777" w:rsidTr="00B01CEE">
        <w:trPr>
          <w:trHeight w:val="300"/>
          <w:jc w:val="center"/>
        </w:trPr>
        <w:tc>
          <w:tcPr>
            <w:tcW w:w="3785" w:type="dxa"/>
            <w:tcBorders>
              <w:top w:val="nil"/>
              <w:left w:val="nil"/>
              <w:bottom w:val="nil"/>
              <w:right w:val="nil"/>
            </w:tcBorders>
            <w:shd w:val="clear" w:color="000000" w:fill="F2F2F2"/>
            <w:noWrap/>
            <w:vAlign w:val="bottom"/>
          </w:tcPr>
          <w:p w14:paraId="1917D4DE" w14:textId="77777777" w:rsidR="00B10845" w:rsidRPr="00516350" w:rsidRDefault="00B10845" w:rsidP="00B01CEE">
            <w:pPr>
              <w:rPr>
                <w:rFonts w:ascii="Arial" w:hAnsi="Arial" w:cs="Arial"/>
              </w:rPr>
            </w:pPr>
            <w:r w:rsidRPr="00516350">
              <w:rPr>
                <w:rFonts w:ascii="Arial" w:hAnsi="Arial" w:cs="Arial"/>
              </w:rPr>
              <w:t>Montes de Oca</w:t>
            </w:r>
          </w:p>
        </w:tc>
        <w:tc>
          <w:tcPr>
            <w:tcW w:w="1381" w:type="dxa"/>
            <w:tcBorders>
              <w:top w:val="nil"/>
              <w:left w:val="nil"/>
              <w:bottom w:val="nil"/>
              <w:right w:val="nil"/>
            </w:tcBorders>
            <w:shd w:val="clear" w:color="000000" w:fill="F2F2F2"/>
            <w:noWrap/>
            <w:vAlign w:val="bottom"/>
          </w:tcPr>
          <w:p w14:paraId="424E1680" w14:textId="77777777" w:rsidR="00B10845" w:rsidRPr="00516350" w:rsidRDefault="00B10845" w:rsidP="00B01CEE">
            <w:pPr>
              <w:jc w:val="center"/>
              <w:rPr>
                <w:rFonts w:ascii="Arial" w:hAnsi="Arial" w:cs="Arial"/>
              </w:rPr>
            </w:pPr>
            <w:r w:rsidRPr="00516350">
              <w:rPr>
                <w:rFonts w:ascii="Arial" w:hAnsi="Arial" w:cs="Arial"/>
              </w:rPr>
              <w:t>8</w:t>
            </w:r>
          </w:p>
        </w:tc>
      </w:tr>
      <w:tr w:rsidR="00B10845" w:rsidRPr="00E57348" w14:paraId="2B3B2911" w14:textId="77777777" w:rsidTr="00B01CEE">
        <w:trPr>
          <w:trHeight w:val="300"/>
          <w:jc w:val="center"/>
        </w:trPr>
        <w:tc>
          <w:tcPr>
            <w:tcW w:w="3785" w:type="dxa"/>
            <w:tcBorders>
              <w:top w:val="nil"/>
              <w:left w:val="nil"/>
              <w:bottom w:val="nil"/>
              <w:right w:val="nil"/>
            </w:tcBorders>
            <w:shd w:val="clear" w:color="auto" w:fill="auto"/>
            <w:noWrap/>
            <w:vAlign w:val="bottom"/>
          </w:tcPr>
          <w:p w14:paraId="56F713B0" w14:textId="77777777" w:rsidR="00B10845" w:rsidRPr="00516350" w:rsidRDefault="00B10845" w:rsidP="00B01CEE">
            <w:pPr>
              <w:rPr>
                <w:rFonts w:ascii="Arial" w:hAnsi="Arial" w:cs="Arial"/>
              </w:rPr>
            </w:pPr>
            <w:r w:rsidRPr="00516350">
              <w:rPr>
                <w:rFonts w:ascii="Arial" w:hAnsi="Arial" w:cs="Arial"/>
              </w:rPr>
              <w:t>Mora</w:t>
            </w:r>
          </w:p>
        </w:tc>
        <w:tc>
          <w:tcPr>
            <w:tcW w:w="1381" w:type="dxa"/>
            <w:tcBorders>
              <w:top w:val="nil"/>
              <w:left w:val="nil"/>
              <w:bottom w:val="nil"/>
              <w:right w:val="nil"/>
            </w:tcBorders>
            <w:shd w:val="clear" w:color="auto" w:fill="auto"/>
            <w:noWrap/>
            <w:vAlign w:val="bottom"/>
          </w:tcPr>
          <w:p w14:paraId="5FBB305C" w14:textId="77777777" w:rsidR="00B10845" w:rsidRPr="00516350" w:rsidRDefault="00B10845" w:rsidP="00B01CEE">
            <w:pPr>
              <w:jc w:val="center"/>
              <w:rPr>
                <w:rFonts w:ascii="Arial" w:hAnsi="Arial" w:cs="Arial"/>
              </w:rPr>
            </w:pPr>
            <w:r>
              <w:rPr>
                <w:rFonts w:ascii="Arial" w:hAnsi="Arial" w:cs="Arial"/>
              </w:rPr>
              <w:t>6</w:t>
            </w:r>
          </w:p>
        </w:tc>
      </w:tr>
      <w:tr w:rsidR="00B10845" w:rsidRPr="00E57348" w14:paraId="19591EEB" w14:textId="77777777" w:rsidTr="00B01CEE">
        <w:trPr>
          <w:trHeight w:val="300"/>
          <w:jc w:val="center"/>
        </w:trPr>
        <w:tc>
          <w:tcPr>
            <w:tcW w:w="3785" w:type="dxa"/>
            <w:tcBorders>
              <w:top w:val="nil"/>
              <w:left w:val="nil"/>
              <w:bottom w:val="nil"/>
              <w:right w:val="nil"/>
            </w:tcBorders>
            <w:shd w:val="clear" w:color="000000" w:fill="F2F2F2"/>
            <w:noWrap/>
            <w:vAlign w:val="bottom"/>
          </w:tcPr>
          <w:p w14:paraId="17A33D61" w14:textId="77777777" w:rsidR="00B10845" w:rsidRPr="00516350" w:rsidRDefault="00B10845" w:rsidP="00B01CEE">
            <w:pPr>
              <w:rPr>
                <w:rFonts w:ascii="Arial" w:hAnsi="Arial" w:cs="Arial"/>
              </w:rPr>
            </w:pPr>
            <w:r w:rsidRPr="00516350">
              <w:rPr>
                <w:rFonts w:ascii="Arial" w:hAnsi="Arial" w:cs="Arial"/>
              </w:rPr>
              <w:t>Moravia</w:t>
            </w:r>
          </w:p>
        </w:tc>
        <w:tc>
          <w:tcPr>
            <w:tcW w:w="1381" w:type="dxa"/>
            <w:tcBorders>
              <w:top w:val="nil"/>
              <w:left w:val="nil"/>
              <w:bottom w:val="nil"/>
              <w:right w:val="nil"/>
            </w:tcBorders>
            <w:shd w:val="clear" w:color="000000" w:fill="F2F2F2"/>
            <w:noWrap/>
            <w:vAlign w:val="bottom"/>
          </w:tcPr>
          <w:p w14:paraId="6C7681A9" w14:textId="77777777" w:rsidR="00B10845" w:rsidRPr="00516350" w:rsidRDefault="00B10845" w:rsidP="00B01CEE">
            <w:pPr>
              <w:jc w:val="center"/>
              <w:rPr>
                <w:rFonts w:ascii="Arial" w:hAnsi="Arial" w:cs="Arial"/>
              </w:rPr>
            </w:pPr>
            <w:r w:rsidRPr="00516350">
              <w:rPr>
                <w:rFonts w:ascii="Arial" w:hAnsi="Arial" w:cs="Arial"/>
              </w:rPr>
              <w:t>13</w:t>
            </w:r>
          </w:p>
        </w:tc>
      </w:tr>
      <w:tr w:rsidR="00B10845" w:rsidRPr="00E57348" w14:paraId="20EA30A1" w14:textId="77777777" w:rsidTr="00B01CEE">
        <w:trPr>
          <w:trHeight w:val="300"/>
          <w:jc w:val="center"/>
        </w:trPr>
        <w:tc>
          <w:tcPr>
            <w:tcW w:w="3785" w:type="dxa"/>
            <w:tcBorders>
              <w:top w:val="nil"/>
              <w:left w:val="nil"/>
              <w:bottom w:val="nil"/>
              <w:right w:val="nil"/>
            </w:tcBorders>
            <w:shd w:val="clear" w:color="auto" w:fill="auto"/>
            <w:noWrap/>
            <w:vAlign w:val="bottom"/>
          </w:tcPr>
          <w:p w14:paraId="0B03CDDA" w14:textId="77777777" w:rsidR="00B10845" w:rsidRPr="00516350" w:rsidRDefault="00B10845" w:rsidP="00B01CEE">
            <w:pPr>
              <w:rPr>
                <w:rFonts w:ascii="Arial" w:hAnsi="Arial" w:cs="Arial"/>
              </w:rPr>
            </w:pPr>
            <w:r w:rsidRPr="00516350">
              <w:rPr>
                <w:rFonts w:ascii="Arial" w:hAnsi="Arial" w:cs="Arial"/>
              </w:rPr>
              <w:t>Paraíso</w:t>
            </w:r>
            <w:r>
              <w:rPr>
                <w:rFonts w:ascii="Arial" w:hAnsi="Arial" w:cs="Arial"/>
              </w:rPr>
              <w:t xml:space="preserve"> </w:t>
            </w:r>
            <w:r>
              <w:t>(*)</w:t>
            </w:r>
          </w:p>
        </w:tc>
        <w:tc>
          <w:tcPr>
            <w:tcW w:w="1381" w:type="dxa"/>
            <w:tcBorders>
              <w:top w:val="nil"/>
              <w:left w:val="nil"/>
              <w:bottom w:val="nil"/>
              <w:right w:val="nil"/>
            </w:tcBorders>
            <w:shd w:val="clear" w:color="auto" w:fill="auto"/>
            <w:noWrap/>
            <w:vAlign w:val="bottom"/>
          </w:tcPr>
          <w:p w14:paraId="2BFCEBAE" w14:textId="77777777" w:rsidR="00B10845" w:rsidRPr="00516350" w:rsidRDefault="00B10845" w:rsidP="00B01CEE">
            <w:pPr>
              <w:jc w:val="center"/>
              <w:rPr>
                <w:rFonts w:ascii="Arial" w:hAnsi="Arial" w:cs="Arial"/>
              </w:rPr>
            </w:pPr>
            <w:r w:rsidRPr="00516350">
              <w:rPr>
                <w:rFonts w:ascii="Arial" w:hAnsi="Arial" w:cs="Arial"/>
              </w:rPr>
              <w:t>12</w:t>
            </w:r>
          </w:p>
        </w:tc>
      </w:tr>
      <w:tr w:rsidR="00B10845" w:rsidRPr="00E57348" w14:paraId="19C735A5" w14:textId="77777777" w:rsidTr="00B01CEE">
        <w:trPr>
          <w:trHeight w:val="300"/>
          <w:jc w:val="center"/>
        </w:trPr>
        <w:tc>
          <w:tcPr>
            <w:tcW w:w="3785" w:type="dxa"/>
            <w:tcBorders>
              <w:top w:val="nil"/>
              <w:left w:val="nil"/>
              <w:bottom w:val="nil"/>
              <w:right w:val="nil"/>
            </w:tcBorders>
            <w:shd w:val="clear" w:color="000000" w:fill="F2F2F2"/>
            <w:noWrap/>
            <w:vAlign w:val="bottom"/>
          </w:tcPr>
          <w:p w14:paraId="53584FBA" w14:textId="77777777" w:rsidR="00B10845" w:rsidRPr="00516350" w:rsidRDefault="00B10845" w:rsidP="00B01CEE">
            <w:pPr>
              <w:rPr>
                <w:rFonts w:ascii="Arial" w:hAnsi="Arial" w:cs="Arial"/>
              </w:rPr>
            </w:pPr>
            <w:r w:rsidRPr="00516350">
              <w:rPr>
                <w:rFonts w:ascii="Arial" w:hAnsi="Arial" w:cs="Arial"/>
              </w:rPr>
              <w:t>Puriscal</w:t>
            </w:r>
          </w:p>
        </w:tc>
        <w:tc>
          <w:tcPr>
            <w:tcW w:w="1381" w:type="dxa"/>
            <w:tcBorders>
              <w:top w:val="nil"/>
              <w:left w:val="nil"/>
              <w:bottom w:val="nil"/>
              <w:right w:val="nil"/>
            </w:tcBorders>
            <w:shd w:val="clear" w:color="000000" w:fill="F2F2F2"/>
            <w:noWrap/>
            <w:vAlign w:val="bottom"/>
          </w:tcPr>
          <w:p w14:paraId="7DF77818" w14:textId="77777777" w:rsidR="00B10845" w:rsidRPr="00516350" w:rsidRDefault="00B10845" w:rsidP="00B01CEE">
            <w:pPr>
              <w:jc w:val="center"/>
              <w:rPr>
                <w:rFonts w:ascii="Arial" w:hAnsi="Arial" w:cs="Arial"/>
              </w:rPr>
            </w:pPr>
            <w:r w:rsidRPr="00516350">
              <w:rPr>
                <w:rFonts w:ascii="Arial" w:hAnsi="Arial" w:cs="Arial"/>
              </w:rPr>
              <w:t>9</w:t>
            </w:r>
          </w:p>
        </w:tc>
      </w:tr>
      <w:tr w:rsidR="00B10845" w:rsidRPr="00E57348" w14:paraId="042220C5" w14:textId="77777777" w:rsidTr="00B01CEE">
        <w:trPr>
          <w:trHeight w:val="300"/>
          <w:jc w:val="center"/>
        </w:trPr>
        <w:tc>
          <w:tcPr>
            <w:tcW w:w="3785" w:type="dxa"/>
            <w:tcBorders>
              <w:top w:val="nil"/>
              <w:left w:val="nil"/>
              <w:bottom w:val="nil"/>
              <w:right w:val="nil"/>
            </w:tcBorders>
            <w:shd w:val="clear" w:color="auto" w:fill="auto"/>
            <w:noWrap/>
            <w:vAlign w:val="bottom"/>
          </w:tcPr>
          <w:p w14:paraId="0A61B76A" w14:textId="77777777" w:rsidR="00B10845" w:rsidRPr="00516350" w:rsidRDefault="00B10845" w:rsidP="00B01CEE">
            <w:pPr>
              <w:rPr>
                <w:rFonts w:ascii="Arial" w:hAnsi="Arial" w:cs="Arial"/>
              </w:rPr>
            </w:pPr>
            <w:r w:rsidRPr="00516350">
              <w:rPr>
                <w:rFonts w:ascii="Arial" w:hAnsi="Arial" w:cs="Arial"/>
              </w:rPr>
              <w:t>San Isidro de Heredia</w:t>
            </w:r>
          </w:p>
        </w:tc>
        <w:tc>
          <w:tcPr>
            <w:tcW w:w="1381" w:type="dxa"/>
            <w:tcBorders>
              <w:top w:val="nil"/>
              <w:left w:val="nil"/>
              <w:bottom w:val="nil"/>
              <w:right w:val="nil"/>
            </w:tcBorders>
            <w:shd w:val="clear" w:color="auto" w:fill="auto"/>
            <w:noWrap/>
            <w:vAlign w:val="bottom"/>
          </w:tcPr>
          <w:p w14:paraId="61C60106" w14:textId="77777777" w:rsidR="00B10845" w:rsidRPr="00516350" w:rsidRDefault="00B10845" w:rsidP="00B01CEE">
            <w:pPr>
              <w:jc w:val="center"/>
              <w:rPr>
                <w:rFonts w:ascii="Arial" w:hAnsi="Arial" w:cs="Arial"/>
              </w:rPr>
            </w:pPr>
            <w:r w:rsidRPr="00516350">
              <w:rPr>
                <w:rFonts w:ascii="Arial" w:hAnsi="Arial" w:cs="Arial"/>
              </w:rPr>
              <w:t>7</w:t>
            </w:r>
          </w:p>
        </w:tc>
      </w:tr>
      <w:tr w:rsidR="00B10845" w:rsidRPr="00E57348" w14:paraId="5D8A5ED6" w14:textId="77777777" w:rsidTr="00B01CEE">
        <w:trPr>
          <w:trHeight w:val="300"/>
          <w:jc w:val="center"/>
        </w:trPr>
        <w:tc>
          <w:tcPr>
            <w:tcW w:w="3785" w:type="dxa"/>
            <w:tcBorders>
              <w:top w:val="nil"/>
              <w:left w:val="nil"/>
              <w:bottom w:val="nil"/>
              <w:right w:val="nil"/>
            </w:tcBorders>
            <w:shd w:val="clear" w:color="000000" w:fill="F2F2F2"/>
            <w:noWrap/>
            <w:vAlign w:val="bottom"/>
          </w:tcPr>
          <w:p w14:paraId="2C4FD406" w14:textId="77777777" w:rsidR="00B10845" w:rsidRPr="00516350" w:rsidRDefault="00B10845" w:rsidP="00B01CEE">
            <w:pPr>
              <w:rPr>
                <w:rFonts w:ascii="Arial" w:hAnsi="Arial" w:cs="Arial"/>
              </w:rPr>
            </w:pPr>
            <w:r w:rsidRPr="00516350">
              <w:rPr>
                <w:rFonts w:ascii="Arial" w:hAnsi="Arial" w:cs="Arial"/>
              </w:rPr>
              <w:t>San José</w:t>
            </w:r>
          </w:p>
        </w:tc>
        <w:tc>
          <w:tcPr>
            <w:tcW w:w="1381" w:type="dxa"/>
            <w:tcBorders>
              <w:top w:val="nil"/>
              <w:left w:val="nil"/>
              <w:bottom w:val="nil"/>
              <w:right w:val="nil"/>
            </w:tcBorders>
            <w:shd w:val="clear" w:color="000000" w:fill="F2F2F2"/>
            <w:noWrap/>
            <w:vAlign w:val="bottom"/>
          </w:tcPr>
          <w:p w14:paraId="0D85B556" w14:textId="77777777" w:rsidR="00B10845" w:rsidRPr="00516350" w:rsidRDefault="00B10845" w:rsidP="00B01CEE">
            <w:pPr>
              <w:jc w:val="center"/>
              <w:rPr>
                <w:rFonts w:ascii="Arial" w:hAnsi="Arial" w:cs="Arial"/>
              </w:rPr>
            </w:pPr>
            <w:r w:rsidRPr="00516350">
              <w:rPr>
                <w:rFonts w:ascii="Arial" w:hAnsi="Arial" w:cs="Arial"/>
              </w:rPr>
              <w:t>80</w:t>
            </w:r>
          </w:p>
        </w:tc>
      </w:tr>
      <w:tr w:rsidR="00B10845" w:rsidRPr="00E57348" w14:paraId="64627574" w14:textId="77777777" w:rsidTr="00B01CEE">
        <w:trPr>
          <w:trHeight w:val="300"/>
          <w:jc w:val="center"/>
        </w:trPr>
        <w:tc>
          <w:tcPr>
            <w:tcW w:w="3785" w:type="dxa"/>
            <w:tcBorders>
              <w:top w:val="nil"/>
              <w:left w:val="nil"/>
              <w:bottom w:val="nil"/>
              <w:right w:val="nil"/>
            </w:tcBorders>
            <w:shd w:val="clear" w:color="auto" w:fill="auto"/>
            <w:noWrap/>
            <w:vAlign w:val="bottom"/>
          </w:tcPr>
          <w:p w14:paraId="2065133B" w14:textId="77777777" w:rsidR="00B10845" w:rsidRPr="00516350" w:rsidRDefault="00B10845" w:rsidP="00B01CEE">
            <w:pPr>
              <w:rPr>
                <w:rFonts w:ascii="Arial" w:hAnsi="Arial" w:cs="Arial"/>
              </w:rPr>
            </w:pPr>
            <w:r w:rsidRPr="00516350">
              <w:rPr>
                <w:rFonts w:ascii="Arial" w:hAnsi="Arial" w:cs="Arial"/>
              </w:rPr>
              <w:t>San Pablo de Heredia</w:t>
            </w:r>
          </w:p>
        </w:tc>
        <w:tc>
          <w:tcPr>
            <w:tcW w:w="1381" w:type="dxa"/>
            <w:tcBorders>
              <w:top w:val="nil"/>
              <w:left w:val="nil"/>
              <w:bottom w:val="nil"/>
              <w:right w:val="nil"/>
            </w:tcBorders>
            <w:shd w:val="clear" w:color="auto" w:fill="auto"/>
            <w:noWrap/>
            <w:vAlign w:val="bottom"/>
          </w:tcPr>
          <w:p w14:paraId="609F8FF4" w14:textId="77777777" w:rsidR="00B10845" w:rsidRPr="00516350" w:rsidRDefault="00B10845" w:rsidP="00B01CEE">
            <w:pPr>
              <w:jc w:val="center"/>
              <w:rPr>
                <w:rFonts w:ascii="Arial" w:hAnsi="Arial" w:cs="Arial"/>
              </w:rPr>
            </w:pPr>
            <w:r w:rsidRPr="00516350">
              <w:rPr>
                <w:rFonts w:ascii="Arial" w:hAnsi="Arial" w:cs="Arial"/>
              </w:rPr>
              <w:t>4</w:t>
            </w:r>
          </w:p>
        </w:tc>
      </w:tr>
      <w:tr w:rsidR="00B10845" w:rsidRPr="00E57348" w14:paraId="14E667E4" w14:textId="77777777" w:rsidTr="00B01CEE">
        <w:trPr>
          <w:trHeight w:val="300"/>
          <w:jc w:val="center"/>
        </w:trPr>
        <w:tc>
          <w:tcPr>
            <w:tcW w:w="3785" w:type="dxa"/>
            <w:tcBorders>
              <w:top w:val="nil"/>
              <w:left w:val="nil"/>
              <w:bottom w:val="nil"/>
              <w:right w:val="nil"/>
            </w:tcBorders>
            <w:shd w:val="clear" w:color="000000" w:fill="F2F2F2"/>
            <w:noWrap/>
            <w:vAlign w:val="bottom"/>
          </w:tcPr>
          <w:p w14:paraId="3040DFF9" w14:textId="77777777" w:rsidR="00B10845" w:rsidRPr="00516350" w:rsidRDefault="00B10845" w:rsidP="00B01CEE">
            <w:pPr>
              <w:rPr>
                <w:rFonts w:ascii="Arial" w:hAnsi="Arial" w:cs="Arial"/>
              </w:rPr>
            </w:pPr>
            <w:r w:rsidRPr="00516350">
              <w:rPr>
                <w:rFonts w:ascii="Arial" w:hAnsi="Arial" w:cs="Arial"/>
              </w:rPr>
              <w:t>San Rafael de Heredia</w:t>
            </w:r>
          </w:p>
        </w:tc>
        <w:tc>
          <w:tcPr>
            <w:tcW w:w="1381" w:type="dxa"/>
            <w:tcBorders>
              <w:top w:val="nil"/>
              <w:left w:val="nil"/>
              <w:bottom w:val="nil"/>
              <w:right w:val="nil"/>
            </w:tcBorders>
            <w:shd w:val="clear" w:color="000000" w:fill="F2F2F2"/>
            <w:noWrap/>
            <w:vAlign w:val="bottom"/>
          </w:tcPr>
          <w:p w14:paraId="43DD1E76" w14:textId="77777777" w:rsidR="00B10845" w:rsidRPr="00516350" w:rsidRDefault="00B10845" w:rsidP="00B01CEE">
            <w:pPr>
              <w:jc w:val="center"/>
              <w:rPr>
                <w:rFonts w:ascii="Arial" w:hAnsi="Arial" w:cs="Arial"/>
              </w:rPr>
            </w:pPr>
            <w:r w:rsidRPr="00516350">
              <w:rPr>
                <w:rFonts w:ascii="Arial" w:hAnsi="Arial" w:cs="Arial"/>
              </w:rPr>
              <w:t>5</w:t>
            </w:r>
          </w:p>
        </w:tc>
      </w:tr>
      <w:tr w:rsidR="00B10845" w:rsidRPr="00E57348" w14:paraId="54394AAF" w14:textId="77777777" w:rsidTr="00B01CEE">
        <w:trPr>
          <w:trHeight w:val="300"/>
          <w:jc w:val="center"/>
        </w:trPr>
        <w:tc>
          <w:tcPr>
            <w:tcW w:w="3785" w:type="dxa"/>
            <w:tcBorders>
              <w:top w:val="nil"/>
              <w:left w:val="nil"/>
              <w:bottom w:val="nil"/>
              <w:right w:val="nil"/>
            </w:tcBorders>
            <w:shd w:val="clear" w:color="auto" w:fill="auto"/>
            <w:noWrap/>
            <w:vAlign w:val="bottom"/>
          </w:tcPr>
          <w:p w14:paraId="662C5331" w14:textId="77777777" w:rsidR="00B10845" w:rsidRPr="00516350" w:rsidRDefault="00B10845" w:rsidP="00B01CEE">
            <w:pPr>
              <w:rPr>
                <w:rFonts w:ascii="Arial" w:hAnsi="Arial" w:cs="Arial"/>
              </w:rPr>
            </w:pPr>
            <w:r w:rsidRPr="00516350">
              <w:rPr>
                <w:rFonts w:ascii="Arial" w:hAnsi="Arial" w:cs="Arial"/>
              </w:rPr>
              <w:t>Santa Ana</w:t>
            </w:r>
          </w:p>
        </w:tc>
        <w:tc>
          <w:tcPr>
            <w:tcW w:w="1381" w:type="dxa"/>
            <w:tcBorders>
              <w:top w:val="nil"/>
              <w:left w:val="nil"/>
              <w:bottom w:val="nil"/>
              <w:right w:val="nil"/>
            </w:tcBorders>
            <w:shd w:val="clear" w:color="auto" w:fill="auto"/>
            <w:noWrap/>
            <w:vAlign w:val="bottom"/>
          </w:tcPr>
          <w:p w14:paraId="4D8075F0" w14:textId="77777777" w:rsidR="00B10845" w:rsidRPr="00516350" w:rsidRDefault="00B10845" w:rsidP="00B01CEE">
            <w:pPr>
              <w:jc w:val="center"/>
              <w:rPr>
                <w:rFonts w:ascii="Arial" w:hAnsi="Arial" w:cs="Arial"/>
              </w:rPr>
            </w:pPr>
            <w:r w:rsidRPr="00516350">
              <w:rPr>
                <w:rFonts w:ascii="Arial" w:hAnsi="Arial" w:cs="Arial"/>
              </w:rPr>
              <w:t>3</w:t>
            </w:r>
          </w:p>
        </w:tc>
      </w:tr>
      <w:tr w:rsidR="00B10845" w:rsidRPr="00E57348" w14:paraId="6FEF99DD" w14:textId="77777777" w:rsidTr="00B01CEE">
        <w:trPr>
          <w:trHeight w:val="300"/>
          <w:jc w:val="center"/>
        </w:trPr>
        <w:tc>
          <w:tcPr>
            <w:tcW w:w="3785" w:type="dxa"/>
            <w:tcBorders>
              <w:top w:val="nil"/>
              <w:left w:val="nil"/>
              <w:bottom w:val="nil"/>
              <w:right w:val="nil"/>
            </w:tcBorders>
            <w:shd w:val="clear" w:color="000000" w:fill="F2F2F2"/>
            <w:noWrap/>
            <w:vAlign w:val="bottom"/>
          </w:tcPr>
          <w:p w14:paraId="34F2F4E4" w14:textId="77777777" w:rsidR="00B10845" w:rsidRPr="00516350" w:rsidRDefault="00B10845" w:rsidP="00B01CEE">
            <w:pPr>
              <w:rPr>
                <w:rFonts w:ascii="Arial" w:hAnsi="Arial" w:cs="Arial"/>
              </w:rPr>
            </w:pPr>
            <w:r w:rsidRPr="00516350">
              <w:rPr>
                <w:rFonts w:ascii="Arial" w:hAnsi="Arial" w:cs="Arial"/>
              </w:rPr>
              <w:t>Santo Domingo de Heredia</w:t>
            </w:r>
          </w:p>
        </w:tc>
        <w:tc>
          <w:tcPr>
            <w:tcW w:w="1381" w:type="dxa"/>
            <w:tcBorders>
              <w:top w:val="nil"/>
              <w:left w:val="nil"/>
              <w:bottom w:val="nil"/>
              <w:right w:val="nil"/>
            </w:tcBorders>
            <w:shd w:val="clear" w:color="000000" w:fill="F2F2F2"/>
            <w:noWrap/>
            <w:vAlign w:val="bottom"/>
          </w:tcPr>
          <w:p w14:paraId="67A99615" w14:textId="77777777" w:rsidR="00B10845" w:rsidRPr="00516350" w:rsidRDefault="00B10845" w:rsidP="00B01CEE">
            <w:pPr>
              <w:jc w:val="center"/>
              <w:rPr>
                <w:rFonts w:ascii="Arial" w:hAnsi="Arial" w:cs="Arial"/>
              </w:rPr>
            </w:pPr>
            <w:r w:rsidRPr="00516350">
              <w:rPr>
                <w:rFonts w:ascii="Arial" w:hAnsi="Arial" w:cs="Arial"/>
              </w:rPr>
              <w:t>18</w:t>
            </w:r>
          </w:p>
        </w:tc>
      </w:tr>
      <w:tr w:rsidR="00B10845" w:rsidRPr="00E57348" w14:paraId="0BC60BAB" w14:textId="77777777" w:rsidTr="00B01CEE">
        <w:trPr>
          <w:trHeight w:val="300"/>
          <w:jc w:val="center"/>
        </w:trPr>
        <w:tc>
          <w:tcPr>
            <w:tcW w:w="3785" w:type="dxa"/>
            <w:tcBorders>
              <w:top w:val="nil"/>
              <w:left w:val="nil"/>
              <w:bottom w:val="nil"/>
              <w:right w:val="nil"/>
            </w:tcBorders>
            <w:shd w:val="clear" w:color="auto" w:fill="auto"/>
            <w:noWrap/>
            <w:vAlign w:val="bottom"/>
          </w:tcPr>
          <w:p w14:paraId="55EEA540" w14:textId="77777777" w:rsidR="00B10845" w:rsidRPr="00516350" w:rsidRDefault="00B10845" w:rsidP="00B01CEE">
            <w:pPr>
              <w:rPr>
                <w:rFonts w:ascii="Arial" w:hAnsi="Arial" w:cs="Arial"/>
              </w:rPr>
            </w:pPr>
            <w:r w:rsidRPr="00516350">
              <w:rPr>
                <w:rFonts w:ascii="Arial" w:hAnsi="Arial" w:cs="Arial"/>
              </w:rPr>
              <w:t>Tibás</w:t>
            </w:r>
          </w:p>
        </w:tc>
        <w:tc>
          <w:tcPr>
            <w:tcW w:w="1381" w:type="dxa"/>
            <w:tcBorders>
              <w:top w:val="nil"/>
              <w:left w:val="nil"/>
              <w:bottom w:val="nil"/>
              <w:right w:val="nil"/>
            </w:tcBorders>
            <w:shd w:val="clear" w:color="auto" w:fill="auto"/>
            <w:noWrap/>
            <w:vAlign w:val="bottom"/>
          </w:tcPr>
          <w:p w14:paraId="3F466CBB" w14:textId="77777777" w:rsidR="00B10845" w:rsidRPr="00516350" w:rsidRDefault="00B10845" w:rsidP="00B01CEE">
            <w:pPr>
              <w:jc w:val="center"/>
              <w:rPr>
                <w:rFonts w:ascii="Arial" w:hAnsi="Arial" w:cs="Arial"/>
              </w:rPr>
            </w:pPr>
            <w:r w:rsidRPr="00516350">
              <w:rPr>
                <w:rFonts w:ascii="Arial" w:hAnsi="Arial" w:cs="Arial"/>
              </w:rPr>
              <w:t>7</w:t>
            </w:r>
          </w:p>
        </w:tc>
      </w:tr>
      <w:tr w:rsidR="00B10845" w:rsidRPr="00E57348" w14:paraId="3DD91ADF" w14:textId="77777777" w:rsidTr="00B01CEE">
        <w:trPr>
          <w:trHeight w:val="300"/>
          <w:jc w:val="center"/>
        </w:trPr>
        <w:tc>
          <w:tcPr>
            <w:tcW w:w="3785" w:type="dxa"/>
            <w:tcBorders>
              <w:top w:val="nil"/>
              <w:left w:val="nil"/>
              <w:bottom w:val="nil"/>
              <w:right w:val="nil"/>
            </w:tcBorders>
            <w:shd w:val="clear" w:color="000000" w:fill="F2F2F2"/>
            <w:noWrap/>
            <w:vAlign w:val="bottom"/>
          </w:tcPr>
          <w:p w14:paraId="47BA4868" w14:textId="77777777" w:rsidR="00B10845" w:rsidRPr="00516350" w:rsidRDefault="00B10845" w:rsidP="00B01CEE">
            <w:pPr>
              <w:rPr>
                <w:rFonts w:ascii="Arial" w:hAnsi="Arial" w:cs="Arial"/>
              </w:rPr>
            </w:pPr>
            <w:r w:rsidRPr="00516350">
              <w:rPr>
                <w:rFonts w:ascii="Arial" w:hAnsi="Arial" w:cs="Arial"/>
              </w:rPr>
              <w:t>Tilarán</w:t>
            </w:r>
            <w:r>
              <w:t xml:space="preserve"> (*)</w:t>
            </w:r>
          </w:p>
        </w:tc>
        <w:tc>
          <w:tcPr>
            <w:tcW w:w="1381" w:type="dxa"/>
            <w:tcBorders>
              <w:top w:val="nil"/>
              <w:left w:val="nil"/>
              <w:bottom w:val="nil"/>
              <w:right w:val="nil"/>
            </w:tcBorders>
            <w:shd w:val="clear" w:color="000000" w:fill="F2F2F2"/>
            <w:noWrap/>
            <w:vAlign w:val="bottom"/>
          </w:tcPr>
          <w:p w14:paraId="50789AD7" w14:textId="77777777" w:rsidR="00B10845" w:rsidRPr="00516350" w:rsidRDefault="00B10845" w:rsidP="00B01CEE">
            <w:pPr>
              <w:jc w:val="center"/>
              <w:rPr>
                <w:rFonts w:ascii="Arial" w:hAnsi="Arial" w:cs="Arial"/>
              </w:rPr>
            </w:pPr>
            <w:r w:rsidRPr="00516350">
              <w:rPr>
                <w:rFonts w:ascii="Arial" w:hAnsi="Arial" w:cs="Arial"/>
              </w:rPr>
              <w:t>3</w:t>
            </w:r>
          </w:p>
        </w:tc>
      </w:tr>
      <w:tr w:rsidR="00B10845" w:rsidRPr="00E57348" w14:paraId="202D3D60" w14:textId="77777777" w:rsidTr="00B01CEE">
        <w:trPr>
          <w:trHeight w:val="300"/>
          <w:jc w:val="center"/>
        </w:trPr>
        <w:tc>
          <w:tcPr>
            <w:tcW w:w="3785" w:type="dxa"/>
            <w:tcBorders>
              <w:top w:val="nil"/>
              <w:left w:val="nil"/>
              <w:bottom w:val="nil"/>
              <w:right w:val="nil"/>
            </w:tcBorders>
            <w:shd w:val="clear" w:color="auto" w:fill="auto"/>
            <w:noWrap/>
            <w:vAlign w:val="bottom"/>
          </w:tcPr>
          <w:p w14:paraId="4CE8C503" w14:textId="77777777" w:rsidR="00B10845" w:rsidRPr="00516350" w:rsidRDefault="00B10845" w:rsidP="00B01CEE">
            <w:pPr>
              <w:rPr>
                <w:rFonts w:ascii="Arial" w:hAnsi="Arial" w:cs="Arial"/>
              </w:rPr>
            </w:pPr>
            <w:r w:rsidRPr="00516350">
              <w:rPr>
                <w:rFonts w:ascii="Arial" w:hAnsi="Arial" w:cs="Arial"/>
              </w:rPr>
              <w:t>Turrubares</w:t>
            </w:r>
          </w:p>
        </w:tc>
        <w:tc>
          <w:tcPr>
            <w:tcW w:w="1381" w:type="dxa"/>
            <w:tcBorders>
              <w:top w:val="nil"/>
              <w:left w:val="nil"/>
              <w:bottom w:val="nil"/>
              <w:right w:val="nil"/>
            </w:tcBorders>
            <w:shd w:val="clear" w:color="auto" w:fill="auto"/>
            <w:noWrap/>
            <w:vAlign w:val="bottom"/>
          </w:tcPr>
          <w:p w14:paraId="18DAE26D" w14:textId="77777777" w:rsidR="00B10845" w:rsidRPr="00516350" w:rsidRDefault="00B10845" w:rsidP="00B01CEE">
            <w:pPr>
              <w:jc w:val="center"/>
              <w:rPr>
                <w:rFonts w:ascii="Arial" w:hAnsi="Arial" w:cs="Arial"/>
              </w:rPr>
            </w:pPr>
            <w:r w:rsidRPr="00516350">
              <w:rPr>
                <w:rFonts w:ascii="Arial" w:hAnsi="Arial" w:cs="Arial"/>
              </w:rPr>
              <w:t>4</w:t>
            </w:r>
          </w:p>
        </w:tc>
      </w:tr>
      <w:tr w:rsidR="00B10845" w:rsidRPr="00E57348" w14:paraId="0CC0BA26" w14:textId="77777777" w:rsidTr="00B01CEE">
        <w:trPr>
          <w:trHeight w:val="300"/>
          <w:jc w:val="center"/>
        </w:trPr>
        <w:tc>
          <w:tcPr>
            <w:tcW w:w="3785" w:type="dxa"/>
            <w:tcBorders>
              <w:top w:val="nil"/>
              <w:left w:val="nil"/>
              <w:bottom w:val="nil"/>
              <w:right w:val="nil"/>
            </w:tcBorders>
            <w:shd w:val="clear" w:color="000000" w:fill="F2F2F2"/>
            <w:noWrap/>
            <w:vAlign w:val="bottom"/>
          </w:tcPr>
          <w:p w14:paraId="0298542F" w14:textId="77777777" w:rsidR="00B10845" w:rsidRPr="00516350" w:rsidRDefault="00B10845" w:rsidP="00B01CEE">
            <w:pPr>
              <w:rPr>
                <w:rFonts w:ascii="Arial" w:hAnsi="Arial" w:cs="Arial"/>
              </w:rPr>
            </w:pPr>
            <w:r w:rsidRPr="00516350">
              <w:rPr>
                <w:rFonts w:ascii="Arial" w:hAnsi="Arial" w:cs="Arial"/>
              </w:rPr>
              <w:t>Vázquez de Coronado</w:t>
            </w:r>
          </w:p>
        </w:tc>
        <w:tc>
          <w:tcPr>
            <w:tcW w:w="1381" w:type="dxa"/>
            <w:tcBorders>
              <w:top w:val="nil"/>
              <w:left w:val="nil"/>
              <w:bottom w:val="nil"/>
              <w:right w:val="nil"/>
            </w:tcBorders>
            <w:shd w:val="clear" w:color="000000" w:fill="F2F2F2"/>
            <w:noWrap/>
            <w:vAlign w:val="bottom"/>
          </w:tcPr>
          <w:p w14:paraId="28E24D6B" w14:textId="77777777" w:rsidR="00B10845" w:rsidRPr="00516350" w:rsidRDefault="00B10845" w:rsidP="00B01CEE">
            <w:pPr>
              <w:jc w:val="center"/>
              <w:rPr>
                <w:rFonts w:ascii="Arial" w:hAnsi="Arial" w:cs="Arial"/>
              </w:rPr>
            </w:pPr>
            <w:r w:rsidRPr="00516350">
              <w:rPr>
                <w:rFonts w:ascii="Arial" w:hAnsi="Arial" w:cs="Arial"/>
              </w:rPr>
              <w:t>10</w:t>
            </w:r>
          </w:p>
        </w:tc>
      </w:tr>
      <w:tr w:rsidR="00B10845" w:rsidRPr="00E57348" w14:paraId="597E57BF" w14:textId="77777777" w:rsidTr="00B01CEE">
        <w:trPr>
          <w:trHeight w:val="300"/>
          <w:jc w:val="center"/>
        </w:trPr>
        <w:tc>
          <w:tcPr>
            <w:tcW w:w="3785" w:type="dxa"/>
            <w:tcBorders>
              <w:top w:val="nil"/>
              <w:left w:val="nil"/>
              <w:bottom w:val="nil"/>
              <w:right w:val="nil"/>
            </w:tcBorders>
            <w:shd w:val="clear" w:color="auto" w:fill="auto"/>
            <w:noWrap/>
            <w:vAlign w:val="bottom"/>
          </w:tcPr>
          <w:p w14:paraId="58B1F7BB" w14:textId="77777777" w:rsidR="00B10845" w:rsidRPr="00516350" w:rsidRDefault="00B10845" w:rsidP="00B01CEE">
            <w:pPr>
              <w:rPr>
                <w:rFonts w:ascii="Arial" w:hAnsi="Arial" w:cs="Arial"/>
              </w:rPr>
            </w:pPr>
            <w:r w:rsidRPr="00516350">
              <w:rPr>
                <w:rFonts w:ascii="Arial" w:hAnsi="Arial" w:cs="Arial"/>
              </w:rPr>
              <w:t>Roma</w:t>
            </w:r>
            <w:r>
              <w:rPr>
                <w:rFonts w:ascii="Arial" w:hAnsi="Arial" w:cs="Arial"/>
              </w:rPr>
              <w:t>, Italia</w:t>
            </w:r>
            <w:r>
              <w:t xml:space="preserve"> (*)</w:t>
            </w:r>
          </w:p>
        </w:tc>
        <w:tc>
          <w:tcPr>
            <w:tcW w:w="1381" w:type="dxa"/>
            <w:tcBorders>
              <w:top w:val="nil"/>
              <w:left w:val="nil"/>
              <w:bottom w:val="nil"/>
              <w:right w:val="nil"/>
            </w:tcBorders>
            <w:shd w:val="clear" w:color="auto" w:fill="auto"/>
            <w:noWrap/>
            <w:vAlign w:val="bottom"/>
          </w:tcPr>
          <w:p w14:paraId="3E79960D" w14:textId="77777777" w:rsidR="00B10845" w:rsidRPr="00516350" w:rsidRDefault="00B10845" w:rsidP="00B01CEE">
            <w:pPr>
              <w:jc w:val="center"/>
              <w:rPr>
                <w:rFonts w:ascii="Arial" w:hAnsi="Arial" w:cs="Arial"/>
              </w:rPr>
            </w:pPr>
            <w:r w:rsidRPr="00516350">
              <w:rPr>
                <w:rFonts w:ascii="Arial" w:hAnsi="Arial" w:cs="Arial"/>
              </w:rPr>
              <w:t>1</w:t>
            </w:r>
          </w:p>
        </w:tc>
      </w:tr>
      <w:tr w:rsidR="00B10845" w:rsidRPr="00E57348" w14:paraId="390C541A" w14:textId="77777777" w:rsidTr="00B01CEE">
        <w:trPr>
          <w:trHeight w:val="300"/>
          <w:jc w:val="center"/>
        </w:trPr>
        <w:tc>
          <w:tcPr>
            <w:tcW w:w="3785" w:type="dxa"/>
            <w:tcBorders>
              <w:top w:val="single" w:sz="4" w:space="0" w:color="95B3D7"/>
              <w:left w:val="nil"/>
              <w:bottom w:val="single" w:sz="4" w:space="0" w:color="auto"/>
              <w:right w:val="nil"/>
            </w:tcBorders>
            <w:shd w:val="clear" w:color="000000" w:fill="000000"/>
            <w:noWrap/>
            <w:vAlign w:val="bottom"/>
            <w:hideMark/>
          </w:tcPr>
          <w:p w14:paraId="5EF93139" w14:textId="77777777" w:rsidR="00B10845" w:rsidRPr="00E57348" w:rsidRDefault="00B10845" w:rsidP="00B01CEE">
            <w:pPr>
              <w:spacing w:line="360" w:lineRule="auto"/>
              <w:rPr>
                <w:rFonts w:ascii="Arial" w:hAnsi="Arial" w:cs="Arial"/>
                <w:b/>
                <w:bCs/>
                <w:color w:val="FFFFFF"/>
              </w:rPr>
            </w:pPr>
            <w:r w:rsidRPr="00E57348">
              <w:rPr>
                <w:rFonts w:ascii="Arial" w:hAnsi="Arial" w:cs="Arial"/>
                <w:b/>
                <w:bCs/>
                <w:color w:val="FFFFFF"/>
              </w:rPr>
              <w:t>Total general</w:t>
            </w:r>
          </w:p>
        </w:tc>
        <w:tc>
          <w:tcPr>
            <w:tcW w:w="1381" w:type="dxa"/>
            <w:tcBorders>
              <w:top w:val="single" w:sz="4" w:space="0" w:color="95B3D7"/>
              <w:left w:val="nil"/>
              <w:bottom w:val="single" w:sz="4" w:space="0" w:color="auto"/>
              <w:right w:val="nil"/>
            </w:tcBorders>
            <w:shd w:val="clear" w:color="000000" w:fill="000000"/>
            <w:noWrap/>
            <w:vAlign w:val="bottom"/>
            <w:hideMark/>
          </w:tcPr>
          <w:p w14:paraId="18E234B2" w14:textId="77777777" w:rsidR="00B10845" w:rsidRPr="00E57348" w:rsidRDefault="00B10845" w:rsidP="00B01CEE">
            <w:pPr>
              <w:spacing w:line="360" w:lineRule="auto"/>
              <w:jc w:val="center"/>
              <w:rPr>
                <w:rFonts w:ascii="Arial" w:hAnsi="Arial" w:cs="Arial"/>
                <w:b/>
                <w:bCs/>
                <w:color w:val="FFFFFF"/>
              </w:rPr>
            </w:pPr>
            <w:r w:rsidRPr="00E57348">
              <w:rPr>
                <w:rFonts w:ascii="Arial" w:hAnsi="Arial" w:cs="Arial"/>
                <w:b/>
                <w:bCs/>
                <w:color w:val="FFFFFF"/>
              </w:rPr>
              <w:t>307</w:t>
            </w:r>
          </w:p>
        </w:tc>
      </w:tr>
    </w:tbl>
    <w:p w14:paraId="20D16B7F" w14:textId="51D8B4DF" w:rsidR="00B10845" w:rsidRPr="003E36D8" w:rsidRDefault="00B10845" w:rsidP="003E36D8">
      <w:pPr>
        <w:pStyle w:val="Sinespaciado"/>
        <w:jc w:val="both"/>
        <w:rPr>
          <w:rFonts w:ascii="Avenir Next" w:eastAsia="TimesNewRomanPS" w:hAnsi="Avenir Next" w:cs="Arial"/>
          <w:b/>
          <w:sz w:val="24"/>
          <w:szCs w:val="24"/>
        </w:rPr>
      </w:pPr>
      <w:r w:rsidRPr="003E36D8">
        <w:rPr>
          <w:rFonts w:ascii="Avenir Next" w:eastAsia="TimesNewRomanPS" w:hAnsi="Avenir Next" w:cs="Arial"/>
          <w:b/>
          <w:sz w:val="24"/>
          <w:szCs w:val="24"/>
        </w:rPr>
        <w:lastRenderedPageBreak/>
        <w:t>El oficio de orfebres</w:t>
      </w:r>
    </w:p>
    <w:p w14:paraId="68FA5860" w14:textId="77777777" w:rsidR="003E36D8" w:rsidRPr="003E36D8" w:rsidRDefault="003E36D8" w:rsidP="003E36D8">
      <w:pPr>
        <w:pStyle w:val="Sinespaciado"/>
        <w:jc w:val="both"/>
        <w:rPr>
          <w:rFonts w:ascii="Avenir Next" w:eastAsia="TimesNewRomanPS" w:hAnsi="Avenir Next" w:cs="Arial"/>
          <w:sz w:val="20"/>
          <w:szCs w:val="24"/>
        </w:rPr>
      </w:pPr>
    </w:p>
    <w:p w14:paraId="1D159DC3" w14:textId="12B611D3" w:rsidR="00B10845" w:rsidRDefault="00B10845" w:rsidP="003E36D8">
      <w:pPr>
        <w:pStyle w:val="Sinespaciado"/>
        <w:jc w:val="both"/>
        <w:rPr>
          <w:rFonts w:ascii="Avenir Next" w:eastAsia="TimesNewRomanPS" w:hAnsi="Avenir Next" w:cs="Arial"/>
          <w:sz w:val="24"/>
          <w:szCs w:val="24"/>
        </w:rPr>
      </w:pPr>
      <w:r w:rsidRPr="003E36D8">
        <w:rPr>
          <w:rFonts w:ascii="Avenir Next" w:eastAsia="TimesNewRomanPS" w:hAnsi="Avenir Next" w:cs="Arial"/>
          <w:sz w:val="24"/>
          <w:szCs w:val="24"/>
        </w:rPr>
        <w:t>La orfebrería como arte que abarca la confección de objetos a partir de metales llamados preciosos, tales como plata, oro y bronce, así como pedrería, implica saberes en distintas técnicas.</w:t>
      </w:r>
    </w:p>
    <w:p w14:paraId="6DD68FE9" w14:textId="77777777" w:rsidR="003E36D8" w:rsidRPr="003E36D8" w:rsidRDefault="003E36D8" w:rsidP="003E36D8">
      <w:pPr>
        <w:pStyle w:val="Sinespaciado"/>
        <w:jc w:val="both"/>
        <w:rPr>
          <w:rFonts w:ascii="Avenir Next" w:eastAsia="TimesNewRomanPS" w:hAnsi="Avenir Next" w:cs="Arial"/>
          <w:sz w:val="20"/>
          <w:szCs w:val="24"/>
        </w:rPr>
      </w:pPr>
    </w:p>
    <w:p w14:paraId="61520546" w14:textId="71D2E5EE" w:rsidR="00B10845" w:rsidRDefault="00B10845" w:rsidP="003E36D8">
      <w:pPr>
        <w:pStyle w:val="Sinespaciado"/>
        <w:jc w:val="both"/>
        <w:rPr>
          <w:rFonts w:ascii="Avenir Next" w:eastAsia="TimesNewRomanPS" w:hAnsi="Avenir Next" w:cs="Arial"/>
          <w:sz w:val="24"/>
          <w:szCs w:val="24"/>
        </w:rPr>
      </w:pPr>
      <w:r w:rsidRPr="003E36D8">
        <w:rPr>
          <w:rFonts w:ascii="Avenir Next" w:eastAsia="TimesNewRomanPS" w:hAnsi="Avenir Next" w:cs="Arial"/>
          <w:sz w:val="24"/>
          <w:szCs w:val="24"/>
        </w:rPr>
        <w:t xml:space="preserve">Entre las técnicas se pueden enunciar el cortado que se logra doblando la lámina y marcando con una incisión la línea de corte, el forjado que consiste en tomar una lámina cortada para darle forma, para lo cual se utilizan principalmente discos laminados de plata o latón (aleación de cobre y zinc) y el martillado que consiste en dar golpes sobre una base de madera para evitar que el metal pierda espesor. </w:t>
      </w:r>
    </w:p>
    <w:p w14:paraId="42CBCC61" w14:textId="77777777" w:rsidR="00F44853" w:rsidRPr="003E36D8" w:rsidRDefault="00F44853" w:rsidP="003E36D8">
      <w:pPr>
        <w:pStyle w:val="Sinespaciado"/>
        <w:jc w:val="both"/>
        <w:rPr>
          <w:rFonts w:ascii="Avenir Next" w:eastAsia="TimesNewRomanPS" w:hAnsi="Avenir Next" w:cs="Arial"/>
          <w:sz w:val="24"/>
          <w:szCs w:val="24"/>
        </w:rPr>
      </w:pPr>
    </w:p>
    <w:p w14:paraId="22A13A8E" w14:textId="77777777" w:rsidR="00B10845" w:rsidRPr="003E36D8" w:rsidRDefault="00B10845" w:rsidP="00B10845">
      <w:pPr>
        <w:jc w:val="both"/>
        <w:rPr>
          <w:rFonts w:ascii="Arial" w:hAnsi="Arial" w:cs="Arial"/>
          <w:sz w:val="20"/>
        </w:rPr>
      </w:pPr>
    </w:p>
    <w:p w14:paraId="1E50112F" w14:textId="3EC9D875" w:rsidR="00B10845" w:rsidRDefault="003E36D8" w:rsidP="003E36D8">
      <w:pPr>
        <w:pStyle w:val="Sinespaciado"/>
        <w:jc w:val="center"/>
        <w:rPr>
          <w:rFonts w:ascii="Avenir Next" w:eastAsia="TimesNewRomanPS" w:hAnsi="Avenir Next" w:cs="Arial"/>
          <w:szCs w:val="24"/>
        </w:rPr>
      </w:pPr>
      <w:r>
        <w:rPr>
          <w:rFonts w:ascii="Avenir Next" w:eastAsia="TimesNewRomanPS" w:hAnsi="Avenir Next" w:cs="Arial"/>
          <w:b/>
          <w:szCs w:val="24"/>
        </w:rPr>
        <w:t>Imagen 1.</w:t>
      </w:r>
      <w:r w:rsidR="00B10845" w:rsidRPr="003E36D8">
        <w:rPr>
          <w:rFonts w:ascii="Avenir Next" w:eastAsia="TimesNewRomanPS" w:hAnsi="Avenir Next" w:cs="Arial"/>
          <w:b/>
          <w:szCs w:val="24"/>
        </w:rPr>
        <w:t xml:space="preserve"> </w:t>
      </w:r>
      <w:r w:rsidR="00B10845" w:rsidRPr="003E36D8">
        <w:rPr>
          <w:rFonts w:ascii="Avenir Next" w:eastAsia="TimesNewRomanPS" w:hAnsi="Avenir Next" w:cs="Arial"/>
          <w:szCs w:val="24"/>
        </w:rPr>
        <w:t>Vista general y detalles del sello con el escudo de Costa Rica (1848-1906), de la custodia de san Luis de Tolosa, Aserrí, en ella se observan las texturas</w:t>
      </w:r>
      <w:r>
        <w:rPr>
          <w:rFonts w:ascii="Avenir Next" w:eastAsia="TimesNewRomanPS" w:hAnsi="Avenir Next" w:cs="Arial"/>
          <w:szCs w:val="24"/>
        </w:rPr>
        <w:t xml:space="preserve"> </w:t>
      </w:r>
      <w:r w:rsidR="00B10845" w:rsidRPr="003E36D8">
        <w:rPr>
          <w:rFonts w:ascii="Avenir Next" w:eastAsia="TimesNewRomanPS" w:hAnsi="Avenir Next" w:cs="Arial"/>
          <w:szCs w:val="24"/>
        </w:rPr>
        <w:t>producidas por la técnica de martillado.</w:t>
      </w:r>
    </w:p>
    <w:p w14:paraId="6081E249" w14:textId="77777777" w:rsidR="00F44853" w:rsidRDefault="00F44853" w:rsidP="003E36D8">
      <w:pPr>
        <w:pStyle w:val="Sinespaciado"/>
        <w:jc w:val="center"/>
        <w:rPr>
          <w:rFonts w:ascii="Avenir Next" w:eastAsia="TimesNewRomanPS" w:hAnsi="Avenir Next" w:cs="Arial"/>
          <w:szCs w:val="24"/>
        </w:rPr>
      </w:pPr>
    </w:p>
    <w:p w14:paraId="00B00960" w14:textId="77777777" w:rsidR="00B10845" w:rsidRDefault="00B10845" w:rsidP="00B10845">
      <w:pPr>
        <w:spacing w:line="480" w:lineRule="auto"/>
        <w:jc w:val="center"/>
        <w:rPr>
          <w:rFonts w:ascii="Arial" w:hAnsi="Arial" w:cs="Arial"/>
        </w:rPr>
      </w:pPr>
      <w:r>
        <w:rPr>
          <w:rFonts w:ascii="Arial" w:hAnsi="Arial" w:cs="Arial"/>
          <w:noProof/>
        </w:rPr>
        <mc:AlternateContent>
          <mc:Choice Requires="wpg">
            <w:drawing>
              <wp:inline distT="0" distB="0" distL="0" distR="0" wp14:anchorId="7DD7BADB" wp14:editId="66C56BEA">
                <wp:extent cx="5074171" cy="4684427"/>
                <wp:effectExtent l="0" t="0" r="6350" b="1905"/>
                <wp:docPr id="7" name="7 Grupo"/>
                <wp:cNvGraphicFramePr/>
                <a:graphic xmlns:a="http://schemas.openxmlformats.org/drawingml/2006/main">
                  <a:graphicData uri="http://schemas.microsoft.com/office/word/2010/wordprocessingGroup">
                    <wpg:wgp>
                      <wpg:cNvGrpSpPr/>
                      <wpg:grpSpPr>
                        <a:xfrm>
                          <a:off x="0" y="0"/>
                          <a:ext cx="5074171" cy="4684427"/>
                          <a:chOff x="150674" y="136493"/>
                          <a:chExt cx="3421201" cy="2921031"/>
                        </a:xfrm>
                      </wpg:grpSpPr>
                      <pic:pic xmlns:pic="http://schemas.openxmlformats.org/drawingml/2006/picture">
                        <pic:nvPicPr>
                          <pic:cNvPr id="2" name="Imagen 2" descr="D:\Mis Documentos\1. Dpto de Arte Sacro y Ambientación\1.5. ARTISTAS y RESTAURADORES\OBRAS - Del Valle\C-20- CUSTODIAS\03-03-01-C-20-2 (1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00945" y="136493"/>
                            <a:ext cx="1770930" cy="1330356"/>
                          </a:xfrm>
                          <a:prstGeom prst="rect">
                            <a:avLst/>
                          </a:prstGeom>
                          <a:noFill/>
                          <a:ln>
                            <a:noFill/>
                          </a:ln>
                        </pic:spPr>
                      </pic:pic>
                      <pic:pic xmlns:pic="http://schemas.openxmlformats.org/drawingml/2006/picture">
                        <pic:nvPicPr>
                          <pic:cNvPr id="4" name="Imagen 4"/>
                          <pic:cNvPicPr>
                            <a:picLocks noChangeAspect="1"/>
                          </pic:cNvPicPr>
                        </pic:nvPicPr>
                        <pic:blipFill rotWithShape="1">
                          <a:blip r:embed="rId10">
                            <a:extLst>
                              <a:ext uri="{28A0092B-C50C-407E-A947-70E740481C1C}">
                                <a14:useLocalDpi xmlns:a14="http://schemas.microsoft.com/office/drawing/2010/main" val="0"/>
                              </a:ext>
                            </a:extLst>
                          </a:blip>
                          <a:srcRect l="11356" r="10187"/>
                          <a:stretch/>
                        </pic:blipFill>
                        <pic:spPr bwMode="auto">
                          <a:xfrm>
                            <a:off x="150674" y="353617"/>
                            <a:ext cx="1468576" cy="27039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n 3" descr="D:\Mis Documentos\1. Dpto de Arte Sacro y Ambientación\1.5. ARTISTAS y RESTAURADORES\OBRAS - Del Valle\C-20- CUSTODIAS\03-03-01-C-20-2 (11).JPG"/>
                          <pic:cNvPicPr>
                            <a:picLocks noChangeAspect="1"/>
                          </pic:cNvPicPr>
                        </pic:nvPicPr>
                        <pic:blipFill rotWithShape="1">
                          <a:blip r:embed="rId11" cstate="print">
                            <a:extLst>
                              <a:ext uri="{28A0092B-C50C-407E-A947-70E740481C1C}">
                                <a14:useLocalDpi xmlns:a14="http://schemas.microsoft.com/office/drawing/2010/main" val="0"/>
                              </a:ext>
                            </a:extLst>
                          </a:blip>
                          <a:srcRect l="25199" t="34628" r="26127" b="16706"/>
                          <a:stretch/>
                        </pic:blipFill>
                        <pic:spPr bwMode="auto">
                          <a:xfrm>
                            <a:off x="1800945" y="1708118"/>
                            <a:ext cx="1770930" cy="1330356"/>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3801837" id="7 Grupo" o:spid="_x0000_s1026" style="width:399.55pt;height:368.85pt;mso-position-horizontal-relative:char;mso-position-vertical-relative:line" coordorigin="1506,1364" coordsize="34212,2921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sl3l0wEAABzDwAADgAAAGRycy9lMm9Eb2MueG1s3Ffb&#13;&#10;buM2EH0v0H8g9NQ+yCYlWbKNOAvF8gYpdpsgTtqXvNAUbREriQRJxwmKflU/oT/WISU7twVaZLvY&#13;&#10;pkAiDy+iZs7MOSSP3t01Nbrl2gjZzgIywAHiLZOlaDez4PrqfTgOkLG0LWktWz4L7rkJ3h1//93R&#13;&#10;Tk15JCtZl1wjWKQ1052aBZW1ajocGlbxhpqBVLyFwbXUDbXQ1JthqekOVm/qYYRxOtxJXSotGTcG&#13;&#10;eotuMDj266/XnNnz9dpwi+pZAL5Z/9T+uXLP4fERnW40VZVgvRv0FV40VLTw0cNSBbUUbbV4sVQj&#13;&#10;mJZGru2AyWYo12vBuI8BoiH4WTSnWm6Vj2Uz3W3UASaA9hlOr16W/Xx7oZEoZ0EWoJY2kKIMneqt&#13;&#10;kg6andpMYcapVkt1ofuOTddy0d6tdeN+IQ5050G9P4DK7yxi0DnCWUIyEiAGY0k6TpIo62BnFeTG&#13;&#10;vUdGOM2SAMEEEqfJJN6PL/o14iQigE+3RjSJCI6JmzPcuzB0nh4cU4JN4b/HC6wXeP19XcFbdqt5&#13;&#10;0C/S/KM1Gqo/bVUIqVXUipWohb33ZQpJdE61txeCXeiu8QB9tIf+rKEb3iJol9wwKNNievNRGFRI&#13;&#10;tm14a6W5IQNUKCthAsq15WhJoaDQPcqblYAZlIk//2hh1miA8surs+VVvoTRywUY15d5cQ7WzfnJ&#13;&#10;JfSGqOA1+oXWNb+ZhxEO0fx6eXVenOXLGxyH7o+EfiBCP5Dox8FPF6cOdBeI872LhDqkP0j2yaBW&#13;&#10;zivabnhuFPAOculT9HT60DWfwLCqhXov6trVkbN7wCH4ZzX+mZx1/Nmj0wmC5jVgL1tTCWUCpKe8&#13;&#10;WXGob31WugICMbJQ5EqL1nrGQp1+MNZ93VWs5+xv0TjHeBKdhPMRnocJzhZhPkmyMMOLLMHJmMzJ&#13;&#10;/Hf3NkmmW8MhfFoXSvSuQ+8L5z9L0F7KOup7CUG31AtVV9vgkK/xvYtQ7g4h56vR7BJAhnlgW80t&#13;&#10;q5y5BiD7fph8GPCoPwDtcmCA0Gi1+yhLQINurfRgPCM0GQMMyegFMx1Sjtsky/AkBl113CZxjONR&#13;&#10;+oSXUB3a2FMuG+QMyAI47b9EbwH1Lsz9FBdAK10t+LDq9kkHxON6fCjO+d6EWLqSBOPNEB60rtPa&#13;&#10;nvDJV+QV0tL+Kmy1rKiCVBOP/lcmWuQ/si/bN8ksd2AgxNUzAikimIz7XasnlStdx6PXsOphu4tH&#13;&#10;cUr6hQ+kgk1ylMF3HamiDMcT7GccNrt/n1Q+Qy9UEHxLQAXTMM+LLEySYhyenIA1ny8mSUzSZLQ4&#13;&#10;qKCpaCl35yvDYNMsv1wIO2UASJ4K4F653jL542fkh/Z/brcnX3u3/xaqBED/z7Z/J1LRiEwm/mYT&#13;&#10;J2kE1y2QqyglcMhGKxCuNMN+Sz6cBr5EuB4fBzI8JmTsNq5O37/ReeBNS5e/tsDNzotcfwt1V8fH&#13;&#10;bbAf35WP/wIAAP//AwBQSwMEFAAGAAgAAAAhAHe/97DQAAAAKwIAABkAAABkcnMvX3JlbHMvZTJv&#13;&#10;RG9jLnhtbC5yZWxzvJHBasMwDIbvg76D0b1xkkIpo04vZdDr6B5A2IrjNpaN7Y317WcYjBVaeutR&#13;&#10;Evr+D2m7+/az+KKUXWAFXdOCINbBOLYKPo5vyw2IXJANzoFJwYUy7IbFy/adZix1KU8uZlEpnBVM&#13;&#10;pcRXKbOeyGNuQiSukzEkj6WWycqI+oyWZN+2a5n+M2C4YoqDUZAOZgXieIk1+TE7jKPTtA/60xOX&#13;&#10;GxHS+ZpdgZgsFQWejMPf5qo5RbIgb0v0z5Hom8h3HbrnOHR/h5BXLx5+AAAA//8DAFBLAwQKAAAA&#13;&#10;AAAAACEAb1JLOphbAACYWwAAFQAAAGRycy9tZWRpYS9pbWFnZTMuanBlZ//Y/+AAEEpGSUYAAQEB&#13;&#10;ANwA3AAA/9sAQwAIBgYHBgUIBwcHCQkICgwUDQwLCwwZEhMPFB0aHx4dGhwcICQuJyAiLCMcHCg3&#13;&#10;KSwwMTQ0NB8nOT04MjwuMzQy/9sAQwEJCQkMCwwYDQ0YMiEcITIyMjIyMjIyMjIyMjIyMjIyMjIy&#13;&#10;MjIyMjIyMjIyMjIyMjIyMjIyMjIyMjIyMjIyMjIy/8AAEQgBYAHV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5lQHgwOuMZqnGv73B7VsRW6Y&#13;&#10;3DAB5xVa409kYyx8+oribPXirCwqQVJzgitGNGETESDYeNuec1nWsp3eW3GPWrMpxyvDDoRTjKzF&#13;&#10;KPMh141wsMSGd1GMDHH8qdp+sS6fI0cc8qF0K/J/EDwR+VV7m6S8twm8CaPHFJpqQvrNp9pRjEWA&#13;&#10;IXGfwp3blYzaXKR3rarqsMNsZ3mjiyyxk/55qihLISe2PrW5rdpJo+s/Yn28EZGcnDc4474IzWTe&#13;&#10;2gs7gpG52EB19h6UStbQdN2eoKcnIOCRgj0pVAiBwPmFNjYLC2fvHpSAlkGeCKzRsTo2OoxvPzkC&#13;&#10;gFjGw/AHvSIA5UgYqXPoOcY4ouyUKqZG3A5HOe9AXI6ZAp5O0AnJYilztCkcc800ribsKFRBu7mm&#13;&#10;FgxYd85B9qdjeck4yePemZ2PnjHSiwrjZAQhySfTNCAj+Ahe5+tCb5CTU0cZ2/N+FXBdSJPoMi2k&#13;&#10;PgdBj8aj8vdjINSNuNyxUAFiOB0qQxskjK4DKhG7BoauFyoI+STToR6noakkTLEjp2HakVNoyRya&#13;&#10;VtSr6Dn2nb655p5AWMZGADUezf8AeJx2NPRSyhc7sdKESxjMHbJHSlCBmzU/kNG3zqRnoKftVFx7&#13;&#10;VVhX00IVAZhgbcVcgvns12wkDIwzEcmo44g64zjPSiaNY12DG41epm9QZS7F+2c5FRyyDG3tmrts&#13;&#10;Io7ZmnkKkjKqBnNVJY1mcsvSpaGmQJgtwPpU6oHlyx59qEgbOF7Vas4Fe7UNwoPWkhtlv+ySttE4&#13;&#10;G525x3AqIWkECGW4kTcB8qetaGq3RgRYoZyZCMP/ALI9K519zEtnOetVKViIq4nmFWLADNL5hcHL&#13;&#10;YPt3pEQkZpjqQetQmXYl3qiYA5J9KtR3dvDZPH5RaZ+/YVSXIXkcDpSdTk007C5SJl3HHWpdgbGQ&#13;&#10;OKZtKtkGnKGyeeKRRMI9kZkwDkYwap4LN8w/KrhyYcdx1qONQx2559a03M1oACPgHgdxTJRHj5MH&#13;&#10;61dFomQM8mqU1qQeBxmqs0iFZsqFmbg4wOwowQDg/hTzEVBAFKIWYA4zWbvc2TVixaXAnUW8pAx9&#13;&#10;1sfzqaWJoZCu3JFUhC3mZC4zWtFPHHH86/MvqetXHbUzlvoQRAN8uz5j2rWtba2tpd7sp2jO3/ar&#13;&#10;KF645CICT94CnCVmbezEnPNUmkS02a9xBC0rMNrlhuwvSsOSE72AHGas/bGQ/KTuHQ1XuWZsMB1o&#13;&#10;buJaEZt45EAaVt4HygCrdtFMoIOSWIAGeKqQKNxIBPqfQ1q2kq4eWRs7V2qMZy1C1E2y/qj+RbwW&#13;&#10;T3KkRJuIQgqGPuO9ZjSL56+Udn8JXOc1ERK259gxjG5qiVGdi4Afb1Oe9J7lRasbMRtXbypVCjnB&#13;&#10;c8A46n/Cs3yAZWSI+YT/ABdjUW6QLnnAqayjuLlwIx8q9CR0osF3Yk07RLy/ErQxltjANhwP50Vs&#13;&#10;xWKRxgHJPeinYnU5GENs4q6p4wRkGoQVIUg49hViNcDd2FcaZ6LRl3ieTKJQODwRUIuswtn6VqXX&#13;&#10;70MmAe9Ys0LpG2DjHUGhBcoSMTJ5inDZyK0LB1e5t5JXZFLDLD+GqkMJnIB49RU6bYpjGM+WOmRW&#13;&#10;qM5djT1mJG1mUxXBnUP8sjDlvem6hps4sIL+V8o7eUhJ+9jngVPMILJbe5WXzZpUJKj+D0rMvLqS&#13;&#10;QokszPDGuEBPC+oFJpLQUbu3kVz171LEu7t07VGAMHqc9D6ipI+M5HzEcVlbU2b0JiQvAOQBUiAL&#13;&#10;H1JJ9aauByxHHb+lOADknj+VVYi47gFWYk44GDS7lfCCq8knIXsKRCeoB+tNeQmiy7LtJHUVEql2&#13;&#10;zz7UwbgVYZwT6cVZjkEbcnjFWvMh+QqAx9TjJ5qRw0YyRn0pXPmgNkZ9KR5CE2EAkjrVaIWrIUyJ&#13;&#10;AxPPvRuJL5Ock5NIc5xnFGz9yW6nPFSyhEcg4xke9WAoYYFQIM9M1bij4z14pRCRAyAY5qS1lEEy&#13;&#10;y7AdpztPQ08xgnJHFGwYJ/KqRLH3N3Ne3Zml+8TwAMAD2qTyAYy2c/jTEi4z3FWAu1OT19KcfMiX&#13;&#10;kUjEyNkE5qZYcW7SSHJz0p7dQqjJpSjKmSevaqEQzMr7dgwoGPrTV6ZBxmpBGSvAoYDAAqbDBSVB&#13;&#10;GaltpTHIGz371CqnPqamSJpOAPyoSBktwgkVnQg5POKoMjA4xWpbWz5cfmDUc0Hz7WO0VUo3RMZa&#13;&#10;lEMF4ApuzccsDz6VMYwDyR1qfaNmFqLFtlQx4XvioxnB4q7LENo+bPHQVNHaJHAskvAJ6Ucouaxk&#13;&#10;bGYkkVf0/TjdOWkysa/eNXWW02FgD+XWiWQGAfZ32jGGCnBNUooTk2RyyabBC6LvaTOOlZcqfMDH&#13;&#10;909M1IwYnLHOOKtWjW7YW4wFXke9NO+5L0KySEbQwOM4Jp0pAzzn0q3dXdqYxFBDhT94kc1nkBnA&#13;&#10;jzj3qn5CRDhmbI55qdQzMq4AfoKeE24wDmrBtSih26npSSYNoYIFVsHlvao59iptCjd6+lWIldUI&#13;&#10;2tuJ5OKHtmcBmXk9Saq2hFzM8p2bOCRT1bYdpBrSKokYXPzVWZATwPxpWK5rkLTRquDgtTPPO3C8&#13;&#10;jpTntABuYEntTBGiHLOPpSdwTRLC7MpCjH9KtxxF40QcFcndnvVJrwW4KqOT/EKRbzzBgOF4yMmq&#13;&#10;XYhm+YbHAVpZCF+4Nvc+tVmjjgX5VRgOSTkMT6VTt7+S2BO8Nt5AJzzV1bYTBZrl255AJp3BJ3sT&#13;&#10;2mn+ZAPNQZYZLBugq/EI4hsjAAHpWXNf4+SFhtxVywfzVyR061lz3dkdSpWV2W3nCnHWioJlAfjp&#13;&#10;RWyRgcsuNoq3G26MA9jVWGPecHPHFSsTH8o+lcR6FyGaTEjbeo6c1l3czMrHOfX3qzdXAjkwO+c1&#13;&#10;nTSB5ABxnigQ9Ri1Rs/MT260oc5JOCf51IkErlYo4yWPQY6mmvE6vj7rDgqaeqRGjZdjnDIhIyFH&#13;&#10;AYVFcW73SySiIBV5wDnGKaAVhVsDBOOvSo2kkWJgkjjceQD1x602+4kraoibPlKxHfrnnFL5ClCy&#13;&#10;sVI5HfNOD5AJHzdCMd6e8bRM0RDKynlT1zUF7jUbCjd8vqD609pABgNnA5ppimunRVj3yHAx6+mP&#13;&#10;eouVbYV2sDhgfWnYSYgJY85x3qeIk4X3pFj9CM1MkRVtxAGKaQmy0UAhK9xVcqN+ByO9KHYsT6Uq&#13;&#10;ZBJzTcrkpNARg4JxSjJPPYU7aWPIqURcA+tJodxhjcpuA+XOKltoldnD52qpYYqWKM7T7nGKiQbW&#13;&#10;bd1q0S2Rqu1qtJkcYzUIXe2elW0AIxjihITZGy7+mafGh+6akC47VIV2DcatIhsaibae23GKeiZX&#13;&#10;Jpuzn61SRJGsWW3Yz6USZxjFW4omI4HAp0kSlMZyaqwrlFY+OTwaaISz8Dir0cIAG6nmI9VGBRyh&#13;&#10;co+VhuPyq3CpGMpj1Iowd+T1qfzRF8rKGLD8qQMje42SHZ82Paq8iu53OvWrlvNDA0jvEJdw4B4x&#13;&#10;RJcRyAFYyPx6UWuF7FEwZ57UrxEID2q1MCkeQM59Kg+bjPT0pWsVuNt0VpVyDgVZvW+0yALHsUDA&#13;&#10;FSwR4hLKOc1ICv8AGPm70Ikz2tPkHPWhLdUXHINaT7MA4xVWX5nygqrIm7KMluO1VnhIbgdevFbC&#13;&#10;xsR92o2tyG5HJ/ShxDm1MvyGIwB1qSK1J9u+auiFvyqKVXUEc0JWE22OgtmwzrhwvBPpUEqyPLtZ&#13;&#10;/lHSkgknQsIyyr/FjoahmDE8OT7UN6DUdS7Hq0sMfkiOJwD94rzSi+Epw/y54NUUxGuMZY0SKZDk&#13;&#10;DHtUpsdkWjall8xX+X61EOGwg3VJAv7lgzEY6e9RfaDbsfLILEc0xDLh2X5HBUnpmq8NsqzB5cYx&#13;&#10;3qTe87Aykse2TUsluyYkkOVPRaZO2hSntzIxIOFz1rHuSROyIpOOOK2rmcbCFwPam6fpyyEXEgyg&#13;&#10;OfrRbsCfcj0ew3hbq7VsD7iHv7mtS4mDIw3fL6UtxcIAQjAA1myToICoP3j19aJLQum/euIsn7xQ&#13;&#10;CQCcCumtAYrfjJNczpcbT3e3b8iHr15rsFRUhyfSs4w1ua1KltCs0hzyTRVS4uFEnFFdHKcvMzLg&#13;&#10;kVFOTziobu6G3CDk1G5AUEsAcVSUzyy+XGN5PGTXEo3PRcrCKhuSMHLk9BUN1atbyDcR5i4IH+Nb&#13;&#10;tnbroKNcX4VrjGUi6E5/pWDPM9xcPK/3nYsacrR0Ji3J+Q9bu48wP5hVl4UqcbcU+0uWLSJOA+Nz&#13;&#10;At/ET+tRCMHB5prqQAAOQc8VLZVkW9wMQQHApGjIjV+MHgetMtABOrXBZLdjgvtztq0ybohtYEc4&#13;&#10;OOtDV0K9nYgXLcHGccU4IzsSx5PU+tShSACQDxgc1GshwcH25qNShQzRLuzhs/KQTkVWeN33NvLn&#13;&#10;OWJ6mpTwQSOnrToUw5wCQ3ammJrqiOOTYQMnPepixPHXvmmTQhZAwBAwKlVcEDtTdxKw9V+XPrxT&#13;&#10;0UHjpUgUBsAfrT0iPGOaaQmxoGRirUSkc4zTVjGeR1qx/CFzgZ9KtIhsYhK7iRkn9Kay8E4zUwXZ&#13;&#10;x37U5k/dHNOxNysEC44/EVIhbPA49aFU9avW8abfm9OOOtUkJsiiBb+GrBgDsEPWnouFzinhSRuA&#13;&#10;5FWkS2MEHOzHSj7ON3P5VZjPoOcUKuW681SJuR7WVdo7ikWL5qs+Xh8ml2gHOKZJAkBJqfywoI68&#13;&#10;VKqgDOfpTH3EYHGaAM/aPN+Y4GaJI/MmyvIHAqyLYlvWp4oMScClYq5TazbbnFQPG6DaRx9K3/K7&#13;&#10;kfhVK7QlsBaGhIqphrTaR0PFReWFOTVvYREEA570LFiMsw+lJopMdE2y2PyjnoahjTc2W6VIo3EA&#13;&#10;/dHahvvYAwPSkA2Ul+FX8qW2hOSSM4HcVPEFUZIp+9Mk/dqiCKJmyyhM57+lI8annOCO1SJLsPy8&#13;&#10;546UrqeMAZqiRIEyv3M/hUEtuPOUuvyntWxBDsi3MKqzICxyOlHQVzMLQxQSIsXzE9ayjHubp3rX&#13;&#10;dWLkAfpTDZt/rMYXualq5adjLMOOe9NKNir05jOFT7wqqTtNTpcetiS5jiW0jKN8xHIz3rIZZBnP&#13;&#10;4VufZmudvkru3D9aiutKnthukGRjgU2rkp2MFbgrJgnkdBVkyieLEkm0g8ZNNn09vtHOA2M1c0zR&#13;&#10;/tUm9z+6XrnvU2aL+LRFYWHmurNkIP4h3q+WVU2KuAOOvFWL5RCyRxk4xjCjoKzZNyIzORtHQE1p&#13;&#10;G1jNpp2I7gJ95yp9h2rGvgg5jYlgflAqG/1MbmypJ6DHStHw7aSXR8yeMqucqDRIuDSV2bHh61lj&#13;&#10;t98w+ZuTxWleXWxcAip5Wjt4MLXP31xuJOaqKsZN8zuRTSkvnPWisie4w/3v1oplaGlZ6RfaiTsX&#13;&#10;coXPHoO9NFxb6Wy+WC9wrHdnoK7CyubPw/oUs0r7rqRSkcAPJz3b2/nXm8lw888jMfvOST681zTt&#13;&#10;F2R0wvPfYkmu5r65aSRizHjk9qj2hWxjkU0EI/y9+KmwCue/es2bLQcoxSxyKsnzDJz+lRHO00iH&#13;&#10;EgJ49Ki+o7FuSYP+6RFEJ9+9LANgBVl+Xj5z0/xqq/3sgYqWONGV/NGWAyO2aadybaFouSxyQx6g&#13;&#10;ioXw+QQMZ/HNC/KvXknjmnBAVMmQMtjGe/Wk1caI+clCDzzVmKNm2qnP0pFhLttXkdBWpbSwaftl&#13;&#10;QgzxkHcwBVTTjC6uKU0tCiYz5mwqQwGMGp5rRYsEOHz/AAg/d/GopZ2lmLRysxY7iW7k9elPh3Ek&#13;&#10;NxjkD0qlZaE67j41TPK5J7VchjWMGRx8q9vWookG/LVM209Pwq13IbGKMnceMngUvVsGnheF/WlC&#13;&#10;guW7DpTsFxIxk5YU9zxgDvS4yKmKqsOT1PQU0hNkKgfWrKLwBUUSbRzVqId6pEskCg4UVMOEPHtx&#13;&#10;Qqbh0/KrUMO5Mtwq8mqRJV8so/8ASpktzy+Oaei+bJu7DgVdWMhcEUCsUvKO3nuak8tQPmqwyAKT&#13;&#10;ip7LTpL6XaBtTkkmhuy1BK5QWNWbANSywpswOorel8OwFIhBKyyZwxzxWXdaXd2jN8yyLzUqaK5S&#13;&#10;jHCTgKK2LHSjIm9+AKz4NQltTsaAZPqKtNrh24aMrj0NPmFYuz2axoGCgisa4i3TodmBuxV1dZXZ&#13;&#10;sPIJqjLdp9uiJP7vPJpqSBoc9v8A6SqKmc1BfR7GCqMD0Fbi3Fos6SEh17/SsTUkMl072+fLJyAa&#13;&#10;LphZlVIsgkcVPBYNKd2OBTraKRzgrWvHEUjwBgmhAzJkhCc44FRNbb03g9e1aEtvyc9ByaqRRs7Y&#13;&#10;7Z4pkkQi2qABV2G2ym9lOKv2GnIG82UbgvOK1B5VwGjiiAA7GqRLRgTnhVUY4qLekS4Yc+ta9xpx&#13;&#10;ij3SDHpWPLbhyRnp1oEVWKlyIlyT3qCXzPLMecZ61pxQY6cCq99CI36/N3pWGczLCyNhW+akitHn&#13;&#10;nVXfAzya0niy+AOveh0ETYJGRUW1Kb0GXCmwiCRPnnkg1Sa5eT5XYkn1PSpbl88iqRG7MnHXpQ9S&#13;&#10;TVl8MlCspuQUB5YPkVFezlHS2t3McKc8DljSWubeEsxyz8gHoKQyNdsx27TjAYLxTt1ZcXZWW5Xk&#13;&#10;VvLMhkOT61hX0jM+2SXahzyD/OtC9DghXkLY6Y/rWLcgtMFYF+2AKpWCzsVF0xrq7jUOWUHJwOK7&#13;&#10;eCEWtuuPSqelaf5EYZl25GauXc6quDT31M3fYqXF0WyCeKxL26XnBqzeTqqnB61ztxMCTzRcLEE9&#13;&#10;wxkPNFVmPNFTzDsdBdXr3Vy8zyHc/Ue2KpllxgcD3qA88nr7VIFGOpxXHdvc9BRS2FGM5zUyyEjG&#13;&#10;ahyucLUiAj1GaLgWQNyimrHvYDHNCA/3scVKT5cYIZcsCCBnOPWpSuwbImUqcEHrUmWPy9T2NRE8&#13;&#10;YyOKRJCGGe9FhkoTdwTk9c1Iq/PtJxxwfQ1HG4VwfU8/SrEkeGO0ZX1qktCb6k9oMuMtjPrWyunL&#13;&#10;JYXP7sOMZDGsSEEHdXRaYHYhwN8JG1s8AZrana1jnq33OdtLMqdzblBJCsT1xWgmc5PJGBUUMT/2&#13;&#10;hPFPJzA5CoDwDmrIxuZTnjpUWu7lX0JEBc5AzjrUhjCkEjn1pkLY3Afj71L97GTWi2J6iAZ+ppwA&#13;&#10;RTzzTlXaNxNMHOTTC4o5IP6VLjdgGmAcAip0Uk5NMQ/YHGAKljjw2CKmiiDYIrSsbZWlBf7tNEiw&#13;&#10;2y/Z8nAxyTTXO6Py0HXrxV27tDGiyqh2HjPamJECm7GMdqLjtYghhC9O3aryDfwRUaAb8kDpzVyC&#13;&#10;My7iBhR0IqZSsVGNxUs1KfNzk4H1rUDC3kAT7o+XgdOOaqyBLaGPOTj5mI7EmmSyFkOGAP8AEo9K&#13;&#10;hXkU2olma7jCkKSSefTFUZ7l5kIY7gOWAHQVGFQxZjAY5wRnp71EjFJGClHZgMZ6D/PvVKKRnKbe&#13;&#10;w+dI7u3VGUlw2VZev0qBtNVJNhlzjk5FW4opEdIYxmUNwvuadd2t0t0IAypMxyA/3fz/AK1V7EN2&#13;&#10;3M/+yIyCQ43H17GopdFUBikhwuMk9ef8KfcC9tZFOPLErbF3sMA5wefrTV1h5J2tpowZM7Ayc80r&#13;&#10;iUkUhaTI+dhYDgbapPqTwyEYLN6GulMiSqCpxu6kHg1nXWmR3qZUnJzhveiyLu0aGh3NvfofmCyD&#13;&#10;qpq5dx7HKCuBcXGn3uEfbJGeCDXSWOvC8A3/ACzAYOe9F2itGjYFkPKLbsnFQLbKHUoOR1pqXTAY&#13;&#10;zgdqt20qI28kE96tMlo1LaJQFRV6jmrXlpbWzyDh24IxWZFqaq2epFXbq4W5tQwxiqTJsZd9etLA&#13;&#10;ygAgdB6VzZnKPtbvV6+SeKRsZw3eqS2kjjcw696GItITIFx29KiuLdySxyTWrYWvl25JHSrsUAlP&#13;&#10;Cgk/pTRLOOkgbGDVm18K6heoJFiYq3QnpXY2Gl2sVz5l6Ux1UMcDNdIjIyAoVK9ip4pWRLkzzKXw&#13;&#10;PqWQghBz33DFZd/4ck0uZEu127uQBzmvYiQASTgDqTXmXibUm1PUWkiAKKu2PPHHqfrTshKTOZut&#13;&#10;hJVl+XOAAeTVF5zGjEZUY4zU92fJOwHMjf3e1Z8kshXaVDN1+lDWhpDVlKVmKOXkO5z09KdpFobh&#13;&#10;jI27AOOaRIDctsJXJOCpOTiugghSytcAYGKi6Rs7vQbLOIF256CsHUL0knBp1/qC+aVHP0rFupml&#13;&#10;PfFO5lykNzctJkbjiqB9z+OKmeoepqWxpELdaKlZcnpRTEWwoB5FTKOD2pijJ5qXg8AdK4mz0Bm3&#13;&#10;J9KlIwoGeaVBxintjJzTANxGMYA6dKABtLYBP1p2BgYJ4FNkzgHj0NIQznbxwRzTeFGTzn1NS8ZB&#13;&#10;OduOcVEBvOdp46VSQNkkbZ5CnPTmtWL5rREcjcDyf5CqEMZkXIHQ8VpwFYrOPzVQqWYDH3h05q4o&#13;&#10;iTGqoRiO2a1IpD/Z7xKvU8GqvlpGdpBdifwFWrMCS4Xn5QeV9qpKzsZt3KyY3DKgN0yKmCDcTjoD&#13;&#10;Tpox5jsMDDflTowrLMMnhPzqkiWxsCs/tk1JkL8vU0IMY46CmgfOTkenSqFclwWXGc+1NTJOD2qa&#13;&#10;3TOckgnpVhbchwPeiwrkSQ55q5HCMc/nVpLMsOP0qaK3H3Tng00hXLOk6ct48iGTYEQt9a1rOyjE&#13;&#10;QJJB61m23mQXIWI7c8E+xrX2C2cmM54xz0obGkPEnnoY2z5Sfd471FLaoQNvftRbyvGTvGcVYQwr&#13;&#10;kSKwkPQe1ZynbY0Ue5VitUDAuVwq5bJ4pGuBbwqsfVj37Ush8xSQACx4X2/wqruMrEYJBOAo7VKV&#13;&#10;xOVtiSKWSVljVhuOOCePzpyI8U3mFwQBz03U63gcTqBkOr/QDpnP61PugWYvgtgEr25zg/y/WrvY&#13;&#10;jcgWQRyTb2BHQAnnGKbBArSg5xkkZPX1FNWYFWEjlznAb1/zmiB8AFTvYgDGe/rQFtDoNFt1a6a5&#13;&#10;Y5ZV2jPUmtmW2SaSOQkiSM5VgenqPpWPok8Sv5TDbLJnA/vYrZiuI5nZVPK4OCOxGaqNnuYVdJGR&#13;&#10;e+GoLqJwsrrIz7w7AHFcV4h8O3WjW8t4WR1ZgN4Pf1r1GsbxQiS6FMjcscbRjvV8qIPNdIvnjdre&#13;&#10;Yc7d6YNbJlUo0irhk7DoRXKRv9hvo9+ULthB1yMV0MUoeMfL1BBHpmoaN4N2KsMaSRL56liWIGe4&#13;&#10;znrVTVNLl0/ZcRqwgk5VvT1rorWUJA8LouzOFOKL2CO4tmtXYImAVyd23ipvqXbQxtP1Hevlyn5u&#13;&#10;x9a0vtJXv1rnryyksmUjO09D6VJbX5dQkh+jU0xM3oZzkjPBrStbg42buAawY2I981ctpgr4Pequ&#13;&#10;SdH+5mh2S464B96sW2n2zQEORmsIS5DKp5HTmoP7UkgcruJ55q0yWdnJZ21pYuGx061S0nZvcdWH&#13;&#10;IrmbjW5nXDsTgYq7o+rrHLGHGCepp3JR101hb3UOyVNynmuZvfB91DM0+k30sDdgHKmurhuY5ywQ&#13;&#10;5xUWpahFp1o00hG48Iv95qNGRdo4C71LxBBazWF9d7mBxkKN2PcjrXPSvGiqGOO5Ynk1q3NwXPnT&#13;&#10;OwdiSz9STXNzyGSSR8/L2BHana2xSaGzpHvMiLjcuRgVQawV4i5yGA457mp9zXCbgpCA4AB7U1vN&#13;&#10;IVAMDtUOTR0RhF6oXSNJNrGZZG3Mxzz2qTU7wFDGp5pLnUPs0GwH5sVz9zdF9x3cmsU2zaVkVbhS&#13;&#10;rliec1TZiT1qdnLdTmoHBHNUzF6sjK5BqPbhqtBcg1A4waBW1GFaKdRRcViyvAzTip3cUKPlAobr&#13;&#10;j9a5VsdvUkT2PSnDnHOKapwMcZPtQT8w5xRsBLxnGOlMY9R0pVGSOlK/ShDGrkqVHapI05qNVPBB&#13;&#10;4qwiEgAHn2q0JlqBU2tuIXAz/wDqpzHfsjUcDpUapgkk8irUSKRkntVozZZVEa1iZWJkGVIJ70+P&#13;&#10;cp4785rPBZ7+JE4Unn8K1Y4nDnIPtVbmexOsTzpgdcdaWGExmUdtnNSqT5Sjb0FSfOwbALb1IPtT&#13;&#10;EUAcsQOvapY4QSO5PWmxIHkC4I5xyKurEwPpjvVIljVj8oA5rXsoUmQtt6DJNVYYy5UFcrW7bW+y&#13;&#10;1KrjJOcAdqLisRIpWPbjFXLW0ZkdgvbimABgo6HvmtK3bFsDHy+QMY6U7jsQJaIYgwOGHTilKPGv&#13;&#10;zHOecE1ev5ra3iWOPBkxyRWR9o8yUKzMCDwev/66zky0kiyilIWZxu/HHH/1qYGWS4UISXIPPYAe&#13;&#10;9MRnSRmbIjQ4YjqarXMsiSv5eYY2GThwd6++PfPapSFKRK0nlx5jLMQcMSO2M9KrLKFugQSmTwT6&#13;&#10;D0/Kgx7IyXfa+M7COvpzT/NSQoyZK993JB4ycdqvYzJUlfejozCQpyF6+n8hVi0LSQ+aGAk3gKTg&#13;&#10;AZPI5rLd8s0m8lVbgDrz/TNPjkm8vyicKFzt56UmUhZ7l1mIwNg6sB26ZpsFyRlGCgE8EDnNVpFI&#13;&#10;beOc/eUfypsG1Wyyvx1Gf8+9A7m/GxVPMi3GWIiSPIzz6U6y8R213qLTxXSxTNgSwSHHzAD7vqDj&#13;&#10;p1qrDIfKypAf+7ntzzXPalo0N8WnDGOY8sycbqaRM0mel6Zq8l5IwnjWNcDa2ep9Kw/GPiPTtM0q&#13;&#10;7S/1BIpg2YYk5Ygf4+9eXXnh7WZXZIddlhh7YBH9azYfBW+5EuoX0t0+eQ54NUmzNQSJNJvLjXtb&#13;&#10;bVJQUtYvkiHr712cUnyKSCPUg1mwWsVvH5cUflKvG1RwK0FBWMDGM0yi/wCadw2rlmHIz/nmnyMr&#13;&#10;sCcjacsT6VSRgFyT+8XG0Edankb5XZzyCMbRyakq5a3xzxBJVEi55z39K5u/sWtn3gN5J5yO1bWR&#13;&#10;+7kVs5XDD+7Ulw6SwCDcHVFBINLYZhWV80fyuSV6ZPatRCzgODWVeWb277lYbD0A7UWd4Uba5Oz0&#13;&#10;HaqTIavsbqSFTuDVDIhMhbOc0+PbKm9DxUDT4UoKr0Iv3G3EiqnTmo0vQuMHBFQSEyfKx+lRm2JX&#13;&#10;OeaQ9zrdM8RG38sswIHBGe1LrurDVLlQp2Qovy+vuc9q5uwsWaUSTbhEOcetLd3LSzM4BSHOAOgo&#13;&#10;UtbIv2Xu8zKWou2PklUc4x6CqcaKGY+azZ688AVZZi7hggcIfTg1n37wiE27sQX5wnGPxqpS1sFO&#13;&#10;ndXZWubx0bMDKydOaIGeK1LzNmRiT9Pas0ttPlRqFjXjJ65p0l0PKCr2GOtRJ3NUkiG7lBJycmqD&#13;&#10;k4p8rZNR9RSSsTKVxinmh14zSLw1TEZXNPyJIVx0NNlXilJwfems+VpFFcnmio5D83FFOxJpBsDi&#13;&#10;hjz2o4PSkx6DmuVI6xAexqTg9e1RZbgDtTgzDgihjJkIA9f6U7kEnHFRRuo4OealVsnA5FFtQHAY&#13;&#10;wMgmrcOFDAHkjFVoxlxgEgcn2q1Cm4nGCSccVaJew5CBw2AatqR5eduB3NVSmDkZ257irQkwgQD6&#13;&#10;5qkQypcHyri3lXJ+fgDr0NbFlcDe5fLccA1mybEkg8xGLM2Uz7dT9KtwY8zkZ47U0S2aW53TJ4HU&#13;&#10;CrEUzGJlGOmDUKcj5u3Sp7cKzhQBkn5jnpVkFiOLzV+VeR0pRpoMql2mOP4d3FWo5UcRrEAqoOWA&#13;&#10;+8aekknm/Kdxz0NMBMG2UZB2jocVq28qPFFtPzHjir2kHziYpYFk/i6VJJAkbbwm0K2c44xSeg0r&#13;&#10;jYrBppMZACrke9EsgtmP2dgRjDEHoaiuNTWNWWA/eBBb1+lZkksm75QRk5xjio1ew21EfO4WRmLs&#13;&#10;zZ4HXj3qVFJAdcKpYcjqTgnjiq7sBIDjzM9Ard8evt71et57iSIO6B448bPMJBHJz06jOfWnYhsr&#13;&#10;PIXETttLlRjac8+/v3qxKGijXz2WRQCQc9CPb3/Q02aVTKJfLjBkG4Bh0J6H2HSoJVkYfOuEfaCy&#13;&#10;jOfU56Hsce9Mkas7GJotpPKtluegPf6e1Ql7dFXAKMfnBV8kex/Wnts2Z3sfm4z6Y5P86aUiPMi7&#13;&#10;VKdR07j/AApAP3FiTjOT3P3h/jxULX0gZpOBk4Ge/wDn+tP2iN1RHLKhwpXscfz6GoGZYUUNEWB6&#13;&#10;g9qB3LLGS5KpEOQCWGfuj+namE/ZpHIUAN8pI6dO351EZkjaRovu5+Vj1x+FMByivISigDaFHvzS&#13;&#10;sO5N5pyo2qu09M9eKinuI9oLH5gMYzUFzK0oHlkptIww9ay7i0uNxLNlmbj2qkiWzVLcABl+bjb/&#13;&#10;AIVXClXJfhs4Oagt4SE4bLIRtz608xS72VslwcHng1RNx813b2au0mXcdUUZqvBqzXIC/ZmjXplm&#13;&#10;/Wp/sMbwMxcBgegpxt0RCI174HFGga3FE3mTKzSHIPOetWDcjccMN4OAOtZptyOWJ3Dk88VZMcZB&#13;&#10;ZG2EDcceuaWg7snmuohtjjCgkZYlup9KSFlUyMSSxOM9jVU26Etkg/hUbgheJeFOQoHBHpTFdmjL&#13;&#10;PGeqA7xtO3tWK0YjO5XDAtjHetezjgWPfg7iegPRqzNV0QiS4u4ZG3k7lUH3pWQ7sms7027dyh6q&#13;&#10;a0F8uTLqRtbpWIsbwRqsx3nbyy9mqeKUqvHShSsEo31RcnQ5+Xn3pLMsboB/9WvzN+FCuTESGpBL&#13;&#10;5cLDH3up74q2roiDs9TUu9QDJ5cKrsUdQeprGkkuJ2Bc/Ip4AHSmSXO9lEaY/SoN5ST5jyT3NOMb&#13;&#10;F1Kjlqxl3c/ZWG3qynapNc3dTszBuWlPfsBWhqU0Y1NVxv2rjJPc1nSuSdqkHHcCm2kKKk0RSfd6&#13;&#10;ZPfJqvnBx61IzHOM1DJnrWbNNxHHy5pqDgipcZWox8rUgIpBhqerjFLMoK5qrv2mm0Jdh8vXrVRp&#13;&#10;KlkkBHBqlK+M0txivIM0VUaTnrRTsI6BAuQBnJ61Jjrg1HGQpFSYweelcutjrGHk+9PVCcHuKMfN&#13;&#10;0p4IUZxnNIYwqGySO+KkjAC7aR/kXBAJPP0p8KM5Ug4zVJCuW7SKR47hEHVQfyNWIo2j7Y9aijmE&#13;&#10;L/uec8ZNSpMxONxBJGc+1aoylckdMAEgnI5pzssdtgHMpOEX+8atzMI03RRCXJwdzYAqlDbnzneV&#13;&#10;yWbjI/hHoKppEJha2bvL5sz75AuOmAo9BWmkQQ5UcUyPGNqg4FWQcrjb2ppWE3clhPGGGK1ryOCx&#13;&#10;0SEI6NcXTA7V5KqPX8azII2MnP3e9aEKobiJ2UN5Z4zTJuOgj2QiPow+9x0q+kXIYL1A6Uj75bye&#13;&#10;dk2mdzJgDgZq/HHFHGCWzj9KYI0NLkW1Csfv+p6Yqnf3zzr5ETEIMgnHJ+g9KrXNw5QJuwuMc8Zq&#13;&#10;ksmcEhty8rgd6zepew4YVhuJOPT1qWM+azbgS4GcZ5Pp1qJE243Lg+uD09fpWlbpGZ7eURnDAKSe&#13;&#10;cdBk/XmjckiijhldTOTuI2qsQ57E8+uKsB0hm2Kz7kYlQ7EAnOR07EEfiKYJIrQvDIpPmAFBjg9O&#13;&#10;vtx9etQzD/SSo3bCACoGAD1HPpk8fSmIkuHXyMyEFt3YYPHPT8f0qvtYyrsQvlcKPcjrn1OKkjVp&#13;&#10;w7lx8xb5G4wB1P8An0qKaHgSFN29d43fw47YH1zQKxE7hl8ySN0dEG4Ywe/OPyqNGVoQgPznKqM8&#13;&#10;Zz09u5/GnTXEQDgM25hkO5yCPTNYouZ71ilttG85dycKOvIPrQgZekuUgYhmznIAB5B7/pUK3FxI&#13;&#10;dy28hjLYVnGOCP8A61OSzjUku3nTbyxkbjB6cYqQSTJfjey+WswTaTkEEcHHemIqnzuFLxkIi4VT&#13;&#10;nBHWlDTSeZtlAGGJbqfm6flzVmKKNJhDuALROjkDgnsf8agtw0TF2UrHIhXbxyw/lQGosarscbwd&#13;&#10;oCkA4PH3vzob5UDhi0hjLMh6bt3yqPbFIIwmnpsUlwDuIPOM06CMmKBWBOCMgnp6UATwwvLN5cSF&#13;&#10;yWxleQ3GTj9aaoyCUdSvXOeafKPKjyMhg3GOy+xotXhnlR3jjUrjJbONoHTA65oHcV3RWKqpIOSR&#13;&#10;2qpISApQY3N0HetDUI/n+WNYtyZ2oQ20H37VnyMSRuG7A5x1oEG85xkkMcZPQUm1lUKD8o68dRmo&#13;&#10;d7b9mQVzwDxn3qZpDFGqq5645HI9qAIQZC53DDHHWrCRCM54JzyD2qNHbdtYfODyTxipH2xBvM+7&#13;&#10;gfNnvQAbTjZlVJIOTU8rSJCd3OecA9fSsefWIYiOFZh17Viah4jEieWGJUH7q8c01FsLnQ3NzbbW&#13;&#10;jkdcjkDv6VWjZVXAlQgAE561ycessr8wjHTmp59figCqIGZjzwafKhq+6OrWZEGQ2fYU03HO5vu/&#13;&#10;SuctvENqV+dJFbHpV2PV7aRBzjjODRokNRb1NM3MMMLsqFuOvpWTPqiBi+cMBhVzzVDVdR86IwWp&#13;&#10;I3dTWbb25XG4kt65qkQ1cvby7NIx+dqZu25FM6GkGS/NRJmkEMb71Ky8ZqZo/al8vKVKYNW1Iozx&#13;&#10;g1DKpU9etPzsamysGWq8hERcEYNUZzzkVJJJt71VllyOaEDImlPrVeSSkd+TVd5PenYVwZ+etFV3&#13;&#10;bmiqEdenUCpipI61XQmrKncvTmuM7Bue2KeB+VIynOe1AJzjOKaQ7i7SxIzzU0beWAAnLDk1Gq7m&#13;&#10;yOKkY7nUAHA4qkiWy1FjYr7OQDzmpImCyEnBNNVwImXJGecU3cNwHOeOaqxBpKC5XO045GO3/wBe&#13;&#10;psDnaCKjjIigPyjLdCaliUuwBAH0qluZsmjTc4APJ/SrfKjZxx1qPYEUBfvHqamRAV3Mec/nVEk8&#13;&#10;K7j1xWjaRrkZGcVUt1A5I+Wti1ihRPMkfYoB6DJJ7UxFqGFYwTuGD0z2qpJOApBU4BwD60ye5UqT&#13;&#10;noegFVpp2k2/KF4A96httmmyHMWlcZOVPPTpUyw/MWI3Rg44PJx/SmQ/u43dyyo+duCcMR1FTRl5&#13;&#10;FXzFKqBuyo5weKl3ETxvFMuFZlYKWBY+3AHqOtTREiRIo3QOx2ttHAHv+BqJkLhZPvmPohGAMf8A&#13;&#10;1+cfWnjndvbcuDu7DOCefbpx9aokaxEchZBv2fK27OV9MnoQRVdD5sYBGxg2QeuPTPqO1WGly00j&#13;&#10;7AgfOO5yf1qnMDJKZFXbEpJHGCe3QfyoABd3CQrEf9UG644J54P68VDLMuJMt8rqSxXqf8/0pwcs&#13;&#10;VdmHyYeSNgOueDj8RWLq98RCyBSWfIjAGck8f/WpiIJ5pb+drW2UrbxOd0m3Bz6ZrUMKJbCG04aK&#13;&#10;PlcY+mPXqaXTrP7JYtAuwP5e52k/vEjOKh25uYkSQ/u28xXx7dPfn+tPyENtbiSTdBKm7Zn96O56&#13;&#10;VOWDDe5JZQM7m59P60eVHDaqoTy97bgQ38J9vrWXdgqFKA+Z256kf/qpAasUcs0h2AeYqEgk9MVB&#13;&#10;Lfr5jRmDHHIXkZ//AF0sd65k84LiTHze571XlDJDu/5aNncp/nQBZFxDIuyMEHIzlMYI4NK0hj5y&#13;&#10;A3fPb/PFUIZCLr5nYRupCHP6fnVi6yJNvIZsZyPwpgOeV5IzGSwaQgFu3+f8KfKSSsKKEKYZj046&#13;&#10;YqCKT+DcRg4VSOam804dCM71KkHjk96ljRLb38XzJMTvH3W/hz05Hfim38RWQssflKBuGOPx+lUm&#13;&#10;gFvD50mWAG3d0AFOtr1iMyHDMPmBH3hzge1A/IjDBl4BKj1NH2hBFhsbScZasy+1GK3Zth6HGTxW&#13;&#10;N/aMl3K4UkhRV20J3djfn1mOFfk5esefVLiVZJGbOO2ay5Los2X4C0WySXvmnOFTnnvSubKlpdiS&#13;&#10;ys8rSTE/7oNE1rBDbecZ13nlUFVzIoyXbPbGagMJaRSOfrVKXciVPXQf9mluQBvOP4quzWkFuvzc&#13;&#10;yEAAk0QXkFk4M4+Uc/WsW9vpL+/aWPITPHoBRe4+VpmzFBGgcyP0GQoqETfaJMKCCOKiLTSBcxjg&#13;&#10;cn1q1aWwRt5ySf0qXe5Vly6kiREEbvxqX7ppzHHvULH56ZjpcU/eAqQfez1qI/eqU/dyO1Jq5UXZ&#13;&#10;loKGTNMb5TjtRDL8uDTZzjNRsaPUq3HXNUXlxnmrE0ueCazJ3wTV7kWsNnk4zVGSUjvTpZfeqcr+&#13;&#10;/wCtUtSXoK755qq8nvSNJz1qJmzRYm4pfmioSeaKqxJ3UWcYq0hIx0OKpfNnjip43YEk81xneWj0&#13;&#10;+tMyOc0wOSMDgGmhiGPehaDHEkSKeoNWEUMNw7dqiCqBk8k1N0BP6iqIZKqeYQckEdSKtQQ+ZwSO&#13;&#10;vBNQwNnnHsK1dOjQs4lY5KMcge1WQ2MjjGcOd2OAe1XkUAjHp1qrbrkH26CrcY74/CqRDLEZAbno&#13;&#10;KtICcD+GqqRszg4xWhDGu35hkE1SIJo4v3eQOc8etWFdtucEInY9KYuFXPGOxFDMplwp2IRjGaly&#13;&#10;LSGEjPCEn0zVi2thO+5wFAGTk4BogszKPOfIhTkAZ5H1q/Da7pNuQqZG0+vf9KhsCJbbc5YINnZc&#13;&#10;ce5FW4oSyqFIZgoycg7Rk8D161aC/IYdxCck8Dn1qMmKLdEFAkJ3ccnHXA+lCuDsOaNYmSTGVKkt&#13;&#10;g8njPT1/HvUCW80oaLZiYqP4cYwOvX6datpd27owdW3AZUMew7j0P881FcSb3LxSbN3Cdep6frT2&#13;&#10;EZ8h+dSkbbduGAP3vXH0zUQiCTNGqZLLl8Afhjv/APrqzOGiVpTGNwfhSD35PToeB19azrmUs0hM&#13;&#10;hQZwCBgKRzQIrSvHsZ40ZSy4+Y8Yxxz61h6ZCb/XBMGXahxlh90nr/LrWhrFwpt5pS4O5vlzxgDG&#13;&#10;DVHw/CF0951IMkoZlOeAc4Az+BqkI3Li5ltEOIY2jIIjcj0HSqm4pHvOFzlSMf5/yKVJmnjWAZkI&#13;&#10;yHZ+3cEflU0iu1s0yDmNgm3HIz3/AE60gLPlebAiAbsPhiD0GOg/xrDYsI5CWPzEZI6nntVwXE9v&#13;&#10;CW27mkBG5eoHfApg2RoUEQ39WJGdvsPyoAjtkYb5HyG+9z6dv8+9KuJRhmCuSQRnIHApXLyMicop&#13;&#10;znHt2p6bpCXSM4VQuCOSMcn26CgCn5W2VyU3KDyD0/8ArGhpzL8/nnYOpc/d9qsyvHMixq+xl9R1&#13;&#10;rJuMQFpFdTkfOjdCKYiWR5HMciSfvADtYHpirYuBcWyll2t1YDsfUfhWfb3EYiwxynUN3B9D71Ql&#13;&#10;uXEj+UxCN1xTtcaNG61CMRLG3OSDs+grJu78kM0h2gdBUfJQu35msy9ZZhtZuKpWQcsnqjPvLuS5&#13;&#10;c5YhRTbS7MT7g2ATg+4qSOFUmIcZUD161RYgTPtX5c8Ucyeg1Bp3NWQrNGdpySarXkkloqSRthWG&#13;&#10;CBUdmrtLwcAdafepHIjIW57VOiZt70kUoJRI6hj3zxV4zEDAHI4qrZ2HkNvJz6c1amDJJuwApFKT&#13;&#10;THCLWrK8waTG7nJxiniLyQUUDJ9amUocuOcc1Lawvdz+Yy4XtUXb0LlZK7LdnGdhLnJIq0flQAdK&#13;&#10;kwEXAqKQ/LnNao5W29yNzyM01+uRRIeBTvvJnvQxWGkZQGhH7Gmh8ZU96gd9rUICwZNjUjzhk681&#13;&#10;Tkm3D3qo1wQeDUNa3NYvTUmnc5ODVGZ8jmpWl3d6rS9KVynG5SmeqjvxVqYCqL9a0TuYyRGxqJm5&#13;&#10;pzH1qJjVoye4jNg//XophNFOzM7s9CVT3zUwU7eopwXcucYI7UDg4rhPTBQMkbhmpFjG07jUTD5u&#13;&#10;B1qeMbgMimMIwpQ85I6VK8TJjdjnoM0xIue9WDmRl46DHAqlYm5LErYABwBzzWjacnmq0cBLlSME&#13;&#10;da07K3DSqmepxVxM5EoiXK7DjI5FPAAbHZaUsDMSoAHQU5lwBg9Dz71aMmSKG3rnnd2FatrDK6FQ&#13;&#10;hbHcc4qtY2++ZWPTqfpXUeasMESQhF3AkkLg596mUrbFRjfUyYbG9uDsKCMLyTnoKvWmmW2Ss4cs&#13;&#10;DjPYfhVy2cckjLKuCecEHpSmUZ5Iz1BHasZSbN4xikIhXmAECIrweDyP5VBG3lAN95gCVUetIdxL&#13;&#10;ybgYwfmxwM1JaQ/abkqE2Z7sen09c1pCNzCcrFieC7hS3neByrnO3cORgVkR3BluAJ5XiUbsmJR8&#13;&#10;v+NdxqAjh09EmyzAbVY+tc00FtHbzKcFm55GcD1puWtkYXb1OfnmuhK6wzF41BALDt70y38RmGbZ&#13;&#10;dIuW+6/bPr+tWp0hS3JztbOFC9wa4zW4Z7a6a2k+8QGTPoaLgm7nfR3Mc7MJGLb87nLZLE+lUrqG&#13;&#10;PZ5fzlyc8ng/lXI6JqvW2mkP7sZU7uPoa3f7SDwIr5kYnAOOnpTtpdF36My9akzaScfKnAPX9Kl0&#13;&#10;qPfoUSRuF3IPnY5xzzx+dQ6wyi1lX5WyucDoR3FN0EiXSfKQKSFyDjAwDQmN7F9RLDdbC5YldoBH&#13;&#10;BA71oxzn7PcAqWd12k543cH8elYolU3CkE46FiOM46f59avx3KtbNBsJzlhz3FDEhPtCmbL8Kej5&#13;&#10;+6f8/wA6e6OxiV2G5fvFv6e3+NRxxReYrbWOGzg8Hp1/Kp3WOKSOMnaHG9G3ZI4/z+IpDK5byx5v&#13;&#10;ON2N3UnnOKju3RZi1tLuV1y46bf/ANVXpYjGLmMtlQoZgBkHpisqVS2VSMbmHzZGOv8AXmmIjeQo&#13;&#10;7iNiSCQeehHSotqtCBt3nbx35+tSyLi4chxhSoYN1b8aq3DtbxlOOeh9qYzPuXKsSoAB6gUxcsAo&#13;&#10;HXvSHLHHWm3UhtLUso+Y1fQaItSuUt08rPGOa5pJWmfnhQafqN2zBd5+YnmqUExEuG4B6VFmbqUU&#13;&#10;TzOzSFiSFHpSLgIX5JNNkZT8gbk0pJjKoDkCkrobs2X7EeXAWJwW9ahXZLIwYEgdKHYvEoGfpU4K&#13;&#10;wQE7OTWbeprFaDPOREIOBiq88vmbVIOB6VDJF8zTTPtUcgZqxprfa3+VPkHQ0bDuOtIZJpNu0rH7&#13;&#10;10MMSwoFHpUSqsYwoFTg/dq0ctRtkbE/NUR5TFSt94j1qJfvYNWZjNuRj0pqvt4NOb5GqrM21s9q&#13;&#10;YDpmweKqSygjrzSyT7l54qhLJz1oAJJdveqzTc9aSR81VduvsadhXLYmHrTXlzWf5xBpDcHGM1Dg&#13;&#10;aKZLM1VXakeXNQs/Oc9quMSJSQjGoGPzU5mNW7Cz8+4QP0z0qm7GPxMS10m8u4/MhhZlz1xRXsfh&#13;&#10;7T7SPTwh2JjHFFRzMvlic6mOAaDkNyOBQmC+D1qym0glu1ciR2lc4JzwKliO4lR3NH2fc2c8VKEw&#13;&#10;4wKtCY/ytq89c9KliXDZNMCEruJqeNCR0xTF0LSglywyS3Wr0I5wOpqtCArbR96r8CjcAK0SMmyV&#13;&#10;4CJVwOGGQRUqRZcg9hU0e3l3bAjBILVHFukbhMZ5HtVE9TT005mjiXnPX1xW3PbCIyEBiCxAyDkD&#13;&#10;g/SsTTIGS9UyowUEdK6O5uVEawjA3g5LHJ/z0rGe5tDbUglBVlKsQ/AwD1pspRc4J+b+EDpzSFUV&#13;&#10;1yS6k4OOOlDqhlV1JEYHTPT1qRsLkr5ISFyQ3zY7Z98VoaKiLfQRylSwYkc9OOKz48GNmVV2lsA9&#13;&#10;607BFh0q+vRKkIAysjclcd62T5Vc5pq7OjubdLxXglVguOGHqc9K4XUIZrKeSGYnCHajY++K6qy8&#13;&#10;QW+pWzy2TLIE+8W4x74rD17UIWeFmkQs3LLnp6fSm2m9DGzWhzilrq+t4EXPzABaq+NLIXM0nUXM&#13;&#10;DbWOONuOBSXeojT7pprMbmA+Vz/Ca56bUZ7q5lluZJGklOWO7qal7lRRzpmNg8pZBuQcZHXpXTWN&#13;&#10;19stomPC9QR61xnjK9jjuIrOFsysQ0hB6e1dHoyldLjUsB8udvcVS0Rb11Ls0gZpULgsOAD0PrUO&#13;&#10;gTyp5toFy5bILN1B/kM1BKwglLZzn5Tx1H+NV0lOn6gLpUxE/XA5NToC7G3EqoN7SSS+VljtO0fl&#13;&#10;V5CioWUFh1GOw9vbmqVwvnym4Rf3BIAVTjn6+9SRXUciqig7VALED/x2mBoQI8jAKyLxgBup70y/&#13;&#10;mEsqFkGyBdqKOp6n+dJFcHqDnABGBzmnyCOd33MN33M9ASf60hj7W4aOxkVWEhljVS2eVIIOKybg&#13;&#10;tgZfBY4K96mz9nd1j4IGCD90896i++SNv7wj92MdD6GgQStuiUr1UYbB61l3LlpMYIA4Ga0pGiVQ&#13;&#10;oI3AgEA81n3W4SgOuAapFRRHbr+9z1wK5zWdQlF26dFWukRxHub2ritRcz6o5IJXPNa2W5ld3sil&#13;&#10;KxlbcxJ9KZ0GQDVq6lhUbUUZrPSfa+09CaEx311JYIH3NK547Cr1rjflxx71BE3mSAE4Uc8VJLIF&#13;&#10;4U4rGbOqEdLk7zxwzkgcU6K4abc7N8q9qy7tsFQpzmpV3JaHH3nOKlpWNIt3sEaTavfbBnyVPOK6&#13;&#10;iG3S1jEcagYqDS7JbS0XaPmYZJq+MY5qFqxSegijcD7U8nG3FCDBNKcFcVqkYNiMPmqvN8pyKlL/&#13;&#10;AC47iq0j5XBqzPqNeTcPcVRml7GnSSlDVGeXJJoQ2RySEHrVaSSmySHJqF375qhXB296ru9Dtx/W&#13;&#10;oGbNFguIxqJjj6UO3FQs+apGTeorPmmAM54zV6y0i5vSCqEKe+K1j4euLMBihK+uKhzje1ylTk9T&#13;&#10;LtrBmIyDn3rc0+0WORQ3Y5qe2tTsyRg1bjhK4Yg5HtWUpXNoROxsrlYbdUYjIHbpRWRaTqsZ3ybT&#13;&#10;2FFLmYciKWCHyKnJBdQKQpnkUMpD5HaslsdPUuIAPxp4ABzTLf5hlhVhlBUccEVVyXuSwKrq7EfK&#13;&#10;B1oRB5gAPU8AUQYigcY5bj6VGr7HDZyc8U9Lk2di8q7XDdD3FXkccYNZfmtM+c4Pdu9PEbsh3Tyc&#13;&#10;HnGBWifYzaNNJPMufKGWWPl/r2Falsy4LE5J647e1ZlrGkMWIxgNyeep9a0LchWx3x2qrXEtGblr&#13;&#10;Izw2rBdrFmY+oA6f/qq2+4sHli2quAFPU96q2cu94omfagI7cj1rUvEQ3LkSF8nODWM1Zm0XczWc&#13;&#10;ywkABWLdO+PalOYTlx8oGMetSCCTyHkBHynkY9+gp80ZX53w24Y9SKm49xI0E0EjBWUrggA9qUvL&#13;&#10;bRTRiRSs8WGUjsfarKcrsSRYyXCkY5IIqnfQvbzO0jA7hj5OeK1jIwnHUxZ57+wiRNO2EI3J2849&#13;&#10;M1g6hfuLkSXkcgTBOVHeusl2CANGW46j696yLyBbmHDgN6ZFVvsZ27nMvrunC1O+52kZwpHJrktU&#13;&#10;8SsGZNPiYseBIw6e4Fd3d6DZyogMWARjOKr22g2MDF/synB+96UtRpI8/wBF0C81C6N9ebgmdxL9&#13;&#10;WNd4IvLtlAUAhc/Wrvkqg2lQF7Y7VHcJti44GPzouMyJP3/X72cAVYlsvNs9nzBsbh6+9UZWYTBU&#13;&#10;yGPU+9bFo8pt1yoLE5DGk0JPUq6bdO1u9jMclsY29hngZ9avzmOxtTCija53Ky8bvp71TvYQJWkj&#13;&#10;OcYZQpxz71Npd9DcSBbj7ynAc9zjkClcZbtH34WbcjkcDHJFTSSGQJv52sCHHTHvVacO1ztVjyuN&#13;&#10;wP3VBzx7nNPUgRbMkEjOW4J9qYiW4KmYNLlN3AY9P8+9VmWRVLLhlHzEqajnmnlG50LBBgehNLDJ&#13;&#10;vheNU2xLyG789qVxiKjTSRlo8sDuLE/NVfUrgTXGQuAgxVqNzFFLLnBxgVlvliTnJPWriVbQhlce&#13;&#10;SxzWHKkUhZlxnNbN1hbV+K463u2F9s/h3c1p0M72ZBdxNDIWYYzWdIcndW/re2XYE4IrnpmwuO+a&#13;&#10;cXoRNNM0bOcFcY69KfMh2DFUrQlWUAfUVovncNw4xWc9zqo3aIliLsAevvVtkKyQoRwTTEZE+erU&#13;&#10;ciy3UAYYGeKyd2zde6mdDCfkRR6YqQoVpwVUUY7DNAfzGUH1q1GxzOVxuQMHNQO4VquXUarDlRhh&#13;&#10;WO8nr1pkp3JHfByKrSyDBINMkmx1qnLNkmi4MJZM96oyt1p0stU3kqiRHY5qAt9PypWYc4NV3amk&#13;&#10;LYczVXdqR396i3E1SRLkIzZqWGAuQcZz0FRAHv35rctLcfZUYdfXFKbsghHmZ0PhTVoLHFpqCbrd&#13;&#10;j8sgHMZ/wr0t9Hha2SRGjlhkXKunIIryBMKckcGun8MeLZdHP2S4LSWDMNyHkp6la5JJ3udaRoap&#13;&#10;pf2QsyJlc/lXP3EuGRQTnNel3MUF/brdW7pJA4yjA5BFcLr+jvA/n24JTqVHampaWElZlJPMdQU4&#13;&#10;4596KqRSkryxFFMq5uDHJJ4q3ZQCRWkK8DvVHp+NXrW68iMqOQRRCz3FO9tCZ4xG3ymmtKpwG6mo&#13;&#10;97yPkkbc4FI6hWyBljQ0CLbMohQBgfU1CQOoI+tMDqUw2RSMwIxntxSS1GWIGCnJPWraj5Oh+bpV&#13;&#10;GAAJn0q/G4cCtomUty9HwFXPHetCBgSuCc4rOhySOepq/DlWXBHHrVELc2LdiGBCgsDnmtOeVzOo&#13;&#10;c/NjceKz7VQx3PwNpxitHaJWUiXbtUbiTxj0rKe5rDYkCO/ygYyfujuamjWa6n+SMr820jFUbjVY&#13;&#10;vLYsW3BudpqjLr9yAyw5j3cg9TUOLZfMkdHJZv5u+S3JSPlpA3I/Cs1pUhjkMkbvnkBv05qppPiW&#13;&#10;azlZbhvMjcfOHOcmty7Fpc6b59rJuULgIeSp96aTijNy5mc4ZfMLKihe5FVppGblR93vU4CqrBmH&#13;&#10;zjgYqlIVSMgHI6fjVkFeYNgBx36mon3xRFGA6VZ80nAfnHTNVppcNwMseuaGJaFQOSm9x34qO5dD&#13;&#10;Ey9Bztp8hGxt3KnnrWdcuDITk8/w9qQNle1jSS5kDn5R3rUxGkYC5HGRVCzXaGLDqc5qysgzuB5J&#13;&#10;5A7UMSRIxQHYFHzAleOlZctoXfzM4POCO3HWtIuzKu3ACc/hTZlUYIPJXIA7UhkUF9IjiFlLMrhF&#13;&#10;BPJ4yT9KttPHcx7oWBLc/TFUpFjcGXb8w4bI71A0XkKxjJ+75aeqjOaLgX5w0kBR8gA8jPFMBVws&#13;&#10;UmRGD0U4qu1y7PtLEFpOhGQqd/xoFyXeNWRcMGbcx6Y7fU9aBkN5chwFQFeTlaLUgqS1Vpn82dmA&#13;&#10;wM8CkRiM4zWq1QnpuQ6rdJHbOK4Qz7ZWkXrmuh8RTgRFAeTXMggoRitOhi3dj5755F59aijQMMnk&#13;&#10;+lRuvFPjbaOfxoshqV9yVD5bhgOmKus/nhfrVaBRM2Kv21rtckngVnOx00rpaEbABlXPGO9VZr42&#13;&#10;9xEw42NzTr6YRS/L2rGnlM5P86Iw7hOpoenxTrc2scinORzUbSbMjNc54Z1UGD7NIxBXiteaUZPN&#13;&#10;J6MiHvIsS3bGPDE1myT9aJJflxnNU2kxmle5SSQskxPfmqzufWklbmoWbimIR2zVdzxRI4Hf9arN&#13;&#10;MeapEsV361WkemvLzxUZOataIzbu7IME/iKXGBxTk6c0IPm57UmyowGnIFb+m5NoPpxWHIQT+lbt&#13;&#10;nhLZQR1FRN6FwS5iygVo2BHI9aajI0ZKkkA8+1RhwdwDcE055wMLuPoOKyNje0LxJcaJN5b5ks3P&#13;&#10;7yEnp7j3ru2az1K1+0Wsokgb8x7EdjXkf2iIzLGW+cnFaulaxc6XcGSAjyzxJG/Rh/j71DQG3qGh&#13;&#10;j7RmI7VPbFFb1td2+qW63FoQVP3lY4Kn0NFTysOaxzSys/Hep1+4eaqLuHIHSpVl7EYqkUXEY7cd&#13;&#10;akQHduANQRDaRzwanyVyARVXJGeY+drJ0pcZHI5PSnQsGBBIBzzTdwzgdAetFhk1s+C27gDtV1HA&#13;&#10;IJ4yOKzVZAeSck9KtwMGbB7d/StYmUjYtm3YYHGK0EOBwfbisi3lwwFaqnoCcZqzM1rWTdEFZG4P&#13;&#10;ysD+dS3stwtp8gysh5GOmPSs9JG4iL4B5xU0dyyQ7VJG4YIzwaTjcalqZiyN5gJZiD7VaLnysEj6&#13;&#10;0t1EUy0YwOpBFVUWYth8Y9+9QMlaNdnzA81Ysr+bT5VaE9D91uh+tV9xAG4EAcD0qszEnOPmz2NI&#13;&#10;NjpZNl8sTx7I2ySwU9Kx5GAZ05GGwcioYLp7f94PoQasyqlwpnRcNgEgHpSWg3qVp5MKQAMZ/Gqz&#13;&#10;bACxJJzz7U+TDFssdxHSqMjkHDD24pkEkqhYWIGT1xWVcbkbnuO3atDPz88Lis+9wirgZZu+aVwa&#13;&#10;uOsyXhMa465FTH9w2RjIxkVVs3KocdRU6sMAFQDjFJsEOY4ICkYIz+FP3KU8vnPUEd6gWRmiUgAb&#13;&#10;TimeblVIHKjtSQwkf99tP3CMMAabI5V+4xwTTJM7PMC5V+gpTKGjVm+8ODk0wJAQZF/ukZNEzL5O&#13;&#10;c4IFVgRI2BgHGDUkkhIVCAc0dRpalQZDYHepAoCkn0p8mxZBt9KhnYiFyPSuiOxnUetjjdal33jL&#13;&#10;nIFZcgCrkfpU96xa9kJ5wagbn/8AVVGIijfjmn+SSdvvUYbyyanik3yrzSd0zSNnoXLSFYDk9T3p&#13;&#10;5nMbn0NNkBBDHpUW7cxzistHqdS91WRUukaeQt1qn5OD0571qZGSKjeMHnrijmsDitzK3PZ3CyJk&#13;&#10;etdHZamtygBPzAd6ynjWVMHqO9V4bWSOQspx9KejWpmk4vQ6V3FU5JOT/KokaUJluaa7N1xUdTRo&#13;&#10;SRzUBl9/1pjze/tVZnJzgVaVzO4s01VHl64pZMlsGm+X/k1pojJ3bEHPJ9akUALmmAc8/wAqk9AK&#13;&#10;CoxsCnrxTlwx/nRt28/pSjrzUvY0uxCoz+NbEbBYlx1xWSoG4bumcVpRnZ+PTipmENyboR6U7zFj&#13;&#10;bcVDYPQ1CWIx0/OmlsjHX2NZGhJEkbTF8gc5IIqYuTnJxjtVVG5/Gn7sHii7YWsWY7mSLOyRhnrg&#13;&#10;0VWBGOv6UUrAdcXFJvB5NVxng5zT0YflSRY77QwIXPAq5DcE4BGR61TCB5OOBTsGN8HO3vV20J6l&#13;&#10;1j8pKD8arLKyNjaGHoaPPZFwDwetQlvnLZxmhCZKkrZ6d60YJCAFx16571RXDfMuCT2xxVtc4BJ5&#13;&#10;rZbGUjWtiNwz29a2rZc/KBkkVz9q7E4PNb9pKAvPUEVRBuWMIeE715x1I6GkuLZoCQyqMjdx0Ip0&#13;&#10;SSMuEBYnnA7Vqy2ji1iMzDeeNuMn8aljRz/dAiNkHqTnrUE8TqCyMeO3pWw7hMQNGEeE4Bxg+4Pr&#13;&#10;zUBQSE4wG7+hFJoDF82RVCuuc+hqMkK/QHP6VcvrGRSTCucclRWf8hYDbgjioGTMDsOHynoabBct&#13;&#10;DIWX9KZncPlwG/KmsSrYMQGO4pDuW5ENym5eZM5+XsKzZmG7Jx9atW915Tb0ba3eq1zbebHJcRfM&#13;&#10;OrLmp2G9StI5Yhl5GMLVS7YmHJODjk1ZXKQFj0PAFVZkCxEOTz0FIRFauUjDDkZwfrVtiHG3GNq4&#13;&#10;NY8MrIGAPerxlQx/M/OOQOtDBEgfZNyBtHH1qLP7wFvlHbb6U2XDABSCQOppglLRgY+6f09aALKM&#13;&#10;WiMW7HORmq6YXlmyOQAPWlG2b58kFBziiUrkSRkMvHy+hoAfCArur5J+tQzSsJQSck1JIw2qQTvx&#13;&#10;83FVXVwFY+lVHcNehMp3ncetTPDvt247VXib5a04ZFMXzDHFdCWhhJtnm2oQmK/kX1OaoyYU4Fb3&#13;&#10;idFW7DJ+NYcW1my2PamSIyq0ee9MhfZKMnoc1JNw3FVXba1AlozXmn88BU696rzBoFz19RS6cVLE&#13;&#10;mn3zgscmlymvtO5nJcsZOatGYBPrWYzZkGP0qcZbmplEuFQsRfMxNXooxtyaowjHfPtVwOSm3+tZ&#13;&#10;SWp0QtuK02DtHTNIzoeD3qBztwD61GrEyA0rFXFmVMEcZqpJjacVZuF+cVXm44FUiGiuE+bmpDFk&#13;&#10;UoU8Upfaeap3bErIiMYVsnpT41BBNBbeppI8Yx7VWrRGlxrKd2e1L70Zxx2qN2/+uKrcluwu7Mgr&#13;&#10;TQfID6daz7WLe+7FaS8DH61jUepVNPcTGB70jAHkfpSk9R+tNJ+prM1W4ueODmnZ44pjcY7UgNAS&#13;&#10;3JMj0AopnB9fzoqybHTM5HTvSKx3cmmg5XrSry2cd6hGjLUT89adO5KcE474pm4CMcc00uMYqiR6&#13;&#10;klcHgUAKVJzkigMdvTFKqrxkYz196EDJUm3EgKOR2qdM7sZJxzUCcHaBjNTF9i5GMnvWkWZM17Tp&#13;&#10;nPIrYs5DuOfrXP2zlUBJ61uWDhgD3qzNnUaYzyAKCAwP8R7VtoJbi2+zNEpZQWBQcmsGwDm5VthI&#13;&#10;9B2rrNOvIZthCgMpKIhYkLRYaZiyWDCUBgY2K7yWHNUZ1ENwEYkE9QRnFeiXunpdxYY7QAM7Bz61&#13;&#10;xF3G1xOyxQKzL91sbcr2J96Qk09imJygZUkPzccDt9ax7m0RXeSNzyMkY4zWsFBdWlXDAHOO9RPZ&#13;&#10;lo96nIPTPepaRaMDlB8y4NBLLyTjHNW72wMS+ZggnsRWW8jrnJz9agGSswYhmUYNEcvlZ5yD0FVf&#13;&#10;N8whQPwBpyMyjDDr0JHSpYEssIaL5OWJztxWfdEhdpHI/StSGVkGSRu/nUF3bCfdIF2ZHODUso5m&#13;&#10;NwJmDde9WUVWm8wkhhxVGbKXeH67qssP3u0OTnmncVifc3Pp600siMx3cYx0pjuqsAuelNYlo2Cn&#13;&#10;Pel5gSRyEEY4HSp49hzEFAYjJJ9aoRSEOMEgkY57Vc5OSDl+uR60xC+cV3ZAOeAKJ5k+zJx2waik&#13;&#10;OWWTH1+tOmWNo/lOfcdM01uVEIWVSAemauXVxEtt8pGcVmMhxlSeKhlDbDknFdS2OaW5k6mgnDMe&#13;&#10;tc02Y5eex6V1cgDKw7dqwL2H96cD60ElVm3HmmNESQTUioQT39BTmyy4AoHa6FhbyV4+hqGWUyE5&#13;&#10;z7U4BtuPzqIkAelBNiDaM5qSPLDHpTMbjmnhCi5/GgpXReiXCFj1qWNwwqisp2YzjipbVzuIB5qG&#13;&#10;johMfcY3YFIgwQfyqZosZJ/SocgHHaoNb63Cbggmq7YcmpZW3jrxUIG000iW7k6gFMentVO44kxi&#13;&#10;tAMqR896oTkmTdTiKWiIBlTinAc5FIPmJ+tGeT7GtNTO4pft61CSWfHanO3NOt0Lv06GlsiHq7F6&#13;&#10;2j2xipwTknHSmKcflTs5PB4xXM3qdUVYGOe3/wBajtuoyM0qrubPbPNK5VtbDWPy88nPJxUeeM9u&#13;&#10;1SSqFGB+NRA5GD+dMmWmjHFveiozwaKqyIOlBxT1buKiHvUi9frUo0ZPuyMfzqaNBtyT0qFRk9cV&#13;&#10;IM42g00BNtXPHenYHAByahxgdeacGIYE0xMkVSsvJzUzKPvY49KhDbhx1FPAbbkk/SrRDLVtktgk&#13;&#10;10mnfdOB06VzVux83APua6KwkwM+3rVozkdjpLrj7xViB+Nddb6daXUcTyEoSMFVPLe+favP7K4c&#13;&#10;FOff6V2GmXzTs5U8Kw7cVdiDfmvIra5W18whFXe7FufYVXbTI7yDzUZwX+U4GMjNaFxZ299bYkjV&#13;&#10;iy8N3HHXNZkd3dN9ntdPBfbnezjAUe59aTQk+w280qOPTAiLj5twCjgA9veseC0RXMUg3xt8yZ6g&#13;&#10;iuzjHm26iZVJxhhjjP41jT6bHHcmOB2ZmO7btz5f41DiXGetmY1xpkd1ZzFxh4xyuPvGuFv9GnZp&#13;&#10;pIhhYuWBPQV6ZJaT2rtKgWWUD7pABPvisu2CCbzpIA29vnUjg85I/GosabnlfzKcBe/epudoySMd&#13;&#10;QK6/xZ4djsbkXlqqi3nG9Vx932/CuTKlhjPPrUPfUSWhHvUtwhyehq9C+8CPgY61mndGc45B61PH&#13;&#10;ORlmGCPSoKIdT01LgtInDDk8daxIOIcupDKcHNdIJSwBz/8AXqvPZQusko4YjkDuaQGLcssSjGCT&#13;&#10;zn2qKNz5ZfgelWpIGKIJBz7jtVNlCjBGVUU76CY5RvYr/eOaejOSQxx2qASksHU4C9qklkBkHZW5&#13;&#10;FMRPGuJdjHKNzn0qIyYby16Z59qsxyIyjgehqOYqMlcehFC3GhHJC1UmkKoenNPeUtn0FZ90zuAo&#13;&#10;zzXRGfRkzp6XRXLliQKpXMRJrYt7UFMsOtJJbgk5HSnzEezOfEJxyPzpCgHT1rXmjUDGKz5ht/Kl&#13;&#10;zNl8tim4O2qsi7jVmRhyKrHk1SZk46jFjIIOanO1kpB05qKdigOPSjcdrINmeBT48xsMAHJ61BGx&#13;&#10;qyvTmhjiluXvMHlD1qlPnGabvO7noKWXLcD9KjY23I42459KQjBzUgjCjPSmllC49KLhYDKCKrzS&#13;&#10;cUrMAOKgkbJqkiJSshVbikaQAcVGW7CnxwM/bj1qr23Mk29EMUGRq0IYwgB70RW6oP8A61TbeeP0&#13;&#10;rGc7m9OFtxQc0pOBx06Dmmjr/hSnkYxisjTZiAjNTRH5f51X71PHtCgnr6UmaQ3Gy8twaiyOv86c&#13;&#10;5HJ/So2Iq0jOe4Mec/0oqNjz1oqiNTplOakU/Nmq4Y5HNSb/AEqLF3LSNn2qQEAiqcb81Op5/wAa&#13;&#10;oLk7kE9aN4OB6VGxG0Y/nQvQ+tAXLCtzweKmMuTyTiqiEBumKnDKWxjANUmQyaGYB8Amt+xkIRck&#13;&#10;c1zYKpLkDIretnVtjk4HYY61aIkdDbSFGAz9PSuj0a9ba0R43ehrkLZw0mD27k1v6dLm5UxcEH86&#13;&#10;tGZ6fpkzzWuJl2tnhT2FSvEba0k8qTDcsGk5way9Pd5Habe4+XI54OK245EmjDocqabIehi6ZqEy&#13;&#10;/u72NhNtO3g7iP61t/LInHKkdu9c/dR3FzrswgzG6ou2TBxx1z9a09MV0hZCuI1PynHX3pDkuo0R&#13;&#10;Ot0jbQqtjO7kjiqd3bIDcJ5e0MQRk8Kex+lbhUN1Ga5/WLt1eWPLbVXGR0P1qGi4zbZyurSNJp7W&#13;&#10;kkjPIj/Jg5GK466tPLG7OB6e9dZe3ZEkbQj97G+4H0rG1CNRcyLv3AHII7k96iSuaJnP+cqjbgnP&#13;&#10;rSFxIu2P8as3enk4kjyF71SG1JCAMelZWKHHchCqMn1qwJGaNfUelQbRuwW4POKfk/eA470mA26g&#13;&#10;MoJUfPjiseWIxhty8ngitxZhnceeOKguYBdRM2RuPSkBzRASEheSTShvMhOWO5TxUtzavG/cEdQa&#13;&#10;qkFJQeQvQ81SaEXYMFAecA8inSFQCcnnn6VWhlKOQT8p9aq3lztbAbI9qqK1H0JHuADiojJvZf7t&#13;&#10;VELyy+i1dKBQK10TElJq5ajcBAOgqOVwAT7VA0uBweKoz3ZHei3Ym9tx8z81nztxTZLjcetV3lz7&#13;&#10;0co+ZEb81H9KcTTDyaexNrkgOB9KinAYU8dOPSoJGoQnHQiDBWxU/OOKouxDcHvUi3Jxg1WvQiEr&#13;&#10;OzLQz/8AWqZMA1SWbccfrU+7AyKl3NosnkbHH61Td+T9aHmJzz9aqvISeKFEUpokduOv0qEAseBU&#13;&#10;0cDyn+dXordUGMduTQ5qJMabm7sqwWpJBb8qthFC4HGO2akYBDxyMUzGOnNYuTZ0KCjoKOnrRkkg&#13;&#10;4xQDnpx9KO/FIYo74NJnKmkJ44ppz2prYBVy0g4q4QqxkkewqC3RmbI49KsXTbUCVnJ3ZrBWjdlF&#13;&#10;mzUecnB6U48U1ufpWsTne4xs5/8Ar0UGir0JsdCDxS5qMEU7PSosUSocGpt5BqtnvSoxJzQhlxGH&#13;&#10;enbuTioRICPcU8SAD3pgTZOATUwYEDHWqisW461biChSW6ihIGyZAMjOOa1bMAMpZvlHasmMg8Ed&#13;&#10;avRk4AHStEZyNuFwD1rp9DCzkYKrjnnvXIRSqkOWNa2kXTLKpBwtWjM9Q0a4HllI8NuyAD1rY0yB&#13;&#10;7VJPO+Usc4zwKwvC0sRbBKggZya6x13oVzjNNkNjXjUuspYjb78Gn4GMdPpWLr+oR29ultkmZyDh&#13;&#10;T0x61FpV7LbkpeSFml+cZOcCkLlbRt3EvkwtITwvJ47VwWpX7XN4sSAquQOvLe9dOdUgaJ3mLhZF&#13;&#10;x5WOp7AVyl1bTR3Im8lo1ycA9V+tJlJWKNyuxju4I4xiqM9qzhTj6ituSIS5DMNxOB9ahaMgtGST&#13;&#10;zyRWbNEZgijGUlXCkd6wb/TzE3mAfKT96trUZfNkbacKtc5NdliV3EgHismjVMjdO2Og7UzcGG3P&#13;&#10;HemCYSAh8getTHyxGBnmpuKw0OQAB+Zp0e0ZzyTyKikJB3YwtKZgo459SaAHzRLLE2VBft6Vg3Fm&#13;&#10;y7t4Ckc461ueYRtbPy1Q1W4i8o8/MKI7gznpt24Ybmk8jeATVeWf5uvep0l3KK3lHTQVOSuSpGqH&#13;&#10;iiVsde1AYDmoJpcgmpS1saSkmiCebGay5pizGpLmXnANUJH7Vskck5XdhWk+tM31EzZpuaZN7EwN&#13;&#10;OXnmoQ3NSo1S0aKSH4qGVasZqOTp/jSRXNdGbIMGo6mm+9+NQ1Zg9xyttOaka4Y0xYyxwKsxW4zz&#13;&#10;SbSLhGT2IQjuefWrEdvjBIz+NTKi4GB0p+cdO1ZSmzojSS3ERApyDgEVJuwCOxpmelL9az1NEL35&#13;&#10;HX3oJHbvRn1607hD1/CgNRBx7Gm5OaVvY03pTQm2L04x0pyL5jquDyaQjnrmr9jAciQjFTJ2VzSn&#13;&#10;HmdhNrRphRgjpVOeUyNkgZHWtG9lEY46nrWUSM5pQ11KrO2iGE8UEZo700k5/wDrVraxzXEbr0op&#13;&#10;aKu4vmf/2VBLAwQKAAAAAAAAACEAthmkeRhcBAAYXAQAFAAAAGRycy9tZWRpYS9pbWFnZTIucG5n&#13;&#10;iVBORw0KGgoAAAANSUhEUgAAAdYAAAKnCAYAAAA7jGyjAAAAAXNSR0IArs4c6QAAAAlwSFlzAAAO&#13;&#10;xAAADsQBlSsOGwAAABl0RVh0U29mdHdhcmUATWljcm9zb2Z0IE9mZmljZX/tNXEAAP+QSURBVHhe&#13;&#10;7L0HfKRndfZ9NEUzI41671pt733duw02vQQIkEASwpuENN73SyEhhRRCAklIQuiEaqrBxuDe7e29&#13;&#10;72pXvfeu0cxoRqPvf91ywcGAF9b2epnhJ9ar1cw8z/2MnnOf61wlY56HpR/pFUivQHoF0iuQXoH0&#13;&#10;CpyXFfCcl1dJv0h6BdIrkF6B9AqkVyC9Am4F0oU1/UFIr0B6BdIrkF6B9AqcxxVIF9bzuJjpl0qv&#13;&#10;QHoF0iuQXoH0CmSkZ6zpD0F6BV7aFTh04G6b538psR3m58zv81hGRoYl5/ieeW3rlle9tAeYfvf0&#13;&#10;CqRX4JxWIF1Yz2m50j+cXoHzuwLHD99tnox5S6bmbG4uYQF/hvn5mqegzs/7LBafswQTm62bX3N+&#13;&#10;3zj9aukVSK/AC7YCaSj4BVva9AunV+Cnr8DRfbebPyNpydlJyuiM5YTmrbI0z4KZ9K/JiOVmea0w&#13;&#10;L2B52X7bd/Cu9HKmVyC9Ai+TFUgX1pfJhUof5sW1Aof3fA/I18znnbOM+ajNJ6astKLQ8suqLcPm&#13;&#10;zJOgsGZnuqJaUhC2oC/j4lqA9NmkV+AiXoF0Yb2IL2761C7gFchIWAZF1euft8KCLMvJgqIfG7WM&#13;&#10;1IiVFedYbWWpzc/GbGJ8xAKZZuFg+lf1Ar6a6UNLr8CzViD925r+QKRX4CVYAY8XnlIqaZHpCWas&#13;&#10;ZqUlBRYZG7LuM0dsuL/HBgb6rbOjhX8f5wdnLRhI/6q+BJcp/ZbpFfi5ViD92/pzLVv6SekV+MVW&#13;&#10;wJ/pMy/FNRqZscGBEZuOJGw8Eqegjtvo6JRNRqZtZmaCDjYGVDwLmSn5i71h+tnpFUivwIu2AunC&#13;&#10;+qItdfqN0ivwzArMIaTJ8EBSSqVseHjUOroGLZLwWCCnyDKz8iwzFLKs7IBl+g1yU9Ti8Vh6+dIr&#13;&#10;kF6Bl8kKpAvry+RCpQ/z4lqBOeQ1GWDA89KqzqUsEo1bKsNvKU/AYjSnsdicJfnT4/G7n5mLpzvW&#13;&#10;i+sTkD6bi3kF0oX1Yr666XO7YFfA6/VZQUGBhcPZ5g8ELDGXtPhswianpyE0IbHJL7MEHWxkOmlB&#13;&#10;f47GrOlHegXSK/AyWYF0YX2ZXKj0YV5kKzDvsXB2rhWUFJvP5zdvymep2RQGEZl0sHM2MTVpMf6e&#13;&#10;1PdTfjraxEW2AOnTSa/AxbsC6cJ68V7b9JldwCsQB+qdnTPLLyk1L3Cvb95r/jmveZLAvsmoTc9M&#13;&#10;MnMFHubfYkmPTUf54Z/w2Lv3K3b0wHfs6P7v2sH9t1/AZ50+tPQK/HKsQNrS8JfjOqfP8kVYgV1P&#13;&#10;fNUMJ6XYbNy8mZmWFQxaIp6wOYroVTe+51lHsHfnrVZbX2VFxUV2fO8Oi45HLOAL2hz6Vi+a1YnI&#13;&#10;BMU1ZksaVtLZllhza6fd+Orfefo19u34qvlxaArg1gQHCvawz2am4zCLZ2wemDmYlW+XX/72F+Gs&#13;&#10;02+RXoH0CvzvFUgX1vRnIr0Cv+AKPPLQ94Bzx2wuMWKjI8MWj6UsJyfPwqEw3eg81oQh/jtkGT6f&#13;&#10;TccSFpmJ2+U3/J6dOHKr1dRWWnvTaQrrDLaGPpuanLD5jJTN+1LmywpYRUWNTU8kbPOV77VHHvi4&#13;&#10;5eHCVJibTdH2OrlOMhHjOTM2OTFrU9MxivqsxRLAxt4gP1tu1133W7/g2aWfnl6B9Aqc6wqkC+u5&#13;&#10;rlj659Mr8L9W4OEHb7NotNkmx9sojR4ryC2FcBSE1cuMNB61/LyQVVaVQUryWSKFG4Q3hEZ1FjvD&#13;&#10;lBXjstTT1W29nQP82W/drV3GUNXK68ps3Za1tnLNGpucjPD6M5b0JCE5xfERjlt2ViZuTEGLU0xH&#13;&#10;RqctghrHl8nrRqchQEWYzXotO7fEbr7lj9PXK70C6RV4kVcgXVhf5AVPv93FtQJPPHYvBg4RGx48&#13;&#10;YROjrVZSWGC11fUWouhNA8v29w0gmcFMv7DYvCIp0bXm5OZRGEMU3Gzz0JnufWy77dp+yFrOdNpI&#13;&#10;zyjF2WtFZbl2wy1X26ve/Fobgsg0GY3YZHzaorEoXfEosDEewrm5lorNUnRnzRugeNdUYS4xxDw2&#13;&#10;ipSHwj4foJgX2g03vuviWvT02aRX4AJfAe+HeFzgx5g+vPQKXLAr0NVxxlJJwbhxkmrmKHheC4Uy&#13;&#10;jbpHYZ2ykfEJm5qap9MM2dx8psWiSaDdcUvEpvjZDIrxuG2/72E7vOO4TfRFzRvLNP+s12KjE5Zk&#13;&#10;xurJ8FpbT4+19fXbTALCUyIDtya63lTIUgk/3ewMr8lMl7mqlxxXwcMB5rtRZruxeAorxDyrb1h3&#13;&#10;wa5f+sDSK3AxrkCaFXwxXtX0Ob2IKzBPGg2OSZlBy83NR5eaY7OQl3r7+mx0fNJBvxHISx5flgWz&#13;&#10;SakJB8wXyLDJqVE7e+KEHXtir3Wc6DCj+OZbthV6sy3PQlaQkWMTrcO26/4nbJiimjGfssL8PCsr&#13;&#10;K7bKynLLzcm1eY/HPBTRzKwg89sM6+vrJiw9aZnYJU5OTHAc5LuGAi/iWqTfKr0C6RXQCqQLa/pz&#13;&#10;kF6BX2AFUhROj8dnGRke8wdpU+kYB4eGrbO7l64xadk5hVZUWsb800sYXMzic1P8GaerDdKNBo3G&#13;&#10;1XyJbMv35Fh+RqYVQDrK0Z/+XMvx5ViSDjfo9TNPDeC+FLHigmyrJF7Ol5nCFHGGwplhIeLlZvEU&#13;&#10;Ts7TpQoqHh1hTEv3TCzOPAU5/UivQHoFXtwVSBfWF3e90+92ka3AvBfdqQzyvR7D1wFCEkWxoAjW&#13;&#10;bq5FIlEITZMWZN4aDGby92lgYaDbWUhI6FU92Bf6MsOWB8koREfrgcybiZY1SMGdT3ksAwJUIJSH&#13;&#10;+9KsjQ1PWFdHn506dsZamlptfHyM2Sqz14kh1/166V6z6YhTEJ9GRsZ4HwhNkQgM5JmLbMXTp5Ne&#13;&#10;gQt/BdKF9cK/RukjvIBXwOOlGmbMwsbVrHOOghiwrMx8CwWyLc6MFD0Ms1e6Rv6cJcFGc9H5RNDG&#13;&#10;kdD0D49ZDCvDksoysln9NstMNInb0jxt7yyEp3GK5CjymYEx5q1zPsvyFVlk3GPjw3GbRdIjBnIe&#13;&#10;nW9JXp4VhPOApH2Ep4co1PmYTGTYNIzhRPInG0tcwMuaPrT0CrysVyBdWF/Wly998C/1CsxDWPJ4&#13;&#10;MzBrgIHrDSCvmbc49oOZfr8V5eVYCAg4jtnD5OiAJWNIZph7JnDXz8nNsbrFdbZ640pbuWW15VYW&#13;&#10;mL8wbBm5IcupLLG82grLyA9aQXWJrd283mrr6qyqos5Ki6rpfsPO+tBPMfZCbvJDmJrjdZO49w8M&#13;&#10;DAMFTwIDZ3EMWaTivLzM+++856v24OO3vdSXNf3+6RX4hVYgLbf5hZYv/eT0Cpg98cjXzT8fNc8c&#13;&#10;Bg2RSVjCcSejmUvxJ51nAH2p2L0J5p1ZwLW5mDzkUXSL8vItRZfafrbLfvCde218YMbqKhdBTMqz&#13;&#10;3rE+m5gbQ8u60jZsW2tTwMqzcbpdHJZiSG/mmdcGQ0DHEKEUlB6jO51FNxuJxpjtzlt0lj2zN2y/&#13;&#10;+ut/+rK5RJ/4zD/Zzp2Ps+nItq1bt9n/+Y0PvGyOPX2g6RX40RVIy23Sn4f0CvyCK9DRdtYZQcTp&#13;&#10;SNHBwA7OsYLCIgvn5Fh2KJtCGXbZqkFkONk5FFnJbKbGbQzNaSw+A3N4zganJy3qwzu4ttQ8OcDC&#13;&#10;/pjlledYVW2J5ReGrLu3y8bG0LEirYkzN02Sz5rKoDsGAJ7GySmRSGIKkcG7Z0Ji8gMdZ9qvvuvP&#13;&#10;fsEze/bT//0/f9ceZBNx5uwu27zplef1te/HverxJx6xfft2W09vDzKiaebPSVu5fON5fZ/0i6VX&#13;&#10;4MVYgXTH+mKscvo9filW4O7vfYruESZwNqQjyEpQcm2WIphKMVvl+/Mwh8XRnWVuOj0z7Wav5cUF&#13;&#10;PMdv/UPTNjo2iS0hEh3kOvlIa7KysiyUlYG8psCamtvtnb/13y/JOu56/Ft28vgBO8bXzMyU5eQX&#13;&#10;WMOyNbZq/Ta78ep3nJdj+vo3P2V33HGbdbS3sm4ZEMBK7IEH9p+X106/SHoFXuwVSM9YX+wVT7/f&#13;&#10;RbsCr37z++yWN/2R9U2krGMgbh19CesamrfO4TnrGpm3ruGU9Y147FVv+IC99R3/iKa13jz+UusD&#13;&#10;Ak5AairIL2VeStg5PON52MUxjCImJ81mYj4LZBW+ZOs2MTZuPYQARAYp+ngS97cPWEczoQDnqajq&#13;&#10;xMbHht0mJKwsWjyWK4rKXrLzTb9xegV+0RVId6y/6Aqmn59egZ9zBe76/ucsL9tn/UCfcSQ4IkHN&#13;&#10;pYB5mc0mYRcnZrE/pPutrMxjxjqNtaHH3vubf/FzvtvP/7QHfvDfdnD3TmLpDts4EO08UXYrN222&#13;&#10;//jUd3/+F/2RZz6+/Yf24H1327EDB5xPsrTBq1avs4/+15fOy+unXyS9Ai/2CqQ71hd7xdPvl16B&#13;&#10;p1YA4ep8BlaIoMahbK9lhelai8JWVl7AnDZofr8XshI2EHRyHmBkj1hKL/LjwL7bYTbDgyIwQOQr&#13;&#10;nz/EceVYGezk8/VoOXvGTh0/hQ/yrPnxPM7JK0gX1fO1uOnXeUlWIF1YX5JlT79pegUwk1ChlDMS&#13;&#10;qTWGbCcBqzgyQ5JNHO9fzPqD2BUmksxjpyL8WwrVKsGrL/KDQB5GxVEMKYaBpCnwfCOYlQMZq+C8&#13;&#10;HcmRQwestaWFlJ5J6+0fRtNLJU8/0ivwMl6BdGF9GV+89KE/9wocPnT3OS/NEw9+yo7v+qyNdd5j&#13;&#10;p4+cH4jzZx1Eph8yE3ZNqRTEJohOsVjcxiam8BiOAgOnKK56BTrFBFPXOZyYftYL/oR//8Edn7Yf&#13;&#10;3P5f9r1vfdS+951/s7vv+vzzfiWvB4OJeZn8Jyy/KGTZaGuLigvtjz/wt8/7NX7aD377m/9pnZ1t&#13;&#10;nOMs58gaRGFV55ecl9dOv0h6BV6qFUgX1pdq5dPv+4KswGOPft66upvs/oe+eE6vn4W8pTAnbln+&#13;&#10;aZrHsXN67s/zw3fe8QkMHPBO4jcwI0NtYYYroEksDWfRoMo1KYab0zxSnDm62hSFV6Hp5/q494df&#13;&#10;sLqybFtek2v1ZZlWV5FtOfgLP98HyiBnKJ6bF7ZlKxbZ4qV1VlyW/3yf/jN/rq+rw3KZIzfUV6P3&#13;&#10;JS6vpMw+8/mv/MznpX8gvQIX8gqkC+uFfHXSx/a8V2DH3tvtwYc+SVbpgI0ODlrT6Ub79vc+8fTz&#13;&#10;n9j+k918Dm7/HHPNXCupryFzjbnn7IjtfuSZ5z7vgziHH/RBVFIKjUeVVRaGsyIuKa81m85U9oZE&#13;&#10;xM3O08l63Xw1059B15i0//nSuXWKyfiIhTyTtnxJsa3ZttHWbFqKtjZpD979X/bAvZ/+qUe8a/t3&#13;&#10;CQGYs46WHuto66H4o7PNz8HAAWeK8/To6qJbnY1ZUVEuJK1SW4sTVfqRXoGX+wqkC+vL/Qqmj98O&#13;&#10;HHmMTtOP69G09XV3WC9dUNPpE9bV1mQPP3qrW6GhwT77LjDo8UN38v1H7dSR259eufzMmJVWhC0z&#13;&#10;hzQY3wwdKzPN2YkXdGWzYQSFiXvz4syUpFNNzZOO4w/zd9yV6E49zBkz8Rv26O9AxfCY+DdkOPOz&#13;&#10;53Rcc6Tp9NLBtzcdscR0jyUivVgsDlBciaEr8NpjD37ctj/8med8TXWrsmfs7hywgd4hi07PYPA/&#13;&#10;zAw4ck7H8JN++Lvf+nen2bX5OYwvZiyPov3xjz9/mPq8HET6RdIr8AKsQLqwvgCLmn7JF28Fdu7+&#13;&#10;oXnn8MmdidpI/6AND/TJi8iWLi60pQ2FGOLHbe+uW+m8IAVhvpCLG1LNorVWU7/E2s58zVoP/qtV&#13;&#10;lGA7SFdnyU7zZUTRkhLwNjNpjz/61RfsRMJZfoobDkmYRSQTGPX7Mt2xeXBTkiViJpU0k4xXH8nl&#13;&#10;cwnclmIR8xFkfq4xcFE6zrNne2z3E/vsxPaH7cyBfTYzMWZVNeVWV1dK2PoMhv3PDX0HvBCq4lN0&#13;&#10;z2w8SkqspLDYJghu/9/G/l/7xt/a9+742DmvVVNjo81MTwMz58KMZqOBY1X6kV6Bi2EF0oX1YriK&#13;&#10;v2TncNddX7OHHvqm7dn3fUvNRm24t9uG0IIGYdKuWr7Errxig119zVpbsqiAJJlRS8TGLT83y2or&#13;&#10;K624GLjXinEPWmmLlq+0hpUV5rwXokM4MYwBxXpIpgGiJXUmGT+37vBcLoOXojWXjDJLnaSo+nBY&#13;&#10;UocqUBiyEE5NHDjdKkxgIOMMGMFRIuD0c+f66OwaspaWIevsmrI9e5vt6NF2IwMA6BXHJ/yGE7Oc&#13;&#10;9/yE7XrsX5/10o/e9wnLSE3byFAXEXTDLmQ9Oysb039SdkjSeerxpa+8nzi7EzbU32SPPXZu3ebu&#13;&#10;3QexR2wHvp+0DDJtSysqz/X00j+fXoELcgXShfWCvCzpg/ppKyAG6eQUnRS6x/mEOtE+8yAJWbNq&#13;&#10;OQX1Cjev6+vrsqam03Swvc60PieHwrpoiWUXqLDqQSi5USCQjlgevwaZilebJwPVYznhEB3jPF0u&#13;&#10;XewL8Hj0fgrQfJJzmGSOmiBzNUDHNk93OElR99K5ZgMLiwWMFWKK4s4cNpWYp5ums/4ZxfUHt3/G&#13;&#10;vo/xxFOPqelxm4xM2fDohJ042WJHjpyiA5212MSA9bSfRsozRDIOPzPe5Z5y310ftu9+4y+sv+eM&#13;&#10;TfG90ZFuuuQ40p8MMmEpwql5+6u//ezTr5+ai3MNiMybHsXD+PmTvv7yA7+BtGaE+Ly4NbV0kcoz&#13;&#10;bn/7ty+NZeMLcInTL/lLvgLpwvpL/gF4OZ7+G9/4HmdGPzTYj6ds2DZvW23llWEbGOyhM2u3YyeO&#13;&#10;Wxs36+h0kiJiNjU5Y7OJGOYD0kc+pZEUw1YdoDSk/FAmvwrMaRVY7s32M9NMUbhH7LGHzz8cLKMH&#13;&#10;pd4oGF3lPMl/TGPKj4sw5ghZbAwKLRT0cexTDhaWrjPDk0l4OnIXINPnenz9S39v3/ry3wItj9KJ&#13;&#10;Ttq99/6n3Xbb37lZanl5nq1es8I2bt1qlRXVTt5z7PhBazx1gnOM8fPA0TPDdufX3k3T3mXDdJ9j&#13;&#10;w20U/VGOY87q68p5jQLgcc2d5Xb8zMMHmzmD458aH7GR4d7n9XH65jf+no1PixUVBi2/IId18HHO&#13;&#10;589w4nkdRPqH0ivwAq5AurC+gIubfukXbgWCoZBLlAnn1lnlosssvywLE/t+Z7AQJJqtpKKGzq/I&#13;&#10;piZmbHBgiGSYcWBX3fi7nzwoSU4Eaea62koFWygaMHD9sF5zc7x0iZM2F3v+XdjzPVuvE6h6KKgi&#13;&#10;LcFKojf1YhAxT3c6AwFrcGjQxkeGMOlPUNj8mEOoUfRaCB9hkbT+9+NL//Mha2s9iVH+Hjtz+oDr&#13;&#10;RDtajlvLmcM2MdxjlRTWm197i73r/X9i73rPu60U4/+ONiDY4VGgZ51ngo5zAlIT50oxzyLyLhzU&#13;&#10;bHcG8hIzUBJ5CoGOMwMBuvnws95+Zmrape1MjI1Ze8sZu/P2v/+py/Cxj/y67dv1iM1MjlhZWSFs&#13;&#10;7HKrrq2zlVgYph/pFbhYViBdWC+WK/lLdh6FuYUWxAtw3gLUwhLLDMKg9dF50eFlZ+dZMJDDbDDq&#13;&#10;4sdkDZgVCtrExJD19zU71u3CI5+vcrpUXIRg4C44MsyZD2i2rDTfMuanrenMIfvhnR/9iau7d+/3&#13;&#10;z3nlJaeZT1FQ5wlH9zBYpesrLiy0/HC2zUzNWGQ6SkH1WnF+yPLzxAz2uRlkJsHmocwfL6wzU6MU&#13;&#10;th42Dz0wgFvszKmj1nTikI31djArxjVpbMCOHd5lQ22HKeCYPUCQmp0ht5W4OWSykHKBnTmGbJGl&#13;&#10;2GAEOaMc4u6mOJaRkQn358DgCOYVEKiwNPzRRxw0wIOxgweIeAj4/fTx3XbbN//k6R95+L7/tPvv&#13;&#10;+hf7/KfeZ//fH1xtrY3HLEGxzs7y0Tnz/hYFoq+wv/m7j5zzOqafkF6BC3UF0nmsF+qVSR/XT12B&#13;&#10;0cFmK8jyWFlFjoXCmXRXwzY20I71HgQkilUSHWhJQaGt27yReLOrrILOaHpqgCDwuJVXLMaUgYLm&#13;&#10;vIyoLBl0at4YTSTfyxDsGoKN66FQDNPZdWHlF7eR8U5bsvSSp49pPwV1sK+RGWSPtbXtt8HhM1Zd&#13;&#10;vd79+46Hv4i85aB1tp+0uoaF7/3oo7P1BK9PcYcIFOM4k1Q3L91pPDYN/KrYOZjLlSWWlxNgMzDJ&#13;&#10;+yO3oVNdvrgWMpNZWe3mZ73ejke/w/kOMX/Fy5fjFsZM2aI4030DcU8RkdPW2mIDwOSjYyO8R5zO&#13;&#10;WIk6s0huBDsHLUrn6YeBnITZlGK7kleQz89Eeb0AXyEIUF100hOWU1BuN9zyNvf+n/r337PY5DDw&#13;&#10;MzA7s19JgmIx5sbIcXo69tvu7d+zdjrp1ubj1t7cSBc+wjwWowvOOy+3CGQhi0D2JJmzNXbD9a9P&#13;&#10;f+LTK3DRrEC6Y71oLuUvz4ns230bxKJeq6gtA7Ycs/j4TsvLSloZ87oUfrYptJcVxcW26dJNtnLj&#13;&#10;ZVZd12DFRV7zp6I2G50A9YWE87TvrjxvxUYtptDRtbq5K+ShnCqrKCu1nMC89XachQS1QO556jFF&#13;&#10;wTt98rCdPrHHWs7uR+d5yh575KP2wN1/T9d4jEJ02Hp7m+zxh388ocVL8UsAvyqX1UPBDOfnU+yr&#13;&#10;kAgttcrSIiujU12ybLmt2LTN6hfVWWFekG4VWJjZr0yafvTxuS/8DcHmIhf56TIzLQd2cX4ekC2a&#13;&#10;3IDYzRS8eMpj48ybB0fiNjg45fSomWhiM2Ecy484O5jl1mMGGDiamLIkXa0HstIUpK8gRTcTCHp6&#13;&#10;MoY/cJF9+D+f0f/GWcvZ+LhAbdCDBZhaHe/4UB9d82E2Fo3W19PGzLaH64KrlSdo8Yl5IujGbagH&#13;&#10;8ll0HsMJ4OBS1j79SK/ARbQC6cJ6EV3Mi+lUvvnNf7avf/VvKFT/SwbywBe4SY9bTmbEcguQfwQz&#13;&#10;LD561pFvyqorKC5AlRSsPP6cHh+woc79wJ7H6Eijll+YZ17sASMwYZ/Rgwr4VGHV11OFFXjZR7Hj&#13;&#10;hl9cmEOpRdeKLOYBOtGnHte/4l28zqiNjfZYd/cpiED77QRFtplOta/vDBBqO//WCclq9Mcui5Do&#13;&#10;ZBK5jTpV5D05QMBFhUVWhKRFloHL166mec6wnp4eilmWNdSVkdVKV25xG6bjfNaD2ayXAunJgEQE&#13;&#10;xKsUGg+dK6ixc3WStCaO73A8QbZrJAXha4pZcwQoOuEsEv2yVeS5MXWx6GWjiqwjFGCOEHY19DPM&#13;&#10;rAcG+umaZy2c92wP37nZCD8yy3vSdRMWEOc1yKFEpkMiD2SseRjDmXTmQQ4mJ5gL1Mx8Num16Ykk&#13;&#10;5LJBYONONjke++M/+slQ+8X0mU6fyy/PCqQL6y/PtX5Znak8clN0Q7OT3XZs+8fs5M5P2Nc/+Qc2&#13;&#10;0NEKE7jE6pZejvazyvzhZRSEYuvr6INgU0jHV2xJmK4DPb3WeIhOkrniPAYI/hCJLAUFkJtm3bzw&#13;&#10;6TGrWxUZE+Q/+aeKq5jCSRi6YYwUKnEEynez2unJqWetYVFpBV1kNsSilI2R/tLb3WnDgwNoQ6N0&#13;&#10;ecwd5yH/OCbtsx8J5quzzIY9zIjVjQa9cRuHZDTJRqASaLtqSS0SmBFrO7Eb/eqwLV5cYStWNQBH&#13;&#10;j1nf4LMLdQbrhBiHIkpBE9uYjlbFWgSpDOQ5fopamHmpkOdRXJN60PtOQpBKABfPO39iGL10sDMz&#13;&#10;6HaTMJGTGcxR2Wxo7ptfgCmFl851BsY07yIrph95SAqUwQvPUdxnEqABSfS3kKECvgDGHOhyKfQL&#13;&#10;9sYZFHL+g0KfxZrmFuVbigOd5j2zQs9oYl9WH9D0waZX4KesQLqwpj8eF+QKlFO0FleX2qKKLIwf&#13;&#10;YowN41aG+08usGRFZZ1ll14KalvPsTMvzdqEG5DH5ih+tbW1yFIykX4MAZF6SGMpB+T00V322MTo&#13;&#10;EJ2b4NBeCsqPwsFi5ooUpC9hrTKGiFkGBKIioFkPxaWrq9sG+/uftVaBrHyKmGwIlVEatICgUKDX&#13;&#10;FGzfRJwZJl+z0WcXY73ANTe8Bbg1C1YwhSbAlz+JCChm+cC3c1ODZpEmCnqJbblkE7NI3JYIP/dT&#13;&#10;1Lp7+u0d7362w5GfYppiVqoEOnWfskh0RVUALUVTJKRN6zfYza97tV33yhts8bLFzuVI5TiDnxVR&#13;&#10;agqYN2M+izm1n4KO1MiTRaFHw8v6CbZW11xRXcnmROu08Pjkx/+AcACKMVrbBDaLc/py/1t4XS9d&#13;&#10;8HxCJhsq+sytWZcoxxnlOnp4nayibKtfVm9LMOlIP9IrcLGtQLqwXmxX9CI5nyAs3axQFsW0yJas&#13;&#10;3mBrr3q1XfO6X7Utl11jCWz1UnF1bgvs3rKa5VZctw5ZzSCOSnR8VcXOllCRbBGYr/3dXdZLNJnX&#13;&#10;G7S6miUUsRmbHD4IK5VOzD2kDRUkrNdbMIqweZlDzDKD9MDWhX2M9GRqfNB+eO8z7kKvfu37LIvi&#13;&#10;KiKUD62pnzlnBm5JZNRQ6IFVmVFOR57bZOImiiuIqQ3TRU6OjsHcHbdGggMO7DtsjXsP42Q0bsPT&#13;&#10;Zof2H7XtT2y3g/v3OUOMr37pL551hVVY9UssONdHQfW5AFUM/Hl/+fDOMtssKS2117z1V+wdv/0u&#13;&#10;27R1PYzpIGeoohlgwyEi0xx610IMKLIoqtk8z8dsdIS58SiRbsM2xIF42Tj4xE568hFjwzALaYk+&#13;&#10;eeEqcN4Z6pR5/wygaQW0Jyms8SgReBDGfBRzD0ECk8xlI4kJ82dlQOyqsT/4o7++SD6x6dNIr8Az&#13;&#10;K5BmBac/DedtBXY8/h1rbdptx449bCcbH7fW9qPW2X3Wunqbrb723DqTmro1eP+eYEYHaJpdZ77s&#13;&#10;zXSHJRbKr+CGPsUcb8h8wRyKmgpiJp1h3CKDR5nj0bUBW45NjloEnWsMl6FMCl5lzSLYtFthwTaY&#13;&#10;H/JSP7BtbnE1xVB+hipNgjFVBFWwKbgQnWjhmN3ipRunQFDUEhBzQllhW7v2mqfXrPnMAaDUcd4D&#13;&#10;xQ6Enwxmk2Luau7pA+70MVfs6e+05SvosP/Xo7PjJMzjHjtx5AhrdtzONJ7F8WjIms5226mjp+3Q&#13;&#10;vmN8v9nC2chuCorpDP3MOs02br7x6Vc6tP9+BzfL5MErC0QcnOIEpsfoltXGTiKV6erqt1lmxLEp&#13;&#10;iiWSmHkVXtYrpJkn5gzBzBxb3LCCbhsHKH+Agp8BBD3rOtmOthHr6BiyGMPacH6R3fCKt9qn/vOP&#13;&#10;mR/3UbTHKavMV+nQlaWayeYiiAmHmMlzsH3VuWttdQ1i/N0PESoba0kP10dftbX1ds21rz1vn7//&#13;&#10;/Pj77eCh+xxDe9nSH1/v8/ZG6RdKr8DPWIF0x5r+iJy3FfDMR5gTdlNcj9rZU8dsZKCT+eYUsCDV&#13;&#10;4Od4eDLxp82rRqMq7eQCpOrxBS23bCVw7oSDdp96hDGDyA4XOsg2hMF9QWGWI+fMQWTKpSjlFK4E&#13;&#10;7oSNO3KUOW0bsG4PHVUbT8d1yT3UjalICwqmyFKkaOEwRwhYLR1wfl6mjY308bz2Z51Jdm4B8phC&#13;&#10;ChJMYjpBH4XdBxs3K5zF/JUiQoGVtva5HjMU7YHBYRun+OUyz7z86mts6YoNVlhcaytXbbKbbrzJ&#13;&#10;3vGOX7UbbnyNO7be7iG6y2e/Fo2qy3TVlw87REfKoqD6md96Kewqel1dPXbv3ffYd759mx09dpR5&#13;&#10;apTvZ1g4TEZrDe8FWap++TKIWgV22SWXWClm+6UllWwWsi0vLwdXq1I687CT5Xzi43+4IKmZhX0t&#13;&#10;5ygg+CQSGr2tZrs6X83H1bUG0Q4XMtcOkeIz0D9BgR52P1dMUHpVRQWz8vM7X33k3rvtvjtut/vv&#13;&#10;/K598Ysf+Dk+cemnpFfg/KxAurCen3X8pX+Vw/u+ZyHs83p7moEQ+5HBhK0aCUlBbgA4cNx27/n2&#13;&#10;Oa/R9Aw5NVGgRTJKFzrKBfjXS3Etqd5CxwTUOt63UHADpeYv2WpjU8zxINuEs7IsjKt9mOIw3Dlk&#13;&#10;D9/xbbv71k/a6cN7KRALM9HejjP4CD/lrKTCqvcRkYn2EwcmIm8wi8i04tICK8B/WEzaqakJ++7t&#13;&#10;zzCVAwEKDrpTWSHqOSIkyWjCC2yqQpeC2KNkmud6aNZZWFRkVXWVBALU0ZkjlSkpsMIyNKzFebZs&#13;&#10;TYOVVBZZU3OHtXMO7/uTz9vvv//fn/VSKcXIwQImhwaS0RQdLfPSDD9dp591oHuNU9hZOvYXFF8I&#13;&#10;UxToZAImNR24OuuGxeW2dO0S8yLRiUZHnHfwxOSQI2BNTo7bFN1wNkHkBTCWPWw0EpCUknyJ4CVr&#13;&#10;RoW0Z9BJq4jr7w4C5g3FeNa8OQQ720dyz/R0yto7ZqzxzCAw8ziEqnz7w/PIBv7g/3ulhZAkpQgr&#13;&#10;OHu8kVCB7fb5L6Rh5nP+pUs/4bysQLqwnpdlTL+IyDNz+PFKT3nplktsKxrMOWZ8MmYvKQJylJn8&#13;&#10;OT62XvkW6+gZA04WaehJMwc3A5V3fqHlFtZhs6ePMLAnxSQrb4kVFZfZ5MQEhTUbCDVMzNmUtZ5t&#13;&#10;td7WRnrSmFWsWGM1ay+1GjSj3d19FEoCvN1D3apMI2TZJ3hY/017haVgCDu/sopS5qZJ6+nuxbRh&#13;&#10;/OkzeeUt73GuT+asCQUBezlShZZD5CGhZo7znmU++1yPG1/xbljAFVZXX8fxz1NAm6yImXJBcb7t&#13;&#10;O7jb7nvkLjt55rgr2uFw/nO+RpzOMYHsJTkHFMwSeWldmXS6TjJEx19WUoXLUQ7xbFHmqQtF1+8L&#13;&#10;8TM+5Dw4JZ09SYJNNxCt1xYtrbGBkV4bAgno7e8CTh+xKWbEM/FpmM+QlIiPU8EVkUwWjC6jXWfL&#13;&#10;hkIMZBVZelfHkk5QyWcocglCBvIxg1i8pB4LwzwMPJDv9E5ynFrv8/P46Id/zTlUbVq/1lZDhsrj&#13;&#10;fPu7eq2jtdUefGQhjzf9SK/Ai7kC6cL6Yq72Rfxe67e+mW4naevWbLVVq5ZhTgBpphgGL/KR4cEO&#13;&#10;O3J4v919z4+bJfysJYnRbY0Mt1O1KYBoLOejjTwFVg+PIMShTDrKBRYvfSaSmpKGerqscYpanGNQ&#13;&#10;p4SbER3WIogyGy+9ysoWX23BAmarMIdHka9MTzTxTHWUYgSrYxU8WcZXvt7BYawZdGrl5WVOzjMx&#13;&#10;Og7EDXP3Rx6BQBYFXrAvXZvrXDlcOrc5zRj5mo0/NxT82ENfAi6lU4zEgNDjdM/oR5njzlPEpugW&#13;&#10;eykOo4M4KqFpra+tsi/85zNWgU+9/RwEoiTdZwoGMO8O+YjjpbMWqYlFYD+TtOKCXKsqL3VFV4U/&#13;&#10;hCFEQRHZqvgoN55pt46mFptjs1BYUso8fIgZ5Tjs6YSVIl2qX1RDRx5gRop0CPMNkZGidMbaNOix&#13;&#10;IFuCwuR0tBR1V23ZWEAcE9Q9NDxC5xuB3RwE3q621auXspGoR1Nc9LMu/fP+9yeeOGinT3XTTXv5&#13;&#10;vFXZihXLrbqqQi7IDmVIP9Ir8GKvQJq89GKv+EX8fvUQRgZ7GilkE0ShJZnN5Vl/f7fdeed9tn//&#13;&#10;WdqpgF1z9avOaQUWLd2EFd8eui7i1ehA52fbMB8YA2atcLIOdZVzmOXPQzTyYOpgvlHr7ziCdSE3&#13;&#10;f4g5Kh5RSEyLKBCL6VblCTw/P0UnJXJNgmQWIuVya5iPqkvVQ4SbJ/146cqMf5cLfsCbRYGfwvyB&#13;&#10;xJdQLgWj01atvsw9o7nlIE9jjkwxT0IcSlIc1V9n0MVmzDPnxBShsfGQrd9w3dPn/oM7P0kXCtuY&#13;&#10;zcLw0IArdol4wkmFUhSDCWwIc+hSi5l3xuj8lIYTjSTsoXu/b5df++qnX+fAju/YbGSC4hplnk2M&#13;&#10;niJzVO3QyiYhXVVWltvlN95sG7ddY6VFWAgCS6uY5+bmEo2H3pTurryqmjCDMG5R7daofNTRKUhP&#13;&#10;pN5IdwpxShhBfFZzU2Qz8hmeneYtgJLlyrjQo8IYpqgjS0qRYzuXhETFv+j1Z5m/DuE3PI5logfG&#13;&#10;cFFxidXUNtiffvC/zulz8JN++Ld/62obpAPu7xnFMpFAADYxHpjcRWwkKqsq2XyFbPnyNJHpvCx2&#13;&#10;+kWe9wqkO9bnvVTpH3w+KzA8Po3dboD6FbIdOw7a1758px3c1wS7dND279lvX7n13G+ocbSV3e39&#13;&#10;FA/Yr1n1eNOSsTp+whVTdZkqJqn4GcZ+I3RklVZQUoFmMoFmEiYrBBkaNxsYGmf+OM7PDzrIsrhi&#13;&#10;pa1dtRLmMR3awFOJNyIuPSW9KeW/cRqSWQJ1Nhj2Wx0kpsqSfBJvpnjeU88xe+Mb3v8kmxY2rLwl&#13;&#10;MFdwih3Yt67QYhMYd+/9zEPH7DoqfiY/PxeYVK5GKlIA0XTGKYrj8MgYxQwmMMVilFg2P/aKQWQq&#13;&#10;//qRP3r6hUReEoycRCMq3SpuDXSunAcHEsCkYtXKervildfaxquvs63E6wWD82SgDrGZCNmmjWut&#13;&#10;thqoGCvITOLq+vp7ISzBsKYYtrcP2pGjrbhJtdsQa5fUIjrDfjYeQL0ZvL46a0HEjjgFDj3H96IY&#13;&#10;cIhgpbmuuvj8fNyr0B9nEoM3jgHGdGScjcn5gYH/6Pdf4TY9tZCrcsiw7afT3ne00U6yOQjwHvlc&#13;&#10;+/6ezufzsU3/THoFzusKpAvreV3O9Ivd8Krfs3lflj3y+H77+tfvsUMHeui06JDoNmWgMAy0ea6P&#13;&#10;S675PxjeT1lPM369GdWWV7HaIiMHbHoYVyWKqy9Y4iLXIr0PIXGZs/LqOpunW5oAigzAzA3SlbXj&#13;&#10;zHTmTBOZotMu4mxk4KT1tp2yge5uiwgOTglefsogQgVWs1Z8hL38qb8GU+hjC6y6LNciY4N05h3P&#13;&#10;LpQwjucoakqu8XjQs7qeVbFwwLQ4MCXo8n70kcSoYmIcSRBh55OTJMgg2VFmrJ6WD6EpnENRGBq2&#13;&#10;lrYO5pyQsfKIt/MlgblHLBIZsX/9l9+zT/3H+1xzKi2pmMDyBfYjmfFhyOADllVR7+9ttbHW3aDl&#13;&#10;h3E66qPeTjqpTAkbhOXrVll+cdgSbBQwX3aM4uHhMRyaxnkdzCKSmdgZRrFnhAGMI9PC/Ja3UmHl&#13;&#10;a05yJGa7khhpSyDd6iydbWwmQRGVzAct7mgM56oiW76swepqy+mUg/b+P//4uX4EnvPn+zuZdxN9&#13;&#10;pxFBfkGIDVW2ZUJayy0ohRUul61JzqfXvvKVvzov75d+kfQKPN8VSBfW57tS6Z973ivQ2TmCrKPD&#13;&#10;ujBaT6VglCJ3WbVquV1+yUYLB1L2ve983B595BvP+/X0g9G5kJ1pOUshopjaErhClbB9H7PpUcg9&#13;&#10;lmWxRCXh3L2WHD8CBBnkhhqhqMBA7R2ggFFMx6PWdLrZDu18yPY+9kU7tvN2a2tvcRKZGWDdyLik&#13;&#10;N09Z9imb9Smylez9aNU8MSssBTYtDQM3IvWhg/zK555hnQZgH+tLBcmP7CQTODIzE0tBSVAosBlP&#13;&#10;ziR1Lrd98+MUqoQztFCxP3jwkJ06Tug4bOZMtLD5+VkWQNoyNDhJZuokRRInI3DXro4Oa2kmEACT&#13;&#10;+8j0lL3v/Z+imOFKRZHOhIWssaoIVinsAzXvTVDo+gcGmKGete7TJ6y9rZUGD/ibNlez1szSMsuv&#13;&#10;LKOmklnLxqOjtctOHDvLDDXhZDLlkI2KinKcbMZL0dZ7+GEgZzJz9mH2oE5Vel0HBjNTdnF8dOuC&#13;&#10;rdU3d3dG7NiRTjt5sg0DjCjM4hI6c3kyP/P4n09/0B744afs3jufzXb+WR+OT//771sVea5+NhvT&#13;&#10;06NA0MzUgwGcnBps6yUb2JgIuhcxDcQg+dzksZ/1Hul/T6/Az7sC6cL6865c+nk/cQVe9/o/Zr66&#13;&#10;mnlaLfO7Srvsis322jdcbxs28PfiDFu6qMjWLq+0k0fvfN6rePMb/siGJ6J2eN8eZDb9OC3dhGF8&#13;&#10;Kd3VIW7qQJuFiyy3ep314xSUmIWkkwrgmIQDE3aDOeEitJOVFKlpaz7TxRyz2LZcer1d/eq32cZL&#13;&#10;LgUaHUEmdELlmy/NWOXvKxmOtLNAw5noaJUuk+9H3xmmU4vYyBiOSRPP2BVmZqKbpZhp3higAIWR&#13;&#10;mYiVLLmJn+KTonv8wmf/r33u839BBzqMFnQaf+FJ3nfIWpq67OzJJpumk54D7s4GrvXj5jTSjyUi&#13;&#10;7C25J504fNTOnDhNd828laI1M7Ug4cmkWwxR5MTGVicpWJgy7uDcaGzO+tH7Hjp8xnY8cYCggBae&#13;&#10;iwQpq4AQ9GYb7R9ktlpIZNyMHT90Crh9kLmsSmKQYg0SAJScg6FDEIa15qd+GVAI+sXoXx7CAWBj&#13;&#10;6WXFQp4nVEBvr+Iq4lZeXj4ex6UUuBAFfcL27DxDEPoAe5Rnw8ArlpbZ1dffYHV1Vc/7s/Cxj/we&#13;&#10;69YJjJ1vK5ZWumuyQFJKMUuvZa5cBBFs1H0lZyfweD53lOR5H0z6B9Mr8BwrkCYvpT8WL8gKXH31&#13;&#10;LdbZ1QpDc7Hd9IorYWnmARMO2eoNy7Cyg8RDFzgy1GzHTuy1tu5Ga6j/8dzS/31gx0/v46Yfs5ry&#13;&#10;gGWGl1i4cDEwcz9M1VGg0mV0SoRzDzUh5wB+hom6Yf0m51UrI4Rly1e4IrF0Bfmsm99s2UWVdF0k&#13;&#10;vFDwOjo6KWRTxNDV0pmKGaz5qYqmjC2e1LSq6FJMxOA909jGzJMOlte48tqFHNHlKy+zo0cfosDM&#13;&#10;WIhZaIBC54oO3aZIQHEyVaen4xB5xjC3GOTcKcyY+ovgFKLDjsBQnsNIoghji8rKYjJeB+zIobM4&#13;&#10;GXHGdJQjQLSz8XkKxzI8e3OBZ4dt5yNfsbDqFDC4j4IqYlEGnaiPzk3j57ERuvaBSevuGiHgnUQf&#13;&#10;Ck9ebj661FwKe8xCFMrp4UFra26jyEchesXZBGBswWw0RBB5IIAelu5zji40KE9jkoS8HnW8vLi6&#13;&#10;eMcEhkBGIVUX7GF27ZH0hlKbkwUTGVJUcVkxHS/exByQrsM//Ejs3Bc/9QfMfVeAaMxhvNFopZVX&#13;&#10;PK/P4n987EPW1tSOz3IC5nmhQ0RSzIAFly8is9afOQvc3cWxYLkIoSuK81NH1wlbv/6m5/X6P/pD&#13;&#10;t3/303bs6BO2Zu3l5/zc9BN+eVcgXVh/ea/9eTnzxx75np04ucOWLXt2+LZe/KqrbwKGI0kmNckM&#13;&#10;sdeWrqq1UmQrY33H7bEHvm+nTp3mphtC1lFgrW1H7NChRyjEC0zb53qsXXOVnTz2iPlg3+YXA72G&#13;&#10;6ummytBoDlDwJpmtLcH2b9j2PPqwFYTzLIfkmXE6Sy8YaRgPYUWjTU1iOh+ZsqMYRQz0tRPVlo/5&#13;&#10;PYUGzSZ0UshOgiplRKEvQcPKKmX2SkaptLLz2P0NAS8PATVn4/bU09liazde6Q63sXEHN/OES7YR&#13;&#10;00fFRsVHBW2C7jYaIw7AnwuMHMFFCWMLJcgUlRJqXmM97Z0UQo6BDjQPGFY8pGH+rkIli8EYhXke&#13;&#10;g4esnAL4VMh7KJ7ZBL37dFyYNdATY7lI0eNQ54GNZ2EYx5HveDmnAB23zBvyFLMHjCvmbjZs2Sw6&#13;&#10;6yKXYBOia4+QCcv8mr9HotN0mgHWNhPZDTNi/qfCGsyEHZ1JJJ1qqdJxBDmzaXAIMN2qIGg1/DK+&#13;&#10;iMJkFrOZUbeVVuRbCeSsgqIyu/KGNz19aVub7qez9Vjjie3A253WcvohO4ZF48r1P5k5/sn/+H3y&#13;&#10;XTttdAiN7Zgi63zMbbnW+dlWTT5vbi6BCxEShuJjIAdq4HHbggGexeeso/MwwevYbLYe4VrtsoOH&#13;&#10;H7HjJ/fb2jXP/Zn7n0/9vT3+yKNYTJ6yA4cesOuvf/N5+Z1Jv8jFvwLpwnrxX+MX9Aw7uFH19tN5&#13;&#10;HnuUjuD6H3uvlvZjzAMHbdlKbtrZPju44wF7/P7v2e6dB+3k6S6XnlJRUUKHMcANrwnz+bP87E/u&#13;&#10;XI4feQIIFnKNd5oOVHaHME6R0CRibXR8MdJs6ixGFmoUUtAUpKAJYN4ZpDdRdJgDA8PoHRvp3top&#13;&#10;8MVW27DFSqsg8GR7raP5DN7CMausX/xkQRXZSHIefWnmqgezRv57agiv4QHg4gxIQoGAbb30Zvev&#13;&#10;zQSeS3aTQeFXR6fZ47yi06g248C+qVSI7slD94mUBrem0pJyClAU2JgOnPi14sJcZyHopdv1QvSS&#13;&#10;lrSnbxCWLWEAwTDvleW+Pvzv37IbX/EW2/3E7Uhjup0xRIbTvqhwU8ipcuqsK3j9629+lV3J13Lc&#13;&#10;naKQlKbZVMzRxcnxqbioxBqWrWRe7Ycc1k/yDaYZuGadQdcaRbMaQ6YUkUMThTKLDtbvQx/LcfI2&#13;&#10;TqeaIc2sNg4U1FSCDFb8h2cxhMhS4WfWLELW5MyozZHvmkW3+oEP3/b05+MTH3+75YW1Fl3MjU+y&#13;&#10;OZqwPDY4pRh8tJ/dZbVLr37Oz+3dd3yKLl1xeGIZCwHQOU1aUVk+1xQGeGoC8tTwAmTNKwgxUJg7&#13;&#10;TpNsKvBIxkxDOtxpJEpTxOf9xrs/9Jzv88i9X3OM4kMHD3B8EMAmRtn4PW433/y2F/T3Kf3iF8cK&#13;&#10;pGesF8d1fAnPgo4mOQ202W63fuVvfuw4rr3m7Xj4lnGz89mDd++wu779sG1/uNm6OhN8L4ABwrT1&#13;&#10;tLZZTJ0lrj5dzachs3zyJ56P35djU0CWxw8dYb7azM8BuwYJAmeeOx8/bd7YqG2++rUWB5bswQ9Y&#13;&#10;3VeKQheCFFSFe1IpSS9BbvxXXH2VNSxZapN9nbZv+w47zYxzAi/g+ZjMH2DgOmtDKThlzK8iKxmO&#13;&#10;HwJPhlUz0ysvCiI5QXYz/Izs5g1v/vMFByZnMwwzWO2jTBsoAiUYMmjuOAmRSt66tfVL0XMuhqwU&#13;&#10;cM5J27ausDf/yk127dXbKExEq0NuCodh7FJc5ferOWdOTj7d5ZMaW145xux1Jio3Jc02Kd/oR1OE&#13;&#10;mhNe50wi6msK7eobrrE1215jW6/byrxXxyTiUYD3rrMgjGm5LMUhQIVygiTizOLEREj76ITT63Yx&#13;&#10;r56ckm+yknsw6Kc6qYNmQV1x1c1jHs3uwlya96a4zvL+CnGvJsd23dpVbJrKnC53lk3Pjz5CkLsm&#13;&#10;QQk62lu5njMYdaDnRfqUQJYUYsb88A/+7sc+Ax/5q9dYFwS26bFpOtBsmL95MlaE/c08WJsr3mMm&#13;&#10;MspGI+mCAHSMQTr0HGLqmEpbfLrPZsj3nRzvYsM1yN5nIR3puR779z7B53PMrr1qmy1BAz3Je7ad&#13;&#10;7bLPffYjL+HvWvqtXy4rkO5YXy5X6gI9zpamHcSedXFTm3adYU/3SYwTnkl/0WHX1q23HQ/fZ488&#13;&#10;sNPam+kgp/yEiNcCFb+CgrIZAwTM5UmjWVRd4wqlklD6+lptMeYQ//uxYs3ldvLIDm7ezFoXAf3l&#13;&#10;L3IFz4MsJhOGaHyy2XoxcujpbeF4MI6gc2xYvoQueCnzOHSoNehgKSRR4suGmvfZcOthJ8HxB9By&#13;&#10;UhMD2BPmFC/hNVUwBAerqKpwqLBSxDzMXqcj+N0O2hg32wgQbWfXKdu0ZWF+d/rko4SK6+cWVKmO&#13;&#10;gcvNX/FyHl8e74vylv8uxyEoCFYZJI2mjvnzpksXU/jDwNJ8j+/HMHcYINRcjOYiTCKygbYl4/mn&#13;&#10;//ru00uy4/Hvcs4JyE7Mc/WGMIKloVWqThTHqVJ8hxc11HJtxihgR60VBnI2ZvqasW7ZvNV10x1t&#13;&#10;bU4uE2HmevTkaTt1uoXZahavo7koNCY66zB2gdl0rEFgYA8/u5CsB0mJPFYFnXsl7UFmMzfLtWMO&#13;&#10;PDkZp7ADHTNbzQXWzsbo4k8/dM/Tx/3Zf3+Hg2njSJAEGaewX4SjTGEmbg/7x0xg2xzmppV1z8w1&#13;&#10;77/zb5HWDFjMWTNGuQTMT5n/ZnNsS1cus6rqcl6HcAAKs+bNWnOxpH3g1gih+Dssb5laLBhS0d1n&#13;&#10;2e/+/qef87fqw3/9W7Zv9+PMxSds5fLFzHALrLd3HJSh2D7yr5+7QH8T04d1Ia1AumO9kK7Gy/BY&#13;&#10;ZogiiwOrBSHCKLB7YuS5BfnBLBJmwlXIYkinKay061/xOnvj295tr3jtr+Lbu85ayUuVecAi2KHZ&#13;&#10;dJeJyBiQ8Vefc0U8dCd5+WUUFd3h1WGKEUoHGVwH96jaWk48DqTcRYcVdEYLPqQr8xS4JPBg3fJq&#13;&#10;y83zuhlvc8tpy6tqsKtf82a7+Q2vRgMZsJZOjCZcMZWOVd2h3kPSGxVaIF4vc0ZIMnnMZpVao6Ks&#13;&#10;+e5TDxnOeyhsLmWGL1kMalSrOasKdFlZEXFpFa6gZmUmbPWKMtt0+WarWI4rVDYdcV6IY1xBQaw2&#13;&#10;kHOKvRyMFlJjNML80UdOTg5dLJ21PILpzIKkyCgJSGYOMRjBw2MR62w7bT2nH7MWYuliwLoiL1VV&#13;&#10;EP4u60RObWoSvWlHPzPfYWuCECSzfaXRaE4aJA83yNpJMsTquTVIohlVQdV7iiylzlCaWf2ETBmC&#13;&#10;FOWR4RnbtbvRHn0cJnNTP/NipRM985jjNUS4mk+qAAJ7u86e81OLCUFM2PYcm4QffRw5chJoedYa&#13;&#10;sKysZ0MVytKmBbib+e3ixZUUTEwpQDwkOXYbDD4THoo+bs1sLPh/JEleZzMp74yA/e4ffPE5P1uP&#13;&#10;P/AJiFdJdNceZvCdtnMX81+co0pLq+2b33/wZfgbmj7kl2IF0h3rS7HqF+h77nzkm9bdccpq6rnJ&#13;&#10;P4/H9oc/BZGnDYgNVyCMGcLY8c3Skh09/Jht3PqM7Z5eavGyDczxup2Zwcatl9pr3vJOq2xYDtkm&#13;&#10;B7OgTNuz605rbmpyN9RcRP7y2BUxprfrrNUufjZjePW6K5GQPICcxYveEjN4yDcLHr9KlynhHaJ2&#13;&#10;tvEoc9Ypl7AyS0zaOEYCcoPKQZfZ03HWJqZG7ZWvfqXVrKG7hpU7Nd2PLKSRNJ1BIOIqClX5kwVV&#13;&#10;RVVfMuXXzT7qurnxoag1YlihjjUruwB28AKx5dSxxyladLWuO6JwUCRUgPCOwLBALkXMK5mpis27&#13;&#10;AtP7zVsvs9xKIu08+eYnRcafi6dvuJqCWYSbIkUP7ekIIejzFB8fuak3vuqtT1+ZwwfupmBMOHtB&#13;&#10;ZbGqmMv0KQEUOw7LN57g3PnGJHPcKMc5TvcrglEBc9wEbk7TsJInIVK1tHTxHjMUraV0s2EYwmPO&#13;&#10;AcrPnDcTVnI4y0vHLYkNTkusgbJXNbuUSYReT5Cq5qwytdDcVvB1NO6FvDRnY9OYdDBffcWr3umO&#13;&#10;+z/++W1cHzyf0Z1GkAzN0P0rZs4PXJCdmw2LuIL/zmO0ELHla3FW4vHf//oue/TRA4Suj1hhfsgq&#13;&#10;quiiw7h7MYtWqL0+LjGSeTLY6GC6yHqzaWADpLVIzdGvUlA9zKCV7hNLZtNll9jmS5/9+dT7fOa/&#13;&#10;fs9yseJcUg8Sgj/y5MS0dfYo1i9h37pzx/P4jUj/SHoFFlYgXVjTnwS3Al/63AcpbMeZ+SVhVfZa&#13;&#10;ZfXap1fmh5jnt7QcIg3mGNKNw9bTdZCCt9dFtk2M9HBDw1eWW24mhVCklil8YU+f2mUbttzyrNVd&#13;&#10;s/ES53B09Y2vhjQkCHfhEY/2O2Zoe2u3DQ2M0j31cKOMAsuileRLMGb9kq3Peq2jR7Zj1BCxQAZJ&#13;&#10;Nso9zazg35ktMlvNRYYDdQbDgxMUB7JR6bwmIDJlUHzidJeHDx9yKSuVFZWuOxlD6tHb1eJSa+Zx&#13;&#10;IMoiCi6/mGB2XmsBBlaZ0X8vFFlBstMUoraOHti36FbpoFubT3G+19uqtdeiN0V2w83dI69hnu+l&#13;&#10;C5NkRbIPzTGVDFNTmm0rVq2wQNEWfib/ydfG6clkTp+HrXID55GDw9QpO3u2DaINzwvkYTF4hPnw&#13;&#10;Aux8eP+dFChIUXMzDvJWsLibyQLJTkwmISIN437U64hTLn2G/02Mj7uEOxVWFVH5HvcixclCHrNp&#13;&#10;yxbY2W3uGJ2XMJ2qH80qTSvFTsVJG4MFspJmwCqomutKZ6vgdIUeFAO3h+milbWqfNYQVoP5WDQe&#13;&#10;2n8Px/1GWL/fd5DyJGSgGBseHYfIV9lhCmY1BDdck8bH4va6dywYRvzwm39pXe3tdNODHGeEfxt1&#13;&#10;3agKuAhYOfgty7AjmZh+crbKWYpg5Twl1VXzd0Xa4XM8N09kXkau/e7//fFu9aMf/h17+IEHbaCn&#13;&#10;2zauW418apVNx1IgLD772nf3pO8S6RU4pxVIF9ZzWq6L74f37L/D7v7+/9Bl7rbK8jDz0ELr6CaN&#13;&#10;5tg+W7dugZm5fOlG277zLmBDyVoG6QR7SHlph9DRTcfEDY2fEWFFN+4gRgkJZC1jmB20NB2w9Ztf&#13;&#10;+axF68GkPxhAqgIxxwtsOhc/hsziPjt+DKhvIsHzkcXQ2U3CEp0iGzSUPW81NeUU81PMRzc8/Vrr&#13;&#10;1l9rBw88QqLOCLIX6Eb5ePtmqDApkAayUFW99bQdo7PsAdJEm8rdWwHf48TITU0zY52ZJ3x7lO6V&#13;&#10;MHY6pvJSXIEoCvLwjWDKUFG7ghvyU3CwCqvjmLpCKa2oTAsHYexGZjRPJXcU28TNly5sJE4df0wG&#13;&#10;f3Sr6pJk16CAduaewJGz0rkiW1Eo/OwMcW2BfjS5ilzTayO3cdCztLQUtDCM4cwxO3XyrI3QgWaG&#13;&#10;ComVK7Urrlro5I4d+iE/Pkpxn15g6cr1iA1AlPUTFJxNsRThScfnQ1MbhMEsPekl2zZBEPJZWXkF&#13;&#10;BTSfefaAO74J3JxOnjpFIQ05Jm1yjoFwxizFF1sJEnYc5C7i0pMdqlchAwKJiYhToIGOOQniIN/g&#13;&#10;LGDtYuLvCsmxDdH1zpEwdHjPd0nZYeZKEP3U6DDFOCZrCbpPkASIXbn4CiuwYAyXpnVbXuvO8bF7&#13;&#10;voL95ACvL+vEeQhrzJ774y5IoA6ms4IP4phAcGr8O5sLGMgq6C4AgefrGiisIYlhyOx8Npm2P54L&#13;&#10;fMe3PsamrsmaG3vYxA1bN/PzTGbRJRUNbLCqbePmZ3MGLr67QPqMzvcKpAvr+V7Rl9nrHTr8qB3Y&#13;&#10;s93KS/Lsla+4BvOCfvvOt+9AVzhJR0Nc2aIFGHbjhmvsyMH76VAwwqcoJAgIn4UcpBujRmOakenG&#13;&#10;LnjOyT1mIkCK43QaR2zjloVCoEfdojV24OB9OAN1MMPabg/f/w17/OFHrb97jNqX5RJdkrBIn7qp&#13;&#10;JxMRikCmk460nD1k1YueITQdPbQd2HMGGc881ntAwD659yzYEnq82RYZbWYTAPuTzjMu2z/uvhWl&#13;&#10;Fdzk55ztob40E12+dj1EnzLro8g2NbcAF87YstWLuSGrq14gLbn5qnvtJ40RKERj/QN0UQMU7IV/&#13;&#10;u+K6t9n3v/WPjgUryDSDuZ8gWte1SppCwYmRQjM63A8beoBust1OndhnMxMtVp4fMV9YZKl8vgRr&#13;&#10;y6CC7psNA2NXigebFhyksiAxXXbFQsd69MAdEH5wiAJWdTaGmgmTpjNDYS2ChXzLm3/Vbv6Vd1ld&#13;&#10;eT5r3Ut3qBB4MZA3UTwDHJMXFAK/3clpq29YZI2nm+w0EigFxSeAVVWElXerFB7lt7u5LJsQ0YHE&#13;&#10;eNZWQEk20okGuEYygBCDOUqUnQctrx/mr2awfmbE6jJzCDIowK5xFqQhMk2nDVkphKVkdjgHfW4O&#13;&#10;zwm6oPqZmSSblNfbFz/+PutoaQRJGHaohKRI0vT68EOuqi7B2YtiSVFNgjKosBN54IhYIlPJrELv&#13;&#10;rXFCkjWBY20pX6Fdwuv+6OPbX/0nG2PzVUfMXEVZOWENw2wqO2wQc42yykr77d/7+2f9fPov6RV4&#13;&#10;PiuQLqzPZ5Uu4p85e/YIN8oE877F1tc1bD/8/qOYHgyQirIcs4al1tvZaFV1CzPXDRtvspPHH6Gg&#13;&#10;MqsDclTnIoplBjc73cxSii2DlCK/2wAzszFmgwNAu33oXNdvxG3pycfiJdvs0L4Hbffjj9jjD+61&#13;&#10;vk5i3GIyIMAGkOFjOAcCkFfmBvR9GB2IjJLDzEt/bzmz3xRPp8c6iv1xZprlFXm49tC9UJgXDB0W&#13;&#10;imvYP8qsDsYyRSeOJtMHLLhx7Tpu5n6eg4ZzCZrX6CwGAG12eO9BbAWZsTITFFs2hIFCQdEmNxNd&#13;&#10;sDqUhaD+XDBk8FBYUmhCB/thOVNYVFDOYhARZB6pLs/H8fueNIvIozsM8O0gXsKjMJZPHiMxpl+h&#13;&#10;4X5YuWPW1toJBN5tIxTbSRJgYtNt5KsPQrpinsv7htiojENEikSFbfrs8iej9w7uup0Nzqh5KHge&#13;&#10;hriS3EjKo/zTamDVa6+/1oprllsmxbetrcVy0YlmMZCM0WXreDuAsk+dOoOxQp3LMd3+xB6K7Axf&#13;&#10;QNZ07QG6wvz8MN0nEDvnox2U5DZeZuLqCNXBJyAgTZNmE4nQIYcLQBcagHNJ51HiDsVO5DE9T0k4&#13;&#10;XnyGFQwwic/yHMYTGfybZDxeJEQBOv5ZCuDoJN7HRN5tu/wNMHNv43wIJ5id4mth81JQmG9Ll9dR&#13;&#10;WBecvBIkB83z+dBsXrIjeSDrsyhTEJcNCwSeQD+czCi2P/xfEPDXv4yD09nj1tncyEw109auWwE7&#13;&#10;PMOGQTUKisvtwx/90kX8m58+tRdyBdKF9YVc3ZfBay/HMWkuMYoIvsXu+O59iOLH7NJLL7HNm9dQ&#13;&#10;GAets6MZOUwf0paFTnHt+pvtwN670QvOcEMX9KgiJvLKQr7pHN1aCPlHJl+6eU8w3xuhcx0d77DV&#13;&#10;a54R/S9ZfoXtenwXZKlROjY6F7SlIVi52WGf83rN5kbnrPJoEEH2HOQ3i8lDiJt9T+dJq2nY5o7n&#13;&#10;8OHHHZRYUZ5Lx6ObrwrhQnENZudDjhlmZtviCD0B5YUCW0rPGUDbOEmYeGNji5080URnGyF+rNZZ&#13;&#10;H8oAf3xiDNLUUrojxcfpHOUf/ExxzfDQ8TJ/7Onsh/gzDekpBgwpU4gEBRMTBo7VZcTyhUESjGnA&#13;&#10;YwrHyNAUhVxwI+SiGC5B6HsHh2OQZMaR7cDMxcP3bOMx5oqnrRdzjY6T3Pjb+rkO/ZhogBAA6151&#13;&#10;4wJR6vCu79KFjlJYZIawYCUoMu00hKBefIZPY37fdHKXtbacdPNXMYIDgRCd6WngWAoskp4pNhJh&#13;&#10;sPQ+5qz9GGjICUsm/DJ/yIX9HM6l8GH9yCDdddzSEaUo4rIQVM1kWYHwo9beOY1tIG5PcdAAoGMx&#13;&#10;lJ9yZhJMnYJJnFACEcYdsxhxLFgg0tHK+hHo2cNxTZI3O0m3+v/+/Ov2j3/zVpKQui0/jxCHvLDT&#13;&#10;605xXuVExC2CXObx4aPM51YkqDlMKdxr0VbLWMMnKFiyGj6fyTkgbbrV9/3frz/rt/G27/yb+VNR&#13;&#10;G+5pJ8+1g7WVZpd4PFCXqroG+89P3/6C/vb+4PtfZXZ+hKzYDS/o+6Rf/KVZgXRhfWnW/YJ61z4s&#13;&#10;4h57dDtd0YRdd92VdinpIDMwfdvbTjInC9u6zZsJke6yvMIGd9ybtr3e9h94wElNdMPlzu7IIrq5&#13;&#10;6WY7x//RPLnuQVZ7UTpcRYpddtWvPOu8L7/m1XSgJ3HbKbBtm+kkQz6KwqQVkyJTgP2ezOw188zg&#13;&#10;9ZWsEqEI9AG/epHRLF97g3utI8f2Y1zPDZ2Ek2ikky5FsOSSBTtBfH+z6NI62o9zkx5xxJrR0RGK&#13;&#10;rOBGjCl6+q2FnNesEKzeyy63zZvW81wVugEbJbO0ph7GaXgV7yKzCBGXRGBSkZW9IYQpOq2etj7X&#13;&#10;4U8CsaKipajOMD8kdHtIGwZMCbAK9KqjRX85CjN5FhOFeNJvfbBeh0YpDhQpnAeJdJtnAzJLwY3Q&#13;&#10;XU5SXAfsFMkwzU1DzhBDCpdCYNRFVUXWisvVsk032/Gdt1JYxzXldIkyEq8IKp2k6xzm9eUPLMmI&#13;&#10;YPVs7B1VcFXsBMOG+Xsh+ljFvHVCcJpCG1oIfDxLkZZDU4BNThbEIz9pRBkeEbZ03jL3Fyt4lqLF&#13;&#10;2XIuKsJZQLk5ecWQs5h/krwzQDSg0+9ynVTsHWOY4ijJ0BRzXBn168sHsSycm8Pnqog1SbFBQdMK&#13;&#10;nP3IQ9+zM6eaMO3vA8lIAtOXMAsucrPtPKwpc3OVGUvqD9damqEEmyURpzL58gPR63MnMCWewKM5&#13;&#10;mQUjO9cuoQP+0ce9P/iaFYAubFlPRi1daheQ+JkmPj+ZBbZizTbbsGnBpvKFeHzt1o+73x1B8atW&#13;&#10;i7yWflxsK5AurBfbFf05zqeqepmLUFtG5NbixRVErnVBFmpGS1lm17/yGrIuC2zfnn125vRRjBYW&#13;&#10;OsVtl74B/9R7nD1cBt2QTAkERQp6i6ttArblvsnNk3BuHHsiSBeOHXnctl3x7Bvclde/isKWsOte&#13;&#10;8WoKag3FUeb0kGmQSwSZ24kYo1lfDs5DUZinpxubef1568ZAYg3kqg3rr+TYHrY+clUHult5f7SN&#13;&#10;1SqsmlMikqHDHRo6a+MU1vLySoqMYtXmmPUVuO4qSZHLySmkmwu7+LGOTmwVxykMFAF1d0Ulm4Aq&#13;&#10;9Vpyu3cqSR4i6vAggWYKAlRnWydh5DCU2Rj4KShxNgAznG+KouCncBZx7EFuojI2mKH4eIO5jEKz&#13;&#10;mSfGYJ4mmemKzQu5Kuqh0EG0ocuKRgMcD3IZ/p6DocOKpfV26YbFtnJdNfPmHDu1/VvA7MTdofdV&#13;&#10;0sw8HWbCzTtlnzjjEnXqIfcsRvdZUiJS0CxErylbvXqlm1cqlLwOCFgda1dXv9XjBCV5zRDWklg9&#13;&#10;UKTU1WNWgfF+AM2tRzpg2MYLkCsQL2sYIVRAHsNFxSW8rvSl+c6PWAQkFy4A61g/J2/hggIMMjjG&#13;&#10;CLN3FdVZ5r0ZFOvCErJn6aRHx6aQQAHX+7PcOnUTYzeGHnZ0aNqFD4RZgxIKrMYEzqiDjY74Xvps&#13;&#10;ZFC4NdvPpKj6FFnHGyYwqIiTpBNP5dr7//Rrz/qt+Pu/eq8d2rsXRvsII486zr2G9eOzRgGuqFlt&#13;&#10;v//+f/g5fot+9lO+/0PiCk8+wYauHZb0fq4fiFBnq23e8vzCB372O6R/4kJZgXRhvVCuxEt8HFu2&#13;&#10;XgW8FyG55YQdO76Pm2SF3fLaV9MhFNoP7/iB3frV2+lSuHHBvqyFMeuK62VvJoHlEWf2LtlFkpuo&#13;&#10;FCoKPNFcTbIOHzdPfc1TfEcwTm9s3GdbL3vNs852ZKzTqhavtbLaDVZWECdNZBedz6DTICoVRqMy&#13;&#10;3TjjFKXRUbpfurLcvALbuG3Bo7ev5XHDM975+PqBLUsrdJwN3HxlPEAyDEzkWWBf5Yr2IqdQM3vZ&#13;&#10;1ktcukwhN+syrA6n8LTtH+hwbN5yZ6CQAfkKeLhhJc+TplWFVQVVkLBmrcw/leZCoWjHklGvFca1&#13;&#10;KYCsQ+1SGDi5AlZsWRH2hwVhW1Rfx2KE7GRTj41Oo30lm3QCCc0QULkgc52kgtLdf7JwMpeXTZCY&#13;&#10;rkV0qpdsXo7+FwkOsWhh5ozeGeRE7W10vsMUKv2sj/Wir4aYFYVMpWsSZGOgwG8Z1MsfWKSy6667&#13;&#10;lg2DNkAprmMdhZH3Zy67dOlKXg9ze9jcMoVQ8QswGM7FCQqCsJPzJFl/zUUzea85Cvg0gQYyXNBr&#13;&#10;KZnHzzUqKSm0EkIVwnSxftkKMm/2YOShNU8irUkC24rkNvvkXDoL9q0+NBGclBi7Mr9P4Mw15VjX&#13;&#10;Aewjk5xPH65HIp9V1RZToLGAnINARxetWbgKvV+JPmJqs2bq3FHFEsYQshjGFP/vz775rM/aVz77&#13;&#10;N/wr9omQzo4cPIXT1Cmg6zByrlVWULbI/s8fvjBkpVtv/RhIRBNjiV7GEQmYzb3WTLZuEEj+ppue&#13;&#10;Tah6iW8F6bc/DyuQLqznYREvlpdQ59rcdArThRAEmW0UnTJ74M5H7Itf/B5pLlGKbb0tWdFg45gp&#13;&#10;lJUswMJbL3ujHdn/OPO6uMvplDh/wc5PQgzgPm50mv7p/yXJGSb+7GzzMdtyyTMynPKKZcB+uyHW&#13;&#10;0GFE29DAHiXkW6QVDyxaTAgo2irOs3SYk8CiuRT70tIijPO321jvDlten0vOK25MGCyUIO/wEScW&#13;&#10;zEIPmlHIEcJChWQ01HuU505QnONINkbo5NC60pVV11VDhmngpl0KWUgaTRGTvNZK6PcIsPHSFRVs&#13;&#10;LpbzWuqUVEVUWPUFU5gTzYKQo2Sa4f4xS9FZJWYgb3GTr60utfraQivOZ+6HMX+QottBcPnuox3W&#13;&#10;N4YdH13mGJ3ZFMSfIDd22QimKHxzVEe3dnScqq003EhUQkifaq1q/WLzhCjQEH5UdKKY0Hd3owdl&#13;&#10;jYKwa0PMKkUWktyoYelaisUaZo4cE8zqAKiBitAcc06RwILMwKXt7R8YohhW8P45tnvXfgqrXKQW&#13;&#10;jPxlwhAMCsrleCWnoYo68hKlSdciSvGuwNChID+X543yJZj9yUxbhRBgXKHCqmMQ8jDL2mg2qw2A&#13;&#10;dl8KhVdhjuMIlcmOLeilS+d1JonEC8Akzg1j5s/cVIYUBcTpVZG/KvmV/JtFbtPYQdfKT4iAZs8+&#13;&#10;/kzRKSeQ1sTnsmAnh+zKq97w9K/nv/3je9kbTVh9VaEtW1xH0fbY6TMEwaP3LS6vtXf/zodekF/l&#13;&#10;B+7/AuufoEvdZ8ePnOb3q5QYupVc+3GuzRy/W0O2aeMCIS/9uDhWIF1YL47reN7OYs26y4BGlQji&#13;&#10;s3vuvMe++uXbnebz2mu32br1y2CmTjIrHGSO1kIXtmGhuF7xWjt88BFn8ScyiUd+tcohXbhFuxKr&#13;&#10;FBvNvjQnHSOTtKvzrDNUeOqxf/8DyB5O2b69u+icerlJZvMVYoaoTgkzAuA+J+Wga5I0pqIC6QlG&#13;&#10;AzkBIGM8goeHRygwmNsvWsRsEMnPbO+C/AYtai4d3uxcH6zbXluydKmTw/T19QENlxJnVkwBHbYW&#13;&#10;HI4aG8/SLZ9wYeid7QNIXGZhBhegn93o4t4WjCI0a5XloSQ4bBno7kZ7B22wm4zVkUmOxWsrl9Va&#13;&#10;AxFmlB+8f7OsgFizQeaHOw+ctdMdMGIpILOczygwqp8utrS8yrF1p0lbSdCZiaAleNfPZqK0OIfC&#13;&#10;ShIOG4fqFavoCiUpImUnXGtZhJTPsEkYRy4jIw1JaFRYi4qL7KY3vINUm3cC43usD1vDBEVVYewn&#13;&#10;8AP2cm1EZjp2/AQ/n4GTUY2dgTR19PhJ58Grm32QWXNubojj0AwTnazrDCEG8SUrROXTqbCWYfW3&#13;&#10;ZMlyCh8bGRlP4MM8D+lMHa86WdhbTn8ax0QijgxIfhvqyEVuyoEcleJnI8x+9X2Fw4e0AZCXM5sh&#13;&#10;XfMiOuBikmvqF5W6bnWOCEKtveRLOnY/CIE2b7J7dPP9OTJzk5nA61n2Z3/x5ac/X//x0d8nZq7L&#13;&#10;WjFBmWHGvHnTVljlW7hC8yQiFVpF3WLbtPn8z1W/8JkPco1jMOqX25LFS/DSHmHjSHgEHXwhxhkl&#13;&#10;JVX2/ve/MAX9vN0U0i90ziuQLqznvGQX/xMKMaHfvXuX3X33gxB5Ru2yKzfZa157jWNhnji63+a5&#13;&#10;+S9Z0sCNtY8bqgzrDdN7YtcgpiSZnfm5cdO8urmcTCCc94FzwqGbElwJw1NG+L29jbYaowc9Fi/Z&#13;&#10;QizXLm46nXb2dKebOfopQHMUAN2oBZMKAp4XM5UuUQSiBEb6I0NoSXv6rI+UHFBiZB50kSDAfcyu&#13;&#10;Mik+maFK3p9ODoi3p/OQsxncvHmjTSAFkl5zGrP6np4eYLl23KV6IDlNQxQK0FUUYZdX7pislbXL&#13;&#10;iKijU3w6Qk6FdWahuGZgyQgx6dSxRgd1XnPFOrtkE+YSdG6CG+XiVFndYM1dQ/bwnnbrHqFrA1uN&#13;&#10;iPjDpoFJtDv/WdYjjv5TkGuYQHZFr4kVnQUcm4/+00uHtnTtGjo2OWIRVpBRCos6y+ZnBq25tQVo&#13;&#10;Nuq60FlQAZGqKssKrDAnSUBCN10tzFdmzEk66hl0oqVoeZOgACeR2sjYQi5L3V3dCzmwjMeTtJHZ&#13;&#10;yJuyed95fH01n10gorH2dLIyXDDZOnIuPeiPZahRBKReW1vj4HZ1wrJKlumF9LWCcxnpuuf7KIhC&#13;&#10;CsI5IZjjhLgjg1ILK5Kan2tTLB/mnDDPWTAJ8WAuUV5djMdyDms1zXwd5yiXdwv0jXm/9Kr6fCT5&#13;&#10;godFpyobx2z7/z5w69O/qP/yz39gSxtK0Gpn2SSbwo7WDnyUJyyX2fCilSuwuSy13/zNPz3vv9hf&#13;&#10;+OwHkFGxScPcJDsnwy6/4hWYTVzJ57sZh6tuPhdL7G8/9B/n/X3TL/jSr0C6sL701+CCPIIlyzZB&#13;&#10;rhggXqzWNm1YTdEcsrNnjhl8FrvqumtddudATy8We7vQg261FauvQKpz1s33PBRQLzdJQZuy81Mn&#13;&#10;I2hTs9KgYExIJhFmhDIr6O4+Y6vXLTjbLF95Kcb4kIeQfQhyXE6ySBEd2yRzvwjyHrGN5+iClBqT&#13;&#10;oJDMAO0qz3QaiJGpJV67hSTjxIAcJ4By0W0CG+aXUPhhB8/Po8+cOItMaAppDibuwKbNSIz6+/tc&#13;&#10;KLh8ZKNR8jqjKWLCllN8N3PuFXShA3RWHispB4b1iB2sm/pThhGS32D9B0u2vbnZ+QKvgwyTF8Am&#13;&#10;EXbsHO5HGd4gc9BputXTdvjMmE0mmP/RsUUpbJotSiYTI1lGEhTVLR8QqDpPFSHZBMqxKJWMUCyT&#13;&#10;tpiAgqIyWKT4Crtwc28uUpU8G+07xbXoAs5l/ogG9GTjoO3ccRzo8Qk2HmIFc14UvxXLVgOv4nAE&#13;&#10;WSgHNq5g2ASV1A+bNpdQAR+GGQNspGRan53jo7gqKXxBvypWtswX5t18NIEx/SQboygGGRCN+ids&#13;&#10;kJm4iFRCLdTxZgJNq4uU1EbvIfjXdeEKC5DciaIqCY46Z8G9IT4X8xRTrUM4rEg4riVD1yQ7sXzm&#13;&#10;1AGsNhOzSiuSs5IKu5hLsisUE5rPBWSlZAp7wzmhAUDAV7/JfaY+BFFplECGoryAXXfTdVZbU8t8&#13;&#10;cxg7ym42NzCaIbG9851/dt5/B7/y5b+GzT1Mpz4JKW0Me8l20JeErV29mXXIYr3L7AN/+cKQpM77&#13;&#10;yaRf8JxXIF1Yz3nJfnmeIEKT7ohj46POX1f/ff1NV9vGy26wbogXX/7CrczoRhTjDYN4ky1ffSWQ&#13;&#10;KLpXOsFYjM6Pf1Fz4+Wm7MMwQuQW9T0B2Kf6N83kBLdeds1bnl5UwXE9FNsNG1fYK265AqgReBDe&#13;&#10;UAWpMJLKRPHmpWGmaaVToaudY06WhOQUQlZTXAH7Fb1rErnILIVXDOP8kqUWCtdQNKCsROneKNy6&#13;&#10;ifdhR9ja0gpUm+fYv/ncyCurqpgXFjrCzxRWiYrCi5OVKnefotLVdHCYULiH9LJyRhIsicQjmIKR&#13;&#10;3LmghW2oxAov17Jp2UvYlMgpaceeRtt1ABOIaTorhQLQyScoUC7czBktSJSyoL10xvF8zQK9Km9V&#13;&#10;N2MZLYidq/lxdf3lvJ+sGxc0u5loUIPeHs5FHr94AU/PUeSmkBPNcAOn7BOrNk+7KPTg+muvxZEJ&#13;&#10;NjTn5OV6SAIlCU4Q6Y263KYmAr3HJ5wNYBYh5D7mghISSxcquY0YvnE9h82Mh5noUjZXZaz5THzS&#13;&#10;+kEOprGMDNCN+pDZaPYptEFFXWxg2RzKyEEbAhmIiNjkBVbWbFjn7mdGqtRU5dVKTxvhvDOVroOO&#13;&#10;Nocv6Zhla+jyYN2KPblZ43W04UqkuL7Av6n5PPvTD37V/cy/f/T/QhSaokM8iWtXOxBwjM3FCrJi&#13;&#10;a12QnA9U4L2/97Hz+gv9zW/8rd1/763Infox6aDTriikkA9yDF3wBiJ8XjELCeXYr77zd87r+6Zf&#13;&#10;7MJagXRhvbCuxwV3NLX1EJpazrgZ2eZNG+2KG25C2tJmX/7U523vzqP4zZZTUJcQFdZiFZVrbCl5&#13;&#10;qZ1tJMsgP0lyI0zSYcwBbwr+c0Mw2fu5myrSEjq1MYzvjx97wi69cqHD0KOv96wtIgrM641QTNuZ&#13;&#10;L4ZtMWzYGJ3S+EQMOQYuPkCRmZg06CVDFIaS8kLSUZQcQ+INcGIZ0KTmlkXAuYEQhgKeXNdF95K/&#13;&#10;KmP6aeaSQzBqlyxabMuXLKFoqbCWcz6lQJnj1t7eTHcDMacgl652kCzXAisqF+wtdrAKBFaCrrBy&#13;&#10;AHRh/V1dNtjZYzVLaq1y63oLIu0J4mY03DFEfNoJO4uBwiydWYqCNid3IP5blC65VrmkGAqfWK4y&#13;&#10;snCGVvpvOr9Z/qLYtiyMM4pI5lm6+irOV6YVCxNsMZPVfSbwcO7pHeBrnAI3g4Sk0tZg8p+LJ/Pk&#13;&#10;5BibiqhVVVbgpJTLTHaE2THzWb6XyaaisroWs4IWa2TO6mPTkcm8NjtXkK1ixAXhs4FxJg8LIebK&#13;&#10;W5W38IpV9bZqzSKuVRXHtBBXl4s1oZcNVEqQNIeYUhC6UnfkwgSkHMTmMAd3raB0pxTzLJAD5afK&#13;&#10;jF9yH3WwLa29zLwhMJEBW1VT7CRbYh17gHvVBjtZl3S1kLC0BmIBxxIBCny2/dlfLRTVj/3j7/PP&#13;&#10;zMihixcy425v7bFd248yTx9js1XI3L2Y9wvasWMP26Ej99qGDc/Ybv68v4T33/MR0ACPdXe2IxUa&#13;&#10;YpMWtuUrliOXKsKhCzjdV4AtZYH9ytt+9+d9i/TzXiYrkC6sL5ML9VIe5oqVG7mxTgHNLsegYdS+&#13;&#10;/Lkv2M5H99gVV1xqb3jjLWgMM7kpn2RudJQbyeW2HH1pS/NhmxFhBSs6eL2ukGpmKLg0oZss90j5&#13;&#10;9GquODU9hhvQThjGb3CnuXzlFjuw7wHchk7b9AQm9erggJgTzodWDj7SnyZcco0fjWUZmZyFBeSA&#13;&#10;Cn7VrJGilcfccFF9PfAh7OJ5oEQkMwHE/7oftzSdBObk5o5Odp4C0MBssHZZg+uIOjraXZqMjBzq&#13;&#10;KDijSISaKTpZmcxa61ZSbCS90UNFdUF2I7bwDOSpgS6Sfvhbfm4B6xWgex+xxx/aa4dOdNo4GtAk&#13;&#10;M9AEx6zu0E9Cjrg9GY4iy7/RJWp+7KBNFQsKiM5XXZ8MDMTUziMmb/myKssrWspzxFLWu7FJCRTB&#13;&#10;XB7BbvIw8D3kKJ6bTfCADAgks8nHVCEETHzqxBmnBY5yXZRs09Pb5/JbM2Ek79t/GGgZiJb/9lDI&#13;&#10;QsTEBTXL1lwbRGBhU7RQZGX0L12qYPXJ6XE2M9nOnEHaWHWhC1F5WCIi61HI+BwFPKVIN15GZK6q&#13;&#10;8mKrwZu3jOJeVpTnimdRCWYedOU8HYKc9LHokSsLIfgwa6ZbdUPaJy00vRCW/DIPUUGGrJRIwQAm&#13;&#10;5zcJE/jqa15vH/7Q76KbHrKR/naKd8ouxRt55bLlzFWnrXdoiA4dly+IUjFm9DhXMhrIscMHvm+7&#13;&#10;d95pR9Bab9x07kX21i/9BR1piy1lk1FfU+0Sf+S9LIlabc0y1qfA/uJvPoFmFRQo/bjoVyBdWC/6&#13;&#10;S3x+TrC2bjWdZJs9CKFp987jtmXbVnv3b7zRwV3HITR197TZ4qWLYLq2WXnZWlu94XqK7UG6LslP&#13;&#10;FqBAwYkeurVZuhjZzXkR5SsnU0b7sfgM5KHDGPYvJMQc2I8+dob5FDZzQ5CAOvDT7cYpaYZCraDt&#13;&#10;OA5HkvdkkQxTRNGREX1XO9mluP7MwDzW3FT6xkGITT5/tuWWYKrvZbZVWGcZ8T7eq9EFiE8Cfabo&#13;&#10;DIsg+0yT0XrkyFFC13tdgerGrvDU0VPMjvuB8BI4Ma2ywnLi5J5MuVlgCC/oWoPc9HuxHWyE8TlJ&#13;&#10;hmeEuWNf+6CN0l0XkSKTRSEaic1YhA2Bzhss2BlrKP0mRVFN0fWmZFZPJyj2s+aY6u75NiztgJVS&#13;&#10;YALehOVmTkKmqkdSVP0jF5bNRuKEHdm3k+957ZKrb7SGZassyRx7FFtKkYpWLl9lhw+d4rwxs2CT&#13;&#10;0sW6jMAo1kxXkXZhZq9FkHgGh4cd/IvxEh2+zBdUvoFp5aqlYg85TUX7qisug1VdDqIwTEdP6hFz&#13;&#10;brGNBfX7IRd5mQn7mI8qXFxktyCfgRr0wotrKkEUYGpT3CrLSimysH7JPy3H5aoI8wflv4oAlRXK&#13;&#10;tJrqCvl2UdPjLuhB2mJ192IBuzkrVVgQcDSOPSPSmg/+9ZfsH//+d0EfmNHyuRhgLNHHbFOkri1b&#13;&#10;NsMAL7QwcXbZzJglQcrImKaohq0ar+lCtL4F5MHK63rXrrttz577bevWBZ30z3p89+v/BIx+DDj+&#13;&#10;GGuD5/CqNVaDLWInaMWZM91spML23vd96Ge9TPrfL6IVSBfWi+hivtCnUlSyyE6ePAb0t8RuftWN&#13;&#10;EFw89sRj9wCtNmIWscXWYXB/GiP7AwefQKd3Ncb7N9AdajarbgcoUd0LhTQDaFO6wwXmKEQX/i7I&#13;&#10;UHKTs417XEh6M0W2l4J28vhppC/91t+LmX/PiDMwSMAkFbQpzWkW3XKIrwRayEnkK8pHnZvnhov7&#13;&#10;zyQzzxRQaQbB4yFu1sGcOqcN9SS7IfcokHwOiLeIOLxJXHgGeQ1MHyhsSluZwDhhAm9eSUsqK5HO&#13;&#10;AI+WQWaqWrSOc1GwuqLdnjKMUHJOlnW3d9uR403MOQV/K0s2SPezwa571S28RqmdwKavC72rJDYu&#13;&#10;5tXVBlo0Ort51kAdq7JQqfTMITVxZNaJXrUSw4VSHI2yqMcRQsiLSjLZCFQ7trMr7okmO7XnbjuN&#13;&#10;fCYfiPNNb3+XbaW45mVGuB4nnJyl3P18kMJKcgt2i+pW6yBDLULPWV+/yDZu3AKhpxMYtonOnkIL&#13;&#10;pO5VYXxypinmbQrHqyni6yawXixWnNqmdcDL5RzuPPNskAm6f8mNcrgeJQWweBWTBwNcUp0CmL5b&#13;&#10;yTldvxFtLde8j5l0nH+T5jbG+k9BmoorcEEAuWL40P2yvaAjjS6Y+TttLysCZC4EJKXWlvD5WNwP&#13;&#10;pB2yv/zrr9jf/83vMCYYs4aaIrv+uksx0ifUnvdpb+/AyzlJpw+TGhh6lhmzH1/pMqwzS8vyHCKg&#13;&#10;Ql6AoYc8pMVYl+Rnz64f2o7tP7BLL1+IsHuux61f+gfsCcdZk37ee4LjBSpHn7xk5XpkX2XA5nP2&#13;&#10;x3/y0Rf6VzP9+hfYCqQL6wV2QX7ew9mz5wfkduJY1N8Em3X1z/syP/N5GzaLPANJhu7ukccw7R9o&#13;&#10;JYprrW3autEO7TpkD971IPVCN6dhNKWbbK0618b9jgGcIBBdcKHwWB9wqMgwGZq/Ao+qsMrDNsJ8&#13;&#10;8Oob3mUrYQg//PC93Ji4ieKgMzKIlAfibA7YXUl+HgQkLOgoQvKsVWSZusA4OlbZAXozSXHJLWae&#13;&#10;BbOUm30TMPVcaobIuXV0uUHepwNGazsGDrVWDFFpCOJNkuPIgo0a5PWXLVuC3nURxQOdIV3O1Vdf&#13;&#10;Zn60pYn5KOShxXR5ZazTwoxzQdOqWBUfHQswcmM3rRUMZbrlIPrFCohMxUuWkXWbb4f2HMPwH40u&#13;&#10;tn0yS0rJkYrCmQFD1kNBStCJx2KKycuwPMwRaO2ZJZMVC1xaxqw3U0xrzjkTLWdREcHiWZCrokds&#13;&#10;4Ox9tuuJvcy5sZeko8sO4PzkgYlKx9bV2UXnPWjtHWSMUqwGhoHGWRNB5Yspqlu4bhV01AcPHLUH&#13;&#10;HnzY+QDnIoUJAgcrvF6pNNoUCQmWEQWXhzmlBw1sO/66Tbz/FOHx6E6ZWacopFlsCKrLS2w5ZiIJ&#13;&#10;GL4DGFCIFaxrVldZYgUELASQ8kyOjjM66IVRzBjgbJft33+K9ZPzEzIo3Kw0ORDJSiVVZK4Fdrlc&#13;&#10;kdk4SfoDs3Y2kcnngw3JHB30da8jLeluoPsuGxvsRJtbYuvInQ0DgQ+zLiPTdNTA3gWwg/PC8+hH&#13;&#10;gy56LodzneMcJceaIdc2qbxcWMt5SJ6CjCpSXIMNW1/1Y78X3/7GfwHz324DGPir2126ZBFjCYU3&#13;&#10;RK2ppQuIHNIXn8Pfeu9f/8zfqfQPXHwrkC6sL/NrehRD9uPHdtjBg7thdA44xmV753HE6JtfsDMr&#13;&#10;K6+z02f3MUeKQl5ZaVtIwzlz5Lh971t38v5Bcl1vpLhXonnd6VJx1my4zo4yu5oFFn6aISqJhGOJ&#13;&#10;SpqjDhYYlBunuqsD++63K655m1197avtNa9/h73uLb9hv/qeP7YHf/BNHHOqkf/gKlRfC0OV4HJS&#13;&#10;aFTXwswMxSyNISvJgJSSlYMmkyIzgdWgJEJlBdggYiofyltB1xO05lM76HCHXMHoxuawpqbKLrlk&#13;&#10;i5OE6Fiko+zrw6AfUk4ZxTWCpnIApmd2XjWGBTLm10Ndk87BQ0pKG7myu4CSe5EH4UoUmaTrmaTw&#13;&#10;jBFfN20FixeRoEJk3GHgatipfmWsymmJepGiiqjIRimqjgEMHCrPYRnQs2iWl4XfMC5IGcDIKTop&#13;&#10;OfL75knUwQP52N5Hbf+eQ+hy4y7HVIzgprPKVT2CCX+f0wLPEk/XeKaHDcSI65CrBQ2vXOpmzHky&#13;&#10;ryD67ltf/z6owDhEKIwb6DgFk6tzFvzrY9MQp8BM4EGs4ly/CElRfgBP4kGkUX3OMGQ2EsHG0Qdk&#13;&#10;nUOhLqZg5TgNdEt7n/NHDvK5mMQ/uReJVkQSKTS1pzHZb2njNYZFUhPaoGSkgNuyxBRNqIIugxFQ&#13;&#10;BPn/pugGxZqWuX9izg/CgS91LNM++A9ftn/52/cxryUwPSvpEoIO7D5iPj4fi7EqjCHLCfD5WASx&#13;&#10;bAn+1wW5mP8DO2djgCH2+AybPm3QnO0jm72Aouxw2ppmzvsr7/74j/0e3XHHJ62awj0bn0J3fYTN&#13;&#10;YcrWg9Zobc80tfF5DLI+5fZr7/rLF+x3MP3CF/YKpAvrhX19furRHT/1hDPx3rnzMbncAc2tRVfY&#13;&#10;ZQ888BARXk10RrjqlC96Qc5wyeJNEIUm6PiqMefvsG98/XbgtUz7tfe821ZvWWvDSGaaW5rpVg+R&#13;&#10;knPc3vqOv6Zb2+UKqQSUCrmWc4Q6EaWe6E8vsK00idIyHj5wv136v9Jwdu+4j5sfmk4M+nMgweQQ&#13;&#10;FydXH+G1hXR4RczIXNA1RJogbNh5oE8xVdcsB+rcutJCuBd5/EUQkIoslNHr4OARYNFMboi5vFYt&#13;&#10;zOMiEnB6gUTlwNTd24+EQ5aDXvxv8zi+FF0i9onVyqcVeUglQH+yGXjiQdvxyAE6LmkzgSsVUwfB&#13;&#10;Jp9OMz8fM/+6GmtYsYy5J9FwXS0W59xnVViViScJjmaRrIOKvwQ4EXyK55n95mApWEjgvGaefiDU&#13;&#10;sByLxPQlM7SlmbD43jEK6rzrJqfxHo7gkhAIhh0UHaXQlgEBl2A7qASbsZEYnXMZBLMaGKvk3jLn&#13;&#10;HABef+LhfRhEDFFsmEHnKpSAwiqY2tkXuqkpXScwMKEBEXS+88w4ZdKvuXmSwhSClbSYjdTGdctI&#13;&#10;a2mwAGvZPzJhx0632tkO5s0y5Sdrt71nyrbvbbMjZ3vsLMb/LV3Mz9kQTFDAkkD4hUidqggbz4JY&#13;&#10;pMQaSbGQp1KwJMVxPldObjPHsUxHgJ9nQvbX//B1+7sPvpfPzASz0pBdd/V6vJXDduLwaXTXfXhA&#13;&#10;Q+TKwwqRsUVpGedMtyo3KQUDRBgnTBFjl8F4QuMIzW59zlFqnrHDpL3qLf/640X19n/lMzoFS73c&#13;&#10;NmzexLw4Bw/gLnS9sI0x2MjJy3Ma1d//ox9/7o++2MOPfMcaFr1wyNIL8kufftHnvQLpwvq8l+rC&#13;&#10;+8Gykjo7fGyX041WEfTd29tFkd3BTVbkIA+w8ABdRRfQ5sbzdvDfuPVPCIReYE1WVq+21ubT1tTc&#13;&#10;Rd5q1H7lLW9mVrfGDu97hNnrvU4Gs2T5ameld/zEXnvLr/4lBJpH6QYX5nEqivrSBFbm6eqMJMOY&#13;&#10;g4gUZ97aCLS96dLXPX3sN776bXbbtz+LnWIvDknMRCEySQcp+8QglaAI9qvMB/xUoSJu0AmceeKw&#13;&#10;iMMEoubKvciDtpZuzx/ESSk/ZnsprJ34/DqzBHBm5bpWwSQehSzV2Yn7E0V5xepVnNMGXiPEubZZ&#13;&#10;lM61proOP/2nNK0qrNP20F232/FDZ4AYq5GylDhlqoIDwtx4ZWqBWwSs4g22DDkSpGFnxJDBRiSG&#13;&#10;+1LCOUvJNJ+iySw4RkebZCZYiga1jA6yMBuJSijDijHzL4J8o/lv49le6+kjIF5SU2a+iouLENoe&#13;&#10;o7MsJqQ7jKxDqLuY19Lm5vGmmheXFOfZtddtYxMEkxlcV8W4qKjKtm27AhY3XTbnAmLqkon8sg2E&#13;&#10;EZzCzUjSlBCG+TKRmMZpSoxgP+YR+RThzWuX2+Xb1qFlruTc8ji3Sdt18LQdOUXi0HgCIwZFG+BN&#13;&#10;PDNnHZC6enFs6huha6VIz9C5alOgwHTpauXAtJCsE6I7ZfOhjRYM7STnlYHMRpm2MvGYiQqGz7bt&#13;&#10;j7PZYm2nJvttfBjiHNKsKy67Cli/GBIaxDVm3z4Kf16+h40D0iW/NL0yzCCcHdctLUo27yUts9J7&#13;&#10;5Ind1TNhb3zHJ571O/O1r3zEzp7aDcFtiE3XHgLiD9K5L2MEcjWz+BE7cvQkn7UEaEaV/cZ7/vEn&#13;&#10;/r498fiX2XAeJKJxylat2nrefi/TL3RhrUC6sF5Y1+Ocj2bNqm12xeU30309bDt27KF4BJAy1AO7&#13;&#10;jXNjn2M+uBkZwHGgwX2QVX6xAvuxf/4V68Xj98CubwHV/ro71iqSbobIal1EKLg6qf07n7DHH72H&#13;&#10;G7vPbnrV6zFWWGRHDh9hLhfDA/iUvePX/4pEnMed644M+2Ux6IQcspZVd6IGTkkvwJ668Z0C5t58&#13;&#10;2TPkkR17HkfyM8wsbZSb6TQ3eOas3Lh9PDET+795ZoMZdOp1xKVlYGIg04Ih3JMkw8nG6zDDEwMO&#13;&#10;LqVzLbce9LmzGFn4mNc6vaVYrxSbsfER52cbBiZdsnwZhSxqDz24m83CIRvEWCK/qMKqnwxaV1lL&#13;&#10;Rhrt0fsgD53uoZBB2qFbFIiZTUfow/t2Bsh8fGSIGemsVS+/lrlrnXW2EGDO7FNkq1kKYgYbDS/Q&#13;&#10;eIpuPZvuvYzuOw+kOZd5aXUpMCam/gVE241D3moDXh0aiACDwluiGChWzcW68RrzyDuUAiSYPgCs&#13;&#10;uuDRG3PRaGF0obl5mSTZ1OBSpFmiz9Zdeqmt3XopUO40xWEfEDUFPgQbWS2ijBfYXDgYmK5yejrB&#13;&#10;dWVmjPeyimoQlvIqYga3bsAoojzPRnDCOn6m3Q4cabW9R5jBDtDhxin4ClKQGQbVOkqRnKLbTLLp&#13;&#10;WTDMB0xnU8D+xzlojU9gbsHGy8NGaQr28hia2eHhaeD1GQof8DgxeurQE/y3Othi5pvXYLmZmzUP&#13;&#10;UQ6UhC4+k3zdfDYXc5CvSmB7h3O9aKGz3CZAZhlRrvEsLHRJgbxKEOI8IxDO+vpmrH9w1t7+W596&#13;&#10;1u/h5z/3p1aM+1M2GzRB3/v3HQByx64SKD2Xz0guG7Moxd7LtX/3b//dc/4OP/rg59iY7UU/PQFy&#13;&#10;MG5vffv/d86/6+knvHxWIF1YXz7X6qce6dat1zJrPcLNMsdizLCqYbK+6c2vQQfosd17HyLwWsza&#13;&#10;VrrYdpN05lwfn/z4uygq7ehJmRvibLR753fsmut/w73M4sXrmGX2EonVx6z3gJvzvu4Nt1jdoiV2&#13;&#10;x/cfsLt++DAwXx4FpYpYugMUN/Fd5R9LZVCajJuv6ga7QEZSOoxgyBlsDCNT03bVK971TNd605ts&#13;&#10;+67HkFHQjUNKUaycDN9lAagc0XkkOEhEmY3S6RWVIcXAfo/gcb/ITrxKf08r3dEUXeVVOCzNW3/3&#13;&#10;WW7SdF7AeFGKcF9/t9PZlgCZ1tbVAuMW2WOP7bEHH97hOppMf8CZC6x2QdgLPr+7Hv2K7d7+BMUH&#13;&#10;Q3lsESfo6DIozCJVzdJVj8IuHhoas6mRVqBDIFo60hNHDlgXIelxikwiggSHY/ADfWZgrFFHMajh&#13;&#10;Rp7BDK+UQrisrgRZSpHbPIwCOc5ERNjKYWOSyXvSpdL1StcZxhDjMgrlpk2b3JxW9oIxzmmKOXO2&#13;&#10;I+RoA6ECqeSgGOfHvJhZ4eEjJ+wHd9xNFmsvjGMQAOwDNTeUtEVsXLFcRQAaG4URTKepmltaGLAN&#13;&#10;axrs0msvtcql1UCrc3R6w/bI9pO2a183RZWOkHSipDpMOuWkfKIhrGH+y3tLkgpcTgfq7AjZVKmA&#13;&#10;z/F3H8edQVHFb4oinISQFWFTwsaEwjpGMLzON4HbljZBYuN65iN2FYz09dtusUKKaSc65MMnGs3D&#13;&#10;vHfdxpXMk4vQFUPoAs7PUDi7ouvkRCWoGwjYdfpsGAYHZ6y3P2G/9fufftavxmc++WdWVEgghG+W&#13;&#10;te+zfOIKBY370EqPkcQzPNgP4Y2IvMwc+7Xf/PGZ6t13/7c1N+5w9oZdGEecPdPEZzpmV177DBJz&#13;&#10;rr+L6Z+/8FcgXVgv/Gv0vI/w2mtvhll5xmlHV65cic6w2A4ceJziE3Gzo2PHjtERDHOTmEH+8ZOL&#13;&#10;690/+Jptf+QOkmbusr17bmcG91UIKr1ut6+iJ+appBHbH/8GIvjttvWS1/N6SymsZyloOTgxraT4&#13;&#10;FNqdd9xv3/n6Ha5Avep1N1GkgAPppGmsnJHAHP+h1xFhRDZ6GTJJoJOVdaIgYscUprDu2nmXXXXD&#13;&#10;O55eh1te9Su89jdsmizTICSbTDpUdbgiR/mYV/r5XoTZWR42h34KYZSObQY5zuDggLU2noZYNG0r&#13;&#10;1661QkhIo/1sNvo6n8wgpZuaISmGOabmjw11dcwyx62nv9+xhF/xuldaXT3if9iqxaxtOFyNjWGX&#13;&#10;/c/nPsWmBkN7urmUdLoKDpCfMWSYKHO8yCSkJApnDJJMbLIbh6YmzOAnIDXhPMQ5lyOlqUJ7WQOM&#13;&#10;uYiiWpzts7zgvC2qzKWoFiO1gaxDZx1lo+Fh1+AFtkzx5xTQ6hBz0xk6Qjkz1dbRPW5da5cR+ScJ&#13;&#10;ycBAL5peEnMoonIBWrSoio0VgQXMjudhTaUoELt3HrFvfPUuO9PcQ8pOHkb8aIs5Jjc+VlQf12hq&#13;&#10;asa5WC0iv9XH+06yUREDeNmSKiutKQXSjaEh7rUjJ7vpVvuAYIF56SjnlRHL3DxB8YqCWc9zviH0&#13;&#10;shm8hmBT5/fgfH6V3ct8GTJRUUk+HTPjAI5Oma7wp7iWbBA4xyjnq3B6kdycKQee0AN9aI77mG+W&#13;&#10;LrFNl2xGght39or1FPvVaxv4bFCixfZlDWYgxqX0GWbcIFZ6EgtIdc8DQwkbGZu333n/557+jH0F&#13;&#10;6PfxR25nvdm0YDKhwtje1s7mRp+NPHcO2iDgdOy+99Z3fOBZv6e33fZJfLQft6nRIULbWymqrXS7&#13;&#10;/RRjPrMQwK698Rmnsef9C57+wZfNCqQL68vmUj2/A9285XKXgykv3kOH97LTH4fByA2VuaFs1hoa&#13;&#10;amBVpmzX/vuYf3VAOtnwYy+8bPl6u+uOr3JDaILcQwfH7M2LkUEmsKZcd+YxencWfECXKlLHDj9o&#13;&#10;l1zxZuDgddyEBy2sLu/xnXbn9x+x1as32R++/zfJPK2g8J7i5tQi2wO6qwJeE8mECg43PmlCvTJI&#13;&#10;0PyLAqlC6R6COJFDHDh4Dyk7b336WN/y9t+2xx68gy4EDakaR7kzQfZRDJmIKLLQk4ayDDKSboLd&#13;&#10;fUMUOBViChDEk0UrioDu1rD5yGaWuxc5Sg83UDolXiMPS8RsZp1V1VXW29WJp6zP1m9Zj11hPRsL&#13;&#10;vJNhB8fiZK42bLHx7kP23W//0DrJRQ1CoPKyRoKzE9zA5ferUO8ArxvGpCAfYlIcuFNmDBu3brEl&#13;&#10;dRgjkHqybf0iW78Sxiqd6dZ1K4CWJ/gascu3LkeTCWzNOc5iLiFjBxWqOc5ngCifnr4JoFZ1+uSr&#13;&#10;AlM2LKmmCGFKMUR6C93VJLCjYE8V1gri8dauXsEMFps/oHAlq/QPjNt9DxxmRj5Mdw8pC1/bbIwV&#13;&#10;ROxZQBAEucp8glk27LhybCIrynItpBAFim0UwlACE4pedMa79p62PQfarKsX6JnPR5LrlsFaZ/jw&#13;&#10;AmYu62U9c3FaysX0Xti/As91nQU3z8uInzloUWEOcKu0qVFHXgrwvFzYvLNsivRxyIQAlcnF1gZM&#13;&#10;siAdV5QoulMnW6zt7FFmwgpjICO2rtTWb4Aohk/wMOky0pfOYmyh+a0Y3zIpUbc8FUmRisSGawRo&#13;&#10;GneuSy9fyAj+0uf/js+QkngSNtSP3haEppDjlk76rDyHQQxKSqtwhpIkq8p+7Tf+6pmC/OWPwIbf&#13;&#10;hd53DGOTHmDfQccXyGCHIMhZWtwP//vtz++XOf1TL9sVSBfWl+2l+8kHvmjRCghLGyAzNbtd/5nG&#13;&#10;ZuvBbu+KK69waTXHjx4F1hpiRhS0zt7TSBBITPlfj2tueL0dottNAc/KiUemAdBUnaXdwnRLUKGQ&#13;&#10;XOK9Jkbs0L677Ipr387rrwTuOuQcfnQzf/uvv42bUKkd3HWXHTuy12WN1kMQ8mcgdUB3qjt4UhaF&#13;&#10;svZz6Sn8NzdcQYRqm5S8Itgujrbx4P578BR+priePnHI6Q59RKqFuCGrC1YUnMwVlOsZ578LmH8V&#13;&#10;APPKOF6kqSVLFmMrt95y6BLjdIFx9LbqYrsguoiCqkD1YmDrFRjMV9KhyTlIMG5rJ50m2ld1w0Ul&#13;&#10;pTBXw1ZaucRmKWQP3P+oM44X3LzgPCSTA9aIm6hfhCx9qbii36yuLLbLr7/S1t4AFA1sPYePbw2w&#13;&#10;fVFhnjO8kFRlZmoKViodJLPMMnxt5c6kaDcZPIxMxmySGWMPM9ZegtMzkJ5oIAr3xwoLc9nsRCg0&#13;&#10;x4BNx4ArZYRPx0a3mOLalZUUQDCqxxd3o9UxE+/u7scnt9HBwkUl6IMxVMhC2iO1KLWO6+unqHM+&#13;&#10;XABJf3rwQp4YZ1asUHVkSPSc5svKtklcHZvbMfAYUvcMvAui4cwvgMKL0cgW49CUW1KEa1UZJKEg&#13;&#10;GwRZHNJ9Mv8VvB3geomZy4QcaDflwgfUJUfRx4ZZU/c9CqPgYz8bFBX+OD7T0kFXYI1YxDpp49TP&#13;&#10;/DMHneoiulXkq3SI3Q4K1/nrE6sdj89ppn02PoVJxdAMHT/rkyJm7s/+w/0GfPqTH3DpSBvXLgN+&#13;&#10;z3Pjk+rqGluxchVcBTS2dM5h9NFFpWVuBv/2X1uIm/v0f/0tyMo9LnUpyfxWI5MoVp1zoBv5mFIU&#13;&#10;4tGsDU6U437Fq3/jIrzrpE/pR1cgXVgv4s/DihVbkT9cYXv3bndh1EGs6A4eOOycclYi/RgVNHq2&#13;&#10;EXgYmGqoBeu79c9ajauYA504ud/deF2B5Us3QEFxLl1EXauKIrNAGRvs3XUn5g6/RuFcC0mjny51&#13;&#10;uZvpPY7Rw6ED++kCvHbLKyHvUDyaz7bCWI7ByFXnGHRz10x1ItJqyvaPYiQCkWC7EHBuEqZOBLLS&#13;&#10;sYOP2rarFmC0q65/Nd3Bdm78ItwQO0ax13HIJlGbBg9FZYZuJVeGEhSCwZFh56q0avVSzI6mbaDj&#13;&#10;gB3Zu5+OZhb9Iyk3HIcC3sOwUutwSgrhSRtBe7lz92Fg3Dm76srLbOUWYNasfEtO9fL6g67ob9++&#13;&#10;j03MMJ0zz6ebE0NZiTBe1sdHkVWmj4tMg0y2ZDFyF4zrU2hom/buwRy+w8bJsR0CIm/vJgEF6FAw&#13;&#10;+DBRc93tY7CZyWaFrSyWN4goBYxUns4xV8TGMT1IuGQX5CfApPL9W8N1TdDdquPL5pzlmCTd6xzX&#13;&#10;TuuyevVqC0GC6iDYfcfOPdZBsRTpKz/fywYkyDWS25JY2pjxYwUZnaRzZJZbK/IU2lXJoiZok6cp&#13;&#10;VnPMGSMQp7p6J6wTecoYDOCEpEaK95MvNN1lDRKmEp6bYj3ibByioAiTwKGyRtQGLUShzYWoJYg2&#13;&#10;ihZWEiM1snHm2fMwm9Q1poB3I5LfuLB2VpPjm2ZEIMbz2nUbbO1GjD8opCtXLcbwYi3jCArn2LDr&#13;&#10;2OfZcUiio/WXt/AcFojTMxnWO0AIA0U1heb0zz/wKfvv//pz27fnHrd5qqspIaKvhE3FDNdqNeS5&#13;&#10;K5Fg9TJKmGYWX85Xsb3ndz5kq9dcZp/79N/Zwb272ROCGjAf1izbC7ErlZjG3IMumVzeMchzfTD2&#13;&#10;h9D7yizj1PGdbELTUPBFfOu1dGG9SK/uo9u/Y4ueJCldBsQ1Ex+ii2yji0ui96vGFGDAWs6cxa+1&#13;&#10;iBuCF5iWX/yhZuZlg9jfLXt6VS697BayTY87+znNRJ2ZPg9BroLxXKfB99S9aga7+5Hb7Kqbfp1I&#13;&#10;sU1IWY5ZG4SNkydPOdbvjcSWNWAu8MC99wI/tqKnXGGFdGTT3FDliSt9iEc6VHWqfEPWh4LtHFPY&#13;&#10;vamkGVGIP9tty+UL5I/W9qN0gkhU6AS6u3sx9KeocPMKCoIk81SyCt3oM5FU6JXHIfL4sRAsw/Zu&#13;&#10;DqJQBjFetTUrMJQodAku6n6y6Yr6e7tteoQujGSbM8iJyivrsGxcb4NoXB+48/vMn/e63NgohhQt&#13;&#10;RNEFueGr05Wvgp8NglyLtAGRNlIyEU3jcqQRpTjFcZhqbzyLZKOZTgvrRGbAPQSRt/eMQgAadGsV&#13;&#10;xfygrRUYUaECsK1HaAtbcU9qJ1i8o3sSQ3k6uAVvJKfVlVRFEXMbVi0BPmVTwjrKB3hWZB0KkqRJ&#13;&#10;MuBfv2ETx+O1RyBjiV2cgxwohLm/JDY5zGk16/RhKpEZyOXYg9bdNk6BF7rhtxUktaxYvZZ+1keo&#13;&#10;PB0l6zUKPDpA5zw5pXAEdeloXLF/1CnLGCLONZ3jAsb52Qk2KRHZTFIwF3x/5T+MNliiWTpqdbAJ&#13;&#10;GMiC/70wuh10S5ESCSxKoZ0GElagjTZoChjQ7k6JO/nMZVejoV1P1GAe+lx5Pk+SUDRHhVbYurKA&#13;&#10;9fMpiFQTyHT6h8X81qgh2/78Lz9jn//cn8B0znKwb2Ry2C5Dh12YL71RJkHol/F5mrBDe4/iCobx&#13;&#10;B+f0vj/+iH3wg+/Gz/oBRgtE3zGv1Xy4AHlUkDHLHEVVxKq+7g4Iau2OCaxRxzzXSUQ7H5D29a98&#13;&#10;50V650mfllYgXVgv0s/BqdN77O57bqWoPWGb8Oytrl4FBHoDZJwBa2/psaOHjxGnhXQC274REj/K&#13;&#10;Ktih0610drdaR98ZHI6e0dht2nwDhbcN8gcMVEwH5MbjVeHj3iaSiYfOQc62AaWpMB/b+dC3reXU&#13;&#10;Lnv92z/Izfs4hSEH+8A6qyitsLu/f58dh4V6w6tvskuuXEdxolse7XeaT3k9aA4ltqbgT2V7KjJN&#13;&#10;Nn4qTLoB089wc5uxK65bkPucPbvfzcvagWqbmztxy0kBGxOmzU0xwHHNQnZRxqiYvrRQwJZxR5CS&#13;&#10;PeDZU6TnwHhtWPMGq199M+czYz2tp1y3KbvEAH+KbDI2McONsxT3qGa79cs/oOtvY2ZNQaRId2B0&#13;&#10;MM6Ns6KUGWVxiC6HmzkFQRsFJfdojigY0wMsW1SM1SJdZHQmBVlm1nph2Y4g80h6Q8y7udkzu4sC&#13;&#10;jyco9nEYtTMUyiiUWslVZHQg+HdwJMJskG6RaxCAtCV/CUW7Oedc/rsCSLca+0QfhJvxiVGuV4zi&#13;&#10;gsEDhWmGrjs3pwi5yGl75NHDdJsYTmDdlwGUHoAsFaDjkiWEj7CCKJZ8vd3DzNlVIGDNDilQProg&#13;&#10;i2EzMQmRSr7GsjyWrCeXAl2A9WIxLlVlQNsBzUrpMiMUohTezYJxBfEmRT7SjF6aVN5NrGlZXaYw&#13;&#10;2k9Ir8pnwM3a5X4FcqGOv7i4zJGEInz+tMHLYQ2VBVtYWIQcZ9iqmamuY6ZaiKRGObrjhAskmOFq&#13;&#10;s/ek1THXn8AFIOv+4RibAY0bZIKRac1nthNQUEbCUREs8z5b0VCHs9cqmMREEGIs4c8qZpMzZAdB&#13;&#10;LU6faXXnvvfAo2h/gbYJh8/DErEAUl4wmIQh3G1nTh22tpaTWHD2MlulA2dzJwOSHMhw0ufqIeZz&#13;&#10;C5/bzZe++iK9+6RPK11YL9LPwOBgM7MsbqzEpu0/cg8MxSds4/qbgGc32dRYLzd4vFDpQmaYXS5b&#13;&#10;uYLCWmrHTx5kVz5GZ5VtZ3FL6hvET7dmgT28Zv2VwFdvtNPH9i0wOmWMzux1nhumYrx0h53nRuiR&#13;&#10;UIK55xQdw4lT2+3Xf/OfgDXV0WXCMD5gB/YcsVtufrXdeNOVzAL3YGjxKDfWBcu7DDqeJDfjeVFB&#13;&#10;6VRUYAVjqtuSnZ3MH4JoL0Vu2bHje3bF1e8Ejrsco/n96GSn6Kw7XNEvpnPIUpGQbQ8vEee4pvC0&#13;&#10;nUEvKkg1xjmP9nPjg7FbVlpi1cs2486zHBP2En68B9vB48wSBTWq85MONcGNe6vTKh6ny9y0abNd&#13;&#10;c/WVFJN8/G47HXxdRDfq9yAPosiKKKOuS6xgmRtEubkq6k5QrGaXY8CrPYRe9yMfmYGZmmDeLEh1&#13;&#10;luD2eAwmLkU1wfdFHpqne5zLCNjoZMLGKHbKZy2A5FNcCDuVeWhhXghSUb4tBQlYt6oBP2UsFLOY&#13;&#10;53LDl1YzCbQKDiuiNZ09z4Nss4N0otOnyaSNENdOsfT5KbgUEs2Ig3RT0garW45Mx+nma5BJlVPM&#13;&#10;Z5w70wBzRvn1qmoJrhe7VkH2C6kCFHiKrLJmp4HuJ3kDFTRB/RqZC+WQtMpRjmWmL+cpOlqRkOa4&#13;&#10;5tosyIVLkKr+VEqDyF/BQLYLLphjk6HCKiSgkCJeSfpNLTra9ehoFS8XxT5yiOhAdYgLTHOR7NS1&#13;&#10;z7HJmIUtPMVsFVIZdoiKwstQOABSnGWL8QzGmlkRdqs238QMNdsmIIB5GNRmUsS7z57Ft3oXUO7U&#13;&#10;wntiCVnGZyWL807OKqyBTd2ZY8TyHYUs1c17o8Pl2H18drTp0KbRr/GJiHjOKzvlYOpdO+60a274&#13;&#10;1Yv0DvTLfVrpwnqRXv+R0U46owm6kDnYqPjMwqLcu/MHdGk77fVv/RP8fW8Evmt13WQRodyHjx2l&#13;&#10;c0kQ9l2EdKKZ2etpB2tOwBz+UWOJrVfcYk2NJKZALFHhUOFSpynoUQQZMTaVx6luRsXsxPHH7J2/&#13;&#10;/mHeFy0fN1oxbbfhydvV0WIP3nuf6xhzueELso3BepUBu5yXAhjRL9jV8prckOTfqvlagJu/wlxj&#13;&#10;QJEH995tZ07ug3AjCQdMVQgjudmajwLJUpiTIrhAhprnmOKS4nCjrSwtd047k7gXrVqzxtZe+koL&#13;&#10;FwL7SUOZiSk/PsjZ+bUQh2TWjzMRxSUK/Lx2w0pbd8VmW3PJJrrtG3DcwVGKlr0RSFcymoqSHKsu&#13;&#10;w5mIm2aStitT7BmVG94/A+IXhwdEiHyIbnOU7rRvCG3rOLNKpLwzmCjgbbhg9kBXqRSZOTp3p/1k&#13;&#10;busL5WF/CPzJ5iOcE8SMIZtzUKTbNKgDQeV0ieUEsRcjqZmZHnUEmiDdkeBpBYcLYs0ETl28pAEm&#13;&#10;ay0JPC1YL8ZEFWLjJSkNHr8Qm/Kx4/NQxDtg+YpNHsBOsaKiwBqWVvK8Ylcco3ThmVwDORWpaCXo&#13;&#10;SKNRNi6TMzCRNbecwSN4gj+nHEwuaZU0nwpGT8kMhGvhU3IOx5fQBkp1Vh7A/KDcnrIpqlkcN8lz&#13;&#10;jPRhVSu3l3WWzGuez5SISJL3pJDBrN2w2NZvWkbggofPzSiEvH461nE3UlAhExltJoIkCeh3iE3M&#13;&#10;JAziOIYc6iArINTJinEOTXN9dZELE6iDk5BVUGdtJCwdEdRPUEBzU6PtfOIAqMcsTklrbDO2oQW5&#13;&#10;ARi/7bDJj1pL40lsJbvYrA7zeZt0pCll/WaClmgT4bpmCZs4fnEG9FnW3iKCrGuK+f/ux79v19+8&#13;&#10;gL6kHxfPCqQL68VzLZ91JhXlS5G2HASqwnUGjWR5EfAgHebExADa04ch2xy2m275E1u55mo7dnIn&#13;&#10;s9AOZqtF7PYRsre2AC3SPSGlmILxe+bsbhiRZ2GULsDDm7ZdD8u42c01xc6c5+4ncswCsWmhM5nn&#13;&#10;jiJ3pRjF7sjB++xd7/0P9I/NZJpWI8Tvtu07d9s4XWYJ9n/whbhhYqogmAx40497kliy+TApZVSg&#13;&#10;G3gWdnp+btCaAYrwEiDNRsxSzReFSYvkVMg5lmHZ5yWFZiYytsAwpnPRHFLs4hLkHpsx8F++chkd&#13;&#10;7gQdarEVcINNRLrYDEzh9lNLd1VqZcDm1bBms/LqHJlnZnqQ76Pb3LweIk45xJ9j3MiHKeLMdplZ&#13;&#10;jyJj2kTXdNlNr7d6QtprF1Ho6H60GZihawzlaAaXw2vBpIWANIFBwAQFNirLRTpTefoKAxVsqDVQ&#13;&#10;p+ZM4UUiooP0U1j9DEF9FJws3KPCIawwEjBUsRUUWSoMcWtyfNTpJGW6IcjcrRPf12ZCLlxBoNmt&#13;&#10;2y7FvGKGoAB0tFR0rbWPCpYHQrEUtrAY491k0cp8I4cOVh7H0TiRbhhK+HnNLFjNWkt18SIOzcja&#13;&#10;UPaLHHuUrlDOTJEY0DWbgxlkRYqUVVfqkV4XhCSDnVISolkm9pKZZOAlKagKYtB5a/6oZJwcUBTJ&#13;&#10;ebLE3uWz5aUYi+ENDcCZUMRBLwJIdzZfug6G+Br+m880YQAT5M46jbSMNpzcSm5K6FNx/BoQjE1B&#13;&#10;Fe84HynVutXLcbKq5PM4wGclZmsIJJDuWSHvE8MtEOR22NmmbpdSc+Rwo43R5dZULyLEnEzf+Rlr&#13;&#10;PXPEjh8+YB0tZ9FSj6oB5bMAHM55ae39dPHSersZMEVemmYVczGgtenUEF3ZtZo1y7zj7h982e69&#13;&#10;++v2MPKxV77q7RfpHemX67TShfUivN4HjzyIfOQgEGE2BUoG6oLGlKGZjwlAicuzHME15tTJx4BS&#13;&#10;b7JlS7dxw+9x8oautm5ILAXkZxajhxzhxjTspC6CT9vJSB0egjW5SEzMK4EFG4llS1BguYlS5BZ2&#13;&#10;57qZLBQ7SU7E6JSX8QEYl7/+3o8juXmYGdeUk79UAjGuWrva6pYuRf6xyOoxHJA7kAwYdAPKx3dW&#13;&#10;oddP3YicBpEbdUCdm4OyMdmneEYgISlEPb8AT1xyQDMp8JrNCYabpOOc4r0UB1dCRFx9bRkmD5Uu&#13;&#10;SLy7p8NyAjCC8RiORIcpAiN0diWcAbigF7ME8merqqvRrbbaYNcZinAJRBzWCDlRZlYlx7wKxjJp&#13;&#10;Qq1nbdNmJE5XvMuKqq7AtrAMWU0ppgUlhIn3O5lPTjjPddZJqmUE+DWKfCUB9Cv/XrV1KjAhCrFy&#13;&#10;QdXRCCL1ALWGeJ4/gAsTcLvOMYPwcX8GmxlkNbMULx8dpp+C24uJxSiFRdc2n6Iu9ysZHWmuN4m/&#13;&#10;sSQyGzZtxcDhhJ3CHH+GLlZrkAu8fskl6+3yS7cxV52xY4eOuoAExfBpY1PoXIfm3DWcZkMguczi&#13;&#10;pYtZ8xkYxQN0vBQ+zCPEZE5wHiq46mjn6JRjsM+Fxqv79tPKhbgGDgWW4T2FU3DtrGbAwL0ibHnE&#13;&#10;JKYIhTmmusp8OnAi3uhuhT5o5u6juhaCDFx7/VZ77euuY7PixZmpB/h9jGPHhQv4WTPiFMzfcYpq&#13;&#10;P45NI4QiJOcD6GPznXRoBQk3G1Yvg+08xDnFbd2mS50Xs+RnwCB2eP8BO3ainecyb0fnm8H8u6qi&#13;&#10;FgZBBuQmii1pNm1NJ9GpjrtAhGI+O1mcm98RpNy2yMHjmhHPKXBYNp2uU+XcNJkQi16pTto1MWvW&#13;&#10;5mNKnTRrpWt986uePzR89/c/Q7LRvcjndjKquOoivJO9fE8pXVhfvtfuOY/8yMlH3a46N5xhi+uL&#13;&#10;KS5JSDaDEGyIV6PgFFB8ZMruZwetGePe3bejO33cXvO6DxJOfoMNA3FlZxfb4MAYcynYjHSdKW4E&#13;&#10;Y4NDEIOwkAPKGxo+gxnENmQrV9nIeJtzoBGM6W4Y6mi4KXtcELVmZEChUI4iwKVPPPpt+50//Bzd&#13;&#10;wF7mhAXAjCW2YtVSCupiusc8pDDzkD666Zi6gUvVcaaANIGAJb3R/I17kYhFaov1p9iivBXvguyE&#13;&#10;957l5qQbWglM4zzINGNYCXZjsyfykfJO5UZkiSkIPEGrIW2mHchbc9LihqXYzh0FAnyI42Cml1W1&#13;&#10;UFxllJhZiPMEbkVsKgRVLl6zymoJNSguqwP6nLAzzJybgc1rG6owkLiM9y/mecCaxKYVwL7OiA1C&#13;&#10;AOpkDbXrYNPAMc7p5krxEp8KpSgFVUxc5oboUGWQoMKqWXEmHXoe10omCwooEDPXhY+bipFCxCFF&#13;&#10;8ZoBunmAYWeAz8vT3VLcgNK96GT9mFuo4PkpiCXlNXbidItzodL7BelWt1yy0X7lbW+1QmayD91z&#13;&#10;n/NgziTTbhoJUpS5bzlOUFs3wbYFJu7uHsBhq9LWbd5gZ1pbmS8PulD5XIpLiLmuiFpKqRHcOUfh&#13;&#10;iNORMcoExtYmgY43hIEG5yH2tcbnmk0n6UA1StBnTKlGChgvJIlm3YoKu2zzUmuoKoSkBZzNBs1P&#13;&#10;t37JZavtlTdvJYFnHrYy5wLDOq7YN82SReMCUkeJY4NE941PKcsV6JyEn0V0nLPMiZdxnSSjGWEW&#13;&#10;unbjZuf7vPcx7BzJjR2ZTNrBoy3W3DaEU5Q+X+EnwwuSyG3aeL8mNgJE67G+YWavKqxZbN5UVHXN&#13;&#10;JEJzmwQ1pXIO4+9uDu0u6IIcSptO8RIkKcpgth4I8ftYWmuf+tKDz7uo/ue//K59/7ufdTP2YbJn&#13;&#10;e4gs7AJBWr/x6ovsbvbyPZ10YX35Xrunj/wwHerAYBPMzSZutJive+OEOSNZgZQSi4+5OZrsFuST&#13;&#10;Kns/3eTU8WWT8enjDjcxPmz7d93B7JQEmnd+iPzUayFi7EKignSBm9Ek+lE/Hai6KJFMtPtuPPME&#13;&#10;KR177XWv+1O79LJXMYs66jqgOMQdzeJEPsmQPSHFUYJ+eQOL5bnziTucBCWX5BsV7eG+VutshklJ&#13;&#10;F9h44gQd7VFujDjvSCLCLE2uwoLRFEmXxY0spJuzYGbZHlJkAnQ0WcCKgp8nMFbQvDPJzXkCs/qj&#13;&#10;h8/icTvpTPETwI2CTuN0WpW1FVa1qIbC0Iqeka6LudwYAdkDWA16iASrRMOI2SwrxjEKPszPgC18&#13;&#10;3MZx8WlYsp5mI8/23P9V++43v2U7H9/HrJrXxEWptuFS1kwh6L18aZ3zmNWyVidOkUM6wjpiHiA7&#13;&#10;R7WSbu42j3lACAiUzhRSVhEbAncTXgCEnWY0h65Rs1AZUziZiURDGeDJEGSiwMkiPHnR+aojLAXW&#13;&#10;VjecYA4ZoKDqNTVn9SFdCWCj54EI1YERhp+/54QzbdOWVfam33yvlZNF++AdtxGOcIxNVbabY0sD&#13;&#10;q+Iq7aVYukrREbu5srae+fCEHTx02slPVDhCzEVlfqEuNQI0LuhTpyHClsYE7rPA3wPA8QE2CyKi&#13;&#10;qUWVl7GIaTG5Q8ldic+PxhVVJX7btLLCriLqbwmM3/LyAq4zc+DKQrSqtXwe4syBm5xXr56zIKrm&#13;&#10;dS3I3HIOI300vpNaQcH/RUC9q6wcBvEoXX0xiIbsCRWSUAKTe9cDd0KE28s1jHNOjdZDJm1efjHv&#13;&#10;WeZg4yS/M4M4KAnyDYJO5HCeIVAFXRtXSMUp4PsiprkDoS3V+c8zs/fwuXNMd/7OXsMl+JDdw0aJ&#13;&#10;eEMf1o05ZfZPn73bbrzlGdOTn3Y7+vCH3gWr/ougRkNOHpeAxCeZUj9EvADyqMuvSrOML5Tbebqw&#13;&#10;XihX4uc4jkOHdqJHbeUXF21gCqcdWKnZdKheor9mJgfwhe2kSE06EoVugLpBz1Lcos5AQGxQmKKa&#13;&#10;2eEMI5gqQhHdR8j4mcbdpHR8hM6m30FhYrYqMFtzI1kFSnzfwRxWPq09XScxO7/BNm+9AVlGiyuu&#13;&#10;ulkmufErBFy7eUfYUKHQxl0EFG6ksqOd5c9edtsD7LoVhTYNAUZJLdl47opFnI1+pBCGpmaVAWaM&#13;&#10;ecgbNDNUYVdnI2ODHI4/m2Bu2RHKNGCCZJo5YMvh4RGOZ9zpdv20mtnOZIEuCp1keWWRM404chSd&#13;&#10;bVeXI0UtXVqP124NRC9CqnM5uIB0juqCcmgBa1jnFutt28uMtQyjg5Td+qlv2IG9YxQPumlIMDmw&#13;&#10;cxctv4yusZbnTPEFQsB1mEfCc3wvtoEk30xw85amVlChiCzzEMpkayH2sx+iUAEaWpFGXZ4rRUkz&#13;&#10;0EK+p05O0LYrumxsPEDBMh+I0bEmgRODwSznVqWuTUHxETYYmaxdNpFzWpdcvG3zc4ud+fuxI6cw&#13;&#10;Bhmy5csX26ve9ntWuWipHXjkK3bvXfe5ObYaK8GVVaxRRXmuY1Q3Ng/QEQ3RJUJYwhd3++5j6G3H&#13;&#10;3aZjwfpPx8uclWsfQyKkixsk5i6YKZbvAhSq11zoWoGD5aMsmQ1EqDgbATF9ZxlDeCi4NUC929ZX&#13;&#10;24aVZXgkM7OEUFdeCXO7ppyNQx5PpdsE/hWaIovHeea9VDk+1z42LkbgAqYgUX1OmeECpRTixLRy&#13;&#10;SZ1FcKLS5ktWlf0U2DY2VUJGxohvy8gMOzLZACiNxgwV5aWc1zxza5jRsNv1mc0B7s7NCbvzyoAD&#13;&#10;oJhDWTaqO01Q3FJyDeNck2wk1ZG67tl14mJL63eAUAS6+4xMZu8U1H/4xD123ave9jN/67/2xb9n&#13;&#10;jHKHffubHyPgYp8bocgS0+YzXbpTPpI5kcNy8srsMoiF6ceFsQLpwnphXIdzPooTJ/ZQDBTXtRii&#13;&#10;iX55R7lBw/DMVuakBPgLek3JLCTbYIvMv3ND54bgDOLZiU/TqekGl83sKwd2sOaZIqlMMZPbvuMO&#13;&#10;OoqU/eZ7/okbTJfrMKa5YauDGYasM4NGT967Kog9vWfc7PV1b/pD5AZY5HEznuEGoBuZdutONiF5&#13;&#10;hpuR8u5KGQGG1nsbN84UZCPNGMMhQsGBHPO4geVR7EvpLvSnZCB+YDknXaB7UtcgDkgOsGkOhXCc&#13;&#10;YqpOrQBHHLFGRRKRWfw8BUqmFqUkw6yCsFJdU8ZNF49dTBiCFOqu7h5ma+MOcl2OscLiDZdbuLie&#13;&#10;mx9QK+tpHhVHdZe47YTpDDq5seHstGLNOivNKXdaypVrVnD+5MOyLqvWb7LyqlWuoAJG8tVnqeiA&#13;&#10;tZ3uxkRimKLDhkBMX9YhP4+gdrqwDGalKRkZUFxDoAjcod26xdj8aFMiQtYM77lQ8YSfSo4UYTOg&#13;&#10;uad8ksN24w3X2vU3Xkk0WiGzxgiwJoQaCp42HIIPwjhu5eUWYnoxis6yg/fx2xt/83dsyZrr7ODO&#13;&#10;r9ud3/gitQlyFKjAFJsTFfIZWLI4bPB5opjJO4rXUxC6knraKbKCtFU8nHxEJgzSMNOxygVKLFia&#13;&#10;WIckiECl7k7EK/1MnI1ZjHn/FPPMyQiVkKIkd6RsCtnK+gK7ZtsS27ACC0Rm33OwbHP4bAZYF6Et&#13;&#10;nd3MPtGHRpmpi8QkdyifH79pSGCS0/T1T3G6hAVg6anNVF9PO1wBNo4cjHyj11x+LahAie3btQeS&#13;&#10;VQyZzkb33NOn211RnZNLE2s+jRXhOGQoA26XdCmb88gGKclklDCveS8Qu9ZKFpqqoUk+z9Lg6tMu&#13;&#10;drpSelL8g9ye5oB+xY7GLNn++Qv7YZT/hl3zip9dUO8kUP2H3/2inT5xkEs+wRaGznmAzzmhAWH4&#13;&#10;DwUFpWwwJlzBrqlfTIrPUkIHLj3n+0j6CS/MCqQL6wuzrr/wq+45cC8EmKU/8XUGB5rR1JW62Zt5&#13;&#10;hrjnTgAHAobR+QgyzWeGmV9EAgsxV4IA+TXXxEfDHwfF+pQ8wo0khlRCMJ+Xv0snGhK0yo03gXtM&#13;&#10;e3Oz7X38bnvP+/7VtuLANDp2ljlXjmOWKpouAEQrmc18CkYvXdSxg/fbW9/1jzaM/7CPuaCKq6zr&#13;&#10;RERSeo2mTtJxuoLLoYTzICERi6ZNQBIoUIbrVRB+Cik6YW5ieTgBJXntiGBCjl/5rNkUVsGnxXjP&#13;&#10;BtARqouNswEYRRqhriycleukLilYMyILVaLDLCiCWUsHWgw7OsS/NZ/tpNtGlgKSFqWLlJWeXHqm&#13;&#10;uJn2tp2yMRxzQlgxBr0UtABfGTkWCJcTmdZm/RBXKiqWWcOW11oDJJickIfw9sMwsLuR4CxjXryW&#13;&#10;a4aGxlr46jcPrOhZ6mwnxTxCIdQNV4BgQQEFoLrASjEX8Mj6TgxgCpgYsrJ0nKWYhujGS2BqS+KS&#13;&#10;cKEE0n3OOIQiRNeUoBv30LFu3LbKttx8DTPexZYC7m4hE3UCMk+IjUg2G4iykmI2I3l28lijc/55&#13;&#10;++//tq2/7J12+uC9dt9t/8V1ilthQRHFFJYva53DxmaWAi7tqtJktElRt6rsXI0FHLgpUhJ/JvV5&#13;&#10;4vOlTZMM+9WhObN5uk+xc6WJ5hMGyQ1zBzYH43yupilYSUEWajZh+jaQ4vPrb7rW3nbL5ba0LNvC&#13;&#10;ZOamEoSug6p4MbcYG8PKkuLX2NTB3BbyFrPmeT5AvoCybxWdN4fdIMYZGEhs3bqNOMNrLY5RRD9m&#13;&#10;Jw21VQ7xWHnJVXxucu0Ht33X9u476Lrz3r5h27f/OIWUTYwclCjAYrcrxEIxc7kUZc3lfay1xhle&#13;&#10;ir+HLzF69T/9PskpSr8/fuRHHiB2weUqqJr/a+uBYIigd82Zg05vffnVr/mp94b//th7kcXd5qRA&#13;&#10;gz3d1t3aZkWMbCpKi4CwZ5mp6vVZoxyR2mD7Vy+2P/vrT6SL6i98xz2/L5AurOd3PX+hV7v9rv+2&#13;&#10;J3Z/h7zR7zPTmYBR2svOuQcYrhF26jM2g3qTU6efoLhh3TbVSVHpZse+4DGbA2lG0gbt5H1+RXDh&#13;&#10;k4tRurof+ceqg3PG8JBZdEN0jjhoEWN0BLrha56m4prPjVTuRVNjE/bIA9/CLekhe/f/+Tdu8IPM&#13;&#10;EXPd7PUpl6Q46TTST/aTBLMd1yU/2styiDvy5dWNxnkNK9icm69gMoVye7hZZRM8nYNEwekXuREV&#13;&#10;crNQYa1BM5mPyYMgwxHWoW9oHHYnNnEUaj83PR/nWbB4NZ0M3Sw3vpCkOGwSXEcNzKkiNMsNz5NJ&#13;&#10;p4akxkd3F43CAiVlZAa4eZxkmGG6mxnIKnOc+yTkplHsC4cHOoBJ+3HMwbiBn52Xwb9Nmp+NRoaX&#13;&#10;4ADee6j1KA5EGCeQRer1RKyJKL4TR09C+hm32rJ84uXWuc2HpU6ACPfbLMcdmUrgpwuBDDs/kbrk&#13;&#10;KJWlNSZJJh8Cip/ikoTlo/BvSTVUshT1F6CAaMaqYjINbK5NjOwnc3lekPVzUXR06hM4Vw12N1lv&#13;&#10;6xmkUsyNu7UGCxC4vI9LizgeCl3jyTN2zXXX2lVver+1nz1kd33rX/DG7bfSsnJXQAcHphwUH2bt&#13;&#10;w8iDhHTE2Qxk03WKDBaHcDXFJkTXtbq61l5xy82Qia500XhDwKsaM+ozJjxbCUM1SFpqgM5z2Shl&#13;&#10;MvMVRExv53SsVVWlVgvEmw0f4NrNS+zX3vFaqy/NtnE2NhGM/kVmys7Oh4QUxeDkjB081oauFFN+&#13;&#10;jiMXJEO46ywEo1GYvwP9k05ak8Pn/IprrwLh8NjxfbtY3yzCFJZAVKvFlGPKbv/2t20381TAeFdM&#13;&#10;G8lGlZ45jGVktohIICHS9IrcFuaaq6BKjqRNoT6LIsxlM5pQdyoJmDYYGi0IHldXL8KW/i0ENJ9g&#13;&#10;B6ks4AnY3xNoaQPZRfZP//btn3h/+PpXPmiNB39gZ07gO93VxsZJnXYIMt8I1zyThKpa+BHG70EC&#13;&#10;5ns5HswN9s///nm7+rqbf6F7TvrJL8wKpAvrC7Ou5/yqP7zv6xCGDlsfUW1JblQpySGALTMyZMIQ&#13;&#10;w7pvL/66+6yzE7p/+yEKFvZ2cpkhYkwQnIgaSW40QQKXw3RXbjboWB1xbgz6wrlIhBa6ILF3o8B9&#13;&#10;jlEiNxjwYqk9Bf2KQaqZWB4FuoxkkrKKCgd9TVE4H334VuC7iL33//wrgvl2Cqucm7i5Y8M3iiNP&#13;&#10;jMKmmZQg5iwg3Hf97setu/eggwfleqQOWdQORcPJuUkFtYACXsR8sghj+HzZvgE56ibu5R/7Cbk+&#13;&#10;09zvPHLVjcjfZxp2s250FcsWYyLAOgHNZdKd5xbkOjnKOGxPeeQGOf4pOropOnIZ9GtGNjE+hTFF&#13;&#10;75NRaPId5iaFqUIlsXpx5pMDw2N0HUhHgPmGhoYd1J3J2uSGgP64yStvdXKYzukEdpB5BIeXLnKB&#13;&#10;5k1YI44B06XYnFQvqiejFALT3FlLQTKZgDk8gdazD9ZphI2B0+BKlKn5swhMFEtF1UnP6oznlXUr&#13;&#10;tyZMKZzmkU1QXMgCRc0DqhAGGi3Iz3LFWJF9InZJn5tCc9zd1AQDuW9hzslTs4mpKybjtQSrxWrm&#13;&#10;k2WlJOu84ga69RG77av/ba3NJ9w11ihAGyV1fahI3KYkBFqQT9h6FhseZbH6uLlPsqFI4LebRZG4&#13;&#10;6aZb7OY3/gYyj7VAzM1IUM5wLhoqcl1ZExVTpRvlM+MsAJmoKAU9YONRSNEqAgJfVVduW5fWWTEB&#13;&#10;4puWlBLsjocys1OvQhSAw6exfYynQrbncKvtPsLmsg+SE+tTCHs8DxvG8TEdK2MEpDXlsJ0FhQhe&#13;&#10;X7t2uY0yOx1mdr6ZwHfN5odhmLe3t7lCOscGRqh6bx8IAnNdZb/mcXzZdKfaUMp/RIVVRVbkOmmh&#13;&#10;xU/QgioLN0WObZTPlQgDHCa/O6AI+i1jg6Zir02qSEozrOGELCoTEAXzy+2z//Pgj90TPv+ZP7cH&#13;&#10;Hvimff2r/27z0yNWx3WawLC/H3RDWuEautFxiHyjbPzyi2owL2lAY73YPvqJL9hV19x0zveY9BNe&#13;&#10;vBVIF9YXb61/6ju1tZ9hpz6KQTuQLp1dLrtohUnPwuiVNV1fXxeWfQjSKVqaNSomTaQgV6yAy3Kz&#13;&#10;YZQiEYnhKevyVOiMXPPjfu0F99J9QYZRN6uZl+iKItDIGWjBjk4QJRZtCul2f13wa81DwlFaWsDN&#13;&#10;LMgNPwoTuNkefug2oMVcbpx1MCtrgRErmMOiq+RGn8VNU57DksC0ty8wizMR3ksWIgcg5VL6KdQi&#13;&#10;QUk+U4RUoxyZidiu07j9DMDS7ebrTBvWgmf67OgxurFhYGJIGpKo6IY4i/QiB2/bAozTPTnrLCNY&#13;&#10;QTEcxnmBTQabEc3JspX7yVxrfEKzXjoJOof21j58kRfs7nSKQeZnBcTHbdy0zkHm/fxbjCInAtac&#13;&#10;AtjZaGRRCKkNrDfkG/yCY9yMGw/iT8xqL167jeOecy49g/04/1C4a+oLbdn6Mjg2vRah2MpreIqC&#13;&#10;NCWnKm62yhjVjHWWa5vJBRJLdgQCjW7EIiLpdaOYLMzKcUp+uRyozO3ZaTjiVg7knzAFYH6OCDK6&#13;&#10;2CKs9S6//HJbvoQcV+7tIvSocshpKsxmZeUyIs+QNDVsvMxqMapvbz5rd3z968CSzU7yVETx1AXX&#13;&#10;LF4dl5i+EfSxysBVoZGsxEfxnubaKU0nr6DStl56vV1FUHe4cBFoykk2Gk/Q/TMHZMOkiDkVK22s&#13;&#10;RMrSZ1fRaTLT59t0qIwAgIoL0KWWYtYfwBIwmzFCEBlUHhuikqoaPi8FMLaH7MCxLttzAoIcIeTR&#13;&#10;GDAtm75cPofq5EdGJjlfHzyDlbZ+3Tr01v0QrgptUQVpSZxP9fKNVl67GF/kPXbyNHN/zi8CI17z&#13;&#10;5zHMQcRu1+9QPjrdgoKAy7P14pnszPJZDI059DsoW0sxytXlxrkuw9gi6rVmmavOAFXP8plUXqyD&#13;&#10;+LlW2kDq32OSG2GdmF9UaZ/9/H1P/+5/5pN/bru33247Hv0G0C4bAH6v2850WAR/4zo6drGYBwYm&#13;&#10;bRz8OJxfikMV5CQkOcVlDfbbf/whu/yaGy+QO1b6MH7aCqQL6wXy+VjSsJqbx5gLlNaNbY4ORnNC&#13;&#10;FU0/cgq5u0hHOjLcD+wKU5EbQ5Cb2PTEGBBev5OmZMlmjl/wCEzgOQguKpiplJihGAxIjqBEEbqe&#13;&#10;EMUuiy5FbFh9SbivpBF1r9nqTjAjkGBdxSeOJGKOG3URpgO19UgdKAa93WSTwgjWBqACGLEKWFAQ&#13;&#10;WYSuKckuX36x2s0LTp2iWM6CYTlHJW6q3KacvERFXc47GZq3Kp2Fm9cYNnjdvSN29EyX7TvZbWeb&#13;&#10;ObcROm3mpmG6kUGYncPYAcoAfoQOsLSuzopqtnGUHGv/MRtiJjxGlzkGvBdz7OJ8V8gUyq0uoEeG&#13;&#10;+djuaUOirk92fcqa9XBDzxUjl7WboGVb8DzWBE0aUzYGrFF2Jp0xYeAe/h7tR5rTP2IlzA8HMP8/&#13;&#10;sP8IpJopjiuOKUcAX2UKPV16b3s3GuKoO+Zo3MOmiBnlBKxqzXXplosKi5mjV7mcT/2MWKM+5maO&#13;&#10;cMYxiPA1L/apzCEoqrLpU1cWAv7W/HGW4q9imuSzonAEzZldl6ttjewmObflhJ9vvmSbZWSV0K13&#13;&#10;2Pe++l07DYFJHX4RDNwgxU22kSJCeYE6M5kzquMXlJykkIWR3+hzMABr1hfIIwz8BvJE30G+agPH&#13;&#10;OWmPPXQrBJu9rDPX9El/XM0YZWEoKFRduqwhZ7hm03wuRa5KsomIcKwR1jrG98cxIinDgauebt8r&#13;&#10;WDqVhSzrpD22FwkZI9051sCjHGAxquUWBfIiglAO13fTxg2OAJUAwVm1tJZ5eplllS61UGml7d75&#13;&#10;hO164mG31kNsmtrauiiMY2z+JE3CN7kUghzB7U6u5TZ62B2yBrMUUHksl8EOLqTQjevzRBDCMMQt&#13;&#10;oQnzdLAzjDjGOa8I11ws7kx+b8WMlsyGH3HxefkQjD79+XvcHeYfP/R/7MDue9AOw+aOsDnEuSuD&#13;&#10;eblfmz4g3kleWxe+oKjapuhy48yOMymsFbXL7E/+8t9s0yVpjeoFcqt+XoeRLqzPa5lenB+qr19N&#13;&#10;xzRN4cuj84AZGhUDsBC2ZxnuL8CykFCymM/NQ6wZJ7dzYmwEuUq3dTJXU6HTL6ZuGklJYiCZuDQQ&#13;&#10;YFqJ5s2j4gqL0kk9EHkA6cmxRzBgHno96RcFAetGqtxWtAQORlPXFEPaIpmItHjlZaUY81e67NTR&#13;&#10;gR6KbKcrZO/5w38hYeYIJA2ln5CfSTcVo8hFYOxOYB0Xh8GTI3IU1TWTm6464hid4TRFL85GwoNu&#13;&#10;NJBVZIMUntOdk9Y5gDsU95oAhKYiIMRpxcJBOIpzI5rjfIaYXUYhc2R5RswbIXmHeLcZmKIiCPXS&#13;&#10;PfbzFeA8G+oJKweii1DgNFtWtJ0s/Kqr8imsGGgA+TUj/pcEqRi/XRF0tI6SgERxxJHtXBIij4wu&#13;&#10;8rGHzK7AyIKb/Ikjra5IMuS1Fm7YmvMVQRYrKAo6k/wQ69h06iwz8FmKklJponTbESdTGea/Jb+U&#13;&#10;q9MVV15juUXlziFqhNmv4EYhEi49SGQlDkc5r4LQtWxFkJ6y6a60sdI8b5S0m6YzwJwYxY/Q9ZQA&#13;&#10;+XqAiRMcc4qfqcY0vhKi196HHrP7v/coCUC9EL+AZCFyZaNlFQFMTOoZXS/W2Bnxc51UnEN4OOuc&#13;&#10;onRkfXRqCnB409t/B0epBvcL0dH8KIS1B9AADzlpy5wCFJj7ztKyRSme48ptpfNKAp96+NwJDZli&#13;&#10;U6HvTbAuM6yvQhGGYbeGcJdqwMs4QCh6d+uw/eDO/dbaSxF2GlhctLRhoNDnF+Rbw7KGBXJebj7R&#13;&#10;iFUWGeunKNdYJXaZnuJqClsus+9ddmzXo67TnJyIWWdHv4P+FTFYQfpPaZm4BwoIWAgP0EN+xD6Q&#13;&#10;ASE+kjJpHBEEIRih6I2NsTkA9cgGOXGjDRjeCWDoeeRW8gWWkYn0vwokiLOh0O9QGb8ru3fca088&#13;&#10;djubSaQ+fpjvQULrURzR0PP7ABRC161CHmFcMDFJwlAuDPTKBiuuarA/+4v/tI2br3xxbj7pdzmv&#13;&#10;K5AurOd1OX/xF6uCCbx8xSa6hWkchMq42ZfwS0uWKAVFxgJ5OAWVllW4P2X2MEZHOE3O5Sg3p3FM&#13;&#10;EeLM5kRokcG385vl5qsczEkYtdPAkYJ7/WjpvL4cJxlQtZR9nSz/NItc0BxyHm5uy83GpXMEXGKL&#13;&#10;DPJVXIvZxdfBtiwhBk3WiIeOH7OH7v+2gxYlrHdaRUlG6FhlhC9BvYggzlwfiE2dh2aaglxLuek3&#13;&#10;QDDxhsI2zI2rESOFs+SNjsPYFeNUjkGy9hufREYyEuPmuOBgpPPoRPbRdLzRRvoG6AIpVqyRz59j&#13;&#10;za0yY4/RPRbb2lXL3cZhfJQZKLDtYiztGhbJxAF4Esi6AE/iCWZYfZCL8pntFnHjHqUzlv41iuet&#13;&#10;5s8zFN1RSFTSnOZBJppDIzlMkRyi+41wA9b6SvZwzY032Ip1y5kPjnItFjqkEebEKqp9xMyNY+Qu&#13;&#10;FqtMLkQUk6H+NdffaJtvfAtwej4/28cNFjYv1yHMfFR+twopkKGDR05TdKrldFihgEhFU6xlgKSV&#13;&#10;Reg8dT5J5+1bXY3tIjDxNGzkHOQxdWwsZHrwpS/dz2weRATWeC7Ydm1dhet+Y5jBS2biY7asQq3P&#13;&#10;j5ixIuoUMbsNM6tW7N4sRXPd5svskqvf4j4XsdiEPXD31zChP0xhluctXbkkVtIws3nRPFYSmAjF&#13;&#10;U3D2LP+ngPTxibjLbp1i4zhJl62gATFyxcrWxiaPgnRg5xHbteckz+OziR5X+mc/nwV11qsJqb/s&#13;&#10;8o0ugq+2qgzkgRlyGaEJmFykQELiUULXCWYYwEBhyfI1nEsmsHcTnwfkQ2w4pdsuKkYbrY8oZDSR&#13;&#10;6sRSz4JwJA2rJGnqVvX7MjCIaxfXUZ/VCIk//kz0whzTlDaDFNZwEMtHWOlyX3KB9nT6Gm/o8y4j&#13;&#10;CkHpAYppcWEm9p3MuwslD4Nsh3FLFuel6zfJGo1NMprwwI3IrbQqkKs/+suPYrqShnx/8bvpS/cK&#13;&#10;6cL60q39j73zHXd+hXzPM7Zk8RoM0ZF0LFlt9fjR9vd1uBmbukjdKLzebEgc5dzkia5i1ilzd5Sb&#13;&#10;Lh1GaSNy6FHQsgwixC4VWSiAr65c3xSvJkLEPJ1oJjcTr4cujW7WiT24mQYpcCLYaBYqyYVkIAF2&#13;&#10;465YSkYpU3GllGhmBoRWDEFF86UebmTDfX1AXV5bDERbXlaCNINiQiaoIszC2qYzc5MeUXNhaUwF&#13;&#10;t65du8KufdMbLb+iym5/fIcd7RqwYTJKZZWn7m2OG/IkxWVKZu+CzXAampG7D/+t+WQSiE5d2wTd&#13;&#10;uUwCFAvW3j7gurwVGAPU1ZdbIbZ88xDAxiFgBWkVggz6UslJXkss4lFnTDE9Biua1y5BNzpPFzWC&#13;&#10;vlVa0DAditZdhXoIctMEbbTYmexR6ERHHcwsuLMcSPf617/O1l9+Ff8+htH9MV4DCJp52STs4yli&#13;&#10;37IyyWwtZeMBG3pWUL0P8wNmivUrboGUspYNyzywaKuDdDO53mL9TnHuXjZACn6XMX5dTTHrFgcF&#13;&#10;GASm9uN1u9GuvP5KGLZ5zAo1D2UUQNEdh0RWwqalnDSfs2eHsDLsxUQAKRXSjVr8khc1VHA9kdTA&#13;&#10;lhUyMj1NcWVMII9hyqCTQymEPkbn3t/Ty+claXXAyqvXrWYth+2R+79oB3Y9ZGMYccieb4oovBnW&#13;&#10;KIfXL4IwFeW6RIi50+bIdXh0i8qDjZDkM8naaf2UPStoddGiKrpPEoc47+5W/HibWly3Lbg+RAHy&#13;&#10;AdEG5BaGzGoxMXH5+SpKSWDgVRh9lFio8gpm6JN2kg712N5DbGBI1ol77eSpdnvkcQIkuG6Cz0tI&#13;&#10;LJLpRTbELH0ehE4oyCHuXJ8wtYALIEhXRimjmo2z9iKWaUOboOue5DM2DpdAP6tZsvJ6FU8YQvst&#13;&#10;kpPITj74A9U4ReXnQjTDrKUUUlZJcZDZMK8fVCoBm03QmyCdreIWB9h0TSe5Jks22D996qtsXK6/&#13;&#10;gO5I6UP5eVcgXVh/3pV7AZ7X2HiMIjFC1NpeINYzdCt9FNVmNy+77KrXkZqyEr/WVhfZJc2cdtdy&#13;&#10;YcnHGKGY7ra8ooaOsdrNTMcxz+9ob+emghORfPQWDNjcTWSEG8346Ciz2mkX9SYjAU8GTOKMAjeL&#13;&#10;9eIVG6Jgq6OSZZsIToJvlW+pwrjgeoMche87Kz3gu2pgzRDM0YEeTBeGhylWUxQWjM0pwIJGUV26&#13;&#10;TkwdtGLGVBjlGrNi3WarbLiGXNKk3X9qPzThUjprbvRAbzpeJ5iklLjzlbk7/z0D1Jjgxi1iUYjv&#13;&#10;yUZRuWxekmAGmdepy1y2tIEA63qXOOLPD1oOkhOZUnRg5qCurAqph8hQrU2Dloyo+/ADF09xb+QG&#13;&#10;zJwvynkGON4gM2caGoolxYwiOjQ8zhyWYkq31dM7RCELuA5GG4n1l17OrHYLx5sg+eS4Y99G2STM&#13;&#10;zsoYfiHbNQGsHoOwk0Cfm6CzDIM8rNnwCmc7WFwuT9oT1tIE45qNkqSrkxRtwfey9AsjsxGEKTLQ&#13;&#10;rPJlgW+7O9qZTffyM2TaMi9VZxtj/iqTg1oi+sLhYmDidhfx54eN7EOKUl+PXR8kIGXxjiAzam8b&#13;&#10;4bMiedEsRQBzDgUZcC01Nx8jg3REs9snCVzFxR7r7Txl9/7wDpsCIi1iDhgB3h0eHGNjkMtMt8x5&#13;&#10;IU8hMVIAvUwTRP5xblLqOvXlslgVByd3JuQtFNU5ZvnDdIj9oA9aaycbQwIzD3Ki65QJLLsMd6wt&#13;&#10;W1ZYfV0RGz0+HbJ8rFniNj6P3n0b89THXV5sc0uP7dhF2MDJdjYkc6TS1NgSUIpyiir7S9fday4r&#13;&#10;Yp946kInVEDV1SqMXfmtQnfUKoeRFmmXIXMPoSb6N6UshRjJZHD9lMokklaGB1Iee99cIhobYDwX&#13;&#10;sAnKZOMUROrlg5yViPPacBBiIBKTEBAVk6ic2lk2yn/24TuQCb3ynO4oj+5YmG0vXbr5nJ6X/uEX&#13;&#10;ZwXShfXFWefn9S4rV6yHXYqNoDOZx4ZPelQ6Bw+euIN4AY/gbuSnI0kAqcpuQU42AW78YcFRObmW&#13;&#10;UwAUS4Grrqml2BZxSyPaS2bq3CSmIYrMIFWZGIZ1i/l8d3srek3dFDywJPk34ONsWJBer2DFUl47&#13;&#10;10FbAXbZXown5NfkIr7UaTKrFcFGN8BZbkiZzGJl2CDYsRRJxwhFu/EMDGY6xDIIMkUlzKXQsso5&#13;&#10;yEP35QNS8zCfqq4os/VbbrFkZrH9cPettn+sy/JxkRnqgLnZOeLMD2RmoWIxT1FP0GEk6Tyy8pDm&#13;&#10;cKxhifqxzZP0JIt5oWwLM7hhNjBvu/6Nb3Cev7MRUmuANrMoFpojjwHb9lPwIKuS1tNvI+hZM9CP&#13;&#10;ZumuSAV1BvWcTxY6zmlugnOYV/jYXGjdFQqgznUG5iw1mjkuPsSy1OMhAsyyxXReeXgDkzbSCDzu&#13;&#10;o5jOAm/PEJCeYqadpHABkEOA0vFyfQX5QsTZsKrE/OFhdKh70DGeYuYIbEnHrrDzKZkXADVmUlhD&#13;&#10;zHjDdLtJCucUmxs5Kq1YuZJCU0PxRps7Il9fweSsF1V52dJlLmj8xOkmqwIqVdqKurFVbDjUWU7i&#13;&#10;siQ95zjZrPIF1vmpi9NnogCnphjQbS+krwTXrWFJJZu7q0j0WWvHYNo2n2qDmV3Ez2BaQOrLqhX1&#13;&#10;dsMNl/H5mLOW5g63ecqiMIuwpuAGEZpUJJUP66WgqtMLK4qOAi4nrgnkM9MgKQpgzaBQ6rhneA3Z&#13;&#10;JoroVoMX82ve+hpIPGuIlQP25vOWXV7LZyNkO+65zUZ6sKYMAuMzTx0lezXG3DIWI5awMGTLl1Zx&#13;&#10;7TWlxqs5CVwtTTV7NrlgCQYXBB7hveT5rDmw9N0eil4Qf2V9tvUZl5xG1oFK8pEtYhabmCxgdclz&#13;&#10;5MhUBLu4oqLQeTBDX8JjeJrNn+wagcghbEkPnGBDqM2VfK+F12jaEszJt+PHd9vq9T8d+v3BXf9j&#13;&#10;J8mJ3X3oHjt6/F67ZONSRh05ELQeIG3okud1f0n/0Iu3AunC+uKt9fN6p8XIJkbo+OTxqtnPLB2O&#13;&#10;893lhicoTLOvvt4+ZA5d3HgWzPUl8BRpQmHW+nK+ushHigpLuNFjYM5uPxdpwRTC+0Fs3qbJWB1F&#13;&#10;0jI2go0b9y6Z1EcIRR/AZH58AogRW8RAJoxZq+QmSwQZRQXU8UmXJc2SZIEI+QMoWXcoEWwS3Bxl&#13;&#10;JVhZKZYwzEbmq5Nku5Yg55AVnoqUJCQ+TBsUS1cMhLd289VWu/KVdJFt9rX7/svmcJLy8m9dB4k1&#13;&#10;65kEVpbZubxY6SigRQfofEuJlpOTD208phDyYwJ+zOXGRreUqRs1N7rLLttmyy95PUgnNoKTPQu+&#13;&#10;uwy/wpBd1O0P0tV0d8MwhnI6BQQsp6Ns5mIF+AdLlzjGDb6ouMgZW0iWIUu7sLN7lLkD50zR0+x0&#13;&#10;DMMCaUZLSwu5aTKn7Wqx4wf2ovfdiWEEea/YM8qfeGwCZydtKgRp0mlVPOl9K1OMBO8Vj9Dlj560&#13;&#10;5tOHnbVelPmjIG+RbeSGJPjay81bUG8eml/ZUSriTVBiHUYBq1evcujBKPNudfb63KjPr4WtPTwa&#13;&#10;sbN0cOtIclnUUOvchYJ0rbO8Rpw1nAZil2m/IgVzmOsqX1cuXHm5BazTGJukMa5nqd1w8+vsihvf&#13;&#10;bFPDvbbjkSdw+/OyUYtZ69kOW0Gh/u33vAVCWCV+tiexFhylCMlkgWsNOay4MMwMWd0i5wEJSVsR&#13;&#10;5a0G5cgl2RefYnWlQkakRXZ5SGyqFC5QzzEXo13dum21XXrdlZaFJaFg3SCfbT9Fqg2/547G02yq&#13;&#10;8pj3R+z4yTa6cLySeZP8HJljZDEHDdIl61rKBlHXgZkmLbPkRbPAuhE2P5NsmESoy+TzobXX96VJ&#13;&#10;ncbUY5Z1klY8wPXXuET8B6UZllDYCiGTFXJ+Io1pppoBvK5M3CDXVgEIep6i7IL8zgTZUGbBcNeX&#13;&#10;Ng8zdL8KsE9xHidO7rW166591j3igbs+Yx1N++yRR79np04dYmZ/ms1TN+tGGEJJFiz9emD6Lqtr&#13;&#10;uPx53VvSP/TirUC6sL54a/2836m2roHub5mbs7Z3nHHkCe47/EILkpJZPrpIWL8TSG1GuNEN9rdz&#13;&#10;M5xFsgDkCnd/eKjfBSwHKAgB4sMMI4Va8kGDdKCD/X1Od6cbp4rMBBIIZXZKb3jm7ElMKI4wG+t2&#13;&#10;0XNs0PmZPG5z5bw+geRArfqSn7AMAMTQdPIMSB/K2JSpfAJoLJ85pX5mnBt9jAKQEAXWWd2yS6cL&#13;&#10;E0t5/caNtmrbGwnxLoNN/LD9cMcDVrxqFTPPaes73GbeSVyGaAcyOP4ERX0Oh6LSFTj5rKuz3qEe&#13;&#10;G+kc5rR0Hh4IUCEgX/niQggC0t2ycT3zxDwbaj8GbMp5iKlC9ZcTUS5uPEGgVekgpfmUlKiQ4i+L&#13;&#10;QVnWqaubptOQi5WkFjJOmNPia5MD5Cz2Zxi27BznpIKtDUch6y5CVtPpTizymiks4w5pEOKQzftN&#13;&#10;swGSlKUQ3a06RTFoh5DndHUw430yni+OFWFUyUDMdydhbs0w25QeVUHpGcxXpQ0uLoMhzXslJWNR&#13;&#10;8gxM3aamPjpEwslhRedC5MlgJxKlOAo6zQHFaKf7PwPcXcYstxYkQ4zoHkLtuzq7gFP5eRCBSTSo&#13;&#10;IWdnKUYs511IVB2v09E5yLX1Ei23ylZhBBGjKz6091Hr7yCnV8ff2e/O/e1yTSLjdufOg5bMKLJr&#13;&#10;Xv3rtqiqjnPs5xRm3GyznCSZEkwicrRJkCmJzpUNTYoNWR5rkgVMLZh8IdSezzHHlSeN8Qb9HhSS&#13;&#10;G1xveTXr3KZmoO2ENZ0EEekfYiNzGInWKJuHATvd2OQ8hEtgPFegCa2tKWS9Qi4+T7pp4c8uCIJi&#13;&#10;p05VZhFCE6Y0C2aakClyEsV2knnxHCiGXMJEZFK3LXJSGJRh+Ypa5rylbCBz6FDFrs51WmjNiOf4&#13;&#10;/Iu8rA2Y5GxiM2vTIqRHHt3qgAMhOVopMIAOeYbRDMgNv6h09znW2n6Yc9htTWd32aljD5EZ28Pv&#13;&#10;bQEb4H7bu3cn17KDdUva+rXIiTITsI4LXdDC3p0/AFFIy3Ge9w32RfjBdGF9ERb5F3mLuroVkDvW&#13;&#10;cONajY3hKfSAupnTuXDTDELhj0wNArfNWCGhz/kYHsSmRpnPtsFiHaT7mOaGhlaRmhNl5ib2ojOq&#13;&#10;Z+YV5vnLVix3Dk4TxGglE3RgQImKepPsoL+3BULSYSAsmKpAZHl0e15fLTeNCghO0hOKrQqW5bpl&#13;&#10;oFOYrsoLlWldEqhachEmo8xycR6CVZol+Fc/TCeSz1xx8+W3WFEF88j5SWvrvNf2nGID4c+29uMd&#13;&#10;NtOJcxM3HBk9eJlZWS6vW4yt25oaC0IEUUD5RPeU+YHwaqpwTiqjk1c8Gd1hJnfObDqa7AxCCZBW&#13;&#10;SAPa3tKK4X6/6yCygfAKme0KkptkplZcnseOv4obrhykpjgvIEt1mcwPi5E5yVt3nM5eWswAm4gc&#13;&#10;TBdyKJhh1jILuUZ1dbE75xycmeSVry6kHtlHMaYac6xlYVEBRDO+MMEoQ+ZSCVQe0oaGTlkkqDIs&#13;&#10;HMWMLsJAXx1oNkVFXseVdH9yShol0k+dZB42gzmS+9ABJsVWpu6mMCAYZCPS1ASszwZi85b1bjYa&#13;&#10;AS0oIndXBK7TpOqcODVgvb1sWHpwluJYp3Ai0jxRUio9ZB8vslCc2a2IarI4HMe0Qlm2JeXFwJTL&#13;&#10;KKqj2FruYGM2TvwaIeetyLvo/N74K6+wteuX03E12ljEb5fd9C7bdNVrWIOlduLQLmbl3RwHUHwW&#13;&#10;jGrYyIJgp+gCJccSNCoCUFlJmK6WTQefyYICOlGR5/ioLEeXumIZ0q7AnJXUV1kwv9YmNMY4c4rr&#13;&#10;HGImHrNDR0+xGewk47eT4hiz1avqIDUttpoaRiOsl4LhZXGpOfkCzwDCFBsbdaNR5qaaBSeYgUsS&#13;&#10;JDLVBIYi8s+Wmb5MVrwySuE8tekqpvu94cZtdsml/z97/wGneXqeZaJv5ZxzruoKnXNPd09PDhpp&#13;&#10;ZqzgIMsJL6zZA8sCe+AsYNjjZQ9ewv7AsL+zcMwajDE2GNvCluWRlUeTU+dc1V0555zjua7361bC&#13;&#10;XnmsGWnAVfLn7umq+sI/vM/73M8dDrK58uo28MGMVTrhmD2sJC3hZBZf01c0jYnjnGRwMOd3dZ17&#13;&#10;gkK+jOFFakYxIwciCtnBLrGxmp3WwKQfcxLRjnQ8ny/GjaO5xZNwBwYHgOXZALQ0VXJs4FPUljCj&#13;&#10;Bw6Hx/D2+TdDS8sD381Ss/u77+ER2C2s7+HB/G6f6uXXPgOT9w5FrR24F3u6gbsQYPCAHbrDotgZ&#13;&#10;PWaFdbMpEM5yirn50rAr9EZrri9HdI6QHblBHotqRi5SCdivtSzmNYRT464Wd99VsFKF5GbpdvOR&#13;&#10;jiTYu3SWkJFKkJ60NDdxU+fzuiPh5o0OiDR6z95gMe6Os6k0I9xYfCU5BeaGwsg7LDypvC/fWy4d&#13;&#10;mnCf2ZsldHyasBtorRwDTQHdSV44QiJMMxBwOrrVrU1clu68FPowfJjBom6QQrCDLCXTdBoYqsl8&#13;&#10;xm0Wl7Sq3FCLVGYTx6JRFtKtaQgudAT1lcBwdCUJeRD4X8xdWw4VdOgVB09Q7JbCFz/71fD6W7dj&#13;&#10;wcynMGmCYeD7GraOO7zXdAqw8Cg1l4OUhDG/OlZmb8wLS5DsCGHrlFRRWRZhbX/PkOtSOvM8Ovcl&#13;&#10;XiOVpBWrQRKbjdr66liQ1pnnVTBHrqoqjzZ5BfxuKZBoRVlldMDKJTN37/6myJje5hiu8Roe27a2&#13;&#10;tnDs0KEIkY4D2ecyqyxCCuRCvk1rtUJhymEzY/HM43fr6MzqyS2tY45qpN46M9gGutMVWKxvv3Mb&#13;&#10;7Szd5aCa59E4a/S92L0NDExzveGWxefPB2IW5oznlySh/oEZFu1iZuAnQjqv3wFTtw9IeQGv2s47&#13;&#10;I5Eh3ra/huCBoxxDjn96eTj58A+Fmpbj8TZIxb/5xsWvhBRMJGqRxayCpIyhd02wgyUIgRagdc3h&#13;&#10;uJeVZkPCaaDrao2h7pMQ74R/n37mETZMjAHYIOaXVXENDhEc8BYzCTrE4ipi/zqYN96M+ttibAnr&#13;&#10;60qYK9fQTRIvCHFoBbKQ3AGNLmJ0oal72ndaAGPUHJsmivMqTGWL7BzkJIuusqxNzfhj9nAinclw&#13;&#10;gXSulQrkTumkR4kKzWI/uMnuSP2uByTFhB9ey4cFVS1rGvrcZHy7kzHOX9/JCsuYPwQkYemQypLp&#13;&#10;YBf1rwY1muL52m8Sxwf3QQJjDSOVpaUZNNlDXE81FNh8NjPEKwJ3rzOzbWPTkcfoQknQwAAb4y0Z&#13;&#10;07tEpu92DX6vfn+3sL5XR/K7fJ6vfO3T7LjRHrLwFbHIpQPbylxUbpCLMbhWgTnAZblGpbEQZlEF&#13;&#10;draWIuuwohRbQMzOZe7mFJSF1qMPsrA2UzTxScUlaRsYtLb1cHTGmZ1Ar1lajhA9nx3/XGjAoLy8&#13;&#10;ig4FO8XKsnIW2Zxo+uDN7cypBBKUOtabN2+GK5df5WYHQqSoZ2aWA63WsYBVxEgwzcqZTMWFSJKH&#13;&#10;6SFmiVYDQRYWl0eNrSQqZQbHju4Plej1zPocGb4c2tvP86cuPMlhYmSOhBaTUSjaJMds0elsov3L&#13;&#10;Z7EsxwlnCUu66c6RkIQ5Qz5dcV0F5ChkGXY/agvTWajra0rC/mOHQlpRRRgf6AtvvdaO1nachRP7&#13;&#10;PHSM6lv1I2afEnox2JiGxJNPJ0pzE0Z6x8Mis1Pnx2bZZjLXLqAY2n0qM9qi+C0s0M1SVJv2NES9&#13;&#10;6CLs6hVYwtl4CWdR6JJAEgwHMHC9rKyI7oVuVykTj2ni5VzsZ2Egd/d02T/RwUwC645F/2RJabox&#13;&#10;acvX2wm0SREaH8WukZYrdtV0NquMAfRyVu4kzFmljpU9xfAQ543nz8VUQ1OREVjLl6/epYCkwBjP&#13;&#10;h61aFg6hAzVub5rzLRN4fJQCR7HOz2cWirwmHfh9Bih6YmaLeLNPhief+yhBCFPkuN7ED3kOk/+x&#13;&#10;iJqU8rmamuvZW6WHqoaj4fCZHwxZBXj23vuaGL0e3n7lM3RxK+HEiWNRdtPe3UfTBjxO0s4MUPwG&#13;&#10;BKNcIP49zdWhGdOHTUYFd0AX5kFdjp44EB568skwB+xfhLQsnQ3c68x27yLHMZDhi1/8GpKmmxyD&#13;&#10;TDr7AoxAqkJbSyWbQ0LfY2wi5CV03hvMSi2q/rdSMYuqc9RyNphl6MHVFY+P814MoGejJnM6EwP+&#13;&#10;LO65XGfr3GuxYNLhLsMT8DxpzrK5Qtyf0XUSkCiQxhAqi1KukwF6k8rGR4tK+IGYZQBzU1Q32BBs&#13;&#10;80jl86/wfH1cm1cvX6JQzoOiUGS5JgwFmAMt0JClFtnaOJsRXaEqSbeZR7M+y3uVhe14RxnUi199&#13;&#10;M3SD8PwM+cm7Xx+cI7BbWD8A5+KV136TwjNCusoAXQYQpu2ARjMUHpmkyheElkyKsesU1nJus84s&#13;&#10;sJCusxAGq8zXFNI98krbKBDAXENvhIWxEWZ4UywE8wjvMRpnQV3EOCKrAHjv1Bl+T6Px7VADAWYa&#13;&#10;0/n+3j4KLEYTPDSdKIb4dOLYMbSmh+PcqONOZ7jT0c37xI4NCDebjjg5mVDotCogM6Qk7NztVrPd&#13;&#10;qQNDplAc0xHRl1XUsZDl01ngLMRmYe++PSGPqLCZmRuYt+Ow09MbbtzojuklS+hQk+lslTRsUzQ2&#13;&#10;KCbJQMz5eApr4TjGwroEHJm8uB2K6JBr2FQU0DXalSxB9NGHuJlQ7Fq6y1TYw+MDw+EaxWUciYzx&#13;&#10;dCxxobGejpFu2HnftuYTs/McJ8PbYUwzk1SJka7tIoV3ZX0hlEBOUvI0x+YgTXcebSE51tU1GNhT&#13;&#10;eHW6SqHTrKmrDUUgBDnodvN5+Fo5HiM6IIlDm3RpN27cjslCmlYMkgfrLDwm8jCfK6KA57Eor9GR&#13;&#10;zLKgsm+gIDNTHAPWj7IOrgPmq9tcA+UgDfUNtTCYmcmCNszBEr6LybzEtzLsAXXz0dlIRMEZ4Ymj&#13;&#10;h8IxDOrP0mGuqnMFsTAKTX2sA3CvH1NUsjh3vYMjoYZ8zw//yF8NFXWNFNOLoQtm8QKwfhLXS1ER&#13;&#10;rGwg7oLC0tC672RoOfwkY0LZ5ImveRKZXn7hl8K1C6+Hob6hqD9O43Ml604EWrLKXHNoCKIV3XVD&#13;&#10;fVk08jcf9cLVG8zb+5HFlIYPPf8JzBJOQzxKD4VNe2MgehckpbtdPchpvE7nQVdq8Uk+ASO5AVQg&#13;&#10;j/MJPAvXQOg2GpRAOtLyUY/mJWbWawZMwP6WcZ/L8Zf0VYVErbtzIBbhbO6PfAz+JVuVmAUMBC+r&#13;&#10;WfvIbGbNoP9RkuQ8tYRrK5PnUuOqTWiQKS9DHJbyxjZEQSRcC8BEG5smI5EZSwFfhBsxRXEcRvLV&#13;&#10;03U3DCGHG2fzk8Jx2IenczXmKjK71UVPIoNqZuOWxRxnGf/wDIs7mwQJYxLQZiEidvf0YVKyRnzk&#13;&#10;vvDwd4ij+wAsc3+q3sJuYf0+n+6XXvw1oN+O+BhhNtp1Fxs8dq05dD/pLEarwJBLFNQlurElRffM&#13;&#10;1xaROOgnvEIBXeZPjRh6gZBG+rsQ0s8CE86G+SkSQfqH6FqmmNG2hLz6gyGVnM3xoa7Q39FOQcYJ&#13;&#10;pqk+ZNNFXSGfUks1F2I1fUUQmzSJkFxSSVGRmTnIYjuOz+oWM6J02JpraCC7717i+S9xo7Mo5WCe&#13;&#10;nt5MQTRV576xv3IJpCPAefnMdvfsxbAf4fwKOr7UDEgrJcfpNvaymRgiGuxOGML6bwNiRxKdi9Fy&#13;&#10;FoSYIatvMR3hOuL8DQr+BnOwHBbJCopbKZ/JxUca7BodYjpt577WJuax+0Myhf7q2xfD9faeaPpg&#13;&#10;16jzThM6zu0kOjVno2xK0ph/jUGAGR4iWg6GqAQaO84CWLgysreNa2NjYle8TqehE5JzQgPdG/VP&#13;&#10;pvCXMgcr4zE1M8kxGQzlwOpnTx2CmYuzVFNtqANin+D4TY4anq7nb15oqG0Evg9x/puRkxr27Kmj&#13;&#10;U6VQEkGXxWev4NgbdJ5J1zSOTMpNVikxeMqWlDUdPsY5ZZFdBPLMBSEYg8yjHZ/FdGhwPH7mHI5R&#13;&#10;Bl18HV18DrPxBkYGgzDKh0eGYvGvwC4yzsxBHHLRLsuGHYPR/MM/+WfC3mMfCneuvxHe/OrvsOHo&#13;&#10;i7F9FZgf7NlTS5dcF06cfiocgX2dW1gb2eF+zU33Y5/4L0iY6UCOkwnJaS3c7hjmOhYWLwJS32Ym&#13;&#10;3B/lOPmFGCM0NVAAt0kx6gl9Q6Q1IVM5fPJU+Pin/grnlI6SzdPmFkYcc0PcIyMwn2djZ5+LPrkW&#13;&#10;CLyGTjyTayls4X6F6UOURkX3Q/XSGmBg78mmSlMUrRmFgt2wulHJpzjmQUTrxhJymnPj9ZEMYUyy&#13;&#10;mmjDFo8UkIoiNqB72ziH2GA6dqjB6D+VDaSvkcy9wEkAtTHDNjVMQ3yaJh920RlqOuQ+TEGmZxex&#13;&#10;kuzmGPZEudvU6HBYnJoM+bKM4QQsLc1Gqc7+A3u4t53nAw+zwcwBpSpHxrPOqGGcY2P+rpaLnk/n&#13;&#10;4na9tTWtEAHPhn0Hd0POv89L+be8/G5h/T6fjdu33mJ+2k03BMQGoWQKlqhuQJI7tth1uwhIbLBb&#13;&#10;lXqhWb6EGhfXJH1UgSftZp37LREht4rrjxq7HKDMCRbocfIc796hmHbdCqP9HRBKLketbDbykrUF&#13;&#10;uhZvUIrE/sPHwpHTp0MubcwyUKdz1mLkLVP4/A6zoMmiVRuYikzg4L4DwG6Nscu+ffMyHeEFilJX&#13;&#10;7C7yMXiAbRSLB/0ebxPDX+wDk5LIDaXYX3jznXD+zQt0P5MstCfwyT0KbDZFF4KEiC7GSK4U5n/m&#13;&#10;x9oZartosMAys6Ul3HCkR6WwKBewg2d6RYdHRwOxJwNGq8WBukk0GQUDxnIGEoybpLjcutlHh0/3&#13;&#10;bJwZMHYpgQIQmTmmFGgKTw5dmmMyc1k3matVmxUKtFjEopYMrDjKoltcwpwU+HyCWbCG9c7rhCEL&#13;&#10;6KR1aGpnQzQ6Ph4h9BEgviQILeprnYl6jiZI5Xnnrcsc9zxmgBX8LuYGLOq3Ybc6I6yhy37yqcdD&#13;&#10;QXZBZFKXFZdEuDIPjfIOXdEgM+8skmZOHjsOnLuf92DYALAvHZYAxw7FqQTIXcZ4T+8oGtvZaHe5&#13;&#10;iYlBHkV7c3OBooRfLmS1CRyjxunQnRtncK3I7M5hg2L3NU74t0b2T37sf+C6mgivfvFXw9Xzl2KY&#13;&#10;QjYLurNzyVWHj54Oxx764ZBT/I2iur46Ga699WtAtr8b0jk/Rw9BpmLTs4m3dRlFNRe4cxhClPNb&#13;&#10;57q1fGYvkzE6dt2mVqC8FxUWh7Onj4f9rRVhYvCNcPGN3w6X3/o8AQp90cZS8pjSnWhkAaktFenJ&#13;&#10;FiMR9D9s+HRAMtBBDesGrldIyGAvL7Mh1aBDjbKpP0qTFpeE8NEpc9xW8S5epyNOAdfdxqhimQ2E&#13;&#10;fsslxLg1o989CnmrEbcqLTzzMFNxXLKD1jUDSDcdX+8FOnA9oefpUOeAaTeAgLfY3LhRHRkeC+23&#13;&#10;uTYwvjBDNx3UQebZDqzyHJOKQE0k+1mfq6pLosnKEqOJXF5Hxrmfa1ObSNPU3XBy4SmtS2Uzl8m1&#13;&#10;VIGdY0NDW2hqO/F9Xsl2X/6bj8BuYf0+Xw+tbafIYX0LstAo8zFmK8xjVrVYYwHYZOFfplAuLtKJ&#13;&#10;cIOVAMHVslsuQVaRwYLv/DUnFhSMIpgb5eZjwE4hmmFGo1ZTnaLyA9m+E8P9EXoaGGA+CcbZuq81&#13;&#10;NB+A3Vh+OJQ1HMFSkOxNyCpl7IAl5mwsMUdiAVjnfQyxOBTwvSK0p2kwGyUpaX23jofuJCkvoyMT&#13;&#10;SESmKISbsdiuLA/QDRjDVUpRyYkd4MryVPjMbxKX9eJVFg46P4pTOcSjivr9dOf7YnD2PBD06MBQ&#13;&#10;WKYzzY6dAAWVDcUanccmjzzZsugYk1lk2iqqQylEqTV2+Ar1i+g+hFxLKLKNdeXAuZvMBtfChUt3&#13;&#10;6KzZ7ePmlElnkYexxCysWOecyoyE1XRA2qALkrBSSfTYo4+dQbtZQiEaZ7GkIFFwdd5Rl+rcWIvG&#13;&#10;8soSFrYUCgI/w/vuxhe4hIJ0BHixmPewSnzdMIhBFovfKkzhWxDBrly6S4EuCw89coJFtDAuqHV1&#13;&#10;DVF3K3mpiKg7u3VlMPrrtt8l3JsNxTK6ynmgSrXG6iYPQ3haxfii+84tCjCzTp5DCU82hfra1e4w&#13;&#10;hAGGJCazdx84c5Bw89PRpGEYqdUsmtq19SQ2AcSu8RpZkKjcIJRoX0gx6u+fDk8+/QTylqZwHYP9&#13;&#10;N158McxRnEz5cQMCuwj7xdbwyHN/PhRXtd7bQFkAKNgjoANXvxp6iKaborC7GSwmQebAoXpmvGXx&#13;&#10;muxiPr6+ComNa1Vdtp7W62wKaRZDFaSuPXV0bRiMvPzlz4d33ngRqPRmOMR72Yt1o9m5kte8N3a2&#13;&#10;GF4i5eGS4D5gc0CxWeXfJyjQdtyjhLaPT2LOwGtFb2ntOPnAHifHH25aNcvnNxPB5BFqB8FA+1qB&#13;&#10;PeSJ063hsadOhhMwgJvbGqNsyvnsNtfyprmrpEYtrKWGSdOK8PpdpKjOQ9Cbw1t4AZh9kWtsgmI6&#13;&#10;xqbUTYnkulpIbEeO7uN58Aemi9Vn2rl2CYzxbTYfyRDfnAevUXSzLaxc114j2oeaOGTco7Id/aKS&#13;&#10;uP+USuXkFYUf+5mf/z6vYrsv/+1HYLewfgCuiamJQaQx3KCI+Vdw9VFCnwtztZ4Umdq6MsgmFDJ2&#13;&#10;r+ZdbgCVqReVIWompztsxe7K0F1Yi4sruQlz2dymA9tVxzQaZ0cbwKl2ZMJhaxSmGcgr+skuAiOv&#13;&#10;L02h+bwVVqcpiPx8CXPLZKLpcoAz98IKrQJ+XNJPl0cuC7Fh48vs+OsJCC8uLGEDwEIFhFhRUcGs&#13;&#10;b5RZ3/lw5/YV5kHTbAYgOWUyX2QR/MLv/gFesFN000hR0C/m5myG6rq9EIT2ITlpgoDSGlobSkMd&#13;&#10;5gwrEKtm+P0NoDvdfJJ0eGLRKQOebWVG+tSDJ8MzT54DWk5j04C+jwWolCLjw1SYK5jzX7rSCdkF&#13;&#10;izy8ercwXRB+NFtUVrSQoBDqgvZy/K7yjh2KUQFFs+1AS6je1xL9eIewaNSVJx2CSjUJQ1U8wAc5&#13;&#10;BsyhIZ2sQmKx7WqB0VoBKayQrqwF6FyjhXbM38tKa+iySoB7x6PjkzrHvYeQgxxoJL8eW0NDzFlg&#13;&#10;b0MO83HrBpBo30ToAnq9ywytD4i6A4eoYUhdU8w4XfzNGSti/lcDycmIPw0d3Fg5FlihaG5yPZin&#13;&#10;evTEwfDs809C/iHejmhBN1zZ2YW8Zkro4jzIgi1DC1kHgS2FhXt0dIznwpShGa0wOas3r2JK0DEa&#13;&#10;tihOexqbQAbQNFNYnvmBT4Q9R5+Jf7//1ddzK3Re/0o4dORAqG9uIXGpBwOO4VDXVBxa9uEMxfV3&#13;&#10;80ZfNObI4T1IYLKYmS+8jUymDhbsHgIFlin87TdvQ8xhg4Z+KQ+JztMffjxUwTZeZHZ748qVyFiX&#13;&#10;eMf+jo0GgRLMyafxwB6Jne8S0CubScztN4FmU2DkSt5T2+tgQT5CHt25JCNPekJjqo+vAQcFOFnV&#13;&#10;hwcfOoxk6GRo4DrIId0njQ3AOsfWxKRx4vOM+BubhuAFJ2BhLuGsNcPrDzMzn6eobiNd2+azaRm6&#13;&#10;4TUnTB6RkNLw0U88zbWUGoY41rLNK+EClGPOkYwl4jKbsQW7aIqwGthUiyecgSTeX6ozfwqp51bW&#13;&#10;stfqkhwL7pXV5XHGNbtSmw/AUv71t7BbWD8AZ2NPy9Fw+sEPc+P2R7mBrMUc5l35wICSMGaAF2WG&#13;&#10;9kHs6LzbCdUfMguQ3izzvElmNXYGetaqlYNPG+GpXCzpilnoy2rqId9UcZMbM6b1GvaHwKfjsBtv&#13;&#10;37gWbly+CMnkAp3BUKhjflbObl25SoEh0BA4JO1UAgsb8F3I7rp5f0uoBMLDUyZKNkp4DdNalGm4&#13;&#10;SKW6yJG004413+zYMEQkZqOQiuxCOolRWzOKjc7BDkWWcklFYyitPsZZ0EChMhw4eDgcaqsMwz3X&#13;&#10;mXuNUOhgQGOOUAyEux/26OPn9ofnPvxEOHXi2dB4+DEWlIMspD0Rkl6j23fz0HmHLNf2QWbMmEhA&#13;&#10;JMnNLor63TRgtmk2E3b1GZBRNujop3ivc0qB6OLVkUqScV5Yiv/xOnC8tnxVdITNrXRnQNIjIAvm&#13;&#10;cw6S7ToDOzUDqNPkngY2QbK587EcLAdqzqI7LsjFjxijgVEIZNrljWCf2Ns3CdkEeRT2h1cv3gm/&#13;&#10;+ZtvhLfeusJnHcbdSQlTUujq6o/z0lo2LnkF5UhKuihIzKU5xuV4Qvf1QkpDv5oJbDzG+59nPp4P&#13;&#10;Ia2zx+snO8abrdLZ7aHAC2f39nVxnUzw3oowoa/l/QBZU2QXcRvaNBABcpGhAxp9tJE0NMb15Xy+&#13;&#10;r2cc60vzdDG70MQBdnYFBK0nPvYXgCJ15kp8ba3NhBex3PvK534HtKAunHn4HLN7NgDJy6G6ns6e&#13;&#10;zVh370S4ehXSEd1dIcVKd6hp2LWaYDTW18GErgZJmA3dFOQNOk+7Uw4hhKPtaMKwvb3A8bqEcQIc&#13;&#10;BBANUROZ0ToYTRHCMIicyD+3MZAgfDaGVdipel3ZrbqRchNaQiHWSlIzB93MNpBEGR934OCe2J22&#13;&#10;wiav5xrPBG4WY9d1aZqO/c4tCEfdE9FVahK/6FlHI8xtN9gQzzOicCMwBcSeqUXlsQNRZjZLV7qI&#13;&#10;5MlutwxzD8ALSGHolbmeVzD+yAHal3kscUy/KfOJl4HDtX1MouhHlyiTfbT1VCnLedJ7WYcq70u2&#13;&#10;izF9SivS6Wk2MfUYaOx+fSCOwG5h/UCchsSbOH6SZBR0cUVExRXSCRoXp7lCLzBjb+8QXcdkZAxK&#13;&#10;XNAQYI6Obmx8DIgNSr7MS/SHmvytM2PaiKkdFDHqXzKEosX5NbpLGJgnzoTWwyfpJLAGBHJyrjnB&#13;&#10;7tvd7zZ38TgF4/p59HSDw4yCMEyAwJFNd1RG19r4wCOYOpwO5bUPAJlW051Oh20YppJAsumwF5kR&#13;&#10;51BkW/a0hiIMExbNfoOskoLc5CbWc2NEs9k9CP2ZTLMBXJtCp1C/Zy9Fr+TemcigUAOnDd0IjTVl&#13;&#10;4dSx/aGJ2dPp43vDM08cD88+fQa/2qMhK/coP4+OF9JOctpwuPL226S4eDym6TRNLoFQkow2kw4s&#13;&#10;mzmqSS1W80F0oRPY9K1AAGNSFe0V19GuTmKDZ5HR8UKG8AC6TSUxDz/2BFDgXjYzk+Hqlat0jmOR&#13;&#10;FDRHUVI6qykGPSIbjALIJ80Ev9Nt03WkJgGvFlE8r7Rjs3eb4lBBES7GdGEKLS3RZTjmfO3lq+HV&#13;&#10;V7siQ1ii00NnTgGb7o2djJKLBjq4kpJq4NmRWIweeeyh8MADD8a0nEuXb4er1wh2pzMrhSG8wJzw&#13;&#10;pVdvQAKahEBFKDndjhsoH85F/WSloAdZHC8N+TfoemM+aV5ZNKWwsG5xbszzXaAbrECKMjE6F+Fb&#13;&#10;P6cs1PTs9XDo5KGw14zQaC5B1zTfF3pvfgVt8dtA093hMqHvmRDDSkl1yaIQZ1CQF+j2rl8bgMAz&#13;&#10;GbOAbdt15TKF6eD+AxRWZCXMrjvaOyhka1ELvWI3zwurhV6EO9B5ux3W9iDvzdk1mbdsOk0/0nZx&#13;&#10;jPepuQM2XYxF0E0L1TKrXwY+N3Qi0+IDLC4r3AImKUmtbyZFzS7y4JGWcPzBI6ESyU9WAdchI4gl&#13;&#10;NKr9nb1sZPvDzSt9mDUwThlbjAQ0gwtWDGzgGO5oNgGL2+5UiDkf6dcP/+jH4Swc4LyNIqkZ4l4p&#13;&#10;4TXIBcYoY3oWghbMfxnR2mhuU+CXuG+EmdWCG07gPWt0o7BwYlfgoTYMw8PujlTilJpyAt/ZuHqs&#13;&#10;nLfOw5moqdn7AVrR/vS+ld3C+gE7961tB/EMPQUsNE93UsbsqwxiDhR+bjZdhHIx7VYjuh1321ob&#13;&#10;LjADHQkjFAwdXkwEMVR8Hj/gZdiEiwRouxgJ/xVBwKlo2BtKkFIUYvu2TVeTD3miBTaqFnh9vf3h&#13;&#10;8uXr4Z13boRLF69Hu7kTJ06FLRawaWBIXooFKwWmJ3mlMBKrYEmm4/2bTWeWlYbFGixWSU979+0H&#13;&#10;DtwbjSHKEbHvP3gwFqTu7l4WOXMvcQ+SeenOHHJTUUlKKKs+yJlQz0AtnjjPTnwlPHDu4XBoP8b+&#13;&#10;FKGm+ipmrDCSgWG3KNRhA1g1DLDg9GJviPvOza5EUDSdexrHwRi96PtKEdmJ+aKQkyBlyeStI/zb&#13;&#10;WfEcczAdozymi0ocmM8pZ5Kcs6EMhgU0HzKNRvhvvvE2x2eQYslnZQOj4YWLoxaJwrCHDx3mc5TS&#13;&#10;bfYC5Q4BIc+HN16/SQFsj7refRSQM6eOw5TFjGB5MpJ3THqZB3I/fKg1fOTpx2Bgl1JIyBUNsIBZ&#13;&#10;wNVgapQ/B2v03MOnwkc/9gy+vIRgM5NzrjgJOW2TTYHz0TtIRi5dHowylhSIN0pCwIMjTCoBbAB9&#13;&#10;rtCvmy7fr+/RgPpHH3s4PPvch6NW8uqVCxyH2Wg0kQ8z3JllpoU5EpDWdd5jg+KGYS2sbvH7Ux3h&#13;&#10;nZd/O9xB33z40IEoX+nqwBlp6C6FndehcKlfHYUJffvGIKMB5shs0taBePVePsh10tTQFK+7q2wU&#13;&#10;3Ozkcf2m854lfTmDffKpMxES7u8llQjIVVQhS80o16TxcMa40VTGLFUlWhYkZV9rzP83KJ5eg2rC&#13;&#10;Pf/CquqQ7VYLsLE8eLglnDp9iAD3xpAOMqJN5fI8cDISrdugBOfZYN660QnEO8XGdJOkn1nY1pLX&#13;&#10;VpDCkEeMV/ASRdWu1s1AC9eq1IBmzBsaYNxP0ZHPLUyFqlrYxPxshgEawN6r2GQm0Z2qrXUjEe8D&#13;&#10;SYn2yJGcaFeKFpp7Unb8lqOQmJtsVjIf0AIra56fzeQ62Ob7jo6NWhwc7ua9Hf6ArWp/+t7ObmH9&#13;&#10;gJ7zunrmfBRA00TW0FLmAfVlUwByWfC0NNT2TZcYbfnsYi0aK3SPZoFOjPexi+9l8Z+n2OqBS6g5&#13;&#10;xWAJucgMUOgqO+Y5CE0bFOB6YN19WBu2NTdHWYiF1i2yhXyNhd0Q8Fswa99441K4/PY7YZA4tKHu&#13;&#10;C2FlshPWamGo3P8Ac9kWIK2FKOEpKsaoIh/bPrSrRSSLJJOTWUzBqGdG19PXT3ebBwzaHBeDVRYZ&#13;&#10;obPCQogdjdgMplZHlmjPzd8PpbV5Ib+qgYzX9jDadROoegRNJJIPPlPqGkzjmc6Qukrk2/QobjzX&#13;&#10;YcIOx7lZOvPGDWaWO3EWxeJE56b+006yFRJKHQX6JFBdZSUWhDzPIIvoCmznHObTLnCrHNMD+9vC&#13;&#10;Qw+do0AMUhzfhvCF5y2kojIMNMqBvm0i1D0m6eTERkJZxzqGxtexY7yMaYEEl9HxlfDVr10j4o7i&#13;&#10;y88YGn6wrZmilEWnqLwCBACd4iyoQzobBslXBaXVIbt4H11eLc48METpstKAVEvLc+lkGzhWW3Sy&#13;&#10;Q9EEwSi0bGbvyoEkR41NTsdrAdQVAwxIVmxoZLfqnNV+u4vPIBy9QMFZo5ANQewhFIECU8cM//Cx&#13;&#10;vRy7HSD8Yd5nEd3VIbp6kQysKHnCAghTBUhjUiHMrTE/XOV6HBnsCpffeCO88xp5p2yaaoG397TU&#13;&#10;xRD2DIw9hEIzgSg36O77YCkPACunYlNZxpy2CrvH1uY9HJcipDh3yU01InGVzQ7JLxQMJSgyvHU4&#13;&#10;2kMGrJriLWa0STh96fi1rfECXbDRbgbMJ5zAEulLSr3yKOhC8majamG4KQ8BIp4BRtp1ZoAyNLXW&#13;&#10;huMY+5cwV52mOx1HgrTCZmb47lC4db2XUcIAbP0JCifkIc7zCrDvNLaCvk/N9n/8Jz4WHnjwWOjD&#13;&#10;gGUQJCab2fyHPvwYFoVpWHR20UmbYQtKhDwnF4RCL25lPDsgOHIoDNlwFBI3fnxmiUhuQpK1PtQl&#13;&#10;iq5Ze83oUxzZ/zwMR+a9bIFoJHM9yppXS+smcWZ2NQyz4eW2oqAPco/twsLfz6V9t7B+P4/+N732&#13;&#10;pctvRqefwZFBIKQeiCnfcLGpgeCz78DJcOqBx+PPVJRXR5auN/koN7XawJLiUroAWLJAyZKLZicn&#13;&#10;2OWjYx3BH5Z5jUYGKbAO1zQHYN62ugyxqBA7PHSYZcC6mjq4aKVmUATK6pjPYiEHvHjXDozCMoBM&#13;&#10;YhT7NOUMp06dDOcePBsKmBGF7TnaBeaW7MaT6KxTsVJMJr6L/2BXDpFktC/GyGUCxwoD202c4fct&#13;&#10;tDNIbmR3FtOR5jCnzGMOtbFGMfvK74ZMWJKlGUBng3eBdmFZol0V1qswng7LwEwW3RU+Z+fdPuK0&#13;&#10;+ilQdCns2pdZbNVPytx1zpjFrLiIgr+vrSk8/4nnwvGHT8fPPtDfHfNGC2DiOgPVFOPAgf3M2g5G&#13;&#10;1vAQrjZKlVYooC5cOh/naS3I7C2LhVl2sHaQzsAnOC7Xrg+Ei5cgUdHlHz62D9kRs9A+/IlJMjFa&#13;&#10;LgPyk+8jiZSVrBwzX0EemBvnstEowOQjhQW16tATIafqbMirbA7NB4+HPfvrcEsqATXYz+8tY57f&#13;&#10;xeeDOW5Xxuw2A4elYhANU2S0lUxBepIP9KokxESiOkheVVgqamBQW48BP933AB1X/+Ak57csBgPM&#13;&#10;APEusdHS77YINrN+yrX1tXz+cSwD2yk6M3EuXw2rN5NCbgebxoK/YSABZgjm6woXD2DsvzA7DESP&#13;&#10;HzP+zvlA4zKgjX7rujsYHbVQYKIBrYRxvC+ODtop+jeZu9tJm9qkQX4MdPf3IS3lcnzSkPjYDWZo&#13;&#10;kK/dJDN6jRbMRbATNyM4JuLQXdvp6oftBi8f+0i7U8cdMqL1WPbc5UNeKobwU4Rz1DLeyN3dd5kl&#13;&#10;94aVuYUgL0xviTWu+2UKah7+2IVcH/MwfVeYkadzbPbua+I4pCCPKg0tB1oJWFgLnSAxXCIQifDM&#13;&#10;5vNLQJLYZpfvmICqHjeSFkU3AgmYFzSBOb9z/yQ6ai0Q06PZhD9jfJ+dKaMSNoc6QkV5nRF6jD+i&#13;&#10;lSiwdwra2WTMJ5JTcQ1LcyZsQAZ2j5zn1pbdwvr9XNp3C+v38+h/02svwFDd07iX2RRGAxBU5iBy&#13;&#10;jKOLHKJrGhtDHI9naCUs3+bmA0BNh2FIaiJRGDNXsyEr5VPQhMfML1Wqsq2ZBMVoil32+PgQO+4x&#13;&#10;drnYoU0DUxI/lRYWKSJ7Q0EtECwzJ71gR6aWQ2Z+Oab0+1g4YK1SaFEkQH6qjg5Fm5AmnAOVYxxv&#13;&#10;xJoWbwsI3ldwCZpg575Koctgl55KhmsgDWeMYtzZ/ja/y/OwTsQFkM9ZV1EaGh58hC4c6ctwbyTf&#13;&#10;pLNIUlbD5ddfDB23O+ICVErByY8Zq2j7WFA36Ejy0G26cOdCbpkGm74Gi7YbQtA0/sKL/IwdcQUd&#13;&#10;kVC6cXNa0pXys4UkkxRSzErbDvAZU8OdG9dj53wMZ6k5ZlPqGvfua4uZrW9fuBS6IRBlZiDdIWlI&#13;&#10;Ys0c0LrMY60lZQ6fOnk8Jp50d3VBXKrB+eZMKChOpVDhpuRYbCeT52UjUN0cUYd9h45DWqrhWGr6&#13;&#10;Xx4hVRwsWKTJ/uSclVY2hpK6h5jDGSlmByMJjbD5UmbEzO1SIO8whYPp3RAa9p4LJQ0PhkqCGRro&#13;&#10;EutwHSotZl5IF16p8xO61ZSUzehDvAe98SYreQYQ/Nj4XLjVPsyMcC2m9mgsX0vxLUSLK9M8C/Rg&#13;&#10;A4mXkOctHLammPPaKeZHtjmJPki+1FKvcpwnIPE8yvz5qec/EtnpE5MQzSBv5RDwXYjeswSUYgZ0&#13;&#10;oQ8kYYFuymJQiUSqma69goCBhj3NIAWGxY9E6UsxHb3/3rp/Xzj32IPhI88/FR578iHm1q28NsUN&#13;&#10;ON4iJpPXWbhJQ+sUTWP9lNo4R1UDaiFyfmpMYL4h5XxJHiriM1pU3UgVshlZB50wfnF6ki6PWXMR&#13;&#10;m5RSuuxKwhBk8W7CAzj6wMlw4OhRcnK7I7EqHWnbx374I6EGg5E73WhTcbky19C84Hw2qRucI8lQ&#13;&#10;0dTEkHfGCT522FCqP3eDk6KZBJB1EhBusralbkhjZq1xjInuNEvfaoouf/Dg2TTyt6jCG4C/HO0R&#13;&#10;t1Jg7pOHm56HixgGHWUVzeEv/A//Wzh9+ondovoBWNN3C+sH4CT4FhZInylmfudNlMbOVaZtLguD&#13;&#10;O+ZizAKK6UjVt+oXOoV0wlmTJt/OACsqgV1hvTq7NPUmnZt3Ci2fIdayIqMedX2OxWYNKBErtDsa&#13;&#10;/Q8wB0sOLZBlNlhkOzCRGOV3cNvl352pAaSywORB5sjCBQr3VffeUcQ/Cex4G6LJG2+8Fc6/gyQD&#13;&#10;JqezJqUoJXX7oxH+ZP+1cPHNr0XrtnoKS8uxD4eclJUw3teJ+8wEhaGO2VN5WMbG8RZWiXbF1y+1&#13;&#10;h6986XpccDW/UEZip2iHksKiksNnW+T1ZxdIIGHBH4K0cgv2b2//DAsvRZ9Iu1J8gBkuRuak3I9o&#13;&#10;oq4WEMi0mOJTRaecWXAYFx2cj+oq8ClujzO3NmaXU9NTzJcv0BVC6skpisfP2C9zUzPRvNotZzMb&#13;&#10;nIA12+s8+sIVUIOp8JEPPxkeeO7PhIOnH8awgtg5tI216HMPH3soPP3cD4bjj36EDvREKMF6Lq8S&#13;&#10;xmk+3ccmMh5IOdHBia6vofkQYexscvic3/iSkAMiwHnLzN0Tiiqx+Ks4HjLyWlicya5NLaEQq11G&#13;&#10;SzvZE8ro1GqwWdTuUFvFNMwfNLyYx+h9gs5TDbNaS6FVTRLcJNXD4i3GTGND0hDXnLPKTHS0RUVV&#13;&#10;ESI3nciZtWOGRXS0zv31qr1DgZ5DsnXk7EkKIobx+Pu6SShAa50JcqE5yZXLN+giMyn4dThGwRWg&#13;&#10;+BVgF3j8zKOhpu0p5sBEAcJE//BHng4f//E/Ex579qfC6Uc/FvYdfyKUNPI5YQMnb8yx0boD3IqN&#13;&#10;ZjJzUDZo0yIY6F9T6EQL2Hhp1VnKZ7AYbVAQV5BAuTnJyyuI+bnpFDKtFPMw+MB7Mup8u3B6mmGm&#13;&#10;ns4GRjnZvj3IiUBgCvCjVmObLDMZn+tatN453D9jRODBCgj5vP9cDP9nkQkJl6/LhKc4uuHyupP3&#13;&#10;oImKMYXboDOOJKKfSxywmJTDNc2Piviyn+LfmbWy8UmNHSujDO5r/2760rYBFz4iB5/PvsOGGXJW&#13;&#10;WnYZM+KG8Jf/xj8PD5x9Nhw78SSjgl3npQ/IUh7fxm5h/YCcjX7sDPUwFZL1K5IV4qyJeYxzFBeH&#13;&#10;6OWaBZSIJzAwVRHFtryyisWMrFQzHdl1S6BJZWGcYwa1ys2dxyKRxPMoLs9gLusYap7FXJhTK71J&#13;&#10;CuzE8GgYw7KwG+JJXx9B6MCNFrY0ZlepdgLMygow49cMPZuCI/s4GzmQUodpJCczzGG3iN3aQjSf&#13;&#10;zk56ncX76juvhwG6uUoIUwXmkhLwXVYPOaehOeQDJ+YhOdhcJYmHeVUeHeV15rhXrgzR+SDNwbZR&#13;&#10;QooLi+QUQ7P3s8CxRQ8vv34tvPrmXSwQe0PXwGwYmVhj0aMzhxizBDPUyK40TB9iFBqDYmG0LQ0g&#13;&#10;YFErXSwsJhWk7FF2+RCUCBTovnsLnepShCGnJunucb4yji2NCDsN8JU6JVOcT508Fo0bbqNN7ekZ&#13;&#10;DjeQfQgTP/cDT4dTT380GmZk0hXXNu2jGzsZmg89ijTpTCiiY1VfLJEqhc8hbEdCOwUbWJfCtEEr&#13;&#10;L8RZBZM6JVPDBe127n/R6QW6olDL+bCYkojCvPxbf4buiiK9MNEd3Z5yiORL5xpCXHLPcJ7FGuha&#13;&#10;A3r3GEo49Ai2ixPWn2Az1d87Fj/TGDM6c0Hb9h8Cnl0FCoZ1TBErKyMFibQg534zhilwbRWR2ao1&#13;&#10;Ykf7rchGTYIwlabhBrrRseG58NYb7cDDYxCyqkAGGuPM12MsHN7YCmpQfJTOFhnTvtOh6eAjQLMN&#13;&#10;bBK5/rdHw61LL4W3vvbZ0H759eh/fLdzCHOLWa7NMeQueCjzPgrgAmQRdqBhRhadXg6bwR0gV4uU&#13;&#10;3V8qm9NcCmkW52yR3N1ZjDY07+9m1tvVNcymBogflETKUBYFuUItKQdIv+RMNrM73Ciz6JizTJGC&#13;&#10;7LbFiMXvbbBRWVZ/5FYTwpcEwFR1pgbZmzcMjyGJTcsO50LSkbu76PYoxMuB93r0OCYz/42GEPws&#13;&#10;f422mm4eLaKbm+lc/wShr6eRSgXRL5l7LYP7Oqc8/D//zr8LZx/5eDh55ukPyMq1+zb+sCOwW1g/&#13;&#10;INeFc9NxdsXOR/7vvqJw3GLLQiJ7VdN0iTd5LKimdRSS/ZnC7lw7v2yITiUQbnKRUxSzK8/HqGDJ&#13;&#10;tBR22hvuqCGBjKG/W6MDXGSONEaBHRgYjBD0MsxHd9N2fJt0dFsSdfh9TctLSE6xA6mupRMxhg7I&#13;&#10;0tgtZ2lX6eI6MGzPzysOpx56Nux/4DkW+5TQfv5LwIJ3Y6RWBbMud/jLzPfS9O6FTZoCo/HWrb7o&#13;&#10;OkNdjUknOgPNMPtcpqPWfvDKte7w5Zcgu9ydDnf75sPwGDaJeKoukbayCtFqlUVNIpE2fc7cXKxM&#13;&#10;/HHh9PUW+EwbdIfNRIslpa+g4X095pPaTmRwPOurG/gzl458IZqgZ0f2aYiaylKgyps3e0JHx2B0&#13;&#10;icozXYbXefDcaQhcp1mIpyKcmpZ7GJvGQ2x+6Cb1TfxDv4AJN9vD1MAY67PuQ0DhQLV5pU38tIVT&#13;&#10;bABpydg7eO7eBNqnABjFE7/8M+HLm/gSPkQmkzwV0ukys4qP0xE3UTgpEMyt/R9oJdcAxvEQk7LM&#13;&#10;kWVjYzrNIhusMfTRjhC4HDiWS0hqnAOnUcAmKZxDPD/aT7q0GqLL1FVr/O5zHsHU35ltPxuxIQw6&#13;&#10;JEJR1wgPWEJr2gN7dha2+V60tI0xF1jdajobOzXXKRSoUpy+kpI4h3y+ob7LYWLonXDz/O+GL3z6&#13;&#10;34ULr38Vcl0fftdTEIEIcqeg3ryNTSOSHG3/WinUGcTCpSFfKQDqT6YrNEtgB+hfJru6TjeCdohq&#13;&#10;SccgJc0yFhlHjzoyzMaACyybzaHI0CoFU99r2fVaKw6z2VyGqDRLlz81MRDTbkpb2kIJBLMs7rdk&#13;&#10;NrmSwJzfZrhhVVlqQWcTh8N0JBipl9UtyeMkJOz9mgI6IELg3yMfQbWSFddAdaLktiikEuBW1pJB&#13;&#10;Y/j7NjPilILwd37+0+HhJz4Vzj36g+HMuec/IKvV7tv4Tkdgt7B+pyP0Pfz+7NxshH7f7ZfwsW5C&#13;&#10;ynBy6Dh0takEfqura2LmWBBDyu1kXRi3KczLSBGEe5XfZMfZbHZceLRZ0990BTbpAjOlLbo8zRnG&#13;&#10;CBbv6+6CFUkhZC6k+1KGEgagZBcxi7ZdsykmdzAp6O0fjh3mIx//RMhise+8cyl8+XOfjx66W0CK&#13;&#10;sXNh3qV5fjodeDK5ovl0oxa9BbrAaHoPvOdrKZkYIODZotpBpzEywfvbcH6VEt1wklhUM+hY0mWR&#13;&#10;sk45HxM402tY2NDNRx6sTCP3DIl25jcxInEpAIl34IuMew1mGunqK7ewaaRVXsalp1zpEHNFjQVW&#13;&#10;6Xj6kdp0YNYuW3rfgX3MY50RLsafqahGvpNvliiEsyT1uAa7/mFfSJbGruJm9GrovnEl9N4ZhXyF&#13;&#10;1hGS05QmEjCc+7puA5+/FbpuvBjeeunzdP4XsaJsp/hcIWThOgWnk+LVBcLQDnlrACgTNvjsQAwU&#13;&#10;L2l+kBSZsxzTWjryCq4DQthxYFqZx+JQjSWwqXaVhc6cmW/b3WVRZGXz1jdURfOBPlCAq1d7o6Qk&#13;&#10;BTegJOz37OSEcZ0NzhFZZ5C6aUdu7nLZ0K1zUGYn9XImT7d3ku5wGclHM6k1R2KXN0BnO0UazZrk&#13;&#10;Na4RzTc0IpmZuBZee/k/8P66eYyGS3gSd/WMYChRTPePL/P0MoWcnF5m941EqD3/0WfCQ+eOY1iB&#13;&#10;vna0B/IdhCRIStpX7iCr0fYvTwY2m8kdcNY+UJgB0mO2KHa5jEoWlJ5h2JDG7DwHUpmby3kkOwYv&#13;&#10;zNOhT2AwMTCCFhqP4TlkTiFlgw0AloOEJWTS4WfDbFImNs1ncURgnJyQulpSvzR1SGKTcz/HNZEB&#13;&#10;y8aH46Tsyb+b7wcdieJrISX4fDWLYkr6zRa2ijs5bKlywl//X/5jOPf4j4SHH//Bd7sU7P78B+QI&#13;&#10;EHrvBGD364NwBEZwXqqqrH9P38o05v6LRIptMCdaQj85PGxoejczsdlIBMll555EwZmkS+0m/3MO&#13;&#10;pq79UCbwYRVkmLKy7MjqHZ1YhHnLHI4upWVvK+SmGmZXwlaAV0CcRRRW2a89MCT78CQuK8kLJ06R&#13;&#10;MAOb9a2XX4RItRQjvpyLLSAx2QsbOR9m6BQd6Ryw3AwmFZmQsa4BtY7AshU6k9uxQjcxOkIQ9CyL&#13;&#10;F4vTBiQY0tdChu/drh04TTu4qALUvJ+GLisK55GmsJCWluWEtgY2FkhApoGVO4mFy8Z955nnHqTj&#13;&#10;7acrGw+te4BZea0FdJ3JdDEufG3797PI96JjvA1UTjfKTLeAji+Z565gDvfwuTMsmGShNjGHwwQ9&#13;&#10;Ne9BjifV+g/72p7Ahq839LZ/Jdy+QlG9jUMS0hNnmf3Y4GmqXopDkpF7Lv4b0T0olQKmiQNWfCzI&#13;&#10;xpcV4mNbVJRDMQTGjhmq2RT1SjZCS3HBP/XkJ5CRPMMMufHrxX1rtT0MXvsdOkug4sg2NfYOyJHn&#13;&#10;nwQaHcH4YosC6zJwm3n1pcsjEdJsay0DdWBGy+ahAFJPKUYNO5yTFWaxMl4NcBc6h44ai8UMkPIG&#13;&#10;naBz/vLK4uguVdtQSfdeFQvIipGCzBBLyyQuwZrm+W5d/g/h1a9+hpSfhigh6+gg9WZZ+8FAKANy&#13;&#10;F4MHQA0ee/IkpCFsFBvrwvnXXg4vfukFzgexcY3lURe7xjFbg32cRleukQZUBDZhmDqwYVmlI8xj&#13;&#10;41YJ0uKMuZfCnZ6Sg+yJTSad5TwmJ1xGjCqMOeSaQ3aUQXdaUJhGMlFmOHayKew7+whAAbF4bGDu&#13;&#10;YMpxAynOCpsJRyzrSMZEGGI4INIiyUoRAnG2arGVJ8DDsYa6ZZEf3aG2hXhxh9pkbroFsvK3/udf&#13;&#10;fE/v+90n+/4egd3C+v09/l9/9YHBO5Br6DKwqXu/vpaQmXR2XMTF5iJdxRhQGMWChSkjJSvOI4dH&#13;&#10;Bkge6YeIRKSWKSIwKU1RkWAzxwxzllnqMnPRDOQitVjbVUCS0b1nDu9Uu+QG4ulyIIwsYwU4g93i&#13;&#10;6so03R5GDkB0+1v3sTA2QmiRcdsVg8IlOfUj0xifpKBhQ9cAoSkancuIpJvVblz94NTUIoV9ic4F&#13;&#10;X1dWQY30y5ifNcMiXUYqMkTAt4uYhd4CmQbOtgDTeIR5bSrGFUcPVIXG2lJ0qWMUrQygtQeZ486F&#13;&#10;t89foBOdQNJSG/a2kmYTbfRY8KLZTRpdMhpa4PE0iziQey2eupkclwwW8DPnHqNzPcSKLFkK2VGw&#13;&#10;U/3m+ahn0ZACWMsdvw8x61WyWDtgoWJagPduHsergDnlHI492ismsnFhPqN73aQb145PqH6eoqlf&#13;&#10;smELWenMZu34LWXMzDdg6S5B1tlUK2s+bFUNszecqQ6eQlfZQtddDew4FyZufwaS1q1YBIwdq21s&#13;&#10;o9MkPg4CVieM1xUQjAkIZbdvD3Du09AzV4Wjx9oi6cvxQCaQttcCSC7zcNioHOdVUIMXv/oWaTVj&#13;&#10;8bzmo7G2uOWx8dJ8IaRCCKOrP/7Q0+haScCJ9kEeI2UhS3Tg1ymSvxwmQUNSOCdzbHrG6HpnmM8P&#13;&#10;wzhepItsba1kA3MofBh9aFZJZbh56a3w8h98Ifo0NxKSoM1lMUzkMjY8zku1jdTicQC4dxzP4GUg&#13;&#10;VQCJsMCmIxt/4HU6VN2k+FixcxfGtRC6KRMulyWdzcw/i1zX/LxkSE2p4fiBynCSTVRy5QFcliZC&#13;&#10;+1tXQRlGeG7VM2pkjRl0Y2ItBWFhAyYD2vpqEU0YPph2o+Y4qrO8UsPf+LnfeL9u893n/QAcgd3C&#13;&#10;+gE4CUPY99XUsEh/D76WkI1cevtF5mAvo9cbYAFYYWGHDQkEbXj3Mh2JqRs6Krm4j40xj0W6kw+t&#13;&#10;v6i4jFLH7Ak4cm1Z+Y4ED7oeFjJTrUohUtU34pREwU2nAG6hUV2lEOu/azzXAlmqI4NjzNxI3QG6&#13;&#10;M9xbn13lCCh+YMrClmWBy0JeUlFTAUsTMhTLn+SeUYrvCLOyOWBqje7LgTLbKMRpdKyddNq6JmVB&#13;&#10;qDKuTNWpEOS4zjwU5izcjsrpXM1UbSQX9ey5s+EPXvgyDOBr8YjvbW0Mx462EEZeFeHEju4+iFQd&#13;&#10;Md4skw6sFLg3D5ZtdW01VnWnYPgSEl8t0YjNgW5R3zLz9Bk5SnODBMJ/LXz1cy8Q29cZZ7/pmcha&#13;&#10;lDDx+RNWk8zkog8skhGzQIEaNRHYgI27xWe2s1ljxYYiE2UYGWnM8YwY45joMLUFYchkHhdru1A5&#13;&#10;1Nl05nx0SD156J6P0amV4NA0wOswVwQh2KCr1mM5K7c69N54PXTeOM+524JpOxWZzjJa60EjHiUR&#13;&#10;ZwM/6ldfuoRr0wQSjmrkNUdDBRKlDQrW7/7uC+H3P/tGdHc6e/ows9SGGPAwj1mFxvXVPMeeFgzm&#13;&#10;qyhgKXZ1smbZCC2ngJi8HV750udhMuPAhJXl6BBevHd6Y26pYegaUjS31sX3cPBgI9fNaLhx/Qo6&#13;&#10;3n5kZKApICSZbCzSyN41r/QIloTaI7a3d4ZLEK7GpxgRZBRhiILD1MhCmPH6Q/fshmiTeeYqcDAH&#13;&#10;mjmtchaYupwBrrKYEZyRSXFFr6tEuwZbxgcO14dTZ4+H7NY2EtzmQ8fbhLFDgFpkZKDlol2oBg+O&#13;&#10;MUQ6DDaXfLS1oTzNvCXhYmfYKeHv/NwvfQ/u8N2X+CAcgd3C+n0+C7/0b/5+OHn8gXDi2NPR1ux7&#13;&#10;8WW24+LszXD99f8Urlx8mS4FizUW+BRmaGlILqLwHD1lcqrm55mhHgeoI0eOY76/j8JHzuT0pXDp&#13;&#10;zd+IUpsRzAaGh3H0YUFNgZihfKIROzfF9IuLdAcUUHf12tVpvq/mNhdXoXUWpEmkQzKQU9n5q9nb&#13;&#10;MSaP+d0aBSZNwhHFo5hZWzn6x3zIKEss3CMQvFZxc9pAd5oBrLyf+Du71Tt3e3m/mTCOsViksmRr&#13;&#10;bk5rtwZkOoqf8iyvJYRr4Z9FA3wTSE+npnp8amury8IDp/aG1hN70eMOhC9+5RXIW3ixMnteFWak&#13;&#10;wGSzKO87fCQcPfeJUFxjksj9c8Ui/U2EImU9Q31vhFe+8GsEEVyP0WQ7sD3ti5LoFnfUYbKRYDQX&#13;&#10;Z5zO4STdbNFNOsvU5m5TZqllEojQmeSONF4NBZh3clhiYbHzdMadRJe1opgIe/MAAP/0SURBVDOG&#13;&#10;SLliKUg9WRmyUulk2a3okVtdW4alYita2sMhu/YUv6M0A+nGVncY73kp9N3t4JgQ/4dmWt9azRoO&#13;&#10;IcPSVu+1V66GW5jnnzi2J/zUn/9EKD0ELBoKwiuf+ffh07/1+zBZOS5tQrm6Vq2GPeh1n/z4nweS&#13;&#10;l4TXz6OTBwk2nIxxYuveeP010mu6YMKSMLNTEPqZofb1TLOpYzNVVUA3XROOk8rTjAvY+ibm+sN3&#13;&#10;QSR6eV8mA4kcqDPF/AMUJZkqW1NZAOJQHqMR9bcen+b4E67eP0q3PYubFOFDqbDoc4oJiqDr38Ha&#13;&#10;01DzeXWpsocpfhpLZAADZ2ar9/UahaiEJWNFcVp48OiecPahYyGfcHdgEBAf4OCuibBsyBBw77J+&#13;&#10;3BRNLnMQAU3yRRoyOaeZ4X/6n3cL6fdiPfsgvsYueen7eFY++/lfpztkAWT3nAubRiYtdy8Po8h8&#13;&#10;CDMJ/Dn1/GYm6Hf3ppMlO+VUUChbQ0keCRyzpOWwq4/eqizSGxSVOSC1ZDSIDz36bDj9yHN0o5qI&#13;&#10;Z9B9TPO2bmIGMUm3yALCAj+Fc47zploMzWsge9ghrixN47uKI5N+tb53CgPk0+gQlAcMXG7qDvNk&#13;&#10;g9GzgUW1aFQgnwYUJ662hRfxFkVpAYjQQmgSTR6kqWqMByoxgCjAsm4Za0D9ZC2W0ixn6VolVlVU&#13;&#10;l4YyoMJU8ix1C8pH4lECC7YGgwZh0wswl7d5jU984qN0qvsxs78KO3YwtO2pBnKeCm+dvxFOnDyF&#13;&#10;Kf7JmDozR1Hef/BoOPHoJ5HPHI9axG98RXpn/M+dnbFw9Y1fD7/96/8q9JCluoFcIi2dBBa0hzvM&#13;&#10;2aJxPYt5tFuEHb1Nd7rNZiIleiZTVD1W/Jz+xWlsUpx7qmmUkCU5x25WglUyC7mGA9Ff1o6Jf4u0&#13;&#10;Xvojk2Es1uohMyFkFUBoS+V7vRhejCJVqQNVyCjEqJ1in5RcFHIgOaVlLUdpid3vIhsbvZF7kOBc&#13;&#10;vtwV7t6dYqOCcQJFz6LvFiEdCPqlr36NLlIyFyxWoGR1nlr3PXCWkIaYskKlCVpBuvFIxnbycnjh&#13;&#10;9z4XPYt3NnLoojfDjVvklY5heVmaHT72Q0+GT/7Y8+GB03vptmElD3cx878Zi/0G2mUD6bNwrzp6&#13;&#10;4kFQh/3EErbHYIByYGDvnZEhCGCMDHZwIppc2AkdfYwPZrfDMu38CrhsKuS1PIhOmRxbz9c6sPsa&#13;&#10;n8ctjCzoFA0c9DXiT32zuazZoBAlh8dvFdeTm7WNyCwGNicqbo7OeW4FjTWw/iqd8dY2bO6kvPDX&#13;&#10;fvbXwrlHfhAW70e/u5t097f/iz4Cux3rB+D0vfrW7wLfwVw1gixQ3MS7WICT7SCRYZjNKkkjnZzV&#13;&#10;hBzDxcG53rfP9P44H4ZWiQ4CNSsPDN77Xgmf/8wLdA44Bjn/oWikmBKCjrP5yGPhw5/8a9GOL/G1&#13;&#10;HKZHPhfG+9+CwQpzeHEHofxG1BgadVWII1Ia8OQ6Hd6cma3AsMnEtikrkI28hq5vTQYnDGDKJAW1&#13;&#10;itQcvIXB5NYpkssLIxRt5rOQYsaAjC2uEi43KULqeJ1/FsoEBf6rbyiLvr/Z6EOTKSK93UPhjTff&#13;&#10;jjFazS0NaBhz6OSWcGEiDxYyyhTxeutA2rO4S/VjQJ9NF/Pss8/EyK4BPIgLMK03h/YSxeKrr9wI&#13;&#10;h4gR++THn4Y5fJdilxVOP/0pYNDH75F1/vPjPDl8Prz6tf8QLrzxKgu+M2fkNnS8bivUgmhov45E&#13;&#10;Q+OKbcXEpv5E1wB1pUqogBEtnC7uXAsWyEVm1c7u1GRKhdHSUT1qmt2q1GpZ0PyeRSHqN5MN8Cam&#13;&#10;jC61SBYr3yvHsL8QGHsIItDQ5HiorK0N9dglPvbsx5iFPsHrgUDMXwhdEJymCHLo6e7HonE2hqEP&#13;&#10;YT6/tZ4c9rbsgeyTAUt3OLKBm4FFr2JOf+vWYCSurTNwzMpJpig2YoxRDkzKZ1TjySigAP2qEjFD&#13;&#10;36dnSFDCRWtoCE/eYaQ9XO+V5MGeONEanv+RZ4GNi8LdS69BGLsafXnXYzJNoqAanjDIvPfBB3Fk&#13;&#10;wnTj6stfDl984T8SH3ggnHr04dCOscfNa7fDwlZm6B5ZDZdJOppdRkyljpkZaEaOhTUrPp/XSzIb&#13;&#10;FzNaZ+leYSKFPLrWPDZiBXSrOThzZWZvsSnZDEfaqsIj545xnRYi9yFMoGsqdKLT5aNAOsoOf/d/&#13;&#10;/Z0/zk33J/qZ/+Xn/3L4ez/3z//Q3/3F/+vvxJANQWxNMP4Srku7Xx+cI7BbWD845yJcvvTbMdZK&#13;&#10;GYCqOEONI5WfRzoidNMuUilKxmbtsMt2vuPKq5+q8hSzJvORPyRmf5JEvh1a1okJRuPiTVjAvXRJ&#13;&#10;ODLBPL17G0iQQO1FmB4u3gzvgF/Lw1ko/3tO/MS9I0S49AJaw4tfDFMs0jubmUDIGjIknGFEsYVB&#13;&#10;7VCogVH/twATeGKMRZrOc5uuapNHCiSTYdJO7naR88k8qon4uoOH29DH8p63CYYG5uWj0kXPQ/SZ&#13;&#10;ilKX6F4Ta76exxB9INCU0PXWkFeqtnANmvA0sWd3iC1bJgmloYGEGH5nnHzMHLqZaohL+RROyTVD&#13;&#10;A3rjLkFUwsNX3SMd9EH8gSextnv5pbdgQJM+QmGQvdzUUE1qy5Hw0Ic+RdD2w3Tl9zcY33zRbIae&#13;&#10;218Kr7z42wR5XweBkABDl2g3r2G6emG2EcpXdM6yt9UrVj2vfB5NBDzHmoCYrLMJXK71o7+1wb9r&#13;&#10;Uen37ExdSLX/06zewHR/Tjs/O33TTrb9PFE0g4xG7102Oxn8bjneuHZqM5B+RiEppaRvYGCxl5np&#13;&#10;c+HEuQ9zsnbC2I3fD9dINjKMfZbzprPVGt19ChutVXTCWiBmY5Volq2Fyfl7+60emMHkwoJP72ku&#13;&#10;Dk0tJbw/bf2wH4TpPUVmab7mIEhbttFlmqw2SqzfIuhIKdaBh5lr793XEMMaGLDHPOLeO7dgBhOd&#13;&#10;yMzfLnUNpEISlnFtb7/TTqEuJ/j8SbrmpXDpnS+GkxTlhx59KEyhP71Avu3t3oVwk2vrVu98mBWa&#13;&#10;9UBpyKCpPUx3JS+el1SKulfVKvrVNDY5+JeEEtCNsiJkaxRXA+VRlYY91UXhUdjs5eX5oYew+g7y&#13;&#10;aQenN8L/8o++8r6sHH/rr/0YJCtEN/g263G8ukYXzrWczL2jK1ZVhfGDGRDx+uEAcC9zbrb4Xg6c&#13;&#10;gwpct/7Bz//b9+V97T7puzsCu4X13R2v9/2nb978MtDT4QhV2qk5D10nTWRtZQKZClFwrE4a2a/b&#13;&#10;/QEjWhzS2Wm76MnctEPLz8c+LqOQAseCxYJsssY2JKVMPXzTWJyxiZubxfdVWQczIclBa2Svzo4T&#13;&#10;kdXXg22iKSnAriTsZJe08jqLFNABXr8XN6VeSE/qRBHYAycauZZJ9qqZor6f4bERmJjzQK867UBU&#13;&#10;IflExufaks4/dFdsCnpIOxEKbGhoQeu4L5QxJ0siw9O0nRW8hM2hNdxZZvEiqT0xBI6uLR9CjqHX&#13;&#10;+vlOUjRHeW4ZolvMUdNZdHTZ0STeZJR5Fswp3Hb8tyJ8XInZid1xIfmjXVg6VlQUIXXpjbrH8soa&#13;&#10;kmnuAC/2QVTCKYpFbQ3Di3Vgzo/92E+Hw2d/hI2DCMG3fm2v9oZ33v5ceOPlz+AyNM7x5pibiQuk&#13;&#10;a8G00Fn0jUnbsNukWGlVJ2tU4kvCJIA5MD8jmcnjZfSfs02h8/Q4K8bCjp2Kc+oFIPc1CnSqsXh6&#13;&#10;C0j+wrZHu8UoyeHPbHTBsn81PYj05jjLxX+W86lZ/ypw/xLWhGub8+H0qcZw5pEHMRWpDOmcO0Mb&#13;&#10;urs5zxTRbTriJLo6E2W6O4fROC+TDtTKdZDMBga5kDIS3uYKG5/iwnSM9ev4edGLfmbZSICYPRoE&#13;&#10;7xzTDc3kONaK835mOkE2OTV1hWyo0FmDQIxja6kcaJWxiDadTdhONsE07oQ93tU5GE6ePoUuuz58&#13;&#10;4fOvI8e6xYaqBO9n5q0ZS+Hkkdpw+lhrdCy73jEd2vvWw6X2yfDaZeIEsaaktkZzjRQNNjR0cF7N&#13;&#10;Qd8AOdB+MIkHrAIMA7dDOV1tMXB2JgYOaYaMM6Ou4J46e+ZIaGgsQ+M6Hu4OYB4ynxz+7j/+g++4&#13;&#10;FvyVv/wDEWFw9OKmeJOuO/H6dMYgGm76ZvDuXl2aibaLynUykBd5DRvQMA3CMMXseBlTF7Nlzc2t&#13;&#10;lonP9eI1M0NwwDKblRVGN3n4MxeTmFQKe/of/r1f+Y7vbfcH3t8jsFtY39/j+66f/Ytf+EW8U/8c&#13;&#10;v/ftrj3L7E5nWZwg93BTbbBwb+D/O784GX2GV5GPOIOLhgjMkrIwjNCY3I52BaJPMh1BMRmsyg7S&#13;&#10;sNVTJJ8CpGg+agJetpfCcxZrvMX5cVJp+llAb9MxYAcoAQeSh8HSpuOY9VnLXLOofB9kkip200vc&#13;&#10;1AdZdLPJhe3Fhu4NZqMj0QhijQQRYU3tAS2qO5updI1TFLCa8NDDj8XOpRtHpnZeS6PzLYqBoe1y&#13;&#10;NS0c6yxudm3x88ASzgMSFx4dJn1lBH/hRea4Fh11kGX4BCsBStEykI2E0PY+TN03NlbCm++8iUFC&#13;&#10;UXjg+HE67/lokiBUXEZRvdvZxWe9G44ePhqO0KHaKY/h0tPYcjwceuKHgcVJsfm2r9WFjvDqF381&#13;&#10;vPrai+h7kcyQ6KNrk6kzsmM1id+me7eDXo8bIN40xBkXz50NLe3SYL/mAFnTcVNQRAvcUGSiUV1n&#13;&#10;46TuU2MBF9M0Ng0WajcLphd5piykxqFpmn9vdBuzeAtwhMqgiCxxztdgImvevs4mwQXe7j6L73ls&#13;&#10;9I5ubi4Je/fWsLBT/HH82Ys+ORvko3+QRCK0z9ZlTT/mwT0n6UznmF3Ozm4gj0K/SiF6+qlHwuGD&#13;&#10;LVyH81xHzNXZnPX09kXjkX7Ojck2GxTYcbpg/YULYFcXM+9WEpWE9rgY1q1yKA0VjH7LzMB+kE2b&#13;&#10;piPC/JevEAfYN0FXu4/idg6N7TUCEs6zQSBFhji98lwcoNpKwrnTTXgol3MdLYc7/RvhIgX2NQhX&#13;&#10;I7OMKxw9sEFJZ0zhKNqilgURTU2uRik7XBupvMc0NjrlQsHoWEHSeZDFw4ZESP0onfWhww3ItwiV&#13;&#10;GFjiT9y+kOxsKqPhIovuVqIMMtLYbWhFGje8aJ4NIzfrd4UuXXTBEPtSPKcfPYetJu/jq1/5AmjR&#13;&#10;EJuNYo7rLJu6QmRGTWwcRxiJjMZN0ipuZNoy6tqkyYfXtY5rEuxmmfcaUJGNm1kOPs0FxEsePnA8&#13;&#10;/Mx/+7Pveu3Z/YX37gjskpfeu2P5njxTS8sD5J9+OpQBfyWgXEkgPiTCkMeaVwIcVoHmtZIbtCZ6&#13;&#10;tmZlFbFjL45dplFgS8wSJ4CrxiY1D4fEMU58GwviHEb1czP6pi7EDMrpSWFhiEtr45FstEYxyGC3&#13;&#10;bAh6cpJEDf4d6Uc6hTg/E9JQcTVeuM2h7WBbOHRiXyitOxXyeQ8ZQMAZZadCeg5JJBTbUjJLMzKK&#13;&#10;o2PbysJEfP95ecz9gKuyKZCSUYz3chZ77fIFIPDLWMmREQpEPEECS0/3WPRzHRqaimbuLtDLuCz1&#13;&#10;9Y7wPUT+/DnJ55qn62aUx0KDXSEa1wmIMMqDDArwK9oR8poLMF2Hea4t2hej3wwLsItb5XmX6KSv&#13;&#10;Xb3Fv2djpv84kps6yEB0GUSiHcKOMT0PYtS3EMfMLb2KXORXwpe/9BW6B9CCXB2OILFw/JbRz84D&#13;&#10;pepeJYytNeSa80b1uRTVNYrquhCrKURsFHKAHwV+xYdjRifvOW4oohwJ23fg4VU2NqtsTDSLsJMV&#13;&#10;OjZlxlmr3ZBxY1u8xtoq1pR8Vu0D7WjtfNetjnEOhx1f1JIKHfL8/KyxaxrVT47Po7HtjE5XJ04c&#13;&#10;Co37m7kW2FDpZsR7ijNfIGoj56ZwJzLajV+FDMYifqSJIkhGMIUun464urqe97AerpM6NIUUa4rz&#13;&#10;uby4ATpB3F8TGlgKqk1bBnP1FDZ7Gl9UgbLs33sgcgg6YN3evcucF0vJJQwnfIyjPR3FYnESSZCF&#13;&#10;rAB3sTKQhgJ+uYD5eWM19wAkplRmnqMjs6EDb+EJNgOomqJ39I5SJuwnt4G83YTF/FPhc2PbKHxe&#13;&#10;p9HmQicqOuxMuktzTjXoB/yGTJWLjWVJzOo17EEfZRGICDPo9auRPqiJF2OSKAWoi/F9laAi2bzu&#13;&#10;EnwDN7cGnc8x69eCsaw4k+OC01ZPB0k6ENg4zm6cRF/smKchg2mVmA18bciAJh25MN3zuGbkXBjX&#13;&#10;lwokL/C/zHXnPF5+hNaoFfgzHzt67j1Zj3af5E92BHYL65/suL2vv1VWfogC8dVoUZiUJDsYgkWQ&#13;&#10;XenC6EJ5n4kqxESmKLvdcmzcZC/W1JB8gUew5Jx8Fs0CmMZmkwJ+cSPPRTefFRbpecweptWG4io0&#13;&#10;Qvc3ARw3Md5NdzIc55vRT5XZWBGC/zJ20SUsZPtIgGmCLVsIIWYVqHFzk0V8bSxGvoXMZt5XgnGZ&#13;&#10;BSmpouYI3sXMOjXARzahpZ6+vZqUD+JP3NnRFW6T99nBn4vAXLkUPI0I/P1pO415zRJ08kmnOJI2&#13;&#10;Ajt6Bnbw8jJzQzqbokI2GCw2OXRpxp1l02ZkIqeIIe10yBaEQuaoiyTI9ON5KxGmHuLOkcOHY2HN&#13;&#10;4HcmJiDrADcOYX134thhyDdHKBxksK4lhfrWh0J21bF7rOz7p3sTaPt8+NLnfgmi0msUR5i1dOEr&#13;&#10;FEpn0xY+pUsrHGNng85LjWxTYhNnrRTfyEAFRk0W8qULXY+w3nqEj51F292s8/6NnrOYrdDNrlAE&#13;&#10;E3Cx83YWc/7Mp2srJyKuII9Oni5LLWwGs3ZHiquECtihCp/7Hpztxggz3LeMk9PE3qtoFqh2GDhd&#13;&#10;5yWh/AW61Ak+fy3xefnAlEpS7LRlIDvPz+E1UyCnZZP3WoR8ZWJikC52BHtKNk10omXVeEhjHXjt&#13;&#10;ym3MJvrj+bMIFhHuXkpWaSo6XAt6Hl14DY5RB/fvjSSsWXyqdyA1rXLNDRAuPsPowA2iSTTzeEFr&#13;&#10;s7nACGQNGNvNh+YOJaAyJWSsFmQnQ2RjI1dRyXVREEYHpsPFm91hcAyYVBWSOxWK+CbELjcaojpb&#13;&#10;HBOPr/sl3b3sTgvxks6k0OdYrJXnsPFLpohb6PKAq+vqixkNAG8Dic9h2WgH6r3oJkMN7Db2n5s8&#13;&#10;MvDVNGc4E46BMPjE6DDHEahXA37vYn7PWL6xkR7uvR7OC4WU6zaZz5VF0fTcrDN68Vw6H5f4FV3I&#13;&#10;2NyYGuS9730wgZ91SXkdiEsdjmUFYZNrLI91oLmpNfzFv/D/fl/Xp90n/85HYLewfudj9H35ietX&#13;&#10;vhj1m2oKNUJPFFX/VGwvs9eHf0f+Evp4qBk0Lot4NRbFshL8gstr6CBaEfxX41DDjh0buM3NRXbC&#13;&#10;7LCVfOiNi/7U2DKzTtdgrdopyfSdpNvNoGtrxny9lhloDho/ajiL82LoY8519fxlPGx74iKQi0F9&#13;&#10;WiY6v6RvdY1KJy+yqv4w8CyFGMLQGuQbzc5HR8ewOKSLw9ZN4oV5lhnszLWTU5LjZ1bTadizgdXZ&#13;&#10;wKP60+oItbxMBwd0t8RC678X0U1oa5iH3V9tLZsI5mR2f0LHbkyWKNrmdmrQYBKPCUDllSSF8Fp9&#13;&#10;fV0RvisEXs6i88kwGxU4NymrPlS0PRMzUb/xhWfyyIXw+Rf+Vbjw9hVe05B3rRPZslBE1ymKMR+U&#13;&#10;YnnfYF1IOxWtbFpqNsdacNsZMwQ0HnZJsSOl+EQrPH521Zk6BUyZU8IGz2KcCLq2ACXHBBVCuzlW&#13;&#10;hw9C2jl7DNYvJLIF5rsUzAokRZWVFXFOu0S37JwzGlHYvcIWToaQo8uTcLNmGR73JX5G/bKEL2ew&#13;&#10;7be7yB8FzmUzI6zpPD+HObWbIuFNgwdkZWvgUIpMRovFMiRQTcxfK5sawyr2lx0YNYyNYe7PYr//&#13;&#10;QAtEsxzybEd5T/OxqGZnkO3KeT995kTIArq+eQtpDQEO+l1nUixNj5EfoDx3bp5zTutpYo02mylc&#13;&#10;F4AqZKfSvTHpKC5EZ91cG1JBSZZhfN+4dhe4dhwpDBA2hXrHEPGo9+W46t2rLEmSmAxsCifoL9aY&#13;&#10;bBroZlH2krYEnK4xSUxFMvNV964dDC8IteDfTT+ahEjlBsrjugGcPE8UYxrz5RTmx2kU8HU2ro4o&#13;&#10;FvH+3sZwJcPUKq4DQ+TdnOTzxp3j626Wxec18Fxj/hRnuzzS+W8JaOrCjTd37OPdv815XWNOz6ll&#13;&#10;pFMRahr2hb/9d38pPPvcp8Inf+TPhU987CfCg2ef/L6sV7sv+q1HYLewfkCviLnp28g/cAKKhTXh&#13;&#10;R5p43P+yk53l4bxrnAf+umGOomKh5e+QgeyOkrAKtNhmM5upqMwOddWEPQMp6TNr8HamUBWz2+FR&#13;&#10;DPKRR0h+yqUgrSCGX5idpBhO8x62YKROI0vpBqa+A4GkJ1y4eif0AK8urO3QgfayWGzBSN7D6ya6&#13;&#10;zvtfvnZmThM62AoWvl70oglZT14B1neGTpOcUg0ZpaGpmqQcsi7z6UaYF5XZjTHLdXaXSzeaw2rq&#13;&#10;s7oRcHYlUzrFeRZh4T6y1azys3aCmSzKFXQwFrpp8kRLmfmZbdt5d4B/20FK0xIGR4bC+fNXkbyk&#13;&#10;4DnbGM32h0lPKaxsDS0nnmchl1V9/2uHLuMizN9fD1cvXqc8IoOCFaspwDLsV52LNpnRbVKElNMU&#13;&#10;44NbwkK/QsEVIk5T/0uhlN2botNPZPQ6s3axdxOR+Lede/M5vYP9nl2+DZfXAOtttN7TnUm4MYsi&#13;&#10;U8LinM43trStkhGsjCeSmnjw3mxwJcsIM6bTQRXTwTuHVSMrPJxMR6gW2c5rk01VfB/UnUmK4gLG&#13;&#10;HWYCpxq4TuE1HUe4MymmtjCTZPGvhoXq9dK0b38obzyK/nkt3Dh/HmgdK8iRuXi+6si8tUuem5sE&#13;&#10;USkPjz6K61N2aXj1lSsYiZSHBz70ZBimEPbj7SvJyDi7PIs6rzuHveE8yT+bWyQUcQ3k0im74fKD&#13;&#10;5alPzk3jzzQ2jYRCgJqMgbxI8MolQ1gzjhXm+8kQ2bI0feBjpvPeLaTmyyp1Mgw9h6LLJUe3yjXE&#13;&#10;PxbyOdMpwhKNDBdwfrnGnxWVuH1VlYHqTNOpQyIEeo2bPdAJN7n5+dhUQjiy48xh45LDhlBERQa7&#13;&#10;jwLut1Q6Z2H1bIpppo4oFOEYcs5YwA2U6UiqApKM9rPDjhvgBEYliuE1lgmKVFndFP7BP/0setln&#13;&#10;P6Cr1+7b2i2sH8Br4K3XfoMu0yi4xJySSeW9omqR9eH+1WIrPGwhVZPqvwPFWtju003jLenvzvLA&#13;&#10;XH1zEMP9OW5qc0npapGrlCKAX10ewRP3Lp0AO/PyAqBfMjx3EP1TbLt6O2OQ+RjmAqZ+9AxOh76x&#13;&#10;xTAwuR660CJ29E2Fbokq6FDz8iAxFS2wUBTxet/MooXVm4ZRwlpPnBO17t0bjh4/EPYf2ROOnmoN&#13;&#10;px86HI4cb8P4vT40NlaxGJdDrKnFs7YyBgFUVRRiPlHGXBk3KD6m9nU77OJTWXxy8XWtryvhzww+&#13;&#10;wzgLnWbvmXRgzSzMMDiJApNpWlJSFiFMDdd3eJKLhKp3tMO0JkFljUVSOUptXXNoaDsbCsqPfctV&#13;&#10;sb54N3zhs/86vPHK6xQ4GMtKUFhwTcJx0bWabdnxA9sKu/omtXRMMLtNXXEWaid6j5XKv+svK8nF&#13;&#10;z2MnlSkUySOPRbdQEooENEg3GTFHF5Yo78+QdaFHZ6HLQIr9WBCODI/FBddC7JOtov21o6fGxy7Y&#13;&#10;rlhYtRgpVlqEXWejnEXGuWxSGeGZzF8Fh5dAFNIotkLckzP4PNNtlTAKSKM4b2xQsDjGzkfX6fYk&#13;&#10;GJXAQO2FSXz5wtUwhwZ2lXzZ2+TqvvNOF8cUIxA+S3LSKt0Z7x00oIg/Tz/yTChuOBJe+ervg4r0&#13;&#10;Y8BfTce9FMPsDQZYZaa/CIY7TleoxKe6pjZ87KPPk3v7DKk9GEcMDcf9pRtD9isc00RUXIpzZY5D&#13;&#10;EWOLUuatOdl01gUcz1z+jaJXielEdQnMaKQ02ybT8Hlz2ByoWy3j59K28cfmOOewidgRPmf+vsCs&#13;&#10;2BmvEiZ4ZaAyGcyNjZ3TJQuEgwJayHOWllNEsWE0XD6D9+gmNpdNTy6daQbPH0BUCMuliMqKpmjS&#13;&#10;AZuco8QosQVV3sPmSfTbbFd+Pp3C67Xh/R8lyzEpJ5VzUMDrVcOUfu4DuHLtvqX7R2C3sH4Ar4We&#13;&#10;7gtARpt0dC7AFtD7Xqv3Q64lMwkLw7X/OkxsF2Ih9U+NJPSwtdhaWC3A83yXQGq0qzuwSRcwrx+h&#13;&#10;mN69cyXcun4RUsVEJBeVUXAzIJiswDZW7qL0wlncAkShRYgbw+o8kdqE7DIs4zbD8AQm/RCAxlhw&#13;&#10;+sc6woXLrzKr6wlVBFdnQHiKX1uYAwy8yDubw6CALqeyLMpxSuoplnTNOSW1JLIUsvjKNkm8P2d5&#13;&#10;mWZgOjek64iZoyxaBczyhNuERvMolJXAzOUVBSx2y0heRuPOP4sC5N5C8o0FbARS1CQ61xKgSxNM&#13;&#10;bpIXO4rRexldZT5zK0OtjdQ7cPrB0HDosWjl+I2vnfD2a/+JovpliinzSRZ/2bYWJWeIUXsaGdrr&#13;&#10;cR5pd+hquElB22AmZ8eo3HgzhnAL7Mki5XlYRfOBoIuKycyFGV2AlEiYUJhWmY2OS4nFVOtCIFI+&#13;&#10;k/NmO7ry8jJgfgIb6MKFC40w0xpynY5S6DkZqDnhw+QV4fzVL7tSjRu2Y5clZK0toqbxzqTtkiV0&#13;&#10;+ZkMlk9hMzA+OR1ne3aEdqqFHHv9pJ0HS5QxJP3ixa5w8UIvBiPktPr6XBu9RAcKrevE5Lk7e+4k&#13;&#10;jOMWNmfjcdZcBATa14Nz0hzFkxGB19hE9CrG3rB/DpLSDOc5Kzz9zIfCj/yZvx7OPvpDdMXN6Kc7&#13;&#10;yfztpdtMQKY5dKwGhm8yynA+n6JDFcd9bhYtLq5MWYhTizH9aMS0oprrZN/eplBVU4lGF1LZ4gLw&#13;&#10;rEU1E1gZAhqnLY/qmYEEbZXN2ToFfoPPqf5VSZCpgvEcWsCpeLlA2EVoqX2fucyYNTmJAeuc1zT+&#13;&#10;nmqGod098HBMi4sp854NmcMUVP49bpCdu5upywXrxsci6s9rGuJFHKPo+J8yLdEFO9YcYvUuXn4z&#13;&#10;nDz5xAdw9dp9Sx6BXbnN9+g6uHjpM3QKFsIEISeGS7PIKLuQ3KLfq9ISbzjnZWmwctUHOhOTQZmn&#13;&#10;XjQznxvcgunDL4um3asQsX+3AN/rXGPHKJnI71mEJUDN8vKkxQC9Xb/ZzoxxEAYnRCbi4CRKNBKB&#13;&#10;1oZrUZrFCCs5k0tmIDltIiEpgI08R2G5RhTXPHFXG3TGFizt75y9pRGhll+GrpU5bDULzU9/8mfC&#13;&#10;4w//YJgb7yNN53UWrWW6weaQAUy3iIygp7OfGRiOPUTFFRCg7sxpe20a6cFAmIXZu6gZgt2gJhkS&#13;&#10;bxTJw4IUWla6saFAMboSsSyxuFpYJikEhkk3wVzWLUqN5SIkq1vtvRG+U8Ygo/LazZsxZKC5eQ/e&#13;&#10;CDog7YQ6/I1PPPXxUNMmvJawLLQ4dd34QviD3/uVKMZX9uP8bA3WtWbuCf0v3aEQqRsBOs5kCpTv&#13;&#10;1RIq1KorjmxSZUsumJnABcK4Fv902yDmq3acdr4bQNe6L1n8hJRlwFpc7Rhlz4qhZwCDl9J9FgOX&#13;&#10;a8yQYifENSATdd1oQI6Ds+gNTD6M2IsaSOFqCFbOSYV03ZAsQ+qSxaxBvDNiNwMaD8TZtmZRdLkz&#13;&#10;wLdN9aXh+Q8/wqYrk83IMJ8xL8zTURqKcJ3Z6O32MYhwXrNE6JUDe0KYG6WAFpAOkw/GWt9QEVr3&#13;&#10;7Yla1qtXb0fzkwb00ZNE9I3gHez1I9nZBKVkCk99fV04ceZQOPPoo6Gl7XGMHMqx1+wIb7/5IoYQ&#13;&#10;r4aRvmGuflOZkin0uCRxiRfTKdYTY7dFxJ3M3Fme6xbxcIvMtbMYKeSTrWtrWIad4xLH5QKpRb04&#13;&#10;jWUxMih31onxfhIbip0l4GM2i9OgGCbRpLKRS4cclVtAuEGOebZAvMyb3YB4jn3SHT2c+exuVOQp&#13;&#10;WHRTOUc6YXndxotIU0/ucTdWEtJkfQvdJ8jg/CzvSVOUWEC5jiLLKW4MMfE3CB0onAEHJDPOFY8d&#13;&#10;jEp0fSooqgx/82/+/e/RCrb7Mu/mCOwW1ndztP4EP3v52h8wsxog7PsW8NIibj61cfYyNjrK7l/y&#13;&#10;Ql6cJUk2yadbzMQDV2/aDGZ4MirV2W3ANszmBs/O1WoNDR/G9MosIH2yQGsKQFeD3EHSQ4hGBhZX&#13;&#10;iTd2XroFWXz1IB5j4RgMFyHfOF9cW4XVmMxNyuIuxNhA2PWRw62RNHSn4y42dMN0nxRsYuWyMJ0Y&#13;&#10;QmoxSUEbxNl8kMxUF2sXiuj1wwKTyoJdymdIx0HpYENpON7WhJnSFHOttXDmgVOh5dQhVo+cMNh9&#13;&#10;Pbz50gXi4zBW5/2Woj+V4SpM69xUgkksLixUWuNt0cFuoQndcjFjh6/+NmaKRjcnZ2UcF17bn5EF&#13;&#10;29zcGjcqQ8CGiyzcBp47B9XYfoou6w4+vkePHqRjLca8HVYzXd6BI0dD28nnQw6yocQXxXFlIPzW&#13;&#10;v/v74dr165CKDKUWNkYfS2TazpbOPRKl6GgkoehdDJFrgc2ThVJjBV2K0tORRlgg6bKdEyr+F7a1&#13;&#10;o5U0ps3imn/aOWoFDHzra8dZm0uyXZBQoOfQUHdaGs95PmzgXJjNkolkRhv2ngu5ZoWCOQcLdY4I&#13;&#10;NWp+NHSQVSvqsMl82dSfemQynm+JZHpV232vMiuPRYI9he91DclS1D4XJIcPf+jB8ADWgZOwqC04&#13;&#10;83TsM2zG2u8OAacPME9diM+dw/ux63JeW1aagb9yYzh+bD+d6SyFE6SD17iJy9csRrtm0aqVnZ+f&#13;&#10;5zPAEmZeW1NTHC0RW3BjKiyrgCG8gldwRxgfGogyqxnSinb4UDlsApv3lFG0i3mPZvEmZDJz+DqX&#13;&#10;c/3ZVb8DD6Af5mxGKfcUs2WPt7rgObx9R6aRtbCJLYKsVQlKw+QjbNKlzo8TjTgOIx3yXiqbDOPv&#13;&#10;MnO1Fl1jLAPLvACEgGAEC6vF0cIpa1fDDvN/nYNKNEvjGHssHZDGGWl0J+NnuC7iXlGNmO4aQhkS&#13;&#10;17iePL3CwSIqnnDjE1c1KVHFs24wuqMFiiqkudSsfGBp5rZFFeGv//Wf+xOsSru/8n4fgd3C+j4d&#13;&#10;4QuXXkQiMcOCprTkRrjbfiNCrQ8RWZYERHnt2sUoapek2NszEDusY8cPsbPdClcuXSHjsg2D8XKk&#13;&#10;IAPMCce4mSkuRIYJ/RVgbpARZ3JCYcgfWKyl6kd5DR2gdoLuos2BTMso5ecrWWy0oQOuvXszvPji&#13;&#10;KzGQPD+bhYn9vwXSxbShsYJkkX2RoXgbk/M+XHjUIO6gL8TfPMxjKp9VWBW6met19g9ExuUGlc1w&#13;&#10;8LiA8GFc+Bmn4fO7GLYgd+ypyg8ffuxQeOLckdC0tzZ6BV+/chmpTTd2eEDOBFtbUIR+1eiVwjBm&#13;&#10;zx9N5AvzWTxYzDJZsFMxffDY2PkJ7wpZrlEQ1oUu+dmiUkLIWVwH8Rje2eINsPGogTgzAwFLtmkR&#13;&#10;wvk77d2kq1zhZybDh546G9raGlnkxzl2OWHv0UdDWePjISVT/bC+Gtvh1hu/HD7/ud8E5sZWjo3K&#13;&#10;MnCz/sebzDGVGJVBUiotLWWzAzOXznAI8pP5qRoRRNMKYNSiAuZ9zCP9crvj4rrGom483zpVaotu&#13;&#10;RFhVmz3LaQxdYFGWuBShYLsiZR8s3GnOaX0iDBWExh2rpnIs4uaKg14ONFnEfC8FKF94dw5Nq+9L&#13;&#10;dvMCBhQjQ9NxLmxUWlGxTG9SYmC9Ot+0+M7DtN6hdZLgxBuLOtOwtUghLgzPP/so2si9POd8/Jw0&#13;&#10;wXjnLrFBu4VkapADRrFrZC7OxtEkmpWVmXD85KEojxnAJ7iimsJZX89s+3b4ylfeoWggxYEtXFur&#13;&#10;05VZr8LfICG873Hm4qIPRcWpFM9mrtVhfKQZX+g8RWdeBfR/5uGT4dGnHw0jPXfDxTffCsvMhDPx&#13;&#10;2D59Yj9a6wbONRFy7V1h2g0MAesrGmzwOccxVNjgGOdDfiqkeBZxX2BaFgvr8hwPZF62jAVFBD0w&#13;&#10;695JgZDGxrDI6EA2xNGJUkY9sLDaYXc/8Zx8XV8sfKwXcQLC5WXjhs4NoWQo2dBuvHY0CuHftk06&#13;&#10;4tx73p3BR/TCeb3XN5sVg+TdfJrokwZjPQdJzd/6uV94n1at3ad9r47A7oz1vTqS3/Q8V2+8wa5d&#13;&#10;n1yCpClko8CbCDPYTSOHwLd1CSr+wsJMhPUWFmZhGo5CzqkkkLstzI+NhgHyRVsa68La4jwm8LcT&#13;&#10;+kMW1jH0nzMTdIosEHPT82ERPd0w3rc9XSNEcfFad4aZdSE6pyPrJwO0F6iut6MzjPR2EbjdH2ZZ&#13;&#10;rAb6xzBjGI32eul0xUJQKdHpCEITBIzyyuKYQDMxg50as64lqt4q3VovXckyELCEjrHRKXI3YWsq&#13;&#10;YWBhSufhLDHNkGc6ilWIK+ssIMZpZdKVVxHLVoeIv5jFfwbLw47bdzB8pyuHfZKFhZs6zRlkGtSL&#13;&#10;mEPa1zeOE9IAC6y6WxY7ioOzxqqqyqh3tYuzmBUWFTOfxAfXSg50qtbxxvW74RKesct0gocP70dC&#13;&#10;Q2kCXrcD60ZGsgacnaeRBgUplaizKt5Xy97mUN5EmHUWrOZ75LC5yR4g4F/ns+KRzO/q30ovwnfp&#13;&#10;lu0Okfc0t9TRaedDtEEPC4nHTowyH8lRmg/kwwYtQvakKYYL6CoWe5pGxNmdRvBpzC6ZmyWz8Guk&#13;&#10;b+aquayOaZ0Xikqo343UUWdxYrQWYY7rBscXhU+0Xdzi2CzT3cwzr9QlS3/fAjYlkmicQYpk6MaU&#13;&#10;kI9QQClSU1NzcQZsQZNE5fxwBa3sJkVcDbCmBFlcn5Kn1ujUJWK3EA9XUF0StZoW/kWDxcfGgUjz&#13;&#10;Qh35uc5U9+9vDOcwrTcwvAZiUvvtTjYyo2w0YN0CpZajbdZkYgTDhzIK5Ec/9nTYt6+F830nXMWr&#13;&#10;eBqN5xId49Z6ejhAotBf/Gv/W5Rq9XIfrPDn8eP7w5NsiurIf61paUEnOsZG7UYkZFUUFYb9wPs1&#13;&#10;PF8NnW9eSR7vDVMSOtwsnMZSgf/BVeKmQT5RGvfUNp9tA+2wm41S7DJFAnKotGXk9xYh5XHyotNT&#13;&#10;DpizML8bW89L3Pz4P9nbzkc1lOBYCgXbnaZQEE0QMv1Hhravq0FIzGblPtpEaraDU9nODhmx2zia&#13;&#10;8XMrdPQLeE0vkpqzQZhASnoBo5Ly8I/+yW+Fp5/90fDEM58IDz+Gt/Pu1wf+COwW1vfhFE3iaKRf&#13;&#10;rdrB0SGIOxPjMSszF/tAHYemMUK3o3GmtsqiLeGmtq4W1msxu/Pu2J3U45c6ODxMcZsKLS04GvE9&#13;&#10;FzLns5k8hCSFkbJ4TskPM8BeSZrc83l8PfV17ooNIb9y5VbogVwyyiI4iS2bc8IoreBn083Hsivi&#13;&#10;PRRTBKpr1UHuIEAfj16km9jwgaaGLmO4cEGaFT7kffOuwzbkjyy65zx+z9g47euEybRek80oBOpc&#13;&#10;r7KsOLTB8K2HuOT3hwd0fZpjF47sB1jbBUq3okwWv1xdjJgnCRvqUGTX1dPfhwaVjoRoOTuZjo5e&#13;&#10;Ys40EUCaU1LFo5xFKJuOZJXUlEmOGSJ+3uc8mxd1rkpthrGNm2UzUlfdGI4eOgSslw8U3UFhzg/N&#13;&#10;BzAqKNjPYWAWZ1e5QYF++7cwOrjA6y4g20APSnHbsIPgCOfzuxbMMmZ3eiH39g7GYmXQtUVVtmgZ&#13;&#10;n7mIZBc7ELvFNdmlFMRoWaSJPcVwWzkUfxpMkCCosFhLXjH8/F5RdRav9vW+SUP8bzYkxuylU7D9&#13;&#10;XW0Htb1T76hzonNaGbWe4Gw2Ls5QDR5Qu7xEEXGTYtelU5MSIb2I9SS2WGhaYWnQfSiPjjaH10jX&#13;&#10;N5hdj5Z5VYf2AY9ComETsMgsc4kushl7y3qg3JHBLl57Njz4yKlQTa5qGR20AeA5+YUQkqZDP51r&#13;&#10;WWkNsGphGBjgHHJsjx8/ER5+6iMUyIlw6cJFYPWC8MxHPhQefvQUEp3FUFB2EBeiXp77TpTBPP7E&#13;&#10;Ocz7DxN63hduX78Rbt9ox0VsPrKmnZ+r882kqOfWE4uIhrb18D502FWwy8uZp2IPyWczitC4vgo4&#13;&#10;DDWlOHHxaN1TQ7Zvc2RkSzBydi8iJGNan+VkjocSHjdXhknEIunf4xzUkARzWNPpSi2QnIN1SG7M&#13;&#10;4Q1lWOGxykZvaQW2Mc5b21tpXNtaTRqsQ7Qd940OXc7it9kUZWQVhn/2//0M1qafCk899Yn3YYXa&#13;&#10;fcr3+wjsFtb3+AhfuvpyhFVdJCWALDJHmqKQOi9saqwPB/Cu1YtWOzlnf7PMjbyZikpKowNRP2HN&#13;&#10;ucCHTGvCCC44zt4amRm6C16mwpWVlUUIcJVFcYcnyMtj3sp/a8nX1twAuSKNuSGMSBbUQlxwhNwU&#13;&#10;2ecxB3S2Mz87F+E5FwwX7CQeyjJYknkuJRRF0aVnktdexJ5va03WKZmrs3So8i1koQL9JulyxG6e&#13;&#10;tSSk0T2yzkSoy2muC7odQBLP60JdhktPW6OFtTLqP+8CyboRyMEoIIMio9xignSZVQqXboTLLESa&#13;&#10;KpTh+1tGrFimVm68/0wM7u+094ebN5m5YXnYRcZoJySoLRar5gNHQ3kD0C4bB+eps3NYNDKfrqBD&#13;&#10;0qDdirPJojeFB7Am/n7OJeaRpcSBVe3ZE1Jz7VY1uMAPd+pO+Orn/x2L/wiFXfkOCyYY4CwFW8tC&#13;&#10;eb05dM7C0MLKerbK3E2lM8y6lzKkdaKSlsVFFks6EovoNgVth0cSxy/ChRrZU7A1jIgsYIFf/s3X&#13;&#10;S8yRdWjiv02z4ZxZAO2I/G/j8bRFjE61GvCrTaUqr9MZL2ikIXMZktG65gr3IEdn1Eal2fF7DOzO&#13;&#10;JV/ZheXIpHa+zbtwXltG92f4dzIbrkxeV2OGPOaXewhL52DF3FynzFtUkRUIYumR5ez7Wwu5JMRU&#13;&#10;tDbGNBbnhga790Emun2rl+sKpIZZcyrPOToyzTUMhHzgbNwIDPV0Rl3sw088HlqOnoABfJ3RxXk2&#13;&#10;UwMRWi1AbmUc4Y2r14iWI8kGM4jB3uGobXbLo0xniI3XBBvLHeDoTBj16WyAckoxs2AsULa9FGa4&#13;&#10;v8Yg3ZVBsHvwODNgggBqSFYqR2amPnoR/bbwuVDsugYbHDPRihXIV0qBFpbcKGmxmfhzfpZ/m2NM&#13;&#10;QsDADMSnmelNNlmiJ3T0sOjX6D43KbybkJTig85UUtIiSMycGxMK6hasbtnE2ei2c2Ab/8N/9Nvv&#13;&#10;alX6e//gr4QvfvkPwhe/8Lnwta99Cab2a+Ghh556V8+x+8Pv7RHYnbG+h8fz5Tc+D/FoMs5etmPi&#13;&#10;CtFp00gIkBbsMP85zu65meLafuNGXHDmKJR3u3qil+kDD55hkdkIb775Jl1jfVyUx5mtKs5vBd5a&#13;&#10;Apadp2srA66aZ/dvJ2sVq62rY2c/S0dbhJ6zFm1jD+Sc2xRV0i4IER8cnogEo4N0ZYsYQfSz0y9E&#13;&#10;gB/zSoXBqJYpkW27E2UrByEvKXPp7LwDJDvG4gGBYjsrDEDqGMUtaZrd+gq79w1E96spEKuimw87&#13;&#10;ehcNikgABk4Hzi0yzo0FPoNNxocfPxCePtcajh+oh4WbEt549S20j9fpvPEgppsZZWbXDZQKvybG&#13;&#10;0K1hKWjnZvZqLh7DavpKgX3L6ExXkfYsA6du00EtLLCI0lnvw/XnU3/up0IW0oov/NZv4S07ydy6&#13;&#10;756Jfzrf3xNOHG9FYzkcvvaVq1HfWFKCe9HhPeEBk0uOPxJS889yJRQDR0+GG2/9avjN3/gNulG7&#13;&#10;CBpMCs8qs91NOr8MpCh2pFnAmnb5zlxlezpHLaAYaSVpx7mmTtTQeBifwrdbFLev64uFeaPW2NKW&#13;&#10;6PBFoN2EROKSEgulI+5RlPBE9qnSCzslfyth+m5R3eA6E/GI39MHl+PidRQD1IF385i/57ExUaZU&#13;&#10;VVmCnKUHz99hfla8AmmJxVd3Id6m5BwN6lchYAkdi82n8by5PEcaZvlt+yvChz7xAyG5vIXfnQk7&#13;&#10;s4wVSLq58M4t3kcKxgUweDknO5gt7D24P+w5+hQM8InwO//+N8JXv3yFrnkLa0BIbaeO8POp4QpG&#13;&#10;+TmkDZ196DTXbzbX/CoEpsrQeoDZbH4t7kXDoeemXtLn8bzGrYsRyvT4CPPWed6aRhGwg+EtlCA/&#13;&#10;mmBD5YZCRCRdiL80OTTUce+0lIUDXB/FldWhn9HIq6/eCMMUwENHWsIDaKjXMZHovNvJvci5XtMs&#13;&#10;hYJI0ZRQuMBDLbLzeo9/NN6AlCbK4FmRTM0Qlk2NbGoYu5LUOCvRf1joiF9V4hQ3LkDzohILyHyW&#13;&#10;2USoNXZzkc8GTF02ZZx1wPNv1m5+9E0WTk5ibUgC/QLfSvgcc/9pyehGMZqLUJCd5f/8blzce7iS&#13;&#10;f/dPtduxfvfHMD7DpRtvRyJIjHW7Z2+nn6jyB3ejJc7aIExssXi4pEkKVH+XDqSnllGCjR2p8xoL&#13;&#10;iIz8JBa/EtyJKmCvep9qEGC6yzKLZkyxAZJs3dca7dpc1DOYZw5ALDJtxZSMHGDWYdjHVRBHDgN/&#13;&#10;zgOtafRQg1F6MfFoPUCYM+zQhRV3IMNkAfHt398CiSiHhJpuitMgUJUh1jCXgc9GYDBRW8MmXVke&#13;&#10;puq5DQVhA9LRjisOC10KnWMSs74kOs9k/q0AHeGRvVXh9KHGUFMOA7MSo3R25dOTI8x5h6PBP8NI&#13;&#10;Zph0V8xsSyCIaJFn163XqvOtdZJYnK0t8vrjzHZngA+1kxO6NB3EApCDEYHuUOvGb1GjamogIDFz&#13;&#10;zYEMVYXdnmYSfRRuHYVK0Is2NJazCC4x22skR7Q+ZJeegiPSEFvtqfGL4Suf+zSL7RALOx0ZcJ7/&#13;&#10;LtEnmuWwxFl87MLMFSX0NEZ8VVBUSiBQSUaLGtcYDmCBtOsE2jWQ3D81gL9XJL0Oos1eFC/SibLQ&#13;&#10;el4zOB/xIQx7/++ce71/jYbzZ9SXShpLYZNjBxsrM68tqSr+N6+1xeusKe/gu4kIOjYqIBtel8tc&#13;&#10;I3ay6RSFaF3IcbZjtVBJhlPupOexCTrOVPM0O6BgeZ0W1LRE28QkYN9Uxh0zeDuPEfTQDwx/l+Ps&#13;&#10;rND5uYiNHX5HR18YRGOcTvddXlHKcUKHW9McPvaTfzmce/LjYc++Y6Gh+Sh/ng6VdYchoVfyjvN4&#13;&#10;z5WhpKI1NLQeCodAJPKJJ1xAprNAgd2CeVwDvHuaSLl0NjtLzM5r6pu5jtOId6PIwni385yeIg6R&#13;&#10;63ZthlAK3KCGkXLl5uczXtkTz8Mtiu2tW/0xh3dxCZ9fiu7YBJ8HS89ZOs/Z+S3iByUdGV7ojN0d&#13;&#10;UAqbWe/thPmHc3Hn1wswnLe47tI5Xpo8rBEyYUTfHoIdTj9wDGQGPfXwCKOYZbSzefAtiqLRvp/H&#13;&#10;zc0OI6BoNKLvNCjAEnPjdRAGNdKuKc61s7gvCrhP89jYFSMV0k3L4nzpwlfDqdMfeo9Ws92n+W6P&#13;&#10;wG7H+t0eQX7/7UuvRLmJVnO2FN4Ascugc5iaGmYRXkSGYpIJExpJM1F66oyLm4gCtMENtQbDQaMB&#13;&#10;yRDuShdJ0JC0YbxWVVUJRghlUS8qmcZ5Yy5FU0ch9ZBr5K0qaZBdLHxbX1cTg8AX2R1fhmHc0kzs&#13;&#10;1aGDLHAwfXHrOXrkRDT0/vwXvkiHMUsXUR1JLsp5PvLhJ6Ld22/8+qfpAmbDibNHKNDFkEvGMDcn&#13;&#10;Eo7Z5qzFrBki1v5yinF22CA5ZwwC1QqOTBnMjnbsKIG5ThyoC88+cRTSEjBi5hZynvJQi06288bt&#13;&#10;8NKX3okdYRKyGTu7HRaYMrxunZUlARfbma2zqMsCNo0rGfbsGpDfGsV4GbzY2rEFCqABQTEklUZC&#13;&#10;yet5ONedHJ/hGM1Gs4Um5n+DpOG8+sr5CAkfP3aMLhkS1vJEaNsLAYaCWNzyaEjLU2y/E3pu/Ur4&#13;&#10;F7/wLzhvzB83MmAAmyazFo7BNjVppKenKyzThSwahk4nUoLzjt7DeTn4IcMWntagPW4YhNr9HFwX&#13;&#10;QK+xA402WgnRv9QXv1yoY14nc3Mfdh9pQsX3bXeiSxOzc/5bdEG9ZPw9v+9lpH4SJq0xdf4ZVTn8&#13;&#10;3Drdpgbywv9pXJvsPaJhfT6ypHUW7fHh0Zg5a47tOkVqCQ2oNnp6M9dARJrBCnJ2epYnI+4NUlIl&#13;&#10;cqg8MlCr9lSFhz/54xQU5tFLd8Pa5DDX1VR452J3uHwVj2Ag/vq6UjYtELvKS0iqGUGuNIAByRIs&#13;&#10;XCwO6VgPHz8WHvvQD4WqAx99V3ffBpGFXTdfCV/6nf8TyHYmPPfhZ2BKp/PaN8nqxYifwvvm+Xdi&#13;&#10;vJzKLLhjFLDUUAXKUwFCo2XgHBGLWXzGyqryKMGZGMOekPswDY34MpF1oxMU4kUcqehMlbw4nxaq&#13;&#10;Vw6m2xOwBcUXUp+pT2h61S5vG98nZ4J72c1QBhKoHSMD6fwrKf5PPPEExy4vvPziS0jAMMng2qmr&#13;&#10;rYsksUmu03k2MJ7jrDhSARECxne2ki3DH62tG6WcOKbhHKANdl2Z5T0ssokX2fIq0jhE0xTv+WU2&#13;&#10;qXbaqVE761hGK0geXFu5OGmVVzWHH/2xv/qujv3uD7+7I7Dbsb674/WH/vStW5fpBmG1Uhy39Yfl&#13;&#10;Jsu0u2BB3djUQGEtOtEIafIDsfDaZRUXF2KJhkSG2VURMGYJc55iyDSyc4XuinEKys5jboc0tXFP&#13;&#10;eajc0waBpJgbZRF/XjoDYDzdc+wClNhMI+hfReaSD6Snw0wxjNlc/i77k5JEpFshZul7EMpXwOTF&#13;&#10;go3Hhrmh5rjSYVTgTZwBc3IC68J0LAj37d0HbJqAqkrY5RfSzWiPp/ZwDuPxHeQ/WRoe0EU7C5wd&#13;&#10;mQmbFNV0FvUSTFkryRpNxSpuHXbzFrBzHkWzhMWvF8bvlcvIbaaQ2yjsgyylVds8rFpnWRKh0pjz&#13;&#10;6WYjTKq3a64zYyDsHApDPm43MjfTsIZTc+suXzhWqz1nr1evdLKoqTHc4Wc1ia+K89AxtLfqWoXE&#13;&#10;q6uKYuqKcOfKEgkv6+OwrPFBvvxauHHzbtT2FrCYaZheSm7o4UMt6IxBACCAzUCMyoJxW0mwdDku&#13;&#10;UkWgBXapOhGZaiP0K1yoA9LXi+DXbSYtkgn/XiHETM3Z+Wx2wSISdoQZ/JsmAy7osq3taO2M/J3E&#13;&#10;jDURA+fPxn/juf03oUWP133nJRlkFml9ih1PRHkIm7j7HsUGZtthaQzhJsFVeIfimg0D1rCCZTSu&#13;&#10;6lJlCFvY/VpBi13DRi+H+f326gwylxk2O6S40Bl2E/c3MW6HJaxMIALn9MplPKWZr6q3zSbIoagk&#13;&#10;Kxw5ui/sO3IYFnbTu7j7dOPi/I3eYYOzHh5+6ByFu4I83LfJ8iXUnDnC3e5+oO6haOBhdylMu8a8&#13;&#10;fol5pzPnZD0QI8s64XbkbHwVXXYK2lDh37HxZUhWxPPJTo8sbO5Zjmma9oJs4AxGX6aTV7JkIcvm&#13;&#10;2he+3uQDy3PI5pzpARwJYG5m+H6xsYVIvmYZWRw/iuTMoAKO4coKnTebWv2A9ZIWuXBXFP2meR1T&#13;&#10;b5KA1LdZP5JYPzIxYEnFOGaHEIz1VRjdawRqAGNvkxyVyiw5j007n5Zwi6mwYfIU99s60qSVeaRP&#13;&#10;+HyvrM5DRpyJ8p/S0moIYLuxcu/i4nvXP7pbWN/1IfvPf6Gv/25k/WY6W4ndKF0rnZMh1Gvri9xI&#13;&#10;zlVIu5hnJsiMaBJyxQw3wPwishsSP1ZxQ9rmJjJMxQSPDMzkWVuBYFNioRybGKJTxSauAKeY6pOx&#13;&#10;S+3suIzZwTQFuJhdcQnFc5UkG4ov0pau7k4W+cm4y80DclrlBhwgomqL12jgxk6hM5qE4BRvfIpC&#13;&#10;Ma5OLOFR5J/MTr2y/mg49uAP4uV7EliXpBCKqMzQEjYC5ehMKynuLcxz89gB9/f04sQDQ5eFfWYI&#13;&#10;SAvIthrJwgk0q5W49ewQ9F0pgxZW8xpF9/b1jvDKyzeRYbAJYAHW/7UGtnAlM7D2W0ZpWZwkkCAn&#13;&#10;YvddADmrlN91rjbPxiFJH9UMnHCA1Z1hRzchoOpS4EUZqDdvkFiDKcbDjzwOsxr7Oo6fhC9dri4j&#13;&#10;51AjaTdRW1VMF2GCDB0Ix3dhBmkSxhUXL7dzbuhAeK5supHjaDefeOKBaGt3q/1OuAs8LnGooaGS&#13;&#10;5y2JM1UX7UmciMyMTbI7kPUbWb76vfIawoex+LHZEjrkuAn1GmyeAatbIpnPGU36JTFpzn+vgFpU&#13;&#10;7xv1R82knrL83P2uNloWKtXhOFh804CGdZ+KPsT3Cm6c59q6xPmtxZZjx2ua66rphd+J8LL2TtGO&#13;&#10;0W4cCQidT8y0hVAjbDoHA3iR6MFM4G871yQNMehst4BGhUXNQtW1aIXOT03zAqQ5j4tuY2XFWXTC&#13;&#10;RXGOry50YWWWmS+h9OmamPgONLNX+zzJqMCwhjsw6m+Fge6roefuy+HGhc+GW299lmI+ht77SEQj&#13;&#10;PvNZyDqvXozISi+OTMb/+Uyyx53BKvvS03mR+amHoJSxgPIsJVtufCBSg5ZsgzJgeMJ1N0VWsTPx&#13;&#10;ZFntbMqsdblsGssr+B2D0tmYeLy1ksxnpOEYOgV4J52/6O1cysYry+xaC60G/3SgWxDoJseG2KDl&#13;&#10;MtM9GUla7VxHU9xTtVz3VVV1cd6qtWNkY7NBdgPrxlu0KoV7VlvTDe6JZWxIZ6ZICWKOvb2xDLkN&#13;&#10;YhrfTyVwYxt53ypryQYwc6yePMx5NVhDb2I13vk4nNXWttB914bW/Sffg5Vv9yn+qCOwW1jfg2tj&#13;&#10;bo7Cw051lZsmjS5D2r8MQ6EZoSK/t8EMxQs/EUKd2J2aLzlHNzfNTlLTc2egSyxGMzAb55m7zCN3&#13;&#10;kYhzAwu2a1eucpPORXgtLYXnT2bOSFHK5Ya2y/WGW6XDyMkpiDrVzk4j3TAH4GYV2lti9zoyMsIu&#13;&#10;OxvjBWAvdstLM1MxJquummQZvHIXeC9VjS3h2MOfCnml+2D7VlNMC6KN4jo75FV268JLjSwIZ1jc&#13;&#10;KpiJjmL1t8rClE3XWECHUMNc8zAzzMMtNaEFL+BaTPTVB1ZQ+OipKGxTzL0M5Zb9K8N2Oy5cmRSW&#13;&#10;ux2EY09i9g67VFhymGzOfXsPhicefyyMj0zQSbZHmM0Oaxp26RzzNpm0Bcha7ARkRivPeQzo7fmP&#13;&#10;P8tilkjucUHs6+tjTrzATBVJBbBgNh1vBigCw+A4n87ELKNvYCrcvjMYZ2uaZtjdHWDmfOhAK7ml&#13;&#10;pOFcuBzWIcc0YIJQwWZBPesmmOM40iGtIVMksTDjFPKND98dRVYPJYuqUXZ2p3aaSjj8exo7KIuY&#13;&#10;SIBF08JnAY1MYRb42LGqi7Uy8D3/3fmq3VRMP5HcJJR8ryirf00wiHXjkkST6Gi95oTX9U+O2Z/m&#13;&#10;2DJL1XQkhqPDMM8AGnEebHSg8o+EMSPzUhnMnHcXf+H5bYwj2ug6ZQuv0L3vaGIAi3uSMcEAumrN&#13;&#10;QtYZT8xwjrwmbYbLSwtw9doLDFmK7hdHLM7LzITxcreB6s+HwY7XQ++NN8Ota6+jZ8W+8MKXwqU3&#13;&#10;vxjefuUL4cpbr4TuG5dBgZKB71uj1/Gnf+fz4YXPv865SlxD+ZD12uQHYKNkHm10rbIwsnmU8JfL&#13;&#10;RkxCYT4zyX0w89Owmuyhux0dn0VTC6ICx7msqprfB+Gx5Y75tkL9hZzvusikt1t1g6bcTTQqNZrq&#13;&#10;u4BAWIoa5Kgxi6/tX81AXl1dAPXJj0VVhOLlV97kWhyJf29u3kuRLuS+HIdJPBdn4Jm8z1SjjNCS&#13;&#10;i4AJFCj98Row0/W+xakbXUMotCzVmWyZc2M4gPunmAMMRCy5TiMvr78ccpmb206EP/9X/tluUX0P&#13;&#10;1vzv9BS7hfU7HaE/xvcrK+vD4MDdWLik669COlBU7wWPJ2GcA+7wpzCPHZih5Dr2FEJMygJyS+Qu&#13;&#10;Qjbhfl6DlShTcxVN5go77e2NVHSpdLzMU7S221qma9uYiQQdZ3tLyzMQPCqAjEuxl7sT7tyye4a1&#13;&#10;y7zPm00teyVQcZ7uP7IaeQ/JFIMsFopUurVFZSksVLrftOxtDE1HnwwZeXtjx+UjKb06FFU0YxmI&#13;&#10;XEcWKrO4FboW4d0dFs88FvpaIL9qCvYBzCWONpXhtlQYqtEGlgNlp5OYI0w+N7sYbewslCcffDDU&#13;&#10;tZ4KBaU4QsEuXuM5ZaJmsbA7S65DS+usbxrSyUHkHWfPnQ6d+P1eYYYnlCi5qr9vIjovCacb5C4j&#13;&#10;1USRBaCvkyePsgAuhTud11hsOHbs4pfoquvrGzB1aAXmY6ZG16t7VRELbfNR5q4FlaG7Ew9jnldX&#13;&#10;oSR8fjOVI9G5+P47uzqjnrUOVncFGtUUIFQ7u7nFNQguzGPpdNSXJuDfhKmDEqk4P6VwKn+yoGp3&#13;&#10;J/SnjaJdqvCt598FOsK5dp73IeB7hdZi65w2ETUnRJk4N35ZMC2ksQBLhLr3/Zj7Kizs78SfTshx&#13;&#10;JF2tqV2laBjLZ5zcCkVUnavf9/35OyvRsclONwFPWlgtultA53Y/Bw8diHDoGtdlMl16NubwIwQb&#13;&#10;dLA5yqfjatlTy/GujCHg1RTTPcQCOgvPgXhjbFoBG7m337wQvvzCZ8PF114JN3Hjuol1pGjLMIYq&#13;&#10;Y+iDJR1NEli+znhgb0t9eOSRs3Ez8xIpQxcu3QHhKQhVODeVYrBfxVx3/0E8idfZqGJTWUFqU4my&#13;&#10;H7rIUycOxsI+OT4c78tq0BaLzS3cmSbYyHE3cF3Bqid7WIcyu/JN3LGEwM3q1Ud7Cq/pCUYJbhTc&#13;&#10;HDvrlnC0wc9p7OG8dJOxikYkaaAUFj5JXxbFLDJo8/HInplZCR3A1obGU4bDNKHpg/hxywcwsUgD&#13;&#10;jW3WiTW60VWQnnUgHWe8ogWOfEQj8oDpC7iXfW+SlnLgDWRy76XSpScpx2IjJ+EtlWvMxCYRlAU6&#13;&#10;95r6feEv/b9+6Y+xmu3+yHtxBHYL63txFHmO2tpWiuoUi9A2pA+6KfR2ixS9JcgSc/PMhmCsSibR&#13;&#10;XzSSIhSxsuS5wGZIQsL7Mye7IDIfcyliQpx5QHBmoxYwWyygeMh4dQGU9FSHJEecbnCgTzw1FJU3&#13;&#10;xYzKdWwEXcCTuXkngD3tnDcgp8ietWgt0Z3cunaLzlCrPyHFFIgQ7tqHmfUCZzWcBp4r/7ajAvEq&#13;&#10;vzlUNexhM+DsbYWuuCcMI+2xQDdUVyK+ZzE17g0no2yKaQYPbfcsbLN03j0knly5chNYeTVUth0g&#13;&#10;Sebj4fSTP8DsspWfw1qOOfNxOpqHHjyMhKicHbZB5Ug4gGzdmd9uv8UiCHxNoolOTUKOQsC6H9VS&#13;&#10;VJtw2ynmfdy+egk5yYBjzmgmr3H8Ap+5saGJbr8msqLVAJew0JbSde4heCC3qioM0WldudAeZ2xp&#13;&#10;6GvtJDWsd347zyZikd/Jh8VZirTDLk6tr6HT06T+RPiQz6A+1c40bpKip7HdB9IcNgyxqNqd3i+e&#13;&#10;saNMMHhj9qqlz82OUO69ghi7V4viPeawP+OibpcaC6pZqz74oJGlGwtwAs6VIBWf21lhrMP6SDuw&#13;&#10;cAYIOYddXD6pNdps2vkad6exhM9t5J2/lOiUEy5QwsfCrKvAi0qzWmG6FlF0IuzJZxZ97O3VLWsC&#13;&#10;VKAxnD1zFDMIWasZ4fFHz3Ce6plhDnP9EnbOZia2VmzwCrDhrCPhqECDCq5Zj5/vV0/jCjaEBg1o&#13;&#10;5q+PcC6kswQ8W8DooBRmb004gmymrrYsamg3mT0uApOqypYXsM17y2TW38x7rQSCLoa7kMs5nAEN&#13;&#10;0tgjRQ/sTOL0OC8iDNNI2Dzf0dLRT2vwA/9bhEG9gtuZd6xezzKznTkbE7hNd1gIA985ey5jF5EX&#13;&#10;i68OVybjFKJJ38GB6TL5xW++fRUkivmnBmXcw4PDU9x3U3EmGxEEvaRjVjKuT8rlUAsIITs6iOeQ&#13;&#10;DaE+zKIBa2wWNfzQkSvaI3J+t0VJ+Cc3chZhv7fMed1CCldbvxdJ327U3Hu03H/Hp9ktrN/xEP3x&#13;&#10;f6C2DqeXfUe4eWAecpNIu0/B41bf1HnmqyvscIWxDEl21mKBsDNYMGFG+j4davw+XYAkEUkTMoF1&#13;&#10;cTLbUjh51J08kJvwUcftDgo52tKJAXbLo8RxKcjHhQeKvjOmNf4spbuS2FRMITl8DCkDs6V2wsoX&#13;&#10;6Ky1BCzF7Fzjb9mSPb13Q35JBaHkbXxoZ16m4ujMlCCuGEeXTYGtbjrI7HYb68VbdGuTkHqMzkoP&#13;&#10;hzDdd3a5vr4AmYVZEF2okKpm4lY6P+ftmyPhxqXL7BC6YgeTXXI87DlwLrQdaoPYBPEpdY0FlfdV&#13;&#10;XgTJqphjRFJJx3UMKkbYHFCy1ITSdbl4yCJWHqKsphAj/2IYmOpcbty4SULKWQpudWRPzgJVB5xx&#13;&#10;dHfqx1DAglmFEX1hoVmaRSGFTqPjRme43UERZnefJPR5r0DJrtzgkQckWMxCr32j5CqXXMmbC8wT&#13;&#10;k0gbSdMMQRere+/PYybU6wzWQqVUJhKx4ozVrtXOUClPwpfYmaida8JlKcEiju5YmrrLFOb3LHqy&#13;&#10;ni1wGkp8fSYb4eNEIXRhtcO5Dx9HY3fnrfz8toswv+tmy8LqhiUfEpa5r5scN40ezHn1OTKMjdHc&#13;&#10;njmwzlWRbsy1aCG1iDc00LkzIxUW3gJ2nEfz2ds3EC+V02eOhYOEyYfk1bAXQ/2mxjI2Qdr7mVKE&#13;&#10;pIfrbrB/MEKqP/QTPxkefOhhkJh1OjeEzFyfMtaFjJtwQ6rmejp6vCXUN1VAyINVDuNdiUke7zuP&#13;&#10;YpSKXaWbOBOgdO6qqYaNTEFanJ3n82D2T3LN9BxZsYwyHnnsTHj4Ex/jveTAD8gKza37mSPv8L7R&#13;&#10;yPL6zpwdreTDOVhhNmt37/kzqMDNoaMLiYBKlnRCk6VuqIOFdJViJ7tfydQKxcy0nnmQjIlJI/Fw&#13;&#10;AmO8IFs8EtG0jMRhyueXrOdXMp8j5V5u6yZ8iZ0o25FvYRYvHT6fN0frUBAUpT1rMbUIshJOWkui&#13;&#10;WyBUcUPl9RQjAdlAaYrChqeqdk/4H//2r/zxF7Ldn/yuj8BuYf2uD+F//gT1ja3ctEcgCPXEjs35&#13;&#10;pnMPC8wSN4PzuAXsCRcwVFAPN0vXo4uLZugajVv05uYhU7CDnsClaQPvswIWE4kwc8S4Lc6vxx23&#13;&#10;i/kBhPhHSGqp2NMI1DUFMegNIM1+bkKF8xjwwzbOBX5LZzZpsZ4ll1Q2cTFQ3KkzZ0LryQdYPNMw&#13;&#10;3b8Bq7OH+K2sUNdsu0cnHLp4zPHQpccvC4GQIDtqM0QzcIZamY5dZSbQaiEzX/WFQ2hnh9CMTmJe&#13;&#10;P4s+cBlNoQkuRoapOUwD0x4d6yUH9rWwMHEdyA4rw7K2kJLNscBfueP2LQhEvC5FZR4C0zTF0dU+&#13;&#10;Fiegrgw8dvOZExtGQO8YYU0XtwFYoZt0XV3YQvb19XIM5zHGOBRJNS+99Abvhc0Nm5cSSEeVBKdL&#13;&#10;fsoEWlyk4HZ2j/OeQQPQ4kZI1AJoMWOOlsostqIKFyjm2y52ppnoxDSjGxXWU9sm7cQ+1rdJyaVg&#13;&#10;ZlCQZNZm4zMrfCl8mshXtSu9Tz5KLIQxESUW30T36mwz8X8+o4chUSgtSh4HC1sCPk7El7mAWpw1&#13;&#10;67eyJbpgGegUbF4gwrv+PIU1Bq5bwHkv6+gsvTaEti2abshcpGVX2znryiVr3IXazZfSHaPd3EDU&#13;&#10;ApsWct7cf9gxz9HVDXFNWpQr5AHw862nToSK5sNhZryHhJoenk+96TrknU5ygLtit330HOxUurcV&#13;&#10;CmF5BSb+MN9bMHRooMsskyhHZ+px1/3oJqOO1954O1y4cCkGrOstXQ3acPDQsdB49InQuP+p0LT/&#13;&#10;HIYqjaGMWDmJeW4AxvDfHkI/2oA5fz6z1ZuXb8JB6CM9ZzS8c/5a6OqBGMc9CVMvQrujODNNjC4w&#13;&#10;9nBjCWFJ9yWKpZ7BXmtG3WnnuG3V8nxE83xsQBnZDI7AvoXAtxJtCrnmjT3kmCin8/xp5uE8PR9e&#13;&#10;gJB5qjpokZkKpDSgNBZYfZVFVWZxSTOYfhkUSjQhBjNwWiVnZeNCZiShyXRGDi7z864bzsGdmfv7&#13;&#10;W5oUc24KyyrD6Yd+6H1Y6Xaf8o86Ars61vfx2vjM7/0SF/l4lNgo8jZAWa2bOaPOaNzpx4cJF9x8&#13;&#10;LnruSCU9pKSiP4TEICHHeWOuRvPsqKcxT5+ZxACCbusJ4rzKmV3xxNj83QyvfO0tilJ3NB7fj3FE&#13;&#10;LeShrPwUdvmVdGszaFovYd4PS7esLtTh2CSsuUQHsgCp587t21GoXg7Ro4af38MssZjXdVdeWEfc&#13;&#10;W94JjlTtveLqQZtAt/qboeOt1wIObXHhMDTchbmLDqAPMf4iesB1OkBhb80CNKMvAO5uYNbZhs4x&#13;&#10;r6qAWe10tLZbXjWXkqLHex8c7CcEYDJ6EGcxR1pmV74CU1f7PWd9WWlAq2wq7GoM364gJUjXnZdf&#13;&#10;ei26Va0iUVCOks2xO33qNJuGbohPtwm8ro2zqnoCDtroqDSsSIMk0gfT9wo2iV19s9H+MR1CVwHz&#13;&#10;b8ku68gZhJ+rqkuB5yAsUWwU8I8REDAxhVwlCbIL5B1dmdRFRpIJ3ZDdk5pGoXaJKEqKUg0tl+Ck&#13;&#10;TSE/d5+cFJ2UZPhYnOl6YrmNRTPaLCUITSKTLsz3Mlrvk5w099db2sKaIDglDC0S0CHPZW3m7+vq&#13;&#10;LFmcfaxpts9ce31pgsD07FDHeVjlPIyxGRokqzeyaHnfzoCXIYi5+TA5Z5PjKhHM5z575nhobER2&#13;&#10;Q1EwqH2eWfPLrxIFSBKNm541NnGf+skfDVUHHw6TXW+GgZtXwnZqAbm202z+3o6z2yaY1UWgDpUs&#13;&#10;/NWVNRw/wtMhgk1Mj4fx6bHEpoLCNDw2T/GA9Qq7XYi7vLgM4xTOBxnBOVxzzkWTuR52oORLekva&#13;&#10;XsadbIxxxzwo0GqUpokEFZJYY1EaGsb3enyN6yMNshLJP0izJiZwWTLvVqdOOuAcNqJueDbYFGoO&#13;&#10;kQqztgIEpZDjMAEpawaNb7Q7BBlaZzPmhsjjHZNr7pGw82HFV9ZI3iuKGzJDLUZwQtMYxmuzrq6K&#13;&#10;a0wf6bnoeiWMbOGOz8tm2nO1CoLg390kucFx4+amz9FCJolYSoriaImNkdIpfYzXYd+vAdnH4yLb&#13;&#10;O6c8/N1/9KX3caXbfepvPwK7hfV9uibeeOvLzGzcwWNtyCK142CFWchHPvrTf+gr/tq/+t+jHk6I&#13;&#10;zpttC2egVXJYE8QTs0kT4cjb3DhphIw3UFCPnNhDUdtCFwqMeR1pwsAkhJTycPbsqXAID9S19Rmk&#13;&#10;Ov2RKbnMDtt0lLwiOjU2sibBjE2MxM4hr6CMedVeZmIl2NNhN0hWaykyHv19JYGUU2QbTv8kazY+&#13;&#10;sfe+Nhbbw8DVXwxD3XdDDrtvJTfr7PCnybocmlgNQ+gZx4HBFonpksZTwnyrFilQPiQXC9xDj50K&#13;&#10;ZfubwhaL6MXzb8e57xKxXZJs0piLZSJvmIC1vAR9OI+5cyqpIPRisUszrq2upgbYr5KOcQXIbQ4y&#13;&#10;00h4/fVLEERmw/HT+zF3P0KgQT/QczvdCNpeCqWykVR+f/9B7BUfOBOKGp7keK6FW5c+F86/SRc0&#13;&#10;SIfAz+awoShj0+FMexX9XxG6Wed8dnHpah6RlgzR1axALNtOVSesDSNQIsXLztPZr4U1YeJgh0nR&#13;&#10;u9eVasjg3I5aGDsXu3ALVexA+d/94hw71DiHd9TH+ZdtGmdoiS420R3bpRr2kPiez3GvFsdONbJC&#13;&#10;4z8kIORNFl59lNcJBJCcs81MMjdrCwcgUICUDYrFFMV1Pvr5rrARVEu7obcwr1FBAdTqck4kgefa&#13;&#10;TyLQiRNtzMaZ7xMyrpn8q196Jbz19jV+H0Yw5/6xh/eHEyTdlGFsf4exxV2Sl6Ym1/AAHoHd2xIe&#13;&#10;f/hEePXlL1OoOD/5VdGsXrOEeTycnY0+8ThaVYh+v/O7X4gd8d79reHcU0+F/Uc/xHlk/r3cG4ZI&#13;&#10;ventusO1M06Bm2U8wPyVEcD4+HS4clF51RzHQYhcdyn05RB6UmHVj/OaxiM27UGSxbGYxdhDMrBs&#13;&#10;XiUuORDb8jBhWeVYGfwgFO58NZWC5vxUMpx2nNnA5JNsTOdmYKjzGpUgGxVcl/N0mTvIZdIo0kVc&#13;&#10;T4dIWkphDn/p8m2uy77YWR6Mpv8ZbGjVhGv+AUwPlFxUWBLvVa0L3WjF7F7uA68vERk5DrJ+DVOI&#13;&#10;sRsiGpwbXbi8fzRT2THyD8b7mlyAnQwkdHvD3/jZX3ufVrvdp/32I7ALBb9P10RdbXNoAw7e23ac&#13;&#10;onUMeIvH3qN/5KsdPfkwi/1j4eSZJ0NXx9fizCiK0zVjF9qz7bCrNdSbjkpG6tDAEPDnALtgdG0Q&#13;&#10;FIookOWYmBfbXYCTDZOOMwihZIYuIIXvN5Ntmcsut7+rD/nKMAtHZnQmymWeVldbG3fAF87fgGTR&#13;&#10;EfqHFuk6p8Mk0PQ8u379V8vKzTkFNuTmHer5Uvj0r/z7cLtzMrrFUFcoOPgb002PQVCaokjOzK6z&#13;&#10;AClb4faXmMJisQqTdxy3mx70r9232nF06kHXS/dEGojh4TJWha31Ol5kFj1JZ7BCF5wLwasZqYxE&#13;&#10;q2EIScKrrfgfF7CQJmEascniOdA5EBc9M2VbcXhKB3osr2sKhczDVtlI6KmcRMfV1toc9hw5FFJy&#13;&#10;MClIK4cwsg0UOYsOEtidAlag/SSLqHILN0WFsmepVJqyr0pOI6N2hseWmlUSdhLFTJYxVo8sxjlA&#13;&#10;wJJHLJjO0xLQrKYQiVmp3bunM6FXvc/ovSe1cUbqvDWh40gQkiLMbIG+T2aylUv8e/x+fHhtJDyG&#13;&#10;o4Uivx8t8oxGi/A0/33v9+2cYwAD7axEGGetQvmrEGLuF/QNZq4W5XQ+h8fB450eNwGJ1xVi2cP4&#13;&#10;oVy7TTJ6U7KLwmTfIKhIN5scbDwpfOpip8aGOR75sbt/+bUbQLDIvBbxH6ZjS+f7s8hMjLtzVjnK&#13;&#10;dbFAYdVcwWzeYuRcdl3ryGe2MH1IQS9bgPtRNdF1dc2VIb+8MdQ2HwyVDSdDNSzzBop9aaWZqSQo&#13;&#10;ce329NCpAscKh5pO40bBGaobJQua9pmFWFzKDHcGXMZ5d3bra1rYZO+aRe5md5NCtUrnuAyrWEJQ&#13;&#10;Ev996HBzeOTR06GR+W/cYGAtVcc8uaYBBzFI+MLn88iRpqemIxnR+0v/4Rl9vw3foDjmEy7hNeGM&#13;&#10;eoYZ8yxMYT2C3VOpDhD2d3Tg5eCsPVMbT+5/7UuF6rVtFIZ2Nq0JygYIkzaVUctLBy9avczmYImZ&#13;&#10;8dUbr4eHH353blfv0/L4X/3T7hbWD9Ap/uoX/nG4feUFNTUwa13Q89BL4hXMDKwEQkYpMyNNGgqA&#13;&#10;mNLZbdvB0d8hSs+6J+OBkQtpanikL1y/eTUMQiYR5l3mZp0nMq2P2es7dHXmXm5iFdjYADkEws8I&#13;&#10;LNquzs5w48rtCImtExQ+TeDzNMku48yL7PgmBjqAY9uZ7w6GsYGr4Z3XXgB6vcGcaj1KFpwdewPP&#13;&#10;zhMmze5/GlNhQ8zXMdTfoltHTRDlAXZL+scODg2Hm+Sy3rzZh80iCyoLyxJdic62ra1NkVmqInCO&#13;&#10;+ecWxawUp59qOhGJXxqyW7ja6GCKcAFyNqUko/1aZ4zWa26pjAVDSO2xZ38gkoVuXb4USUEldLvN&#13;&#10;LTCE0eImRfZrQdSwrqOrHGHmZkeSC1vWWaIIgtmtBSxmGn84I17hvSwyK19no7JxzwtY3aYGC0ae&#13;&#10;aTWZwQJoh2SXI+tbzWJMrrlHMIowrhLaqEVMFN1ErUrMVl1M72taowGEne+97ydmuJx5i8W9n7tX&#13;&#10;5+4RnhJdvd1TfA+JWhy/J+0pCj0kWtn9MlpYo/uRve1148w1dtj8fwurpu92+EbsufmyUEdCDZ9J&#13;&#10;VmoZRVXGuf68eRXVOFfNc321w0aHQY10JIPrchwEQW7BGNdVdzfnGRKPn7G0xNACIgMt9m4w7mlv&#13;&#10;lYUV4UWYDmFvHDOVEeL+lLskMW+Yo5Me6e/kOj4fBnquhOHxbvTfEyGb89XQ0hxKqtpCWZ1GIc5E&#13;&#10;KTiYnaxSWZaYN2by/k1Lkm2rpMX5Zi1sZN29vJbiKEaymMeJarrMTtEcXnXJuXz+HElysKDzKMR5&#13;&#10;/F13tApkPua3pjAnzcAXOz2L450Ch2JlitEIunXYbWqn5VNICrOrnSY1KovjVwfJyutTqHqNLtRo&#13;&#10;wQXuIbkIwslea2ucA+fdIhZ22/ppr4FcSQKLRoZqpJXuuMHjscl95ljJTZObPa1CNQJb4p6bw9Xs&#13;&#10;n/6fn/sArXb/db+V3cL6ATm/r73yy6GcHXQRxgWl2vBhSVjG7LAMV6USfEpLYNCWYXlYClGoDOit&#13;&#10;uq4ROLgVxl8Nu/SCUIIRQxWz0Qp28zk5WgDi6wrpo9pwcHa40zgxdQAZDzHjsYtRzrCOsfftGx3I&#13;&#10;TG6Fm2hE+5k1VkIgiSYTepqymEkQUZ+n3+wmi0MXaSMXXvsqAeqDlHXjxNg1070t6sojs5kOQa/V&#13;&#10;mXkWAjoTCI5RtqBPchkdiBholPkAXdkBLCDwX6YjTQa2ystPZuefE86cfSDqdJXo3G3vY5GMzoOR&#13;&#10;3WvEXUIHijOQHe1QP7Z6zJ2xU7x1szuyMfVTNTNVBquuOJ0dt4Aib0XtpEYSe/cjzGeTkpReSMWp&#13;&#10;4A2S/7pM3isIQQFyjEUgUhdf4dRCoL5sFsK44Cqx0OOZxc9OVS9gy5ALmaEAkknuE5AsqnaE9yU1&#13;&#10;iRb1nhtTLLCJ37PgJkweEpmrfn2zUUT872gScQ8GjjPT+3rVbxTcWJCFg2P8nDN7lt5v/rkoSb3n&#13;&#10;O2zIup2npCft97QxpLC6mbBr3WbksGbmbjQYQU7CBq8wkucSkLVz4y2OrTPIReQzuTBvi+ubOJ9p&#13;&#10;4dr5m1w705E7sEgAhTIUu9C7nUOc5w2eK50ZO+cBxq9a2GksEYeiQYJQpxuNxCbEa865tcVpg27V&#13;&#10;ouE0RWhzeGwmnL/YEd587a1wFZ/u7o7zYX6KUcIiHSppTHafNRVFvEZTDEeQWbvmzJLf3WEjYyGz&#13;&#10;w7NojgPzjqK/NU5PtMRM2wVm+ka62QhmW0z57FmwgzPYYKVx7ebhgGbnLDw7NITEaEIGPGMPOmul&#13;&#10;WVpFyki2aOr8pKWkmxnJYVvAzmbDtoKaOBMeR0Lm/NuZdoSbeX4PdJRNRd1wwuxBJEUClwYf3jdr&#13;&#10;sICNC9SUhO1btOCEYsZmD+SBzyeCE60Z2XinYE/6y//hrQ/ISven423szlg/IOf5/Bu/GlrrikNO&#13;&#10;OkWMXXCgixJy1VkFJ4ZEZbFtYmeayA314d+VxUzwsNvw51kN1ikM3OguHM51l4BAb2BMfvtWBzvn&#13;&#10;1SihSOPGXQSGmyKybQ7t5jaxXyB9wKBlkDkCLNnRKA/Q3KIgLxUHomrkDiUYJfRh9k/HSEHNZbev&#13;&#10;lGOJAm3Um7DTFk8yz2xojmK7jocs4HF0QCorQ59Hwdc1T3cqNX4xS5QFwE6vvr6cDgBojm4gDb/i&#13;&#10;Hl7/LWa9PbyWBuJZdPDOlHQHyuJ5jJRTzrQG6/os7OZyArQ/8zufA36ehglaEx5/6lzsJHT4uXu3&#13;&#10;m+cZYIORF44dO0H02cdDUlEd70wyVhkPWJRElO1QGMZmhsMrr/0eCzp+ySxcRUBulr9odk/nMM9i&#13;&#10;ugicjdEt799FmqkWi6Ywn/OuBLlE1m6iYEYWdTwvdhZ2mnajtkf+S0IeI5tXkb8F1YX0vn41MTtN&#13;&#10;GEeodnHW5iPxvAkI2C9///6c1WMbZ7V0o3Y6PkGcyvKjmr/7s1HzavGiOK4gs9rA87eQc1SEYf3o&#13;&#10;cFdMYJqYoLtiXi4ErrxFuFQrTTvoNQqPEh3TiHKwhWxFT1p39sN0k8vhl/73fxzeeftOlIeok33s&#13;&#10;8bMx6OEVQhDcGLW0VoVTxLX5Ppcgtt283QW0j/5b0g8IQLoOVToPYa5i4be42dlt8vd18dF4/Ax2&#13;&#10;p9Bw7D1eHp70DFm7aVH72kDIevOe+lDHdaAsRm/fW7fvhuvYafZhfbgE0crc2yQ2H24k7PJMStK2&#13;&#10;MF7PQLCGWcg4zwaSFn6N8ivfCxI0c2pFlPQFlv3s71gIpZ1ZPN0f2THbOW9xX3ndOktXkpNH4ays&#13;&#10;JJeYLnkclvosG1LNHbwftthBRja2GyRIWltA2srV1K4avp7OZjQD5r1M8yRISwjO+VmtFnUYYyNL&#13;&#10;JY1JOBRek4/S2eilpeaEX/j//e4HZJX70/M2djvWD8C5/soX/kUozk2mw0QPCcsSzIl3hUF8/HIF&#13;&#10;Vv4ibOm/3X8oYk940iYkMZPc+MSYyQpVZJ/J73Bz7ShR0bGJRVR/2lpSNRrrG2OgtBZqztCKgLeq&#13;&#10;cTsyVHwFwtSCvqUsPBZBGaF6IDtb6qGjlZC0upqQF+iT6mqzTqexAzS6LUMxgXFGj9kkoUP+LId5&#13;&#10;2rCnhEUuK5JLirFJLEVX2wg79+D+/dHsvwIJzDrs5kFkFK+9eh5XnnbMHLTVUw/KYqvWkp29sJp6&#13;&#10;P0Pj7catTG4U1G6OIqnIYUE/+9AZoMZCZmUsXpNjzK4oksCSyk2KIGi1HjlNt9rKe9cIgw+5NU5x&#13;&#10;BLLNbaKLgJk63slCpV0ip4JzYTZmBjPENB4bkKg22Ky4WHoM3LxkURRlIbv4RhjWbtTjRzfhjDUh&#13;&#10;gblvM2hHmRDyJ77sHBOZrF//p2+6Jr9eWPm3+3KN+FtxrpqwKvz6M8UuOAERSweOGxdTlyJsnCjw&#13;&#10;1loXaVnKFmgfegKrcNXvVs21wQYmrKzALk2iqNm5Z9LRZjN7VD4mUasS/+UjR7AGZDO2gR9uPtIY&#13;&#10;LSavky6zyUbw+InD4cCBFmRKxZxvIF+PJTPoRuwuS3HkKoJIZqG9RXD9iDInIhJN27FLtfeyd48u&#13;&#10;VCADMm83OEbO8uPmhHPk93K4LrLZ3BVQ/CzCzu+dUQ4C6d9iE3nxwoUo3ZKJ39TYhDXlgYie9PaO&#13;&#10;AsnOx/tCfbiWjasGmbPpVFazQpGKRv6eT46vLGm/J5zr3NM8YDeodo0RduaxDeycZnwd6MsMMjM3&#13;&#10;CWAr8TpJQx5m1ykCEBm9sueN7tOUw42vhZyu3nPh3NRrRp22DPZ7Cqt7RDQgZ+7hPAIOHAJZeM2B&#13;&#10;TeMY6dCk45vOTM75lfy4qU7ifbz96ufD4x/eldt8L5f63cL6vTzaf8hrvfSVX8K9aBl4CHgJ+UfI&#13;&#10;gPWQpG5UYwYfdqYlPAp5WHDtARNcYdpaHhbXeXb4FtZEvmn8Pl3HDhrQRaCu2UkSSLSlc6an1Vo0&#13;&#10;KXAxhySCDWAZUpICoObMfEgTwIJLmndLXGHhskBK41eP59zHnXcWRTubjUAOs95UFgn6rQg9bbCI&#13;&#10;J1NJ81nosiHDYEPAjZ6OyX4h8DUSFggjJSzApTzyWMQ1OVDkPkQX0U43cesazNEOQgrGmPPSpEfb&#13;&#10;PWZZGp67sMvMLWPzUYMG1Xmt5hg6UbmglJUX8zoVvMflcPaxB2N6yBqMX6HaBRY7JRPu/mXtHjz+&#13;&#10;MCzKfRynhEFDwIM5HtcUXIggqoyM3CW0YCC+v1yYnzUN+8KBow9jUnCIJT+XLgOJElpGGyihOKUP&#13;&#10;Es1i5JvzukjEdZapsb3ymnsFITolWcI8dwlYOGHekDCCsJuMD7cT9+Z9sYjysGOORCReNP7evaSb&#13;&#10;+4SmSG6K1nc+n7+VMIOIhVs2dZTh+G+JaELf5P2iLURsJ60BQZKbM9nnQIoeL3WsogU11dhMMqoQ&#13;&#10;9nQR9xzu3dvEXH0OY5E7kMNwGoPF3Y93dBpjiKMQyKqrC4F6h9lM5YdDB9Gnkn2bDEv+FtIbA+Pr&#13;&#10;61tJo8E8n5i/ZI5fpoS9qPdNeOD6pwGMSr5EC9zIJMw0uDbYGKTxObL1SLab47rLpet25GCIhcQp&#13;&#10;z4XHq69nGHY42mhygM1OZcBhxDtkpVwi7qoYwQBziwZQXHfoMNO4hzxq2lDmAPGvKl8xJs6Cx3Wi&#13;&#10;BGeDwAqdt+ZBZuYXYO1C3vOekajn95IkICl9ASVYpwCvger4fdOPZu9p2L13Lb52x8vMWJP43UhS&#13;&#10;5OdSOYm+/wwem8C/fu5oNKIJCcVyBd3tFKREIxJXQBBWYVJv6EsMbJ8O+7jjFnaN5NIugRZkpqMB&#13;&#10;vvLFcO6JTyau992v9/0I7BbW9/0Q/9Ev8OrX/jXwIzActbSS2Wg69mUJ4aEPjcD9sjNNxI8lvoyt&#13;&#10;9vv+mwXY4gp2i8uN8GTi35zPcItSBNcRi8/ASnQ2kw5E6Y7Zm1Xmo16vBXSPGiakwYJVi7pCRRMa&#13;&#10;s/uMi7LzQwglhczK9FMtYHYpY7ec2W8pmZaFaAr1AE6xiLAAp2CokAJjUvKMIQF7mmrC/gNN0Vhf&#13;&#10;DeQyphjj3PCDA8PRyKLzTn/o7x8hqm4a8pJzNqFPXHUoaEWlpOkwjyqCsCXJRDiyii5VL1RdqiaA&#13;&#10;sY0ks0s/+8jpUFVfF1575SWiym5EdufBBx9ih58D2WoY04ghwsv746zr1JnH6E73xM8Xv+y8gdRo&#13;&#10;Y1kU7XggcdHpStjJw4Vn74Ez+DEfBoZjvk0ySGV5XYzOs8uwsOborqQHMIt2DBmPDGgKBZuO2IlG&#13;&#10;E4eEObud7NftB6PsNJE8ct9k3x+675yUINIkukq79fvkpkhait1UXIa/Dg1HmFlrO34+0a0m4Ob4&#13;&#10;b9rfxYeyHL9xjxTF9y2Ufi87C3QgXYMCiV/Mk+moYpfFhkGDkjwuVGenCzBdE9BwagyLmMVb182X&#13;&#10;DO7RiVlY6chFuAaWSbBxfmvxkkGcwYbMdCeRBbtAnYmGhsejm1HCAEPyjZsfZ+2GE1iI0M3GmaNI&#13;&#10;iBs7TUa4+nleyVSaVuQCR5eUJghFBTBz9+BTfICYv+N4BD/3kQ/FazAnsp6RxWC64Gfy95OZo5tt&#13;&#10;qqbcuaj60jSY5L5eGgiE3f8SGyhdmITihYANa1+NIxJGIVxjBtrPTdPlGk4O/GuMYh6Wi8Yv2s3G&#13;&#10;zpbuXwawKEXM4uXYpoA+pSWb0cwMnzm+XWrkcfExvVc9DjtuzmJgfKJz1cp0kVn0PJ3+yMgULPYF&#13;&#10;CiudqY5WoAaajZuUNM99NDQ0FTv4bMYmbkbZt4Sbl14MDzz8iW9aS3b/+n4dgd3C+n4d2f+b5/3S&#13;&#10;7/9LEmu+jKaTpIxUboZUOjsWKYXpgf8OSRTKHZ3gLa4unf6pC4xfdqx0tsEZrIX0XtcVCy0erLHD&#13;&#10;lTNIF8si4GKQwQK9BvRkWkYpzMiy5j14ppaQD8DiBtkik8IpsWNO2zY6yE0zKiGRZENiymb+mY1P&#13;&#10;cQ4LVoZRbSwcGWgB05wLmf8pkUgpAwXVLjgHNqgFyYVSdqy5sq4ok6T0jODHOzY0F8aI6JKluMyC&#13;&#10;ZeSa+4QspD8+ZyZFqrK6KhTDhPZ1JR8pIdCOUNN9F5YxpBRKjKZhOq8yl8qFSGJA+hTaRSUWQ4Nj&#13;&#10;wM9VdCjkUcYggyQs9Ibjotra3BQOHn0gZBRYWBNkIQvqwuI4n72H7mME8/7b0aWqDCZ2Bc9TU3+c&#13;&#10;z+ZxTUC2+XjDlpdXx9xS3W2iJMKu856WNOERrDG9m557p5A/YsGLELobnMQszQKXIBwJD993Z0oU&#13;&#10;zPirzkgpyi60caMTZ6aJSDML6X1tayywTgX1jf26P3Ci8402/FZZF/b4/xLPFdnIXCOu2pvYZcJO&#13;&#10;w4iEhX2NxBoKsIXbgi5SEVmyXBsZbEwy7Aa5rjYkOPF9PjyHMC2m2wwO2EFtsHkajYUiiy6rqoac&#13;&#10;X5CLeRzICtBo5uaXRpnV+NRk9MitRvepbd8cDmQzFKk8kJADhyq4DpC/sCEzIUrYdJ0qtqelitg4&#13;&#10;UmxATNLpxCqrKExcYukZWlFuhoZm/IOPtcV/r2Ju3/rA8VBZrCZUOQu+3bOwoCP5DaIPsXcSjub0&#13;&#10;9uUYRKOWuGkFg+F9Wcy9DlLNVoVUKBRuuow2vI5J1J6qCxYOL8BsIpf3KWFOaNaO341XdEzif14n&#13;&#10;MaQ+ukeADhCXp3xrCpbwOoSmXO6bHK7jZDa/urR5bwhHb24IFauzxdGJmbfFcpPreWoCgtUsBZXD&#13;&#10;LyTu2CVO3jmnkxTeKe4vt3KFJRxffJb1h16h8D/2zE/du7J2/3g/j8BuYX0/j+4f8tz/6Tf+YTj/&#13;&#10;1qvsWNdCPWSgHBiVwlqFah81J0e8npirWiQtnPeL6v0JnMXA4uriCPwbBsL2PMHec/yJveD2MjPF&#13;&#10;kfbQf/dKGCSRZWKI7oA4ulGKTVd3L6QUUmGiIH4m3L11O3R1ERINXNzfhyaWx/S9CLQloCZvbvqk&#13;&#10;uPhv4oq0xkK0DpHCGewIXecYXaZRWjs4S20DwSbjMGRKjgVSqHQWqcEMC8IkubHKfhbMOWW/sLUF&#13;&#10;ZJqeSxeLyTgBA3akxczs8mHtqjd0UbPQa1hgWMA0UPY0cyvzPeeYHcUHDOQpPFgbIamcPn0sFqze&#13;&#10;vv5YWIqBKcfoZjW6WETGIzQ7z/vQSL6puYEFl4W5hASfCI8mKt/21iwLLp+H4IQ7HXeijERLPV2i&#13;&#10;SojQS6aT+eYvtaoldOvmvZqYkpC2+DxWuHv5qHQaiYL4DWjXYiZkbIebQqeakOVYcOP+IxbMhNNS&#13;&#10;osuNh9+CfU+jep+MFDNYKcgR37jnChELs2SpGOYtQSoBD/uIVr+ygv0L30sUkEQoukdhi8K6hctU&#13;&#10;FoHaFhy//BkXY3NL7cycubopUEpjtyb8LZvWYaVd1xwSrd7uSZCEmRgvWEsMmy9cVUcSE0hD/+BQ&#13;&#10;uHLtNkV1iGtxFAg9hXlrPgt/RTyGg/2mIG2BUpBIcwb7QUhzuRRkda1Kujb5nKfPHISA1sLfdR/L&#13;&#10;guVdxTlLGEpUY8bfDNzs+MBUpTIQjxSg586OG+T/djCzn+T9whrGsUkJm7DxFpuMZYqjxy6Syui0&#13;&#10;JRIl85mi1y6F0X8vKTFvlVEBMhpJSxYzDRsMIS+lu3Y8UYhMyA53EWhWxv0aMLDXlqb+OqhFFy5R&#13;&#10;A8YSyVynQrhjE5DHKLp5jGESRiIiDKlct17rzGHRqcZRgvdglD+5gQZloCh7inOz6UiBtI1C1JrU&#13;&#10;4j0LSqVMRyTEotpQV5EIXuD326++jBLgzXD01NPf45XvT9fL7bKCv0fnu7vzJYrBWHjlpa+GF7/0&#13;&#10;ZcgUVeHJxx/AOrAyTOKxqglCHgVmk4XAWdMOXdS2FmUbi9E71HmMUgShR5mALvzLEE0WKTrLuOEk&#13;&#10;q0U0X5POwhCA9Q1IJiwis3MY8AP3RrE+ma8WRo3rTWCZxNtUaYWLl/MsCRYp7LY315Nxm8GrlFli&#13;&#10;FuSOSrSimRmwMFl8FavPUqyGkFT4/GV4ETfjXqMG0t16FrCwphBT7K71JN4CZjQ6K4/dvtITyUCZ&#13;&#10;MG2FaC0yMh61X6NfiEu5STRxUeKxTjcqC9bdfwrHI43fNwnEnFkXrALE9ecePhrq6kvxE56KbEwN&#13;&#10;AJQS9eIVbOeqe42Qpo5Vpegu6xurw96j58LBc/8POF73CWK+NMUEhGABC8o3X/8c7NEuSF71sKEP&#13;&#10;UKhbqJV26aW8B+D6e18WxZvtb1PEkZKgB9Wv2IDvaKbP8XYeFo3zWdCiA5JEIiUwdrQaEMSZG9B7&#13;&#10;nKHd17k6j02wi10koxRHwo6sU/47EVkmsUZGqnpFz5vjAQ+JBKVEsdUc34VaMwgZpHFGyzFNZHTy&#13;&#10;vHa8ym5YqHdg4K6RzLSzMRUKs01PgaXLDsjg9vEJw8214bT/wVkIT9t6AssrywujB/EM19Q27Otc&#13;&#10;CEo9FNXXXrrOtbyO53QFRKUazjU4CgWpGvP8MbysX37xzdDTNRb1zXXVhJ9XFzEqOMhx7A5f/Wo7&#13;&#10;G7Wk8NhT+8KP/tjjIBxEIHLuJ8hMffN8Z5ST/PhPPgfru4Rz9ErcWBRC1Gm/3R6NFhpJKsoEbp4F&#13;&#10;nvY4V1fVxOtPO8tJCphyn4VFDEDommuqsBkkIMMjB6jBxm2ObFmuAQ7MKjNSWcdrmwZHGCS+FY4c&#13;&#10;wOkLS8M7+BVnOlcHwp3EVGQZwp0kwCI2hmkQ5PrhC4yxOY2bFuasbmqyYSv7MwZqrFJMLaxp5Nda&#13;&#10;hCdnFoDYSQEqzQARSJAG/VyrnCsDOkQGikidSsNSURhe0xOlR2vcYwYn2EHn5qbD6k5cy4sSopjb&#13;&#10;GmU4h/68jk3NqeMH2UhPcs8ORc5AfnF5SM4s1AU5zn0lwFURYuEOVIerFO7NTBzSPvWTP/s9Wh3/&#13;&#10;63uZ3Y71T3BOr1x9g0WijwWVx0gvf+/Ge7SLXXUv7jGdxEG1IyG4E7p7LvPftyFoXEIr1xdnV2rf&#13;&#10;hukil9D4NTRUs6OsCpewXnvxa29gVj4XptH0tWNPeP3ixdB/507outUdLr91I9y6eCP0tLeHu5Aw&#13;&#10;7t64xp/XQyfZq5fOo9GEWTk1juPRMAk1ZIpOMOdS4L84v8ViRwAAcJKL9QqQamQg0o1OT9HxQRJS&#13;&#10;I6izkyQPZz/ZWQjot4X1FoFFV2I3U4JlofDfFrtg4U1nYRarlFgoccjBss44MC3zcuhcZEYK8Uq2&#13;&#10;yGG3rsGAP5cbNYGQK1iQLSjTzOTG6WZH8agdGxuHyYi/sHpAFhzJVlssqvddjSTrmB0qSaWQ4rm3&#13;&#10;bU949oc/FY49+OHoqRw2p/FyhWhUWwIRjI4EhrNReyaBuBBJpbJDtPtIp/jXtT0WnZC+/kXhFiFw&#13;&#10;xra5js/s1Djv3fSbsphwsr7OBmeb2RwMTxdMv1woJ6cHIPJAgCmtZcOiv7AOPW5AxAoThvluIBJx&#13;&#10;bxKHrHoukolFTXTwPsSbgIajr9G9rvVeN3qfQhwb2YRG9eug5b2w8/sOTHFWG6U898hJ0YUpASzH&#13;&#10;Ga1sYd+HRDY6zgghs3lJ4bMwVeVYmrbCOIDNnB2Rm6cV5uI7XB+eywp0vjlsxEzIiegyz5nKOXFG&#13;&#10;OAwMfKd9iGLgbDktns888of16n3n7RuQiKY5rmzAKFzlpApZ3OwQvWaW6YydUerdW1udF81QJkFX&#13;&#10;KvARdoPWzz1jjm4VXIRFCDmyfrWNzERSMkrBFrHQIWma8zZBNOA4kWzDOGmNDGLrOUp+MAQiGcZe&#13;&#10;t8LA2bl67PLa5iMj0ckAgs1i0+h16vUpS9ys+zFcwdzQPvrQwdDCZnhkYDBmtDpzXuUYKWty01pK&#13;&#10;4EUuzzUCUmJBdAMqU9yO3U2wyTkackRlKccqamtZC9zo6oBmiHmMp+NYr4MC2DxrzpGXR1Emszgt&#13;&#10;hXxYTCgsoDpEyYY27YlfjRuEImxLs7OQtbF5PEgwxxoFfxUCn++1FlvIFWw/J9B8MxSKJDUzkPsh&#13;&#10;nU2N90M8mwjFOQQpTA+GWzeuglwRHgIKMDxwPRw+/tSfYIXc/ZXdwvour4F3zn+ORRGIc3aIC3ci&#13;&#10;LuLOXDowThge6OLCxVuVrrP7bgc3+BDQVA03+0B44TO/zU2zEFqa9sTJnjZtR4hKM4D5xtVboRc7&#13;&#10;viOHj4TTZ8+EXiK17PgyM/JZDLKxP0to4mSZWmg2kSakpsOWJWBciMfOpZgoLt1XJB3lQoJKoxtb&#13;&#10;ZlFUwpCbXxS1lmv6i9JFFeADrARAiNh5UBGuRjvEqm3hMZpXUMpr5kYXGGdavmYhs0Y7Rd1fkllE&#13;&#10;NiF8SHSiMsXiqe2iUgsJH1WY+4t+KieQLVsIvFuC+bkyCgXzM7gyjeGzO0zAs5602s8JzRkWX11d&#13;&#10;Hwu3C1WGJugUhJhLy0KexX9nA/flsTs/gNfvocP7wslHHgsVbU+HCiD1lLVeclj74oYlA5hO9qv2&#13;&#10;h8Zq7dnTEo/NnQ4SVVisCtA27j1xInYHCamSgfQzcdbozHF+sjuMj45FzWw9GbT5Rfs5bkLzzkMT&#13;&#10;LjdrIALzLEjrhFLXVu9jQathHlsdC4zGCBJkItiqB/C9WaWoQNSkurzGblSyivIKu/mEtOO+BCaW&#13;&#10;268X0sQY4JvdmHzyRL2Ng9OExCb+ToJpHNnGsULf+/dEuY6mBEKLiUB0iU5i0PSCxr8RDo+tQPy7&#13;&#10;3ZBSp2U2ORbeOuDaBljXmlWtMYOVoxXRhMhWlbnqJm4ydN2ZjJDzqlAlny0HIs8UmtjbtwYJV6DD&#13;&#10;A07OYlTQ2lZP58sc3AQXxgRew9UgIyUlOVFfPTw4GKPRyktLY1KLkLPXdT4azgU3ZKOzUU6yDUN2&#13;&#10;g27a620BpEZHKDeJymZ87943GkukUCxz2SBu8Flb9raFBx9/JuSW1IR5nluDhnTOtY5SFkI78Q2Q&#13;&#10;jknCzXVEMh95bwvSLO7rAVjP5Ri3pHAgxtgUilTkIB1qaWtjXowncmc3m8NVNmOSkjApibNNfbrj&#13;&#10;9imer8S4XNKYYencY2pO4SeY1+y5yeR9OGeVTGVYejGB7QV6VUdUCutFivgG19cifsTroD3ZFOna&#13;&#10;2krQIjYGFlJIfL39jHjYYO8hhaiYccvY8CjrCBsVuu56En+8PnsZFQn7GzdZCfKk37LHfZb7Uj6G&#13;&#10;Eryjp55/lyvk7o/He3X3MPzxj8DFC5/F9q6d3d4wRfMmjLyrzEYg7LAD7Gm/EC6+/hUcYPogC62E&#13;&#10;O9cvhSkkG5XlFewu0zCrvx0Guohho8BUMrtLZ9XcRDC+yMKywQLizaTxe1VdLUQQtqFEs61t4o60&#13;&#10;oW2ZJBNkBel5rPt53JrAPkCT60gDdFdxDrrObniZm3QBcsMWcp3MPMzF+f017uIVuhrnSEsU2XQI&#13;&#10;SRV1e3AYwnEI5mJyRgGEJGCsjHKE6kCdmaV0lXRg5fXEztWEjDxyJ3l9pH2MdnlN/liFTQkVIyzR&#13;&#10;mZkDucb7SGETILRq0kYWi592dYaV27lpMziBu81A70QY7GHxW07Dm7gtPPToR8Kzn/ip8Mmf/O/D&#13;&#10;n/uLfzP82b/4N8LHf+RnwgNnH4qzsjrSeZqaSmB1loY9DcXYL+bTGeAVi3yHTxRuvPE7YbLnBSBO&#13;&#10;/JBnR0EG+iA1jYEOjNAZTVDE8f6lI6hiwS4CqpxjI7EAY9KOZ2H6VY7/G7Cmv8CO/UthduTlsDR5&#13;&#10;AxLIEhNs9IfocpOB3DOz1bpyjNLLOM+NbCIKYse4ssbcF3vHROj1fdZ2MhKSveHw4ZN0rxR7Nhwa&#13;&#10;PyQGp/fclTRwcJGN8WvKQhLmAZKCtEWMhTjqUO91r3awkQV8jxxFYfbnEwHnCWvD+4HnsczaJcci&#13;&#10;nPD0dUMUk5QSw9/4b5Kr/N0437XoRMat3bEm/Qno3YcLu1B9QQGbmQN1nJMyuqSNmPajXErm75bz&#13;&#10;dTYkkmumICNZsN1QSaqrw6c5laza0ZFFNqEQfuiQfUlJbcYajjGLnRxbhGSm5pLNIRBtBfeG5Ddl&#13;&#10;Ntl4DAvR+v4twmdPHAvnTp8Ljz/5bHjysQ+F7bWUcPPGXd660q0cnltT+kRIeyodqKb5GcyDC5i1&#13;&#10;FlIM1/ncE/hZL7KJzK85EMpbz4QZ7pGLd8dCvzacFMS5mIlsfu9GKEHm1dpYBGSdylwYp6e3LnB/&#13;&#10;USQ5Z5oxKJNRv5qOOcgm8O4CnIRU4GANH7JzYbLjb53EfZ3KNWCYegbFdgfmftzwgiLtKOvhYpCt&#13;&#10;n4d8zBQru9dKmPAZssllKzNeUJdaXoEfM5s6jfY1kfAkqydeBKr2PeRx7NLYlM7AVp/CJEWmtXPj&#13;&#10;ysoqtMTYd/LZlSuZCpWtcQRXuWYcypWKmM/WEh5QCppUxOsrP8oGBdpkvPP7v/Pzf/wFcvcnv34E&#13;&#10;djvWP+bFcOUqRZMd3Z0716LZtvPSTbqWVsKSZfe988aLUU7y4JkTMSXm2uVbsYs89eDjePcOhcvv&#13;&#10;vM5/17HIN0KkWWDxH6VwMIPiIm9v70Xvt4IPaXGYJRz8ThfwzJoLO4sXlPxl6P3bQJWZWXSo0PST&#13;&#10;cFPJzSuNgdzLQKbuyLcM2OZnkuk2S6tqQ21TM0UXL1J27pnS+clv3OZGzmXBLyTMPJnnCMpaCsvp&#13;&#10;4JCwZOazECChyFbawgwUl6JsOl1TYdKAnbKEcllQk5FAbLLo0PewqwVC5sVd9AvpBnL5Ga0ElQjY&#13;&#10;Kc9izDA8gLyCoqpQvmHPPkKrHwpnHnoqfOi5j+KA9OPhxKPPheaDx0J5PUkfdK31rYc5vsLNQK9o&#13;&#10;KnVPkhRlB2q9kQGsvlWo+MrVq+wqRpkPYQ4xPg7JaSrCsbmwnHt6+4CzNrG1a4nvTeu5YYIHdphD&#13;&#10;5gGnKXMCrAyLpOtM8L0p4MNNGKC5QKHCitN0u+kwjavqTlBU7Va/8aVkIiPNAPOU2HFkZkLYYu6W&#13;&#10;+KIDJ43H97DIjMtCJ6oQA8s5XxZJrxM7IxfImFAS5673Os17TN/7PsCxSFpMbRG/5T0kus77hhCJ&#13;&#10;HFfrt/Noi7CvAGAca+e99pY/bJYSutpYhmMRtq7uoPndMk0JNvqOMhR/heOgTljTjT3MS7P0w6Vu&#13;&#10;tWB2n4UbkZ2XOt1Mri1JasODI5E4plVhHq5L2RS1EqL2nAPqbGTxFNmoxILzwL59yG4m8QOe5fXd&#13;&#10;XNAlGpMGHLymDhSZmVwCSTzzs3RmbBjVl1YSL1eNoUg+XeQYsp0R7iNnwcLa0VCCzYqFOzoYab/I&#13;&#10;NZ3MfdM9PB+uAlN39mFK0TkSLl67Gi5w/bzOKOXaLTbK45MQ7GCeswNIh8B17uFT4eFHH46a71WQ&#13;&#10;pk104SuMKTwusqOnYd5aTNPQuiprW6ITn+b3LZbep3n5JdxvzLv5bFkU1CxmsgVE3envm4zONJ1N&#13;&#10;smxr5+PlFRV0mfVcm9xT/E5pWRWz17lonC8Dv76pPhbmYcYlmdyXeWx2J2C8Gwy/Bl6dm482nMI7&#13;&#10;xwZ2mo1jRm5R6EHCZgTiPvKIy9kg90JMHOZYmRGcxvmahvw3xDXvtVECgnPixPFoH9nXyz1C0XU9&#13;&#10;MbQ9m9c6dHQXDv5jlondwvpuD1Rl5R6gLmabQLx2GzPYkbko7d23P2Y9vvPm6+zm0xHNtwEj7QB9&#13;&#10;9bLKYUZw9Ci77snwzjsXWYB0nalNBJqz262qbqAjKmLRZ7ZKEkwyu90FFpYVdrOFRbXsNJuh4Fdw&#13;&#10;41LockrIVmUnm4OZQ3ENu/CqkM7Nmg4cnMmNlQnDNociWcjzZwH1bpqkgg4hj5smh+8n4xeaxXOk&#13;&#10;0PHy0pHgkA2RIQsXF2/ENH4/k51xmn63dLJZ/FtRaSVZrnuYZ7aG1r11LLLjQNRDUV+YQ65qGl2z&#13;&#10;nU8hJhN6/JoassCOuZuNQTddwDzxYQWQn6qIeDt88sHwsR/5qfAEHeo+/l5BGHwaBIn7s8Gvnw8q&#13;&#10;QkFpPTtsOuIl4HbsGU3qSeJGT+fzOBfV5k4kenhkhOOUTlj2I8h9i8J4XycLOAsH8Pbdjl665qpw&#13;&#10;iBDsFRino6ODHGu6FwpvHpDiLOHpJoBksHFRzqM7j8zUxYX5uFHaZP6Wb/BBxYEIq3/7l8VVR6ZM&#13;&#10;oLlAPFiM67qXherPRn0iHcQkXrB2uHamCYlNwurQoui/Kayxc7QQSlqJ0ptvKq4W6vtFV4g1UQ4T&#13;&#10;M9j4s/fmp7GrVVrDe7BoRsclC3ac8VpF7VUTne/914uvIyzMM27TeZqHmwqBK0Gm0qAPNjVdfibF&#13;&#10;UzOIarJFCyAiVTY1Me8DOdizN9TxyGdm3d+HBSbF5TBEmbLyfK51R8nLQKQ14fmPPkvgQ0MY6O+n&#13;&#10;Ox2PtpXlIDkDfVMxhH4RuHWe+eIsYedzMf1lFTRoEX9rDE5gGs8T7OAmSUhW6LPz5jW8n6/BbeD6&#13;&#10;sGtjLunGxk8phB2douj+M7k3VraJarvZH96+NhkGJnFXYvQwi5ViT/8stp0TRBPi50tc3SLhALNK&#13;&#10;fUBZHjy3Pzz09EOhfv8pJHHkt/b2xM2RGxIh2hWIRUsUoRQjADmHi8DB8hcAhehms8I//b++Ep56&#13;&#10;7sfDM8//RHj+4z/N48+GZz/2Z8NTz/5EeOlrL8TRRwbduPe73a4bk231saBZ2mSm8N/LbIrVhxeD&#13;&#10;LOVxP2ujaeH2/szKKQ5DY7PIl4DwuQbLKmFQF1fHRKllUqIy88oJXGe0wXvby6a1mO8NonsdgWGf&#13;&#10;oksZjPwZflajim3uK52cHjh7Dgh7M3TA11jbgBwJcz8bDXdpWX04eOzRd7tc/qn/+V1W8Lu4BF5/&#13;&#10;5T+FCxfeYCFF07cwGTur53/gOWQky+Hf/ptfj53F0SMHuHEKw/XLXew2c8PHf+h5dpWL4Q9e+CIL&#13;&#10;Vw6zqoa40K2jIS2HYZnFbGecjs6Z6g7FZCsJkwQYogUUwXS6yuh+Q1ekgH0rdj6JhVEW7Qa7aCxj&#13;&#10;4uwn4diTEn72b//T7/iJfvZ/+otxp5rJ7DKP+UtxEbOt4lJIEUVkZwKb8d9pFKpkWcha8SE9SEru&#13;&#10;Dp/+d/8kXL74JhAvhhDMHDXZtxhUY1t39KiSlO3wB5/7EvmqPQJ5WDTmh72t9WRyPh6OPfYjzCrr&#13;&#10;WXm+tfP6o97s5uZ8uPL2v4W49ULUom6Q0OGx0MlGVHOTVWxmdjIcPlITPvkzf5WNQHm49dpvUdjX&#13;&#10;mI3NgRpUAWVXQcCiMG+xs1+DvMG/z5MP20tOq+SuD7F4Hj56IB6LOZikUXe4ZqnLx/OYygBsfvz0&#13;&#10;D8E4VTbyR33528DhsLfV/qZFuVTiaw1W861bhMvLuOWcSSJyJqmE437yzHY0OUjMRi20Fk3fW8LF&#13;&#10;R8KTZCXH2QkCVGQGJxhPbD50a7Ij1v83Af1qABG7ZB2WnL3ajvLvMdvT14nOT3xXApSMY54jlbnr&#13;&#10;+vJsWGPjlJZEwhAkuySDs3mdQTqdXIroA2TcVldlhWKCHQpqkSpBbiHJIMYIjt29E/7DL/9m6IYb&#13;&#10;cOhIa/Tf1WN6m/HE8x9/PjQfezic/9JL4Vf+1X9kc7YQiWdtID2vvCSpbyrCrjRxSKcauI6OMU8s&#13;&#10;iohHEfP5NcYl3WT+jo30A7HjgLWviTlnB8b9vRTBnFgcBgemKIqwyZnD+pr5ICt1DVh2whfo6JsJ&#13;&#10;79zqD0O4I60wslAKJXPazZmS0rg5MSSCuTyASzjYVhqee7wxPPX0OUxBngirbMBe/4N/S7br5QiN&#13;&#10;C7+ucA0uU+i0v7QrjtFtIAXZbEYzsgrDP/uXX/iO9+C3/8Bf+Oln6Li99ui42RT8wi9+5lt+5O/9&#13;&#10;7Z/gfEBqYsPk2MCIOW0nC0Cjqtm4OtNdBjaO1w0Q7wz+4M5nW1vaYE4TMA+Co0OWn9P7e5LfXyRK&#13;&#10;MQu4vBjXtUfOPQCRaQIi5Q1QA6+bVPTbtYR71Ibnfui/e9ef50/7L+wW1nd5BXzpi7/JQjkdXVyE&#13;&#10;FFvJCJXs197RHWUikm5yuZBRMLArzYEsUMqCCywKQUMtYJyTCP+xEK6zgD322Pubj/gL//gvUyzo&#13;&#10;QIDXzGksILO1sppuGLJDoRKBNDpWd/c+aDO0cftG8bOC3SDR5gZsz0vh9rXzkDlm2TErOQEuwiPY&#13;&#10;uVAzXcnpU0dhyM6Er734OgsmsXSruCGdOcTjcGjeDxy1/xl+B0r/H+uLA7XTG17/3C/jpPTlcPzI&#13;&#10;cQp/Zfj0b38GwhP6RTpwZ2gzs+MsCunhmWc/QhRcaxjuv0vRRCMJEexHP/mpmOs6PTMeaupKmTUv&#13;&#10;h7dev0LR74Q4NYkRfFv4wR95PlSQlSt5abLvBp1JH1Al89MVmL9ZRWEL1umjT/4gC1Hzd3zXzhoT&#13;&#10;3r3f2DhYuBaXppj93omd6335TNSVSmSGrGIhkGXt79mN33dYSuSimqUqW9vamNCkxnmp8po4gv0G&#13;&#10;29cCqwxHKDh2xZpA3PsdC3PC+UcmsBpXXjsyVCUyweoFat+EQbqyMBYyiT3bXJuNhCbJSYODo3Q8&#13;&#10;pWH/vnrO9SbEsUMhq3IvDpp3KEiwiZnJX3z7Zvi1X30hdDNDN2c1JWUTNm820X/V4ZM/9olQ1nYk&#13;&#10;jN/tCy98+vPoWK8xX0eK09QWXn+N6DdSlGTR5rNJLYVxXEG6Uj2waDXpRscfOBqK8LZewNnJjjI7&#13;&#10;m84saz5cfPnfhBu3rmAUcZjM4SGkUSMUXuLpkIctA4VKesoXgqYTG8VQZE7Qn2PQi/Z6hQ41Db/n&#13;&#10;JBjmSRSeyFfjuORh17jNZ09LXgtPHisKf/4nfiTs2/+puHEZvPtC+E+/+mmeV2tPulUHxvyO9/Eq&#13;&#10;xVYXKYttMkTDX/ltxhP/BX594TO/Gme6OkW50fvkn/1L/wV+ig/OW94trB+cc/Fdv5N/8P/57xOc&#13;&#10;Fwo5id6ReJJPtyE8XV3XTNFXOlIMFIf7DZ1pwmf4279mIF1dhkF7nc6vK6zOQAhiTjqH/MbRoEzH&#13;&#10;9ExYi3ZG/GombkzV6BrV0M7T8Y0DUd26PsSanRlOHtsP4zgdvR8ZlMx1CwqRpDCzpX/CG3U+ASMz&#13;&#10;Vy6nC1Kwr6Z2kPD2Sfxos9O2wtXzFzCw6Akf/9R/E0489ET4rX/9z8NXvvw68FQFi28tcBVM0IUJ&#13;&#10;Ou08noMUE2E6tIodzKzzCypY5JOYk51kBoVGENLJLHD7Z3/3pbgb/+/+208Ak7VhYPWYVSssjn4p&#13;&#10;9NFdDg0vQP4A5s2h4ymuCg89/lGei077u/haXIIFPdIFdDkcu4zEl4u6on3Yw3aWdFExhs4ie89M&#13;&#10;X+OA+xrVhJ4VBuw9B59EUDmHmWIajST8MpjbVixeBP5DrMhxkmphjXrge17CFojo4OTsmrkqIXxc&#13;&#10;MnSrqxQoTDK0DlxaxkkJ2UoKEqQimKn1NXnhmaceDemgHGsw3WeY+SXhr/zam3fCZ194m5EH834W&#13;&#10;ZUPT9zSWhoMHGsMzH3kkLDG/7WI0cvf2AAXxNggAm7HmFqDYYQzxh9nsFXANlVMkR7iOCsOJ4ydi&#13;&#10;5u4i0GgxOteKymxkVE10uSe5LtbCxTc+E0cSD5w+BMN8FF3sAMx7mNgLmFhgMLFEgcX2N8wC6U/w&#13;&#10;HEkU2QX0oBM4i63OggZosK9EiMAL2cwe82zGGYXooUtLMkLp1lD46eeeCk889j9y/DCgwIDli//x&#13;&#10;X4Sh/oGwjrHLyjrkJvYlkoBMoJuEYDUHnC3J8F//1vXv4krZ/dX/Wo7AbmH9L/RM/sL/8VfoRM0y&#13;&#10;RZYDTJjHLChF4SELaxq7cYvqOOxYHXAef/zR8NDzP8onNdHl27/AfdYh9qBxGxnuCzMT7WF04Bbz&#13;&#10;L7JNIZpsuzOnAGdBaFq/R6ZI5fmVKOw4nwP+zUC8LiydDGlEDewwsoraqibkGZAmuttD7wBEIshG&#13;&#10;0Z8Yizq4R/G5UimsRSxohlsr8M/ORaCO2cUiXcf+/Q8A+eEI1TsYnnz+B8LDzzwZOoCh/82v/PtI&#13;&#10;BHn4oYdi+Ht/fzfdCoQLOqx8tIVlzIW7OgfDq69cYP61HR565IE4J9xkG15BGPf163dikPbTTzwQ&#13;&#10;I+XOfOS/CcUVp2EEfzUM3n4p9A0g5ZhmZppKvm3D/nD64R8E2idF50/0Faeh8TdXWfV7+25BthmO&#13;&#10;3ryR+UuxFC6O5g8ieBa9mEQDPBulMCbPUHij13BivhoLLU+pPMWZqv9tF5vQwJpilJDfJDyGnd0m&#13;&#10;EnDsZm1SYw4rx38Dzaffh0/Ok5Jhm0UgA+SkufHBaGnoeZ3AkWt4lE5WcyW0ks2NxeGpx05Fp6FV&#13;&#10;pB7DQ2g2QSZeebUzvPrarXtIB0YcxMlpSrCzTTgCwRLTEMSuXekEvoRYQ/SZaUqZzN6nICVJgvvE&#13;&#10;x57nvE+j5X45PPHUDyA7OxH+j3/yzzgXY6G+uYLPiAEKnXUDZgdFZKEaANHcXIkrls5Xqzgr9YVR&#13;&#10;3svGMjPQFU37QQrIBR6AbdyPbnYBhus2NokZFHDj1eYxVXG7oc2iuuNNeA1pEK1acHU6eKQ+zN95&#13;&#10;J3z05NnwsWd/jiNexjEFEr/zB+GlL/wexguDdKZ4KBsrZ3oMmmZnw1MQEnf4+7/8rZt/oitl95f+&#13;&#10;6zoCu6zg/wLO5y/+y78F+emFcP78CwjtXwhvvvF76OqBo2AlKw8pKWCimQG5goUsK2Uj5KP3zASO&#13;&#10;m50igBnYegE28wYzxhTmsekpOr9MUbwGWIyuYyjxuXDzwmfChTc/G25c/BLGE1fRv82BIgILI8XR&#13;&#10;IYnhLwuRKSKwgF2KgTA1eFiPocuaj5PxCutTraykGf172/a1UcjKomeskW0aK1gT1ukWtvAi3iZD&#13;&#10;chtW5drSDuzQpdAJU3N6ahZoGoISA7fqKliSFOkp/IBzMIcvzDWAehY5xBxQtOb4Bk2v8Dt02Oga&#13;&#10;1Y7q11sCvJ0HMUTW9Sz63xEgwt6eCbqhWRZ4I9F0MNomeLsrXLp8hRkzyUJob9Xrbm5MR4mC5gDC&#13;&#10;fbKC6xr3cgyYJb7rL+egdqeJMINUYHiPwxrMW01CnKcmamHCoelezyncEH8+OUaHJbJVEzVV4oyz&#13;&#10;2W+QnJyfJkLQE6q5RFZrYl4bi2wkA/v/7stwEgHrCWMH57eykzXAJ45M9jVd69oyemSK6v+fvbcA&#13;&#10;jOs80/1fsWbEzCxLtszMbMdJHGigSQopMyx29y7e3e69u13qdrtl2DZN07ShBh0GM7MlWxYzM7P+&#13;&#10;v+cbu03btHFaN5vcv6ardWxJM2fOOfO93/u8D4xzjeXF3Ad5SJC/mNWy7QuH3BNGLmsbph5DgxQv&#13;&#10;5ptHj1ZDwBtwgQIiL0cgt/IyVtCmqBwIuKWVjo5rMQVsKgMDcRCqITu1Y1IiG8JFFOGSknLnEnXX&#13;&#10;u+6keA3YsUNH7fZbb7G16zZy7booqEnMDMOBpmtBXTQ7zIR5i1yM//XJ4pJjlc2fZEW6P4fYvPRD&#13;&#10;KOqRvzTX24OW2ouz2RQMZelipd8NYCPor45VmmJpjOlgFWE82NFki2atscK8a9151XkOi0q0uopi&#13;&#10;5pC13MMyXeEzoGg9UJoxaWEVzM71+en9X7YnHvqmPf7wt+3xR75rN7/z42/4zpn5hbf/GZgprG+x&#13;&#10;a/gAXsInjr9kx448D9P4WTsM7DUKPDc6hFk3EV0TiM3HkYVMsUDL7tDDnCiFWK5JhN596Ain6VRF&#13;&#10;cFDz2odUQibhMh+vKivBAP8kJI+z+AYfwd3pBTt15Gk7f+Y4napo+FgTFi6GSYtOE5gwmEIoizwV&#13;&#10;oTGKp0prCK2mGNFykZlQ+LTgRc6f5C8yU/CnEIyy4EgXUwCTOJn5cj+diMg6U8rTpJKEUGCcOZ44&#13;&#10;VyrUzLuUaRrCYi0iVwiaP2VZiimZmJJhiVk5dI6peKKGuBnuJOYY8jGuwMT9HDFz9XUtLHbdDoLu&#13;&#10;pDDLFCGRrNk2oMR+5msiAsmTQZrGVIwk8vKzIHnQbWEjGc4MfAomcFZuosWlLgLWhnGpUAQKt/Jn&#13;&#10;lbSTmTuHY1EY+ht9qBpqjimXJl/XGgJ0KH/dkTGKAMd1OaFGs1RfeLl+0gexuyhyzUpFNbrEInY/&#13;&#10;cEmn6nJJpW11P++zP/T9nE+a44K59eNyZnL2VYKSfYXVGU84xyaOAS2qZDRB/DnY207xg7gEPDwK&#13;&#10;07Wf2aFMIjSDz6AAzp2fy7w1AieuaF+3iia0BGewEli3fsjAYnDgEqEojDl9D6z5Ae4/GV/IvEEF&#13;&#10;SLPVvFnZjslbUyffXsl3ApF41NupUxW2aMEi9Mop9uyTT3FMYfaxz/6B87Y+X1JiN912u61ZvYxr&#13;&#10;L7iYiHqg4yhIdDpHIzh9yRJUMYK6N8c5F4O8Rg//1gkDfxgIPARExE/3Kdd4go3fMDC3L0Cec8MO&#13;&#10;RIYQgsej0XH6896TwuMsKyWXz4Vm0vAiAsetpeakdbXVsEmAjMZcRJ8JhYrrWvqi+HxogWLe/Plv&#13;&#10;baB+fO9/2k9/8nV7iiL79OM/sGce+6HtvPWDb/Rmmvn5t9kZmCms/4MX7Jmnv0px2G0nT8OkPfGM&#13;&#10;HT/yGCQNdHmDHW7ONTLQwW6YYjLGDhlm8SQMSfm6Tjv4Sgs/LjZIOJLx+ZziA96H9nJac0agrW40&#13;&#10;bJIEaOYlpyBp5DrRxlVW1/BVDSSJty462dy8Ilu4aKlt2rzF5q2+liI6aPXVF/lTVmwSQcrxScL7&#13;&#10;KXb6dCXyWkMaMCbpBwtOMIuoTPP9WbRkoD8heIzvZ2RkUsQy6S7VIeBrLA9TyQlUkMV2dUbxmF+w&#13;&#10;PAm9VDGWm42E7lmziiy3cD6dzBLLXbSQLgKXG+ZbjQ1tzGA7mKk1uHQbdUGTkLJcBiaNuLpDwZAp&#13;&#10;EtiTNEKdBnpm45GOyJ/52azCbMK5C3lt0nLoirJwqEnBOCAjA21v0koWT4T0U7UQnrrcOZzgwDKA&#13;&#10;g0O9KVdwl/gK4+Ui6vvTZ5j+6ocKxrTfOMSrdvYtihCjr+W8uAzWSyYQzhmJX/LZIL4K0nVWSrLu&#13;&#10;u1yINaf1scad5yvn8LJ5hE9Ko2PyXUMVUxVW/d1nDqGiT3Hwn0BOw/enpBdt49vyVQaJ4N6R2Yes&#13;&#10;+5JhfSclRwDXK6+V32OT1EaSUAvuR22tbBKQl0XS0UaSBZoMSjGvqMB59o6zIUvEJUgkvwEKWUpq&#13;&#10;ohUUZnEfYtABlCxjjQE0qM2gCeoAk2CRt+JWVltVhgPZUotHovPITx4AOfGza2+5GaewVjt7/BWn&#13;&#10;M01IiOZeiWQjBhuW+WYPz6liKXcwdeqCmMe4L4b4y4igdIX4cE0UgThx6bPiJ7IX8ht9yQuZKbcl&#13;&#10;QYyLpHPuqq+wgfbTbLS6OHFE43WWQt47ita13Wm91OU6KMDB7rKIxCiGjZqHTYg2Il42itqIysJw&#13;&#10;yn1mIQWx6ZXj2qP3f9WefOQ79txT99jzz/7IXnnpQdt+7Xuu4B6b+ZG3yxmYmbG+SVfquV3fBaqC&#13;&#10;sUinOazOc0ozGjnXqNhooVR0F98H3pW1mT7s2oFrZ+zLpWZG5j7MPh2kbOYknZDHqWZPknxIWzsB&#13;&#10;O9Hp7IDFZG/oJ02BCDEKkIbUNEEaxxTyHKWRZJLykkOEXG5urusuB4Fajxzaj7TgrPXCvh1jTuUs&#13;&#10;C2GSTrEwjLAoSEc3jaxEjk/SSIQwKwshYUNWh2qTFS8mBvQcDAC2b1nrklDqKIQXzlRid1dNQQGO&#13;&#10;vdQoCAYNQlen9UkG/7FAdVu3brOFwH+CK4fam5AtnbIDBw4g4G+j22PpA6KOxCZP9nWyw1PaR1Z2&#13;&#10;DgQYou08U8SNzWaBHXbzVmmOh+gaJA8S61nWjFqM5WV84tg5Mjq9WOjFYGLgtTkr3mUJ2atZOHfb&#13;&#10;+ZN7eD1l2AZSiFdhYHEd7zXql+4UFa3LxVTfYhDpCulrEcJ+8VeHQCBqGkohabU5r2CZTDhJjUu7&#13;&#10;8XWdrhPlvnCZrI6gJOawZqU+FyVfBJkOQRsVX6H1dao49jizYN89JeN2+fy6h2Q4/KwKsArrxDRd&#13;&#10;Gxpcf/Smo4QPjA1i5MF11qVUYZ3mOMKUxasQB5CRMWavgtuDQRj6ekboNGE6T8goIpgIuE43l126&#13;&#10;dIEtW7rYSmD/Hjt4hNcKpGDiVQuiovtOG4s2LA7bu0h2aSVblGsxhYwkKjKA0APM8fF7zsJyb8GS&#13;&#10;pS5S7VvfftBuuHGH3XjDdnvlhV320su7QBgSbN3GDVa0bK37HBx/+WU7fewYBiEUQQWM40SkCNVB&#13;&#10;5DVyWqpXMhKfp2GZ4qNdVoc5zOjATx7SICDi+skURKdTM+CseMxMYv0sKZqEHryJk9l8KRXnzOlS&#13;&#10;C+achnMvqUOV17AQnUkxsnkOBVBog+PHhlF2kSrlY5LoSD6ln+P1hP6M4FbmI6XB/JaZh7JY5aZF&#13;&#10;QVdIhUYq6qa/+PXn36TVaeZlrvYZmOlYr/YZvfR8e3c/TpF62vbuecQO73+CeVUzBaeNgsBsim4U&#13;&#10;PzYWMF9kXKA0jAKW3ELIQsOHD1yKHS67XT6U8u2UAf7PtJB8SAWxqTuR8fiIEmLEIFXxlVUiz+OS&#13;&#10;YbR7lz+wgxWloJB7jeZIKpZEWQHphWBwEEm6hmajxefOwHxsBE6GJYtQfwiCxrgWdwc5+lJbZEqh&#13;&#10;hVTidELEQDpD0AdOWi8hzJ38fAvzrhZyOSvrW9wX1jdAsNlYqWHnxiKmY1LQttPjXoIjQ9HWya0q&#13;&#10;AV9YMUQbMAF/6qcPweB90i5eLGfhoRvAwGIcUkoQRT0/N4+OJYpuCVtBTM833bgNLeudmI3jesN8&#13;&#10;ua62/pKkCTgc9rGMJDzMS8VArmuAzcqCrYgtbVwqCVs/euQsZuYTlj93Pu9vjjsfoyS0DGB20cKM&#13;&#10;OIYg+LCItJ/JW3yXWJucXr6UtKN2WTsNFdXX1+nKDF6ymE5IPT6DDF8mq8/wwecv7LyDXQfqm7U6&#13;&#10;bP9S0fVBwJql/hzavezCpAVe11wFVA/fz/n+w/W7rgOm9GLyoYYqiPnqMPfjAOzqIBVZuukA7kkV&#13;&#10;wiSY1vGMBjwyfEdjOTRI/i1yDPn9dnb2ITGrp3NFH4yUKJ7rceutO2z1lqUWA0s8HWKRItVqqqvc&#13;&#10;hqEQtybZXDa3tPE7uF5BhhPi0N6BOxWvmZcXx3VNQFqVbeu37bCE/OXmDejgHNVja5mJmX4DI5Jj&#13;&#10;FOIenIAKbNXWO3ET28K9CcKCG1qnGMoUcc3QZfCh8xAoVySuh5jYSoMZZaMoOc64mNl8vmR8H8aI&#13;&#10;QTn3bvOhjQeIjx+fuTiY5HkQpxSSnkqnHcLMuJn7aLCPzaVsKJWbCnQ8pg2urplQHfYzgXT/ynZw&#13;&#10;roPA6wEi91GsFc4ewAsFcm6D9He+OKWsAb5rqc9aD5vZIdy6FMU4TEf/xMPfssce+Bow8rfs2Se+&#13;&#10;Z88+9X27/uaP/J5WrJmnvZpnYKawXs2z+arnysqebUcOv8iuvoqFqO9nHyyZOfgx24JDwcKmDxeL&#13;&#10;qoT7jmQir1ZSPrBOm6DzE2NRLY06VX1faSuaZfqYoT6TCFn9qfhJ8O92zjKP4MuRizT7uRRw7Qy+&#13;&#10;+QR7WCDGIHWoq8mfVcCCiKMTi0tvfzddRgmLDtmQFM9h5piCKEWi0ZxWv6xd9eR0CN0GonwITu09&#13;&#10;Q9ZERFY96SF1hJc3AAu2dAzhmQrxBcu0MkzZzyGzmGSjsHbNdlu48hbLzohlcepw4nQtKOoedJx6&#13;&#10;T4oVO36iFFOFMxz3mGXlZDtDcdm5ad6nrNj+/kEXQH7du+92hvzVpecwtYi0JcvnWzTpI37oi4vP&#13;&#10;nnc+rrm5OS5CrAOrwwQSPmSZ19zY5Ip4HmEIFeVVbCaq6GDxZMUgISqGtKHsxZzjZGdmMT7QglMQ&#13;&#10;/sa1tRTbFL7kG/zqh4qpsktVWDVLlTnE5YzXX39j+SauMFeH6Iq53jLnd4QlMXhlyKHIOWfK70Ma&#13;&#10;QpE3adH2JaT4ouPUXflcmnxw8OXC6sxDXETdJetCl73qm7H6LJkEC+vnSSIiDSWQmfIQWttJZqvB&#13;&#10;LPyy8PPj98XgFoIQBozrNNe6n8RQhlKsWMDqmha7cKHTWfspvjCfArT1uk0QhDxWX0F0HHrn40eP&#13;&#10;Wsm5au59vKPRqSomrYX0Jl3LYdyOamt6KShj2IImYA6hNJtOBzFHkcPqgYU8zuhBb6Sqstb27TkC&#13;&#10;QaqFrNZEoOkUjgv5VlwORbDBelvrKZqYI1AURyj6ihyUL24fRbAP8xY19yNoUEexBp1kxOHLHcDT&#13;&#10;mvMaC3w95dJklPLE6ADYOTESz+eUcMvJSIQ0FcEoAxQGqY5CJESWkikKYja3eXHzal07dfIuKlBb&#13;&#10;UDmF6UOt7/O8guFl9+3IXTJ4EIeATaC042xsQ9i4+ChrQh0oztIrE9unsY/GPeP8tzbcY4yCHvnJ&#13;&#10;V+zxh75tzz/5Q3v+ifvsxV0P2I6bZsLLf0/L+G/9tDOF9bc+da//i4uXbkSnR4IE8yO5qgi2naRT&#13;&#10;1Z8y3XdzNIrKOOxWGU4M4RM8wuxUi4S23IKBBdnJHSVQ7QWfTs1z+geIhVOGJgudI8HQhWoXrVmo&#13;&#10;kjkkgxmja1FhDEIbqTVVOka598iTtZvFsJcveYSmpWdaet48OpAGQgIqcDnyCezli6oF2nWW+p8W&#13;&#10;EGa1XTgbVdTiAdxG3iN4WxcFuI9uVQbkgzAwlbyjZkm1eJQZpdyOIjxx9p67PgYDN8Pi0wqsoaYE&#13;&#10;WLjEhZX3MQvu7iX1BulFLxCyckyL5uXjcZrvzlldQxPaUroRQaUuiqzHLfKbN5Fswzy1qqIC2Lrb&#13;&#10;YpDxRDEDHGfO1traSfHvAcYMw1EJVjHwWlxcPIbvBMOz+OZkZ7GohtEN9VJou5x+VCklk+PdzFTT&#13;&#10;SEHJdt7JUaT++MO+bscOUf15DPFwmun5HiqPKqJ9fKlrhT3tCutvzrWYmERs6TfIdRxn7jzApgjI&#13;&#10;lTeniDzNwXUNPXTw6m4kmdLCrCKnTdEY11zX/3LhFPvXxf1RLJUE5JPWiKTkRtaXiqsWdN8Ri0Dm&#13;&#10;lm9e20NnH0aXPjqKRzJzfNZ5925EHNN/xcbhGc2cVBs2kY366KTkbQuvnA3VqF0oRTuKcb2kO5Li&#13;&#10;pBABl8pXX0eLtRGtFuiHnzYbrzZm+dLfRjGDVdEs5fdGXJYoWxI2SV6IUyuWFfK+x7EBrSVarhei&#13;&#10;XY2VnC6x8xfqsBFtJryhBV/gTro52S0GWD3/fb74ovW0lVt3Y62FcU9P8jnogrw30Kc8X18RHee4&#13;&#10;NU+WtaSKnyu4wLFuX8p9Gsq5ChI0DuoTw8giJR5f3qQwy5FuNjHMEkAupvgMNTe1A33D/KU46zqo&#13;&#10;o5cF5KQ2yYJyFdrgSzFwexcHAjuG9qWgeX3XuTxROKmyuj6C+rWBCqaQB1NsFfouO0V10CH6nLJG&#13;&#10;SI7m2NsO9vd5TmvjK1bdBCOOAaRpWjteeOxee/bx79mLz9xjR/Y+ZBuvmSm0r786/35/Yqaw/n7P&#13;&#10;ry1Zug4jejShzAQnHMNmkkXH12UI6pUrkmaXykeUJu/yvE1MWi2SyckJLOgEoLOAjvIhl2OO4F9H&#13;&#10;jVGgtgzaRVTR/xR8TQHSz01qZiRDABY1LTr6mVA5qEtUQeFWZFwner4xdsNZdBuDA12QgxpgDsvM&#13;&#10;HmcpFiUfPZXn1UrA1yCFshYDhbZOjpPZrY6CPpi9OzMi2K5iBatZUlSWCnIQrzcJmSkpOYNQ9210&#13;&#10;wtF0q010gOdgV7a6xU+dhTYB+jMCRyeFqscR7CzDAIWenz1TwnH2QtBKJBQ7jc3HoDOxFzO6l+NU&#13;&#10;NxQbqyQZVssJ5nisbMqJ1SZEhu+tzGZ7mcW2Ytemrj+TjUQXRJfKqhrINYC5QNeyghNhqIcowAD/&#13;&#10;AYp6EeeSBCJsHaOiCYVHxtTR3uAyNOMS0twcz/dQ9RriS52r/ISV6vKbC+vYpMKxZX6ueR7oAddG&#13;&#10;5C7ZNSo+LIoOSf+uTlbexXqvglKD2Tjp3hAq4RZzbgBd48saVh+rWC5NbKCUtcpz6Roo5USZtA4Q&#13;&#10;4f/pXghAkhUbTXLSSAdz+TruRwhMbGJcliuFVSxeBS+EQsBRVyajCOmWA5ALDQ37UVQbkSt1wgKO&#13;&#10;hPxF6AFegNmZqTDUKXpVVRQwPyD2JghFwxCcIN9xnHGY8/fgHX0R+FiFT92dl8IdE6MxQBiSGkhp&#13;&#10;Vcxp8W7WRrG+vhdEoZ15Opsiru/gABs4hXdj8lHf2Gd11a12kWSbWswhptj8jHA/tBD1Jy/fYM6f&#13;&#10;OAnabHrpSiX9cfmo+lPzfc5JKOc0kuIVzuw4jizTFFKTspLDrYAUpUVzsi2VOEeZ7/coAB3tK/WL&#13;&#10;12As40Yj4svx+ZLmWKb6uh+ofRrZOJSBi+NLGdK9cGmH4/Y0ig304RX6njaOCpgQZBykPFjGE8Fg&#13;&#10;yEGYV3joZBURp/MkEpRY7aF8X2TFSNytQjnX2nj7Yb4xMa6MW6RqbNgi4BmcOvgT2//iD+lm77cX&#13;&#10;dj1iL7/0jG255pbf80o38/SvPgMzhfVNuB/mLliJrOUIcBKzJccE1WLqK6Jy0hmluAnOdaQTZkJa&#13;&#10;HJWmEauFKyXVmZuruxqjEIu44pvBMRu6FBnmmKL8+wBzwR6gL1+oM3Aai2soH8wYTM81ppP8Q1mb&#13;&#10;EeQ2RkNKkQFENVKHSshFgo9FUBGzUtCXzMAvFwkt0Pp7B0WoqQUYT6QPPvxK4piS6Ttf01pM1Fay&#13;&#10;xnghEgWxaEqOI42mdvmDePamkgXp4fe84fGWhRVkRJRyM8mE5ZzISjEGCzrZ9dXV1DhWaQSw9zBd&#13;&#10;7QjQYTBzyUhCA7QkSZbjxTYyNW+pzVu21WaTmBOblo+kwsMCo4xZFieOpxKoV7FbInB1U0xV6FX8&#13;&#10;T5+F4VnWQOcPU5nNggz4FeQuz9iBvk50lgGWlruc12LTEkrIQTDwPO5J3UTRBQezAYgmcs+dHy2S&#13;&#10;uma+AOuf/13n+jK56XKhvUR04rh07dXlxGA8oY1NP/Nslmg6SKB+l7mrGTmbI663zqFBxhHpR3pi&#13;&#10;MbWdF7/rlHwbJ9/MVZ0qx+SIqnJlElLxc7KTCo1m+Ewg6Yz0s8S1gVIMg34ookykJEeQ04yWDkkQ&#13;&#10;sAK51TVPcr/qvE3z+rXVHZCSquni0UyzmQrl30Nl08k5rqlptdIL6JEx0T946IKVl7U6+DQ1I9mx&#13;&#10;wdX5xeD4lUNSTngYYwWcnqIINs9jthqLQ5cxk50Nc3vFqkUYzlPQuA/fc/ct3EvTdhHdsTZA0/r8&#13;&#10;8D6FMsh8v9ttngg1b+vjdwYwjicMgnlvCB25g1hdV69Ok/sONCc+GltPQIeoUHJO6RA1S02nqOZm&#13;&#10;RtusLOa8WUkuLq4PImBDPU5ZGNM7E4heNhdsboXEKCpxnA2IP9GOAdgY6v7XTkefOW3Q3IhGhVev&#13;&#10;7S67jxjl5txu0O1LIPKBv5e+cWnj40OH+NxoTkuxlR1qKAx3n36YdCrkQAq9iOL6hOF6JperQFzK&#13;&#10;XOi5VzGFvs/tCFpxJWQNjwm+CLXt180U1jdhqf/ZS8wU1jfpbC9ZsdkuXjjuQo+H2V375qTydBU6&#13;&#10;6dPRKcFFBAw/4Lc0CBMZWenM+HpZoGqcPERMQ+3m5VMqI4MJul2fAbvPpF3QKpwlPmCRjnGsj1gI&#13;&#10;C2Y83UIkMV4MpGB+9sJsnCaDkYxRiEftuNMcPVWLly4aPtixgRQ+dZmIbBw86Xt+LehILEgb6dHs&#13;&#10;lQ/upDphLSg6XreY8H6AtKKRTKRlJ/M9XJQgDmlmJzKGApQL8mbhNbueri/HktPn8n7rrab8DCcA&#13;&#10;CBSG8QhQsrpL54YDeQZ+Db6upH6wYVBU1yDwdCCLpUKlN267xpZvuhNomQgx0nCiE2exiFcTGn8I&#13;&#10;Oz3SV5iXnoQpGkUizuZrdmACkcn30a9CdqqobqaoqnvAvg5DiXzSWgS3jSoWjNdUEc7Oy6KAZrtF&#13;&#10;KpgFOZDghS5cibo76lnomHdjWOCbqwoFUFHt4UuGEFowL7OFL8PFP7/J/F3Bo5N04wGMMziFoyzU&#13;&#10;2gy4DlYm78DSl8qmc13SJioUso9gfPlRa1asfkiFL4TNgoqr5n6uU+O5J7k3JIERyqGC4nz4Hbuc&#13;&#10;ghlK0k4g3X53nSuqmu4FA0+qU9Kqr+eW328SEi6ZRAyTyalUHhXtViROZ09UErE3yf0TQ5GGmCPU&#13;&#10;hO81YntZWd7ISAFCUhuxiG2QcRgb5OQnO4lNM3C+mN0riFW8EbJZHihJCAUzDaLT+mvW2FKY4Hlz&#13;&#10;yLJdADGN/NQusnSTSdNZuWYhHWoNHtGdyJ6QdlFQwil8oRQR+XIrUUp6WKVDSb8ahedvNJBuOPN3&#13;&#10;QegqbCImqUvFlgnT+gDXnUbjuhTK+9YsNyk2lJzXuZYYx/nDv7sZgpvmuuqQ/clPVcc9wJhGLmRj&#13;&#10;0lEDZf/XvSXoU7/NZ1cbSB/MrrxZSahc9XSRcZcw+UsuWw4AFmR/eaLqiqmKr68A+zAHXTONbWQE&#13;&#10;otmtrr9mr3p+fQmRufRvEKVC2CB4wwJdRJ+X7j4E/fcEebOTU2F8VuLQZCeYhzSdDZu2v0kr3czL&#13;&#10;6AzMFNY38T5obrtABmKdsyHUTExRV2KI6gOnzsSRF9jpRrCwFRbOcovn+XMXWVT6KFR8IPngBtHV&#13;&#10;DDHTHOFLJIdgxxzF69TNZoAqyU/08DP1QLryMWVtdMQLMWIFkfa0416E3EGeunKyUfEcpwgroUPd&#13;&#10;pQrDEGSeCUKkpylqKuC+AsLuFwhvWFmZFGRWcfxYNX9j7qeEFGacASx2HnxggzmWfgwBFAo9ja2g&#13;&#10;OqXoCAhGWNXNIpNVBULFqKb8gJ06th+SirxsYcmS6TlMMkqcDNHp5MeAijWn1ex2hI2H7CiyclJt&#13;&#10;0/Z1VrR0GTUdWFbnDsek/q7zdhE98EvPP49cI8sKV2+1mtILBJn32uLVa3BQAgKGkVpXT/RdO10t&#13;&#10;C19MFDFozNFWrVzq2NGVxIMF82cEC/iU5D+EvXswCpAfrkwssL/g/LXSrdXRLWhjROwXAe++7lWz&#13;&#10;VpGEfCHfvn/7uTmEr5u9BANyjaUXHoUwFEFCjIqiUlzUGco9SUXX6VpFGBPz1xGa1IX6WNWXday+&#13;&#10;XNXLAei+DFIhGs5jmOdxzGDmqWLnBqJXDYaoFEB6zQAmC0pn8uOceoF3Q6VB1h7JGf/7dK7adDkD&#13;&#10;BSfz4doDh1ZXwOhtGaTLjCTFaQ6dZyrnOs15Hg+w8ZMtpbJbHYLB1fKE+dvSZUWuOLQ2M8vl3tG8&#13;&#10;MzeHEAgg5HSCIGIxlYjNTGGDtJg4ugVsCietmeugpKZw7pkyJFN1+Ec7IxGOyclYJFHi5nbRedrY&#13;&#10;8XoOYnWcAJyfIhQ2wSaRjYc2JsGOCEZQIiYPnlA0sHhLx8dF0gEqyk/do7kuemSkjy61hjk+kjfN&#13;&#10;mulU1cFLY+u7tr757OR4gN1wxycxevi4XXvTR+yamz5q2278mP30x9+guEt+I4cyOWvx+WZUIW6A&#13;&#10;C5NX2XShCr4OVmuA/i7ZjmBi6Y4FJTtJkzgTLmpQdpc+eZWQH226RWiSr7a/g5aV6wt0jJZcwfD+&#13;&#10;xMhNTDKWCIqyv/7CfWxAb5gpqm/iGn/5pWYK65t40g8df4pZEi41fLCCWLwcwxDtmrpQffDUOYRB&#13;&#10;w49mricm7vmSMmAuGMUQbaZZNBHiUNimYNzKRg1vXBapcOZ+ajY0b8mELTkLTWor4dHnLtTw07j8&#13;&#10;kO3ayPyqByLJBLCQPzaBg73o+JgZJSbDoqW4KxA9kI5IQcwTLBoDvZBxWBwCICv5EE0f6Un4lMQ7&#13;&#10;ExTcELSkYVjTqShPyA5P4eEcxzAFqRNG6JAsAYnv8sRoYaHw8hqpZEsumLfKwb5TU3XoRZ+0U8eL&#13;&#10;WSBwbWLxlgZTi4eYzTK1UDc8gi5Xkp6k1FSbv2Qe3ecGHIDmkKqS6Ig2vYQEHNzz33YWp6p4CErd&#13;&#10;EJlOnzppacCBQ0RnlV+8yPvtZRZIx8p88MDuw7w/Zs4samJle9Dg5uQrHiveOmEQq/fOxuC/p7PN&#13;&#10;GvH2jUvKJhyeFKAQBcCTfyupEGehvqqY+WQFnWsCHWw0J0lB5yqkSv4RiekyVPyrN5jCzdXViMjm&#13;&#10;JR1GubCdPS1sRkSk8gGEmqVrBicymo+wpDm0xgXqaTQ/1wIu4pKPIayi6DSuTucq4oyulByBlNii&#13;&#10;osJEfAoT+iE8dUf7KKpjFkz3LBKdCDVijcvqT78v56AxYNgw7jtPsNcGIO6Ul0Juq+nm3ozHcCPJ&#13;&#10;lq5cgOxlDklJ8Y5RPEZnKxclddBeNlgR0UF0qiAJbFxa8EcewgVrbGSaIsnoAf/o+rpa3jfdJuhN&#13;&#10;M8z53uYSm+itJni+C6IUhDbGDjU1dRCeZJ04blXVbcycNTfl/oSQJplKOMWkF4/eAVAUmYRM0aWP&#13;&#10;szGLZhQRhx+xpEG+UAOuDrUmGo/jWDZtEWiv5RKVkkZQA8W7HSSmoqKaUQHFjLmysB4FfWvuL1MT&#13;&#10;FURJYzSvlW/2AJuMG+/61fSX6275OEX2E7btho/blus/Zo89+N9cA32+xfaW85iujVAmHxnJN0kQ&#13;&#10;415zW1laOCDYfUuBCWI5a6yja60i7IhT2m6LaSxFgaBn3REir7FB9w/w8FmGtT0STFH9yZu4ss28&#13;&#10;1C+fgZnC+ibeE6/seYjFuM0t6kEK7qZDFDHBwwc6XlmokJQU66VZakNjKx6reNfiqasdeSDUfOlU&#13;&#10;5Xcrjaky6BKYnYoAosWmCW9cBUEXFRa6DrWssoaOSGQnf6CySVegA4C1UlKyXLixAo/nEMIeylyT&#13;&#10;bxN6TkwahWqAeW4IhSwUyFXC/cvyDUHFMn/og0TSixYwFjLR2i2bLbMgz2pxyxnhZ4Vw+YoACzqd&#13;&#10;akxCDItXqls7hoG003HLWb1iAwsvBg90mKeOveACsv3Z2V82NdDvKphci44IJ6kY+a/ftN52XL/d&#13;&#10;Vm7YYBkF83F5otOGHdrdcsieeOBf7MH7Hwae7LE52OWtWLGSOV+pFZ/G87gTSRDdvljD+Qu3uJls&#13;&#10;2Yn9QJIszHQqsYSzb9yy2mbNyQO27Abi64csE0a3PmrnzpxlnniRIPRBZoSzMMKIBS3AXSghm4ix&#13;&#10;UCLKWoGtW5Bz1CPDwWXHk3GpqF4mrPzmG0uNl4P70OXqxPUNtrlQAHWMbiF2GlWnQHZPpE7V2UJK&#13;&#10;UuU8g31h6c4nWGu0RgNimNPN+NGdBgBdB5EE4/VoJg98j7RnGCevKYxJfNppmKgsxkHcg86iUv7P&#13;&#10;zHtdjoML9VbRJb2FYnjxQi0ksmrnvRwbH243veM6W7V9u6XnZ5PZGWtRzAA7CDCvxx2rH4TAKObx&#13;&#10;dKTXXred89ND2lA5RRHVM51rPKQgefwqyUYvlpyczH3F+S4u4XzXUMxEEJL/77A7lgXkG+fn5zry&#13;&#10;XxpSm9kF2WzM/LA0TAauTmI8IXcymVywKWWT5GXWmBAfQUcc5QqRyFCO5MdsXBIXtaDjvJ7uLy+s&#13;&#10;8SA69k70o40NHXxf6IPHWjv6rI37VQHrk4xAApnnBnGu4kg7Gmdz2s0m9aZ3f/p1V45r0Zxuuf6D&#13;&#10;sHQ/ZA+RjjPKfNxXU5WtS/F2poi+eavMUtxoSGMePvMqqnLUUv6rNgwy0dK4wrk8qcBKaqVirX2v&#13;&#10;RgtsuIeF7IwGsZ2KsC07bnvd45v5gd/fGZgprL+/c/sLz/zKnh/i0VvNmAeCBbO1cLo2Dx/0QMgJ&#13;&#10;4cxIcnLTgXLCrawMyUFDK8zbfj5EzE74OZd0Ims22sxR6IlRmJxnY4iek442k3/rwIC8h/lqvyQR&#13;&#10;FCbNWweBm4cG8XoVjMeuF8sZFhIM0JGQBPA6E2Ls0ikpmuuvv/Bj23b9Xbb9+jtt3yvPWCLew5FY&#13;&#10;AU6MM+8kmk3SAqg0WMRNcVxIdXDLCYUJmj8LP2DgvOqGGrxZBx3kpwVLDjxBzH+CKNCBzHtGWSSn&#13;&#10;KMiL52TYiuWwRzHVb6wj3/XcKQhUvpQQZ0wvWIsVRGxorSQxmBMspktdvm6xpRfMoQMudItuZfEr&#13;&#10;duHU00g7qq2lrsaaa4G9gcbVOQl6k36xVh7CmLx3d0/QMbGpoOPLS4+nmAYzi25x3cM0nVxmfoot&#13;&#10;WLPC6Q4HO5pdt1hZRqeEJjcdGz9vMI5TfTVIcFLYfCS7OXgwkpto4sXCmUf7QZbqbKmm8IZesj58&#13;&#10;fR2rbgwZGWg5nSAnVoHyFkDHyL0hKDFI0KHMPxxrXJ0rAeiSG8msX164TmJFL8S/B8sUQfM8p29V&#13;&#10;d6WBn8heI2xgKCDTPRS3JubUnaKtihrHhk7oCK/BCh0u1i0zeIaLdDsUM3V3dJKhbLy4gmibq+3Q&#13;&#10;gXPM/DPsltuutcycOJs9N88ikwo5F3S+1mUdSKJKiosphp1Im+gkYdlmZ7EBwd3r7KliLCgJS2cG&#13;&#10;uIZ56c4bt/MzUXb02AXnwlXIXHXl9nfa3EXLrL+7xS6WXeT6yCBhwqUXhWGJyV7H5hTm2BwsMrmb&#13;&#10;OSdIqegsR0e4Fyqb2YgB8Xr9bA65wBlpKtwBWHWmkfmazz2fQKeayvsitAEoWlaVklbJSEUcgT4+&#13;&#10;N4MyAxlQ3GAHMh50tnTMvb1jFH/Y8xyHLzwCuH4Mq0Pu5X42n7fe/Zk3tHJcRye744ZP2vadn7at&#13;&#10;fD18/3d4Pk42jlD+8luc5BpTUPVZmObfVEzFcHYGL9pgUUSF5PBPPk25dmZ81rQhFdIzJsc1Ono/&#13;&#10;/0j7hy/99A0d28wPX/0zMFNYr/45fc1nrLh4GClLNQxKNH1hOB5R1IJEt79kNSjxfR0EkGpCmwdZ&#13;&#10;ALR7ljwgErgriFV1CAnEEAL7CGaAG9ausGu3rXeawX4IQq3suBFMOF/gQSA8BZGHCPtiRuQBphSE&#13;&#10;GUucWiSB1dPs3if5IP7Tv//EVq69wVavv/Fnx/vHn77dVq3gua/d5KDDllYixIB2BV85KwqOY4Bd&#13;&#10;sTpq2QLWwt4tLy9FP9jm2KMyHlenFc2cLRebRaZ+1gxRaIKFMjs+0tYvL2KuOcp5OGPFp444jaOg&#13;&#10;Mlm9uVBuft8L2cjDrEhexW3tmOvTkdTWlmG6f5r5ZoWVnj2ASftPgZCPsDkJAfKLd8b+YhZ3d/U7&#13;&#10;U/jmJhyZiChr6xhn4ZziHE1h1N9kSVjlbX3H++j2mbUSixdG57T55p14C8dhn9hMoYQ1GkNMGDBc&#13;&#10;T1eHRbKoo3BAHkRQeVMlM9c0utV0zhcbopAEfj8aPtiAtTc3MH+8gFwCxjWL+M9tDV9NYrp8mn/+&#13;&#10;b4J1ubJ0l2EOQh3FE1qkM5GR9JCJgTPQv+SWpA2Tvq/5pdNCOscmn6mALCenpJEOngQilaOPrDPb&#13;&#10;rK+7mU0HM32ej77NdbeCfpVAE0vhSoV1ruQawcAD8u/lnvRizaf5oCQzB/Zf5Hz2WcGcHFu0pABE&#13;&#10;g+tBoHwiAfMDPbXW09qC54kfIfPNbGRacElKxfAhHx1sgh07fMZKMQgZHJh0Gs0Fi2fx/Sw62zY7&#13;&#10;dbLSsYdrahlTcP/EAxmriLRhuq+Yv5rqFjcP7yL3dWpy0DlAZcEuzkiLZ5brcXrmMjZATRybiD+z&#13;&#10;IElt2bTC5cYOcYzZhblWtPZWS8y+3lJzV9Fdr3BsWhkvyFZQVprjjEnqOG75ZnfTjauQDg6QAct5&#13;&#10;Eejaw3FIsqM82ubWfhy8xDrGQYzz/oNvgZTc91V75Mffsne+9/W7119eFHbe9gm7Huh4OwV30w2f&#13;&#10;sCcf/B5oAyzsSW195M3Nlxj17ssJX123KqhYM2NZjeo+cWx8h2iw8ZXxCxuIrddzj888/kfPwExh&#13;&#10;fZNO/+F9P4U00woMp5kLczNxKsWqlQ6OvwvKkbmCINlwGLte3I9yMtItly5rwZxct8C2w2iNgBhU&#13;&#10;WJRnKzevsQZirEJY+btZuIbwtQ3yAH8Bk4aGszAEIgXARjA8UjaBCfalbz5k193wTtu+4xbbuu0d&#13;&#10;r/muL154Cdh1J4vSehftpUWtsRGYV/IQrcySFHC84sQorUR61y4WQn9Bkxx/IDv7MIpcOjBxBDPZ&#13;&#10;IWQQ/iScJDELziHMPB0YMJBQ7a7WGszW2ygGLBB0tY4VDT/Eb1rz2Ci36/Z4Y1jImccSrH746Cny&#13;&#10;PNG+ttdS6CBawe4dg2wl+EyQsFJsuthcdGJY0NHRT1ehVBsl2gRZciIdDLPeoWFgVhampCQW59Qk&#13;&#10;xxjVjHLxggVWcuyodTQ2s/AmOotDGWRow9LTzeuMTrluRjaLrc1VdD90vUm5rkz5cazBnkg6vSEK&#13;&#10;aynm8eeA+AcsPhHTfn/NWn9OWPr5CXdaGfdFP2qj02hxXeIMpLRhvJ4pIi6vhgKq+Zk6aYWhq5OX&#13;&#10;angaTWoQM+0QjOj9/OTixbCc2ekEc1OhDBFeGQlAAiMNaRTTEc3zdOn8gQuZyjn2sY/sEmwxFJAJ&#13;&#10;zklLaxNdPgWKbjkEn9pJOqeLFS14NJdD5sE8gvMI0AhU3uWKWheyo2E64Ck2cTVk33aACHTKdYv8&#13;&#10;30Rm1emZucxGB+3w4fMUSfkAQxSChauNQAs2lGdOlzuYXs8bRpKQsn+PHcU0pKrBRQGKBa1j6WVW&#13;&#10;L+N66ZEbGpphsHPPOMMUDB+AflWAR0T6YuSxfOkcKwD10Tw3JGTcFq3ebJHJ14EuJDqzD09YvMUk&#13;&#10;5lgiblJjQ4RRlNdhLoKmugHYt12bCpGDQh0jWlpiFV/Gzw7qFmNfRVWbv9TUBK7TkPPVTk3hORnH&#13;&#10;fO/rX7Af//Drduf73lgX++oP4TW3fNS2v4Ovmz9qz+x6HHRI96cMYSi0zvxDowMlTMm1CaRC/sJC&#13;&#10;h6SXdRpmSXz4uWA2izve/yatajMv8+vOwIwJ/5twb9zz/b+C7FLqrAtjYuLYvZMNSVemueU0O81h&#13;&#10;5keTQKnC4bopGgNAVQF0lXfcehMykXQkAmYvPvqU7Xr2FScez8xKttvffavVXjhNIem1sjqKyiDE&#13;&#10;EZ5TWk1nDMDz/u+///YVvbuHfvwPGI1HOWvArJx55okuYuEKscaaIwjN78Gw/pBzsfFnwRsGDuvu&#13;&#10;JSwa+GxEcXAqb7zesDS5WpiB6OIooJrPKrcyhoVTnWUgi1MSs6+8PGaVIXi2oknsaB9ksexxUhq5&#13;&#10;M80vWopcIoUdOmSlnIU2b8kKDACO2f33fZ0Ospnf9wBJ0l0yCx3qIxAdyK6zXS5RDhBzspURBsYK&#13;&#10;nA7mPG27ZpUtXL/MSk4es5d3vcBsetwWzJ1rH/uDz1p48lx74Pv/ZBN9jRSPBhZ5LajxFNZaxzwd&#13;&#10;prjKbSiCOVxyUrzzyQ2PDLVlazfZ/LW3WFreas6t5qNYRAw2Wc35l+zwniexzBuxRUvXW+6CzRaX&#13;&#10;soDv/rIpv7A8OTXJFo9rP13jSERBlsgiXwKRptbHZJUfLfeA5p2aszm2sPyfZfigWDJn7zPBcdLl&#13;&#10;YhLgAb5VpJtzdHKevsyp5daj8q2NEYUonBmxSN59/Z10Ymg5CXzXTHaQ9xnE5i6Q8zaAZri0rN4O&#13;&#10;H2+yiqoeCjWa3iSPmyOn0y2mEFzeRyauIvcUD1dThfcyhWkEyDQaY4/1W1YwS/Szp3Yds6qqRodM&#13;&#10;xzOXTUlls4h2VVaTysiVfndWQQb3cpqdO32RgtjF8yeA0vjYsam8jvyufcUeXSafjymMOkJDArhP&#13;&#10;E5BJJTPimHb60v7+SUtEojMk0hwFb+2ONbbqmo/Sti/+lfu/ns3jM/d/yYqZ6fZzLEOYWSCHdaYW&#13;&#10;gtxVtFWwBMsn4MKUlBoJuoGtZf04xxTtxiR1jBnCI/wJG5jjdOPHT55jo0J2b9Ysx8Rnv2Hf/cnV&#13;&#10;MdD/s0/eyGUESSAoIZidawizYl072ST6wjh8qMYUyMW0RgZBsNhJafrLv7v3ij77Mz/0+zkDMx3r&#13;&#10;7+e8/uxZn33uB3woK1i4/CyVlA/BbnLwEWGko6MDiAu5BVKAEeQPEoM30yHW1rC4s7hu37rZEvI2&#13;&#10;mB8Epbryk1ZaXo3ZvpyVKCR0t2PMaDrR700HsyOnM/VgmvC5v/iyrd9wg23c9HOI97Xe4gP3/x0d&#13;&#10;WTEF/YLNyomlsPlB8gF6a62jyPB84WnOLzcOyK+l4QLEFywOgWwRftA1wvwUTE33EgXsK7ZkGAue&#13;&#10;l24ogg46iMU/kMU+ksU+msIko4pRpDd9FMNWCmk782OFX9fj/TqMxjUXcsqW62+ztZvvsnk4VRUi&#13;&#10;y0nPS+ZcILWoOUtHh/QFYb/coxqRXvQSfxcG3D1E8ahvpHOaUpZruJszaTYYjRxEMpP5c3Ns8613&#13;&#10;ABUjWzp+1HXemtklJkUzI023IVyHqiqLnWRI5uetZLROQDCRCUMIhgzJmTg9YZ+o2ZbgQc0Dh+l2&#13;&#10;Th590XVFyYnAvoERbGYiLCY+lfOBTSJdVWVFCe8XaDkc0T7w488lOLoS6laVhCPfWSX7MMcb7eY9&#13;&#10;0hMSSN/V0UhxHnTB44EspJQUCqgsLimUbFbE6B2meGjTMo48ZBhd8iRz3kDNjDnniiWT3Z1YLbKx&#13;&#10;lH41lnsse9ZcS0rPdt2r0mnE+lbnNaGizLUModMZwDKwkk61tLSO4kF3yrEvXzGHYhrlM4lgvlxd&#13;&#10;3cj8GYIS6EIds+0qAuo7gOx1vmdhtJ+Rnm6nz1y0gwcrHDzpRbrkXJ9422I1a4zgBYYOg5krBrS8&#13;&#10;fGVUsnLZQps/vwgko4PusM3NFcOY0YqpK0lUSkqUxVDcZV2ZysYyBUg5XsNXikogRDQVY9kmzp5X&#13;&#10;YAXz5rhgcz/Iej6Wtu9RW3bMfvCNr9juF/c5IqBkaT6vQTZl3NsacygVagBugjYygmlkItIDEiKE&#13;&#10;IiEp1hHE+mCZL1kyG6lRPOeq2m3usrMzcBhLcvab0TCSy0uP2KG9z9uq9b6w9N/2cc0N77ZrbviA&#13;&#10;bb/xo/byc0+xTcKVa5KxAUjNCJ//MaBjNzkXmQkkwmc2HATK8wr+3Df8ti8783u/4xmYKay/4wl8&#13;&#10;vV+vwb5P9P54usEx2K5yGuroasUHtRiSTCV6wLmWl8FcDyNzwUpyCaolnUUdWFpqCizY1c6Aob35&#13;&#10;HPBco3NSCcBqr4tFsK9PLMAA+4O//b6tWnudrVz9m0Xg3/3S38AOrmAxarcNm+daZjazyWmIUvVl&#13;&#10;ZE2eAW4tdpB0WvZCCoJmicw8EdSHBHbiwYvjEgQkLa7KnAyS7ETaO63gLOqyWAujs4igwIJUMUv2&#13;&#10;mVNo9invU8F+Es+3UlSr6rpZCEJt3ry5FNMtdv07brIFy7dSzKJsgPPT09dmp488aC8//R0C2Y/j&#13;&#10;ZQtpiyLa3NDCpqOJQhENmzTRWvEhlmtRKAvkqLS9uEZJRxkPu1qFq621EngUqJnZYX1FGXDgNAsg&#13;&#10;EiHO9UBLKZBwIgUZAhewr7O5Y34tkT9iQAolHTQRaNO4VLTB5I7kNeMwk2gEkjx1/CSykEbmyJFO&#13;&#10;jK9EHf/gBCQ7hcDA8SAREMraqgieR485Vg/sWUlXKFY2WlIYrb7C6vMXlj3h6GA7GwIZLJMo1Iu+&#13;&#10;FPJREGQmmwIWpvBOMcdVIHkA9GoVz0DOewjFRCSkMDZpkcCsSp9RFyNNrFiw2vzIQCIaO8C8opWW&#13;&#10;kr2E7ht0ARw/JWMZBvYFdLc8NxpX1d8mNigXSpiZX2zkNUNs0aICCG3rbcP6JRSgaaQvNcxGWyl8&#13;&#10;g8yyGT1gkiCkoQfYPTE+BlIaGlR0rCdOFNup0xWOqZoPSzuB8yHCUC8evrJu1D0VE6uM1zhn49nM&#13;&#10;5koG84sXL3AdY0lxGYUM8hI/K+b2NO97lI2GtLiJseG2Yu0aW3zNdZaSl2NxOBGNU7XHuT/C4CJs&#13;&#10;2rrJCtYtNw+ktKHeCl6vjXsigP9utZqy4/bI97/IfXUcP2pm2mxWp5121JcDPM3Jw6bDWRQKgXFX&#13;&#10;iV2syEuSmwXgSubPzwyCkoiYt2zJHP591I4dO4tGO9GWL18E+kKiE1nH1+xYZ4uXFtGxV9tP7vsu&#13;&#10;Oct7bOPW373Ibbnu3bblurtt83Xv5+tD9vzzu/j0sXFBZqNdikYb+kTyBt2oacP6W15veZr5/u/p&#13;&#10;DMwU1t/DiS05+xw7+VN2/NiL1oxPcCZzmSi0fWdPHAIyw0iAbrUKr1r5n65esQptZyG74HaXgRnK&#13;&#10;bLGCOd8UC3YgUoCElDQ6ki46q0prhuwxSR7pf35rF3OUO2zt1luJ6Xr9D8/XvvQpCkGlbdu4zOYt&#13;&#10;nsdii8ZvsNbaYeZWlpyzllq6ELSuYhUuWL6FHf8Gios6LUk6hiw5g9kc88AYTPs10xXMy2rvTA0m&#13;&#10;gPRkUBEgQ3Pnw4o8gO9J7ynjAUWOCb6TfEeh2eLiyLx97pxZdvfdt9uy1escpNVVwxz12C47eegJ&#13;&#10;OsJdZMIesRZMLjpbFTIt3aIvDkxQ99y5sIPpfsqwzxtmvhxEtycJhbOCZCYXxQYlDcb0JHmj7XS9&#13;&#10;I0CfWiwnZPhKARXMKhMA6f8GBjDfoCsVjWhYWZngeKPMVRUGkJgSzfMkOBmO7CeH6WQaa5ucDCIT&#13;&#10;b9y0rFScrGpsrK/WweRBHnSR0Zk4BqVRCGGvkrvbWItrUEMZ0qBiEl+qef94JI+RfYrxveal+gqc&#13;&#10;xA1LMWIs1IPcB9MU1LAw5u0UYTGoQxRtBmNaphJiTAstENkphG7Oq2Bt/tR1EXFMHXE4c2l57EbT&#13;&#10;QacrqzYeiJIOd6yrFMlQiHnimKHHzuZnhwiQx/C+uIYkmgskzyhOLwzYN8Le99EP28adWy06hHNC&#13;&#10;8s8IiUXtzE37+6c5d5o7qyjLbs8fScwcCvFCNjLtWBmepFD7AfOm2Dz0xjJy6MAc3ycRolhRMKWR&#13;&#10;1SxXPtjSnOq9yY+4HgvBhoZO93MpqYJho+l45TZFSANkMhmNJGXPYsadx3054jYaQhWy2IAGU2S9&#13;&#10;mD4EYO/X14EUCiMU6WMrzu222vP77ElIRsWnLwA9p2BMEet0vjLSGHOWjWKhswkB6cgmTUmpN6N0&#13;&#10;82r7/SVg5V72p7Cqw5fkTBswMfobIGE1N7bD6M+EgZxpZ4pPcu8F2Ic+9gFnSfrTB59knnzBMaIr&#13;&#10;Lx6zPa88avv3P2rrNtx8VVadbdfeZdsotlsJSd/98rNuzfBnth8cpJFAsB08vM/Wrb3mqrzWzJO8&#13;&#10;sTMwU1jf2Pn6jT994PCDduboU2g0JaZHS3nqqJ0/exJpTLLNh6XY2VyHhZofzMYMFjElcYwRpJxl&#13;&#10;C5YtJ98UJmRlHazTVDok3IcS0mHxJloPEpDzxRfstvf9H9u87Q4ISO+64iP+xlc+A5S63zatX2Tz&#13;&#10;FxfS1ZD12FpsjdUnrPrCKY6nBfkPCzaLZS+G6dPsdAuX7rT45IWXXsNHipiaqKNwdVseUF84HWET&#13;&#10;MWq9PV0sjiqemPvToiqFJ4Diqbmh1nfBi+HOAQfImIVF3dQk0p5RFtVARZYxS8Mo0ZoqL9iRl16g&#13;&#10;mB63kjNIM9hU9CDpSU/NpRD6A0MLImeTwbHF0eksXFLofI+Lz5RaO4EAclAKBgKL5Lgk+heBsgdo&#13;&#10;MY6ZWy7GD36Y88uIICE+lq53lIQbioTyOim0ZZVVzj6xEIvEADq8ZjI9ZQUYTFat4G2l5ShAXcb/&#13;&#10;YkGH8O+44rkN0GyKxsabb0SrG29n979olWf3sPjKVi6BLj+NrnCexSI7SUpKA5Ke4yDxtqYmd+66&#13;&#10;mxtZ/JttdAAGeFctjGW6RJks0En3ozVVNyuNbUJiBCzjCItCrxlFvBl0bhi7kbB+fQk70oYOQiJT&#13;&#10;KtIoVpkqFMFAuiEEuPsrgUUDTgr3RD/kpO5qFFdIV5Jn0aXNcgW4q6kek/Zn7YXnjlMghlwg+eo1&#13;&#10;i0ErAmwhzlXhnnHrbDznZr0M7+jWuyAS6TVdaBqNvZ8tWlyAKUkmG796jDmKKTp+tnGz7re5Vo+N&#13;&#10;5fmSi/hcMwd2jG8kZhiRDKAPbXfw8YQl4B+dgOa1E312Y32Hkxglp0eBwBRgbzjLyXZEmBsmPamZ&#13;&#10;z0wjY5IgTOcTsd9UQQbOsEAMVWIomKHkC/e11FtHVQVdP45iXOcaNrDTYp0DfctjWmFPaKT4f4wr&#13;&#10;YOSHsDERK91xCCiwiTiUyfmon7GFZGORGJz448erFB9/7rNg5sTj7A6bSdjR/advaFatTOR6WP1r&#13;&#10;1hXZmk1bbd/uPfb8UwedKUvBrCTHii6rOMv9EGl79z9iTz2FxG3bnVf8WX69H9y87Xbbsv1ddO13&#13;&#10;2vqNt9oGivdMUX29s/b7+/5MYb1K5/Y4usp2JBkXzhxkkUTeQNfW2oR3Kv6o2fjUFs0ucN6szcyP&#13;&#10;QpDAtMFi7cGvNhDGYnZePkcRCN2fWRs5kxHxKXRLmfbBz/ydzV28wRbRRV7p46//4i6ruriPTu+0&#13;&#10;5aPlSyT+KoDuSfPEPogxnczwmhpqgfSaXMJNP4vegDyGWVxUWLNmpVFYIUBg0QeHk2J0wcpO7iXj&#13;&#10;9BwwbB3vqd2qyhuQylDwXCqHDMIpaI5tCnGKNczLbj4Ka0MZgksOEswCLEbuAAxhOTKFsMD7Add1&#13;&#10;I8/o7eqko8S7Fpao3KTE5pVsoCB/tiMUtZNKI8MLBaDvuH4TUo5syC7nrLQEbSRxcOp4BtCtJqck&#13;&#10;2o4dW1jkoq0cn1fpQrOY02bQVcbBBHWRenLW4TiVKKMItFE6IZlhaJamRCDtCIJBCZQKpC5Vdnsp&#13;&#10;QM4S64dSrDJTc/h58nDRe6Zj51e4ZCHyhkirLT5h+/e8YseO7MXfuBX/W0K+g5LNE5Vj4fgYB2Jc&#13;&#10;EE5H5aHLTElEf5yTx+w60W0YuikoFZUXkZfAlKXTGqcrdZFkdNZipo4AwYvRGxyWbGHRCyi0hT6r&#13;&#10;QY5/iMIhM41QYNBAinpcHO83s4AZJmxfuvdeAgXanOtRH/+G5CpzPrdRPt0Uc7nhRtv/7E9t19Ov&#13;&#10;OIMEMZA1boxGrpLMPDM7zcv9UuWcq0Z5HcbTjCja4AWQiKQ4QqD/+fMzbB2FuJ2YvpdeOuock9au&#13;&#10;nWsf/sTH2KAtBTI/yrUCEodcVDA715Yt4/Un4QVwrUXQ6mduLw9gSUdiCbmXCYPm6BlZiTCL4x15&#13;&#10;ac6cIq5BKvdBl4uda0P2UoeES/dVFnCwPzIcZz0mBwV5F3MuwulyQ529ocxXvIwcFtnSFWt5zixe&#13;&#10;s4ufo2Nms6U5fW5uPvcp15xNiWLZBiFmjeJTLb9mQdZLl85GOhQBea7L3ece2V1y7mUVqo2W3KaG&#13;&#10;0NW2tjc5GHYJG9hIRj8vPnPQzp2qskV08yuXz2EO3YhUqduWLV7oHKVKzpXZIw/cY7tfetR2zuSp&#13;&#10;Xuny9rb5uZnCepUuVXP9eRtEMzjKjCyQhVEzrp6ePuvGyFvwrsTqIRSKcxeAAwOQxcCCjSORJTEz&#13;&#10;HyICTjP94/aO934OGBYmK6zS+YvFOr3yx799/m4IJ4ds/sJsy8kEemZnLeLL6GgXM0RgXiBosUm7&#13;&#10;MblvaMaEnmI0AdlHpu7B7NplFBCD9jCIXfxAbwPFiuLbVArT9UXb89I+5AkNVlZSb2Xnmqy7TTM/&#13;&#10;mYH7bAi1wMjwQMQf4XihwJrqVv2BaOWLLChPhXWEhXKY6K1YIGUtVpqFqhOToYOs6VwItZoQYN72&#13;&#10;bvSNkERG6QSSksLthtu32VIYvqePnrQD+85w7FPMDEX+UW7pCK/HbDUpgcQdXofUlPzCdEthcQ7E&#13;&#10;AUqzNNZC1zHJdGIUbY+ITDruIQgrtXQakiqkYAkZQAeihV9sa9lEbty4ie4n0OKw8pNp/7mSC7Bi&#13;&#10;O3kuuh06rjJMLvbtPUQGbD82gRBKKC5lxaetruwwRZQFPiqTRZ95dSih4cyZaeqxcaW7SlwG+3qR&#13;&#10;RSfNs6TMCKeFHcC1SFpO5eyKkdyOA1AHMhZZUIaFxlpo5GyKRQqsavygMauIpRtOzkjhKw9IdL3F&#13;&#10;pqwyb/Qcfi6PEALuNzStY0Ot3ESCiUPoPtvt1JF99sqzD9ieFx7jmpY5C0MxqCPoziNIehmnJS9A&#13;&#10;hzqKPEls6ZEhCjRohiRHwRhZ9GLqIJP42bPTragoG+JOGzNEGLZszlauKLB33HGXpcy9DZ1vJlrX&#13;&#10;KeayJdwPU/aRz34UYtECO0gnJyOT+PgEZxk4xJy2swuImSIbpNEBmzKZm9RU11JEO1wajvS1F0sV&#13;&#10;SI+/tcvRHYItjnMTM9pcnLn8ORfOTnK8x/xGCE8HGRiSM1lWrkWycY1NzbTQzBzkUFUQxDpI0MnD&#13;&#10;i7vQ6XUVbjHI88fFRsFp4H6BNCZ3KrlXRUZAnGJ+rdB2TS0XwQmYhjTYT4qOJC66xyMh9/E0dMMi&#13;&#10;9U8iRerGUawYbgAjA7rgtavmQuiKhfRVitY2m/jDVCDh01Z2vhVDjX6QmWgrLX4B5OBee+nZh3BM&#13;&#10;unpd7JWvHjM/ebXPwIzc5iqc0QvFR5hZ4tjSVU+32ouj0Gk20R6yS2FNsstPp3hef8MOIOBkO3Ou&#13;&#10;hO4immIbi+bMY5u3XPc7HcH3vvQxIMM4N1OMItVjDB3kKPCgZDzTsqmboIDypxasKGZv8lQTwaKO&#13;&#10;uDhPkBdiVQQLvuKvZGdIqDNzsiFmpyFibUImGWIOXA8TF2EdC8og0DSuS8woPcgNMkgoWbWaxRzY&#13;&#10;tA47u6raBmeKHoDW1B9Gq4rpKBCefE0FPcr0QaHmKsbJqTGWj+5Qz3ny2DnkM/w7mj39/ogyQCUt&#13;&#10;YfFKQeJxwy3X26ZrNtrFU8fsvu8+DGTILJBNiryLJMeQ45BYodEU6gySdZIz4pnPwbaGEDQ2psQa&#13;&#10;9IB0GOp8spihnThw0Pa9fJiONI5AdJJ3mMflsuilpiSx4QBJoMjXVtdZPDDsu+660w4fOYUcBJIN&#13;&#10;r1dGxF4A3XB+bizdyXyC3wfsxZeLIW15bcnC+RCKPHb2LPNKDCcK6ejy5y1B9nObJeQyt5bWEHMK&#13;&#10;BdH7B8Tzd8l1fGSm3k6YxKNV5jeKQxIFXZ2o2LaBML7T8pezyM9nhhvnTD9+8fHquDo5L7l8QB5D&#13;&#10;1lTziB18YRedcD/FcZRihUsSxXqCjYeuz4b1oCGLFrnuXB2oMnh3v7zfZ/AuqJRzGoumOpT71LkW&#13;&#10;MWft4d4KQ5eak5tN8e+jSy92GtYQCD1bti2zT3/urywgds2lYzhmu5/8oQWwcUxOz7eHH9lLgHmV&#13;&#10;3XTTtRTXIXvxhVcoqP0OtpZvcjCjhRgYtVHAppMU+EmSZpJhcI+zAayq4efY9KSSeKPj68DUX85X&#13;&#10;a1bk2NK1hDssm2fgttynIB/t4igw149klEIBroThPHf9dis/ex6J2jk3H0/BSUpmDLq3Dx866tJ9&#13;&#10;iooK2fwh4WJD3AXzvK2NUQnzdDmfCc2IjkHnXNVGOhJdNjKkrDzMKmCrQz+jyOLnzenvxKe7A3vN&#13;&#10;USRg8l+WpCiMUcg4kPX6jVvIsq21nz52mPSfQUvLiLJNm+aCNDDTBRUIDIkh57YO7CDUvvStp36n&#13;&#10;dWHml/9nz8BMx3oVzn8bXrla2L0exTZFuGKK/w0LkLqJAsufvQjXHjxzmX+t2/puvGmXYPxOOkiO&#13;&#10;Zl2/3eMn3/4T66o7SBRbKvrOKCAvGJTo/ERwmWBxmEKfOK1QazrLCNyMpMd0+jzmcoI9gziWsHBg&#13;&#10;TliFkuw0sRg0MnMdAw7rJmXm3LlKuiXgMLyEpbsNgUmZBCyanZsKHAnln2KQCcS9dcsGYtdIOKEb&#13;&#10;rqewClKMUToNu/5RSEEBQG4q2vJGnmZO149huowdtm3f7CQX+3YfZJePnSFFPpDi5CHyrhPbOMkf&#13;&#10;wiHfbLl2h+245T02ClP43m//AB/gJhczJxKU81Z1jjQQp5jzxrEIa66alUNXh4HCBOxcLw5XAXRr&#13;&#10;FaU1dFU9tnjlCovAkL+1ttzNH0eZ6XWibx2BsKRZqlxuJJ0Q4aqTInTuXAOLKRFi0khCfgqBrBOG&#13;&#10;4cSosFFwb0lZ1JmI+ZyQlASreRT3LEYAbBjq6luAzSustryYjrQWdyESW4CG/fxfneeq6w/By5tK&#13;&#10;qEE2nWa6hcVm0Ckxrw0asOiELItJvobNCkXDuXT80mO63DpqT6AlPcXM9iJwsdJ1Yqy3De3uEz8i&#13;&#10;7ec4hb7VzhZzLLWkADFnBll288Prb32nbb72DsuZnWGpmVFIusog3AH9l2HGwMLf3ga7mTniGJpl&#13;&#10;bcxS01NtDl1bKAVMlpEXzpdbS1MPm5xAzok/XR9B4UWwg+NFjAJMGEIqNdnB3DLKDh88bIf2H4EB&#13;&#10;frPtuPk6O7B3Dy5ZXAOqUTj3pgxRFFmncHsR1FLoHhXo3dXeif0lRiTdY2zksilUWdwraHopVNIt&#13;&#10;K1WnuYq5PD+XEh1jwZiTBHB8gXSak8yrB3CG6hHcfqGC2X2vMzUZoVgmp6U7JvD5CyWQkOAM9Hc7&#13;&#10;W9H0zGQ62EFeF29lNhEj8q12ZsykL3Whueb8DTPOkMZ1MfN+uf2K2ZyUEEuOKwhMhBdExoukK5yC&#13;&#10;GcrGATMKjC/GJ7gubByPsolsqAfdAPJeu342Vo1IeNhMSYIkxv8Rzn8PHfGzT4AqvPKYXfsGOBW/&#13;&#10;3Uoy81u/jzMwU1ivwlmVc40kDkHMc6Qz8w+KRK6Raek5RXbH3R+zuQuX8YGdxYcx+3d+tR9+98+t&#13;&#10;vvRFYLYQhPKwQ5GDjNBxDEK2kGuNFioRhSTF8CXmyI8YUJjFoBcbOM3HIshn9BKHJhu3ejI2G5q7&#13;&#10;0ZYOAHH20fFlMMcsBOIbxny9geOdYG7HLA2Jw+LV78TRZi2LtzoqhbYHU6w6HTQqclA4xJpmzNX9&#13;&#10;YAlHMZ8aBnIdBNaUr2kwxW0ETeAQi/Qm4NWVq5fhtnPOXnnxBM/jdQ48itrqgtAlJyblpG6/fgtF&#13;&#10;9ZO8D489dt83bPee03SeSlAhXFrufEC8Hjx64zFwyJuVBaFoFskrcS4kehqGbQA7CXVb46Ta1NBp&#13;&#10;nj2N/WIXmsPcZBi4fQ5ynaCbHaSr7mXeLFMOOe+ASAJRRwMFB9kFUoIysGcsWlBI4aPYwdYVeUpy&#13;&#10;EEXhLYCYhJ6HRZEOm8W3iTSWNuaGgpbHIF8NwVoeZrYc4EeBGqqni+kEau9kbNCC7hUmDZF0vq5V&#13;&#10;DzFrREziT/4vNBriVQRQsuX8yn0zOVpuNRdfpgt7mri8V+gE99m5s0dZ5MuYQZ6zo3t22REg6vq6&#13;&#10;HgrCBJC3QoKApj30+dwg4czAFxHplg886w/82dl0DhelanSsrUDSMotXGAQ6SaBgkb401k1MicUZ&#13;&#10;LMpKK+rtwKFiXqub80RRRFsl1newC24ggzU3ywI9dORjJdbdCMmMbr8emdLsojlEmK1zzOGfPvQU&#13;&#10;m5N+W7lyIZB5CoQwbfhgDAumZ3QglCMFZ6Mk+AaMmt08XNc4gc1TL8zpYDpsGfiruyu92MoGphlS&#13;&#10;WD3XTLPxCAorUqYANpbkk8al59ggm8bzkOPOX6yzZhzB5BU9ymawlqKqqMIMutgkinkeGwdFBNZB&#13;&#10;xppitp5J0lE48YLagAmxCAHzTYRUlpFJ1imsbb23CJCg2fhmX7xQ7ngUEUjUIghwDyO6TrakmE5i&#13;&#10;qMJrsfFUJ6xzFUKm76pVs5HhKWUJy8fIODt1pgbjikY8k+UfPQl7Od5On3zOXoZNvGHT67P/f+fF&#13;&#10;ZeYJrtoZmCmsV+FUivmZkJjhmLxJKdn4qi6gK51nWRAjrtbjJ/f9DTPOVwhoDqA7ZW4I5DsMG1T2&#13;&#10;fsO4GPmio5Tx6oukc9mqLr8T0hAyEc0x2aizQIbhWGN4tLZAomh0BJhASDQyrJCVXgoi96VLl7A4&#13;&#10;RTHjqocghEUhHq3bd263xAwIRUEI5HsqKQ7s/InlKisrY+Hu4HeWMi/KtAMHj7KINloepg9eFrfu&#13;&#10;7m66RhY5LNo66QIiEftv3roej+FKe/Lxl13hkSRHG5NejrGfIrRoyXzbvGm5bb3lbuC3XFyTfmAP&#13;&#10;/uhhFi35pNI5MQuNiqYQo8NMSo21ovn5jvDiYDkWKZkeSLIhOF76zEoKQQILdBghBGVlFzAWgJns&#13;&#10;CFTMhYHvRKqSc1ESMXoyuK8iZUUmEXHyV2aOm4LbUxCONyO4HMnusJfZmMz405DVZNLFqXOd4ktz&#13;&#10;XJGfxMoVOScCIo00zAnYKq5evcLpDMtgY588uteO7d8PQ1hFBy9eZpkdrVVAqhXWULUXEtw5ZoHt&#13;&#10;FDQ2ImiVWxurOE99jjXc1Fhu5bgHHdv7kO1+5kk7sr/Yis81kz6DEf55guMrKimyB9xcOysLs/wo&#13;&#10;ujjem1AE6Wg1CohDUz1vbgGLOq5IcXT9GEyUHDvA9RlC9iVt6qDTcAbDhtX9pMKbCKEpjG7sxOnz&#13;&#10;dLWlTu8sr1rpaGXWO8n58mNjMsJsdnighgKOlWEM0hz8phthH+uRkZGFvrfD7r/nITeTXro017bj&#13;&#10;eS2P59LSCpc76gkHBgYPGYcgpo1MUhIICTCrHMfEfG5tZn6KCUYMSEFCQooLXWghWL0TJriiIrpA&#13;&#10;j9obMDlhJxBDwQ6KybZgkKPUdFKduGdLYNifA46V45e8k+UDrI1nNoYToYxEBoRgMB6oxDWqC+Qm&#13;&#10;keIdz2diSEkzVHjN3b3cr7qu2sxOgg7l8bvTyFueefqIVZS3uwB33Y/BnBvlxCYkMl8nnGAaI5gY&#13;&#10;yHYpaZG8liwq0QPz+U1OSKOj9drLu0/yeUZSxr01d046aT6YlGDOEcim9Af//W17+Cc/sL0vP207&#13;&#10;ds4k11ytdfX39TwzhfX3dWavwvM+eN/nYRY+hfH8U7gaka7Kwjg9MeCceWTYO8IHXVaCThTuYsaU&#13;&#10;KqP5ndIuMMtnxy1pyTDmCQpHHxzGF7YNbaX0ocwVtchJG7gIxxsvUKoW4zji6wrnzSb1pciy8+fZ&#13;&#10;vAUFsErbnYRoaricl+1wLko9mON3wNjVMYR7w1k8SLmBcNIMc1Oh6ROyooMUJenCJCxfif4HgFpX&#13;&#10;r1vGsU4ADZ6gqCilRIuP7AjHHFs3G1cddTHrt2226OT5Voy29aF7vwZcR0cJ9Cu/2xj0hlHILRIS&#13;&#10;IzEhoNNgoQqEqIMdlZvrTlLhNI+bous6Qd7riROlzgd45er5+CwnW5CX80O3IuhxgBlyO/F8gpbF&#13;&#10;+JSln0zZW5DlSIMZBsNUvrzdsD476E76gOnkaxzMjFebliAW2YycDGeErs48jICFMaWMsGhmMvfO&#13;&#10;zU3hvSlonrxbPGgrOUcqTKXkm5aWnEdnedLOHn0eGckJ6++4QK7sfju+d79dOFFCXm21naYz3Pvi&#13;&#10;SxRLsUyP2MsvUkz38fezpXbxYgvnHI/eZiEBFAmchsIoQl6ux/p16+y6d9xoObPynHmHmLAmowk2&#13;&#10;UAkcSzJVNYJCKYJbKMVzGIb6Scwd5Kok0wrpeEMpEHHAmpk58ZiJYCFIMa3CwjAzLZd7JpeNVTdQ&#13;&#10;cKsjdfkz+x1njODHazU0kThUdcLC6exDmL8PAaeKiNaJnrUDQtIg5iaSaRVCgBqAtLT/4GlQj0E2&#13;&#10;MJIqocVk/uuFSS3zjl48jJVNHMEmbQibwbbWVkfwUtTeKLNXfzZkkrpE8p62Eh6RnpfLRgq5G52p&#13;&#10;bDSjEuheMVQBv4acFMF75bOAfWFq5iJ4CXOshRlrNe+ps7sHpIEsX+wJz54tB8nptA4QHsH/3Mq8&#13;&#10;NueY+zdImyhmp/JyDuf4tAENhqjodL1jbAqmvfAHoom6ywId6aW77uHaw5BHhpSA1EbnU/I0mfuL&#13;&#10;Td0FSc6PYPJqYPpi4vmkB5dMa92aubihTdDNR/M56bND+87B5O92c/AjB5/Bh/kZ27TlHVdhlZl5&#13;&#10;it/HGZgprL+Ps/o7Pud99/2bHTm8iwKG5EWm7BA7/JVsgYRHhgJiZSphQ6YGSpwR/d+NgTREFe2E&#13;&#10;v4+57EekACzyPbA6mxragb0anXNQbHQsGsH5dBdDzKi60NOts6zsNHbo7c4sPSsXV5uUuRggLAb6&#13;&#10;w4jh3FE6IkG2gZY/l4g1cMqy4nMQnVpYAIFxgcLqsWJsodiu37Ce54iwU2gaJSeJIwDg/PlaOq0O&#13;&#10;Z+e4Rd1qhWZz6GADgYuBYacU2k0nlQx5qKholhPwZ85fYYOdF+0n3/u6HTmCJSQGDC6ZlJ8NpWtP&#13;&#10;So4k8DyfrNQ4iimmFJwf5bcqLSeMhTQ+sYAuJ4rFvM3Z8ImUlZ2baJu2rweGU6cq+LffaSNF7hmF&#13;&#10;HSzG5wj+swMwtJWZKbP7IYznE8mRjUeyI42sjCYikf7EsgHppktSjFckHsMNzNkC6J56IGEdOXqG&#13;&#10;zmPQdaoLF89x57SC9JtOpEWKROulOHsoLPEwoxNxJprmeqq7ycnLAxKMdR67Z4ur6K7l0FVPoerm&#13;&#10;Gvbi3UvBYLYp96YkYFlZKY4zb/YSOxiPrKpgdhroQjyM3VyIVfMsDUjWA+Q7zMaoroaOECJXDNCt&#13;&#10;yFENaEz9mQt3YL4xSERaRloWsHcZSAZoA3P0vNwk161nIVcS5FrBOSwpKcOcY5Z99CO3wRxmrs49&#13;&#10;6A/ZTF264FPBuOOgBRHIUjopoNVodpUgFMmGYhB0ZZgNWSTweSrsbaUnyano6NFS5tfAvPmpdJWQ&#13;&#10;s5BhTTOfF3s7NTXNydPKy2udZjcG5q7OpbpZGfC3tem89HE/R7IZW2QFzF/nL1sEp2EO+tU6O3Lo&#13;&#10;CFwmuluKkxdNLj6HllW42hbMX25LN95mC1buhDzXzkjiBOS7BoLm4ShgbjFMBq30qV5gX3ETtHFo&#13;&#10;5f1Mcn8oyi4eprK4BP2gCNJs5+Sk2+pVK2zdllWMUeI4X/gcs0ksK6txRvoyeqmtlZQKFIUNiz8j&#13;&#10;jFBn8AHvgM9qO9amTXx2lKoUQp5sTJQfST4JELWQIHFPHz92EZifrFo20VoD0tPinP/y3pd/ak89&#13;&#10;ej8mEe/8HVecmV+/2mdgprBe7TN6FZ7v9LnDFBygLWAmVUzZ1IEouS7VZyNIt6pUD0WIsQboAxlA&#13;&#10;4QnDhN8PO74RGJwqEF1dw6SydFkTLNo+iojmVHKEicIDdhaB0dnZWZA4UuhIsiiOATBfa52OT/Bv&#13;&#10;WCiAHJBe8fG9LMJyiaKjSMpASuRvB3bvZ5dfi8awkNzLXNcZa1Haum0T87UcZxQwSndckDeHXXY/&#13;&#10;rj6VHA+FhOBz7fRLz5dhKNAEUWXQdR9BuPAkYLSQCms6Gshy7cYVFhoTbA997x576vF9vHEZHmhR&#13;&#10;kqF7GJuCfJtFtxNPcfWjk9csTM8RDAEqDOZsQeEGS8rbYfFp8ywnK4lOvJPZaYCtWL0ISREzTeZX&#13;&#10;guh66FKqmb2Oca7S0/KA3Lx0O8SsMVtcsWKuzZ2X5QrrKJpGyady0E1m5WVSyELYiKQ7eLEeA4tS&#13;&#10;rAAryByVbEoh2RWVLTwHC2R8MB01s3a5N+HpK8jeA0ysSD8FXk8wUxRjNC8v26EO0XFiM6ciFRmx&#13;&#10;HqQ3IZCCQiEFRUFIWrZiPjPGNJcnO4Epe2ZuGmb/C52P7jgJN37B42w0cm3hojybW5QDhBoDXN+B&#13;&#10;489ZUIo6igXhDtwDKRCsRJRRJFozSTOVHGttTTOdYDPno4PnC7F8NlnpbHLigFuHBqdcd13J9YqJ&#13;&#10;ioPFvorjVAMYYOt3voM0pA0UUUIIgP89zKeVFyxDhiRgWHk5t7SzEaAYSkozQWVxDlN0jZL2yIpy&#13;&#10;mE4wCSJQaqqui9y8SJHhbMibOY4koS5g4k7CGmR2L1RDEpckzPBlQNLXAbkIuY7i5KTZLi8747Ja&#13;&#10;CxYvwlZ50l7ZcwK9aJM1YwQSB/Qfk7bK/DzrzRs/F1Z7EhuhEEvJwhyEbr4N2dD8RSu5P+KtGhMK&#13;&#10;bbrUMSeThpRCga+uaUBnjmyNzYGcu2R8P8b18+Kolsn1zczLsHAQiiS6U82de7m3Ozp72KRNsJkd&#13;&#10;sLKLkLAa9ZxBoDJEKnIPToE+eXHV8mpOzfuKi1MQRBDdOTagICE5+QVWyesePHSBjck0n+8gggBA&#13;&#10;h7iHMX9ivNMNalFpTzzygJ08vIeOfaaDvQrL71V5ipnCelVO49V9koUL1rCwX4PRwUkXRi2rvmlM&#13;&#10;zmUZKI9eCdmn+DcVm0BkAiHMMMO9LDZAgApKHgKK7SbyrIHAdEG+0q86KBKtZwi6zlFmaqOkhWRg&#13;&#10;VDB/1VaLSIDc0d+ADaPCqvstt3CWZRSuoliO2cFXnqZjKHfFIAFnnmrSX3oIVl+7bj2syCUuQ7ac&#13;&#10;cIC5c+fZHIg8jz/2pO3dvY85KK5HHMu5Mxj4czwiowzAoOnCpH4Q5md3p+bExHIhn0ihmGjG2oih&#13;&#10;xgQ78iWb1tvxffvtyQeeZWFnY8HvBuB6kw5hZNHi2WwK0hwUPCHmsRZydhfqmmQw4PEmWcqsncz7&#13;&#10;iJ+jUHoikyjofnQz0ZZXkAlLGUgduHyUuXMlofLq5iPCFPQdAhkHQwUW2HTmtrfdcaOt2r4OUkyJ&#13;&#10;1VfT3UGw8sCu1vEFyBwBC7+5C5cwJ4VxCylKcXUtbYog63UwuLyRs7MSXFENZ/FNRBIlVyHF0EVG&#13;&#10;xNK1BLPZ6eY5g8gpne8kUyp4Y3R8+tnklGQ3kxWjWlIQzRmz6YwKMMiIjiZogBlzNBpghRi0Acl3&#13;&#10;s0nopjsfxBRCDlUKcRCaINtBOSCJid2GuYcLTOc5h5iPt7XJtUmUHF+XmIuE5sabdjKPTmTOXEfH&#13;&#10;2WJnKUzFaC41U42jw46IlMFGt81ethhnsKWuW26tO28XKV4TDKw1ThgH+hehR9aAXd2dDo1IRd6S&#13;&#10;lAKpifsoGHg9Kzub4HNMGzKSnHa0t1sbGILqlVHsgyacjaRgY8lt9CULULklZWen8P5hPgPdeoBV&#13;&#10;A2E499J5trTWUgg53+QP7wc6PXGy1m0MWtu5LhijxIC+xCXl+xjWlx7B6GKzZxXZ3MJMCHp3Md9f&#13;&#10;hCd1FZu/cl5vxGluxZIXHC0DlFFgbcHTQi82bVxlS5cvBDLWawMnt9Q5uD+J99rVNcDnt96l9ih9&#13;&#10;aXxUoxZGHdlJdOfp7pw7SJj7Vl2tl85Y4RDJSQR1MBeXumAC8lxDM7pcOmgFEki3HcVGzHkos7lu&#13;&#10;4LPXz0y2T+xlCv7Jwy/YWcxcThw/wCbyyk1lru7qNfNsOgMzhfUtfB8sWLCRD/o12COedC40ShAJ&#13;&#10;QNYjEDiYBUjuMbJpi4LhG6EMVhZPFdUhTBjUxYbDtPWgtwsIHLVVuN5s2LIG/SUQHqLOBqDb1pZ2&#13;&#10;5+2bkoXhAB6rLQ1NbiabByQZxeK3/+XnMRk/Abw1G0hzodP4tXe0k9ixzvIL5trzz+6xg/uPQcbI&#13;&#10;sMUUmRPHTuHAc8BJVrS7FtlEMpxRNIlilSptRTZzo3QTycybCgvZ6efgUMT2uxpdbVv7AHOwZBtB&#13;&#10;QrH3xQMU4X6eB+iShTedIrVk2Wy6MrrrCAU8T7gZp4zbQ+leFARfiqRCmaBFC2exeCpEgMf4eUhE&#13;&#10;zSyoyI2AgP20IsIGrsKo49zpMrowZFD+ochqaiDt9FOUQihYQXTE2Okt2ERAQTli/zI2BbB8QRO7&#13;&#10;6fRCOa/J+NNOU0jkSdtKlmsvBgmaZU/QqYoMEwZcOw06INejbAhO0Wg/pXOUpWMVXWJVFe5BdNvK&#13;&#10;Wx3EvENs3bhYD5AsWbYwnRUMILLXMO8rBgjdq4AAzmEGRKrCWcx0OafDGNvLuq+e5+pEGjOpeDln&#13;&#10;MIHrF0k90u/KUOE8pKajRy5SnJh9c8ySXMmVaIBNSx9M7VQi3bZuWQ5Mz1w7JskuYgbyyr4TduQU&#13;&#10;o4MW3gO2lyrIgcC3Qdwnucir9PqhBsGqj2xdikoHubw9ENUCmc9KejQA3C0YU4VSUP+8pdts8ZoP&#13;&#10;uDCAtBwl7UAm4zxLVjOGXaQ8mCc0r2dz4cH3WKVD13RU82rBqTyvn9yUuKTqFHUyF2B5uIJOXtaG&#13;&#10;LZCWpBPOyMiBAd5uTz5xiI0Ds1yKVyYbshh8hC8UF/NZKoaQBKksWveHTxMczMY0PhUHpjCYvhEp&#13;&#10;JOiEMFNvdLD7IPKwfs6zOArBKoR0kkIOVq9aYEsXFVo290liQZElpuOMhbPXBPqvEC/yosMn0D+f&#13;&#10;cBKbGGwSw5kdR0UxGqErVa6snmfpspVsspBo9bGBYqMlvbm4AaHoWceZ1bZ3w48YJxACR60ImMmy&#13;&#10;7lRYewRFdhSUpeR8E8gGhZUNQBjnLTkxxumfW0AfHnn0Pjtw+CXIYVfHl/gtvEy+JQ9tprC+JS/L&#13;&#10;Lx5UYdFGl0sqg3nFWY3B2BSb1Q/NSTBWdsGEm/vxwRymaPWxCHRQ/DoJo47BQzUB6HQIPV8aaSJ5&#13;&#10;GBhEo9/zZ9ZWVlbObn7QioBzU3JYnChUZefPMgttc5DhhbOn2BHX25KVa23rjbewyHe4sPEcmM5Z&#13;&#10;uEjt23PEnn7yRQqzHwtGDDO8OgpbmXM0kr+uXOYu51vK5FwMUm0EFEodnxCFQXsGzxPrtKxdCPJF&#13;&#10;OBkaZstAR1haXIGGspPuiNB2FrMYOqV5eNIWAP8Gh5IFiy2dYFz598pSUXB5eVk1BuclmCC0ALN1&#13;&#10;EdYOYzQQ1uboaRZegg+UWu2b0lorhJWj+065fNapSQzSkZi0UyBlj8gh0uHTNWLrmLdwNgb61cDF&#13;&#10;jWg/Q60DApYKUSAL6JlTp1ioLzhSjQqIwrClDx5hARbJKpJ4s0BmkLpms3H5GQAarGRW2EH31Awx&#13;&#10;qhXiivSb6WmpXEugXIpCvJvlMmMlcKGJJJ8pOn4FfKsDlsXeMGYK42xuYoF/p4BVW+pJm2nq5VwR&#13;&#10;40aBVUctJyl5+nai12xlk9FQ34YJQgcSnCZnBp8G9C9ms2wRU5id5gFta17NW3Lw8BNP7LFnXii2&#13;&#10;8iocu3gvA0D6HuDKDRsWkegylzkxGm3uwZrKUosJH+feKUB+JR9mTBUg4mB9RYfO8VH4RIwTwScB&#13;&#10;l6V5S29kA7eay5DMNcyg60eOM4mhCsW6p7mLTR0bAd5nGD8fwDUd5z5Q5zsIaqKNQjCjDp0v+frK&#13;&#10;2lDxbXl5KbaAa1RQMItrSSQhxKYu4NfGRlkfKqR+mO7RS9oM9/CWjQ7K7odtfeHcMQpnKZs4fIFD&#13;&#10;Erkj5Pmr5B2fYUcsDH9tYlpJfZK/tWRY44xXRMob44OnAqfuXbaTXdyHMWhnYwgGGAG+P7D/KN0x&#13;&#10;oQoYe8hUI5DZs+LkQiHMyc1JcHYdYQOS7XhBmaqr20F1CNgArel10rUhWPvM9keY9ZJ9/H++eK9t&#13;&#10;3n4z0rPb0B2/184c2c0mLIKfHQFmJ6CCz/AE5zmDwp5B99/LMZzjc1haBtOcNeDc+cN25syhGd/g&#13;&#10;N3mdnymsb/IJ/21frmDuJnyDd9rcJTfb/OW34d27z+VNTkHFHwJeHGbxGeOD3tKGBzAWhvPQXRYu&#13;&#10;LoIoOwKjtppurMviEiGkAPtqtlPK7n2ULjhbDjo4DR3Zu9t1XnMQ+Iu4ceFCFezgRcRTXQ+Bptye&#13;&#10;fuoFFmt8aZlhnjxWgtj/GAsMlm6QUZr5vXJyKeUTLChMhcl12DyPDNt7e4ZcB6KuNSEuDGJMPN6w&#13;&#10;JITA/FRMmwLP6yFXBQJzu8WKuZpgU3kKx9HZ5s/OtNxZKcyhAoHlOiDY1PKeGpFpdEECCWFRyXT+&#13;&#10;wucxtWhtGXadd3TkCF0ls1dkDaREs/FQrxNkwyw2h/YeBt5t5zgD6Rw7WNTotKRhVWoMxyOf3WGI&#13;&#10;Y+paSmHfjsAiFUlJM8lRINEhdJ3nz1ezgPZQFJkv01mFkoWrriIcuYhYoLGYJahISLcoGdFZ5rBn&#13;&#10;i+sx4uhnAyRHKFjTQKWpeByro+tikRwZgA0L8auR8ylYehIosLYemJGusZsZ4wBuRc14NMuOUtBo&#13;&#10;dVU77OAGp8MNZHapsFVdU0GmckkahuGsDlXzOppAihzks5xcZqi5FPAYGK0QieiQZXZxgmt64ngl&#13;&#10;cpoqogWx7KPrFuybCZHslpu32nXXrnfM2XMlkI1g+CpwXfPOrKJbmWWvwR8X0xG5ZlEQhtgEpEOu&#13;&#10;ovF2rlhTbKzy5xZZEsEEvs2NvnAq8oOYBNP5xKHTwNhk0LKrEYdgkFm0clFl2tHHhmSc4qZ5q0Yd&#13;&#10;YhGrwA3zb31EBsrOUnyDAQw88NdiE9lDEQuwObOzgFwT8DNG+8o952UEkJWZyPUJx4LxjB3csx+G&#13;&#10;Mixc67CEaHSjpPj4HujQkeBMDHEN2MzKJEJdpxJ7lHok7atg3sqaLrtQ3sh9UMEmtBSXqzoXGF+L&#13;&#10;hO3woRI2thChQC/EPWgDealjFj/Af0/izoEgjsLrhc3dzecYAxG8jxV3mEZhFINaYTvBvNcRrvGz&#13;&#10;u57AI/vWny0ba7bcZKs232Dbb7oTec8jvGPdR4EuhD42DrIeY5rS8joXliBIXZIwyfJeevGnMPFf&#13;&#10;JKf5d4+v+23XsP8//d5MYX2bXu15i6+1OYuutYL51+AvvJ0szRdcLJv8SiUtXLVqMXO6BKsuK+UD&#13;&#10;3OQW7ELmoF66iZIzZ+iAK+gWQx2sVnzyBPO3TluyehMGEXmuaCmXsmjRUje/+cm9P2Jx7wOmS3JO&#13;&#10;O/W1zcBVIRQPWKksynKpGWGWRXPGTl9pNz45S0fHILAUdn3oIgOAPNU951BUoyHgyBZQkWCTmLLX&#13;&#10;1vrkLZpLpmekUQRQGFJkNXOS528mbN4oINoJ2NFNsG/rYXAO4sHsJEXAh0mkv2RloSXUooekQ+YB&#13;&#10;RcxTM2fBPlUyCd24rADHYHGeOXLSytAxTk2G8jx0OfI9hvCVnZFuG4DNChetwXy+Hm/aGjSlylLt&#13;&#10;p8MKR4ohw3ggWwW5Q5QKZJ6rTlIIgQqrmx3i8qQUE5FrJGWRuXwkrlWdbFxq6topzMhOmBmqYEwJ&#13;&#10;MsQtK4TuZwxoVvF4rTClBbnqdcrVRXcOu6DtPrS+QiiG6UYlD3KMZhbxZq5FFzNiMcBFfklGrhKO&#13;&#10;v20w8hlFs8nkYi6RhBmQahQokA5xyZ9NQyybIRU8zcfr6RQ1EmhoIFkHaDgSpy05S3mAssMo1suW&#13;&#10;zCKEfDaa5wZ7loDwjg5CE9hYiJ2ruX1WwSJgVUhUpDIlp84mhHwOBVypgn0UVubqdNndyFb8GUck&#13;&#10;pkPwicz42SduaqoWyH8XcYHnuXdEwAtwKU9yHuonB7UXGFaSGulw5WXdjw+z0A11tJI3dXNtWrA2&#13;&#10;rGG+G44jVh5SLcHpWZmxGO9DzsvhfbPR64Z93ME1FXlO3sBnz9Sycey0ClCO1roz1gO5a3q6E5SC&#13;&#10;A/eXGQde1Y0vI3k64tAAGe5Pcf9IpwsP2pEDOzAaUZCGxhcXCIavwoowmo1KKPeKjFXOnivnOrGZ&#13;&#10;5F7Rz2nOqzEN+0UnTerFnKUVVnNriwIJAmwxo5rZc/PZNPRSYNOdrKaS51T+657dT+DC9KRt2/GL&#13;&#10;+tXb73q/feBDn7Jnn3nIJ53i+JqI/qvjmmoenJ9XAGoVzWcMqRAbjsqKGruffNgDB58lM/cIKMSO&#13;&#10;t+nq99Y/7JnC+ta/Rr/2CA+//A0CnJlFth5n4VCn2mOFcxYBsRbiWYwUhN29zA46sHQLo6MKZOGv&#13;&#10;JMarnDDpdMgjc5cuttaGNj7kk7Zm4w22fM16ZCFkh4LozV+yCai4y155aTeLNyJ2bAA9zOskd5Ft&#13;&#10;mxbwqUnt5oFGtRSxYgzhLiPmpwzx5e7T0cECyQxI86VULN7S07F8Q6MnOz0P5gma8zXQmdVgATlC&#13;&#10;0ZhiNx+Hg1MkEHZSWizdcy76SWA0xPUKoRkFBpWzUx+78hAYwEolGWTh7kMyFMpuQhsFj2fKVq4q&#13;&#10;slWKPxMDGFckVatRit/F0yV0CNUcaygzyAFguC4Wc2kMPbZ+yw57x4c+h5l9op09+DwaXaWu0FXD&#13;&#10;tB6nW2lhAVUBlfQmA+N3FUSRyATpqTVws20KpIhUCiiQ2YFcd5ZAckphbiw2tJyFREjSwh0ILBiC&#13;&#10;6YRM+QXrDiALUReojm2YGXAThbYNhrG6PXVseg+C1AWVz56djSmBb4asDl+z2nRkR/NYmEVQSwPG&#13;&#10;zoApGxeHJIeiJHhefVIY17+1sYFC08y1aaUgNHF/tNLtM3NlI6VZt6L3XH4uBJkgNkNJvN9uZFh7&#13;&#10;9x1k8wM8z+w8mwzUTCQfigPMzo/CiD6Xa5kKu5XiiolINsk/mmV2d+u60oFxLrqZKxrSsVQSZkJw&#13;&#10;6AJ4Jr2tFNZyCfPVTroqclTpsrs4D3IpEgStmbVYQiFcZ51fIQbq4jzA75KruPuOjVUQz1+Im1Zi&#13;&#10;LKYdzFNz8zN5r4Eumu7M6XLGBgNsOmO4rxJwjLpg+w/BUof5rY2bMljLL5ZZbSmwLwzwSDYjXi/n&#13;&#10;v/y4nTt+AVRE1pzIwZTnSwfoOk5pxjkuN6/nHlYHit+Zc2ca5D2MjatrB8rmF1SIdX+EopHW/FTj&#13;&#10;CyEerRRsvT/JlRISY9kEJHGPkEJFAIGMNCohCZYUVzviVAomESI9Hdz3rO195QVbt/HaX1gT3nnn&#13;&#10;B23nje/ms/o8G1o5kgWyQeI+xTFNkLncxHogel0EVZLsTZ+hNjyNj5DGtHPnz7vht/FS+JY79JnC&#13;&#10;+pa7JK9/QGcOfd2OH3zYLp4vRoPYDbFoHp1aix07eJB8yzxbsHQjixlRaEgXqoGotHMeh9RSggl5&#13;&#10;CTmm6RTeLdfdAEzqgVk5gr/rZlu0ljAA5o2TLDjzl21DF5lqxw+9BNRVSWeKRIMOVa5GCt7WPHZ0&#13;&#10;VIu+pAdAjHIYYv4lMwglljgXJwqEdKWRdHDpGZi2Z8e5BBCmjkB+6vhg4bK7rmImOoZHagjSCxky&#13;&#10;hNC1ZuWkIuPJgBQVh52c73X1nCNAjFogJpgxK5BbkgsVab3PbtinYkamAYmtXDUfzaPH16ky25VB&#13;&#10;RfmZ83bqxAUKbACzQBjBlRQUdIkyYpf0aPs7P2lRkETOHLrHzuFCJA2n4OFgOtEeOqdO5qujsJcS&#13;&#10;EmDs4gs7ACyqhBMVT4UF6H1Ly6lOtJeuaoCOMgjiTqAyPPkSPJ6CdCMeuC4Iq71UutosfGlDGObJ&#13;&#10;eUoEpfT0JObIeRbLa2jR9gc71+YhjrmrFyMNmVWkAbGuWD7XFi+aQwEQaWvAGVho8ZV5/TiEsXzk&#13;&#10;O/Pnz3cF+uSZs1bGbFcmGB1NyIAwq5jCKEIIQnd/8RbqAAD/9ElEQVTPBIXCg7kCxCq5IDitNIQf&#13;&#10;rmkCULaCxHucyQG/w/mPBOZeyr12y81buN6BpMXUWBYz4oRsTD9MxdL3CPTgOhTUg5fwCTY+fe79&#13;&#10;ieU70FMHAanB0rJ57iAC33tqIKqNQOYZgCSFYQke0f0UVMaqzivaYZlcvym4BN2ME0SsU0KUkAF/&#13;&#10;zrOgXy8s92SkWZkp8AkiILnRqUbTGU+KlVveavv2ncfsAQN/rCMb6RqPnqrF0L8XKZTXNmxeYAsX&#13;&#10;FqFl7XYpQu0gBsMdaE/ZEFSVYhxR0+4YvYMUc7ZENq6wAL0TNji63oK0A5ARaRM5wiimGXONFgqW&#13;&#10;i2Bk+NELVN1DhzwFK1r6Zxmh6HcDSFVSJ6vxgpeNiuwR/ZnxtsIqDmXzypYGBIFsYDmlUcTFLk9M&#13;&#10;AF0a6XFSuH27n7JXXnkKU/9fhHW3bLvRbrr5Tnvf+z5iZ8iBlmZWE5ApEI1yNLUdzKZDgaCHCNto&#13;&#10;ZQY/Sq7thz70yddfcGZ+4g2fgZnC+oZP2f/cLzzz+P+FUHHIkWzKsRKsYVcr4fxsIFs57Gj2Jqwp&#13;&#10;K3chRvNL+SB2IWGp4kOZTKeILR8h03EJGQSrr7U4gsRryhpJHUFqsOxm4E5i0UKQfCBP6e6ow3Lv&#13;&#10;UWczF0hUmKaTygntQVYgqDUIyC4UiHV4kCLHpz8KRnJcTDL/zYyUhcNPDlDAsSLjpEIQiSbsPJjF&#13;&#10;n19zDN5Q4GjZxlXg79oJ3ClbujAZsdNtqcjl8ZXA74ZgoiBnRuVsKylE864BYu+UgCPSkKRGSkaR&#13;&#10;rlRkHJGxxilgwXRcgsVDlKrD6zVDBDp9/Ay79H6K6ghkJMwcXEB1jAuvvum2W0lI2USH8oQ999Ov&#13;&#10;O/ZpAvDyEAVVpg+K/lMKjrrNKPxfPUCk/SxM48wzRzguPzYQ6lz9MMTgXdKJjEGSIRydzqSRDrGK&#13;&#10;uDIVp+ysHAqoZDcEpcMmnb9gnoNKk+gwV61cCpSaiBUejF+KxgRkJElu1FEVFuag3yXgnM5/JZBh&#13;&#10;JOxSaYv7MajQtQl218NnNtDHv4WyGZBTUCm2kbXMrgEuIPeMkRGMqw8B6pl0s5mzi9z712xP0LZS&#13;&#10;fZz9lKwx+VMxahEUUp2zTuafYrGmwW5ehTVjKIVt/+7DdvJ4idO75s5fzTVSWo8emmeTgOPpgk19&#13;&#10;hMLc4dNq8qWNzwC5wGEhnW7G3o+T1RDFRwt9AwSmdkYGo0TvjbLhmaTrV0LNNH9qU6iiquxTyWtk&#13;&#10;Fyk2+xTzVbcJ4P7yMFoonJduiXALlGY+0THqxhDVGPi3tY+5WXU1xht9FHIvOtGVq+Yh3SpirFFF&#13;&#10;UW3DKQnp2fxldvxUqe0+gOcyG5FefnaITdkEhX2S+2uKKqVjkSGLYFc/JGJCKCRpkmGLtMmjwMQi&#13;&#10;W+lL3WqQ3MdEbmNOIla9yHbRwLOxRDT6dOiTuJ4xOmGjqs1THvBtLWSzFop0GHKp/Lx0m81YYxKJ&#13;&#10;3DDdbCJ5vh1kPNfW1NiBPc8zFz+MmcwBW7N28y8sTDuu2WnX7rjJdl5/C7PYXXyme51BBaHLbKZg&#13;&#10;ITOGSEqOZyNQY2tnpDlXfVGfKaxX/ZRe/Sesr3nAGmr2kIyxl53xIBrSdXQn0c5NyQ+P0lSkH1mz&#13;&#10;FpN3uRwYbImFROezuCHAj0jG1CDJFaV+wqYXLN9qq7feAGQGMzMkyRLSl2GyUMSiqE5LMo1GOuEn&#13;&#10;7IlHH3SG4jJGn4bdGYtpgxdCSCMs4fqaFuapYyycPkkNDSiFAh9gFl/5r4rB5GGh0JwuJoZuCGmM&#13;&#10;P4b4fjy/pDOC9SQPqKnpYL4HjIuAXo1JQkIk3VoOUoZMR4pRQQ1h1dT3pjRgpKNSUe0C1g6lTfYq&#13;&#10;nBoIUJ2QOmWFk4uZK/ZtNx1jIprbOIz8Rym2Z06c4bU4bgpMVQVdCLPEcFi7Yi8XYqawetv1zIkv&#13;&#10;2q6ffoUC1EPId6rr4HowQw8Ecm5lvtoDcSiCn49S8AHHFugcr0hZEUQrrTEHLAhOi/ooHYL0rH3k&#13;&#10;qKq2a/MzSjdei6uRXKDUmWtO2I9PbD2FN5BNSAQOSXWc32Kg+gsQo+TQFEzHMYqN3wBEKj98ZkVA&#13;&#10;k4YxkI2Lguq1uMq4IwKiixef20DCCgL9vZyDMSurrrdqZqg9nF+2HpCV4iiC8S4T9Ibbb7NFOz+E&#13;&#10;LGkRHlr9GFpUu3AEL/NBhSWIUCYJkCwe9Z4ESWuMoGtURZe6a9deWOVdyDsiuSz9QMHJQPfznRWi&#13;&#10;IvAmxw9bBcEAtRfPuwjCYO4HbcYUDDEJLD1ASEEMXZtSl7qFQACviqzUBmmtb4hZPYu/En9Y/l3I&#13;&#10;vCREgt7l56zAXt2TYu3qPERwH8ZCskqOD7XcTavNi4+0MaNtrR+ysxc435ijqAjq9xQxKH1vKgVl&#13;&#10;6eK57COGgEP3c13DsQdk9AFH4Oipi/xOm43x8/5coykK6jjvawy2s4xQ1LnL7tGP741xXBP83eWs&#13;&#10;u+AhbSpFwJM0C7ITRVbzbz+0tyHaXLBR0XUO4f7VZsgLuU0mFOPMzIVoaFOZkzsL0/0TSJ5agaEH&#13;&#10;YDxnkgUcCiGvwbGtFXbRy6wmRFA4xxGI/El2nseOvmJHDrxsK9ds+5UF6PqdN9v7PvhhSIenRSGk&#13;&#10;sOL9zDmQhO4f/u5LV3/BmnnGGR3rW/ke2P3CV4j9+q4rUAV0LW0sptUQNRIw+8+CJBIUGIXOdZXl&#13;&#10;Fi3F/zabD3wavqgJTobj6xxEnsDtiIUoLXsRrMxVQLBJuPRgiAA0JoKS2LLadVeUH7JXXn7Srr/p&#13;&#10;D+3F5x/iwy7oVV0MRvfxEZChFjgTgYYa5c7ComTZi2FB0ty1BQJGFZ2BUknCYO7GAbMlJoa79BYl&#13;&#10;d6hTDQfqlRi+CVZrKZ1yO4bvTo5AocgA6poPtJkNBBwC4QXg2iXUKEVGf5MWdpBufABhvmzdBHGp&#13;&#10;I5bxhSzeJiXNUPGlf5NRujqIrGxkJHRTpRcuYAl3CvhYXsowqOnkpJUMgimsAAPZCY6PdtvZU3tg&#13;&#10;4lZbFjBiMAtxS0sbxxLuSCuK1JuiS05FcxkL41fQZogM/FlUFRM3wHNOwxzV+Qyiww1io+L0pMxk&#13;&#10;xcoNpPNOYy6rWZ1+Vu5YCpxv4noqAKANE4FmtKCtWETWIHNpgzk8gPSlG6JQH3FmXehDOzuJTmOh&#13;&#10;FWsnAuKQdK1iTg/iPKT5YwcEqS5F1dW14UfcTMoOdn98T449yhGdP38u7y0B7eRiy1i4ygI8hTBP&#13;&#10;xVoutfOnzjqnqCCKnR/dcjiWhM7ukmPTbFBFThuWkTFJuSR1mnAhCR/9yLvpzke4d05g0k93HZfH&#13;&#10;z7LZQOJUenwfG786x1TXyCGErk2WmG6koHsLeUw0908iwQexhH8PoJWtY/7Xib2hIHrNJxVh5Me9&#13;&#10;mxAfx89GsdlhJEBRUBGTraf8hqO5x1K51zZsWW2JCxe7Ddwwz3PmTKMdO1Xm7BJV8EPpdqWvDeBe&#13;&#10;12ZHTlR1jTWO6LYFKU5ySpo98+w+SD0cM0UxOSmWrpL5upO40TFzrvVnEIVWBU1Qr1KYBAiry1cn&#13;&#10;q7/4axYLhKsNieanLscWBIMprdsohXBvMJ11GuhJOaGBDmh8oE2Dh81iG7PXM+drQEjGmJF7bA1j&#13;&#10;jXFSgJQilcl8uoGw+sOHix064QGp8XAvjLDx0mdV2vbjR/dhDvGrxVWHedMtN9t7338345dqPmuZ&#13;&#10;9i9f+K+38vL3tj62mY71LXj5zp56BONt7NjOHCVHshgDfhiPhSspWJlwcTAo8KRYRu4iWJZL+Spk&#13;&#10;pqV8T0WO/fJDHYSgV2akEWksMJdDsvXvvqiykeEGTOpfgiV5yu5611+6f9u87XZIHy/x82gIBykq&#13;&#10;juEpeDTS+pRpCbFG0hrql2O4dgmSJPUmMgbbwkRmqrAyJYRX8VJn4XboEIH6IW6UlrcAT5Niw0Ia&#13;&#10;BvQ7B9vA+QvzgUHRFAryhQwFddV1qhOTI65TCaFgteEZ24RtnjofGTBo/ilNLyC1z19W8JYWPWBa&#13;&#10;za3Ss9JhWKLXxTVKpg5KMfGjq5QdnReSUzgwm36nE8ittKSSWVqv5UIQScTSroeNQyfMXDlNdVHM&#13;&#10;25kzBlMQNC8WDCzZkIvhozBrFigXJT90rhMsohOwOSeBx8eArYd5v0rQyctPAxmIc8SbQHJtg5gP&#13;&#10;q0NUCIDe5yAuUNJR5udl2YJ5eUhcIujClG8qljEdKD8rfapr3DUvZ7HX7FKkJvnaNkOsGmDu3I0L&#13;&#10;T4sIY/ys/B9FuqJh4ppgxEEsmhembzjvvaWuwlqrjltrzRlkUiUQuTB6kLsRyIbITprvyumnHwx5&#13;&#10;hDmtwsflViWLzUSYtevXLUYXuoLfGbJDsKxPwiqPRdM6m+JtAYks+k3W3VQGoxUJDAt/CJ0a2xrg&#13;&#10;d7SzRPwVQC4Si1cz8KT5OBcxDjiyn2Nh0zbA/cRE0hHZRMwSQSoXMpROuuaV0mxq1CACGLcGhXoa&#13;&#10;Fm20LbzmZmwwc22qp8FqzlbavkPlbo4eyP0iwpcfhTGUX/AicRoW9IzEqo/znsC5EexffKbc9u6F&#13;&#10;rATLehamJWuxv4ziXHWy2ZFsShsDZ8UtZAR4WCNWyWKomG40Ia2Tsxd11dUXjC4WMf/fbfq0CdLG&#13;&#10;QDF8YzKbUBIVH8cpnlSwv3yI+3owysBoH/sXt+GUmUs093Jba43Loc0iv/mFl08h22pFdgUpTJaI&#13;&#10;PEcXPthi40fiziV5z/pNN/3GVW379u1sJq55C658/+8c0kxhfQtdy4vnd9lPfvwfzHaaIacU2TQC&#13;&#10;d3nQxMdAXqAjSACiTEkrRNu5BF9WbAAJKwev+lmR/MW34jPkVwH1Z/Z32Rzh8s+oy7tYfoQkj4NY&#13;&#10;s70XecI6960vf/EP7eXnf8yshwzWNchtuoATu3B46W11C5kf8ph+NHKaH4r5KhcoDxmlCUgV0tKj&#13;&#10;XLKHOmxJPvjkO8ccvfaAY0v6uwzYPjqpKJi/S5bNxQN3LvM2L0VAKSIsgMxMRfLQfw8BR3a1t1LU&#13;&#10;kelk5vD3IeceJEKQLBC1aCraLJAvSVtkZB8KwUfPrblWUzOOSMhhAjFRV1HVQ5uBSRY6eS/LtGII&#13;&#10;WHoIi8V0rBVlLD9BV9nU0OMcfyIw2q9h3tVJpxhG1xWo96TCz65iAB/cAWwBVVBlPydbyRAIWYrs&#13;&#10;E2w9ihZzlOIrQ/b1m1Y6R5xuur5g5tyhHmWwBvjYupC8woAJRZLJgHh1/W3b8WBOt2RcidYRBp+3&#13;&#10;dBmSkFbgc6RFghV5fiURKbZMRiHN2ChSE82fe6Edgk8vMhXNJ7WoD1Podf2jkZxMUAS7YI4vJhIw&#13;&#10;ddZai4rP5v2hCyVKTfGBWpBHmBmHcizq+iPIXdWIYIz3oM4wkk2QUlxkMpGcEIbZRaU9/+JRzk+z&#13;&#10;S3bpam2kexy3jIJkrnab9dGBa4Y4SnEcgGAlqD6Ee1VsXUWnRfA8SalJLsP4uWcO2Au7SdYBth7n&#13;&#10;t7kEDtZXVFxSUpzzdZbvbh/nWz2iNlSad0sbrWIVySZkIZ+XUPyHu9hI7dl9yk6dq3ObCsHs6i/9&#13;&#10;+TnJuHQd/Snw0qOqW1RYegOB9BeQYPXT3SbFR9v2rWvogqPx9y2hiA4zD8ebGhMKpRdpMzPBE8t3&#13;&#10;W37Bgpn13qaVHn8pplH2m/7O3FsbBFmS+mBobYqmQAZEvlMUX4A2adzDknuBObNxEUeB64vWVnIm&#13;&#10;xQ52d7by/XHm8Zhz4MS065ljsNN9nuEphDwA8NgE91Eks3h1zZ3A4Duuv+sttKr9//NQZgrr//B1&#13;&#10;P7LvYTu891F21e2QjpLJkkTTR3pHWlIKc7FE51EqxmEM3VNU3BwWvgK+cEF3cO9v85iwjuYLQGVH&#13;&#10;bcmSbXRJS3/2JC89/5+wQUPs/FlivID8VsM+zWH33ghk1ktXOoBJgbxutSNXZxjGQhYPDJeSFGWJ&#13;&#10;wMXxsEsj6bCkQpCEgxrJfwN78nv1eJ52dCv9xI+O0UsW51xbvnwO7F0Ynv4UXRZ+wXzOBVUG5ywW&#13;&#10;nUhCKnCI6mOmlIFjlMgzip7TPFgzJqcplSwEmC+UTkRyES/QpXSPnZhHKIw8GAhaUKAKssPtOHwZ&#13;&#10;J4hhrE6CCZ7TPmZmxjtikjrVBgK8vRCyAr0RMEjbnV1hFPBoIN2FNKd6qFkeZoHUTFWvoQ5aTlMq&#13;&#10;6AEUIJF9goDBBR0r/aS+HmYu80Q/vucgY45f79WfxdDDvykvV8bsYveOEoTQRacUQJcsTWdlaZVz&#13;&#10;19K8UZFljNpYeLENpKOU5lUM68iYeBAAyFg897DiBIEfBRcGCurn7z24cWk+uHnbtZaz6HoLj0VT&#13;&#10;GpPHJi3BxofQ2TKTlX+wTCMUAO+nUHQg82nFElJcg4UScK7HxyEbQaKpr6vH2EAmFqM+zWhWCik6&#13;&#10;TUCtaJzZfLQRLN4jFzCZalCwJI7xp5j5y95SaU1sdLJyC3HzqrSHn2am2AJxiXOi2AkVVqEP6hRV&#13;&#10;rOQwJNRhkmIioEWpTiIwOdMP/k9OUJNKz8FvuBwY9cDRcuvs49zTjY5pk6PrJN9lrr86z2BHilNH&#13;&#10;qWI2wXECc3MdvHTRixYXWhHM7Gp03hdBi/KZey5evtShDa14MksHK46Xkmmi6BADgXwVJCDoQSMV&#13;&#10;kasvz1pVTOV3LBMHd9yOlOb76CqbVaMEfYsz42ByGWRINvb9B1+xZ564zxmHjLMTjIBkppc4fopj&#13;&#10;YvYqln88iFA+6UXDOC1FK/UHmVANSU0Azkhv3vXbLAwzv3MVz8BMYb2KJ/ONPtXB3T+CDHQegXqD&#13;&#10;RaMLzaZLTEDKUVN+AdF7PW5D8ywsthASUqrFJc+GTJLNSzj1nusC39iD2VNfg9VVnrD03FWWmQV7&#13;&#10;8tLjy1/+I3b5P8IkIcaWLZpl/TB/97+017EQ58xFdwiU245LTEMthYHiEZvA/BQj+HjIK2lIYuIg&#13;&#10;N3lE6KArcHCZ3PVljI+JgiwPWwi1rqlnjojcIYIFYP78OXzl0mlooZYNno8kJdcgtxixkdAstRvj&#13;&#10;ib4uOhWKuozP1QV0s3hqoRK7WOb0IgEFsQCrCKioKrFESSid+P5G0OnHxCX6ugqxXZUzypeYzOrK&#13;&#10;JkSCUXwb2aSJzNTUWTQwo+zF6jApPZsubtyxSbX6aR4YSgFUYdVi6U8xE1w5zcbh3sdP2o13fMhu&#13;&#10;eOf7beft77Mn8Wml2aOw0nUB+clarwEbxTaK4BCLvAqXikEQxxLEYqvZWArym3RmuFMYBPhDZImg&#13;&#10;6x4B9q+H+d2CFETh6UP83Sv3pHyZ0HNueU9BkKtkfajuSOzeUQqEZDbaRAjujsGoPxLSmCL7UjCH&#13;&#10;zy2cCxM83xU23UOhXhytPGN2/swptNBduBTFaq23SWW4ivVK4fGn0mnWKdhd8KXg4XhINPI0zkN/&#13;&#10;uW7dAubZEXgvX7SKs/VolmNdNqu8l3thU0/R/Qdybr0UszjsGKPYWIWiD/Zn1r+LcO/DpWiTwWZG&#13;&#10;KE4jdH+qQsEasnN+eplT9wLZqpjKNERRd27O6eQr/Mk9ofmw2Mu9QPhlwL+NbcTTESQQBDIgCUw/&#13;&#10;ZC5tDEKc3MW3OREzVvdyEKSsAJl7KEkoNACoOxKGdBckrUr33Dm5mY64dfYcpDKMIPqYDcfT1aYA&#13;&#10;7ceh+ZVmeYDj0yZNm2BXYC+xqy8zhkVo8pdnsjpaSW/EHeCSiSAni08XB0dnLwRZ/IFnn7rPvvXD&#13;&#10;V2Crf9Buuv2j9vSuh9hYjLn7MiAAOQ6vGQWLXlwBbUjnL5qLc1Q4pKsOZETJWDi+440tDTM/fdXP&#13;&#10;wExhveqn9Mqe8Ojhx1gg6DjQzY2xmA4T8SWIKyV3PjpILdzxlj9nFYL7pUBmsyiqkjO4IY/bEb+R&#13;&#10;wjo81IKz0mmLTVpAUcz9hQP8xlc+BxRKAeshKaOnkfxUDx6wHoK3G2CnVrCYEyMH67S+psm50GTQ&#13;&#10;mSjzMxgMKhqGo2Z2U3Qt0wp/5ti0YGgGJtMFWcA14dvagRWifGfT6TiXIxdZtngWCzjwrD8LJnNU&#13;&#10;ifw17xyFQSp7Pc0mh4EXR4GbFW0eRBGQnV97G6bozBY171Rn6CcWihZgOh0VugDg0FFsCmvQI7Yy&#13;&#10;r7LQKLqfIDe/CsNfVV2uTBjGKFy+Y6V7ptMVMSYG6FPC/Ra0taGeKKDtdNJdGuiWup3sJJqCIKKL&#13;&#10;pDLqhNXtBLEg3/vEmV+54Dfe9j67kUXxHXd9wk4eeNL+/ivP2SM/+paBhtOB+BZXwYEi2ohhrE6p&#13;&#10;oDDDCmGAyuZR6SdzFxTR/YfDlp3ESYfQbUwxOpBMJKZE25KlhQ4h0ILtCQt3HUw7G5AOOnvnwoTL&#13;&#10;VjLs2JSUVPvxU3vt9rs/aje/68O27ca77ODB59iw5bis2suP6Ylqqyo5zfltc5KWEK63ukaHTNAB&#13;&#10;SQepblfyJ2mWZYAfwoFLtiMt7iDuUCdPnnfBAuSyMc8PotDy73TAQxQdBYSPQRYSK3kuc9hUjAsi&#13;&#10;45OsHW/oQ2fLrFLFj1D6Mb7kQkTJ9MWyKS2HrntKGyKKouIT1YHrsmtTFcz7F24TAItYsYnSbre2&#13;&#10;o1kFXo6h8LfCUm9hZkmry+aCe1XviyI2ACzPLeGYvQFs0AJ4LyF0iiGgMAM4FCmRR6YWYaAv6pjV&#13;&#10;qdYQEtAB0zsVaH/unFxm375UHemYpVuVU5K2uzpnmrWqqLLrcnPlAI0t2JS5Dpt/1x8iOen+U6Gf&#13;&#10;UHHlvSqgQZm22ibtfeFR23HTe9wl2nH9u+3ane+2W975AQLPX+C+ILCdzaTY5tG4n+WRRtXHXL0P&#13;&#10;iPi/vvrjK1uAZn7q93oG0LjrDph5vNln4Ny55yGpRGFFeMBeeuZJUlJ6bcP26+l6PsOhiIzkIxf9&#13;&#10;Lo/R0V4KUiXzsCMwBX9RCP6V//iMkx6I+Sirt1PH91gXmrYUZlrZdDbdLEiHDxNbx6IQzy5eXaRk&#13;&#10;LWkEMEcCb2p+5s8K4WZHdDCa+8mMXvCWUkBElCqjE7lQ3ODMH/LnzLaN12xmVpUO+5EOhnnlyHAn&#13;&#10;nXADi5ls+cacwXsnxWEAGG8EowDNQzVD087eCez5nQDwvFDFodFN+LO4qOMYYUMyougZWL/jGD5U&#13;&#10;Ia2R4YA/hU+m8JF03AVZiczNMIefwKsX6HMMbG2UAu7PYixtaRhFWWHWLTguxbLrj4pLs30HTtL5&#13;&#10;EqQNeUeQrkzlpZWVplK+w/6whv/7weO/8RI9+r2/QhbTYGV0nl+/f4/72Ttv28BgDF9gtIShkJaC&#13;&#10;A0bwDI4mtSaNjY3yPeOB+iCKwRw+c67Bdj13HKLUNPPpKZtdlGjLlmVyLNj74Sg0OhZsjc19ODVh&#13;&#10;JO+PXIYxwfceeOE3HtO50/cQEbfOmWz09VVZe/VuO48m9cJFnH6YgYeGx1oL1yEgEH0xEPQgxzE9&#13;&#10;0mcx+C57vXSTdJ6yl8zOzXOs4AsltY7Fm8PmQCOCViD8TZtXcgtPIC/CvxmDeQaBtpr82M1bN9k0&#13;&#10;xbsBJvTZ6jZ7es9pO0Y0XVe/oNRgF3vohhz8ruwYVFTBTV0R9XDtgynqjNEdqSeMCkutd7N2zdyn&#13;&#10;RdZiR+DFsnGaf6tvbGKGTrfKR0k2jl7NjNm8jU8T3kCHGsImQUVVmyQ9h8h6yiuW57GYu0IVhIJQ&#13;&#10;0tkgtjt5zDJY1YJrW9sa0S6HM8clPQj7yQ7GBZ1s/jQHHqXITTp2k6ujbo4qiY6LexRWzIwEqTWF&#13;&#10;FYSHeypIGxiOQaCAH9yCEDpn5RPrvowkE/cfv/zri+Vf/tG7XEjFAH7R2kT+8798+3dZMmZ+9yqd&#13;&#10;gZnCepVO5Bt5miPHX2IeqdlbFmLvMt88ha7g2p13WjIJIH5+DNF8y8tv9ZiYGILR2cN8co8tX/Gr&#13;&#10;85Z7vvPHdIUYhpdXYJWWYbe9551WfOyg7d/zgpvvppBGMgYMKv9T5YUqdFoaR3WiYxN9HBNifTo9&#13;&#10;zRS1+w7nv8VeHdaiQucaSdqJZoanT9SyqI4AJ+fbbXe/2wpX8d7Y5aPs5IuutO2iddVVsdtHtgJR&#13;&#10;qRkCjIrbCDrTCYhOInuo+Gsmpfme9IByrhkCyu2l/ZsG+qT1cqSgdtjK6pAnKegag/Zw/GLsMh5E&#13;&#10;czppeRlRtnhuGn9GulgwLXLKnh2A8BOEdnOU7qkRa8VhSCmpMGj9KSgHiVpTJxwTQ7IKtoqAuvwe&#13;&#10;BCuK6hid8fh0kH37R0d/7TX6+8/daNu2bEbIfwwXnyb75gO+wvrqxx/evYZuTl3VkC0EHi/ITaKI&#13;&#10;83p0ruO8z5ILLbZ3fyUFxouedACbxzRcrCLoErucXnKYAPmqWs3WcGgiYOFfvvHE694z3/zKB23L&#13;&#10;OqLbIj2296UX0MS22ay8Iuc7XIvuU9aCzW0d1DMkIGExvs2Tou1w2oqisMrjWVIPGXSI9azkl+Tk&#13;&#10;NOwgs+w0OtyjJ06QmpRhmzatQlJU60hAYocvxhCjsKjQGkmhOYIU5jzz6wrCv+vbJ4DIRdMTPK0C&#13;&#10;JzEL4C+FdNINJH3XMJTK40FmEw1akggXIILqJFhY3ay6dnkpT0GuC0Q2JC7RkNAPUIiJS+k4o5Dm&#13;&#10;QoW0YMovbe0kMYxuLsprCYJVAJISiURE0uxVVVHuXhqcBvBvRbMLGF94YbVj3s+9mA+sXoOr0+79&#13;&#10;xTbJJmSE7nNQKUTYGYp5LEMGocLu/TAWEPFKxiQi6LnX0YyVwip5VyDn0XW3DpECcmfTEAr8Hw00&#13;&#10;H5cYb1/8+iOve11nfuCtcwbe6KDurXPkb+MjWblsq4voGgBmjU/Io5vcAUFiHRAepBt8f2264bd6&#13;&#10;dxNAnP39NdgQPsNuF9j1l4rqF7/wHvuPf7kdXaC/zSNWzQisLiYU+dAzT1gyBAgZ0QcyM6zHMP7k&#13;&#10;SeWTsrCw2sTjYhRBMQpFriHrwgggSu2yRU7yiolL96BOdZBZouC4MSQgSitRwPXsuXm2+frrrGDl&#13;&#10;JgpjMu+L1zXkE3SYIzBS1WiKtSsZA8uky970QWmCyIDXxCxmJhWEdZ3GgoMU1pa+UattJ2GmqttO&#13;&#10;Xuiw4vJ+dLTjVtM4ySwXt6Nm5lG9yvPU0/rbKItZI8SpOrSzA6MS94ej1cQ7FghYDN929KKNmG30&#13;&#10;dstTF50lvyMjCpFeRL4S9Ky5WFAQHZOC0mmEPRhMaEH/dY+PvHclc1IKOBuIHqLKfHPxX31IcywZ&#13;&#10;zSCMWIyJnL2jsj/FOBZz1YvbUkZmArBuokup0U5GUWoBBK+HE9A+RHqQHH88GES89iv86mt+4rPf&#13;&#10;p2MKIQqQ9w0JSYb9Yjn3ML+WDMSfjs6fQh8aKB9iyDf4GvvTRfnR3Yl8I2JUFOdOMOYgbOIwujpJ&#13;&#10;Yw4ePGoHDpxCczzqjOjbCTjIxT4zLx/NLFB8JebwTz6/x55+4SCWe/U4YhHtNgAkT7crtyt3juji&#13;&#10;pth8TYFOyMpQDOdJSVJkt+jMQEQc4v3yfQ9uXmFemX3A9kXPKjKdGOIqlUopiiRsPVQWiCAcmqlK&#13;&#10;TRoMuzkab95guk8lIonlOy5fX3Zjjr8uC0WnRwWR4Bzp+5JPReK3qzl7a3O9s0CMj8V8hN+5yLik&#13;&#10;ppIxCWSzWJjcqYkRwPSRLpBcnb2bpap0O5tP3oPLEdY8Vqk/Dm/nqOiO6cp1jLLH5Iygm8XoH6Sg&#13;&#10;hnFENaYcf/DxG3+rNWHml/5nzsBMYf2fOe+2dMl2mJh1zIDq0QzGMHcLtmPHz7G7x/EImzvfLPXK&#13;&#10;Hz2d5Xb88I8petkEQP9iCoae5Qt/c4f1E7k22NNhXXiSany0ZeMK6sqYPb/rOaLUDjgW6TjON/WY&#13;&#10;00+yS09PxemFgivbQGkOwyND6d4wQBfUS/fqAWKNRO8oCFhFNEjsVMhJWi/6SWEJpqOcu3CeLVu/&#13;&#10;nc4vk6OQ7EdSE4hCFFRJU6IxRpe2c5iOMRgiThjzQb22IrgU/Kzdvl5fgdnqY0aBCgfGMDOfoDD0&#13;&#10;BwCBjgE94ko05G99IzBliS0TcXma55apwzhFdYKvXqDlRhb6RjSfDcDEDZgIKK6rmT97ZKXntBmE&#13;&#10;pjOz9HAMSs1R16AvFTQJ8WWdKJG/Fkp1HSr+r/V4180LnDFGGkECQ4OdzsVIcWCvWVip2CreIkLJ&#13;&#10;NL6DzjsQCY8MJxSPpuIva0PNU0cIt+7Bs7ibL28YoQrMErvpuiVZicEiz9Gxr/ChRKHKiibWdY/z&#13;&#10;gh4FGm9AJ1yJ/aKXyhXLRiqS7nSaLnUYL2aVNRnRT3K8KgJyjYqO5VpzIZtb6yD2lFlxcbljCYdR&#13;&#10;VIRknDtbgm5zHJIPzGMqch3QrLJKExLTbcWyZTZnVqELBnCMXc0cKepTdKkip02LASx0A1kK/kV8&#13;&#10;n3kmHaqXAi8oOJjvyXNZQQYKhIglOSkKQlcEdo/hbPT8KcQqiEGQ2YLlv8u9GgN7PZqxxwjFsg2m&#13;&#10;cR/wrZt1CxWh+5/gxlGcnx/nXveaZmQiSGk2Ogz0UXbxovNOjgyP5r4ItfJKuvHyGqdRjYKlPTsP&#13;&#10;ORxSpAg2XykUWM2UY2StiVWhe1dOcsN8XTNV6Vq55kpI0izZFVXNW52ETXaOnAtmx/KdEDGqF7OO&#13;&#10;P/rsDNv3Cm/v//Efu/JP4v/4of6/dwALFuwgD3ONZeZsoxNKgDGbwS453s4jryg9vxfD+VLetOZ5&#13;&#10;v/7R3HzMjh15AMholq1a94Ff+cH//MeP2lf/5SOWk5VqaezUp5GdNFTVWfmFUopFkAv0llzg2BHC&#13;&#10;rckMlU9semq4FeRFuxlwfHwUx6YPurpHwasjzo83lMVXkhEtUioC0tMGsoh56A4079LGIC0jlfzY&#13;&#10;9RYcs5C/U8mdUbtgbgqTsu2AuoLoulLmrcBvdrnYJBYErBzEIij9oXT308y9xBjWzNl1w+rocFEa&#13;&#10;miBbdTrUhiG84DUBuMyOX4xM5nfT6uww85+ke5mgA5pQQaC4djNTrUR3WXKxCv1uGQ40Tc6ZyB+Y&#13;&#10;VQYG6igEfYtU0ku3IEavoEMXoQZ06OE5JemRZMMtxq8xBr/7lgWYH0zbgrk5ZJ+mAvU3Obu6EWaz&#13;&#10;r/XQbE9sVy2gHTgs1cMe7pKhBTPfIMKyR4HE1cEq91V7rS6YxYpPG+Crg+IwBGwrJyfNml/zgH7N&#13;&#10;rXOxrJXC0Mq5VCwCs0rm0drgddLVD7sUH4UFcM2ZrcpcUJsljZaHQBYCmU120LWNYeLupUvz5/z4&#13;&#10;BU1A9sEVKtyf+WAERhe53CPT2HAeIQKvymlHQ2n1g+X2JW2n2LFsmhwJSXpODUvRfwr+Vcc6zZef&#13;&#10;65hJT6KAytwiCpvMODZ38ZEUUZl1EB4ezABVc3fN7MMj2KjFkKvLcYSGKl1IEhaureRNdKjhMKOl&#13;&#10;722nuLfDUJd8SdaCHqBjTVVHSGIaY4PnQisofjpGsZNDOG79m6RPo1wLyd8qmJtfxOta5z8tNcKW&#13;&#10;LMiyON57OMdbmB1v82anWy7m+umQnRRe74G1K6jbyYRUttWhSmesy6r0JUw/FO4+LUtEaVP592C6&#13;&#10;7bSsbHvyxTP2gx+9bP/5lRli0tulCswU1rfIlVqwZIetXHsLxfE2W7L8Jj74NXb85EsQgPYB1Wmu&#13;&#10;+cuPXjqMA3QJzFFX3vma7+Kr//Qpl8PY3dnM7jnO1q1aQSZnsnWTcnGh+Dx+r2Xs8qP5mHuIkhrg&#13;&#10;Z3HZYdHKJYkmJycOYlMEBU7eMSx0dAxy5lFxVTybzOFVgCQdUQWUe4yM6LXDF7tZNSc7B31jkYqq&#13;&#10;OlX9iwqu5qtdzkmnme7siZ8+aScOn7PE/PU2Z81WINYYt6AEUrjVwajoqDtUFzsCQ1bRdHgvOAu8&#13;&#10;YVnfCbpzKSjqplioZAhAh+BPd+nPn7gS+BZrjnWIxbKNGK5Buld/Oo7oqAT3FYpeVa/hh56WvYLr&#13;&#10;vmWAobmu0nxkxiD/Yw7FFQKxi0Wx+ca9vzhf/ehdq+iUmDGHBTo4cAQ2bOmFi858XiSV1y6smrlR&#13;&#10;UzjOYZilyhvtoHPtA05VSHwjHXUrhCpH4uE99lFQZfgho/5eulVJTRQoL5XKG6Eh9uBj3MF8eQIE&#13;&#10;YJgTKrOPdGwXZZpRq8QhiocYwF6ZKshCkm54jOo6zDkc4JoP0MFV420szXAMiT2BFL5YLPhSKCQF&#13;&#10;+RkgG0oeIh+XpJhu7BgVmRYG2UddWzss23q8b7vwDNbb8tCCBtB5TqHtnGYjFEBBRp/jsy/kuDzA&#13;&#10;v5F0qtEQjmRhqBCKCCBdp1nmuuj+nGLDF8rvyDc4EYP/RDrGGHgMgusDmCGEIP6V3EWWkuOyA5Tm&#13;&#10;mS8VfHWkgtOngKQ125fxhjpLJehIp+qlOIdxjwRjOag7u40CW0v6jELY4zE3WTA3xXIy4BUQXhEM&#13;&#10;jL56WZHNh+HtT7fPts/JjzJSU4HPo93eR/eyulJH01KBlVWjzP0Fd4uMxehB8PVuAtMfePSlt8gK&#13;&#10;NXMYb+QMzBTWN3K23sSfXb/xA7Zt+6ft3MlXmBe2vuqVB8lQLcHEYT8L4Vrbvv1zv3JUX/vHT9s3&#13;&#10;/umTZGbG2vyiLGC+DpJIDqHz6yD4ORJ4DAckWJ+l5wlormx3/rmxCM4TYM3K3zeKWVIMMJ9HySd0&#13;&#10;f6EssGL6CgIVYUVm+sF0lbIXVJFVR9nfL6MCNKXAv8F0AGFIG6KQ9gRH5Lzq+DQFlAWACiwzQzqy&#13;&#10;M8cv2pc+/w17+fHH6Z6zCA3AFg8oVLKUQBbNYLoSFVh1EOMMZDUPHEbCoS57VPMvpzySRlDwL0us&#13;&#10;vhSETTHwF+OT59DL8ZOOXDJG1xsISzkFF6ssbA8TyOT0EBTg5SsGUouKqZJeGBm6IPJwiqT0jWJE&#13;&#10;O+2k/udT+P/sfX3m/evsM+/bgB5xzH7wWKljHI+xCWhHf6rCqDmd3Hhe6yEzCXVRoWwCZBCgpJ8J&#13;&#10;Fvge5r0NDR10lQpbx4eZ556kcgohUJi2oEjNYcddRBlzZJFtXquF/jX3rDYjAWwQPGghlXMruDoe&#13;&#10;tyEPsGoXBbeqGkIU44kIFvhY7oNU4uq8zA/GOYf9wLtCF7T5UAiANlgBQObK4U3hfCpXtKOr1aW5&#13;&#10;SJYjNvUIXbBLfeE69jKX7cTtqh+iGAis61aVt8skAfkLGxxm2TrFss0MpKsLBxGJVgQh6IG0sOpO&#13;&#10;3YiAgqmCLSctuXwJfo/ieiWhs05OinBBEfK3DuT+ue+hg3bP/Qft3gePMNKIQ46TwEYwzG0IR5XP&#13;&#10;xnEoIMI9H38FZHBmKHJZkvezDEjEHh7nfevtD9NS+svnGulZPhBwbFQYBXYWbmVLLCUuGj/tdkw5&#13;&#10;0Od2I0Ea6wEaJlUIZ610vJFlpq+7RxsHfTlOgfTVfDz09cqeYghR597E1Wbmpa72GZgprFf7jF7l&#13;&#10;57vt3f/HGqrP2GA3eYrNpVZ6di/mBXOtaMHO13yl//rHT1HkcIjpbWSnPmwbt62yNYR+V1VcsOee&#13;&#10;fZp/76arSHD+pjL87sCsPQUoa8FioOJM7AjRR3pZSBXmLN8/daoTzFfdwhmp+SMeu3xLsyD5yoZB&#13;&#10;6lBh7e7pxEKwBRE7hgB0QSHsuoPQg/qg38sPn7HF+HCbtVQeZSGOt5vuej8mCaH29S982R75zo9g&#13;&#10;MtdZL11Zcnq6ZeIsIy2hUla86mJVQFkEJzCS0EKqdBuRQkRwEvMkkGKvYxtTOLgKrrg+ghcFCZMC&#13;&#10;Ms7cblqyBhYxGQ0oINz8MKWYwsCcuVg45BfNDCVz0UQ3hIUzAvKQPI+12qpjDZUmkcVXHhh6fOb9&#13;&#10;K1yGaTdkJ7GM79iSRYeLHSDwckfrIAWZTQjHHkAn/an3bPqVa+bPMcvUQpuVCNACDz+rdV42gRNU&#13;&#10;HTFchQgEUHzlMqUFXnWkmTmxNJtSb2gePIQLk4g3V/pQzJl7PaBvMbKlIY7k74nJeDYDeSuBqA/r&#13;&#10;Sn9aqCBgWa6acxsS0Ya7gY2MnK+Y8bJB68OQQ85TjqjDielkAycim+4h6UaH6IhHLn2JEDYCaWiA&#13;&#10;7nyYn9WGR5sZL21pFJs6LzmvgRRWzd+5ZBbG68fzOrFA3RFcy1CQBbAJd8212VJnLeKUPKXDeS+a&#13;&#10;MAi2Dwc2DuIJ9HXPQ3t/4bT88OEDdu+jx9m/UVgplKPszpwjlgxAqGzyZZ6G8R2Iv7QClMT07WOm&#13;&#10;PMimbkRzUhnsU2xFGNM5lxtTMH9ft2aNLVm4wC6WnLez+CdPMpvmo0QCD3GDYZiMAFUrhP4k4etJ&#13;&#10;ZO4GsXHT50i3kp88jblhtXHauGnelV7GmZ97i56BmcL6Fr0wrz6suqoSsi13W3zKbJu9gEDy13h8&#13;&#10;7Yufs6/882eBSrtYGDBVHwduayoFimuxTVs328rVy/nvdqQC9cx8YmxeUQHdbK4tnJdmC+ZTxDIT&#13;&#10;6Vjj0DCibWQhkdnACKzHYYKzJ4G3PHRU0fyeOlLNm7ToiyobzPxJ8K/mcrU19UCfZcSQ1bgFV0QW&#13;&#10;lyv3s4div7rszMEH7eHv/LsdP3DEVm1eZZ/724/TOSbbfT96xJ544mlkI5F4CM/HHSoTyC8aoo6y&#13;&#10;SCOdKcSUtH90LEF8qUuIwgc3QGnr2gQ45b0PE5WcZoLMTtZKC5N8BUOKEI9AQ7pecjx7mBH29krn&#13;&#10;i9cu79FF0GnWpU4YmYabq9Ite+iSAvBqlcYxUEk9YquyqE9QTD9793LHHG4lu7OPXFHN82KYp6Wm&#13;&#10;pgNTRsFObuc1gRDpUNQdKg3llx/Kg1VHLg9g9cNDzIEbGppcQVq4aIEtw07PyzXxCDUALlYguuBa&#13;&#10;kW/6yYnVjE7nvh/C2xuBgic5N9r8TLID0UZC71/zxtQUZv10rWKAS1ss2YmOpbujG/IbYQvCKp0H&#13;&#10;rkhcSJuA1fvR047BrB2jIPVSZNEq8Z5wBWJYOMC/9eucKtdUs2K+NF8Uo1xdqWxyOQzgcyBloN5I&#13;&#10;vhFOVxzOucKYC89kr6USuh7J8YRy7VU4A/gZMWsVhKBrLGQhkkIarmg24F3NrcXYVUpSVGywfeqD&#13;&#10;aGpf4/G9hw9bMPeVHxD1CF1xF/mrXRCahjlGbWTk7iWUoJfuupviqcI6xJdQkgDNbWmxZQNZXVVv&#13;&#10;F5nbnzxRbEfRfp84cZrz1UFRDURiBOt/WSEyJTJu8TQuzE+1v/2zDxPvmImfcY0zJ5GTkqDoac6X&#13;&#10;5r7yxJ55vL3PwExhfRtcv5vf/Xe2dMMHfu2RfuWLn6FLbWSR60CWEY2+LsO8UdLUtdgrz+2iIxnE&#13;&#10;8H4p0p44Fok+zA9ibMOGlbZ982IKbBryGzpRaRhY2juxD2zr6YGoouLB0inTdPxjZWyveZUW2mkW&#13;&#10;1WEW1J4efF/ZqYdQbD2QXyLDCcemkAgK7WYRHiMVh96Lr8sFRatpP1mZTRTgBnvx0cdt3zOPWWJ2&#13;&#10;rG1glx5Fx5SelmLrNpATC7tShdnDbEtxc5qPybYwkmKqzk3FLZxiHxcTTdcM01gzVhmzqxsVPUQe&#13;&#10;rUCNIXSb8VEhaHPDkA3RZUnOAelmBLvGYc7LJMVDnbAkNpPAfuMwdERaCaP7iYQZ6w+BBk8/Fn/f&#13;&#10;vFfFZoRCrLlpL8zlVkgwo0h4YuOBAxOTHaPYQ/epiWo3xZa23clGApQ2I5zvlx5uPOxs+ZRZC/+V&#13;&#10;hbtdGlL6mPR0rAuxzZNRgeweNZsTgUqsbIW4K61FRURQrOZ0U1qdr/RBx6qC2U8hUeKKHyiDgtuj&#13;&#10;aLGUsypdZzimCupVBY16MZOYoHgKu9UGwE9sa6HP3Avjgr753iTzyX7C4TXDVs5uL2SgYSLYRpiF&#13;&#10;a7YpnfM0hSNUhCExrdkoyAxBEG44c9VIzkMc1y6JLjKRopsVE2QZiWTgcnnDQoHAAxXq4HOs0sZA&#13;&#10;Llpq0sMoYF50v5J+xUXxDBTJTlyXxjinTCTYfPnbH3xszWsX1wcPmhfW8mSglw0lkDVG+ILmFT0o&#13;&#10;68Yx2LuayQoFUR7rMBC/3K2EHcsgRT7NE7y/UydL7Mc/fsyefPJ55+ClopwG9LsCl6zFeCnPn5tp&#13;&#10;G9Ys4u9zOQfA57yPT33iDjt8tBSDjXpHkHJwi2YafN11x9YrvZIzP/cWPAMzhfUteFGu9JC+9s2/&#13;&#10;sm9+808IQ06BJcnOursO3Wi+3Xjrjc5BaZzObIjotMqSEmuBbSqmSCoElXzSOiIgdhhFI4gAc9nB&#13;&#10;jU8E4HqEtpZFIQbT72TgYhVTFTIt/C5RhMGTVHfBwHKacdbDsG0jQi6AmWhaWiZFer7ddud7bdt1&#13;&#10;1+G0lEv3RitCkLbaqqnJdnbxLznzh23Xvh8zjOsoNlO25/kX7IHvft859MymyN92+3WOmNKCXnCY&#13;&#10;jEnniHNJC6jg82i8b0WoGYfE1EZH2NXRRqFUcZQVnkT3zKwoYOqngrXwyb+YzsYD8SqeBTgRaDcS&#13;&#10;WNYrXBcilrOYE7wJ+WUYa8lJRdVprgyc6DSHpO5onqdmc5DkmF5cofr6CUHvwSkKq8aAwHAE/OnA&#13;&#10;yDH21R885+DBCCzneulwRl1CC4VVHRqFUIYEv/zQq4cDr6ekxFiSAg0g/yQDF6pwlBLpdrH0giu6&#13;&#10;zl+YY51gszEw2E0xmoCkE4ZUxuP8bROZ66lIX/mDuLnmVifx0TFqDjwKnOyl+89KS6ZzTeR54x1R&#13;&#10;q4eNljyS5T0sFYzSXKQBVe5oAFpP3T/aFGjGLNi0F/lSV2c/56ffQZuqfipFsnKcFrFN0iz5HLN5&#13;&#10;CAUNCAeSD0dWkwhCUJQaZ/PJ552VRKIRX3GR0+7ezkzDzxm2sdKAhMOHAMkr8F4yLEHJCmRw3R/d&#13;&#10;chfZtP0SMWtDB9IQAQQbFx1of/rx1a95er5zz4sWjdtWHCYXEbHxzHrptpV842Qw0O1UULnfZdGo&#13;&#10;Wbact7TZ0WurCGo/o/QkFVxtRBTKEM59OruQOERQoHgY1jtv3Wkb16+wtsZaYOKTVlUGqW2oz/7k&#13;&#10;D9/tjunUyVLctqKdA5OwYSEJM4+37xl4Qx/Ft+/b/H/vyL/xrc8Dd+Gx2tcKg5ed8YrZ1IgBKz51&#13;&#10;jJVgjA/1fBabSFx68ljo+uzwkaMWCZS7fut6MlzjLYCOLDyW3T0ygP4hPywAcSGicERHxVoCNmoR&#13;&#10;LFSKC1Phka+piCSTcnNgJy/3If3bOIkfNcBgLaTBePCe9QJ5elOLbMXO99t7P/0xW7B0LSeeJB6K&#13;&#10;R3/fcfvOP/+1PfrN/7ARv1i79t2fsM07trBoGUHZrXQFZtt3brTs/Hi0vQ3Mfjtc7Fo/0HY3Pspt&#13;&#10;nW0UcfI60XAG0l2Fc2wTLPaDbAb0pyugcotjJQyguIoe5WWxA4S1IFxwQrG2i6XAJQrSZp4nJyCR&#13;&#10;atStijQk7aWISiF0Tn50tSL0jPMlyFEL56AKedsI77efnM8+Zm7AltEpFLc0Zngv2dfuecI+cMdG&#13;&#10;FlTs9HhNOUhJnytnIsf0lKk9rNdffmiGGRcbaXNmZ2EEEUtAewwm+6l0qxQ25FHRMSoWCnXXaku3&#13;&#10;x/PImSkL1nbBHAogWuMoIMYo5sN+r/H8v+7OHwI+bm/t5JqTPCPzfmaVfaTRRF4yd8/CB1hM2wkF&#13;&#10;ffPajWhQR9mkiYOrIuyKCHPIca6FM7IX/IrjlzZRPpYrPbdkK9wzOp9i7waL/auwBu6pEM57BF9x&#13;&#10;zG3TmKNnAvkWcV8uzE2x3EQ2GnSriVFY+/Fn0ZwUW7FqHtm9+WzWIl06TahIdMybvdyngn+dZzLE&#13;&#10;tPpGTPjJ7p1weC0yHDZvMpGAHsCfE/YHH1nxmqfk69961H740IsugzeE59L7GpQjGEVUcid1q7LN&#13;&#10;1LmYcoUWa0R3bhRvSPoP5zCBzUgKJityNAliE6LzIkhaSUF+jAbaGcPse2U3vtvolYn7C2ZDEYn+&#13;&#10;9Q8/9Q77zCdusz37T9jZkmo2dfLZxrZp5vG2PQMzhfVtdunuf+Cr9uP7/4MCMoKfbxMM4So7c+qI&#13;&#10;C7Jeu3aNnS8ptuefe5ECEQfxJpUFgOLBDnzztu12y63vcEzYIbns9A460+6uHtirXSMI99VdEJ3F&#13;&#10;hzqMRSFU5CNaRRdUI2cfFgl1g9IejgEZ9vb28DMeYGTMBVh8LiIruXChBMgP0lRwsnljt1hQhCLp&#13;&#10;ZFOHJhRI1B+I7sGfvGBf//d/diHh83CciklMMQ9z0jWbN9i8lSv5/W7MIbqdcH+ahVnzzj7gazE3&#13;&#10;ZcgQRPesAOp49JPhmrUqGk1dkCLJWPgC6JoCZGSuhQmDBVZFCusIMztKPAYUcUC1UXQUYSx2IuOo&#13;&#10;IKjbjWDOpk5d711ELTFsJWnR3GsC7Wx7K51/GQk/9cTb4UccG4efMO473/rRrp/dQX4cTwy6X3XZ&#13;&#10;zSzucu/5j6/vctaP/rLee41PWxAwcYSzzZMhhTY2IYTEh1kSJKIEzAyCVJApROpkpNmUSUcqBSiV&#13;&#10;/NgoZwSPNKhPkqp2F0R+pQ9pKMVyle44kvcdStcswlE4NoeTQJXzmL/nUuRiMHmPxSREBUSRfcH4&#13;&#10;PEt6JNOCIaUQTdHZ8z5FDNN824PkSl2uHLtC5REoNEAuQ04TCqmI1wvj/YptHM05T0B0mkj8WhJj&#13;&#10;AC/vZYrNYgCsYlB/fk7OXtgYhsixiOIlK0OQmAS6yjA2cXqeMMheoWh+J8YDCE1ohc3c7Iw1tJkJ&#13;&#10;AL4PRyoVirFECHBzNB1xBM/12Q/8PCrxl8/Xt+590nlRi1A2jFlEJ+OOHjZlo0Dak9wLGsXregRw&#13;&#10;f2jG20fqkjY9QbxXD7iz03JrNMF7vVhRg4a3DgEwc+iaagz09/OzI+TRBjqJzvYtS232rGT04tH8&#13;&#10;mW7/8Fcfd4ez73CxPfH0foqtr5udebz9zsBMYX0bXbOHH/0vNuF9Fhkybjmp2LXhSDPJnPD00dNW&#13;&#10;WlJl8+YvsbyCObb34CnbfxgIcToKEtI4RIkisk+X4qQTZB0YokvH2kdBrarqs7r6AeaqBKqzINJr&#13;&#10;AKN1wPLsRUYBjEy4NupUihmaRAkEBOExf1KIdycaRC8L0PIVy23bNVvJhkwH5sXv9/xhjqmasyqH&#13;&#10;JewCm5+2/U/+q43Scb7rU39hSzctt33799p/ffGb9tLLh20cdtGCNfNt7Y7NdApifGp2iruT4EkW&#13;&#10;bqXcSPag/FMRfOTZmxTvsQxgwtRYZBjoH0Morl6qfwz/HU93kuCdtJyEYCtMj7C0GJimtLJTHPM4&#13;&#10;pBB/5mGh2AHCPXVzVdeJ031N4Lk7ORFMF0J3yAIaSvENoBCP4fLU1DiIS9EQXSvPjXtPKokuIUDK&#13;&#10;32QRfvVDhJ9YZqLyxxgmzeWy5WEonasBtQdRgD793s2/8DsCBdR9yVJPeHO42MEQlcKj0WFmZWDW&#13;&#10;kUIRUTKKOiUCCNigJNNVKRhgAqh/XI5OvIlxbSTYCPzJH99xRXe0K3TMfWVPGSlCFBupYSLIJpCn&#13;&#10;DLK5iUfLvGLtXOBJyGpTQxTzKPJwvZCNhiCXSZblk95MMGOloWNTphB22SzIsl5WfpLEgCKITEYR&#13;&#10;0jxSnriCcEW+ciQzvkSGEql7kuIzQMRcdwebKDZ4snr0ZyeiRCGlJ/US5TY0ii5U7GgXKC8omAIe&#13;&#10;SKLRYCD5qZ1WVd7mDD/ULXpwYHJmH87sHlTC6XFBJphLe+li//hDq37tefrvH73ogt4johNhC6NH&#13;&#10;Zobez7x4nPlrIMelhB3ffaMay2aCeyWEwioi2yBaHK8IUVzrXshQ9YRZ7N93wp5+7BncqSqY20No&#13;&#10;WhRnd71znS1dkA55MNXe9c7ttnLpHBvq7bQ/+8x7f3ZcX/3m/Vd0LWd+6K13BmYK61vvmrzmER0/&#13;&#10;+QSL0ihQ736rqThtOelxkCJmW6SHFBQ0j3tePgobt8lyCuZDTsq0tq4p+8SffA97vxBrJWC7vqHO&#13;&#10;OokF87K7j4lMxpptAiMAIM1+IDsWNw/RaIIeZbDeB3TciTvNOAUnBLlHKF9aSBTfprGVdJ7KNI2H&#13;&#10;BJWdn2OZK1fbtrs+SlTa7VgiDjBfq+A9hFhfZ73tf/oee/wn99oLj/3UUunmPvWnn7B1W9ein63C&#13;&#10;V/aIxacm27ad16KRVBINea0wVRKArEPp8nxEIpc06tJyVAgkxfAiXxARKSc53HJTwi0TkX4OeaYL&#13;&#10;Z6XaSvJjV0IU0ddasmU3wS5eS1RdFmxXQZndBLgr8WSMTn6UjcMoMPEQ3rttBHLXYQrf3ARTmOzL&#13;&#10;YPyEg5V4Q85nVWUHxR3YUvMytJ6hQI/f/uGLv3KdEjCF0GLe1kUAOEXyS9/yFd4gCuskhZW+CTP5&#13;&#10;n3/k/vlvPkqR0PdlIq9NDO5EIAOao8qTdqini82QxxF9VH00Q5a0pqe7xxG1pC92iSmuqFJQLuXN&#13;&#10;XsktLV2pzq9Y3iEUojGqhFCEEeBNzSUHu5osOonZLV/TmF6EI4WJTaDjT6BTJkIvhTmsh65xENKS&#13;&#10;oFJJrCYoriOK+uMeEdQrY0A1/xFAq8kJSc5fNxA27dhlmQwHKks/xaX1A0MHUiyjCHBQ8IHuSX7b&#13;&#10;2VyOM8/tJP2psQlWO5KuLhyqxii+KnRdnUNWV4c9Iy5SPZhqSJokC8EwNj7yd3ZQPq+nTYfIZ6HM&#13;&#10;Y8PYgOl2+9xH1//aU/VdnI7ue2Qfsq9sNlPpdPeeS/egbC2RdUHimmK+KiRGcqopyFz9pDRJbibI&#13;&#10;WKS7aEhRf/j5p62Y8PWLfDZ5m04utXb9ImxHc2C6T1kOnWpKepI111WDNp1lA1dmn/vM3fbXf/Gp&#13;&#10;K7mMMz/zFj0DM4X1LXphXn1YL7/0Q5wNeyg47NSxTDt16hCBzhds3gIkKTn5EDVD2Rn32nks1iYD&#13;&#10;gJUWrbX//X9/4J5CZvPS+/lh6RafMwuCRh5JMGalFzvtT/7hftYbFmd51zCf00LkXIWEWbIrV8B5&#13;&#10;CIVMXaT+SfKM7l4CpYGR1a2Kxeukk0C8MRk7rGDjxyx36TUWjjOOTWGZGDjEYlxEtFeIHd17yJ76&#13;&#10;0T3WhpQkNy8dC0YPOtVE27JlrSUlYcpvLbwms1GFckP2SITIo05NzjjBdBpeQdOqQkoKAXb0UIwS&#13;&#10;gE0zk0IsLznYCjIibFYWjGg6rfxMoNI4OjEW0igOPIXuLw0IMRrIUZ2aGMv15MTW1fdSSEWyIeuV&#13;&#10;5Bh9idE6yfsZw+pP3dOYGJ60lXGx6u6kk1XyzqslRL4r9eF3LSfEII2OLshqm1qdCcXlx79+5WFk&#13;&#10;QuhVOcFitF5+SB0UDJwZSvEUiUnn3Z8ZpAznh/p7bai91aEHYimLSRuK4YEIaQ3AzApz11xPBJpJ&#13;&#10;iFlTFFzNjF2HeAUPGVhA7+Ln6aYhn0nDSXl0hU6bqcpzJdaKb7XyWWMTmbnDDA9D+hQcHMHGRGEF&#13;&#10;/pYM4ScI8pJGAWIJC/aVplSpLYpF88qkQ7NYpc4Qdj5E4Hgv5hPDdHXjoBCKeFORFVls4bIFtuX2&#13;&#10;G9FTL3DaXOo+Y4wAIO4JzPr7ram2z1rq+oDk0QuTzNQP3FvT2GcnzjXb6XMtnA/eP/u+QKDjICBl&#13;&#10;blsgZYmauV4cn/JVNetVmIMg96CACWcm8Zef2PQbz9Z/34dxCa5JyamZdOmxHCubTOlzeZ8KSZAr&#13;&#10;4RBs6J4+gt0JIu/n3AzCBpcJRAgbMz3+7iu70U97uLdBBjw6l8l0+WzemOuHRucQINFizzy/mwCJ&#13;&#10;Tqupa8LVqcpZeX7+H37V/OUKLu3Mj7wFzsBMYX0LXITXO4ThvnY7ffIAC+iA7dy5jR10vL34ysuY&#13;&#10;n3fY3EVLLT17DpFdsy0iLstuuPkP7X13/6+fPWVyapbNmb/JMmZt4kOcQvFtsYOHy+wTf/FN+/z/&#13;&#10;+sgleQq2cUBusiuU2XiYEmzoHEdZxNGtwALW7IwOFD1fazP6PG8k0G8eEFgISR89Ng1j0mcEgZNR&#13;&#10;9nXWhd/sc/d+wcrP7beNO2612973Scg4mXbk0HF7+L4f2RnE87FxQbb9mnVIgwp5DeZQQNwKybaA&#13;&#10;JAuKzrCUWXOsgIixpAT5rEozKONglR/pGCXRAN5TwkkQSStAv1Feuq+AAYi+fU5OMwYs3dXcaA0V&#13;&#10;5daIsfwoSUIRSEnCmelpQe8gfaeT2XIf1n6C+VDmuE4phBmsHxKiXvx6Rc5Kio/GxUdQnxjRFBQV&#13;&#10;9le5Ll0+0UEU+zggVZm4t3cOAK3LF/nnD59FozyXf05gkobVK5MGTDbEPJbERv7IUUiIUtPSWYCx&#13;&#10;dxR0qs6Ibwh2lGxHhv1uA0CNDqR4qRNzxyXU9QrFrCL3+GPA/xf/9ijXPZhrzIyTYqCNTDzBCF3o&#13;&#10;ZE8dOU5QRA3HEWHL1+2w+ctuoXAQ0sDi39LY7OaosrZUpz1GhZl2od7cRxiGyMgjgEKvKes4nXAb&#13;&#10;m41miEXdBLaLVSum9AS/o3QcL/rTtZvW2pzF83hfg7CQIdINTKLVHbKamg6HGDTV9loPc25ibxx0&#13;&#10;Lcu/Me6XCX+MgYFrde3CkEdFS6+McsxP0iShHGyS/ByRCiYv97c/hCHZVgbBRg6BFR8JK/5zH173&#13;&#10;Gz+CX//vB+1Hj72EMxcsaWWwiswmjTckrmGXQjPKsQ5Q8KX7pQOn6A/DsB4mpu6vP7HDV1z/8zn7&#13;&#10;hy+/bP3EDZ7Ck/vU2YsQogiNoMPdB1R8GsnNCGMH3QVCB3JyxcyOf72lYeb7b9EzMFNY36IX5tWH&#13;&#10;JfivhuJw/lwxsgzyU+94D3Mof3v+5QMQhcgZXbbO5s5fae//wF/+yrvxIgMJiUhHrzhtxSfKieuq&#13;&#10;pKh+1f2cdu3Tk/10cugHmUXGIcQXzMnyzodexuCTyG1icGZKwxw/FKZrK7PIMeQY6TY7vwB9a7Qz&#13;&#10;JFfA+M/TeCLs9LFq+8Y3HrKvffE7du7Qfluwcptdc8MNFJEI4LwmOsY2AqPn23ySb7CeZ1hFygqG&#13;&#10;Cz6rQxaTwDyK6xLLmrvMxc5JhqDFN4QiovoqgwBh0jI0DwT+DIbQpLiccfSloy7EfMj59E4SOOAH&#13;&#10;VDoN2crNImX8roB0N7sTtCzfX7o1hQgAZSoyT93hOCQeaUVTgall2zgOmSdEkXkUQRWOr96/7xfO&#13;&#10;86feu57Nhodz3EvBaXIEly997Ylf+JmvfesJ574kgtPlR4Bi6CDoTBDRJuu9KQhMwr6jOE8J5HB6&#13;&#10;IBUlJSfTKUW4iDH5+fpx7JKu6DUEq8puT6Cp0mFUhK+wrjq2qvMZVuGj4xL5J8yDpSFuRBl03jEE&#13;&#10;rQegM1UoQkZOkS1bd5ctWfce/ns2s06clMYGXQcdC/wtb1uZ+Y9SKJSHK4MIZyJC4QmDgS3zBs1K&#13;&#10;JQeSdCoMZpL0xyF08EPoXlta+iCFtdnFYyfRdZ6wDsYQSp7pZuYqqJnsG9c50w+7656Zk2sbdlxn&#13;&#10;W7ZusVWrFlsucKp+hjOAaYhIe9ogCFqXzSEAvDYjuq6XHLrkb6znmyKsfZJzr4ScP/nwa+tcX30R&#13;&#10;v37fLldYFZAwTqj4EJ/Bfml24TkMkmM8DoSvjn2Uz2trOzGEsvnk3PzvP731Z0/zb1951v787x6G&#13;&#10;pV9ph/aX2XNPPmNPP3EA2RPsbM53PmSmJWhf8wtghqfG2hf/7e/fBivUzCH+8hmYKaxvg3vCnwXU&#13;&#10;ExJh1RUNuLqct9SMQlu6dCPJLsFW19xj1938SbvjXX/wmu9kkPSNmupi4OODVlHVZh/6gy+7n/vG&#13;&#10;v3wWyKqFxa8TFiowJ1yjAKBYyQla2yE3MYdMzci1zILZlpCeBWNUjkWYnGMkLpmDIMdI/FYjEnMp&#13;&#10;FkSWyVMQkotN9Fp2bgbSiEWEdDfal//j27b36YeQHKCVBR4cZfFZvnwhgQNrWNBw7Bks9c3AnENT&#13;&#10;L1/KLtVtmcRAiqKam88cNxVoOIaZFUxQFml5v+o4RXKZRmLhT2GXUYHWTa29MjtgXXWZsdKIRtAR&#13;&#10;qusNdkVNQQLDblar7E/FebnBsbphJ9dBnoFpgbxx/XCc6iFmT51kEt1DNDPlV4PAH797u336fVtc&#13;&#10;EVaxqGI+Vl1RwRybavkaDxVpFcY/+4TPjlJWiVOgEH3OC1rRaGwWnO+trgN/srEJYEMTBTPX1SuO&#13;&#10;eRSC0cAAELXYz8yhZYEoO0Extp0G8gr9gp2cQ9ZHPD72v77FtaUAsUkDoaQbG4L8EwJre4ld8473&#13;&#10;2erN76NDzGWsEIVE6h2WCrM8h2uSPyfdIpH+KCh8lEIzTOKQ/pTd4TTHJu9mFdMI6L2JSeTfcv0i&#13;&#10;yLFNRbMbCzyvAPIROtMLpW32zJP7CZwgQBxd8JBYtLhKaY6q0YSkRzkEwBcyN4/gOQSr5xXNs/nz&#13;&#10;QWmQ6kgz3MPPtyAZ6+9hvsk5CaHoq2jqvgqiiKqY+uLYxGZiI0jxdx2+4g/xJ44kmebP0Ll++gOv&#13;&#10;rXW9fDn/6we78IM+DDqUysYj0tkfKpkmSM5QEOv8g2VRiHkKx9SKtSPbPddd//Lj37+21158odSe&#13;&#10;e+a0dbRQ3GET5zIaWbV6ARtcZcXK4GLAxTrOPN5+Z2CmsL4NrllKShZdYz6LVKSVYZxfjNdo0byV&#13;&#10;tm7jtXSvr11QL7+tnTs/bAsW3Yiz0Qftzrv/5mfvtrGhwprrK9B+IqCHhetldtbThfl6RSPkmAFk&#13;&#10;NHHMQnPMG08HyeKuBBTlhkaQt6rBqsT+4QnZFp21geFrAQv7lDVdfMouHvm65RYk2R0feq8tWjLL&#13;&#10;mlra7Z4fPWQ/+PGDSBd6LDs7mcV5LXA2GakdJUTjQfRRgYSgMjXcQ1HByMIwLjctijBi4+YDY2cA&#13;&#10;yUK6isYzGDmQzNNlpahZ3AjEGc3rppFD+NF5MaB0xREAFcqTNJMS7UP8YQFVUHkQod1+07JaFCQr&#13;&#10;JyVFsvnYzmKZipijqLzxMWzsupqZ8/rhBpXEvyuXVp2x7xR+6D1rYcsC+RKXJoi4v7fNmprqMKxo&#13;&#10;dZKK13wAfwoGHdQAkUewZqoc3zjwuxg/cvtRVzqKXGiYrnBaln1034oVU4WSfeAwnabMCYbozsfp&#13;&#10;juTd7AfEzFngeDTrvEJjAX7HT1KeS48p/Jr1VVPXQDd13CprCUAPDrfo7GssJlkMWi0VzFUzltr8&#13;&#10;xcvR0BZif0k3PykIH1SAKiVDIp2NcaBrAFfQAV0jwdS4LIE4JED8Sk2TTzWbt9YGZ5MopCCAInf+&#13;&#10;Qg0ZuV14FaeR0Rvr5tGOFa5zIF9g7tMsNmzLVizCg7nRHrzn+/biiy/b6TPFQMXNnJsxlwhUWQG5&#13;&#10;qRNDEGaZgXIz0uyAHZNsN5UbrKQbvQ/NSXU9ZVEpV61wPIpjgGAjKI5/9OFfT2q6fL4efHw/xKYM&#13;&#10;J1UKAPmQU1UsKT/hSMeGuJ/bMMhowf2psaXVWtpb7DOfvuFXbokvf+dx+/Z9z1oaKFQh9/jixXOR&#13;&#10;w6UBt/dCpmtn9t9lf/Ln//Q2WKFmDvGXz8BMYX0b3BMr1t5mH/rUv9qGjTdbYdEaFqkUW73xXXb9&#13;&#10;zg/+Vkf/+T+/kW4VH1t1fiz0PV2y0ZuyxgYW8alQYr8KbW4RYvxodvY4D02yiE+wcEVCvohLgt2J&#13;&#10;e1ParCKLTZ3PopXojgHfJ4Lad9sjD99nx19+Agu3HLvjfbdDUEp2hvjNyA5CKNA33bSV7iPRBmAM&#13;&#10;D2CfKCmPuss+FqEuFtZJPIZtEiKTiVmsAovsIbHA/U4kzkmKZp2Q7RwtnGzgtFBOsJAN9SPLYcY1&#13;&#10;rZRzCqWmVUEKSFdAtstVFZzITBNWTYQjRSnyjsQb3r9SeeTxq0ABOTCNjPUBjw5STHE1wgkpEncB&#13;&#10;aVsFn07xWh+/S8b7Ig/hGhTGBgOD9RBIMR4Yp5r7us79NR7/+o1dPD+m94QM+E6aC+N0/rCCduXu&#13;&#10;NMG/9eM4pdxbUWqHcDIaRssr56twMkgj6dAimWuKaDbCMUIzdukwE5yYaQho8kJ+vcef/dG76YAp&#13;&#10;KtgjXn7443M8pADwrh43N2xsHbbzuAH1I5N69SMM28oFi1daD5FpZ86d5JwFWkYWc3HOrx/FxQUg&#13;&#10;UCyBKLhGdLNImGQD2EP4A+JizrPMD4ZwCetmPosmlwSmBDYycrU6e67aBbenZ1KwkPOEyqSerr2+&#13;&#10;ARIXjNtutNPpGFds3LCKe7aTwrqfwlpLd4t1IUzggsI8inConTpRh20mqTb+kK0UDccsW9dP11xm&#13;&#10;Gz4nKN//JAsKZsMVyhf8Povm/YQFT9nnPvT6xfVeNMxPv3gcY48sxiJyqeL+AUGRrWNHtwo9Bdax&#13;&#10;zetsECnNn3z2pte8ND98/Bn76fNH2VBgcsFGLzN9FghLLDPaN2BR+XoXfeb7b+oZCPh7Hm/qK868&#13;&#10;2G99BvJmL4XQs5ydO9Fqv8Xj4Z9+wR780ZccmSeUlVkyiH7YpbIllBQgkUirObMLbM6sTDoTDPmx&#13;&#10;ylMPMsRsdQRGZ2ZWruUvXmqJhSsodmSPhuYA5w1ZX9dRCDhIYJC8tNTXWMX5EgfzMaFzSTW9GMQr&#13;&#10;eeT6nRtsxabFdCjIOnpagZ7pZFiMRPbowYZuGFhNc7/O5iZIL3SD4eosxSpC+gKUN0yOZ1PzgDUj&#13;&#10;gelHIyhmq7x1B4EBh3EQ8hMblcVds1PBogGksgSJ5IShgWarSl7RQ/6uyjQdE8GGbiYGck4IxXbU&#13;&#10;zcnQujJ7FuQYhzFCIM4+6haVYtLfx2KJYYAkN0sWFWCuXmSrVi6wWbmZQJC9zmhCcXvjPO81N3/s&#13;&#10;Na/Qs489wPscttve/VE7fWgXRV6sXkhXdJ+CJSPoeMTi7mPTIb9ZdeR1kIWKiors2uu32/qNa5hP&#13;&#10;hkO+auV3CAtgtiuyj7yb/THsYJtg1173nt94dzz79ANcl15IUlFck7vczx4+8AydXotjzc6fV+Qg&#13;&#10;06ioRDpiCiRyoVCPHLR0KjSLnbD9e5/nunWhyZyPKQaB7pDB+nEgUnKQnIkCBa3LUZBiJsRAc2p5&#13;&#10;LrvZJtd4sB/SEvPKSQpRZ/eQg3/laa35dxp+0WJij08A2fOnLAtlVCG/ZM2/Zy9aZmkFCwimKGMz&#13;&#10;2Mn187ONG5dZ0dxCSERIchpbHLIRzdgiRJsxdm6asSruT5sXIQCaWctvOpCiK7b7NP8mgpPiAQPo&#13;&#10;ZJXY9Mwj93AdP/S6n7Rb7/iA7X/lKYcYtNOFd8AyH+M9ymJRMYsD/T2cB1jIbNAO7H7Otlxz22s+&#13;&#10;5+r1N9q8hdtsz+6nid0bsj/4o3993dee+YG35hmY6Vjfmtflqh/V07v+k6JXYV1tzZimY9VGhzA5&#13;&#10;jctPUpYlp+VgAJBusyiosyBPJCVjJC/ncxY+QXxBQJi5s3ItZ9kai8reAQS4hllStiu6pcWP2lf+&#13;&#10;4+/sXqwK5Zl703v/2HJmL7TjB49DzjgKUWkIqDnIVq+czaxuFeJ9ujTYu2FIaqKSEhyMOQLJKAgY&#13;&#10;NhBmalvHmL380ll74hFmbkfO2Eh9iaH7ALkldissCSs45CY1nfgEk+7CpkAdpIpjMEVJRKUR8kGH&#13;&#10;WLQntLizYCqtR9FzYcz2QpF1CLKWi1ASM7/FSwssPScWa0cKPHuIYDpPL0HZkWTTxnB8QXRBDobl&#13;&#10;oUVXFodRzOJWLF9sN935AVu3fSVdPPBoYrzv9ZCpzC4oALaOsT/9MBD5azy+fv9zvq6Jh5OA0FnL&#13;&#10;Y9el6zjPBGW/0tUyo6uE0dzf38liO8vWXrve8rg28rxNYQMTCcN5XKb4/J+HjYI2SgMUd+mIX+8x&#13;&#10;RXXRMchy7/Kjn6Imws04MPqEsnCZE/fjWNXf1wRkfwLY9sKlH6Ur92ajSU23RczRE+ISyPnFdhKt&#13;&#10;tHSsgcwv9R7GgbPFwtWX5sGcdqdXVXKLtLpBzGB72UwptlCJPpqnDrE5aOG6DvL3onl5tmBJHrNc&#13;&#10;fLCjvNyvzFEJPbhAisyZU6cIFo+zO+/aRvccYxu3FNma9QuQLcEBiA+2HdduxBSlEE5BA0Ynuj+U&#13;&#10;Gay4N23S2Eyx4QqBKCQ/aEm4BBM7GZcjR41xfKAQjEU9oZP251cAC+vEfPEbj/EaHucjPYYJSRzk&#13;&#10;MxVSjSWECwSAQEwN97sggX/82/f/xkv0kY9/AXc0hWLMPN6uZ2CmsL5dr9wbOO57//vzuDMdsG7k&#13;&#10;J1Hs5OVcMwA5aXI6mMV6NqSQ2bAQM521WkIiSTVoTP2wf3NztWAgLnR8YbBBA6KX8W9ZfF0mY6D1&#13;&#10;bDmP/+kBe+Dex+zbX/xPTNX9bd3arRSZCLtYXm1dBD7PKsy0bTdtgPChgoIpP2SsQDqgQC9zMIpX&#13;&#10;OBBYfGY286okKytrtnMlHXbmTIcdfvm8PfvQ8/b49++3V+5/zEqI2fJj8ZoaY8bLQixDBC/FUpKJ&#13;&#10;aAocTSezVhZvJAwDQJUjdEFKlpG21J8FVM5ACH0dvKgudunyubaWJJ1cjCXikNTEJHj4kql+lCMk&#13;&#10;icLq3IR4DrnqjDHvkx526bJ5WDEm0VVjNt/eZCeOHyNEoAFoG1ci5oOZsKZVWH7dQ/Z3n3zPFsfm&#13;&#10;FVN5lJmrtKiSFPlT1EIhsiQTo6cM2lBW+AWrl1F8Oq343FE7e+ow0pU6JphsazRX7Oxlsca0gMIq&#13;&#10;FFqbiz/85PW/8e7QzFOwvhJrLj+GR/rxKU7Hk5fNDy5cYnvX1RGyjpa2mc3NxZLnGBs0+H7cjxBx&#13;&#10;b6w1AdE+/eQe2wWrta6q0SEGImyLqS3Cl3Sjmm9KGyuW8BQFZ3iAEAEKpByMXPA5s2QPXWUWblZZ&#13;&#10;zCwlcWpoaHCZwGvXrbKFC4oIJcDb2jk2yWs4jPPAPffi05aeFWXvuHU1SAtRhwMdLkRh7apltgQt&#13;&#10;bBNStLoGutcGzCRGVDyx/NccgeMR+U0zURVVbTIUcDCluTzkMjHgJseHnNY1ghlyeJif/a+Pb7qi&#13;&#10;T9tX//sZe3b3Re6n2aAaKWwGhvmcMVLgGsZqnABzvaejyRpqy+yTH/LJcH7d46/+ema2ekUn/S36&#13;&#10;QzNQ8Fv0wlytw3rg3r+3Ehbj0rNnfF1fZJwzFJ+kE83MzrR4nHWiMTvPSo9EBI9zEGxQP83e5LXH&#13;&#10;8u0XIPISrN+ggktFVf+Of2rXOevvqoStG2XTCP4vXqiwc6eKmXNih9g/CWTbYy04PWXnJdrNd263&#13;&#10;LAq3WRdf2r/H8oX+kP9W4HgQBTYgJMouFteg6TtDlzsK9OvFECOWGWywleJcc2D/eSut6AWuVaAI&#13;&#10;8C3zuegI+fySbMOCFUjHIQhPTFdZ7fli7wT7Cf6TcTzG6cysxgcV0cYMlsK5kkU4lZndCFZ5gySN&#13;&#10;OIYo792jYZsezv1H0GCoc2fqBZ4Lg50dGQ1Ei21jS1UZtpANdup0Ce5XSCtk0UdREfzdjlTk+ls/&#13;&#10;8pqX8YWnH3ZGESkq4LBIRXziqOhwIulEQQlk3QD0rSBx2m6uVYiVnDhljfXMpZWaw7HIS1k5qNLb&#13;&#10;arMgZ6dQIvtCQRmkUd1xw92/9hbacf3tduLQHopjuK3bdK37uZJTu2zDOnnXZjo4vQndaUMTFoF4&#13;&#10;4bbgdtTcVOM6zeSMxQ7erS8/Yc8/8wL66mJmg1EUwWWWnZNGh4iGWNImipggXBGPnWWFDBuYi08z&#13;&#10;f9VGIhiEIghEQb4SaZkpjBlSXDHuA6IeRIPsIZ919ZqV+CHrfKgwyzJRsp0wYONx4NYOFx+Ynp6K&#13;&#10;VKfRSopLLTM1xzJSc23//tO2d99x5440yOxd6UWRkNJUTBUM4OBgxwQHpuaPccX0uGsn6REbTjY7&#13;&#10;zpuZMYCKraw+dz3xA7vmCjkNt93xPuDcF4DzsbXkfogHxo7ADEIwd2tLl1VUtLERGLJdzz5ot7/z&#13;&#10;9aHmq7UWzDzPm3cGZgrrm3eu3/RXuufbf4hVWin+uESf0TwIepNVXBQwVSJM16ycZBbFQDrVCMvO&#13;&#10;ZB4VA4uS7g4yrZsrAoZdKoBpryqq8ouvtUMvfsmO7H7WZs1ZQJewioV+GKZnn4Pf6hraEM33I1GJ&#13;&#10;tJtu2WgLVy1kEaOoiqXkPIQ1u1XPpVWXv/PVSvLH00/thejRSUfJDI4FWkEAhehlMzPy8TEP4Xl7&#13;&#10;KVgdBK4TU4eVYTjQXwD6zwC6DGeMIKYnus4pYMZhNhEuC5TGUfPYPlJxhpkTD5NSM0jXJI3mvEVz&#13;&#10;XTGtJ8qrDyN7f+QvwUpfUS+pdDJnBKGTEeRyS3uZr8p1qhc/5bGBLuZpSCIoaM0sluHYC6Zi89fc&#13;&#10;3IkZfBMWjfF2zU3ve81rvvMd77b9Lz1Kd0syDW9/ALhXbN4wGL76GqOD8iNbNJZZoz8rf2N1Lee2&#13;&#10;jX8fZnZIogsuSf5yY5LFI8WmD+h7kvcaxLw6BmhWxgXbrv/Nc9bN22/8WVH9989/EOZzuKWnROGL&#13;&#10;XOu6aMGZTcTKjcEGj6HgK7+WmoQhyTZfFutAsx2HPaw81Vtv3WjXbF/j5qeVFdUuNEFFRHNLzbad&#13;&#10;Y5YITYQXyLZQZU2zzVjMNwJh5MYwM1bn2tom0hrbCoWLY6uZgo44f+5ciDzAxtxPo9wXU5c0x35s&#13;&#10;nobRKgs2lxStvq6Z5w6zC+cb7LkXjnI9R8xLcTZQmc4uIFiFqHOydU3HHTTNc3GPO6Cfyyxyk3TR&#13;&#10;uuKB0gYLrhc8zD2hazOOxvipx++xa2/48BV9jq/deavd9d6P2MGXX4LUJP01nTHQfSNuUQN4TodI&#13;&#10;9wz8ft+937I9r+yym2/5zdfril505ofeMmdgprC+ZS7F1T2Q73z1U9ZWXwU82QHZBaek/HyYm8zl&#13;&#10;qBhpmWlWWJAFG5PMSzyHM1lQQ7B3Q+jJF4uRs8VTYVVXGcOXmL+Cf+GcjrYB59HNVJ63E/v2WHtD&#13;&#10;s2XKJWnWXDrUdhY/zehIJMFQf8fONbbxmuUsWN0KjmOhkiWhnlvMVX3pNcKRSnTaAZI/TmNgMTUW&#13;&#10;RAYnXTAdZzmZlbKwS0vPp7vOYlOA8QPaviQ6vWjMzFkrXeC3ulWf+QARbXS4tMD8HCYX6Hyn6JKG&#13;&#10;WMC6u0jNgeQ0AGNzCAjVy++nZ6Xy750sdg3MAmUmIMtBGfOLgMMCT+d32VWoB8egHhyEwlmc5y2c&#13;&#10;g5YzmQW7C8g2g4LQSVeLufqSJXREflbX2GFfuf/Ir72g//a3H3AFPIa5bxwIQV+vNh34NStqjC7M&#13;&#10;GxZk6XMWWdrszRSDVIoJnagY2VgIZmZnEE+Gfjg63jLzCi0jPxMDjFH8c/tg9Y5bGIYeI3TkTzz+&#13;&#10;4/+PvfOAk6q6/vjZ3nvfZZfeexEQFRSw996ixiTGmOI/JjHF2GJMTLFHEzUae+8VRQERVKT3Dssu&#13;&#10;23tvs+X//d1hRQLKLgpRmZvPBNidefPefc977jnnVwgCXXNHWTTvFahVlPxJ1Bct+AQJwUI2L4nQ&#13;&#10;PgQ6C7OJ9JTT0+EVUx2IA9AWHtGLMnUjbj+LOb8w7o82FNsJausROmBjxKbEBV/K0tJBDgGJ7TYq&#13;&#10;7KscqEwyjPReo9hYxPJslpWVU3aGZkVATUyU0laYMyqvBCE+csJYQHHJTumphhJ/MGVyWf0JEqUe&#13;&#10;dYd4x5TM46G9rF2H6MIna11QTUiMorSNwAebjRzEJxqppGjTEsZ/A/oemcaLBy1Qk0RRlIVrqOQs&#13;&#10;wJH+2SaqFtUQ0aAExJLi18w3n2LT8sU90s/e+BNOP9fmvz/TccDzKE2XUckQnzcOPewGNi319I7V&#13;&#10;Z1+0cKYde/y5X+0i4Dva/2wGfIH1fzb1++eLX3z6j/bEQ38C+bsRaboop/FbRTaWnplpfZAPjEfk&#13;&#10;II4FLTU52jIIUHEEGLUT/VEiYtXzUkC0jZeGrMXyYkGFT6oflpXOo7f1IOWyUDtk4nQL8Wu2ddjU&#13;&#10;5WDV5UEWr5KgVQM4xQKabOr00RieH0avqg63m3wQxCLlS5YQ5Cj8Tz8BSRASkKH3muVL7L13PgF8&#13;&#10;I5qMv/UiUxk1FGUnELKbtxbY0hXrATVVsDFAMxjwkAyvI8h0WLrps3qzIjnftBOcKEAiUoAPpkfS&#13;&#10;f+izBiJir/KukMFkd0ReR7+Iweg9Dt6hgkc1oB/pRATSw5PrjZ80Zgmq4reqN9hIwCplkVfWMn7S&#13;&#10;IXb8SceQ7bTaFtDVFdjtFSEOr/JyViblbsA7JQThY0/bc2Zzwy9OpxdY4wzUwygDq+ou3qJ6uaGU&#13;&#10;oAOR3OvdDzm7gYdwrEEcri880qGW3qeXZfTrb/GIJcTQ807ohdlCjz6IViAegpDF9u1FSCnCKSUw&#13;&#10;NBE4migPn3By1wLrx3NfsL58ZxL945VLKcVXVBMse7iAU1y03dFR+vTrRRm60lavXGYZvYdbJMpJ&#13;&#10;G9cvtByes5ztEpAHZEZmP2gYv4uMJSiKZ0slQXQnqgPSe1ZA0/8UXLWR0e/69u3jAqbuQQq91BiQ&#13;&#10;vHXo7VZUUOamwhJD/3zgyOGIQNTAX0WDmaAnwYlong0dq4GstQ4aTgJ8a5mMa5MTg0HDoYcOw6c4&#13;&#10;i+yw1rnbyMKvFSqWgqPm2UNAbQCcpX/rmBoOLaxHX2Vhx1lW8OZnIugS/pwJBLXtt19/nOC652rE&#13;&#10;nv6rnnb8GXbsKRfaw/95gBYE50+/1WX1PLuy5OuAo9uOaMmatbOh1J21fxYG31EP6Az4AusBne79&#13;&#10;+2VPPXK95WavI4uEN0cpTdqvySlplEQByEg7FRBFNFlSNMCkRDiaCZgsh0u2Dqk+UhCSSOqm6jcF&#13;&#10;kroEdJZsFVRVEq62J/5zsz3+n2esdHshakjQcsZMwlmlzrZuK0FlBgqNZBCRiRs+oqdNPe5wFjsy&#13;&#10;xhrUdBS5tbCq0NYKUES7dHEK4bBuRuj9zZfn4bzTZDFAczsoCVYW5QMSSrFJEw+31LQ0Fku5mqBN&#13;&#10;i1hDr57wSqPIgqDEBFJaFiLY6SmpNMgCqIDSCHeyBcRzG0bcLZRFpXOsjCs1NYlNhfqQ+JDS8woG&#13;&#10;+OQBNCR/Wbn1qB8WTBlZq6vALKJkiD4i79pK+mXh6Az3JhAIobNy5WqMzyvoPZbDAa5yQUO82lr6&#13;&#10;n2X0Po87fffAet3PzyTbLyNLKeftoGMJrB6Qoq1cs6QS65FjjILe0rtnlkMpSyyjrYP+awfAoFZl&#13;&#10;dDIq8AoyWAf0lfotVpO9hp5dNuXnfLIhAjQZXat4mvRljz/p/C49cO/OeIpS6gYrLxZNRRn5WBs2&#13;&#10;bJiT2Nu6eQvPVI7j0payucnNzXEiCuq1FlI2XrF0kSvjjhk92E4662ykBk8G/ttqa9ZvclZyKraK&#13;&#10;8hQBIEqBRMbpKlSoVKzSdirI8KT4BCoEuqYOeo9NfEcpGy7dVVxtoBUNyMqy9NQUgmQ1/VuyVior&#13;&#10;8tKVH2sdJWIFR707ISmR+4XvKgYM/UGxK1vuN6AXPsUTnHdwCWX6WvSu9Xn1eNU9UNar7FUZqu6B&#13;&#10;pCFVEnadBeGEZdauwMo5Sz5SEon+gJ/emvGEvfHWc1CburZ50Y34zqVX2IIF88he2YDSS5YimEza&#13;&#10;/dikhTLXDfSWX3j+IVu88GM2pqd26d753vT1nAFfYP163pdun9Udf7vCVi39mI4gogUsYip7lpTW&#13;&#10;gHDNopc6kNJnlDPKTgR4k4aRdhxoxxBcQOSs4gfghVXOISJZWb1BUBp60u2lH9rensufuVYJGnXd&#13;&#10;ijxQmVsBtGRjBRYNAnKoFZQ2E1AJUiz4mVlxNu2Yo+DappP5ERSUMgOqcSKxyBlqBfQna/RDQL1g&#13;&#10;a5HNeXcxJcRiiwyNtrHDhtrkCePgZVZRGlvhkL1jx4yid5lilTUlWJVFoZWMXB2eoGHBrSxKkuGj&#13;&#10;rMj/6ikdN9HvlKxebZO/3fHEJ/bOq0+xWAloVelUbGpw5tFCGkxfMBzB9mACvoAprQRXySqqxCh1&#13;&#10;nk5/GGUt0qCtwDmlBqF+bQQk2LB23SZ6kaWUSXEOwrWlvKTGlY2liFRRRaYFeOkdFt0TT9+1ZDjj&#13;&#10;xQcpdZNBBWB0ENUB5QewEilrOxsagWSUeclmLQ2LtTB6kjnr1tmGpYutCnRuY1GRNUOVCiOo+3O+&#13;&#10;NZvXWeW2HABV0HKytzNn0Iygq4TjDhTI/VMv/dgTv9Ol52jK9HPs3Tcfw7WmHl7u4WhPj2O+SlwQ&#13;&#10;bEQSUwCt/Hw2T1Bj/AMibNyYIy0l6xACYgzBKpeMtN2mnXiUDRw1xoo3brO335xluTmFTsRDk6mg&#13;&#10;JZS1lK/ETW0HuCXtYLkUNTOfA/r1dX/ftGkb96jB0V4CCXzhyES20VcVCGgA8oWiTJUU5YEIB9xG&#13;&#10;cSUe0JQ4qLJva6SZHhMbTXCNYSNUjXj/die9OPWE6U5DetEnyywHPnAL1QfdJ2WfMksX/UoCHfpT&#13;&#10;mynxgpwuswvVCFRwH/RjAdlkbi5hDjkKyeVIpeL33nnRjj7WywXuyjjx5LPtrHO/Z++885KT3BTl&#13;&#10;JypaXq4tzFkRsoxIXNIznzPrbTvlNF9puCtz+nV8jy+wfh3vSjfO6bWXb7eZbz9pm9avcotOOxln&#13;&#10;LMT+6KhkFkFk5JCIS0bIXajEJET2MygBx4dJiQgeX4xs31gkCD5+CqzwPV3jUoq4TlEpC1Tlapv9&#13;&#10;yr8sd8NqGz1xCqIJyejhbsX7FU5sZQWZIWVXgurPfn07AXeGHXX0eMzWe5GdIK7fTl/VycpJpF/9&#13;&#10;VaKGVib+XVXYYB/MXg6tBrBMewT2bAQXNgUTJ4yxMTjiRNI3W7uMoLsO9Z+GKnrARsYZxeKMwwzK&#13;&#10;RkGUEUNFmSCwChfTIsNteqo1jSgqUQY+/ozL7N1Xn3RlvXZcelRqLMd1Rp6ZIWEdIKApO0p3lkW+&#13;&#10;RWL9UmkiuEnkQf00lQW9ORNC8Y0gWfFjVdZWgXZwE72xTIwJRgwf5YQcJACQ2YPMnsW+iqAaQf/z&#13;&#10;rv/M2u0uznjxIe+5symQxm4GvdJYRDqq2UjIJUaBTHSbOpCsq1ZutOXLNkDjKQH1Wm45AKLqCTDx&#13;&#10;kXFk/K22cdUmy6ZSoKCvgBeIeftxx59Adnaos5orQUpv1tss+id1Lbgu+OA1eu6JNnL4MALpRlsI&#13;&#10;PauenrLuWy3X5M99k6yjlJeGDh1viRnD2S+lWAHc6K1b0LstLrQPZn5szzw6yzniZGam0bNFHxqg&#13;&#10;kHSPtQEKYyPURs9S863qQBAl4Royzih6n/3693X0m21sIoSOHjxkkGXQvtCGYRsZcwiflRqYyspV&#13;&#10;+NSGqhfKvU3G9F0lfgXWJgKo+qhiB+cVSLWLNgFB/b2Zs23xoo1OllMBvAHXGVGuIlS1IICrWiEk&#13;&#10;sIKrbrraCnoJ6OQAbF7bINdrVaNYx1A266Bt/O79917nue9eCfessy+1ee/PcIG1hYy/AAS2UOuh&#13;&#10;yHUqsJbCKf5w/ruAmrpWdejGkuF76wGYAV9gPQCTvL++4oPZ/7R3Z7xsm9evdvzBFiT6KkrJXJqC&#13;&#10;LDmtnw0bPYqgKs5hG0E1zFJBX6JhT6wj0wM0Im4nkZPKIkEV8IcLrHD4rI1gGJjJaYOiJOtcNucd&#13;&#10;W03vLQY/yglHTkMdKNpK0QDukF0XEe/KX91u99z1Q4JiLxs6shfxpYqTQQpPZVV/gZ5UBlYWTIDl&#13;&#10;1UD29+Hc5bZ4STbHB7BDUKijRLdl62ayrzyL59wOn3ooZcJkWwtNqKB4O4CrZMqJBDi4iiqdtrEw&#13;&#10;Ksv0yKKMwOoBLKOgWgnV545Hl7gpf/OFhwA6RdNryyAox1Pa5NL8GigVhtLby6Kfh8oRfdNmcUil&#13;&#10;1sRLiFQFVAVWVSOld1tVRXmXzLANBPLQob3s+OOOtCED+znTgrX0mEma0GIeD7AojSo6PpxwPCdN&#13;&#10;OX2X237VFWdaa0OlRSI+kJDABgFATwiZZRTVAgksKLBqcW8AsVyLAfu2gkrbkA3CuKjZNhfU2Yac&#13;&#10;KtuCf+wGbP/WoKu7YnWebdwKGIYMr65eWrihdtikSfQ/s6w8d6ttwxBA/uirlrxhH815zObOfNQO&#13;&#10;n/75fcGPZr/qNjbtrXKa2QD/k/IvOsUh9LUFNpJx+KChfRCnSACklme9BgCGC0Kwg8rF8oUf2aKP&#13;&#10;1tu2DbmWmRFrl152nk097XhHIyrCzUh+rTI9kLaw+uEeGaOTicqPRulgAyXw1LRkN/dllNd7wGdN&#13;&#10;TxM4rBKt6TKe50ZUoUps8MD+9FtHWSs82NqaaoK19H4lRYhDERvEKvqwNWwGoslcw6i85G4rgPe7&#13;&#10;0dZC46rAIjAC9a9kjNolzSx+qyoSybjzqPYvw3hv/ZeNFf1ugdYUVEXtUlBVGVt9YfGn2+m9Cywn&#13;&#10;0JzX7s9s1nuv2dRuBtfjTzoXgNmF9vgjD7Dpq3F+r6IgKegHCknMM3LOOfsmW7q/1hzfcbs2A77A&#13;&#10;2rV5+tq964VnrkfXlDJlab5lb83mv30MqXHcULbW6hduA4aOtEt/8nvbtuVD51kqBGq01GYk+Sd3&#13;&#10;GgfOpaeqUi2ZCFGGfwMoUjQJTbPyvGxbOOdlqB2R1mvQGEQJ8ig1LyYjiLE0xAvkDhIQEme/vf5f&#13;&#10;9tc/X2qDBiUhLtCb4EWW04yTult5vIHUG1iVCXtFJ9at2mLz561lsUT2kD6ohOj7AY7px2K9EoPt&#13;&#10;Tz5YAPillEAazCmiygRQKaMH4BTkBmX/1iLNXvW+WOQkRN/ONdSjH1xcgT9mc5Adt0NO8MUnbocz&#13;&#10;Wc21egCJhIECTmTDAbpWYvDpSa5Xpv5gK+VhfzIo119zdA9OUyIH/LuRzUopmxVlkUOH9rNzvnO6&#13;&#10;jRw/EroJqFXKpZs2bXKWdoMGgZSF3lHX0Eqv1A8t59N2eWZmz3zJ2gisUexZolESqiUASNYvhL5d&#13;&#10;A39vJVuSclMNsonNbcwJc1tc2WZb8lAcaoB+xPXVwhfOAXGcX1iBAw17F+gr9fysorIJSUHkGFGG&#13;&#10;6peGoTsc32Z4uQo8SYh9BLCZaG2utffffsAOP2bPUosfzHyZrLfFVQUSCTa1gGsqKqucN28kG66A&#13;&#10;oDYATJk2CopSZXkhvy+BtjWC/VgwpuiLADIV29jRw+273z3BDjlqLLSkQluzYjFymaCEW8kAAyn/&#13;&#10;sjFSEJT7kIcMU51RZZTN8IhFnWl3fdVAAnoLJdEKsvXtLluMJ5MWyExl4z5DxgCyyrDivC1O+1n9&#13;&#10;Sn+HNA6kBFyL+D3ZOz3UZNSw2ui357D5aOKe6H5PmDDc9dmldCXpwgyCeTpVAw8byw4Cq4T/VRYW&#13;&#10;aE33X6AnKTZJ3tBfvXypN0nTmWdP563+voKu24jx13lz3rMj96E3evb5l8GTlS8uNnTwW0Np5Ugg&#13;&#10;Iw67xNNO9dFwvnaLbxdOyBdYuzBJX7e33HfPVezEP4ZfGA76cQILagdC5YUWn4SV15CR1hNg0ZW/&#13;&#10;vMEevP8memDbCGsy4cayiwAQJISkKltaIUTRxEyb/4q9XAj5gQalk41W2xuPPWEvPPYqgbuaxWyE&#13;&#10;DR41DD3fClsHaKeKLKkjMMp+9pu77ObrvgMHNpwS5CAWdA7cRFDVsYJkWu7lLHpfXpGv/O0F9tGH&#13;&#10;a+jRkkHgQNLaVGflRbkggCNt+rTJNnjwABCgzbbo43kErbXOw1UZZxRSgy14gIpe0cYq5spwLKh+&#13;&#10;LKhtoIvLazqsoKzV7vzPcvc9v/vR8ZStJQJfC2J2C4tfMz6eGUg3JoM+jSe4RVA+JFCzyKqoJx9W&#13;&#10;yQpKqN1flBsyF0n7VYBMrcLIOgQKzxACawz96a2bAPoApmpsaHYoVD+uU/25zZtybRPk/0YqBtNO&#13;&#10;2LU/dvTxZ9vstx4mOxd4hw0Bi7fbHJC9NcJvrAIZ62kD1VpJb5zva6BPXFEOyIWgGUSvUlZ9Qjar&#13;&#10;TK1cL4USf0o6Prtwc4uhJAnh6iF49iOz79U3UwZpaPCW8R0oG8mujpK3Mq6J0y/f4+P8/ruvkVnW&#13;&#10;WlZWCoC3BDZQUQ78JgEFbQKaABrJ57RnZi9nHP7h+3MISimglQ9B8hJt48p8qEjhWKQF2ZIFH9l7&#13;&#10;b71mjZSkA9nktbN5UgVAma96otrEtAIYUzTSvk5zXovwRTTOSQmIgmzPycPpppTnKQIQUj9+lsAG&#13;&#10;ooVqBiVhWgv9BiG231RjOdu2USIOd2VqDydaT0BuoFyvc1UfNAqbO3+0iFvYMA4YkmUjxwyy/vBi&#13;&#10;+w0ZYIceNoxedoIrM9eQ6aqELNN4BV2pYDnitzO19wKc1FMNkBuRgq0CqgKuwG1e0IA0L93PPp43&#13;&#10;046Yuuumqivrx7kXfM8uvPgye/Lxxwis0IJoETyJ841vfDNnwBdYv4H3bemCNy0/J5veXKUNGjzM&#13;&#10;Bg4eTgmsGSBSLDJ9h/If6P+5q3rmqfuR90PMnRJnNAo22mVLfEBi5MECKUkQNVylMHmAsuAjF2f+&#13;&#10;6VYNUGbBzE9sNaCibKg0hdtzrS8C5z179cKovMK2bi+1X97wiPuOVUtetCmHD6DnSCAlO/STz6e+&#13;&#10;SPQd199Ez5fFXQpL6v19/PEGgCUgW6HExMG57E/5NJmsJwfqSgGbAyFiBw/phf9rvfO0TIHDmJoW&#13;&#10;y+ImM3A0dfWlO/pzkgYMIOA1wH0trmi36vpgO+m0y9x5fTz7OYTy+1v/vikOHJKaTkDFBzQERLRM&#13;&#10;vCXUXw81qJ2ym0K+ynsKjlr0ZTmnMqCE1DWvTQ1kkwRvcRq3bFpjOZs2OmECZUgKrHX07CTOn5tT&#13;&#10;akW4wgQGxtrxe+iNffDu49BsFKQA6AiBzOZDmyKpSXUQfBoxC88uqLLtbGyqq5oQtCAb49aEkckG&#13;&#10;y6qPwOH4lABvgikha0PgNS9oIihheQcNRaL+GUmyMvO3jWgNa04jQcTKFk+KTLPfpiR8zO5qP1OO&#13;&#10;Ps1eeu5hgF549LLB6sfmrCeuLXWoJBXAIa1EOlFc3rKSMtu+rdBWr9gAirvBMgceTpl+NH1SD/3w&#13;&#10;RVjOYdqN4lbvXr1t/OQplpLQg89J55eMlMfCX3Z1BK0OvsNPdn1cl3qkUriKJJjIEEFm7yrxDh6I&#13;&#10;a0xMPBxZ7NfI0uvIcmurS60HNLHefXrTh17FPRIYDf9S/tQmq4Nnr5UqRpOrbLCpQFzCg1lBM/fO&#13;&#10;nwx+0tSjqOaM57g8u8vX2zyqIzJFEAUnjH6rSrsq+3bAs1V5WBssx+omoCqj9Xe6kcpc9by4p9H1&#13;&#10;XHU9bZg46LwltH/EtF1bAV1dZi659DJUo+YhLZpqxx7zxdKUXT2m730HfgZ8gfXAz/mX/sbmuiKy&#13;&#10;qGq3s6+CDD9g4AjL7DXIzv7ObyjXjfj0+MuWf0xvNZXsLJEMyY8MptbJwXWwwklqLoxepgMXOcQG&#13;&#10;QQRv1KqyfEQLYi0jNZ1AWGkllAO3sJDm52yDn0iG2R5iv7jhUfcdf77udBs7KsuGDEoxD6XBdoFS&#13;&#10;JFjjAEX0rSjTtUt+j1jbQilz6ZLNaAFX8v2gMSljNhCY+iApeOzRhyMCkAA6eJMtWjSfMidBnjJy&#13;&#10;DFzJVMTyg4IELmkg4/G6kijjFuhEogzAPay8Gnuuyg67+8EFn177rNcegUrkx4IfSBbc14aBKg2i&#13;&#10;6diEUbjYilp0W6TRKy9YLZKq6ul/zI0wKqJZSH1IdmZNvJQRNgKOkSB8OhSgNoKC0MsKCA0AomRd&#13;&#10;1uZB1D04FiqPVJd2B7O8/85TXAf+opTgJUyvxVqyha18Z0wcIBwQt/mF1U4pKhwQixx45Gcq71n5&#13;&#10;xqqvHC4UN73rSuhUpUUlzu0lBPnDIGg2qGpACfHYoCF9Lbl3f+43wgtbtzgOZxigo1aCd1NroB12&#13;&#10;9J57rZ98+C6Umzy3L4qKjHYuO0LRKmstLa1wqFqZrNdzvfLsraPcnNkToZEewywlo7/7bgWvqccc&#13;&#10;gVTf6ZaOcEhRbiUaz2T4bAIDKNG6wIR5tx9ZYIBq7sgO+rNJUdBq5lrkRCND+yh6utJo3rYt39Zt&#13;&#10;RMqRTYU42A0ETN2focNHWwj0p1w2mBJa0Hvli6qsU8FbwdnDJq+NIKuNmOQZ67iHcs4JaK+xN59/&#13;&#10;C5Px+WSruh8A2NhwRpPhBmM+4HW/8ZZ3gbS54KqNlTNK34EW1i6BUOuCrkQmvOAnniO+V9zXj1zm&#13;&#10;um/B9aSTT/UF1S+9Sv5vD+ALrP/b+d+nb8/sM5oSbzbZI2VIdGzjyAoOm7o7n+6ww4+xQw6dZsPG&#13;&#10;TIGuMMWWrVhuNfTkSgCFaIFMjKb/BpfSLUSAjLauWm1zX38b9Gm1DYH2MmTgACzayuBwwrWU5HyT&#13;&#10;H0H1QXfO1/3iONSW4m3c6D6waKoJPuJXktmxeAYAVJHEoYeFzB/BhJaWMMq6NXhnqnwqNGcYQbXe&#13;&#10;slFWWrt6JYGlwyYeeagdfvhQACvFtmT5OqeYlJqeQNBQ1kA5VOyfHaU5lYADyAwEMmlsQcSgTJZj&#13;&#10;6q166S3X/OQUbNzIrBA7r1KvNpKMj0xVIJl6vE5F1xACVZZzsnhz+wohlrVKuj6ak5B3VAuVvatR&#13;&#10;y9FimZAUbwMB0GQiBCEh+RL4tX3gtSaTXVTwHiGH739x4R6Dqs7rqOMvsrnwH2Mpe6eRiYsuEg09&#13;&#10;RqW/UOhGOkZpYamrnIfxMyVE8khtpu8nkYpE1HqUUdeA0m1Sj5ISaihBNoBXC9l2C73CCGhUw7Gz&#13;&#10;ixsywYlNVBfmAEkKslAkFjuw32tpD7N5s96yw6adttuzd+TRZ9hHs16wXkgzNjQ0UELH9B4KkIBd&#13;&#10;mif9bACZ7JAhA9mkIEJBJSIpwY+qArZ+ERnWe+A4mzj5EEvPSrISeLVvPY/P6HNvkdWXobIUicCH&#13;&#10;wGGycAOFzaT7OQlBhD64nx0ErxYySw9CCQIfRaO+tXHDZriz6AZTXUmj4iA6jTaIJfCGQyKi7RCA&#13;&#10;dK2N9YCUtkn2l/uFLR2bp1A2Gjp+EFWTZlDymh89c+WldchD5tvKRavt44/WAWCqkvA0m5hQNo2R&#13;&#10;XKOyXQVU75/ebBXxfkr07Y52I46r6hsybxf0CmIQ0VfiIPqMOM+qbfuzM2knKxfqd8rUM/bpv3Hf&#13;&#10;h77ZM+ALrN/Q+ycZvGTk9AYOHmnT9uK/2XmJQ0dMQuv1SJv74VtkH9vY0VOSFE0BYYEAwE9JKVmo&#13;&#10;K1XYkiWLXfAZPByv0QHDUD1CazUy3m65+1l3qN9cebLT6h07uqcDEtcjmygFJS/JnoVSXD+yMake&#13;&#10;eSj5bt9eb0sXb0fRR9mK1GvIYFEbakAsoYKsbw2Zavam1U5pqWdvaBeAXYSOjMVoPTBIvSuUacgE&#13;&#10;nPYs3y8EqMq2Hmg+FbXqgwba3x9499M7Of/dZ2h7NWE4EOr1VOVDMtdWmU8BK5Ao7fw4VQRmoZQv&#13;&#10;rOgVCqxCrer4AtE0YK9XSo+5iT8zcaw56qgjyJQGEgSF3PTYGtSGMuDYqixZVIhkYl27nXD2F2vJ&#13;&#10;zsELNYGAOmxwf+vXG7s+eqXpaZnMe7UtW7bWiil7Ggt5C9mWyrC1uBA1AL4JCZWYQLgrX1fVyJAe&#13;&#10;XWMCksQXNPFSnXImAnB0E2LDLSUOMBsiIFr+K6CsiNtb24SjTGu4/ebPj3zuUz9v5guURKUChQMS&#13;&#10;iPH8fPrfnG8qQiOSGYxAdnFA/17wldPcJiUUgFlIMOCf1lzoN2R/LdX24cy37f57n7ZPPtqIBGIU&#13;&#10;vOYjnHl5OcAilWh1P0S1CWKe5SerbFXDj2xWYCTRnlIQjlBftRqN5liZ0NPvLQaJLlUm9hrwtCut&#13;&#10;D8L9/UcdQnl6O+XnfOfXGkEQjlSLw4l7QMlCcENwgmZUl1Tk1zzno2VdU00vtrHDedKOpGWQCFp4&#13;&#10;w8Y8Ss1ckwRNGJpjhwzeoUMtYFObetUuQ5V0p86XZ9mDIAfKYx7AUv6Iq4QAPtLnmgm4H1AWPmoP&#13;&#10;m5hv6LLjO+0uzoAvsHZxor5ub+uRNQC7tzHI33Xf9PyQ8cfb7DnPO85rDQvX/PeXULpaapkDhtrQ&#13;&#10;8YcCOqm0FaskbVdDoIxGdCHAfnXDfZ9OwScfPmujR2AzhxtOU0O5ExjXLl1BSUhNb3Aia0AWsaig&#13;&#10;GU4k6j3bJeOHfAW90yZE5+Poq44Y0Q9gUrKT+NuwEYeSNfmAcVgco6QhCw0HaoqAPi6FE0ZEwKId&#13;&#10;Z6HyaS0LY2l5h9141zu73J7lHyHR14eAh1asBAOE2nXm1c50WyIFiEJo0VQxz/mfSqxA7iaIZuwo&#13;&#10;Jypjka5rGb1FCccLJDYJOUNZnDUDuKqkbL523Ub4lxkAgqbaeigw6rGeet6eUbedJzgfkFA4VIo4&#13;&#10;qgWh9P8U1FVyXLJ4DdrIBAcE2tspm7eBRm6n5ypNDUG1BM6pRsChnrKnYMuK/QFOI9ntZugtih6E&#13;&#10;whZlZok7NAEmSunZz3qMGEeZvtpWrt9uNc2hdsOtz3zho/zGSyrzI2EIHckPycriwjz4rUk48aSj&#13;&#10;IVzMdZeRpcayAephm7bADaWkHgOivJX+YmVpia1atNxmvPqO5aOeNO3ocXbJT79r4486mmcC7u26&#13;&#10;rZSwq91mQMErhOxS19HmwEFyr/FubpppBci7NRxQnVDP8mutRAu5lusPJPsUalYqTNWVxSC1+1jf&#13;&#10;Ib35XRmo4TruH7+XzyoI+EDK0uFUK9qZowZxceE6q58rg/tmSvG6xqMxD0hmk1hSup3KSiMavtE8&#13;&#10;m4Ce2KjoOQH95H2eRbehrKz+s56hJrUPKGETutn4MP9Q04KD46gKoFPN55qI/i1skPyo2Ew/et9K&#13;&#10;wl+3Ncd3Pl2fgc51quuf8L3zWzEDMbFJ9N2ioHC02CdLt9ns91fZfXf82/I259jUU8+1MWMPhzO5&#13;&#10;3eYvWGzf/cktn17zdb8+BccZtGxTYwiqVQ5t6nUwYSHj5bIn1qMWFIkK86tt+fJs27ipkOzPcVgo&#13;&#10;fULIb6kBBLSSUvZm+p+97PIfXWKnn3ka7d5oys5kvhwGvA1gLFGDpOWKag+ZQAcLY5vcSRDYb8W1&#13;&#10;pIYMsR7u6mfHdf93Ep+vB90a70BP0WSt4WQxyjrkjSk1J1EaZKYt0I8yTx0hCE5pGAt2CGVBRzEB&#13;&#10;jazeosqA6slGI/sYycuZ/rhzwNMVwfw6aCAejushm/E4N5wvHmGoUDWSia5ctsQ++XgOICB5rC4i&#13;&#10;6yqi38s3qexIQI1vD7IhoVE2GGBOAtlRMBlsh/ifrkTp/Z5m3l9bC70HgJVAWEFsAGST1wLlqrgQ&#13;&#10;ugwGA0Hh6ZZO1UEgrz/d+dLeTg8wdySUnmJ4squdAMiESRNB5vZ3IhbRPC8qQa9YuQbQz8d8RzkZ&#13;&#10;YBWBLhq+dC8QtvlkaAuc2EH/gSk2iopGRHCtLfrwJefgUl9fCZBOZVqyO+6hNjYKcM2UsFtVkdAT&#13;&#10;Apipic1BmYzTuSZVB2oBcdVCTZJRfQQZaBh/Snt4y5Yce/etma7MPWn6schs4ucKWM4DejwQepBe&#13;&#10;hEAy7jA2B9LNboN2k4DwBIIp0svOSCTwSnG60U489Wi74qfft5NPPQl0cwLI9CbXy5VHrnPnEaCJ&#13;&#10;HramXu436nsbHOc2vGmDQpNBo8+2v/7rDfvrP16zv9/1NhABvIZBziuD9Y2DbwZ8GevBd8/dFa9Z&#13;&#10;McdSWWwyUCCqgWwvdGsuYKh8dIATKQn3xFFme0G1/fjX//50hq799el8Jtj690lAgpDgSYagoNrB&#13;&#10;oqi8KtiBRhQ+QWIC5Fmztsg+WbSN4EepFRUoGUhH8bne9OCiQepmo9Czbv1WJxkXg0F4EECeGABV&#13;&#10;MagSBdNbNX/AUDtc7ISIVQlOvVAJ7TcRPCqr2+3G22bucgc/fv9JyoHwdvGYbW+tg7ICj1G8V86q&#13;&#10;ibqdOIqiT0hCTgCiNgJFOz9X8A5xQgOUsllIgwMjWNxRbKJk2Cj0MJ+TYEJlpeQRQe4C5CnByg18&#13;&#10;D7QPAtGKXIJDuJ1+7ne/8InasHyWZaZFWHoS5t6ZMdYHVLRAPNuY9yrkEEmDLI65Oows8XSAQcPj&#13;&#10;EsiJhEsCwEVqK+M9h95izoTyVaQNppcaTbCJIeioxygNWhkPJGMPGEMvchvZ45atZTZ5+tl7fdqn&#13;&#10;HX+OzZ/7Bs9EGeXYBDviiCn0KkMdWC6ae5TDM6IsXr3POoBpwWxEho09xXr0OYYMNJEycgs0oERk&#13;&#10;/kALZyZSDp5r78+a4egvAwjQ6nXW1QDEolcaJCATVyRFI/FQBf4RolfgKUkIqhwfER7FxkGlbw/3&#13;&#10;BzS0yvjqg7PrUdWiDEqR6FM9+x7NoRDzr9jkTJTC4G2HQv3xqi/RWggMd1mvMskQysoBIK0ruI66&#13;&#10;ukobPma4TZj2HTYBwbYM39sPP1wJfQ3lMLLoMJyG9DxoQyN6TaAUn8iaOxDk6AiItr/cPsOOPXl3&#13;&#10;daSjjznbjjn2TJs2De1k3zjoZsAXWA+6W+694LXLZlp1eQEZZKANGJBBgKSsSi914+YCfg4CF+Px&#13;&#10;7/xoZ6Z647Xn4h3aAWcVwA2MCO3zI+n7aVvf0FDnjGscP1ZkFdCtefm1tphMuKAYkA0iE+po1rFY&#13;&#10;V5Xim0nPdCASdoMHD3Wl36WYZWuRi4qNpRQXSSkYoEhHLb00hOYJ2qKYKKI4cgNf5E/vFtonATuY&#13;&#10;YLGrTuvaZa/a8KGZBBSE9hEkEErUA8I3ENRsBAAV9WqVMUovVoIQVPoIrIigkxnF8P0CRonv2U7G&#13;&#10;WFYm4QX0hYn8GQgMJDvVoRJbsmip8/8URaaGbCo3twK0arA99sr8L3yabvz1RU4gYsTgVDSQe1vP&#13;&#10;YXA0mYMkXF0EWlLGGgD6NJh+YD8W8lFkRin0vv0JqvVY39VTuiePcsAqAawEuskkiKXGg6JVYCUz&#13;&#10;d6IXlGU1W20gwPM5z/VUDOqaA03gpK6M6cefZ3PfexYHpHi3mdmwYQPHVGALRbiBcjBcW+kS14t/&#13;&#10;SyaZnJpl/QeNtJj4wdZncD88evtZRv80a6I8W4w0X1avPjbl2LNsxKhxVkd7YdsWcZ1VJpUZurec&#13;&#10;7e1re0UYHJBM1n1coz/3u4lys7ilagXoIWim0tAEmjsASzip+tbjjTsEyllcCvrUVsOGiXsGeCic&#13;&#10;DUZiQjIoa6mJ4ekKEG1LdgGVDug1IZE8j01cB8h0xEkCCZTvvPWWvf7KLCQdAeyhtiWhihDoS86Z&#13;&#10;h0qChris4mSrPdLmH2VHH+PT8+3KM3WwvccXWA+2O871rlk503qgdZu/eZnlZW+AkoMA/tjRBJoI&#13;&#10;ADP0HYOjQP/eu8vMLF/0mmVlxFhiHPkT0n4q5KlH2Mpi30CP1JHn6fWFhsbQC/QjqGbTgytnoUd8&#13;&#10;ghSkCSnCyrIiK84vwHw930nD9es7wHoBVqpDaKECOkY0ikHRMaI3NNC7q3ZZinpbAuAEQb9R30s4&#13;&#10;Ug9UnaqadvvNTS/vco73/u17mAyEADSKo+9HyZBAE05Ztwm3lSbKqGEET682MMo7ymLUX+XYUgGS&#13;&#10;QEAW2rQxWHo102urpVS8Pa+CPmsNEnvJdvxpp9uYSRMcGnvhwoVOmGD4qFGYnFeS/frZw68s2uuT&#13;&#10;9OrzD1qwX4v1zIi21AQ2JWSafoCBgqHaRMrHdVOxM3OvpxzegIZuXUWVtVOqDxGVhPNtJEtrEAp1&#13;&#10;h/tKFGX1VFSSIpC+k7hHOFlqCFkr73Byey0gnwswn4cZg5JTDHq2p+71HDvfMOvtp+ilosAED3rD&#13;&#10;ug0uM04BFS1/1hCMW5OSkp1DSw2o4d69IpCOxFqveCv9UAIgu6DSnE1sPnJt6OAhNvKIE1C+Skc4&#13;&#10;Yp29/663hKxNQRsbLAHd5D6kNoLji+r/ud4OaDgCDzUTVPVsKUMVCElQaYGIhAhX5hlISbYSSph/&#13;&#10;RznGD70tCfRwc22Fk0MMJiuNj01GzxjPXe5lBRvGQsQ0ikAVq+QeFRXtxD1Uedi8YbnNmfMxQLsa&#13;&#10;V92QnVsE6kf1ALhUElY/WN7nGmpHtEA7+9sdb3V5Pn1vPLhmwBdYD677bbfecgULk4f+11iCa5QV&#13;&#10;Q0nZsnEdDjK9nL6wf1CsXX/rI7vMyj9u/5krAacnhSNI00Q/j3IddBcR71vIjiRgr1y1g2xLkopr&#13;&#10;kLdbu66IgEawpWzmBzcxJJiyGotnuLIMaA3KpLZuziOAki2SSUoOMA4kawDKRM3QdzxQOYTiDWbh&#13;&#10;C6S2p8VN2Yt4neUVDQCXAm3y1F2z1dyN8wnA6LmiQBQeHuwynWr4ntVQexoamx1lpJ1So+TsAii5&#13;&#10;NlBibEBEX4pSCtoZmenI+cVxDU0goats45ZCR2OZdOgYGzVhPCCYDsvfto7FuQixjN6o9xxGabQI&#13;&#10;vmiDnbYX0NJvrroQukchYCQ0YaH+RGOCEO7XSDYvRyHs7MjCP5y90JatzHGShk1k0w0s4IH0TBPR&#13;&#10;H46jpMtMWyWo2RYmQ6hrfzYJrYDBJEyg/qMMtMMosYdRheghmzxJT9IHbMZG76bbn+jWk/7um09a&#13;&#10;Vo90dJvjEfQvcobyQ1E8EpVF/eZx40Z7+ajk0KNHD0H1K4YAhjfvhsW2fsUKuKvruV6AStyzoqIq&#13;&#10;m/Pyu/bCE68SVEHz9stwZd0m5CQVR0MAG4UCelO2qhK3+MkyWlJgFegsAuh5CHPQgph/O0E1SP0B&#13;&#10;BV8HSPMChLbS3w3z98CnTUEUpY77wuaN56y0uAo6Tgn92EL33LTRm2f23PMg56UIRCmqAKkV5GMp&#13;&#10;VwfHm7J8FM5H4ycMsj69Uzhf2fw10l8HvSw4u8ur1fePsanHdt0yrluT73vzN34GfIH1G38Lu3YB&#13;&#10;r7x4tz3/3L22aMF827hyCcGtBn7rOMuE1lBYWAIJH/oNxuCX/vz2XQ54/z9+g8hCO5kqQCJ6ntLq&#13;&#10;1foSArK1DU6iaDbyw5TNXBOWbZuzK+yUix6xycdcjLPKxTb33WfJFP0Bj0TQW820QWSpqUmpLI7B&#13;&#10;lIFRV0J8v4MDxqLlGxUt2gKLH1BYB3YVUAQUp5Cz0tIl6hN0DT3YBrvmT7tnC7NnPAzqmLI0ZcAg&#13;&#10;PixwUi1800ZKosp2hOr0cGzns0qAlnm2QDl16OJ62GyIJiHwUi1KPDl59CW3lfLeABbYLAKbKELl&#13;&#10;jtuZgyVZNPSjHhm9KRvmWynKQqed61V8+rzxNjSbcgBKlQRXf1SukjFZT6WHGUiGya6C6fO3wi3Z&#13;&#10;tm1rMQEnAAlDUMMCggm0RObZzN/LCPJlAHuUMSnjVnPaj5J2ZFSApaGlHImEY3sg/WXK6aNGDHN2&#13;&#10;bB6oS6X0iVWK7c6Y+dbzbvMUQK2cGgEBCBN45lTyhpX0gqPot4q6VAY6OpNe6shJR6NsNdQpfa0B&#13;&#10;+JRN3zmfPuX8D5faDPx216zaZn3797YLv3semfMRzHspGxT1qAUyErBZZXCvVKBKwLo/jl7l0lgo&#13;&#10;RElJDhinsq7zSOV+tXA/JaQfioesH2IaRYX4yUrggYCcnZ3rguqGDTkArFC7ojreAMJY2tUhiG/I&#13;&#10;caeJHwq0Fgn62J/v0EuON4cdPs4OP+pIKEUDqXwAcMK0QqL8cqFxabWauACTph7rc57pzjN1ML3X&#13;&#10;F1gPgrv97oz7CDSNiPWvdgpKrQSaPIBDVQgcDB87EepEfyssq7MLf3LPrkH1nzcSQKEgRJFVAkpp&#13;&#10;k5eoQEoyw6QoqzKw+o9iJbQAVmpsDrPs7bV2yCTvIn79L8+nhxuEaH8MC5hKsLX0aWPoL451wgpy&#13;&#10;LWkiA5MofkIii1sA2XCHl8eoTFUyfE48QEo4bkGT4hBepLTMpkzf1Q7thqvPpnxIzVMZNepGEjOQ&#13;&#10;CESrKynSolV/EtEKlYGdyD7Hlfi+SqyyN/Pj3x6BmshqyyqroQeV0WNtdDzKsuIC1KiibPiQYQCX&#13;&#10;Km3xx0soI9PPZDFfs24LBusdgJZ+8IVP0huvPIrSUx3nKOUrbOMI4mmIwEcqYoN+RsHCgtmobFuf&#13;&#10;bxXIIsZSbg1Sr5efUWm2EnYUeZx/jXSSmQfNTwgZPSqGXrBXNL1Vv1rQqO2YwadZX+gwmT0yCD5+&#13;&#10;CPkX2xHTuxdYjz7hfHvs4TsBQ7Xb4ZPHOfrTpk2bQQDTm6Tcu2LlOieUX4TIfmJyJKIR43D2GWvx&#13;&#10;yegU+9fhkFMGKryGLBZULpq/xxw9ys78zlk2dOJR4LN4FjcjDQkQShseGapLAVPYt1aqBVJ8Ei1G&#13;&#10;hWEPb5DkoLSLpf2rnnYlZXJ/0WBcGTnMmReI3iU7uJDgCBxrUujv8h04JYE7A70ujWKcjLhPTdqZ&#13;&#10;Md3SLW4ia1VwjYTeJSUycU/TM9LtnIvOtHGHnoHm9mQbfcgh9LADMZPfzjNR5LWM47NtBOg5s961&#13;&#10;6cf6qDQHwRLa7Uv00W26PWXfrA/MeP1upO82QQetsWOmjLdJ40cQuJDqY1GZPesju+fuR2x7SZNd&#13;&#10;/LMHdrswf1msoXoYFS70KZkCqjhBUEyc0TN9NNFQCE0s/mGAScIst6DervjVTp6kAqLs4BQTe2Vl&#13;&#10;IbofaosWf2gvvPws2eBW0MfJZFopCEHAWQUf0gJARWDQYEp0fjuE9hUEhQIV5cEhe1F/uv4vM3Y7&#13;&#10;V4ldDB08yC6+5GJ4g8dDt8FtBh1k9dIE9JF8oEN08kWi0SgDDqKsGUqZMZy+qgzfFeiLyKIEpGoA&#13;&#10;mONHZhKCHnEMNBO5sjiqDmILyqi2bc62N19/k55oAaVKhGf3MirI7BS0Q0G5ehAUWIcYgQzj6ylP&#13;&#10;GuVJmcr3mXi4jZsykpI4pucE4SbRbJAWDE1MtRaAYlTWnZ2YEL8RlFLDCEgCaMnSzT8AfSU2LylJ&#13;&#10;kbzgAUMnaWQTkYvOb7XzVe3+CMfJKNgpQLU6D9RqRElq6atmoMxUDtp6w4a1VDtK6VFWkknm8gUF&#13;&#10;ZINR9KKn25FHTSXjy7RevVJsNKjb/oMGWmMNdJy37qEkfBsZLQYLzH0Q/VUvr1S8Tz1RerYwWiKg&#13;&#10;tvLySFGKVx7uSlJu6j+wF+hk+tPqvatVAIUmgPPr4NkJpA+fk1NMwK/BbKEf85hOsI4gcCsjZb6Y&#13;&#10;QwlftJLli37lhPedK06V69uKRqMKRw02furla3hase4DAb5y9RbKzchIAmiThnQHD5H69b7hm4E9&#13;&#10;zYAvY/0WPxfz5j7NbpvFojoPzdatKNVk2pTJk90uP4ceZzO+q0FhiXbZz/+22yzcf++19AJbLS6S&#13;&#10;BTtA+qwYdFOuC3J9JhY1SpeiSLRRKm1uDjGYDHb+5TupOX+54XLQmuW2DcH6/Lx8lqlWNI0HOp/N&#13;&#10;HLw+V6/b5Ij0yalxlIAJmM2VBGkFBwF1VKqlj6uMlTphEMHEj59XVDYjZ+exI4/d3bx7/dJ3WMgT&#13;&#10;bNDEwywmaSJIWwA2oGWDyCol3ygUcCjBUSRZLd7qr2khBQztfF2VGQq5rP6ZpO3KEdWXKL5Khan0&#13;&#10;Dz0AtMpKigku1Q6hGswinptfSU8zwf7z/BejgTW5/7nvVkrSZEuUMxvrkZUs5XhwNf0ppcdwbRGI&#13;&#10;GfhF9YGKk4E4PbQeFICkTys0ajvnp/+FwlWKRSFI4gotZOXt/o0WnhBosckqowdBO4kBbZ2B12wP&#13;&#10;esXptmJtjr09ZxEete12ypleucfuDFndhQSxefLgRYsSVxIKSLFIEw5F0rABCcv+/XoCEJMnajMc&#13;&#10;0l4WlyhgW74DIiEESO+y1Okr+we0E3grbO3a5bZ+/TIq30E28bDJZIf9KAeXYp/nBb85mUNOsB0k&#13;&#10;tCoNHqljqdzN/dKcq/odzEanGXpUA6moBPbldiTEtDZKoZR0PQRofWcyiOaExARQyeXuqP5k+f5s&#13;&#10;lFoopWujps2Vt2/vb9Ugm9UuiAhng0Q5OHvbFoQwcqGTFdsH7820555+hZ8hQAFaW6XrICoc+i6B&#13;&#10;9Y457pzuTKnvvQfJDPgC67f4Ri/44BV6eRHIGB4CWMdjG9HljYIrM27cIZQMY+mpRtht9+2uxPPQ&#13;&#10;A3+wyDAMuaHVhIfQnGqvd+R69VWVKTgbLYVXsoD2jhDKc/5WVOqxQw7biTpdsmAGAdKDOg5IYMTi&#13;&#10;t+cCDiHbScCqKwGOZhPKQnJpSeT8zA9+IT1fOeBIaEL+rPpTgTWAwBZMv1EZZH5BjV37l53ShZ23&#13;&#10;7oWHrwe1e5ql9e4HcIdz9O9pgWR1DVV5fH+5y1hFoxGlQ1xEcVmbVCYGmexHpiLEqxO5oB4plKkH&#13;&#10;8JB0eyVRJ6pPC0G1qgr/0agoUMOxTolo4ICBtgV0c0Rsip14xhcHre+ecySbG/SW+V4tzC2UpfVn&#13;&#10;PeXqhnq4wAghROFXGpWeZiFYpDWV5RGANmHFhnMNwBmVK7Xp8Aulp025vFm+tFQPAsMBhMX7WzSe&#13;&#10;q2lpiQ69LCWrtGGjcftpseefmW0f4CYUQDA698Iv7gHv6T+Dd996iRItMpCgjkN56c96fGi1MZOt&#13;&#10;mlDWwdwn9dndPfPn3Oqh46D8VJhfZNk5uQDDqly2W15aDHI4jr7kqXbo9O/ZYBShyqAubUAPuIFr&#13;&#10;dBQbAqCfJASl1euQzxzbo8DuzQxV3q8DcCYOsocAKUnEDqGE2TTpvgZRPhetqp5s34/7mdajh9sE&#13;&#10;lpWWeYVAiNry7/UK5tOnZcMiYQ9ttBpBhoeqr01VpRIwW2FBDkjhDbZwwQrbvCXfoZQlxaj+dRhK&#13;&#10;Xs4HmGueM+ctO/a4vfODv8XLjO/S9jADvlLwt/ixWLp4ob3ywuuoKeXb2MOm24CRo23Z8qW2BNRm&#13;&#10;Vp8+dstdkq/bfUQgJRgXyUITXEcG4EXoOo9VAlAgO3+pIEkhR2U0IYHLaz12xdUPfXqgu2/5PwBP&#13;&#10;AXALe9lZ55xsp51+LACXZPifK+3FF95DvrCUvqB4obHUNulzwVeVzq36Zix97jgqw6o852FhVfkX&#13;&#10;Ng6ZiVdT9r9HDYL7AQSb+KSe/CqRVwUvqCeAgiJAc6akpjivT6GCxV1VZtQCnaaWfmkNgg8eyuL+&#13;&#10;aAYHk92SIztbWgkYOAANq3FJeYVbfEMo41YDiOog001DvCFa7kA7dG6/6DEKo78XTO9PiGa5CzUp&#13;&#10;GFDabiJw5BbV26r1RbZ2Va5lfzLf1sx7AzrIFhswKIF71tv6j0iw6GQ2AGFoFvuVmse/1ILR5I1J&#13;&#10;DbI4pPgicNtR+byDABgcgTk2nFH/qAG2bE22ffTJSr6PAM61Xnbpmd1+0v969zNoJdcBRsomoGGC&#13;&#10;np7q6EsbMXdvgga0adM2SueUh3H22bR2s21avQ46FSYCBKxmNk71fHdTCzNH/7Nf/z6IJUy1iZTp&#13;&#10;03FOmv32h/bQQ2/aKo6t0nhbWzDgIABCLfQ++ayUrZRRircM6cqJ75M0O1lDPzLgGDJnj6DDAKwi&#13;&#10;0CuOpdkcTPlBlnTi+W7Lo1qyvdiysCFMz0jiZwR9BEMCaWUEsEEUfSYslIoAG6dggrHchOoQPGnh&#13;&#10;WX/k6YXuvGWRqPmT3jBVcRsxtidI8BEEX39QxFspuYfZmBH9uz2vvg98+2fAl7F+S+/xnbf9wjas&#13;&#10;XWOlBWW2bcMm5zM+ZsJYJ26/blOOnXT29Xu88heevBWhAWzLAqtY2KocCli0F0feJ8sKIPj4A9wI&#13;&#10;kt0MGWt5VZud892d/dk7/vxrB6jpkR5LhoIAPlxNAZOGIBqQDLBFfqV19e0AUZAOjFZPDboIvNgA&#13;&#10;cTrVsVW5T31Q9dvIEvwACVHpQxmqxa776+69VV3Ec4/dBsVjmRVu20CpeDPZ4Uarq87BcYegCZKz&#13;&#10;iSynDrSq6B3SpVWAlfNOA/20Fg4u5aUOUTnEm0SkoQbz8DoEEOSwox5fPwzSjzryCEf3mPfRAieK&#13;&#10;4CFIbtiSa/c/sfcy8ElnXAB/800yTQq6ihbSPHb6swRu9hGuVygf0dpKgFR+lth3oA0c1Md6pwZb&#13;&#10;z/6pNvDIcTbg0ME2cOJAG3bEeBt+yAiLjQwicCEYT58wnrJnCKjdCNQn+iM4UVpQbC8+9RbAqkJk&#13;&#10;K6O9/GKyzDPO3r2EvrfH/523XoS7W0DPOo3AeBiVgwY0jbPhCvdhrtptPZZuubllyjWdLq8zYQCI&#13;&#10;VVkNCKwMWhQBOYRMcNTooQiLhNr8mfPslaffRojhNYcKHzN2BHzZZO6V9IElBKFMUPJdXjGITu6y&#13;&#10;19ZPtCuEMdhAJKAq1UgmL7WmKByCRKGS+rM8WUFRWYNs/zie7Oei6eXK2aillcxfNWCOLR5tKDxn&#13;&#10;r/o0pWueOfFqpRc8+71n7IGHP7SZM57j+ZUkZqCNGz/Yzr7wXBs34QSOifNSSiQ6w1MtIS7RHvjn&#13;&#10;PxDfOG1vU+n7/UE0A34ATJygjW98u2bg1r9dZfNmv4cZdSQZGCkYLMjjTjrGDj1isvUbtmcFnlde&#13;&#10;uANT7CYL9acv1YyyEFmg8wOll9XOoqOSWzAKNYEoK/kj+YeVpWXnN9j3r3z408m77U8/Z5FEK7ZX&#13;&#10;IujUZJCUm60AIfc01HlSUvvYRjiuxcVlIDEpJUZJTQcuJwLtgQHY1xFghATWItfCoi1pRH++q6yi&#13;&#10;Dfs6j/3htld3u0nXXXWalRVtxR0HkXmAQJm9Qm3EmF6AV6CfwP0MlzqUeqgs2EIBNzo/TxmX08uV&#13;&#10;ahR0mwYEKlQQ9GOz0Ia1WkVtB8FTXU1ZsvnZRd85w8aMHmhvvPyyvfHGTDKmMHqAwVYF7/H5Geu6&#13;&#10;/eD88NLjSIkRhZdfLQt+AGjmPj1i7JDR/W38yUdZePow5IXg+Oatt4Co/hacfCTfISR27Y4/Syxn&#13;&#10;zhv22ktvWwvBf/DwIdwjmQkYm5ckmzdvmc2YtdYqEYdvU58aCoqEOB55cvf56+rJ33rDWTZpwkAr&#13;&#10;KchFwKIOU4LDyeiK7YlnZtiG9Tk2ZGi6HTl9CKYQKWweAin/twIkqib7VsUD5SqQ36UAkN6HqysR&#13;&#10;kalTD7HJx59IwB1tiz7+0N557W0Q10U8A63OLDwIhx0JhIji06ENCc9DB8FS8pmRBEr1UNvRGK4q&#13;&#10;K8c6T9ku95gJiMMtqD043qoa2+1v/3jV/vL7MwHOgRJGcKSiooSeazUoY6kyRTpVrnoCurLTZj4v&#13;&#10;z9saNmDRlPyfeGG5m5rLLpzmqi9HHTPJTj7r5/wklp53ASIUm2zzpi32+quzMHjfbo+//EFXp9L3&#13;&#10;voNgBnyl4G/pTf7VrwmSsQlWgsZrC+W0ino/e/e9FZ8bVF9++V58QttBAZM9dqBkI2NxIS8pnYpH&#13;&#10;GgApX30wVedwSAXwQRZZbLsE1XvuvJbMMs+WL0PFZvY8HF/W06Ml+2ThmjfvY5s1axa9rhq+R7Zw&#13;&#10;LKAuoPJ3V4KlX4eOLOGOviL6vAQ7D8CduoY2qwbss6egqlsXSuBMxXh8IFZm/aDwhIdiZwZYp6yk&#13;&#10;FgAK6kUEAQVS1RVbyHAkbiFVolQUeiYeOd0mHXOKjRg31nrhdJKaRskYp5YAgEmyBWunLNgnK52F&#13;&#10;PMxRbihY2kiCWEpyCpzJCrKe2H16eh54+G174LG51pMFPyMj3ukmi8uZRskyPC6OY9JTBMkaRuYa&#13;&#10;nJzGv7X35WeAmjoac625bBPBqt4FnyrEEIqhvJQRwLaTOb706lybNX895XWviYGCRxTepl8mqOoi&#13;&#10;c9CNfuSJ17EU3AB9qoeVFxYTOLPZBLVjQC5jcvq8iIwMHjHZeg8YbX379XHzpr72rf+YYavXbkf8&#13;&#10;ogh5w3525f+dYtfe8CO4ouOtobkKTitiDm308SV4T49b5uJtWAJ2SBhE3FbXIlA+qspwMIh2HHzo&#13;&#10;g4ZToo2iPNIo8BJ1Yh41NmaUAHh2/emj/vZnZ5EVS6qzgV5+EiXoNJS54hzS22u8gMsOcxQLXSky&#13;&#10;SqXhIDitoKmpZvzoYm1mzP795CwJNaOhnU/fOIefUOWgv7tqzTZ74IHn7ckn37StbOquuNinCbxP&#13;&#10;/zF8Sz/kC6zf0hury3rymfctOb2nVcDpi0vMsMdenPO5VxsHMjclCYcXvDWDEBkIh5YQAphHQgtS&#13;&#10;xPEKNRBw0NBtaAkAadpm5/94V9lDP4ymq6uKnKvKps25NvPtubZq+UYWtN4EvWHWDEG/Brk5P/qq&#13;&#10;AdKJFRdRhuWU56SqJNcYxcAWSrMtsnYjsDZC4qxv2HNR5Zqrzsd7M9imYJJ+8fcvtO9dcYF957un&#13;&#10;wZMdYfExcY5eIQqGfDObyQ5VBtb3CEQkRZ8U9G37HX6qDR47liDXw9IyM6CARDpxd0FQZWMWRLa+&#13;&#10;eP5cW0upWRuNJGT9eoKujuR90agSfZnRjE5tu8QiyL6SUuL5XmgnUD+MnqO1pUPADDVP9RprrnsL&#13;&#10;cYoZZLAzrClnrlVtWGXlBaUuqy8prbSlS1ZiO7cSI/t1CHQAtGFeo1BHUsk0KTnRXqef+WXHP/4N&#13;&#10;aAyFo2DEGJJTUuizrqf/WsTxI2zYsAyqE7glhadZZMLhltrjUP7dBxGNSG+fVEGMLDWzV0+bfOQh&#13;&#10;NmHCBDLZXHvzmVvtift+a6uXz3Wo5hgM4J25uBS2hM9mU+DUmFRUc3rCcpmRubjEHZqc3GCUqFJE&#13;&#10;1AgE98WXlTFEcUE2tKhSMlyP/enulwiu0JzCYqxHZi82Mhk8G1i8uVI8bQcB5kQjRvkpHMWq2DjZ&#13;&#10;vwU78ZD/+wGVBcbt/55jm7dutdnvPGbrlr1ir73wb7vjtrvtgw+WcGq0Ruhvt3hq7Y+/+2LLwC97&#13;&#10;D3yf/+bMgK/H+s25V/t2pqwe8RDmb79zJ7jovw805937cKyJpQxMD6q5wrAcdYhP9VHFH5X4eiAA&#13;&#10;FKnWSJ1JcoK1TYE2atwJnx7q/n9cSzZaTTaKNGGMaBCU1RBzKEWrVoICEeFxTgQ/mB5iQBCITiQO&#13;&#10;nX4dwcTrkup1yBFSU5xGCe23Y5KuzPjaW17Z47Uv/ugtMlQP3qtxNuSQ0daj30BcVpIsBRUn9Wsb&#13;&#10;yDw86p2K5+hsd+hj8u8WaC8B/D0tMwW6EZsEFuIK0u9mAnwF51xcKhs4zorstqK8hMW3wyklacPQ&#13;&#10;DJgqPCIBx5gSMqwIO/H0C/ftvvCpee8+ySXLAzTMSQJ6JI4A7zekqdL8KgusdPNm27JqgxVs2moV&#13;&#10;8FGboQC1AeQyZCOrqppsG5zN8ip64NwbZswBqdqEXhUYhzL4U68vt3PO/2Lj9e6c/AeznrfByBqO&#13;&#10;GzeC/mmBy/DbySjVB5UReWRMkvUaeAiHxNIPhamN9PaLyaSnH3+BnXTahTbrnRcAGmE2XryNisZb&#13;&#10;zsM2HE3nI6dOwZBhCAjuOgzLsYuTc43BS5WQg1qt2m3J9oG591D+ld+qWqmi4qSCho7kmMGAklRR&#13;&#10;EdK6Qi42pOxqKcx953X7w53P2cc49owbN47vZ6MF5zmYEkEzBvYtDihFqZnn1R/wkz/HERpM9njy&#13;&#10;Xp3LNR+HgtgxJ1xiTzz8T8zo19l7730MUrjAbb4SkkJQlEq2/gN6ucrJmPHTuzOlvvd+S2fAl7F+&#13;&#10;S29s52WdzsJ/9a9u/NyrnP3mQ9arR4TFo67k31rBwgMiGDWgGDIy6eampCQiSI7qDWjQMAku+IGe&#13;&#10;bAqyS370j0+P+cRDf8PphlWQXXtWepydesrR9p2LT7ep08dD5o+kF1dC70oemZR84WvKvNx5tKjM&#13;&#10;5+g70CdYMJ0gEitmAD3BgCAoNgCJWN8+dxx3zDS7EECJlJqWL5xlG5a/bav5s4A+oEqQ7QTPFvpy&#13;&#10;ErGQ3ZqAQ0L56nsqQPouQTln+YwXbeualcgS4miC4lIdZWgnGUimG0DZMYgFeOTIkQSUwU75p5rS&#13;&#10;cnZ2jsus9LsvMwQk85PgBkIPAfxZATVl3brN9jEygO++Pd9mvvOJfTR/sy1etJ2MdLstWJht8z5c&#13;&#10;Z3OxNVuyYrOVIVYhYFAYqkRBGNjKi1VyfRKX12boJ5ce+2VOb/fPUpqtQls5Pz+Pkm4vly2KeqI+&#13;&#10;aAWc3NrqQia5iM8h+pF+CM9PCmV3Z3TnHQSirbnbbMGiBZS/I+2Kn1xiP/rF9TZu8vEOhV2BPrOy&#13;&#10;UgVER+fiXukeyPHHn76tAqdT4dJGjMdIJVmpMqVn9nDPjcznpbgUTpUhGQpSAiXekBBvtWMz3q0V&#13;&#10;SDH25LwHIK2YnBhP5pqAglYQ7YJ6x4dVENeGMj4+ljmMxEGJay3M//T0/3b3q1QJEBUJpZxMNSQG&#13;&#10;oYpBQ3rZyDEDbfTYoTb5qEn21mv3f7Vz7jvaN3IGfIH1G3nbvpqTnvPW45aE8H1UaLPVVWWTAuAw&#13;&#10;E0n2ERUENzLcYumdRZOBqg8VCqVBgQqsh134/bt2OQGZS6ch9HDKCUeDKA62dQSqDkqcR0w51E46&#13;&#10;9UQbOmIoJVZMoclOVet1D53Kra70q5KvSsMgYwk0Uu4JoWwnLmmjU1l6cY8X+7cbf+RcXaJ7TLCB&#13;&#10;4y6xwaOnWx+EC3oN6u00gnO35YP6lSCDgFfqDXcKtnv/ray1YFuubQY5XVSEETsRXDZocsLx8leE&#13;&#10;c/WzkSNGIqzRkzJ5ivXr1x/6URs95JUE2FrO98uZWEvjVrzJICdAT9ZEplZWXgfStsg+XLrZ3v5w&#13;&#10;q838qNDeW1Bgb7+fY6/O3GQvvbPO3pq71lZgBVeDApC/Gos6XVVL4eqqwhBAxir0awt8z69ykMAT&#13;&#10;4FfZW2/PYhMCIhmRhF4EKol6SJWphD70muXz+Ep6ryElVCjwiv3M3uPO+19xVZBRo0fYeRddan3H&#13;&#10;nmAhbaH2+uOv2l1/f9HmzwPNTXnXX3644hNzK3QJ7djzeesZ1B0oz0tCswN6lBC9JQhA1PJQBlDh&#13;&#10;oBhBCyPcBiJc0bdPCkES6k1rrf3qh9PthltfsDlzP4Qv3Up/PY25oTUgMB7zJ45zu6wF5bGK4Ik2&#13;&#10;TSE8i4FQyoQg/95FEz+dxrvuf84yUPXqN7CfDRsxCLTwaDt8yiQbBbq5vqHGtudv/yqn3Hesb+gM&#13;&#10;+ALrN/TGfRWnTRsOakyzlWP3VVuRx0LlDXBBZJ+BOHz4k136Q4MJBtTBSgOHEwWd/+p33oee8OZN&#13;&#10;ayHSz4eIX2LDhw+3Pn16Qfxfb7PmzHGZYALCAEGUgAMBurgs1VVlxRNVWsKCBggnmMzHX7xYFrMO&#13;&#10;KDbERrIDr6zcnkYrPdOXXnzZ7v/rdTbr1UetEPu7IBbI5MyhiCQMgmYD95FAINUdMSyC6JvJ7kwB&#13;&#10;U9kJcHgXkJoJ6vVQSJpZWFXmbWAl91IymBv8PNPhbpayeG/enEOGioAAZuy1tUg7kiGGQ/P4MiME&#13;&#10;xLbcVQIVfcjcAzlHAaek71sDaKsM2k9RTQuSk82WU9TgXgUVjVbZRCZPWd5PPWTmTWYvkplU0IpG&#13;&#10;AMRrzE1V4CsG/N95/wynirRxU64tXrbaIcaVXarHKUWu1StW2icL5hKwtlhD+So2NiWUiXc0WXdM&#13;&#10;lOYtPbO3s3R79qEH7Yar/2pPPPiSVZUXowo2CjnKKWgPJ/BuYGygrxXo9D2i4HgkRahHRjpebCra&#13;&#10;yNCljpWN5rBERFLo/abQq46h795UW2aNdaW48mASgVDJL6442n7y63/bokXLHK9XXNdCyv8K1mpR&#13;&#10;SDe4lQpJkD+6w3y3tJijo8n8uSfKin92OUbqO8bd/3qcDUVPG8qzfsTkI204/PAKKhkLFy9zGb1v&#13;&#10;+GbA12M9SJ+Bj2c/hmRhG5lqLp6aeezOtQC5ap1TO9LCph6jCml+AbiY1PhbXqHHzrzwtl1m7P05&#13;&#10;L9vGtSssJ3szqNTt8iWHVpPsss/tiL+XlFeRgRIEUOXx4zscQX+HfJ3rsQqkwqKsUl47QU8ZSlMz&#13;&#10;yM96f/vdH5//3Lsza8ZTLOTLbMlHH9qGVSts3cqN+MxusiLQm20AnqTeI2F9ia1LW1eCAOKqinrk&#13;&#10;B3UohH6aJPHEJ+0Q9QYBh5ZWyomIHUiQwtUa9T7KtOLAChldg/r/6rUb0eD1s0yC95/uoEf6JcYh&#13;&#10;h51iSz9+nj4x6FSCq5DIEWH4q0ZBJQHA00IgkXyfyuFycQlHmCAe5R8hcKV5G8LnDH9XqSA5M27e&#13;&#10;Ewf6VeXvOri2QtWeevalX+IMd//oaedeYW+//rgTDUlIiCPwtUBPAXTEg6JsrUefTLK3UVaSjbYu&#13;&#10;PeIq+sKHT7/40wMdfcJ37Pmn/mUfzl1g7775DgG1wqZPn2jnfP+HduJZl9qAIZmIL2wmWFJWFtVL&#13;&#10;eCXh0J3hvXry3t6qeM4S35dYiYzP1Q6IZF7akT6sqixzak/axKXQBw5H67kOoYejT7jIBgyfbisX&#13;&#10;v+3EQ3K3YwJAwPYn45YSVgOiF0EEcyHT5YSk7F8m7M1svAR2mj/3VZt+nNcqbvoxp9rSpfNdGV4l&#13;&#10;5tWrNqObXGu/u+bur3S+fQf7Zs6AL2P9Zt63L3XWH6MhHBdLZtiOskwDSjksjqK4VGJ/Vo3FmLh9&#13;&#10;zezgm6V8RMZQg3F5QZHHTj771l2+94lH/0ZgLsMOrZDg04DnZa699PIMe+P1WVAWOqw3FnGRsbEE&#13;&#10;CNLPIPwvcchxQkWO++8Fiain5k/KpaDSTNBTdtKEVm9rG3ZqnzNuveUnLJoepAWjQdSmIiwQBFCm&#13;&#10;GHDMYieMsOCTVRw6BF3bOPxEYwBUEaygWIQQ0EOkUKQsHEBSKAo84co86UsGAAAS8EdZrtDA0pCt&#13;&#10;QA5x0cJFZKwVKA81YSCwFqnBPMrjCQDCsDH7CkZHOyV2qCWBZMMqM6ssGQtqNTEh0lKTo9ApRvOY&#13;&#10;cn1shB9CCiHOaD4c8I44v630pVsAPAk5K+BNEJsIlTYF1CK22n+e3T/cyrDIBNyJhrqSs2z2omNi&#13;&#10;6cnHWb8+feldJmAsUA0Iqcz53cos4Iaf79rr3Z6D1+3GYpswcbJdedWl9uNfX2yHHXMo9z0PZbA5&#13;&#10;PAeVzoNVmwkhgNGdZH462EioTCvhEGXoIWziFBCdrIgVIltYC3CpCdqNxCAkCtE7M83SU2KdF3Az&#13;&#10;+sE/+6E369yUU2JRmMsPHDqEZxyQEgeUCYMwUtWYy0tYIoj7H0mfOhl95EQUtoJ4bpqaqna54z/6&#13;&#10;8R9ApF9kH36wGs/aZrvm976g+hX8J/GtOIQvY/1W3MauX8T8eU+hmhMKQAlGXg3lTSy8VCrztEiV&#13;&#10;SILq6jlJVYlSqqg1IIC3F2BZBuF/6IhdEY8rlsx0CNxQJ9SOMw0rk9CUxUUyjYa2Q6lSoJy2DgT8&#13;&#10;gz30vJQLiDYhkJIEDejdEiQkbkACwvdLHD+Cz/rbr6//fGPu+XNeBcWcDmhkpA2hBzp4eH9cT5Id&#13;&#10;ujaALDQiKtYJAEiyLhJFIqGc/STLCL+xnX5wO+o6oWQg4SycKj+3E4RRmmUDAV0IYYiw0GhXUpUu&#13;&#10;bi2i+3EEjlr4okuWr+U9MtPuAa/26a5P+he8c+mHbzkhhBA4lS1kRtIvVgm3lfkUzCo6htJpSrQl&#13;&#10;YqYQTa87GDm/SFml6f5wTSoBh1ACFhUohE1CUEgEGRQaxEgnnr4Xj9h9vYA5M19FeSjRiXqoN1xZ&#13;&#10;UmWtIGzVcy4uw6igrNTy6HFX4RIUjjJUK8HxsGkXffp1J57xXVsPxWb6tEkoTPW0XFDCG1e/aRtW&#13;&#10;vg4dq9zSew4lmKXQx61Ce7jGIbyFApazknSf/SgBu0Co8jC9fLZ/vEMZrd4TyGYqwrJAfCckJtKe&#13;&#10;qEU2cbsTqlAl5pQzvm9jJ55oixe+i6RmAlkmvXh4sPpsGFUWVW30CgfEFMIzqrmVsbuOX1tXa2+8&#13;&#10;9ridfNquSOuJh061QydN3dfp9H3uWzgDvsD6LbypX3RJDfWbQEZGsAhXk6mCAqbtSO7qEJfKHGX2&#13;&#10;rOajglwTCMjyikCy1TY7/YJbdjnsI/++2fyg12TiqDJ8WD9LwElGGYZKsMFI2kVgBO71OaX8S1CV&#13;&#10;S4oWRvEGQwh46suFAYgKIeqppekhxZKEYFMjpddaPzviqM8XNl8BzWYcKkWHTp1kA0ZNs6HwUEeO&#13;&#10;kbJTAseTryr9RkqE0h4mrloE2U5bUwXyhcg00psNokQYiZydUMoe9SHJVtXXrYbvWIcYRSgAqnB6&#13;&#10;n8HUIWPwYQ0Gmao+axUl4Sh2JPd2Qcawq4/V8gXvuWzKD2pHBPPir6BKyVoZUyjl61hkAHukx+Ov&#13;&#10;SnmdUro/YgVRaBazG2AzJLnAYKf+F8jcR4IGbsbYvJLyq+QGz9hPgfX9ma+jtiTQV64TwjcqDC0A&#13;&#10;v8ocf3kLIKZSK8ovcX3eDIwBICrb2MN3pSW99+bTBNw6yrHrbeMaZCLZuPQdNNGmn3Ah5eDDOWad&#13;&#10;rUN7WMIPys6FPA4lyAlY1EIvVAL4AWSirfj3yqJIDkgerlkl4kQqGXGxYVaMiMeypds4JwI/5yKE&#13;&#10;+wdz3rRpONIMHjbZlrMxjKSPXsa9VSk+Hg6rgrKclSQ3yS1w/rDavDRQbq5BgrEa1PH7s1+3E0/p&#13;&#10;vjxkV58J3/u++TPgKwV/8+9ht65AajiBcgEJZQFKJRNKi8EXNQ6iPwpAlM8UV8X9lGYulTyrqPGz&#13;&#10;k8770y7f8fTjd9sAlIr6YxWWja/q5o3rKVsmURY7jIA4yfoOGYB4AoAlwE/C5YQRIOQj6s8CFQpq&#13;&#10;WD8XGT8qBuF0WcK53i5oXWQCa8kYr7np2c+9pifuvdFGjh6LfB3+qJUgmTty6Z2Wy6jU+g4dDVJz&#13;&#10;FJlymOtPyhVGPNkQ6D3+6MR2tMiKTabtqOyQ8TjQlAI8masQwBL9V0m6gnJgMaXFhKRUspo0l03r&#13;&#10;+OlZPRHcyLDrf/3VLao/+BXm8jgENTZg7k2Al02eR4bs6BqrX+hpIdsnS82Ar5mekcDmgXklu1X/&#13;&#10;W/KP4mMKvRpM0IlT2R3x+ib6so+/9Em3novuvPnmOx53qOg8uLVhoHATExItD6efbVtzLIHyewL/&#13;&#10;lhiHzi0VgYqsrFS75Zpdqx033fWSM06XufxUzMK/e8WNNn7K5Zx/lm1GsWvurE8IjKVcK31UXn5C&#13;&#10;ditb1TbQ0aiokMgagUw2AFR1Kz3YJp7bWvqkBVRM1qzLxjxgG1WZZuvBcz5qWKYNHZDltIM7x/ac&#13;&#10;AlS0MgC79UY9inI21YHIKG344GGL+6xyO9l2QRGOPYCTZBun+1RQVGq/uNJnF9edZ+Zge68vsB5k&#13;&#10;d9yPrBDrcpLSSAuIiLVAFIqi2Mknp6e4ABuJkLqUZ/yhHoiz1+jBIuy/Rn7eVsBKG23gkEEATs4i&#13;&#10;+4u0jz/+GGDPCkQCQhBeSEaRjz4gVmhgbCi7AiomOwxybjitDoQTGUGQ5dDBgIMU4CRq0NYKab9l&#13;&#10;zw42nacQTTAeOu5IG3bIKRaZ0ts6mvKsoWyD1aICVJi3Bb7idrv8ygftB1c+YBdc8ZBjsAYinegP&#13;&#10;EIkcj0yQzJmvCBGS1QlgyO9VWTNqT2Qnov94CEwehAPC6L3WqKzK31Vejk9M5k/Z3H3FDw2l6DqQ&#13;&#10;xmXo3pbjttNCSd1DoJBBuUA1Yv9U1VSTMdXt6ElTTSCwyABcFB2hmCmsE2CDyX45d7Kz/T1Emend&#13;&#10;r68T3ShAA7iSXnsMTjupoHLVk5QZugQkUlOSbMigAdCxyFz/a/hRIRk/YZL1GnYaATbKNq9+w578&#13;&#10;17V2y7U34Mo0j81FO/3RcF7KIpWpivuseycNZ9dUcD6rAqnJX1cBt5ENR02dLPm480xcBhrMxx0z&#13;&#10;1iYfiisNPf42fH9//RNvz/dKUMLlCFL069uXjQnm8lB9WqhoBMv1BnS8NjcSK6mE51pV3UjWqvkO&#13;&#10;dBiEAnSSfcM3A583A77AepA9GxJjIIfklcULHVp/jLUjsswvPsMiMSGPRhQiFmJ/MAbotQ3+eI3+&#13;&#10;apcZeuzBP1v2lnVQXZ63h+9/0Aq2bLPDjzjSxo8/FPpCkX2ycIHTCw4IEqoSWAmBVNVC+aOHElil&#13;&#10;HaxFLIS+qmTkQghq4fQM/UFjNvB91/5xz7zVzpNQQF8452mrK/qIHxG1gwdZWMJki0o8EnBUjBdN&#13;&#10;umM896+LOT40H1CzDqgENSWURVNZqvP+BDWrDFFQaPlx6u+SvEtDQSc8PBxReNmGtSAHSRmWzCxQ&#13;&#10;/rH4yUYgFfhVjgD6yrJY255XCI+1ioUb8wOCY1ycgDdBGMXnWm5ODnKRlLIpFQsRLBR1M2XSeqgg&#13;&#10;zXjLShyiFnqOfGadPOR+Hiq7Dx08EOm/alu/YQ1AMRSI+qYDKEKPGbBaOlrMGfQ5o7DtSyfbziTQ&#13;&#10;Xv+LE3c5K5Xft2wpto/fe9bu+OMN9rsr77bXXpxHTGuwc84+0n7z6/9DrH+K80mVvCWwM16i4ZCl&#13;&#10;8nJOqqJnUVEQO9oJbvALUXBCkFAcOXK4HXb4GOvZO4kNUj4mAFvIqAMoFYfb1Vcc487lvO//BVpO&#13;&#10;E/c0is0U5BvQ4No8BbC5bIDr3CBeszNIl2yh9hFeWcXyylL7/iU7lcf283T7Dv8NmwFfj/UbdsO+&#13;&#10;7OmWl61mEUxgbejJoZS9KkjEsFiAwiQQBhNQ/IPirKK0w8ZO/uVuX/f2a4/YWgQgSiiHFbNrz92a&#13;&#10;DQ0FgA9KNoGoJQm8pMVfNBX/DhCrWMK5IEowDUfPNYLgpowxWApMLIcSZGiF5lJLX7WsvI1S8uf7&#13;&#10;ht52/U/4zlzbsBqazaKPbMEHH6Izu8JamzBJh4O7dUu2nXvx3z495+yVb9GPBOqJwLsf56FemZR8&#13;&#10;dJ5+AUjbaZEkkyb0454DGrRVguxYmFEG1zXIIi2M+UhNSXVoUw/lQRm1h6AMNRupvElTvpqFddwR&#13;&#10;x9uct5+mzAitR6AqAD8KJilJSaCC4wgKILfh27I/oM8IIAwEcQOZVCMiB0K0qj8eiSGAlKqqyKYe&#13;&#10;fFqbjv037r/zSuZH99UPEXx0elE3SohD6zeaCgela2V7uoaemZkAytRvD3ec5O34mx46ZWfvfNpx&#13;&#10;F9qjD/zT5s350Jbi1RsNkO2M86fZBT/8iU2aer71GDAEE/gykNirQGjL2YeKh9J3qg5yufESomVe&#13;&#10;r0K+LOUcHZi5kg4w4iGUdqPRIK6szKdlgXUivxw+cgwUnCw2BNCApp7lJmnA8KlWkL2ErLSW+yxV&#13;&#10;MJDwVBBK2eTUEnTFl5V9oMB9Ak8poMstKYTN2lnnfHWSkfvvjvmOfKBnwJexHugZ/x9/Xz2o1iqk&#13;&#10;+4D08JJzimgjKtPJIDydoNrLlX/7j/nJbmf6/GN/YQENx4YrGck3BCOg2CyFO/rqm+/Z+/MWOKqK&#13;&#10;aBdR9CzV15TIvkAnEjsPJQMIE/dSfVZKeUK8NjcIkRzEz+FtQq/53R+e+sLZkZau0LKVaMFuWJtr&#13;&#10;Kz5ZYvPfm2GP/+cf9tC/70bwf6eF2wN//gHlZ2TwCDxNWMVpGQ4ioAbIpJ3gytrrshtxPYlR7k+J&#13;&#10;DEj8X3SNcKG6OMdQrkV2YjLe1r/FuY2KDnfZ9lc5AgFMBUfEu6ysHsWoAsA/69at41xqsGsbbaOH&#13;&#10;DSLwhAPCamFTU0J1oIQSsR/l11iuCyQ1Vmg1Tvjgqz2vPV1jEKX1RsTudR9aCTRpWPSlZUTD6exw&#13;&#10;gVSbpiaQ13Wce21tFWXuKouMhjYEfei/Rz1Virb2CJswfqL99Ffft/MvvxR3nN6U9d9D5/deULsb&#13;&#10;yH4TOS5G9dy0FvXBKX37kakKvd4moQhReQFzCQUnPqsfLwk25OPAU1iUT9l2O5uUOJty2KE2bPAg&#13;&#10;PgMQqarSfvuj0z49HfnvhgK4q2vssPyiCrAFdWxcPC5j1TMRROVA1Q5/djdB8s/lOWgXcMo3fDOw&#13;&#10;hxnY//8V+qb9azUDw0eew868jHPSSyVRBVj9qfJhKgu5UMB7Vo+JwVorE4TqqSdOtUsuPsPGHzoE&#13;&#10;lGwYikzNiAOUO5s2LW7BlH8VWMMkTUdGKOu5IJC54WStDsjkPDYJVCyU8dEplhSfRTjAN3UvY8Dg&#13;&#10;TDv9OyfZd394ll1w3kk2GdPv1LQk0KjVtnVbAWXRnQtdJOAogVGiCYLSzfVXQCXbg4/jZPEkzyjp&#13;&#10;PKGfq6W5Sy8vLj7JCbI7NSg5q+zQ+amlNOshgATDhQ1mgdUGQQCir3JIxrEZ16DiojqAQOW2bVuZ&#13;&#10;LV+1FaH97TYAkJj6lH70Xovziy17K/3kArIpSr8NgGma6P01UcZsBp2L3MFXeVq7HevR+3/HHIRC&#13;&#10;Q6rn+9sJfDWUUFstDb/VGPrfAv4k0U7I7JFuZfCA8/ILACEVEogrLQY+7h9/v2uWf8e/X7DUjGQb&#13;&#10;PKQvGWakLfsQjeQXbre1Sx6FIoVFXb8sBPCPt0Fcv8qzbQQ20YyknBVEyVvCho6AClhNFoQSOBHo&#13;&#10;SLs5lcqboJHFA6YaOnC4xcG//eiDxfjYvm9rEXSoJrh2jnO+ezNz6MdmAPCTbPigCjWzmRJcym2q&#13;&#10;JEgh2U2KPEHwoL3uTF91s32/3jrfwQ/gDOzf/woP4IX4vqrrM6Ade1sr7hzOOJvSnftTwbXNSkqK&#13;&#10;bOiw3e2v5s56yIaPGWbDx44GRZmBKH2mTT16vJ1wylQbPmokwKce7OrJVOmZKoiqr6neqlfBiNKd&#13;&#10;eru8JJmof7cjHxgow3CcWspLmuzCy+/4wgt46qGb7IjpJ9qkaRfblFMvsBPPO9lOOv88O+viy+2c&#13;&#10;C87HKm6k43F2juSkCMtIjae/l4paEZxLtGf9EBXwF8KUTEecRpexsjTXUT6NjIylzxbN4tpC5kVJ&#13;&#10;GwcUqTJJblAAIq2tTscYSUMt4BFQhf7xl593fdL38s4wAGBtCB7UA7yRuIb8SOVHW1BYjqrPSpDX&#13;&#10;uNzklZKt4l9ajXhHC04u0IMqyuroyapvrl6xNkeiS+2/EQqiXHMGxsdthjyoZEVEJVjmgD7YAyY5&#13;&#10;jm0sFKV0gEsq9edtLzChb+USFODfTKVjJyp351l2WF5Bob0/8z1bMe8N89Q32uAx59nkE6+wXgNG&#13;&#10;kDnWOEH8QCodonAJbOZYYQQ79e2liuQnIQnKw06gX3aEZM3NoIQrETzRpjGX3vvbb39sL78wy1aj&#13;&#10;0tUAMKydfvB1Pz/v09P4+W//RVkd03Sy4GqUqxpwyBG9RxaDbRyL3NpZzkVH8hzxHAc6tRPf8M3A&#13;&#10;7jPgC6wH4VPR5gGsAxHfTE4knQG2HWpCARqou9ugPfrQLWisLrItObkWCwUlJikZ2zj4hSwuPRGo&#13;&#10;HzpkOKCeJAKVMj1pC0vogT4lwVUqQG0EUtlyNRCsauvIcKi9tpIptqA7m1dcbes27nQQ+bzbkd4j&#13;&#10;1ZLSR/JrlawzLSAm07KGDLZDp51ip517no0aOdi0MGo8eOv3yFQRroDao8zTBVGCqgKqyoR+LIiB&#13;&#10;/F0BQqjaAIJuGIFVC2oDWa8Wb6lACcAUIiECslsJ9wcjvkBkpl8IZUccXdfQ+2pGU2OVoyEloZOb&#13;&#10;gHpRYnw0Jutplpaebg1sQmpQFQpk4xJEthwO4lq0EPFsBd4R0KkRLmwb0S5AG5n9NB685zonAiJj&#13;&#10;cQG9Qpg36S8n9uht0b2H8WcaYhpRnAOBqaqcfrqQ5R6MxnG+gQOqxSaCwPvf46/3vkaGiKkBUo6H&#13;&#10;H3exnXj+L61P/6MsZ3OTzXrxDbv1r/+xt2ctcBloNJQiIbSl+tTB86fYpr60lLIkeyhtYvFP27g3&#13;&#10;9dynwlK4svmlthGt55VUAJp5Bgf1j7PJhw8EcDcA3uquDkW3/uM1NlkJbPjQkSawipctcwN5rmrD&#13;&#10;FYtwSBjVjcDAcHv0mQX7aaZ9h/2mz4AvsH7T7+C+nL8ajA78oXKwAiy8yZZssgsF2t3H9m1bbM6s&#13;&#10;9+3u2++y55983OmuDho2xhmfr125DtutOrJUOatIdxVxAwKrrNC08Im8r7KcBNTrCMZV2MfVNSDF&#13;&#10;ByCkjtJbOeXMy34Jl3MvI5yA7T1fDcBW1guVfq6jrYSAUguoZ2emJrEA+Wo2wgetwji8RUATUL3B&#13;&#10;yO/JTs7fITt5P8GymZ6tJPmkU1xB79lrhA4ClCw1FNCNaBxCgQYRSJX1toA4bUBlKEBiBV9RKfAv&#13;&#10;111klaV5iCFUcY5kYZSxI1nE0+AGD8Ox55DDj7AJxx5v4ycfYsk94LJmxGB0kIBtGf64BNMmIYOb&#13;&#10;qpmHeqnc7m0q9/n3fgQwqR0pWLpAxvWr5+xPiVzo8oC4nnBpCaxsWcpLipFgTKA/mkY5tsVpF4dQ&#13;&#10;LYgCffvn35+/2zkEgozujfF8St/DLSen3p576D772/U32R//+JB99BFCFPSRk9PiCapRVOoJqmSh&#13;&#10;4q8KyKQhT1hVGKQP7M5L1nP00j0ExlpK5YkAltKZu/79Yuz440bZ2WccgXNRBuVrsxt+vasYSXxC&#13;&#10;ChSyaO61esnQmtQecMf04943OkBTYPDu/eJ9nljfB791M+ALrN+6W7r3CwonO4uME3BJJUTAIK2V&#13;&#10;lrN1iw0aesluH37q4Zvp962np1YFCKTEnnvxVfvLn/5i82Z9CB0kC+pCGgINZErWRIaHOg5KSgL+&#13;&#10;iNLiJ6ccCewTnKSs1AziUuXNBvqB9QTVelSWmpr37ml6719/avm5iLqvnAlaeT7ngtC+R9Di0QTu&#13;&#10;ZMuF/rN+Y86n5x5JqS4UN51QFsJw+qhRZJ0xyNJF4kajcnGAxNWlkUfAFMpTikX1lB8rKirpoYVg&#13;&#10;Q4Y/J5mZk+OjBCiEcBDBQ/22RgBXLQSKAFIlt3H4kuMvN/wQSb1axwFVFtrcQu+yAc4qmf02SqgL&#13;&#10;P1xsK6gW1AMWiiBoKcD7EfwDyBid1ZxkDblOifNHo9Ik9PV+G8yDrliUFGk8q5QuN/I2+qdC5oaE&#13;&#10;9CfjxngcoRFJZEqnOROvVLnt1MLBlQCHstgw1LH+e/zlvtds/cr19uwjf7dbrv+9/e1vz9nixTmI&#13;&#10;iETbsSeMsV/+6od27PFHcu+QMeSeyFxBGsKqmmhTJ2BZh5Q82LB56UZCCvMezrMCJSoJ5WcQWKdP&#13;&#10;P9S56ERGYEBRk28piWHYzPWwG3630yjg73c8hRBHBtdJaZ4yexOKTkIFSxSjAqSwMtmoSG3ufMM3&#13;&#10;A3ueAV9gPciejHWrZ1osnFXzS9c+31EUinIrrP+gK/Y4E8FhCDpEGjQUEL1kgo3o6a5D0eapJ1+3&#13;&#10;d96az+JFSTBc3EoAS8HqSeGII7k5Fl2VKgMB+cghRObhbZD8210PC69V0KD1DX52+c/u3esdULl2&#13;&#10;3cat9si/H7Z7br7enr3/t7Z4zn1WVbbQ+Wo2NIc5zq3Gw3f+gmwj0NISowg0KCyhtBNNQIoi+wxF&#13;&#10;EF680GDXqwPhKdF6kMItCEDUYPfVSmYrW3T5uer8o5A1bBHNhowlSHKPJMituJ64fhv/cBzYLzmY&#13;&#10;KVfWjIGz6gy248j46N82kTGXYRG3GrH6Dz74xFYuwMVn3SpAS6VwP0ttE56t4rvGJ4ZiOh5vqamx&#13;&#10;lONj2OxE21U/PPlLntWeP65MUHPRgmxiO/1gBVm5GFWWsRGgN69NmnxM0xAbiSYgincbh4h9OmpV&#13;&#10;oqfU11IRkEAIG7AbfnP6bl9SXFhlH+HJum5dvvXsE2lnnT/afnvNRfbbG39jh0w+2uKTogFGhQFG&#13;&#10;YoOhDQTHkpdvu6u+QKXyp4/eEepV0GKz1wEivJ3yvocqQxEyi9pIhUDpKSjMReZwDZsDj40eMxjU&#13;&#10;9Uh0mHddCu9/ZAYbhERnQtFEZaSZl3isHsryEhX5zxMz98sc+w767ZgBX2D9dtzHLl9FeFQM6kip&#13;&#10;vF8oXPqHCNNXVrBi7GGsWPaqHX3sFLv66p/auWefZIP7ZxK0cGNh997CLr6BlyTfwsLaWCzbnB5w&#13;&#10;CAueunxahCWzp/KcrLnaRPAHkKOXeIENTZRhu5Ct6rQaG+tBHJc4c3KhiHI2b7QXnnncbv3jb+zf&#13;&#10;99xhq1fn2k+u/oe7AiGQUxBfj6bGFxwfZwHpiF/0GGCBWf0sokcPl1HFxcawEQhzovHhlPyqKmpw&#13;&#10;r6l3ilPNfIfOPZZAF4mQf7uEjNkUSDZQIBb9TpmqRNl1fV92XPOHfxHwo6gGlDrlpXoyVUIBrkAR&#13;&#10;GM1HIrIQbcPHD7eBhx1liYhXcIooG4VYaiLZN7FFwJ1Y1LLC2DRIuCJI9njO6ParH8rYm1B2alXg&#13;&#10;krig21jQJwcRXlREr96vEbUjNIsJ7mkZ6Zafnw8lp9KS4P5GIrrQ0FjL7WuEGyzN6N3P8eZ/vALH&#13;&#10;OsVOOHGK/eFPV9rlV/2UHvpxAKIwQPjoYWJnrZ1+zpk2atQo7oUydsr24pbqvqt3TqYqA/QOtTr4&#13;&#10;eSDvCRYSnPfJnWgbNnHrN21hY5Lj+sPjoPjEJicDZlpu2ZvW2c8vm7bLpClrDaSf2kSvtqmJ550W&#13;&#10;iByfvNftG74Z+PwZ8AXWg+zpUAnUj529UKStSAjm5VfYsHG7o4A1LUOHjyeTGmqZfXrbaWcfa/93&#13;&#10;1fftwu+cxsI22DJ7grZNjCTmNLJIEVjRHo6kDBxFH1PShUJTSqZQGWEQGrjSejWCaysl4A4y1o6W&#13;&#10;IPvRlXvPVu+/67eAo3rb8cdOshHD+ziepLIigY+aAMQU5uZRwq379C7GkyH1GTHZgpInmEUPYe8w&#13;&#10;mEsdRwQaav6xmRaS2cdiUpBchIITitG4HzKAdZT7PGQ2Kh42IWMnxG9WjwwnMqBMSNejzLuN8rCX&#13;&#10;Q6k+LX1kV4L88uM3f3jQieaLMiPt5AhXUofCkhlhh00fZ4eeeJLF9xhrMQnpmISnQU3pjSVaInxK&#13;&#10;SuygiFsJdtWVdQTmKoQNapws3/4Y7XIvokLQeW9VDv7RL+4is26wMkzDDX6rn4zgyaRVdheIKG97&#13;&#10;DnPb5DYqmt+WZkBMmAmEhOy5F6weat/+WZacEolS0gZb9OFrtmzRDMBcDWTmIy0+ZboNGTUata4Y&#13;&#10;7kw0AZYXVRD1fp1wPnPifdYCram+jc2YBDQQAcFergQg09atJWTOuOMEJdkmwEwP3/OoPf3oDNuy&#13;&#10;frvVQg+65mc76UCPPfM65x3jNoYqB9fh2CTgmtts+YZvBr5gBnyB9SB7PJqhLrR3eHmqjc21ON38&#13;&#10;eI8z8Oh//mjLFs9ngZKYBOU1sfABOQ0a1NeOmj7ZBgzuRXDysLCRgQBUiqCnGkEvU/0ulUnVq4yE&#13;&#10;vhIdHcciCJIS8QXJwcnztBVUcjs+pF0ZtEZt2MgRdsSxl9m0035ix55zIa4tJ9vx9NtGjBiCyHuy&#13;&#10;E5/QePa+PyL43s+ik8e4QGr+QhFLupEMoxVKEb1AgbZElwkUTQOUbQ2gGvV+RVMRX1FaweFsDtJS&#13;&#10;UxHAqEF8QMEOChGZuNC3zQg0qBQYoX6tQDtf0QhivnTMyEgCkkqcrTWI7ofbuElTLCz6eL4FpCr/&#13;&#10;H0gpsw47u4baCrjCTuTIPICpauDiVlXUwmvFbMAVab/6oTK4B41iiTOo59xJN2nhftZC+2ltgOwS&#13;&#10;Foe7Tbkrl8dRMajDaq2mpoqyOj1kXu2YIbS3omjFddz0a6/y0WfHzXc+Y1u25dhbb75pSz9536Ji&#13;&#10;kZnsexIuRj9GwWkgIK+FtuijjzguLkTBCTxv+B+yOVLQV+9bPGplrK2UbNX3lXZyq/SWRREiuJaV&#13;&#10;NiDJWQafdbW99PR79tGshWzQKiwrLc6y4GiHQBX77Jjx9nw2OaCbdxxDohQCbt30+z23Tr76Wfcd&#13;&#10;8Zs4A77A+k28a1/inGtqaq2yJpuSXCH9OgXNPY+335hh9919pz398IO2ac16wJch7P7bbQO9zkr6&#13;&#10;kWEgVwMDm8hS/Z2PZbj4nVBaqJS5UllUdDSAnAQXVINBg0ZGx4DMlQYrht70rb535d6RwDqzzF5Z&#13;&#10;lpo51IIieltK1mE2YMRJNuTwo2381JNtyvEn2AD8PIVj0YhNSLJeg8lOO2gKO8GLWF6i5zCQxrMm&#13;&#10;AmtLrbXLOYZytqg15TjZyG5MYu78yJWDIyMBOLF4ViMSoNKiArBKwAIyCewUhMhEOChjyR1+VaMZ&#13;&#10;WUZk5p0XqM6nGT5tLQpQhcXZ1lC90prrVlt5dZ4V4XcqNaHy8nLHCY5AJlI9xWbQq00YdCuwKGvb&#13;&#10;H0Om4w4JrcxQFJQdmsTBwZFWU4kEYGETMQ4qFCVYnUsowVdBycN8a0MjiUHZBYqlFMxnpYy1pyGL&#13;&#10;vkq4uiPGn2FDRv6ALH2YledV2VxkH/9+05/tgXuft23ZuS5zln+wysHqVUveUbQuiUcIfCa5DIn2&#13;&#10;e5AE4y0OKdyCiEbe9lJbtWqD5QPGS0mKtaOnjbBTTz7U+vdNIUDX2y8v29WY/eP5a5xspJ4D+bPq&#13;&#10;edtf5fb9cd98xzzwM7B//gs88Nfh+8YuzsCYUadYXl4eiNP1NqD/nq2v/nTtj2179jYnEfjoQ8/a&#13;&#10;g/c8wg5/KYtSMBleMwtSIZkAwTUEdGQE2ZuoLPSilI22E4hCkN6LJLAGg8BV1qBFWPZiEaBvQzAR&#13;&#10;F12iK+PJB6+zXv2GAUAawNvVuVVmqWAWZ6EE6tQeSaBGIwnSf3WHS0zJtOikPv/lPqPvQrIxsBcK&#13;&#10;DwRZ6Bgq+jaDUs5D61iasH4qVVMubCOj0XnGJ8Q5U+smWbn5h9rPrr7TZUPNoFf8ZIouQAuZkNDO&#13;&#10;X9WorymlTF7n1JX8OtSbVom6EV/TVQgmvE1G+LGVFufwM96jSqdMvhVE1E5kR9BBRiU3llbpSkqV&#13;&#10;fj8M+avKSFwlXm08Oif6V394FAEH2bXVgFpOtZSevVxvvR2gUzRZuKz46hF4CKacrhJxIJWLVgHC&#13;&#10;QDPvadx672wQxRl4/PaydctX2hN332G3/eEmXnfaB+8utz69+2H8MMF6YEcnuo9EvOTBKyF+lWkV&#13;&#10;9GT6IEUmBVf3P3q/EmgSTUfSiNoAJqIQNXLEAKwG+7FJ4hzrSvhOaE4AwX7/8wt2ObVIUMBuWp0d&#13;&#10;niKr6ge+4ZuBPc/AV7cy+Gb4GzMD9Qje9++j8uKeB0QYHF6iIPuHQAWps7nvL7Rbb33AXnltDgtn&#13;&#10;lCVTfhVISUAm0WlkCScBBaFrVXKTf2YggaGVsqFQmwLUyKZNNmx0D+3Sn3qFHPY2tDaWAoqpKtlC&#13;&#10;KbeKfzkcKi9QzZQUN69dRta9074rKYWf73HQUw6iNBxKiTigD3Z5+IVynMrKBhZ4RAac0blAPzib&#13;&#10;gASOiYkH0EW2KjM2snANZWAeSsbKkBrps8neTRSdr2LIxixIZt3MZQclTGWdMUgxDobDOmTEJIuI&#13;&#10;6Y8cIxzOkChLAG0bi3RgXDylY+g5HtC2LSBgg0EyhTDPLfBy26VCtB+GApjK4KK4OLrLZ/zzhCtz&#13;&#10;ZgEEnIj0EZxfIr9tJZhKJUnPBuhdgqkCngJ0Pc9VC9Sim36z581daXGtvfLUQ/aPP//W/nn3Q/bh&#13;&#10;R2vYZPW2H1/1HfvjX6+2H//f5fjyDrQQ7Ad1fPXIZTMnz1bRbtg/IXnozaoDyGxVeZAACFsR7r3K&#13;&#10;/rQrsKOLovdbWVVomzevxHs33qYeNdmyMlNdufqzY97cpa7nrnK4aGR6tn3DNwOfNwO+wHoQPhuT&#13;&#10;Jp72uVf9n3t/DrE/wE44/lCbcEh/pOkk9RdEpoQ8XV41fTycYli1IinxRQH+Ua+yVco/EOdbREMB&#13;&#10;0BIkkXsyqKYmZOPwQXU0FxC4yv4a67uuDFRBSfCj2W/aB2/dYys/etTyNr+KVu5Sq2UBb2mPcRQb&#13;&#10;cQo15r/3PAICPb7gbkrEADBTxHTzi8ObMzyBRZ9+JmXdn133sNsQBJNpC9DURjarErE//bT/u+ZW&#13;&#10;d0xndk6J84qf3Wjfv/wG+ob1cCMlBfnlxm1/usIpBiWDZA6WoIGAR6RGcSCSBw4aZOn9jrTAiKmW&#13;&#10;kHG0DR44FjRwPJSTCDxEkwgAia4aUIVgPF1Zi4mPAuXMPItful8GmyZpLZMbSnXKT+nyjqGNSV1V&#13;&#10;kdVhGWg2ELRtL4A/PB8EPfWipRDVQn/aQ6bfRvBvBuldVYm4BxukPY1f/+EZW7UaYFp1Oy40g+0X&#13;&#10;vz3Fbr7zd3bB5T+06NQYq2spsqTUMFoFaVQtohxnVfsJ9cFdj3kH8Ex9YGX/2vipMqHz9LqjI6WJ&#13;&#10;icDa9RuspKzQaRVPP3YabYAoJBipDNRW2m9+vquQRVJiEhsY8bTRv1bN3jd8M/A5M+ALrL5HY5cZ&#13;&#10;aKwvoyRWiIh6LAChyXbssYfakKG9rQdydenQPQJRuwkIbGUBCgZZGQzlI4gMCVBLOwGB9SrMyQiC&#13;&#10;/kQgoJUsReXSUKF4sTqTtu35l/29SzP+wK3XIC2MuXRdpa1dt8ZeePZF++df/2aPsri+98Ittuqj&#13;&#10;mVZf3WLn/9CrMRyBq05o9I5+6hd+A641/iMoVSNcQDYaxHlp/Obmh5yfpxbgwpJy58X582vv/vRI&#13;&#10;5De78Fa/f8WfQDXf0qVr+bw3PXTvjYhdVFB+jHW0kOodovoyLG+TBRz0mxb6ws2NaBfXJVkQveN2&#13;&#10;VIQ6EOv3o+fdRtbVyquypt1K6HH6cz8SkhBooJy9P8ZVV9/mzQClukRQ/SxI6mfX/ZsA32Bbtm71&#13;&#10;/jyuL6X6XrQL4AtDr+qgzN4goBgbMOlGBwLQ8lAFaGUjccNvdur1fva8o+CRHn3MZPvFNVfbCedc&#13;&#10;ZGFRGVZeuNJWfvKkbVxLSbjfYMQeplgyMpshkpsEONeuUr9oUVLY4qVAKyS3isKqoTtkN6VibUjq&#13;&#10;6j20NSqIs+HQg/raOoT5H3nwCawIV7ledwfiGz//6c6MWsYCWVk9oOmMsV69e9qdt1+3P6bZd8xv&#13;&#10;wQz4Auu34CZ+VZewcekzgDiORfYtyzZsWIljzAYWrywC7DSbdNgoSsD0SSNQJEJ2T+jJEIKsnGo8&#13;&#10;ZCASB1BmqoxJZTJlq/q3BNkDycRUOaut3jNfdk/nHyx7rgCyD3xU29sbXSCPi6FfR/lw89p1IEOX&#13;&#10;0H+s+vSjIbjXdH0gdhFHdksw+yx14nc3PeSMwsvRre2g5/rZcfU1d9iVV/2p61/RhXeKetKIGHwN&#13;&#10;XqPb0bPN5Xpyt1dDXakjM69i87DKlrz+ki174xab88S19vZLryAhmW/bt/C7ZQW2bk2J42dKHrgK&#13;&#10;2k1hSY1TB2p1CO79M/yZF69BvDLBXTNjST0WFqD73F7Bl0eZvyoatAxUDpbARhMAq4YGyV8SA2VA&#13;&#10;z8s9O6ox72HcfPfzTiGrApu8Las/siXznrSSghWgxCfayAkXm3/kONoR+AADiIsCfS7esfisqgO3&#13;&#10;0X/20BeXapZQ6gIzCdwk5JTTeBYtB5CdhB/WrC60556dbc8+PQNlpQbERLCPq6pBlpHsu20nleuu&#13;&#10;fz5lI8cMxTN4EtSfHu64vuGbgT3NgC+w+p6LT2fgqSeesrzs7TZu3AT3Ujl0wYKF0E6q0FlNdApM&#13;&#10;IYEeSsDwAAmqQfTZtHApK9BCK7qIsgQFVtFuYmJBBgMyUgm4rrbNzrzUW1btyoiODrEjQf1+58eI&#13;&#10;U1xwmh02eSwUn54I1AN+UuGWBT40aKdeaxTAqK4PFsSgWBZG0Yh2XdSv+t0/HYjpV7+/r+uH28d3&#13;&#10;BpP5NQOS2p6b4+a6Cc6lyurSLxZtppEMsB1eakh7tfk1V1ig7OygDnW0QR9ydCXm36FVCVLEkxo0&#13;&#10;m4sKi5xE4v4a4v36UxIX7eTSH127y9fQUeW7sdiryeXnKFaxaaiHslSHRKR6v+LANmAmEEC2G0xQ&#13;&#10;c163Alx9Qb+yoLDUPpj3MZuIVZaQkmC9B58MD/lInq8ymzvjYbv3nntt5crVrvwdzgOqvjgdCfeM&#13;&#10;tCuICmckxxsHYPL+2znNOXxXIOdjlpvbYLl5NQRcwHbSjEaMJBQT9xHD+wGUSrZrfnXmp9cp3eAt&#13;&#10;W3LRoK52mwbf8M3AnmYAZPp+ghD65vsbNQOnHDMSWboCGzKwl42bMMKGjhzg5NvWrsl2y1IsBud+&#13;&#10;fhD/qZxGIRkYRKaqxVHoTomsS7BeFBvxHFs9ZJgEWUkCiorR1BJiK1YVYPV2U5fm5L5bf2mTxg+2&#13;&#10;4YdNpqQn+7Ea58ZTX1dMabjAtq3dgF0a5bzARDvlkl/bJzOetaGHHGaRiV/UY931q1tbttjsl56w&#13;&#10;TZu22U/osf4vxo3/dyaG3tvI5GrZfHhVq+T12UoZnem0YQNTbPjg/nB1U5yU5LbsIluyZJ1VgswO&#13;&#10;CIm0WkBUcnBhhXeZnf5LloaxqE1BZONtKA799V+vHNBLe/zen9ihE4dYn1FDzZP7sa1dttRKKwEu&#13;&#10;Ec0UYIWsVmBWhl1e1Yq8YI2F4moTm5Bq19/y9B7P9e6/XmzTjj3Who4aRvaaa++9uQCj++W2dOEW&#13;&#10;y8kvsrjEABvD76LgTZcUFRPMa50qlX8AYCayVHnpyoZPpuzyVHV0HAKo/tcIilro6ggqIjGYsfuB&#13;&#10;CejdK8NGjaFdgDjE5twiW7eh0G762xufntvf/3wF1LFoKhheNLpv+Gbgv2fAl7H6ngk3A01N8Dsp&#13;&#10;l21Yv81eevFde/rpd2zTlgoy1YGWgNsHuEuLwa4sFoH7CAkkAEZySjqkB+pNCk0bTNoUQJYQjlxg&#13;&#10;uIBAqC5FU1YLCoq06oaul4FTUxMsa9AogqrEHYTKTaG/1g+HkoGW1f8QmwDVIi4+wgVVjSgMyiNi&#13;&#10;k7p1J/1UJtxBBerWB7+CN1975en2wzPH2bYta8mu8H0FvNSGJrGfROUpsbfSg2wF6VuKKcCyFWts&#13;&#10;DZJ7RfnZVltTDkiswarJCqsB/9Q11KOT7JVg9KPP7UcJWKSTFnqX9YhINNZX2dVX7B/d4M+bBk9r&#13;&#10;iOVvL7eOxgruO9kt/OBW5rqdfmU4ylyy22tBiEMIWwGAhLCtrcWBCHWmzxtt6P+WllbYqy+8bH/5&#13;&#10;w+32z9sfs+eemGuF+SU2cdxQu+z7F9iESWPgVkP7oooRQM9U0oMKni5LZcMRxIYjAABVB+pf7XqJ&#13;&#10;iEPwDVDWSeVAalH1WO8NGdbPDpkwkL1KFeXgXEtPiQU01teu/+1OO8Wrr/mX00v2Dd8MfN4M+J4O&#13;&#10;37Nh/7rnp3D5Uq13v3iLjgsGbdto8z9cZrPeX4AYfAvAoCAyKH+Ljw6mDEzpEWqIdv3qWQkoIju2&#13;&#10;cMp6WsBCyZ7kV+kv/1J29UERsdAwGuyC73Ud6CN+YxvAJSk9eQOryp4SfYhloaSHS0CUal3nCAoH&#13;&#10;FbqDFtO120lW6NCpZHviZRygcc0vz7ArLppoRQWbCSqYq0dRUqfkmJISb8OHD6IqEE05M8wmTZxo&#13;&#10;w4Zh8A0S24OheQki94uWrgKkVGtZfbMsGvRvVGwk92yw9YQaornyB4UdC6K1g41ObWUFmT3qTAS3&#13;&#10;qqoCuxIN3N/+fGc5c39ebntHuJXR661EalLUJGlTK/CLa+ukBiXm4KrvKsuiL00FRACmRqhLf77+&#13;&#10;B3s8tat++4DNnf2+PfHQIzbjjbmAtDx2wsnj7LfXX2I/v+Zndt4PziQY9gG4hXAHDj8SpZANoPSs&#13;&#10;Hf3GZahsPHhAOwS6EqeV85FjjbdILIEJWhgEXKGF5RoUAQ2n59BxKDL1AYXe4BSkPjt+dXXXn+f9&#13;&#10;Od++Y389ZyDgRsbX89R8Z3WgZiAxscr6DUhFnD7MgZFUXeyg35SF6lG/gdLMbbBEgkB0KAAlMiqx&#13;&#10;LJrJlFrIcJWtSq4umIygVWU+FinJGcp7MzI+FdlEP1u1dJ31HT61S5fz4N2/JyiUWl1FNijibOg9&#13;&#10;JWi+4reKc05AMIu0X7Nt2bSCDK7CBg73iqZXlhfjfCIbvC4OMsSakm1I222w71y5E/nbxU93+21/&#13;&#10;u/EKsq37cIHJsxZkFcMppSclxZHly0/VgyBFDNSZNK4XuUl6kaNGjQT0FUP/sc4OGTscu7MsK8au&#13;&#10;LITAmYoNWw3VhQiEMUaOHsFc+xGo8ywyNALucRo9wyZXciU5c0htGXu3kwHLm/adGc/biadc1O3z&#13;&#10;784Hxkycaovnvm0RgS0WjxVeYxPm9vRZxQGWdaDaC17qiz98YErDAro1EvTYPIWg0nXk0Wfs8eve&#13;&#10;euVVss0AGz2qp5113hQ764JzbdxRp0O1AbSV9wnPYRgl4V7MGRZxJRVsmiRP6TU99/ZX1b9m5ycJ&#13;&#10;JodoJqDzexdYd3juSle4jnvQIz3GRo4dQ40m2ua9s8Def/8Tyu2BdtJp3+3OVPjeexDPgC+wHsQ3&#13;&#10;X5e+YvUruMGEW99+fax3z54gf5URpUKWT7MBA3saoF4LJbtKiUP0gV2/BOm9izbye5R+pboUjg6w&#13;&#10;+lTtBAkHTEEWMCo+wfXOCraV2dijf9nlWV72yRzKmEX0PlfZOkqg29YvscLsJVZXuZWFsRBKSin+&#13;&#10;sPm8pw25u6Ns9uuPWGbvARYRHd/l72iH5J+/bQ2lxBwbMnZ6lz+3r298982nKc9WkfW3gzhl/pAo&#13;&#10;kOZwI6/aOkzKyTirK8t4iV5DIIJD6YdQfd9Bw6zf8CMtrdcIuJsIW5C4l1eXWxkUHfnrhMpYvqPR&#13;&#10;2ihhyiJNcouVcFqr6MFKH9chtZ2GM7KCfFcTnN/5897F33TPogz7en3//bmVS+ZRdoWSFRaCelU9&#13;&#10;4LcKr8AG5VkP5yVOqwRD1EaQU46EJGRoEMzm4Kijz93jaRx9wpm2YdXHdtwJR9i046dYcGQSXOIK&#13;&#10;K93+nhVTJs7sc4L16DXR2poLbQvevBLll7yhV5hf1GCZ10tAnwqFAquQwi5TJbASfV2gReBEXFvZ&#13;&#10;CpYWF9qct2cjTLHSGd9LNWru+6/ZsSfuqsj0Vc2Z7zjfrhnwBdZv1/3s9tWkJg+yhQvesHaUcGLi&#13;&#10;Uyyz31i8WQeTUYl0z6LdWGxxuK2EkRlp+ZFmqpCrQldGYGgueo1TWSJbVdYa4uzY6MESmAVaWrdy&#13;&#10;m/UadFiXz2vlJ7NdMA+P6CAThohP+a4EusWK5Wtt4cfLQHAWkE2HUlr+sztmRUWuZfUeTE+s63Sb&#13;&#10;VrLCresXQ6cosGHjd9WF7fKJduONKxa/Cw+1DOGNMDYxUSz+rU4wvwTh+trGNkBfVAoIRAEAl6Kj&#13;&#10;8If1NGBvF2oTpp5uiQMutICYAZaYNQ66UYsVFq4ncFbTz0bxCj5xXHgAYhIETjK/SszEK2v0ZyuZ&#13;&#10;K/64BKs4IbMj8C+lVB4SHGV33P96N8583966fPH7ZI4e5yDkx2asubHKi/zdwX+VoUEYz0kQNJlg&#13;&#10;NmoJAONk8q4y7OzZb9sUrntPY/7cV3i2Oqy5voRyM/rJTdssKb239R14Apu5FOZ0q61bsRRkNNxU&#13;&#10;jBMErFOZWRsMIbvEX1UgVc9C5WA9xAqukocU8CtQzzZBtICMN2d7Cc+5NK/jXLbb5ql3dK9pJ16y&#13;&#10;b5Pi+9RBNQO+HutBdbv3fLFtaADPodw1a8b7Vpa7hXKv/FVF6WiwiGDASCxmMo6WKECb+qocJhwB&#13;&#10;+micWMJQopEcXzDltJiYWNxsYujTYmkWkYSyTaNNOfXqbs1wMpSKI6YcaeddcKFNmz4dHm1/p90b&#13;&#10;QiBRkA0KCCPA7wyiEfTwVELszpB2bXU1PUiJ1h+A8X/X3EfWSMmcVwy+pPGxGJrzZwAZZ3Ao85YQ&#13;&#10;TYZPfzUKIQ3grKFsVhooaZaUi7ZSv+MMZQyv7BaAEvchkMAhCUPiEmXVdvSU8WTVRgTbOcUMZWxy&#13;&#10;eWlD5g+TVABnApN1TaP5y07JJT++iTZBIAArpPHZZKVmxGPCHsnzgo8sJfD0pHhL5np7AFLrnZVs&#13;&#10;A/tl2JD+GZbKxiMQ67nPG7+58SEqGZtsOfSaZoQxBgwcBwVstDU2VNiKD5+02//wW3v4oadAIZcz&#13;&#10;r6H0+FGJYq5apR9MAHUqTPLSVXavIMscqbfqQE5OyJ+/iwLFHiAgAFs6VKYqKksdb3vypOF21BEj&#13;&#10;7emHrrK7bv+/LztFvs9/y2fAF1i/5Te4K5c39difWlFps82Zu8TmfrDQ1q/dSJZYAMq0GRF1wCAw&#13;&#10;+h2CU2YkCqIs6lH4ZsrhRSAmasBwVgm0ZF6RUZGILwxCNSnSKkuKuvL1n77npSf/bhOmjLeMgVMs&#13;&#10;POUw6z3yFALzD+2CH11pF1x8to0eN4LvgX8KV7FzBAYK1NQ9PmG7eqyUTL/3q737wXbrAr7gze2U&#13;&#10;JeXlWQf6VBSQmOhIMjVRkqStDDwLUFgAVmqtbB5EW5KJd1HROo6oFwkXnykvRQKQ3mEoGrf+HdJi&#13;&#10;JgiggYsas3l0c8jaPVIWYuOg+yV7M5eZMT8Kxu37UTjivy9dmrx19MZj4sKs14j+1ndIH8vISACo&#13;&#10;RUAl0Gby98xMestZ8ZaBZVvPHqmWiVYvbf4vHHK06TdovA0bcwHBNdLefuFJu/k3N9gN19xvb76x&#13;&#10;DjcgxD0okwsEJkOFENkVkgm7OVBvl5dEQVR1aRV4SQYGAi0JIuzmKUghGE5wtZWXlSLIH2NTjxxl&#13;&#10;w4amsDFoZCMQbj3Sgu2f93oR6b7hm4E9zYAvsPqeCzcD1XX+tnlrBQsKCw5ZTkNNpVNXCicrCpBA&#13;&#10;PIIQUpoREV9lvGCoFNIDlsJNIApJKgsHEID9UL+xkB5WXNhsIyd2z7MyinJgLMIQ5q9MUso48WRi&#13;&#10;iM6nZtmww8+0aaeea0mYlF942fXunJ9+8E+fWpd1/TYCoGksQqzgqxHQ78r3/vPvV9ATbgBkU2wF&#13;&#10;24vJ5MmWyT7DANykUzKXiUFDE4bxBIIgKEpJyT3wyR1sHVQxq7YttZptL/Pn65bVL9MyMvuT7aUz&#13;&#10;5xFICIJs7gizZkqWeaXVyBrifENwCCNTE61FIgj19U0YClRRQi7Aig3bvAM0FACb6Ff6xyKDmXCo&#13;&#10;xfefYFnDe2HThrlDbIQlYVgfTb85jsAbRYYeCQguGVR0Ymyo/f36z+9jXn39c9B5ilChesZuuPpm&#13;&#10;u+e2F23mm6vcRumIyUPsN7+5wn7848tt0OCBDlinaoZEI5SdepHIBE95qqoM3Jm1KsN3fVghhqEB&#13;&#10;yfaOEn0zJXuZ3qMPBbIdg/Q6MmEy6nCqDB2S8PQN3wx8zgz4Aqvv0XAzEB2vRXuQJaf0shETL8Cq&#13;&#10;DElCAqu3NMcCDuBHsnDS/g0KFiWhg4UTmgfZXxRBVfJ0yqrMCTrgZVpR2P2ZJfNtROUJVq1bBL0U&#13;&#10;G5V54cAGNZA9a9Hb+chGssCFSQmgG6MVPmVxIX60TobxwAyZkHukqsRXguUB9SwbNQFl+P42eovt&#13;&#10;WsjV8lN/NRAlpkrLyS4DYFVla5assvnvvmiLPnida0X0gbJ9CVlZcXED76smQwPsxDEr2BAVl6Jw&#13;&#10;xO0Ko+Qs0JIys0Y8Z+XC00jZu4Uv+el39z9YS7MaBICtlSDVHiR+8XDceUZbWEofiyJLDY9mswbN&#13;&#10;SM+UwG7h9FqD+DMSCcxEaEThZO5fNM69+G82C2DRBzM/Qg6yxCYfPtiu/dNP7Krf32wnnfUjGzBk&#13;&#10;CBu9QOYhwu54+H2eTZ4jMnj1duURGwQmQI437kmStrAoV8roCcBtonJhC6iysfyHiwpquF+tZNeD&#13;&#10;yLgH2JbNebZo4TIqOjj5+IZvBj5nBnzgJd+j4WaggRW5/4DBdiJZocaGpa9aQizoTXqs/pQnpbvq&#13;&#10;x+KkTCiYwMrqQ6m4jewIaTp4layGLF6UhkOGuwwps+9R3ZrZR++73tmObc/ZhFVcNlJ/JRYWiB0a&#13;&#10;C6Q3wLZaEYIKm7cWUQb0BofyvKVYiQ2xoLA4/qUMVJzUL16UpWG8Yd0iZ0c39tDjunWO+/rmOTOe&#13;&#10;sabaCofMVQYpNLAzJwdcU4UMYW0d9Bh6f0Jc11U3WUFuieXnF5JhVsOfrCcg00Mlm23GGGDxwiW2&#13;&#10;YsVGlKeQC4RWU8Pvm/h9Q1MH/cA6uKsSm1BP3On6UeYEiSu0Nj3qIPqdjTQQ534w24478ex9vZwu&#13;&#10;fW7EmMm2esU8JAEzQGzLTxcpKT9kA0PkOduKPZ6HDUGjo+GEAKyS1Zus3ZRd1iCO//qbr9jko079&#13;&#10;3O+aN3MGKmG97fwLjkfR6zwbM+lMi40f5BxsWtuQgQxTvz/SHn/wnw7p2w74SOpW1F2cNLGoN9p4&#13;&#10;SPZQ9Fo/Nmy4uDoQk+hkfmhVtwDIa+c+SZFJJgnrN2TbKpTIikvrmM9oO+b4PSOYuzRBvjd9q2fA&#13;&#10;l7F+q29v1y/uuOnHYBV3ovvA7DfvpVyG/i+LfTClX5V/lanKvDoYcIw8NztIv8LJikJZvFxQFQI0&#13;&#10;KpPgGkrJU6Cb7o0OFrkCBNw/+OADe/eNV2zOW8/bu68+YO+99E/7ePYbtnbJBozJa+y87+8k5sel&#13;&#10;RqPIJPEIAXwk/F7O64tLdB4Wy6qqMuhBByZjffbJf9BDTLSB/UVdCiOTCsYlKInKQCxgL2hJkRgZ&#13;&#10;oL8cFio5Q1msIUkIyCc5JdESkuNom/pb7wFpNoQyamM9ZugAygSAjo4DCESfMgzxDmljpKXEQJdK&#13;&#10;ddSaZsTu66HxSIs3ORlVKpXpCawR9B3jkemL5N8HYvg5m0BRgXR/1DylmuGPA1FwqDeQEuEaSOGb&#13;&#10;HNeWiggZbCjPVwz3NJBN1ReNv9z/ok1BDP+E805DP7iPeRpy6ZfKsq6FoNofIY3p6F2PoucfZnc/&#13;&#10;OhNgV6yTeHT0HhmgO10QXIJc3iq0MN/vL4emVmvj2W8nuqq14WEDuW59rr36xmxbsHAVwCY+40/l&#13;&#10;gE2Ab/hm4PNmwPd0+J6N3Wdgx1MhRKWcaYQGlgatTK5ZAVm4sf+iVCyFGn+Cq9djS/DU3ogclAL6&#13;&#10;KOj2rIZw7EH9KUMPw8sTM+/8ghL7aMEqe+f1D2zGC8/b+2+/bttydpbfHrzrZxYeg5k2Sk/eoCpl&#13;&#10;nGpeNbycwvoeR1sbPqqIrP/46n92+xz35QPnXvgzADAJNnhQb+vTN90GDOhhgwf3puyeQL84wrJ6&#13;&#10;RpPVAdohK3Iet4hGpKXH22Ck9QYM6WfpPZMJsOgwxyEqkRZtKdj5pfOZjKxoy+yZYH37p2Nhlkxg&#13;&#10;jQAAlGiJUFeC4FxK7SgSYeceCE/0ABgUGQGwDORwPBZ1ifHK8Pf/aAcIVIQKUwPB1QswS+UZQcgD&#13;&#10;JyIpRIn33EGfXn60CqwN9dXOvSiSkn946J4dbz571oVlxbZ60ceWs+JN6Ewr2PjpGZBlXjsOQctt&#13;&#10;wUcf0K6ot1uu+S4BNt6JnkicIpC5CSRDDeL8nAk6/2vlWW7vwEkJ/rAHipC+XQhrIYrLqhHaaKUf&#13;&#10;nJyJElkQlCbJSHavBbH/Z9v3DV+nGfAF1q/T3fianIs8N5uharR3ELSQpWun76TgGkrw62hlMaQ/&#13;&#10;2QH9pllNQoFO1Yb1U7k2zHK2bLcjpl/e7Svp2TPNjj7+ODv1zLNs4hFTbNCQAZh597DMrDQoFdGU&#13;&#10;ONspme6kx0SiUh8cJNF9ZV9aUJXhSI9Yf37Ooszi2VC7Hfu6qm6f35f5gJ8fveOmajIgWesFOku9&#13;&#10;hsYalnMPGRSLOUEmgAyohUxTJXcnwMH8VtdU8z4J1ze7fnYLgJkWFv9GBCUayfKaAWB5cIdpQwVL&#13;&#10;QgyNWLJJaUmBJZAMVfxLpWahAHDkNiQuqX6moHIgxvkXX22l5ZWUfLXZ0YjllUHGCrIbicxgyrAh&#13;&#10;PEBBTh4JjePGOsrltfRcKb/y+z//4awvPM3zLr/DlixfbU1tUJmSh7KpM8vePMsWzX/IHrv/73bf&#13;&#10;vx6xTevXO93lP//rdTJ7smYmN5CNh3rzVMYdhcvVf90fXtqN/u5lvKo8TC+WjUAEmtelJQ22au02&#13;&#10;B3CKizkwm5MDcZ983/HVz8CB+S/sqz9v3xH34wwceezlgEtiESVnsQfI0U42GgQHUmT+QErC0VBt&#13;&#10;4hLi6X9Sg9TGvZXg5teTBazCymvKun1m7732TxtF2S4qFSGEXkPt8GOPg15zlk3D5Dq9Zw+LTpA2&#13;&#10;bjQlvp08zLT0VGgpAkrpBDoDqaK8stVO8NOupyI5wYKta10gO5AjCJ5pPe48bQju+xHoXJD06kZy&#13;&#10;6mSXzDFFYAduavNoOQ+gL4pzDT1I9QLFp5RhXAfZVRAVBCcmz2clZN9c32LFII3rEJzwh4oT4CWx&#13;&#10;umAhWlEb2VcA3+/P99YTqGVV53GoqQMz5MHqaValQXOu/jfBNRBTB9DdMUg5clVsCmR+Tq+VcriE&#13;&#10;MgLZiMRRMg+hJ7q3ERKZaDGpAwF05duLj95lv7/yV/arn9xiTz72jm3fJiWrekBMQfb3P3wfGcho&#13;&#10;QFSaR8BVUq2i9CtzCZ1VIHPqJw9ebSbJagPYXPrxdz8/F/rxmS2DQ7ud8+ygApFu1970r72dmu/3&#13;&#10;B/EM+ALrQXzzv+jSo2N7QPAnF0TBR4AQudfIu1TqSmEIlAenJVtoEv0yNfwCWSzbkyw3Ox/KQ/eV&#13;&#10;aSLRvQ2HQuIV3GcRbt0OyAXO4PBxdtL5V9gZF55vvcleL/nRXz495ayevVgoY3YEVmWtKglridRi&#13;&#10;rMx193JwLULqeXk5X+j/uT8eBxl9t1H2VBldwC951zoheIkSyH1FvT4XLIHugFwNBDELMow+ngeU&#13;&#10;sLJaSf8RmIS6kTUcpUyXS/G2MFCuYTgNhULZUe8wiI2PqC6KrX4EJlFF2ugn6+VHVhgNz/hAIqLF&#13;&#10;tW2oy+faOjdcukd45wYnWFAiL5DA0khuItiHhZNZE9uCQKLHxUDDgep187Xf+cJbct53b7XnnnrB&#13;&#10;rrnqj3b/P1/BCaiQqgT6y0hwTpw0xM698AwbP2EUlYIgu/X+t7zPMXPTQuXFHxMA9XSDVCLghyoL&#13;&#10;a48W6BDDzCE/E4JYnFipY/Xtl2aDKOmrVeEbvhn4ohnwBVbf87HHGZhyzI8JqLEEVtERBPqgF8Zq&#13;&#10;Hcgi7i2dsWiz4FgQwS0kg4W80fLyi/dpNiUX19FUwmdVxmThRXrPcMixtmIWxEqy1TAwUcpGveOB&#13;&#10;e39rYbFZBBD105Sx6k+BYxSYd77vv09GmWJ5RZlXL/YAjVce+7M1U6atofwslKmmTsFSkn/NaPc2&#13;&#10;SZ+WRV5G4Cr7ks8SXOldB7Dwo4DlT4Btp5Qpj9t2BDv8KWe7nqToT65ciRIWWakEJyQCofviFepD&#13;&#10;cYh71kLAkhZvABmrB16mvtfPay9zQMZ5F/0OoYtKUMyd/XFtegQ4I3tkYxQWFc7zxVXIbpC/RyEb&#13;&#10;KElMBbwoesThZLF7Gzlbq7HgK3etgh5ZkXbq6WPs+psus9/+8Zc27YTjUO7iO2gR3Pib8wExIe8I&#13;&#10;vUdc1kBeTj6Dm+KPOlUACGpl0P5CDFNRkKGE5rX/gCw78eQj7ac/vdhGjxhAsD1wz8/ert33+6/n&#13;&#10;DPgC69fzvnwtzio0ItFlrAqsjY2UD1m0A3gRBbwBjRKlBSSQWaVa3tYtNvnIL84u9nRRTxN4NmxY&#13;&#10;a088fK998Na/rXjTsh1vG2L+YeOIkwlQTqoAHO0UN4jA6zUQk3NvENXCq/6uslb9XZmqHuvdA2xb&#13;&#10;Wy09yCb79R+eOWDzG0o/rxUOaSvB02WqbE5a6Ikq+3f7EycWL2F6VXAJesoyWbjb8GaV6Yq4l4Gg&#13;&#10;hQW40cIvwI8yTkKr07yVFZoCkag0kulTL1xhla9zVJZWArCoPEJ2N9KnbqilZKy+4gEc5dCAqj4V&#13;&#10;p4jlm+VElMweKhJ7tggLBQUdrp45G7UgiVsglykAVgQZbAAbi72N2/75MuCwEfb9S0+3m/76a/vh&#13;&#10;L6+1I479EcjqQVZdtt6SEsNs7CFjcL9JtL/ePwOVKzYhgN50P5T1K4AGMT9CKSur33Fj+P4IUNUp&#13;&#10;fD4J8/gwzBEQ4cBIvZWSu2/4ZuCLZsAXWH3Px+fOQHBIDAucNysUYd4JQ7Bit7MIsRKysOt3sc5f&#13;&#10;M5c+374M9Ts9eKOWI3y+ZvEie/25F+2pe+6zGU8/ZOsWf2JVhSVIIzbY2d/5+6eHz6A/F0Zw9Q4F&#13;&#10;0M8GUWVDemnx06sziDST+ZUABDrA2UY7/dTmegfQCWYxV1AU6EhBVOVeUZg6CHzOgkUzzXv8WPAl&#13;&#10;SyhBDmWhon0Ike3PBkclSj/AMwLQdKh8rFyMYNvojNIJwHqfKwdz9WSsMkfQP1zwdZVyZawt9tfP&#13;&#10;8T7dl3u4t880QXFpbRXATL1dVRUIqtaTV6r5J2fQW8dCD51kdWHbKcNKK9kftS8H+GaO/nTDd/f2&#13;&#10;FTYAys3J50y3sUccZcnp/dzeyuOpISPOsJSek23U6EMoL2sDxqOLsL6/TNiZc4G6tHGREbqarw68&#13;&#10;5DZmdL3hDv/9369xTqG2dWuJvfzKLFuzOocqwN6z6L2esO8N3+oZ8AXWb/Xt/XIXNwEZQS3mVZXV&#13;&#10;LqtSyY4mKyuTMlUtQJHs8iMAzuTZ4VP3vvjt6WzaCNTNoEFbCQwNqBGVlNTbllXZthR7s5kvP2Lv&#13;&#10;vPYyDjk5u3y0Z48U+nHKUDuBSlqwlUVrdJaD/6vP2lFPL6+MZPvABlZ/wDgNDbUODCPKkhC+0g0W&#13;&#10;R9hfggUs6vIm9QKa5AAjofhglzQpq3WykSrBEzBDkZIUYtuPlwq+6qMqrQ0kYsbExkEPEfBGfUHZ&#13;&#10;nEkcgqDbSMWB/4WBDI4AaSu3FwGovGCiAzMuOO8asmWeIc9n+6xSZOIVChVIGyXK/R2cN9oWKm47&#13;&#10;VK7mJxiBEklm7m387Ld3WWFpvtWUr+Wt0lfOZSMYbzGJI60a4ZFZM9+xvJxcuwnqzV/++SolYW+v&#13;&#10;1W06qAqoN+3vJA1lNEHOz+YxRJtHxs+uuReKTQeuQvS2g2IJxBF7Ox3f7w/yGfAF1oP8Adjb5Uud&#13;&#10;Rt6hWvy1gAfE4voBJ9KbCIa5EmdBbvcFITq/txegpBHjh8Pb7GX90cLt3wdpxfQ0Fq9wK8DMfCPe&#13;&#10;mmVlVZ+e5jP/vs7iU6FrQCfxqi3ppSDRWQJW0NDPFFh3ZrPyOS0rq2HR/GJlpr3NR7d/L5lGzMcl&#13;&#10;7i4N2nYCu2T8glw6RshzpUj91VuGVG9UCkRCpgrYJN9b9VGDUbzq3Ex4KBFIwMBfHqZsdAKx9FNJ&#13;&#10;OIDyqbIwZ4zg2uD6u4A4/E+ZL6+6uhrniCOk8IEcVWUVzpB+59B9UGWB/nlknAWq7Etg1f/qmC9n&#13;&#10;fs51xMC9DcVOrytjy+ZNGJUrCPfhFW8lBTk2f/Zz9uC9f7OH7nvYli1dyfWL68y3RkSwQaECw6FD&#13;&#10;VBFAC9uP75f2tXreHTIxEB9nx/j9nx+2R56fa8+/Pd/+eMd9XTkd33sO4hnwBdaD+OZ35dJDEDKP&#13;&#10;RFg/NiHBQuLjSVJ3AIv8+TsOK/W1JTZ0/PldOdRu73lv5v02cFAPO3L6eKQUp9uUY4+0oYccan2G&#13;&#10;j7Uho0fYyDEjED/oZZf9/LZPPxuJSH9gZOyOwKlFUoAnR+fn1UmqFZd11z5iDV6l5RU1du3Nj+/T&#13;&#10;ue7Lh157/BoAQ+j3EiQEyvKDtsS67Urn6oV6u3sKeP44BeHGEgqylyy1nSxVCFVX/pWrEK9A/U7C&#13;&#10;D8InKXAKGcwlK/sUF7Ya83P1TmU+L7RxW6t6rRSOyZJFwVHmK1BTq3iuIIQFiDqQo662Cb9UCXl0&#13;&#10;BkndHwVWb6+eyrcTi3DgLrLsFrSV2+kRR3A94WStf/3D3g3GRZdpaImiD9pmC+cttEfuu8f+etNd&#13;&#10;UG/eg4NKb5nvjokJtztuvdz+dI8QwtHMF+fgyu1yGZI3axuqXIhFaDvjlWfyDd8MdHsGfIG121N2&#13;&#10;cH0gkF28RNFDlKUqqLLQKaCaXyq9w1B6o5IR3LeREBcFTQRBwooiSs31FoP03+Bxh9qRp59pJ19y&#13;&#10;iR1zyonwWLN2OXhSIqW4AAGXFEzVt5P4gIJrZ9aqt3f2yXb2Xhuwa6utqtq3E93HTwWyMAvB2yZt&#13;&#10;XHnZEjQ8VADanMm2FvMgJAyDnVOQ5AylltTuHFcIrDIyJ2NSYFTvNEBppriWlC31dwVkDwhfVQzC&#13;&#10;yGYl3RfM8SR4EKAyM8HYEY9UTuaY6iOGkhWqZ2ltlM4PcGA96YxfUe7mXnV0ikVo6dkprQjgGZAX&#13;&#10;IhENQkx7RTIc+hnT92CAXCj87vUuXPT9e23Jwvft+cdvtFtvvt6eeXyWFeVXYVMXY4dOGug2b4dP&#13;&#10;mYCjjrfE+/fH5lsQQKkW7XS4J8HiCDPXqhxovoJDfMvjXifd94Y9zoDvyfE9GF84AwF+LbjKsGAT&#13;&#10;HJAD8ooa+KnHFAf3MNDKXelt30Y4i1dUbKJFJA60QHSGO+ixNpdvg3pDaZkgEx6fiBax3G12jvSM&#13;&#10;ZMqf+pmywDpenUpL+ndn+VfZq0qNOwOrp7kO2TtvGfBAjdbGRuz3UFgi2PlTsm1hDltlQE5gbHVK&#13;&#10;76B+3UJOT0/6tfzXGMj7VBKVYpLe0q4MlvJxoDPDJeeS7RmlS5V2hTCWWISSc20cJAsZQnNVv2sj&#13;&#10;uDbx2SYQrArkcgVSuVOBOIhjh+NcdKBHAzKY9bWdcpdaerzXpB1AUx0BlcAqMJuUqXQvIyKD2DRI&#13;&#10;QKPVsZS7MjasL7Cl6EqXIZSfgEfwxENS7LwLjrArf3G5XfiDS234iIEWGe5nf7zuTHc4fxyDHAca&#13;&#10;kQ5Egul9BxFgsd7jPoTh2OQbvhnYlxnwBdZ9mbWD6DPauQv4oh4r/A0WID0yiO1bBHG2GvJ99yk2&#13;&#10;mr5XnrvDtm3dats2S3JOQJ1BHPIoRCeOMz9E1BUwiwq22WFTdsojvvDUdZaUnuR6Yd6AqpzMi+Dc&#13;&#10;Sb1RUNXLQUp33ClKi3iwNmOhdiBHCxSl0pJil+QHU8oVV1PAnFaCaIu0cvlTL2WX/oBl/CW3x3yr&#13;&#10;T+oGAVLZaiuBtR4Xm1r84ZygBL9vI8vSVQcBZJKwfHVljdXhSdrKPfIjqArY1AgiuIHsT8YD7nuc&#13;&#10;8Tk/R7u3HRDVjb/6YsnAr3quKivr6Zt/1k5QpWC53oiGxL3URkHiDJyn+vkhZNjylo1A4SuUSbz9&#13;&#10;Dz/Y6yldT6m/Z68Bdthh4+yyy0+1q375XTvzovOs5+DTyfQzEI6ItWGDB2GEIMqP2R3/ed/La3Xa&#13;&#10;v+0WwrMVhhGCboFDVPuGbwb2YQZ8gXUfJu1g+ciaZa+7RbxDJEsBOVS39RdVogcozzZI/+qZ7dsQ&#13;&#10;Ib8or8BmvvGWPf3QPfbecJ7ZFgAA//RJREFUK/fYqoXPWGXhAjIwoXyxSfsvA5rQkAh6jWjNuv5p&#13;&#10;J6rVCdJ95qXf6d+foUR0lFtDVf4BRQS/+ezfXXm21dNEhg21g42JUL/tZF/aGDiKB8FC8+vMt5GM&#13;&#10;VDVANmUKLC4ICp2qCgFD5dHaqhpnHacg5H7nTBIIQLjFhIVGIoSQ4OVmAkxSMBfwrIUqg4K4bNFk&#13;&#10;+RcRLuqUvEmRDJSpwgEcx53yY6uslFBEp1iESsG0GPxiLTI+AYEIzNnZDAWj5hUgKzmuXTxe+f36&#13;&#10;I47f0a7S/97H9X95wibTrz/lO+dbnzGHEaCH8CGpJSWwExlJUB1pCagnXfdrr+2bFLxkHReElnNw&#13;&#10;cBsIYbWhWwE6HTjpx71fle8d36QZ8AXWb9LdOuDnSjAAVdIoUIkW4eAYAiscQWg2jQ2lKNKcts9n&#13;&#10;1AxKt7goz/K3b7f8nK22fvUCm/vuS/b8E/fZcw//29555U3bvGlXl5yEWOgZ/iyOnwJgRK1RcOh8&#13;&#10;6XSUxX42W6VgzGJeVlpqv7rpqX0+3+5+sA1AUSMI3GbUlPxZqRXgahFnaEKgQqVfIVElRagAqn5p&#13;&#10;BIpAgQTIFvm0AtrxUMIVSEmBUr1Tb7YJSpjAKrF+AZy8IhOCKCloIxxBMFBmqmAt2UNZ/QnCJN1h&#13;&#10;Z5cmU3FxRPmvXpmgfn+gRy0gq4rSTU5sZOeGiEAam2zhyfEOwCVdanYfDnwlRapGnhW5EnVAmerq&#13;&#10;cLaHAezMnMCEUOJe1HhLfb4tmDfLVi5f6+WuMm7793soimnzA01JEofMt/PLrT+wFY6uXpvvfV//&#13;&#10;GTjw/2V9/efEd4Y7ZmDo6BMdulR68bIAczt+SP2tzTUIuu+0cOvuhM189VEUbaJt9Jj+NnBAOstd&#13;&#10;q+Xm5tnqVett/odL7L0359rSBStYgHddSFNTUwgYCqbKVvXoSsawUyNYZUVld53l4Z1nVVZaYaUV&#13;&#10;B7a/6g9NRhQagZNCCaBCmbZKWYn+pgt6EnNw2SVlR9LLJtSYZEjuysFkkwIo6fehoLLDCbghDsSk&#13;&#10;LHQnUlUl3s6AqeCpX7njicLjAisKTPI8pQQug3P9XR6tjQhU1NHvPJBi/J13o45ydsH2HIKkyhG6&#13;&#10;d+rXU3IlEPpjmxceEe4EMXSusixsAKDVQK86BMRuOBrKd97ctdZDcWGBFReK3oNVHc9Jdcli++i9&#13;&#10;J+yft99s//7Xo/bx/NVYy0lG0ztCUH2SyUMoL7U+nOYym5Zrf7l3NHJ3n3/f+7/9M+ALrN/+e/yl&#13;&#10;rtAPyywZRHsXwL7uz9qaEsvsfdw+Hzc4pMP6D820w4+ZakedcC5lu7PsqOOOtJEjB1gyqN82HF/a&#13;&#10;WkMQ3f/jp9/x1gt3W0om+sCu/6jeVyeq9LMgpT2UgXlnNb3H6hplLQduBMO9bAN5G03JUaVglWVd&#13;&#10;75AgqqDXQcYmYX2dcafYg8qgHbo+CXE44LC3JCwAk/rDLQQYye7583MH8qGH20Z2q2DbTGDWMfVd&#13;&#10;ki90jFAO08yuqAmNYB1QPw9Hps/lbnyPTNUP9Dj1nKvpB7PJ8VNZV+V6bdaE0tU9h8urDQGBtZmy&#13;&#10;uSg47fBwJYgRTr81FN1gPxDCXRkXfO9Oy8ktta0bVtn8OS/bA/fcZv+47U57/D9vItS/TTZCFoXr&#13;&#10;zR03f98d7q6H3ieoRji6koBeuk+SVbz5tgNX5ejKdfne882YAV9g/Wbcp//ZWQYGR1IOpvfVod4m&#13;&#10;1Bck+hoaqr7U+ShbTUTkISwmxTL6jreJUy6wk86+EpAJTjYXfB8R9VMRixDJf+eIwJUlPFr+q52q&#13;&#10;QXp0tTDrT/1MGZDKfjuQpp9+VGIDFSBNDzAKFmEIiRFISlDBUfqyCnSOv+qiKUGUyNGprhRCKTKQ&#13;&#10;oNhCcGlEW1hC/U6sAJBRHa48yjBVRpa9msq7+pzUqvR7ZboK3C4DpneroVKmkwR2LjrMCtmfSqzq&#13;&#10;rap0rKx5Z0n9S93Obn/Y6yMrEJPum3qfuq9ZbCBQQwK13CawVj3cXIGx4ChJrrGJXnVbe5PjBXd1&#13;&#10;rF692Z554kG7+9a77dFH37Kly9ax0Qmw6ccOtou+d6ydcNrRiJFIAco7gkAIixLViu+tSshCB/uG&#13;&#10;bwb2ZQZ8gXVfZu0g+kxgQDSLPO4gHUICB4BO3W4ZPQ//UjOQnBKHELr4qcpWtFAW8fKzlN4jbNIx&#13;&#10;Z9jxJx1rfXp7UZudIyJKGbMym84ysEq/Gp0BU0F1d0J/C9Sduhpsy/DVPFBj5ot/9mryUgoOxtZN&#13;&#10;CFd3lk7cgaKwS0gV2NQL9S7eDQRN6Qh79fG9v9W1tZFZSUjfie3T//OXSATXKSu6YIIxOnwOVRxG&#13;&#10;KVOShyo9y8hbgVvmcgJGtVLOV4ASUlgBuI2ycQMo4xZkFP8Xo5lsuwTEt4Bc3o2RN7j6ITrSBI+1&#13;&#10;soIKQ1W9FRaXWTnc4wqcgSqqqwHMYeaOQfxNv/VSZfY2fvjTf1h2TjOKW360HhLsyMkDCaiH2k9+&#13;&#10;ebFd8MPv2ZiJQyj7dtgff+stL//937OYX/qr/M+P0nQIJWHf8M3AvsyAL7Duy6wdRJ8JCIxmAUQT&#13;&#10;uEOvWlxKqr7U1c98/QFnoVZdSQbXJj6q+qRa4NXvEn+xznmmHnLsjz/9npefvp6FMZZ/KxtV5FGQ&#13;&#10;1Oc60b8KQ50BdtfMNJ/ebUlxuf3qugMnQxcgazcCq8q2CnTqm4oe45xnlBERWJSNeikwhD+Zjyvr&#13;&#10;dC43ot5IMcnbg1UmKy/RUEA9sYjIB5ORtnNs6dtKEUteoRKY0PGqCUL6nPqojrIjs3NxRJtlrk6P&#13;&#10;dYeykQNL0c+Mop/5p2u61rP8Ujf9vz58/ClXW25eEecsYQ8NbYrqKWs3WhmG7cWllVYDIrcUR6Mq&#13;&#10;rklzI4u9hgZ4uVxHczc2BP9+bLZNmDjKLrzgKPvF1RfZd3/0HRs48lS+ryfzUWkJyZE2AFu4zhEU&#13;&#10;jp0diGRtWrRZ8Q3fDOzLDPgC677M2kH0mcGjjyVRVUbBAl1fYhmZE7/U1atX+N6M2fb6M/faukXP&#13;&#10;W23JBnq2eJHWRVDajCIYxVDO7HSu8X5VBL2wpKS4Hd+rDE+/10sBVsFVC7NKwZ091p2nWF5eYTUH&#13;&#10;uL/aASLYA5JVgU3BVAAjj8i6O/qcQiEpwEplSalpJzK4k5+qcm8gyktBITi9hAVx/fiSko0KBOUq&#13;&#10;uACgxIiVQlOQUMOIQgio1ExgUoYr0BTChq7kKx6JZsVDxuqB4uREhnZoCbsOq/7+Pxgqd7e2bOGb&#13;&#10;Ue5qL7S2uqVWU7TRiouroeTUUuKmBAzgSleqIcu7+gausRHt6vpGu+X6y7p81odMHGunnTXdBozu&#13;&#10;g1BHLJ/Thi4EcZIeNuHwCTZocKbd/qdL3fHugdcaAK81ODTMbvnHG13+Dt8bfTPw2RnwBVbf89CF&#13;&#10;GYCP2VIBXaQzw+jCRz7nLRImaKIMuXntBnvykSfslhtvttt5PfKP22zum4/YhiVvO8/Lz46oGGgY&#13;&#10;0Sobd6o8dSKBOwOrgqpeijq7Ki7JQMAjFMwBHDL+8ZaBhfqlFCsPVdCtbeKTOjSwF1wkeoyjzNDP&#13;&#10;U69UAVPlXpW0xXlVO1al5BD4p0H8vKGBnqN8XZ2FnMq66sPKFg5HG/m2UgKW8pKCrfSFXWlcpV+B&#13;&#10;myj/dmbFymrFi23B6capPP0PRjOBsmTrCmur+cDayj60wjULcZ/Jpr+MCxHXWU1fuRGwls5T5WtR&#13;&#10;b9rbvOVtlZBbMXDv6jjj/OssJ3ur1ZbS1xVaW8HcKhwXuGhrji38+GPnU9s5wrCVCwqFWuYbvhnY&#13;&#10;xxnwBdZ9nLiD6WNDR0+yoqIKS04b/qUu+/13n+TzgG2aa620uMA2bdxsWzdmW2lhoW3fttXenzXb&#13;&#10;3n3nXRs37Ypdviciin6rn/SBO9WWOgOlemAKpMoG9dLfP9tLrSdLq/Paqx2g8c7zf4O/Wu1E8V1m&#13;&#10;yGgCrKOg6rWCA7DkeKUSbZByI31W3hNGZqpyb3CINIGVp6ECRAANp2QrMQkZtNdgtK2gouApbqu4&#13;&#10;oG0EV6FXRQ9pgDfbIfm/HW4t4quqpysbNPU19apDdUmoV8XdMMqd0hb+X4wTTv255WzNtZLs9ebX&#13;&#10;jKUcoKQQ5Avj4sOtAU1h9VK1KfH2YAXKkl0ec4J+rwQcmroJoKupwaovNIXDpZPxFtrKj2bYf+54&#13;&#10;2G76/b32+vPzLW9rgf3pWi9C+L6HZnEewhT4hm8G9m0GfIF13+btoPtU34Gjv/Q1Bwe324jh/e3U&#13;&#10;C8+0i35wvp0FKvPII8ba0MG9LSExnowLmcT/Ahm99szt9BKF3BRwqdO1RlmHt7S6q5yhgupOJGdb&#13;&#10;cwkUlWq78up7v/S5d/UAAuUqW22h1BlIBFBG2UTm1U7f1Yk9yCxeZy/DePFa/SVk4EXpOs1g91uh&#13;&#10;m5D3kxSiDMrp0wrY5HR+yVzVXxX6VwFUQVcIVpWOBWgKx2bNiSxIvUmSiBKW4H8t0HL0p4K5hBGE&#13;&#10;Mi4szAeMdmD5vZ+dx7o6gn091xqdZin9+lufgb1t0NB+1qdPusvco6OjCaRhXFuoE20gj2ej1EiP&#13;&#10;tQ5AWqX99caul4OPPOlGW7xorb3y7FP29z/fZX+9+RF74j/v2aKFG6y5oQYT9DD6+PGfnt7Ntz7a&#13;&#10;1Vvue59vBnabAV9g9T0UB2wGamuLraaqwPr0S7GJx5xsJ194mZ128ffs+HPOthPPPgX3kWOs/0Bx&#13;&#10;ZXeOOBxwUpIVWDsf1c5+aqe5eafuoYAmu4JNqvH/bKj78uXr7kxQMKXVUDnVkCmGkm22EVA9WLd0&#13;&#10;8Kd6n8piZeLdQfblEjJhUKGRtBOAVSJW8PUjwxRPVYAn78DJhrKtUl7xLNWT1c/kSavAKhWnQMrO&#13;&#10;yowbKKV2ELDllqOSr4Kp3G2UtapErJ8FIzrhUMeOE9thf/j9hd25xK/sve2YOTR6gq01EMu81FSL&#13;&#10;yEi11EH9beSooWymEIsQCAsdYYG/1HfuIDtvhRvs4TqlaFVX0z1JzfffXWAvP/uCvfribJs/fy20&#13;&#10;mhY74cSJ9vNfnmsXXnaWszD0Dd8MfBUz4AusX8Us+o6x1xlYuOgF692/jwVHhljV9g1YhBVYWEKi&#13;&#10;pfYebL0GDbHBLKaDhvWzk8++fpdjRcYmWERcpz6wfiVxCGWrCqii6ghJrAAkMNOugbUExaVG5P8O&#13;&#10;6MDrtBUQkQJhkPSVnRVcq9ct1qF0vVrAkhaUyo/Uj+pqq0C7NrigpzJtBwFYsdMbUCTUr+CrcMwx&#13;&#10;JIHoAqYqwcpwATkFyAXGWzIOIlo7Wo70bl1gFoDKK4fojaVkzgTi1JQkS+MVxPl5yK7/F+OkC35n&#13;&#10;pTXtVlVUbrWFpVZTUkEGW891qNQdjGymFwAm5cVQgFxhCEQEyU6PjFw/q6vpnmWhf1ACGW8YQvyR&#13;&#10;NnXaYLvk0qPsB5efbcdf9D0bNn4MgbzZHrhrp+nD/2JOfN/57ZgBX2D9dtzHr/9VsMjHx8Xb4LET&#13;&#10;LD59OIunwCEKklrU1S+MJGvbHWQUGqbeqlCcncCkTt9VfVal4U6ruF3LwJqQSqgaUiQ6UGPGy3cS&#13;&#10;uKCDNDY4oXuVa50CEn1PZaedgTNIACNe4qaGEDBSUuj9kVUqkDguqwMtSUHJS8NRCViX3yoUsarE&#13;&#10;RE11YRVY9RK4RyXmCOgz0gAOI1PWv50z3Q6HnE40sAuwDnVMduws6ry6wv+rUVWPM095ixXnVtiW&#13;&#10;VVtsy5K1lrsVf15uW3kZGw6M2UPD/KxfvwzEHBKYUy9QS443Af6tdsOvu+7Qc+2fH6HUPMxOOQUb&#13;&#10;uf87wy645ATrNWoUk5TlsvwEKF3Dhu5aMflfzYvve7/ZM+ALrN/s+/eNOfui/Hyb/94sW/vJUssp&#13;&#10;9CCKH26tUCe8gKOeLG6DCAZeA+rO8eZL99Bni93xTy3+Aisp+CpYivuqINupN/vfAhDtZII1ZIIH&#13;&#10;LhvDzA3FoBq0bespZYY7DWAPJV5loMqw5MsqMJGuQaAjlTUTkxLsiCMOo7+X5CzfBHKSaIQzMieo&#13;&#10;SoFJ1JR6KCb6twfqjsBYCpqKsspmvS+ul75pFaApDyVOAaEkWSg+q94vT1avLR06vByntKQEGlK1&#13;&#10;48jKUP1/NZra5E1LHxUaTG1tu23LLkU8otrqq5tc9hqAUEN6eqyNPmSIk7yMiw5zvenAIOzd0A5u&#13;&#10;xWe3O6Nvv5529NFH2MjRA0Cas9vx9z5LfpxD70EjLCsr3Z565JruHNL3Xt8M7DYDvsDqeyj2+wzM&#13;&#10;efdZHGYqbfO6DSxaT9hDf7/OXvrPTbboveescNMnVlm+lKxlDcIQu5b2UlLSLC5hp+ScN2tVMFXf&#13;&#10;tFM1SMFYwXfXMnB7Wyll4Fr70S/u2e/X1/kFLU21VlFeapXVlRhoqwws/mozvTwCquuLqhRLeVYO&#13;&#10;NMo4xWEl0EVjWxYbG+uEIRT0FHw9ZKkKpCr9KlOVvF/LDtNyZagurlLibYOi0wRvVvZ0Qgc7bWEF&#13;&#10;XH7uL8F/oY7pU7rvc/9j5jhuJSIdVZUVJK/NmHv/b5DBuoRzLvyV1TU0c5/TLTkly2kft0I16qBk&#13;&#10;HR0RbANQ4BoxpJdl9kmzwSOG2JBBvSkT6wpxCfJjriQ/2I1x4ff/YsVlZVaK25GqC2bQbDo2W23Z&#13;&#10;Ftu8eInNeG0OaPWcbhzR91bfDOw+A77A6nsq9vsM+BFcWsjk6mvLyU/xCiVzy9my1V7DGu6hex+0&#13;&#10;J++701574THrN/y8Xc4lIbEHHp3yf9XQ4t8pAqE/O8vGkjqUgMVndV3brbRoG5SM7i26X3oiCHAd&#13;&#10;ZIsKauFIMCpwNpGxeii/NpNpthEY/fhToCH1Tv2oD9cT5DZvz3XSfaLUKIuVUbnEIjyI57dCzVHw&#13;&#10;xZeAeCwOp14CJKkIDsDJ1YalDewhECEiT3BulpGtgqoQwwRlf0rs+g/dxXTe67rTBLCQcEQS6Hn7&#13;&#10;U6r+w9Xf+9KXv68HqKyEEhUSbQnpmbj40DP291hGSowN7JtmvTNjLT01mo0KQiHJqZaJSlJshB/W&#13;&#10;wF4kdQdqUjdd7fVV7eoor2qxphaeRIRPGmrbbMWHy+z+e563a353t/3noTdtxdINdvONP+rq4Xzv&#13;&#10;883AbjPgC6y+h2K/z0AM5bvJh4+zk06YZuMnjLKsXhmWmBjHog7giDhTXysbs91LtoFB6sN2BkwB&#13;&#10;cZSpdtJsvEIK3oC7a49QXNECfF4PNCLYj+zPQ+bYgNhDB9mkPFidlKATaaDoDWVENnAhgI1Eh1F0&#13;&#10;bGuRjVygJZCZJyakWGx8EoblSbj8pNCTTqI8TkmZEm50VAyfRbMZ9SSpVymj1c/9oc44KURmIT42&#13;&#10;jjjqZw2UjfUz9U8d5Yb/SZS/RRQfKUFxMq4gLb1Dfh6g8rQTTvjfjLo6KEl1bRYdhlk7wKIozNj7&#13;&#10;ZCXYmJH9rW/PDAvBMN5ayCybiy0xMsjS05KckXuIHGgwdW+C89qdcdp5f7LlK3Psledn2l/+cK9d&#13;&#10;f+1/7PlnFtjWrRXwhv0sOhy+LP1b3/DNwL7OAEDF/5Gm2b6ese9z36gZmDPzSQv1r7EBfWMtNi2T&#13;&#10;fqE/wQZBgLoiqyncbtu2F1lJBQIKQVF2yeV3f3pts1951IYeMtlSMnrv+JkQwNm8VALu7LeqPyu/&#13;&#10;zZ38Q71ZiNz33rgftZ1sSsF3dHm+/n3vzVaOPm1cfKJd/tPf7fK5f912pVXWlBGUEHaQuH0rAJrI&#13;&#10;OLvqWm+p+bUnrrOkmEDbvGGllZcUQBkZZuX0O3O35zm9XhcEnQp+K6VMnGioFNc1NNKLjbYjjz7B&#13;&#10;kvsegjqSro3SLN6jiruQaXh/tdXkb7BsrqW0pBoP0UorKWf+2GfExYJw5RVID7cJWcioyHjOsdmy&#13;&#10;88uslv51BXrMNfxc0ob+Aa3Wo0eE9cBVyJ8TkqJRAIE+AlUrT1uoVdXzbWExiCjIlzScnmcYGW+I&#13;&#10;XXnVjV2evy/zxs1LHrd+WRGWu2Y+17rBYuLjLCU1yVLSk80/Msw8IIDb6DU3NQXYgsUbbCGc1OBQ&#13;&#10;3HAQBEGvHwH9j7r19Tdfc7GtXbMSkYoCRPpbLCEm2E46fqyNGzeIakOUFZRS1q/xsx9ddXu3jut7&#13;&#10;s28GNAO+jNX3HOzXGYiOkmJOI6CU1VZVstEiAqssMrCOgBllAyaOg896tB16xMRdgqpOKDo2yiJB&#13;&#10;uXqH8itJzikzUdaq7FaglSpeuzu0dHQoA672yv11Y+QVZNvCT+bb2pUrdvnUvX/8npUXrLPm6jzz&#13;&#10;1BVT1i6xxtoiqyje9un7/AHUNNajcQsKOTICveOAcAI8dBm8bP3JSNvlLqPCLYIQAt+0EvxbeW8b&#13;&#10;soa1FVVgaGosGp/alIx40KmjLS7xCItNnGSxycdacr+jLatHb763Fh5wJTsHAjN1ZvUjnUyiE/n3&#13;&#10;8lX95cWq7JTA6SH6CrTULocbplASippKZbHx8fGchx9i+IVWUMjmprjQ8rdvQVZwIypYGzFJKOb9&#13;&#10;dXbXbdfYHbf+vhuzuG9vraykXUAvOCEzxdII/nFx4dCTWpnneivPzrfS3GIr2lZopQVlrpweRP/a&#13;&#10;r6OJrJVr7mi2a39+Qre++No/P4YGc4bbPAwbnGSnnzbOzjzzMIBkQ+zww4Zan55xZPM7ZQ67dXDf&#13;&#10;mw/6GQi4kXHQz4JvAvbbDNRXbrFePdMsnIU8JJR+YUOZ1ZVvtw5UmIKj0unzpcFPpK8WOmCXc2hu&#13;&#10;rsKztbczufaWexVUFUg7e6ud/VaViwVgcur07r0dnlxbs2qJfe/Ht3XrumbNfNEK8/KclOApZ3pd&#13;&#10;X/7264usvGgrC3kTJVsUleiDtkCLacFkXOIKyxa8YQs/eJ5g1gg9pIiMsphMMoHAkEjGWAlCGJCN&#13;&#10;M+8m+BH4yisqrB75vrBI5AuRMQzGmswf5Gs9whll+VustjIPJSDeU7GdedpsbfVlFh7ogaXbaNuz&#13;&#10;c23zljx3zCCkD8PCAi0iChN19XBxsElMTCOY+0PbabX6JvihlFiRKHbl3w56rrFRoZxbFJ+VxVyU&#13;&#10;FRbV2PpNxWTATdiyEcCqapybjF5en1chlBGUgLrz4YezbdJh07s1n9158/KFcy02NcriUkK4m15U&#13;&#10;dQjcXD/0gavER6akXk/PvK6WHjTm504Ug8xeLjRtXL98bKed0L0+8YY1iy0pJdiOmjzEDhnXD8cf&#13;&#10;P9u6eaPl5mzmeC1QemJt2ZIlNnTUl7NJ7M48+N777ZgBX2D9dtzHr+VVzJ35nFWW5QMiqrDI6HBL&#13;&#10;SIq3gNh0C4/pZ8HRUGxcQGyzuqoKAs3gXa5BaNrI6E7g0g5BeScIob+LHqJsVEhgHUP91k6Dc+zT&#13;&#10;ylfbhrVrbcRYnHm6Mea//4bjoEaGB1vh5qWAWt6iV7vJPI2VLkNSibmZcmQbgCM1TUVnaQOw5A/Y&#13;&#10;RujagoICKycIxNDrjOVViYdoMwFKYCR1NVsoI8fERtqQkcMQJDjK+gw93DL6DLWkHoMRweiF8Xs6&#13;&#10;AVg2czVcpdCqyCIG6LsbrINgHxabaBEhkWRo9BUpGwdBN4mi/9hGNhwUhANOeKwVI7bANoU+LyL3&#13;&#10;+Jo2e7xerOLRqnQcHR0BmhbxhaY2Ky6voVxNACWr9pP2MAFYWsRSiWohu1WPuh7DhFBMAGKiY2z8&#13;&#10;oVO7MZvde+uiBXMtMT7EEjMTLBA94MBoZBkR0QjCS9aPzLqjHQqSNlm49cisPQkJzHhUueT+0wJN&#13;&#10;qYkMfcpxXZc41NkdduRxPJ+rrH//JEuID2OeAyx7W46V4YiUnplpkVFJVlxSb8PHHtm9i/G9+6Cf&#13;&#10;AV9gPegfgf03AVs3LLO1qz6xhR/NsqItq7GIK8PQO4SFMIFMhIxELURPrYXH7hoA33vjCcvIGogf&#13;&#10;poQhOkenILu6F+KzKovV7zvNqENdgG0jwG0jKG7LzrEx44/v1sW9/vJjlD8Rgw8WfJaSM1KDFFHp&#13;&#10;l3i9U4MCgy0c5G1YWIRF0xsNI/MTuSUGTVtxUIuLiujR1tD7i7CYmCjkBZug/DRYaVkFC3QhAKQQ&#13;&#10;m3b88TaVV3pmb0uOz7LU1HQW9R6WkJZl8XqlZlhMUpJFJWa5V1hsuAUQPAJ5xaWnW//ePS0tIZ7e&#13;&#10;aS1c4FKRYzkX0XUSoPqQga7JtuSEZEfhKauoMQGDBAUOBOQTFxuKJnOcVfDzvHzUjlClCggm65P4&#13;&#10;P73V0FD8X4PxcyUL9PfD8JsssJHsWIL/cXGxtmTxfBs/8ahuzWlX37x82QKLYgMRn0BGHcuGKoR7&#13;&#10;IKeAFg9VDXkBc54AtYKCQtx5hWMlmJaWYPGJXpqSMtr33n3eDp96QVe/0r1v+eJZ3Lsa+Ks9LH3Q&#13;&#10;cIujT22U8atAC3/yyTpbvyHXNmxcbRMmTevWcX1vPrhnwBdYD+77v1+vPnfLEpxeiuiTldO7y7N5&#13;&#10;HyyyD2d/YltWL7Y6+q2eulLnmpPWa1eP13pAQqkZvSj1fVb0QYFV2WmnZZwCrH7fCWTyloNbkAhc&#13;&#10;v2YBPcNSG3do1/tuf7v5KivKz7HQ4A6LpCTo50fPz4kPyPMUv1OCaiCIXtfDZJFXkBWa15mJy29V&#13;&#10;4g1ktNUIG3R0BBHoIogJcqSpwdi92uIQeB85doSNGD/NwqISzVOxyhoq1llHQ761lK6x9or11lqz&#13;&#10;hcBeyvcCTmqsstb6YmunRBzQVGV+CM+bBPMpUUZjcC7qaWlhiUMACwDlTyZXhCxgbXmz9e3V03pk&#13;&#10;pLsAWkQGq56qpAB1TonISObmFljO9nKyPHqwbAyUgDvhCTVihbTiWO3ybt0BupYTjxiwYQTfRZ98&#13;&#10;YBMnffWZ68gxk2zJvDcsAo5qHKhfLG+cHKTAXuxSQC6TdUNX0j1u54T9Qe1GIZyfkBIP2CzOZeWV&#13;&#10;VU02YUr3AuuI0dNt0UdvYSIfjyBFGxuOGvv440320kvv25y5SygzB9id9z23X/878R382zcDvsD6&#13;&#10;7bunX4srWrJgBkhLP+uZTt8shiyDfmRLc4dVV7Wz4FeBxCy2LdnbrLCk1iYddfYu59zR1mSxCUL7&#13;&#10;/je2TkG004NVf1c5WKu/MlevQEQzIvSrV8y3iy77S7fmYe6sV+idVhG05GcqcFGdU0dqRlLPQ5mx&#13;&#10;GdGCuoZ6Z90mNSeB6SU/KFqLyrLirAYSbJvhnnoIftKHCAJYk5wUYaPHDrEzL7nERkw4HvcZCV6A&#13;&#10;uKVsG0JpNzAq1YLagwi+9A/JLuvL6qwG5G892Wcjht+i44TD8fQL5hrbyc47Qun/0V8EEZuYnGIx&#13;&#10;cTH0d1sB9ZQQd+tB/SY5acRqvHNhzbLR8Ko1aUOgzFN9yoqqWs4Tio4E/ckC/chOveZ1YgABsRLo&#13;&#10;ietq50/JKep6lbkGUfqWkMX+yt4Gjp5m25a/Y4nRBNFQgqgoL6ICcY4BRHkPm4i6Ou4LoLQwMtYQ&#13;&#10;evMNALrkfKfNRUVVo73zxrM8T+d0697Pn/O6rVq1zl57daY99/wsW7BAhuu1Fhoebn3797VTzvjf&#13;&#10;mBR06yJ8b/5azYCPbvO1uh3fnpNZseQVC/evZpFshdIRah4Wx5byWsvNLrZsOKbb6GXV17fY72+b&#13;&#10;tdtFV5aVgIrt7K9+3pwIDYxxtSsJKwhLKALscE2+vfHi/Xb+pTd1azJvue5isj2Va1EzAg3aDq9T&#13;&#10;RDQwP6ztCvCyYCN6OmECpAHJZNo75QmdgwxBvbEVFalKsvRaRAwCbNSoPnbiacdaTL+B9EOzOEYs&#13;&#10;L2+WK3UlmXdbB04zEtlXxqj+putxuhDntIRV5vQao3vFHlCV4E/9W2IUZLWeAqvavMzef2e+bc8p&#13;&#10;oaTZCz5mgaPd9O4/3GrqW2356nUE4w5AT9CaRKhVIsgRJMYviUPCGBsDys3iAKkbDH2Hy2TToBK4&#13;&#10;vhJkM+9L5J707TdAn7RrbrqrW/Pb1Te/9fDV1jcr0AYORSM6ihNVc5gyr9EHrgAZXEmWHsD5REaH&#13;&#10;gOoNsNLyEkrz0dbcFmIr1pXapm319vM/vtrVr/v0fWedMMYKcwvZRGj+eQaYgx69smzS4ZPs9zcd&#13;&#10;OPWubp+47wNfyxnwZaxfy9vyzT+pxtpsi48BUYoWqz8AnzBW6jD6Yal9e1kWlAoAnSxegTZywmm7&#13;&#10;XOzct15gQetPz0890y8aAiupNKg/OwFMyoq325qVyym7dg/B+vHsZ625tgxFH9m5tZH5NjhAjBN2&#13;&#10;YCEPlI8qa3yzBCDom0rdSLJ7otA07QDPNJMdSgEJXX3rkRZvYw4ZZQMpmwYEK+iLIiRks8q5yC0W&#13;&#10;b7Ky7aussWKDtdTl8Mq2uoqNVlm8DlrSOqsp20wJPY/3lqDdUAwydiPuLxutvTHPOhpRlarcbDWl&#13;&#10;m6yqYIsVA5qqr2uGopToUMDqnRaV1pDBNVgtWV4tACQ/RCn0OwVmPzJrf64nkKAlGpBoOU4wgotV&#13;&#10;hqtsvE3+r1yfC/FOXhHqS5NK3dVkh5G24OP37QjAP1/16D/6GNuybIalxRPM1ecm++dGEGA5fzYG&#13;&#10;zWSszlNWzxNuN9r5SHSjhiy8pFiI5gabOP3ibp/WsoUfAjwrdzSoiHBtIqJt4OCB9qfbHu32sXwf&#13;&#10;8M2AL2P1PQP7ZQbWLX4eKbpgi0mGD6gyLVzDjsZsyyvcRu6F4XdAlBWVNNnww3+1y/evXTLL+g+b&#13;&#10;SIbnzUC/eHRyWBWEVRputqKcD+2NV9+yH1x5694+vMvvf//TaZRfC0CaIrgAKrUORKxHfUayOQnZ&#13;&#10;i3aipNFpFpFRsuyjsUvmStanoCSxBRIdqD7NNmT4EDts2ino3w5C6F2Wdxqd6lBKR8kX4a02Nxfw&#13;&#10;U6GKQf2SIbW2hvDC0Ju6skqz/gFhzpgggD+ltNROiTwwUIL+nBcgrdbWGoJePdmobOHwLq3Zbo8+&#13;&#10;/Jit25gPuAngEZSbDrihHqXTaAK2knmr/CvHmwB2NoF4x+qsyMFdFix0sag78j1VGVw1Vr0XOQwn&#13;&#10;cNEkaUT+7JnV21J7ZNkfbvlnt+a4q29e8PoNNmFUFAA3OLsAx1qlTkVW2sKGoboUkQ4y/MiIUIvi&#13;&#10;2WqP+n/2/gNA8vQq74VP5Rw6p+nJabNWu8pZCCEMNphoTDBgm/D5uzb3w9gY+5pkX4wFxoBNsgEh&#13;&#10;QAYhIQmhHFhpd7XS5jQ5T+dYXTlXfb/nrZ7VrALa3ZlZsZq3VqXu6a76179O1cxT55wnpC1AmECN&#13;&#10;DxJPHluxx06wZ+7l7V//p798pg/31O1+/HveQCVaNjaWY+ydQPqzw378p65NZ/6sT87f4QVVAd+x&#13;&#10;vqBerhfGyT782Q/YxdNH7eQTj9rShQvIXzboAqIWH9vNP8zjFk7u5R+tW+lKiTnL7H3akwpHGjjf&#13;&#10;TLoM0a98Ubd6SYoDfxdG77nTD8EInrOXvPKZM4J/99d+gv3kOgSglkUh+UQZe4r5G2ePGYPhG6Mj&#13;&#10;EnEnmUzxD7qMK/jK/i2JxWAsGuPnMGqVr0pSTI9jjEO+ufHGwxg6bNnG3BErrpxBlzpvxfU5ajFP&#13;&#10;N8pXzCaa9VVrNTY57yIg3bPE8IjF0E7GU2muWdiwEKbonoPsfCMxzg2rvbAMMTqKpeuww6Vjx0g+&#13;&#10;xgg3wE70vnvvtrvueQSZD11nMAIAhehSSb2ptWBjKzidATJtq/bFTcarNa5uJ4y0RqDVRhokw4oG&#13;&#10;lonKbW2zh1U3qw8CHWbCHXkcA7waKcvn+MjjD9mrX/fmr/wyPctbXDh1H1MN9MkhMZrppjmnHhOC&#13;&#10;FuclElUKZnNyatSCsIWDObTOcTTRQym3kq2oS6/37GVv+J5n+ahGbN29sK6nYBuPwv7mteU1uO1O&#13;&#10;zwZ+1oX0d1D2src09O+Dq1uBT33kj+0EBKKlc8fRITYBHjJHZyZs9taX2669N9oMUpMgkgaLXrIr&#13;&#10;/PzjNxsbgNnIszihSxFyaSsXl+2eT/6xfeM/fLod4d92sD//o18B4NhVYlzRrWObh9uQdpsB7RvZ&#13;&#10;O4JLAJ8i3ugo9Y+8y0SVjlWjYDpCNYOuayUTFf2QWMkxzCBuPISUZjROoDvaW7pR5abSeFkdt6Q6&#13;&#10;wNSgsxU5yK1tAfJkImFp8mqjYeL0eNCG4uM4eAytajcgkwnJfZDDiGwkXSfdZQcHpjaEsBAa1jKm&#13;&#10;EB/++AM2tyxiVRhARSYUjAKAUcf+lV9xhH2tXBWdd7EA09kmcub6nSMvcUxAV0SnEI/V2gbSEOPW&#13;&#10;vjO54HkqQ4Dzmpyathtvvs1+5mevfkf3yff+kr3ypRMWzytpoGT9EgEFjHpLJULQkeDk9/ABbYId&#13;&#10;vJjSMbJsSbkRka11YcFOPHTKHjlTsh/4qfc8i/fQ52/6O7/443zoYSXAuPtf/dwfPqdj+Dv5CviO&#13;&#10;1b8HrnoF5s8+ZJtr57HqW8dFqME/VFW7ADFk7uxJ2KsnbWPlrK0vL9qO/a982mN/+pPvAnRv3CbR&#13;&#10;PNPTumRv2AVYz9njD91Ll/HMZTbHjj5M1xlFYhNFlwpwcdW4twKztsRussrXeoU8VEbDGg+LHdtm&#13;&#10;56eYNplYiEWrLqqrJHHtY5HgdOiwUnSxL3rRLTaxZ6eNTmOuP6nrtGXHxjF1SMOUxjsZw/0sHWom&#13;&#10;O2IJvgYZ2+oDR4+xbAuZjsa2seE8U1qYygk8c/nAkcjOYiQxxXSdEWhizGK5w1xvsHB6F5Imggfk&#13;&#10;CgWCR6JxxtR08TLZ13H4HlKvcyxS6o0YvuqwB9pVslvRriozNgiAx9hdyoSBJ+Ni6OIyp5BZA7dj&#13;&#10;EuxuKzby2Pi4veo1V3/Puufwa2x16RFLT+62AB8sAkTDqWMN6FMBH1J0XpEMH8w4V2dpGWDHzoeg&#13;&#10;EB1uu1KiY2/Yp2D63vGqb3umb6Knbnfn677Z3v2nf8zUJG+veuPff9b393fwFVAFPLD698FVrcDp&#13;&#10;Y/fYyBBa0CRm8v0K5CXE/FjvJbCoU+LL2tqWnbuAAT/Nxste961Pe+xqeRWLuZ3OW/eZXbSvlJ+r&#13;&#10;ulY8d0tH7PGHH7c7X/nM/0G96ZaX2o23vsKOPHqfY91GYB71kcm02WFWkXLUquxa0U1G6BRTuBy5&#13;&#10;KyNaWe5lMWvPpjOWz2Ysx/dJGdgzNhbztou1YCQ2ZmV2ppsl3KAaYaLaomSrAlhdQIBg7UhyiBph&#13;&#10;eE+KT4puNTs0wphzBsCdspHMiGWGx/nzlGXyU5YdwXJPzkyxcchQOcaUOcsM7bLJ2TtsaucdRKCl&#13;&#10;7Z5Pf8LOnZ2jFgAh42olBi0ubUJe0gcCJDjFCh8QKtgCVhnnIu/hQ0+L7rhFG1osVxzJiYGv08ZW&#13;&#10;eN66jQhcClLXnrbOnzuwpQWyY0h9hgkreMWrrv4oWK/9+VP329jMXqYHA5/oIFaSDMadlEkj/ziv&#13;&#10;AfN5fgfQBviq1QFmFy2AtURYwVatay9+1dNlXM/sPWV27Nij1HvE7njp65/pXfztfAWeVgE/CvZv&#13;&#10;iKtageNPfMCmxrHuyzE25R/oErrM9dVVW0ZCs7S0jo4VljAg8MP/9u1f9LgFwqaHRjUefib7Vd1d&#13;&#10;gIr7kPasjGfnT33E3veeu+xf/Nv/85ye0/v+9Jfo3hjlss/ssyuVpV9hs0hIO/+ww0xKYgcYQz+J&#13;&#10;cJRJMGQiRrHKA41IDxrlytcO3rbzc4v22COn8A7mQ0UKahCgrI5RroHyRZZvr3SiYTqvDpaDbQA9&#13;&#10;luhCVFIOTRx8SLjxbJuxrNQ14e2uUiAjhm6Ix5f+NEHXunPXARub3oXU5Kx97OP3EcFXwzAhx/0C&#13;&#10;gGXL6ngIh9gbyyAiIPKSxr0Af5PzbvIYYTpbEZka6HUj/HYIdyiNmUVrUoMo4pbKO1i1wsBNBG1q&#13;&#10;Ztx27d5nP/ufv/g1fE6F/xJ3uvdjv26veN1LqaveC6esN38OswxNCWRrWYdhjkPSKCsD6YJ4Pw3e&#13;&#10;MxFrLMzZqfuP2yNnK/YDP/neq3U6/ji+As+qAh5Yn1W5/I2/UgUe+Mw7LRndtNnd6sB2D7qJIEHW&#13;&#10;nS3r0S2VNuq4ATXsxlf96BcdqsM/muHwM2EDX7qrkm42uNIJNlbtyfvfay967f/zlU7xb/39X/3Z&#13;&#10;LzASBrDpzDp0qto5tip1QJZujjFkLIWHLVKVdqNtlVKNx5XGEuc9dXVi7mIfqOFwvVp1ySwaLWcg&#13;&#10;2WToaAPYCoZxdhJotzBdEOCGRDxiBluuV61YYp/I4TrsTWvIZ8QMTjBSJqncPXaI3ac4ul32s5LF&#13;&#10;iPXbBNxZ2zrCToP7CQgDjG/DkSQds2rv/BUARMhjsgMUqDKqloFEGd1tg7GxRtohiFA5xqs5AtpF&#13;&#10;zpLblDSuOkeNg0NiEPMco5C1MgQq/PTPve2K6vyV7vyx9/+qveplN1hyXJ7SF60z95D1ChqPK2OW&#13;&#10;DxzYMAZyAKocLdW9isMWgIFOtu/CI8fsc08s21o1Zj/6b/78Kz2U/72vwFWvgAfWq17S6/uAjzz4&#13;&#10;MSusnSEppG1jmKTnhvCn3SkDB0XAMUoslzEwWLGDt/3Q0wr10Oc+are/5OucnOOZXzQG3uSaoauc&#13;&#10;swc+9X/sDd/67ByXvvCx3vX2n0dLeh7f3zkcjCrOCzhNqxmgq2wyhoSG5Do+AZ9IRn1s9kRsqgNq&#13;&#10;AjmRjIYhLe3bPWqzE7BX6WK79bYzl2iH8OYVZ0ukIUBbUp0UQJbB4F6aXjFv02ShCpDn2Ul3YfXm&#13;&#10;8+SlQmQqIClxhhW0sG2QVKzeMoCvEW61ouQXdsywfzeKDHO5YZyxdDSScoDcE/mJ7liAq92pzB5k&#13;&#10;at/AiF9+xgL6KGNU7U6DdNYasIfZ9zrJD48nnah2sVG64BS+yGnGpD/1H37/mb9Mz/GWRx/4Qzt4&#13;&#10;663In/jAsfYoOecX3AeLGB9S+JQwkDCLGU1Skshkxh6a2CTbOn7Wnnxkzi7ymesf/4S3I3yO5fd3&#13;&#10;u4IK+B3rFRTP3/WLKzA1vQ/Hnzvt7PHH6UwXkJesAhawXnNi+sLmRJc5MvnF5g2V6hoG8TucbvKZ&#13;&#10;X0RcUteaoHtct9PHHrZDt10Zmebhz33ctrBb3FxbtTL2hS1GpC1YvDVM7yVLESiJENQALMNkeUrv&#13;&#10;2AJc47B6k0l5CaP5wOc20Kui403ZS2+/AeOJDcbCC4R3x+y2V91Kwk0S+c2aze6ZsYO338RuNmJn&#13;&#10;Th0nRadiB/fvsJkdI9x+EeAr2a03H3Tyj0q5wGMWbXbHGPtdXIjWl2Azl20Px3jxLTcguRHRqM0o&#13;&#10;PYm5QdppbLuwgQPKfuUDQYMOu8cIuQFrucruVYYPQf7Ms6FDF0GJpB7AqY2ZR4suXXvWcpGuFuAu&#13;&#10;wsgtEK5epQZ8rIBIlbT7PvcJe81rv/mZv1TP4ZYP4eGb7GwYGQMWJNe3Xd0k7JxUHyLvAhCp3F5V&#13;&#10;+mLHvBa9mp+pU+dDQYfx/cpm3W56+Xc/h0f2d/EVuLIKeGC9svr5e3+ZCuzaf4ctXjyK2fu8nTtz&#13;&#10;Dk0ndnp0WqWtKgDzdO2qDhEONQEn9mZPGSl8pdJq6SdQldQiRjD3gp088rDdcudzZ3K+6x2/xt60&#13;&#10;Sp/WoENT2DoEJUhK6iLlUiRWbBaiUlhmEEhy0ukUZCIZQ/Qh8kBeQlaksa12oXKc2rV32m593ess&#13;&#10;gE61jSHE3pe+1Hbe+l2wb5NoeEM2+6LvtPjEqyzI3nJjbdEmds/Y6AFY0TCBa4V1QKJvB171akuN&#13;&#10;77cY4e0J9Jo7b389KSw3092uWI6x8iu+7u/b7pd8o00MaQxdsle8+lYSaG51kqEN9tpxQDObowsG&#13;&#10;kOKJEN1xhj0snTPd5xARdurE++x7kwmNiSEqAZ25bN6NnWWlqLB5gud47agJzzUEmzjCh4gY4+J7&#13;&#10;5b706mcXzfeVXtXLf7//ptfaqQffbSMzObdnDhJejw6Jm7ANFoi65S9/RoPr3gZ07MZ4OxhjAoCf&#13;&#10;8tJ8we765Aftzld/y7N5WH9bX4ErrsAzZYlc8QP5A1x/FXjtW36cTMsJzPbX7X1/+XH7wF/+pT1y&#13;&#10;/yNfshBZGK/PHFR1CP1Lqn9kNTqW0XyJsaZ+9twvAcamAVwGBEBZsktzXCU9USeaQdcYFYi6/+Ro&#13;&#10;BJDRIRodahhJSIhrj/vK71cXjVQjgA8LScuO523n/mmbJHvVwvsxxdiJ1OhOTPhfz1MGSDO38+fb&#13;&#10;bPamb7NIjg8GicM2Sjj8jv23Wzj/dewSb8PpaI8dfskdNrbvVZab/iY7cOtr7OANO2wUB6T46Its&#13;&#10;+tYbbGI2Y4dunrEbbp216ekkHw7agH+InFM+AMh2l3F0hnNSXitDXhJdsoyGk0h0FCawzf5tMO5l&#13;&#10;Jxzh/HGdAIjjjPVhMPNhQmkyAluFgGuTDA3ruRf7Gd6z1aOTDgyCF0IYdrCkdqPydgmZDSDaK/Ha&#13;&#10;4zJlJcbBRVyaCHXobdYcCczlzvKBzl98BZ7vCnhgfb4rfp093tTMAQLOd9vGVhuZzYb9g+95uoWh&#13;&#10;yvHQA58A0AbpNM/son/QBxFig8sm5KhV+6c/8QfP7O5f5lYiwMpaEAEKXyEwMUZVkLni4KRTlXOR&#13;&#10;3Iec5MPtW9FX0plqh8mQFVBll+qOzT6Vf+dbMtZnH9sRQClnNCJ5SB2AxkwinuX7QZZsoD8NaCEz&#13;&#10;Cu3jTzu47rJACllNUsSdAxCppuHl7LPo5O0gtiwSxwH8w2hXh6zKSFodezOctQaEqzaHrNRKhMtX&#13;&#10;GAeL6MPjQ1DCVMmxmK3LyJiTVGC7M6iQ7paTlTdwj5F2C0KUGM9dRsVKtVGIuPySJcvR89ZzDCkc&#13;&#10;QPaNzwOw9llKBwL5Qa3Q83ZhZ1eRCW1BZNoi1KFEos3mWtXWliukJqGZRtq0fnHNFs7O24Zuwyjb&#13;&#10;X3wFnu8KeGB9vit+nT3ey1/3nbabTu3mW+6wfQdv/JLPXkSbZ3eR5GKgXeWffAABE/rC4rM7xJe6&#13;&#10;NcQjjXHxOnLpM5LRuPQXgAiyr8sHFaRrzBpGohKEKSsfPTF9g3JjAnx1e8XHOcd+pdDIgxcCUBQL&#13;&#10;xBDSFhd7h5kBbCIHwO4STFuasHNJXwYXOsbELONWRcxxmyBdZhaADR/kzywcufQAm0BqwsIp7a4R&#13;&#10;0QB4HTkyYfgv/WoLIwul8DgjY8hM7i+6CzyPOJN5Pc9Wk10we9YYTNuwIzZhGkHnzacJdLvq1Im3&#13;&#10;4zmHGUnDX+LH+sDRwWgCZyZaYIHstb60icrrB/gQgt63hzFHDS2uGM0F2L/L61t2YX7FFpYLdmFh&#13;&#10;3eYWN53EaB2wPX12yRb5+c//9/df61P0x/cV+KIKeGD1b4prXoFv/JYfsh//yV+yH/mJ//QlH0vJ&#13;&#10;MX/75dLIUSihDoT9o/sqgMXIoLRpqwR6X+kF/yTH6g2wM3UcKuf2KbcfcWQG5vVdRr3SlkaRewiM&#13;&#10;whBosngIQ6qlk1PSCqDD9/pdgtFlwGlSsTbEFEJylYGTP0DY1X54MKYM0NG6x3vKH1mglmEMi3xk&#13;&#10;cAuu+vChOg1qobSaWIbOFSMJde8iLqXJeA0F83Sa0rtKrqOkHvjY7HDTKTGWlRkbYETMuSU4Fvvg&#13;&#10;Pl1uRIb87E4TSHKyEKO0R5X2NYP8Rmxghb8PEU6Qwvhe99dxw5yGYuWu9UUBAx2ShozQhk4nAPu7&#13;&#10;MJAKAaxNNLobhSpdac22kD4Vy03i47gNq9bVEt07tfcXX4GvRgU8sH41qu4f86kKfPRj73A7yy9/&#13;&#10;uTT25V9L2+K6zBUSi+tW1bUSDs5osIyN3ZVeQuhJZfenmLgQKKTRqCwKpeUUKkmu0pMTkIAVaYr2&#13;&#10;jVE6zwjjSZkvJNF4pgBcfU5I8PtLHZ/ObXGhaOvzx7C3/Szjy3O2uUpcXPVu5LLn0cmesuLFU9ap&#13;&#10;XgA30cu2N7ldybGQ3YVuuI8O2Hr6QDHoEjXCDTDW7cmAmC44FMzy2MOc/zj1hJ3M32wBpjg+aoRl&#13;&#10;VBEFIHt96oQONIi5vzJnu+yK+4ClunFJeQJ8gJDsZ5DXCuDy1CPUJIPjVH4oC9CqqyblRuPg58Fm&#13;&#10;vM74uji3QE34wAMpKQyBrM33Zfas0gwrjDzEhKDDa6BJdwki0wJJN2Wcr37uNz90pW8Jf39fgedU&#13;&#10;AQ+sz6ls/k5XqwJv/vp/jFpCsWlfDlzdLJOrgFWAqqu+dy0lV/aC9S4SEnWDV3aR41CXLqjToicD&#13;&#10;tNp1DO67Mp4PuhQYmSs4gwbFqzl8VXgc+02wqtsV2YdoNsaxYUA1TjpOA9/e2toF2KnLdvr0vB1/&#13;&#10;7ASuQB+1s0/eQ/oPzkwn7rb2wkdt89gHrcztrHuOp/SAlRc+Z+WlFZd4M/DCBVDL54maKzz1BGVc&#13;&#10;oe6tXloB55Yw38Bcg9D0UC/BeDfBLlLMZbSnoGoC8EnEJQWSg5J0rQHSbmBo44HcdjpcdLkQgero&#13;&#10;WnWVNEc74jr72xbPW926QtBl1yiDCLlQyZbpWSmjnuNL8w+++yft4uI6dpXIbIYnIHwNsf/lHLFX&#13;&#10;3Noq8LpgnQmwCmDp++38wgpBBFuwiMUw9xdfga9OBTywfnXq7h/1sgpobFkiRu1LX/QW1T5SYz2Z&#13;&#10;TFzqVAUyAE5r0epYJv6jH/u9K65psVCzMyfn7fSJOVueLwKIW3bx3JptrJbQyeocGTdu4anL+LEM&#13;&#10;87RUbNraRsXWCg1b4/sNZpCFKrerNfEHruJb/ITd84GPEBdXQANaYVSLvhQo3lhecQA1Mj5qAdJ8&#13;&#10;4oGijaE9DUblsFTBfGKZtJ0yt9EHiFN0q+dBcWAD3Wyf3+sDRRq2coYxbYhM187yp+zCIw8SbLBh&#13;&#10;1YUztnphyRYWq4QGAIx8SNDIVEb+LUap5XIDwFRoQBBwxSGKa5cPEY1mwKrcTkZSHcavkqs0G8TM&#13;&#10;VWHa8vMmIFvBkKKj2DlNCCAFNcWIeh4uRc5B52LRKQsBrnEFBvC4VemMGRN3u9Lqtql73dYJfGjy&#13;&#10;geL//rkrI7I9D0/LP8TXcAU8sH4Nv7gvlKd2x0vfYoV1jTm/lHzDLR+56p/S/PZV3y/QUp239TOn&#13;&#10;7Pz5q0BcEmRr3KiouFYf0GyQ0VpHroH9IN1dS/aGdHvq0jQejmIPqNGpGu0kma1hZq4hjX8x5U+w&#13;&#10;H1WWa5vub5Fu1XV5dFVJEmwCoZStF5CJdIm5gyn9qbvvx+AecUh21D71oU/YAx/5sPUwfpi7eMaO&#13;&#10;P/hpK5691+569/+2Ew9/zlrLZ+2Jj/+uLR55u3XLx23uzBlbXmSU3NqyubkLzlT/wfs+a5/8+D22&#13;&#10;uooeF73sBsYO58+TAUvHJ4CtES8Hr4kxcYrno7xW9r2hOCCrJlTM2xiRdrhIUQPhpljCLbSjVT5U&#13;&#10;FAhQ2CoU+XCxZStLS0wJnh/GbROXqB4GINqnRxN5cnBxlIJI1aZrlcljh656IGfl+WkeHNUHMH/x&#13;&#10;FfjqVcAbRHz1au8f+bIKXDh1ilElYd/Y7Hx59yUBr3asdKtdOtxWzTaWGphQ1OyGO67cqOCJRz/F&#13;&#10;WLmEuQMG+GR9dkiE6UPQGcf5KDecZZdHp5iKoW9F04rpfkKEH4EpzlKKYJPRfRcAbjOebNM9pZHX&#13;&#10;3HbbrXbTS2+3c/OEm8NY3XHw9TZ7+BtsfNedgOkBi+YnbWTXa9CvYvoA63VoLG8j02NWwFKxWizY&#13;&#10;SD5m8+dOAZKSyrTt4tknLROlE60V7KEHHwQ4N9kxt+34idPOcP/i/Kqdv7DIOfAhga60ATrWkc3w&#13;&#10;P8dGFojiOsxONepkNCJBhfhQoN1qjP2pprzaJWvc3RcVmuff4xjyTZalo0bA2rM61ylIW/c9eJe9&#13;&#10;/ho7MN1wy6vs1OMfo+7UmJPeuHjRCoUNzg8SlfJp6VD14SQYw+qQPez/9W/e5v9u+Qp8VSvggfWr&#13;&#10;Wn7/4JcqMLljl5079aSlSZCJYhP4pc0i1CGxhzT2iu0tWscEjktBe/nf+49XpZAnnriHMS/HRrsa&#13;&#10;5NoHSGKkp+zZv9OmZwnUhnkbYiSby3GOSFPg9PB7SVVEcuIU0MCK0BOV7SFIFgOsXvma19qO219r&#13;&#10;58+ddR3goRf/Q5va9TKCtKcBpkkbmrjZfbVwDkA9ZLnxGzCWmMLGL2vZiUnMJW604R032dD0lJPC&#13;&#10;5BkfD+MfvLqwQLfZIrIuh2vTBgAZthIym2Q67/ai6uSGh0fY9bL3FSjCeXLGRHSgbUbCNWa+VYg+&#13;&#10;Tadx7fAzfIPZs1bpApsKGGCsrXSdLLvZJB8iukhrkuwxJ8iV1ePr/k3AN0J3/rn778GB6euvymvw&#13;&#10;5Q7y5CN32fD4jKVjSVs+fczW19fY+cK25ryR3DLm5hzDaesyEXjRS595Hu81PWl/8Ou2An4UfN2+&#13;&#10;9H/3nvjNL36NLS9cgFCj3eLlFxGTtFO9xAgGoRQVFh2HI/tMs1u/8vOVv66ubdhIQTrENEk2I1gV&#13;&#10;5rNJ5CYp7AxxIHIsWXnAS34jcpFMIJDgkN8ahFSVx6lolo5zGAZtjw6zDnh1+8O278DtdvjwbXS5&#13;&#10;ijj7MhcFdtso172WmXyZje15uUWGbiPE4DU2MrsfkIzb9L7bLD17wEW67di12172htfZba9+pb32&#13;&#10;m7/d9h3eZwcO7rTJScz/U2EbGkkRIcdYGmlNBOd/AWYZaUoV0pLIWE0sJmXkv8VesojV5OZmmQ8q&#13;&#10;Db4iYUELKhvEGJaIKZyn1KlPjo9w7HEbw4QfHjQhBaT7AL4/89P/9SsX9wpvUWvxuqDvDZJBG8mM&#13;&#10;8jzadOPsiNm9Ftkb60PD8kbJiuyV/cVX4KtdAQ+sX+1XwD/+0ypQ2CSoemvtKWvAgcOSNJ/asYng&#13;&#10;pEQbhZQCQN04pKKrt+dTxqk8cgVCUYBT3WqY8a+MIASi6krDSHI0HpavrvPWVVwcHwT6aFFDsHjb&#13;&#10;hHCXihvsZOvORKGA+08XMlAigVQE9yAnZX3qAuO3XaJD5rotoxk4OmzgfnTB6lvHrbb1EIb999rm&#13;&#10;3MO2iOyk0csA1HEnNakzOm4HOgSdTzkLxQR61UQS2Q+exaGwiEtFOjrYwiqXk9PIIILRqUwfYPlG&#13;&#10;ibQL8xyDPCfpczTeln41zFdJdaLSrGKAoSy7UTJep2cmeO6yM6RT5T7yGb7kfXWt38bNHn7QG3y4&#13;&#10;kqxpaIruvEuSDwk/jLjbMKA30bEurG6xH77WZ+KP7yvwlSvggfUr18jf4nmswJ2veKMVNxcYT8r8&#13;&#10;QRctB7e4IrPBeP7z/sCMNZcusItUF3t1LhH2hrL7i6NFzZL1OXAngnUqxyH2eQoflw2g5B7ScQol&#13;&#10;NYp0UiGukoM2ScLZ2Fh3rkbKWhX49dltVmEJL54/D+NXwewVUlougKePWGPpM/jb3m/9+sntDw0y&#13;&#10;jShao3TeLjxxlx27/z0Y0X/QLj4pDSzj28Ka1UjGSQ6Pur3rxaNHrMAOdvHYfbZ84ZyVNtHAcs56&#13;&#10;DiOY+ScZ5aq9lS5XV2lvnQ8w7Gp12j2Z8Lv/gEtJheQ2xQcCmUc5YwzOPQb5SsEDPCC72iZSF2RE&#13;&#10;FdJ+YHPLMOP5uHzX9/4ERK0NWzl5BqIbH15gNm9V6LjVsZJFe2Zuidg85hcQm/zFV+CrXQEPrF/t&#13;&#10;V8A//hdVQOQfeewOLnSr/bPWKz8GrrJfBTRc21dFCkNqjmQtV+sic/ouzj2KTVPn6Ez55R2sAHMA&#13;&#10;tOfi4mAJ8/sQ3Z+AVoDbE+hyvvLYlVn/7M5ZzO+zjF6ltdywZmXBORp1Sc4pbTxm7c2/sdrFv7Lm&#13;&#10;+iOwjs8AxudhvR5lUXjCGUSYsXMN7cdjeMjW8cNdQ+4TxaqwQ7e2euY4aEfe651vtH03vdJSQzPs&#13;&#10;X/fYLS9/o02N78A3d902NzZcLFyWlJp0KsPYV7thSEpyjYDZHIIkZs6+ESKSunNAVPaEuo+60S7M&#13;&#10;2m5HWl06ViwZIxCeysiMLpy/MPAPbso/uOd0rQpyf74u6k4fI2v1iRMXAVazta2WLa0jkZpbRebU&#13;&#10;spGJafvJn/rV5+t0/OP4CnzZCnjykn9z/J2rwMKFI+w0x3EMkmziNAHX91vp5BGrr0PSgTQTRJtZ&#13;&#10;22zCfi3Ym//xb1618z/62Gcwc58HIKuwbhk5szeV6dLI+LhF8DMul0rsFJuONdxvMoKWxsOpgQad&#13;&#10;nsu9kVG/2LTqEgGydltEqCLSHcbDAK8wDUXpwBEpk7PkDOb6+XFGuRhTbC0BeJjOR2eQlUxBPsKy&#13;&#10;sL+OlhSGMSk5HQwgpm4g3WbytXhR7LV4/rClITOFknTWnajNHT/J6LlgJTSm5e29aZkRqbrmKpKZ&#13;&#10;EkYaIhy5sHY+nIyyN56dyBGLF8K1KUxcnKLjRGQaMIJFRE4zEo7xTY4OPpPLsZMl/D0UZRRLJ04X&#13;&#10;Gyf4/Ovf9O1X7TX42w50+Ab8pm98hT1w3yfoVmVhSG4sH3YCkJh2HzhsP/v/vuN5OQ//IL4CX6kC&#13;&#10;gT6Xr3Qj/3tfgeezAo987r22Z3rY8jN5q64ewZnoM9ZDXhIQeOEkVGO3WqpFrVAM21u+/5eu2qm9&#13;&#10;912/aRdhJgerhGuHW1ZcQSPaLtuNt94GCkYZ8ZJvSocXkZViqww4xmxlq2llpC0y1VcU2xZ6zxIE&#13;&#10;oWGYwyMZukzGyPLexVEfMtG03fnaH0By8zK32wywzw2gG3V75O4jjHPvt/TYAdjAb+DP6E5X7rWN&#13;&#10;xaPsbWsmLefEztstO/v67bQXPW0AsP2ILZ/4mJ144oydOXrS5cOurK3x4UDxb8MEpNcwsdiwdQwu&#13;&#10;1ssdq2AEISkNghq79dCsHdozYXlyZ8cmx2wZ04u77n7MTpxaZZzcNbhbdvOuCZsaSloKUlYE7+Dj&#13;&#10;p88hyUlghlG3zOiw/dE77r5q9X+2B3rrf/pXfBDp20/9zG8827v62/sKXNMK+FHwNS2vP/hzqcDt&#13;&#10;L/tWIubO2OOfuctOPPQkZgd1wCtiFTLRGpaxYiPKCDh0VUFV5/mt3/F/uW6uTlcsf3kBkPSaPb42&#13;&#10;NJ4m2UXJNyMEh998aLdNozlVMoxMI3p8Pq1p5Mpycv/+fbZr1yzdbY1RbITYvCzdILmm6Ti70SmL&#13;&#10;pkaRkQ47YB1YNGJwwfdDu16OjnfYTj/8Lrvrfb9hJx67z7kcJWADKx4umlOAef6yklatXlmEW9Sy&#13;&#10;vTxmdojzAexJh3WGFFlkMWm6Yk6fThViFfitpB6Rl3oYQ5SQ6TQrfFgIVtDvLlpl6wIjbeLmIGu5&#13;&#10;56UdK4+WRrIjpvTcBQhVdL9R5bViiuHa+a/i5af+w697UP0q1t8/9JevgAdW/+74O1mB21/9Q3br&#13;&#10;q/+lFWu4B9Uzdnapb2cW+uzV5BJE0oldSn65uqe/BStZUpQWUpQAJgrBIMAK6ScGGahFLuvW1iaO&#13;&#10;RbLQQ8cJ2CjrRTmrIv60GQ0niFobGh3CdEGuRlV0pWHbuWvSZun8MgBrp3jMWrB8W4VP0vU+xMlf&#13;&#10;5LrJlftmAKxwz7KRCjaHm2hJC0hKGEtDEtqxZ4+Fk4qRe/pFj1kDdMPBCPtPRqPsQIOAtPJKT58+&#13;&#10;i95zCzSl9ZQ5hHasXDS9ltdDg/Gw9tlBmL9drBLLgGwyxU4VvOwwDhaLuEFnXq5sskuNuOcVhBrd&#13;&#10;Z+fc5aq9sr/4CvgKfHEFPLD6d8Xf6Qq84Tv/vfVSu60Z3WVNQr63ail747f/R/v73/dvr8l5pzE8&#13;&#10;EDCJJduBxFOGHFUmJKCJyUJdQEo3J2nLRrEMUIUZkebRgwJo+AQmUimcjTCCp7M7D0M3gn50GinM&#13;&#10;5PQkgBuHVLRCCPeDFgmQ1tJfsKWTn4aM9Bk79cjf2N3v+TM7+um/pEON2fihb7HbXvuDtpsM21Q6&#13;&#10;wnGHbGz31zsbwqdfSJoJjNHRb9jn7r3XlmFIF5EfaRStwABZLcax9+PUXdi5lj7a/PT5Pkcm6xQd&#13;&#10;d5wPBZlsxg4eOmA7987aLbcctoMHZuiwiZpLA/J5rBp5mFCC0XImQ8fattWVNc4TkpXH1WvyHvQH&#13;&#10;feFXwAPrC/81/Jp/Bm/5zn9l3/nPf96+g+s3f++/u6bPN5PJus5PI88W3WCPeWiDEW+F/E8FsaYg&#13;&#10;6wyNjNrI6DQdLTFxOB9VsS+UbWCUkW0skXAgKwJRPIkNIgxeuRstL63ZOdyX5ufOoEeds6NPHLP7&#13;&#10;P32vnX34ITt63932iQ980P76ne+1+bNodSOk0YzssWRu2FYWl2HlsocNY9c3iCu/7BKmkxxCGqRz&#13;&#10;QlrDDrRF1FybbjuKK9Xo0ChdMrpXnkdXTGd5IWsdzHVyJGnDGRyimjwvutMc2a+6bY24ujygeujg&#13;&#10;kE1OSHYUtbGZUUtiklFFStSBOVyvMTqmPmJD+4uvgK+A71j9e8BX4G+tQInEFDFjtTPtQ5aK0YUO&#13;&#10;rPMGkXFhQC4alcn+iM0tbGBq33J72D6OTVXYuzKMSHGfVCpLJziGc9Je6yVutvTEbbb/tttxU9pn&#13;&#10;C3Szj3zyEyTnLCK16eDUtNN2795viysb7JXfjRTnw1Zb/wSazQfcbrcbbNjK+b+0hTMft82lo+xF&#13;&#10;caeqXSQ27gROVY/yAaBBVzyG4cNANxsJx9mPhjHyn0eqs0znihaV50KzPWAlg885XKTSOCoFkRMV&#13;&#10;t0oExSuCrmELFy9gcLEOyELGYnSs0e/O3bM2u3sXHxQSsIMhMhF4HoOQ9XzExvm3q6/AC7ECXm7z&#13;&#10;QnzV/Dlfswrcc9d7LIBrkoi8lXKBaWfXhsdGrc5SUuPcHdN0qr2wra+UML4/7wwJGnSIyjatAEyl&#13;&#10;YsmFg49g1D8+vcte+a3/Xwz3v8F2HXqZHbr1Vtux/yVu37lB5ypnp/HJEbvtjhc5Y/vTp85Ysbhl&#13;&#10;+TTZosShhWTi/4rXWTifs1OPPmRrC6chHa3hGYzUpbtmW5uP2sryk1bYXLbCKjmkFxawI6y40a9S&#13;&#10;emSmr7G1TCC2EH5Wa4yD6U7FYBobSWNRmEVWQ3eOJIgHc8zm/DA5prS0JQIAtojRO7B/j91+583O&#13;&#10;X/gcHwQK6FmV1jOOBCkJMeob//4/vmavhT+wr8ALtQJ+FPxCfeX8eV+TCqRSSeLHyDKtldwoWMxX&#13;&#10;fJecKf6tt74YW7+9Nje/aWfOrtKtiqDE79sQl8g1LRXbtrVRtSgORUNDORn/sdO8FLgtTe5hrgcY&#13;&#10;1Q5xvLwduvGQ7Tgwa5Gdoza7Z9z27Oa2/RoOQ2dhD4/Yrjv/Ia3lnUyGd9mL8AR++Te9yQ697BWW&#13;&#10;m7nNUmO32fT+l9mLX/UWe8M/+C677fY7bAjZjNi8fc67go9vAt3pMDrXGtpbhZfL1jBK5yqf4U00&#13;&#10;uUuA8TJRcGtrSITwBk6xX77t9he5DnWY8985m7HxibSLzNNt54iKWyOGrguJa4S0n2Gu/uIr4Cvg&#13;&#10;R8H+PeAr8LdWQKPXNozXWCJqUzNTjrDTggiUYd8ZQMJy6sxFe/yJk3b24rK1cEIqoueUsX2UfevY&#13;&#10;SM5pQmXkL6mKHI76fXkbf/7SLp+300c+isFCxQ6/6MU2fvhFDugydIrf8Pf+HiNh2L+Qp7L5PZCo&#13;&#10;BFxzXMlWDXfohGsweOWYBIkqgFFGcC8//zq65m+y4f3fZNM7ZgA8RrWwj5XNepEs2MXlJTrYmk1M&#13;&#10;xG3XbM727Bq23TsTgH8LhnPBNgpNWwVYFxbmYDk3bdfOXYx5YStxTkN0yimcpNbw6L0wN+8cpzBb&#13;&#10;4ve4OPEE5af80z/1vf4d5SvgK/AFFfAdq39L+ApcVoEI/r5xoslyQ8M2NJ5HsxlyHdvJ0+ftAx/4&#13;&#10;mD326BFGwuSxJhgBQwZaWVyjW21DZoK5O5q3BLKcBvKXImziTk/hAZLTfN5Pd2X1FMYWJ9Gr9gkL&#13;&#10;v2APf/wue/gjn2Ff2qUDvd0S2XE4UpCXUtgaOknRJSYwItQiOavzn7H24kf5/hMcVv7C0sJGAdcJ&#13;&#10;m5gah8kLoYrdaRYXJeXERmApT6GjfeVLb7Tbb52xm24ctTe8/mbbu3cYH+AO4IitYUwBAnX2sXP2&#13;&#10;wfe/3x578DHbWN10XfjGeslOYQqxiutVEKelFBmsw6M5EnOi3Hdg3O8vvgK+Ak+vgN+x+neEr8Bl&#13;&#10;FXjgMx/GdKEwsPfDjqJPZxaCYbuxjoylUGR3mrMhRqyFAh6+a0XnszvJnjRDjqzMAmswZ5VtivQV&#13;&#10;Y4eQ3XDjfqQqu3gEukBbA7w+Yy2M+Gcmhwktv2h3f/xzRM5FGKtO2JGjJ+y+e+9ze9qhoTh2vst2&#13;&#10;+sl77MyTn7GFU8ft7BNP2tL5M7a2Ms8+9qgtnDtGB9mxNJaIAdygSosP2zzEKJwTYe62LU+XPYo7&#13;&#10;Eu7HNjomMAy6jnqI/W+3U6frxdsYZvDkTM72EjcnJ6knnjjN7laJOBHnd9zAF3idjrXCh4UqRKsE&#13;&#10;WbmzU5MueKBPZy3LjNe/8dv8e8hXwFfgsgp4YPVvB1+Byypw76c+QBLNGgAUh2VL0ou6tBT7UiwF&#13;&#10;U3gXZ+kIi8VNALTMbRI2MhKF8APZCBP7FmziMISjyelZRq8TjINbtn/vQYvkb+YR1u3R+95mD9/9&#13;&#10;NzYMYzjPiHXuPG5H5IeOj0/bhYvnMHQ46rrACI+7uHjcTp64186ffdK21rEYVG4qYI6RMCYQXVtZ&#13;&#10;2aLjXbLNlbOQoGo2NBaxxZOP2okTJxkhxznHtq1g3i+NbUOWiHytA5LyCFaoQAZpTpLONkx4+igf&#13;&#10;DEZnpnGDSrKLlXa35p5HOJJw3XpHrk1knzZ5XNex5rOwj+nG6e77fIL46w/9hb35zd/p30e+Ar4C&#13;&#10;2xXwwOrfCr4Cl1Xgs/d8hJ3pCsATcZmwLvEFMHMaUv68tbFmSwBaJivrwkksCwngxqxfDkhhmTEg&#13;&#10;Z+mQkJOE5ZtkTDqFlCY5eostXviEvedtv2XHHz5tOeQ4HdrKFoSikaExOsGaLS3P2ezsOASpwzZB&#13;&#10;UHkdMKwAXnm0qEMjkzY5tZPHEqFoN4+dd0b5PdjJK0urNnf6iCVDsH7ZmV64gIRHmaQB+RTjauyS&#13;&#10;aDpIZZJIZ0jvQXvaYZc6MjLkmMh9CE1tus5FRr+VahvtKiYcMH8FohpntzlPGV9IZtTGE1FSpARt&#13;&#10;ehNCVIivQWyaOngmvskDq/975CvwVAU8sPo3g6/AZRV46LMfwzN3mc4RyhBmCXLta7FrVGza5uqi&#13;&#10;S72JE5UmYpIyT1stYtQwZQiyFw3jdFTCpWmThBnFr2VTCRvGTCI/M2OP3fsxKy6ssBGN4FzEV5jD&#13;&#10;09M7MFzosnPdsBtuOmS3vegmbg+TF7OH2V07bd9+3JB27MawYdh2AKxRgFEGFgLEGmDcR0jaASgv&#13;&#10;YDzRBFRHR0cICtgCTCEYxfJuvJzA5zfALnV8YsQBYp/YuAjaVO7JB4IWBhB5vgvZk0eQ+iDJmUUi&#13;&#10;1ID4tL5e5HmUB5aNjknMPQDQNkCdZGQsklckFmV8HHVRe2/0wOr/HvkKPFUBT17ybwZfgcsq0EHT&#13;&#10;2WX82QYso1BgkxCVOrSha9j41ZCo7NoxZrfctNeyJNcQFgf4dhgToxnFlKGG924Ad6ZZDPgnsDGU&#13;&#10;teAaIFpee9JCdLWvfNmr7MCB/XSoDQApxX42YWuMeWdnp+yOO2+jq4xZobTF4yZh+O62nYDc9Pis&#13;&#10;jebGXQCOwUKWAUQX84pkWib49NHIa/IjWWv10baiuo0xuh5hByxTxvW1Zc5vc5C5iri2Aeivr6y7&#13;&#10;51dCL1sp6UMCEp1IBsAMW63cxShizaq4RjmjCULSY4C4/lzm9rIajnD8MLFxsjOUrCcAUId9Ppb/&#13;&#10;O+Qr8LQKeGD1bwhfge0KfOi9v88eE2ChU+0APrL5iyKxkTNRrVq1Qwf22p2338r4NmcTYxN0kzuJ&#13;&#10;W5sCEDPOjKHDmLThRryMhrl/A7vADcCtfP6spegSI3S6eDDY5OwM2tSkHTl+zIoEtu/Zu5Mz6Ntj&#13;&#10;Dz/G9QjkIXapdJ11Yt5qlZYtLqza3XfdZ489fgQi0RbHAPDTQ25ku762yT53inFthn1tzRnsKwg+&#13;&#10;hCxHIQAbPJ92q47DEntSnRP6Vhn0d7tBOuMpg2tlR544x3FqdMIZZyZRLPP4gHcCe0Z1pCEM/sMu&#13;&#10;yYZj0qELYaPsYOVE1WfMLCKTv/gK+Ap8vgIeWP27wVdguwKV8rrr8Lp0lz1AKAYJqEmgt/aYAcBj&#13;&#10;395dNspusrRZtKW5NTt7ap5dJ6CCV2CUrnB4OMfYNGxnzpy1ixfOw8pNAUpdy41gho8hf6FMig3y&#13;&#10;lgR2ghtVjBYgKd3yohuJe8vYEp7A588uWAH28eryFt7CWwBs3U6dvGgPPvCIPfbEEXv08aN23/2P&#13;&#10;oCldw8M4wWOz9+yEiIYbc9mr9TpWFgBiC+eoGDKhXfumbXxqhGYXf996xXW0ObyNQ1g0NoiNixBd&#13;&#10;t7JWhwl8juccsSnYvjt27EAKBGhCouqK+Us3GiOVXVeBdoud8xbAGwLcg3TnGmVrv/wzP/F9/n3k&#13;&#10;K+ArsF0Bv2P1bwVfge0K3Pup99rm+jzpMx1LAj74FNmxo2fp9Jq2D4ekeLzPWHSTrq1tZ3FeOn2m&#13;&#10;gIFCyDLIV1JIUwKk3XRxexjCNWlmegK5DG5HeCPuu+UWtK10r2hBSxVcnTCH2H/zzfYN3/btliUm&#13;&#10;7sSxozwunSjtbI995QK72Avn57jO24njxwGwoL3+9a9n7Bu2+cUVPIk7uDbdTqd7CP0rFoYwfiPs&#13;&#10;bLuAXJ0xs7rmNjvRIt7FG4VNF/8mv+NyseKIVU3AsVzrOLnQqdML7IXrMJOzzvBhY50EHoLSg0Tm&#13;&#10;0fjCkMbCULtdAFk5tTU6XnWraVjNQtoWo2Cm5nS6YXvzN3lmsP/L5CugCviO1b8PfAUudayVsjPR&#13;&#10;1161D1BcOIdz0VIR96UsZvxh26wWrIq3bg4jiGFCxduwejeQvSg0PBrBkohRcItouRKRcisY6pfL&#13;&#10;TfSkjIfx3A2TcrNVVAd6wYr8Ocv+NlguWXG9YHt37bWXvPaV9vXf/BZ70YtudQkyZ8+etqNPPkZn&#13;&#10;PGejwyIiDSGtKdja/LotXVizRz77uD3+4FGAf87uu++Izc2tANp1a9BB9/ohFxtXYOS7tlIGeMPk&#13;&#10;rI7wPEZgLYdsdUOAS3D5IudYLQOqGQhSMH1rW4yxCWdHUiOiE5E4dPDcdqPCB4q6y3yNCVTxTA7g&#13;&#10;J9wFsEnWA6i79tb/+ef+feQr4CvgO1b/HvAVeHoF7rv7r21taY5uNcInziBmDiVnNzi9E3Ztis+g&#13;&#10;oQ5MXhyOxqasQvdX3NgAOFv412PxB5GoyS5zdXUNH+ElgKhtE4AhahZM8jcBvnk7e+Y8413ISRCC&#13;&#10;RH4qctvT6E4nJ8b5c5p9atn59e7Zu9/2kiazC4tCjZ9ndkyyr224TNUxdrtBDPbXlzc5VtHlxiq9&#13;&#10;JoUT0vDQEDrUJrtWYuwIa0doygcF7UGDdNspOuWmNQHePvKhHjtWsZnlvSiP4ZFhkam4HUzfOK5S&#13;&#10;Ii1ptNzEaEJdtBsxqxMmcGAEoC8THddTbi1GEuCqfdM/8KNg//fJV+BSBfwo2L8XfAUujYLv/rCt&#13;&#10;AqxjmMt36RqLgCdKExubGIKQixYU8tGu2R0WZre4tMAIdQtmLYkxQfaoKXSviFHQjvYBxzwGEFnL&#13;&#10;waqVXuc85KW5uQtOojPJzjONLnSJmLYjR06TTrOK01PVFhj9zl24SApN1ZkuhBnlsrzkPFouaaZU&#13;&#10;KgKqo3gJ73KSmTY/z+XSNjU5auMElnebVaRANcC55rS3PWQ9HcBTsXZbRfyAV6uMkUt0sU06z6D1&#13;&#10;GB8rjUedbQpHphwdaxSzCBGclCkrZnIDYK3AbO7z6SLKKLnHV4Hx6NgQHe8WHyiQ78AQbiPD+eZv&#13;&#10;+X7/PvIV8BXYroAfBfu3gq/AdgV6jEkHnZ50m+SxMvaNRgaJMCH2p2GM9jUS1Q4y4aLTRh1bNsVo&#13;&#10;dCSfQt8ZZFQagjWctixkpQo60C4SnCRj4izymLHRDFd+l5WEpWgXz19wxvc1OskldqdrdLCnTh63&#13;&#10;++6+yz73mbvtyOOEoB95hK8P2/EjjzL2fRBnpUcwzT9vm2htz82dx2ifYzRg8RJrVylsOHP8MQz9&#13;&#10;R9jzykSiXCHZBh3u0nIRv986QNsDtNkFM8busjNNwnpO8gGA03Y5rXxmcAEE0qnKzlGyHmlukzzH&#13;&#10;sYmxQaXo4rOMxyOY9auDFZD7i6+Ar8DnK+A7Vv9u8BXYrsCRxz8HwJ2nI2wiT+GHdIa5bIakmTTJ&#13;&#10;Mn0X7t0FcOoQetLsYSOMQddXC6TaZDHmj0Aaarq80nWISC0IQSFYtQlAKgvoyh6xAwlKo9oAxvhh&#13;&#10;9KepRMD2756xF9180GZnRuhAY1zjztM3nQzazEQeH2KM/fEcDgabkIRK7DRrsnawtc0NOwn7uMpe&#13;&#10;dIod6TgSoBTnIADM5DIwf1OwdxtOkqP0O4Frj044z/GHsGXsNJQ5GwToMaQYJjsW0E8kknSiiszr&#13;&#10;2Dpj5mqtSQwdBhN0zwJXkaeqGGQMsV8eGhlxHWtNNokA+Ld8+z/x7yNfAV+B7QoE2J14ebd/O/gK&#13;&#10;bFfgF3/6e2117rjlkwnrs1PM5zM2hSlEs62A7wBEpSZgumrD6bzz712aW3LEpWC8y5V2D6MICwzA&#13;&#10;qAdDdxjJTZTuNZVNAlgDRnBmKImGNGtD2TSOSjOYQUzTJcYgPlUZvyKzKayKZmtj42hk4wkHxjV1&#13;&#10;nwBeIMrY1zI2B3P4zNmzyHtidnDnlIUrK+x8l2EmR2yr2rBCtW9n5op2+uwyO1cFsfchNhEMAKDv&#13;&#10;HCEBJyzHCXygICll8yHbs2cYUtaoPfjEGUbGm7g4jfG5oo8pRlVOjgMdK0Dc7XdsB05S+WHC3/n9&#13;&#10;yiYaX+wP/+BPP+bfQ74CvgLbFfAdq38r+ApcVoHTR+7HmGETw/0ou8+SY//u3bdrYFjPblKOReur&#13;&#10;6441u4b2tMNItVxq4elLp5gPOz/e0bFxB0QbALBIShqpHr7hRjreFCzbMraEMdt/YMZuPITBBDvX&#13;&#10;yM5pAs0xYhgaAWC7lo41LMNeNwagB1KMaeU7PHuH5Xe81vKTb7ShydfZ7oOvsdtf9ma77SXfahOz&#13;&#10;+6y6ccQKAOvszC5bWFx1MXebWBQ2CWHvoFGtgqrgINaLAbsRj+PZqRzj6BrnCEGrV8fkosfYl/zX&#13;&#10;YNrdb+/efZZhDLy8tObyZvNodLND2cEOFnKXutU6rKUq4+T/9cceVP1fIl+Byyvgd6z+/eArcFkF&#13;&#10;YnSIYYzl2x1M5gGhGEb6J9GSLi8uYYoQcnrQPbt32w2HDlgOJm8Ph6RktG8ve+kN9tKX3oS7UpeU&#13;&#10;mpPOICLOaDakfFZGymfOX7SjR0+yny040EUQY6WNRZjBZ9nlrnEGG1wxkMgELbRjwsJkwULq5cID&#13;&#10;4OA0+MMM12GusmpQMIDyWnFHSszYrttebrsP3QgAAsYiLsH+zdIRj7BvVYadPI9lwE8GO4YVSZuZ&#13;&#10;RX6TGuxI84yO9x3A5J/oO7kpBWARLy2v0F3j2MS4OyiyEzKkCiSrHs9FRvwVPiCUsHiUOYS/+Ar4&#13;&#10;Cjy9Ah5Y/TvCV+CyChTJQi1got8FQGR2v7K0AlCegr27AFiec4zc/Xt3I1kFYGDmZtIR5DIQktC5&#13;&#10;BmEOR9nD7ty12/YfOsSkNWxNQEixa8OyQNy7x/kDy6N3A4/gFRjI1qkwNhZwKq9VoeFJZxlogSIk&#13;&#10;oQLLUa5YE1q3wu8UnP6l7APZyw4dtnG8hZuc1xY7YEljYuxE1aHW2f2ClW5PqvHuPOk8Ddd5MgbG&#13;&#10;4OLmW/bbvoP7iZlbwrt42bF/l+h65+YWna9xmO5Uknd1qwJZ6Wzr9SqGEXXHKvYXXwFfAQ+s/j3g&#13;&#10;K/BlKyAj/CwewekkmaNOqlK2makJrP6mAdEYRgpErQGW62vr7EPpJgNdEmKSmC6skak6D+gglYmk&#13;&#10;AbMABKAaXV2ZUbDZ4Ttutzte8XLGxMOQkET4EbCFGQtnwCyBKoBquBm5jlTsW/6suLoYv49zgADM&#13;&#10;X9P1SwAZo9yNuSftoYcftAuwi5nT0o0ygmY5WsMAottvC+PdBWxkh1vDylDGER2ISCItpSBdERiw&#13;&#10;tgGwrnG+TUhUGbSrRKRLpEofmyOqbmZmB8QrdLH8pAOAq1uVt7C/+Ar4Cnhg9e8BX4EvWwGNT1MY&#13;&#10;5IswVCUNJoas5hbsB/di1KDRbxBz+80teQrXcC3qsMPsYfcHIDJjbeBPv7FZtYcfPmZPPI4VId1d&#13;&#10;hG5PY9QnH37I7rvnbn6/AeFIBg2ydhgEqRvA5zQshu6V0a4ZaTa2gx8BrHgL88AcX7/nATQa/sIL&#13;&#10;DkjxdNLZDhYrFdviKsCbmqRLxvBfnaoeT42wRlRbxR6j6RW+FpH7NNDZztkyrk6Z/AhsZZjPgL6C&#13;&#10;2scxwkigZ5W1YYFOvsjtO3TsmkTrg0GHjr2vX/qLr4CvwNMq4EfB/g3hK3BZBaDJD0z48fmNsGsV&#13;&#10;4BXZJc7Nz2Htt+5uGYSMBEfJcjgWKRO1AHP2/LktTCMa6EglXZm0UQLK49w/AprBD7YI9oABOrw2&#13;&#10;Oll1unUcjZot2eLrIVr8n8bB+uuosat+ut0JSlhKrJuCy+k3uTIWdiB8+UnHLDE8yweCrNt71vAl&#13;&#10;VnxdG8JSE8mMi3hTVgCACMY6Uwt9IBif4Rz5EHHy1EWuuEJt0Uk38RKu9sifxcJQu2Bcnup1CFow&#13;&#10;oKs1fqawdDp2XSKIX8Mwhf3FV8BX4OkV8H8r/DvCV+CyCiixJQogytovAIC2ug07d+GsnTx50nWb&#13;&#10;chxaJrO022nQSAaRqqBlxej+3LlFTO47lkkOMTqewSRiBFDDtJ7ONkI3e+erX22vf+Mb8f0dcW5I&#13;&#10;7Q42gRhO9JHmmPJNUadiac9VxCRQW9dAjq9c9WNHXhKw6g+XOtztE+9jhL++ZBfPXUSy08F+Ubrb&#13;&#10;KAxmbBcZ+9I3WxT7QUmAsL1wO9SRsTHbf3APJKZxtxcuoFtduLgOS5i8V8bZmxubdOYFnj/nyvw4&#13;&#10;m87Zrl17LBGng9U5qv115+qC6vzFV8BX4PJ/R3w1fAV8BT5fARpQ1xA2IOb00WwmYM5KY6rwcoFR&#13;&#10;QTaGMutnJOpkKPkYUXJpwspHbNcetJ8Ejp84fpRkGti+MHNbdI11MlXPnpvD0OEUmk/SYTBvsEDS&#13;&#10;yWA6HQCqxbWvPasAVgQm7VrpUvVnAJh2ka8l/qyuVr/fPsmnTptOGQLUBJ7DudwIY+AghhAQqxhd&#13;&#10;T4yPYQQRB1xlMkH3zF2lXJff8MZqEY1q017ykpvtxS++FakQY11n4YjZBBaHm1uYRND9hmFGq0eW&#13;&#10;w5IC0NVZyxSihXexyFD+4ivgK/D0CviO1b8jfAUuq0ALZ6UWu0MUKs5xKYLEJoUW9cV33kGHdwAn&#13;&#10;pHG75dbDaD7TACxggznCMCYSu/eM40aEFjXcxGSfTWmcMapM6qHjlvDkPf3EMWwJjxLlBpkJgGtB&#13;&#10;bqpUCBVnJ9vnaj11qehI3Z5Ve0sBmIBUo1w61I6IS651dcA2uGyDGkkzIQhUE1gOKh+1iNtSF1BX&#13;&#10;wHm1Smg7RKNeL+DC2AOkAihGbmujaCePnWN8vW7T5LDedONeCE8dgtsDduDQlI1P5qhDm3NscJ+Q&#13;&#10;GzGfPnXOGfOrAw5jihHjiWpf7C++Ar4CHlj9e8BX4MtWQGCYgQg0hCGC9odb5Q32kaTCIF8ZdIE5&#13;&#10;bADHBrtFdKHlIqb3zRpgRfpMu4wdYcgOHtqD5GYH5vQMTQGlbD5vd77sZfbq17wGI4khR3xqIoFp&#13;&#10;wg6uQZDq1ZHROMmNyEn6KsBU18oVZyVOCCwFwPoiNun32rNeflukMOsL9vBDDzCSvmgNvIeDdJIy&#13;&#10;gNii6+x2AWbG2tKxanOr1XEYaZC+tpHyXLx4CqbwBuYSkzw/RuGwkNMZuUPFAVsUtxCUAnzA0PNI&#13;&#10;pbIuKScS5lwAaN+v+r9MvgJfXAHfsfp3ha/AZRXQPlSXUmkLUtIGQEkXCtgeOXbSnjiCwQM+wHIB&#13;&#10;3bt3ig4VXSidYQzQUbZNjhzTGLc9j9Xg3NxFotcikIPw5sWPt4HJw9omEh1SZUK43aurTaejAHje&#13;&#10;gmIGuy5VgCmtKhpW973GwwAYNoUWltGDgFW7Vu1j9XuZSmhEjL40GuFxGPuyG+4BpHUIUqPDE7Zv&#13;&#10;9z72xepU2+xzu+7chdM7Z/mAMJ6w/EgYEA2zL87a4cM302GHAdpFKxESMI7708QkJhTcT/NjmWO0&#13;&#10;IT1JhtSkc63SzTZEhfYXXwFfgadVwAOrf0P4ClxWgXZTMpIuYBp2+s4sHWoIsJUZgpi1GoXW62W6&#13;&#10;1iSORcStSQnDiHZted1asGcTBJgnAdhx5CrRRNwqdLMKE3/wkQfRmT7MfQk5Z2ybxtZQMXQC7gCA&#13;&#10;NWD9Xtqdipy0xRUnJplDuL2mrhoFX+50pJ8JhHGJkssSO+BMOuE0qz0ITU067DZALhJWMIS8h7/t&#13;&#10;isGTwb/bDY+G7dbbZvEJnoLxPLAuVIpPi11qjeernFnlsmp0XFR4+xIWjnTualOjyHLipOJE1VH7&#13;&#10;i6+Ar4AHVv8e8BX4shVAjxKA/JOIpiEEYYBf6wMmfUuwUxzK5wCaAHKWTYCxZzfcQEB5jn0jyTcp&#13;&#10;us8eoNcEBFMJaWEzzv1oC4OIMjmph288bK+BGTw7M+VyT7Wa7DOOFUvXIZ7Tr+o6cDmC+UTzSjdK&#13;&#10;FittMbdRZ6guVeCrMXGeq1jD+nPDWlsbdur4EWwIt9jvEl8H4aiM7nSDLploc6ezDcvskG+7TXay&#13;&#10;RMftwbz/FnarMc7n1LkTNr98wdKk32SHUo5ZzBOzMuQrpd3EsWbULjnJsRWIrlF4CMCVRtZffAV8&#13;&#10;BZ5eAf+3wr8jfAUuqwCYCgxhA8ieslamO8UEQvrQifEJgDXLDlKMXgztOzU7eHAH3WmUrjNlIxOj&#13;&#10;mOWHGZOSeDO/aHO4MIUZz6pbFNNWI988M9gkP0sAUhG61SAylzDexAO5ja5iAgtcGf1CNnKOE9qP&#13;&#10;qs10Ehx1q9qxuk0pV/188LMQx5uensQdaRLgQ3sKmMfpmIdGYQnLhpCbRWhlJbmpk3xT4bllUsTL&#13;&#10;Abir5MtWGVW3APM04JklKi83NGwlarCBDGegqOUjAEYWfcyR2506I2HAXJaGPovV//3xFfiiCnhg&#13;&#10;9W8KX4HLKjAAEcLNGemmYP5qLCwdp3yDQ1gF9ukuW1gBrm1swQzOk32awncXHSnaT7n/scW0ZCpB&#13;&#10;Pqt0sF2+J0g8EbYnHn3A/uYTH3YewWHArMeNY7gahaNYF9IR075ug6pGq6AgwN1vVjga3wt8HbwJ&#13;&#10;ROUZvG3Y7zpY7VwZV6dnbXpmr+3euY/HzCH7YfxLVxlh5xpUlqrsh2EEy9Ci1ghgaVhh51vBN3gD&#13;&#10;68UKz2WYcyZRJ6auPM/jxm1tpcJ4WKYQADP2iK0W58SIucf3+sCgZtU3rP6vj6/AF1fAA6t/V/gK&#13;&#10;XFYBgWir1YD1ig0gQNYATKRb1a5SrkOBQNiNRgvFpnX67CDZp66uF9C31q3OiFWNpqLghshbrbJb&#13;&#10;DQC1KQhM+alZG0XWMkT0Wgybwxiz4Gx6CKBDyyo/4dYWZyECk4CSqxalERkxyC4JsG0ht+myc3U7&#13;&#10;VaXh4AnsOLkjXCc457SdOnWBJreLIxIkKva2VfJf1+hGddwwx+owUu5iDsEq2AqEoBcqHSvV8TTe&#13;&#10;6tjict1WV6u2siKXqU07c2qReDxlsQ5AOYWH8jg+x+kMaTqgaVgjc4G194fwf398Bb6oAh5Y/ZvC&#13;&#10;V+CyCsjXt42OtVQu40YEKKERTSiLFSJPAvu/RDoDeEaQymBUiGuS/HWDgBh+CZjrA1rkk67Sla6u&#13;&#10;rgFIYUanAQhNaXvxy15rL3nFa7A7HHN7yQwm+cMjI9Yn87QbQ+/aF7CqG1VXqv3mtAWGZjBfgg0s&#13;&#10;oFXaeF+/FwuYvavrVtXdyrxfgJ9yMpi2wsnl+FRtuw8B6p6dVzDPS4Qmnad63wokrSDdaTQ5ZmsA&#13;&#10;6+lza3bi9KIdP3nRjhw5DUhfZFzcdNaIYgSra01wLI2ZZb4vz2Al28je8F/+82/z7yFfAV+Byyrg&#13;&#10;gdW/HXwFLqtAjBFwlB1oNBFBipIFTBjpwqil11PuGmNSwAVyUh8dZ49Ochqbv937DloiSxqOY9O2&#13;&#10;nBtRiI5UQBcFVMPsUMsXTtv5Y0ewPywQjA5oY4PYBeiC2QSB5uMWTAhAtWdVx6rR7yiPR/5qnI4U&#13;&#10;60MQnV/xMwemgkbdTnvWwSUaG3HnQUPqwgOqBLCHCBAYYccaxzlKnaocl3Tp0mVu0nEXWdeWGkGr&#13;&#10;0OUGYfe2O2GIWfy+G2WHTIfbHtgfaoSsmLktJDhNQLWGlEc/T/JBI0rgO3E//j3kK+Ar4IHVvwd8&#13;&#10;Bb50BcTk1Q5V3WY6B+sWMJV2dX19k9Eq8hVAp4/Rfr0RY3xaJUlGGKcuNonpA7tTAG8IP+CRsRF8&#13;&#10;dtXxKWAc833ckyDiAnYYLkACKmzixbu56uQ0sj60wB4OtI/rLq6zXJVwI7CVG1OeK2k3dpirbqfA&#13;&#10;8wmukugMLtKXPvzYE3ScJ1y6TQj3h0q9QmrNEgYWuCdtWxmKIUy2Obdp2dGTC/bIE+ft4gLJNRU6&#13;&#10;9S5+wgF2yTz3Hp2oEnJ0P0mComhhG3xoaLMblpNTEG1tljSdeIIPGD46zv918hV4WgV8x+rfEL4C&#13;&#10;l1UgjK9uOBIHONWZCWBjjIVbdu7Msj355Dl74uhFO35i1R5/fNE+9elj9om/ecQePXLRFlfoEmtB&#13;&#10;Ota+La6t2tLaIiAawGc4QDcI2xajheHJEbrfHh0v0hV0rhE6yl65ao3lgvXkF2yT29ed2yArgBWA&#13;&#10;ClRfxPWWbXA9yNcprpdrSOlKkels4KBULDUhLSWR3ESdv2+LsW+AkXQEmYxsDbM5Ou9kxI6emLd7&#13;&#10;7z9jc8ttK5a7dNF1nJpqPPcGgBkhOzbBuJrxNzti2ReG6Lw1Gk6wVx4aHnbkLpGhnJzHX3wFfAWe&#13;&#10;qgApWZcGRL4qvgK+Ap/44O/bxaMPWmF1AYARK3aTPalISRqHigSUQDKDoQN2hBGyWft8bbNvjAEy&#13;&#10;Gog26A5pcjHDT9nOmWmMGDIwamtkpSZtfWUZhnDcdu5kd8ruVgSnSeQxxdUN/CFmLDvzDYCxOlS1&#13;&#10;wfCLmxetXzxhwRTuRyk62Q5j1xCAGhBhSbrW7SSc3gWbP/6wfeauD9gpUnjGR2dcXNzWZsmNec+v&#13;&#10;bFqT8bQSe0RGiiWS7IPpPAFc+QG31DEDuF3GvFG+hiA6hdn7ajcb4cl0kNYEGfcOEcrepzulHKTi&#13;&#10;7LZEJs9IuWz/5df/3L9xfAV8BS6rQOjnuPiK+Ar4CgwqsL58Gp/dOvvRoA1jRZhMxyEaQQBS9mgM&#13;&#10;uQ2fQ9uEfKsblE1hm5Gp9o8hutx2N0gHh/k+v9POcmRkiszWUWcWEWEfu06azL7bXmG3vvKNtoHW&#13;&#10;dWF1y3YdvNXOQRh6/HOP2jhgfOHEI3bXh/7CAtV5qy4ctY/99buIf1u34saCfey977BmYc5i7VW7&#13;&#10;/5PvsoXT91u7fNE+9aE/teOP3G2LF887gtIb3vA61rBBO3b8jAtjbyDnCSpblV2ppDJB2M1toaMk&#13;&#10;OYCnus4OwKvwcslolBIL7NKB438M2ynMcxIJS31pV+Nhgl2n+NCQyQ3BkG7Y173Zk5f83x9fgcsr&#13;&#10;4IHVvx98BS6rwOLcMes1Yd4SPi43JZGXstgFRjFgGMUEIg5DWOA0vWPS2f7JBEKEnjZA1u2H2Gti&#13;&#10;LMG10eyTaVq2VbrFFkvNDbSicwsY+kMQqsLYPX/yHMzhEgYLIZs/uwhwYuAPKM6dPmWVrU3bOYb7&#13;&#10;Ub9BdFsJjIzaBOYPwWDfhhJ49W5csMrSWctF2M82lm357BkckcJ20803OK/gufklO378HPrUKo8X&#13;&#10;5PEINm8Clex5a9WqlRQCQLcqP+ESspsGY2+RnsQcZrnq8lm1Ry2VFA6A3AZg1Tg5CDBH+F0S28Qp&#13;&#10;HKRCfHgoFMr2prd8u38P+Qr4ClxWAT8K9m8HX4HLKnDfp95l5bUzViksMPaV8UMVe8MoVoEV55Kk&#13;&#10;Dq1A5NrM9A47h9l+BBnO0uIy3R2AFM9AFtp07kvDw1krAzoaI2cy7Gy5X9ONkvESlvkEBhIJQIqt&#13;&#10;J57EGOjn8SXmZ3XyWnfMTtorXv1im9g5ZJvLF+3U2RW7803fa6EkpKXaph37zHtcyszs/tdxXnj8&#13;&#10;bj5ilfU5O/jS19kDdz9o73rn++3iXBGpzQSPGcEMgvOgywxHyIdlrNuE6BSEtSzWr6Q52vWmsikA&#13;&#10;lPOjV03jEFWqat9axguZkAAEq/V6yUaGlXiTYveatd179zn28Pz8ur31N9/p30O+Ar4Cl1XAk5f8&#13;&#10;28FX4LIKDDo3aVRlzoCbEt1olx2q5CXyAW7BjO2g32xgxt9hN6lujuGo04wCXXSnMHTpEvW9bARl&#13;&#10;89ustWkEsRKs9+hSK3bh4pqdOz1vJ09ctKNH50jOuWCPHz1hJy+ctdMEpB89etTWK5hBjO60bnqc&#13;&#10;rrVgzb70qjCCky8m/yZlNeQwgbE9ltl9o+Vmh63RLVuNfWgTIO92w3TQYdeJSota0+NzHm26Vo10&#13;&#10;gxCQpJBxchosDge5sWhw2cvW2Mk2+bmehzJjux1YzJx7k667AWNaXS9P1ZGw5MbkGRr+r4+vwBdX&#13;&#10;wAOrf1f4ClxWAUlN2oxBZX4QUjC4WK+AlYAnyPcaxwYCAkqBLP66mElIntOiG60BTPpzUI5JdHm6&#13;&#10;b4wR7aGDe+zwoZ0QmdjXEtE2M52z2dkRutqMi5YLBknTCbdtx44hEnNg4UIcSiSlZcXnF7JSp4nr&#13;&#10;UuMkf2Y027topcJF2zz3oHWLf83PHsEeEYKVwL2fBijDJNFoP9pFV8vol9xXuTcFOB+BoJ6HWFZh&#13;&#10;wDUMoPKMMH8I03mrK22xk23z3HU7Fzf71PPQ7lWyGhG19Ly0b9UHkOB2zJ5/E/kK+Ap8vgIeWP27&#13;&#10;wVfgsgqI2duCxCOwFLDIQ985DPGzXocAccalIcC1221wRacq7AGcBFjqbNmtuPuIAhQIMVqN9gg9&#13;&#10;H7ddO8ewM0T7ORTEvH/SXnrnQdu7ZwSWcA+rwKQdPjBlX/emV9nNN+22PbOjNjkhqY1At2Fh9r3t&#13;&#10;1fMc9Czt7xGLdjasvLVu5cULtJ3y8o1YLjsMEQk9LTtcnVMX0lELQlKPkxEDWUzfOCAeAUT1e31o&#13;&#10;kGexeusIJv9Jlzs7AFR12V0+XOhZyAvY2RYCzEHdQIk2jLPbEKKk+eVJ+vePr4CvwBdUwAOrf0v4&#13;&#10;ClxeAYAjijF+AM2mdqJ9CEkx/hyBqCMADQJICFJcwLkgVQAqtq1ASLZ/MpYQqNEjuo4QMjFpNiGO&#13;&#10;KTCT8X7AxsfTNj2Vxys4BCCG7eC+HXb7rTfZ3ptvcg5OSozpd+QJvOCsDtvsbGvEwll3jusaMh92&#13;&#10;v4B8ZXnJOmePWeXkKdQ/zG67JchJdYhJ2yxgzkcJdMbYVoEAMfJTlXgj3+BL7N+Bi5PsDunKlS4n&#13;&#10;a2KhKc9TXaz2sl1F2PFzPT+5SEXxItaYu15t2H/99T/x7x9fAV8BD6z+PeAr8OUrEIegNDQ8DvBE&#13;&#10;7Py5BVtc3MAlqQZgwaptA5otdqfsHq0vw4SE6+YC6Fld2guAFAprh8lXukE3MqWTDesr8W8aJacA&#13;&#10;tmw66RJvwnSSMTrIGFKdKMYUbUhRLZi49JdacHKSFfAMKY/AHvKRkd8q18MArkpdALxYqtjS+fN2&#13;&#10;4dycbawVrA3RqbS+7vahIY4r83x5HQc5J/4IeLb4HVFvLfyh6DR1vhzGOUE1CR7Qc4khM0ql4oAq&#13;&#10;jkt8CIjGlNbTZYwd4dyRHdFFN6jFVoFwAva3/uIr4CvwxRXwHat/V/gKXFaBON1pPJ5EalK1+cUV&#13;&#10;O39hDqelU3by1Bk7fvQ4DkznSIzZsIWFJUdgaiqTlNlpVKYK4GGYMXGIEXCXjlLGCtKHav/aAczU&#13;&#10;18bQk0Zg5NJTDnaYAO/y8irHv2Anjp4lVq6EKQXmDqvsVYsAK9KYloLJAXELYnkYvckajHzTmWGb&#13;&#10;ve01NnbHm2xmz2EAPG5NgT9ko44jJAGKjH7jAHgiwT6V70OcYARLxVgSUMeFKYGH8MgInTNyIgWj&#13;&#10;j0+QOzuR53F6gGnM8uyAg4S4q9sNcrx6vcG51figUbRqpe4i9fzFV8BX4Isr4HWs/l3hK3BZBdaX&#13;&#10;5iAhbaE7XbHJyWHXMUYZ5aqT67RrgGjLAWSzqY6tyDgUC0B3BUQZ4QZdTqnIT3WAUwk0jFnBn6Wl&#13;&#10;dQAZE3tYxY16zVaWNu0iUpWNjbptlurIdLbsIrKdublVOtE6ALtp84DtqSdP24lT55G/cD9GwhdO&#13;&#10;Hbd7Pn0vYFxgX4sfMfrSE0+cQre6xGOm7Nzcml1Ax6rRdFSdLQ/uDAfVnaK5jTCTDvNz2mCAltg7&#13;&#10;/qwxcJeOWmCrPWpNBCztUpkLKy6P7+hecWtyJK0WkhtIVkO4QTEmf/M3fad///gK+Ap8QQW8jtW/&#13;&#10;JXwFLqvAkYfuwXD/nB07cj+mC4xR+3UYuiHAsMgItMx+U4kyYWeusLy06rrWgEhAgEwKU3pFq62u&#13;&#10;rlgEMH7Vq+7gWEX75Ec/6wzss7g4MeN1BveB3iDbVSTdJraIcnSS21McbWtAualtSEkAW5qxcY7O&#13;&#10;cXxiHGP/YTLRAxg8dDCqSNjs9BgWhB30tAu2PFewtdWGLRIYUGlyPMEpIC8CE0E3jHtpRAFU7s7j&#13;&#10;Y0so1rN0MzB7W226a8loNDve3q/GmAX3+aCgpB5luyYYA7dwmtIo+fCNB2E17+KDRdt+8a1v8+8f&#13;&#10;XwFfAQ+s/j3gK/DlK/D4g5+y+bkjdvenPmztesEO75+FoTvEaHjDEXtG6NTYmjJ6hQnMNrRepysF&#13;&#10;wKQNDRNgLlLR+XOniZPba9/9z37czj36Wftfv/0Htn//Pjt4eKe1G2UHykGWpeoO+8pI7Sk1pg2w&#13;&#10;ku+ajVu3WbG1pUX2uhUbn5qy3Te8yLL5GUyQMN0PiQGMA1Q8z9gXnS1dZKMWsC063I//1dvsnrvv&#13;&#10;xbc4j91gznWrChPYwIGpVKk6O0L6Z2dlOEi7AUgBXI2B4/G4Cy7vPBUBF3TuTNLpJvidJDkdp+lt&#13;&#10;4ro0aXv27ucYUfv3v/B7/u3kK+Ar4IHVvwd8Bb58BZ7Ec/f0yYfsIx/4C+sBgnt2TtpIPs0YtOFC&#13;&#10;vuVKBCLSSeZs3KXVDMa+0r426RQ3C2uMaefs8C0vtzd98/fZJ/7yd+2RBz5n3/ODP2g7bzoEH2ne&#13;&#10;WhVsCqUTBejqzSbWiXJmokNlPJsZJy4O1m1jg5g6GL6ZPF0pYeoaNzfqSHroMDvEu/XRrAaJr3OS&#13;&#10;nECGTjdgpx/5a/uzt7/DlteqjGvHAOIgmlZ2ohslq7IfDQPKAZi9Ia4Bp6MZjH4TAHoScG3zoaCl&#13;&#10;7pluts5OWKEDTovLBwbpYJ2ciA8RcXJY95H9mmMUrezX//Rf/8i/pXwFfAUuq4AfBfu3g6/AF1Tg&#13;&#10;Y+//A/vYBwWsBZsezwM8dKiAoKQ26gK7dHxhxqMxrAijSoERYQliUBhiUgd/31qlgOXfYdt98A77&#13;&#10;0//1PxmhFuxHfvLf2449NzAJPmPVwjydJF0rt2/TrWbSQwAtYMf3iTyewFFpWJW1KpMIZaPO28rc&#13;&#10;45jxVwE+RrcAn7pOyXlkoRTAASmdzFmj1LD3/sWH7YGHTtGXApqMfmWiH6IzjZLIE1c4APfp8jz6&#13;&#10;Gl8z7pXBQ0+63XqZ7hdtLseTlEigysDadbQaG2uvnEDrGgFkm/x+/96D+CVP44nctF/85bf795Cv&#13;&#10;gK+AB1b/HvAV+PIVuPujf2Z3ffx99IIl2797wjIy3ofcIzP9KlmlJXatlVoV8JJxBKDD4lIJMTJZ&#13;&#10;GBnNMlqVB3DIyqWO3ffZh+zFd87ad/3Tf21D4wCrLXNd58ri08EVEhrDrrAvHY1YttrDKjqOP7ur&#13;&#10;/sxjdTbpKBuMoAF5yXFwYeoTR9flGgpJEjNpncKW/cav/G+769OPub1qIpUkmQdpD4YOUYE4u9QG&#13;&#10;XXWJ8XC9jV2hc1ACpBlDh+lEM+xzlXZTKGDeT3calA6WW0iXG4QpLI/gNB7Fi4ubNj09bftxlFI+&#13;&#10;67//hf/t306+Ar4CHlj9e8BX4MtX4KN//Sf28Q+9y9KxJi5IQ+w0ka3g9OCi06RPBXyagJG6PaXG&#13;&#10;1DDYl8+u9pbptEwYSLBBjzo/t0In2rRv++432cGXvAWgAiT7qwCozPmL6EmLTi+LMNVqyHvidK6R&#13;&#10;+Og2oIrLKwAV2wjjhy3C05dWXNcqr2KZ/zZbZRcplx8es5e99putS9D6L/3c/7RP3/0EnCRSeTJZ&#13;&#10;yynyDvCEigQjGcBkBl0kwL2KhEej4iQh5nGNeumAtUuNouNVHJ4SbmJxATvG/dgi6rllGINHyKNt&#13;&#10;ouP9rT/4oP3sv/1+2MIxyE9mP/tLHlz93ylfgUsV8DpW/17wFfiCCijybZ2Q8Dm0qhU61DpAUyXd&#13;&#10;pdmtQjxCw1ktIq2p8/OK20vG0YNOTk3bxNQOS6EvDQTjbmRbBWzLlQrAVAMeAdQuI9ryKfasS1Ze&#13;&#10;WiBD9Qk79sjj5KqetIVzx21r6SRMXEll1rhiwt/HbQlv4H5rAdLTirWrq1bemLeNhXOk3ixYrVjA&#13;&#10;R7hlFSLnnrz3AXvnn/wlGawLtrYRMn5FQk+dfNktW1sp2AbdbIk9q0bPafyKp6cIYt+Rg5iVRzqT&#13;&#10;RmpDh83vi+hTm65DxXkJ+Y30rNK5xgFgjcD77FoFqrpIXqTdq5Pv+IuvgK/AUxXwO1b/ZvAV+IIK&#13;&#10;vOedf2zvfufbWF9u2KtedqONDuOjG2g69qxi4KQd1e5Su84S5KAA9kURCEeSz8g2sAlT+MknztqZ&#13;&#10;s2sY8KfsR3/s2+3ASwkDl7ylC2CKDcxes1otaNDq/Hu7PXWJgFlchKTtTtVgATsWb8t597ZaADnt&#13;&#10;YQ/yUiAgFm+C88mzbs3TIZ+yX/iZ/8ceemQO8Eceg7HDUBojCJGVIEWls4yDMYog2pXd7GA/K9P9&#13;&#10;kkz3ZdEIaDLpRvuKQQa72D7no25b5KV6QwPjgE2wbx4dnbRf+633P1WxX/iZHwJY4/YzP//b/n3k&#13;&#10;K+ArsF0B37H6t4KvwBdUIJFOwdQdoiPFrSgxhnxlnBEqgebEpylPNRZNMCbO2nBq2CaGxm0I4hCx&#13;&#10;L1bHJamthJjtMXCr0bNbb3uV7brxm2ES3wywTjOObdvj991jH37f++zuj/+Nfe5T99iTDzxgpx99&#13;&#10;1M4//qiVzp+w8vknuT5qvbUjVr7wkK2c+KyV5p+0wsVjdu6J++2Jz95lD3z6Y/bEA/c7D+FooGXz&#13;&#10;51dsZRXmcANwhKk8ngvblPJTke9kCCaPJZIOQNt00nhcWLPcgkRVt9JaxYWsV2uYXNTpwmt04y25&#13;&#10;P5WR6ZSsQNB61xGs4uxXcw5EL7/IianNc/+vv/CT/n3kK+ArsF0B37H6t4KvwBdU4MMffY+944/e&#13;&#10;zjh13b7/+7/TJscTNnfucQBnC79cOkCl3rTpGiEtRXAv0n5VpKA23WwMI4UNwOizn3sMcGrZK1/1&#13;&#10;Mnv113/DNqu4ABgTlL6yaOfOLzij/lFMH6YmRjgO7F52puPjgFeWThQATyTTdIslwLIKoGX4GrXN&#13;&#10;TQwgZHPYjXCcgp09s0LYeQCTiA07cXIe7WvL9uwYt9mxlOXTak8jtlyo2PxGwbk36fwzdN5BF42n&#13;&#10;zwNYK4rZzHhYRKQ4HS6NM+Qsng/mEAlGwZls0gWrR8J003Tdv/xrf/a0iv3Cv/8x+4//+Xf8+8hX&#13;&#10;wFfAA6t/D/gKfOkK/MW7/9h+/3//PoA3bn/4tne6G33oPb9ileI8Dks1BDCAYBvyD52aDPerWBTK&#13;&#10;6ciZKzBiFZnn5Kk5O3bsjPMFfsmLb0WDusWuMmLf9B3faTt37rblMyfcmHZ8fBjvXghMfRnac0f2&#13;&#10;mYb5vbSyA3awmMNye5L8RmHnugzYwk9+5n32i7/4GzzWusLfcGqK2mguZof2TNn4cAoykrrsvp1f&#13;&#10;WbfzWCoWKw0YziHLA/4pCEuhkAwnAFS8g4Mp6WEBVVjHPXanDRjEAcz7k5mERSAo9fvQn7j+yq//&#13;&#10;hX/b+Ar4CnyFCviO1b9FfAW+oALvevfb7YMf+rDddOMt9pP/v3/31G8/8YH/brXykvWaJcav8l/q&#13;&#10;sWslGQYQUoZrE0lOjXFqhHFplz3o0SNncUVq2+jIBHaIVXa1SXvTt/xDRqppO/vYZ13yTJRYNgsw&#13;&#10;v2WPOrNn1tKQoPqNCj746FwzGcBMtoeMcbu4OmHa0ET/2qZb7SGXOfboE/bhj99jFy4UXIZqDLby&#13;&#10;npm8jWQk+xnidj07c2HRygBlFlvENudXZcQLpCLDyTiv31oDvarCA2hTe4AwMbMutk7m+3GOkx3K&#13;&#10;uM75V3/zA/594ivgK/AMK+CB9RkWyt/s+qrAO975hwSQT9qb3vCNT3viH3//W624OY/ktIpvMLmp&#13;&#10;yF66+OzKWlCmDHVGwnJoGkYCU6VDXF/FXP/8EmPlsrNEHM7h4sQidHNrE0KRADBp49M5NY58n7Ms&#13;&#10;naOM+8PhhLt22Ot2ewmAM2SnT1+w+z93FLYyzk081vTMFNaFGTt16iKA2bEMOtrZ8azt2jFhCUD5&#13;&#10;zNy8HTt53iI4Jd1406zlsykkQPgKL8M2Ro4jIlYF4G9DxNL4V57HPe1gmRGnBKqA8dDoKJ32sL31&#13;&#10;N959fb0B/LP1FbiCCnhgvYLi+btenxX46Pv/C0CG0UO3TNPZhOFLfFy9Z1vFBqzgBHvTIacDBaLI&#13;&#10;LS25JJulhQ3HIBaxSSShBHrXA/tn7JWvv91e8nUvtWRaMh3JVmpcMfYPELauUXBAI+BRayCD+cRf&#13;&#10;v8N+//feZWfPrbtkmnxOj5XA7rDuMlKV+zqFicOBA3tsnei5IyfPWokONZuP28H9EzYOcG+yaz3F&#13;&#10;/Te29AFA+atiKOM5XKNbZZLdoxNPsIfdsXOHpQHtMAHv/+233nd9vtD+WfsKPMcKeFbwcyycv9v1&#13;&#10;W4E3//2ftmhqglVnDm+HpDPH78AaNiQwcdjCUaQ3HchBHUbEfbpZ6UEn8RUeGRlmTKyEGWhL7Ddr&#13;&#10;GuceOwe7F0MHRr3BIHaGwT3uGgiMsrWFxCQZTOOcPXTf++yjH/+0reGKFEki7WF3W4OBLEbu2Ngo&#13;&#10;4+W4CzZv8njn0MiePHPBCgB5EKvFJI8f1nGQAWUhNO3ZPWQzM2SxjsZsanzIZmcmbO/OGWwKp+3g&#13;&#10;oUk7dNMeNLmjmEekOKYkP/7iK+Ar8Gwq4DvWZ1Mtf1tfgcsq8P73/oqtXDxqHcz6K1t1G0J6s4Px&#13;&#10;bKdT41oBYPtWKVVceHmffeb62ibJN4u2RtrM0MioTc6MkL26afl80l5y54tsYgRTfzpGjWibMKA2&#13;&#10;t5C80PFulkp24sScnbm4hXmDDPjx+sVKMcQoegyS0gid5eaKxrs923Vgl/P7PX9uBRlNw1KQlXbO&#13;&#10;YAYxPUL8GzdBwwo/yVo8RhCyEylwtrmGlrUdhUQVtXgWYhZA3OmwxwXsf+23/8q/5r4CvgLPsgIe&#13;&#10;WJ9lwfzNfQUur8Cv//I/t5X5M7a8uGY3HLzJbrnlECSjIrvKGqkwATJLK7a5WkCKQy4qxKNNgPLC&#13;&#10;xTWyW4dt/4F9dur0WUbFazYKuGYBQYGj7ANRzCKjads6XWcbUJa/b1X+vop6EwcZYAyj+8kjh5kY&#13;&#10;HoK4hNsS0XazAGuFpJzTBJ93qh1GwwnAPg2BKmlRCEm9ALmrEQz/YSSHsSfcXKvb8WPrVtoK2Mh4&#13;&#10;2qb2ZDHnx+gfYP313/6Yf7F9BXwFnkMF/Cj4ORTN38VX4FIFksks3aWR19pkn1lHatNi3Ato0RX2&#13;&#10;ScKR61EAZpJi4pS3Os7odQSQ0x5VdodVwsLrjYBdWCrao8c3uG7aYyc27fETG3Z2oYxEBuaxslvx&#13;&#10;GSZF1fkEdwDpDgzeHsQmkY2UkxoEZJXAU8TUoYRutcuIWOch32I5LuEXhRwIByf+48ScHSG8K3fM&#13;&#10;Jl7AtabGxsB5iNF2L4ZG14+A/bvcV+C5VsAD63OtnL+frwAVSKbyZI8zRo0n3b6zRYxaLAZxiTSY&#13;&#10;IN2n4uQCLtAcCONvmwOvuL7pOHP7UCjqGL7ky1gD84UW49m2vIb52uN30WSC+w3AU3tb4NOxd0NB&#13;&#10;6U5lsdgHmGvsW6scO4xBBCAJyJNkx7HVmSo4oEfHLJkOWasyJ2QZK/tFhZjLFEJS2Tha2tyQTCAg&#13;&#10;S/WJq0Oz6i++Ar4Cz60CHlifW938vXwFXAWi2Bu22XeGIRMpu7QtY3qAq0eL2qUzFGr1oNv26F4V&#13;&#10;bN7hay6fwwR/wvn16mdd7TsB0TAJOopqCwPMMaQzCUA1FgPkAD9JYLp0qeAzvsXchvsO8mHlJRxk&#13;&#10;TzuMQ1LGAWUb84oegCufX+WvCjsFyZ2+IuoUsA6uw0DWVZ7HPXaycdjB0SjxePxZ7OD//rvv8a+w&#13;&#10;r4CvwHOsgAfW51g4fzdfAVXgO7/vXwOqsIFxM1IEm9JeXKobdoetlszzMc1n5ipg1RhXZvopdKVD&#13;&#10;Q3nXKXYxbdBONSimMJ2r7isAdbcFATWq7XMs4adu7xJU+UNHjhBKllOUHb+PYoEYYuTc5X4twF33&#13;&#10;d90p99HPBbLy89djCOglqpW8R3myyoGN0UXrA4Hi8BxY+4uvgK/Ac66AB9bnXDp/R1+BQQWmcEsa&#13;&#10;RkoTouNUZ+maSLrIDqNhOTMJ0wSwHUBL0FYqie1bsCxs3onpSYBZnSPgqw5X0WwKTufbDqDnQFog&#13;&#10;6UBRyAojWG0rt9lGWjpmUmpgDuvxqo0W+1IeV8dw/w12rxoZC4jlb6z/Bh0v+9WmRszExPFnddst&#13;&#10;BZzLrcJffAV8BZ5zBTywPufS+Tv6CgwqMD42Q7eadmSkGikxASwDgzB5Q4CV0Iw+FNBixwmxKYyx&#13;&#10;Qwzdi4B0bW3NFhcXnxrZaqTrpDQAoDNr0JhWX9WVCpwBR3Wz6oZdR8tVnWiInWsYt6cWEh2lzdSx&#13;&#10;PnQwDHGqx8EE6AJ8B9ja9XIsRdVpRwveO2tDnZN2uYPxsQdW/972FbiSCnhgvZLq+fv6ClCBKLKV&#13;&#10;HkApAlFD4192nEqB6alr5ed9dpjy1A8zalXnGcHNSGC4vr5hW2hVNT4Oyd1he8wrwNQ4Vhmpg68D&#13;&#10;UHQdqkCXcbIDbIBwsGftu9SbUqXq9r1CTu6hRSqPq86Vx+d7dcaX9rU6XpvjNMmWFYEqITMIQF+O&#13;&#10;Tv/tfw6CB/zFV8BX4LlVwAPrc6ubv5evwFMV+K4f+tcWjREunpD5PuPYqkz1g27XKfmNdpgBaLra&#13;&#10;swrgorGoCxlf3ygOukfsD3VRN6kuUjvRECDo2MQu3WbQeWqcq6/qKtXFutGtYxYHsTYcx9M355yd&#13;&#10;gjyW29vycx07HIk4YlKEPSw/dR2x8wnGJlGaV6F+APayVrZiC/uLr4CvwJVVwAPrldXP39tXwFUg&#13;&#10;h0lDPBFzPsAVOkeBpEhGIgs54pAUpACr9qEa4w4ND9vs7KxrQtsa0zr4HIxi1U2KVCT5jhv3cgyN&#13;&#10;bsPoUtWlOgoSDk26CGgF1gkeW02tEm3cqpbfR2EXJyBUidgUCUmeg5uSW+MORsIN9rE6R30gUBet&#13;&#10;EbMG1/7iK+ArcGUV8H+Lrqx+/t6+Aq4CIWQyiFzoUImPk2OEdpXqBBnzRugYNept63f1BlpXmexD&#13;&#10;IKK7ZFLsgFUX6Vw1tpX8RYQjsXc7+p30qNzfmU0IV6V8BTgjdLRhuls95vrmOmNovIn1a/2tFrDS&#13;&#10;rcZx2g9z4IB2t+p42dv2e4yPCTgvE5iuNJ6wslmRCw3O1z2Av/gK+ApcQQU8sF5B8fxdfQUuVSDO&#13;&#10;jjIKAUj7zpYi5OgMnbbVAax2nQItAd7g2mAfWypuDQB1sBbdXqHScQKKYhh//j6MfsXwFauX37mr&#13;&#10;7ijwBYS1Ox0l3i2VwpyfjlYJNVrZhgHiEH+WC1Ob3W+TuDoRnESQkmtTvdZwwB2io+0DqupW/9tv&#13;&#10;/Zl/UX0FfAWusAIeWK+wgP7uvgKqwD/5kZ8fuC8p8BzwkktSjF2qulV1giIriXmrXafGueomx0aH&#13;&#10;8fAlIUc2g9KcCisHE163X3WuTW40PBgUO8UM18+bP2jXCrByW4GqANyBL9cIjksRPH+loRWg1tn7&#13;&#10;NpWGA+irNRa7WMHpAcbD+kAgYwkBrr/4CvgKXHkF/N+kK6+hP4KvgKtAWOQgALRDF6lxsKQ1UUax&#13;&#10;IivFAS/tSWMazdJJiiWcSiXYb9LVDvpRB6KucR248DuElHuTCFGa8fa3nZecJlUyG8bPAlMxjzfR&#13;&#10;xaob1dg3AnDHAe4oO1mxlZvYLDbQq6qb1u1DgKn2vJUav8NrWO2t9q5iBfuLr4CvwJVXwAPrldfQ&#13;&#10;H8FXwFUgm4PA5DyDkd6gZxWJSGNawWUSe8JINOSM8fMZAsTZm24VN0iwKQ66VbWZsHmd6kZEJ3kD&#13;&#10;y3B/e8/qzCO4qNsN0Y2qU1XXKRAWeI+NTPAYyQHY8jN1q6xwB3tVxr6D5atcmNQJS0c72O3q/LRf&#13;&#10;dcQlv1/172RfgatSAQ+sV6WM/iC+AgYDN+1Gq40aHWKjPvD1hY0rmUvMyV1g9jLeFVM3l8+48PMd&#13;&#10;OyYHxCcl4WwbNGiM3Ab5xPCV85KSbC6BqOQ4kvJotDww4Q+4OLrF1RXMIUi1cRaKmP+zL9XxRHIa&#13;&#10;dLEiMDF0pvntcp86MXRK30mmkQkpOB17w9/4rf/jX0ZfAV+Bq1ABD6xXoYj+EL4CqsD3/tB/BDzj&#13;&#10;zopQXevAfF/6loHERf/hg+SuEZnt03m67DZ+ImN993v5AisOjquYwBr5OgN//pP0RscTY/jS7lUd&#13;&#10;qTSvcksSIHdh/erxQnSsIaLk9IhiDgvgB4wndb1Bq8JObgLe2vtG6Hi10/UXXwFfgatTAQ+sV6eO&#13;&#10;/ii+Aq4CuWzeaUtrAi52mxrpOj3rtuxGWNknZeaSYYTYwQGFmzsDCGcIPNi1un2rgJZxsNybnCG/&#13;&#10;rA4FsAMCk64CYgFnFJLU4H6Mn7nGYRVrl+ukORr/6kqXqz2vQLZebw5yXNUty0vYq2z8O9hX4KpV&#13;&#10;wAPrVSulP5CvgPSsYecJ3Ia8JJatTBnEuNXe85I2VUzdLleNhGdmMfAnB1USGZGLZAbhQNBluKKL&#13;&#10;RSYj+c6ljlfewcJA+USoG5XrkowkVlZXGQk33PhZv3Md8bYuVcCqjlZ5rSE8hTVirtUYGaNlFeBr&#13;&#10;j+s6a3/xFfAVuCoV8MB6VcroD+IrMKhAIp2xOGxfgWS7JYtCouQILQ/QJapjFPL1lSAj/aly3Lbz&#13;&#10;WMX+FQCGAUSwElDsWwyiUzadwqow6yQ1AtSowBLw7Tgg1Bh4YJGYz+RgAiObEbuXh3Em+/rGRQCw&#13;&#10;p9UwmcBzsaMGVog97idWMjKdy3U+/oX0FfAVuOIKeGC94hL6A/gKfL4CP/AjP2vpbNpqdJrFUo1f&#13;&#10;oGOFhRvc9uuNImnR2DcgcwdpXhnJxuTMJNulbRN+2UGEAUF+bEmsCiXLcfpXbqNryLF3tXVVcLrA&#13;&#10;EkBnV6pRso4bx8pQOlkhbE+aVRn3S9AjYwmFq7sxMsCK41IiiuUhrOD/+TveeN+/j30FrlYFPLBe&#13;&#10;rUr64/gKbFdAY1ftWIuwdNVmDrJPB+5LYuoO2EyD3Wgum7EpDPSDQbSlkI8cMYlbyEFJYeYuMceN&#13;&#10;eC+ZRNDZArpRpdYAjrJJlEViqVRk/Nx0BvzxWMSxj10WK5CqY7nHduk1IRcM4MbLsIMH//l/Bvyb&#13;&#10;11fgalbA/426mtX0x/IVoAKpZBawCmHGj/yFXao0qtqx6upYvdKPbsNZB1P+gTewNKwaBWsnO3BQ&#13;&#10;UsC5gFNh6bo6cCUpx+WyOo8IkZU0Co7Z2NioZfNpN0oOOzvEbTYxxxY5ahAxN0jNaeIprECASBx/&#13;&#10;YIBWhCh/8RXwFbh6FfDAevVq6Y/kK+AqMDQ8illDynWaAjG363RpNNtZqTJ+cEA5AD3liicS0rgC&#13;&#10;qNuMX+fBpBGuYxQzUFYcnFPEDOQ0A42sUm8GI2Sxe9XhaowcYxTspDzOJnG7Q5azk7pmwLVDXqwM&#13;&#10;/VPJmIuUGyxZ/cVXwFfgalXAA+vVqqQ/jq/AdgW+/0f/s2Pgdi7pTzWO5XcCwoE0ddC5Su4iN6bR&#13;&#10;sRHLyutXsCiGrpPUCHQ1LhZzV7Ia9q50lzqGsz/UrSWn4Xe6j5yehLZyXIpKauM6ZD3mIDXHjaQB&#13;&#10;ZzGUq6TaiMCkcbQ0t//tf3hjCP/m9RW4mhXwwHo1q+mP5SuwXYF8bsRa3batrK3g09uAROSQdUAe&#13;&#10;UmaqOk6AUqb9Gxtr3KYKyLXcCFfh5NLCagysv6BRZbFyW3WmGgdHZVdIoylw1lVWhjNTU5aMQ3By&#13;&#10;GTUDEwlHZnIAO/AUDrvMVbM6nsIyhnAWiIM22F98BXwFrmIFPLBexWL6Q/kKXKpANj/sMlA3Nwuu&#13;&#10;ZVTKjS6XdKrO+IHRrTrKTCZlExMTgF3cAaU6VzF/B2b82z6/GhtrlDyAVwfAg8434NJ0pGNVyLou&#13;&#10;rqd1S1qpeQSyyHvoVEOMgXXbWn0QFReNx92t/cVXwFfg6lbA/626uvX0R/MVcBWIxBNOM9psYsQg&#13;&#10;A30FjUtjqu7RGUCog1TaDd0oetVUOsnPlZM6GBtrj+pGwc76kKvGyFy1G9XFuTkJqLfzWVN0nzFG&#13;&#10;wDLe57Cuw1WX6lpjAbG8ggFXMYilYRVDOKCxsl+v+nesr8BVr4AH1qteUn9AXwGzH//JX7N0Lmc1&#13;&#10;CEzV2sCQX7rRSx3owJhfXWwfQ/yK1arlp5yUBuxf7VeV4arYOTGFhaIiIAk0B39tpUcV2Ko17bSQ&#13;&#10;5DB6jkeJjNN9FE+3zTAWqA78gCNWrjCWhqksJrEYwj7Y3L9bfQWufgU8sF79mvoj+gq4CogZXGe/&#13;&#10;2sAsQt2ndqqSvQzYuWIV8T1fxODNYSqRUuA4oOrYvQBpFODVDnTgCdx1P2/D6B24D8oicVBo/b5c&#13;&#10;KTlpTzSu4HJ0rOpQ5dK0/VgR9qta9JbKkJwA6DhjYAGvv/gK+Apc/Qp4YL36NfVH9BVwFQiTdEO2&#13;&#10;jNVrjF/x870EiIPdqFi/yGzQkkYAuEyGyDnMHXqAp7M9dAk2g5GvGMIa3cqyUCNe6VidJzAgrdGx&#13;&#10;7AtHRkcsjnwmIg2rpD0yFXZOTIMM1kt6VTk9ad8r8pJ2rv7iK+ArcPUr4IH16tfUH9FXwFVgbHwG&#13;&#10;cIzY+mqBzhWiEtaBTs2KzEbWg/JGCrpsVTJVcVhSgLmkMk7yquBx15gOlqByaRoaylsmm9xOrRnc&#13;&#10;RjcSs7hWJ1id1BzpWrWGVdZqHycndcCXTP3l7KQc1lAIYwiZ/PvXyVfAV+CaVMAD6zUpqz+orwCj&#13;&#10;4FQaYAxZEd1otyOJDHtPJywVXg7cldoYSAhJh0ZyAPEIu9CIi5rrS5Lj8lcByG3D/Usev64ZVWA5&#13;&#10;9ksiRMlEQrcRqzhB1xqNDYhOLrNV+CtjQzrbarXBLpeoOCXdAOa//Ovv8C+Tr4CvwDWogAfWa1BU&#13;&#10;f0hfAVXgB37sPzkXpibdar2BdSFAKDawOkh1j47Zy9/ALh1ntVK2RhVvYYhI+r361A7j43ZrYHfY&#13;&#10;QiYj6U65WHPMYjGKHYvYsYNxUcJgQoxhJ8NxcpvtQHSOo3WuCEt1/IsFskluG4sn/YvkK+ArcI0q&#13;&#10;4IH1GhXWH9ZXQBXIo2ctbNVJupEBhEBQCTUDA32Bnxi7l8wccpmsA8hBtyny0QBAtRMVEOuqNlfy&#13;&#10;ncFtlNk6cHEqYsIvz+Eo0h2Bq8z4NVqWO5P+k9NSpVpl18q4mc5Wxvz+4ivgK3BtKuCB9drU1R/V&#13;&#10;V8BVIITEpQOo1WsNB5YaBzsykTSkUtU49u7gr2ECLSv3QGva5ivSGrkm0W6K0avYOO1ZBYjSroq0&#13;&#10;1BXRidvFEwmbmpyEhYx21uGlulz2uICrGMcDG0Sjc24ixdGx2PV6Aat/h/oKXLMKeGC9ZqX1B/YV&#13;&#10;MBsenWR/OsJ+s8o4uOGSZwaev4x7JcGBmauM1hY61EoVyQy2hpLgyBBJO1XZGrYZA2sc7JyYtoPe&#13;&#10;nup4xRKmk60yRtZXgejAG3jgzBRWYo7LYO0SClB3HbJYyAJ5f/EV8BW4NhXwf7uuTV39UX0FXAV+&#13;&#10;5F+91ZLprG0UtjDKbzCeRYLjRrgCShk+9Ei2wbc3HrbhXNpyuSQEps87IglcWxCc2mSoOrAEGJWy&#13;&#10;qtByoS/Q6YhMFfSpzg7RAbbsCwXemEIE6HJ7IDX73QCRc8kU2ljGxb/yP/7cv0K+Ar4C16gCHliv&#13;&#10;UWH9YX0FLlUgnkjbVrls5WodYKRbBPT6xMW5zpSxbQS3pHQ6YblMgo4Wli87VIGnutOQC0jnW0dG&#13;&#10;0mhXRv78teV/6nrdbTiQGMFyVwqJ8cv4eSCCZc8a5GfBGM5Mg443mcKo3+9X/ZvTV+CaVsAD6zUt&#13;&#10;rz+4r4DZOPtPdZpbpZIDvAQ7UbkwhdCcOkMHWfrSTW6WNnBpqrEDJZBcnSlMXu1Kg4Cwvtc4V57D&#13;&#10;bicryQ7droz5W82aVeslxwqOk3ATpQNWRJxAOIXkJxJNYK1IuLmITpf0sf6F8RXwFbhmFfDAes1K&#13;&#10;6w/sKzCoQDyBvpSr9qAy5Y8CdJcISeo0ZUEYQnuaomPN5zM2NpS1LNaEAchJfcbATbJWna5VkW+Y&#13;&#10;6Gvvqu61A4Gp024CsB0XWh4MqUNVdzvIcpUfcJfbFba2sDysOV2tZDaXyFL+9fEV8BW4NhXAmOWS&#13;&#10;4+i1eQB/VF8BXwGz/88PvcQC+AYf3rfbxsbSjGaJeAMINfSttzrW6kjjmrBTJ+ZsbRUiEjvR0laJ&#13;&#10;DjNoXUCy1e5btdm3GiPdKKPjiHasNLAJRsczsznbt3+HLa/OWUYGEcp5FQCjgZW3cL3WJi6ub/nx&#13;&#10;ScsNT9p/+Y33+JfEV8BX4BpWwAPrNSyuP7SvwKUKvPUXvtNWLl6wAGYQ6UQU4Gwz9m1YEyZvCzlO&#13;&#10;FqlNJpWzleUCHSZGEYp+Y9Sbo4NNkte6tl6wpZU6Jg/6uShLfWdfODaWs+mdk9ZhB3vi5BlrVrt4&#13;&#10;CgcZCXMbMZDZuYZDeAjHUpbBrCLE1198qycu+Xemr8C1rIAH1mtZXX9sX4HtCvzR7/4Lq66vWx0S&#13;&#10;UwD2bpsRbrmGaQQdqWwMD+3bY6uLy9bEoSmZTrldaywWsKkd447Fe3F+xZYWqwDwmC0vLtr4yBCJ&#13;&#10;OCk7e+6sjU9P0bwG7MjxE3SpsIxJrknGkPFwXJlLxGNktcZT1kMPW6cz/tX/8T7/uvgK+Apcwwr4&#13;&#10;Hes1LK4/tK/ApQrEoykbHh6zyckpGx0bQds6bKPjY4xxd9jszp2AZ5x0dDrMBCzfaBfikfanLdva&#13;&#10;KNjq8roVNxkLA8giMLnEGw7MlNcqlbotLizY+voKu9yQZXIJbBQzblebTolpnHHm/fFEErDueFD1&#13;&#10;b0lfgeehAh5Yn4ci+4fwFQiSciONzKXoN9kPdrkqmaaCh+/Z8xfoYOvW4M9b1aJLq6nz50qpYp06&#13;&#10;ZCU6TbktLa6sWI396cpawebm1yzB+DhMaLqIwvl8ztKMjRWgHiWOTvrYGCQo5yuMEQXCHf9C+Ar4&#13;&#10;CjwPFfCj4OehyP4hru8KfOi9v2PV4qK1KgWL9DHj7zfZma7ZxcUlK9WabEtDFkV7GsYNKcheVWHl&#13;&#10;ebrN0Xzedu2estkdk1bAAOL+B4/bk8cuALp0tOhTB77DSq5pM1LGwjDEz5HcRLAxTCbjEJni7FrF&#13;&#10;QE4A4lH7d2999/X9Qvhn7yvwPFXAf4R9ngrtH+b6rYB8eQfXHkb6bWeSL+DT/rONMb9SZ6qYR6ys&#13;&#10;btm5s+t27sy6zS+U6E6LtryMtrVZNvhOjklcxcx/c6PKbSu2uFy0c+eX7fyFVf5cJfmmY50mBhMw&#13;&#10;iLsQogS4l/Sv6oz9xVfAV+D5qYAH1uenzv5RruMKSNHWZ4yrVBu5HnXw/pXOdGRkFPP8HTY1sQPZ&#13;&#10;TJwAdOWqAoxoVosVQHVtmRHxaXvk4c/Yg/ffY8sLF5HRoFuVvrWLxSFdaiwWQkKTsqmpURsdHYWw&#13;&#10;lOHnpNfAGw7K2glVjvMVZjf7f//wN17Hr4J/6r4Cz18F/Cj4+au1f6TrtAIf+MvfterWvPWbRQv1&#13;&#10;1J0WbH5p2eYWCtZohywLwQgBDl1m3cKMgdP5JDIbmMIHdthL7rjNErG0LczN20c/eK8dOz5vPfx/&#13;&#10;U9kco9+wFSA1FSEwBfEFrtdbVtwir9U6NjmRsB1TectnsxhFpKzZDdpGsWm/9gcfuU5fBf+0fQWe&#13;&#10;vwr4jvX5q7V/pOu1Agojx7eXOTAEpBbevhjrI6uZm9uw82c3bGF+0Ta3NvASLqFpbbmRcXGraKXi&#13;&#10;uqWzw5ba/SrbfccrrAdDqcDPK8h0mphNNOqMhQslQLdiCxc3GRGXnSa2T1yccljlNiwW8aBjhTq1&#13;&#10;HU93vb4M/nn7CjxfFfDA+nxV2j/OdVmBj3/wL10yjUhGEfSo8geWT3AiFcR4XwDYheVLF9uqWgk/&#13;&#10;341Cxebn1u3s6VV76P6T9uB996CpOWbNtXlbXd201c0mu9eWnTq3Zucurlqp1KDTRReLfrUPeMcT&#13;&#10;YUuTkJOE/BSKYvYPGaorYpNC0DHt/5Hv/brr8nXwT9pX4PmsgAfW57Pa/rGuuwrItFDtouscGfcq&#13;&#10;crzHDjVGEs3M9DC70YSNTWQZ7UYtRk55GPAdGx6322+7xQ4f3E+X27Ti/HGbO30CgMS1CZ1qOhvG&#13;&#10;BAIvYHSvSsSZmsza6EjGErIzZJQsb+IwxCipXZt0yA3FztEtK0ou7LvW6+496J/w818BD6zPf839&#13;&#10;I15HFZC0pm9NJ7HpOdJRjx1rDeOHktUrIiCZDbEHnZ4ct12zE7Z/z6TddMOs3XHbHnv1a2+ym1/z&#13;&#10;MouNH7aR8Qnbu2cGT+AxO7x/xG6/ddZuu3GX7ds1Ybtnh21iHD0rnfDWVsdW16q2gS1itdrEZGIQ&#13;&#10;NxeANBUFzFOJ1HVUff9UfQW+OhXwwPrVqbt/1OukAt1uHWBjr8pIVigq1yTlp0p+UwH4yuWWNeuA&#13;&#10;L4zgKPrTeIwus7HK6LZg07Ozlp96vcWHX2ET0zsYJ7es26pw/6al4ox2gy0rs2NdX5OhBM5M1nJy&#13;&#10;nmqNY2LAH0TrGosSnB6R5hXPfpjJ/uIr4Ctw7SvggfXa19g/wnVcgVqlZO1aA4kMRQBbO6TWBGHz&#13;&#10;JjJpy49mMdFPkmrTthrymmq5iNuSclV7SHFy7GHToGHJ+pVT2BqeZ49ag1XcsVq1auurG3S9a9Zo&#13;&#10;FCAsAarBOh7DISQ3MZsYxcYQ1nACf2CBa7cTtHqjbYXiFkk6dfsX//SbruNXxD91X4FrXwEPrNe+&#13;&#10;xv4RruMK1MtVpDZlq5VkUdiiS63bJgBaa9bJX43YxFgcG0KM+MNOcAoI9mycse/Mjj2Qj+gzgxfJ&#13;&#10;ZD3K2JgOlp9PTYwjv8FQvyeT/Shj4Izt35e2qZkcHsEk5KSjlmfvGgG8GzxeicetVsh0xQaxTiC6&#13;&#10;HJr6aGj9xVfAV+DaVcAD67WrrT+yrwAgGAMwyVKlcy2VClYsEzqOrCZMjqqi4iSKGcHjN5fLMQZO&#13;&#10;QEiKMx6u29oG3WupC6Bi9pDZadncBN1nDEZxlPtG6U6Jk0slHdN3GOvDoSx/5rH0vYhRLQhL5UrV&#13;&#10;ikV2rXgOs2WlA046OU4DG0V/8RXwFbh2FfDAeu1q64/sK2Df8YP/xjJ0kFE6UrzxYe0GnTn+1NSU&#13;&#10;7dQOlZHt3l27bXZmJ2PhKduz9yB+vwmsDLfs/JnzduL+e62xtm7nL67T6TYB1Lwz3Y8nEg5YDcAc&#13;&#10;GRqxfDJryXDcpsboaPldT25PdKaNJib/kKVCAHAWMG5inygN7D/7Pj8O9m9PX4FrVQEPrNeqsv64&#13;&#10;vgLbFYiyMx0dzRMRNwmgjvP9MB1sxU6dPGXFQsEunjtnW5trjHcZ19YrtuU62xKuTOhPw4p7i1iz&#13;&#10;RxfKnrbHuDgAEarGLrZZLwOYXasU2bVynx7B6SdPnLSzZy/aJo5MLUC1QTJOsViHPIV+FtOIKHIe&#13;&#10;Aau0tf7iK+ArcG0q4IH12tTVH9VXwD72V39gH/mz/4KBQ409Kmkz6YS7pjBv6KJrbbcxxoeM1ARM&#13;&#10;+70azWeNfNUVQHHBwrGWHXrRq+zgHT9mmam32A0vfbOlyVUtVzewKOxxDOJbox0bHk3QscYw6Sfg&#13;&#10;HKP+Kik4G+vscTcbcKUwi8imGTGHAVX+qsNIThIn18FvuIuu1V98BXwFrk0FPLBem7r6o/oKAF51&#13;&#10;OsS+bRXWyVXdQlNapyoyi0BbCjs4C+t3bHjEUhg7KKQ8EKJDDbQZG5ulhtKWHNllifQkIDuM0f6t&#13;&#10;lh0aJRDdMJLA6IHjdgHjBKPlkTy3BVQT7G3juC3J7L/RUHcb4fdJAs9T7HDzLlEnzv5Vkpxex0tv&#13;&#10;/FvUV+BaVcAD67WqrD/udV+BdrPCmHaTkWwVEGwDtF0XDydmsGwIo5GwDQ8hjcll3A6URAx3GwWa&#13;&#10;B8lmde4R25duB/CN5WH7RpDuYF3InjUSjVkbw4luFwoUbOIgP+9ha6hQG8SujJCJjiMtp88YeKtQ&#13;&#10;dP7EIjsFAPZ6gw7ZX3wFfAWuSQU8sF6TsvqD+grQdcaRvKBPVfh4TG0onWQH4Gyy+5TFoMaxLWQ3&#13;&#10;mtJiJQw4Bhz41QDeNkb71leHO7hAReK+Mu+XexMMXyQ3sUiSCLo++1YISUhrFJQew8owwH9gpzOK&#13;&#10;aAHgAuvV1WXGzR3MIghVD4fdGPqHv+fr/cvkK+ArcA0q4IH1GhTVH9JX4BMfejvdJXXAGcKBKhd1&#13;&#10;ky4jVUk3XMLBMIQj5C/IYjqAbEd5rDKQAGUDEJmszzz3sot2o22M+mls6WoxSgSgW4Bmi3zXJsfR&#13;&#10;UePRoANy3BMZB7cxpMCjGJcnpeZEGBPrd8lUnJ9px+sJTP6d6itwLSrggfVaVNUf87qvQK/TctrV&#13;&#10;Jh1pLB5Dg4qNIYDaBgA7sH0FqvE4hvrJpIt1a24TihTtFmNEHMbe0AIiGA12oc7SAZBsY/TQQjIj&#13;&#10;cA4xFu7ym24fa3+ZS8iLmK8hYuNC3L/N7btiEdMS17FNLJdwaII0leB8ul0Yw34cfN2/T30Brk0F&#13;&#10;PLBem7r6o17nFQgx9gVKMXkoAqrKQlXLCtABuG06TNehArAddqRRDB+En84sn/sFAGGl4FhXHeug&#13;&#10;q1SX2m7hAUzH2mZcrKSaBKAsy8I2XWuXGwiUHQOYkbC6Xs2XO/q5OlhAtobER6ZLCaXfuBPyDkzX&#13;&#10;+dvUP/1rVAEPrNeosP6w13cFREBqQc2t1bARBEDbMHG7jF8DdJB9Oksxg1vsOet0nxrrhsMRbA0j&#13;&#10;Dlz1O260DaxIcgbQCuFJ8hx+x7Uqq8RKnTFwx0oYQKivDeNAobFzFHZwkDQbgakAXGCqOLoAYBoA&#13;&#10;dNPpFGPhMOflR8HX97vUP/trVQEPrNeqsv6413UFatWKFbc2nQtSUtaFgJpkLnWAtkXnGcV+MJ1O&#13;&#10;M7Jlz0pHqRGuslsFrCF8fpWnKmbv57tKefxyCzkq6T9uH8HeUHIa/UxXIWiMjjURU8dq7F0ZMdPh&#13;&#10;as8bDPUxisBWEd9iaVojBK7X6lX7/u94/XX9Ovkn7ytwLSrggfVaVNUf87qvgPSkks+oc9SItstO&#13;&#10;VIDa5KqvjXqdbrbKHrQNyClGTj1nF6ANAY4xuk/Gw84sf0B0CgCqccwdIrEItohIb9C+CiDVwGos&#13;&#10;HAFQ5T8sQBXLGNx0TW+rzTHFSgaom7CH09gaCuy1923zu4YEr/7iK+ArcFUr4IH1qpbTH8xXwOwj&#13;&#10;7/9jdKIVQLPpmLh9xq8tdqlNdqsazwZBvjCUYUlVe0hgOtxOwKmfizUcgNjE0BacFXlp4JDEb7ev&#13;&#10;SrxR/FwHPSw6WfambUbN+pmISW7sK2WP7oOGVeDZhWEcAnH5tdvnCnjTuD/pHCT78RdfAV+Bq1sB&#13;&#10;D6xXt57+aL4CAFyNjrTE/rQsnyVrOXkNaNcPO2MITW3j8bjlhjDOJ+athUNTh85VkXEydWgIDNm7&#13;&#10;GsD4+VFwEKCGDKVuF2ZwD6BOJXFUIhknDJIGkdR02MGq+70k79GjCrjFFo7S0Wp8vLa26khM8XiE&#13;&#10;7hjA53j+4ivgK3B1K+CB9erW0x/NVwADhoDTi1aIh5MhhAPIfgiQk3UDAMfXGoSjMozhDizhAN2k&#13;&#10;5K0ycmiwE23C+m235Rgh/etAA6uWVKk2tLUuLF0jY7F7tY91e1m6XMl5gpLb0NvCg3JjaHWs0sdq&#13;&#10;Z6vdbL2BIQXnliYZJ4ILU5du94e+1yfd+Letr8DVrIAH1qtZTX8sXwEq0CU9po6GVbmnAj75RPTp&#13;&#10;SDW+ZSXqGMCay9arZbdrlcRGmtQgQAc8Il+le6VzlW5V3sK6sD11e1EBaAAyUj/QwpB/C8N9km04&#13;&#10;Bnjq/H973FeLV+1YBaBNgLXW5OcmMhRXLtrNZvANTsaQ6og5zG38xVfAV+DqVcAD69WrpT+Sr4Cr&#13;&#10;QBtQ3Vpddbgo5q7AjkEtHSRuSbIyZDw7xAh3emqCkWyM32Mc4cANkhGdKL76FtJClNs9ZRDhdqcw&#13;&#10;iAHNXh8JTb9NV2yWdJpUdqVkyikmTn+hI9rV0vCG2Ntq7Fyrs1/tKyQ9ZiWYwcXNTZydOq5rVQB6&#13;&#10;te59g/1b11fgalbAA+vVrKY/lq8AFYjSLvboTgWWEchC4J5j6wrkNI6VvaB2qlFM9OXAJEDVTlXE&#13;&#10;Jpk7KIHG7Ul1RweVumzrUTm2Nq9iGmczacfyBUKdS2JHo2BJaSAlaRTtbPwdM1hkJ/2BDpY/9CBL&#13;&#10;Ceyz2YzTtPo9q3/b+gpc3Qp4YL269fRHu84r8PH3/L5tbGxYuVLeHvFqdItXLyQhAa1Gtuo8Ba6F&#13;&#10;rcK2uT7drOi8AJ/2ojJvCNGJYq2k/tNVtNcvu24zwK426ljDIWfIv7FRcJ7ASsdxyTYcR6DrZD4O&#13;&#10;zNmzsmPt0hVrLC0zikgs7mwORaBSwk6b0bW/+Ar4Cly9CnhgvXq19EfyFQAAe0S0bREPV3WB5mpT&#13;&#10;5QXswNE5IdHFAqy5XM6xetWlSi6jjlWg25cshm96AlrA8tKOVa2nXJREgApuA2sqkbHJsSnL5rJO&#13;&#10;0tOQST/H63FbXSXn0VW2iW06aD2uuuNSqcL51QB44JmZcbtVtx/+3r/nXz1fAV+Bq1QBD6xXqZD+&#13;&#10;ML4CqoDwUPaFdQhFSbx8xfhttprbHStjWEDWeQTD/tXYV+NhsXa1UnVjW/akjVbDOi6PNcuVztVd&#13;&#10;JMGB8Qt9WADcRraj7lVsY+1XnQk/x+5yIDk4af8q4yZ1rLpfm52q5DXaqTp2ciDMuDlmGVyh4gn2&#13;&#10;vNvg719FXwFfgSuvgAfWK6+hP4KvwFMVUGJMu9MYmOQzztVoVl2qNKYCPslkdJW1YalIVivdp8a4&#13;&#10;7veu2wRpNcqNpDnmMNfBKLgPgCoBR1cBMD5LLru1QmfsZr48HlDrul39UXteBQGI/6QcV0l5ZMYv&#13;&#10;7311yD0AN8Qfouxj1VHLs9hffAV8Ba5OBTywXp06+qP4CrgKlEtbaFSrjGdlHSgfX5nuawCLZlQJ&#13;&#10;NexZY5CT8vksJKOICxx3v3VSGECY7lKuwYGA9qu6Di4ye6hVG86CUEDtdqXcP5lM0HHKohAnJUz4&#13;&#10;JaUJA9wOWF2ijkbQdKxiMAG0UZygyuUKetaGCz6PiewEEvsIOf8G9hW4ehXwwHr1aumP5CvgiEBV&#13;&#10;gss1AhY7141l0a2GMHdwI1mAVHrTsH7PzrOj0S1dajyWcODqxsT8HqoR1bzsr2efTtWl3tCButsI&#13;&#10;kHU8cl+r6Fh1D7yCBbJR9KnqgkWIErhqTCzHJoWeC4zlV6yRcpTHT+DIlEbT6ubL/uIr4CtwVSrg&#13;&#10;gfWqlNEfxFfA7BMf+BNGqhUYvw23a1UaTRi5jUzzBbQCVie4AUirlZqzFgzC1HUMo+2LOk6FosNi&#13;&#10;4icC18FFjk0CYoElWThuIVut0XmiQRUJSZmsAs4QjyfwlOxG/sDiPwmPZcavMbNzYHKdM+Ng7hNV&#13;&#10;zFyUkACIUf/MOzD5t7GvwFWpgAfWq1JGfxBfAcAL0lGhsOG61KHhIQea6hwlPFVIufacLQBNfr5Z&#13;&#10;IuPktCR/YCeHUQg6V90nLBemgEbDg/3qAFmHAVAl2rAn5ZDqWAWGmUzKxibG3OM49yXtWPlbLfKS&#13;&#10;rtrxSoYjs4q+OlhnMhEg0q7ESLjs5DZKzdHxRLLyF18BX4Err4AH1iuvoT+Cr4CrABbBjIKb1mGf&#13;&#10;mYIRrO6yiWG+xr8av0ouo2Dyep2xrmCT7lFgKkCTnbDTooKACfSlqVSOWxAd9xSwYgyxTfXtiP3r&#13;&#10;Mlh7VmtUbbOwCZO46TpdJdxoROwMIvjbrav0sV28h8U+Vi6sNK4aA4c4YY2K5d6kHNdu1xvy+7ey&#13;&#10;r8DVqIAH1qtRRX8MXwEqUKRbrUBekqVggvSYQHAQXq6LnJHqSGkCzkS/Y1tbWy6yra29q3aqAGUU&#13;&#10;UlM8GrdsKmXJuFjBlwz4dQTovZLUbBv1Cz4jylSFgFQuFwdSHBjGSrNRhywTijAgGtY42o2D0atC&#13;&#10;eAqw7w0yOm42684dyoEsAK/g83K55F9HXwFfgatQAQ+sV6GI/hC+AqpAeWuTzrCBD3DW5Z66ESyA&#13;&#10;KRmNzBuc5AVgzefyNjSUd392a1d2rLqNMlkjjGblnER/OQDT7Yv2qjFISVGYvwJpBaeLPyxW8OTU&#13;&#10;JOSngRbV6VEBdN1eQevO/5CLzkMgrlGzWMkNBQWgtdXON0Z4ujyLu4yDf+gffb1/MX0FfAWusAIe&#13;&#10;WK+wgP7uvgKXKqC0mhaAJYCUUb7IQupEBaqyNJR+tcVouFar00VCRqJTFPhKYqOOU+AqplGAzjQg&#13;&#10;jY5p5yn2r3alQUtimi/XpR7Epp5y5vi+02tjjbjp4uAG3aosIHQYmfWL5KQd68CnWF7CA/4UVCjp&#13;&#10;bLE2dPIcziUtaZALXfdJN/4d7StwpRXwwHqlFfT39xWgAp/8q7e5QPEYnWOC/aqUMuopJZHRPlWt&#13;&#10;o5i5UUa98uzVzlX83gbGDLqfAFj70U6nCej1nHEDdCiuGEC4S4X9bd0q5TYgrcMNSEjKdhWSajcb&#13;&#10;ptsNA8A6rkhLYiYL5PmfQ1ZJc9Qlx5D+6FYyqVDXGmbXGmN03WZUXa1W/OvpK+ArcIUV8MB6hQX0&#13;&#10;d/cVUAWadKo1OtY4Y1WZP+jiQFUGEQOIpXNtOWauOk/tU52ulT2ruy3Ap+5TdoZdkm+CAf1ccW4a&#13;&#10;16oD3bLSFjvcSgsQlewm6kwnYhCdRkZGB/aJgxs61rHbsUKG0r5XTGKdRw0bxZa8ijlHmUMIaEVo&#13;&#10;Uqcs2Y3M/wXI/uIr4CtwZRXwwHpl9fP39hVwFWgyii1BXNIIOArDtgNoSSeqdlFjYBcVB5g1MLyv&#13;&#10;ol9tw+INAHhKmRFT18lyGNUOwNgdcRtYL4Wdy86wMfAIZgQsSY6IUM4gAtlME9AU+1hm+wLViFyY&#13;&#10;5L7kdLHaySqXFVYyQC6Q1W3FWhZ5SbKdGDthxdB1+fkPfteb/avqK+ArcAUV8MB6BcXzd/UVuFSB&#13;&#10;VrMGKLYdwUgEIaXVaDwr68FWswfwKeC8a6l0go4R399Wje5QhCWxeeXZi7EDYOk6TQwbBp4R6h6l&#13;&#10;ZdVilJ8BhOpstV4NhKV9BUwF2trhasyrfS3712AwgpxGelftXAdArT1rhxGyjCGE2yIzVTCYGJwH&#13;&#10;o2esDtO4Nimazu9Z/fvaV+DKKuCB9crq5+/tK+AqIEawoQNNwdIV81eG+30BHckzDa5dTPSBUYsm&#13;&#10;ojY5PW7Dw0S99WUtONCvqgONYAARFCBG6WTD0rBe8guW7IYxLf+l01gRxjkeHW2fcXGSse7wyBCA&#13;&#10;nXLRcRoPA9Nckdnw+5AjUg3IS8JnOSHKmCKWiNC9aueKYQUnEQbkU0ntXnka7IL9xVfAV+C5V8AD&#13;&#10;63Ovnb+nr8BTFSgXt6yO+b6AyqXUONKSWLiDsevAnjBkxWLZ6UXlniSDBu1BXbcqu0LGsrInTBDj&#13;&#10;FouluL20rLGnHkM2hSMjaca8WBjKvpCDqFOVg9JTpCM61kEMHdIekFQGEBoFOytgxw4WSUoyHN2u&#13;&#10;48bQktqos41ElIhDrqtPuvHvbF+BK6qAB9YrKp+/s6+A2fv+/HcAzIJDrhgjVRdnA5I54NJ/yFsa&#13;&#10;sG+7ODIllUIDe1d71y5xbgI5OShp/KqxscbC2o8GwsphFagO/IL73FeA2e4KfOmKsTxs4uIkJ6c+&#13;&#10;C1SNkXVt1gdZsBo7S6Kji1jBOiXtWZWuU6vhDsW5VSoNWMZKyxmwktOpNCSouNsXf/+3vcm/tL4C&#13;&#10;vgLPsQIeWJ9j4fzdfAUuVaAjS0KYvFn2pymAqcuuVZrQgLx/XZA5g1u5LmkU7LrTqBv9quPUhFbA&#13;&#10;1qhXrdGu46Qk8JTRg/arGgcLWLkVxCX5CjcZK4sTpTxV7U3jiZTlMJxIKDpu2/hBe9RwcLCzdQQl&#13;&#10;gasLPR+MpvVVP6jXehCpRLCia5VMiGuKbnlgOuzTbvw73FfguVbAA+tzrZy/n6/AdgWakIBk6CAH&#13;&#10;oyAj1Y6yTtlfSmTjOlMly4jxy38iGtVItpGOVWNiwaci5IIhdqKMeJWlKkzrdi4RlwYP0lV3CjjL&#13;&#10;/tBFz3E8gXOfLreB97A6VF3U+YrEpAg6xdVptKyxs0LORX5yZvw8agQtaxiAr9K1lkvIeriPbpNm&#13;&#10;V6vxsdjN/uIr4Cvw3CrggfW51c3fy1fgqQoU1pdIi9lwRg8a5TpCknNtEOhpLAuDly5S1KIMkhY5&#13;&#10;LsmNyWWqAogh2tp4MgqoJS2bzQDQGgMPCEuDy8DBSfKaoGLfZFjIMV3mqut6BZQk1Mjsv9pl14s0&#13;&#10;h3GuyFPSsIKvDlzFYJLLUwBzCRGlNJKWZ3CtCqPZHaXH+SXR2ca5qScw+be4r8BzrYAH1udaOX8/&#13;&#10;X4HtCqyvLlphYw1mLR0fRg1xJDca9/bYobpuElBtNRkLo5MRqEpfqhGtANMRi5ycRvpUw7VJzk1i&#13;&#10;FmsM/Pm/npLH9BWOjiFElJGtgFaALbMHMYKT/Fwm/G3kr/UqeleZUTgCE+AKSUoPp0dpsat12axK&#13;&#10;eIUw5dJ1uK0b//aRC9E1B3F+UmftL74CvgLPrQIeWJ9b3fy9fAWeqkCFdJkgDKE0+9UYYNUHuARs&#13;&#10;rSa701oDcK3RTSonNYDutMYot+EYuAJXdZ0iGblIOaEio2SNgwMSq166SHNarSOPoSPlvh3tbuk6&#13;&#10;BYa6T6OJ7SG3kYF/PClWccQygG0CJ6WQdLJqod1aNeBGxWISa80ajSKv4XGaDc6V8XWP3bBy1xk8&#13;&#10;87Oaff+3v86/yr4CvgLPoQIeWJ9D0fxdfAUuVeBPf/dnGQE3LZdV15hwgFotVbAfrDh2bg1QbTGi&#13;&#10;7bv4tgAEIZnvSwPjOEOuk1T4eMjpVhHIML5VKs3TgZW9LTvZCPct16pWKlcdeSkAULcgPDUalYF0&#13;&#10;B0DOZIOWyyctwThXP+MmbqAsZrKA3Pnyqz/mG3W4AnXnDMV5qwOW1aLC0/vqZL3sxr/RfQWeUwU8&#13;&#10;sD6nsvk7+QoMKhBibCpgFatWhKA2XWobopH2nQ6wGL063yT+poUBVF21v9TvZC2ocayzHUQ+44z1&#13;&#10;HSNYxKGBdb+7cOdcNk34eQJSU5BRb9tJZho8TjgWBAgTaFEjjJAHsXIy3q/LVYk9qwbONK0uRk6d&#13;&#10;qB5TxKkmna5kPvIrfspyka5ZWtk4zGCNiGvocv3FV8BX4NlXwAPrs6+Zv4evwFMVqFYwfChWHZlI&#13;&#10;HaMuktUE6QT7ksRwlWlEIhEkgxViEmYMLtJN7F1AzZn0o01VSo2kMO0WwMd+s90SqF0CVyLjIBWJ&#13;&#10;XNRuCAj7VmXEXKejFPM3QTA6EMmIue5AWttUmey78a864O3jOJMILvIXdt+KKSyvYIEo3bXYxi5w&#13;&#10;nT2wLBkHxhb+4ivgK/BsK+CB9dlWzN/eV+CyCqytrNAdNt0oV52m9pfyC46xv1REm2a98UTcsYFH&#13;&#10;RkYIOc+5IHPtOpV0o1Gsxr79Hj8DWCW1UZfbbmGRaLo2HFTTrrrOVetSjWydsQS3TSfztmPHTjdq&#13;&#10;7sMu7iPbkS2i0m6kqXVsYN1ffsEKSOfaFtjK8YnzlF6225X7kuLsQo7VnOKxUukYoHtZ1+xfdV8B&#13;&#10;X4FnXAEPrM+4VP6GvgJfXAFHQAKAFLsmyUoDElCLTFXpQNuMWzUCVv5qAiMHdaiFwhYjVklwYPXy&#13;&#10;Z4FsBEATc1iuSR061hra0lptiQdb4FoePGgwg7F+gscaGENwT9cNC7ulTVXXGcbcX3aHKcwiRody&#13;&#10;lke6ozDzCF2tQNUBK4fSVS5O28Nhx0DOZrOOyFRhfysgTnNf6Vr9xVfAV+DZV8AD67Ovmb+Hr4C9&#13;&#10;4w//m/3Rb/+syz7NQfZJyG9XoIURv3aunV6dPWbdMYGjMQCRjlbuSzWkMBV0o3W6UnWq2sUqFUcj&#13;&#10;4W3VjZPL1OvLHG2RqzpWLn1ScbA5jEUA8jDEIyXgANhbparNLazaZqFiW4WSG9/KFCLkxtLALx2x&#13;&#10;SEpCUXDYkaV0acgiUWDMbZX/WiTVZm1t0xaXV7lhiK6VkABu+81fd7N/tX0FfAWeZQU8sD7Lgvmb&#13;&#10;+wqoAsuL83bh7Blci8qA0CC43JGR4CBFBXqkxXRwXxKQaQ9aFFOYq0hKXXaqNUwcRNkNIZFR5zgw&#13;&#10;4FeAuUbCgF67wk8VdD5AQo2MFVoeI/mGFegAIPmZuld5BgdCGExkh/khY2VnWSiQh0TFfnfblMkd&#13;&#10;Sbdvo6+Vb7Az4xc7WPmtkaQbC29sFpHvkM8KGUtjYdkj+ouvgK/As6uAB9ZnVy9/a18B+6P/9VYr&#13;&#10;bK5ZsbDhkmCETxoBB2AIJ1PaTYpIxBiYfWcoErL88JDl83myTpHJsM/MpIcG41xALQxKOn0pu1np&#13;&#10;UpWNqmGtJDeDLFbJcHThthorg47iFLWxPNSoVmQlNwruRGx6ao88mEi6QTcL81fjXuXAamc70MzK&#13;&#10;LmJw/2qtZXXC0RW+LtOKVCoDsznpSFSra+suoUc6V7GU/cVXwFfg2VXAA+uzq5e/ta8A9oUFdqBV&#13;&#10;l0Kj6BjJVeoYKkiqkqR7FTC2MHIIk3QTZCQr1m4+PwrIifHbRRaTdGHkAjGxcmXgoO7W6HJl0CBA&#13;&#10;ln0hPkzb4KoOlZEzkpt4POzMJmhEHWFJj7O5sWGrKwVbXd1yTGR1mVXOr60IO5GctIjd5iHp+GIt&#13;&#10;y1JR+lp1yvSvaGNLtrm56XyNNzfW3QcGda0iOPmLr4CvwLOrgAfWZ1cvf2tfAQz2O5YlYi0H4afZ&#13;&#10;ZZfKtYs2tY8OVfvUcBQ2Ll1gktvEAdrFxRU7cfK8Vehqy+hLa3SKYbrBFoAnv94YYBlBhxqn243y&#13;&#10;NcIeNTiwQOIC4HIJMEKemBy1kdEknsIiMGH0D1gqz1XOS7Fo3+bnzrqxdArikTz8+7IyFJAKPGWJ&#13;&#10;KJ9g7qNDJ3gcyYMcQSkkXS173wYJOxhaVNnblvjwEEVzOz6atx/+R2+w7/+O1/tX3lfAV+AZVsAD&#13;&#10;6zMslL+Zr8ClCohpOzUxacPDeYslw1bv1GwLPasawyDMXWWpRuJpGx4Zs/HJGVuhm5xfXEbmgl60&#13;&#10;RSdLFzgyOjrQiTL6DQBg8UTUksTOxbAjTAGwCe4/8AqubwMrEXFJ/U5m/ZLKAI4cR25PGYwhDuyb&#13;&#10;sExKvSj6U3aofchSAWlmITpZWBrbwRiZZthF2cmRSWPeAehqR9tBtjPGh4U49oYtW11eth7kqzwu&#13;&#10;TvIObhJb9z3f5i0O/d8CX4FnUgEPrM+kSv42vgKXVWCrtAFhqMpIN2zjE0MAXsxKAOtmsQyoia2L&#13;&#10;YUMgbg2+b9S7jGW1y2RnGQ+yb43b6HjOckNZi+GkpJGvyENRQDBAh5mg4xweHUOHOsUjjnLd7lw5&#13;&#10;nhJstGeV09L01BjdZ4/OchNAjdloPmzDubAtAOCbhSodNGzgKKCLbjaeijDWJTZdxCoOJzKTAtIv&#13;&#10;GUBIvxrhF2Pjeds1O26zM2mOKRcoGfnDGN4qMWreoFP3ulb/F8FX4JlUwAPrM6mSv42vwHYF/sNP&#13;&#10;/oDNzZ1hNMuINtiG4GM2NTUKGI4ikenayhpOTNWelSs9xr8L9sCDx6yILjVEV5rJhmxmZ9qavS3b&#13;&#10;2FqzyQm6zCzAnCBKDpBN5bN0uklGy1H2n9KTSnIz6Fg19y0UCs416ZabbrQX33aLG0mXAdYsnSoK&#13;&#10;VJuZztLRBp2sZ2OjBvOY88NmMZnQuJmOF3CNc75iFStkXaAe54dJjCQUc8cE2kaGUnZgz4Tdcstu&#13;&#10;27NnmnMct9GRIcdCVlLPP/mOt/j3gq+Ar8BXqIAHVv8W8RV4FhXosE8NBNoAUoj9plkWR6WZ6QnG&#13;&#10;vjlrYgxxYe6iHT12yk6fWUAbWnUevjGuYg6PjQ/bzl3jFoE1XK0UedQA9x+h48062c3AjJ8dbSxn&#13;&#10;1Y2SbRx90DqbJ7jdnNXXP2ut2obN7tpl4wBdiZi6emWLUTCdJcSndrvmAHN6etTFws0vrLkQcwGo&#13;&#10;zCuymQhyHBlVcOU+qQRG/YBqHKSNy19YPsKcf5gPDPF4wIaHErhE4UHMuHlidNzGhkcgTHVdTJ2/&#13;&#10;+Ar4CvztFfDA6t8hvgLPsAK//ev/jvFvyEbH8vj+5lz2aiaZtvExAHOWrnUkAiGpYNX6Bl1iH7JR&#13;&#10;zkZHcUxiudnD3zedyFq4DxuY71lbMmJlL4skZmR4zDkkKZhcO08tQAvrW7Zw6rxtXjxmS8c+Yk8+&#13;&#10;+H6bZFR7xx130o2u2ZEjj0JgajlXpxqOTfWmIuR6NsROdGZHGlBUak3FCnS0ErBOTU9xLlgqDuUh&#13;&#10;JA0PXJlY1CYB1QQfEgJBjC36fGgIs/cNinLccQk3SuipVCvOpzididFhx+0HvvsNz7Bi/ma+Atdn&#13;&#10;BZDLOcGcv/gK+Ar8LRV46y/9awCyCdggY0FaM5LLWy4dxwqQMWtMuatVq5UrtrCwZOvrm+w3o0bj&#13;&#10;iEVg2y6e22Q83Lbbbpuy3buIZGNvyf/YYfbpDpMcI21dOsUDB/fRPYZwXqLTjUAiYqQbQ186sXev&#13;&#10;3X/3vYBgwrF7T546jjxmC19CZDOMZ7PsXDMZ/ImJlQuwW221+zgydWx5rW6LK1Vr9ehQc8NOz9pF&#13;&#10;ttMFzFs1OT61bGo8Y5NTKdjBFefqlIDVLBkQvalV6j3b2mKsvKkMWLpYvI4DtOnryHKkwf2L993v&#13;&#10;3zO+Ar4CX6ICHlj928JX4G+pwK/+8s+j61yyjbUF9o9J27VzHFBssdssWhyy0QhkJHWJylkVI3d1&#13;&#10;fdnW1ledZWAR2Uql0rL11QoOTR2bGAvTdcLkpdMVcDpjCVyOKvWKDeXS9oY3vs4ZRWxtFmzvrr10&#13;&#10;vmVb3Vy3W152hz3w6btsfn4Jm8QOBKSI07JurpesXK4BqBEbG8uwX2WUrGQb2MTtTtTWNlq2uFRl&#13;&#10;n9u2ch0XJoC8hy9wGzZwA4OIABKh3TtHbc/uUdjIhK+HcVwKxZylYqsVsCq621IZ32NANgswh+hw&#13;&#10;l1bWbWV1jfE1sh8FCkCu+vP33O3fQ74CvgKXVcADq387+Ap8mQr83E//lG0UVqywsQDosL+EiTs6&#13;&#10;nHOB5V3kJ9pxdthtZuhchyEexQG4rfKqVWoFZ/tbBqA6MGmbgNrGaonRa8vGRmSkj40haTYBdqpt&#13;&#10;ussOAJdGbjM9PUmqDexhfn/gwH4YRh3YuHM2MZEHGEtWB1Q38APeXCtZqVB3uawtSWu4/xAAr52o&#13;&#10;LA9RwVqrHrLllTrdcwvgDtlmidB1RtDOzhCrQqXc9Pm/YT4s7N03wvnzBLs1FzNXZTfcbcMUjtFJ&#13;&#10;wzyWyYVAFGSlWy3Z2QsLaF4bjMOHSdBJk6oTs79476f8+8hXwFdguwIeWP1bwVfgCyrwyz//79lx&#13;&#10;btB5rtNVAiD5uJOiJAHO4taGVYqbkIYg/bCbbAEwTfaQYcBQkplWqwyrF09gQFMkIoEcNgxkthYc&#13;&#10;kziN5lRpNspzw2eJR4aNy23jJNPQTzKOZY+JNjWeVnA5xhFoUOOAZYpx8Ro+vhcXlq24iSkFzOMG&#13;&#10;o2KmuuhM+xCXCEOHWRxjlCw7xGYjgn62DrhiSNEMWo21aQMQVz+rdBtshuWg6MLRd+4YAlgTjLir&#13;&#10;znBCJhJ9gDXAc2p16jyPOozlPDWYdsb/c0trdnFu0eXBJtHbpjPDGF0Q8g5Qv+t9n/TvJ1+B674C&#13;&#10;Hliv+7eAL8ClCvz+7/0XxrCbdvHsBfaldcvlc3R0xK8NKZxc/rtVQLRsy0vzgEqF0e6I8+lV1Fs4&#13;&#10;pNFuAKlLlREq3SUmC4JV7St7sG2D2BXmcnFAsu9AOZ3NAXIh9LBtxsZ1AJWhKqPlIUhFOXamAdyQ&#13;&#10;YhCl8mkMGjiuSEpnLyza+gaSmya2hXj4t+VIobBy/QcYRpTtiglxB9vEaoNd6EbTNooN9LToVmW+&#13;&#10;z7XvzP5J3EF2IxlOluNn02hqITEpkN2FonO7DjrXRmMAqgFcJZKc1xAkq2xulA47xJh5g9H0vAsX&#13;&#10;iEVS7HkBV0bFAuv/896P+zeVr8B1XQEPrNf1y++fvCrwh3/wa4Cdus+ynTh+3M6fOQ8xKetYtHJX&#13;&#10;0u9kGdhsVuzcmRPsXJeRzUyx1xzFX7fIrrOMCUSDsW7PGdfHIBkpE0a7ziBdX6m0BVGpyShYZCWF&#13;&#10;istOkD0pIFiViX+A3SadpqQzyViQcXPWkpk4QBWwSfSxI7kRl5P66BMnALI6jkhBjPZb7FvpWBkD&#13;&#10;i1msha20qAHAsd8LcT499qFtq8IWVmpcG1JTBOcmyWsk/0nSqSpHNgjzt0/aTpduVlrZDt7DHc5V&#13;&#10;Lk3a5cqdKZLACSqpoHWNhPMWRaoT5Hd1nvP8EjtlmUfwmFl+l1bcHMftdhr2jr+8x7/BfAWuywp4&#13;&#10;YL0uX3b/pFWB3/2dX7KU9qO4IJXxxj1+5Ek7fuyoczMaG8nbzp2zdGJ0angCjyBTOXH8qD3++EM2&#13;&#10;MzNqN99yALcioAwAqgEwqyvLjEeXMXFQSk0Ur2C5GUHwSeVdjmoKd6Yw+texsSwYCJmoVnKa0DU6&#13;&#10;5BAdZIeuVYDaxbM3os4VCU8L+8MIHeb0+LgtwTY+d2EJcpTC0ImWA8QrTYCQVlWjYAi+jHOD6FRl&#13;&#10;+pDiQwKdazvMjhTTftrqQFjexPTItKpK4hHsi7zUguEsC8M+948C/LlMmNEunbXcJMDrNQhS/UAU&#13;&#10;uc4Ol89a4rwzuawD0XAowvOosT/eJMt1gy4ZDSwJOUMjw07fW+F3FT44vOu9n/FvOF+B66oCHliv&#13;&#10;q5fbP9lLFfiD3/9lZzyvYPIEfn9tQGF9FeJRqQCgNHAs6jut5zj2gkKUY0fO2vHjR9gzpuwlL7nV&#13;&#10;sjCBq5UC4Bi0FCAkR6SNjS2301xaLrqkmVqd/WoAY3262ATkpGw6CsEo6WLlongCZwCfIqb8mXTa&#13;&#10;+fLump1mbIzTEmA5PD4KI7fowO/Anj328AMPs0dNOflMryuD/5yVOee29Kb4DTcxgxjhnDZLa5zj&#13;&#10;uK2vFXgudYA9g2SmhPF/m84ZchLtaxVSlRsj06H26HplczgM8WmI68gwDGfAOUBSj/yc5uc37fzF&#13;&#10;ons8mVtE6V6rjLtT+BonAfCIZEUQrjYYUS8vr/FYZT5UhN2HkrHJcR53UJc/escn/JvPV+C6qYAH&#13;&#10;1uvmpfZP9FIFfvPXfx4ZzCYgB6NVWaYAgzJR5c0QCUlgWnGdYxRj3hB7yxMnLtgTjx3BoD5qr3z1&#13;&#10;i23XrhmIOpCWAJheDxcmpDZRdqAKI2/CvL04v4rz0jxa0ia2gh2u6hCN+ydtZCTjfHqlD+2qs8Uk&#13;&#10;P4mxvtyYhiAQdVzIeN+mduat3mpCdkrZq1/6Krv//gforMfIga3iSdzGqGECQhLSnGrRjZvLjKSj&#13;&#10;SGmKgL1GvZtIdhSsHqZTreFVrGi7DsHnIkv1GUELTJVeI6nOcFaAmnLnF2H8LJZxl+cVZPRbLsua&#13;&#10;cY2OtGT79u2wQ4cP2fzKRZ5/EyAeIhAgzWOguaWGW8USHS4RdpC+tBOe3rGDEIIJl/ZTrlT5sLFh&#13;&#10;f/pnf+PfiL4CX/MV8MD6Nf8S+yd4qQIf+eB77PQp7SnX2Z1mcEuaplOl21otuDzUEODWapBJ2irR&#13;&#10;rcb5WduOPHHcjh07zZg2bS976S22Y6fM8SWm4apkGr4G6TD7jFklX+mykxR7dwWAaQCgG4UKu8gO&#13;&#10;Y9Ooi3TLQBaan9+ys2fWABx2rVF2mLgEDuVTkKGyjGJzdLIRC8a0H63TTSdtYnjSVpZWAcKobawX&#13;&#10;7ex5QgDQqdbZqxZrYiRDPJLhA4+dARzb7El1Hl2xgwFUfWgIaJ/KNcC5StqTxLZQXXmWsW+e+2jv&#13;&#10;K/tDxd+5i8BVTKRggp1y3c6cIe2mE7IDh3Yy6qVbrrI3Zj+bRG6TxFEqwDlo51tj/FsobrnOVazo&#13;&#10;VDZlkzPTuEHtZATdsVNnztkfvf2j/k3pK/A1XQEPrF/TL69/cpcq8Cdv+z07eVK+uz274caDNjM1&#13;&#10;6fxx11bZi25uONJOoN+0Bh1gl040CyAsLy7Y44896bx1X3z7TbZ//24XsVaTLIUdqlJhLsWx9QDW&#13;&#10;dr3FmLVGR4lxA7mmmrZuMIZtQgxSVzcEo1bOSCeOzzk27fRszrF/o9EgGtZxu+HQXncdxXJQ2a0V&#13;&#10;clt7WDRtYMjQ4dibq+t27tycXbi4Dtu3afUu6TmAeYduMc4uFZy3TD6N7zBELHamNKbu+AHIUd1e&#13;&#10;h2MJ4AOWZwStwPQwhhBxzPmTjKXlJ+wwFcav3J16bsQM+YqOt8P5LywU7NzZdeLq4vbyl98MwzlF&#13;&#10;FN6CA+MUXseOOsX3Mr3oUmO5PG1gorEFyMYScdt/4BAj6ikr8LxFdmrjGvXbv/sX/g3qK/A1WYHQ&#13;&#10;z3H5mnxm/kn5CmxX4L/+v79gp04eh5STBLgOMvYEuLYqNn/xAh3gMoDAqLRTpNvadN1nG33owvwi&#13;&#10;3e1pHJKCgOoNJL3sAESQuYiJC0B16dZCkrrwM5GD+qBol2sNsk61WkczyuhVLF12lV06xQ572kQs&#13;&#10;b8VCmwScdZyLiJAbSVkUSU00QfINUpwUtoRR9pthrAXFxJW7kUa12XzMZbDKkKLCqFc72DTj2zT3&#13;&#10;SSYx8ifRJo/uNcM1QgccZ7TcBJSlfZHVofSzMrhQqHmE85FuVvKaeII/x2Ssz1cZ8UvDCpO5Q7cr&#13;&#10;n1MZQ4Qwkwgr1g6ilrrgIuPtFp30KOQqdegtjDK61IObOZDtY5mo8HaFqMdgIKcy2sNCnFL2LAfN&#13;&#10;ZEjw4fdVbBs/fc9H7evf9C3+feor8DVXAd+xfs29pP4JPdWlvv1tjum7VVi3fXtnbTdXefpuYRNY&#13;&#10;q0BcgkqbcPKXIGzeJXahW26sWmSfuIyMRCSjG2/Yb4cOzLqurg2A9ASikqUArBqvxiE+9QEwkYAa&#13;&#10;GEWU8Qsu0rGKIduVzkVGEdptBhIYOEzaw/efhwx0zvbtJ5MVslAg3AXw+m73mqfbzAD+aYwepAkV&#13;&#10;0EVArADxdJ1m07bYUS7CPC6xYzV0s+pWxbpVNk0QuYs0rE0Ja8XWLfL45MGm05xfeNC+yptY3a3A&#13;&#10;MsHzQTUDoIfd+DikcTJ3VeScZENhdat8aAhwrAhdq8bJFfakF+dXIHm1YEaPQVCa5oNElVF3jXOm&#13;&#10;UyZcvcVjRFxNQFHOX12vdrxgMkAuYlTS+Q4vLi5Zie5+bGKG12Wf/dRP/mf/xvUV+JqpgO9Yv2Ze&#13;&#10;Sv9ELq/An7ztD2HS3u9YvocY4Y6yU11ePG8rixcY9ZbpHvuYQGzSwTG6ZJe6CSO4XqlgBYhb0dIi&#13;&#10;XVubkfEeO3zDPjovrAfRZbZhEHcYqSotJkznJ2KTXJXCYj0xAw0CWCIOBWEKiwklBq5GowKWHFrU&#13;&#10;OC5FFy6uYB5RR3aD8T0j0w42hRGIPhF0obI6DNDxddhNtgDMhkCL82myPy0WapChMJ+QfhWZTRst&#13;&#10;axcAVCKO08FgkcgG1UW7JZjvxvAilgzIMKbIwkR2Hwj4ncAyAkhKwxqhg01z2zjkImdkIWITgKhj&#13;&#10;tiFRAa2ANZIdbBAF8GILJ5ANaWa8tVHEQGMIu0W8kzl2EblSl/GxAtP71EiGFToXpfpEOZcIwK1J&#13;&#10;gEbEMT40jMC2FtlrESepLSLyjh153F7zujf5N7GvwNdEBXzH+jXxMvoncXkF3vH2P7TP3fcZgKdh&#13;&#10;05NjjFMDzvwhAgM3rCxUtJhRRpXqXuukw7QBURkitNGNbqFhbTLeHCMa7tbbbnQZqj3Gus1mzXWm&#13;&#10;Ak9dggInQFCgGNwm+vRYcgJJTgKjSWyx2GHsuwU7t2yj7BePn9COdN4Z90vWwnR1ME4GhaJYGiYY&#13;&#10;4UbJP5UzkrJepWd1VGXATYCk86pgut+EDNWjG9XIVmNYIb2YwQKqDgYRMp/g3rYJcarbA9TJVlXH&#13;&#10;KXANchs5NEUA1hSGESIuRfkw0BUrmgeVaYW6yzb+xn0BNzth3Sek8TSEpxAdbJV979LiJr7BDdux&#13;&#10;Y9zpgDc3t3B2krsUOl0OEIKhLGeKHoCtXXMEcA3z3GSIoZoPjYxafniUHWwVYtQF5518+PCN9vO/&#13;&#10;9Kv+zewr8IKvgO9YX/AvoX8Cl1fgne+gU33oc4BRC+YvbkHsF+Xf25YdYaPiJDKy6gsypmwBQkvY&#13;&#10;E1ZwRkol6doAzjLa0dFRgeoN6ELzbm8qeUpXO0KRgVzsGp0YYOGyU8X4ocsL0cEaI12Gre44zXYA&#13;&#10;/WYd+Yl0qkTM5UeR7SwBjGUbn2DPiJRHBwnQbQpYRfnR/bp0sG3YxO4x+HGLzrGMHlXxcG53y4hZ&#13;&#10;oKpdaI/by/nXkY006uWq81CXGyKlhjmuy1LVAjTBeFnjYH0uUKeqDwaKmQtzHtLgdjGt0PMR+GIF&#13;&#10;Je9DB+Ztuvmg2M/65KHmmDONodtNsAOuU88i5KQIPsFR2MvSyZaKNT5UUAUYxDKkCLgPInzl8cLK&#13;&#10;nOUwVc5J4/JAIMwIfIwReJ4PARCyNtbtyJNP2uvf4DtX/7f6hV0BH3T+wn79/NlfVoEPvf+ddvHC&#13;&#10;KYCgRUcIkBjj06LyURcAp3Vn1Rdn9Dk5OeV0lguLi5BqWnSTI+w0IQfhQjQGKefmmw/bKNmjIJID&#13;&#10;OQGqiDnqCB0QCtYACNnm90VkouPVsV3Oqv4sW0Gl2tS6Vi6wA8XYYZ7daJOEGrFpY+wgZZov0BEU&#13;&#10;qwsWQUidob7Xtc/jqNtTQ9pqqmNmjIqbUhfA7gF6+p3WmJeuPVBYYKzHbwPOYgFrLB3lsVpqGXku&#13;&#10;0pwKPNtyYgKAFRSgP4cA1whSHu1e9SGiw4cIHUs1EtFIoNrl+C3Guk3kSRr9ake7d+8Onk/a5hnn&#13;&#10;riMDSqdJwMGlaR23ps3NspMGbcEMbsjdiWmA9sQxuulhyGNRjCWWlpZgZa/wwSPBvnbGfbhYYlTv&#13;&#10;L74CL/QKeGB9ob+C/vxdBT53z9/QLW0NUmTw51tfm3fXHrFuEGthz8bQkZL+AtDossQeVUzXG284&#13;&#10;5DyBNwsbDuxuvPFG9oYzdG6MMNl1SkYjwg9MJLc3lHRFDFulzgTo8vo8lrpGGSpop6jbaf+5tYnV&#13;&#10;H7vDYABwC6ds7uIanVwVE4aE61Yl9VHIjbSsAhl1jiE63qAAD4AVA1dB5/qqjrSrLFVJYRgLu3MD&#13;&#10;uBUBp+972q9yVYerljAKG1fHli+wWLiSy6jbVTINmOxYzOpstQ8NypCfzjXBbZUoqzw5PeegY/cO&#13;&#10;rBll3K8RcRPf4RZu/gL6FuYVus8kUXpRyF8ueJ37p9Hh6kPBFlOAItdSaQCum1g3rq2s8ppsuCD2&#13;&#10;FE5OGqNXKiV+v8XrkyKGLk/tcJ7yF1+BF3gFPLC+wF9Af/pmD9x7D50URB2RZthxLsyfRXN5DKYv&#13;&#10;XWKjCOjIv5dOjh2lRpdnz51zYHjzTYdxX8pw+wVHYNq3f49NzWAAATBISgLMuLQXjWe1N3TRLRqZ&#13;&#10;ymKfr9pfAlMAlkay3E7IRsdmvSimChWuW4w5h1youMhAsk6UoT+wyaEYLWtsTIfpvpdu1H3PYzEi&#13;&#10;btHd1TF/aDOOFV5qzCuzfRdWzsNzug5U1TcDzw5c3dmC/gHtejlX6WxlKqGxdZm0HkmBxMqVDaH2&#13;&#10;qQJV49w1rQ1qnEyn7UhY6sk5jkbNTT4syP5QYKnOXd2wPIAdqcoZWGBfODsBMIYxvpjjw03RyZmG&#13;&#10;ya2NkZ7TQM9bLACwxTJASye7XrD1lU0+eGy5zr5aLUNgWkT6NOfi95Rp6y++Ai/0CnhgfaG/gv78&#13;&#10;Yb+SLoO+Uz67qRRRaDgXjY/L5xcJC1rPBKSbGCYMIgXVqiUHsIcOHCRJJo7p/gnXMR08eMBZFXbo&#13;&#10;mDocR+AZpDuVFEa2g2FcimSWry2jLP+EVk5SoiZPYOhMFejUinXbWINdTHSbmL7pdIoujW6VjjFB&#13;&#10;hxiNaN8IIOvYLvgU0IVxrPGqwEvYLRB1F5GiYCIL0fp6PB7H7XsdaUmpNANGsLNjVPcrjDWcltyH&#13;&#10;CEhZgLLyVaUpVadZAVwj4QQdZhyykpyZ+FDgJDXqdgcfDHQsPSeBZgfA12p1ALaDcbUer81zEyO5&#13;&#10;S0cvoM2RFTs+PoRxRo2x8JJjVI9PjmLcP8lrAfuZY0vv2sBYo0XXXseEo4K0qc+Hkybxe+urC1wX&#13;&#10;3aQhk4rb//Nvf8y/q30FXtAV8MD6gn75/Ml/7MN/BdOUf6gr2Pw1B1aEt916yF565612ExrUGw7u&#13;&#10;AUT32P69O7ELTDkS0szkJOPZKKB6ErCp2A2HD2IAsdOBiswPOu0qoAPY4cRkJNLIdEHAGgZkncxG&#13;&#10;RgqMSrW3ZBrL7fjq2K8BQLTEnhfpTh1ze0bNymGtYrRfh2UbRYYTT2BhiHY1omMpxJwxqtyQ1JVK&#13;&#10;niPikMBTHwIifBgQuLpuWYYUQXWX6o4hKom4JGmMzoKfhbbBP4HX75CM/sVPxnhfHWtSSTVcCltN&#13;&#10;RrYtOskEt5dLku4n5wjOXcdzJCoBu/a07IwB3qjMIfiAILKTulw9f0lnAjg9tRkNayQtJB6CGbwD&#13;&#10;9yid0yK70wKj9VQyYTuwjZycHsO0P8Z50olT22abKQL1DQbVnfMBoMOIPK+x8rADVn2g+cl/+QP+&#13;&#10;ze0r8IKtgAfWF+xL50/8Ax94D6NeWKjIZxoEkCshRubyApI04KFrGAAV8agJm7aAMb1AcQgW6umT&#13;&#10;pyDKLNr+fXtwY9oPqUb6UbpDQKrbU7dG7ikj5EtXkZPUmcrwwIEqV/VxilQLBOOODbtGfJqAJqSs&#13;&#10;UkbTDZeeo85RLF2kKJjsZ7I4KgGmCUA2BhgGAW4GuW6gqxHsgOErlrGkLQLWQcfoQNSNoqUvHch+&#13;&#10;guwodRs1mW6EzBhcTk0pLATF/BULWFpbmfwnYT1XCQQo4OGbjGecDWEI4wfJdC5JYjQTFuDKoSmm&#13;&#10;hJttK0TVTOej7lojdPkeO2KXktNp3htoazktJ22anhxxhvyLBBFsbhCJxzlOYh95gDH73j27MIQY&#13;&#10;Rjer+5AEtHSRHeym+8CRwbNYmmJ18Um8jDUR/hc/+u3+Te4r8IKsgAfWF+TL5k/6r/7q3W6n2gW0&#13;&#10;6oyCO5Bp1NVpTxhwhrXq/LQrBYa4NjGAD6OtzBDEvYSr0oXzc3RYU86RKQ4a91ha9rnKQcnZ8wk7&#13;&#10;6bAkn2mRZENvho0u21FGoepOtdckHwbgZI+IvGSzUMX8YZ6OrOEM7WXuoGPI3UkdpTx5s2S/qiMT&#13;&#10;8UlAK11tyO1E0ZdeMvUXS5fHkQNUFM2oOs44cpYw0hTpZV3wqgBWfaIQ1cluXNvqusqB1jbgyFoC&#13;&#10;LIFjHIJUDuZtOo0LElaCK3j1Nhrqdjl/CFHaCweJtwszJg6zf9X5C4y5m+sy6Y/Zh+pDBgHo/Nk9&#13;&#10;juRGfBxoUVdJgTQS1v52GjJTKhVhEtDhgwY2kYzARdbSMWVUsWNmnOnALGP3SRsfy7kM2smxEcA+&#13;&#10;6kIPmoyw1W0P57Mk+0TtR/6ptzz0f9tfeBXwwPrCe82uizP+7N132cc//AH7sz9+u73j7W9/2nN+&#13;&#10;73v/AhBEewmottCndsUkpZvS2DWs4G+3k2SXKUKP9pAOBCQpiUDgqQGqZ2xyIo0hwU5nVei6UUll&#13;&#10;pNnkkdRlSVqjY8i5yHWGdKGDlBiBFW5E3RDHwgACIs7i4iqA0OWYU+xzY2SyrgiVbfeeCSCCzpeR&#13;&#10;snx50xkyTFMpAIivdJUxWjR1b6l0mN/rkQeEJrfLlaM+zyMKuun2Oq52qPIRDgPIAlftWeVdLFyN&#13;&#10;x2UCwXiWXWo0inxl104bQ4+rjlukKEXEucQexreLC2vOvamDHrZckU/ywH7QjYUFmjKT4LnLU1gg&#13;&#10;2mHP2weg9UFBnasA1gEtjy/PZIfvapC5TX4oxQeWSbfX1U63UkQ7jG5YL4KY0PpwoH23Qg7GAdSp&#13;&#10;iTE3WZAr1ODa5oNS1cmZJscnGGun7Mc8uF4Xf+e/lp6kB9avpVfza+S5PHDPJ/HEPWMPfPZuu/++&#13;&#10;T9vF8yefemZ/9e53WJsOtU8X2WlX2CNu0cSVwSMRjtQdigQEQAEmAcDHyVgkKZERAkC8sAj7lO52&#13;&#10;7+4ZHIPS7h98dUoCBo08Rc7RHxvoNV1nSperSDTrR+hqA26kXMb9aJ1gb10LMF7r/Gx4eBxGa9rm&#13;&#10;5jdgHleJScvZxDhZpSFkKXjyqouTtrVVBfh7MbrXYYwiAA6sFrN5zPQB10hUBCgSdjBekAHDJFmm&#13;&#10;8g1Owq7NEWKew0tYKTQD0NV58+Fim/SksWyXLj1Iik4oGBvoTumeWzhGyQBCzOU47k5ZulZZC64u&#13;&#10;bWDvuIE5RouOs+si3TrcR92pM3Pgg4TkNgL2JN2m7htizywyl4hXAXJr++iFA4yyFUenLtm1sfga&#13;&#10;59EQywdZAejS32qeLfBVUk+dTr4BO1mvjcbVYZlPiJiFBEfsa420u5yv4ucUED+UzfEa1+37v/st&#13;&#10;9qM//I++Rt7h/ml8rVfAA+vX+iv8Ant+n/vUR2zu/Gl78tGH7MSTj9jywnlMFtbds3jXn/wv931D&#13;&#10;CS+dGv9SM6IVoHa5QoaR1CakDlOetSL/cFWXpAVgAEBQt5VgeZdjJJkfyTsjfac9lbhT7FqZQIiY&#13;&#10;gx2g9QBS6UPpTMEvRp4CHzx7AU0Fdm8hH5G93wi2fPlczjGLnzxyxoWLHzg4ZXv3T7hRsrJWU+wr&#13;&#10;pZFt4BlcJR1GuabxRBowHmXnOIX7EKNQotykZx1oVgeMW0mIBIwCqwQpOBpRN2o9OjpIQOTCKTBd&#13;&#10;59/mtlWkKm060Doj3oXFNSthZ9iAiSvTC7cfBbB0Luk0oep8yNgkM7YEg7lR73HuGGkUiLqDyFVm&#13;&#10;dNtknC4LQj0/GUfEZbOIeFegHpG1IaSswZWaAraqrQC51RHhiQ8SdN9gIrcdkL6coxMdsCREcr1y&#13;&#10;xCieo56PpEFOz6t9snbYHKNHwStIc+SIlcvwwYNrgw9TqyuL9sPf920vsHe0P93rsQLe0vB6fNX/&#13;&#10;jj7nh+/5GG49C1baWCGz9HGnR9X4U76+j3zuXsdSlVyjC6AmGSdKVtKhC9UYWKAqEFUsmv6R1ghT&#13;&#10;rFdFtsi+UG5D6lQlGUkxjs1CYNKIVzpQZ37viECAqssUHdgDio2rabCu8vvV1UiREaNYRvIhQKeO&#13;&#10;0f3y8tpAh8lIeteuERjIdK8QcLroTrvKTK1JIyqnJdGUABIALs7+UF2h9r/ad5ZKgDbdY60iiQ0/&#13;&#10;Y29ZxlyhxTF7CgDg3IuFOgQkSV0Ge17JTmX+oEDxFh2rzlNa17Yel9+XKgLbltOYShur8bbIXJLO&#13;&#10;1PD7VdpNVIDJVYDJr91ttLcd5J0PGNBdDixVr55zULoetZ+AperKOMDVTlIjdf5uVKzjk1yjx80x&#13;&#10;fk7iSSz7YsmU9Bqq7Bq3ywjDbWrlOHWJhEVDrHPVqFtEqUw2w/icUTF/FiiXsJx89zv/xL7re37w&#13;&#10;7+i72J+WrwDvaj4hDzj2/uIr8FWswJMP3GtHH78f4FA3WrW/+eTf2OLygs3OzkB6GYPJO2ETWBFq&#13;&#10;3xfFZGE4n3NGC03M9XuMhfvsSWEeuW5M3ZXYpdJmyvOvDxjIOaiIecEqzF0Bkfx7M+ksLFrxcdXN&#13;&#10;Dgz1tW+VjlXmCT06QnWGo6NoNJHMbDH6jcKk1e61TBJOie5O3r/qZDPsTycmc5j25wAq2QZKDhN1&#13;&#10;+aXzcyS/AIYwktyoNxrv89gAM4/XwFBfiTVVEmxcvJqYtpxPPNbDVpGRcQ4pTwvtLT8vbmK7WBe1&#13;&#10;J8rxZcHYsTqjVtd08zS0u5SL0vjoKPIjnJ9wOZKMZYTjyLmpD9HKoSdgVq20nbevTPbz+ZSNjMVc&#13;&#10;fFwWW0KBXBm3JI3RZRQhXaoDVQeyYi1rbKznx0cZx1ZWt8nvpPGlAxW4V6u8HnyYiSH/0XOVC5TS&#13;&#10;czS6dtJY2TVynx7jcTdG1k9xqerzM+14dQ4C8yypQJmhYerDBwsydLW/Xl5Zc3vkLOYbf/DHf/VV&#13;&#10;fNf6h/YV+NIV8MDq3xlf9Qoce/hBO3vqiD342bswD1gDJWq2Qhcoos7MjilGgaOMQvGXZSSphBeR&#13;&#10;gBKQf9w+DhDsiVyjeS2gJalIlJmnxpaDEHKZN8gAHjDCiu/suTk7dfoiIEMIN5KTFExdjTVdmDf3&#13;&#10;kxGDWLwTkGq6gKrMHSaRkAhMVpaXXCJOo8luV9Icul11v3lAfmQ475ivxvi3wzhTwNpjL7u12eQx&#13;&#10;V50doUK/O3wIaHcZ7wJDAuQu9ociEql7dB6+jvnbh9wTtEOHh7kOAXYtQLBjjz64joylQR1IkEFH&#13;&#10;WgAYlfsq8pFATZFu2WyWnWyC8y5AHCJVZzQBsCYceInYpB2xG+9CU5ahvxyimtQlzrh6dHTYppDM&#13;&#10;5Hg+kjHJM3gLi0iBoZ6nHJjkL6wPLi6tjlNVoo18+4XsCjkXqNYhiNUZYYfZxY4QhJCmxvIhlouF&#13;&#10;SGSaDCiKTpaMLmxAbG6ZU8C01u+UiqNDyic5HEkwth9zrGdnhMH0YgMZz8I8+bl03SEY03/6zo9+&#13;&#10;1d/D/gR8BS6vgAdW/374qlbgvrvusrMnjzFKPWkL548CHCcBqhimDrvdGDDMP5yJBECCTWADAOjA&#13;&#10;cpVlnropAZjAVV0sKDjYr9KUxQFIMYBleCDWqka+Cg2XwKTALvGhh47aecAO3ASA6dJwDpK8RF1V&#13;&#10;2MlWzCbGxgAOTOGX5QiEDAcmbBMGchQSUAZnp6GhDACfoSPDIpDHCruxssbPAyN87W8lZdGI9+RJ&#13;&#10;nIU26zY6NkRcWhogbDiNp7SvYTSw2uvKCF+aV421wzxGLNaxwzfm7C3feKfdcPshqxSK9vbf+4g9&#13;&#10;9tAKwDftjPiXYCRXAGc2mc6mMMKHh2w2j8xlnbExmbM8n1yWnXI26rJUZYLf4vaSCsUTYiez02WE&#13;&#10;Xi42MM6H5MQoN4+p/jAfEkZGsq5rL/C4SgHSCFhAJlCWj7DrVOkuRXhywe98kBh4F4fpvHFXamzy&#13;&#10;4SQFSWxym3nNBw5nWKUPMXT9+t6BMj8HwGXV6AhkegG5dtTNqnvlw0tueIjIOkLU2c1qypDFj7jI&#13;&#10;WH5hcQVPYohsgPUfvP39X9X3sX9wXwEPrP498HeiAvf8zUft8Ucfsbkzpxk9LlthfY4R4oYdOrTb&#13;&#10;brnxIP/4xzBZkH5S40v+YcVvt0o3NIZMI4xGUzmp2tlpfBsSy3SbAexuLfasVKjqAkHKgc+C4s/C&#13;&#10;kHUqdvTIORyS+Ie5qP1sj45MIeX///bePMjS7CzvPLnezJt7VdbaVV3V1ZtatEQLCbWEFjRgBlAA&#13;&#10;HrAn7Jg/HJ6YCTvGxozx4PEMjEEbq4Nt2GyPJRsPiGDTgCaGbUBiFWhBEo2klnrv6tor9+3mnvP7&#13;&#10;PeemYCIASa1Sd1XnV62rXO6933e+8908z3ne93mfV9CwubelKDoe1fcOEWI9CiBOY5GouleDhwFC&#13;&#10;yNoFpssM0VvDpAKGIijZbZqF88QKpgwXLizSi/VKQPdF992RFm6aVcgUFUG5ARiinEYbxR1A1xD3&#13;&#10;2PhuefDBU+VrvuHvlMNnv4rjPVR+4m0/Wj76wfOEm89EuXzl6nyh4qf0cN4pWJ3h4gVESfNzS9lk&#13;&#10;aOU4MrJHGB2TCJq1G8LehB3vYOTf10e5D3M4jOK4HyXx6spmmSVM3kHMJFhaczpGLamAbd5Zde8q&#13;&#10;nsdG1w2Px6tCgLVBOizVFnNrCKg6XK+zfXi6r9x97wk2IG2Yq6/VUIJ5Zdy9KK1TY8x8mJcVWGPj&#13;&#10;mIiwQjKYLSYUbh42UApPTREORiC2ysZApuvPejALxteIKFy6diX57//znf/vTfG5bgbRzEAjXmo+&#13;&#10;A8/LDHz0A79bPvnnf1ouPPlImZ+lfdjVi+QF5yk7GSonT56mZAPGSOhPFuVi20uNpmvvOovrmmFG&#13;&#10;Fara8sFUewjdDgpsinD4na3dVJ1avmHpxq4gCetKPSaL+RCh36OUwhyZbrNI69SEoIYQrmYN/Rg3&#13;&#10;+CCaCjgMI0aaRox0opy+/Sg/T8BsaflGHtO61nj1GtyMvSGAI/MiJC0YG5KOfKEr9tGJSYa6gqWg&#13;&#10;IeDJycPl5G0nY53Yj7rW2lTLWnbJ/1pPewiHppe8DFvGV30jx3tx2Vh+vPzRe99H3ewy4etx5kBA&#13;&#10;AjhHp5Jv3d4ZQNizXq5fWYpRxgSh5KnJHgwbBsu990xhzDAZgZIddMIUmZP+mFHYJN2NBf7KeivD&#13;&#10;brfYqMzMEwZHLLWwsozpPmU9gLGlPKA4FUhsIKzrtQwJ9htj/pVVBEtYKLKfmT7aV06fGQ+omus2&#13;&#10;/JvGBmKnyeCwXTcuflXOZSyhNg7w90YjdJDqjYlG7Rur05SuVpYFdQRYGO/QECVINFHQy3mLe/ub&#13;&#10;v/5/la9943/9vHyem5M2M9Aw1uYz8LzPwK+96x1l9soz5dL5J8sf/yHdaai5lCXdee4cvTnPUH7C&#13;&#10;Ig6D2yXca/lJH8KWPpiOZSVXZ66xeE/FtWfX8CnhTMO/hnFF394uaxRU7aASXQyAoum84hsFNv0D&#13;&#10;5vUsV1FpbL2lYUmBEpUwQCnjbcGYZcEu+LJdyjVrWze9gmW1dr1hsbeox/+Z5xQ9JF3mDC2D2eSY&#13;&#10;a5THXL++WM5foJn3DHlgG3wfGYOFjaRc5bZTx1AXrySn6wZgB/VrH3Wi9z9wb/mqN34D4DldPvSh&#13;&#10;3y+//mvvJbc4gw3jvWm9dv6py5yxVWbJtV6fdx6oVeU6p8bIlx7uKWfPTJRXfOmd5SX33xGV8UN/&#13;&#10;9inM7lcCzsuIl1T3CmJ6FdtfdYSCWzcJS8sbZY4NwAIsdgGDh6VlNwxsJGKfwQwB0F6rXXZ8OD+D&#13;&#10;jHecUp7p6fFyiJzuGGMQsJ3PCqbOo+DIZol5MyIgq3fe0pGnG4J346NaWhen9KplrgZbI2WXkPnc&#13;&#10;AoyYcPQgzRP6KAeyDeAkXXSs+Z1dmMf9SsFVm1z5ePnON//A8/4ZbwZwcGegybEe3Hv/vF357/7W&#13;&#10;u8qHP/CH5frlpwldXi7XrpwnbzoFyzkb9yJNCbYQ+VgWEuanisWyDNiooqDZmdmIkg5jiTdFTlAD&#13;&#10;+oh+YC2aEOhhEPWprd8UvaR7S1X4VpJpHJM2c4RLq8uSnUjlVTW/F9deAMbQbYQ15gEtV4lBkWFK&#13;&#10;2JpMS+bFc74GSU6EPYqEZF2baTguINlmjXpRWOoqxvxz82uEalcJq3rcvnjkHjs2nZpXPfdPYBox&#13;&#10;yJjXaSwwgYHFOIrdVYVEe+1yjQbiD3/i8TI9dSxh50cfPR+A3FKJy+ZihFrXwyh7D+NJPDHaA8Me&#13;&#10;wD7wCE5IR9K67lOffKLMcu7NdWpRW22ckrDUYEPj5mGEULSbBJW+w+Rfd7jYDcavGncV5fIadbyd&#13;&#10;dXK0NkFXNKYqOJ7G9nIdipGFFoQtQs4xfoBtRpnNnKYbXSK93D/C1fa5tQudwJlSpy7DrxaNXecr&#13;&#10;BUxsHgbJsY+M2zlnp5ynWbzlQFOHDgfYjVAMY/RvnesQIYa5eQRblPmYOiCAz8YIgH3L9z1vn/Pm&#13;&#10;xAd3BhpgPbj3/nm58j8lBPzQh99X3vdHv1uuXniKcOxIuZtQ69TEJAv6RABunebkWzDVsNQYwAt1&#13;&#10;MMospq3k+xYpB9lCyHT0yKEIbRQY7SAu2tzEkYncpSv5AItztSOstZiKcARDCznI+JmBDYCaQ5QZ&#13;&#10;2ZRcL+B1jRcAAGtHd+K9mwLPzJevFSIC9loc8pNNvwWZflizC38cfDXRjxKW+ktC15asyHQ98wJi&#13;&#10;oUsXF9NeLkb28evVvAJgJLQ5Qq4XUpaws2NW/dvfP8q4dvE5nu3aBVMyA3sTnPqxS2xPwDjblNtw&#13;&#10;Hf05luHsXb7WJu/9XNu8oI5xRA/51fYIhhQ63YeE1hBsFLvksvfDsDJORUu91L5afJoaWTcZ5kW1&#13;&#10;jJShx+bRa7WlnOYWtbVdH98LunRKrwInG7Gzq8nmJhse7kk2JRpE2HTd0LK1vt7vCsbrbET6YaZj&#13;&#10;CLLMi1+hUbqCsSOUEyV8zMbHTZEOTWOaSLABsbG6YxxUnIWS/F+/9ceel895c9KDPQMNsB7s+/+c&#13;&#10;Xv2HP/LHdJX5MPWqfwJbvQgI7JXTp46X22ku7gLboZ5TQwNrPWWIrtv9AJWuRbZM29UHGFFLHw9V&#13;&#10;qKvUkq4TGh6mc8v0YVgLOKFyd8NON9S0amJfGRGA1mWxop7A2iezjAmBnsDmcl30YWbY7a1RhmIT&#13;&#10;cQFgm8VbA4MqgLKbDZAMsKzDQgUGj+/Xfn1/u+3ZZLqQqZj7a6eo8rana/tnGQmkLx1hFgHMJVq5&#13;&#10;CZAKcQzJ9uiQBMC0qNX1mG4k9iytwR1pGQMJc5y6Mpk3NlQt+FoqM4AIKUwS8LWsqL9PU3wCxXGg&#13;&#10;qm3uVEF3qJdVFCRQDnh8xijou4kYohH7gKIhjtPieh2Pm5IBUH6A5wS89B8wDGwf1/hvMG/cMyMI&#13;&#10;+i1H8GVZTHq7EnEgL1s3I4aCszUJK95Q7ERDgA5hb5nn2MR4cqY+F1MOTDIEcnOpds1bpS7Xfcr4&#13;&#10;1CQbiNoWL/ls89vJ33o+WDabGKC/jHC81hDuWnvD5S3f92+f0895c7JmBhpgbT4Dz9kM/OEf/Hr5&#13;&#10;yIfeQ/j3mXIMIdAU5TQKjXZwHupoyaevLOHZPR4umtZk6AqUHqh6ygIEgpsMpRc/XPOBCzDXq9eu&#13;&#10;ReSi+MZG5z09WAHiyOTCL/DJRl3Tw8oAOHmmNZNbqIyTB+Vh7i6qVsKdloX0wrRiaNBtOi7TZZ2v&#13;&#10;QIJ4RjGS3++7B1nDmjpWzmRzcj11BVfFQm4KtO5LWYr2itksDEVRbC1pylls16YBvmpZ6ztB361u&#13;&#10;De4e9ood/Hw3OjJEw83MC6BnCLfHryqGALoNNgaJmsc5SraHKIkx2U/VPPW+/3FKXRiDGxVZu4zV&#13;&#10;MLcq5zQe4P1DfbBcOSzn8BGnpTB3Xge77AdoVQObS/ZhWZPh9jBQNyGyUa63B6bMLzL/A4Sv21g5&#13;&#10;OvuLGGusuDEC0C3hGad2tt2mzpdrNyJhKY9g7PysrVK7axMBvJKtv80/7yNjUVG8jhmFm6Rhyo10&#13;&#10;qvLzM0oJVd8A4e5+DDtgrm96W8Ncn7M/9OZEjfNS8xl47mbgT7AsfOrxj8JGlvCAlRmxaOKtuw4T&#13;&#10;s/SkF/CRLUUnGk89hSyqbivLtPRjEFYT5gQApfE2i/5V3HguXYQB89oJuqaMYyChMXzETBEe7edo&#13;&#10;67E0h9+i7GRtBS9dRD1641rGIWuUCVtCkuBzwJSfOYa5Uq0Cq82h1nw1LOziXt2EdBAyrlpDpFVt&#13;&#10;CwiR/x1AoLTHtfpaRVS2c5OJhpl1e6v2yRwNtZL63dnwOLU+dAPw10BCg/0+BDwSeetdbbqueb3s&#13;&#10;2Vypdom1t2oVUOnba753FDYvY1WRu2+079hru3SBtcswxcx4JifDbMY47DnX5K+7wi3HL3ttwWIN&#13;&#10;7Xo+NwOpUTU0G/GW86fzlfcR8IsK2HzpEMCIEIk5XF4lDG6LP7c4/N5QsKFztz2ZB5i3x3f+Ne6Y&#13;&#10;jCkIm52U6HAyLRAZ1zKewrvMkXn5QX5nCsEG86PkmnfZhGz3jTDeidLXmi5v+Z4fee4+7M2ZDvQM&#13;&#10;NIz1QN/+5/7i3/sbP0/N6mWcfeYJ42LVR13qNgtjwnr2JE3eU09b846GFymFiRugRvaEPUew3NPU&#13;&#10;3QCr5vvSUujWGqHCuZkFFlqMEbC7GxnBaB/WolG83sIqgZPj7IYVV5doRE44dhPl8Fbs+QwXGxLW&#13;&#10;U1gjCoFCBbH+uxVI/d5v0j4u1oDmCmvP1ewDzNf6xVAojz4eAyiSVCBrN6hfrtc0SH2p7NZyotpy&#13;&#10;raqOtQFcXaKkZNVwaG1bZ9NwkU3Wbb9Uz28eueYya44y5UgopuM9rEEFG4ktQq0aV9huLu5GdsGx&#13;&#10;HjjVLmwUfL+3341BjhM9dJTXta8rGxzzwmmorsK3+gYntG3eWREXzQr2AHw3JKqqN1H7BpRhl+Zv&#13;&#10;0yxI6GbMGmgYPYiIi3sl/g92w8v9hOzduHgtOmCF2XsDsnnpjauVdbiy/22YuNdm7lxx1dzcbBnm&#13;&#10;OkcRMQnq9tUdAoCHcOba5b27hLZ7yE8Pj99WvvNtP/Hcf+CbMx7IGWiA9UDe9ufnon+HOsOl+WuE&#13;&#10;75ZZHBcBkAWYo8CKapavLcO+hkRdxO1M0/Wp7QNU24Blr8gkeLHAyrR0YZKZutDrsWte1A4ti7ML&#13;&#10;1aYPFmh/0AnLWkBnnZvWMM1fxeM3lnqWfRgKZqEWFGSqm4BQgBSAMBSbVnKij2DpQq1oxzIVW8Vw&#13;&#10;Xpb5sOxeATeoVcO5gr+gpv3iDp14Aq60j2uj3G0hNiL6mfymoeQojwEy858rlKHSWS1evnoHy1DD&#13;&#10;RMk5Cn1uDAQh+ea+itZxW8oi43MsO4RC3aMIZqpqBX2BVAz3eb8Jm/RjIKM0bJuetcy/IXD7rNKC&#13;&#10;TxA3OtCHeCk5Zvc93BNZodRfYwnnsbJq5012juuVkQSuzfaugrzipHFqb/s49iz3RmC1x6w5VUPU&#13;&#10;XofX5KC9/wKreW0jFA5wfBSTCUPeNgpginVgUlTlnkPLSZvcH8GOcZSc8zaWl4qrjDK4cdFhqjVy&#13;&#10;qEwdOYthx0D59jc3rPX5+es/WGdtgPVg3e/n7Wr/4D3/d0wgNtdXWaC11luqAEu3mg0s8BS+JNzL&#13;&#10;wtwyVxl2iKAJcYsdXMYxQhgdA5no/5nQbhSrtX7UBX9LJW9XOLPDwrtIXeMapgWGGodpAm5tqvk8&#13;&#10;2dM+WNrz01ZuhiplRkKjAqZNAFhGlfpZTSjCXg3rakhR2Z55XlmZtayKhmxN50AU08j4rHdVqTpF&#13;&#10;neUGm4jBoR08bwexDIRFjuIbPErokveb4x0aNN+KdzDAuowT1DJ1o0soh5epJ93AWsn8qh1vnAct&#13;&#10;ih1LPHr9BjDMxoIxqUS2kbhMV3bqWASzhHhzdfV1TlrYeES9lhXVcLb9Zs1p+/0O1ooJg9vj1c0M&#13;&#10;jFnmbI44bDnlMjV8bKcdy5gEuyiBuX7nLh112HhYE3wYJ44WIV9D76lZZZNgXn2DnLYd4/oB0Xzl&#13;&#10;ng6k445t6ZA0A/HpvhNbSocQq/+MedOaWPKxM5RfuYmaxmbS11sP7GbJulYb0k/Slu/k6bNl/PDx&#13;&#10;gOv/+qYffd7+DpoTH4wZaID1YNzn5/0q3/1Lby+dlYWE6nZtwL2JIcL2CmyD0hpYRoKGMr+YFRCO&#13;&#10;TLpPb9+FdDU5NHUUR6ZjLOiKi2p7MsOxAmVWeL7KMGWwWgPKWnoAl21ojb65dnpZQ3A0qB8wVMrv&#13;&#10;BZBBm3mTLzS0KTDHj5j3eEjB2n/mViO+kaXyL8d2EwAY9BNqVMy0hWjGMbUIb3p8RVI+30ZM1de/&#13;&#10;XY4eHynHTrbLoelWzCEmqL9NeQ7AOIJoR2DpIOaZn6Xv6PWl2BIuLKyWuevVzGGdute0nwPobMtm&#13;&#10;Pek6TFE/4jp3bEzsKSuAOiUJbRuYlZ7WkLOvDGgqsw04yXS9otpiT9ZvnlrDhhzWkDuAvrWBeT85&#13;&#10;T1ObAqh5aMO/zr2bmx6jDGG21S95n8Vax9vPBshfj46SI2WDIyJHJMUxZJ6Gy+3Io4CpXhn2joRx&#13;&#10;2zyGANZdm9YHwGtP1z1NJ5hby6JsRGCOd24ez2RyraNECCwtGmQsKqevcc8X2agYGj55ms/PqbNl&#13;&#10;6tiZMjgyXf7xN3/78/430QzghTsDjaXhC/fe3jRX9pv/zy+QO5xNaze7wmyzoCrA2QZgte9Lzg4k&#13;&#10;taG2uUgXU4GJbGK6wex7yuqi1NJhiYc1jluEH1XXhnVZ8pJwJYsvQChgWv4iK4yYNUIi83Qu/pTl&#13;&#10;MNjmrKwAAFv8SURBVIYNzr1lqYnipdqipRv11eqv5lxVBSePyfeGbQUFQ9OGKoNZlpnAWlUut2Ce&#13;&#10;/TGRV2jk+VQFbyOk6SvHbxsr999/ttz94tvL0RNaNt7B709Ro3m6DI2eRmBzDDvHCfx5j5RpDCNO&#13;&#10;3IbZ/LglNFX0JGuLpArQE8BNQefBeVQft+zOI+sGTM3HytBjvBBAdbOhnX2lmc5RIDc1SOQ/+TXY&#13;&#10;Bqiy0ehHEUxeeoia2FH6qLb1EqYpQFX5JhbMATR6sPuM4XI2HgIuc24IXW/fdR5uchQsReCk8YR5&#13;&#10;3oCkLloCso0GMMgYx8xikkYIlA0pThrid0OcU4D0++iglHiZI074W/btffGnuvkydDzP5kmF9Chd&#13;&#10;eNLGjtcosEpaQUU2eXZTC8OEpMcmDpWXveJ1N83fRzOQF94MNIz1hXdPb7orevcvvp2w7PWoTA3t&#13;&#10;bpFT3abe1AbeLrA75Oxkgap5XVAVJW3xnADsojmAaGeZms/LdDM5fvR4OXECj13YqMbrtdxE8Kzl&#13;&#10;LTLiKFBFiqiMKyD4u+2EeWsvUQ3dOzBl2ea6jkLaCWp+kBCmNE6Aqm3Q9r+X/ZkvzMIecwMFPraZ&#13;&#10;08yecHNXhGPJ0CB9SM2ltjBpmMIB6aUvu6t86Zd9UxmdvCvHw4mYh6Uj9XiKtsiuVnAPZMjkL5Zr&#13;&#10;Vz9annns4TJ7dREf4GXYu83OZe0AFwCiHaPhZFnptqzSiDQQWsuAa+9T7RfdJMhkFTLVvGYXtBQM&#13;&#10;QcQHtX3qNR+qDbAM1KGZs6UUCsGRrBlTI1gyoLqpcKgCqjlpw9KW7ngpCqprw/R63iFuimHa1NOS&#13;&#10;I7XRwejoCICtCQb52DSlr8w3quCojBmTod8AaHW28j5YaqWJh7enQ1i/Q5TA/LPbhsuXyN1z708e&#13;&#10;O5rjbFKPrEWjorhec+W6czGWkamTZfLImTJx+GT5x//sf7vp/laaAb0wZqBhrC+M+3jTXsVvvvud&#13;&#10;hDjnWOjpmypYUl8qU90C0Az9tYYFJZmdSICiE5YpSzH/aQhyoG8Yd6WT+AhPEtZbiDCmhZDJVOGV&#13;&#10;y9fpUHOBrjgLQl71utVcIb1YDXtqul/rVs2PhsEScm3BjNuYDIyNjVL2A4Ph6wihSp9vAdI+b54v&#13;&#10;SBRjfhd0FacybYFbT1+VwBV0NeSvJUDiogDvGAV8w8GGQYfKPXffXU6e/UoA6x5eNM5jsgus5gX9&#13;&#10;2cehLuBO8/UExz3FdVMusktIkybrW9SxpgbVvqj8NwCQD8BOfcBRu03DK1CZ7xWyLTnaZ3n77K+H&#13;&#10;PKllQJpQtEf6MNhgzrgP7TYWgbTPa1Mr6jztu0g5d4aqPafAbd61GjNURbERhxhgyJy9XsLfE+ND&#13;&#10;5MWHaEhvs4Nxcsv0ZWXTZEh4chKzf6watXPU/jBjtQwp7fdUIVcFcgBavI8jkzuE2s/VTYM5VHvz&#13;&#10;5v7wPl9jIwBz5EYVtLEchMXnXiNqGkMA5YAFaPdKfdyYL3v9V9+0fzfNwG7tGWiA9da+fzf96D/2&#13;&#10;4T+O720vgqUtWOo6bjtblIskHEmIsYecaWsIn1u6q8SKUFEKX3VhunppqcxcXQH0qE3FQEDkstOJ&#13;&#10;EclrV6+n2fWlC1cA2JnkOu2hGrcgBbv2aFWRmsXYxVtGVBdc6dQgKOCCbFccjQX0uh1DHKXvrAv/&#13;&#10;OGBrns9FeYRSDsPUsjlLPmqIlwfHSUNzxTsyN9kRF6CZQR/X1kdYddBwJ/1DT54gBHzkGL8HnDev&#13;&#10;8bjEa68yngXu4QqPbig6bDX+TPWxt1hWrz9RruKTuwZr3N00vOptr4IiNxSa3PfCXhVWpetaNzwa&#13;&#10;5yOuP3Wr0DzzyPZ97aeuVpZqj9ZR6okNvepuZU5YsZb52T4MOKowimMAQpo7yHrXyT9rqBFmad0q&#13;&#10;gDoMQGvAPznBY6pVjhwewQlrPPaMEwCaat1h7pvz4v1r6fhkNVU3xCsoCqgCYnK2URzXGuEI1DIn&#13;&#10;NYytAlr1sew0uwwjFWxqzG0LvEs0DfCNY9Qz+4ZRyq7st6uZhtEJQ/u9KKVb1NN+/KE/Ky9/sAkJ&#13;&#10;3/SLyC04wAZYb8GbdqsM+d2/8A4Achnl53Lp16aQ0G6HUotNPF1lgILUxgYOPMuLWahdWAVAy0wW&#13;&#10;51fL449fLefPXyL0B2ABZpvUvFbFJ8pZxCqGOluwTBfl8dEWjcSpcTUfCPONOjZ1jTXPJxhLMAUb&#13;&#10;lbIJlaaXqB1qqhlBNXrQe0Bg7IdhybJkVpXZukCPA75jAH0YLuYL9oU1dFrx2qbqujFpNGF4W3CX&#13;&#10;3VlPynvNG/Zulc7STOkssxlA4Uz7cF5DjU1Z5MFXXKPK3gLM/hmA4OmytXq+LOEs1aElHNMXdbAA&#13;&#10;J4hUE30781QHqQBqvYIwynjvyvCi/gU4QVOZuOzTxu/p1GO4N11nAB7Y6NLKNs3DDY3XFm0rOFJ1&#13;&#10;iPtuEA7u5DxOokIuTRgQYh1uw0hH2TTATOlZK0O1pnQY8BpwriOmCs0OuxSISUon1+5mxLy1oqfK&#13;&#10;jhO4zkYgyt+ul3DthLNvdahS2fIghGrmuA0by9q5JmuX9xsHRGDF/I9wjyx5GuAcnlNnLefD7jgD&#13;&#10;NKl/8LVfeav8OTXjvIVmoMmx3kI361Yb6i/+9I8jWiKEubkUQNmEsS4tUGOKIreFMGaEsOPGBnWn&#13;&#10;qDpbuOVopj8EAF26MFsefeSZMjsv0OyVEyeny6kzKIIN7coMCQPqL2sjdAFQn1uN58dphm0ZTEz7&#13;&#10;WXS3WUjX8PRNqQwLfY8hW3uIAiQu6lnHtRiMtVPtSiNYRw3LmzRMsCwlZTRhqy7+FTj9/aY1o7Ap&#13;&#10;1a8bWO8JPlsAkkKfLVBwnVyyEKEN3+EjR8s999xLf9dzHN961D1YFc0DrIk11AqwGAodiNiKY1OK&#13;&#10;tL5OuYjlRjD42asLtJ5DIb20Whapw12lbKXDPKhiTskQGwQFVfGL6PaHNQxuaYyqZkPWA55X6OL4&#13;&#10;sR+MIKiW3eCmEFOKFewDNcnwfsgozUer1NbhKiFay6G6zksC1qDMUh9nNzGyWD2WKQvawKZyS3Pi&#13;&#10;5Fy7ojDLbJxr51P450a1WsMB+vSuFYTjXlX/GdWwlEkmvgPwxxlLE38AU61ZtFc8p3FIy846gOjC&#13;&#10;8lJ54skrlCp1APuRcoJSG8Xck2yGvP5rNJhfpoRpdOI4IrK7yrd/94/fan9WzXhvgRlogPUWuEm3&#13;&#10;4hB/9Zf+U1meu1rW5lEDb3fI2+0BqtdTPqMzzxjlJm1qOVUFb1LPWPuB28ZtsDzy8NPlicevh30e&#13;&#10;Iqx4+vbbWCSnABXCogDLLoDZT0hxl9ebZzOPeGhyEnXpVFXtJv9XwWMdYKom+QBuDA2sVVWoZGlO&#13;&#10;ZUY1p9etvWSyVQ/7b9+yUAAy5Jj8X9b9rk+tYieUyx5D83rZ6RagYkmMwGlJjGHvKKEBN+syW5gi&#13;&#10;lB4NF2p5ioxrWJ9h4tcjqGJ3YPZTk0Pl/pfcCUMeLuefoLXeDLW+ANXM3AKbjRV6pdI0nYcCHjvH&#13;&#10;WCZkPWc8kA3jJj/p9deG5p+2YATEPV+EQlJsgTeuU4qHMKsg9LvBxkDGbgjbcHHCtIzTUHE69iBC&#13;&#10;Mv9q4wMjDgKkuWzdqgJ2KXHCt5hWc9oSRpGt7NjNTuYvMt80GkhTc5mtYVxn1dxtQsFOflX7xqwi&#13;&#10;DLU2RejgnqE/sKF/Q/BuImSrNp9v6b7EGK9cweKS/PskG5eTx45QtjSTTcIEkQePsbTE520Qln3i&#13;&#10;zpTffOv/8tZb8U+sGfNNPAMNsN7EN+dWHto7f/pHy+rs9bKzusSCjdE6jHV+/jqK1jUAtUUubowF&#13;&#10;kQUYQVMHBaclL67SHRjTxx66BOtZK2fvmC7HTxxNKFagmrk2W1YWCQfz2g4iKHhM1KOj5PEOTx8m&#13;&#10;xzcOgwIIdOWByUVoZH4urEmWSpkNbMWfe1HAWn5hmYgOPZobGCqWARsy3W+Rlpxlaj01rxBgZJSG&#13;&#10;K2tYU/cn1ccpswFYDaHGRCg5wRqOtM+bmtY1nZ/wJ17f6KFHK0pb8s0ywQnGPawdoWYZW6s0eh8v&#13;&#10;b3zjq+n6c7J84P0fKR//6HmYJKgFwF2dXaWxuWYYsDxdkAD2gCeAXutVLY8REbE0BOsF7SivVS8b&#13;&#10;GHYH042Lx6rQECzXUdm4F2sY2dpScs/knVVcVwFYzacKhl6bpSy1163deihdis1itTbU4GJ3S/HQ&#13;&#10;cE6VxgPmpcFP509DjB5Vzdwfc599AKtND5jhqlZWkcx1ZRNgdKGr1nYTZv2xNo8aU8jOvZ4RwvPm&#13;&#10;ho1WePwNcqkXL16NJ/Qd526nB+1M3KIUtbV5jS0B2cKVkcnjKIRPl3/1XT9yK/+pNWO/CWfgL+Iu&#13;&#10;N+HgmiHdmjPwi7/w9lgVAlXqSKOg3cB03RDpvr9tNa2vLc0s+l8mzzpzfQbwnSfsO1nuffFtmCmY&#13;&#10;y1TF24sNHkKmGXKThFtt0q0gyNDlhr52MMBtmOjaqv1WXcFrqY0h4lp+o+cuIVPYzi4NzrUXjBWi&#13;&#10;dZFp51ZLRSzR0cw9QAxo6SO8RC53mU4svt8Fu2PT8a4tYEpAojniSsnl2ollZRngQ6U8e20uKuYN&#13;&#10;wsFbMDrrURVJyfRky5uEcsOEk4MU8PEJBmh79tYwwwAMKb25du0pxDhzXPd8mZldSomRvUZX9BRm&#13;&#10;g7AhM/bcCnqcC8Bsg3lYJjS8AmN0XkZGRxFjTXBMGD3K6tE2kQLCr9b5uilxE+H32klaFjNCKHoU&#13;&#10;MVNLMRNzInfvt3bWkhjBVRbMvKwwJ7tdG0nPn9Z8vDahaTsEMeeLK8tlifvunKxwbXbf2dW4QkEV&#13;&#10;nw6NIGKRyHsMpS+vdHiPXYa0mbREqhpaGOY2rL/f99Z8bJolGKUPMzfUbQN1cqgogw2NDwDUbsAe&#13;&#10;f+xJPlfzEWFtcI+WeF6DEdXCQwrhugYUt+ZfWjPqm3UGGmC9We/MLTqud//qz8Eq5wAOQALDedWx&#13;&#10;MhPrLXtoBdaDyTs/JmyoaXybEpk2i9xuwokdQr8T5ey56TKCMEZnHh2NOtggLq8icFIDKyuBLY0i&#13;&#10;JhpmYZ4gr9rGmP8aDkUPf+Lp8vST1wj9LSd029fiHRg0aCi/46Iug+3ReJ9SHsKJhhfhUF1Vb23Q&#13;&#10;LVL6+l7Kf/oG/Ep/VJqGt0doJj4KGx40Lwk729VInl6iWOxZn1uB19wqIM55VjnHAmOeW5ktSzQb&#13;&#10;WGOjsQBIL1J721nHdYryoyE2DGOUpAhasj7Z8SSgeuq011bowXoNsF2JQEklrHNmWFWmLyO1uYA1&#13;&#10;s7aN8xE/33jkqkjutquzNywvH4LJpa9s3JkIw8I2t7kfG1s2HjDMKgOsHseW8QhehncNvW5p5IGz&#13;&#10;kyCX8Cz/eW98yJCtM+7ZG0zoVxFVQtyAnm34NkgD9DBndviRMRpO1tYw18RYdDAWUK9cmS3PnL9W&#13;&#10;zj8zUy5eWiwXLi2Xy1eX4vkcYZhWhd3zG142dK+Ayry0IQXz7puCM/O7QLpBNfToyBgbMqwhF1Wi&#13;&#10;u5mChdO2bnQMU3+eGyT3bYu773nLt92if23NsG/WGWiA9Wa9M7fguH7pF95Z5mjhtoES2JrPPo0S&#13;&#10;opo1h+liXRmSy6QG+FHryohY8FowJU0KRsYMCwJ3fN9G5SmV1FpwdFTf3cOwt7XyiU9dLU8+fSlh&#13;&#10;yFHyaJuA2czMcrlwYaY8xe/N41pf2Q+i9GncbhcZSWnX8SdOTt28nUzJmlmBUcajMYUsZpfyIH2J&#13;&#10;W20AVeN8O9JQnjKsExEg0Uev01ZLIIIpked1jPEUTmUP15XG7DynVaDCHhk6gGMe+PSZ0+XM2eOo&#13;&#10;acdgkBrN6/tLPhaAnqJP7dl7zpTp244FnJbMKXPcAcKnlvaYw3XTIODbl1UVctS2XpvlS/Z/jcuh&#13;&#10;AqINWPwi5v4AO4x/FQa9DuPuAPJed8drR/W7QmnTEixY4ZKN3mXenjO5W7sOMX5D5L3cw72u0MsQ&#13;&#10;tqVLqZFN43KjAtoXwrb5vcYRNhs/dfvJuCsZDbj7rnPlHh7mvecYy4I9WddguMzdenKy2kgWLArX&#13;&#10;yjMX5wDX2YCui5ShZ+uM04PVJgQJT3cdoRjnukYfjN06VgVNMfXnZoyPC6Kj5gIIi4/wGZpG5Ea9&#13;&#10;MJ9FNwIqrM3ZNv+aGbiRM9AA642czQN8rJ99xzuotTzP4j1fthUMAVCyUEEsFnwA3I5WhapuAVyf&#13;&#10;WydftkbO1QXcWlGdl/y93sFtKNthFkHrKUdGJsvJ46cwAFiDmc6VOZqbGwocYdFcQMTz6KMXYKkA&#13;&#10;IkffBlBV1kbAkzrMGqKUZwm2hgH36y9Vs24jFhLUZFLxoIVl7wKo2wFXWU7XfF8VMKyotjPTKqGa&#13;&#10;0m9q2Rcje0tftgnRdqoSmd+n/2h/m82EJTuHy733vKi86sEHy9d/3RvLN37T15X77rsLsEB4o3NU&#13;&#10;t1n57WfuKi+6/0vpyHKUlmibZX5RlyVznvrmdg0aYK+CRszxuT5Dsto4OtZ9QZapUD2PNwQuNg47&#13;&#10;5G57ZLh02tmlFCj9brX6k38qgDLcqj2j3X2ijhawBU9EVgiMBjHlsJbVzZHnbXF/bHiu8nmBe77C&#13;&#10;ZkohlZ7BUfbymonJaWwcH2ADcRzvY9grXsdtwE0HpiE2FL2Enw1tx3OYlMAEIWvrhxV7bQDogvsS&#13;&#10;pT9rvM8WdfoJ17rkulETFG2KLgO2beASXss2RRDcvdcybgHZHPa+i5Z65PRp5djaL9YOR5vle9/W&#13;&#10;eAcf4OXrhl96U8d6w6f04B3w5/7DO8qVS+dp0L2KYMWSCLrV8H3qF/MgVMritd4hzwpg6QfcwtLO&#13;&#10;Rd1FTbalcYG1hkM6/OjFC3AN9MHSZGgs8C7MH33oiXLoyHi5446j5c478dodm8IogrDhhbkssLLj&#13;&#10;yal2OXEcdTAsuTbMru3h9K619EQBjKBc289VAwKFLyp+ZZux0JMNAczJQVrvCLDUJuIKdTCkp77T&#13;&#10;2lHrPNf52fxm8qswJhd/VbSqbc1lpkYWIBzie/ObugFZptKiv+iV69fKBUQ2mukHlAD606eOEx6e&#13;&#10;KJ/8+GMIlz5GiY3CLm0nzKHuwvAIo+JIlXrW1HxW5azSo/1WcGH84P4Ax/N+jOGENEZoPaFYa22t&#13;&#10;ZdUiKblOG8ab6661qRrfuzHpsbxGsZaKWwFNcZYZc+YuKmhA1fpS2f4yuVQZfwVUohECOs3Zt2jY&#13;&#10;3uJ483OLOGRdQXy2XK6Tf/Zlioq8H1pc1tIZVNPZPHi/1mGVo/ksbJNL7qdtnXPqRifdidLUHbtJ&#13;&#10;zSrY7KSzUbdnrmHoKtBSlGXNryYkVf2dEioUVOZ4rVhWmR2PY+bV4z+EYcQrX/Wag/cH3FzxDZ+B&#13;&#10;RhV8w6f0YB3wZ9/+U+XKhQtRvrIuxyrPzjW7MKMhW3/ZLQUjfYVDG2srEQrZ2WUYg4V1lKQKggRB&#13;&#10;2aKga02nuUoVpS6Ci3gEX7xwjfKbGepGS/mSVwCo1CQOtUZYsMnDXZoBfOY4/hrgMVSOHR8r04dk&#13;&#10;V9LUajpg7euOLkE+vD2AqQpWvwqeaZsmS+saDhjeTK0moCD7UXCV7jCMTTa1tGTe0w47AJNMl4Va&#13;&#10;8ZHCnePHTkYMNAtotgCGpeWFiG7a9AXVBUjQ2CbMPExuVdZ05fIcecH1lBkJONOHhspRTBdsKKAY&#13;&#10;a4nuLPobU+yDIpafV+0da2i5hmIzb2kTZ4jU39cwOkQYQ4q+cuLYWDlONx0BRKP6VRjsACU/Pczt&#13;&#10;8ooip9pZyDIllc1D/D7NxnGNSpmNwGrzAubEOdK9aDNssvZhNVddQ8ZsmFAgDxKunUdotYQyeIWH&#13;&#10;QxSwrZNdW8OjmfOfOXu0fPlXvLJcvnKecO+FRBZUbJvr1VDJHrKHD0/junWNz0wn9odGM/bYFNjf&#13;&#10;VUnVpg3TiXakeQK3wFyrYihBVWDP/dVAw9IqJqeFyf8QbNnPzY6mFHFrwhozoI4ye/JQGUYQN8B9&#13;&#10;+tb/6TsO1h9xc7U3fAYaxnrDp/TgHPAX3/kfyrXL51nUO7G068EhaYP8HbHJAIML9raMAjDRB1iw&#13;&#10;0ytWNqInr4uiYhcX6Zi2swivAZCLi0thiqvrO9QjXitPPjlL3m2j3H4GcKLjyyImE5cvLwK2lwDV&#13;&#10;GRbVHlyXxsrRY+PpxuIiv8YC7sJvqs282xrdcKzR3N4lDLhDSQbnlXGu4jS0SumLSlRDjuswrfUO&#13;&#10;KmXUqauA2AqhZtu3LSxq2FDDk4Z8Vb6mRIiNg2UpMr+4EwGwNk+37lNBkuIjS0aOUA5kPa6q4iuX&#13;&#10;LyXcqmJ3mpyqzNluLRt6AaeDy245depMuffu+wIK5j01URA2K5uuoeFhwqmKggy111Iawd+2e4ZV&#13;&#10;B8qZOw6XL37gbsRQxzIO2WIHBjhCXtretuaCVdNWhazHstZXIw0zRIbN7TUr09OdqWuEAWg5t4sL&#13;&#10;a8yN4Xwbn5sjtgUfDlNEIszz+l6FWMPkpofTsUbzi2qsr4J7cnwMZj5cFpfpm2sJjffDul9D2pbd&#13;&#10;AJ6rNK03bWD1UECd591UyDCNULiRMTIQ1ybtKlUmx+kqmvNqLqHJhGVZ9ni1vytqYW9bFN1cviCs&#13;&#10;kYVlOpZ0LSF8e//7/7h84uGHyyte8cqD88fcXOkNnYEGWG/odB6sg/3eb/8KubtOGcGlZ5DF1NIW&#13;&#10;S1zSTLvrXlSbj+tiR5gUFqQxxDBqTHOQhvLSEDvuRjIgGCzv14BgFaby6COXyqVL8wFgy26OA5w2&#13;&#10;up6jJOfpJxfD5mTEWhlOH5mMAtkFXcZrCYgU1FzjhnnDdH0ZYGGulokB3JTIALjaAsKUfJ+Lts8p&#13;&#10;6hGYzcNt8gtzgfrTWu8Z71nzi1yT0CQbtOuKghhB0AXdhVxBjUDr5uH4iRO59mVERMswXtn47Wdu&#13;&#10;L1/6ypeVk9SrriEgcq6q2nWAc9AgnUFdvHApX1PiY2h3qHr69sOKY6oRhkpkIDW2CHQA2xHqhMdg&#13;&#10;eM6zoW5V0s+cv4paltIfNhduALwu7f1S1mJf1gBR7T3rxsHzrRLmXSFikDlKyJX8t2F17luH+VGp&#13;&#10;7H2LcMqyFwVjjH8ENq6h/7lzpyjb0TaSPri4ZA3R+EC/ZsPHM7NzMZaIiYeKas0kQFDv1+xM7Ufb&#13;&#10;oolBFb8Zsq6fE9m7GxxzqYal3VLEopF5MCQcYIaN2lzdYiYBWRbrfdJ1q49IiG4VbhjsP6twyc/r&#13;&#10;KAInG9P7+fEeGmJ/+OFPlJc34HqwFrUbdLUNsN6giTxoh3n7v/3+skw5CEQEgY55PgwPlmhkzoIX&#13;&#10;sEkj69rnNAs+bEWBkiE42YKKVMVILvICrytjLO7SrNqQac2fDcGALMGZPIQIiDITFaeyHoF5iFzg&#13;&#10;tM+laXjtxbpNTlZct07Sg6Yht2pdBEAbPLdGw3BZm2zTvK8AUptmV5vCKEot63D5jY2foLOFkvdk&#13;&#10;BDeW/py6/Xg5e5Y+qrDGjuwNFes67NpwrmgnmLk5MG/quQVuF/wOQp9NNg9hVYyvzbUeOXoYEB2P&#13;&#10;VWEHtm6o1T6pm4DetesYagBCERnB+I+dOFROnDqS+fP1DlIgzpYBcI3Qytgr5+ygsp29tlKefGK2&#13;&#10;PAXjXyLcvAdTR98LkBmSBazJgWoVKFhqqBEmrnCIDYNg56Zg3XpZwFggSus9c5LclwAWRxuwKw3q&#13;&#10;6Db2lKqTnQvHqvhsDEZulN8a3oTiudEtIhE+5yaqg9DLnPWWArBwfvKj1CHL2IeHaLeH61Zb8wcV&#13;&#10;5eZLlb65IbMO2B66Xr9haoDXfGnapBvPjz2WIqUaBqneyo7WR22pF+bvh45z2eNXkZMpBvve1nIi&#13;&#10;5Mmc8TWvfcNB+9NurvcGzEADrDdgEg/iIX7vd95NWnUVGz6YEuvYIsrQOXxYZRfmJw0PrqUGEvtB&#13;&#10;Fv82QCMQWbSfxRG2s0Z5R4ccn7WV6W5i1xMWtv0FNHZ6EdDAyFLaUhuQGyYeJj/mwj2C65J+EMn1&#13;&#10;xUjAkGEVLAnMgoVjqT+ziAu6slkZNWwpi65LaL4Kon6ptn76BldVcyEvXM34Nykjsl70yPQ0YeRO&#13;&#10;ufjMZXKXmCBQrqJIyRKQLXLKG7AxnY2GMPEPw9KbmKpNWaZ5ZBdzw60zGOxfvHQ5DG4VD2Aj6C7w&#13;&#10;iqcsH/GaqwMSjccnWmUCxyoVumsAp+FoGaNMOire+PV6jTJv8otE4DuEtasAzFyyKmlZoQIjdWWG&#13;&#10;Tq1nreVHlvNsdr2FDSLsxvCf+TbvKrg5NdxLw/3pB8u5NPioxho0c8c+8OjRI+XalSvJr64RfnY+&#13;&#10;Bsi9rjBXAur999+bshcZtOcUHLOpMSIAgJsXH4LtjhKh0As6Idpux5sIyHx9+vPV1IH/nA8jCuuy&#13;&#10;6gCuEFqbENTPmrl1O/vw+cvmoFuPy6bKz9g4n6P4NfNBFuIjfspnopQ/V9D04JcdxD/x5po/jxlo&#13;&#10;gPXzmLyD+ta3/9QP4l97FbbKoq9zEgvzCqUOCkUG2fm7ALrYayloM/BexSMsvpIpAa6PRV7mmsV7&#13;&#10;f5GEXfSxOLvIymQtw9kHRRmEdZMKicQPS10s/VAt6s8yKMVLsjvFUAFSFaPJ/QGPugU5lqCm9ZjK&#13;&#10;gWto0SW6MsgusEpiugzahV+gq2Hd6vdrGHEBEdB17BUNpQrSMi/PG6LUi73f9lJqRRUDHTl8JLlC&#13;&#10;Q9ZtGg/09dsE3R60GGUA0kuwfEPiWwxOlj4CiA7reSsUMMxpcrMPPPAAudKXUoZzL5uTIcKkGPHT&#13;&#10;8NwccSbRTYE+u5beaBBRPRizAXDs5lCjgCW/nJA1Y85rrO+1DLX7Hvcbgu4uxhH69vq9oVbdqNwc&#13;&#10;CaTex9ERG7RXpymFRjYZWIERt6i1fdnLvgjh0SHm5zpjRC2sYUZKlDbLHYiWbET+9NMX2YQtArg2&#13;&#10;OxfsNOuwDMpwcq2ZFVDT9o7zCuJJHfjVbjZGLfi912retV6Eg2caVBXHSELA1vyibjS8Jplvcsa5&#13;&#10;69UMZJC5sSuOLNnNiZ/huoHzM2yOebu89vVNB5yDutY92+tugPXZztwBft/7fu83AYuFMsqi1K91&#13;&#10;IIub+UTDroJdrNm7beFkaXvWiUYoo/JXBStsFgZjlxtDu748TIPfG36s7kSGD6sXrPnE+N/6Qoif&#13;&#10;OU3x2Hys3sIaIRi6cxGMcYDhv4yhtkVTHCQX3QdRn9Kg3kU6jdYSMqwh1apOdtHt/j4iLBd3Q9Na&#13;&#10;MuKIBENdoK3dF91/Px1r7sQy73pco/oJVd9z35nyqld/MaBqDeYKzHQwqmCbeo9ifqGpRJqJkwdV&#13;&#10;aORYzD16rS76gpit7LRS3CR0rHGGuT/HJIBfpP/sY49dAJjI0wKS1XBDnKjt8GT0+TFlQ+ZlFTtV&#13;&#10;5rm3a9mMuWBBlXyozo81chxcStcdNx4a+6ZNmwF162WrqEorRsP6J08cY2MwAGMn7KudIa/qEFqW&#13;&#10;QR86PFXuvOuucvXq5RreRgxm7vo46uS773STsYzN4NMAmmkBANt8MZuzNlaPIyMwddXHKnUZgxaO&#13;&#10;boqsd1akZG2r86Dael/xa8jafKsGGhr6O481H16VwV6D1+dmr4qcLOuqzRRUhLfZxLj5qJ8JNws4&#13;&#10;RfFZqG3myEMTNfjTD/5Jec3rv+IA/8U3l/65zkADrJ/rjB3w1//yz/8ncneXyxZh3gFN7HUrAlg7&#13;&#10;LH6KbGRJyYPqv2tfVIBV1W4akPM7w4aaNBg61lzA3wuIgoasUGGPi7T9Mlt4Ahv27cHzNnZ5YT4A&#13;&#10;qq5BiGdWCb/KVLUgjAl73JuoU2Sh7+2ysQR3WTAD67EsrKYINQCsoIVxacKfrtr+pr7erwqVqkq3&#13;&#10;hqoFPd+n+EbWe/LksZgdXJ+5lo49XseLXnSufMM3fX05fPRYuXj+SXKO8zA8ykdQ/8pGo9yV6fM7&#13;&#10;60Wtr9VPeBWDBZ2FFPcIyB3CwgqS7PizsEjzgZUFal4v4kh0GUU06l5KcUYA5BZs0evK5kCem3Bp&#13;&#10;NaiXiYeVmx8VOfl9jZ/qI1xFZSF7gm9qUAVgc9ga8VcQ8tUev+YkhaidhGoVYqUOGQBzEyQICXpr&#13;&#10;5E51cLp2ldA2+VnD7773HLXHZ89Ocx0Ik2gH2KNQqQziw1zFXZppqEr23OnYYySCYXZQc6+rLEsK&#13;&#10;wI1BEDDXVLveuImwobvH8z11w5T7mL1SvbfaNKakiM2MrLumHWraotcaahiy4qx1xq+6WZbv8bVU&#13;&#10;9Hhf8VVvPOB/+c3lfy4z0ADr5zJbzWvLRz/0J2WRrjV6Adu+LSbzyW+6mOn92rUODEBh2oCwSds+&#13;&#10;c6QCigwh7cdYzIcwSdD9aJ2wafKFLOZrgKqLsQulLEuVrkIcc5gqU2Wma+RlXXDTlozldHhI0ZMq&#13;&#10;2SpsigFEuGgN5an6rCU9gmhtdWYO1ZBfwMPNQLwNunAboKlhUjcIKkw1Vxg256cnr11YcWyamb2K&#13;&#10;wOhqlKtaMS7RSGAUNvrFr/iSMn3ytrJw7QLjXy+3nTpGjnYsD/11Fe4ITC7s/qyoaZjxnzx+Iszq&#13;&#10;+sxsRDSnT5+IM1M/9onnMFS499770p3nAn66OhFZD+z4Ytloj9jkD2szdJ2GPFZyjF3LPi9PFuv4&#13;&#10;ZfaW2yR8XbcdIbJVKWtUgZCseeYAWJfBy255vy5LNhNIQwHekw0Oat0+xuzcXyFMvoxjkmU1WyCk&#13;&#10;9+HQoRbXcLKcu/Nc0gWXrlxnvIOEiy1n8v4rnrIm1tC9wGro12OrzPbeKPbCWANwNbphLt3aWtMC&#13;&#10;vbaQS89W7jNn28/N7/fP9XM5wFwkjx+vZUCV+5i8Ko8BS43YNG3AVmWsbephvR+1ZZ1mHLvlq772&#13;&#10;bzd//c0MfNYz0E3/f9avb154wGegsoRa1rIJaNiOy7yUi1h/tyWXVnKGexU1WW6ht64A6sodm0AW&#13;&#10;eGtZJ6fGcWCqZSI6EckazKNqBj+/sEK95yyOTrP4AC9E1bq0KBNahPXUHqiD1kiO8B7qJPewIpQJ&#13;&#10;20mm9nWtPUfT87sLpmF0MrEwNcckKHVt/ZJnlMXZyYWwqg/Dhlr6aUwvw2FR1tx+lLDu1OQYwi3C&#13;&#10;lzyGOH9v7zolPwPl9juOABw4LA2Ol3vvO1fO3XOyHD15qBw5OYkP8Gjeb0u2Y8enaXp+stx155ly&#13;&#10;B97B99IE/eTJk9TpIsqa4JjUolZLRduo9cHsMNzA3KCfJgay/HEcpszZ6mfcgyG/1yFgBB0V4GTz&#13;&#10;Yt615hK9tjRxt+NQt69qGryHwXaTyr7V3Dj2hzsAfsL4biIMK7NB0SXLe6+yeubaAnlVmrAjjBLA&#13;&#10;hxFp2e92e9uc7nhV33K86vHb5h6uwrSXy6mTd5ZXP/iaMoUdpSHmsYnh1Lgamjcvnx62ss7kVAkj&#13;&#10;83nrAKKKnxYw0xes+3tl6Y5aZl0tDqtHcZr6djdE3ivz45YnVUtNQ+/eQ5tD9HK+mrf3oYjL9ELN&#13;&#10;xRuF2bEMh9CzMQtp8bf9j//9Af/Lby7/c5mBhrF+LrPVvLZ89E/fXxZgrOudZRZuFyfVlopMYJew&#13;&#10;EwU95ldjCuCiFgcfgdMQrY2qzYmSW7WHqR1YUi5SDd/jm45gxtKVZUtxLOtg4bZcxQblqlutYzQv&#13;&#10;J0sd4kH0sAuqVbCioFPmKlhbiqHIxX/p6tJ9GBq07tLQ5qdDxd3wb56TCSU/K6Bq4SToVsHLDiIc&#13;&#10;Wd6YIiOuaYCFfX19uRw+0iqve8OD5VVveH0ZP/QlnPs04Hy+PPzJh7IBOXpsms0CreSW5sqxY1Pl&#13;&#10;OMB67Mgheq+ehg0Pk7Mlb4vYR7P8CRrAy5ZUCk/RwN2aVp9/4onz5dIFGbJ1rvZDdVyaYGgib7hX&#13;&#10;nKwbguoDLJiqfAX8ugIfQ82Grf0xecdYFRom7uaWBSw3F26IBKEaT83x3LB4LwUslbeW4mimYWSh&#13;&#10;HzGZLeG2uH96G5sX9bMxhhGEDlYeRnCcnzXMvZVaVVXQaX7AfwrX+thYKTgyvKsTJrc9zFWRknlU&#13;&#10;IyN6BXsNUfYqVjIUDNjHO/jTmfS6mRC4Y9MI+1T0tW+gkdy2wi4tNLmH/ZzXyMHamsC9zWcXb2Tu&#13;&#10;ezaRRGLM7/rZ/pqv+8ZmBWhm4LOagYaxflbT1Lxofwa2dMBJSUatV01qMotUBTPDv5v6vxqq08QA&#13;&#10;MVO1DBREZaXmt7SwU6ikT6z5PnO1tfF1gJFjyhgHuyxEha/iKOsdteNzIaxOPBj923nFMB+LpGPw&#13;&#10;X23GXd2cFPMoUkm4N7lSNwJp//KXbqrA0X3wW0OJvs+SjVgds9h7vgi0WGh9fy8LtoxY712tEh+4&#13;&#10;/4sQuPydMnXkVRyrduXpM9wIE7cOt4c2dGpuzMEextDi6WeeLBcvPwO4LOEedbU88sinyiOPfgow&#13;&#10;vZSa3XN3Hycvi7/wmCHfERhhK/k+mZlG9YLlOn7MMaNwc2PTAQ0kZP+CVMqFZGy1sfgg9yFNzcVJ&#13;&#10;7RtTVhIOX92J8jukS9Yca+aQBud1MxFWx5S13CwxDnPN2jaaG40DVbekKSCXzZVdgqrlYQejD8e9&#13;&#10;hyJ5d3eoPPrY5fLe9/wJxh/Xs5FYRDGtelv/Xjg3AwK103SeBgdsrGLXmNi9YWYiGQiifHj82nqu&#13;&#10;2lRu2WhdAw9e7N3t88YJuDw7xLWb53dzYJMHrztewxzDBuuKtQRuNwP5zHTFTQLzNq/ftsSK0b3p&#13;&#10;O/5lsxA0M/BZzUADrJ/VNDUv2p8Bw2UJD/L/llGknMVSCRagAZyPZKnbqGCXaG7d0RxdRsfiaI1h&#13;&#10;DNxllazSPYpFWLf1qt0kiRYgc6GHgVniaY7LnzVwiFk+JSp9hPQMpXp+F8UtGntbq7mN8rTH0pCI&#13;&#10;Wsx/2sBcwLAUpuZiA+oAg+3eFO7IQszleR0ieUAyQcXKeyJmksWZm7WPrDWf+/JZ6kGt8ZSlV1tB&#13;&#10;vWsRL9GirYZV26hfHyuXn7lU7jh9pgq3+O3k1Chz0ClXr18pk0ePl5c++BU0FcDwwbBk3PY2y7Hb&#13;&#10;xsrLX/f68rV/9++Wr/+m15b7vugkCmKZM3OL6CZt67QwzLANU9duMvFAMPTNmC1v6ud3LbvSEJ7t&#13;&#10;6TWvjSAHZBd4bTjv+wXNDWqRBZTcF65ZcKp9Tz2H8+EVOX9uKKpZv+MQnPsxh1CUvMtmagtVtJ+B&#13;&#10;AHpsCW3LhmEEIKiL1hKhbEVV9kFdsP8qzcdn5xU62dRAhgsQU1u7yT1dIzLRSXODqtR13rkivKJ7&#13;&#10;aeK+RX9bcro8uWHo1i2CzJ2Hmxxz6EYR+hC8uTHq7yqnbTRgmVNcnBiH+zlLr2TbbgzWddriM1o3&#13;&#10;VdouKsjC1xlQrdaO1ifnTc2/ZgY+4ww0oeDPOEXNC/7yDHzoA39IqQfm6IiX9gA9Fx/bkFXVr4rg&#13;&#10;any+sgqr4Pk+O6UYJlZAYx6LRzWJ0Dy9drTZhXms+noANt1IsuRXD1r7mQpgsj8XdsVKKZ3pdo2J&#13;&#10;aEWRiT8nbFgBx5CkNoGr2hdaO9t1CFLFKxDESShlOd0MY1dEWnOw1W9WVqsgyK8uuJVtyw5rPniY&#13;&#10;HOcIwCqDs2/opYuIlTZWylibcXcuBrDO3vOSMgrL1urxxImj5dSdX1JOnr67nLvrxQDtV8IAv7gc&#13;&#10;OnpvuevcUVTDveX+L35Rueel34Dj0H0wVilgh3Ke2ZhpKERKcJYxOixBvz78uYZQVfzsdTcwsXTs&#13;&#10;2hXKoL32qLDtNN/dUstWzVPKeiPYCoOtTdUFk7hIwbrd6Fj6E0N+fXmZH8OozkvN6xqtqO/RWtBQ&#13;&#10;8X4dcupTBTxQ2PrjHRvMsyGQpco6BVxrbHXG2nepSkOBbs2ptyL+vgnXW09bw8M9pCJMq/ZzbFn1&#13;&#10;oM5dfE7siuMcKEaK2QebiZpLrSrpDp8JHZ/a7THyu+3cpwVaEbqpsEZ3mOvcY65VqW8QLcn4eAxg&#13;&#10;cPFV/2WjDm5WxM88Aw2wfuY5al7RnYFffdc7qV1cLHMz5lhRBUdhug0zUrhUO6DEDJ2FUBGRoV6h&#13;&#10;QMed2psV4JQIyjlduZWfuKC7cMb+0FCwIBbdbVV4xrKO+szY1bHQy8jMg+a9Vf1qiNiWahvkYYk+&#13;&#10;skDqWgTo84MLqUxGAVUbQZCioAiW7KnaFb5U9We13DNEmNIT4TRlOjVE7LmqijSVHzF8sLR2EMBp&#13;&#10;E5ptj1W3pDHAcZoG5q2xu8vo1CtxS3ppGZ+8D5HVBONahtX3lUOog4dbp4l6PsC5JnGPOlumjt6D&#13;&#10;oOml5fhtr0Zs82LODmj1zZR5uuRcuniNXqOwJxd5QYl/CUdDO80JKvTpwVHJehObH8jDNyPkMsxe&#13;&#10;bQ+9JAVIu9QUb2MxGF7OzRDoUrLj9QJY8dXlOIb6BV1Dviq5VeP2p/+rwCaM7ltLwiVj3o93Mhuq&#13;&#10;tXS/Ye7dGJk3j1hcMEZ1y/iXETxVkXIFfR/xKOYaBFnBOOHf/Uh9BlbtJr2Weh37jlhV1Wwa3U1P&#13;&#10;S4GZ12q/Xz6b2u+3EEZVIZufGewbGZuhaVXAo9wz7/3CPM3gKdsaIQQ+TmMAy22c5zVywXoYy5Yd&#13;&#10;5wB52q/+mq9v1oNmBj7jDDTA+hmnqHnB/gw88qmPlWXCndZmpn6URXqYBcri/pS1pD1bDRkOErY1&#13;&#10;xLtKdxjrRM37RTBjbSg/x/knYb5ag2mf0jBSY6aaNCTfh1Ue+TEBOw2pFS5l4VTlWWsPZT2CqkYE&#13;&#10;nU1Cihta7mnpV0O6LUzrJ+hFOj4BQACqhpKzagOsOiNlM9BdxTVvTys4FmrDxFnLOV/UwFmca+eZ&#13;&#10;sGYboXOtA9oNogyeOjROO7Tbytm77y7jR18MU38pi/cpLsaSmKkyNHIui/325kxENT19Z2Hhp//S&#13;&#10;h4ua1OETjO8IvwNYNp4qyzPnyyz1oOmsY6mR3Xm4ruR5u7Z7egrrz6/PboRJjNNcaw1z+30tKYr4&#13;&#10;N+Hv2mIuJTQGbFV/Ob817lojAV2Wnjy1I7SMx1IYmwGY17TfKh7P690GA4PUG2sMonn9KsCat8f4&#13;&#10;QwGY+W3C1cy3fWx11TIvuwoDt7RKlp2+udbKBuxrqY9XlFpkjmVUwg9G7DzYLETV7YaB5zyNntEy&#13;&#10;1cHkgv1seJ8tq8GfGq/hlNeYg+4qoM07j46ORaC1sKji3BA+7QzZIGlbOUD5jvaKKSOySYHbOs5v&#13;&#10;mdAHPviB8uVv+IpmUWhm4G+cgQZYmw/IZz0D977oJeWDH/wDag9n07Tc0FnCtIpNXHhZdKvnb1f8&#13;&#10;A1AZFlyFuZrvVIGasoiUubj6VjcfGUjMGJLXrAu56k9Dh9VKT9cj2C8IYru5RGn5PxfiDT2HafnW&#13;&#10;YSHcxFBe0UvyopxjYHAH4c9AOXZ0BJs9DSdcqAXEmkOMZ5DCq26OVQGUh07da9fOsDIiw5hVVLVv&#13;&#10;MpE6WDcDjKdX0RZjHGIhH504TL6UUhJBYA8Xn6KTzzJvXInwZ2Qco/f2FO8b90yZA2wQeNgXFQ/e&#13;&#10;VeZ28ZNl9erDZQ4P4RVAVeN+wWdzHVZuna/t8LRsJC/o9yahNUmQ9bm5EdgMXyr2SZu1hMkryzfs&#13;&#10;K+Ald2mIkyFowJC8KHNqSY1hVK+l9tKFXvKz+dZdN07cYwhhQu8Jv3NOQ+OClu35/AxUcwqdjfQZ&#13;&#10;dvNS73WXdOb4ulhZ+yqrDcanaBj2yosMeSfHm01P9gPGLvI7D+JGzc2BtdBtwtSTiLsEVqMB2ita&#13;&#10;3rPv95vPYz6j1biklv9Y9jSQjcAiwGqkJNaGw5RJYVRRyKlv2GqQDYBdgDxvn/lpwsZtfIW//Msb&#13;&#10;YP2sF40D+sIGWA/ojX+2l/2RD/8hzjnXCOmZk6oLbXXOk2rqJStwyhVhizA5m0mvwyCXqD3NAs6i&#13;&#10;XAv1a0mIjasVNRm2VP1rbkvKmMBd2JZsRdFIzae5eMa43d+wyK4DHKuwVZtk75Knk2MFDKntHB3d&#13;&#10;o7SlHVAlmhmhTez5BAlZW6iVi3oNP4chBRA14detx/W+dnExj5c+n6nD1b2HkCGGBenyIjtiXOaI&#13;&#10;Ny0l2lkrW+vO0XlY2fmys36hbKw8yvOXGDgKU52C9uhaszfDyWdhgucBzKfLxvXHyszTHytzF54u&#13;&#10;S5hELM/jR4yRfYf88+oy7kyEUddoTr4Ni9oHVhmfBgmy2Q7nr91fbJVnjlDnoNr0QHYaAwnzr8kZ&#13;&#10;19IW51xGWMt0qsiqH8Cy/ngIptci5DxCLnUYQBIYBWKZfqwmmdD4+SYUUUPU/n/AlfPLIPu4xwR6&#13;&#10;s5kasAwqTHt/3gFLfsedzaZKNu34Mt6As0eTaldZmR7TCcFXmCXH3YdCehADEuwMUxpFdCON6Ss4&#13;&#10;+893KuTyMEY4zKlqPiJj1jpTsw5D/BN0GBJUt2DVqpr1YXajkE2WnJU5aFGra/nQ617XAOuzXT8O&#13;&#10;yvuIgn06m3FQrrm5zs9jBn7mZ36kPPLJPy/PPP0UlTWqcVlAWVjb1P719dFLFfDSi1UFroxT71lz&#13;&#10;a4srNgtfsB4jDGNyagTmILOVkZAPJLS8C0jKRlzB02+zynD5UUN9c6a6NMFQ028VRgaYL7MALq3p&#13;&#10;VyxrtL2YDHMjwEqzlfjTTk4pmIERGnaEgNmouzY0rznY2PjxsFSjhom7uUZ3DNZvqjp1JMEnw9rU&#13;&#10;0WInOMBiK32z/+goIWEtC49MH0F0NI1YpzfGBrobWReZhmUcQJAao/enwKxTEeQI84cV3KwWyxrg&#13;&#10;uQFw7tklBxbV6ZD726bWE4Wq4eBlwGDZ5+lc4+YjDDEMlZyyIeKAZg2zbyresd8trFLQrKHQGiFw&#13;&#10;+yCYVEN6az2h44ImUYcha47ZUegs1Z+cs+CpWtiG6/Zpra5V1h2H4WeTBNDyPsPJ5i9XUXoneqHv&#13;&#10;se5XIr0MtMb5uy0BFY8xBn7e5DO0xT0O45atGuoNSNfwbW3irtLXiINlXoyTz87kJHOJgMyyLMtq&#13;&#10;as1xrYlONEKmKms2/289K7n+HswllugxOzM7z0ZEUOWzy65rfGwyn4EO4d9EBML6PRpj5xqHx6co&#13;&#10;pTpWfuiH/v3n8dfTvPWgzEADrAflTt/A6/yRH/qX5cnHHytLeL6GrRJyHNQaDjOIPtjl4H4nF/N9&#13;&#10;LIZaxhn6W6QERxCRZakubZHznMBpaGTYEhBUryzs8hOVpZs2TU+PN7HMoK9MhsCq9oa2YWOB3+Tn&#13;&#10;hWX8hSnZ2EKwBMRHpbq3Zz3iDr1aS7nzHP1OcUpap+TDvBni3JRViOgyzP2+nCy9lGl0862Av8YC&#13;&#10;CTbLVGFbmsGn8xtsbQDDgzQaNxzMayzj0D1oinpVc3d5HlHTfjcWhUbW0rZQO+2bD8RLmTMkF6rB&#13;&#10;PGIwzfrXbU7AJsS8r+feVPQFmNucYJW8pq5T22wwZL22flvTN5m5hbAnJCsTj6qXTYkdc2pYtdb0&#13;&#10;Dph/dCfTdZkSOBSbqWr2Rpo3H0lIVHZaGxoI1AK4xh+CoOb5MfpgPr1PApdiH8Os5mfDVrv5Wz9y&#13;&#10;XoNAF3WtwQfzvYIpk2mjeQ4NqPJQwBbf30pSk0e11Rv3JAy1u+HRSUrnqjEbGfD5qRs5lMAw6mzI&#13;&#10;koOtojgP0k8Nr76/egJrIrFG+dXszCLlP0upMR4dHQ/TVcjmZ3Qjm67aCSklWLo3cT/bGHUcoVn9&#13;&#10;933PT97Av6TmUC/UGWiA9YV6Z7+A1/XTP/395ZknnyqPPfp42YSduKqrzBy2LMP2cFjGKfRpWTeo&#13;&#10;e0/sAzWLqCG4ZRiDdYOKeazLnAL4VBZLaAQUWZ7PWbazpRgG9pYcGYtyBRM1pwAri/AinrSL9P5c&#13;&#10;35RF1SBhTx+LKyxzcoIeoccn4vW72jX3L4SLPVH6ilIqZG7RaKVCmCFzwIlqoiZNzk7gqcDqBZqf&#13;&#10;3KOGdcfQYsKUVkK6sPM0+VsVqPZONY8nYNvn1NxdurhwzjHakym0SejYg5N3Fuy3zftSsqTCulcR&#13;&#10;j8wRxLDfrDnIZULBKwDZHDaPsu1Naj53udadrZoLXBEIUnBqONdSI+cDhp+yFBl4LWGyd6qlKGKO&#13;&#10;DdVTyyvwsjmoBlNct/WvjFFY8xlBx6jqShTeACs5TMEzYirciszfCpWDXGNqfzmmeVU3EqmHVQjG&#13;&#10;O+1AtA6oRV3L50IG2sFha9W8MfNvsF9MTYi+CsYzzhjnC7KGq3nSz5RN1c3j73ANA4jR7Mk7Po5I&#13;&#10;jPOvrZH7Z8AqnQd1xiLf6oE9rmHxReppbequoGmY9w3geiWA6/DVgZG7YTAKoGtXAN5NIv1xx6Ym&#13;&#10;y7/797/8Bfyrag79QpqBJsf6Qrqbz9G1PPDAa8vHPvYBFvsV/HvnWTxraUw1Qq9MLBFdQSKSVUtT&#13;&#10;LMkwH6cQBgChL6lOTfZSXcQH2EW2wwormSTxZkYt4KVASoAybBiGB7UxD2sI0tBgVKCG/BLFdUWu&#13;&#10;kBBpkrlHYq0rlE0srVBmsWkOtm0mmO9VD+vYYw9Ow6Ae1zykX1X9dtOG4pLH0rPX2kuOH2P2rpq5&#13;&#10;OkS5CCucUmSlIT2LN0wzoMWjv4euLeagnQ8ZaIwMjDJzHPuVatDgPAGwbdjfGCKnI1MT5QQ2iKO2&#13;&#10;NVOoBUAaYhXczRGmzjQhX0Aupg6GfCXUgmLt7bod+ife1vCwuUfDuEYX/OfPCbkDkDLB2P/Bzloc&#13;&#10;Q6AhQs/vq+Whx09pjz1MAf0W+WWFS1VMZd651vlanuN8eG1xwMptrOw7ZTVcb7yh7UKUchtNQGo4&#13;&#10;vt5vx1nnXsVvTCgsweI1oyq8EaO5eZN9a6lpg3W9mnWm8vvasJxxsKGRXTsDK0RJZucXsJRERMZx&#13;&#10;2iiFoxY25C2oc07vlR2T1njEleov9XxVpGa3oq/56v/qOfoLa05zq89AA6y3+h18nsb/pa/8L8qf&#13;&#10;ffR9MJcOwLWUxdz/WUoh6Ah2AquLcU9ClDVMZ47VMG3Cp0O2YZNpGrrsTXmDD8OO1YjdukaZkSIn&#13;&#10;wYFVOqy0hjvTscYsrkwtln77AFjFMHvkBzVPEKzTvkwHJQ3c7R/KAmrpimDqY78sJFQpQppaxxlL&#13;&#10;RBbpiH+iq6rCqtR6MjbBPIuwQh5rQG2grlDH2ltYeo69B2vNe7aYF/PImOYDotaGCmwbqFMVVemK&#13;&#10;NEEYdoK+pGMYFZjvVEg0DIhZdmRNJRLk5D0Foy3NNjLzBq2r4EeGu5UmCYZWVQPXMcdRyA1OhF0V&#13;&#10;LKPS9XeCIoAkSx/pqmp3NWsgfy0QppQq80HuUhEQjNxuMfbUXSU0rXA4+eeAPvOU/C73TcAPTDlG&#13;&#10;8+BuZJzT2oBdJi/2+nmJMAqAc7zuU1rUHVuyNQKYjtFoYQpv5KlJ0wY2ixdw8aMm2jFGLeoI4qUa&#13;&#10;zqaumJBvG5GR5VSW9szOzpJTxfrRiATPTbBhGSESUDcbFVQ1jDD862ck/N2ICV+tpXZ+xidkq7/4&#13;&#10;PP2lNae9FWegCQXfinftJhrz93z3PyUk/HBZmJsHQGAqGhhoLKB3bxZxQnWyCRZSQ70umiyxn873&#13;&#10;CQKCaBgDC5wlEHrEGkoUBPa6RgUykUHCmNZrSie3DWUC1DFwECRY1Ldhm+swUAhUmJzOSikFMt9o&#13;&#10;DDkGCIKKAhrzuQK1BhLVucdnrJY0jC17hAiRg7NBOZaAhjSTUK5lOoZDFepsZhMhMGFtyMUNtlHT&#13;&#10;IqixpZqBYoFkEEvBIUtzetYBzR5CvOZkeQyOErok5K1nLcewb+tRQo5HD02WNiC3R3hYnN9BDTuP&#13;&#10;sOn8lYUyswiYccwVNgZ2AFomH6ttY4cQcXLIlsEIZFx7FddaRiNL5foMrzKniq9kk256ZLJpNqDi&#13;&#10;WrMPc+UAfocQrSH3hJJhhh5VAZC1nCKbIf35ueW0ddumzElwV7SWemV+iqgqzM98p/dSP2jri6uf&#13;&#10;8RhzalnMImmBBSIWMWLQiINx2FyhzWOYvq86W8X1Sa9j/tNTept5cfzWo9oc3XFFWU6O1JIuGzYs&#13;&#10;0FB9fmEp7kkKxQTHNoKzfjZzgvcm1xZWryiLjdwm0RLft2d5l3POZsJIzOTkeHnXr/zRTfQX1wzl&#13;&#10;VpiBBlhvhbt0k4/xzW/+b8vjjz4CuC7HmzVyk8gqZWc45xK6Gxk2L1YFISpFBVkX8+RVFfTKWkCE&#13;&#10;DqCqb6xKVxfnLY3Y+ar/raC2nWQii7S/5w1pjSYjc0WOC5NAbbYSyO2aIyQkHRCpTbCrNWDNx2qn&#13;&#10;aJLVHGjMKgAQy1IrgwQkGbfhWP1xdYWqgGRLseqTvIx4SPTT6N7FP85Mg7yXzcSwNT6AfUFYpS64&#13;&#10;1bNJiHeAvG8bBgbzYrxz5Ig3zPvC3o6gtjpz8kQ5cmSa8TBWQsqGmDdX18ozV2fL+atL5dIM6mDA&#13;&#10;aY1xz80tlhlCnAHVjqVACHBk+W44ZNZSu6SCzXta6lK9kFs2UJeZ6auc8LAP61M32QSYi60hdOda&#13;&#10;YPT+bMG2q3E/8Mut1QlqdcUwsKF0y50y/WGibnxqyztZclXzOgbD3c76EEx0krZ3mjEsr5BOoNm5&#13;&#10;IXhFScMw0tgSwlRlpC163SZETKQCw6jcx/r54XnZta5e5oBj9s8mhV2VNpYdVWqAbGtgmJwsda6w&#13;&#10;fv95HYbIdeXqEMaW2deNl20QuT7OnddBw21G/xu/8ac3+V9fM7ybcQYaYL0Z78otOKY3vfkflCef&#13;&#10;eLrM0zvV8GcfYFHzlICWxvosuubAzMNFDKSgRuMFzfV5soZ+Y2LIwgyj0vTAmkx9hTWfwG1/w7Cw&#13;&#10;oKnpQdfAQbAwlClUxm4hYh1howpPwpYs2Ujc05BltVNMrjQ5z78IVipkkqlUrRILPeNS5KKqVNaU&#13;&#10;vp0uzC7a5iwBDuto3R0YQhVYY2ZhL1PZLmYQgtQubKgfNMIAqtx1Zrrcc8dUOXZ6sgygNL3+FIB5&#13;&#10;cb4cuu1Mue3eV5Qjh48DyoDA3iqATJ0rKus9FKwzF66UTz16sXzqqYvlMkxskbzxMoC7ROu1DVq3&#13;&#10;9WzL5gFWxreOKGsHoLK9Xg152gEHcZU2iM6whhxdUwzvkaH5Qju8Pcp62mwmrOdke5FaWG+idpW6&#13;&#10;THW0K1Tdy3m2ucca5tviz5pPzSh2A+aG1Z2b2te2H7Zt/tb+rvZAtcPPyHAPuVJKZRAPpXuM9z3h&#13;&#10;aNW71KQaqjAMa7s7RuJnI8CNbWOaDliLnA2AuWZy1IRx1/AF9vNiyY6PPqwa28OYcXAtOmp539N1&#13;&#10;h02HOXtTFqnx7RpRpLm6n4cuWx0iFP87v/3RW/AvsRnyzTADDbDeDHfhBTKG7/7+f0QZzhPlKs3J&#13;&#10;tzqwtjjvyNigGnQJqYKT2ie1tnYzX6daWCVrzafGCMDcmyYREbAIlNat4tsKyG5Tq5p8afKHeuQK&#13;&#10;3hrQs6BqMKGfcEpuals0gTzG8VH2eDwVwTXUZ12nDDo5xIiHFM8wDsKEHjfv27fJ41piON9lXimH&#13;&#10;MY9saNmSom442VBzTOYFBskPxxzievoA7Ukas7/8/nPlla+8uxy5/57Sd+xs6Tz0yfKRjzxc7nvt&#13;&#10;15Wpe97gjHQ/DToxXeOBK9Mu389eLJ94/4fKRx76RHnk/MVyZXYJMDGMbAiUuQJYzRfuwYo3YFvO&#13;&#10;n65QXohM3U3CcPycTSzSDN4zWfJkCzg3N2ZDAWTD37LBbTZGK4SYNwBT58CaW8O1nk92KZvd4V6s&#13;&#10;5jXeSzZHXnU8l7MzCevXEMJtTl/sL8mZjrEJIQw+DBN1UyXge/+qgtm8q8b+dpepzk4eKhsgz4AY&#13;&#10;zZIi7/Mmof2EcRF0pfUg77FPrZ8lWbX9YW3GoDgp+VujIZZpJaKhkI1UgpsjP2eiNNfoWdbpPjRI&#13;&#10;uPgPfv9TL5C/yuYyno8ZaID1+Zj1F/g5v+VbvhFwvRo15i5Uw1aYWgW4dPk/w4MqUl3d7ddqyDZB&#13;&#10;2BDZfXMGJykFGCyQhBCz8CnI0diga1JgWNZQLv/83S4LvEzUhbQu8PCu1NdaJlPrRVNTCsC4+Kcj&#13;&#10;imxMYOUA6fDCIq9VoOFiWVosDLsOTfHnDVDtm9tb2mMNJ4AQFay/tzvOvpAq/LuMkuMTeGmtWh58&#13;&#10;6b3ldd/4t8rkfa/huNTXfup95ZGPP1Xu/Fv/sIxMnvjrPxm7lDf93q+Uj7z/g+UTT14sF6/NlgWE&#13;&#10;XvXyzT8qhKrm81vkh909aAzhhsHrtszHkHxyyBE6VWFOG4Y4mhy4fHebXHAts5GJL5DXteF8ZYiV&#13;&#10;nTsvbhzMZ+8Qru90BU7OQRoKxvi/gqrMVTBvWSvLXFt7OoZTkqFgc9g2ZRjC+N4wvsKlbQDOT0kU&#13;&#10;z1HquoGqUQgV1/ut29bZ+PhhGID+pjJH1qkyXI/glB0J5rWZQBVHGflQKU2tbjevWkVd3ssq+DJ8&#13;&#10;PkD4eWh0sLzntz/+Av8LbS7vCz0DjSr4Cz3DB/D4X/u1f7989GPvqe3jWJi3bLSpIoTFWMZRmV/M&#13;&#10;B8M6XCh17dlCiRrhsCKo5AdlnpVtGLLzuS1zmnrXApou3hagSjhkt7VEohoDJL/HYp6fFRvF4KF2&#13;&#10;XVFRu8+8bJitiGW/FMUOLj5k1i7YFogKJOnEkmbcHst1HdatK1G65NiEG0GMIUuBR3Co0e6wMYVP&#13;&#10;UdOy8N9+6kS54/5Xldahl/CGtbJz+amEtyfOvAj18djf8Glh7DMXy8zFi3FhMj+oOYTAKqj0kBje&#13;&#10;JU8aRi3AcfKaT655ZWdcMNVMX0au6YMP64k75Es7hJR1j2wROpWRDgy244hk7tJrEvTsPCO4KrZK&#13;&#10;N5ookB1ArfV1I9NPXelwFN8IkKjtnRgHTBEgjWDmMAwdHhT59D0mfOv9tgxpdwcWigDK1nCWXGni&#13;&#10;sB5bQURZlCIZ5l1hfB0+T3oqDTDGITvukF+1nWAaO/hfUgC1FaBAnBaFMlRTCbD02ku4q+yuDhQ1&#13;&#10;VC5XZfM2cXi0/PZv/fkB/IttLvlGz0DDWG/0jDbH+//NwL/41r9Xzj/1RJm7eq30s2BbGhFcFVZl&#13;&#10;C+ToBDeVpoJnGAbPChYumAlDBhxdUs0ldkVI/KxlnuHOLd4kGwm76TLi2OdZcqO6My5CXSYrGIfl&#13;&#10;VHa6p8chS6tK1ZhDuDQrZErdpyHJ2lHGd+0KCmk512XbLMr9dskh/Gh+Lh7D6awS/Wpyi8NxXTJU&#13;&#10;vFsmaEn2ZS9/SXnD3/76cujuB8ouhvuLH/kwit/NcuqBLyuDtI0DIf/qTxBuUssf/63y/vf8evnz&#13;&#10;R54sV1EEX1/ER1hE9/x8jUUfoWhFOBo4pP4kBcW1LlRnKcPCe4p0nE2Bt6p30qD+8KGRcgijhS3y&#13;&#10;2bsc00bia1pNJhzb9SIORNf6UyPeVQbmqarDk6U0KsJTqwpDbkURnHfUxum8RjW1XscyUNu3JT8u&#13;&#10;6CfP6ZANVPtw/G6O6kYptcsJ7ZtPro0EfE2NUNhuzppm0wiW+2D0YCtCS3gMZ3i4iN94hMXWrjoe&#13;&#10;e4j7cujwVHnnz7+3+ettZuCGzEADrDdkGpuD/E0z8Ja3/qNy+Zkn8MOdhcEux0owPrAxY3BtrIUu&#13;&#10;NcwIGxIdXVBlEyJCeqRqpo6iVcOAhI4traghQAVO1k2m6bfA2G3/lhBjKLAG/tXEQdbiSuxrstom&#13;&#10;Jmh4tIJqNZnQlKCORyZtnWZlrAK17Ea2XN+uUCsGGJYXAaK2K5O99Zu/5flBxjvAeSFw9GFtl/tf&#13;&#10;dGd59asfLGfP3UHIebVce+pCurwcPXNfmXjxV5be1sRfMZWO8VK5+sH3lA/90R+UTz75dLkGqC7C&#13;&#10;NNfNeTp3zIH9UN2MyCI7gFcaGejHy9wkDG7rNUVfUetGil1D8uaLZZsMuI0K2s2IPs2y/S4uZ7Oh&#13;&#10;b6+/r45K1TawgloXoJ0ShWJ6E6d3raBqaLxuOiqQC3YmPiuwO5GCewA6wrZuJxrtIh2j1+AUd8P5&#13;&#10;5l9j3aiY23EbZqY8yOvYSv2zQiryvoilVJPXe2Lu1rwxmwM+D+v6TnNvBegplNi/9K6mnKZZwW7s&#13;&#10;DDTAemPnszna3zADb33Lf1OuX7tO0f48PsMr2AwSCoW5yDIUnNRFXiailKaWQbiQyzIE2gArwGVL&#13;&#10;M5mjC7PvjS9sQsa1FEbLwFpmUn1qBU4NG1yobRGWBd08nKIjzuvrBJyoWLOK+3wgOl1aPIRt2MJi&#13;&#10;ZXyGDvml4cY9wsDypgh04gIly7amE4YYsRShUVhsmx8E1jMnj5cX331XufP0ySiPF+kSpNfv4NDh&#13;&#10;cu7lry+Dt72Mo9WSj7/4xxlm318e+qPfw5Tjz8qFa1fLIiHaZXKstswLIUt4GrtHWOuGwEiM2Cbm&#13;&#10;gscWgCt7k6XuOzQJbGYic7mWx7ihYJ5UQLsxCAAzboFZ8Ky9cS21UTRkQL06VMWEIs5Jjtadhirk&#13;&#10;uikSZOPIFWOJWv/ryzTsd9MTFbjj7grZ9lu9VXLpq72uKjrL+1MvbKmQJhRVuV03RtalYvJAyHg/&#13;&#10;V75n+RDvH9bW0BpqLlRR1wqip02OZeu4w4emy3/86d9q/mabGbjhM9AA6w2f0uaAn2kG3vrWf1gW&#13;&#10;ANe52TkAdiEip414BweeWFSVOtV8ZoQnPAwTx3aPRVEv2+QRBQvNDxCxCJxZSSOeccGufj9+DYN0&#13;&#10;QbZLDkwmzDjRXBZqgNnvzB+6ZOuGpHuSrCduTDIw88JKfPl9CDQPAdqcrWAgkIfJ6sKkEtaOL2B9&#13;&#10;2twFvAm1AiZHaYZ+8vjRcur4sXIcpmQXmeWlBRoTwK56hsuJ28+Ws/e/poyeIiQ8gHtQ/nEti0+V&#13;&#10;Zz7y3vKhD7+/fPKxx8osYGzYNC3zyLW6ORHQvJ5lVLwbMkqeb+GDa3/SPcU5sNYEV6PoUQzk2Gur&#13;&#10;uPD8GC5YNmRdqG5SRqUBVQ5tDtp/ss/qL6y1oWH0eBPVXLRHD72tc1vD5RVIa0mT89YFXEViXaaa&#13;&#10;sC9sWVV3apmtq3XOBN8us04fX8HRe8yBNvAtNpyc0H92Pd5vxWqVKbcojUqvATPhceTy+mCrbrq4&#13;&#10;vonDRwDU93ymj2nzfDMDz3oGGmB91lPXvPHznYEf/Df/Q1kBJObmZsvcDEBLt5wVHH2si4zyl/IK&#13;&#10;QS164uCBHLIauAsOWbATDqw9N2UzEQrpR6zqVzrm/7plNeZpDUUKCrWhtlUWtYF27aRjeLDmV2W/&#13;&#10;lXUZ8hyI8MjT1r6t1VRBoHfxHpIV2SItYWbYJ4u5ZSzDhFWHYYAybfu5Tk+MlelDh8oExghT5DI1&#13;&#10;2rejTGcVkEA3rd3iHafOlFMvQTF89Bwno/B1G0OIh36/fOhDHyifePyT5alLz5Q5XIUM0yqmMgSu&#13;&#10;GlrDg+SDAZctr8/8pf1HsfGTierJXNW6qYSpeedsEpzbCpZ5PR6+OzgxpIooal1bwZm/9JptJ1ft&#13;&#10;HBOqDwMVWCuQ1hZ81XHJ++UTUVJ3w8B+XgK0++zV+yl4Ei6PSLwbls69DFuux+9S1uRGI7ZCyOQY&#13;&#10;jQzU7jq11jjMNPlYWbNhfH1/mXs9kNlg9KOAnjh8tPzIj7/78/3oNu9vZuBvnIEGWJsPyPM+Az/5&#13;&#10;E9+GLV+nzFyfpU/mHG295uhCQhNqwCD1jKlFdAE3/wZbTf9UV+jQzm6Y0Txh4r9dP1xBpNaz7js0&#13;&#10;uQgbgjRcG/ekWsvRZbcVHCRaMjwhoNeepV3hi6U55ulqPtLG5zX862OE5tmCq3pgnxdU2zAj+7Ta&#13;&#10;gk1w9T1jlragZB2ghlNm6PfVqIEQa7rVGOZul2NHT5ahQ8dKLy3oegH8yw8/XB59+vHy5KXz5dL1&#13;&#10;S2V+Zanme3mo8tXoX8avecOO4Ae46L8sMIWxKQyCYce+sPs7wSeR24TQBUJNIyxDMvdZ7fzclHgc&#13;&#10;WWtlm11QVQnNfAi28Ws2IitjNzRuqFzkTTi4mv6n60333tSohKBba5rrxqUr65ZJm29VxezrzJsa&#13;&#10;3jdqgYDMfLefBw/fl642/dgUUiqESGp/3Lb3qy2ma/7dxuY2Jz90eLp8/w+/63n/rDcDOBgz0ADr&#13;&#10;wbjPt9RV/sC/+Se0SJtLM+p5PIiXAVnbpemF2+uC3TV732dCWaBrAWN3gZXjRnoc0JC97Yd0wz71&#13;&#10;K95aiwrYlnQBFesgVSYLDizkMZkQu1OiodlEF6jDkmurOcFXBWxasdn5Bhao3sb+pBWIDWmSX4UF&#13;&#10;ysBG8MbVri+Mtxu21CBhEDDVsN+uPl4b0J9m5rbaG6IGtgN4Lq0ul6uzV8v8Kg26LdNJ+FbArD1r&#13;&#10;Nc0XBLfccXBMQ7Q1Z+1Yu/WlSr4EQubG0LiDTTMDLR4FWWtTPV62C9WFKF5Ygp8lLQCWuVpfL2jt&#13;&#10;2+unfErs1JQjIeBujjR50ioEk+5nG5KNTM2L1vtThVC19MoSIDZThp7jiFTVx4KxZU89zqnuURF8&#13;&#10;cy5Le/Bl9lI2MSAxGiH4D2IvOUoz+fHJQ3gEHy4/8MO/cEt9/pvB3voz0ADrrX8PX9BX8IM/+s/L&#13;&#10;/Px8uXpthnDxXFnBzi/tywQEQ7Zdk/6qHpWNGpKt4OHvBJLUcUasZFiyGlX07m3AKs2vVlen9P3U&#13;&#10;ESrgXDuvWIdrvjXuUTyjb3Hyugk/VyamCUJEQDXBGwAypFrZs6CEhZ+9QfldANf3hbDVkKVvkykK&#13;&#10;Bv5g7eaavrfkTu0bsF8aouWf4hvNH/awOdQyOcBmuziBB3VyusToHSmbFMRkbzpM7YOZIzQsq1Ar&#13;&#10;YFiBVbCLoUJC4tX7WOGYr62i7FruIhYK5tW4v15xTPZlxVoZer1dtlg/lLXvTs7Fs/o4Z4yJQNT7&#13;&#10;IpDub2Ssn90XQkXZrbo4jlkc2Zysx+N+uGnZB9ch6mO9B5vMzQDMdXJsEh/iw+WHf+zXX9B/F83F&#13;&#10;3dwz0ADrzX1/mtH9pRn4vh/8Z2VxAYCdvR6ThFUagHdQxm7q+eqizWLdByjKHvMP9KnKU71jZaTV&#13;&#10;aF9D/wEW6DFcf/q1hRIyElatJu5R5Vr2oSWjjkXp9am0SSDT/sEwo2AhYyTfp9ORNZOwvXRfsQRG&#13;&#10;BY9wIoPVuMKwtMwYcB9Mb9puOYplP4xnkHysZSGOwc4x6wIr5FEv3g2YevruhLjVEG38lh23oVzr&#13;&#10;bFMDDFjJPN04COyqe43jysBlhQzGzUhU0V3GmFeH2ToPNdecsGrYahUsRZ+baG6NCMSykH+xfIw4&#13;&#10;aD+UW4G+htS7D834uyHndNPJrGWQEHRV2jZIkDHL8D2egOox7ZXaPZ77hj7NIQRh+/jaZaf2Xh2l&#13;&#10;sfwIjciHMdr/yX/3O83fSzMDN8UMNMB6U9yGZhDPZgb+1b/++zRaXylriFlkectLKwDSOkwPcJDd&#13;&#10;JH9YFa0qhxOSjArKxV5gJf+GOUB7pB1QWVxapncnvryGRGW7WvhxHEPHQ0N2XCE0C+scBpDTI5Vj&#13;&#10;yph6CEkKmCpZzc9uocxNkwCPyiC28KXdoBxkbW0tRg6GkmXDjk3mJ+CkIbiArYIVgFxbrU3fBaK4&#13;&#10;OYl0OWIFtURcPw1YIZ9BwgivxF6Jq7HuLnB6nr/wUO6y2+SL/yI86/N1vmooOXXCYZueuzJrNxSG&#13;&#10;svdflyhAxgFAex3ObTd3mpByIgR11FH9ek9kyV6NQrEc2dfV16T2NmHjbr7V99sRaQBFLz1aNd5v&#13;&#10;YzIySQOD8fHx8pM/9RvP5qPTvKeZgS/oDDTA+gWd3ubgz9UMvPV7URibi8WAwpzsRtS2K6iMVzFg&#13;&#10;2AiAGIYN45LB8Z/daNp0MREoZW3aBK5jqbdL1xbdoDYwsjDHqCFFerSCEAMKYmCxg5q8Ey7WuMBe&#13;&#10;s0MIk4ZoeaYnri5ObUDYUHNaoQHKgnfLn+0dSj5wdW0lpT8b1J12GCsB6ShbV2Hi83O0giMkrBq3&#13;&#10;Q75xhfH7c4LIoE+vAKXhfjDQFnmCr+DqxkFoqmC3XzdqaU7gK+hbc55R8FqOYulLgM063OqhnBB1&#13;&#10;VNk1DxsvXTYrCRkHiLu50YTEDcV2w945RxV07Ye6+3SSsjZ5n8nynHlhH3Wv0C33SdRgn+lWpux8&#13;&#10;DcNGbfs2TP/WYSIHP/Fjv/ZcfaSa8zQz8KxnoAHWZz11zRtv1hn40f/9WzEMgMV2AFZqZFdoBr6G&#13;&#10;y5GlLet4z+pdTLey0D4VwoEbQ7WGW8lVrq/R05MQs2pUgauKkWouT7ZWFcm8nrDzzr7zkiU/hJWt&#13;&#10;TR0CTDWxqB1c6EcLIByaGitThydgWqMABuFqntO8QADcAmAtHZmcmMCyEZYMoLcnJ8rQ+ASbg/Vy&#13;&#10;dW4uTbuvXb5SlheXSo/hWhut0xR+A8DrALRLAO86IqctWsiZT06tqoImw6hdta252ORmowLWhF9W&#13;&#10;qzNRdVhS6duf3K8hc/OzKo+1/hNYLVXqmkFoCdidB3PK+4rpeDO7FbGmVNEUM5sWdMyRjD1qY4FV&#13;&#10;AwvBNeVKmuljU6j9IfNhf9UhldREBMbG27TeGytvfvPP3qwftWZczQz8lTPQAGvzwXjBz8Db3/Em&#13;&#10;WOEqLc5otWZelpDsesLH9XvFPIMIjNooSUWeBVyhZmcWyzLhZU3gq/hJ1iqz03FIJNZcwfIf6j6T&#13;&#10;T9SMQBAGNBM5rc3ZJZGmY9OeDQZmGHOEvODo2EjKQKyv9Hm7vIy2+R3AMjE6Wo6duq1M0/TcvO11&#13;&#10;SpDmUEc/89RTGGrMlX5VvICTGwUN61cBviX7iwqsMksZot/bySXsUvN91cP8nutwYyFDT3jYjYV5&#13;&#10;UsYam8hPh4etJTa2LPh5QdWBqZbm8DtrUZ0X3abMF8fTV8pagdVJ8l0+5+s1wldxnVwq4dxBQHSQ&#13;&#10;GtsBRFuyecF0iOsfaY+V73rzO17wn8nmAl/YM9AA6wv7/jZX91fMwH/+ue+lPSwdUwgbr1DGIngN&#13;&#10;WntKzlVF8Df/kx/Mu/7pt3wTryFvC7jaK1YFq7W1nTUEUwCZDdir8b/MtoYvBxTf1JRk8q79/Lwf&#13;&#10;gq4sUdXwYPxtNTTohw37tQ2wRGXMgUbabdjrGIKc4dILm9tAqbu8hHnG8iJMe92GPnGYUhGtGYRO&#13;&#10;S3EVipBINm3HnlrXWlPKtk0T7OyAA9BpPi/DTnODrlkG17LBsQ0Va37hpsDvUwcc96nqFezPAdY8&#13;&#10;u79xqGYO1cfX3Gy3lpjDD9LhZgAmX6/TsiOamVN21AZE2+3R8h3f9TPNZ7SZgRfcDDTA+oK7pc0F&#13;&#10;faFn4Nvf9N+Rx10ElBFOLa4FbDe2OiiKDTPDzAA5la77ytvebicdy0msX7WPqBaJ4YE6B/GzJhJp&#13;&#10;cwYADpL7FegNx8ooDZPaZWbd49v+TCvBmDFoo5jgaxS8VaBk7NeOQVouVrWv4K9SeV+JW9m3Yitr&#13;&#10;bxFJ8XqPZ0ja8w3ZoSdAWWdyv4uMIeLUkVr/K49NiVI9jiVGAqfiLl2o8tBeEHGXOem3fPcvf6Fv&#13;&#10;S3P8ZgZumhlogPWmuRXNQG71GfjOt/0DGoOrUiZEu2wpEG3d4murCUXXiAE47ScUKuAZao2aGDBq&#13;&#10;xeXJcp1a6+nvQz75Xu9bBUQbJIbXdYySZ6rgNffJz4J1i2OmdlaG2T1XzB0SstWJyTKZ0OiIscyL&#13;&#10;yq5t9i1wpjWbPsfaGhKyls3qChWFcNe9ytpSAT+N4hVyybwRcbkxsA73u9/2zlv9Fjbjb2bghsxA&#13;&#10;A6w3ZBqbgzQz8NfPwP/87X8vpvE+YsAQ4BMUESF1O8EYQt0EhLcAS+37dlAEp/uObNC6XEtrB7Ur&#13;&#10;rDWeomRypx4D/LMMRcVytS2sSl9xUeZYXZYEVI0cOKZNBeI0VUtwREmFS0aGv+s7/o/mVjYz0MzA&#13;&#10;5zkDDbB+nhPYvL2ZgS/0DHzv93xznI2SF5WZxnGhp/yLf/4DX+hTN8dvZqCZgWcxAw2wPotJa97S&#13;&#10;zEAzA80MNDPQzMBfNwP/H4DavLtKbQRJAAAAAElFTkSuQmCCUEsDBAoAAAAAAAAAIQAyOuWYgdMA&#13;&#10;AIHTAAAVAAAAZHJzL21lZGlhL2ltYWdlMS5qcGVn/9j/4AAQSkZJRgABAQEA3ADcAAD/2wBDAAIB&#13;&#10;AQIBAQICAgICAgICAwUDAwMDAwYEBAMFBwYHBwcGBwcICQsJCAgKCAcHCg0KCgsMDAwMBwkODw0M&#13;&#10;DgsMDAz/2wBDAQICAgMDAwYDAwYMCAcIDAwMDAwMDAwMDAwMDAwMDAwMDAwMDAwMDAwMDAwMDAwM&#13;&#10;DAwMDAwMDAwMDAwMDAwMDAz/wAARCAFhAdU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8wfBE0Ul4EmgywPpXtHhPRQYVm8to1xhRjrUfwY+B&#13;&#10;M3iu+huoov3ca7nOOpr27wx8JprvWImuII4LeHG1M9QPWkjTlaNv4N/Cy+1/RIVeMW9qrbmbHJFe&#13;&#10;5aN4XtfCqLMZAojAwM88VW8K+Hr1tNiiRktrWNeo4LVX1aOOK6Ia4LEHHzNgHHes5Ss7Irm1LPxA&#13;&#10;+J9xqdmLOCYx2/RgOpFeO/Ej472Pw90eSS6mEbqDtJ9PaoPjZ8VtL8BWVxdG8jMkYOR2z6Cvz4/a&#13;&#10;G+POofEXxFNumbytx2gHhRmolJJWRmtXodR+0X+0XdeJtQaa3uW2TOSFz2rwy+1qbWbtpJmZ2Y8s&#13;&#10;arSg3Mm4sze5PWklk2PhfwrllLod1Kio6vcGXypOefwqS30950Z+uBn2FEUJmK7u3c1rWcBnQlVP&#13;&#10;ljqB3qea2htqyjp9m3nfdyrda2LbS0t0ITEkjc49KtaNpkM6SNIyooHGfWklube0jATcZB3zUsrY&#13;&#10;bLZNZxhmbax7Ci21ExTbl/E0wySSp+8yyscgmh4Ps45B3N0p7omUnuaVlO00nmLu4OeK0F1R5Zd3&#13;&#10;cVh2OsS28flqcKx5AHWrlvO7y/Mq564xUSiaRndnaaF4iVrWSFpFjlxgDsa3tO1FYoVZyOnQV5zZ&#13;&#10;RSm+VnHyryO9dJpM0hkJXt0B6VlpE25XLU7Wzv1ZvmhWPdjAq+W2YW3zJOwz5ajhfeud0y9leba2&#13;&#10;35hjLdvpXQaLb3AvVjjyzSDG4dqfKrXZMbt8psw2efDkjXSruV9pKnv2qvYwRy3EMMaP5nXjsPrT&#13;&#10;71f3Plhtse7GC3VvetDRrCSz+aPb/tE1zyvayOqPdliO1bSz91WA555zWfqmjteCSRljHmtkADmt&#13;&#10;SFpre9juNsbmPkrJ90+2Km062E4Pnsu2Q8hP4TmpUbFqK3ZiaT8PWuk/eBti8gr1zXQWPgMEZk8x&#13;&#10;ZIxjIbrW3ZWl06CO3X5R8wI5Jq1p1jcRybpWZCpxkih3QuVN2HaP4QEAVmcs2MELyOa6NdJhtolt&#13;&#10;lXlORxwc1L4dshc3Pl2+6TcwDFh0rr4fDDQRbYIXkK4ZsjhsVjOpfQqNPlM3wlJLo+nkLGqsOGK9&#13;&#10;a0b5dRs4xcSNJiTmNTW7ovh6bTZTeTWsciycg54z2GK6PVLKTVrCKS5spo1xgErj8q5J8qZcYtnn&#13;&#10;9j4g1G4nCyKqxBuhyd2K6CLx7fWskkMCLbpt42cHJrstL+HU82lRahsj8ocBH6n8K52bwFNqfiVp&#13;&#10;3VRDEceVH3/rThyW1IlGTZc8FX0kMvn3kzeZMMKW5FdtH4qtrS3f95NuVfmbotcff/DjUo5g1vL8&#13;&#10;qru8og9Kzr3WNa8P2zRTW8EkDHHzLyfrWcoKT0K5nHdHpvhL4gy3V4fOlRkUbRGeoFdloviXM261&#13;&#10;VYd3JcnmvA9Jubi/VY7SPE833in3VFdto9/FooWC4kkSXHOeM1xVqETop1nuj27TvFEs02VuJmUA&#13;&#10;A455rWs01K7v4pYz+6zwOv515X4Z8VpYSqxmRd3ZW6//AF69A0X4kfZ4VaNd6nqpGOK86pSUdjvp&#13;&#10;1HLc77UtRkWyi87y045K1JpcUd7Gx+83uOtcfq/iy2u7Dc0nl7eQFfIX60eEfG8Mc6zK7yR9Bt71&#13;&#10;y8pvzaWidH4j+H1vc3Ud1M0u/PyRr0WqlxYQ2ugzMyqxhJzgfMAK2rP4iW88h3r8rD5S4/lVq6s7&#13;&#10;XVIvOi27NvAB4fPtWc5p6M0pqSPOdIj0fxRE1vJH5YkYiJ9uMt6GuL+KPwUhmhkCxqGXPBHUV3Hj&#13;&#10;DVLbTUaOKFoZYXyh28L71DL8QofE+n2cMix/aM4Z1G4Ee9Ye+neOx0WVtT4j+MfwKl0q78yFSyyk&#13;&#10;4Ap3wj+Llz8PQug67D9s0KY7WVxzDk9RX2d48/Z4XXNJ+0wqsisu7A/h47V8o/F/4TTaTfTLNb7d&#13;&#10;rYB9RXoQkqkUmcctHoddefDo+FLyHUrH/SvDt6AySqdwjz2rstI0eZLeO4s0mZCOoPBrxT4JfHW6&#13;&#10;+F942i62rXvhu6by5I3+Ywg/xL9K9rTxN/wq/VITbyHUfDupIGtJ0O4R57H0r6HK8w/5dVt+jPn8&#13;&#10;ywLX72lt1Od+IclxqVg1m0OJN2WYHBxXmHjzwFHdadbxMyjnkr94V9OyfDdPG2jtdcZcbhIrdK8J&#13;&#10;8faY2m+JJbKESXixH5vL5/OvoOR3ujx41LaHjl18OrXwXY3V/PItyrfcVzypryzU9cTXrm4t7i33&#13;&#10;w5IWTH3fxr0r43aNceNL2HT7L7ZbRR/60ngrXPaz8H76DQVjttvkxj52z8zV0RjqZOR4T8Q/B32a&#13;&#10;dfJk3bz8u2uf0zwjqCStmVgufu5r1zXvhndRadtZf3in5c9RXGS2VxpWqLlmV84IPatZR0uZ+01s&#13;&#10;c/d+GnswZJPm2jOfWuVEhOrSBT+7bj2r1ux05To11NJiZuSF9q80vtNZNRlk8o7d2QKyZrdmPeRb&#13;&#10;JPLK8MetMtLFluMN8q+9aYb7Q3zRbsd+9RPdSLIoZcqp7+lZONxuRPYsLeLaT9KKcTG6q0Z2hhyP&#13;&#10;SisPZLsbxrKx90fAD4e6pq94ljpiuIW+XcF6171d/s7XfgyWOS+mkmkkIx/dWuw+BHhGz+HXheO/&#13;&#10;mEUcgAwuMZJrU+Mfju88WahYw2ke2ziGWI/iPrX0B5LZxuvSyeHNKj25ZVUgtmvHfiB4sFnbzXE2&#13;&#10;7bGC3Br1bxBqKTD7LLJuPUj19q+Rv23Pj7p/w40m802O4SS+uF2CNSNwrnrSSJPnj9qv4sW/iGd4&#13;&#10;Y5t0isWdQ3Svm+7n8ydmLZ55JqfX/EM2sX80kjMzSuWJzWdJyn865G7nfRp8qvIm87Z93pUkS5Xn&#13;&#10;7xqK3gLjPU+lXbayaXjIGKRre5YtdgX5ulaenQsV+VtsfXGazraxkHIUke1Pe7ZU8vdt29cUuXqH&#13;&#10;NYs32o5Ty14VTn6mq8Tev5+9V2f5v4j6mnxR5+YED+lWkK5pR3rRBVznaeKsNPJqE3mP7DI6CqNp&#13;&#10;HsOWO4NzWnCd6gDHHIX1qlGyC7Ynlxwr/eLdxVjT3xIvc461PJbq0WSvzMMAelTWeneWy9Nze3Sp&#13;&#10;lY0jF3LWn28gmA/hHU1tW8qkrtO3j1qDT7T5277hzzV7T7JYn3YHTisJWvodUVIv6XIfMHBYjnOK&#13;&#10;7DQTcFVkiLbl6N7dK5WOTy4OMKWIwfStzRNfmgtfLyGQd/SsfadDWNPqbmnwRWt5skIdlO4tngVr&#13;&#10;R3q28G3zuAd3y965s3sYl3SLnv8AWtuCGBXVoXBhkTKk/r+VLmTeptyWRp/bFu5F3KV9DnOamhEQ&#13;&#10;tx5ayeYpy+wdaqRamtu58oRyfLtCY4A9ak0e/uI5GguIwq/wFOf0rOUtSoRVjp9Av9QtNtwkcawh&#13;&#10;Sc5yw9Bius0iHUPFdha5tlEshOXHGPwrm/CbxRuFuP3fmHaoB6e9epeF547DSo4o3jkVySXHykAf&#13;&#10;1rGpKzNIxLnwxtv+EK17GoGNoZDtZuCY27f4V65c2Fjp1slx9wSglgvTmvG9cv1nj32e1wXy7k9S&#13;&#10;K1vAmrXF7ef6TcSXEasGSNmPPqM1wzd5c1zaO1jvLLQ5NT8o2fl+XM2QkjYywNeneH/h7cazaQWj&#13;&#10;SL50eHkjRdxAryyf4gN4D8Q2NveafG1pcuWinQFvIHow9vWvaPAPjCzt1kurGN/tF4gw5cbcH0rC&#13;&#10;pUaZpGKsPuvC/mXDWBVYvso6gjOazR4Lj064YyBVkY8sOSR6mt63tXs72S4WMSTtuZmckqvofesk&#13;&#10;a1Pe62ZHj89U/wBYyfKB9BWEpPcuNMtXnhU3lmFjmB45auem+CY8QyM11cKI+iIvb6109nciTVGa&#13;&#10;GGaOFhkpI3H1ArYe8jgQq3y9+O9RzyWxEoxeh5pJ8JbzwGVa3gja3bpJjn64rE8RJJAzyTR+dvB+&#13;&#10;8vf2r2pNcWNNs0e+PsWGeK4Px34ZMlyt010J7d2ysRTb5Y9TVKpfcj2aWx4vqXiu68OT+djaDhlB&#13;&#10;Xv6Vd0v4/wB3qbiOeP7LJEep+XIrQ8XWWjveMytJPMvITHC/h6V5l448LS6ferfS3EbrJ0jQ+/HN&#13;&#10;bqjGexl7Rwdz2vwZ4rj8b6hHbySNHHITnkgE+hr1vQPFlj4CC21zbQpbsvEgbPNfFPhPxbqel3Mk&#13;&#10;k00scatuVQcKcdK9y8D/ABKPxC02O1LKI2ABZh8y+tcWIwrR00MQm9T2TW/FWn6gGntpWkXG4ohx&#13;&#10;j6VpeGPHkcmnIxVlbAEZLYUY9a8lTRJfD+mzzR3DP5HQdT+NV7nx21jYwZt1O47n+YhSfpXnVMKn&#13;&#10;senSxFt0fQcXleLGVJLNWTbh5eoYGmeH/hZY6VfO0UbGN8lVP8NeSfD741yafcmGOQqs2BJGTkD6&#13;&#10;V67onjD+07mH7ypj5vm4b6VyyouOjNvaqS0O20SKbTrj7OzeZasoVQf4K8/+P3wV/wCEismuLeBH&#13;&#10;bGcgda7n+0vNngW3jZlYY35+7WraHc0kUhWZlXIjB+8aqOj0OWWh+cPxc+FU2jyzBoW+96dKk/Z7&#13;&#10;+NK/DvWV0fX4ftmg3R8t1kGTDn+JfTFfYfxo+CMWt6dJcPb+XLJkhQvSvi74p/DZtE1WSFkKsuSp&#13;&#10;x1rq5uYOXQ+ktW8XQ/BtVt7e5S88P6uvmWd2GOEz/CfQ/WjTNa8PeBPCl1dWtj/bGqagTI2VyFyP&#13;&#10;WvCPgP8AE23vLSfwZ4m/eWF6CLaWQ5+zSdsZr1HwTa3Gk6j/AMIpNIseoB/3chH+tj7EV9RlGYOo&#13;&#10;vZVPiX4nzOaYH2b9pDY53wn8I/8AhIpbrWrxRDJcFnMKjKgeleX/ABKtZNMEywwx7XY/L9K+xtR+&#13;&#10;E1vp6eTbTG12xgys52hvXvXms/gnwzr3iSS13QzS2udykg5NfSJJLU8XmvufHerWt1L8s9syyMMi&#13;&#10;IjII9RXJ/EX4Vm8RLhY1j3KCCvUV9X/G/wAI6d4dtZvstuZNQOfLCr/qh9K8PvvCWoahCxkLsuNz&#13;&#10;Z/h/CtIrQz9Dwi+0ibS9PMMEbOc4JHasPUfBky2HnbQ23O6vXtV8KrYRTXCyDCkoymsmKKxubSZW&#13;&#10;ZWLRkEDsamRUXc8J1OK3guC+5eRxj1rB1eZR9zc307V6d4m0SxtoTLHCh3Z+YDhq871LTmtLlpAv&#13;&#10;7tj1x0rnktS42MQaj5a48uitWPSfPHmOo+Y8cUU7F2R+yWjM3imOGAfLEvQD1r0nQvhosuhTSXJ2&#13;&#10;7EO0niuS+Gnh+RoFSAA5YD6CpP2sf2irf9nz4NaleXDRrdRwGOEMwAJPevRqT5Vc88+Pf20v2j7X&#13;&#10;4CXl/ax3McmoOCY/m5XmvzF+KPxL1D4j+K7rU9QuJJprh88nO0e1dF+0f8Yrz4ueM59SuZ5J2lcs&#13;&#10;WY/eOa8wy27nnNcUm3vudVGnb3mTxNtf/aNPt42MnPSoreNncN+dX7dNp3etLY6JbkkJ8rB2/X2q&#13;&#10;7ZQreTkbtnGfrVMDzT8vzVE9ybeT93kN0+hojG5LlZF+fUZoh5ablCnFUxuZm5PWhXbzd0h+anGP&#13;&#10;zpck7RVITH5Zx/WprFMnDdKd5GxVb5sdqs2kAk/h2irUR3dy9YRedxubb0FbVnbiIDcM85GRVHTL&#13;&#10;Zo2zj5R3rQf/AFm771O1tzSOmxZWBpgxC/MOo9KtWMI+xqzKcg4BqtZS7wzKrKvuasbnjjUhgVzn&#13;&#10;mueo7nVT8zQjKqit8q44I9auWk6KfnkVUGO/Nc7IZpT5nv2pz3LZ3Rt9c1jKLNuZbM6w3sdxGy7u&#13;&#10;nTIqxZzrbKQvzN6D0rmbDV2ijXcytzyMc4rUTVBO37tflNYuPUv2huDWZflXhQPbJrQ0XVLiSzm+&#13;&#10;UMM4QE9+9c28m3aqksxI+XvW9ZXsdvdrbxR/KygBt3X1Oaz33HztFiHxXPanbGuHXk+p9q0tH8fQ&#13;&#10;2l23mTNG0nyksdwjFZvhLwfqHi7xBcW9pcW4aBTNMrg7YkB6s3QfnVLWLuTXb+aG3t7dLO3JEZhQ&#13;&#10;I0rH+Ik849ql2H7x3dj8RbXT7qMw3LXUkZ3ecy7QgHoD/M1rJ8c/lZppUummfe8jsF574rygaM13&#13;&#10;Oyldnyhdm8nHvmtGPwN9olVfuRMvzMzdMVhLll1NI861PVtM+PlvA5i875WbO9RuB4xt98HvXQ+F&#13;&#10;PioItQZ47iaLYR1XAA7fl1rx2w0yLQYIys0EhQ5A3FvxPH6VdudUuDZbciKaRhiePunfI71ySpw2&#13;&#10;TNVz7tH05p/xms9atB/bF/GrKNsVyx3RuDnqemcivUPhr42a60oqbm2S2jXyY5oeSVPXkcHFfCeo&#13;&#10;eLTGIl8gLaqQ0hEm1XPrjsfaup+G37R0vhXVPJjmme3blogBtX1IFTKi+XQl1GmfpfoGjw/8I+F1&#13;&#10;DUpp1uMGKQNt2D2AFN0PwPbWeqr5czyLuLrIsmzce24Z5r5b+Gn7R83ihI4bTVBMsa7o4mkCjOOe&#13;&#10;OxHp04r1DwH8Z5NrR72klU7pIyRwT/KuOcZLc6YVtbH0JqHh+EW8cxbZIejKMg4/xrmtbvbyMfu4&#13;&#10;0nXn7y4YD1FJ4e+LVn9ljiW1kQKfmgn4Pu6t3pt94iXxJ4laG2yzKuFydsbfjWcZNF76nPz6zqAk&#13;&#10;HmI3P8IP3a0LTWI47Ro7qNpVbru5/CqPiuT+y7lfOkhWQsBjOc/SsWPxTHJN5ckbKwHDKflquW+o&#13;&#10;c1jpf+FIeHPEDPcRs9vdEZBLkrj0x6V5F8S/2arnS9Te90mYX1xEN32VySGH06V6lbapLew/6PJ+&#13;&#10;8X5gVrW0ex1qaxO6Fpnk5kyoHHbHvWlOpOL1IlTjI+YZPDg8QR+VPa3FrcR4EtuVKtn/AGa0tKur&#13;&#10;jwW221hYLHgGQp94eh969s8YaHJKnEKpMpJV0+aRfr7V5/q8nmXasVXcuUKEY8we/vWkpKWhMafK&#13;&#10;S6B8cIrCFrW8t45GkXbnGSwPr71mS3MWuyyRozxxsd6EtkinT/C+z1e3W6t9sc27hd+Cn+c1nL4Z&#13;&#10;ufDesrb3lxELVyCpb0+tc/LCL903jzvcn0zVo/DUlxFOoEhZWSUn7wr0j4Z/E2QSLD5sbLJghs9K&#13;&#10;ytN0DTdZ0hdtpHM8fBIbORWev/FLaiqrDCIVbkf7NY1OWa8zaKlHfY+ofA3iIanZLHJKscmOvtXa&#13;&#10;HUrXQbFWflQQPMHLV84+BPHywTBk+aNuCAfu1674S8Xf2tZxxsys0hx0zmvKqRcWdfKpI6HVfF39&#13;&#10;rTPDNFut8YSVT/MV4F+0H8KPtkckv2dmYZZGC9a95vPDv26DdHItvxknHDc9ata1o9p4h0PYzLJJ&#13;&#10;CPm561EZajjaOiPzX8deBpdLuDMqsrryCOMGuy8M+PLnx94OjmS6a38T+H1/czZ+eRB/OvW/jt8J&#13;&#10;I45ZpI0VQwJGB1r5m1GC8+H3iBbq33BVPOP4h6GumlUcZKpHdGdSmpxcWegaD8ePEnj27aC+1O8a&#13;&#10;ZgYyG+UcV0vwz8BXE+oTag9xJ9qU4jCHPmH3rxzxtrc1hPbeItPjP2eTAuI0HzRt6/Su4+HPxvvb&#13;&#10;W0SSx8tm4JUjkGvvsDjFWpqcT4fGYV0ajgz0TVvAXiC11b7dqEatE/AEi9vxrzP4w2UPhHUmlt5Y&#13;&#10;pmmXdKqH7ue2K9D8QfHXWviJZ2tneIsEEQxmPhifeqGpfDCwvNEab93LeyKWJY54r0/aLocKi0tT&#13;&#10;5t8SeGpNYjuPk8qO4G5T0ya4+D4dx6Sdsp2vk8E9R7Gu++KGqTeGZZoYVM0cJIfJ6fSvn/x78VLy&#13;&#10;e9Cq01tGmQCTkGlzdB8rL3jC20+3eSGOYH2zyDXl/ihpbe8aONd0ee9R6546l/tJZIV87a3zse9U&#13;&#10;dZ16bxRqCqv7qHI3+oHeofmWtENWWS2Xazbec4znFFN1zw9/Zt75a3HmLjIYHNFZmqiz90tI0JvD&#13;&#10;9u0asYVjUu59BX5T/wDBYr9pP/hMviJD4fsdRmlhtU/exhvlHXrX3p+3X+2Bp/7P/wAD7vVbeRZN&#13;&#10;Qv12QqSMliMCvw1+I/jy++IXiu81XUJmmuryQu7H61Tk5SOaMeZmNNK083zMxx05pIV3NjnNNQbg&#13;&#10;OmatQxeUfbtVHZ0sWILfy8ce1PKkDHSkjmx1/GrVjp7Xe1iv7vIBwetQtWPbULKTygzqvTvjpVWe&#13;&#10;ZXZpNo3Gr2uWy6TcLFGxKyDJHpVFolgjDEq3+zmtYmUr7ixp5r5YVZiteOOmTjNQW7ZxuVue/pWh&#13;&#10;FNiTywu4scD2q0rg32FihLlV/h9+a0rG3EIkVkKsw4J7VHaSNbTRmMKSnQ9easDzXnaaT7pbqf4j&#13;&#10;SlI0px7lq0LQDduPzdE9a0v7USS3VfJXdjGfWsm3naY/N8vHGasQbmGxT8q8nFYuV9zojE2rK0Uw&#13;&#10;7i23j86jmuFAX73yk59qzE1sQHbIrFVPDZqJ9U3HailgfmDYqOXqXexr3F6JoerKuOmOvvVA3ESM&#13;&#10;drce1UbrUXkn+8OOCF71X+3NHd7sYVRke9QJyua7X6ynb82QeMjBqVdbk0/DMzbWHHHNZdrPJdXB&#13;&#10;2qrMy5yOWFbGhfDvU/E3m3GPJtrZQ0sszhVRfx6/QVLXcuMWzU8LeIpry/aPyTcLKhTkfdHrntXo&#13;&#10;ngq/j8M3S3wtLFXVH8uK4JkSPGMHnqc1w+l3Vj4fRoYHMm0kGYjaGHsOtOu9fZoV2M3IwVJ+U1wV&#13;&#10;JSbtE9GlRSV5HYX3jCXUpbjzH2m6fzJSMKHPPZeMc9OlR2mt2qAKF3Se3SsOz0iZ7Fbib7kwOyON&#13;&#10;fvEYzn0FaekaPHGrM24KOAOrZrKOGk92dHtYJaFm68XtZKyxbY/+AZNZ914+upVG1pircdPlH4Vo&#13;&#10;T6Qp5VV9MNyar3ujNKqx7WC/3/4QfSuiGFXYynXOfn1+8uZPlkmjKE4LEYqsfGF88u37RMigYyDw&#13;&#10;T+VdS3gctD/E3fpWLeeFpYYm2q8cmcDIyM1ssKrbHPLEM57U/EOoTEKs21WHGepqWx8SXtqI5HdW&#13;&#10;GduVPzD8Kbq2hzEHKszqOn8NZb293ZFl/hbqvrVSw/KtjJ1bs7fSPibNZxIiXU0Kq2QT8uPyr1/w&#13;&#10;B8dLrwzc2tw2qTJJImHeNuo7Z6g/lXzdpFpHPd7bjzI12kkld3Tmtmxli+wq1vdZw2OQVZV9x0/K&#13;&#10;uOvQi9janJn3h4X/AGqnh08JJNa6pFtyzRS7WiHfjH54rvvA37RtrNLbsscvlLkeYsu7YT2P59a/&#13;&#10;PXw3qrW7nc43f393y/X2r0Lwl4/vNLLm1nNvlcMn3gffmvLrYXQ6oSa0R+geua9b+JRCjec1xsLm&#13;&#10;Q/dx2HpWRc3E2mSr5bGVSMjI6H3r5w+FH7XFzpeLXVraGZUGBKOD7Z7V7d4b+I1r43s2/s/duCb9&#13;&#10;sg4X2zXLTTg+Vm8tVc6vRvHC2U8fmrNAZOvOF/KvRvD/AMRZL+VYzM23oee3bmvFo4pNbsZI34C/&#13;&#10;MWJ2sp9RXMWvibUNF1Py3uCyxScuj9B7itpU09UY8zW59WabHG14ZpplE2MKVwdy+hNY/wAUdP0a&#13;&#10;XTmZpIbefPVV+ZfyrzPwj4+Y3McUl15yqD0/vY4FdhpWi6p4ptpGhszqXnISwHzbR7//AFqycGpG&#13;&#10;8Z3R5N4uvJnkk+w6pCvlnIYE5B964LxL8RtWE8cd3cNdLCvDoOCPavUPFnwbvPD7zXnlW0ExJZ7Z&#13;&#10;SxP0rxvxVZXMt1MYY2jVWOVYYHv+Fb04xkzlquUDo/hv8bnS5IaZovLGNpBXI966fUviMl28cgmk&#13;&#10;aM/KRXj8sS6JcPMWt5lkTOI237fYjrWx4X8YxXZjhkXapONu2rnh1F3SCniG1a56x4L+IUlveiNW&#13;&#10;2q3Khup9q9w+HPi2aYQyRurYwdoNfL+owPBNHcQbmKjIA7ivSPAnj8rHC6qVwm0KDjBrjxFBSV0d&#13;&#10;VGu1oz7R8N+Jo9W0KNZYWdZvkZdvIq3N4XEEPmW8jKqryCeHHpXj3wi+J7XVk0e5vVlB+ZfpXtug&#13;&#10;6zDrGmxHcWkUZ5PX61486fK7HZzvdHEfETwHHquluw3dOh7V8mfG74VS6ddOfL3I3OQOlfbPiPTZ&#13;&#10;LhWmjYqs3GwGvL/iP4CW+02bzF3bgccUo6bm26PiTw7e/wBi3k+n3iK1rcgphv4Say/Dclx8OvGM&#13;&#10;1nNCJLeVt0TAZDKa774t/D86feO8MZUoc81x/iG9l1Twj9qg2/2hpJGAerp6V7GW4v2NWz+Fnl5n&#13;&#10;hVVp3W6O2v8AxPNaeGJLmC2bzFI2sR0zWTaHXhpj311dSRpdDhFPSuZ8AftRafPq1rpepW80Mdww&#13;&#10;ieTZlc17x4kh8PyfDwtHdfvHwqA8Hn0r7aFSLVj46UWtGfOvi6z+2I26KTc338n71eT+Nfha2q2M&#13;&#10;00sH7vkR8YNfWcHw60u30mSNrj7Zezjcq9WQVxnjz4PTX/lpb7oVX5yuelUqivoUoM+Nz8F2tNNM&#13;&#10;kkbJ82OetA8Bw+HLR7hlVkcd6+mL/wAKI+63ubXJxgHHU1w/j34dtqujzQwxiFlH3W61T1A+d7/V&#13;&#10;tPN2waKTC8Diit268GNZXDxyRBmU4PFFZ+zZFi7/AMFRP2h4fiX44s9E0+Tdp+lpyR0Z6+RQ5Z/a&#13;&#10;tz4ieJG8Q+KLq4LMxkcnmsOP9apJo0oxsrli0g8yTd2q4pH3T271TtmMWeatRxmRM/ez2FUykPij&#13;&#10;aZ/lqe6vmtI1jXcWXnj1p2mQujllVulUrq48646dOM0RiNsVpJLqUvK7Fj3PNSBmkf7vyrxkd6al&#13;&#10;qZ/ulq09P0yTqwAGOMVqiCOzjWWVVXr05HSr8EaiRmXlgMfWpbPTGLqqfMzckVbktWt5iFjVQg57&#13;&#10;mqjqFrIjSVE42Z2jPHQGrSX/ANqRdyrhOFX1rMJ8sld3zSfe9Kesu4bV7cdaznG5tCXcvyhZtvlt&#13;&#10;tyORjGKQ3jbxwE4w2DjcKpyPiNe3ck9qbJN58WfMQHp1rJHRfQtXVysWG8tpMrjpVG41l5ZAufLj&#13;&#10;XAx0qOW83thpMqvv1qu8KshLNn09alszlqb9q9tIkcaxyTTYySD8oq5o+nWt9fqskiKG6swJ2n0w&#13;&#10;KwtEuJmeONeI17D+P613Oh2Edpb+YVVW6t/s1y1q3Ijsw9FzNfwPLb+DdbttQFha3gt5Nxiuhujk&#13;&#10;9AQMfzpvxM8d3fjPXZtS1BoIZJj/AKq3jEcaAAAKqjgAAVkXmtNbNjILdF9qpx2TardDzG3DOXPo&#13;&#10;PauWHtJv3tj0ZQhBe6tRtrHcawNsf7mHr7mur8N6Escn2c4kkYB13Hn0q5pXhmGS3tfs6sWb+HuP&#13;&#10;Su98CfCtpbyKRk8yZuGz835V3U6WhzSqWMqTw3M9uskatKoUJtj5wa2vBvwt1LxFqEaxwsqMcEKP&#13;&#10;ue5NeqaB8Pl0yNlby7VWx8ufm/xrutOsLXwosNzHHJtnGxyBwx469h9avl5NzOXvbHmdj+zitvGm&#13;&#10;+TztvL46e3Nalv8ADbTdGtUjvIUWRjhVYghjk9fSvQtT8Q2PhB7661S8ht7GJdwAmDMy7QcjHH4V&#13;&#10;4D4z/aT0u/ty2lx3epXTYaNzDtCj3Jo9tHZAqct2a3iq0soCsbSeYvYKu0Bc8e9cn4j1rT7axMai&#13;&#10;ONuwfA6Vz+qDx98T5FXT9MWwjI4kYckfViB+VSf8MY67Jo15qmt6nJcfZ4TK0ETFjIRztHAGaz9v&#13;&#10;Fbsr2UrbFC1vLHXdQFur2s0j8YRxkfjW/dfs1apqFh9uihjeNRuB8wMwH09a+edT8Eal4I1dtS0q&#13;&#10;WZo1bcEDZZRnjI717Z+z7+1Lp8sP2PXdSh02a3jyfNyPMwOinux6YNaxmt9znkntJWOU8VeFNQ8O&#13;&#10;akYxDJcJJ+7YN95PoR0/GqSeG2jvWjTBU45B719C2U0PjWze6kjt76OYs4ZPkLD+EHHYZ/nXL+KP&#13;&#10;hlNE0lxHbtbxgZ2nACg9cY7VjU5ZfCbU4tbnIaN4Pa2slYS20kjLkRlhuA61M+mSwONv3o+qDqap&#13;&#10;nSZoZf3jSJGvA4610sGn3niFIUhdZNy/viV+YqBjI9xxXm1qeup1Rmuhkx6lJY3A25G0Yxnpmux8&#13;&#10;D/GXVvBN7GVupVtJCN+MbsehrlbjQ5obWTymifyXK8gqzAcZ59fSi2E00HlzQ7WUd/SuGpTsdUZK&#13;&#10;W59S2P7RNvqekRwwxLJNcctJnBx6YrlNX8Q3Ut811DukjXBcdGGeg+pr55v9Xu9ElUwyOvlkHH8J&#13;&#10;PtXZaR8W11/QGhkjeCYsNwzlJCMbvfkcde9FGFtTKs3se8/DXx1bwyR/6V5d0flKMM7jnn8hX3D+&#13;&#10;zV8YF0zR5bVYbd45Iw820ZbGO2K+AfBPhq3OmJqEem7JpGdY0jiklEQGDvY9BkHH619OfBafN5pr&#13;&#10;SXF3C19tVDBJ8/3eAF9OT0rLFxjy3QsPJ3sz6I+IB8OeNtOW8S0V8LtMqAq6ntx3r5d+MXwxhj1I&#13;&#10;zfPGzAupjB+YfSvqjw7rGmpNJpl00txcRSbh50eEiGPzGRng+lZfjn4S6TrKfaLFlmSRmGTk+SPU&#13;&#10;CvMo13GVmepUoqUdT88/iD8PpNP1T7VbCZN6hlDZXdWPZ38kUbSPujnhfc3HH419cfEfwda3fnaT&#13;&#10;JJD50OQNyYxnpg/56181+N/CreF76e1VvnVjwPuyDPQ17lLEKcbPc8ethnF3ibngnXG1vywmWDDC&#13;&#10;bjx+FdJorvb3D5HHdD2PtXl+g6y2m30LRKoT19/T613ll4hjnUXEcrNGxAfd2onTS2MY1H1PVfAP&#13;&#10;jaTwxqCsqnZ3Ga+j/hb48F/FDLGFfbzhjzz0r4vjv/sULSLKzMzbk+bgV9Afs8+P4zHGrqoHT6V5&#13;&#10;eMoq3Mehh619GfUnh2YahCsk0GzdnGD1PtWX4y8NRmykkjVjGynC4zg1Y8K64ZtMSPdsZHyAOj8c&#13;&#10;U3Tdb1DVtJl+0Wr5ErBccfnXmezudsZtSPmj41eBvNjaTy/vg8jtXzXqelN4e8SMrx7o3JV1YcMK&#13;&#10;+6PiWsNrHIl1DHuk6ZPSvmz4x+FLe4Hm2u1xzkDsauEehrKzPk74q+A73SPFax2fy29wfNi/H0r2&#13;&#10;X4C3H9uW8em6w3ltGuI5GOfOPpXL/Fjwxc6r4WM8MjLcWB4A64rzvwB4O1fU9et5l1W4t2hkEqHz&#13;&#10;CNpH9K+wy3EOdJX3R8nmWHVOp6n1Vf6XceHblUt4gskqnbKR8yj2quba+0C2a6lH2q4bOxD0OfWm&#13;&#10;2+tTW3hqzsbiSS61S46TZ3IorYtb+bR9BeOfa91g7Ayk7vxr1IxucHMrHlfj7UdV0xvtF1ZwbW5+&#13;&#10;QfcNc3rFjB4g0pdTiuB5jDDoeOnX8a9Wu0vdYtJG1GzUxYwFUfd9M15T4u+FU1wZbqO4+yrk5RXw&#13;&#10;p/Cur2fMYe01ON1H4cv4il+0W0cbKeCR60Vi6j4tm0CdraFpJBGxUsp4JopcttA5n3Pzx1Dd/aU2&#13;&#10;77ysQfenW6bh0qNnaeQux3NIcknvU8QwhapibdLCnGf51NbyFGHJ64qNH2yDP8qntWG/J6daZKL9&#13;&#10;xqDpEVVQu4Y3GqsWmySD5MMT2HWobqZrm547egrQtbdoo94ZlV/lJBwRWsImc5Dra0a3uDG+1W7g&#13;&#10;HpW9p1r8jLtGetRaB4Pk1No23YLd/Sts+GmsjtjYs3XJ7Vco9iacnezKtnbNIHZf4QeajI+zRNIy&#13;&#10;+wLHNN1pGtJBCrMB/Ec9ao31y0qRwoMlRljVRWhpLcrSyqxZyvfge1Ptp15yPu81UcPBKQ2d3oae&#13;&#10;lwNpy2MVk3odEVqSXEhlVip469OtVZZXIPI6c49Ku2F4gvI1+XaxIJ9M1TmiNvduMqdh6HvWeiQM&#13;&#10;bbMpVtyZ281PYnz28sgYXJ64qu0+GCqMbvbpWxoWkC4zNIPlBwoHf3rGporsulFydjR8Maebi9D7&#13;&#10;clv0FdVPJHZ2u1ewyc1Rsoo7Sz3bdrNnJHU1Xe78wsob5s9DXnVPfZ7dCPLEglb7RdcBpG75+6K6&#13;&#10;jwL4dm8RySbUfYoyxHA9qz9K8OfahBH5kcfmDc3PJGa9++DXw3hNmsaj5pCCGPauqmrRuRK7ehU8&#13;&#10;HeGo9KWPzFUswwflzuFdhD410/wbZTTTX1rauVwuSGfPc47VH4u8G69qnl6fp8lvYxZAkumyCvso&#13;&#10;HP51U8P/ALN3h3Rbnz9WurrW7p8lg7bVz64B6e2ap1lHQj2Nyva/tKR3F1t0nS7vWLrbtDsp2k+p&#13;&#10;GM1qTH4lfE3/AFxttBs5F6KAoI6Yxyf5V3nhPw+ltbpb6RpEFrCvGIYQufqf8a7TSPhvNCnmXMvz&#13;&#10;Z4SEZzn36flXO6kplcsILXU8d8Nfsyw6gQ+sapfajMGy0bNtiz7jOT+lemeF/hDo/h+2VbDQo2kC&#13;&#10;43xw7iTj1xmu7t7bT/C2HWzhu5IACRMfMZj06dD69Kg1j4p3z2Hk2/8AosMfzGOIeWrAey4H9azl&#13;&#10;RvuH1i2xhv4XksxIItNSPa/zPIpAOOwJ/wA4rmdV1aaOUrvtUaRT+6D8EdOfz71P408dyymGNpju&#13;&#10;uRnvivV/2Zf2G2/aZ8M6hqVz4osfC8cIKQtLCJp7uXbkBU3r8oJA3Z68VcY0oRu1YxlUnJ7nwH8V&#13;&#10;/A83hTXbyeGBms5LliueignIIPoa8r8afDaz8UuJo41gmwcui4BPuK+y/wBon4HeL/2TPi/b+G/G&#13;&#10;Edjq2la4Jhpeq2oP2e88vAdGRidjqGBxkgg5BrwL4weEY9D1O2bT/wB3aXys5UD/AFbA4IHt0q5f&#13;&#10;z0yIy5vdmU/2MvFN1p2tanoF9J56265iYn7vWvpaW8h1qZba4gRm8vAweB/SvkH4bXLeE/jjpkhb&#13;&#10;y49SXym56t2r6k1TVP7U1LzDtRYcIQhxmtqdpK/UUm4uxznjT4fwNdLFuVFc4DD7v+RTfBXhqbSL&#13;&#10;m4+ZQsiGFWKnDn0H4V6zofgxNd0a3upGhaRWXEbpw3op/AU7UoYtUnksYrD7LIilnCYwvoR7Vy4u&#13;&#10;m0rtGlGopaXORk+A1hcajGbFpriOa2WedWz8p7gY/X61z9x8KGsoGmlhZbfcyDadzID0969V+Cvh&#13;&#10;03OtSFpp2uIZGCRGUhZABk5r1bx98JLR7OTWLGBv7IuRgALnynOMqf8Adbp7GvJlU1szss1qfGXi&#13;&#10;D4fR3luzLZySTRkKyp1+uPT/AArmbv4I6lPeK8W5fnKpHs+UerZPFe/SeF/7K8XJapJ5cdw6xMXG&#13;&#10;FBPqfSvavg18CNL8aeJYY5tzLhlZFxy2P6+vtXPLFKi9To9i6sTn/wBmPw3cQ6YNLkWa6s1jjaWR&#13;&#10;EG1lHXPPsO3NfUXw0t30jX47h9Lsbd8hbREgEaxRFc5JJ54BPHNWvhZ+yJB4WggmuZGEzxoJoxIF&#13;&#10;yncM6/0xX0Z4C+D+i+EIZ7yGxsRqMgANxIivJgD9F7V5lbFxk9zZUlSS5jhdAexYLdRwRlZnEUlz&#13;&#10;Id0Tt6EdQPeneNvC6W9k3kbbX7yv5T5UH6Hsf0rcudTt5766sVtbSy2lsyWzgA5/vKOCPesLUvEl&#13;&#10;9e2d7Y3Wnx3E9uBLBJG4LThe3vmsqMbK5tKTufMXxbRoL6SRfMZ7dwkoVfmI9Tx9a8p8e2mh+IbG&#13;&#10;4iupPLkjzJHKFAccZ2mvqD4keGYfih4WurrRD5F/bo2+zddrNjOQD6+1fJXj3w5erFJb3FgyzRnP&#13;&#10;mo4+ZfRl9vWvVw/vbHPiI8q8jyjXNL/saST7PdCSznORn7yEe3+Fa/hfXJLOMRuyyLtHTow/xrM1&#13;&#10;6wWS3lQtja2VBOCuKwf7QWxgWHzZNm7/AFpyNp7V6sYScbM8Oo4810ewaDepcQSJJl4FIxtPKmvU&#13;&#10;PhB4pXRL2FpFWNT8hTd2yK8A8H+J2uUKbmHy7eBgH3r0jwVqrXuqW26Zl8hdqkAc81z4ijzQLoVb&#13;&#10;SPsXQ/iPFJdWZt5ty5AjQjqe9etaN4zjvo9q+XHuOGIH3q+PdB8Yst397dJGmFOcd+a9v+HXir+2&#13;&#10;dLG648tlTEWPX1r56tTse3TkpaM6/wCKPhaLUwXmLPuHBx3r57+JXgSS1iZoSzLzgEda+iBBN4l0&#13;&#10;lZNwE0K4VWP3sV5X8UzeLC8AjXvll/hrKMtbHUrW1PmtZEg1S4sryFcXSNECw7npXj8Rj0rXrrTW&#13;&#10;VhcQyHG3uuelexfEjT20nV1aYtJDIc5bqlcX498HWen6jperqzeTdnDug6EY617eV1uWryPqeTml&#13;&#10;Hmp866G/8P7y6tb+J47Wa4t7T95knG0/j/KvQ9O8RXmv+dN9lSKGYd1yUPqKseDPh7cePPDlnNod&#13;&#10;vGtjY4e6mlfaZfbH516Jreiwv4O+yaTa2tveqDk5yc+lfY0eVy1PlZXtZHlWteKo7SK4s1aJplTD&#13;&#10;tn7/AKV4N46Nxe+IfJupmW3uARhX+6fwr07xV8NtSup7j7ddfZZmyxyOW+hrg9ItrHSrvbLI0+1y&#13;&#10;rNIuQ34103toY6o8r1+zs7a88tRIuzgnbnd70V23jMWFvqxW3WOSPrlcd6KQrn5c223Zz1bFXEiR&#13;&#10;V+ZvoKqQBf4uDinrIz49j1rE6rotGGNVGQee9SY8pM7flPSmLKspWNjwv6mpbgtJHH8ylV4Ax0oX&#13;&#10;YfoFh+7lJb1wM1uabZpeXarIyqPQHisqx0/7Sfm4rsfCPh5b6ZFXb+7OTk966NjlqSuzpPCunxpF&#13;&#10;uZmAUZxjHFN1+6SJiyJ5KsD83et2W2/svSN7Kd2doA6VyHia6mb/AFhC88ADpUttsqnC+pgSq15c&#13;&#10;HDbu5JqB7tdMf7yGTOcdcVo3tt/Z9huVt0kmcr3Fc5eB0XcWVucVUXY21bC9vn1G9eaRi8khyWIp&#13;&#10;k2Dt4/AU1NoYEgkYqdplBC7gF61j10N0UfmD7sBTnirM0xklZmVtzjPHSlLC4t2KrwvU5zTo5vO2&#13;&#10;r/c4Jx1qXvqQTWlpsb5gT3Pf6Cum05Wj8sDC1gWVzvusJ8yqe3c10UEzEhmyWxgZ7Vx16mmh34Wn&#13;&#10;1Ld7c7YQu7gfKBjvUU2pW8Vggjtx9oQEvIxzvP09KrT3LbFXPJ4z/wDXqrF99lB3Ad/T6VnSijtn&#13;&#10;Ky0O2+Flp/bHiBZZV/eMQMdueM19b/DDwcw0qQxnEkacZ47dq+ZfgDov9peIIflLfONw7nmvtTTv&#13;&#10;Dlv4d0a1uFkW3Zhgs7dc+3b/APVXdUiowuctOo3IyrfQYbhVhkZpIywIBP8AGB97NdV4b+E2lxCO&#13;&#10;4uXkbsTMR5ansO1WPDfhH+0NbXbteE/vCc/KMV9rfsUfsI/D/wDaq+Gviqz8R6nd3dxcoIY9PjmM&#13;&#10;EVvGNpMh2kMzFsjOQAAPrXHQpRl70maYrEOGiPkiy8AKIGktblZljYEhHBA/D0qhLcXlveqrfKN2&#13;&#10;QEGFwP8AP4Vo/Hr9npP2Dv23ZPA/h7XrjUvC2rac1xNpN1dPdS6PNhGG2Rhu2OjZAJOMVzHjSVvF&#13;&#10;niC4s0eQ6bp8am4KNgzs33Y88duT35ArpjTjb3Th9o5askvfG1vHfSeTHcTRxqd7jGzIHI3Hjj2N&#13;&#10;c/4o1+SUyRrZuu4ZxEV+6fcV3E/gnyrS3a5htVgQMkSeX8rDP3QOOcDrXF67LHbaRd3E0NxlflVg&#13;&#10;m1QmcfMMe56UckdioyluczG0erFf3IaSMZQE8j5sCvdvgv8AtyeGfBnwuXwn4m0+7SbTWdrW8tBn&#13;&#10;z9xzscDlcHuM5zXz/qMdql4cFlkjTcuxsFCOxHb0/CsmzuY9J1q31eaO3uZLWRZRHJ8ySgHIDr3B&#13;&#10;9KxqYeMlyvY0jVe50X7QXx6vP2i9fs5LyO7i07Sp3lsYbmQyCBSgQKmfYcnqePSvOPHvhbzfAkzL&#13;&#10;D50sbozSddoJOT+RAxX0PpOqeCf2m/Esct8NL8Ea3PHsMFvYi30+VhwCu1vlY8547D3rB+JXwX1H&#13;&#10;wV/amjSr9tj2Mq3FuPMgkwMhlcDB/hPHFRyKUXGPQ2XuSVz4i+JejPpS2OqRrj7BcLJuA6DPNfV3&#13;&#10;wt0yx12xt9QW5jKXNqHUeXnGcdf8+leQeKfCUPiHwrqVmw+eSJzEAM5YAnA+uKd8Bfihfp8NNOt9&#13;&#10;zRJZs0M0mQd5BPyn0IHas8vxHvOLKzCjeKaPYvFXxIsfD8n2aT7Q0MeSI0XbtOeD+gH0rR+Fs1l4&#13;&#10;hiu7rT7hppm+dg5LFfUY64rzfxj41XxDL51jZSLcyLsdWXchGMf/AF/xr0b9k+40/wAJeO4UvLNL&#13;&#10;aa6HkGBl+Vi3p+f511Vppy5ZbHFRvGPN1K1q2r/Dj4g218v2jVNP1aTKWSAhvOyMop5wT1HHtX3V&#13;&#10;4V+GreL/AAP59np95Nb3UYWe18toZYjgbs5A+YfrzXhuv/BFopjDfTyWEn/H1ZNEP3kcu7KsPTbz&#13;&#10;X018Bm1jSbTSbdbq6fT7OMz3cs+ZJbl2yBl85wP04r57GxjB7ao9WjKTV0z48+M3gW70TUZrWS3j&#13;&#10;hbLLG8hCscc9OnHbv1r0f9jHxrYv4p0+C/8AJ+0WKhJVP/LZgePxPHNfS/xq+C+h+NtSjvrqBrzT&#13;&#10;9QDG4S3Xe8WFIDjHpkGvirwh4C/sPxq7WN0u61vnsmlYEb3U7kbHBG4fyxXmYrlq03bQ7MK5Qnqf&#13;&#10;p5pHwgh8SySTqfLt5o8r5L8A9eQOM1rp4Wjt7plnkYqqgHMmMjoCRiuU/ZI8dz6x4GhTaxu+RNFg&#13;&#10;4RxwSAfX0r0B5Li68RSQ3CJ93hipUZ7V49OPNFaammIqSjNq+hj6xpVnp0XHlq0gJDhV/nj/ADmv&#13;&#10;Lfiz8NryeGPVvD/nLNC2XgVuo/vJ7eor0b4gWGoaClxMZP3KgFNvzY6ZyCPxrx/XfiJqnhrX4TCn&#13;&#10;nQ3XJ2t9w9iP8K9KnGV9jKndq6Zytx4Q1v8AtV9Ws7KSOViGuEZCu5u/H8J9+h5r5P8A2i7eTwl4&#13;&#10;6uLpmkXzpXBjLfKhzzzX3Jp3j4+LWuLy1laPULcstzaM3yvgc49D39K+Sv20BHqeoyXkflyWl6BI&#13;&#10;vy9OORn1BH6V2YWXv2sdNaLdK580eIhDqsUl0qszP1AHU1ki2iltvs80KyQychgNuxh0rotGgF8l&#13;&#10;wm0My4baOgHQ1ftfD0Flfqs0Zkt5OHAXcy57ivajKx8/Ujc57TLd7eL5YpFkHVCM7V65FdJ4d8UN&#13;&#10;YLGqKJNzYJB+771pX/gaPyRHZ7t0ZEsbDkyDutUda0u1gY+UJoy2Hyqbee4xWsqacTj5mpaHf6N4&#13;&#10;xVreKDG6Z3AX1we9e9/CrxIum29vuZSu0ojA9TXyr4Xk867jk+ZWXChnPIHtXqngLxcszyW80h2R&#13;&#10;FTEc4IOMV4WLonrYWv0Z9R+GfEUaSfM0jKQCVH3M9+aofEfRbi4Q3EMaxwyLhl9fxrjvCPjltO8D&#13;&#10;ztMwkuraYIrjksvHJrodZ8dTXFgi+YGjmAG3G78favEnDleh7lGSkj51+MMMEk0oG5mhchga891q&#13;&#10;8m1L4ZXlvbyL/wAS2Zbhfk+YAnkV7V8X9Ps7iORY4/3207iBjfXh9rP9mvr60l+7cxtEQO5PTNdO&#13;&#10;FqctSMjPFU+am0fTH7Dd9N4j0dINPjt5JplGPOYBUb6dzXvHi/4Haf8ADvzNYvdSjvLvUV3tbxKM&#13;&#10;oe/APSviT9kfxleaDbX9rBqlrZ/ZG8ySWV9rRYJ6V9U/Bj9sHwn4v1j+w9U0m6k1eQeUL1uYZz0y&#13;&#10;D7199hpXXM9j4io7SseW/HCJtcLCDTWjixgTbcH6V83eNvDGoaTct5FqscPO4upOc/1r9JfF3wrX&#13;&#10;XrRvLh8iJx5nC53D0FfP3xS+Dc87zyrAy28b5OV6H6V3crIlax8BanoupWOpzeWjfM2T2/nRX0X8&#13;&#10;RvgK+oapFNa3Eaq6fMBxzRS5b9Tn+R+LAYK65qdJVHRetRLHv6jOBQI959Oahdzo6li2h+0TMy/w&#13;&#10;1JNIyyL8v3T0NT6eq2Q3OdrE4+tRSN9ouMk55qo73C5saVNJLEsW35n6tiu48KWM2nESKe+N3UVx&#13;&#10;OkwyBl29AcgCvSvDFhcJpiuy7eMYNaSOXdm5quqfZLe0t5PnWRPMOf4a4/xVdeZct93bFyMe9Wr3&#13;&#10;Um1C7Yu33SUA9hXN61ftNHI34cGs4pnRHsVda1Xzj8xwRxtHoKxZn8+cfnipLiTzpO+B61FHteVs&#13;&#10;dqJSOmnEmskjlOxujHg55Bpl1YRl+JOc4wO1SR27HPtznNMuG8mTaGU+tZc2uhctisGaOI4PsAO9&#13;&#10;WjGsFuAOGx09ajuJoV2qi7dvU47+9NacXS7o8HaMmpk2EbXNvSLXY6xqoXdyc+ta7SGGNQPmYjFZ&#13;&#10;OgtJcZ2/7gx61tSweXHkDcwXtXmVXeR61FWjcz53wnHWpNOxLKMjjrwOtV7uZFX3FWvDca3FyoOe&#13;&#10;oyccCuzDxdjnrSV7H1F+wb4Ntb7xZazX0WYZpFB3ccE9vrX3J8VfhPb6toY03S4WeZYPP/eFdwjI&#13;&#10;z2P8OOpr5t/4JneDbfxJ8RLCG4VfJh2ON3Cuwb5c+1foR4m8G3k3xBhMcNrCIYmt7mNOTtfKg4Iz&#13;&#10;jGMHHevRqL3bHHGXvXPkP4M+If7N1mTSZiw+0KUyw/1Tjt9DzxXrHhf4j+IPhfrDap4Z1q80W4hV&#13;&#10;ome2ckOGHPykYPIB9q8z+Pfhn/hWfxZ81dsK3mJVCHjzF4Ye3Y/iaszeMYzbBmuGjjkAKjb8pYjr&#13;&#10;XmQtflOysrpSPoX4Efsqa7+1p8ULz4m+JLi4urawtlTUtdvZAFKQqcJ0+Z+nbpXzv4ZSPVvEurXM&#13;&#10;kKwpdaxcvsiGxANwCDGePlC8Cvob4v8A7YOn6d8NNC+Evgi7msvCul2if2jKuBJql2/zTMzd13MR&#13;&#10;74/CvBfEOo2PgLxDNceZ/wASzVjHIrIcfZrlV/i/2WGPbIrqjbmOOS0sdFr8ej+F4kuNVvmZLi2Z&#13;&#10;woHAw2Av4nPSvBfix8TLm7sruGxWO3t2hIj8x1LMev5dD7Zqr8dfjVp/hvTGuNYukSLzGSJIxuZh&#13;&#10;zjC569Pwr4d+OHx61rxtezxx3U1nauxKRxAKWU+rdaEnJ7FbK59H2vjWc21xNcXsMW63R2j8wDcc&#13;&#10;kkCud1nx29lEsj3Cy27fL8sm4DuMnOe9fJ2oamJ9q21xqO3ADGSYk/zqF/M1GBY2vrpVjBwBI3zE&#13;&#10;1tGir3ZhOtJK0T7R0PxN9tkhuo5lb7OQFAkPzH0r2n4U/tMt4c1Fb7ULY6oLFDELOT54pl2suCCc&#13;&#10;D73UV+Y+jyXtneKkerX6Lk/clIIra0Lxx4o0m7abT9XumfdyszdR2zUVKLT0Kp4joz650zxP/bmo&#13;&#10;3k0cK2++4kAi/wCeA3f0BxiuM+Efglbr4h69bSXP2awtpxO0UjY+Vucn/GvPfB3jXVodEuL671CE&#13;&#10;31zMZAAPuEDk4759/SuY1rWtQ8V6rNNcX01xNcACQKdoYL0yBx0rzMPgairyl0PTxeKj7CMerPsX&#13;&#10;Rfil8JtE8WzaP4s1GyvtCuJEtnMUPnyW6H75Xb/Fz1yDwK0PCH7QXwn8D6ppMkGpRWdnHOkqLdRy&#13;&#10;u0bKVwdxJIAx64wOlfDdnpspdpIlVY0+YY7npVfUVuNSuFiYfNGu1QP1ruqYV330OOnOPJ8Lu9j9&#13;&#10;nPiH+0DoXxsbTtY0TWNLv1cJFJNY3Cs5Vcr8wByufoOMV75+zp4umkW3tZpNiyxGJXZMg456575r&#13;&#10;+d/TNd1TwBrMd1Y3c9heQnIeGUqw/Kv3G/4I/wDxhH7T3wT0vVNQkS81fScWd/EsYUowwRIcf3gR&#13;&#10;06c14eaYeUVz9GdmErJ+71PsTwv4YbU5Ub94twkbrJtG0Sjb1AHAbofwr4z/AGwfDDeC/jvG1iqm&#13;&#10;HxFZLOVC7SlxEDiQDoT8ueOoJFfoVYaVb6fbeU0kcMjRb/JL4fI4/kf5V8j/ALb3ha51dI763XOo&#13;&#10;aLdJqGnXJXcrISBNC4Hpgn8SPSvnbOGjPUoTU3dHuv7LE1tf+DtH1WxkElvfQpKzR44JAJz+Ir2u&#13;&#10;LxLZapH50bKpLlCpGGOOMD8a+U/2DvF1rrPhCS3t9sclqZYpIFb/AFTAgkL6qM8H0IzX0Jq+mLqm&#13;&#10;kyDbj7roVzkMPp714ccVUpSat1OrEUYylq+hueMLxF08fvYJEYbWhbDbh6184/HnwvPGi3OnqzLE&#13;&#10;xZkBGCuecGvYtT8SyR4tyBGGhxuA/jP1rxX4j/FSfw9fXNvqURa3BI39cA9D9PcV7VPEczTRy0aL&#13;&#10;WjPDZ/GN74C8cDVozdQw3EzpIpO5Tg9+uPx9avftC/DC18YeA5NTsY49twnmtF0KPgk7ccc5NbHx&#13;&#10;N0u18QNpT2s0CwaojZGf3bMenOOD0H4U3wFeNN4fu/D+obn2kxJ/ejYZxXds1UXzNlPR02fHHh7w&#13;&#10;5NF4oZceS0iMhjK438ZH8hXRHTIbXy5JNzOr4Kr3Hsa6nxp4dbw/4pkkjP8ApEcpIHtmsmGb7S8k&#13;&#10;Tpgq2Q4X5VJr2KcuZHh1lZnaaJ8PDMbWe1XdHcIGCN2zWX4x+FtzfalO+xNqITkDHTqK6L4e6vd6&#13;&#10;HdwszSXFueF2fMFP410esapN/ZzG1tWkkYknIABz6iuymcNWKep81eKdGutCnjwrRxtzkH5c+maZ&#13;&#10;4W8VfZdRO5n8xV4O7gVufFyO+tnZbhGWKQlwin7h9jXEaPcrLratJCyxsowjHnNY4mjFxuhUZtSs&#13;&#10;e0fD3xrf6hpUkMitJHJKFkIP3welfQHhTRNumm3uNisoAi/EdK+efhBqdump2aybjauPLO0cntz9&#13;&#10;Oa+gNR1gaP4Yt5I13S2wwDnqh6Z+lfJ4qm+ax9Tg6i5dTkfir4HkEciKoSZQWVs/eFfM/iXSbi28&#13;&#10;S7ssrM/B9TX1l4312a50ZPNVGwu4jvyOxr5v8dzx3mtCH5uZsZPBU9q56b01Oyojz/4WaXfD4yvp&#13;&#10;W+TbdXWZI8ffz2/GvvTwN+zXdaXoEOrPb+THEu9AE/eZFfImgeGW8M/tBWPnMyzTrHOjZwc8Gv0F&#13;&#10;8C/tBN4dsLTS5tPur5JirEiLcSDjOa+8y2pzU1fax8RjqbVV2Ow+D3iaSWOHT9YW4VcZjaRdox6U&#13;&#10;nx08Facuj3F1atHFuPzKW+U1y3xV+IWq6poUk2k27WrRscYT59orwfxb8VPEOo2TR3U3mfZz845w&#13;&#10;1eipOLtc5OTS47xX4O+1XqyQiFtwwSh4NFed3/xcRZzGFkjZD8wzxzRWkW7AfhTFF5mApw3Spvs7&#13;&#10;IG/iZDzmoomKSKwOGB6GrSO1wzFm69cCoiy9iyB9st44vlZlGRx3qGO0aKUrj5s4wKtaSrXN3HH9&#13;&#10;1u5PetJI4dPWEqFeQvk5rSO5E5O2he8JxyQSrlcnPPFem28rRWXG5kUb32jkD2rzfRbqQahIygfv&#13;&#10;mOOOg9q9X8CpE+mM0jMysuGz1b6U5GCPPdSvQsl1IsflhslA3YGuc58klhxk5FdR4rtnj1G4kkj2&#13;&#10;ru+5jgelclqWpfZzJs704ao1u9iF0jlnRWcKuO3aofJ2Nlc5JqOKVJ3ZnXlunNSShULbD8vRc1jU&#13;&#10;Z3QjZD2mZVx7dapSDdL97dg9qtb/ADcKDwOppphEIPHzDPIFZxCRmXNvKz+zdeanWT7Ki47nHFMu&#13;&#10;i0p3FmyelMaQkqpyRnNORMbHXeFn8mzU/ebcWPtxWujMbabKlt4G0jtXMeGrveWVctuU5xXRI22O&#13;&#10;PEn3k28d68ypFKV2evRbcEkY8xKzdCPm+UCtzwvZf6WARjcRnJ6VVg09TdZbdnGR7V1HgjSo7y+X&#13;&#10;O3aTtz2Fd2FldWOTERs7n3X+wPqw8NaHHcaTN9n1uMDzGjBMhjGTwPXPAr7m8MWH9vWa6jMbr+0L&#13;&#10;p980sjlpDnjLE9enTtxX5/8A7GnjCz8E+JLfc0Pkl1SViMj0P4Yz0r7L8P8AjGaw1BrXS7ySOGaU&#13;&#10;t5bMP3abjge3Geld1f4TlhucX+1n8PLI+HpLrzhNJYN5kZYfO47n8v5V8w+M9avbnwtZ21qNy+f+&#13;&#10;82HBA5K8+mcV9qfEDRV8baLI0gi/dA7mdfmk45A7V8i6po3/AAjfii8sXV1jkzgEY+XtXlv3Z8x3&#13;&#10;R96HIYem6pcb1aSQ+bCgA+bJZs//AK6PiD8X18D6PNe6pNE0CjAR1yJAf4cfhUOjXlil7IrJI20l&#13;&#10;WVfk2n3JGcZx0r5o/aJ+IM3xJ+IE1qJBHYWU32eJYxmPA6ufVif5V6PJfRHDzW3Mb4p/EBfiSYfs&#13;&#10;sN5JNvbZG3KQR9Qq85/E1wt14UZk23EiR56heTz09q6S0S3h0+aS3ulaSOUIVb5MqfTvxWNNdtJK&#13;&#10;83CwyDlcbjkd67XRVOPMwpyVeXI19xhS+FYCkzK0p8shTjH5n6VDL4cW2jLJJll6cfe+laGtaja2&#13;&#10;SMsjRqsg5BbbmqFnrVuVBjmXrxg5FYqsm7vY0qYCKXLfXuVo9Gkt4fMXaeS5Uj5sVpW5jhm+Y7TI&#13;&#10;gIGOpq9Zy281v5kSsW/jReWFFtC2os/mA+dx5SgYwBjrVRszCph2kuUJb+NZv3g+UDB7AmseXxau&#13;&#10;nymS1hDKvBJOAK3rnwZJLYC4ut0e5yFyM8CuTTwtJf63suJttvuwDj5QPXHWsXVi37pp7GpTiudL&#13;&#10;yNTSNbm17dMGMW1gzcfKADg8j1rceMWGlyXCN8247AT8x9K7LTfiPYeF/hva6Rofh/Tbe+8opd6t&#13;&#10;KnmzSAnPyZ4X045rzTxHet50m2R5Gb7zHuaw5XVdkdaqexhzzWpiatcNdXZ/iZmyT6mv1A/4NytV&#13;&#10;vpfjF4o0xJjHp40yO4csuYxKsgC/mCfyr8xdL0yS5vFH32PRR1r9tv8Agh5+y6vwy+EE2raxb3Fr&#13;&#10;q3iVxcpNCSs1tEuAiHH94EsQfUVxZzGKo8plgZTc3Nn6FeLvAN5J9ovbmeJV+yS/voM+bGMZBHv/&#13;&#10;ADxXhHxG1u6v7O38J6tbxtcJMWS8jAZJGXHIxyNwPIP1r6/8PaEo0IxyNJceXGEVpSCzr/tcDOc9&#13;&#10;sV8g/tW2sHgnxddeXDcR302BZbG6TKjFHX/Yxww6V8bjqNrSPbwFZSfK+g79iPwJaxrrVzbL5P8A&#13;&#10;p0kLRjhkkT5Xx9QFP0r6W8DaJ9u1KS2zMsaKXkJH3hnA/livnP8AZfvptJE2pr5jSapfPdXSRPlb&#13;&#10;eZnKSKPXGOvfNfWngzX0n0y6uBG0e2ZooHZcGRR6/iT1rx6MYzq+93OrFScVfyOP+Jfhy3t0+1Qv&#13;&#10;5kKqWALehzkH1r5h+OGoJNprwzbhGylkcpnZ6gj078V9dfEPSYLvw9NHGq/6QGDbeNr4GPzr5V+L&#13;&#10;um/2pYq26FdpMTrg5DdP69K9OyjPUwoyco6HzzN8RI7LTLizumdo7WZDCyHKp8xAIHoc9Ktax4nk&#13;&#10;kubW/tLgrPEm+R+nmqBnmuJ+KHgK4s9Yvrq3uIYbq4xAbbdy0pwQRnoDj9DUPwZ8RL4j8C3Gm6lt&#13;&#10;FyGMarn514PI7969HS3MjFyd7Mq+MvF39u3Ud5MyrI0wYds5zx+lbHhuP7Dqd0k0CSW8hXeerIp6&#13;&#10;MPzrwnxJrV7Frt1YW6TCOCZkXe2SxBxx+ea9m+GHie81AILxWklWFELAA7kAA5HrxXqU4WR5VSpd&#13;&#10;nfaF4akg1QLChaNpSyr2Ir0LxV4Umj0RJDHCMhSQrc4xjNO8DeHT5tnJFHPtWLdvXkD0966bxvou&#13;&#10;oSaLP5chZoU3KSnUH171tGTuFk0fMPxpsriO0ijWErMjAxuw3Z9ea8Y1Jpp5Y2FvMl0XO9054Ht+&#13;&#10;Fe8/F3VLiGw23BDxqfLYMPut25rw/Wtdk0/XAtvHLG8gIJb5gD/+unKV1qclSNpaGzbY8JahZmO4&#13;&#10;ZlkQcFuQ/wD9fNfQvh3Updc8GWrXDKvChgPvOPX9K+VfGHiK10+4t5POSS4uJEmCoeEA4/OvpD4W&#13;&#10;+IBr2j2MSgsqqvPY968LHws0z28vqJtnq2veHYb3wZI5VJtsQEZB5Br5V+NMElnq0ylCsmwMOO4r&#13;&#10;681BorPwZ/pHlrG23lOoz3/Cvkz46Tw6T4pZvtBmjaTIYHI68/pXlU9nc9qTM+/8XS6p8ctAuZoV&#13;&#10;uYo7S3Vu2BgfrX6R+EtN1BtL0Q6LaRQWt5EDJcSx5IXGSBX5zy+ETbfFTQxG0ckdxaxyqAR8y5GP&#13;&#10;yr9PfgXrrQ+A9JsbqN7iO3iVFlXAVVx0NfX5XrTSXY+Rx3u12zEv/hlN4lln86a4sra358yM4D+w&#13;&#10;rxv4y/D7T50k8zV1WOHrBAo8w/U19ZeKfD1xrsccMMZjt8EY3fdzXk/jz4U6WhuN4Et0MZ+XIA96&#13;&#10;9SWhzR95Hxn4i+GOitfeYY7jbIMqGb5h65or2bUdA021vJUjWNfnJO5e/tRU+2H7I/m7kXDjGfrV&#13;&#10;ixjLnf8A3efrUMhy3uPfpTlkMI43bvUV0R8jKxqabcY1BZNxVe5HanqVe8YKQVZsAn0rMt5iB8vp&#13;&#10;UsN2yyrjn8K2iYVOyO18MXAS+Rtm5Yc8j+KvVvDTLZ6buxnzBkZ7D2ryX4ewIblpJmIijUsVHVse&#13;&#10;lep+HriTWNO3BRDFHwuT82COKKhiu5w/xK1OZ55HxtViBzXnl0TLKxOf8K7/AMfKypOrJujjyNxH&#13;&#10;WvPF3KWZ1256cVVPaxopWehYQq+Aq+2fWnE43L/Dn8aZZzbGDY7k8inzpubcOM84JrOaO+LuJ5Wy&#13;&#10;NQu7mnyHzIXVt2PXHehXXYNw+hFNuJPKMi53c9R3rEuUdLFCTdBGzbtvGOlVw+xS3J3cHHpVuSBm&#13;&#10;CnsB3qiY2WbH3u/Sq03M7NG54FHmajJH/C+VWu3trRY18tdrNGM5HVRXFeEnW2uYy2F3OB713VlC&#13;&#10;INaWRidsiEcfmK8nFP3z2MH8HzKdzuR2wGzjHHatXwNqy21yFZtu5gOeMVkeInaxlZt3ynJz6D0r&#13;&#10;J03UZFuPNV23bg3PQV1YOVlc5cV8TR9ZfCfX49L037QJkZoJ48oTjcpavr/9mb4hw65fXH9ryA3M&#13;&#10;21Ic/efgkfn69q/OL4f+MCL6BJg0m5wSVODzivpH4PfFkweLoPKjINmFiViRk4xk+3Ga9W6a1OPV&#13;&#10;PQ/Si202zv8ASYY7zbbyXC/Iir8ygdT+or5i/bV8C6T4DltdWtdStboMzJLskGYR2LenOetY3xm/&#13;&#10;4KqeDvgf4KjW5P8AbHiAxkJpdtNl1fHy+Y+CFB9ucdBX50ftJ/tmeNP2mNZmudSuDp2mu29NNtCU&#13;&#10;gRfpn5iPVs/hXA8NKekdPM1WJVN/odT8W/jtceJPGl0ujXuzTSmXkQEeaf4gDj17159PtkuVEW5y&#13;&#10;w3SY4I//AFcfWuRtNVgtZVZZpNsgwVJ6DvV5dUhnaNgzHcMJtPI+te1gowptc2rPPxDlPWOxsz+G&#13;&#10;Wkn+aZN0iZwRx/n3plouZ47Ro+WDbSo+YBRk4z/nmrmppG+mQybZluByvykLz6mrmn6Oty8N1Mfn&#13;&#10;VH4UnAyMHn8KrHU7TSezOvLqq9lJx0a3PKPHsn+ktGy8qSCGHzD2rjFWWC6aSBirr8xAP3q7b4my&#13;&#10;KuszBRhQflFc14UiW88Qxwt83nZXj3HFcvJyqyOP2zlO7ZuaDr80e113rJkHOegrrdBtbzWdXtoo&#13;&#10;lmuruZ1EcSctIW4HFZun+BhpNlNJdMyzRkeWoUPHJ6gkdCOPbrX17/wT5/Zh1CXULXx5qlky20L7&#13;&#10;tOUp94DI83nsP4fU1z16sYQ52enRpNyUJHn/AMcPgPrnwz1Kx0vUredY2sIp42IIV2Iyy57lWOP/&#13;&#10;ANdea3Og/wBn7d1vtbnkmv1B+J3h2x+LGlyW+raVDd2Onq0kJKEyQKPvuNoLDoD19a8N8efsv+Hd&#13;&#10;L0Kx1Czn/tDS74fJNgEAkZ+VuCR1HNceHzKjGNp9DfFYOrOSkup8RvfTafAqf8skJCptyDk81a8H&#13;&#10;/DDXviprken6RpNzqF5dNhVjj+b0r1b4+Wml/Bm40uaz0exuLW4uBDLNOWd48jII5xzz1FfTn7Os&#13;&#10;ek+HtE0y90uG1t5b5fOLheYSBkZI55Oa6oY6nNc1JGM8LNe7Ulqjj/hh/wAE4YvgRZaVrHixobvX&#13;&#10;bpll/s0MG+zrwQWPRjz0FfqR+xVe32k3lrbRp59vcIjKVO1Qvrg9CMAHHFfH2reK5PiQ66hcSrHc&#13;&#10;T3BjyxysCjGOT1wQelfT/wCwn4lbUNat5IbqaS702QpPAynY8LYGV/nXh5tKUkpM6MNFaxPvaO6X&#13;&#10;TNIWZ28qNVAwRwtfKH7aGrWfinU47iFiypZ3iNKowYQFG059NwP5mvoHxp46t7TQvIvHWNZskg/w&#13;&#10;qMnn/wCvXx38SvF8Xi+7vtJjlWVdWke3t3zkhAjtIcdQvQj8a+bzCunFRWx6GXUHzczOw/YskaLR&#13;&#10;obeZcnUbn7ZFg7tqsoJyfdgea+qLPw/JHobSIPL8q4aYFzjcD1/DNeQ/su+BP7N8M2sq2wt0jSK3&#13;&#10;j3L8xjUZBP1r2vxL4gt1s2tQ3lbIctkcAZ9Py/OvJwMVLmnP5HRjpe/yxPPLjx8dQaWJh5NvcSHb&#13;&#10;k/e4yP5EHHSvIvitp1vc6Ubq4byTdJJcQyKeBtPDe+QBn3r0Px7qFvfyagjeVb+RZ+XHtG0O5Uhi&#13;&#10;Pc9a8f8Ai94ojs9D8P6bIcwwxtF5gPXLYOR2AyPrXoUoXfciEuU+UPiHrMlp421RppI5IdQiLW6E&#13;&#10;ncJQoII9s9vevM/+Egm0aw3T747y0umKShc8DHH1GTXXfHDW1HjK9H7m6tluAtvMnC/IcBgPQ964&#13;&#10;vxDqen6q1pHdSPB9rDkvDnDtnHOeMjaM+ua9qnTWlzirVDEsPO8SXMt4sxjlWQ7yw+Y4JA59xXpH&#13;&#10;hTWJvD9pN5ZbfISCwIxxx07GuA8Kxx6FNfW4m3edGhzjlWBPf8+leq/D/QXtYYdSuovMtbp2jRmG&#13;&#10;4FvU/rXZzW0PNt71z6R+DPiBItQspAD9n+zLK4RsFT6EHqDk/lXrfi+/sfEemiW2ZY5FXaUA5cHt&#13;&#10;9K8L+GOisk68JD5MZMbD5kcHtj8a3vGerXlg0c0dxFatj5gDjae/4GseZ3NkrHnfxw0CKLSriRkX&#13;&#10;bKTtAxg18veKoF/4SGGLybjdGdspU8Ec8/h/SvpX4jeLV8R6I8E0P2a4hQvjPD+pH4818z3V/wCX&#13;&#10;4suIrqYNCfmBDdWxgA/WrjJt2ZjUitzltc06PUPMMjQlbRswPH1kUnkH3717p8ENZZLPTyrMI1Ih&#13;&#10;DE8r7Ef1r52udfuLK5uoUhXy2lyjrjcCDggjtXr3wX1SOGzgjYsu6USBQeScjjNc2OXunTgZe/of&#13;&#10;Vmrg3nhtotv7tRzzya+Vfjx4dm8PeKVVX8y1ugXU/wB2vsjwYbe80ZF1KSOUFP4sKFzjHNfLv7T9&#13;&#10;tDa+KFtIWSVVmMSc5KgnjFeDCyufRyelyr4CBuvjJ4ZhvOfs9ikS8Yx6V+oHwD8JL4n0DTY7OcRy&#13;&#10;RxhnjUbg1fmL4d1Zr349WMMcDzf2YkMbun8RAGQK/Ur4GarpWleGrG5W4utNnuNqYbivs8l0ir9j&#13;&#10;43NJXqO3c7bxB4fn0CwaGGWSSZcEFR+hrzfWNLt7yxkl1Bo47uTJIR8sMetezeIPFCtpp8uNbjsS&#13;&#10;nO4fWvB/ihaajq8xjtrJNLVids7SBmb6ivZxEElzHHRm9jwz4gNb6HrbQ+bDtyWUsOuaKi+Ivwx1&#13;&#10;Ke8t2ZorvKt8zdRyKK8/Q9JS0P5tLsHORj/GohIuVyvHU1Yv12v8rErjiqY+dua6YM5S59p27fLH&#13;&#10;zMMEntSyReTLjhs9xSxxCBV+bhh19KHVklVsMqsMjP8AOuiJjUsjp/CKzX90scZbbtx1r6B8HeAV&#13;&#10;03wrDO3+suADhm7V4f8ADRk+2LgqeQPpXvejeIobQW6zM0/k/MsQOT9K1laxwnnHxM0iRFuE2N5e&#13;&#10;M5H9a8pu7JvtO7y2POMDtX0F8czHdWUdx5Qt/OXPlr/D9a8Tumka58lfkA+Yn2qYO5S2MVXWGZlZ&#13;&#10;WXb2pXSMD5T8xyVBpmr3Ja9bavfmqvmMedx46UTjod1CpfQuSlTAu3n8elRoPMf727tVa3ucsTzt&#13;&#10;96ntpFNwR13DNc0otXudV7skkiZ2xuG0ck+1V5Ytufm/CppJN0meOOKbJbLIee9ZKVjSSuiGG7KT&#13;&#10;IyLt29K7qz1pZtPj8tvn4IbPQ+lcXGsaN74x0rQ8PWrSP1YBWDgDjNc+IpqSv2NsLWcHy9zqLuL+&#13;&#10;3rXBGdyHHoOeazbfR2tEw+S2eBjgeldJaTQTafF5Py7eMdaoamjIXMilv61x06j2OypFPUpadrMm&#13;&#10;mzqDIAoOOOozWvL8fbvQt9np919nkUfvbkN8+B/Cp9T69q4TxZefZpWVJB8q7m29vavPbrxAy3ck&#13;&#10;jFg2TgEdK+gw6coXZ4daooT0Oo13XZNa1qe4uJ/MaRy+WOSPrT9KvptRlxbx+Zs/iJO0VyGkvdav&#13;&#10;Oqw20t05bkKpOa77w9YfYAlq11Db3EgysXXacdyK6NFojn1lLn6GPrltJpd3DHNcSS3BIJVBhUz0&#13;&#10;wK968HfsJfE680u01hdFjiWT54oJrqNZpBgH7m7IyCDyBmvCdM0G91rxZb2fkyT311cCBFQEuWY4&#13;&#10;AA96/abw/wCD1s/BmmeXIkjWdpHbszMAxKqB/MGuepiHSnG3U6KGHVSEm9kfm74i+BvxA0fUY/7Y&#13;&#10;8N6pZNtCqhhMkLjoCHXK5+prPnuZlv1t2i8rbGFeM5Vgw9RX6Ta5pF34o0vy7W8+zzQjEZBO4HOc&#13;&#10;j1FeUftW/Ciw079ny/1q80nS/wC3LSeKJb5YQlw2XAbJXBwe+RWksXKc0pG1OnGnTaXY/NT4lXP2&#13;&#10;DVJiYV3sSct/DXL+E5s+L7ORV2t5q8L35rpvixcyXWtSNIRu6cVyvhcmDxPZuvVJlIJ+orSUdzy+&#13;&#10;d6I/Rj9jb/gnpfeOLy38TeO7O4tdJR/Ns9KnXY9333yDjCcfdPJ+lfeGl+D4rXTIrPTbeN5Dtht7&#13;&#10;Kzi+VUXsqqMAD0HSuy8H/A+0t/g94a1fVPF+j2zahpdvPLb204uLhFaJDyqnhuSMdqzdd8eaf4S0&#13;&#10;iSPw7b3FspUo99csPPkX1Xk+Xn2JPPUV4eJTvqfRUqjlr1Mu/TT/AIZ2f2e1tY5PEFwhF2zxhxYL&#13;&#10;yNm08b/Yj5fc9PM/i94WXWfhRqcdrGjSWcJuYo1XgMgzgD6ZFU77Uda8c6v9h8P2d9qupX0zGCG3&#13;&#10;jaSa6djnAUZLdqwviV4Q+LH7PmpwP48+H/ijQdHvnSFNQuEWS1DSEqiyFGPl7iCo3YBPHWuOFH3X&#13;&#10;yo6J1FzLmZ8ZftJ6D/wmPw21Xyo2eaGL7Ujf3WTkYHuM13P7Hni4X/wn0mdyzsw28HPzZwfrWj4y&#13;&#10;8KR2dzqdjt+VHdOASpVun0GDWb+x14VTwV8P9SgvonT7PfSw2m4ZyN/Ufrz7VeXytzU2GLjqpnuF&#13;&#10;hqjWlpaWMUsciyOZM+nOef0r6T/Z4vL7wV4Sg1fR7OaX7PJtvJFuA8ar3Drjcqtkj2IBr5f8JXGn&#13;&#10;6xq0qCOSSKyAzKoKEt3x7gV6j8P/ABNefD+1ult764mjmXyZY9+37RGeUbp14wfrXNmFS65UThab&#13;&#10;5+Zn2r4q+Nug+PfAM15ZalDdS3VoYWkXpasAck/TJ+vFeN/Bv7P4i8WaHJJA0zaaWkhRl/1gcKOR&#13;&#10;34rx7Rr+a3EmoWHn29vc5hmtEGY3djkt9B69DXvH7Nfgi51XWVmgXdMsSSKRwkCgn5mP4cCvkMwj&#13;&#10;aLSPeweiPsr4YWNxo+j2NuwklkxuuAOVTPOPbHT8K434t/EaT/hNZNHtwsdxqkUbwhwcIRkvu9M4&#13;&#10;A+tdp4f8c2tpojfvlWcwbdnRpGx1x1r5x+LXiS51T4m6e3mbFKqWkH3mQk8Z/wB7dkfSssNFKkkc&#13;&#10;MryqNs7bwR4lj1fw5Ibr5lSaKWYSnccoCGAP1rx39r3U4YPh9NNB5cerQsZjsPDRkj5OPbB/Guk1&#13;&#10;Pxd9l8Nag1sq+TpybeD/AK1jyT7+leLfF7XW8W+BY4UbdcTkmVj1MYwB+uK9LBOTnrsTiI8sdNz5&#13;&#10;Q8b+K7m/tmt0d+W3njknooz174otdKXUfF32G8kkXTtPCIWA5ViFVmA6HoT71qXPhyPUPGEcay+Z&#13;&#10;9lmDNGV+YqnT8Miui0zwC2n3EKsUmuLhvtFy2O/dfoMCvoo2tc8WcnfUQfCqa2dRHJ8iqscLoMrd&#13;&#10;rnO4evf8RXsfw+0JpysMSeZaQhSYV6HauN2PWs/wdpEGqW1nZKrLJCGWGRzhYhu4564PzZPbPtXr&#13;&#10;vw98ICESSw4zZrtK45fJx/8AX/CprW3QUtXqbPgfwez6aGtfMhaFeAed/wD+qqfxM0yafTbZJIWl&#13;&#10;XmPI7kdjXqXhfwlNb6U1wqNvhHQdMn1Fcr8Q7y3sWXzk2RtKuQOMdiR/KpjT0NqkrHyr8aWj07VZ&#13;&#10;7WGWWTy8EEjBC9/w7V88+MZFvrprq1hEirJiSNTy+B3HpzX0h+0X4WbRvFF5NHMzJJCWQ9cKT/8A&#13;&#10;W6V8leItekg1q5USyQl3LI0a45xgD8a35bLQ4JSTlaRa8P8AhjdfSKHI84EjcPkA9T9PWvWfgzZt&#13;&#10;BZR3MixyNNcBYsjPkoOp9wa8h8FeInTU1hk/fSSL5aB24Hrn1r1T4TeL4xDcDbumt5PKWPI2j16V&#13;&#10;52IqXPRw0Nmj6y8C28N14ZF5NqC4klKqJD8sg6DjtXzv+0NpZtPi5Zxyx4jWcEkDO5Aa9n8HC6/4&#13;&#10;V4qSLFJbzR7kDfKyn/ZrgNcX+34bPVpGW4XTzcRM5wzbR0OO+DXh7Sdj3tHDU539lyO+8Q/HrUJP&#13;&#10;s0k1rLdBU8ofOpU4yPrX6TW/hu81mysbHzNQswqB+Y/mP09K+Q/+Cdnwzub3UotYMe6S6ufOVmUD&#13;&#10;cu/NfpxNrel6XBayC3u+QFcLBvB/Gvvsro3hc+JxlT94cfoniUeCPCa299DJKqDAnY/MfqK8T+NH&#13;&#10;7YPgTwbdWtvrl5b297cF5BCHHmRoucuw7CvfPH/2LxFYSW5L2ZmB4aEjI/GvhT9sH/gnj4K/aG8T&#13;&#10;w6hqi3E2oWK7RJbzPC0kfdW2kZB9K7q2itcnD6621O71L4l6F4pSG80288yznHmROoLKynBBBFFe&#13;&#10;Wnw0PhzptppFnBLbWtnH5UUaqcIo4AFFef7/AEPQVj+eSSPcv3u35VWKqjevNWEk86P+Hj9ahICs&#13;&#10;3FdRy6EsJbyuBlfXFWGVxDC0m5uML7VBA/lQNkkZGRir3h69je4jikt2uN7YC5+YV0QOatsdR8M5&#13;&#10;lh1aM7l+8M59K9n0OdbIrM20tnEeF/X9a8E0Nn0vUWZVKeW5G0mvR9A8cLLbKJDncAvzduea2lqc&#13;&#10;R1PxC1H7X4RuGQeZcFQrsR0H+cV5cbPMPmCP5tuckcV6Ob9NVkAhZXRV/eqOnPHSuX8e3cdnFCsM&#13;&#10;fkcZKY61nHQq/Q831gCzkZsLu7LWL9rK/Mc+1bniO286QNu3SNgntisOa0aE8sOuCAc1vFX1CMmn&#13;&#10;cWFyxPP3ugzUsT/Z5Dj+IYPtTVi8uH5vl79OtK4VhuXjjPHrWVSKR6FKbauWVk45HygU5Z/lxgbu&#13;&#10;3FVYZ187azfuyMZz0qYTx72Xd04TPc+/4VxyjqdCloXLa2SQrx+XJ5ra0eLy4+fXsPSufguvJfkk&#13;&#10;YHXFb2j6lHM+33rlqqRvT5TasJxGNyr82RuUj73PUVqSeTexfMcsw44rDtXKTqy8YOa04P8AWeXM&#13;&#10;PlzuVlz1P/6q4ZWTud8W2rHAa54fvV1icx280mWyWC5XH0qxY/BqO9sVv7q2ZW3cRqCd/fJHYV7J&#13;&#10;4fFngrPFHkchn7tUfiLWYbKxcxqFRODtHB57ivpqE4TiuV6HjOg1KTmvQ8on8D31nZ/ahbyWtmxw&#13;&#10;vloVTjjrWBqenR6RKkg3GbzAQvOSa9J1P4gXOp2zWawzNa43Bd2EB9qX4e+GbJ9c+33cazXCuHjV&#13;&#10;v9WmOmB3PSuqpUoR92Bx+xqS95vU9U/Yj+CTWeu2vjXVrSOGaykWWwtZs72fP+tOe2M4z9a/TLRf&#13;&#10;D9pqHgqXULVttjqEayIAPuEjO38+Pwr88fDfxJnsl3fdGQOD8oHTFfcf7CPxBj+J3gzVPDc0y/ar&#13;&#10;NvNiRjguh549QGPb1r5/NISSVaPQ+hy2acXRkX9Ast2owq0uMdQMqF9R/OuQ/wCCitlbaN+zLqwM&#13;&#10;YjlmlgKh/lckPk8Z/WvZNM06O18TeXKyxyY3hG52t9e/OaX/AIKF/AjwfY/8Ev8Axj4vvtPXVvGF&#13;&#10;xeWlxp+qPK7NbRGZY5IUAYKu3DZyCTv+mKp4iKnC/U461JqMl2Pwb+KUu/Unrk9IkK6rG3YNmuw+&#13;&#10;LSxrqG5D2+YVx2mLm+X3OAa9qeh4Mdz99f2YNVj8Q/s/eCrpvm87RbYk5wCBEB3+la3xEtWvNAl8&#13;&#10;tWYLnAGeOAfyzXnv7Aer/wBsfsk+A9qtNNDpiRsoXk7eMZ/DNeq+JYplZpJl8u2lOCGP58ev1rwK&#13;&#10;1SKbuz6ShTnukM/YU+NGh/s7/Gi01/XrWXyFR4VmVNxtSwwWx9Mj8a9u/wCCn37VXhv9pX4e6L4d&#13;&#10;8HzQ332ncdUMGf30PBijIA7SfP8AeBBUetfM99B4a0y6M19qUZjY/JEDz7jHU1Xi+OHh/wAOXqtp&#13;&#10;NrcTTRgqruAFP5nJ6elcTq1ndUYvU7fqtG6nWeqPGfjh+z74p8PX1nqi6Pcvpd9EsU86r8sMgOMs&#13;&#10;OuCMckdutUZvDMfhfwuun2qeTM7AKHGMMT3+vNemfEn44ah8QZFe+vhJBaNiOCMbY1bHHHfGeprk&#13;&#10;bEtJeC7kzfNnKgHIXp1/WtaUHh4OVR+8+wqklUmlT+FG94c+Elx4L8J27edYebIG8xo23E56j69S&#13;&#10;Km8LRzOGNzCryKwG5/vKM9s+vA/Ooxq8d+iRGVLfCmQoxIXOMVv2Wi/2rbWseVXzP3jkDlUGQOem&#13;&#10;TnA/GvErVH1OiKV/dN/QdOh8Q6nFFp9jIxl++kWTg85Oc8DoK+sv2bfh/N4U0KT7Rfw2PnOC8EY3&#13;&#10;MenU5HQD9K8J+FWgWmhSRXVsqxwrnLjLeb2/+vXpnjH4iw6Lo/2qzkk8+crEqt8pQ45bPPOD+teP&#13;&#10;Vh7WVkdnwQ1Z3XxU8V3Kaf8AZbWWNbdlZTPGTvyeV9xjkZ6ciuSgkbUPBGrXRVJLyG3X7K7feTHX&#13;&#10;n35PPc+9YieIz4n1CRppllWFPKRQMIVK5z+v1FYc/i2bQNCmRZPLb7ic5jZQenXmuinh7R5Ucsqi&#13;&#10;uc/q/wAQI9L+HslrcK0cl1N5zA/eckkYrgdR8RRzaRsjJ3ElF9l7gY9+fwrL+Mfiv/hKLyO1tjum&#13;&#10;hfllPyrn/JrI0a4knVYRtMqL5AC56nj8TzXoYfD8sbnDVxHNKxmeEPDsmlW2saxNHukmmENuz8fI&#13;&#10;pBc5+pUfnXfeANG+3a3Z74wIJmYKzn7+eBn9RULeEnu9sHNxb28S+VljtBz8xx0JPNddbaKthuhJ&#13;&#10;2+SP3YLH5R+HTNetsrHm7u5a8KQpHY3SQRnfbsAX25LZ7A9u9e6fB/QZI/D8KyyKzzP5zgjJ5OBj&#13;&#10;v09K8/8AAPhIeIRbxwwywW+7dM7EruKtgqPXnNe3eD4IrKaKWJf3cPyAEcMBwAKzclfQ2p3sa/2y&#13;&#10;TSbZY1jRmdOWY8EdOR/WvKPiREviHU5rRt0qQYLtjCr3FejeLb6SSVifkhUglxzgeleV+Pp/s+k3&#13;&#10;Cx7hJd/vPMJxgL/9aiUpPQHZany38d/FF3rXjG4sm2rGy4BQjdx2r5x+Mmi28FvcNarJ5ylUYluV&#13;&#10;PrXu3xluLSZ5bhJGEyOZCUJ+QDOc+nb86+dZvFZu9b+y3K5Wdi53cjGfWt1ornnTld2MjTdLk0XT&#13;&#10;7eUOzySEk55698+or2D9mzwbNq2tyeUjSxKwwSc+Yx71554xtLXSI4bO38ya8mcNIJGP7hOoHHHP&#13;&#10;rX0Z+ytoiReHleOMrNN3x78mvEzCXLC/c9/Lo81S3RHrvjK2u/Cfw0uVhjXz7ePeg6qPavDtH129&#13;&#10;svgzdWLxbZdYvSttOOo3H5lr1r4sa1DZeEdStoLiTdasGKsfvLjlQO/SsX9l/wAAWPxO+Inh7RZG&#13;&#10;jkj021+2ywuD8skh4H1Ary8HTvUjfuetjqijTbXY+rf+Ca/h2bw/pGlpcW/2q1VFEmBlkHtX35c6&#13;&#10;VHFBujT/AEdQGDEfdFfLfwS+DR+G+pbrV5VhiAePY/ysO4wetfQcPjb+2NLS28zbcou10J27voK/&#13;&#10;SsvpuFOx8DiZXnoQ+OrSxuk2zSByV6A7V/Ovnvx5YQ6LcXbw3apN1VWAZcdq9D+IuiSXNlJ+7kTe&#13;&#10;M4Wb7wrwX4g37aRKvk2u6Jh5cm6T5kx6etXibbGmGTWqZyWsa9aR3bLqUlvcSBjsdTgEUVwviLxF&#13;&#10;Zm+aOTzIjGTww9aK8/lR3czP507Tbu9+4ovIQrHaw5/Sq8b4bdirUhMsRxha12dyCuP3o2nlv1rY&#13;&#10;0W9i0K++0NC020AqM9/esUSiJuOo560XVzJLtZWwJDtxXVT1Oau7GwbiYK9wQMStuGOcEmtLS9Y8&#13;&#10;+WEY27T0B71V0p1m0mbTWt2e+XDq4cAbepqKG0aBGkyvH8OefQ11HCe0/Cqy0/UL5VuJvsY+0xrM&#13;&#10;Wbd8hIycj8awfiffgeJtQaQYiJZbYE7j5eTj9O9YOiaj/wAST93IUmRwRGc7j756VDqOuXF4nk3E&#13;&#10;Csx/1TnI2c8/n71nKKuBhzwedbPJlt27AGOtZOoswmV9v7v+L6962daia22hRwwyMHvVAKxsmCtu&#13;&#10;7uD257VpHYDMLM2765AIoUgD+8cdu1Ld3jW1yqqNiA5Ck5z9KkuTHZotxt3M5yCeQ3HINKUbm1KT&#13;&#10;WxQdvLbavr69KdHcFW3cr+FQXEvmvt28dQPajzAFbrj6/Ss5U0dEal9i41+scK4yrfxZ9DWlot4t&#13;&#10;qyybugz9RXOyNuORzup1rcyBWTJ2gcH0FZyoc0bMqNfld0emaVdR3AZ2xlgMYPetXS71rhvmVWj3&#13;&#10;evSvP9F8QtFMo56AZFddourx3MJjbcsmc/WvDxFNxPZw9ZSOriklSGRW+aNRuXjk/SprKJL+1WNl&#13;&#10;+bOPMxn/AICazba58sAxyKzKAeelaEN/HtWR2aPdjeqnOfw/WuDmlA7+VSMnxBpq28hVV68cD7v1&#13;&#10;qHSbibTio+baeCMdq2ZrKaa9X5kaNsKx+9jNVpNP+x3Gz5t+Sv1rrp4iy0Zzyodza0fxAyTeazbm&#13;&#10;J5TP3hXp3w2+NGp+ANbt73Sb2SzuLckpJH95c9QfUHpXjEUnlXORjcBt68fjW1p16YpNp3Kf9nvX&#13;&#10;oRxF48sznlRtK8T7N+H37ZJa7Y6/A0nnHP2mDk/iO34V0v7XP7Sa+Kf2L/Emh6Tr3mabd+U8lk7D&#13;&#10;LEOp3BTyDwOR1xXxdomrTWdx5MoZj33McrxxTviFq8WoeE7qNty7gB1680qMaUpxt3HiOf2cm+x8&#13;&#10;1fE52mm3noRXHafdNBer356HpXbfFJ1aZVVflUYrhQdtwv15r3p7ny2zP1U/4J+fGi+0L9mvR4Yd&#13;&#10;qiItGkjPuJwTkKuR0yK9I8ZfFq+1dTLcagZYywUiM7VT6/r+VfFH7JvxMvNP+FlvYRzKkdpclgSc&#13;&#10;MN2K9zufGCeI7AWt4scczIQZgPmYADHPr1rx5UoKTdtT6KjWlKCVz0TTPG2m3FtLG7LHKuVLbvmf&#13;&#10;6N1x/jVO78axu0sUdvHAY+FfOBGPr1ryMQXdhIT58irEf+Wh+YY+nr7U6Lxa7zyMJDHIjchhlW+v&#13;&#10;4VNSu7WKjBXutTtH8S3D3y28l0z7ThQD1J5Fei+B4JLzTZJLgqGgQMoVueOPxzmvAoPFiajqS3Es&#13;&#10;LKzOELqcR8H35FereBrW41G5Xybhjb5Cu7MFVT64649q8PGVtdDupXsdzZJbXniKO1jWWS4wJNjD&#13;&#10;5T6E/wCea9n8HeFJmjh89PtEhAfYP4jjv71yvw18G6d4ZDSKBcXEwzPI/PHHOa9A8K+J5NR1GSzs&#13;&#10;4RjJRJmf7xAHIFeNUk5O6OqNo7na6DdRpaRi6xbxx5/dLhTkA4x9OPxrkPH3j2G6MlrD5bXMlyr5&#13;&#10;aTLCNV2r8vqeTWR4u1qVfEDu1wrbItkiqcpH1PJ9gM1DHNpWpTRyXt5vvFYB5lUuqrnqQO3uM9q6&#13;&#10;sLherOTE4n7KNe08di18OySMUhSFHzs+Z3JBHToOcVzWneLJovDLPcytJO7NII/+ebMCMD6VnXPx&#13;&#10;CXTr5Y1VZG3NCViTaHHQEg89Mde9Xvh/o0Wv311qSmRbeFZX/eJ5imTspx2wTzj0rtjh7uxwPENI&#13;&#10;g8Padp3lL51jJOsLNLcssm1nU5AH4nHvWrpdvHDrq3KwxrasCigR7W3EHGc9xnmuotPAEUfh+F7d&#13;&#10;Hlmu41nMw+7jDHZt+h5+narvh3wlaHS0eZpJlYNJsMZzH8wxk/TH511ezsrHPGpze8TeHvAkttDB&#13;&#10;p/nQyQsRJG6ZwzMAdp7jGQMdj61uah4Ut9OvFimSSR/MWOYOecjG1foenNel+B/Bdr4n8PW90Db/&#13;&#10;AOijY6rIN20gjIz/ABfd49fauc8XeFP7Hvo45La6aOyYTSvM43SEkFc44HQCnKKauFN2djc8JXkj&#13;&#10;2MVrtjjm8wQJ5Yzg+n4etdv4V0CZrD/SHkVskNkAHGehNc74X8PLNIsmmldzAShQ3IBxgZ/rXS6n&#13;&#10;fXUWmTPIjKqsOh5Y+h/KuSKlc6+ZWsZ3jWVbex8u33JuJ3CRssf/AK2K8J+MHiN5own2lYzDAY0A&#13;&#10;HJXqTXoHiy5vtVsJrizbzLqZzFHGzY+XGePU8V84/F/W2neZbi9+yxs2Ycn/AFfTd/IcCtYybeph&#13;&#10;PY8V+J8sWiQ6pPHO0z3AXcndSea8R0nSrvXLx7iS0VI4XAD/AHWAHJGTXsvizwxdX+lWl83zfbDu&#13;&#10;RGGfOYtjn2rzz4hSXN1LdWtxHIv2cKkRj29jgsSOuMYq5ysjnpx5mY2hmTVvEsjzRYiaTeBnIK5w&#13;&#10;B69K+z/gvb/8Iv4AjvvJ8tphgMp+7jAOK+Ufgx4Ym1vxDZ24dWjLADe3GM8n+dfZd5rtr4Z8FwWc&#13;&#10;flymNDGWA4Ixjp+Ir53Mql3yn0mVU7LmZ5hqPi6Dxl4qvLeaUtZ6azS3LbeSgU8f59a+gv2D/g3c&#13;&#10;WviNvFUlpIjXs6zxADJEX8K/98181/Cz4fSa3rVnb+Y3neKL4q8Y+88ELZL/AO6W4x3r9TP2e/hH&#13;&#10;J4R8HWrLv8u3jXCKM7hiuvK8K5y0/pHPmmKt7rPZfhzoVn4lWGNomTvscYNb3ifRbDRonUwyb1wP&#13;&#10;lHK/SsjwrrU2j69CVaP5vmKuOQD1Bro/F3jKwbT5G3SeYeGXouT7199h7qFpHyVbWWh5P4z1yOyl&#13;&#10;CQq3ytiUygt8vrXh3xW0qPVpZJoo5Iy/K8fI49cV7F421azsbC6eV5GWUnaw6qK8d8fa3a3Fhsgu&#13;&#10;VkkhUFPpXJiKl9EduHp6XPnv4qaZcDW42W3XLLk8/Sijxz4pmsNYaPCyYz1HSiuFyVzu9mfzrpE8&#13;&#10;I2t95cVaibcn3cVpfEzwnN4M1oqyyeTnAJ61lwsWZSOVauyrGzOGjPmiVb6Ly2/3uM1TnlxH97le&#13;&#10;gFal9ESvP5elZcyCNz1z2xWlGfQKsbot6DC93df8fCwhgcEnnPpW9LY3Gl2m2TcpYDO8dRjt9a5S&#13;&#10;1uNiNsXa6HO7PpXX6I914yj864dryVFCDbx5KgYBPbFdhwSiLY6tJDcKPM24Ax9a3rnUmu9LiDDz&#13;&#10;ow+9yR0PtXG3TeTdGPPzRt+JrcstekjtTH5YMfl4YHnB55otdED9UvY5F+UFfmyCevFU7iUXblFj&#13;&#10;xuHO3+Kqkk5nXy2z97I9j6U2e6aGYlVKqp4GaroBJqFpJeXawsA0kShEwoHHbNU55PKea0ZuFONw&#13;&#10;HUD/ABq9Zyfvt8koWbIcY+YZ/wD1VHrW27mkk2s80jfMzH73vR1GYsTRh+RkevoabIxRW29GHIwM&#13;&#10;1cn01c+YrRKMDIHr71RuUKAE/K3YVVhqVkQJGfM+X6HNMD+Wm0Hb3571aD7kCrlWIyTUX2YOmSA3&#13;&#10;vQK7J7C7JTA+Vd2SR2ra07W2iZBJ83OOvSse205vKZo1L7VBKqueKjsNVdneNV27WwwccgiuOtRU&#13;&#10;nodtGu4q7PR9P1CMxbfmPcHvWvpOpwXitDntwG6/hXntlqsm5VhZl2/e55PrWnJqLSyjymY7RnPe&#13;&#10;vLng76M9Knjrao9M0/VHsomjKL5co2nPINM1a/Ty92V2jGAo4PrXH6H4neSJY7iU5/gJHBPvW4Lo&#13;&#10;yblZF6btysDiuB4WUZXZ6cMVGcboLe7W4mwzquTjaB/nmtLTLto3/wBaG2n9ay0jgkRmIw2ewxU2&#13;&#10;nWeyR3SRhnHy4yPxq27C0Z2Wk6jEz5kCsrA7vYY7VX8T3yXmhTKudqrgA96yYAxb5bhYRt2kH7pP&#13;&#10;rU2pJIukTMWjYMuPl4ArShO1SK8zHERvSk/I8X+Ii4DZ654rh5G3OPrXd/ERtysu35uua4OZRur6&#13;&#10;qW58me//ALOuoMPCsyrt3LID1xXqNp4jufOi2zKrYOcnoPUV4j8BJ2udLuoV8zC4Py16hBbsF2hp&#13;&#10;NrKFYnHPNeDiJWqNI93Cu9JHRr4quHkbdI8jL1YDKrmtC3trq+mVpJ18raN55ZmPr61Fo2gyPZK6&#13;&#10;L5kKgbio2nnsf1r0P4faHpZe3W6tY5lZVDefL5eGHJGR1Xj1FcsqU56GrxEIamHounWthdR8yTMo&#13;&#10;JBlPCg+gAr07QPGJvN0cIXaiDZuGOQMcY9zVPVtA0XW9QhfS0LJGgEhw0UYbH3ACTnHr361pWWkR&#13;&#10;2OorbQ28KsqqygnzMnGfXrWdXBpK7OeOPcpWPUvAWpYtbdLl5JJPLBkReoDH7nHPPBrtNG+IUfh0&#13;&#10;zXMUmVsySIYQUx6DcePrXmehXUmkyq08f2O5f/V45C9umO+B9M1psUuPtVvbw+cjYOwOWDEjIJPH&#13;&#10;T09646eDXNqbVMc+X3TStvEmo634ieSP7StvIrF40X5GVhjZx6jv1rpNPvbWxvXaHT5I2m+S3jkl&#13;&#10;3Nwd2T3OOmTjpW74P+EdnocdrcajcKd0CzxqkmN27cu0/wB1gBnB55HrUM2mnxHros7RQ1/MGtoo&#13;&#10;4yNuM5GD+n0712ezdvI5JVEt9WzB8HeGZvEHiJ5LWINJBJt+UhiXJ4wO4z+Fe7Wfwzm8FaTZ6NIo&#13;&#10;iub5RPKwGChPVSfTFWvhz8FY/DtzZqqPN5cfnyMR1cY4H1I4r2e78GLqHiWz1TVI/s9nqEAWJmTA&#13;&#10;ikX+Aj6DGff2raNPqjDmPNfDOktqvi68jZGj0+xQeZGuE2qPlBXPYd/XNej/AAp+G9tqHiLULXyZ&#13;&#10;JrXUbM+WGX5XkHGBxj146HB9jVK0+Gd5q/irU54JFWNbUptCjMmX54J5wfzx9K9p+AHgfUtc0IGa&#13;&#10;JVm0wCAFQ3+kLghWwf4tuP5+tKN5S5Tb4Vcxvgp8NLH4calcWNxp80YmUoLgYePcCflcA5GOnQVF&#13;&#10;8Z/CTalpv2HT7fdM07MqRqCsofGMFjnPB49cV1Piy31fwtqkt2RJGrXmxw7bt6EZyrA8AdCOTnjg&#13;&#10;VmDTJNV12C+1Nri3lhkHkmOcMrjdkEr0HGMkelGycGiubXmOP8MaD/wit9YWM8YjYxhUYAZYsDkt&#13;&#10;3AznjqOadqmk311JLaiSFIY2BjeSXpuOVA75yO/QGtP4h3Y3ALOWvLeU+S5UDGOqnsQRnHvXk3xE&#13;&#10;+MU2magb61uLFoo/9eoJRlXvhemR1GKx5VF2NtWrlf4naReaPbTBo5s2eJo5QON3Bzjvjmvkn4w2&#13;&#10;Pl6h9u1uOaPdIH8tQSsnzc7QOjDIP519lRfF+D4g/D6VtQUC8gAmV8YBB6H6e1fOfxG1w28GoX7W&#13;&#10;8F4ts48qeTG1Hbrkc8AEdPUVrGKaujmqVHex4Xrkl54Z0iW4muIvtckhhtbOQBhBG33SMc7u1eKe&#13;&#10;IvtFp40a0juppJgnlzsx+Vc8sB9Olek/F+2um0W61R5o33S7Yhn/AFIPJcHr34zjFcZ4I8JyeKtd&#13;&#10;skhhm2yYedpDuZ2z2Pp061z4mSjG5vh48zsepfs8aDDb6zBIYGl8vBk+X72eBXoHxh+0S3lnBYsf&#13;&#10;9KjMawYIPPTPv3rf+G3gePwaY5JtvkoCzOF4b5eB+Fctf3OoQeOvOjYyX2qSGy00Fd23c3zMPcL0&#13;&#10;NfLVL1Kton1FP91Suz2X/gnv8OYfFnxJ1DXZow0fh+NNMsww6ADLsB7tX6l/Du1g0vwtHJMfJhVQ&#13;&#10;CQMl+K+Sv2HPgA3hzS4x5IEswUYXgue7GvsvXNHt9H8NwxfKDDGFdViDDIGOtfbZLh+ROXQ+SzGr&#13;&#10;zysZmoQWpSTUtPmS4k2ECERZeP1Nc74pnu7vR2ZY1jkVQVWRDhj71at/E8mnLNBFFG6geYGDjIA9&#13;&#10;R1rm9Y8faleXku6CGa1RSuUJyCRxwa9mrKKRxUr31PO/GerXTaZcRXVvDFNggFG3L7GvDPHlq0e1&#13;&#10;0Xyiww5B64r2PxzrK3UE2MRzAkhB3/ya8V8ftLa3MKyLuEwJbBzxXmTjd7npRkkjyDxXcTXOpsHR&#13;&#10;m2kjIorJ+IGuLYa0ytI8bc5GOvpRUezLVZn5+ftlfsWf2Tpt1cMrLcZ85iI884PGa+F44m0vU57O&#13;&#10;ThoWO3Nf0IfEH4Saf8QPC80c1rHOWGQpXPPPf09q/I/9vT9kdvg540vNUt7ORbVlc4C/LEzZIJPt&#13;&#10;0xXp1qd1Y8ejUcJXPmO5hJT5sc9Pesm4g3SN7da1470XMW7y9zYwfUGq15DyG24NcMbxdmepo43R&#13;&#10;kmPY6jKruHP096tabrFxpsEyWtw0fnAxybDgstQT/ud3GeMc1SiufIaR/vYGB/tV6NOVzz60Ga1t&#13;&#10;N9smVvvcdc81tRTqsA3M21xjnoK42x1TyJ9yqwjJ5APeti01RpEXn5cg9OK6DmOhstsgYBfMkz0A&#13;&#10;xms7Vbv7PK9uzfdOM+4rX0Kd9MiW8YbVU/Kcg7/bn6VmXAtY7vzLtfs8bZdAo3M/oAM468VPUCG0&#13;&#10;V3Qy4VlQgH8atXVvtshcM67C23aByD16VBNMlzfSyW6+TDIcqoPQVIdPuLm1ZhuIQA4zjPbj86oC&#13;&#10;rGVWRo3O3zOF+naql1C6hVkxuGQc9+amksp4jiRdqjjnsanbT1c7pGXC4G0P82Oef0/WgChZ2rTS&#13;&#10;jj5ehOOlaSaCv2ZpFO7b0wKTStsG923YzyDW3YSwyp8i4ZsMoJ/pQBP8OdWt/C+qtdTRLNGq48th&#13;&#10;kMeuG9jxWBriJrfiW8ulhW2W4l37F+7Hn0/KtO9Ea8bpELE5AAzk9PwqJ7LzEDfxgZwf4vUVn7Nc&#13;&#10;3Obe3l7NUum5RgjFlJ8nz7Wxu65qf+0XtW+YeWy9CKT7DJHIrIjfvONqjOD6AVJqcNw9sks/lv5k&#13;&#10;mzy9uGj9cj361jKmmwjUa2JoZ5Li1V2kXgFiwx1zWrpN+WsJJGkbcrDcT0wap2eh/ZLCTLQ+ZKE+&#13;&#10;QD5kDcZx/nr71KmmtpgktpSw3HJUnbjBORWMqa2OunUbd0a2naqJPusNxPQdPwq5a6wwnO5lTP8A&#13;&#10;COP8msHTE2N5kaqeuCTjJ962dAtP7SvYt437gfMXPzMOpOenGK55UInVGtI1IdYeSXCqNoPyg9xV&#13;&#10;+/1GRNLKOIvmQnCnr+FZUJh0vVrm3kXzo4XMa5GC2Oh/z1qW98uRW2LJwpA54xUww6U00OripODT&#13;&#10;PM/H7tOGZeK4WYHPU9fWvQPGg3WzDpg1wlwMv+Ne5Lc8M9v/AGP41vNclgbayyx4wfXmvpew+GVv&#13;&#10;qkZNudssZ5VuVf14HIr5m/Yk1F9P+Ia7EWRih2rIoZSe2cgivu/wjotneRwTSzHcqIroFDozdCMg&#13;&#10;/h+XpXFOjGU25I09pKKXKzlvBmiai9rKv2NVisIiHXbtJXJxtwMnuO+Mda7bwl4c0/U9TRrzS/KU&#13;&#10;oAsWCrccZ+b1/AHPSun8E+HbGw1eVo9QdWOZIovIUkZP3Tn73GRgEZ5rt/DvgnSftzT6k32iaGIu&#13;&#10;sARo1Y55TAX06nPBwc8GodFITqNnD6Z8K4daum+w2kf2jOxbWKRjGAOrll447gnFdt4O8G3WmaZA&#13;&#10;+k6bbyx2EhM9zcqmS/UsFOdyjpzXceG/Duk3Ph2ZGhazW2tykkU85glkkLZJUEqrAdAASQAODU9l&#13;&#10;4ek1Owkhs5JNP0y3AMVqMSSFjxhmyBk8k4yeaxqU+4lKz0OA8Qafb61NLJDBc3M1snmTvHASkr5H&#13;&#10;D9lyT+Xau4+HngiGfw/ax3EkVvhQ0rrCoFuoJO1W6s245yf6VYt9AuruzGnRzNthYuUtk3Q2/uxA&#13;&#10;xu9zzXTaWtrpXh+GIWr3TrcbkE8o8y6bPHyg469BXnzi+Y3hLS5vX/wus7jS7WZ7W4isbVxEjXFw&#13;&#10;GkmkKZyFIycEg/pXp/wb+FkP9tWN1Holra3UcZijkmtdjTYAyQuTgnI5POAeldL+zr+z9rHjTxjJ&#13;&#10;f6jCv2W3XdkRsVhfdysecAtjPOOK+nLf4Nx6dA15HC8a24URjH+rI7n6jGT7Cuijh5T1HKSR5/4I&#13;&#10;+GFl4JujdahHHcTXESxxllBVHy2WB/hP/wBaovE3wqu9T023to1VbeJmkhWRd29Sf0616vY+DpNX&#13;&#10;1J4JlXL27MHA+6COgHqa3vDfhtNQ03yLpfLuoofLt3b/AJaKoxj6j8+9dXsE1YzjJrU+cND8NW+m&#13;&#10;6veLeN9jntUMSOfmDYIO7d2OMkE8E9q+jdL0yTwraQSRTLdQ28SMkqIMuhX+Lbx/n6Vn658G49G8&#13;&#10;NLNbxrb3JXzZpAu58jk54IPcc1T+GA1J9G1JrqYNbySmO1cRfMoAwQRn5h69vTFZU6Tpy1RtOopK&#13;&#10;yNLWPD0Ou6pJDfRQoWUtbyR5Unofo1cX4l+HElneLNDOrRTtsO4YHsPT0FepQxrqmmpb3Bh+1Rrt&#13;&#10;jLRkK56Ag8Z61yviS0uNN1m3t7tlVHjfbGwBjY4zz/Q9jW0qa3kZ8zt7p8n/AB+1/UfBvi+MGOJr&#13;&#10;eUhvIKhpAP7wHqSDzXhvxDs2vvD91cWtutrHeIShkkA245Y465HTHvXsH7QkV/qOrajqlusV5b2s&#13;&#10;TJcRtxJb4AA6cgjgj15rxvQtat9c0Q6XcXX+k285t7dsgNskyTlWGTg5wx7HGeleRUgnU02O2NRq&#13;&#10;Opa8WX//AAjHwb03QrfzGvlhWS6jZPnDEYDD2O0ZzjjHHr86fEvXZNM1RNJtJJbrT3hF287H5SSP&#13;&#10;nHA5UZAx7V1Pxq8b3GlSz3A1C4224MaEt88h+6RnP0+mK8N8efEJrnQl0+085r3CRySI3QY6Kf6V&#13;&#10;0LljFHJrKRzdv4guPE2uzRv5k9nJKcxPJtjZeu0r6A8ivXvhZ4BVtZha3jSKaVQqc4ABHeuK+GXg&#13;&#10;VNPsFnkWVZ7g8KY8ls/r1r3Twb4Pfw54eu9RuIQ1zDiUMzbSi+2Ogr5/HYhS0R9BgcM42bE8UeKL&#13;&#10;jR1a0bb9ntcQuVHyNng5HsOaufss+CdQ+Nfx00K/+zzDS9FmKWcZBYEYK7znuf0rl9Durv4irZaV&#13;&#10;aRxSX2tStLcMw5t4w2Dn8Bge1fo9+xr8CLD4VeHrO6uLaNpFjXGF+6vrWeXYPnle2rNMxxTiuRPY&#13;&#10;+gvhB4Ji8BeH/MhtY5LmNVIQnnn0rev/ABFdYkhk0eYbsMd43Yz0x2Irb0ixF0be5jEbxumSFONv&#13;&#10;pn1rRuwiWcmWU4HDEZAr72nRUYKKPlpVG5XPHdT8PtDr82pRkRzTRiIxg5AA7j0NZuqW0Wj2E0i/&#13;&#10;664BBB9fWuo8XXi26SbBtdsncwxmvKfG/iEpZTyXFwY1QYUKOWJrlqWUtTrjeUbI8++IF7HdLJ5j&#13;&#10;Rpc7jsCHBFeK+PfFK6daebPl5ACPda7bx5qjSwSsqybIWB85zj6gV5N8RLm3ms2klYbuCuW6D1Nc&#13;&#10;EqjTOtQPM/FuuLqeoCaW33M44J9KK53xBrqtqL7yzJn5NnpRVRrNKzI9kj6s0TTY7XSYvL2tHcJu&#13;&#10;U54ftk+leSfto/s3aL8XfhneWN1axyXHl75MD5yu4c5FeifDm8/4SXwhpdxbswltwI3VeSFHB4/G&#13;&#10;ul1mO31fNvAqtJHGVeRz1Pb/APVXuSipI8c/nh/a0/Z9m+BHj3zIoZI9Nu5GXB/gbJxn6j+VeXyx&#13;&#10;o8QZDuZh09K/U3/grP8As+rrejzf2fp5kuJ3EvmRqdjEcmvy41Hw7eeD9QkhvIZIcNhSw28+lebU&#13;&#10;pt+8juw1ZfBIxNRi2buGrMlgTy3ViVb+HA4NdFqC+a37zIZu/rWHf22HxjgDNFGpZm1SF0ZMp2xg&#13;&#10;IrZJxgdCa2vD/wBqilEfksYZMM3GduO9Z97agMZPlwozjOMVagvZpEVonKtjICHrjrmvS5tNDzZR&#13;&#10;s7G7aa20Uvk3Ei/Z2cAFv4cdx+tVNe1qPxDqjeWqrHwkW7g4HA/E1Rt0TWC0kj+UrEb2HOTTJ5I9&#13;&#10;N1SRY0jmjBBVhz1pkmzHaTaXIsbqBIvvnNa1tqZs7V7eSKPfNtLsfvLj07d6yrLW5ry2aSMLJ5ZV&#13;&#10;dhUFlwOuPTAxke1acsX9ofZzMVtFw26ZwdkhyTkfTpgUeoB4huG1/WJr4wxwtMc+WmdqjpgA1VXT&#13;&#10;pltc7ANxON460adfKdqyH1wD3Natssd5aKCrKHfr2UUtgMaHU0t7KS3aFVkkbJLE5x9afYzfZbox&#13;&#10;/wADf+O/SrmsaQrTySD94qtwf4gvQZpf7I8lY5NpZcff7EVVwLd0Y5LQ7m3SIMhgvOPp+v40yCVp&#13;&#10;LD7jSK5+Ug/cI61aj0KTVHaK1bzpChZhnkKASf5H86RbKTSbGHcNrSNgr+X8qhOwBpzS2sjMm6My&#13;&#10;jC8fcPr+FTy6K2pRLJEyrOil3d29Ohz2PanWtyjSHbujAGCMdcV2HhDQbXWLC4WZijTRMBIpygAB&#13;&#10;znjjp1pDiedx6VLe3ixbm85s7iDjB+tdJqVmmpWkPnsxv7ePyXkSTcJgM7HIPPA2jPcCtSz8MRwv&#13;&#10;JJbnzJPMKpHnidR3UkZGf8Kfq2iKLVru1mWVJnVZLZlK3EHyknjGGAzjOfSpbT3NopnMxWIsIlBU&#13;&#10;yKuc+5rb0nR2v7dVk2x+WwCuOp3AkDPpx6d63Lbyda8IyWcMfmR2Nw0yMABNyhGNvUqQhyQMggHv&#13;&#10;VbS9F2adMtv85ZQEkkcKOo4BPUnJ468GsZRvubxlYs+EPCEeq6XdXLztHNbq+1eCMqAxye3ynrTd&#13;&#10;N0C4k028uFj/AHccWQfvY4H+IrqvBXw4huPDN5q+oXkcdpazRWktqrmKdy/GVHQ47g4x+Ndh4h+E&#13;&#10;beF9BvHt7qHVbaeHfGYJchOuCd3OQFOR/tD2NZ+ztK5pKpdWPl3xBp/2m1lXY25fSvP7yxaByWXv&#13;&#10;XpHia8n0uWVAmMkg5FcbqoW7JZl79c16UmraHnNa2PRP2OIDd/FSzhTapk7EZziv0C+DttdSayRp&#13;&#10;/wBqtL6EbMPES2CGzkHAIb0P92vzx/ZhEln8VNNRVbbJJtzjoCDX6SfCmS21a3t/7Q1W68xQY4ZA&#13;&#10;nEar0z03Dpz156muWfx3HZtHsvw1+GUuseI4Y5LW3t9Ss5NpmvLaQwwgg5yq9Qcjrxg9xyOw1Xw/&#13;&#10;4Z/tiC0jmuodcmcJMtm8mJVYAu4YgqoJ3DAbgDFcz4Q+FPjfxHZyXGl32h6pYWq4EM072txcx4HD&#13;&#10;KwHtxnkHrivZfA9zfav4Sh0fXby90u4hRmuY7HSvtC3CA4XeWUbcAYJViTj7po6iIdE+GWi/D6xj&#13;&#10;WGO38SatOhFtFG3n3NuDznlSM8DPQrk4Jpuh/ADUviBrEl1qVzNo6xglbK6haMgZJLEcbFGerc8/&#13;&#10;SvRPhfolppXjCPTvAPg+51TWok3tf30pijAzwwV2Ix04xn27V70PgTrHiXUI7PUpNB0OO4UtfywB&#13;&#10;ppLh2POB8u0duT19qmULoVjwXTPh/pdv8PJobaSwubi7kYGK0kaaR1AKLn8RnHavbv2O/wBi+4sd&#13;&#10;Zg1rWrPTYI7XmzsmQPIjYwWJxgHr1J9e9e3+CfgbY+G7WO3tXt7W0txhUW2SKQ/iv/1+tejaJDba&#13;&#10;PZsLYYCnq3r9fWojhU5czKUrbCad4Xt9E08Bo44Y4WBVIRxUvly6lE3lxxiOQBgCeAemPwrUjtPt&#13;&#10;lr8p2so27c7sHrmp9O0wWtsqtgt146D6V2cttESYmm+B2cxS3TYaPGAvU+mT+f50mo6Xcxzx+X5L&#13;&#10;KrZYFNpHNdRSFARU+zVhp2MCS8uDqIt2t42hkj3CRMuOOmaLPw5Ywp5ccK24YlkXHG48mtr7MEQK&#13;&#10;vyrz07Vz/inVr7w5pa3HkvP5TgMsQBLj1x7cUmktx7md4sD6PaMsu55mJKNGNuVz+WRXIfE/xP8A&#13;&#10;2hbWtwGtYYFtZHvPtDMr7QhztwOD15z/APW0PFnxJh8R3Gm2dtcQmafdvSVNu4Ac+4/D2rzvxZqS&#13;&#10;3mpX1xdKEihaOODc2z5+i5PTZ657A9elclWetom1KNtWea6/Y3UGpaobu2t1a6RnuZUIaKVf4Gwf&#13;&#10;4tp4HU4r5K8S+GY9Z8cat4ghuvsI01PPXA+eUKnChRj8RnH1xX0B8TfiXMuraxc+bIxtZ1mBjXy4&#13;&#10;wRiJIlOOzc5POBkdq+S/iL8Q7HRNMmZpv+Jhdu0Mpgl2qnzcn8SB+X58Xs1+JVSo2eGftEeJZvEU&#13;&#10;Fuf3kMMZO2KZ/wB5uP4A8+tcV4S0Vru/h87cs2N5RTnPoP8APtWx4q1aTxbqDyz/AL2QSFlkPT6D&#13;&#10;8unSug+HPgO5uHju7i3dombeW6Fiew9R7V5eYV+VWPQy/D3d7Hqvw4gEAhuEt43WziwUZfve4z37&#13;&#10;VJ8Q/ita6dcXjL8lq0Ahjt05eaVv4cfmT7Vk2XxDtdJh8yZlt7OFCZDj8SfpwMD1r1b9jD9lWb4+&#13;&#10;eJh4u1i3MOnwMU0+KRMNt4/eMO7Nnr24FeHg6DryPcxeJWHh5npP/BPL9kG71zQf+En1fT5rPUdT&#13;&#10;l8yPzOI1gGMDHXPWv0J8O+BdPt9FiiiuIUmjQq6sPQdP0rF+Ffg1PCvhi1t02bbZRnHausv7SxfU&#13;&#10;GXyGupJkyFichgTX3GBwKpQUup8nVxDnLUwbvX7nQNCkNrqEbsHb92z7GjHftziuQ1f443llprGa&#13;&#10;4huAo4lU7enb0/Gt/wAaaFLbGaFhMrLFkJMNwz9favOH0bT4dHkkaBrqSIfNHL8wJ64AHatq0pqV&#13;&#10;omtKMGrs5zW/jVqXiJbia1ikujAGKQ+cFeU4ztBPHbFec+Ivir/ax87UFa3ZQ2IWcblI7HB5NbXi&#13;&#10;rS5LOU3kPmaXbM++QbQMH+6Pr0rxnxlq1rYSSb4/OuvOedvMXgc8Yrh5mk7nTK3N7uxi/Ev4xXF3&#13;&#10;byeX5iQkYCueRjvXl2qX0vikNdalc/6LGMLEj4LH1NQePfHh1i9njgQLHIxDK55+g9K4HWtRk0LT&#13;&#10;rjzGLLI25FLfeAxxWMopvQFUstUL4v8AGtnYan5Vp5nlqMnYaK8b8Za59o1JZWuWVpBnahwFHaiu&#13;&#10;iNJ2Od4pX2Prb9k746y2aSXMe35LSVbiNxwxyNhX1J/pXt/wl0y88QX97b3W6OSRxcsFOco2MZ9P&#13;&#10;TFfCvwI+IK30Wlw2aNbyRxBY1lPHXPP1/rX3R+ylrzXiWtqzMl0+6W43t874POD/AEr2Irueeyj+&#13;&#10;198KLdtG0uG7SP543BlHQL6fXNfl1+2L+wvJ4kvrq4so5F8yPzIpDxsft+Br9s/jf4Qg+IXhJ/lV&#13;&#10;7WNSq4+8rHuPxr5/8a/s4DWdEW1+VV2FVJHzMSBgk+lRKN7h1ufzq6np97omtXOm30bRXli7RSIw&#13;&#10;wQQf1qjeWpBzIuCR6V9rf8FRP2N7z4a6mviKyto82rlJyrfM6EjGR/Fgk8+lfGcNwl2h+bcxOCP7&#13;&#10;teZJNao9OjU51rucvqVoVZsbuT+FU4ZpLRmwxXPB56iuk1fT8DcvzL06dKw7uzYt0rtoVrqzMK1L&#13;&#10;qOSJol+RlZdw5B61ctUjNrueRI334UH7ziq2j6XvnmbzI1khhaRVf+Mj+H+f5VBKZZb0yTZ+Vhuw&#13;&#10;Pu/QV13OM3pI5vDelxXMcbGO6cgNt3KSP8M1EPENzqcKwzTecsLM6KTwpbBJ/QflVew8a3FtNGsk&#13;&#10;zeVHIHVVHT6DpTvFLwXmqm8jjaNbr5o0UfKB07VIGvGm20Df7QII52mtXw/e+Tb7C+6Jmydw7/8A&#13;&#10;165K5vJNNtlTLDcAenWtbw1q6XgPmcKwx15qtwO4tbWO4VWO5Uk4cfyqG6DWiFEXbGM+4YVe+zxt&#13;&#10;oEN7b3CK1uwLI44cg8Z9a0rNLnxTFLcSrbrHGVDlVCIdoA+mf5k1ktC732G+GtKWaF2aLy/MCrkD&#13;&#10;0wTn6kVN4i8IyXcH2i3CqbfDeXjqCc8e2a6zwxpVvBEsMmQzNmNSvGCRzn9a6TxEbX/hG3jULDcs&#13;&#10;ACF4DADA4/AfnSZJ4zp/haY2u+QMiuTuyMbT65/pXT+EtAuLXQL64tS1x9nt2aVYziSNWbG/HdQc&#13;&#10;An/a/LflvWstPjme3j8tkKyIRlZhn7x9OnFaOnaD/wAINq2m6hCJ9mqqbi2aM7QE5DKTjHQYIp8x&#13;&#10;SiJ4L06DXViutQhSSz2rChXIcsAMAYI9CMnuMc1V1vwxap9oktbaS2EmUKOp5LZwQexGM8+te2/C&#13;&#10;S78M6pqdouraRJDb3FukUz20xUJIu4rIqgjn7hwQRndkHIraWPQ9Oj1G51GFY5tWjZVkKboS6yLt&#13;&#10;BTB4ZN3OAQdvQA1Dibx0PlTwh4Xe08WRyLNbyR2BBaQsUGQN355z14NdP4gubHULi3unmmMWl3I8&#13;&#10;z7GdrOXQOhCkDoyuoI7D0rtJPgjG3ii6ht7qS1+0kiTzBujCOPkGRywzgHrgckVneEPClre+Kdat&#13;&#10;vEWn3MttpdqsZkgBVllDgJvHTaPmHTI4I4zmeYu3YUeM7zxhpNpHb6SYtMjlBS5MI86NwJGbKjCk&#13;&#10;Eueufuiun8MeN2nu5LfUIbOa1kjeKKYRlYdoBAbbjhhux+PtTvhv4Dl11Dp6XDWqrGJYGKl45eD1&#13;&#10;9zkjPtiu98J/DCYeLhZ6pHBptvdQxsJZYjNG65xn5fm75wPQ1OvQUpdGfMXjH4YQQeI5obpo5oc+&#13;&#10;YjrwHU9KzL74N+HdbjcQzfZ5FUsenNfVfx2/ZRXxHapJpes/aDafupVZNo3NlsxsCQ6EcgjGMk4r&#13;&#10;wvx7+y5qng/XotPhv4byG4iWZpY2G6NCATkZ64JGM8kV7GFxGHjD2dSOvc5q1Oc5c6ZR/Y4+CzXv&#13;&#10;xDh1QRtdadZzNFI6jgA5UHPb61+lfww1fRZLaxttNms7tNPkZo4Zoo3V9qYOcg4+7zz36A8V4T+x&#13;&#10;p8MIfh9o17otlb6fq0d1Ck0b3Nv5kUjRsCyHowZs44PXjNe8/CTwH/wl/iRtPtYNJt5WdbuxtoZx&#13;&#10;GElcOCgG0k84AGcnODnivJnZybNrNJI2viUt38MtWttTt9P0m6t9ZmR0bSdxa0dvmjUqfmIPHIGA&#13;&#10;QR0Fdv4T+K/jT4laBG1u0a6fp6m08xkWGZcA7uTgZXHbcTgZ6ZH1L+y38DNB8f8AwvjtLrw9PoOu&#13;&#10;Qxss/mobiNZMlXQeYCdv8WM5+ckEV6x8L/hnp/g/V2hk0u3muNvkOqR+ZHcqx/uHOVHPGSRz24FR&#13;&#10;5uhlKx88/CTT7e2skh0WxvNZmh2XEU5lKxx7uCu4EKc+uMfQ1754B8OeIJ9Rt7hZZ5oWKrLFIwlT&#13;&#10;thT1Iwe+R16d69U8L/s66NYai0y2KaPH/wAs7WxjWGFT13AD7pr0bRvDdnobFreFVkYYZ8fM/wBT&#13;&#10;3PvVRUidDnPCPhSSSA3EyzQ3Ehwys3yL64FdMNAtRa+T5e5D13Ekn8au4orUkZBbrbRhUG1R2p9F&#13;&#10;FMAoopssywJudgqjuaAIr1FWFm27ivzAZ5zXFeJPETxalcWo3bGKiVMj5BjO78fT2rf17xZZwW0y&#13;&#10;mYbVGGKnketeDeOviNBbeIZLj7dDHEimHyNwLNliEzjPzZzx79K58RKyNKZN4y1C00y/uL5pFkmj&#13;&#10;k3QeWMNtx8wz9PT1ryHxZ45l8ZaTfWMlrtuFKA+cGSNZfmbc3QuqAA7e/Gc0fFv4rXPhgXWlwtJc&#13;&#10;a1cQCUTMwjt7ZMjcqnqdoIzwTXzL8WPj5dL4Zt9PaSR5rpjdXM5kB8wEHbyCMKB0XPOOa45W2Rrz&#13;&#10;PdnGftXfH2TSdXt421GG8k0ydrWWHyv3E425LsAeSTke3NfOGueJptfa8mEkK214peG3znyRnOF9&#13;&#10;/rWf8ZvFQ168jjtY34ySCcszd8npj2qn8Mvh7deIb/zPLfDnaxUcBfb3rhxGIjTRrQw86sja8AaF&#13;&#10;/a4UfZzFDGdzsSSWHfI+teqawy6XplnZ2v3JOXZWziMcH/D86tWHgmx8Haf5S/OI4/Mly3zcdR+v&#13;&#10;8qzP2dfhR4g/aJ1u8s7eznbSHnBvbxPlWGMMcRRn8Tk/h6183U5q8z6KDjhqeps/sw/BuP8AaN+O&#13;&#10;ljo9wG/4Rexm86/fyyUmbJ2oSP4c/rzX6sfDj4LaP4FsbW306FokiUIApJGenA9Kwv2cf2UvDPwo&#13;&#10;8M2Mujwssn2dEcMepXpu9TXsdpZNbwN+83qxAX29q+pyzL/ZK8kfO4zFOrK5saZ4QC2LjLCFRnpt&#13;&#10;JNXNGuLTw7ZSFjuZjlT95z9az9T8US6fZ/KZN0fyGJx6d8iue1HxPNJBuZo4xIOdvJA//XXt6JHC&#13;&#10;VPH/AIge7ut58xdoxknt6V57rN355ZpE+WQED+H8TirPjDUftF4IS/kgOCVY8zV5r47+I/8AZl4/&#13;&#10;2eMlcFSxb5cj+EfWuGrVjzanVCMraGZ48vVvFuY3ZVW1HmKGORnHBJ7Zwa+dfitdQW17dL5263dv&#13;&#10;lMjbnbPUDFe26j46sfG9/wDKpaMW8gnATDfKhIBHfB7+9eH+M9CjtvFd1fMyuluFaJUPX8O59a5a&#13;&#10;lmjaMpbs8I+KN6NA0+S6h8lrggokRO5h6GvD/Emt3+raRM01w3nwBlZPTPNd98bvEJ8SeIL6SOPy&#13;&#10;Yw52kcAe5rwrxjqN7c24+zyDcjkHBxvHpWHLZ6FSqq1mcrr2ot9pULKzAZ69qKivNHhsJy11NH5k&#13;&#10;3O3G4r60Vpzsw5UzuvgfrzR6pp8QdWjVfMyTjI9K+vvgZ8ZJhrtncNIwuVDhUBO50H/1s1+aHww8&#13;&#10;b3E9wGhkkikiOTz94dMV9kfA7xd/aGkx3S7Yb3R4hkZ+aVT6V7kdjkP1C+G3xG0/W9Ct1yrDUipf&#13;&#10;d90cA7sVv+LtAt5LqO2XaPtAKAx+3IxXxp8J/i6uox29ql01vDHH8r91YDO386+k/APxG/4T630v&#13;&#10;Mq29wqGMls4LdOfypsDx/wDb7/Y3tPj18JpYLe3ZJLdcvIuFOR0P+etfhD+1R+zBqn7P/jhoXt5f&#13;&#10;Mbc9wCAqvyeVr+qDT9T0248N3Wm38ULTSL+8YrjGMY/Dj9a+Lf2/v+Ca+k/H74eahd2durajHIzR&#13;&#10;lQMnd2z7cVx1KbWq2KjJxd0fz1wQW+pWuY5hJtHzoOGX61kX1ihzsHAr2z9q39kTxF+z345kinsW&#13;&#10;jWFipZV/4+FGMbsd68tt1h1S7YSQtbydfKYYwa45RcHzLY9SnUjV06nF3kbJOWC7Wb7vHSn6dPDa&#13;&#10;2UnmY85yVx3NdJqnhdpI2aMZbOc1zk+lskjfLjHXjpXVQxClGzOeth+VlS4tIxDuUNuXtnpVjw26&#13;&#10;/amSRS8LAj5ugz0NSQWbXG5efb0p0Sx2TeWy72yQzDoK7FJM4nFoNQK/ZniLeZsxtOffpUFnc+VM&#13;&#10;u1SAh784p9+Y49pjyA/3gexrS8FWdnqF3L9quFh3Dao28sD3A9qoR0mm6s8XhuS3Yx4kw+/fnGSM&#13;&#10;HFb3hyeR5BYxXDbJgrsVY7c9j/KuG0TSGnnmKzxLHGrOm9tolC8/5FX9P1GSySSbbJGdvlZUHk1O&#13;&#10;gHrHhbW47e8+x30m2Oz3EEL83H64NaKeLM3X2obbi23M28jGRwTj+nHf2rxnSPFrwyRuzeZIrqAz&#13;&#10;c4A7Gujj+IUktteR+XEGmkLBQPkjycnA/T6VNjSLXU9ettWXUNINuIXuJLq4CReYoDpGVJ/UEcel&#13;&#10;drZLo+r2em6XctJbXWnRz27xyR70VmK+VKx44yzA45+RT3rwfSvEDC/s5fOkRoWTYqyHA7c/4V0v&#13;&#10;h/xV5V9dM06pHDGGjJJPnHdgKffkn8Kz5WWevfD/AMJ28LLHJcLK8ZAIycjnnBHQ16ZL4Kmk8bXF&#13;&#10;tNeLb2soa5tc5kXGCqqdvqep6jdnGK4f4N6ja3Wm/aLiSGO6uowUYYYMxOB34789iOa7DXvFZl0q&#13;&#10;3iybeW8LRx3BPIO4cZ6jj/PFArtsmn+EcvgK4sr2XUrHU4daZhaGyuROY1UjfvXjayq3B744rqvC&#13;&#10;XwtSz1lrrRWsb6SG0lhu5p1C/aY5MFRtYdBjHPOT2HWj4c8HLpng67vLfXbH7O0P78XQ/eQXBVWz&#13;&#10;CVzuzgAcdyD617J+xj/ZMtzbJrFlcXFndTAowwuexBGOB159qqy2RUpM8m8PfAK78B6hHeatbS2I&#13;&#10;SH7VFBjassO/DbGHBx1wOw4rqfhZ4R034leJftl9N5Ulu5Bt5SzKIFbnHoWAIHGcGvo74hfDZvir&#13;&#10;o+teHVuVkt9Luvs+mbWDBD8shUMOR8ueehrynwb4Kvh8RZIYI/JuFmiE0cqBWVo8xrtI42kAYyOS&#13;&#10;W57VNu5PNc9Q8E/BHwt5VnFoFjrV/pd1csHXUPnCSRhtiYTa20xsAWI3LgHpXAXP7HZ+NupXesab&#13;&#10;oLWsywuFs7VyYYVQYR8NlhyGJGev519t/AH4a6Rb+F9ONnfzRzyN5ogDnfCw3AkAE/MMkHHBGfQY&#13;&#10;+ff2voLzw1+0tAtrdSWNq2nvb3hspTbyFsggsB94vnHTkDJ6GiVvkVCXc5X9lf8AY3tfi78YtU8K&#13;&#10;2utf2HrVhbJJ/pELlUcbMxttxwwJBbuc8d6+hPhV/wAE+pJWaa51C6tb7w1qrSWkdtGCCnnA8sec&#13;&#10;BSrHGQRt7is79kbwHbw+MtL8R6bd6msrBob24uNqMzgEpkg4bKspIPoa/QD4LeFFmSTUJ08v7UzC&#13;&#10;RG/jIG3fj365HUYrNWbsmXKTS2Nfwd8GdOs5JNUXzkutThUzxyEMoYKBkYxzwOe+KseHvBh8P+Mb&#13;&#10;hZIVFpJskikHRpTkv3+U559812UMYitlRe4wCPSorGRjJLDIsn7rAWTH3wR6+tdXIc3Nrcs5bK4H&#13;&#10;fnnpThTYhtXbnO32p1USFFFFABRRTJrhIF3MwUe9ABcTLBCzsdqqMk1xPjrxhDayp5knmRH5hGF7&#13;&#10;etVfib4/s7W2kWNpZm2EBUzhzg4A/SvD/iB4w1vU00610+xaa8uiN75Ijs4wQfvdCexrOpU5VcqM&#13;&#10;bnXav8Tnntrp/L8mxhk+Zp8xrtABbHHPQj3r58+Ln7T2laZLeT29iuoXStG1m0a/LubdtJJUbcjH&#13;&#10;qfetT4xfFrUNI8P/AGO8uYLWBVMjNkFiOpA+vrXxj8bv2hNNt7CaHcsUlo+3G/dvA4B474rhqYhy&#13;&#10;WiNOXl1JPjb4/vrlftF7eTSSzGRLy4WUk28JOSgPTk8dz7V84/FH4um6mjs7OVWs0GM7jvk9N30r&#13;&#10;J+IfxjuvFdzJZwSSC1lJ+UsVVef69a5nQ9PnvLmQzIreY+A5J+THFebWrqCOmjRlUl5G94UsV8QX&#13;&#10;jqXfM5DqxXiMf1r3jwRY2fw80q38795JP8iOWAUe5HYY7mvMfD9zD4RthcJHE01ucncPlI4OSa+h&#13;&#10;/wBlv9jzxh+3lq9rfWumT6R4JhuU+1303yPdRg4ZYh39N3TivCqSnXnZfI9+Ps8PC73K/wAAf2a/&#13;&#10;Ef7Z3xduNG8OrcWPhO0IXWNZUdEU5METH7zNwM9AK/VT4Lfsq+Hf2e/BVppOl2EEGnRoFIVMOSep&#13;&#10;b1/Gul+EPwd8Ofs8eDINB8L6ZDpun242rEF5DdyT3B966W6na+vo43IUSHAUMOR1r6vL8tjRipT1&#13;&#10;kfO4vGSrSv0KWjeHFmmH2dVt4VHK460XqWel2kscYaTcxDlsq6H6VcnlawjceZL5cWNrYzzXNa3q&#13;&#10;Ul6GK5baPvABWb8a9R2ijjK194hl+5blpNrbW3HDflXLa5rNnZapHHN50ckpwrbOB9aj8VXNx4cu&#13;&#10;F/ePGWQlRu4c+hPr3rgrzx8db1DyY2jjkjPzGZTh+eV3e9cdSq09TSMUy98UtEijgmuZHibeh2s2&#13;&#10;VII/hHpmvA/ibK0GnPJYuisykSRY69OTnv7+9dh48+Okmnas1vrFrcRpC5VwxBQqOFYfjXkvjjxJ&#13;&#10;Y+OLiSbT765W3t5PmCnJTAywx6cflXLJqUjpjLljZnDaB8UV+HXi2aTzPt39oK1tJnI2qxBLfUDN&#13;&#10;YHxg8ZWuvRXFlY3kiyW7tIhP3ucZwf0xVj4uaDYpJb6pBIvm29uN8aPtKs4OPqAMV4L458aS6PKu&#13;&#10;xtzZ555PtRyW0F7a2pzfj/UTumWRtjsjbyRjI/8Ar14H4+vv9VNEW8lG7GvUPib4hg1ZGR5VW6zy&#13;&#10;Se3evF/iVqqtbbY23bRg7TU2sZynfY4fxR4qkOpsvzFF+6D1HrRWDqN2t5dM0kzBunFFUoojUqeA&#13;&#10;vGcGhR2cj26sy5yc/f8AqK95+H3xomudUkvbcrbxuBAVQ8DHfFfJ+k3q2EkbP+8WMdc8Cu48E/Eu&#13;&#10;Hw/prR7d6yNu2k9G6cfga9ZaaEH3V8LPirHrDCSCfZcIN/k9pMZyfyr6u+BHxQlm8aW0Il8tY4N7&#13;&#10;EH924AyCPcV+Z3wG+IVwiiZpFjkkDKrHt7Gvpfwl8WG8GaPG63AMl3GBGQ3qcfh/9aqJP0Mj+NwZ&#13;&#10;AzN9pZpRFGT95vUe/TNdV4G+IT67PfQ7Sv2eJHjVuAynr9SK+LtP+MUZl0iRZkjmj8s+UH+6zcE+&#13;&#10;/wBa9Z8P/Fe48LXFxfXGbmPzkNsUbKiJlw315/lUykkBpftifsjeF/jV4e+y3dvELq5Z5mKRgzMc&#13;&#10;fnX4y/to/sC+IPgx4hvrq3tbjbblnTCHZ5IPAJ7MB/Kv3K+C/imPxnrkd0032rzZispJ+ZAD0/Lt&#13;&#10;XTfHn9njwp8RfFTadq1hFdw3kaSeXsBwrfeLH34AHvWMqXVFXaeh/L7Dqr26rb3EflzNkHd0am32&#13;&#10;jfaVyMKdvUjk1+l3/BQn/gjTJ4M8XTN4T055LWOF7si1bftDfMqbe2MfrX5++NfhfrXw1l8rWNPu&#13;&#10;HhhO2S4CEiH2b09D9K82rR5XzQ+49ShilP3Kh5vd6RJby4zwvXHNZN9ayQuWjXvnGK9Ih0GHVrXf&#13;&#10;b/L6BeQapX3gVrUMzqXwOy9KKWMSdmaVsHdXjsefW2Z5drnb6dhTH3dhjyx8vbbW7qGgPE7MIvLX&#13;&#10;Oee1Zl7pTZzuG1uvtXoU8RFnnVMPKJP4f1eG6voUu48wxcDZwx9/zq9/wk02lW0cPly7d2WRj8si&#13;&#10;nkH69axXso49qwyNvUZXPf6VDcCa3KrIWJwO+Rj61vdPUwcWjoIbt/EmrK8cUcPKqyoMLx0/E+ve&#13;&#10;rK340u5kjMSu02CuW+6On5+1Yen6q9lcR+UvlspByD82QOoNatldmS7WaSNJGDbmLH75680yTrdK&#13;&#10;mVPD9u32hFuHO1o2HzYBBDA/mK0L668k2sMM0MsMipLviG9lPPDenPY+tZNoF1HRZhBbebMvmOQk&#13;&#10;n/HuoAzx3HU/hTYvCt5PpSywTRx2syeawaVRuKZz3zxk8e9Zp9zToeu+BfFMOoXiRw3SxPbqrAsd&#13;&#10;i843g+3fPsa9g8I/EG11zTPsbXkKXXmYj80AgNySF69jjsfr2+UvAmo6ldaoIbNRcTCMooJyNvOf&#13;&#10;r3rqF8QX1pf51Cznsb61KHcQVWQjp2xyvp6UpNLQ2prmPqfxBr0H2WOznVb24+/bpE5VZIw/zgDH&#13;&#10;B9M816b8Lf2hLrwvf2On3l5G2n6XGLW3O/bJbh2ZwSB1Us5OQc5yK+SdI+NPl32n3E1h53ly4Idy&#13;&#10;qq27naw5zjI7Hv2q7Jr0i6NdXyQ3Qt5kNrIJItyJjO11fjcw49DzUK6Zpyq1j9JPBXxT/sPxpf31&#13;&#10;5dR2Mk1sVgvYids9wnHUYBbAAyw6E85xntbHQbHxD4zhvodWja5022N5cQsm5LpQ3+ryvIfI3AY6&#13;&#10;E4Pavlb4VfELS9Y+An2bxBqc32iWOJQHiZmmlALLJHIx7LhSP9mu20T4yR6Fb2OqKJZr6NRcRuhK&#13;&#10;RSxRtsKq+SDIcNlTjGRW1jllGx9YfDT4mf2T4y0/XjdbdPebydpk2xrmLAJPHPOS3sTzmud+Mmfi&#13;&#10;X8XV1gNazxx/6sCTc00Ywgyp7ZB+YZyTwa851L4l6fo2kabqenRrdWMitc21pIQYVI37RnjJOG4I&#13;&#10;/hHXpWd4J8TzeP8A4s6dJY+bcafBJ5z6fDhXlVWDyqnTqqnjOVPTOafs1bUUZO9j6X/Zqn1D4Par&#13;&#10;qFjc7rnTzJFLuZ1VZEZQcZJ+ZtuQNw7etfop8Itt1H9qV5FingjVIZB93b3H1z+lflp/wks/xU8B&#13;&#10;a1rcerLNcSzhrRSuyY+U48pFUj5lCgrkE44z1r7r/Y3+Pv8AaHhHQINUE7C6t0gtbpMNG7KNrxuA&#13;&#10;f3bqQOD1ArKnGz1HLsfTayGQuuNvZT60+NwR+lc0PFy2mqyR7w0MLgSK3Xa+NrA9x2rVneG5kSeG&#13;&#10;fD4PKNkH6iugzNBnwf1oSQSIGHQ1z9149sdOOy4lVgzEKynO4fT2yKo3nxd0fTIDJPIYl5++QF3D&#13;&#10;tn9aAOvZwoyapX3iKz0+GR5LiIeX94buleT+Nv2mf7HsbhrW3YQEFY7xm3xo2OhAH9ce9eL6t8WZ&#13;&#10;PGl5Zrpqx29xI3mzzzyuJLkhgxCxr0Uju3A5xmplJID6W8Q/G3S7F1t7S4tZrpiVYPJjyzjPI6/5&#13;&#10;FcR43+IuvazZTL+5is1Q4+zTGOWU+p4yF6/WvOrHW49Rku77VFt02rsRPMYCFSBk4IXLEnBJBxwK&#13;&#10;8z+LHxat/DGgXFxd6vDNatKscdtEdjnrjJ79/rRzaXA6rxX4+urvVmto7+185jsjmTMcNouOeWGN&#13;&#10;yhSTjng1558Xf2mNN8AaNNYw60t5eRk7DbYYAc7stk5Y18xfF/8AaIhsvDhjtdUuIr2GTzI41I2q&#13;&#10;rMeMjHQHp718u/EP4nzSaV+9upon3kkb/nYHkZHQfz5rllJa3Hfse0ftEftMXmt2UjL51npzYWKL&#13;&#10;fkuQBlh3OcdB0r5b1vxxc+Ibq4M3zK7fJgnkVkaz4jv/ABCyyT3D3CwttWN2+6P89qt6NcbbhpJv&#13;&#10;md8ALjH0rycViFFWiejhsM525jU8O+F5rnFw3zq3Iz93IrstP0u4u0S2tlkubi5ISKGCPfJI54AV&#13;&#10;Ryeewrrv2b/2W/iB+1BrtvZ+DtCuJrGOULcajNGUsbfd/ec8EjrtGTX6v/sEf8ElPDf7L07eI/EV&#13;&#10;9H4o8WTxhEuGiCwWQ/iWJTnvxk+leZRw1bESskelUxFKgrLc+Vv2Dv8Agj7rnxlsbPXviN5mj6FA&#13;&#10;++HSek12QQ3749l7Fa/UKyj0v4SeGLTTdPsbXS7KxjESQwRrHHEo9FHFWNauV0ofZ7e38mNR8jKd&#13;&#10;oyep4ri/F5m8U3K2zLJIsZ+Ygn5vavpcHgaeGjdavueHiMTOq7y2OvttWh8RWzTNcblHGBwW/rUc&#13;&#10;I+0S53YaM8MeGFVvAfh37DZrAwVWAzjZ2/Edvaurj0/fHs/1b+yYH6V6C2Oc5i81lbSZUl/cj+8P&#13;&#10;mVvc1jeKLqGS3kVZFhaTBUgFkJ7g46V0us+G5nLwzK80Mi8MoB2/UH+Yrg9S1f8A4RPWVt5rdp7W&#13;&#10;Ufe43ITwR6VEwOR+LWlyaxpNvNGsjRR/LIUkwVb29cjpXgfjzxXNoGu3VvM0kNu2wB4GJZFOSTn1&#13;&#10;I6j1FfRnijXlsraUSQyXFmi7z8nzBc4yAOuMivCvGEkI8UPcWawyWcnMroMx45PPoRkda8zERV7o&#13;&#10;1jLQ8m8Y+CNU8XqFku1mXcVt238+U3RmHXjiud8N3dr4Kv7jRb65hgkghZwyqP3jEfd988/lXf6h&#13;&#10;rU1w9vdNHbxSRTPDayhtvmoCOCv4/QivDPjtqGoaP4svIoWW8cyMwdgAwZev0NYxt0Gc7Zatpt1r&#13;&#10;GuW0ztJDb2Ja2V+PLffz+NfP/wAUJ5FvZZLh/LVssJDxk9gBXU/FnW7zxH8PLzU2uv7BvLWbfkxE&#13;&#10;Nej5s4PGcEdq8c8dfEJdU8OQpdt9qVY9u7cAyuMZJroVrESStc5rWfEGLqRrpVeQqQozz9a8s8d3&#13;&#10;7OqorYYHLAHORW9rmv4kkbzGZlUAbuwridYv1nuRLzsYc57VjKRK3OZvY/3n4ntRReypcXDbQox6&#13;&#10;0VPOb+zZ5P4f150g8qYZXqV9a6LRb0XhTcoaDsBwVNcDa6szy/dHynmui8Par5N0u07EYZ+le35n&#13;&#10;OfRXwn8WWPh3y5Jm6IQPQt2rtP8AhObgalbLHM7L/r5JCOnoK+fZdYju7KOGE7ZZAGJB+U10Vl8R&#13;&#10;v7L0SSC4bzvK2jazYyQOBmoHufS/hT4vLd6yksd0zbVSBCSTGoOcj65/lXvXhH4rXWuwTQ7pbVbN&#13;&#10;gkZZuq4z0/Ovzw8FeMrpbsx29xtOPNYZ5zXtHhT4vXFto0N1HNtV5UMq7vvAccdxVWuhH6EfsyfH&#13;&#10;bTtT125tbeZ4XVg28Hb9oz1I+tfV3w0+NdjrfiSe5klAtUtxbv8AxbiOFye2f/r1+R/wX+McGmJq&#13;&#10;F59okF3p6maOPcMt6BT+Oa+kf2b/AI13cehtcXjMtvKcyKB8zYJwSP8APFNDP0G1ix02HRbi6u41&#13;&#10;u57weWJG5VVPRR+deIftLf8ABMfwX8UPhM159jt7XUbjbu2KFbJ46dx6/jVW+/aJW4tbOzE22GLa&#13;&#10;5UdYOO9emad8RJvFtvbW7XoW0coI2J+V36KPoTz+NZTjGS1L5eqPxo/a3/4JOeJfgnp994m8LxtF&#13;&#10;Y2QeSZUBa3mHGAq4+Unn2r5E1jU7rQ9QFnr1nc6XcZ2hiv7lz7N0r+kz4i2dj8RxDod5FDFZ/aDH&#13;&#10;cW4UDzGK9z/dA7DvivjT9of9irwT4g+H+rMdPt7oRXI+zp5YUSndxyeh4PTkgH1rhqYOM+h1UcZV&#13;&#10;p6Xuj8eE0SG+lZR+9jc/eU5FUtY+Gpl4SNV+X7w9a+l/iT/wTX8VeCtFl1Xwe7+dE5MunXnRl55U&#13;&#10;9j04PHvXgupa9qXgy/GneJ9HvNDvI2GfPRvLYexPrXn1KNam7wPSo4ihWVpaM8p1bwXPYTsrK2VP&#13;&#10;I9apy6ZNFN+83GNu3bFe5aha6br+nq0JRmY8Mp3ZrFu/hwt2MsPvfdxWlHMraVCa2W3+A8qj0rym&#13;&#10;8z5Tt6KK2dNuZNMs5oT5cq3aYcbQWUenI4PuK2r3wRNY3H3cRj2zn2rM1CK4tdm1GXaxPI+9XoU8&#13;&#10;VGa0Z588HKG5AklvBeGW3llj+Ugox2kZz+YFTRanNbszQs0iRrgjGVx3/A1Ve0N9Hn7sn3iT3p2i&#13;&#10;XjadqMflltjOCyg/fwelbRrRehj7GW5oaJqM+m6il5EsceGIRfmDAn0I9M102o67/bOoQ3DSXwgm&#13;&#10;A5eTzMSLwR7DkkZ55rm0jfUtYuJlX7O2z5BIdpboOPfA/GrFlqD6Xp91FGy7bkASKOdhHv6/T1ol&#13;&#10;JPYuMWj1rwve6Prvh+6tNJ0/UGllhBkefDFWBU/LzgE7W68/NivbPgxqXh34W6bqmleIrGLXo5rN&#13;&#10;JpIJSf3TsPp14yCCOCfevmbRPiXq8eiW+n2sy2sNvIZN0CBGc8dSOTjGea3dJv8AxBomsC6jvpGm&#13;&#10;Pzkh2Yhvu8g9ce/HNTFoqztY+qNZ8VeEde+HMEOmXkdpdRyI7DyxHNHIByxUj0+UkcHcOOtbnwb+&#13;&#10;Kuj6Z4RVZGktblNReOZQnlxrCFyHGeOMcgcnP1r5ql8J6jpOqNeX0e1bqRbhZI0zFyAVYN05JPHT&#13;&#10;gjtXd6B8H/FXiy9mWSOS8hni+2JhdiydMuhHGeM+4HpWntF2MOU90m+Nvh3xdomoaXrC3EN5tJim&#13;&#10;s28xYyoyjhOC4YYyO25j2rtP2Rbi+1GwsfEWjX63WoaW0cxggJWQJGRvWVOqjYT35IPvXz/4Z+Fw&#13;&#10;1zVo7fTI9WsfECybIrpMIseOsbqRkOQpx1yTgdcV6p8K9Ys/gVDa3Xh97jUtS1CR5JUnco1s4yWL&#13;&#10;DGWyMgemPer5r6CasfSXhv4v6T4O8VahDJI2l6HFdz6lp6xzeZFaO0gcqq8EpzjHJAxX018C/wBp&#13;&#10;DwL/AGXDDouoTQYkE8qxyBEzJl8AeuCDg9vQ9fiiP4/+F/El1o2rXeiRwro/7ye3RUCsS23BQ46k&#13;&#10;c9fuj1Nbmt/tD+Dbrxxa6tY6Tp6NMhjufkWFNykGNiqnZuIJBA4IHWkRJn6F6J+1jpNhqjW9vcah&#13;&#10;dafMVt9zAeVbuwIUKzE9+xOMD0rrV+JvijW9SWbR8L9lUpKLwrFHkEAsNp3OT6Y/ma+EtD/aq0G0&#13;&#10;dft9npuoSFs2bpgxKD/ywKKQX6gjfnGSM1y/jD9qma41WO+0K1m09o2dTZAsYpHXgKMnAJ4PWtot&#13;&#10;dSOp+gHiL4l3z3lxHqV1FbxwkyrAH3QRgsA8hduVA3cgjj071g6z8YtF8PacvnXOl6xau7SM8kxe&#13;&#10;NQvORlhkDBxgcdOlfAJ/4KI3l1bJ/aCWcDyOWlVwAqsAVbpxx2I/wrxP4jfttX15rLyX195v2gtx&#13;&#10;AAqxqc9R69QRzxS5kM/SDVf2qfC+q6bPdRzWPlwSAmziBJdicnEfoAO4A/OuH8aftsXmtXYi0uGH&#13;&#10;RLO3jAa4uJVSOIKOnB3E59OOPTNfnf4m/a4jm1ZdQ0fMLBFVVMSspOAGOCevesHUf2kLrTGtzN5k&#13;&#10;kLW+6JSQCrHIBOCenPFZSnFFKLex9beNP23r3wzbyWsd3dX8d0xImJUSqxIypGSAMjgjkg+1eRfG&#13;&#10;z9rW+nvLVTJebVTYIJzvy553epbqOegFfNXjH4v634ijjtGvVmtfOaRQihWz05OOnp+NU7zxNeeJ&#13;&#10;2Cy+XHINhPlptwV4zXNVxkY6XNqeHnI7TxZ8Ub7xJfsv2qQZBLSE8sfQelZENzPrY/fSFlXpv6nF&#13;&#10;bHwS/Z68X/H/AMeW+h+EtFvtc1G6P3YIiwjHdmPRRxyTX6p/shf8G9um6DY2erfFi8k1S+mRWGj2&#13;&#10;MjRwQ5HIkkGGZhzkDA+tef7SrVdoHR7OnTXvH5d+B/AereMr6O00XS7zULqZ1iSOCEuWZiABx6k1&#13;&#10;+m/7BP8AwQhl1i2sfEnxcLWtv+7mj0NMq8nciZuCB0GB15r9Ffgd+yD8P/gBYRxeGfCmi6S0YAR4&#13;&#10;YB5gAAAyxyc8dc9a9O6+9bUcru+ar9xE8Y7csDivCnwr0P4P+HbTS/DOi2en6bZxiKK2t02JGB04&#13;&#10;HX61dn1Ca7g8tofLYHOMH9K37myYyb49ynBHFVk0RrhP37b2ByOelerCmo/Docjk3uc/pGi/aCwu&#13;&#10;rpiy888cZ/Ktqy8JwR8/K3PXHWr6aRCqbQu38c1ZRdox2q7Enmf7TXgjxx4k+E11ZfDTWYfD/iTz&#13;&#10;onjuJCNrRBv3iAsrBWZejYOK8B/Zp/4KB6h4R/ai0X9mb4hWut698ULXSjf33iK2tQunTAqZUBwA&#13;&#10;cBMIZMAFl6c19mYx2rFh+Hui2vje48SR6XZrr11arZy34jHnyQqxZYy3XaCSce9VzaFKStZmpcAm&#13;&#10;PsfrXnPjo2s5kW5t1aNBhyv3lOMggf4V6FflZLV1Em1jwCDyK8i+OXig+GdOl+7nbvD9/rj36VEn&#13;&#10;aN2KN27I8S1vx7Jpf9pabJM3lq7G1dhgordm/wBnkda4jxhdJdeFpbO2kaKWeBWu3jAZEcDnb6jP&#13;&#10;f3pn7Qnxd0jwT4Ok8Q3V1Aizho5oJVG4nj3rwi4/b0+Ht54PvNUj1q1t51tfKURuNqSs2CCOwHWv&#13;&#10;EdSTkdrw7cbnoLZ1fwZZyRx/a5dHUTCAkL+86gZ/Akj0FfL/AMbPHS3On3mpTSbbjMr+U7bWRicn&#13;&#10;2xnPNeyXvx00+48A6baWckMkl9AJ5XVgQ5dflII7bef+BV8u+KtU/tbxh/Zcsim21W4WAFhu2gt2&#13;&#10;PtSv0Oe3Kc98YPEsfi74TWf+kLDbLpo2K7hmSQksUXPvknHNfJ+teJJlkWOZtysmwrnv612Xxi1s&#13;&#10;zeKdWs7KVlsdMldIo2f5Tg9q8e1GWS8vWmY8ZyMdq15naxMrtk+p64YCB94E4B9axrydirM7ZXBG&#13;&#10;PesvXtbea+dVXagI49KpSaq00m3OPXms5XNKcUJdTFZeC3PXBoqGS6ZcDav19aKi6OzkPEYNRC3J&#13;&#10;H3VY8LWpbX3lSbFZsdmrlRcsXUd1/StO1uGvGURg7lGSPWvoDyzttK8QTJth+/zgH0rqdCubbVNN&#13;&#10;1WO6lkDQwbw45+fIAH415zoeqGBGBG5vftWxaa61hp91btE3lXCo/uSDwc1MkNGppniBrEPKHbcv&#13;&#10;AKnnANdx4O8YXFr5cNy/mQXDrIjAnHuPTI9K8fi1X7JMwk5DZ/KuisPHkun6WLXzGb95vTnIGcdB&#13;&#10;2PFHkCPcPDvxN8u+faytMs2FYjoAT719QfBD4ppp9n5yCRY5t0iwk5JbG3g/nXxB4e1OO/kWXZFE&#13;&#10;y4cYBAbjHP1r2X4DeOvK8TWsdxI0kgA8ov8AcU+n409R6dD7hh+In2rTL3zJZZLmWD7TCy8NcgKA&#13;&#10;yEn0GeK9E+AX7UxudKgtbiRleML5GE5Up1BB9DxXyZ8WPjl4VuvEV14Ngs9a0rxBNpPn2ExtTJav&#13;&#10;clgzIZNw8pQmcsN3JHFY/wCzb43ZdCmjuL+4uJllKBmPzg4OMH0OP0paFq6R+mngzx3b+PtIuZVl&#13;&#10;b7QH+0wjPpwVJ69a4G71mXxnbWenho44f7Sa+kjBB2gLtxn1zz+NePaV8WNQ8M6RY2Fiu1xOAs0b&#13;&#10;bZFVsggnvml8K/FqSx8Q2cFugmudNvTcRK38ZwCY25wfu8H3qUtdCOY9+8OeHrHWNR1CLUlja306&#13;&#10;Ny23nzCPmHPp7V5b8Uf2WNB/aQ8M3UetaLY3P2lzLCCm148fh/d5/Ouks9XjuvDUkmlOotpLhLmY&#13;&#10;s2HIJAYH/cYdOhBr174W21nY6PIs0kc1wr7VUEZ8xvvLnv0H50SpqasJH5s/tKf8EU5/Aek2+qfD&#13;&#10;/WmhkmTzHtLh90aKMAlWxyMn1r5R8d/CH4jfAKNpPFXh24XTY5Cn2uGItGPQn0B7Zr90PHMUPjDS&#13;&#10;re0ZoYNS029EciK42CEncAv5kf8AAa7I+APD/jPR28O6hptjqEl5bmPUEuYgfLhYcEg98cj0ry62&#13;&#10;DjUVmd9HGVKT91n86I8Sab4kX5rmKJu20HcT/wDWptz4OS6sspIr8cHHBr9cv2o/+CCPgjxt4Qk1&#13;&#10;bwbp1xperLeTXYaC5PlXEGMLGq87cNgkZzyfoPhLxl/wSs+KPw38E6trFszTLo9yBcxXAwvkklRI&#13;&#10;O4+bg/WuGWBlD+G7ep6EMypyf71fcfMV14FWaFmiOGXqP4gazbrwb9njaQxt0657102pp4q8L3h/&#13;&#10;tDQ3jyxUMueSPT/CmnxTDLE0epWd3HuOVYwEY/pU8uJg7tHQpYaezORm0S43I3zuq88+lQPp0luj&#13;&#10;ehOSK7T+3NMiVBG0cwPTBAYfWpBFp19uwGVmPTGcVccVUjumT9Vpy2aOE2yW0gZT96um0nxrdabY&#13;&#10;Nb/dkbkOQNy5weG69hWl/wAIpDPu8tec54PemjwpGZlz98dQ3FXHMImcsvl0NS3+Mmpp4ZfS5Ly6&#13;&#10;SNtqssb/ACuAQwDe2c4FdXpv7UXiOw0u1jh1S4X7OojSHuqDuD9CR+FefP4VZi2xW+XnPamy+F5D&#13;&#10;D8wcM3Q57VvHHq+5zywMux6bov7Sjadqd7cQx3EJvbcqzxvhzIDncfXnHIxSx/tS6xql7Z/aGFw0&#13;&#10;CuGkHEkmc5JzkdDXA6b4ZitY5EWPzGZDncM9e9SWXh5bG43SK3y8DCYzxj+tP69HozP6jPqj0yx/&#13;&#10;aN1a3u/tLq3lzcx+ad44JIB/OrLfFjVJ7JZvOtVAbyvKI+ZlI4OBxx6158+lW8sI+zE5XgEnODWl&#13;&#10;4f8A9BdV3Ms2dyEcjPsT+FJ44iWBlc9G0P466jo1wvkySYYDcQoZs4wNp/h71txftBTSRhZPtDM7&#13;&#10;CSRZX3JI+epryoxfZJssz7nbB571eh0W81Xy1gQzbuMKO/t60RxzexlLB2erOi8b/EptdvvtSRR2&#13;&#10;zQx7SqHdGxz1C9B26e9YN/4obVIlfeu5gGcerZ7Dp+XrXf8Awd/Yf+IHx0uYxofh+6uUPILjy0OO&#13;&#10;MEngdD1Pavq34L/8EC/H/ji6W61/U9J0O2s18yaKNjLOijk7QF2k4z39KiWIk9io0Ka3Z8J77iWF&#13;&#10;I2VY0Zi4+XHPb/Irc0bRJtVKr5F5c3DjaqrEzE/TtjrX7vfA3/g3V+C/g+ysdQ1a+17xNex7ZP8A&#13;&#10;SpY1jOcHBUKR+WOCRzX2R8If2T/hr8H9LjtfDXhHRrGOBjt/c+YUI64LZI6n86uOFr1FroN4mnDS&#13;&#10;CP59f2V/+CTXxk/arijuPDvhGbT9N2gnUtWP2W3I77d3LH0wPyr9Nv2V/wDg33+G/gPT7OTxxa3n&#13;&#10;ibVEQG6864aO3L8fKqpj5R25ye/pX6QRQpDGqoqqqjAAGAKdiuunl8F8epz1MVOW2hw/wW/Zv8D/&#13;&#10;ALPGjyWPgvw1pPh+3mbdL9kgCtKf9purfia7fGKXpTZBuGPXv6V206cYK0VZHO5N7jgeaaY8yBst&#13;&#10;x2pw4FFWIKAMUUUAFFGaa3P8/rQAM+0c+uB71FeXi24AJ+Zvu/Wq2s6wtnD8rL6sSfu1yOu+IZLj&#13;&#10;5o5DHFGm4uWxnB/Wk3YC14h8VfYn29WkJOBxXiPx21JLLQLq+aS4uJoZAyKTnjP3V9h1rqvGXjCO&#13;&#10;SG42TKJAmU3dc15D8Ufid/Yvg2a4WQPJcI3QcrxjvxXNWqK1jalFt3R+Xf8AwVa+LGp+L/E8mirP&#13;&#10;cabpNnbC6u13fd3H+9+VfmymgAeItS07+0rz7PqaedDDIDGzjrlR3/qK/Qr9qHwtD40+Larrski6&#13;&#10;F4kuIYJruVgBCgkAbPpjr9K779t79kj4N+OtD0Sw8MXXhyy1bw6bJbLULSVd8qoVEm8rydyhievN&#13;&#10;cFSUYzSitHuz2KMZSpt3tY+R/wDgnx8ZdU0D+2vCuvXEl9Db24m0yRuSqDgrzzxxx716Tq/iaTUP&#13;&#10;GialvaK202N71iOCMDAH4kivX/hR+yR4P8KeDfFnjKS6hjtLdpYdPnaRcuQg3BfXkj8q+UvG+urp&#13;&#10;PhfVLxroP/atybeGMNyqIckn6kgD6Gs+aLm7HDWpSSUn1POfG+qBtVuLli376VmyO/P8ua5jVbtJ&#13;&#10;IW2/KpHbtWlq18t1Iu/LbVxiue1NN4dQe+QBS5jl5WzC1qHzpCy/LjisknIP94cfWtm9j82LaVbc&#13;&#10;OwrMWwYMzMrDaeg71Epq2h2UoOwfNEPm2/N6UU1U2k/KyjtkZorDmOxLyPnuNmkLbT2q3HefZLf5&#13;&#10;TiTqPaqMMiqpyaS4l3up9K+oPBNjTdSzE6t96Toc96uLrExj2Sr5m0bVA7VhwXEQQY6+9aGlamtl&#13;&#10;e+dJtZVyQPU0AXiGuQG+eSRf4B1H+cVraBo1xfo0kylV3ABjxgmsFNbkj1AXMS7Gbnj3rWXxpeXy&#13;&#10;LC7dGztAwCelAHeeHkfTg8chZY1K7m9s9RXTaHr7XXjeytY2EcjukEfln5Tzj884ryW/8UXfkrFF&#13;&#10;JKrYKEDpj0p1l4zj8N6pbzzSMby12zRFf4X60FRdj678SfHa7j0fUVvHs76WxAsHmlj3tGxBX5ec&#13;&#10;j7mKk+GHj/T9A0a1ki8zzJJDNIVbO3Ax0P1z1r5Y8GfEqHVL+aO4ZpI7oF5E3fffqDnt9a9u8D+O&#13;&#10;7fw9pU0cdrp9/DHGj+TKN/GQGOeoIBxx9anY0ep79/wtVZ1kmbUJdrLsVzwdren0x2qTwd4nbwH4&#13;&#10;iZbXUJLxbvM8LlsvEDnG4+p4z9RXjGo29veanbSW4lhs3iNzbxs+75cZ2g9SP14rpfCl7dQ2U140&#13;&#10;G1bjYVkX5lAboRU36mbVj6kt/j9b+Gvh2pmkaae8Tck6A+Z5u75kPOCCoPXrXqH7Pf7R8nh7Umvb&#13;&#10;iJtZ8+BoFiZSQjsBmYDnLKowK+KWv2svDL6bqFv51wpE6qGwx5557cZwPeus+FXxb+x+Gb2DS5J4&#13;&#10;NTuL4SRITwsW7AAPY4LAnuKuMrEn6FeD/Gmmv4fufFmqNNcpZ23+jrEdnmvJgRqSeAwXk55IzWR+&#13;&#10;zd8SdcvdTvr/AMQXFxZ3k1h/agjgJYTK7LFk5z0Vgcf7Ir5k8R/td3Vl8KV8JbkazSQzznB3tJuJ&#13;&#10;BB65KnAHYKB3rpv2f/2trd9b1Bprb7TdRpaW8AMgDAKNrDa38J4JB6YGaUaZXQ/TP4S/GA6z4Ra1&#13;&#10;gWCfVtJvY7K6tpXAMPKqwVgOTg5BOR+Vcx8bPhzbwT6pps1w1zNq08dz5rxqQ6lfkj2jouSQAc52&#13;&#10;545r4dvPj3deDfippdzc3TfZZ4bmzvooJd000sgZI7hWHG5M5BIwNtfU2g/tB6f8XtR0COS+t5br&#13;&#10;TLOKG8vGYI94VUBZSpGNw2swA/ve9aSp80bgmfOfxw/Yy0bxnr+oWtxb2dttmjSNtmwrHGvzNn/a&#13;&#10;rnPBH7A3hmJtSeO1iuLazhMmyUKGEhbHUjuFxj3r6D13WV8C2niSa6WRm8tprdbt9w8t2J89gAcg&#13;&#10;gcDjnHFZ+rfE3w94a8I2atcSRSeJJIoZLlhucSnDEDH3UzkgnnFYexSLPju+/wCCP2g/Gi31TV9L&#13;&#10;Wa1nEo2R7USNB0JB9PQ1x/jD/gh/4gXwU19p8atcxpJsMcn+tCEndnpyBxnrmv0I+HHiO30nwvqU&#13;&#10;Nu0EEscUbSwRMGZoCdrPHg9DJjJ7ZrvPA/xSTwv4c1C3mjbWbrTYI9qxfMtyjnDbCeMdvwNRKjFj&#13;&#10;UpRejPwx+KP/AATh+I/wlCtq2l6rYxs6oZGYNGrMOFPcdDz0rD0z9j/xpqni690vTbi8me1k2ruh&#13;&#10;ZXkXuQvPofrX9F8eq+H/AIyWk2nx29jfCG4S4u7OWNTJHujwFYH7w5zx2Oe1RX37NOi2vjIalpVn&#13;&#10;oy3F9pK2cKrbLHLbyMWAlXs3XG1ueOtY/V1toXHETXU/nT1L9m3x9obXSzwMv2VzGX8shXPHr9el&#13;&#10;afgj9m/x344t41t4bfdJN5LK6Z2E/dzg9Dg84wOK/o8/aE/Z48C6rDa30fhvTWmY+Ve7IAVlZUIX&#13;&#10;jswY8fTBqL4E/sOfDXwjfWGs/wBlWa3kcjSmbja7fxIy99pJxxjmsvqEW7NFrHVV1P5v779nnxt4&#13;&#10;W1uW31CNI2hVt3kkNwM5x646/St/Sf2c/FWo30MPl3DfagPLDwBhKD0Ix+P5V/Q78SP+Cc/w/wDi&#13;&#10;lpbXC2cmm6tJcSzLeW7Yx5jksMdCGXj6d6vaD/wTk8B6X4Kt7q30iFtU0uVkhwqkvEX4GcenPFP6&#13;&#10;hDrEX1yr/Mz+ebwj+yF4h1XW79by3uIP7NSWWQBNvCHHbJz04r6D+BX/AATEl+JllpN3FNFNHrCT&#13;&#10;YMhLrCyn5ecDHTFft54Y/Y2+Hst5/bmo6JHNdR2r2szCMKpUqFO8DjI55615zff8E2l+H3xCGveF&#13;&#10;9YvI/Dd3L5kWkZGzT0kY7hCw6rhs4PI2kZNaLCpLVEOvJ7s+Ov2Kv+CRXhPXPifcQ+KNJsNRsY7R&#13;&#10;BNatyFkCkPgAlgc4b396+y/hd/wR7+D/AIZ8K3Wmr4TtI2uIiFuCv72NsFiyk9MHH5V1Xwz+Glz8&#13;&#10;PfiYdYt7WSOz09YobkFj/pkYyvn+uRuPynnH0r6Zs7vzLlppoxHtkE0MiP8AJdKykAYPIIGMitIY&#13;&#10;SmtWjOVWT6nh3wu+AXhH9nbULe38y1h0a+zBbmTakkboFG1h/Fk5OfTH4+oR/Ca1fxBHquk/Z/ss&#13;&#10;yeXcxtHlpBjAxnjgH0zz1r5j+PFp4iX9pi3vtRnvZNAMjtp9ukBlTSgE3SzYB+Y7Vxjrzx0r6c+B&#13;&#10;Xi/TfEXhG1m0W+a8sboLJD5hPyqR1Bbkg46HBHI7V0ewgl7qJ52bWiX0ulpJEsO77OVBCptGwDAw&#13;&#10;P1NdNDGjbZE2ruHPvmo5bVbmdlkX5WUNkdMirUUKwptUAfQVRIpHHFLRRQAEZooooAKKKKAChs4p&#13;&#10;u/mqd3q8cCnad0g4IHQUAXu1Zura1FpyN5kigMPlHesDxL4+ktDsjQ/L1INcNN8RF1a+dpyA0TbS&#13;&#10;SOMjnA96znUUSoxbOt1/xC/2NdqqI2bPPLDFcZ4r8Wxx2iskzS4O7y1GV/Kub8d/Gaxj1FII1kaR&#13;&#10;fmbHRAOpb0ry3x5+0FHd2czW0kFuzfLywwB6muWVa25r7FtaGh8UPi9aWTC1hjeW4bgkjGB1J+lf&#13;&#10;Lv7QfxkupNPmtYbpWXtzgRjP6/hUnxL+MWj20dwv2v7SzcKzMdhPc+uPavnnx58Rn8T3xVri3jt+&#13;&#10;WwqdAOwrGVRMcYuLOR+I/jvT/EelXFnqFr5gk6uRuUYOcg9s+3pXgPxE8Uxy+Jnu7NI7TzAoAT5Q&#13;&#10;Ao28DtxXX/GXx0q6fJbwsFZSfuDkivC9Y8Qxm1lXczStjGef/wBVZ7G0b9Dp/G/7VOvap4Nh8M28&#13;&#10;sf8AZdmpRAo2tycmvJb3xBNqlqqgl/3mAM85/lVO/wBV/eyqxClDg7RWdZ6iokK7iMjJAPNc/Ly6&#13;&#10;o3TlU0kXLy5mtywkVkkBwRWcbyRpdvXPQ5qPUdRuDOfMVsMMg9SRVeTUt7BW3Y+nWs5T0NY4dGjZ&#13;&#10;WrPeRtu74ORXTP4AWWFZvl2sOcHg1jeFLuHULCSORVWaM8HOK2Y/EU9tYyK7fu4xgZNeXVqTbsj0&#13;&#10;KdCO5j32kx2U2zy19j60VW17xGpnVuNxHNFUuaxpyxPkX/ln+NKfuiiivtj5EU/6wfSppug/Giig&#13;&#10;DW0//VL/AMBq5pP/ACEm/wCui/zoooA3r/8A5Csf+6f51w/ir/kJN9BRRQBY8Gf8fp+le3/DH7lz&#13;&#10;/wBeUv8A6AaKKUzWO56lon/Hv4d/69F/9mr1H4df8k7n/wCuUP8A6MoorPoKRr/E7/kYY/8Ark3/&#13;&#10;AKEaofBP/kaY/wDrsv8AWiiiWxMi18Rf+R6l/wCvxf6Vk/An/kdNR/35v5GiirpBE+jNM+7pn/Xn&#13;&#10;N/6E1ejfC3/kp0/+4n8xRRW8d2B7L8fv9bd/9gaH+Qrw7Sf+QXpv/Xcf+1KKKye7NUejfCz/AJDM&#13;&#10;f/XrJ/6PFejfCj/jy1r/AK5p/wChNRRWE9iD0z4Af8lO1r/dsv8A0IV7541/5Dvhv/r4T/0J6KKi&#13;&#10;BHQ1/iT/AMidrH++38xWN4e/5Aa/8C/mtFFbx3EemaF/yLsP/Xv/AFro/C3/ACKg/wCuQ/lRRVdA&#13;&#10;Hj/kWNU/64v/AOgVD4e/5JBoP/XGP+tFFOIGbqv/ACEZf+uIrofEH+s0n/dT+a0UUS3A4D4i/wDI&#13;&#10;em/65z/yNQfsuf8AJM9N/wCvmT/0KSiin9kD3Ww/49I/92rFFFIAooooAKKKKACmr9w0UUAZF3/y&#13;&#10;EF/3hWRq33/+2x/kaKKAON8bf6if/eFeR+JP+Pkf9fTfzoorhxG50UTz/wAcf8fOqf8AXI/yFfN/&#13;&#10;jb/kEXH+7/WiiuWe7Ow8N8ff8f6/Q/zrhNX++/8AuGiip6nPPc8K+Jf+tb/frynW/vx/7zUUVUx0&#13;&#10;9ji9W/1Vx/10rDt/+PqX6UUVnU+E6cObE3/IPj/3TWT3X6miiuHuelHoWPDn/H9J9a6nWv8AkGyf&#13;&#10;7woorhq/xDejscZr/wDx9L9KKKK6CD//2VBLAwQUAAYACAAAACEA7SUz4uEAAAAKAQAADwAAAGRy&#13;&#10;cy9kb3ducmV2LnhtbEyPT2vCQBDF74V+h2UKvdVNKm1qzEbE/jmJUC2ItzU7JsHsbMiuSfz2nfbS&#13;&#10;Xh4zPObN+2WL0Taix87XjhTEkwgEUuFMTaWCr937wwsIHzQZ3ThCBVf0sMhvbzKdGjfQJ/bbUAoO&#13;&#10;IZ9qBVUIbSqlLyq02k9ci8TeyXVWB167UppODxxuG/kYRc/S6pr4Q6VbXFVYnLcXq+Bj0MNyGr/1&#13;&#10;6/NpdT3snjb7dYxK3d+Nr3OW5RxEwDH8XcAPA/eHnIsd3YWMF40Cpgm/yl4ym8UgjjxMkwRknsn/&#13;&#10;CPk3AAAA//8DAFBLAQItABQABgAIAAAAIQA9/K5oFAEAAEcCAAATAAAAAAAAAAAAAAAAAAAAAABb&#13;&#10;Q29udGVudF9UeXBlc10ueG1sUEsBAi0AFAAGAAgAAAAhADj9If/WAAAAlAEAAAsAAAAAAAAAAAAA&#13;&#10;AAAARQEAAF9yZWxzLy5yZWxzUEsBAi0AFAAGAAgAAAAhAI7Jd5dMBAAAcw8AAA4AAAAAAAAAAAAA&#13;&#10;AAAARAIAAGRycy9lMm9Eb2MueG1sUEsBAi0AFAAGAAgAAAAhAHe/97DQAAAAKwIAABkAAAAAAAAA&#13;&#10;AAAAAAAAvAYAAGRycy9fcmVscy9lMm9Eb2MueG1sLnJlbHNQSwECLQAKAAAAAAAAACEAb1JLOphb&#13;&#10;AACYWwAAFQAAAAAAAAAAAAAAAADDBwAAZHJzL21lZGlhL2ltYWdlMy5qcGVnUEsBAi0ACgAAAAAA&#13;&#10;AAAhALYZpHkYXAQAGFwEABQAAAAAAAAAAAAAAAAAjmMAAGRycy9tZWRpYS9pbWFnZTIucG5nUEsB&#13;&#10;Ai0ACgAAAAAAAAAhADI65ZiB0wAAgdMAABUAAAAAAAAAAAAAAAAA2L8EAGRycy9tZWRpYS9pbWFn&#13;&#10;ZTEuanBlZ1BLAQItABQABgAIAAAAIQDtJTPi4QAAAAoBAAAPAAAAAAAAAAAAAAAAAIyTBQBkcnMv&#13;&#10;ZG93bnJldi54bWxQSwUGAAAAAAgACAACAgAAmpQ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8009;top:1364;width:17709;height:13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ogAxwAAAN8AAAAPAAAAZHJzL2Rvd25yZXYueG1sRI9BawIx&#13;&#10;FITvgv8hPKE3TfRQtqtRRCkUqQe3BfH22Dw3i5uXZZOu2/56Uyj0MjAM8w2z2gyuET11ofasYT5T&#13;&#10;IIhLb2quNHx+vE4zECEiG2w8k4ZvCrBZj0crzI2/84n6IlYiQTjkqMHG2OZShtKSwzDzLXHKrr5z&#13;&#10;GJPtKmk6vCe4a+RCqWfpsOa0YLGlnaXyVnw5Dcfm/ax+DllW0uWgitOL7O3uqvXTZNgvk2yXICIN&#13;&#10;8b/xh3gzGhbw+yd9Abl+AAAA//8DAFBLAQItABQABgAIAAAAIQDb4fbL7gAAAIUBAAATAAAAAAAA&#13;&#10;AAAAAAAAAAAAAABbQ29udGVudF9UeXBlc10ueG1sUEsBAi0AFAAGAAgAAAAhAFr0LFu/AAAAFQEA&#13;&#10;AAsAAAAAAAAAAAAAAAAAHwEAAF9yZWxzLy5yZWxzUEsBAi0AFAAGAAgAAAAhAOSGiADHAAAA3wAA&#13;&#10;AA8AAAAAAAAAAAAAAAAABwIAAGRycy9kb3ducmV2LnhtbFBLBQYAAAAAAwADALcAAAD7AgAAAAA=&#13;&#10;">
                  <v:imagedata r:id="rId12" o:title="03-03-01-C-20-2 (12)"/>
                </v:shape>
                <v:shape id="Imagen 4" o:spid="_x0000_s1028" type="#_x0000_t75" style="position:absolute;left:1506;top:3536;width:14686;height:27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PxkxgAAAN8AAAAPAAAAZHJzL2Rvd25yZXYueG1sRI9Ra8Iw&#13;&#10;FIXfhf2HcAd7m6kibqtGGYqwoS+r+wF3zW3TrbkpSazdvzeC4MuBw+F8h7NcD7YVPfnQOFYwGWcg&#13;&#10;iEunG64VfB93z68gQkTW2DomBf8UYL16GC0x1+7MX9QXsRYJwiFHBSbGLpcylIYshrHriFNWOW8x&#13;&#10;JutrqT2eE9y2cpplc2mx4bRgsKONofKvOFkFvzSvTvvj5tMcQvnzMtlX/k33Sj09DttFkvcFiEhD&#13;&#10;vDduiA+tYAbXP+kLyNUFAAD//wMAUEsBAi0AFAAGAAgAAAAhANvh9svuAAAAhQEAABMAAAAAAAAA&#13;&#10;AAAAAAAAAAAAAFtDb250ZW50X1R5cGVzXS54bWxQSwECLQAUAAYACAAAACEAWvQsW78AAAAVAQAA&#13;&#10;CwAAAAAAAAAAAAAAAAAfAQAAX3JlbHMvLnJlbHNQSwECLQAUAAYACAAAACEAPFz8ZMYAAADfAAAA&#13;&#10;DwAAAAAAAAAAAAAAAAAHAgAAZHJzL2Rvd25yZXYueG1sUEsFBgAAAAADAAMAtwAAAPoCAAAAAA==&#13;&#10;">
                  <v:imagedata r:id="rId13" o:title="" cropleft="7442f" cropright="6676f"/>
                </v:shape>
                <v:shape id="Imagen 3" o:spid="_x0000_s1029" type="#_x0000_t75" style="position:absolute;left:18009;top:17081;width:17709;height:13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9+xQAAAN8AAAAPAAAAZHJzL2Rvd25yZXYueG1sRI9Pi8Iw&#13;&#10;FMTvC36H8IS9rakrilaj+IcFPVo9eHw0z7bYvJQka9tvbxYWvAwMw/yGWW06U4snOV9ZVjAeJSCI&#13;&#10;c6srLhRcLz9fcxA+IGusLZOCnjxs1oOPFabatnymZxYKESHsU1RQhtCkUvq8JIN+ZBvimN2tMxii&#13;&#10;dYXUDtsIN7X8TpKZNFhxXCixoX1J+SP7NQqSkx8v2rk9znrXX277abbT516pz2F3WEbZLkEE6sK7&#13;&#10;8Y84agUT+PsTv4BcvwAAAP//AwBQSwECLQAUAAYACAAAACEA2+H2y+4AAACFAQAAEwAAAAAAAAAA&#13;&#10;AAAAAAAAAAAAW0NvbnRlbnRfVHlwZXNdLnhtbFBLAQItABQABgAIAAAAIQBa9CxbvwAAABUBAAAL&#13;&#10;AAAAAAAAAAAAAAAAAB8BAABfcmVscy8ucmVsc1BLAQItABQABgAIAAAAIQD+qk9+xQAAAN8AAAAP&#13;&#10;AAAAAAAAAAAAAAAAAAcCAABkcnMvZG93bnJldi54bWxQSwUGAAAAAAMAAwC3AAAA+QIAAAAA&#13;&#10;">
                  <v:imagedata r:id="rId14" o:title="03-03-01-C-20-2 (11)" croptop="22694f" cropbottom="10948f" cropleft="16514f" cropright="17123f"/>
                </v:shape>
                <w10:anchorlock/>
              </v:group>
            </w:pict>
          </mc:Fallback>
        </mc:AlternateContent>
      </w:r>
    </w:p>
    <w:p w14:paraId="737AF6ED" w14:textId="77777777" w:rsidR="00F44853" w:rsidRDefault="00F44853" w:rsidP="003E36D8">
      <w:pPr>
        <w:pStyle w:val="Sinespaciado"/>
        <w:jc w:val="both"/>
        <w:rPr>
          <w:rFonts w:ascii="Avenir Next" w:eastAsia="TimesNewRomanPS" w:hAnsi="Avenir Next" w:cs="Arial"/>
          <w:sz w:val="24"/>
          <w:szCs w:val="24"/>
        </w:rPr>
      </w:pPr>
    </w:p>
    <w:p w14:paraId="2A90CBB5" w14:textId="77777777" w:rsidR="00F44853" w:rsidRDefault="00F44853" w:rsidP="003E36D8">
      <w:pPr>
        <w:pStyle w:val="Sinespaciado"/>
        <w:jc w:val="both"/>
        <w:rPr>
          <w:rFonts w:ascii="Avenir Next" w:eastAsia="TimesNewRomanPS" w:hAnsi="Avenir Next" w:cs="Arial"/>
          <w:sz w:val="24"/>
          <w:szCs w:val="24"/>
        </w:rPr>
      </w:pPr>
    </w:p>
    <w:p w14:paraId="25CDD34A" w14:textId="4F5FD590" w:rsidR="003E36D8" w:rsidRDefault="00B10845" w:rsidP="003E36D8">
      <w:pPr>
        <w:pStyle w:val="Sinespaciado"/>
        <w:jc w:val="both"/>
        <w:rPr>
          <w:rFonts w:ascii="Arial" w:hAnsi="Arial" w:cs="Arial"/>
          <w:sz w:val="24"/>
        </w:rPr>
      </w:pPr>
      <w:r w:rsidRPr="003E36D8">
        <w:rPr>
          <w:rFonts w:ascii="Avenir Next" w:eastAsia="TimesNewRomanPS" w:hAnsi="Avenir Next" w:cs="Arial"/>
          <w:sz w:val="24"/>
          <w:szCs w:val="24"/>
        </w:rPr>
        <w:t xml:space="preserve">Por otra parte, los elementos decorativos en los bienes destinados al culto litúrgico de la Iglesia, son fundamentales e ineludibles. De modo que las técnicas de repujado, calado y filigrana fueron empleadas en los trabajos de los orfebres del Valle, con dichos fines. </w:t>
      </w:r>
    </w:p>
    <w:p w14:paraId="3A59D673" w14:textId="2384BB6B" w:rsidR="00F44853" w:rsidRDefault="00F44853" w:rsidP="003E36D8">
      <w:pPr>
        <w:pStyle w:val="Sinespaciado"/>
        <w:jc w:val="both"/>
        <w:rPr>
          <w:rFonts w:ascii="Arial" w:hAnsi="Arial" w:cs="Arial"/>
          <w:sz w:val="24"/>
        </w:rPr>
      </w:pPr>
    </w:p>
    <w:p w14:paraId="3616AFD8" w14:textId="77777777" w:rsidR="00F44853" w:rsidRDefault="00F44853" w:rsidP="003E36D8">
      <w:pPr>
        <w:pStyle w:val="Sinespaciado"/>
        <w:jc w:val="both"/>
        <w:rPr>
          <w:rFonts w:ascii="Arial" w:hAnsi="Arial" w:cs="Arial"/>
          <w:sz w:val="24"/>
        </w:rPr>
      </w:pPr>
    </w:p>
    <w:p w14:paraId="31873811" w14:textId="1F64BF3F" w:rsidR="00B10845" w:rsidRDefault="0080286C" w:rsidP="0080286C">
      <w:pPr>
        <w:pStyle w:val="Sinespaciado"/>
        <w:jc w:val="center"/>
        <w:rPr>
          <w:rFonts w:ascii="Avenir Next" w:eastAsia="TimesNewRomanPS" w:hAnsi="Avenir Next" w:cs="Arial"/>
          <w:szCs w:val="24"/>
        </w:rPr>
      </w:pPr>
      <w:r>
        <w:rPr>
          <w:rFonts w:ascii="Avenir Next" w:eastAsia="TimesNewRomanPS" w:hAnsi="Avenir Next" w:cs="Arial"/>
          <w:b/>
          <w:szCs w:val="24"/>
        </w:rPr>
        <w:t>Imagen 2.</w:t>
      </w:r>
      <w:r w:rsidR="00B10845" w:rsidRPr="0080286C">
        <w:rPr>
          <w:rFonts w:ascii="Avenir Next" w:eastAsia="TimesNewRomanPS" w:hAnsi="Avenir Next" w:cs="Arial"/>
          <w:b/>
          <w:szCs w:val="24"/>
        </w:rPr>
        <w:t xml:space="preserve"> </w:t>
      </w:r>
      <w:r w:rsidR="00B10845" w:rsidRPr="0080286C">
        <w:rPr>
          <w:rFonts w:ascii="Avenir Next" w:eastAsia="TimesNewRomanPS" w:hAnsi="Avenir Next" w:cs="Arial"/>
          <w:szCs w:val="24"/>
        </w:rPr>
        <w:t>Portapaz con motivo del Sagrado Corazón de Jesús, se observa el trabajo de repujado. Parroquia de Moravia.</w:t>
      </w:r>
    </w:p>
    <w:p w14:paraId="77099C31" w14:textId="77777777" w:rsidR="00F44853" w:rsidRPr="0080286C" w:rsidRDefault="00F44853" w:rsidP="0080286C">
      <w:pPr>
        <w:pStyle w:val="Sinespaciado"/>
        <w:jc w:val="center"/>
        <w:rPr>
          <w:rFonts w:ascii="Avenir Next" w:eastAsia="TimesNewRomanPS" w:hAnsi="Avenir Next" w:cs="Arial"/>
          <w:b/>
          <w:szCs w:val="24"/>
        </w:rPr>
      </w:pPr>
    </w:p>
    <w:p w14:paraId="2B7EB9AC" w14:textId="77777777" w:rsidR="00B10845" w:rsidRPr="009D598A" w:rsidRDefault="00B10845" w:rsidP="00B10845">
      <w:pPr>
        <w:jc w:val="center"/>
      </w:pPr>
      <w:r>
        <w:rPr>
          <w:noProof/>
        </w:rPr>
        <w:drawing>
          <wp:inline distT="0" distB="0" distL="0" distR="0" wp14:anchorId="216DF73E" wp14:editId="2703BEB1">
            <wp:extent cx="2880000" cy="3494250"/>
            <wp:effectExtent l="0" t="0" r="3175" b="0"/>
            <wp:docPr id="14" name="Imagen 14" descr="06-01-01-C-33-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06-01-01-C-33-01 (1)"/>
                    <pic:cNvPicPr>
                      <a:picLocks noChangeAspect="1"/>
                    </pic:cNvPicPr>
                  </pic:nvPicPr>
                  <pic:blipFill rotWithShape="1">
                    <a:blip r:embed="rId15">
                      <a:clrChange>
                        <a:clrFrom>
                          <a:srgbClr val="000000">
                            <a:alpha val="0"/>
                          </a:srgbClr>
                        </a:clrFrom>
                        <a:clrTo>
                          <a:srgbClr val="000000">
                            <a:alpha val="0"/>
                          </a:srgbClr>
                        </a:clrTo>
                      </a:clrChange>
                      <a:lum contrast="20000"/>
                      <a:extLst>
                        <a:ext uri="{28A0092B-C50C-407E-A947-70E740481C1C}">
                          <a14:useLocalDpi xmlns:a14="http://schemas.microsoft.com/office/drawing/2010/main" val="0"/>
                        </a:ext>
                      </a:extLst>
                    </a:blip>
                    <a:srcRect l="7875" t="13075" r="2936" b="5830"/>
                    <a:stretch/>
                  </pic:blipFill>
                  <pic:spPr bwMode="auto">
                    <a:xfrm>
                      <a:off x="0" y="0"/>
                      <a:ext cx="2880000" cy="3494250"/>
                    </a:xfrm>
                    <a:prstGeom prst="rect">
                      <a:avLst/>
                    </a:prstGeom>
                    <a:solidFill>
                      <a:schemeClr val="dk1">
                        <a:lumMod val="0"/>
                        <a:lumOff val="0"/>
                      </a:schemeClr>
                    </a:solidFill>
                    <a:ln>
                      <a:noFill/>
                    </a:ln>
                    <a:effectLst/>
                    <a:extLst>
                      <a:ext uri="{53640926-AAD7-44D8-BBD7-CCE9431645EC}">
                        <a14:shadowObscured xmlns:a14="http://schemas.microsoft.com/office/drawing/2010/main"/>
                      </a:ext>
                    </a:extLst>
                  </pic:spPr>
                </pic:pic>
              </a:graphicData>
            </a:graphic>
          </wp:inline>
        </w:drawing>
      </w:r>
    </w:p>
    <w:p w14:paraId="5FCCAAD3" w14:textId="77777777" w:rsidR="0080286C" w:rsidRPr="0080286C" w:rsidRDefault="0080286C" w:rsidP="0080286C">
      <w:pPr>
        <w:pStyle w:val="Sinespaciado"/>
        <w:jc w:val="both"/>
        <w:rPr>
          <w:rFonts w:ascii="Avenir Next" w:eastAsia="TimesNewRomanPS" w:hAnsi="Avenir Next" w:cs="Arial"/>
          <w:sz w:val="24"/>
          <w:szCs w:val="24"/>
        </w:rPr>
      </w:pPr>
    </w:p>
    <w:p w14:paraId="37A5B8A0" w14:textId="495B9C3A" w:rsidR="00B10845" w:rsidRDefault="00B10845" w:rsidP="0080286C">
      <w:pPr>
        <w:pStyle w:val="Sinespaciado"/>
        <w:jc w:val="both"/>
        <w:rPr>
          <w:rFonts w:ascii="Avenir Next" w:eastAsia="TimesNewRomanPS" w:hAnsi="Avenir Next" w:cs="Arial"/>
          <w:sz w:val="24"/>
          <w:szCs w:val="24"/>
        </w:rPr>
      </w:pPr>
      <w:r w:rsidRPr="0080286C">
        <w:rPr>
          <w:rFonts w:ascii="Avenir Next" w:eastAsia="TimesNewRomanPS" w:hAnsi="Avenir Next" w:cs="Arial"/>
          <w:sz w:val="24"/>
          <w:szCs w:val="24"/>
        </w:rPr>
        <w:t xml:space="preserve">El principio del repujado consiste en presionar y martillar, con la ayuda de cinceles, repujadores y punzones, el reverso del objeto sobre algún material blando para plasmar los relieves, además de presionar y resaltar el motivo por ambas superficies hasta obtener los volúmenes deseados que, en el caso en cuestión, aluden principalmente a la iconografía cristiana y a diseños fitomorfos. Para ello, los orfebres del Valle se apoyaban principalmente sobre moldes tallados en madera (ver </w:t>
      </w:r>
      <w:r w:rsidR="002408FB">
        <w:rPr>
          <w:rFonts w:ascii="Avenir Next" w:eastAsia="TimesNewRomanPS" w:hAnsi="Avenir Next" w:cs="Arial"/>
          <w:sz w:val="24"/>
          <w:szCs w:val="24"/>
        </w:rPr>
        <w:t>Imagen 3</w:t>
      </w:r>
      <w:r w:rsidRPr="0080286C">
        <w:rPr>
          <w:rFonts w:ascii="Avenir Next" w:eastAsia="TimesNewRomanPS" w:hAnsi="Avenir Next" w:cs="Arial"/>
          <w:sz w:val="24"/>
          <w:szCs w:val="24"/>
        </w:rPr>
        <w:t>) y uno de los tipos de repujado empleados principalmente fue el repujado en brea, que se aplicaba caliente en la parte de atrás de la pieza para dar consistencia y evitar hundimientos en la lámina.</w:t>
      </w:r>
    </w:p>
    <w:p w14:paraId="2E501030" w14:textId="0FE3A2CB" w:rsidR="0080286C" w:rsidRDefault="0080286C" w:rsidP="0080286C">
      <w:pPr>
        <w:pStyle w:val="Sinespaciado"/>
        <w:jc w:val="both"/>
        <w:rPr>
          <w:rFonts w:ascii="Avenir Next" w:eastAsia="TimesNewRomanPS" w:hAnsi="Avenir Next" w:cs="Arial"/>
          <w:sz w:val="24"/>
          <w:szCs w:val="24"/>
        </w:rPr>
      </w:pPr>
    </w:p>
    <w:p w14:paraId="2AE8F687" w14:textId="77777777" w:rsidR="00F44853" w:rsidRPr="0080286C" w:rsidRDefault="00F44853" w:rsidP="0080286C">
      <w:pPr>
        <w:pStyle w:val="Sinespaciado"/>
        <w:jc w:val="both"/>
        <w:rPr>
          <w:rFonts w:ascii="Avenir Next" w:eastAsia="TimesNewRomanPS" w:hAnsi="Avenir Next" w:cs="Arial"/>
          <w:sz w:val="24"/>
          <w:szCs w:val="24"/>
        </w:rPr>
      </w:pPr>
    </w:p>
    <w:p w14:paraId="421BE5EB" w14:textId="17B60B30" w:rsidR="00B10845" w:rsidRDefault="00F44853" w:rsidP="0080286C">
      <w:pPr>
        <w:pStyle w:val="Sinespaciado"/>
        <w:jc w:val="center"/>
        <w:rPr>
          <w:rFonts w:ascii="Avenir Next" w:eastAsia="TimesNewRomanPS" w:hAnsi="Avenir Next" w:cs="Arial"/>
          <w:szCs w:val="24"/>
        </w:rPr>
      </w:pPr>
      <w:r>
        <w:rPr>
          <w:rFonts w:ascii="Arial" w:hAnsi="Arial" w:cs="Arial"/>
          <w:noProof/>
          <w:sz w:val="24"/>
        </w:rPr>
        <w:lastRenderedPageBreak/>
        <mc:AlternateContent>
          <mc:Choice Requires="wpg">
            <w:drawing>
              <wp:anchor distT="0" distB="0" distL="114300" distR="114300" simplePos="0" relativeHeight="251658752" behindDoc="0" locked="0" layoutInCell="1" allowOverlap="1" wp14:anchorId="70C00085" wp14:editId="088537AE">
                <wp:simplePos x="0" y="0"/>
                <wp:positionH relativeFrom="column">
                  <wp:posOffset>-8765</wp:posOffset>
                </wp:positionH>
                <wp:positionV relativeFrom="paragraph">
                  <wp:posOffset>763270</wp:posOffset>
                </wp:positionV>
                <wp:extent cx="5560060" cy="3215005"/>
                <wp:effectExtent l="0" t="0" r="2540" b="0"/>
                <wp:wrapTopAndBottom/>
                <wp:docPr id="13" name="13 Grupo"/>
                <wp:cNvGraphicFramePr/>
                <a:graphic xmlns:a="http://schemas.openxmlformats.org/drawingml/2006/main">
                  <a:graphicData uri="http://schemas.microsoft.com/office/word/2010/wordprocessingGroup">
                    <wpg:wgp>
                      <wpg:cNvGrpSpPr/>
                      <wpg:grpSpPr>
                        <a:xfrm>
                          <a:off x="0" y="0"/>
                          <a:ext cx="5560060" cy="3215005"/>
                          <a:chOff x="90894" y="176770"/>
                          <a:chExt cx="5051181" cy="2713126"/>
                        </a:xfrm>
                      </wpg:grpSpPr>
                      <pic:pic xmlns:pic="http://schemas.openxmlformats.org/drawingml/2006/picture">
                        <pic:nvPicPr>
                          <pic:cNvPr id="9" name="Imagen 9" descr="D:\Mis Documentos\1. Dpto de Arte Sacro y Ambientación\1.7. PONENCIAS Y ARTÍCULOS\5. DEL VALLE\MOLDES Y DATOS VARIOS\20180626_151723.jpg"/>
                          <pic:cNvPicPr>
                            <a:picLocks noChangeAspect="1"/>
                          </pic:cNvPicPr>
                        </pic:nvPicPr>
                        <pic:blipFill rotWithShape="1">
                          <a:blip r:embed="rId16" cstate="print">
                            <a:extLst>
                              <a:ext uri="{28A0092B-C50C-407E-A947-70E740481C1C}">
                                <a14:useLocalDpi xmlns:a14="http://schemas.microsoft.com/office/drawing/2010/main" val="0"/>
                              </a:ext>
                            </a:extLst>
                          </a:blip>
                          <a:srcRect l="4644" t="5805" r="24308" b="57"/>
                          <a:stretch/>
                        </pic:blipFill>
                        <pic:spPr bwMode="auto">
                          <a:xfrm>
                            <a:off x="3640875" y="1724236"/>
                            <a:ext cx="1501200" cy="11591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D:\Mis Documentos\1. Dpto de Arte Sacro y Ambientación\1.7. PONENCIAS Y ARTÍCULOS\5. DEL VALLE\MOLDES Y DATOS VARIOS\20180626_151832.jpg"/>
                          <pic:cNvPicPr>
                            <a:picLocks noChangeAspect="1"/>
                          </pic:cNvPicPr>
                        </pic:nvPicPr>
                        <pic:blipFill rotWithShape="1">
                          <a:blip r:embed="rId17" cstate="print">
                            <a:extLst>
                              <a:ext uri="{28A0092B-C50C-407E-A947-70E740481C1C}">
                                <a14:useLocalDpi xmlns:a14="http://schemas.microsoft.com/office/drawing/2010/main" val="0"/>
                              </a:ext>
                            </a:extLst>
                          </a:blip>
                          <a:srcRect l="16406" t="10771" r="16797" b="12502"/>
                          <a:stretch/>
                        </pic:blipFill>
                        <pic:spPr bwMode="auto">
                          <a:xfrm>
                            <a:off x="90894" y="185321"/>
                            <a:ext cx="1326545" cy="2704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descr="D:\Mis Documentos\1. Dpto de Arte Sacro y Ambientación\1.7. PONENCIAS Y ARTÍCULOS\5. DEL VALLE\MOLDES Y DATOS VARIOS\20180626_151849.jpg"/>
                          <pic:cNvPicPr>
                            <a:picLocks noChangeAspect="1"/>
                          </pic:cNvPicPr>
                        </pic:nvPicPr>
                        <pic:blipFill rotWithShape="1">
                          <a:blip r:embed="rId18" cstate="print">
                            <a:extLst>
                              <a:ext uri="{28A0092B-C50C-407E-A947-70E740481C1C}">
                                <a14:useLocalDpi xmlns:a14="http://schemas.microsoft.com/office/drawing/2010/main" val="0"/>
                              </a:ext>
                            </a:extLst>
                          </a:blip>
                          <a:srcRect l="14237" t="26519" r="14237" b="13577"/>
                          <a:stretch/>
                        </pic:blipFill>
                        <pic:spPr bwMode="auto">
                          <a:xfrm>
                            <a:off x="1617011" y="177909"/>
                            <a:ext cx="1818500" cy="270600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descr="D:\Mis Documentos\1. Dpto de Arte Sacro y Ambientación\1.7. PONENCIAS Y ARTÍCULOS\5. DEL VALLE\MOLDES Y DATOS VARIOS\20180626_152317.jpg"/>
                          <pic:cNvPicPr>
                            <a:picLocks noChangeAspect="1"/>
                          </pic:cNvPicPr>
                        </pic:nvPicPr>
                        <pic:blipFill rotWithShape="1">
                          <a:blip r:embed="rId19" cstate="print">
                            <a:extLst>
                              <a:ext uri="{28A0092B-C50C-407E-A947-70E740481C1C}">
                                <a14:useLocalDpi xmlns:a14="http://schemas.microsoft.com/office/drawing/2010/main" val="0"/>
                              </a:ext>
                            </a:extLst>
                          </a:blip>
                          <a:srcRect l="22416" t="3616" r="24283" b="4964"/>
                          <a:stretch/>
                        </pic:blipFill>
                        <pic:spPr bwMode="auto">
                          <a:xfrm>
                            <a:off x="3635744" y="176770"/>
                            <a:ext cx="1501200" cy="1446827"/>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D34EE9D" id="13 Grupo" o:spid="_x0000_s1026" style="position:absolute;margin-left:-.7pt;margin-top:60.1pt;width:437.8pt;height:253.15pt;z-index:251658752" coordorigin="908,1767" coordsize="50511,271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Klf/ABAAAmRUAAA4AAABkcnMvZTJvRG9jLnhtbOxYXW7jNhB+L9A7&#13;&#10;EHq3LepfRpKF1/YGAZw4iLMtCgQoaJm21bVEgaTjBEWP0NP0CHuxfqRkN3YCtNgGRWrkwTI5okbD&#13;&#10;b2Y+zfDkw0OxIvdcqlyUpw5tuw7hZSZmebk4dT7ffmolDlGalTO2EiU/dR65cj6cff/dyabqck8s&#13;&#10;xWrGJYGSUnU31amz1LrqdjoqW/KCqbaoeImbcyELpjGVi85Msg20F6uO57pRZyPkrJIi40pBOqhv&#13;&#10;OmdW/3zOMz2ezxXXZHXqwDZtr9Jep+baOTth3YVk1TLPGjPYN1hRsLzES3eqBkwzspb5M1VFnkmh&#13;&#10;xFy3M1F0xHyeZ9zuAbuh7sFuzqVYV3Yvi+5mUe1gArQHOH2z2uzq/lqSfAbf+Q4pWQEfUZ+cy3Ul&#13;&#10;DDibatHFmnNZTapr2QgW9czs92EuC/OPnZAHC+vjDlb+oEkGYRhG8BTQz3DP92joumENfLaEd8xz&#13;&#10;qZukgUNwn8ZRHDd+yZbDrQo3pDShtQovpj71IqOis7WgYwzd2VXlWRe/BjCMngH294GFp/RacqdR&#13;&#10;UvwjHQWTX9ZVC76tmM6n+SrXjzZO4UVjVHl/nWfXsp78hX26hf6iYAteEsxnXGWI00H37jJXZCCy&#13;&#10;dcFLLdQdbZNBpQUWkJ7UnEwYIoo8kl4xzbGCZfnXP0qsitvkenw1vOpf9CbkJ9K7uf36e//zaDy5&#13;&#10;C6FhOCI/9Eaj4d3leDQYmgWD3u14AuHNBZYgGBM38qKfaUhjz2//Ui0M3GYLxup6D8xgPBLZF0VK&#13;&#10;0V+ycsF7qkLKwYvWOfvLO2a6B8B0lVef8tWKSKF/zPVysmSViT+bSeZmgz1wOIj3F9xX59IWqJoc&#13;&#10;JF/BDaJUy7xSDpFdXkw5Yl1ezEwsgZg03lfJvNT2nYjYkdImnk3s2vz91Ut6rpt6H1v90O23Ajce&#13;&#10;tnppELdidxgHbpDQPu3/Zp6mQXetOPBgq0GVN6ZD+sz4F5O1obWaBiydkHtmSasOcxhkw31rIiLf&#13;&#10;IGRsVTK7AeqG4oIoQBrBAWGCHCMAzgt8FxwMsgvjOumUllxnS6PWeGTrhNq7CllOpptLMQMwbK2F&#13;&#10;xeUgy/0ocJMY+m2+eoHn22SsUTMZjxSnYOc6XSkNUwobnqYrQkcqfc5FQcwAHsEG7KvYPTxQL90u&#13;&#10;MXsshQkUyFl3Ve4JAEQt2SLz1HmhMTX1olavN4hbQTBIWh8/YtTvD9PAp1EQDnfOU0s2E5vxVGVI&#13;&#10;+9m/91+9iWd+M5gblBv4Ma2Rx6B5J0bPYuaFgD/4EOKp/4yvKFxbfysawjKCt8NYie8dIWN5R8lY&#13;&#10;yEE3spRF3TgGK4OzaBSnseUs6oWu91q09aTISELUIbVeJKitUqjvRWEAUjNVihe7QQiGe+cs8zm0&#13;&#10;34n/PWchtvY5C4I3xFlBeoSchZ7iCKssiooH/ISyBZRBUawbzqplqLOoH8avVmrRiMYuRaTaUitO&#13;&#10;3fSAtRKaoJ/asZbptN5Zyxbxx8Fa+OrvsxYEb4a1PJ/GR8haaKGOkLU8L6B1peVHZgDSQuuWgKJB&#13;&#10;WkEaBTWzvEZ7CAY0fejBcc6u0trrDoMgSjzLl7vDnPfucK87tGdbOP+z/X9zVmkOGJ/OMX56onr2&#13;&#10;JwAAAP//AwBQSwMEFAAGAAgAAAAhANpJiZbUAAAAsQIAABkAAABkcnMvX3JlbHMvZTJvRG9jLnht&#13;&#10;bC5yZWxzvJJNi8IwEIbvgv8hzN2mrSKLmHpZFrwu7g8YkmkabT5Ioqz/3oCwKIh763FmeJ/3Ocx2&#13;&#10;92tHdqGYjHcCmqoGRk56ZZwW8HP4WnwASxmdwtE7EnClBLtuPtt+04i5hNJgQmKF4pKAIeew4TzJ&#13;&#10;gSymygdy5dL7aDGXMWoeUJ5QE2/res3jIwO6JybbKwFxr5bADtdQmv9n+743kj69PFty+UUFN7Z0&#13;&#10;FyBGTVmAJWXwvlxWx0Aa+GuJdhqJ9q1EM41E81ZiNY3E6k+CPz1adwMAAP//AwBQSwMEFAAGAAgA&#13;&#10;AAAhAP1hAKTjAAAADwEAAA8AAABkcnMvZG93bnJldi54bWxMT0tvgkAQvjfpf9hMk950gSo1yGKM&#13;&#10;fZyMSbWJ8bbCCER2lrAr4L/v9NReJvP45nukq9E0osfO1ZYUhNMABFJui5pKBd+Hj8kChPOaCt1Y&#13;&#10;QgV3dLDKHh9SnRR2oC/s974UTEIu0Qoq79tESpdXaLSb2haJbxfbGe157EpZdHpgctPIKAhiaXRN&#13;&#10;rFDpFjcV5tf9zSj4HPSwfgnf++31srmfDvPdcRuiUs9P49uSy3oJwuPo/z7gNwP7h4yNne2NCica&#13;&#10;BZNwxkjeR0EEggGL1xk3ZwVxFM9BZqn8nyP7AQAA//8DAFBLAwQKAAAAAAAAACEAJkBSditnAAAr&#13;&#10;ZwAAFQAAAGRycy9tZWRpYS9pbWFnZTQuanBlZ//Y/+AAEEpGSUYAAQEBANwA3AAA/9sAQwAIBgYH&#13;&#10;BgUIBwcHCQkICgwUDQwLCwwZEhMPFB0aHx4dGhwcICQuJyAiLCMcHCg3KSwwMTQ0NB8nOT04Mjwu&#13;&#10;MzQy/9sAQwEJCQkMCwwYDQ0YMiEcITIyMjIyMjIyMjIyMjIyMjIyMjIyMjIyMjIyMjIyMjIyMjIy&#13;&#10;MjIyMjIyMjIyMjIyMjIy/8AAEQgBvAMV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9I/GigUVmMPajigDvQKAF56UUnFOpgH1p2egzTaTNAgk&#13;&#10;kVGjDHDOdq8Hrgn+QNO+lIO9HTvQA78aXNNpRTAO3Sl/GikoAdgUUlHfFAC0cetJ3opgLmlxSc0U&#13;&#10;gFzSHrzRR9aYC8DvijPfPWk/AUUALmkBoozQAtJx6Zo57UYNABR26cUc+tHPegBaKSigBaXHrik4&#13;&#10;o+tAC8Cgcg56fWijvQAv44o5pKPxoAXJPGaTHtS0fSgBeRR+FJ25FLjHQ0AGPajjNGKX6UALk0Ci&#13;&#10;gUALRwOh4opGOBnGT/OgB3XpRx3pAfel/lQAUZpMHvRzQApNAo7UdaYDqQ4opO+SSB6UAKPSjkdB&#13;&#10;Rx60mR3NADs0c0lH45pALn3p1NzRmmA78fwozxxR9KSgBc0nejPtRQAuaP0pKPqaAF/Gij8OPekH&#13;&#10;PfigBc+tKPak/wA5ooAdn3pPfNJxRQId9aM+tIKXg0AHajikpaAD+dLntSUfjQAvXvSUv40nPrQA&#13;&#10;vPWikpeaAFo/Emk/SlGc0AH9aOaOpo/GgAHNHSj16EUUAAPpSfhS0n1FAC+gFHGO+aKTn1oAWkzg&#13;&#10;cUv4U2gBeaD0zRzRn2pAGaKSigZlUUnalHTkVIxc8UCijtQAc0opKUUAHGKX2xSUUCFopO9LxmmA&#13;&#10;AmgZo+maXnpQAd+tOzximj3GaWgAozR26UUAHPWl+tJR/KgBfxpc03PrR2oAOccgUv40Uv60wEz2&#13;&#10;pc0mR6UdaAF57ijmm+1KKAFzRkY9KT/PNGexoAWjpSfhS8+lABmj8KO+O9HGfX1oAPrS9sYFFGKA&#13;&#10;FFHFHvRxQAc0d6OKdQAg9qXmil/OgBPU0o9hRj1zRx0weKAFpOnNL7d6Tv3zQAufWjtRjHvSZHSg&#13;&#10;BaSij+VAC5o3d6TofWkoAdmjcOmeabml98igB2aTPvR+lHegB1H0pM0UwF7/AOFHbrRzRnFIBPXF&#13;&#10;LxQSe+aOexoAWlpozjmgk9qYC9OMCl+tM/KnDFAC0uRTfwoz2oAdSZpuaXtzQAv4UtNpelAC/jR9&#13;&#10;aTp60UAOo+opv1p1ABRRxjpRQIXNHHWkooAdx3pKOKKAFo/DBpOaPzoAXrRmkzRzQA7NJ+NH6UZ/&#13;&#10;KgBwxRTeOnSlzxQAUv8AWkooAKX6imn/ADxRmgB1JzjNJRQAUZo/z0oyKACjNHPYUnP40gF/Ciko&#13;&#10;oGZdFJijvUjFpc0HryKB1oAMD60tJkAjJxk8UtACUUZ4paADH1paKKACl4pOKKYh3bGTRSUZoAWj&#13;&#10;6U2loAWjqKD160UAHHrS9u9J3oz2/nQAoo5pPxpaYCGgUuaOe2KQBz6D8aKKP880AAx7Gj8BSZop&#13;&#10;gGKXtzScUtAC0vNN/pTvxoAPwox6cGjHNLQMDk80dKMZ704IxGQDj1pCG9enNLQQy9VIp204Bwfy&#13;&#10;pgJ3pRnpRwaKAF+lJS5FH6UAGSelN5zxxR06UtAB1pNtH40ZoAKM/jRntgUUDDPFHPp/WjjHTmig&#13;&#10;AHrmlpBQMDtQIWikyKM8daAHUe+Kb65NH60AOo4I5GaXACF3ZUQdWdgB+ZrOm12yin8mNZZmAyxX&#13;&#10;AA/EmgDSVWbhVJp3kS4/1bH8KxL/AFIXtt9mtJZbYE/vZFxuI9Aew9SBmsb+zVhRDb308bDpk9Pp&#13;&#10;jGKfKwOyKMDgqQaT8/pXHS6lr1ivm/a2uIkI+Yc8e4I/WtLRfEjX12tpdsu6X/VsyhT04HHBBPHq&#13;&#10;CfToWYG/kdhilprAqSG4I60mc+1IB2eKMnHHFJgHmigBRS5pKPxNACjFLSUuaYC8YoyPem8elLn0&#13;&#10;oAX86XsKSjigBc+1HuKSigB1H40UZ9hzQIM8cij6UlLQMM0uT2NJRxQIKXmk4ooAdx680U2loAXm&#13;&#10;jn8qTI9aKAF6UfhRx1oNIApM0vFGaACj60n0NJQAppPw4ooyaAFyO1JSUn1PFAx1FJn0ooAzR9cU&#13;&#10;fjSfjS9KgYvFJRjjOaWmAUUc4ooAKWkpaBC0fSkpeaACjHvRzRzTABRQOtLQAUCjHtRQAd6XjsaA&#13;&#10;KTBoAKX3pKOcY60ALz2oHvSDrjvSimMWkpePWkpCD6UduODRwKPpQAnTnNKPqaB0o59KAF7YxSdq&#13;&#10;OaM+9MB3PoRR0GT2ptFADx68U8KWBYlQq8szEAAe5psaGVgo/E+lcP4j1uTVruS0tXKabbnB6/vn&#13;&#10;9TjkgHgD8e9G4zobzxFbRM0dlIsm04Mu3OfpnjHvg1n/AG+6vP8AWSfuzzuY9fpXP2VtHHkuCxB5&#13;&#10;Yt1+melaEcx3gg8CqSFc3bO8kt42jjkIU8dAQPpmqdzqmuabcCcFrqybO/aBmP3weCKhRjuDAmrc&#13;&#10;c7KAVOG707AbOkatba5bF7eVGkTqinkj1A6/UdvpVw5Bwa4S/svLMmp6Xm3voP3pVM4bHUADj863&#13;&#10;vDHir/hID9mu1Ed4c+W23AkwMkHGBkDJ7ZA9s1LVhm3npS89qRuOvak/GpAWg/Sjn86QfjTAPXOB&#13;&#10;ijJpfrScUgD370c+lLk+maKYCZ9qTilyfak9+1AC+1FIPcZozQIOM9KOD0pc8UmfegYvTr0pymMB&#13;&#10;3kcJFGpd29AOTUeR9axfF189t4fW1jyjXsvlFgf4Rgn9SP1oEYGp+I7jVrlWVxb2wOIYk5JHYk+p&#13;&#10;79KbFIIl2L/F94+v1rItbSS2nYSnOwYHsf8AIqea+jRMLy3c1aA3Ipc8VN5hyCDisGyvvObyzkHs&#13;&#10;am1aWW0SMAfM5A+9jOaq4G9DOoYEnODyvqO9Y+oxyabeKy/PaSnfGxTmI9cZ9u1V4JboA7RG5HJX&#13;&#10;zPmH4evarupMup6BcLEFXygJFAyee/Ukj+lIDtbSeS7020u5Gy00QZvr0P54z+NScHnnIrK8L38d&#13;&#10;7oFvajPnW0YK5/iQ85+oJwR9PetTnqaze4Ds+9L+lNo57UAO4ozntTaXPPSgBaXim/hS0AL+uKTJ&#13;&#10;zRTuR70AGfelzRkUcUAGaXjrwaSl9qYBxSikooAWjPNJ2ooELS8+uKb/AEozQMdmj3pM/WigApc0&#13;&#10;lFAC0UlA9c0CF57Uc0UUhi0lHeimIKKPxoz15pDCj6iko+lAgpPpQaPxoGH4UUnPt+dFAGf37UdK&#13;&#10;BRUjD60uRQOKDzQAdegJoIx7UopDQAUtJQKAF9iKWjNHPrQIPxo70UcUwClpKUUDCl46UlLQITik&#13;&#10;96WjmgBOO1OBNJ7UUDFo46DNHak+lAhfxzRRxRQMM+9HHrQKO9Agpee1JxRmmAUcUUUgDijt2o4G&#13;&#10;eaB8xAHf2oAo69erpug3E24LLL+5i7nJByR9ADXDpstIMDlVrZ8YXsUl/FaseLRTjHQucZ/LAH1r&#13;&#10;mJLoXCiPblTxVIZoGYCPK4CgfnVU6ko4XLGqssu9/L3HYBzillWKSMLFEkbDqQxLH3IximI3rG/+&#13;&#10;0QFRncOcU6XV4rdlSTgnv2qroK4eMncu/I2t/nvVLWVhj1UQyxSHjOB09OvNMDpbO7ildTvGCcHB&#13;&#10;7GuehFxpWtXBhyWjl82FsfxLzj8VJFRGeKwkinhRocna8BO4exB75/PjFa1y4N6HblWVJQSDxSGd&#13;&#10;+Zo7qCG6hxsnjEi89M9s03NZGg6hb3Ebaekqu8QLx4P8HcfhnP0+la2eOKgB/FJTc4pQaADnAzS/&#13;&#10;jSUdelAC+wpKMGigA57UfhRg+9FAB+NJkZpelJ0NMBe1Nz+FKfbtUbepIpADtj0ANcj40lL/AGCP&#13;&#10;HEe9vzwP6V00zgKcE1xfiu4xNCufmI6HuKpCMiS4YxnnrxUAwylnJ3Y+VQOTUW7OQAamtoXmYO2U&#13;&#10;UtgZHJqgFsTumLYIVBuJro9WFtr+grNZPuurVtxVOWxjnpyf6Vh3yC1t9sW7c5+b6VJoGnX5u4r+&#13;&#10;ymijETnzIySWcEenv0oAn02xuGjMTWEce4MTK8i71OPYkgjtnHvxWjpNlqMMMn22OJWcFWVHB3DB&#13;&#10;GSB0PfjI+matNOTISflk3ZOR3/Grp1SO4mVnjjic4DCNcKffHOD9OPpTsBgaNfvpF4svlnCNhoi3&#13;&#10;Q9CO+QQcZ6ivRSUZUlicPFIu5GHcHpXkuqXcltrl2iZGCQCTkOOxH/1q7XwTdyT6bcWFxKJJYv38&#13;&#10;BBBzGxG4dezEcdQTUsDoueuaXJ9qZuHZhTvxqQFzzxS5ptOH5UAL2o44pOaXn8KAFoHvRQPegAp2&#13;&#10;abxnFLQAufypfpTaXNMBf50tNopALS0lJ+tAh31opMnvRTGL9f1o59aPej60gDn60vFJ+FFMAzS0&#13;&#10;lHFIB1Gab+tFADqSkzxQPrQAtGe9FJ/kUALRSE8UfQ0AGaOowOKQ/gaOaAFzRRRQBnUc0lFQMWl+&#13;&#10;tJRTAWiiigBaKSl9qACjnFFFAC9qOlJ3peKACiiimAtJn2oooEFL9KSj6UDDqeuaM0vvRQAnvR9K&#13;&#10;Xj0o4/CgBAaXrScd6M0ALSDijIpaAFz680ZHpSZJpKAFz+tFJQcd8/lQAZB7c1DdT/YrWS9dQY7Y&#13;&#10;eY4JxkDtn1JwB7mpC3Fc940uWXQIbJDg3UuWH+yv/wBcg/hQBwstxJdTvdzsS8xLHn15p9sTJcLj&#13;&#10;A20y4iZQrKMoRgD0otzsBPrVgbkdtZSxASwROQck7iCfqM1MEtIsCGFEGOVA/WsdbnHftU/2llXz&#13;&#10;Aucd8dKBEN1qskF1utyP3Zz0rfi+zavaQvIF88ACRTg4Pbr7EVycpQzYhtwXzk8ZBJPeugi1heI2&#13;&#10;09rWX/lo3G0n6ds9qQy1caJb3cG0Hy2jGSVJG4ficVkahOsF5DbuzZVAPzrUjuyzDmsfXcy6kXX7&#13;&#10;hUY+tMDQ0eZrDxfpcmSsdw6oSD1ydv8AI16NLxMwz0OK8jSO4dLacME+zXUciknpyP8A61evXLBp&#13;&#10;2ZR8rHNSwI/xpR0xmm0tIBRS/Wk96UUAAowfWil4oATpxxR+NFFACc9aTNHY+1NI59aAAn2z+NQu&#13;&#10;QO9PY1XkbjvQBDK4JwcAeprzfVbxtQ1eaQH92p2rzwBXd6jOYNPupQudsTHJ7e9eeSRGOMNjO8ZL&#13;&#10;Z61SEFvjziT0FXvtPcADFZitjkd6fu74zTAlublsjuT0Jplt9jMyx3F9dRSOcARYwCeBwTkj24py&#13;&#10;hX5c4B9e1aNrdaFZP+8EpkJ5cDP+R7UwHxJdWmY7i4M+Dw4GPrViKQu3ORz6099S065TMBZ2BP3h&#13;&#10;jioUZS3YDrTAXVLW3u0DM3+kRsGGOcqRyDz69PxrU8OKlrr+nusZCyb0ZVzjlT/gDg9xWXZw+bNL&#13;&#10;NKzMZG+QdAo9K1NHnMninT7eP5grM7MOgAU/1GPrS6Adp0JwB+FHOcGkbljz3ox6VADsHHXNHfpS&#13;&#10;Y7UDPQDmgB/40fjTfrSjFADqWmg9veloAWik57UfSgBaWk5HXiigBaWkoyaAFGOaM0n1o/lQAvFH&#13;&#10;PejP4UZoAMY5pcH/ACaTmjigBaSl/Oj8etACU79ab+NFADsH0P5Uc46UnNLn3oAKKOPWk/LmgBc+&#13;&#10;1GfWkz2NLmgBM96XtR07UhoASij8P1ooAKKKKQGfml4ptLmkMKWk70c0ALxjpR9aT3paAFopKWgA&#13;&#10;zRRxQP50ALRSDP0paAFGKSkpRxQAo6UZHpRSdqYC89qKTvS80AFHOaSloAOPTBo+lGaO1AB+NFJz&#13;&#10;6UfhmgBcA0gpaKAD6Z/Kj60U0/yoAd9aQketJntTSeKAGsetc74t2/ZrG5kICJI8Wc9CwBH4fKfz&#13;&#10;redsZrM1azTU9LmtHOGPzxkc4ccj8DyD7GmgOTR4Xha1lZVJ+dFPGR7H19qx7k+RL5fUA9auxSw3&#13;&#10;1j84ZZ4Cdh4yD3H0rPuJTMuGXDjrVAO38Zqe3n5w+Cpqgjkr1pST2NAG2thp96WX7TJbvnIJbrV7&#13;&#10;ZAtqIVZZBGMB+9cm3JGSeKswXEkS7d55oA1lkIl5bIFTeRFfTbJI5CowQynH9fas2J3ZMopJJA45&#13;&#10;PNbUBAtXgBK56sMg4Hb6e1FrgWV+zxxMpXKeWRheGP4+tdtHxFHkc7Fzn6V57GZPtMIUjaGwSR61&#13;&#10;6H0A5zx3pSAUelOGfWmc9jTs+tSAoz2pefTmkz70dqAHUU3nvS5z2oAX6UnPpRz6flSGgBDnNNJF&#13;&#10;LTSfegCNqrynjrUzniq0nvQBjeIZAnh++y33kCAepJrlbZTcWCRkkyIOEx29q3/FTbtFmQAZ3KTg&#13;&#10;9h7YrkY53hZZEZht6exFUgEuU2N/Ood3FS3dz9pJc8MeSfeqgJpiJTIccHFRdTmnc4zSKrOcLQBN&#13;&#10;GcdOK0YDIYmbJ49ahtbTkblPXvWtew+VpMmzKFSGJwen9RTALSTY6cjcSAPrXSeFNPt0vtU1COQP&#13;&#10;I37uNQRlEJLEH34A+g964aCdnmSFmRdx4Y9vT/8AWa17C+h0TxMkl7E8Jl/eb1OUdcjgYH6546Hr&#13;&#10;SewHoyinZ7Ht70si7JnVedpxkUnPXmoGH0pwpB39KT8BTEOzzxS570mR2GcUA/hQA7P0PvRkZ60g&#13;&#10;wRRz0oAdSfSijigBfwpaTn3pM896AHdDxmjmjPU0A/UUAFFAooAPrRRnHrRQAtLTc0uaAFo5pv0F&#13;&#10;L6c0ALR2pOPc0negBwPtijPrTfpTs4GKAFHqDn8KX9KZ/WloAdnHfFJSZo4oAKKKKADmjNGetJ9K&#13;&#10;ACig5NFAGf2pKO1LUDDt0paSimAtH5UUdaAF+vNL2pKRWBOAelADs9qWk+nSjvQAo9xSc54o5/Ci&#13;&#10;gApeaSj8aADqKWk5o7ZzigA70ZFGeOKM0wClpKKAF444NFJRQA6k70vHrRQAe9FFJQAZ9TSZ6UGk&#13;&#10;570AB6VExGaexqJiaAI5G96zNQvPsVlPckj92ueentV2VuvIrI1GOO7tpbeRcpKpB/ofzxQBx9tI&#13;&#10;Zna4kxuk+Yj9ajuPmYlhgn25pbdQjhT0T5T+HFLOMv2PvmrCxnYwxFLk0/ZulIBqxDAHbaRxSGlc&#13;&#10;qBWY8A1ctoELDziyrnqBmrC2m1xwfrV+GBVXn8qLlcpXtLyW3kNq7xmM8phQCfqeprXQxyopZBtz&#13;&#10;ziqUkSvztXevRiKtWRCLg96dxcty21tFJDi3lKyDkBx+XSutsrlbywhnXqy4YehBwR+lcsmAc56d&#13;&#10;DW/oXy6QidhIx/M+tKTuLlaNLjFJ9OtJ9KcPpUAGfWne1N5oyeODigB1GT6UZ7ZpKAF+brz9aac5&#13;&#10;5pf88U1vr+dAAenFMJx7UucnNMYigCNjxVaZvb8qsNVSc+hoA5/Wx5lnInciuOnUKoYOOuMA967T&#13;&#10;UioRmkcIi8s56KO5rn5brR5SlyZ9+48qkGCMfjj8atCMRvlyD3qJeWrTk1CwO4LaSnk4Zn7euMf1&#13;&#10;rPkuYckQREZzknk/p0piJHZUUDgk/pUIkOahL89G/KkDuekUh/4CaAL6zyAJ5dzNG69CrY/Wuh03&#13;&#10;WodQtzY6ko+1P+7WZVAVwc4LehHHIHP8+R8wrwyOP+AmniROhYA/WmBoXGnXtpdSQPbsWB4A9DWv&#13;&#10;oEN9qF7b6RKjmzaQM7SKCEXksAT0JAxwfwrKXxBdJFEsksU6QrtXz0zgcEjPB/XI7YrsfB99LrB/&#13;&#10;tOWFYre3UwRKuSC56sCSeAOOp6n0pXA7KV98zt6nNHNRripMDsagYvfrRz6c0duRmigBeaX6YptL&#13;&#10;QAoNL3pOPejn1piFzz0pfw/Gm0DpQA7seOaKTij6HFABk0v40d6M+lAC0v0pOfWj8c0AFAoBPaig&#13;&#10;Bfak/Cl4pKAF5xR9aTvRmgBaKT+VLk0AHB6E8+1L9Kbn60uaAClHek/Gkz7igB/ak460lLQAdulG&#13;&#10;T04pO/WigAzRRxnvRQAvPpRSDHvRQBn0tJRUDFooopgLQOKSlpAHakC4bIpfeimA6jJooxQAUUc/&#13;&#10;hRQAUUUe9AB060lHPYUUALS8UmevFHagA/Gj60fpRQAfhQPail5oAKWkpKYDvxptHNFIBD9KQ040&#13;&#10;wmgBhqF2qVjxVdz70wK8rccVlXTEKx9BmtGZuOKyLy4jjZkZst6AUDOZRUyZGcAu2c59adOiQ5Yy&#13;&#10;xuCOxzUV1p85kY2sUzr/AHd44/OqaaZqDysjW7xlRuO49qrUd0PjMYbLMAT1p5uo42+Vs4qj9lud&#13;&#10;5Ro2XBxzUq6ZdMARE5B7gUBcupqipghc/U1bTWoXcbgFHcZqiPC+ruvmRrGYz374+lTJ4N1KQbnu&#13;&#10;7WJfU7s+/FFiuYnuL+Fv9W4YH1HIqe0voox8zj2quvhHZCzPqReXGQI4TtAA7nr6frVSz8ParcxS&#13;&#10;SKqxhOgkOCfcD/GlZjU0dH/a0B2qD1711OgyGTTmUchH649a82g0W/mk8pZAp7nt9M12mi3Emjac&#13;&#10;LVds4U7m3khifQHOABzwQaLMUpJo6nNOA75qC2uYbyATQk7TwVI5UjqD71MOOADUkC0vPpScUfWg&#13;&#10;Bc96X3FNP0o+v6UAL9DSEn14pMj2ooAafamNTz7VGc0ARt09KqTHg1abr6iqso9qAMTUEWSORJAG&#13;&#10;jZSGB6EVwZt3mkZbGCQwg8MeB+vau41NkZXTdlBwwHf2qDCiJIxGFU46Dt/hVoDlDo1w6ApKpfuu&#13;&#10;D/nipYImAKRkpIvXnGa6GRDpesruQmKUEAt2PYj3NOubO1unWXa0TjjKdD9R60xGC93ewoAX3hOg&#13;&#10;dQ38xUyeJ7pQonsraUjjcF2tj2xxn3xWodCVpGxdhlPI3JjHtnmmnw+Y5SDLHt45APH6Z/KmAi6x&#13;&#10;ZzFNto5lPB3HOOfcEVOY7aXZNcRQ5XnDKOTz17VMuiRwyII7kSofvNHGcZPbkA/lU9xbR27ohbcp&#13;&#10;/vLz/n3osA5IovNQrbxRsQOY0Cn2yQKvLfPbR+Woj6Haz8KDz6Yzz2qqo8qP90BnH8R7VL5zxzIk&#13;&#10;oDRsuSh/pRZCualjqkjmKG6ETZGGmjG3a3upJ49weO4xzWr7Vyh8sz+ap24yCOxHv610Fjei5j2s&#13;&#10;cyIB1PUdv8PwqWrDLeeOtL/nNNyPeipAd360e1HGfWgY9KADpTh+VNBBPagUCF57HpS8UUYJ+6cU&#13;&#10;wDiij60UgAdKX60gz1/rSgjOMigBaKMqM8c/Wjg80wCjt1H40ZHcUA8+lAC0tJ16UUALyPpR+lJy&#13;&#10;PSigAo4xSUHHWgBR70d+hFJ70fjQAtLnA703nsM0v1zQAtH40UlAC0UlBx1PagBc0lHGOtJk0gHD&#13;&#10;8BRSUUwKFL3pKOtQMUYpab3paAClpKWmAtJRRQA6kpKTJ70AP60Z9KbS0ALRmko+lAC/hikopR6U&#13;&#10;AFH4UUUAFFFGfx/GgAGKX60lLQAUZ+lJ70Z9KYBRnijmmmgAppoJHamM2BkmkA1vWoHIqZulQPzQ&#13;&#10;Mz7+5WztGuHxwdqKOrMegrnVaSQl5QN55Jq3q8huNTIJzHbjagB43fxH654/CqKMWkJYcCrirCLd&#13;&#10;vMEyRksPbt9ajvLiR0S4hjeXAKOqjnrwfp1poKJZzSucZ4GaZYSsYAgYsQMs3+frVCJ7W8UKGk0e&#13;&#10;5LZ6tFn+hq6bkYVo7F1Lc4CAdPy/Sq5MilfLJVzyxJqRfOfLoS6gchDkj8BQMPt8rYC2MmO+FAPH&#13;&#10;0pTqR24WCUgcHg/limxamxAQY3npkcjHb/61IsroWbKgsc4HIoAgbVgW2jT7thnqIiB+Z4qyJJJV&#13;&#10;IPUAcZ5p66hI5ILfXAxUG/ZODk/OOfegCRmeGPcgzTgxZT6H9ainmP2UkADkc1HBLg4IpoDd0u+F&#13;&#10;vNsY4Rxg/wCfaug6H6e9cVLhocg8j2711OmXZvdOjd2/eoNjj3Hf8f55qJLqCLu4njqKBSZoqBi/&#13;&#10;Q0nOaKT8QKAAEH7pB/WkzSnnrTD7UAK3tURz3FPJqNjQAxjx1rP1O7WztDIwO98rGB3Per7c8Vyu&#13;&#10;t3JuNWeBR8sA2n3PU/rTQzIubkqCCgfI6HpmrNtMXixksVGcelZlwx831FWrU8MefuHp9KoLDZ7i&#13;&#10;6u9GtAXD/wCkECQjlef6CrjLq0AKfa7BkQYDSKc4x+eayN5bSYreIcxzls56AnNaMqTzvDKAChXJ&#13;&#10;JPXHWmhBHFe3JyNTto8AfKYm5/KlVdUivfIa/jVGHEgGN3Gehz9PWnSXFvG6mQhBnBcCrJt0vkj8&#13;&#10;idJNjBlYcD3yaYDRZTu37+7vNjN/A2FPr04/PNQjTVhyFvLo/wB0u244/GtVkgtAQhe5kbjfk7R7&#13;&#10;KBjP1OaZB57jzWtpY1BP3uOOmevQ9KBCaSJB5i3NwZCpwBjqPXpT9XmljurSTGAcBgByecdc+h6V&#13;&#10;FCn70EYwOtTa4GNpA2fuuB047Efn0470wJ7yPy5D5ZbHDcjGas2lw8bRuP4eQRVJX8+Nsk7iuQT1&#13;&#10;/wDr020kcjyS2WAJDe2f6UmB2W9ZFVwcq3QZ6fWisGwvpbXUrWN2Zra8fyJFJJEcpBKOB/tY2EdM&#13;&#10;lTW8flJBzx61m9AF5pfxpuR1pcjHB5oAXA65P4HFHXpxSDPqaKAHD6UtJz1GaWgQUDI6Zo57YAoz&#13;&#10;25zQAZyMnI+oxS+2DSZ9KKAHc+/0o/z0pKOe3NMAwOuBSg+lBIo7deKAA80Ue1AOQDjGexoAM96P&#13;&#10;pR+NAoAXPrRmkzRnmgBfxpPwo9qOaAF980fjSD9aX8aAEyO9HTNLSUgF7UlHPejn2xQAUvfNFJQA&#13;&#10;uB60UlFAFGijBozUjCiiigBaO+MGjvRQAfWjj14oo4oAX1opM0vGOlMAo70UUAL07UDPqRRS/SgB&#13;&#10;KWm0o/SgBOad+FJzQMUAL3o+tJ3paACj8aSkz6UAO4HrTaMjpSE9Rg0wFyPekJ7UlNNIBSaa3+c0&#13;&#10;uTTDQA1qrzS+RDLMMEohYZ6Zqdj3rI1qYi1S3BIMzjOD/COSf6fjTQzBRSIC7kNIx3E+pNMkbZHt&#13;&#10;xknrirTYAG0DA6Cqshwct1NaCIL91khhhXJUJnbtxzn19qlg/dw5XAz3qrMy+eGAzxxV5xN5Max2&#13;&#10;8UyFefMkVffoSM96BjC32uL9zfwK54Xdlhn6CpLKxuLJn8yWC5LcjyiRj6bgAPzqobq5iYiW3SFf&#13;&#10;4VRlI9OAp4/SrVrd3MkgjtoS0jdBTsSal3Yx3ZSbyfs16pzLlcGQEcZ9+nPcVQlFlp+TeXkmM8xK&#13;&#10;AWGfoMgD86t29yTKiXJ2uT8x6nrz196n1LT4FuDdQwW1zcnhzsB3DsSTkZH40OLHdGUb7TpZYvsk&#13;&#10;u6Jsq/fDDnOePp09KdNPG8KlSrlCQcH0xUNnf30Syxz6Yk7A/Li1RQPYEdR3yaia4uwvmz2CW5xj&#13;&#10;BTg55BwaQFh3Eloyg56Hr6HI/wAfwptv80mD2qmLkqpUoMH0q9py+a8gLbdq5+vtQBcjYEMnXNX9&#13;&#10;Ivlsr9Y5JNsdwywknoGJwpP1OB+NZcTZdgThu3FSzKQu4Y3Ah0J7EHIP4EA/hSeqGdqRtJB6jiim&#13;&#10;iRJ40mXGJF3fTPb8OlGTWYx+e1JTc84zS5pCCm0vFIc470wEJ4qJiPenmomyAeeKAIZ5xa28104G&#13;&#10;2FC/PqOn64rhlWQxb2b55OWb68k/iST+NdJrrZslhBOZpAOvGByePyrMFthhnlj0xVIaMZkG77wO&#13;&#10;OtW4Vjjt5HY4Y5C8jHvmnSaV5VyxSMKznnHfFJ5Fw0wtY7eQyk/cC5I+tMZit+4lZN4xu4x70RXl&#13;&#10;s8522Go3k8P+tS0+4o45JAyOvqOtaNxYW8N3M18gmkjOPJDjaOnXGcn2BGPerdtrbPEbOBorSIqf&#13;&#10;LSOMBAx6EgY6nGTQIddaDZSfu7u0uIdyhiBdFvw749yDUv8AadpbxJbqAsceERQAAB2rLfUpz+5l&#13;&#10;G7zF6qT1rMe4DOQT+B7VWwrHRjW2wyiPBVuDnseueKhfUjdK8Vxfi3JGAxVm474AI6fXFYBum8wn&#13;&#10;PFOWe2lY/at3l5GAnBJ+vOPwFK47I6bTJtOW4aGzuJbl1jBllOQoIOOFJOOvr1rS1dzNoLrEm9xI&#13;&#10;CAcZ4IIx+vPvWLpbj7LcJbWP2KBV3M7n5pO/JODz1HGKmn1GK6torfeGhljLgo2ckdO3HOPxppiL&#13;&#10;VkfNgV1fkqwHPBOOn54pIPMMUcqEhxzx3qnomqLplzvmZVTO1t5GMHg4ro5LeMQNNBhrdslCg460&#13;&#10;CIpY0njVNxCyrt3DqrYyDnsQeR6EVv6fcTXemQ3FwqLcjMc4Xp5ikgkegOMgdgRWBZrm1LZO4ydM&#13;&#10;8cdK0tNaQajKg/49poy5AA+WVcAHPXleD1+6PXNSx2NbPaj6Ck5pRk8DtUiFIA/unNLn9O1J9c0D&#13;&#10;HpQA6l/Cko5HHNAhecentR19qTv0o6UDHce9Ge3am++cil470CFo7d6OM0fWgA7Uc0CjIoAKd+NI&#13;&#10;cUDrTAX60cUDFBoAKKKKADrRz+FAopAJS80nel7daYCfpS/Wk/GlGaQBR+tJS0AGaO1IB2ooASii&#13;&#10;igCn2pKBR3qRi0e1FKKAEpaSlBpgJzRnk0tJjFABS0lHNADqKP5038KAHUc/jRzR+FABRmj9KKAD&#13;&#10;rR9KPejigAoozRQAufxFIaTNJmgB2femnH4UZpOKAE5pMmlpp+lABnFNJpc9jimMcUDI3b2rm9Ul&#13;&#10;X+0JHkf7ihF54HriuhZh9a5AW0+o3U025U3Ozb5GwoHt6/hxVLcRI92kkSiGI46b2HT1rNvJ1icK&#13;&#10;zE5HWr8sVpHJ5f2t7jaAWEXyoD9cc/yqza3KxsTDbxxMMYkwCx/E8/yFVcdjGitL2dlKQNs25Vm+&#13;&#10;UfhnnNVjHAGK3eqzozH5oooQdv5sP5V0b3dw9wIY3AZ25Y+vvXLa7CkmqzeWqCVflYxjAbHcgcUA&#13;&#10;TIYInKRXT3AUH53jC59OMn+dR3N1JFMskUjKu3kKe9Ym9onIIIYdae1056nNAjUtNTaO6zKpdTnq&#13;&#10;ehrq7XVYr2Jiu1HIAC8j8s156JDuzWha6vJbzQ+SAAnvzn1qkxHcTwwT6nYo1vAzMMuzHjb1HPUd&#13;&#10;unuapXWhut5MI7kBQ5AicZx143Dg/XH4VnHVRDdR3Gz/AFseCxAPU4PX6HpyK1beRJrPdymGyR65&#13;&#10;+nf8aNBmLJbXcSNHMqJMxyDkY4zkc+vXOOO2etOsLj7Ff75mIQ/Kwb/9X61vtfyNHbp5aSLHkYCj&#13;&#10;cR7+p9+tQarosepSGaxlVXRNzKRtBGATxzgj6EfzpALJZb3EsMqONu8Mh4x9KcZRsZWyGUcDFc/b&#13;&#10;3VzolxHHK5Rn+ZQx7dMA9D+BI/Hit6e5S/tUmji24yHZT94/TsaGNHRaFfRTwPYDzPOtkEvI4Kuz&#13;&#10;Y98gg5+orV4ritL1RNN1mwk4MN6fsTkjkbiNp9iG457E12rAo5U54PpWb3GHvmjJ+tN4z1oyKkQ7&#13;&#10;tTSaQn3ppPvQAjEdRUEjADP86lYgdDVSZwAeTQBzXie/+zXNttAaRU3KuegJ5J/IVz83ie9Qx28M&#13;&#10;CzXEhwgRSWcnsAM5NWvFEmddjDDKm2BHPcswI+nFUodRk0wqbSOKKRwcyhAXx0wG6gfSrRRfSx8S&#13;&#10;3MUj61dizt2BHkRlS49z1A9hknPUVat9QitysQZmXo0sjZZzjGSRj8gAB2FYU+qzSIzyMS7Hn3qg&#13;&#10;8zdQx55NMRbe58m8uU3khnJz7mo47gpNvz907sVUlY4DZzmmb+O/NAXL+oS41AywkopYOgHQA8j+&#13;&#10;dQ3rD7UzjgOA4H1GaS+YixtZhg5BRiB3HT+dZzuZCCx6DAoEXPM461NateXD7LOJXOeSUHH44yKz&#13;&#10;lwPxrTsbg20RVWKFhncKANe1sNU0q8h1HUpmMRba2W4Hpg9M+ma6y8sYL1kuXXfjDK2SG+mRwfxF&#13;&#10;chPqXmeH7iC4nllVvlC4Bx0wR09ucnHpV3RddkTTY7eVWmEXXB5wP/rUIZfu/C9vebruO7uIJQBk&#13;&#10;tll6cfL+Ht9KrrpniXQ4fP0y7F9bOMGFl35XtjqP5Y7VqR6rbyojq4RSuAGyT+Oe9Kl4bUmWCb92&#13;&#10;eWAPQ9/8aYrGZpXi6A3zJqVu1oQNrKUwoJ6Z9PrXUWl5H50UkcilTyCp6isG9W11eWJZLeKRycLI&#13;&#10;vBH19qzUhu/D+qrFMTJbO2YZVzt+h7AjPI/HpSaGj009eMH3B4pMnPBqO3lE1jbyDnKAdfTgfpin&#13;&#10;k/rUCHZOOgoyTyTikyO9A2nlehpiHcHjJBp316U0c0uPrQAvbtijvTc/nS0AG4AcnGfXijv8xxSZ&#13;&#10;56U4df5UCAYPSl6+1J/Ol9qAF/Gjv1oo/GgA596OD60cetH0NADs+2aPp3pBS0wCijApvekAE45p&#13;&#10;aSjNMApKX8RScZ55oAWjr70Z70duD1pAFFJk4pc0AH40UhozzQAv40UmfeigCpSUUf56VIxaO1H4&#13;&#10;0UAGOKBRRTAKX3oozQAd6O9JS0ALxSfWik9qAHCim+1L2oAWik9xS8YoAOfWko5ooAWm0cUZ7UAL&#13;&#10;SdeaOKTPvQAfhSfWj9KTigBeKaaDTc0ABNQu1SMeOaryN+NMCKZyschGflUnj6V5+ssssijdwO2P&#13;&#10;Wu7Y53Ln7wIrgbRvJMkko4jJVQR35x+VCYy3eXIhgUJGBIeHx/OqyzPuXnauMAZrPkuWkdn3cetS&#13;&#10;W8oHmTucbV2ordye/wCAz+lUBoG5ZlzExDg8c45+tZ88iqXmLDfnB560kEyGUBiBk849Kz79w15J&#13;&#10;t4QfdFAxs0vmvuJ59agLD8qazYqMk9aCR+/B4NSKwPINQUBiGyKYGgrl1wCc10miu0enXaFiWBD8&#13;&#10;+nt/OuYtGBPuaurcNa3nLYjPytgZ/KgZrWt8WuJIlBJYFd24jGR1/D17VoWOpyQ3Ecm4jHLLnGfx&#13;&#10;7VgWrZvV2nHzZBApJLwicjA4YincDrHutMuENrcWiPayj5hJ96Nv7wIwefbBqnBpp0h5Y4JvPsp8&#13;&#10;MrMfmRgeh7HI78HjkCsNbrEqbgPKbgrjOP8AJxWuH/dAEHardfWkwVxL6MNaLtPzpcRup9CHHNel&#13;&#10;3JU3LlTnJzXnCSgXNnggA3UZOemAwPP5V6E5y7fMG55IqJDDOOvFFN60Z+lSIcT3FMJOKKaWHQ0A&#13;&#10;MZuOnNUZ5PlJ5q07e1Z10eDyefWgZyXiZszWsmOF3KSO3cfzP61hTt+8x07gVu6+u+ENnhW9a52U&#13;&#10;/MD+FUhkbMcnJpqsWIQdSaSU4IHekjPDuT0G0fj1qhBLJubHYcCkP3agZu9SI2VoAmlYNorD+JJl&#13;&#10;PPTnNUc1eiBe0u4uMlAw45yD2/CqCnK0CHqTnrU4Y4xnFVqcrkcUxF+K8dIngxmN8Z56Vb0258i7&#13;&#10;Zm+6VK4+oI/rWSpyw7Vah+cnv3pDN6BtsDJg5Tpz2qbQ7h5pbq1mJIaM4x69Rj8hWPHK24h2ODU+&#13;&#10;n3RtdUjlBOAwzj0oGasVw1nuSEkAsQBk8/8A66Q3zNFJBN88LMGwwztI6EehFV9SVobyQIx2Bsp0&#13;&#10;+6eR+hFVt37p2b5uMYPegD1HQTv8PQHkhZGUH2AGKvjAGO30rM8LwT2nhW0SfgzM0y89FPA/MDP0&#13;&#10;IrT96gQuR65pSc9f1pv4Z/Gl4x0/I0CHdwen40v0NNFL+FMB3HpR2pOccUZPQ8igApaTp3paAFFL&#13;&#10;Tc0vHagQtFJzRx6ZoAXv2paaKOKAFyPenZpnejJ9KAHcUUZ478Umc5oAXt1pKKKACg/nRScfjTAK&#13;&#10;X8KTHvR9aQC5pPrRRgYoAO3FL26Ug6c0Z7c0AFFJRQBVpaQUtSMSik5pcetAC0ZNHFGKYB+NHbii&#13;&#10;gUAHvS0lLQAe2aPxo/GigBOMUY96KPzoAKKCBij60AGR60h4pe9H0oAQ0maPxooAPakOKWk4oASg&#13;&#10;0cUn0FACU0mnGmE+tADXNV5G96lc1VkY0AV3Yh1IJ61weryBL+5hTgCVzx2yTXcSHDAk9+tcFq8b&#13;&#10;Ra3eB/4n3D6HkfzxTQyngkhR3NSXLIHKRjCoMDNOtVBeSZuFhXOPUngD+v4VVLbsn15qgHQE+fju&#13;&#10;elVr1gLyQA5GatW6k3KYHNUr0YuXb1oArZyacaj6c+tO3cUAOFNPGTTdxzQTxQI0NN5deO9SXnE7&#13;&#10;Z9aNLXJiXj5iMUy9yrY7g0DRLaTGN45G6hhwehHpTtQUR6hOqZEbNuTI52nkf59qghYbcVY1HbJB&#13;&#10;aXAB3shjlOO46Z/A/pQMhWU9CTWvb3W+JQxG4DpmsIGtCHKrG3XcB/OgSNeEmTUdKtxz5t3Hu57A&#13;&#10;5J/ACvT5CDK2MV534Xt5J/EP212xDbRlYwP4pG6n6AcfU+1egq27GaljHfXBpOenI/Glx7mmnpzU&#13;&#10;iAk+lRsfenn2qJuBQMhkPpis26bgjPNXZTz3rNuDknNAHO6sN0TDmuYuW2rkdeldVqC7lYe1cpMu&#13;&#10;+PkYI5xTQ+hWaQsvckVJNmKJIiecZb6n/wCtipFghSETtIGkJ+WPHT3NVpGLsTViIieKfC2TiozS&#13;&#10;xHEgz3oEaungLqsCOMpJlTn0INZjIY5XTHAY4rQiZY57WV22gOBn61FqFv5V9MASfnOAewoBlTaR&#13;&#10;1puMVOxTbg9aiPTNADkNXrHo2efSqKVoacu6JumQfWgEPP3mHpUWSGBB6VLOQJwwHDDB+tQ96ANe&#13;&#10;eVpFglJyrxbScd146/TFMEUs8kNrAC0s8gjTB7nj+op2nwvd6ZLFF809vJ5gXHWMjn8sD863PBdu&#13;&#10;13ri6gUKwWUTfMR96U5CgZHUAk57cetID0WVFiZIEUCOJFjQDsAAAKbg9c8fWog2eTnnqafzUiHU&#13;&#10;oB7dab+lL+JzQA4D25pe3ak+oNFADvxo+opB0xk0vP0pgH40v40nPrR+NAB+tKOKTmj+lAheTRSc&#13;&#10;g0uTQAc+4pevXFJzS4/KgA7YxR360lHegBevINFJ3zS59KADn0ozRzRQAfSkpKdQAZxSZ5ooGKAF&#13;&#10;5HFA9+aTil7e1AB7UUZ6UUAJnmign2zRQBVoopMd6kY7ij8OKTpS0AFHWj60UwCiijgUAFLzmk5z&#13;&#10;RQAv0FJQKKACjjtRQee5pAFJx2oopgHce9JS0mKADvSUvFN9qADqO9HSjFJQAH600nnpSk005/Og&#13;&#10;AJqNjTmNRMTQAxmNVZDUzk1VegZWmPHNcp4nhP7m9jTLL+7kwO3OD/SuomPasi/AkidGGVagDmpA&#13;&#10;sVnGgbLyEs49D6VWZeNoqSdSk6h+x496MZl4qwH2gKXQyOinrVC/+WU9CPWtOzVmvmweSpGPrVG7&#13;&#10;jLTZI4zQMziCTSxxl5AtXDDhQcU+1iyXbIwDjigVipJbMh54qF0IGK05kZpMgfKo45qmyAuAM/Sg&#13;&#10;C9GpieF+BtRc7en4j1qO9kMrmQjAY7selS2QLLMx5yv/AHzyKluraNolZSS2MkYzigZSg5XvWpYR&#13;&#10;R3ay2c0gTzR+7Y9m7frx9Cazoo9gpxcg/Q/nQBB5csUzQTLtlQ4YVoPMkNuh2bpPuqAM5PYADqah&#13;&#10;uJxcSmWQgyYG5vXHrWr4dshd3Iv5VykeRCp6Z6bs/wAqTA67w/am2s4VkGH2AsPc9f1ro0Jxyay7&#13;&#10;QDAzjNaaE47VAEvUZzRyBTeo96Qk/SgQjGoZDxxUjH1qB24PX60DIJehGeKzp+9XpD2qhNigZjXg&#13;&#10;965C4l2XE8efuSYPrXZXIz9K464jQ3d8xHJfGffqacQK5YE8GmjG7nkVH0J4pC36VYix5SyD5OT6&#13;&#10;VAyFHB70ol/Okkk3Ac5oAuRSp5eG6hgwo1tnGsSjOVKqQQc9QD/Wqe9duD6VrwW32qNXJG8qAc9R&#13;&#10;/nFAGPtc/wAJP4UbTnkYrpE05iuDtIA5Iqpc6eFXJ4Ye1FwsZSitfRlSTz1Zc4wQc9BWXtIbBFaG&#13;&#10;kS+TecnCsMH3oEty1e2pCNjHB4IrPX5gPWugn8jy2DOpY8jBrJWITXiQRDLyHjHYdzSGyzoP2l9X&#13;&#10;jW2TJAO5scKOhJPtXo+mW6WdqlvD8sa/qTySfqaw9Ls47KLZAuM/eYcFvrXQW4wB60mxF9SMVKPX&#13;&#10;NRJyOpFSqfrSELnj/wCtTuOcimiloAXP159qd9OKbQPpQA73pe/HFJnt0o5oAXNFGeenNHI6imAt&#13;&#10;Jk5pOcdDzS/rSELniik6nJox6mmAv404H0pv0ozzk0AO/Om5Ao/GigAzS8+lJ39KM+hyaAF57ijH&#13;&#10;pSc0c96AFJ4opKX3oAOlJ+NHNHH40ABPH/1qOozzRRQAuTjmg0lGaAFBx/8AqopMUUAVe1LSZxRm&#13;&#10;pGLxRSUUAO70UlFAC0fWk4NA4pgHfjil9fSkoPSgBe/NFIKXNAB3oopKAFpDSd6KACiik70ALTT1&#13;&#10;oJHrSe/agApOKOKQ0AFNPsKWmE+9ACE+9Rk041C2O9FxjHPrVSQ1OxFVpCcUAVZj2rMuvumtCU5F&#13;&#10;Z1z0NAzmdSAEg6c1VScRg5UE+9WNRYNdMP7oxWc/WqQmWbW9+z3omk5QdQOpp091bs5fgDOee1Z/&#13;&#10;l+Y2M4zV1LZY0B2gt+NMC1OsbQK6HKsMrkdqLJA6dgvU4p+VNr80fIGDzzU2mSRJaq/kqysvOe35&#13;&#10;UDGzwp5TMp/CsplAkJ7VrOBK5CoCW/hB7c/pVW5sLiaHFvHvmPJEaE4/KgGRWM0SCQMx3N90Y/Sr&#13;&#10;KXNs+5WlAJGcEdKpQaJeyMPNDRJ7DkfnWl/wjli6iS6nPHBZiw/l/wDWoBGVJKobbnOaT5pCSowv&#13;&#10;bNdHF4QtLiVW025ik38KolO4/gf5VRuLWbSbhoL608vHG4H5WoApJp3mTCMg7DhuO/1rtdNt/LiV&#13;&#10;QAMdPase2jh8kFVCknAwc8V0GmsJbcOvYlTkdxUyGjWtxjnnmr6dMVShNW0IxUiJvwppNJkdjSEn&#13;&#10;3oAQmoHPWpGI9aryGgCGQ1Rnq3IxqnL0pDM6cc81x90MTzYx88jHj8q7GY4JPtXISr5t0Avc+vrV&#13;&#10;RAg+zhYwSOTVaSLBNa80e7AXJPQVctbOwjm2Xru8g6wwnn8T2/Dn3FUFjm4rS5uHCQwvI56Ki5P5&#13;&#10;U9tL1NE3tp13tx18lsfnXo0DXYSNLGxS1gIAICHc31JPP1q6NXntDtlvIRkY2Fwfp0zj6GmHKeXQ&#13;&#10;WM8jYaGSNh03rity2/dqI24YcHPeu2Mw1AMhS2k/ulSAw9e+TWXd6MrrkptkfjGBz/hQFrGdCp3D&#13;&#10;HQHjFT7RIHSRcqxxnFZV4sumalJAwdYy58vd129snpnFPh1K4WUQzANGD8rjrikMztUszBMwGdoP&#13;&#10;BqlG23DYNdhLbxX1r9o3biOCT2BrAntB5ioo6ngUyWivCss3zEYX6Vu6DaRlfPVf3gGAc9uaie18&#13;&#10;uEwqCDt24z371e8MuJoGjPDxsVYe4/xpMDorZOma1IQAuM1RgXBHar8QxUAy0hGKmHrUKVMMdjTJ&#13;&#10;Hc0vUmk4paYC8g//AF6XPPWkz6UUgHUUlG73oAdSUmc0tAB+NL2pPejp7ZpgLR60n8qKBDvxo4pK&#13;&#10;XHrQAfjSjNJwO1H0oAKO/Sg0maAF70ZpMil/CgAFGaKOKAA8Gj3pKKAF/Oiik57UAKaKSigBc0U3&#13;&#10;IooAr0dKO1FSMMcUUUUAHNL2pKDQAtFJR+FAC0UlAzQAtHHpSH6UtAAKKTNFMA/CjPrSHikzQAtJ&#13;&#10;mij+lACcUh9+lOppoATikNBoNADfxprEd6Un3pjfSgY0nnionp5NQsaQELmq8hqdzVaTpxQMqyVn&#13;&#10;XJCozYJ2jOB1NaElUZv5UAcrPJ50jy+Uybj91xgj61TMZJPHAq/L+9kYjuxNL5B8skDgGtEIzHie&#13;&#10;JRPj5VPNbnlB4EcfdcAg/wA6g8kSLsxgNmqtheSRp9ilGfLOEbPX0GPxoAmmYLA2SRk44FTwx7FA&#13;&#10;5PYACop0zOEOeDu/KtaIxabY/bLgr50uBGhGcD2Hqf5UwLMNkYuG3KWHzjOWx6e2asLAYZP9FYQM&#13;&#10;flAUYwPxP8zWJceI7iVfLtgqshCgY9en0/GrNpYeILy3Mko8tGGf3koVcD0AycfXFPQDfMDbCXRs&#13;&#10;7c5c/e9+mKbAs6ks6EwnlhjII/zxWCNB1J3WT+1YI1UHKqWOemAABj15Jol0nxNYEXNs7SROcqYZ&#13;&#10;Rn8QSB/Xtg0aAaNz4bsblw9sXtZFy6FWwuc56dse1JcXF3bH+z9b23MTA7HH3hnPRhwenvVKz8Zv&#13;&#10;56W2p2m1h8pdF2kZOeR/Wtm/S21ayEcDKzA7lY9m7e4z0OKQ7mHPZz6Ykb2p820ZiVAHA7np0Nb2&#13;&#10;kmN0naLOC4Jx9B1/KsHTNV+wzNaXy74ZP9YuTnjgMM9x+tb+nRRR3U/2eTfbuiSKd2cEkg/0/Opl&#13;&#10;sM2Iycc1ZT64qqvvU6tz1rMGS5554pCfX/GkJA7imkigQjEdM5qBzz1p7N7VExPWgZC9VJatO2ex&#13;&#10;qnLQBRuSRDK3ohrlrMqXMhHQdq6PVHaPTLp0PIT9MjP6E1zVop8k9wcYqogWImdpgsIPmHpgZI+l&#13;&#10;TPPa6axOxJLpR93Pyqffjk+3/wCqq1zfHTY5ba3f/S5P9ZN1MY7qp9T0JHTpWbY2j31wFwWQHkk9&#13;&#10;T6Zqh3LcuraxrF0qRSTynpsXhM4xjsO5rYXw34j8rm2tkz2a55HbpjPStOBWsrdRaRqmPYZ5960r&#13;&#10;K5laBUdhlj8xzx+dIehyzeGPEAQyRSQMyHiJZsgj0ycfr+dVl1O9spmt9RMkE4GVDEkD8OR19K7z&#13;&#10;zUVdny7uhI5pt5pdprtk2n3S7Jh/q5O6k/rTEZCSRa/paCc7LmLCiUdAe2c9j/8AW9K5xo5LW4e3&#13;&#10;nXbInGM9u1Nt5bvw1rH2HUVcbW2vngOp9D3BB/Cus1bQzqWmR3FqQ15DyGHSWP8AoQOe+aBWOb06&#13;&#10;VxNNGrlQQGwe/Y/0rTigjY+dIT8p4x1qjpP2Nb4C6dgvKuQOV6c4P0q/d3FsJxb2RZwBwz9T7mgB&#13;&#10;9rG0kzSqpOwjk1DZ407xG64xHOQemOa0rRWgt1UjDYywHr3qjrKsNStZ+SCAM9uOOv5UAdcqbWx1&#13;&#10;q1HVW1lNxawTkcuin8eh/XNW0+pqBMsJ71JUSj1FSimSPyKX8qaM47CnUwFpfrTR+tLSAXmjvRR9&#13;&#10;KADPfkUvB6YxSd6Xt0oAX60lGaXvTEHHaikpePzoATvzTsik4pKAH0mR7ik/Gl60AFHFAooAMUvT&#13;&#10;vTaWgA579aTjpTuO9NoAWk59TS8UnfrQAvbrRScUUAHNH1oBoxQAcHt+tFFFIZX7UnNHajNIBfrR&#13;&#10;RRQAUUUlAC0lGf8AOaO9AB36UtJniigBaP50hNJnPbimAuRQDSUZoADmigH3ooAPxpOe9Jzmj8aQ&#13;&#10;B3pKTvmigA49aQ0Z7UhpjGmo2PHpUjfnUbUCI2NQuakY1Ex7UhkTk1Vkqw2arvQMqyVn3jCO3lc9&#13;&#10;lNaElZWqPssJP9ohcfWmBhRrhsKOoxinjcuVOOTmiPO0nOKTOXPpViHj73fNZOrxmKaK4j4Yfe9+&#13;&#10;a1uBz2rPvi8q/I23HGcUAW/tKRjz3+YBO/c44rJuLm4vrhFJLTSNtXJ4H4egqS9cLbwJg/dyfUk8&#13;&#10;VZ02H7OZJ5APN4RQRyueSf5fnQB0ulwx6NB5EJHmgHzJyoJyeoHoO3FXI74zRtmVpFXksxrmJbyT&#13;&#10;Y6byTnkZ71At6UHBPzDirVhHXrcpkDOc1o292Ldg8R246D1+tcWl4dm4EkgZAq5b6tklZQSBxwcc&#13;&#10;4o0DVG9rOlWOt2LOsaRXSqcBeN3p04Bz/OuX0m6k02cKrB4VO1x0y2ep+ma2o7yJmDFyEByQD1FZ&#13;&#10;PimKOx1eK5gJa11FDhh0Eg4I4+oxnnk+lSyrjvEUSvLFqEaARudsnqrHnGfQ4NXPBcrTXepLuJWO&#13;&#10;OPAJ6ZJ6flUbK1/4ZuLecfviokQjAw68/rgD8aTwFiT+0rnkMyxpj6EmpYzskJParCniqyGplY1m&#13;&#10;A/IoJ4ppPNGeOaAGMetRMaeze1RMaAIX6+1VpKsOfaqshoAzNWONIvBxkxnvXPGdLSyhUY8wL2P8&#13;&#10;R/w610Grc6ZcgH/lmc1x90+SoznAzVRAgOXkCDJZjjPvXQ2jwWMCxICZBy5HTFYlgF85pX6IOOO9&#13;&#10;W2fbZGV/vTMTjHIUcD88mqBGjda20snk252gEEgjt9aU6pcCEKrYzx9KxIyQPXPHNT78L169qBnQ&#13;&#10;i/8As8XmxkFgORirlprxuplc5RguFVj2PpXNLNmHsfWnFGglQjklAyn0BANAaGx46sf7V0C31uIE&#13;&#10;3Noxjm255jJxkj2Pf0NT+F9dEtpbhrlUkiUBlDc8dzx3xn61Po8i3+nTWE4BSeN0bv1HX8OK4R9L&#13;&#10;urG0W4jDGNT80kfOMeo9OOppiOu8SWyW2s+amBDdJ5sbAcEg4cdMAg4OPQin6RaRTW63hf5lOUQj&#13;&#10;qPWse01X+19Pmtbgl2hAkjYHhSSASPw4x0zj0FdBAyrEuzhAMADtQBczuIcHrziq2tQtJpKzAAtB&#13;&#10;IGH4+/4VKr5+ZSQfpUlz++02aLGdy5A9SP8A9ZpAaegzCbScBstHIQcehAI/XI/CtZcda5TwPMGb&#13;&#10;UbUnMmxHwfRSeR/31+ldWmMYqXuImXrxUozUS1IOlBI8H3pR+A/Gm0uPTHPtQA78KXJpuMUvNAC8&#13;&#10;UvFJzR34xTAXgijHpR+Ro49hSAKPx4o57UUwFzRSdKX6UAH60tN+lLQIWj/OaO/XNFABzQPTNHvm&#13;&#10;k59xQAtFFFAB0NGaOtHSgAo70UUAFJS0d6AAUfhR0o+lIAopMn0ooGV6T8aKM0gF70dqQc0uTnpQ&#13;&#10;AfjRS0nFACUUZooAKAaKSmAvT3opKTNIB1FNzQaYCmkz1opv40AL+NFJQfcUAFJ1HFLR+FADfwzT&#13;&#10;T9Kd+NNNADSajNPOaYaBkbVA1TP05qBjSAiaq8lTtUD0DKsnSsbWz/oaL/ekH6VtS1ha6wCW6YOT&#13;&#10;lqa3B7GVv2rgAHNEbblwT37VEDmnodr5rQQsknzKgySelO8vcwjI6daS2UljOeqkbfepo/lJY8kn&#13;&#10;mkwKLRJ58l/Njy4xtiT+8/8AgP54pkMrPbrM/wB5iSRmotRullIRRtjjG1Rngep/E0OzRWUUZXAY&#13;&#10;ZGe4oAYZCH3ZPynJoj/eSvMeOcgDpVZj8owe/Sp4xtyuT0oAsxSkck/KvJo+0MZS2MJng+tVQ2Aw&#13;&#10;9R0qxIQNPHGMHP40DNC3DzwyANhlQsq+uP8A63P4Vbvs3mhxiRctBIrxckBTznP4E/jiqsEq2j2k&#13;&#10;/GHUkg+mSCD9Rmr9wptdOuIwwK4yD6jqP0INAxmk3hltvNONwfcyk55B/rWn4PgWC31JQu3E+xfd&#13;&#10;RuIP5GuZ0uQxXLrj5WB6nvXYeHY9lveOcEtPg47ADj+ZpPYRsr6VKvtUYqQdazGOpDSmmMeKAGMa&#13;&#10;iNPbPtio26cYpgRPVaSrDGq8ntQBm32WgkTjBUjmuHlOXJNdxdEY5riLpNlzIv8AtU4gySyVnTyx&#13;&#10;1kcD/P5067lSSTCZ2px06gcCkhYxB2HBCkD8eKrrhpOANoqgLkSDy1JFMfiXGTUvQKB0AqC4OHU9&#13;&#10;6AHqx+Zc9a17j5rTT5uMPFsJz6ZHP5CsXfkqcVtbBceFpZFYB7SYNn/ZPB/LFA0W9Fm2s4Un5OoH&#13;&#10;4VPpMwgv7mE+W5SRl8p1BBXPAxnkH68e1ZemyCXe0Z5KZ+XnP+etVYZs3LzIw3E5yp6HvTEbt5pu&#13;&#10;lWFhcahp6NBJcYjeJhnZyDwc46jg8cdhToWeK3UbSzAdTxk/hVR7h7ixQYJUTA5xx36n+VWIJWd5&#13;&#10;EKYRMEEnrmgC5AQYwQeM9+xrRhBdWHbYVx9Qf61hgswPP3ecZ461rWMn3RuPXj/CgDN8GzrD4uih&#13;&#10;ONtxHJHgnp8pYD/x0V3wGDjnj1rzTTp1tfFenTN0F2qMPYnB5HHQ16fIu2ZwBxmpe5Iq46GpBx1N&#13;&#10;Rinj8aQhwpx9sD9abn2pwoAKdxxgU2l49hQAvH0opP1paADNL9QKTH4YooAX6ijPPSge/NLTAKM8&#13;&#10;UlKB7fpQIMUv0pKd9KAEpc0lFAxR79aPxpuadn3oEGPeijjPWg4z0zQAdaKKT9aAAdfaij2o/DNI&#13;&#10;BcdqMUZ/zikJ96YCkU3rS9qSgAwO/wDOilopDK1FAo/WkAUUUUAL2o5oo96AE6Dk0UHkUlABSc0t&#13;&#10;HNACcd6O9FHPemAntSZ56U48U3I/GkA7PucU38KO9OxTAb+FGKdSGgBtJznNHejtxQAZpp+lLTSB&#13;&#10;nPfFADDTGp7VG2aQyJvpUTVK36VE1AEL1A9Tv6darvQMrSVzXiCUfb4kxjbCPxyef5V0snSud8TQ&#13;&#10;IY7edMi4LbOvBUZPT2z1prcDJQ5PtT0DSMFiXezdFzjJ+uDVceZHzsJH6Cn211CqtIZVDLlcA855&#13;&#10;FWJGjjy02nA2/eweM/XvTQQiSMhy6LyB2J/ryKp/ac42sNoqEaqYEk+UO7ksxIHXt+VAXM9iXfnG&#13;&#10;S3NS3LBnAPQDtVaN98wOMZOSKkkOWz70CGjJkAqypJV84qtDl5TzzjNWB/q3PSgZHH8zk1Ycny/L&#13;&#10;Pc5xUMAG0kcelSck9KYFyRi+hLJyRDIUJ9iAf8av3Fy8nh+Jgfm8op19MYz+YH4VnId2mTw543Bu&#13;&#10;TjsRx/nNFu4l0eaFjjCMoGOfunH64pMY+xUGVmzyq9M11/hjf9kvznINwF/EKCf5iuK06Y8M55KA&#13;&#10;E13+g25tdAtldCJZy1w+fVjkfpgfhUy2GjTX6VIue/TtTFzUoqAENNP0pxFNI96YEZPvUTccc1K3&#13;&#10;SojSAibPuaqy5xzVtselVZqYGZddK5HUEH25v9o5ArrrvleK5fUk/wBKRx6EURApk7YvqaS3GZs0&#13;&#10;TcDb6cUttkk1Yidj8w6+9RXed6emKWQsZsDoaS5ztRjnJFAwxlPet3QyZNN1O3zndBuwT6EH+lYS&#13;&#10;mtrw6xXUVUoCkkcikdzlTx+NAFXRiBcPEcAMpAIPrxVSOQQXUkYYsFbHzHJqW1Yw3ucgdcAHP4VX&#13;&#10;v9yarOGyCxDD6GmI0RvNjBMHKxvO67OxIAOfyJ6Vq205X3GMAn0rDXUt2kx2jsFEMm5R7HOfxz39&#13;&#10;hQupogUbmIHoOlAHRbAIhJu7kcfh2qzYXC+SSfvBgQR6VgPrkCp5cblk37sAdO3/ANapYdZ0+Bdz&#13;&#10;u6x53M2wge/P40DItWcWOpzS5Bkt7gScH+6Qe30B/wAa9gvlAvJMEkE5BrzKy8JXPii+nvrlpLLR&#13;&#10;5iGV5FxLMP8AZB5AI/iPHORmvSZZPNlZ8YB6fSpZI1fxqQH1I/CmgU7HHWkIcO1HNJ0pfpQA4E0Z&#13;&#10;poz1NOoAUc9aXHPHFJRzTAXn1o/Cij3NIApe3Skzmj3zQAtJ+J4oo5oEOpOaKXp2/WmAvNFIKPzF&#13;&#10;ABRR2xRmgBfek/GlpPagA+lGeaKM0AHtS846UcHvmjigBPrR3o5o5FIAozxS/WigBM0UvX04ooAq&#13;&#10;4PrS9e1FJ36cikMWij8KQUALmij6UUAFFGaKACij8KKAEo9xRmjIJNMBO9J+tLRSAOlFGfypO1MA&#13;&#10;7c0najNJn60AJR+FHPrR60AIc+lNNP8Axpv86AIzz0qMjvUppjUAQtioWqdqhcd6QyBqruKsNUD0&#13;&#10;AVZOlYWuN81qh9GbH44zW9JXN664GqIB/DAD09Saa3AzEJBJHbvUVxI8kPlNKSp6L/hTz0I9s1Ft&#13;&#10;Bf6DrViM2WDyTxnHtUTZODWhMm7PeopI1WBQOtMCtb8MzegxSu1SbPLULjnqarueaAJrfo7fhU7/&#13;&#10;AOoA9arxYEIz1Y1YcDCg9MUhiRZSME1MOEX1PNNCjKjnpTzgALgH3pgWbVd0NwuAcxEn8CDUGnuY&#13;&#10;0Zck7wykexqa3JCyf7jZ/Kqen4W4YHJ5/SkA4wMJPsw5DsFXB5ySAK9WK7WCD7qAIOc8AYrzeyQT&#13;&#10;6vZljgi6jyf+BDr+tekvnz3J7mokNEidKkGMYpifWpfr/KpGNIHbpTGqSmHpQBCaY1StiompgQvj&#13;&#10;rzVSUirTGqs1AGbdY5rm9S/1kQJ6nJ+ldJc9K5fVXxOVHJX5eP8AP0oW4PYz5iSxJ7mprcYizVVz&#13;&#10;mrkY226jGMjPSrEH8Yb0PFFzGVQAnODSAkc+1T3anyFfGc4GRQMrJ0rU0OTZrNrzgCVeorLT7tWr&#13;&#10;J2jvYmTqGHPv2oEJJuj1ORWJ3pKykHnue9WNStBdCOZfv7AOR6DH9KTW08jXbrORiQnpjqfXvitG&#13;&#10;zCyRKG59R7df8aYHPQ225tr8e4q/DZRDquT2zU91Yra6syKAFZyoweB9R+nrU+wAZbI9MUAX7WKG&#13;&#10;aFFEKs2Pugda0dOgt/Ot4ngidfNXhlyCc8Z+hwfwrIs3eMR4IOOueta1m4/tK1UnAaUY46cUgOwM&#13;&#10;jyvudiTUq8cVXTr25qwtQhEgp1NHSnfSmId7UU3mnc9aAClpKXigBaPwpKPpQA78DRSUc9KAFpcU&#13;&#10;2jpTEOopOTzRwOpoAWlpARR7elADqPwOKbmlzQA7jt1opM+hNH1NAC/hSfSjjij60AGT3FAz3oow&#13;&#10;fzoAKPaj9KKQBR9aM0vegBDmj60fmc0UAAooxRRcZX4oopOPSkAUUvFN/CgB3FFJzRQAvNIBR+FF&#13;&#10;AC/jRSUtACUlKelJ+NAC0nOaM0ZoATHJ65NJ2xS96SmAfjSUtJSASjjuaOD1oOKYBTT7Uv6Uhxgc&#13;&#10;UAMNMNPP1phoAiaoWqdqhbGelIZXb0qB/erD1XegCs/WuV1lxJq84zygVM59AP6k11R+8PXNchqh&#13;&#10;P9sXmT0kx+gpx3BlXPHNRk5ZjSt6DrTC2B0yTWgiGdA/ynOCe1EigsM9BS5LSgn+HnGOKbMwUH5v&#13;&#10;wHegCvI2STVVjUztxzUPVgPWgCyg+4PapZc7hj1pEjG8Z7DtTiP3oOR3xzz+VICVPU9qQ9c0/ACA&#13;&#10;YpjfexnpTAs2r7Vkx/FGwP4g1QtyVuc1bhJw3sp/lVFThsj0pDNe3YRXaSdXUAjn0/8A116SCHVJ&#13;&#10;UYMsihwR3BrzNAWtUuFYjJxx24BH58/lXe+H7gXehxnvC7Rkn04I/Q4z7GpkUjUT6VKKjXjrxUna&#13;&#10;oADTD6Upph4ycnNMBjVE9PY8d6hY5oAjeqcv1q0596py9KQIo3BCqzscKoyT6VxcztIxdvvMS5Hp&#13;&#10;nt+A4/Cuk1yYiKO2Gf3uXkP+wuOPxJH4Zrl5H5J7nmqiDIH64rSfhFGegwKoRJ5tzGmM5OKu3BKn&#13;&#10;YDwKsQ1ThNx7damkl32zLtwo6HNVlywCdQTV5kzbsgHG3v60hlCJvl9qlQ4kVvQg1XiZuc4B7gDF&#13;&#10;TqSqsQeQOKBGp4lBbXGdgv7xEcEdwVHb9c+uan0uTGNxziQA1F4kKyNp0+7Ae1XnHUgYPP59fWor&#13;&#10;MsQWTJCgE9sDOKYFnUYVg1FmUjcxWQ85PI6n0zinuxDfN35FJqjEz2c5LBZIQrcdSCQOce2efWm7&#13;&#10;hIvB6f8A16AJIJP3yoWHPStyxO/W7FdmF8zg574PFc7GcXKNgHk/yresJGW9glH/ACz5H16f40mB&#13;&#10;2CAg9RVlarrwxGQeasL0qEIk5HBFKKaKcKYhfr+lKMUlKPegBaKMUd6AFyc0Y98Uv480fkaACjvS&#13;&#10;8dKSgAopaXHpzQAntS0nPtS0wEpaM9qMUCDmlo96KAAClpBS4oASilpOM0AFLnvRRSAKKM0cUAHP&#13;&#10;NA+tFHamAH6UUUnHakAtFN/GigZBn9KTNH60UgF7UlFHWgAoooHSgAHTHNLSUUAL+FFFBzQAGimg&#13;&#10;tt+cAMTxtOfpTgcAdOfagAooo/nTASm9qU0goAKCBmlpKAEpO3vRRmgBMjPpSH60uaYaAA/Woz71&#13;&#10;IfWmNQBE2KhapW+tRNSGQPVeSrD1WnaOH/WSIhPYnmgCs/UVyGsqYdbukPO8h1I7ggf1rrpJVA3D&#13;&#10;5u/BrkNbuPtWoM5i8vYoUZ7475ppWYzOaTa3r61GZCTkn8Ka/BNMi3STrEMszHoO1WSTvHIYfkOC&#13;&#10;wyx9qp+YCCB0HArSu1SCAk43v8qr7Dqf6Vkc0wEc0QjdOo/OmsasW0ZEbyZx2FIC1GOvtUMfMzt2&#13;&#10;6CrEaiOxklZgCSABnk1Xi4HHagCzkEYHpTG65qRV+QHHWmuBwR170wBSfKkx121UTkA+lWsbYmz3&#13;&#10;HFUkbFIDX0s+dZz22cvgun1GT/LIrp/Bk5E95aO3341ZY8nOR1wPof0rjLO4NpMsoJ+U9q7bSrRV&#13;&#10;16xv7cgI6tuAOOCpwPfnApMpHUIRTzzjmol6+5qTsAeazGDY7/yqJqeaY1MRGeKiYj8akbpioW/H&#13;&#10;igCKSqzgscDqfSrL9KyNe1NdMs2iiYG7lXgf3AfX3pbjOf8AEd8kl35EBB8sBXb1PX+tYLMe/WlA&#13;&#10;I3MxLMxyx9TUUj7U3Hr0AFaJWEXNJQG5kmcHZGhHTjceBUsg/eYyCo71NLF9hsbaJyBNIu5wOoJ9&#13;&#10;fwx+OapFsZ5yaAJ4xiQAdR0rQCE4H86xfMwwbdgite0vIrmP5SfMU4Y/yoGZbDbPIMYIODU8eMin&#13;&#10;anGI753Rso3OcVXVsjrg+1MRt6ph9B09znKs6E+uMH9Mn8jVXT3OZETlpIyqkf3u3Y98VdGLvwlc&#13;&#10;R/Lvtp0ccZxkEZ9e4OaztIvPsupQuynCsGGODkGgGXbkrPYwSkEyROVfaOgODz2HXr0pI32Dp1ro&#13;&#10;dV0tdZjS/wBOMy7hkwbt2MZ+7njHOccEZrmglzGxS5geOTdtAZCuevQHqcDPGfWgCZXV3G3PFaen&#13;&#10;y/6fp6liu+8hQ/i4rLZ4i6lWXnjitey0xdWi+zrdNC64dGThs9sZGCRjOAc8dqQHfsm2ZxnvxkVI&#13;&#10;vSqK3txuQ3EBfOAZI+M+p2n8+D+FXIZI5gTGxO3qCpBH5ios0BNS8U3ntS/hTJHUtJn3ooAd9KWm&#13;&#10;8Uv0oAcKKbRxTAdxijn2pOPXmj8aQDqKSjNAheeho9jSUUAOyKKSimAtFH50e+aAFHP0opKCaAHd&#13;&#10;M0d6bS8+tACnik7Yo5z0pPrQAvFH4UcUlAB1o5oFHNAxaKTJo7YxSAX6UU3PvRQBD2pPqaO1BxSA&#13;&#10;O1A4oooAU9OlJR70cUALSn3ptHNMBKWkNL070gCil4980negBaTNHA6cUmT2ORQAvvTad24NNNMA&#13;&#10;4oo5ooAbxRjFB60UAIevFNP0FL7ZpDQAh6cVGRTj60w0mAxqhapT61E3fFAEJwHGeBmuGuYb+08X&#13;&#10;3cNwHaK5dpYpT90qeRg+ozjHbHpiu3f0rG8SvOmjx3cRLiznWWSMd0wQSPpkfqapbjEeNeByoUDg&#13;&#10;1g6jZNK5KgFh6mtG21a0vYgY5dxPPI598/pUrFZ5CzDKqP4umPwplHKnSLmViFJAJxuI4FadrpsW&#13;&#10;mRNI7bnA+dyec4zx6VeuWucBbECMPwZCM4PsPb8TXMXMOqzSSQOJpolOTJjAbHQ/SmJoq3kv2i6a&#13;&#10;TOR2/wDrVX471ej0u6kdY0jLljj5eMf59s1fPhqSMjzSzcckA4H1oJOfxk4wau20BmlCJwo6+1XL&#13;&#10;iwjgTaokwxwWVdxWrUrWtlZLbQDdNJ8zNjBwO34fWgDPu4k3fJg446ZNRW9vNfEJaW882T/yzQ/z&#13;&#10;rStro2jrMscbsOSsihgfqDWrdeMJLu2SJmS3QDDLCvJAHT6fTFUBXstCu8NDNJBBgbhufcQD6gdx&#13;&#10;6ZzUz+H4t237Qzscjco4/Ac/rVOTxKohIEbOox1HzAf4UW/iOCbMagqz8DJ6f/XHWiyAJtCliSXf&#13;&#10;KWA4J27Qo7855P5Yx37Yc+nXVrGJCvmRZ5de31rtXaERebbXCPzlix3N26g/5/lUC74cGGJXyv3G&#13;&#10;TKsB7UrBc4xGDBsHp1rqtF1CMxpbvIY3XmGQdj3H0P8Ah3ApZdL0q4t23NLa3G3hVG5GOe2elZdz&#13;&#10;pV9pYE+3zbbqtxHgqD6H0/HFIZ6ZC2+FHzncM/0qXt1rG8MXD3XhyCd2JJdwue4Bx/PNbHbms9hg&#13;&#10;T2pjZpcgU0nIoAjao2p56+lMNAFe4uI7O1mu5T8kK5we56D9SK83u7qe9uHupm3NIcn2HYCu78QK&#13;&#10;JdBuYCdvmbcEdcg5/pXE2NoDcbbj5YkGSQevsKqIFRIpJ+I4yR3PpV6x0qV7oMEMjoMheCPQGt68&#13;&#10;kt7CzYYjhTACqPvEkenX6msKXWpvMEluPLYcKc/h/nrVBYlbw7qM8hleTy1J5L8n/wDVUieELiUb&#13;&#10;hcuw6EquBn0FQ+Z4luocI11JldwHQYPGcemQefXNIZfEKxtukYsOvzHIoAtv4TgtyjTXDuD1XtWl&#13;&#10;L4ftfsqtYR+UAdsis3OeoIPv0INYUHiu7VFW7Ec5UkBTgHOQOTj61vaZr1reRnYkiPu+ZGIOP8aA&#13;&#10;OcuUzF5bMS6MVBPr3Ht1qiMg4OQa7fVLCK8RHwGlbqc9cdM89f58VzV3pUkUg8tTMCuWCnkf/X9q&#13;&#10;BFvQJ0K3Vi2BJPAwRsc8c4x0PSs2+t5ILrJyNuHHqPr9P84rRsdGbdHcGQpKjZQSLwfrg47jIyR9&#13;&#10;e/XQfZDAIp4EKgYyqgYHtgfpQM5vRvFAs5ljkU7T82AT+Y9OK6aLxRpM0rC6Ldcq+ACvcf55zWff&#13;&#10;eENHviJraaW0kUYzt+R8+vHHfkflWVH4TvYpcOsQGPvJJv8Ax6DIPoT+NAHWPr2jtASs4DBhlXQA&#13;&#10;fU8Uo1W1u41EFpG6uclv4QAex785/KsOHRTaOxudNub7BGzHAHuQPp34xmmf2wbM+WLAQAHBjcEF&#13;&#10;fqOuaBanWblIJU/L/tDiqd/riaTGl2LeJSCFbn74zz78jP41jf2teuVw6tH6AAH9Px61T1u6iksA&#13;&#10;tz91JASfTigZ6awU7XjbdHIodG9QRkUgzUFgrxaJpkUgIdLOJWU9QQg4PvU2feoJF/Cl4xmkHWlo&#13;&#10;AXil+lJQKAHdKKSjmmAo4oz70d6KQC0vFJ+NLQIKPxoozz0oAPpRntRRQAtLSUUwClpKTNADqX8a&#13;&#10;YPWndulABRmj2pPrQAtFHeikAfjSUe+aKADPb0oo78Zo70DCijJooAg4o47UnWipAWkoopgLRTaU&#13;&#10;UALmj9aKM0ABoo96TjNAC0Y75oozTAOKKKSkAtJRkelHvigBMikpTTaYB39KTig9aQ0gENHejj0p&#13;&#10;CfY0wEPrTDinGmNSAjb3qJqkaoXPtzQBC9VJpvLzg9etTytgc1mXT8HrTGc7qGnae0xeK1SAk8+U&#13;&#10;Sv6Dioba8OlRSZSS4RuzHJAq3cElqpPTGdNCweKOS3JAyW/Hv+XrUU8fkxSTyvtgQAs27gk4IX3P&#13;&#10;t9fQ1zdtdX2nyFrO7dFJyYnAdD+B6fgRVW+a/wBRKfarwusf3Y1GFHGOBk0wujorfUdPIaRAMZxt&#13;&#10;HXNaENyLoLulVImJJ3tkg8Yz7VwiWksbEpJ17GlVLxeBcrjuCM1WgjsrtLW2tzIJ1cIMlUPc/wCf&#13;&#10;euTuJ1V/NcqCeQBUDR3D5Dz/AC+gHUe9RPZO2f3gxj05o0FqTQwXeqkmOSOC3XA3scbvYevvWj/w&#13;&#10;i0cc9nFcGd47hjuljwFx6g85POcHGOevZDOsthDBHGiLFwQo6n1NWrbVp7Wy+zfK8W7cFP8ACc54&#13;&#10;9Pp0waLjsaCeFdIt5beaJmni3FCzOeoGR07YB9jVa80TR5btx5Dw7hx5TdD3Pv68itW38q601riF&#13;&#10;g8ikyEZ42ryffsfpiq+o3drAhlV13kZiRm75CjOO3zU7COYm0DUtLd54HM0GTghhnbnqRn0we/Wn&#13;&#10;W+v3ltjJDYxwwz0q5d3sk0Sw5AwWDMvUg9Bn2HHv+FUEhjXAVBU3HYuT679stFRLRzcg/fQcZNTW&#13;&#10;Oj6jqKhbu/FrARysQ3O3r7DPrzj0ptpFz0610Vku3GBScgsbtvHDb2kFtbReXBCmxFznAHqe5PUn&#13;&#10;uSTUoPp3qCE8cipeT0qGA4/nTCQO1LzTWoGRtUZqQ1G3rQBl6vzbMp5BrkpEJ4NdbqHzIRXMzLhj&#13;&#10;TQIy7lLuaYySHfwFHPQAYA/Kr+g6fFvmv7t8NAQsMGcbieSxPYDgD159OWsBTQMHI/8A11VxkX2q&#13;&#10;8t7h5Le5lgnyTvRsHrkc11mkaxNqGmPHOtvEWfE8uAM46Ek8Dt1PfiuUkjDk54J7igEeQ9vLvMLc&#13;&#10;4A4J+goHoddL4R8Oz6e8yXiyyMcGSKXmI4zyvUY57/hxXD+XcaBrAWTDbclH6h1zwRWjaXv2S68x&#13;&#10;LZGJjKFiMD8v61BfzXGoiMSrEnlk7NueAaYtjr9MuLbVLJRuQXCjhd2C465x7YxUy2uzsN2ecryC&#13;&#10;K4NLea3lEtvPskHpx3rZ/wCEm1nygnlwE4wzcEn8TQK5umCVjuJBUDsKkVWb7oPA6fXpXLvrGrSL&#13;&#10;sed8d8bR9cYHFQQ6jrcMTJHcth853EHBPcen4UAdHqV/LZxI1wGQMdqgcbqzI9bvXuPNDpAB91Ih&#13;&#10;0Hvnk1mNHeTN5k8plfgfM3A+goFvcD+4PqaLgdMNauWYg3Mq4O3Cvgcd8jrVS71q4ObZ7x3Vk3BG&#13;&#10;cnp654rPS1jLF2UlmA3E98e1XYIlAVQowowB6UrgJ9tQCNxgGTgbV4JHp710fhKxF9PeX2p6erwD&#13;&#10;C263Ef3nB5cAjt0Bxjk45BqPTQY+VAB9cV0lq7MAWJJ70mK5oMxYlieT6mj3pgPvTsGkIXtTuT0B&#13;&#10;po9aXFADhnvS5FJS80AKOnBopKOaAFpaTiloAM0Z7UUUAL1HJpabn0pc8UxC0ZpKKAFo+lGaPrQM&#13;&#10;KOfUUfSjPsaQgpfxpMijPPtTAWjqOuaSjn1oAKWk7UUgCijPFGe9AwpaPxooAM0UmaKAIKTviiip&#13;&#10;AWk5pfrSY+uKYBzR3ooxnj0oAWjvSUtAC/hR3ptHPrQAtHNJ9aXNABjmjr3GKSlNACUUUUwEOaSl&#13;&#10;pPrQAlJS9fWkoATnpTT6Up+tNx70AHtTGpx70w57mkBGc1XkJz1qdulVHjAkaTLEkBcbjjA9ugPP&#13;&#10;XH8qBlebNZdznBrTlrOnHFAGJODk1UcVoXC8mqTjnpTGViKaamIqMimBHim4FSYpuKAI8dqMU4ig&#13;&#10;igBgUbiwGCRihwzAgNjPtT8UYoAr2kd1ZzM0N26o6lWReAQf0p0NsIWJ3u5PXcc1MBTsUXYCYqWK&#13;&#10;PJoVParcMdIZZto+hrZthjFZ8CcdK04BSEaUR4Aqb2zUERz1qwM46CgQmaYaeeaY2e1ADD161G1S&#13;&#10;Nn1BqN84oAzLvkHiufuUO48V0dyOKxbpOaBoyyD0pmKndefSoyKaGREUmKkIpMUwGYo2+lPxRigB&#13;&#10;mKdinbe9KBQITHNOApQKeBQAirUirSqpNToh9KAERDV63iPBxUccZz0rSt4uBxQIt2qYA4rbteBW&#13;&#10;bAmAK0oBikIvKeKePwqNc4p45HNADx9KXrTRTqAFpePzptOoAKKOaOc9KYC0UUDPpSAWkpM0v40A&#13;&#10;LRR0o96YgpfzpOaO+MmgBfrSenFGDS4FAB6UvtSUfjSAXGaPrSd+tLQAZopKWgBaSijP6UDCiijN&#13;&#10;ABRzRRQAUUnPrRQBCaSlpKQB3ooooAKBxRRQAvFJQB70ZoAKM+9HFFAAfrR7Ud6OnegAFHrSEnHH&#13;&#10;ajr70XAKQ56UtJxTAQnnOcUdqO3XNJxj2FIA70h470vGKSmAh+tNpaQ/hSAQ1G2aeTxUbGgCNvrV&#13;&#10;ZzzU7Hjiqrk0DIJaoTVekPHNU5aAMuZeaoSDmtOYVnyjmgoqkc0wipWFNNAEJFNIqQim4pgMxRin&#13;&#10;UUXAbj2oxTsUoAoAaB604LTgtSIlIB0ae1XYU6cVFElXokoAnhUir8VVYlq5GMUCZaiPFWB0qugq&#13;&#10;wvSgQfhTTTjTW9hQBGajfpUhqJulAFKesq5HPStWas2egpGVIvNQEValHPSoCKYEZFJin4pMe1AD&#13;&#10;KXFOxRigBMUoHHSnYpyii4DQvPFSqlOValReelAAiVajipI0q7FH6igQQw81oQp6io40A6CrkajF&#13;&#10;BJNEg47EVfi6VVjA4x1q5GOKALC9KeDTFp+M/SgBw54FL9aQcUoPPXigBf8APWlo7UmfWgBeaMcg&#13;&#10;9xS/nR+NABRS0vNACUvFBNGP0pgGRzzxSUv1ox7UCExzS9aPrRwKQwzzS/WkBz6iimIWijqeuKX2&#13;&#10;oAMc0Uf56UUgE/pRRijjHNAB+NHPpRRQMXmjikpDzQAv40fhQMUe1IBaKSimBBRz60UmakBfxoop&#13;&#10;DQAtH86KQ0wDn1pT60319qDwKAFz6Un0pcUncUAFBPpRQKACijvQaAEz6cUnU4Ipe9FMApKWkNAC&#13;&#10;fhSUtJSuAGmHNKetBoAjNRtkdae/1qNqAIXb0qu1Tv1qBqBleQ1Ukq1JVWSgCjNWfKK0Jaoy0hlV&#13;&#10;qjPWpmqI9aYxhFNxUlNoAZijHOKdS4oAbg04LTsUooAFX2qdE9qYlWE7UASxr7VcjXHaoIxzVtOt&#13;&#10;ICaMe1WkqBKsR0ySylSqahSpl7UALmmn1pxphoAY1Qv0qU9ahfpQBTl71nzgVoS1RmoGZ0o5quwq&#13;&#10;1KOarN1oGMxSYpe1FACYpMU6nADBpgNAqQCkWpFHNACqtWY19ajQc1ZjAoETRJzxzVyNR6VDGBir&#13;&#10;cYoESovNWkHHWoI6tJwKAJ4xVtB+dVo+q1ZSgROKdTAaeKAHZ9KKKOhoAcKKAeCcCgk0AL+NLkfh&#13;&#10;TaWgBc0D60elFAC0ucUlFAC8UfX+VHccUdqYhcik4PTNIOc+1LQAUDGKKWgYn0pe/wBaTJzSnvSE&#13;&#10;L0pPxpD1p3Y0DDNFJ3FJmgBaWmmigBSfWjjtR3o70AHakzx1p1MpMBfxooooA//ZUEsDBAoAAAAA&#13;&#10;AAAAIQC1RwSIHXAAAB1wAAAVAAAAZHJzL21lZGlhL2ltYWdlMi5qcGVn/9j/4AAQSkZJRgABAQEA&#13;&#10;3ADcAAD/2wBDAAgGBgcGBQgHBwcJCQgKDBQNDAsLDBkSEw8UHRofHh0aHBwgJC4nICIsIxwcKDcp&#13;&#10;LDAxNDQ0Hyc5PTgyPC4zNDL/2wBDAQkJCQwLDBgNDRgyIRwhMjIyMjIyMjIyMjIyMjIyMjIyMjIy&#13;&#10;MjIyMjIyMjIyMjIyMjIyMjIyMjIyMjIyMjIyMjL/wAARCAOqAh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27mj60YNJz6VIC85oopOKAFo5&#13;&#10;oooAOKOPSk57ZopgL+FGTSD1zTs0ANpce9HHpR0oAMUUcUZHpQAY96MUZ9qM0AFHNFGaADpRSUY9&#13;&#10;TQAv40YpO3FHPegQvSlz2plOoAKOc9aSlAoAPxoo+tFMA/Gj60d6KAD60ZoyKM57UAGaWkpeKAEz&#13;&#10;RkUtGKADANLt9DSdqXtyaAE6dKXPtRkUZ9qADijApKTnsaAHUfWm8+lLzQAv40lHNFAC4ox3o570&#13;&#10;ZoAKWkzRxQAtJRRQAUUY70uKAE4ooxRQAZ9aWk6iigBcnqKOe9Jg0c96AHcetIaSjNAB3o5ozS5o&#13;&#10;ATnvQAKXikoAb15FGWzgim59qdk1Iw4700gUueelH4UAHHQUvPekwKTkUAOyaOKbg9jQFx1NAC/p&#13;&#10;S000c+tMB2RRxTaOfWgBcik/CjjNLx2NACZPpS80e9J70AOzRwRmm0ZINADse9GMUlLuNACfhRRR&#13;&#10;QITntS8mjijNAC5PeikzSEmgBeaKT6GloAX60U3JozQA7Aopu407NMAo+lHFFABzRz60UfhQAmTR&#13;&#10;zS89qSgBaKPxooAO9KDSZozQA7mim5oz60ALS0gzRQAv40cdqbRmgBaMGjNFAC80UmaWgAwT3pOa&#13;&#10;XNGaADJ70UYz3pOaAFo6UlLQAZpc02igB1JgUZozQAYFHSjORwKTPagBc0UZpKAGfhRz60ZNGTUj&#13;&#10;DNFJ1pOfWgB1Lx3zTRnGKO3NAC854o5oHvS0wD2xRxRmkye1ABgelHFGT6UnOKQC8UuKT8aPoaYC&#13;&#10;0mRQOlLwaAE70dOKKTNADuKTpSZFLxjrQAUv1FN+lLk0ALxScUUUCClpM0ZoAXp2pKTJ7il60ALk&#13;&#10;e1JwaMGjHvQAc0cUZNAPFABRuoxRQAZpc0nvRk+lMB1Gab2oyKAHcUUnHWigBcUUlGaAF5pOQaXN&#13;&#10;GTQAcUvHrSUmOetAD80dabj3owRQAtGaTmjGR1oAXNGD1pKXNABRmlpKAF5o570n40c5oAWkxS4p&#13;&#10;OaADFJil5o4zzQAlLR9KKADNIetLxRigBKdgUmKOKAI+tL+NJ2oqRihcd6MDtSUY9DQAhOOTQjh+&#13;&#10;nagjtQAB0oAd+NHNJg9aMmmAUA80nWjBBoAdkd6KT60EHsaADil4HSkAPejmgAzS5HrSUmRQA6kI&#13;&#10;BFFJxQAdKXOaTjuKBQAuT6UZ45FGaTNABzTutNxz1pcetACYPrRinfjSUCDNJmjiigYuR3opCKTB&#13;&#10;xQIX6UA0YNGKAHZozTaXPqKADnNLzSZHajmmAvNFJk0uaACjJ9KMmjNACj3pD7Ud6KAFGcUc+tJR&#13;&#10;g0DF5pefSm0oJoEHNLk0UlACg0tMwRS59qAHZ70lFFAC5pMmkpaADPpRRRQAUu6ijFABn1pKXFJz&#13;&#10;QA4CkxRRQAnFLmk4peO9AADR1pOlGaAIwPWlHvTcj8aWpGOx6Gm8+lGaN2R0oAXPHIpQfam+9AzT&#13;&#10;Ad+FG33pM0nNADsHtTST3o4PelPqKQCAinAim59KTp0pgPopATSZoAWkxS5ooATB9aOO9BB9aMe9&#13;&#10;AB9aPpRjNGCOlAB1o96M0UAHHfrRmjFFABk00E7uadTec9KAFpcH1ptOoAPajPrSZpKBDt1GabRz&#13;&#10;QA7dRSUUwFozSUYoAXmlzTeaKAHUnejn1opDHfhRzSc0vNMQoNGab+FLQAfhR1o5pQaACijiloAK&#13;&#10;KDikoAWjim0c0AOo/CkzR9aAFopucUuc0ALmjJpBS0AGTRk0UUAGTRmjrxRg0AH0NH4UUZFABx1o&#13;&#10;4o4zxQKAI8D0o/CjBo5qRh1o49aKOnWgBcGk496XI9KTg9aYBxSke9JQaACijijGaQBj0o+tFFMA&#13;&#10;BoyOhFGOKbj1oAdxQcU32oz60ABBPc0dqM9xRmgA5HSlzRScHtQAZHrS0lJzQA7JpM0ZNJigBc+9&#13;&#10;H40lL9TQAFsdaTJoxQKADNL1pM+1GfQUCFwaKOaOaADmkJPal70cUDAN3NLmmkUnNAh9L+NNyaMm&#13;&#10;gB1Jk0Cl4oGANOzTcijIoAdmik5pM0CHYowKTNJk0wHUCm5PTFLzQAuc06m80ZoAdSY96QE06gBO&#13;&#10;KXFJSZoAXFJzS5oz2oAKKSloADRzS0n0oAWik5pc0AGKTFLSZoAKKM0uaAIs+tGTS0cipGFJ160m&#13;&#10;TRmgB2CO9H1pvPalHNMBc45oo4FH40AJilzSUYoAWm80v40ZNIBATR1pePSg+tMA5o49KTNJ170A&#13;&#10;LQemKSjrQAmTRk0c5ooAKWm/WigB9FNGKM+9AC0nTvRmigAzRkHiij60AHPejkcU3NGaAHZNGabk&#13;&#10;0UAOzigGgCigA/GlpuaTNAD80A02loEOzRzTfxo78mgY/ApcGm0uaAF5pTzSZozTAMGlxSZozQA6&#13;&#10;im5NKDQIX6UUZozQAc0lLRigAooooAMUUtFACUdqUcUUAJTv0ppJzxRmgBaCaTrRg4oAM0vWkxRQ&#13;&#10;AuBRSZpc0AMyelGfWm80YqRi0Y96TmlyaEAvApuTnpTjRkUwE5pMGlJFJntmkAtBpM0ZpgFGaM8U&#13;&#10;mfUUgFozSUtADTRntQeDSUAKcdaPxpMUUwF+tNJ9KWk49KADmjkUvPak5oATNLRxTfpQA4fWl7Uz&#13;&#10;Jo5HSgBxNFNo57UAOpOKTPrSGgB2RSUlLzQABjnFO3U3GaOnWgB2RRmm5FANAMdmjNJ9KXHc0AFO&#13;&#10;FJ0pc0ALmjNJjPejmgB34U6mc0oJ9aAFIpBS0lADqSjNLQAvbNH1pOaM0xDvpRzSZpM0AOo+tJni&#13;&#10;kyc0AP3DHFJk0cUZFABRz2ozRkUAGM0YFFFAB9KOaKM80AGKMetGaOKAAYFLkUnFAoAj5zRn1o59&#13;&#10;KBnpUjCjNHsaMDqTQAA0GlxSUAHXrR9aMiigBNoznJpcY7U3NKCcUALSfWk5ppzQA/GaUDimAnFG&#13;&#10;aAHH3NJx2puc80UAOJptH1pO/WmAv1oyKaemKbuOOaAH/SkyfWm5oyDxSAXNLzTQRmnZHemAme9L&#13;&#10;nPSkJ9BSZpAPpuaTnqKMGmApz1pB60vTrRwDmgBuTThSEjpimBiSQO1AEuTRn1qPPGTTs9qAA4zx&#13;&#10;QuDQaBjFADvxpc0zNGR60AO3U4Gm8HpRzQA/NLkUwdKUYoAcTQCO9Hakx70ASZFLxUee1KDjigB+&#13;&#10;KSk3Yp2aAEoxS0ZAoAMGjFGfSimIMD1ooBpeKAEx6UtLkdaTNAC+1GKbmloAKKKTFADs0lFFABS4&#13;&#10;o/Gjt60AJSjNFH40AR8etFJtHWlqRic0fWkz60tAC/jRR9KMe9ABRg9KKTn1oAX2IpvHalyaTPag&#13;&#10;A5ox7Uc0ZIoATpSUpPtSZFMBMe9LQfWkpAL9aOKbmkoAU9aaRRupNxpgL+FNxTs03NIBeAc0vHes&#13;&#10;q81aO3nMOMsOvtVQa+cnKjAp2A6DjuaMVzEurys2Q2M9qE1yWPAI3DuafKwOmHFH41zv/CSFiQsX&#13;&#10;50ia+6yZkQBfWizA6InimlgASfzrJbXICmQKyNQ11pv3cZIXuRSswOma8t16ygfjTft1uMkPXBtK&#13;&#10;XbJY/nU6XpACsavlFc7L+0YM4D5oOpwAE5rlFulI+XrSuZNu7nFPkQXN+bxFbxZ7moY/EkUh+UCu&#13;&#10;QuSyyZPc1NZQh5Au7k0rIDpJvEXzlVIFRReITI33uQa5u4ikWclT1qIq8BBIODRZAd1Hrm0DeMj1&#13;&#10;Fa8F1HcRhkOc159Y3fARz16ZrWiu3tJFdWO09s8UmgOwpeQao2GoR3aYB+b0q/mpGGT6UoI6mkzR&#13;&#10;QA/IPQUYFMHtTh70AGCKcKOccU3ce4oAd+FFANGfWgBaWm0Z9qAHcdcUZFJmjIpgLS/Sm5pQaADF&#13;&#10;HNGeaKBBS80maM0ALScDrS0YHpQAmaWkxRQAv0opO1FAEfzHpTh05pPoaSpGKRRS5B7UmBQAnuKM&#13;&#10;0c9qPegBc0UmTRk0AHNBpaSgBAT0zSe5oP0ooATikyO3WncU3FABnFGQe1BA70lAC000Z9aM0wEp&#13;&#10;D9aQn0pjPt5JxSAfk1XurkW8DOeo4FQT6hHEDtOWrGvL2SYZY5UdqpK4GRLM8l1IXJyxyTULSndg&#13;&#10;HpTLmb5zt702I7l6d6pAWkLEZJpS5Xk06MYj9zUUxAHJqmIdC6vKFz1NS3A7Z6Vm2zf6QOatXMrD&#13;&#10;kdKXQaEMwUEeoxVfIJ6VAz85NKswXqelAFjbzilWEscA1VM3nDKvj1olnS32sHPSgRd2MhqUTy4C&#13;&#10;HoKox3ouFyrBXHUVZiLsx3cYFMB1wN0OSOags5MSgfWpLqbbFs4zjmqNrKRMCBwO1JDNKR8cn1qa&#13;&#10;ELOmxgDWfcsdg571ZsGO5TmmDI7m1Ns4Zc7anS4863MZPzCtC6h86FlHpXOxlkl+hpbAdJpVx5TK&#13;&#10;c8g118UokiVh3FefpIY5FI+6e9dZo90Hi8styOlTIDZzRnjrTcinVIDwQKXI9KYKcOvFADwfWgsO&#13;&#10;9NwaODwaADI7U4fWm4zS+1AD+KTODTeaXNAC0UmRS8dqYBS0maKQC0lHakz60wHUUmaXJpAGT3oz&#13;&#10;R9aMUxBmjIpPrR+NIBwxSHFGKXApgRCl4PWk9xQakYtJ7Gk5paADFHTrRR14NAB+NJRikoAWlzSf&#13;&#10;hSfSgAOabu9aXmkxQAufpSfSjpRn0oATml/Cm8+lJmgBTj1ppIpDk96aRjvQApIrI1K8Ik8pTjHJ&#13;&#10;xWlJKFFcteXGNQkB6HmqQDbifapINNDeZbq3rVG7nG0iptMlDoYmOe4q0Bm3ShJTx1qS1IAwe/Sr&#13;&#10;GpW+PnA+tZ65HPpS2YGt0A5qpdZCnHpVmM5Rc+lVbwkIxWqYEFsB5o5qzdIAoJPXtWbBMVl3GtKc&#13;&#10;h7dXHcUgMyQ4bFUppG38dBVyRTnIpYbVXbfIOM0AUEkcKQBgZqWdS9vkA5FayJbZKkLn0qVbaNRx&#13;&#10;jB5wadgOYDMhycg1Ot5PgfvDW5cWEMqEbQPesJ7aSKYxsOB0NJ6AWVmZgdxJJ71Jbv8AvR71GqiM&#13;&#10;cjORSW5zMOe1CAuyygMAas2UgEq896z5xlslfxpY5xGRk0bAdWGBXg/Wsi/twtzlRjPNVotRZJAN&#13;&#10;+c1txrDdxrIx5FAFO3QyR7SOnQ1q6fmCZDnHOKgCohwlOVju4oA7BW3AEHIp3fms/TpS8WCeRV/6&#13;&#10;1mA+gHtSAAdadwKAF5pcj0oB4pCaAHAj0pcjFM57U6gB1GKSjmgBaM00mloAXPFFFFAC0GkopgGK&#13;&#10;OaM0tABkUUmDRg0ALS03NLmkAUUuaTI9KBEZNLkEUcelNx3FIYvtmkyc9KOaMmgAOeoozRnvSHNA&#13;&#10;Ds0maTOKWgAzRnuKTApDQApJ7Ume2KAT3ox70AJSZOadj0NJigBMnNNOfWnEU0nHFADT0qJmHenk&#13;&#10;81HIOOKAKd3JgEiuRv5sXWTXS3ziOJmJ4ArjL6TzH3g55qkA26mLITmm2d4YSpyeDVaSTKVVR+SC&#13;&#10;aYHXs8OoW5RHG7Gax5YnjcoQeKpWsrpKuw4J44raWYlQJACRxzTAWAFoV9cVWvf9XgfjVsSrnZjB&#13;&#10;xmql+B5Wc9RzTYGWWAPFacLlrHJ/h6isfPbNXrGb93JFwNy8UAMupSCpXHIyKr21+0bGOY9c8+lZ&#13;&#10;NzPIlwykn5TgVXMjMck80gNR7gxXZcNnPerK6krLtZypHQ1g7yepqRPmPWmB0lrqvmyCJzgHoaku&#13;&#10;wJMbTls1jqg8sc4bHBpiXEqTbS/GaANGfmPpjHBptkCZsDtS3BLRgjnjtTbaQRq5wcgUwNi4ij8l&#13;&#10;QD83eslrUibcxzjnFNfUdvA5Y/pUsT+cnzNzikBYgSNypPBHUVoIfkznAB4ArLU+VwtWwTt55xzi&#13;&#10;gDUglUAKT8zGru3GD071h20mZd1bkZ3rgnnFAFuzuPJmH908GugRtygiuWxtNa2m3WV2NnPapkgN&#13;&#10;YcU7NRgmnD3qAH5pR0pOM4p/FMBB7UvNJS80AFFFHegApe9FHWgAwaOcUUtADc0oNGBS89qACik5&#13;&#10;paADNHPegY707imA3FLRxRxQAZo4ooxSAj/GkzRRjPQ0gAt6im5p2D3FIVNIBMHuad2pMUDNABSZ&#13;&#10;NL+FJzQAHPek5o5pc+1MBD70n404/Sm8ZoAMmjPHFB46Ume5oAbk0maGph6daABiMVVmbA4NTPns&#13;&#10;apzZPSgDJ1eT/Q5RnqK4wpN3ya6/ViTbMvHPFZECxq37w8VSAw2ztweCOtVeRJwK2L20AdpIzkH0&#13;&#10;qCGzYoZih2jp9aoBYPLtwHb7/YGmXOotPKpiGD396jNvJKxaQkD3qzcRpbacJIUzJnrigZbjkxsa&#13;&#10;Rucc+9LcS28sTIX4PWsONbqc/P8AIPeopoSrFWkIzSGaDJbmURxSg56U0o8cmUOQpxVCGxDsrCbb&#13;&#10;g55q8EFtMpknyknFVckydUjK3G8Dhqobj61uaxGhjUr2rAPHekBIDU0Zwc1V3U5ZD2poDQSYlgM9&#13;&#10;asrbiSXOe9UbVDIwrWRkRcGgCyAEj2k9OlRT/wDHqygAZ5phnHY5qRxuhLD0pgYiZ34J6VcilKkA&#13;&#10;E1CI8MxI71LGuZAAKANS2yRvbt0qZpGLYFVvNEWE71KmWfJNJgadkgyua10dU6NWVavsGAOalJkc&#13;&#10;/KDigDU+1R4xjJp0N4qPlfWs+OBz1OM1MLXaPvZNAHUWl8k+Bn5vSrwbNcfF5kMisp5zXTWVwJ4g&#13;&#10;T94dahqwFznPSlpOaUVIDuaWm5ozTAdRzRzRzQADNKc+lJmjJoAPrRzR9KTmgBcijcaMCjBoAM0u&#13;&#10;CaSnCgA570Yoo4oAMGilzSZoAPxpaTNHAPWgCI5FAJPUU7jvSfjSATcaUHPWkz70mKQC5pM0UmBQ&#13;&#10;AbqUGkwKWgApMiikoAXOehpCDR70hJoATJHajNNJNNOaAHHrUZz1FGfwprcDg0AMcj1qpIc96mkY&#13;&#10;Y4NVZGBGc0wMjVV3xj5sYNUxaxCPDZ3HnNSa1u8tHU8K3NRo8aRq7vziqQEJtPLl4fMZ7Go5bkxj&#13;&#10;YpGPSo7q/XaQDj3rInuhjOT+dUBZlnQEs7ZqtNqQC47D9KzpJPMOd3FIjwDiQkigZLLqW8jaTxTB&#13;&#10;50w3iN39OKfHLp9qd4Uux6A0Przh/wB2oUY4GKQXK0qXoBPlsoqPbcNb7zkqpz16VNJrVw/Gcqev&#13;&#10;FVxNKXwchWPSmBY3yXFowc5wOM1mt9K3EVDaN/eHasdkO4gjnNMRBg09eTinOoUe9R80AbFh8nJ5&#13;&#10;GKtdR0zWTbzMvGTWhHKDHknFMBqgq+c8Zq80uIdoHWq0GHkJ9BU7gbCaAKaksdoHepseUMA80saq&#13;&#10;g3E9elRPIPMwTR0AkHJ3EnJq9AflBArP38ZH4VqWpCxBmpAWLcTO4ZvlQVfFysSbQcZ61n/a0II3&#13;&#10;gYpVubUkbnBz1oAsSah5Z+U5qP8Ath84FToLaQdBTW0yNzkHGaQDk1hzjIrc0vVFEqnPB4NclPav&#13;&#10;E2QPl9afbztGeD1pMD1SJxIgZTwafk1i+Hrs3NntY5KcVs1ADhRSD3p2RQAooz70AilOKYCfhS8U&#13;&#10;UcUAH4UZoyKD7CgAz6UZNA6UZ9RQAZ7UUUfWgBaXFHtRj1NACY9KXBozikz70ALiijim45oAb70E&#13;&#10;mj6UnPepATNHPpS496OKAEz2zQc+tHFJn0NAB70UmfWl+lAC8U0n2ozTT7UAO6jmm+1ANBzQMT3p&#13;&#10;hz6UpNNLHFAhrZ5NREk9akJxzmo3NAEMmPWqUrCrT9OTVKbIpgZepDfbuPauVkvzkqxPHFdTd8qw&#13;&#10;rhL7K3DD3poY6a7JyCciqjzMyYqNz2zURciqAdvNNJJOTTN/vTS3fNACMSTSrjPzHFRM3NN30CLx&#13;&#10;mh8kjb83Y1JFN55x/EOlZ6IZAcdq09JhXzWaQ4VR3poZLbu3n45OeKS5QCTA65rWgSJn/dKD71Wu&#13;&#10;bdTICOOxpgZJtyTmkEJBwRWmsPJU0x4cN0oAphNtSxE9qcyc4zT4oyG4piLEPU4Bqw+BHk06NVSM&#13;&#10;AjmkJjPEhwDQBnvK27np2qFnyxPatRJLFgYyoBxwT61JDZ290CBgEcCgDOtnQyjzCdoBPFNk1BgC&#13;&#10;inimahZTWMnByjdCKog81IFjzGbqakjY1AvTFTxKWbAoAvwXssY4P51rWeqNkKw/Gs5NMldQyYOe&#13;&#10;1L9lmhOSpGD1oA6RJop1wee1U7q2ET+Yg+XvVK2uGVsGtmM+fAQ3pQBb8L3ey/8ALJ+VhXc8dq83&#13;&#10;07dBqEZH96vRYmzEreoqGA/il4NJ17YpOaQDqXNNz2pQaAHdaMUZoyRxQAUUmaKAFoptFADulITR&#13;&#10;0pfwoABS8UzmnUwCijI7UE0ALmk5xRkUtAEWT3ozR+NHSpAM0de9Jz2owc9aAEII6GinUmO9ACdK&#13;&#10;KKMigBKTNLmkxmgBtGR60Ee9MNIY8tioyfaj8KQnincCN2OOlRMQR1qYkAVC+MUAVpGzxmqUxPrV&#13;&#10;qTjpVOYnGaAM26PBrjdSTNw2PWuwuTwa5bUMC7Ldu9UgMJ2x1qAuKs3Qw5xVFs55qhD92elJg4pq&#13;&#10;1o2duJFO4dqYGW2aZVy6gMbkVVUbjxQMvaXhroJx83FXL1vKn8pflI64qhZkQypIT0NWtTkM1x53&#13;&#10;Td1piLmjzbbvYT98Yq7d4WaRWbnggVz9rMYrlGz0IrqLtBLAk6gMR1oGjOQ4OTT5GGMDmoZZlB29&#13;&#10;Kqec2/g0wLYXPSrUEJ6nqKhtSG7fjUz30Vo/zHIHWgRNtZm4B5qG9s5JLc4B3dqguteVdkkAAHcV&#13;&#10;Sm124lbIOKQxY9OvQd4jJx1ozqEUmQkijPYcU+31q8VgyKT6nFWhr8gdQYu+TkUCLdvM93a+VdwM&#13;&#10;c8BsVlXmmTWz7lQlCeDXT2t750KsY9o69KnLpJwyg/UU7XA4Zc1MrFTkGujvNKt5mJQbGrHutPa2&#13;&#10;5zuX1pNWAkttQmgPyucehratdTS6KxyoOeM1zK8VYgcqynPQ0gNOdTb3bDHAPFa+nTh9wHpWXesJ&#13;&#10;Uhlz1GDU+kuPtAX1pAa0OFmBI6Gu5sWLWifSuGXJk5Heu200/wCiJSYFwUtJnNKD61IBijFGaWgA&#13;&#10;wKOKKKAFo4oo60AHFGKAMZp1MBtAwKCKTB9aAHZo4pvNHNIBfxo4I60YPegKRTAAKdik6dTRntQB&#13;&#10;FxQaM0059KkBRkUc03JNFIBaMUcEUhpgBpMig5ooAXikozSHFAxM03I7ilz70mfWkgGluKjJNSEe&#13;&#10;lMbgYFAERzioXapWyO9Qsx6YpgVpuvSqU/TirspNUJ5AqkkgCgDJv5lhjZnOAK5C9uxLKSBW9q0L&#13;&#10;3rDa2FXt61hyacycsatIDLuGJ61UY81o3UAVc5rNP3qYDl61uabg8e1YcZ+bPvWrp8oS6XJ4JxTW&#13;&#10;4ia5tHlYkLWM8ZhkZTxg12jYReVyPauZvvKimLt3zgU2MzfMIPPrVyV/MgDCqErBm3A09LgCMoeh&#13;&#10;pAKx5BBrp9FnMkHls3ygd647zCDj3q/Z6g1seM4ouBqahA0Fyf7p5FRxRF2UAE5q9FeQ6nBsyBOv&#13;&#10;3c96QlbJGaT5SKYD3dbeEjHzVSe1N6nDKuOpJqjcah58pIyFqmbmTfkORz0oA0RbWUYIklJYHBp3&#13;&#10;m2MQHlxbvc1lFmdixPJPNWlhgCAvMM+goEacOrxRAgRrj6U/+0bWaTMkKjHtVCH7Cv3gWIq6sunc&#13;&#10;AwgD60DL6auCP3SjaOMYp66rLuBKDA9qzXurWMfuVwKjGo46KOaLiN9dXV1O+LBqN547kYA49Kxv&#13;&#10;t4P8NLHdfNuHHtRcCxJbgOQKjwY3wakNwWO6ic5MbdcjmpAuM+6xiJ/vGrek83SY/Os/J+xx59TV&#13;&#10;zSnxdJk8UgOniQE5966zTuLZfpXFrKySADnmu2shi2T6USAtUUgIxTsjNSMAaWjBowaBDsUUmaUG&#13;&#10;gA/CjB7UtHFACdKM0YzzmjApgJk0pzRnrxQOaQCUuDRg+tHNABzRk0ZoyfSgA69aOKM5p2BQBBRz&#13;&#10;60Uh470gDn1ptOJFNpDF4pOaPwooAM0hozSZ9qADmkpetJQAm3J4oPSg00/WgBpJ9KaT70ppjE0A&#13;&#10;Mc+tQORipGbjmq8hoAp3tzHbRGSRhjsPWuVvdWMxOThewra1+0e5sgYj88Z3Y9a4WRyTVRAuNqhX&#13;&#10;INV59TWRflGKz5CfWqzE+9UA+4mLDGaonrmpJGPSo8ZpgLGAWxV63jDTxgnAz1qiAQwNTrIRyG7U&#13;&#10;wO2jVWtVO/jbXK68oeT5QMDpWzpsrXGmKuctHx+FVtQsmmgbaM1TEcjuPSm5NLKjRyFG4IpnPepG&#13;&#10;LSgn1pvNFAEsc7xvuU4YdxVi71K4vAqysTjiqXNKKYDwe1GfzpApxwKTkcHrSAkBNLuJpgNOBoAk&#13;&#10;DHNSgNjrUANSeZxigCQU4Gog1ODe1ICYGpY2IOBVcE1Kh70wLsbfMAeeatTMcRgjoKpQk5BxV24z&#13;&#10;mPj+GgRZ/wCXJD6NU1mQsikmoeligx1bNPhB7VIHQJODKiDnLDNegWuPJUYxxXmlipMy59RXpNtk&#13;&#10;RL7ClIC1xQKaGp2CaQx1GR603BowfSgB2aKBxRn2oAXmigGjmgQvNFGaN1AAKD7UZFJkUAHPel+t&#13;&#10;JmjNAC0Um6jINACijmgGloAgpDS8j0ppIpAHOMmk/ClpaQxuaOR2pfwo5oAQ884pM0YzSYIoAM0m&#13;&#10;TQSPSigAJ4qM4IxT800460AMNRk05jUbGgBrgHnFVnwOtSs1QsfWgCvJ1zXKaxoYd2nthgnkrXVy&#13;&#10;EelUpjgUXsB5tMjRkq4IYdjVV8V0PiWMJNHIv8Qwa5yRh2rRagV3PNEf3qaeTmlQ4YZ70APcjHXv&#13;&#10;SDB6VM6KyZx2qBMZwKYG7oFwqT7GJ54IroGTYSCtcVBM0Mqsp5zXY21y15EGcDcRg4q1sBjaxpKX&#13;&#10;EZmhUbx1965Z4SpxjpXeyB4pQp+6aztS0tJx5sIw46gd6VgOPMZFIFBrTktWGQRyKqpDliMUgFit&#13;&#10;TLwBT5LIxcmtCzhMZBJODWhNEjRPwCSOKYzLs7ZNwDDP1qPUrEIPMQdOtWoMLjcOavMqyxFT1x3p&#13;&#10;9BM5MA0/Bq5LbBJGHvQLUlM4NTYCoPpS4pwT5sEU8p7UANFOWnLEx6CnmNk5IoAF5qeNSxwBTIwu&#13;&#10;eTWjDPBCAQM4pAWLWxOA7DpVq5g3PGB/dqt/abEbVAC1plDIscg4IUGgCtKpSCNSOlOhPOcUXLly&#13;&#10;Bxx0psfWkI2tNlUXKFuma9HhKtGpHQivL7PBuYx2LCvTogBEo9qTAsACncVEGp2akZJ9DSc0gJPQ&#13;&#10;07nvQAfWl4pMUd6BC4FJThmjjvQMbRmnFRQMUxDcD1pPfNOwPWk4oAOfSlpKCfagA70cYoB5paAA&#13;&#10;Zp2DTc80u7FAFfk0lO6cCjk81Ixmadk+lH1ox70AGT2pv1paT60AGT2pMmikzQAE+1N+tLuFNNAA&#13;&#10;c0w8d6U8UwnjINADS2eKjfGOac3pUb5oAhbNRPnFSt7GoXagCu/AqrN0qxLk96qyk4oGc74itTNa&#13;&#10;71HKc/hXGSDmvRbgBwQeQetcrqWkne0kPT+7VJgc73o71ZltZUBLLgCq/aqETRtng1CfllpQcUSg&#13;&#10;YBpgLnuK2dH1IQzrHIflPFYZIoDdOaFuM7+/US2XmJnIGePSs2zudzeUx69Cab4e1dZk+y3BzjgE&#13;&#10;9xUd/A9lcnaCFPKsO1WBem0+KbO4Yf2rn5LL7PcsjDHNadlqZMnlzZKngH0rSmtUuE5xnHytRYDn&#13;&#10;412kA9KsOjbGIJ24600qqzNFJww9acx4xngUmBmxbg3ParaMWbiq8alsn3qYKwp9AHTwh2VsdRTH&#13;&#10;iCD5Tn2q15ZMS57Gk8hiehpBYyGg/wBIIx71OLMkgYrV/s1i6yk89CKtrbKBkjmhAZUVmAvIqteo&#13;&#10;FQfWt6ZQI9oHzGsrUIWMagCkBkrU60zYVbBHNWI09akQ+JOR9a2RORGBnoMVQhjJIwK1YbQPt3fl&#13;&#10;RcLFU/MtSRoc4xW9a2MX/PMVsW2n2/8AzyFK6Cxz2k2kk+owqFbaGBJx0r0mIcVQtYY4fuIF+grR&#13;&#10;TOKTdwHbRTgBnFHFHFIBwx60vtmkB9qCB1xQA7nHWgUgNL9KADNL+NNyTRgigB2aOKTmk79KAF4N&#13;&#10;Jjvml49KdQIZmlzzQcZ6UvFMBOKOO1LkUmRQAdaOe1GRS596AIqSj6mgmpATjHWkwR1oP1pOfWgY&#13;&#10;fjR+NFNz7UAHNJg0uaCeOaAGkHvTeadzTSeKAGt71Gacc+tMOR3oAYw9qiJNSknoajb0oAhfpUDZ&#13;&#10;xVhwagfFAyuxqrLjvVp/SqsvTikMozDqazp+/FaU3Ss+cDFAzD1EDyW47Vz5GD1ro9QAMTD2rnWq&#13;&#10;47CY2nHmMqe3SmnNN3EVQiMN8uD2pxqF/lm9jTt3amBJHM0MqyJ95a7awvo9Z0wo23zkGMGuDzVv&#13;&#10;TrtrK7WUMVHf3pga1zE9pN0IA9amtdaNudrqXXNa8yRatZ+dCVZ+pArlLpfImKlehqriOtAs9SiW&#13;&#10;VMH19RTDYWqffkx9a5WC7ktn3xPtIrct9RttTCxXnyP2YHvQMkeztEY7ZeKkGnxyrmJzgVXv9GuG&#13;&#10;YvbTZXstZSTX1o/lkuuD1PSjYDoUttoUN2qYQorZzWIur3UQ+dlOfUUHWXYksgyB2pOwG9lRwKbJ&#13;&#10;KqLk/rWGuruOVUZ96he8lmYlj1NFwNlT5p3daXyC55HFVLKb5DkHPpW3Eg2Akds0gOVuoiLyTAwA&#13;&#10;afbwnqa0LmHLvJ60yBOlZydikixBFyOK1raP1FU4Fzite2TpUXAu20Yx14rWgXoKoQLitGGmiS7G&#13;&#10;p6GraDHBNVYycCrCg0xE2BjiikGAOtKMdM0ALz60uD1zRs9DRtxzmgAyKdx2pOO4o+lAC0Z9aTrS&#13;&#10;4HegAz7U7r0pBik6dKADPOMUYoJzSc0ALRijdjqKM0CArjnNFLzSc0AGKKKSmBFnjkU2lozUjEwe&#13;&#10;1FBzSc0AGR6UhpcCgj0oAb70HHWjIpDigBCRTOacajJOeKAGkjpTSeacc1GeeKQDWbioWfnkVIR6&#13;&#10;1GwBGc0xkbvULHNSPgcYqJ8elICBzVaTp1qy/NVZOtAynL7VRmzV6U8VQuCADQMxr1uMVz7rznHe&#13;&#10;ty7OSRWPIvb0qohIh7U0ggU4HDYNB6VZJVuVO0MB9ahVty+9W2wysp/CqX3Wx6UwJM5opoIPIpcj&#13;&#10;tQI1dH1SSxnAHKntXS3Nlb6tamWHAlHJFcKGI5HWtnSNTe3df3mMHn3plFG4heORlKleTweKiDsC&#13;&#10;OTxXcXdpaa1bK8eFnx1HrXHXdnNazFJFII9qBF6y1q4jKx7vbJNbSanvUCaJHH61x4ypyKmS5dOj&#13;&#10;U7gdTLYWd+N0bmJz2PQVUbw7cdUdWBrNhvn6liTWlb6rcDHze1ADhokiYBcA1Zi06OHDSc1LFdli&#13;&#10;C7CtGK1F1tYN8ppDILG18yQuEwq9KvTALA3PNWRGkMexaoXbsGEfbrmgRUlXMDdRVeFefarU3EJH&#13;&#10;rUcK+1ZTLjsXbZPata3XGDiqFsOM1qwDjOKkC9Aozmr0XWqUIOelX4vemQXo8YqYNVeMcdaspjuK&#13;&#10;BDhzT+PSm8DpRk0wHZo4Pem/jS8UgH0cU3mgk+lMB1Jikz3oyaADntS/jScUE47UAOyPWkpM+1H0&#13;&#10;oAXPpSc0o+lLn1oAbz3NGcd6X2zSY96BBmjk9KXIxzRn2oAiP0pnelznvR+NIYmaQn0p2Kbg0AGe&#13;&#10;1FHPej6GkAYph4NOP48Uwk0AIT6Uw4PFKwPWmYz3oAQ0zNOIFMJ5oGNZvaojyKkaozjrTAiYdxUD&#13;&#10;cc1OxPaoHzSAhbGKqyn0qwwqvJikUipL0rOuehNaEvcVm3R4oBGLc8k1kzgrkitecdTWbNjoaqIS&#13;&#10;M52G4GpAQVHNNmReoNVixHINaElgxbjkH8KrXEZXnHPegTMDkGpmLSJkqTQBRBIOaUt6Urrg4qPo&#13;&#10;aoBwbNOyexqPPvRuoA2tL1aS1dQXxzXW+fpmtQeXM4SYrgHpzXnW6trS3hwkrjMiHAH9aARLf6PN&#13;&#10;AGK4dFPUVl7Cexrpprl4BvVs5HQ81nHWbeOXJtlLdxjikNpGWAQc81v2lnLNGpjjPI+8aht9btFO&#13;&#10;Xtl59q04/E1rwuzao4GKYF+20gRkNO4JHar4KxYEQwKxj4gtyRgHA96jl8QDZ+5jG71Jp6IRq3N0&#13;&#10;0bhd3LGsu/1FY5wCckDoO9UDqMjNvcln7U+zg865Es+Cc5x6VIGvaebPb+dKoGeg9KfE4zgirShS&#13;&#10;jADAxVBSd+fepZRt2oDcCtaCLgDpXPW0rK2Qa6GwnE4IxyKhqwFyNCDxVuP0NMRexFWFizQSTx9B&#13;&#10;VhTiqyIR3qwo4wTQBKCPSlwKYM07jvQIMCigYzS8fSgBATTgQetJxQR3pgOwD0oximfWl5oAXilA&#13;&#10;5ptHPpQApB7UnNL2pKADPtRRRz2oAOKWkozQAfQUc96M0bs0AQ80ZOKKQ56UgFB9KCfUUmD6UmO9&#13;&#10;AC5FJgdQaKODSATPfNNLDpilx70cd+tADC3fFRse+KkI7io2oAacYqNgMdadg9RTCKYyM0w49KkY&#13;&#10;Co2NICJj2qFuamfnvUTL70DK7VVlxVtweaqyYpDRSk6ZrOuB61pSjis+cUAY8461kTjL+1bcy8Zr&#13;&#10;FmwWIHrzVxCRRmj/AHZIrPYlDgmtRwRkY4IrOlHz4xWhA6KNpBuJwtXrW4NvJnAK8dRxVdSPIUc8&#13;&#10;Um9nURpwB3oQG1qFnbXMaOqeWzDJZelYElk6lhkYHTPet/T8MFtZZfvfdP8Adp13p6qXXdvx6VTA&#13;&#10;5ZoJQM7CR7VFkg8jFaTs8bFBkAHvUbbJByozSApBqljlKngkU14CDlRTRG+ehoA2kvBcQ7GcKcYJ&#13;&#10;JqjcQxqxKS7smq/2ebbkKcUmx1OGBB96Vh3JB9alVh0qAA1IgPemIsKeOtWYtzYCgnNVo1JNbNlE&#13;&#10;vl7sUAhqR+URu5brWhaRlmyDyT3qvJFlkOfwq9axkrwOaRaNVMrbtnriqSnnNX1z5BH+zVIqQcUg&#13;&#10;LUH3q6bRIStuZXUgseM+lc3aANMgboTzXb2yr5SgdAKiQE6J6VYXgYxUaKQeDUyg5qSSRV9Kftpi&#13;&#10;5qTHfNMBwz2FLxTQSDS8UCDApeaTJpcmgBeaKTJo3GgBcCjkU3Jpc0AGaXJpKM0ALk0daSlpgFFJ&#13;&#10;+NL9TQAUZFHWk5oAXg00j0NL+NHNAEWRRmkxSYxUgOzSfhSUuSKYBx60lLupvNIA470hxjijnFJz&#13;&#10;60AMJIPIppNPOe4qNhnoKAGE4NMJp5B700qDQMjOKjYccVKwx0qM9aAIGqJj7VYYd8VEwzQMrPk9&#13;&#10;qrSfSrbA9xVeQcUhlKUA9qz51FaUg9qoyp3oAyJ0OD9KwGB3MPeupmTg5rmrldkzgdMmriJlN/vf&#13;&#10;hVGVM855q9JjK44qpIVDYHIzya0JEjK52ngYqdHiA2ouSOST3qtPgYYfhREyr8xP4UIC9E5dwqkA&#13;&#10;+p7VtRkTwHaRuHWsAOPvDrVm2vPIcE5OeoFXcCxe2W9AAuGPesFkeGUqcg5rrFuPNXchUkDoaz7+&#13;&#10;y81SzDaw69jSYGQjA9RzWjbxRSL1Ab0rHKmORlJ5B4q5aSjcMkChAaaQLnAxVe8t/MG4DnHarCsr&#13;&#10;KNpz7VNEAWKMM5FPoI54xkHBFOCmtS5tsMeBxVUR8kmpGFuhZgMV0FsF8lQBWVaIqkljzjitqBQt&#13;&#10;uGHJ70dARWx+8UqSMVet3ZSMdziqpAEmfxq9ZgmROPepLNHkxt24NZwkJ75rTONuMdjWGp2uw9DS&#13;&#10;BmjBIVcMOxrt9IkMtijuSSa4WL5k9K7zSVMVjChGMLUyEaKgdjUgGKFCsKeFqRCr05NOB9aAoxRj&#13;&#10;FADgw6Ypcjrim+/WlHPFMB2R0ozSbSKUc0CDij8aMAUcelAC59qXj0pnNJk0ASUe9N5x1pBnPWgB&#13;&#10;e1GDRntR9KADkGj9KMn0pMelMBfxowexpOnWjNABhvrS5IpOaPm7ikBHg0nNLupeDSATj8aTJpaY&#13;&#10;c+lADs+1NzS80m2gAz70n40EUmD60ABPv9KaT6ClP1pMmgCM5701sCnkn0qMk9DQMZxUZyetSHPe&#13;&#10;mmgCI1EwqZs+lRtmgZVYZ6GoXB71aYDHIqu4pAU5VqnKvoK0JB1wKozAjtQMz5VPOa5i9H+lyj0r&#13;&#10;q5R2xXM6kAL0kDtVxEzNlHAqpIg3YJ49auTA4GRVRx8456VoSR3CgJwOBVcen41clGR7VTcbTn3o&#13;&#10;AmiY7Tzj61ctIy6OQASaoqS3GfpW1o6xsWVv4uKaArxBrebfkgdTWiHW8kPzjJ5OahuI8M6sMA9K&#13;&#10;ojfE4YHGKYEt9p/noXQqGXoD3rFcSQPsbgjrXRiVZYA2c561jX0G1g+c5GTSYC291sbLHitW3uUZ&#13;&#10;wQ1c2DzkGrlpNsnRgMnvTTA6OZAY8lcE1U8pAcGtCN2ltS23PY+1V5McbRwOuaGBHFEAwI59q11H&#13;&#10;7kMRjI6VlxZ8wAdK2W4gwBjgUmNFPZzuyOa0LPG7r2qiu1WwDkVoWK/Mxx2qSi8fu59jWGSGbKjq&#13;&#10;a3DwjZ/umsvT7Nr242ICEz8zegpCZqaDprXc4ll4hQ9/4jXcwj5cHtVCzijggSKNQqqMAVpRgECs&#13;&#10;2wJlPAFSfQ0zA9KeMAcCgQoB75xThSdacOOtABS8dqT8KXigQtGKbkijINMB/HpSUlL9KAD6UfWj&#13;&#10;BooAOO9Hy0mPeigAJHY0mT2p2M0cgUAGT6UZFJmjJ70ALgelGzPQ0nPrS5PrQAbSKMmgE0h60wIh&#13;&#10;6UZxxRnPWipAM+1HtRn9KTdQAtNzRnNJkUALnPWk5pMil5oAZk9MU3Hc1J+FNYH1oAjJ54ppIp5z&#13;&#10;6Uw9aQyNjz0phFSH0zTGz0NAIjOOlMfpTiTnmmN6GgZC3SoWqYg9ahbqaAK8g44qpKOM1dbAqrL0&#13;&#10;6UDMyfp0rm9TBWdTxyDXS3HtXO6mPmRuOtVHcHsZMh34Hoe9VSB5mTVyUZk49KrSRkkEEDtWpAyQ&#13;&#10;dMdKryR84q26/OB1ApPK659KAKPA4Jq7p1wsUu05yTwfeoJo9ozt69DUSMUIIPNNAdPcRbzlctxk&#13;&#10;5qlNbvLHvA+Udav2UpudP3ZHmLxj2qCTzCDAG2qRkjPFUwKNviJipHB6U6aNZNynkHvTfLKNgkYB&#13;&#10;qdhuj4GSO9JgYE9u0Mm3HB6GliBUgjrmtO6UGA92z0rP4wMde9SB0ejTbgyt90jn0qSb5ZGRQCDz&#13;&#10;n0rM0xysygNgE1sTgiUkAcdavoBXTCt+NbMZDWoPO4jNZeM8471oKSIFyMYFSxohRPmJyOuTWtar&#13;&#10;tjZsdeKzlA35HTPeta1wtu3vUlk0KLJujPAIIJrQ0+2S3jVEUBRWZGGO8J12k1r6VJ59ojjntUSE&#13;&#10;a8IGORV2PAxxVKMEAZPNXIzkc1AmWAR3p/aogMgcU/6igQ8U4EYqMYx1p3HUGmA4UvfpTR1pfxoA&#13;&#10;dgUcen40zJ6EUuTTEO+lHNNzmlznpQAu6m7iTwKdikxjtQAmTRnnFKfpSc0AP4pPxptGMd6ADFLx&#13;&#10;60lGPSgAoFFGaAD6UuaXrSGmBFxR9aMUEHtUgBxTeKMEdqMHuaADFBFFIc+lACEDGSKMk8CjB70c&#13;&#10;9qQBTSadg/8A66aT2IoAY3NMwPWnsT+FRkUDEPTpUbZp5pmSKAI2JqI5JqVsVGcetAyFuO1RNjtU&#13;&#10;z5qFgR0pAQPmqkwOOlXHz0qpNnGMUDMy46Vy2oylrrbn7tdVcgkGuNvCftsh9WNaREyPbl2IPao9&#13;&#10;u45J+gqxBghvfio2XnHvxViIJQRIR6CpYsMQAO1Ry/6w+uBRGSGz2FUgJJ4Cwzj8KzpoxHIcdK2m&#13;&#10;BdQUzgjNZ1xAW+vY02hFvQ7gQXmHOEcbeelbFzYuAEXBZuc9sVyiF1Yc+1dNYM9zAu+X5lHegCpP&#13;&#10;avEzKw59ait/uurHkVoOA4Mjsfr71Q27ZOT1oAZMi5J6ngmsuZQJCeME9B2rcfy3i2jhu59RWPOq&#13;&#10;rLgnk9xUgTWS7pFCsQa3ygWM7jk44Nc7aYL4OQM9RXQnCx/KxZQMZNUtgIgGbjdj2rVgT/Rv7xxm&#13;&#10;svcUdWx0rUSU/Z9+3oM4FJ7DQ2NQ0g3cKa2IoQsQCdMcVzZ1CFuFJ69D2rd0668yIKDkioLFklaG&#13;&#10;NmXrtI/OtXQFYWQLDaGbIHtWf9m+0SGHpnk/TNdDCgVVCjAHHFTIReQ89KtKeORiqsanPFXE5GP5&#13;&#10;1AiReB0qQH1pg4GKd2oEP2jrR07U2lBOOtMBQPenUlJyOooAfz6UY9aTPHWjNAB9KAfUUZFGfamI&#13;&#10;dmgUmR6UhPPSgB1G0U3NGaADaaDxRzjg0Z9RQAgpaOKMHtQAZNHNJtbsM0YbvQAoyO9O3etR0UAN&#13;&#10;x6UYPXim5NH4UgA59KWk59TRz1NADvx5ppHvRk0mfegBOfSjPvQfr+VJxSAMe9NKk0v0zRvPagBh&#13;&#10;HrTGOKkLZqM4oGRnJ70xge1POD0puP8A9dAEZX1qMipm45zURO7I4oGRMOcVC/HSpmyOpqI4oAgc&#13;&#10;1TlNXJB3qnMMA0hmdcE4JriLo/6SxJ6NXbz5wa4i7Uidyf7xrSAmS2w5anlBuyRUdr8xyOMgVaK+&#13;&#10;tWNbGXcAiQ49ahVjk5qaY5kJHY1DvUkKR1poTLkTgxgBjkCkd8rtx+dRQEJNkH5QO9WZ13PvXG0A&#13;&#10;dKskrx2yNJvzlf4h3q7bPiY4Owe3eoYtoYfNj1zVlFjYBkyOaALk0IUbA42kZrOmQu2M8LjFbGyF&#13;&#10;kRpW2/LwcdKoFcAj170uoFZ8KmQeazbsESZ9q0mwFA7+pqlJh3MUvQDKGpYENtlJVY1txSboh2zW&#13;&#10;PCPmVCRjNa8OAmCeRxTQFuNQrKxGfar6OWgmwMHacD04rPWQFyM8AcVo2oEls/8AtKRn8KHsNbnK&#13;&#10;qcHBPOa1LG8kt5AQ3HesrBDcjnNWoqgdzutFkFzKZOeF5rpI144rnfC0G22ZucHpXURr7Vm9wHx5&#13;&#10;HWrCgEVEqnOMGp1Xjp1pAPB4p4wKj56CnD3oEO4oyPSkBHpTgcjFAC5zRn2pvSnA8UAOz2Ioz7Ul&#13;&#10;LTATFLRzSc0AHXvRijHvRzQAv1FHFJnikyaYh+fSlyKj5oI96AHkigEUyl4oAdu9KTOe9Nwe1GRQ&#13;&#10;AvFJS7hRkUAM47UmfejHbNJn3pALgUn40ZHrRmgBMil4/wD103J9aOaQBnt/Kmmj8aXFADeaQ8in&#13;&#10;ZApOvagYzFNI96ccUxiAeTj0oAafemH1pzUw0AMY81G2KeR3phzjmgZGRULCpieaiagCB844NUpT&#13;&#10;V2T3FUpe+DQMzrgnaeK427GXbHcnmuwvciCQg/wmuTuF/dqe/eriIjsiN2D6VcuCEhJHcVnwsEcE&#13;&#10;HoakmmLJtB96oa2KxXjPrVd4+cjjirPNQyE4yTxmmgGKcDJNW45yqFByD61SPXrT1yMHNUmSWhhu&#13;&#10;MfWrcZ2r8o6VSRgoJJz7VN9o2pkAE0wNeYrLbK6jp0qlLv27mIwOnNS2pe4tsDtkiq0gBcc8DpQx&#13;&#10;D3iP2QStwS2APWsu6CmUHkEdcVq7hsU5GRyAe9UbkecqlgF6/jUsZUVtrDitq28soGYZNY4VVPH4&#13;&#10;Vp2gPllTznpTQi4CjzZAAAHSteyVlEfA2ngVmRRoJF3n5T1xWvbfMqbM4B70PYa3OcvrRoryRQP4&#13;&#10;iaWytzJcKmDycV0d5bB7jcR1qGKJY7uNUTLlgOKzb0Ktqdfptt9mtI41HIHNasXuKqQZ2KT1xVxN&#13;&#10;1ZiJw2DUmfeoV96lXBoAfmnA8U3AoBHrQIk4NBpo+tOHHU0AJxRx6UvHpRx3oAM+nFLmkyKXdQAh&#13;&#10;JB6U4HNAejimAfjRxSfQ0e1Ahfxo5pvHrRmgBfzpePWkyaXNABgdjRijJzRk0AGPekKntS89RSZN&#13;&#10;MBvPcUZGcUuT6UcelADfxpvFAz3wadk+lIBuD6UEe1Ln2pOaQCY9qTGeDRuPTFLuNADce1JxTifW&#13;&#10;m5oAD9KaQex/ClJJPBpKBjDnsKYQG6ipCR3pvuDQBGRg00+1SHJqMg0AR7TTGB9akY+9RsaBkT5+&#13;&#10;tQsamJz3qF/rQBXkqnL04FXJMVUl9aBmbd/6tvoa5OTmL6da6y5PymuVfOWHYGriBnA/Me1DMcin&#13;&#10;uMSdKj4655z0qgJCAAD61FLgrkmppccFemKryZ28CgZHj3qRR8mD6UmOBS/SncQ0hxg9qcvK5NN2&#13;&#10;tnANOGRxVCNGxkMfHJBHSnPkr6AGoLSUQFXcbjzgUFiz4x1PFMks71wNoHAxVKWMthgGU/pU0bpH&#13;&#10;ICxYj2pWGWJb5c9BUjKW056dK0LP7vJ5HAqrKoJG3r3q1bELzkUIRd2N16ZrW058bVJxzWQJOpJz&#13;&#10;70v2wwsMHpQ2NHT3LrsUgjcaZoUXm6jJMedg4z71j2U8k8zNIf4TgV1eiWhgtw5GGk5IPas5FG1H&#13;&#10;nsKuISByBVdB7VOnFQInHPBFOxjoKjWnjOaQD6OKNvqaXqKYBj06UuB70o47UvB4oEwwvrQEHrRt&#13;&#10;ANL9TxQAm3sKNvqcUcnpRtbsaAF6UfWkwaM+9MB23I603HvRn0oyaBBijjpRk96KADpRn3pufY0v&#13;&#10;NIBcmkzRS4pgJmnAjvSYPpRigBcehpDmjmk/GgBlGT0BpMe9Lzjg0AHNJTqTnpSAaQKOadz3ppyO&#13;&#10;MUAH1pDik60YoAQ4Pakx6inH603PvQMCvpTCcUpamse4NADGJ9KjOSetOZm6+tM57CgBrD1NRsRU&#13;&#10;hB7imHHpQBCRxmoWxU7MPSoWIPNIZXkz6GqUgNXHJxwaqSk0DM+5+6a5V+J3B4+Yiuou2wjH0Fcn&#13;&#10;PIWZn981cQRVuPvZAqu/ABAq3OQ0eQPxqo+SvNWgLKSlFLZHTGMVC2GTOaWJxldy7h3FMZvmYY47&#13;&#10;CgroJ8u3GTSYz0I/GoQ53cilDA9aYiZCckE9qR8tgAHr1piMM4HXtU8YO7rQBKodV3DAx2NSYEkY&#13;&#10;6g9frUTMSeTVuzBZckDincViOTjapjxhce5pnzM5ZsnJz71bmAcMB1I49RVbY4IUjnoTSFYZ34py&#13;&#10;t930zTpcRrycVFCm4mZz8i8j0pisX1PAUcZ7VHLGRNj2plm5luwx79Ku3MQ+0fgKkroamioGnTj6&#13;&#10;128ShQK47QVJvFGOBXZxjjkVnIC3GccZqwoqtFj06VZHrmpESBeOlPXPQ4poJx60uT6UwHc+tKMn&#13;&#10;vSD60c+tIQ8A9zS9qbzmlye1NAO59aT8aTk9aXaOlMB2aTfSYPYUc0AOyTSbaT8aA1AC4oxSbhS5&#13;&#10;zQISj8KWk+ooAKDjPSjijigAP0pOnal/Gjn1oAM+9FGD3NNxjvQA7JowDSUDFADMe1Bx3pMmj8aQ&#13;&#10;BnFGaXt1puKADNO3U2kPrigBSRimY70tN3epoADmkwaXJo/GgY0gimHPpTuelNP1oAY2PSmE4pxP&#13;&#10;vTD9c0ANZqjYjORTzgdR+lMYj0oAjYioGAPSpm+lV3HoaQyBxiqc2Ohq2+fWqktAzNu1BhfJ7GuT&#13;&#10;cDJU9K627z5bj1Brj34bA9KuIDdoClQc1TkyHwasqTvI/KobhGzkVYECsQcA96eXyOKrse4p6OCu&#13;&#10;0n3oGmDrnp2pgzT2UjkHNHGAaYCgDgjrUoc9qiB4py5zmkBIWOeTjFadmx8onHSslP3kpUEYFa0X&#13;&#10;7uIAHqOaA6DXB37mBw3A5qVQSQDQCWXBXnrmjIXljxQNE0mnLLatIHjOOoJwaz7siFEt07DLVfRF&#13;&#10;YCYOwJ/h7YrMn+e6Yg5GaBMt6ZHm4X3NaNyD9qIweAKqaVzdKDV+5b/SiAOduKANbQv3U6u3AJxX&#13;&#10;YRqR0rktCXzZwCfu811sZ9azluIsBCGBNWFxioU9zmpgcCpESAc8U7aexpq8jrzUi59aEIAp5zil&#13;&#10;o4pwB9KYCDnvRj3p2KMHPSgBvPalDEUuFFHH1oAX3BpMHFGKWmAnPTNHBFGR9KXjqKQCcUZp2KTA&#13;&#10;7UxBSZ46Uc+lBFADaOPSndqTA9KAE57Uc96dj0ox6mgBuTmjPtTuKKAEx60mO2aX6UmDQAzJpabR&#13;&#10;n0pAL70mRRj3oxjrzQAZNJmk56UdO9AAaacml78UlACcigmjA70hx2oACfSo2yTzTj70057UDGkV&#13;&#10;GxFSck0xuvIoAjJ71GT7VIcdc0xulAELt6VA2alc47VESKQyBySKpy8d6uSZqjLnFNDKFwPlP0rk&#13;&#10;bpdj49DXXTniuWvx++f3pxAosSCDn605wJY+KjJymDUcc4jOGHGa0QFeVCrEetVxkE81pXAEgyp6&#13;&#10;Dis1wVfBP1pgTB+KcvJwTUAOeBUsfbNAEpAFKcovTJPYUA98UiuwlGNrc85pDJ7WPBzjr2rTVeMd&#13;&#10;PwqvboCytxj0qxuIY7OPpTGPcHbnv0pqzxQODMu4ehpjT989DWfcSmWQk9B0pAa+/wDcO/QHhRWe&#13;&#10;wHmkehwauqCLaCLPQZNVnjPmMTzk0CZo6QuLgsP4RmrNyM3G49cVFpQAMnbAqzKhMgPtQBseHP8A&#13;&#10;j4f/AHa6yPBFcv4ZXN1IT/CtdUEPYd6zluJk8ajNWFUjqagT3FTDNIRKAMYODS8dKYM08E+lAhcH&#13;&#10;pilGcU3Jpd1AC5NGc8ZoDGlycdKAFHTGaDkelJRtPrTAXPrRnuKOR1oOO1AC5GeRSZHagZpcCgBM&#13;&#10;0uT2pMUcigQuc0fU0n1oyMUAHA70ZPWjGaMY60AIDnqaXFJzRz3oAOaXBoz7UmaAF5o5FJk0c0AR&#13;&#10;cdhRxQQB0FNyBSAf2pMD1pvHal5oAOOxpD9KM+9NoAXjoaQkCjmj8KAE3DsKac9ad9aTp1oGMOOx&#13;&#10;ppNPYrjioz0zQAnXimH604/Wmke9AEbY6EVGwHapGIzg1GxGMUARNioX9M1KxHrzUL+oFAyvJ6VT&#13;&#10;k6VbkJ9PyqpJknAFAyhP061zWoAec1dFeP5cTvjIUZrk5JGkdmY5LGqiBTPDkHv0qtJkHirMwxyK&#13;&#10;quct9asRC8zAYB6VBkscn8ac/wB40ZwMD8aYCqSO9Woh61Vz2FW0zsB9qBj2wBSwhWbIFJ8p4Yj6&#13;&#10;VYijG3gUhk8R+bFTqQT1qum2Nt2T0qZEB+YEnI6UDRIsCckfdJyaX7JA3Xt6dKQb7fIcAg8rSifM&#13;&#10;ZBARSePWgZImMs3t+lQKq5+ViR1q1t2xY4OE9arRADjp2oJZracuEkI9AKfMf3mM9Kdp+PIYDrmi&#13;&#10;dcS+vegDc8M58ybA4wK6pA3rXNeFgAsxwMnFdSnTNZvcTJFHcdamU8YqNN3UDipOD1A+tSIkGOua&#13;&#10;Md800fX8qd1piD2xS4pOaWgBAOetO+tJS0AHPagZ7GjNKGHQUALgnnNN5HTmjmjtzQAc07J6U3cK&#13;&#10;XtQAtHFN59aOaBC8A9aTI7UGgYI6UDF3CjNJgUYxTEKCKOKTPtS5zQAYpDxwaOaKACjI9abjuKKQ&#13;&#10;Dce9GCKCT3xSde9AC5NJk96TB7GlJyORQAgAopvGf6UuaAD9KTijNJk0AHPU0089KUn1NRmgYpPr&#13;&#10;TeM8GlppFADWx0NRmnke1NYeooAZkdCKjfjpTm69ajOexoAjbP8A9aoXPoKlb3NROT64pDKshOTV&#13;&#10;ST6VbkI5qpIPegDI1ditjKc9RiuVGDxXR64cWpGeSa5pWwxrSOwwkjyfaqFwpUZ9K0XlUL1rOupA&#13;&#10;SFQ8HrVAVOSc03BqXbS7c9aAIwvIq4vQGoNnNTA8qF5JOMYoARYnabd27VfXO3A4qKNCo5yCO1To&#13;&#10;QwyOlA0P2jGKXPkgAgjnFOGcAYpWk2gliMd896Bl1cGHcUBK1nyTi4uCeAq8ADpS3Fz/AKKNgI3c&#13;&#10;H6VWhwpyKAbNhM/Y3Axj9apxq3QnNWI5Ntpk8ZNNiKmXBPQ8YoEaunrthAPGetPm+aTgjrRb5RAT&#13;&#10;1zSSKfOyBgGgDovDIBkmXuFFdQnHFcv4aUi4lA7p/WurAyORWT3Exy5zjNSgMKjX1zj61MCBzmkh&#13;&#10;BgHmlAoyM8UuD17UxBg0baOego/GgBcUUfnQPYfnQAnbmgMOmKdxnkUcUALn2pCBRmjcPSgAx7UH&#13;&#10;NGQRS0AJz3oNGPxo4piE+poxjpS4FGDSAOT1o49aMUYFMBKT8adRjmgAFHtR04xRzQAu33pKOfWk&#13;&#10;x70AM2g0mB0z0paaaAHciozxkmnZo4pAJg9hSUufWk4oATBpPwpd3YUm6gBPrSEnFOJGOKZ0oAQg&#13;&#10;9Sabn3pxOepqPr0NAxCaYT6mg5z3ppz60ANJ54qNvrTz0qImgCNs9zUDmpSB6/pULj0pDKsuSKrS&#13;&#10;ZxyasvnHNVpCeeKAOc8QP8qKOOprn+5+hre8Qffj96we/wCBrRbAVZJCy4qERmpNu584qYLz0qhl&#13;&#10;fyyOooICrkirO046fjVVjuY9cDpQA3OOoxmnwHexGOc9aaFLnFWoUVTgfXJpgTdABg575qRPu8DF&#13;&#10;MHLAetTqgoGKv3cGlMaSxsCfwpzA7fpVaWTZESDycgYoArzuyXJidSNmAAfSrMablqlGu+QE8tnk&#13;&#10;mtm3tW2ZYqPbPNAiTAW2APtTUUB+nfipL5AnlqGwxGMdRimRISQoP0pDW5rpgRKO+KCNzrzTc4RR&#13;&#10;7VMCNqgICcA570AbmgOFvSCcBlwK6pcDnJ+lcdpIzfRDnk12MZ7Ec1nLcTJRg9KcDjjFNC9waeFI&#13;&#10;/iqRDsn14pcn1pAvFAwKYh3B707gf/XpO2eKTnsaAHZI5BpMk8mjtmlyPSgBOvWjB9aXPvRz/kUA&#13;&#10;GD6Uc0c0nagA/ClyPSk4NLQAZo57CjAo+lMQUvFJkkUmaAHA0fWkyPSigA47UZ9DQMUEUAGfUUh5&#13;&#10;5FLiigBvNO5o4oz2oAjyOlHbpSH1x+VKGOOlIBrA9abtPepOtNoAbz2obBpePSkwKAGke1NxinHg&#13;&#10;5ptABkU04pe9ISPWgBtNwKcTjmmZzQMac0wn1pxPPWmkj1oAYc4qJgRUjH/IqJs+hoAYx7dqgccZ&#13;&#10;qVsVXky3ApDIXB6iqkp9DVliegqrKMdqEBzuuJkK2elc+Cdxx0wa6XV1DRH6VzYGFY+grSOwESAH&#13;&#10;oOtTeWcZxTbfBbJOKmkuQvCjPY1RSKcrHZgkZ9KqjKkECrJQu+eue1Klud2fTrQJjYwCBgNknHA6&#13;&#10;VMAI1zUiq3THFDJ5h2jqKAQ6AEgErjPNWAO5pqLhRkcDincAcnpTGOJ+XrWbcyB5/l+6oq1M4QFg&#13;&#10;SeP1rNUEPx170CZah56AcnrWnboHK/Xms+BeeOhPatOEYbj07UAhl0yG4UZOQMc1NEpYghuelUrk&#13;&#10;g3LHsOKt2TEkAdc0AaZBxjHQVKB868gAKOtM4PHSpmUbhz/CM/lSGX7Jn+1RlPvZwMV2sYOBnn1r&#13;&#10;idLfbew8/wAVdtGTgCs5biZLtBp44HWmD607HqKkQ4MM9aXIPNNAHrilCDrmgQ8EY4p3B70zb3Bp&#13;&#10;RTAdj0NJSfSl+tAC59qMmm0cUAOyO5/Kjim4z0NGCOtADjgUcHpSc+lKKBBz6UYoyfSjNMA6GijN&#13;&#10;Jk9zSAWkOPSlwD3oNMBuB2peB1NJ+FLj1pALx+FLgdzTcY7Uh+tMBxHNHPc00E07NAEdGe9G0A5A&#13;&#10;o/GkA057UfWl56CkoATJpOPel5pD70AIcDpSYOKccfnTCBQAZHemNgngU4gdTSHGOKAGEDNRkj0/&#13;&#10;EVISPwphOegoGRHPXFNz7Zpx96afY4oAYc9cVExNSEn1qNvpQBExyORUL56dKmK54zUTgDvSAquo&#13;&#10;96qy9KtyN6VUlz3FMDH1LGyuZYbVeuo1BMoTXMye/QmqiMqEnOB+lKqn1z707bl81NHEfwqxiR+W&#13;&#10;2FKkrn5ip5qbheFBx2zzUwj2jAXg+1Hl8dOtAys2FUseAO9MtsucnueKddZYrCvPOTViNQo6CgEL&#13;&#10;g9AOKhkBIDAjHTHep3fA+tVGcM+M49KAI2bc+0cgdRSeXzgU7yiGyP0qTbxQIlhiOBkVoQKqxkk8&#13;&#10;9qghGUUt0p87bY/p2FAFJsPMx4HNXbNdsgOKqKybgNpHoM1etBmZQR3/ADpgaJHJFOAYNz3x/Kjb&#13;&#10;uYhetTOuCvHVRmkMsWZIuoz3zXcRbgBnBx3FcTZpuuUx2BNdrAT5SkDsKiYmWFPrTwPWoxzjFPA7&#13;&#10;kmoELgGlAxRkUuaBBn3p4Ax1qL6mnYPY0wHnFHtTRn1xS0AGT3FHFLRigBMdxS4PrSYNH40CHY/G&#13;&#10;jijmm4JNAC5BpcCk24PWlx70wE5pPrTvxpPrSAXijNIPYUYPYUwDjOaXim8+lOyKAE96MDtRxng0&#13;&#10;ZoAQ+4o57U4njFJxSAZ+NHFJj3pCPSgB2QKYfXFKKOBQA3ijpSk9qZz3oAU49aTgUc005oADjOM0&#13;&#10;wntml4PWk49KAGE+tN96cRnrUZ9jQArYxgiojj1pxqMjHegY081G3SnHPrUbE/WgCNiRULt/k1Kz&#13;&#10;NnHXFROR1IpAVnIxkCqrk9zVqQg8DiqkmOeaYGXqRK28hA6CuacH7uOAMZrptQGbZ+e3Nc8oyRnj&#13;&#10;NXEoiWM4HFSoOfWptgIxzx6U6OIK2WOPSqAFTvyPxpJHCKxzU+3r+tUZmE0vlIPlXnPrQURxoHfz&#13;&#10;D+RqwBnr0FRsfLXHQCqkl4xO1OlAtmWLqVSuAeQf0qiibroFs7V6UksqiM5Y7qsWKiQE9xQLdllY&#13;&#10;8LT1Q5A/pUoQgc0bgOcUAO3YAUCmzAlQB1zTw24Akde9PaHKhn45wBQBWSPPbFaFmhEnI96q8bcA&#13;&#10;5b0q1a7twOO1MaL+0I2cfNn1qZv9YcHOMZ/Ko1G7bk05mAlbjg0guWIQUkRxnFdnaNmCPH90Vwwc&#13;&#10;8Dng12mnOHs4yB0GM1MthMvADqakHTrUS/hT884rMkcc9utODetMBPWnfSgB3HoKOBxSbRjqRSjA&#13;&#10;70wF49aXaexo4NGPQ0AH1oB9KOemaMHGcUAHWlGOopPwo3GgQ4H0oODTc560oIoATBBz2p3FJ+NJ&#13;&#10;+NAC8UcdaOKMetAC5HpR9KTj1ozigBSoppHpS7qTNAB0opc+1GfagBM+1HHelopgRc+hpMjvTh9a&#13;&#10;TjPSkAZB60ECkOM0tADcUHNHPak6GgBMjvTTn1p+RTTjPAoAYetNyR1qT60xsUARn2NIfU07imNm&#13;&#10;gBjVGaf+FNOOlAyNuuRUTetSuRiomx35oAhbO7NRuSalYEDioXGe9ICvJ6mqcuKuSZ7VSkyOopgZ&#13;&#10;Oqt+5CA/ePP0rNih3DJ7dKvXSia5PJ44FOjjATgVotikVvs5HXj2pyxAe5qWR1iO53/GsW81MvuS&#13;&#10;MFQDTGT3k4VjErDA4ZqrGaGNd5b5gOMVnPc/IVzkk5JqszluCeB0FAXLlzdmX5Qce4qAPgZzUQPb&#13;&#10;vU6JuBJHagREAXmwRW7ZQCNNwwcisyygLy5I710EahEAAGBQNITbwcn6CopE5BbG32qxIwwCcfhU&#13;&#10;SxmXlvwHtQA2IbiGAPB/LFWHczD94eMYwKuWkHlw7QBk+1QXdsU5B600JlOCP5iTn2rQiDdhhaqx&#13;&#10;IQpBJ3HrWpFGfIVwCVPBNACwr864pzncx4p0akP17VGDzxzSGPAJXA79K6zQ5C1mB6dq5dMYHNdD&#13;&#10;oLfIyZ7ZqZbCZujOeRUmfaowc04AVmSSZB7UZwMD9abx60oNMBdxPSgE96Xb7UgGO1IB2Kd24pvJ&#13;&#10;5FKCaYByacM+tIW44oycUAOxScUmaM0CHcUU3JFKDTATFGCDThRg9uaQCZ9aMj1pMUdOtMBcD1pc&#13;&#10;U3NANIBcCjAox70mPSgBcCikyR2o+lMBaM+lJz60o68igCL2pe3FJj3pPpSAX6U3mlyaTJoAOaaf&#13;&#10;xp340c0AM5oz70vfGaQ7R70AIWphIB4pWI7CmZoAQ00j1px6Uxs96AGkDFRHFSH1qJic4xQA1sYq&#13;&#10;Ej8KlJqJjQMiYHruqFuvrUzc1C5x9aQFeUgc5rPvrgQW0kpI4GBn1q/IARk1zfiCX/VQJnnLGqQE&#13;&#10;EM4I3MwzTptRjhXjBx2BrAMkiBgDVSSRm71oVcuXeotMxBPBrNeQseDxQTioyfSgQE+9IuWOBShS&#13;&#10;xq/a2w6kUDQyK34yRUjrhcdPSr8cS44HFMlgBxj1xigY7Trcqu8nOeavu4UZNQxAgBV7daeYyaB9&#13;&#10;AOTyenatC2U/e2bQQOarQR7pFDD5cjOavr1wD0NMRYTK8AjpzTJyrLknBHA460qOUDdieKilI2cU&#13;&#10;AV8DfjrzWhBKUtzFztJzg+tZy/6zj1rT3rs+ZdrelAhB0Y+2KYqjA6Zpx5iIHGaCp28UhoQ8c54r&#13;&#10;Y0iUI+Sep/SsUZzitC0YK2fajdCO0jAKgj04NOw1UdOuRcQdRleMVeHsayeghw4604EelN5zS/hS&#13;&#10;ELupc8UmDS8imAuM0DIbGaTPqKXgjjpQAv0NHPUCkGPWlzigA5NHPel3D0o30CDrRRkelLgdqAEo&#13;&#10;yadx0IpDjt1pgGaQ49aKMj0oAOMdaPxo4o4pAGTTqb9KKYDsj0oyKaDjil4NAC02l+lH4ikBHg0m&#13;&#10;KOetG4UAGR0ppJzxQT6UDp15oAb3pfrSYPcUdKAFwOxpD0peMUhHtQA089qjI9M1Jk9qbQBGc+lM&#13;&#10;NSsR6VGQCaAGNTMcZqQg9aiOc+tADGWoWAqZjjpUMmSelAEZqB8elTHjrULnPSkMrSGuW8RA/aIn&#13;&#10;A42kZrqH61l6pYpeQYZipU5UiqTsBw8jfMSOtVnPtVq8he2laNxhhVFiSasBh5pAmaeFBIxV6ztP&#13;&#10;McOR8oPNMNwtLQsQcVqpbhVwPSnxoq9BT2ICnk57UF2sRbNoyDUYjDTbhuI9KlDZBGKkhUK4GcCg&#13;&#10;CRIsEHpntU/ldAOSe1PjUbgMcZqzhYx8oO8nOaBlQREDj5c1NHkMoA4pxDMcD9akRCnJpkj3UEe9&#13;&#10;UWkLOFHAxnNXCTjK9arsoODkfhQAwKe3rmr8uJArKeOprOluBFx6daktJGnLPnKk4+lPoDLb4Crk&#13;&#10;1KuNuBUTIXPI7VMi7cDkE1IIRsE9MVNbYyRjOKay+1OgwrHjrTA0tNumt7oHnGcH6V04IIyPSuRU&#13;&#10;Nu3A9RXSabN5tqqk/OoxWcybFvn0p2WNJzngUZPpUAP+alzTPrQBk0wHg0vFNAHSjae1ADqUZpBx&#13;&#10;zRkdqBAQTzRj1pe/SkoABgHGKd+NN4pc+1AC545NIR7Uv1o46UAA9KCM0cGimAbaUDHWko59aQB9&#13;&#10;KWk5PFFMBTRxSZFGfSgA4paT6iigBnTvSH2pePWjjuaQDceoFGAKU4NNx6UAH0oP0o5HakNADeM0&#13;&#10;n407HHSkx60AN9sU05z0p5GKb9KAG5NMIHXNPOOlMYelMBhqNh71J9ajYigCFsg9DUbk/wCNTMc1&#13;&#10;E/PGKTAhZSTwRUDjBqw3SoG5pDK0mc1TmbirkmAOaoTHrimBzHiGMYjfHJJFc8F3HArqNZh82AsT&#13;&#10;93kVlWlkSdzDirjsOxDa2e9lyK1kiWNQo7U9Igi+npS5yD6VRSDAxUTEZ5p5kCAk/lVcHe3JxzQN&#13;&#10;kykGMnbkjpjtTonAwWP1rNutQWBSkJyx7jtVNNUlCbGUHHQ0E3O0i2lVcHGR0ps1xDE3JHHSuSTV&#13;&#10;5lGM/l2pf7RMpG/OaYXOnFwsvzBu/Sp0uBgAjcTXMi7Uchse2auWF3E7tvkwAMDmhgbLv8wKg8Hm&#13;&#10;q1xcrChJPzHtUc19FbgBiCDyMHrWDqGoCV9qZC/WkO6QXt20sxG4/hV3Rb4RziFz8rnvWGD3NSI5&#13;&#10;VgynGORTJuehKKn4wAR0rkbXXp0wJPmArXi12CQgNlfrQNGqy5HBpUypwarJewSjKyg/jUsUiO+C&#13;&#10;44pAaMJ7enIrRsJxDOobhW4NZETKHwD+NXAwK8GkwOo3jHHSjg96p2MvnWwJ+8vBq0Ce9ZkjwPel&#13;&#10;78U3OKM0AOyPWjNN2j1pw9KAHZFHSik470CF7ZFHPtQB6UZFAC0ntmjJ7UvNMAoxRiikAfjRml4o&#13;&#10;xTAOaM0n0oOfSgBfxpc03vS8d6AFwDRgdcUlLyKADjHFIR6UU6kBDgdaOtLz3NIT6UwDHvRim80Z&#13;&#10;PTFAC4460wcGnUYFIBuaNwpSPTrTSMd6ADj1pD04pCaTdzTAaajJ9OtSE+lRHNADWBz1pjCnE1Gc&#13;&#10;0ANP0qJs9fWpGJ6mompARtVd89xUzntUMjHNAynL3qnK3arkp61RlPHegDKulErlOw5NQfKi9cKK&#13;&#10;gvL8xTOgXOCetY091JK3zOcVaKuaN5foo+U5b2rPOpS7SM8H0qmxyKZnJ96oVyc30w7/AJ0yS8lk&#13;&#10;GN+M9ccVNHplxIoYjap55qOewaNc5zTDUq7snrRupjAqcGkzQImFOzUYIpwNAyQfWpVOOlQAinqc&#13;&#10;0BcleRtvJJwOKg6nJNWxBvWj7CSMg0CK4p4pXtpEGQMimpnPNAEy/WplJqFelTLSYFhHZehqwkrj&#13;&#10;kMR+NVlIzUy9cUDNvTbmZp0UszZNb4mCd/wrndJsrm8nC27BCBksa7jStHS0QNM3myn+I9qTaQi1&#13;&#10;pCSLbMZAVLtkA9hWj0poGBilGSKzAfj3pQD6UzBHNODGgB34UZpuaM0MQ8HI5pcA9Kb+FAOKAHYx&#13;&#10;R70m7PWkz7UAOzSZ96M+opetMAGRyKXk8YpKM0gDBzk0Cgn3oBzTAWlpP1pcnFADuoxTScdaBmg+&#13;&#10;9ACAil+lJgdqXB7UAHU0m00vNFICOg5pMnNLyOaAEyaKC1NDetAC9+aCaKT60AJupD9aUgUnFACU&#13;&#10;3Apc/hSUwGn0phAp7YqMkUgGEelMI7U9s46Uwn2NAETehqJqkbk81Gwz0oAjYjsKqyN3qdgfWq0n&#13;&#10;FIZVlPrVKY8VdkHvVKXFMDmNajVHVgPmasMsScYrpb6MXNxtOcrxVBtIMcgaT/Vg8jvWi2HYqWmm&#13;&#10;SXRyWWOMdWPf6VqRaVDEob8yeTVpEjhBAXA6j2pfKkmBckCMHGAaB2RC8y7gijj1qrLEZMADKmtV&#13;&#10;Vt4kHAH16mq88iHhVPtTGcvexCNiBVHvXRzabLcHO3Aqv/Yb54FBNjFAOadzWz/Ysq/wninjR5cZ&#13;&#10;KHFF0FmYoznmp4x3rW/sWTGStL/Ycu3K5waAswstr/e6dK0FsQRuibdnsapJY3cC5MJIz2q/b3Tx&#13;&#10;oF2HB9ulA0C229WIUBgORjrWPPZO0paONgp9uldF5M1wFKHaeuaupa/IoYZIHNILHH/Y5x/Cactr&#13;&#10;MOqH8q7QWSA5KjHcVILSL+5QHKcZHbyZxtP5Vet7GRzkqRXUCziLcKPyqwtui8gUBYq6Khs7lHcc&#13;&#10;Hiu0TB6VyYkRzsXFdNaOXgQ98DmpaEy4OBTvpTAOetOAIqSR2DSUv44ooAcAO1J9aBkHNGRQAc9q&#13;&#10;UZNOyOtJnPOKADFGecUZ9qCQRxQAGjOOKARijjNABk0fjTuKMj6UwG8g8ijI69Kd260znuaAFyad&#13;&#10;k03B604YoAAadnNJjvSHrxSAdg0ZpoJpfamAZOMUZo5pPrSAYT7UcUuBmgYoATBpCKfjNNIx2oAb&#13;&#10;SGlxmkPpQAcDim5p3saSgBMA0w/lTyB600n0oAjOe9NIPUU880w+maAIzmo2z3qU+lMPrQBARmom&#13;&#10;PHFTORmon5HFAEDntVeSrDACq0hz34pDKslU5eOlXZKpygUxmNd25MolUkEfrS+Y0tv5ZwJMdO9W&#13;&#10;phWbMfIYzIPnAqkykJcLdrDkrj0qlbXc0O5STirC37yAqzmozLFE4bbkd81Yi1BFJcHewwvvWgkc&#13;&#10;aZKoPxqlHeo6hg3GOgpxuWPAoGti/he4ApQM85A9M1hSzXEcgcMSc/lUU91K8XMhJBoBnRhVyQWH&#13;&#10;APvzSfVhXOR30qkZYn61ow3QkiznDDrzQM0/l7nNAli3bd65PQZrElvpN+EqrJOLedX37mIByO3t&#13;&#10;QI6rKkjJ4pRHDjnHNYEWoGXvyT60slw5HUjHvQM6NTEFwuOKVpY1XJYAVyUeoNG7DcTn3qys5kTc&#13;&#10;WPAJpMRtDU1aYIowM4ya0UdXOM4NcfJOowF45yav2+pNgfNnHemK502dnJqOWcdAe3NUoroywqc9&#13;&#10;cimSMVQ/TFADllCtuLdDXXaPL5mmxnIyCRXENCzsqKrEnsOa7TRoHt9PjSRQHHJFQxM1VJqRT2qM&#13;&#10;YxxTxwOKRI7juKKQelOFAB+FKMelJwR0pMYNICTjvSHHY03FGPU0AO4oAHpRigE9KAF2+lKRmgNR&#13;&#10;QA1VxTvrRSYpgJzmj60c0EkUgFpNp6igZNOwR1oAMY4zRxS+5pD7UALgUhBpu6nbqADJ6Yo+tGaM&#13;&#10;9sUwEzSUbvQUZpAGTQaPak5zwKYCc9KDRz0FIfcUgEpMdqWm59aAAg9qYQad+NIT2oAjOR2ppH1p&#13;&#10;5z6Uw8UwGH6VGxHSnnJ4qNqQEZqE9amOSahbI7UAQufaq7/SrD1A/WkMqyVUkGauSVVkoGUZhxWd&#13;&#10;MoIIIrTlHFUZhTGYEnyTMvcGoLmUtgelaF5Bl/MUcjrWfKjOc7TnPQCtExEKSshyCavQXzkHgHAy&#13;&#10;SapeUehBFCrtpgrl2W6M33SeBg0vDRckZFVAQOakDDhumaRQ/suOv0p0Jcy4BNM3Ajg1JbuFlyTj&#13;&#10;g0CJSAGJ6mmz25eMYBPvStMAvA/GmrOeAckUxkCAxvgdc8VeYnyQT+JqBwu8NkdOasb0ZAACRSAq&#13;&#10;tCGbcDxVxDtt8DrUAXrwashSUAwT+FAihLuMmSafGTng1Y+ySN0jYj6VNFpdw7YEeB6mndCNSyCm&#13;&#10;FMPnnp6Vfgt5LsAAfKT1o0rShAimRgzfpW/DEqcAcVHMFyS1s44QNg5x1PWtJBzxVRB3qyhINIks&#13;&#10;rTxUaNUgNADsZOKX2JpM04YNAB2pd3akGRS8dDSAXAPIoIFAzThg0AN/OlzQR70nXtQAoIpe3SkA&#13;&#10;xS/WgApvAP1p1GBQA00deDR7ZoxQAYIHFG4jrRg96McUALnPNLTQMUvPXFMAwM0uBTaWkAvfpRSU&#13;&#10;n0NADevaj604Y70HFADaAad8pFNIHagAyaQml59aTFADD7Ckx60/AppoAaeOlJnNKc00+tACH601&#13;&#10;jxjFKSfSo2zjrQA1jUZ6U8mmNQBGxwOlRMealOKhOM9KAIW69Khf6VO1QMPekhlVwc9KruOKtv3q&#13;&#10;tIDTGUZhmqUwPatCQZqjMKQ0UXFQlR6VZYHPSoSKdyiExKeoFM8hP7oqfFGKAIDCn90UnlJ2FTYo&#13;&#10;xTuBD5K+lAhXP3eamxS4ouBF5K+lOEC+lSY9aeqmi4iNYFz93NSrCOmKkC+9SKtFwGrEMjjpVqOI&#13;&#10;egpEWrMa80gHRRgdBV6KMdcVFGozVyMYxxQSyeEcjirqjgGq0ag96tIDQImQHpVhRUKgkYqZRxTE&#13;&#10;Trx3qUDJ5NRKPWpMY5oAftFGD2oAOOTQOOaAHAkUZoFGB60AKKOe1IOlOOe1IBMnuaWm474o6dBQ&#13;&#10;A/dRnPSm7u2KWgBaXPvTaPpmgB3y+lHHSo8mncHvQA7rxmjPqKbRyaYC9aPwpOaCT6UgCjdRk96P&#13;&#10;rQAc0uPek+lAx3pAM79aXigr70nfFMBcijPbNJijHoKAENGeelLxSZoAPemk+tOwaaRTAQ0n4c0H&#13;&#10;60lADT9aYQD2pxJppPU0gI2wO1Mbp0p7HNRHPNMBjAVE2KlNQtzSAjaoW6VM4qFhSGVnqs/tVp8d&#13;&#10;MVVk+lMZWk6VSlHWrsmaqSCkNFKQc1ERVhxzULDmgoiIpCKkpDQBHikxUmKTFADcUuKcBzTwvtTA&#13;&#10;aB7VIFpQvpTgCaQChalROaRVqdFpiHItWUXnkUxF4zirEYoJJI1OfarkajpioEHerUdAFhEGOlTp&#13;&#10;nNRr0qdM0xEyDvUw6dKjSpV560CJUwRmnj2FRqcdKdnng0gJQTik+lNBNOHPOKYCj0pcegpvSnA0&#13;&#10;gEwaXt1p2aTjrQAnI6GnfWm8UZoAdxRx6U3k0A+tADqMetFL9KYDMUuKU0Aj1pAJmlGaKXFACc0Z&#13;&#10;9RSgUYFACcelHAoNJnsaAHZFN70Z96TNIBQRS8U3JHSkJ7UwFJozSDnrSUAFJS85o5oATnrikyad&#13;&#10;xTeKAEOMU3j8KecYqM0wGtUZHrUh9c1G3JoAY3rmoialIOc0w46YpARMe1Rk1KRUZ4oAjfJFV3yB&#13;&#10;U59ahfB60DKzntVd6sP9Kgf3FIZWfpmqkmMYq44qq/pQMpSDmoSKsyD2qErQMixRinYoxSGMxS4p&#13;&#10;+2l20wGAU4LT9tOCigQ0LUir7UqrUoXikAiLUyLzQqVMq8UxD0XtU6L2xTEXvVhBxTEOQdKtIKiQ&#13;&#10;e1WIxxzQInT3qYVEoqcUxEqZHepV6ZqMDnpUi9cUASjHanACmjjtTwAaAHDHrThTRil49aAFo57U&#13;&#10;Z96PpQAc96MUc0uRigBOKdgdqbmnZ9qQBg0YHUClB7ZpeKYDQKCpz1opc+tIBMc9aOlO4ppNABmj&#13;&#10;PFHFIR70ALn9KOopuM0d6AHcdKb+FHNGaADAooxznNOwMdM0IAwPWmnHpQPY0nFAC4B6UEH0puDn&#13;&#10;rR8w47UAHSkLe9Bz3pNo6UAJnNBB7UYwc5oyaAG5ppFOJpppgMOaaeKeaYcZoAaScVGaeajPSkAx&#13;&#10;j2FRHrUhFMb8qBkJJxULnPSpm54qJqAK7elQMM1YfrUL0DKr1WYVbcHrVdhSGU3FQsKtOvNRFeaQ&#13;&#10;yDbQF9ak20YoGNC0u2nYpwWmAwLTgnqKkC04LSENVamC+1AXFSquRQIFQ1MF9qRVNSqvHFUIcqZ7&#13;&#10;1YjWolXirCDjNICRVqwq1GvrUo6cUxD1GDmrCgkdajQZFSLxTESKDUy5qNT6VMOaAHj6UuKbTlPr&#13;&#10;QA7HvS47UnHakzjikA6l4pMmjrQAp9qB60exo4oAOPSjI9aOKPpQAvFJmk5oPPNAC7qXg03FLxQA&#13;&#10;7HoaMHFNyfSnZNADTmgE9DQT7UfSgBaUY70gIo3CgB3y9KbgZpCeelFAByKUNjrSfhRkelACUmRR&#13;&#10;RgZ5xQAYHajn1ozzSc+tABxSd+KcaaSe1ABgUmBSHr1pKYAaYfrTsU1h70AMOOxphJpx44pueaQD&#13;&#10;STUZNSN9aiNADTTGI604txUZoGRk1E9TNnFRN70gIW6VXfvVhqhbGOlAyuy+tQOOtWmHHpUDCgZW&#13;&#10;YVEVqywqIimBDtpu3mpttJtpDGbfalC+tPCmnbaBDQKkCjuKULT1XmgBAtSqvFOVaeFoAFHNSqMd&#13;&#10;qFXmpAvvTEPVQR0qZV4pqqcVKooEOAHSpVAxjFNAFSIKYEqgjtUygVEtSr9KBDx71KBTBin44oAf&#13;&#10;2pccU0dOtOB5pAAzRTgaU0wG+4pe1JtPWlGRxSAAaceRTfwpefSgApwx3pMe9HQ0ALxSdKKT60AL&#13;&#10;RRx3o+lAAGxxTs0z60ZoAeSO4pvGaM+tB9qAA4pvv607HrTsDsKAI+acAe1H4UHA6UALijB70gzT&#13;&#10;uaAG4HrzTcUvGcUcdaAG7aTbjpTs44oyMZoAbz3NHBpTjrSd6ADA7UzB9af0puM80AR5OeKQ/Wnt&#13;&#10;j0puPagCM803mnsCOAaYSc4oAbgmmsOKeaYfSgCNlGeKjZTU5AqIgUAQsDUbDuanIFMI7UhlVuTU&#13;&#10;TCrLdeBxUbKKAKrCoWFWmWo2SmMpsBmoyKtMlRlaBkGPak2+1TbaTbSAj2/hTgPan7TmnBaAGqKc&#13;&#10;BTgvpUgTmgQKO4qRRk0KvpUirTAVRipFXNCjnFSBaAFQY61Mo701VqQDigQ4DtUirg0gAxUgHvQA&#13;&#10;4Y7CnrTAKlX0oEOXrUozTAB2p4pgO49KXvzTc07qKQDgfagnnpSfjQaAF3Uuee1J1FJyKAH5oBpo&#13;&#10;570oBoAXPaj60HrzSZoAXijApKXIoAMe9KBSZ9KMnvQA7HrSYHekzkYoxQAcd6Bg9aPpTcUAOyKc&#13;&#10;Gpu33pMEd6AFNGPWjJ9KTmgB33RxSZHvRkd6OKQDdp7UDOcGgDjrR160wA+4puTTxSH60wG4PWgk&#13;&#10;4oJ/yKM0gG9etHtSkehpOe1ADTj1ptPIppXPOaAGE004qQrUZU0ANPpTCBUhBxzTcUwIyOOtM49a&#13;&#10;m2mmlM0AVyPSmsKmK0wqc0gICKhYGrRX1NMKD1pDKhHqKYfpVpkqIp7UAVmX0qMpVox0woKYytso&#13;&#10;8selTlTRtoAh8ulCVMFpdopARqvtTwo9KeF9qcFGelMQ0L6CpAo9Kco7Yp4U5oAQLzmpQOKAtOAP&#13;&#10;TFACinr1poBqUDjkc0wACpFPHNIBT1BpCHKBUgpoHvTqAJBTutNX0p3vTAULTsU0HilBpAL+FHPp&#13;&#10;SU7rxQAdqOO9GB60YFACgCjnNL060hIoAOtJ7UvBpaAG85p1Ge1J+NAC5Hakz60mMU7igBMjtSZN&#13;&#10;OwDSYIoAXnFGeOlFLgUAIMGjHqaNuO9LtI70gGj0JpaMe1HNMA49KaQewp1GKTAbwe2KOaKMimAD&#13;&#10;OOKOPWjtSfnQAufQ00gngmjnsKBkUAN4o+tO/Cm4oAMU05p3Gab70ANo5pTSZoAafpTdtOOaOlAE&#13;&#10;eDTenAqYn0phFAERWm4qXHY01lHY0MCArTSvPAqbbTSCO1AyuVPWm7OOan2mm7aQFcp3ppj9Ks4p&#13;&#10;pWmBWKe1J5dWdnrR5dAFby/al8urOyjZ7UgK4SnhRjNS7fal20AM2U4DHangU4D2pgIB7U4L3xTg&#13;&#10;BThQAgAp4FJg0oFMQvFOHpQFGOKULg0gHKKkwccU0dRUg+lAAB6inYoFO20AIM+lLtzRjFO6UwAC&#13;&#10;jGKTPvS5GKQBRRkd6XigA56GkPWl49KX8KAG9KT6U+koAb+FKM0e560AnvQAvNHtSc9aME0gF9qX&#13;&#10;ryKbg0o4pgGO5oyDxmjPrS4B60gDOB60BvQUbR3NJzTAdk0n0oHuKOB/hQAc03djtTt5z3o5JzQA&#13;&#10;3pTQfb8Kfj3pOtAACe9GfelxntSYAoAM+lJ19aXHoaPpQAfjTaKPpzQA3ik5pSO55oPTigBuKbin&#13;&#10;Ec80GkAw5o+tLQTQA3AHQ004p3PpTTTAQ4phBqTBppz3oAj57CkOe4qT3pDj0oAjIphHtU2M0mDQ&#13;&#10;Mh280m2psGk2+tAiHHrS44qQigigZHijHtT8DOKXaO1ADAPajAp+31pdtADNtKFp+KMHtTEJj3pR&#13;&#10;wacBTsCkAgx3pwAowPWlx70AKAKcFpvNOGaYCg9qcD6UnPpTsUgHZPpRmkHvS8+lADs0uSelNxQA&#13;&#10;exoAcFpdpHQ00Z70uTQAuDR+FJu9aMjtQAv4UDFHbNBHegB3FFM6UvNACk0mfajNGT3pALnFLnNJ&#13;&#10;+FNFADx70nNANKSO1ADcmnE8cUn1pf1pgJ1o/GijnHWkAgzS4Jo5pc80wDnoaUZ9KXnGcU3PPWkM&#13;&#10;TI9KCTml7U2mIMmikNA60gD2/nR2oPSgfepgJ2z0o/Gg000ABxQDjvSdvxoHWkAZNJn0pT1ppoAQ&#13;&#10;59KTPtSr2p3ajqBGTTc81I1J2pgNpPrS9jSGgBuKPwpxo7CgCMiin9qT1oGM/CkwafR60CGYPekw&#13;&#10;Kk7UnagCPHtTgKPWnUDEwfSkwe4p/ekpgGPej8aWkoEKPelpR0pR/SgAANOA9RQKO1IB2BRgUnen&#13;&#10;elACj60o96TsKKAHU6m+lO7CgA56ige5oFFAB+NGKO9LQAfUUv4UCl7UAJz60cUvf8aKQCY54oPA&#13;&#10;pDR3pgJk0vPYUgp9IBM0hx2pTTT0/GgBRTs9qSg9aBi5z0o9jR/BQe9AheB1zTaO1IOtADsCk6d6&#13;&#10;d2pKAF3cUgpO9NoGf//ZUEsDBAoAAAAAAAAAIQCAGAiAFjQAABY0AAAVAAAAZHJzL21lZGlhL2lt&#13;&#10;YWdlMS5qcGVn/9j/4AAQSkZJRgABAQEA3ADcAAD/2wBDAAgGBgcGBQgHBwcJCQgKDBQNDAsLDBkS&#13;&#10;Ew8UHRofHh0aHBwgJC4nICIsIxwcKDcpLDAxNDQ0Hyc5PTgyPC4zNDL/2wBDAQkJCQwLDBgNDRgy&#13;&#10;IRwhMjIyMjIyMjIyMjIyMjIyMjIyMjIyMjIyMjIyMjIyMjIyMjIyMjIyMjIyMjIyMjIyMjL/wAAR&#13;&#10;CAE6Ah0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vqWkxinVkMKdTcU72pgOBopKWgB3tQKSloELTgaTvR9BTAdSg+1IKM9qAHUtIMUZpgO46&#13;&#10;0Z5603NKKAH5o+tNyaWgB31pcntTc0vGKAFp2aaKOeuKAHUopvuKWgB1HP0ozRQA7vQKP89aKAHf&#13;&#10;jRSUe5FMB1JRzSUALzmg0mR60mTQAtLTQcjIxg0Z9qADIzRz2ozSZ7UALz1o+pozxSZHSgBaWmEi&#13;&#10;l+hoAXI7CjPvSUUALRn0pM+lLnnk80AOpKTIozQIdx6kUZ7U2igBTil47UlJmgB31oFJ79aM0wFN&#13;&#10;HFFFACjp1o4pKWkAtFJSZNMB1FGaSkAtHfIpKX60CAGij8KKBhRmkPtSUAYfanUmPSlFZlCilGaQ&#13;&#10;daX6UwHf0oFFL3oEKKUDikpRQAtKMd6QYpT9KYC/SlpopaAFo7cHmkpfpQAv40vOOlJRmgB3NHPp&#13;&#10;Tcml59aAHc0AmkFKKYDuaUYpuR60uRQA4e9Lz0poNLQA7nvS03PrS59utACj0p1NozQA7v1oyOhN&#13;&#10;Nz6UZHXFADsijPvTM96CaAHZ70mRTcmjP4UAO4AAHFJkdMUmf1oz7UBYdSU3IB649qCx7UAPpMnN&#13;&#10;NyKKAHccnGaM9OlNyPzpetADs0Z96bmjPcmgB1Gabx9aOKAHc96MnvSUtMBaXNN5o+tAh2TRkikp&#13;&#10;Rn1oAKKKKAClye5NJmjIoAdmjNNByOmKMke9ADs0Zo7ZooABS0nvRQA6im0UAOpval7UntQAtJxR&#13;&#10;z0NJQBi0o6033pwrMoWlpKUUwHUtJS0ALS02loELS59qSimMUU7NNooEOopuaTPNAEnHc0lNGScD&#13;&#10;msu91pIrhba1/eNkh5AMgEdv58/pTA1mIRNzsFX1Y4FM+0wDrKn865WfUD5/zszNj7zHOPxqWKZm&#13;&#10;PzHhvu8VXKB1EU0UzYilR267VYE4+nXHvUmfaubjkJPGARx71ettQKsFlJdPfllH8z9KLAa/FApo&#13;&#10;wUVgQVPQil/GpAdTgTjrTAaUdeaBj6Wmd+KXJ9aBDvpRk03vRye1ADiaPrTMn3pNxoGP/Cm7iO/F&#13;&#10;NJ74qC6u0tLZpnweyLn7x9B/WgCae4htYfOuZRGnbIyW+g71zVz41XJFnbBV7NMMsfw7frWJrGrS&#13;&#10;Xdwxd9x+vC+w9BWLuLNhQWPtzTsI6f8A4TLVRI2ZLUrngG3HT6jH51o2Pi8TziK7t0QH7skbYz+B&#13;&#10;PX24rhdzYyUYD3GKQSDPBp6AeuRTRXMCzQSb0bvggg+hB6Gn59TXnuha9LZ3CRyuCDwCf4/9k/0N&#13;&#10;d7HKk8KSx/cYdD29vrUtDJOO2Kdnsc5qMdadn1oAUnAz6UoI7U3IpfyFAhwpc9uhpvNLk9xQAufU&#13;&#10;H60vuDTRR34zQA7HvS9KT86OaAHUcetID6Gk70AP9Dik470fjR04zTAXtR3pOfWloEL0optH6UAO&#13;&#10;+lGTSUZoAcD260meaPpRg0ALmjNFJQA6iko5oAWiijPagA4780celITSZpAYwpRSZpR71BQU7FNp&#13;&#10;wpgLSim/SnCgBaWkpe3WgAo5ozRmmAdqKM+lNz6UAOzTSeaM+9QXV0lnayXDANsX5VJ6t2H50wM3&#13;&#10;XNSxusIWwSP38np32j9Mn8PWsaN0jQvtwBVZ5GkO6Vt0rklj6k9T/OmSN5gVAw2k8+4qkhEpkidP&#13;&#10;mV2djkNnAFaOQmWwMjvis4bMID0DcD8K0ThQCRwO1UAsDLKSOhx1qzIzL0IDD2rLikMdycHhhx7V&#13;&#10;c85pG+Y7iDxT6AaemX3lSBZZP3UpwQeit2I9B69u/atzBBIPGK4tneGXIxtkGCMZBrqdPuGubRS2&#13;&#10;4vHhGYnlvQ/0+oNQ0BcFKPwpmfSlqRj/AHozTM0uaQDue1GeOaZkdaXdQAdqQnjrSFuaaWPv+VAD&#13;&#10;s88ZrlNf1JppXKcpD8iY+vJP4gfgBW3qV21rYyyLkPjah9Ceh/Dr+FcDfT/NsBPyZBFNAUJHLMQD&#13;&#10;k55NSRN5fTrUKjAp+adxpEsshfrUBXvTs0UrhYakjKQQcOORmu88L6ot3E8ROPb+63/6iOn9K4J1&#13;&#10;yMjtV/Qbo2upIQcCTrz1IBwfyJqtyT1DPHSlqKKQTQpICDuHP1qSoGLxxzinUmff8jQOKAHdOaXt&#13;&#10;3H1pBRx1zzTEO4o75pByOv5UoPpQAvNLz2pO+aKAFznj+dA+tAo5oAWl4pvaj+YoAdx2o/CkFLkU&#13;&#10;xBmjijrRQAtJj8aKPpQAuaWk4ooAWgmjmigAFKTSUe9ABnijNGaKACij6UUgMWnCkpagoKUetFKO&#13;&#10;tMAp3brSUvvQAUUZooAO+DRSUUwFz7U2lpDxQAhIHeuf8RXW+a3sUJOP3snPGTwo/mfyrdZgBycD&#13;&#10;qfauHvbnz7ua4Y/6xsqD2GMKPwAFNbiGxHfI7E5C/KpFNbAmyTjaMAe9SRYSPnPPJqrBuZmLYIZj&#13;&#10;j2qwL0DjzoAOd7cirm4bSTxjj61TgGLq0JJBEhIIFWZm+Uk80wIdxM8WcAEkH8quphY95yu0ZI61&#13;&#10;n72EkTBc+uPpV9ZMjKsRxyO9PoA24wY8Y6citXRr4efEhCqHHlt1OTngn+XH5Vlyncx6ZAxVW33R&#13;&#10;lkDEccAnpUgd50PNLn3qG3uPtNrFPnl1Gcjv3p9ZjJOo56U3I6Ume3FLk9qAFz0ozz1pvPtSEmgB&#13;&#10;STUTMQOKUsahdsnGfzNAGHr9z88cAz8o8xvx4H8jXI3jbpSeBk1pahdCe6mlUn5n478dqyrj/j4Z&#13;&#10;f7pxT6FIZ2pKO1FRcuw6jtSCl7U7iaCkRjDcRyA42MG4p1Mcce9UmQ0ekaLciSLYWyGG5OfzrW4r&#13;&#10;j/Dt1tit3ODsIyB6dDXYEAHA/Q0PcB3X1o54o470A9v50hDqOKOPf8BQMd8j69aAFABPqaXHFHA4&#13;&#10;o+lMBee9HNH60vFIQmPel+lH1opgGBjsfwpf0owPWjFAB+tFGKWgA5opv0p3f60AFFFFMQfhS0lF&#13;&#10;AC59KWkopALSUUUAFFHNL9RigBO/NFFFAzG6mlpBinVAwFO5ptLTAWlzScUcUAOoptKaAE70daM0&#13;&#10;ZpgIeKaScUE0x2GPrQBm63c+RpkqhiGm/dLg889SPwBrkJAokjiXoMACtnX7rfqEcHaCPcRngs3P&#13;&#10;8gPzrGhBe4V8gbVLE+/t+tXHYRYnfZDI4OMA1EirGfLHUc4z6025IYGLIwBubntUrSqgBRwedigK&#13;&#10;OnTp+v61SAlt2V76D95yjEEEcE9P8elWp92Cy4681m2hIvoQxwXfB5/yavFgrkAjuTQwGRyATxKT&#13;&#10;jIbkmrMUiLcBZCQnIJ9Kz2KNOo/jwSOatJhhvI4PFNbAWZmXKytnkjA9RzVaT5JQSucNjjpUsgLJ&#13;&#10;sJOU4waSbk9DuIB+tSM6PQpxLZyxrwsb5UH0I/8ArVqDGK5jw5MU1B4ieJUK4PqOf6V01Q9wHUfU&#13;&#10;03IxzQTxSACTTaCe/wDSmk+9ACM2O9Z+pXBgsJ5AQCEwCfU8f1q25PrWH4glK2kaZIDvz+A/+vQh&#13;&#10;nNrwh2gHJ5NQ+USSfWrNqQ87RgEhVBP1OcVbWAelEikZXkH0pPJPpWx9m9qPso9Kgq5jeURSbCK1&#13;&#10;mtvaq7wY7UBcoY5psg+X6c1YeMg1Ew4xVIlmp4emA3Lz97H516BbSeZaxSHrtweO44/pmvNNHfZd&#13;&#10;bc4yOD7iu/0eXck8JP3NrqPY8H9QPzqmSaXvTsjjpTR16U4VKEOyPpRkEd/wpvHenDFMB3tnP1oy&#13;&#10;PSkpaAF4/wDrUuBjrTcEdTS8UAH40UZ474oyOuTTEO4PUUo9BTR+lHPrQAuDR1pM560CgBfxpfx4&#13;&#10;ptGaAF79aX8aSigQtGOaTr3pOQaAHZ7GjNFFABzjpS8UmTRQAtB6UlFABRR+NL+NAzG+lLRRzUDF&#13;&#10;+tHtSfhS96ACnfnTe9FMBeaQ+9LSfWgAzSEmlJppIoAQ5qIkFsE4HfJp7Nx9Ky9YuTb6VcuvDMux&#13;&#10;cerHb+mSfwpgcpPcm7lmuTkGeQuP93t+mKIEKxMeDuPGDzx/+uoGxGvHCgYAHapocpaw7j1UsR75&#13;&#10;rRCIRN+9cFSWJ6+oxx/WlH3Vbb1UEn0J7f596rJIWmba3zFsL9amEpDeWTlc8HFMC3bKv221+b5t&#13;&#10;3THX86uuQVfjDHvWfasG1OAq5+VwA348cf0rQlb7wODtOODmhjK9s++7kiBA3JyAOSAc4/kauRYy&#13;&#10;U9aowlf7QVjtU+URtx15HP1FXwUXrk4HJ+tNbCGzMsbKc4Y84pxKyKME5VsEfhmoly+7p1I+72qV&#13;&#10;SA2Bnlf1pMBbSb7Ndwz8fu5AT9Oh/SuzbAYgHI9RXBpjzmHrwRXX6Xc/atJtpGOZAmx/qpwf5Z/G&#13;&#10;okMu596M984xTc00kVFwHE0xjgdaCcD2+lRsRQMY7Vy/iGbffpCM/uoxk/7R5Ix9MV033nC+pxXD&#13;&#10;XtwLjUbufOQZiFOf4RwP5U1uBLZ27R3ZI+6+1sg9Rg/ryM/StZI6o6eUcRsBy3p9Cf6Vsxx5HSky&#13;&#10;iIRGlMWB0q2I6CnakBnvHxxVWSMVqOntVSVBQBkSx1TdcGtaZaz5lApgQWrmO8Qj17122jTbNShH&#13;&#10;aVWhP16j9QB+NcLnZOrDjFdPYy7EWYEny2WVfw5q+hPU7SnCm7lbDodysMqfUHpSgn1qBDxR9ab9&#13;&#10;adn3pgLj8falBB4wRTc+lGfUYoAX6Uox/k03OemaM+tADvpR+tNz6Hign3x+GaBDs59aKTPHIozT&#13;&#10;AXp0pfakzScEUAP+tHGaaKM+lADqWmZp2aBBS4J7Ume1HagBcUtNHpS80ALxRkdqb+FL0GeaAFop&#13;&#10;KWgYuaSj2pPxoEZFOFNpRUFBg0tFJQAtGfekzRTAdSfhSUlABTCaXNMJ9aAGu1c74luMJZ24J/eS&#13;&#10;l2Hso/xP6VvORjiuT16TzdWijH/LKHrnoSST/SmtwMe4cZYZ5HarUv7m13OMbIwSO5OBWfcAtIeO&#13;&#10;C2D9OP6Va1OQG2VV3MWb5hjt2z/9b0rQRSBMEgJPQ5BpwlYFW75zUBwyNggk8ip4igbdIeIx0/wp&#13;&#10;gT2EyxX0bFQx3AYzjmth/lmaM7VdjjrXOpLM10XjI8xvmyfzya6mXbuDnbnBOVHA79PxoYGcqt9v&#13;&#10;R8A/Ky47dRVrzTuxIQVJ+6Djjt/Oqdw5jv4mXAUKxwBj07083CGUFsLg9Ov4U0BeQgIWyCvTjvTW&#13;&#10;kKSxg8bnCsG9+pz2x1/OqkdwzRncOCd2R0A+n5flUrkXBRWOAcjPfmhgiabETk4J7Yre8OTFra4t&#13;&#10;yf8AVsJB/wACyD+o/WufvjmBZlYBcZY4/E1f8OXKtq0idA8JG3HcEHP8/wA6zewzqc0mRTMn1oz3&#13;&#10;qBik+lRMe9OYj1qF2A60AV7m4+z2804ODHGzA+hHT9cVwY+WA44xXUeIZtmltH3mdUz7A7j/ACrk&#13;&#10;ZX2k5OMDNUgOi0lAhgjUZAiJGOmOP8a3o14rH0Uf6OnX/Vr1rcjGBUy3KHhRikIqTtTWqQK796py&#13;&#10;gdquuKrSAUAZ8q1nTrWnLWfPTAy5h8w+tb+mSg2yg/xAA5rCuBwfrWnpMm6DGMgH8q0jsS9zvNMl&#13;&#10;EulwHrsBiP8AwHgfpg/jVztWNoEmbS4iyDskDgDrhhj+an861hUdRD8mlyfcim5/GgGgB+R60vFR&#13;&#10;5pcigB2fegnmkzRntTAXj3zS5PrTeO+KPxoAdzRyPSk56UdO9Ahwzj/CgUmO+aXtigBelHFNooAd&#13;&#10;xRz65pPelpgGSKWk+oooAUE+tLz6UlH4UAKD3paSl/GgBKdTelLQAmaM0fhRSAyc0fSij6VIxaM0&#13;&#10;UUwCj8aSjtzQAGmk0pNNzntQAh9+ajY+1PJqJ2oAgmYY4ri9YuWXVb7fnPyqmB2wMfpXXytk4FcR&#13;&#10;qIF3eTTZb945Iyc8DgfoKpbgUUdfMBbOAQTViW4cvkbXQJg5B+n+FVWt5F5GTionlBOACCRznvVi&#13;&#10;JY2DyjeURiODnio3J2KzLg43cVC38J7Z9etL5mZMA+xpoC5HKoDuFILptGOoz1/Stq2u3bTIZZG5&#13;&#10;X7xUddpwMY79z6+nSud8wKu3I5PSrVvJIU+zK58uVj8nYnp+B6c0wLElwJriR42YrtUAn17/AIc0&#13;&#10;75MEKfmVsHI69RWfb3aQBoHHVxuKjlQM8D+tBu1SR9zlVYkhm65/Gi4Gv9oUQ7WRuoAPt3/pTXu/&#13;&#10;JnUdCpztPr3rODTzxmOMSSpkMGKFMcc9yPxq5FpLmRpJZOD1CnPOefm70rjsSHUBJbziYkFuDngD&#13;&#10;Pp/nvWh4dIXXLaSVnUZIUnoSykDj6kD8ahW3jiQjaCO5xzSiT7O6suS0ZDDB54PFTuOx3fHrmkJ9&#13;&#10;KfLxKwAPBOBUZPfFZgNYmoXb3PNSN0qvITnr07UAc54nlH+jx84AZse/A/pXNTMSPc8GtbxHJnVN&#13;&#10;mc7I17+vNYspzVrYDttFVRZJg5G1efwrajGBmsXQiv2RUHXaGGO46VuR9Kze4x5zTGp54pjc9KQy&#13;&#10;F6qyVaeq0g7mgClLWfOK0JaoTUAZV1nY2O1WdGfCyL+VV7oZRh7UujyBJ5D1YpxWkdiWdr4fkUX0&#13;&#10;0fTzIjg/7rD/ABNdADXJaNMU1m0Un5XZlP1K/wCfyrq880pbgPzS5pg/CnDFIQ78KOD7frSfjSjG&#13;&#10;MUAKPx/Kj8KPwo49TQAox3FHHSkpaADoaUdPSk4NHtTEO/HNA64pPpRQAv40cdaMD1pKAFz2oGPW&#13;&#10;m0vFADqPxpKB9aAHUuT0pBRTAWlx354pKWgQUUZNFABmkz9KOKTnsaQzLz2ooo/CpGLSUUdaADNH&#13;&#10;vRSE0wEamU40w+9ACE9qgkPFSMahk6UAZupzm2sZ5lYBguF+p4/+v+FccHJTKjAAHftXReJJgmkk&#13;&#10;ZwWkA59s/wBcVzBcBCOcHFXERKp+RQByvVaa4tp8of3TEkE9QCADwevf/wDXUH2nyz5ittLHtTZU&#13;&#10;CxxoDnc/IxVWAhfT2IVxLuUHuMU1luYvlbTvMAIy0b4Df55qw9yHt2H8RDY56dh70Q3kn2hSGyoH&#13;&#10;C0DIxDfzgvHZLEmc4d84+uOnpTl0q5kmAeYoCcgR4bk+meKkedijFpj13YBIHWpZLr/RwCYyTycd&#13;&#10;fuj8P/1GmIWLS7T703nSHGBzjn8Bj1q9awWVuoeOIRlkDY28+vPr1P5/nlSLNbok25SHXLccjI7/&#13;&#10;AIY+mKsm4AtWAYhyeQOcDp39KVh3NeORXyM8KvHzUCbau5RgunmALzj8O3+TVOFZltWkeJ18xMKS&#13;&#10;MAZxg9fceop26MMsLB1JBAJHHBHcE8fhQO4iTnzo4yFGQdyn1/Dpin+aBArs53YyWA68en9KphiL&#13;&#10;5FPO5jgdzxTeFcoDkKSBSA9LjnW6t4blPuzRrIPxAP8AWgniqmjtnw9pjetqn8sVZJ5rMBrN6Gqs&#13;&#10;jYqZ2AFVJm4JoGcZrkmdYnz22jOP9kGsuRuCKuawwOr3QBzhxk/8BFZ0zYBxxxVrYR3Xhkk2MSnl&#13;&#10;liHIro481zfhzHlsvcIMf1/LiukTpWctyhxzUbH3p571ETxUgRuarSYxU7mq0lMCpL0xVGarspHr&#13;&#10;VCY0AZ1x91vpUGlZN5GvqMGppyOaboZWTVEXI+6x/KriSzdik8q5ilz9yZWz6V3TriRhx1rz1yWV&#13;&#10;1B4yK79JBLDFMRxJGrfmBTkIev4Uv5U0Y607tUgOGKOPTik+tL26UAO9qOPSm/hS5NAC4FHFN/Ol&#13;&#10;yelAC8dqPpSfjSnFMQD0waKOoo/GgBevT8qM+1JmjrQApoHSgA0vSgA47UUe9AzQAopaTNFMBaKK&#13;&#10;KBC0lLxSe9IYfjRRntSEnNAGZRSZpc1IwyaOKKM9aYCH2pM0GmmgAzTWIoOaaTRcCN/bmq0hNTuf&#13;&#10;Wqkp4IyRQBzPiqb57W3B6Au34nA/9BNc87kDB6ZrV8RS79akXk+VGic/QN/7NWGznGDVxEPCCWWN&#13;&#10;SevJxT7uQk5YgkHr+FRWn+vY54Cmo7lt34mqGMGd2OhpoYjBBIIpm7HPHNIPmbG4L7mmBL5jkZJP&#13;&#10;TmnEnBwOWGBTWKBfkfJ96ntGWXU4FOAucenOOOv58UxGhcRqtmp3H7gx2H+f/wBdO/cDT/MiQmcI&#13;&#10;0jOTncdwx/P9KZes4tt7cbPlK/njjr2qpFIGt1VQDtiCMSOB/wDrx/OkNmjJdZu90qBkSQAAHkhQ&#13;&#10;vX606O6KQpl8HeCTgE8+men4YrNdyWnbqy8ZyPbpUkY3RQkE5ZSTg98n/wCtSGWEfzNUiKsWVM4J&#13;&#10;GDnaRnjpTZWJuJVONxOf07/lTLVglxHk/MwY59hj/GmO2buQ+qjj86QHouhvu8N6aR/zxx+pq0W5&#13;&#10;6Vm+HX/4pnT/AGRhyPR2q8XPPHB71mwEcnoapzvx1qd29qpzvj2oGcPqrj+2rznGHUn/AL5FUpBu&#13;&#10;QkfnTtWk/wCJ5eEnrIRn6VDAyGQh2wOo4zWnQR0em6+dMaNhZpNGQFYbipC8Zx7/AKVrS+PYYbgr&#13;&#10;Ho0jwchZHuQCeO6hDj061wrTsGIbIBPWrNrNYsfKuUdATxKnI+jDr+PNLlTC51b+PmzxY26jPRmb&#13;&#10;IH1BAP5Uz/hOm3DdZW7KVOdpYc5+vT/PFc+2mxTxqYHBzyGMg5BxjH/6zUTaPKmSwPXFHKguzXn8&#13;&#10;YarMFMX2a3B67Y859jknH1FNj8Q3jSMzXYOc8MqkDPpxWWNJk4ByAasW+gyOVOCMnGTwM/5Bp2Qt&#13;&#10;S8uuzkssrxNn7p24I/xqaLUbe4IjaZUl6YJABP8ASootBCgbmBcHG3NWf7IiAxsRucEDFPTsBbSy&#13;&#10;t5Y13Rkk9WDZ/L6dar2tq9pJKjwqmzhWUffz3qpdwvpuxEieLcf4WwGz0/D6VZW4eFcbRulOSc/d&#13;&#10;xxxT0AsAZBBJxnmu30iUS6JYvnJ8oKSB/d4/pXEoCI/eur8NSb9AjXg+XNIv05Bx+tRIDXB9qdTA&#13;&#10;aePeoAWlpo+madQAUtJil9qACj26UUfgRQAuBRjntRxRQIMelH1ope1MA+nNGBj6UcCjigApTSUv&#13;&#10;vmgBPwp2KT8KPrQAc0tJz60UAOpPrS0lMBcnpmjmjntSc560gFopKWgDKpOaKKkYcY5FFFFACcd6&#13;&#10;Sg02gAP1qNvc04mo26UwI3IqpIRVh+lVHPzdO9AHEawxOt3xzn94Rn6DH8gKynxnB6Y5q7fOH1K9&#13;&#10;YdDcP/OqT42k89OfzrRCFtpPKSZyGwABkCoJpll2lehPU8Zqxb/6tumAMHNV5B+8QAYI5yKYELnm&#13;&#10;mbvQ0shK/Ln7w/McGm/8swR0NMYEnrV7Sxv1S3XIzvJ9jgE1Q4HvVrS5CmrW+F3ZbpnGeMdfxoA1&#13;&#10;75FYMpYbVOM/WqNo2I5cruG7GPXrV67ISPf1LuSec9hVC2Q7SVPzbhx2HNIC20iCFZlX5jnfkd8m&#13;&#10;oYnLIXHUZombEeOOWY8dvmPH4dPwp0CJ9jDHAyWHueB2oGPtSftvHOIjwfqP/r1FMwW569VHFLaE&#13;&#10;/aZGPXyyBz05HSoLjJuB3O2hgeheGTnwvp5x/C//AKG1aTHisnwwR/wjNmOBtMgI7j94x5/MVpMR&#13;&#10;3OKye4DHY4qlcGrL8HrVK4P5UDPPdaP/ABObwf8ATTpVVZTtB7jg1NrJ/wCJ1egdPNOOe1US2OD0&#13;&#10;PFadCTThH2yNoVA8wcjj73sP8KpHzIW2kEY7VCkrK3XBB4rajmi1ZAlwI1uOnmL8ufTPvz/+qgZn&#13;&#10;w30sI+Vzj0q3Fq8kTht5K/3TyKoXNlNbuVKHIPpVXLA4II/CmI3xrssUh8p1KH+HH+fwNPPiKduC&#13;&#10;oI6571zwJ/yKlVXbACmncRunXJHIZ8n15pReGZtkYIJ/irNtrWSRsY4zj6V0NnpflFWkAAxnJouw&#13;&#10;QtnayyHcS7sByWOSBUxmO7GBwflqK51H920EJAUHkj1qvGxBLEkketIZ0KSKxSJGDAZyw9q6Pwmw&#13;&#10;/su7XIyt0T+aj/CuQ051ManODhga6fwc5MeqRE8B4nB9cgg/ypPYDpR9acKYOuMU/iswHfhk0opo&#13;&#10;paAHUvUU38KXtwKAF6UvPvSc0o9qAD8KXtSZo4oEHFH4UtFACj6YopPrRxTAUfUUcUnNHNAC/jQP&#13;&#10;em596d/OgBaSijigBeaKT8aP5UAL+NJ3opD6EUALR+NJRmgDMozRRUjCkPWikNMBDSGimk0AI1RM&#13;&#10;akJqFjQBDIaqufmHfnpViT/PNU52KI7eikg/hQgPP5HDvJIBjczH8yaqqy7stkr3A7ipR/qh9Krz&#13;&#10;snlsQuMCtEI0GhC7ihwh5AqhI+y5TGM4yM1oyA7VB7AcH6VlXBPng9wooGR/KzMME4Xj2NMLfKFp&#13;&#10;yS4Vh1B60LhzzgAc/WmAwgbgOOau2ZjOtWWwMqg/MM5JNVJNu8ngYFSaac6vZrnBMnB/A0wN6/2M&#13;&#10;iGNsqBn3FUbEMbedw2FjkHHHTGTkVZu2HljOMtyuT1qtpMg8y9gbA3IJAR1JHBH5c/hSQyNJFlji&#13;&#10;wpOQSfqTmrphMFsR5g2nIBx3IGfeqEe2G9MbAhBn8upqw7GWzz0GSevOaBCWXNxMFJOVGc/XtTJj&#13;&#10;i7Geu2l07mW7JyOUA/8AHif6VHKNt2c9dopDO58KHd4eG7HFxJ3rWb3rH8K4XQBj/nvJ/StVjxxU&#13;&#10;MZE5HaqU7D1xVtjVGfBIB7nFIEee6rzrl9/12NZ8hOau353ardvxzM3T2OKpyYrREsZnIoV2Q5Uk&#13;&#10;fSo84NBagDcg1eF4tt3bF2/56R9fxB4J+hFXYl0+dg6OACMqr4B/I/jXLByO9TmVyqqG4A709AOm&#13;&#10;Fnp/3muEXJ4Un+tTpDp21QJkYsSDtzxXLxPHkiRisZUjC1Mb7L/IAq/r+NPQLnQvd2dvkRIJG7ZO&#13;&#10;DVWTUpZCoHyqD92sjzSJCVx97PFOjlIbOAc9qANFG6l2J471oxQk22QcNnoR2qhaRbh50jDAOAta&#13;&#10;lowbeucYXikBZshtD+nPf2rpvB+VuL5AesSHH0JH9a5aNwIrnJ2rsIzjpxXS+FH/AOJpcJz81qWz&#13;&#10;9HX/ABpPYDrPwpwpoGRzThx0rMBwzTv0ptAoAfS8U3kdzRk+tAD+/ejtzTMkU4GgB3tz+FHHYU3P&#13;&#10;tRQAue4pc+mTSZxyKM880CFzR70lL+NMAzRkUUe2KADpRnvRRkUALu9aPekBoz6UAOpKTmigBcmg&#13;&#10;0cUlADqTj1pKKAMyk/GiipGFJ3opD7GgANNJ/Og009aYDWJxULHipWNQNSAhkPFULxgttOfSJ/8A&#13;&#10;0E1dkNZmpMRp10e/kv8AypoDg+kQ+lVZcmI478VYJPkjPcVXkzsOPqK0Easrgojqeq1kzsfPbJHA&#13;&#10;rSyDbwZI5jXnPtWZJtFwWkyV3dAetAyvxu56cUc/n0pCeTSZ54pgOYnJz1FS2b7NStpOMJIM5qJQ&#13;&#10;0s4Xncx5Pp7mrqIYWt4AoMguFLdCTgjg5Hr2oA1r5l8iNUCsysVLc884/Hp27etUdLlKa3HtfBPA&#13;&#10;IPOdp9eOfftV/UGhMRKDaUc8Dg59+1ZFu6i6Qjghhhm/EHHuc0ICzqieTdqw6Ov+eP61I+VteP7n&#13;&#10;T8f/ANZqfVhuXcg4zkHv7VQeVnt93QMwWgCeyCp5zE4+6fw57/jUVzxeqAc4jHzY681JaYVpSeAW&#13;&#10;x+QFRXh/0qI4wCnHvz/9akM7fwqxGhbScfv34/If0rVbHTpisvw38uhxc/ed2/8AHiK0nqGBC+Kp&#13;&#10;y8uBx1HWrT1UkIzk/jk0hnm8jbri4fH3pXP6mq7k4xipl+ZXI7ux/U03YM7cg1YrFUjvTOanKnnj&#13;&#10;jNMCbn+tMRFkjilDH1qdIfMbaeCaRrV92F5waYiIE9zT1qRLZt2GODVhI0U/dz/OgCNEfGQKt2kR&#13;&#10;MinqpFW7SKOSQqF4K8f5+maeU8t9o7noKAJUPG3jBrQsOHkDf3eKzYj83Nalg3zP7LTAkJ2CTkYY&#13;&#10;gH/Cui8KSY13b/ftXUfgQf6VzcfMcnP8XXHvW54cbb4ksdufmWRff7jZqXsM7gHjrTwfypgJ707m&#13;&#10;swH0v5/hTRS+woAdjv2p3amZpcnv/OgBaM0Bj0/pSZoAdS02l4oELmjOO3WkyKWgBc0ZHTFNzS0A&#13;&#10;Oo5pPxo/GmAvGaOKQ0UALSdqSloAXn0o570ZoyaACg0nNGaAFpKTpS5oAzO1IaWipGNpOaWm0AB9&#13;&#10;Ka1KfWmMaAGMe1QuRUhzk8k5/SoX/OgCCQ4rJ1ZiNKuyB0iNachrI1k40i8P/TPv9RT6jOJfGxce&#13;&#10;1QyH5Dx+FT8bhkZA7UXEsb2qosQVlJJYE5P1rQkl3E2lv0+4ORWXMf3jfWtPj7FbgdkHFZkhBlfv&#13;&#10;QMj96AM5OcGg9OKWGMyP0JA7A4yaYFi0j2r5pX5mxt5wQPT8e4NL5mdRhDEDdOuSTgDkd/61JPP5&#13;&#10;fyOqunDY54II/wAMGqlswF/bsRkCVTj156UAbt9H5cW/c2N7Ddj+nH5Z71nQNtZtwxyDn860bpi0&#13;&#10;eTnA3dTxWOu4ybQTyelAG2JDcafZy7gzrHhj2yOOcewFZ8XlBfLfcYo2L4Hc8f4Y/CrmlSK2nzWo&#13;&#10;UbozuDdzuP5ADB9+az5l8t5FPAPBFAy3ERK07JF5YMuVUHPGKr3PMyg84U4xU1kcWzHuZD/ID+lV&#13;&#10;5z/pHTGFpAd9oOP7CtcdCpOfqxq8+Ko+HmJ8PWRPPyHj0+Y1efGeaze4ELn2qlOcA1ceqNycK3IH&#13;&#10;FAzzuDagO/lQTwae6naT0U9KhHzb88fMf50DLk5JrSwriNwv1qOMfvBU8wAK9CKjzyTgAmmhD4fl&#13;&#10;lUHpuxVuRAlyAMfhVU8MGXqOmaus2fLnXB3AH5uecc/rTsBFPGTd7eOR2qRLGd0keLZIsa7m2MDg&#13;&#10;evX/ADx61DMzGYsTz3pkWEJZPlJyMj360CNLTjtuoD2Jx+BqW5UIWYHcM1XgO0o23cQemavXyhA2&#13;&#10;0Y46GgEVYj+8HvWrYqSZCOoWsqLAcH2rWsWwshBxlcUAETna4OAC39a2dBbb4h0s+rsp59VYf1rG&#13;&#10;gyScAEnNamlvs1/SSTz9oVfzJA/nSYz0HPvzTgeKYScnnPNOHrWQDqcMU38KXPrQA+jjsabmj8aA&#13;&#10;H/jS5po9DxR0NABTue9NyT1H50tAhfpRn2pM0v4UAH0pc9s0nPpRz0NMBwoptA96AHZHejvxRmj3&#13;&#10;oAOaOaTNHegBaKKKADvxRRScetAC0cUmRRSAzs9qbS0lSMDTM0p+tJ2oAQ59KaaUk+tMJpoCNifS&#13;&#10;oZDUrVBJQBWkNY2tnGjXpPTy/wCorYk6ZrD18/8AEouAehwM01uBx5OBkGoJGzGcntU8nAqs3KEV&#13;&#10;oBqS48lCML8grIcfvGrQkk3xxnHRRxWczfvWz0oQDRwTx71Oh2QiViMN90D1p1vGNxdhnPb2qK8l&#13;&#10;3OEAKgdqYEMkjSsCTnA4p8AYXlrg7WMqnn/eFRKOfwNOVj9phYnnzFP6igDornlXYtwxJI71iEMs&#13;&#10;hAPIFb16N0ZIOFYkHFc/I3l3ROcZXH86EBqaNKUv3jZiYpFK4x/Fxg0t3EpvdobKq24k5qhYyiO8&#13;&#10;gJwMSZye3BrS1M4ndxnJGTz09qGA2EKokMbFkDnqMdvSqch3Tk/7ParVo2dL34ALSN+mBVNiRctk&#13;&#10;YIB4pAeh6EMaBYDj/Ujp9TV1vrVTRgBoenAf8+0fHp8oq231qGNED1QuvuH17VfeqF4QEJx0pDPO&#13;&#10;edrHplj/ADp8Xc9jUS8wDJ/Wprcrzk4xWiJIpny/PGKTjYCB1HrSSDJJPWkQ/u8ehpgTKTnPQjp7&#13;&#10;VdtA0zS7sbQN3A6ms5XCkdTn9KtW83lM7g8AccUwGSZ3kEHI6g9RSoD0IPBpZGSSQuDyR60kbDLd&#13;&#10;8GgC3EMg89avXDE2wL9xge9UIumRzUl1NIpERYEDpxQAqffUd61rT/lsMjG0dPrWPEcFXPUYrasy&#13;&#10;glljb5NycEjryOtADrfhmwegJq5YHGsaW46i7j6/74qrCVyzAZwMcj8KntyEv9Ofoq3KEn6ODSA9&#13;&#10;Kb/WNn1oAolAWZ+SfmPWhTkVkA/mlzTead+OaAHDPpRSUtAh3FFNp34UAHfpRRxRk0AO570cUnTt&#13;&#10;S9aACkyPel/CjkUwEyKXiko79P1oAXPtS5pOcUdutADs9qSjrScA0AOpKSigBe9J+FLniigBOO/F&#13;&#10;LxScUtAGbxSHNLTTmoGJSGl5pDQA01G1Pao2pgRt9KgepWzjpUL0AV5OlYHiI40h+OsgH6Gt6Sue&#13;&#10;8SH/AIlijGR5oP6GmtwOSk+5UTcDNTsu4YHXGeart9ytBFnJMCEYPHNVFh82dsc7TyKuKf8ARlxg&#13;&#10;AgVFC4jWRsjl8Uxk0jRwWx3D5yRgAe3/AOqs58bWLcsT1p08pmfceg4HFRgA5yaQCAHPX1FMPBQ8&#13;&#10;DDA5/Gng4bntTdhYqo68nJpgdLeHH7vB8vG4D6gVhzAtK2B6Vt3OepGCQDjGO1ZBKiVu/GfwpARY&#13;&#10;+bKg4DZGe9bkpW60oSqo8xoyXOc5Oec5/pWKXQSqQPl3cj1q9Zz7Y7qMHERBUZ7Lu/z+dMYWQUaa&#13;&#10;gByNzn/x4/rVaQFrhwTzjFWbUsdPRQMAE4wPfmoJF/ezDI3dPpQI9H01dml2SZ+7bxj/AMdFWD0x&#13;&#10;TLRNlrCnGUjRT9QoFPbNZDIX6Vn3gzGw9B0rRcZrOu/uNxQB5uv/AB7j3NPh+61EyGN3iPGxyv5G&#13;&#10;kQ4Rh71ohEb9aYCc46U49eab3zQAd+atY/0FjjqMfrVYYIGauPgWI45xjOaYEEYVj85IGOuKli4U&#13;&#10;tuBOcYNVwTnAq1Eoxk0AWLVv3gXrkgYNSakCl8AeoXmmWaoZVVx0YMD7jkfyqXVvmv3YMGAHUd/w&#13;&#10;60AFn88saldwDcj2rXtpPNvosAHBKDP93tn9KytJ5vW65EZYY9q0YB5TCQY3bg1AFm3GJJCP4fWp&#13;&#10;HzshIPIlyD+Ipy7fOnwAFKAjJ56j/P51JYQm81WytVGf3gkbHZAwyTSA9JnI+0SY6bjSDNNZjI5Y&#13;&#10;9zmlHpWYD+fWnD8KYKfQAvNGexo/rRQAufWnU0UvNAhRRx0o6+tGB6UALS5NN+tHGOKAHUc03mlp&#13;&#10;gLjvTe9LRQAcUZFN4zS0AO5zQcEYNJn60UALznrRScAZzR24NAATx6UDp1o/CkoAXNLke1NpKVwM&#13;&#10;+kpxwe1N/CpGN4oNH40HpQA01Gxp5qJqAI2qF6laoH9aYyvJWJ4giebSZFjUsyOr7R1IGc4+mc/h&#13;&#10;W3JVC5Pykii4jgi4KBlOQRULFfL5yMda2LyBHkbcO/UcVQe1/uv+YzWlwsPMZWFMDgr61mSsVkdA&#13;&#10;TgnpWiWn8hIiYzs4DYOcZJqjNbys5YKCfY07gRdqXYW4AzThHMB9w5PXkUqi4GcKPzouA1k6YHQV&#13;&#10;EzbIz7A9Km8uY/e2j/gX/wBahrdmGDjHfmgDorlAbWGRTlWjU4I5GfTnp1rCnVllUBCSe3frVqK8&#13;&#10;mWCOF1jZYxtU4524AAJ9u1QMJDIXWVo8jHycUDIvKlBy0TLzjkYqRWktmyp68MByCPf8cH8KdsJY&#13;&#10;sXdiepLU8Rj0496LiLkd1GLYqxHmBydoXg9Ohp+l2a3d7ulU7C25lPcen0qtHEWOAK6LSbcIQcVL&#13;&#10;Yzp4clcmnPSRA7OlDVIEL4ArOuuUatGTpWfcj5GoA4nUbUvcO6Y3E8g96zCjp1RgPXFdDdp+9b61&#13;&#10;TKmquFjHPT8KQKOOvXmtR4Uf7yA/UVEbSIjoR9DTuFijswwODg1YcYtQDipBZR8YLj8aeLchNhld&#13;&#10;lz0OKdxFDn9KmjkxzirBsY26swA9KVbCIfxSfnRcLD7fG8OOO1T6qmzUpU3ghcCo47SNCCN2R6tV&#13;&#10;nYHfcwyx6k8mi4ypZym3u0dWGeR+BGDWrHOjNwCR14FRJGPQflVyGHOKVwJYBJI5AGM9DXVaHarA&#13;&#10;AF4IHXFZNlbcg4rpbFMAYqWxGsp4pwzTFp4pAOFOFJSjOaAFpc0ntRxQIdRzRR+NAC5Pej6UhNAp&#13;&#10;gOzRxTc0uT6UgFz7UncUmaM9sUwHUU3PNLQAuB1pPwopOlADs896M803mj3JoAdkUZ7dqbTs0AHP&#13;&#10;TNHFJmk7etADs0lJS0gM/wB6aad2ptQUJSHNL9aaTTENPSojjipG9aib3oGRsahb2qZqrvTQiBzV&#13;&#10;C5+6avSVRuPumgZzt0vz5qmw9q0LpeTVEimBCRUZWpyKYRTuBXK03bU5FJtpgQ7aNtSbaNtAEe2l&#13;&#10;21KF9qcEpXGRhTUix5NSLH2xVqGHnpQA+1t+a6Cyj2gVRtogO1a9uuKQi/F93pQ3Tmlj6UP05oAr&#13;&#10;OAao3A4NX3qlP0NIDnLxPnPrVFlrVu15PFZzDmmUVytN21ORSbaYiHbS7ak2+1KFphYjC08LTwtP&#13;&#10;C0BYYq1KqZ7U9UqxHHnoKQCRxc4rRt4OelNhgyeladvCOOKBFm1ixgYratlxiqNvHj0rThAFIRZG&#13;&#10;R3/SnjFNU07vQA4ZpaaDninUCFpaaKdnjigAz7UvWkzRzQA78KTPPSk9qTNAD80mR3zSdqM/nTAP&#13;&#10;xp2TTcmjNAC55petNoyaAHBhnBo96bnoOTRmgB2aTNIT70A+9IB1G7tTc0uRQAtJntSZFH0oGO4o&#13;&#10;zim9+KM+9AFHmm9+aKDUDG0hNKelNPamA1j3qJj75qRupqJulAEbNULnjgVI3Wom70AV5OnSqM/S&#13;&#10;r0lUJ/u0AY90OaoMMGtK5rOfrTQyE00ipKaaB2I8UYpxopiGYpdtOpRQMQIaeqUoqRaBD44/arsM&#13;&#10;XSooquw0rgWoI+laES4qrD0FXU7UCLKdKRqVelNamIhkqlN0NXJOhqpN0NJjRj3S1muvNalz1rOb&#13;&#10;vQiiHFJinHpQaYDcUAU6gUAAU1KqeopFqVf6UCHolXIo6gj61dioAtQp7VoQJVSPtV6HpQSXoVwa&#13;&#10;uxCqsNXI+goAmWnimrThQAo6570uaB0o/wAaAFyfWjn2pvenDtQIXmjmjvSUALSfhRQKADNFFHem&#13;&#10;AZGeaM009KF6CgBc+tL9abS0ALn2o7c00U6gBMilzTaTvSAfRSelB60DHfhRn3PFJRQAuR2pM+1F&#13;&#10;IaAP/9lQSwMECgAAAAAAAAAhAD9CyzqD3QAAg90AABUAAABkcnMvbWVkaWEvaW1hZ2UzLmpwZWf/&#13;&#10;2P/gABBKRklGAAEBAQDcANwAAP/bAEMACAYGBwYFCAcHBwkJCAoMFA0MCwsMGRITDxQdGh8eHRoc&#13;&#10;HCAkLicgIiwjHBwoNyksMDE0NDQfJzk9ODI8LjM0Mv/bAEMBCQkJDAsMGA0NGDIhHCEyMjIyMjIy&#13;&#10;MjIyMjIyMjIyMjIyMjIyMjIyMjIyMjIyMjIyMjIyMjIyMjIyMjIyMjIyMv/AABEIBLMCp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Yd2eCM&#13;&#10;GlDfjikwOuM+tKMdhg1IC7i38IxSZ45oB9eaOKADceopecZNAOKdQAgweRxRn3+tBPpSAHPNMBSR&#13;&#10;6fjS/Lxmm80mGBwRQA7gGgg9hTcHrn8KNxzgUALzjml2g85xRjJwaTpxQAoUdj+FGKOOtGTQITj8&#13;&#10;KXnsKTNKM44oGGTjkUobtikJz/Smk0CH49aOh4qLLZx2qTj0oADnrSD3p3tSEZoAMjpj86MDPNN6&#13;&#10;dadgY5NABx70vHY0mT3pMjPTmgB/PtRjPSkz74pdxoAMH0o5HQUm49CaCffNAhev40U3NH1HWgYu&#13;&#10;TR7igAnpRyDjsaADIpPxp3DfxUcdKBCZHr+FLx3FGB6Uc560wDI7Up96Q8d6KADAPIoGfWkzRuz0&#13;&#10;FA0Lz0OaOR6UZPpS9fakAm7ng0vPY0bhjBHSk56gUwD5j2o2nqTinbj1FGTQAmPU0ZApc9qQ9TlR&#13;&#10;zQIM55BpPxxRjHalyP8A61AAB78UtNPtRkelAC5PQc0n4U7PHSj8KAG/VaOOo4p2TS/WgY3IPUUc&#13;&#10;Y45penOKQtnkAUAJz3owOp/KnZpePagBnA7Z9qcPxoz9PwoznqaAFzjoKXAPem8HvR0ODmgBduOh&#13;&#10;pCPcE0h29s+9GR2oELgf5FIVPUGlyD2o9qEAmDweaAf/ANdLk4470mM9RQMMnvS598UnHTNLntkU&#13;&#10;CDr0FJ09h7U7j1pNvvQAmAeQcfWk2/7VLsI6kH6UbtvXj1BoGGzHIOaTkcClJB6ce1GSOCuKAE+b&#13;&#10;kjFLhj2A+hpc+mKTn1xSAUEUUmB1GKKBEG/nAH5UbhnOD+dIFA5Heg5PGKRQ/IYZAJFHOelMHApQ&#13;&#10;SepoAdtPT+tA4Pcj3pM+9G8jjNAD8gf40cE8mmBsnFLk4pgLyOMUe35UgJpePXOKAE75BoJJ6D8a&#13;&#10;d8vvik78UAJlgM4o5xTsjFBx60AIKOO1HB/i5ooEJz/9elwexpeOmaaQ3Y0DHYJFG30oGce9GTnG&#13;&#10;KBCY9aPpTs54xTSAO9AAAfWlxx1pO3Boz2oAXHvRS9qTt1oAPqKTIz0owe9LgetAB707PPSm/jS8&#13;&#10;0ALwaOKZyaXmmA73FIWxz0pMEU4Z7ikA3eTzmlzmlwO46UYFACbeaXmgHtRx0pgJ2pCTjBH0pelK&#13;&#10;MelADR607GaOKTJHAFAC80mO9LkdxS8HpQIZyDS4Hen49D+FJgUDE5FGcd6OKNo9aADr0OKBnvRR&#13;&#10;QAtB+tJ070Z9BQIdg9QfrR7U3mjaepoGOAH+NGBRx1zSc0AL9BRSUvPftQIKKM0n40ALgGgrjtSc&#13;&#10;joRRk96AEoxntTuvQUcd6AG7SD0o47inbsik9j+tAwx6UhHHUUu33pMY6mgAzzwMUmc9BS5NOye9&#13;&#10;ADd2ODS5HYUvHcU3vxQAfU0de5o/GjjvQAje2aA3QY/Ggg44o56EUALkUA+tAxS4PtQAucng496O&#13;&#10;emM03d2OKM8dM+mDQA7j0wabub3xRknkig8dM89aADH+RRkjrRjPQnik2HGc0AODelFMC+vPvRSA&#13;&#10;iyCMjml5xmjHejHekMOM80cCk5HWlyD1oAPYCkKE98fSnbeOO9HfFADcEd80vPXNO+tHFADcnrij&#13;&#10;J6gU6m4HrQAvzelBJxSY7E0YHf8AOmADPc07mk70vPWgA464o59KX60cev40AIPpRkY6Ue2aMCgB&#13;&#10;2aOPWm496djHpQIPrR7UYFN57UAO4FB9qbyeoowc0wDmlx3pe3Io57GkAYpCD6Uv1pcjvQA0e9OH&#13;&#10;HvScUcUAGPelxnvScd6M+9ACjIFBb2NJmjNMAyT2pcZ6UnPal59KQBijFJn3pSTQAc0nzUvFH0pg&#13;&#10;HOMmjd2o96XPp1oAbzRzml56UbiODQIOetJ707r3o5zQMQZ6ijJ9KMn0pefrQAZzRgetHB6mjAoA&#13;&#10;No65/Cl4pPpRQIXij6Gko+tAw49fyoyelLgUnHpQAZPcUtHtSYNAC0YHrSYPY4oxxQIXHpSZ9qOR&#13;&#10;3pc0AA9KTn1zTuOtJxQMT/OaXj1owMdKTGKAF78UEE+n40oPaj2NADf+BUcetGB6UYNAC9sZpMdq&#13;&#10;MGjPvQAhGO9Lx2o5pD1oAXB9Kbg9zS5GKX+VADeetLz1p34UnHagBCueuDQAvpS7T6/nRgZzQAcA&#13;&#10;8E0cY5IHvSH6UmCf8aBD+QeGJHvRnFM5BwSKXNAx+R3FFR5IopAQ8g5BzSjPUikwDkg4NLtJ/wD1&#13;&#10;0hi5PYZoBOP6Umz3/WgAjjP40AL360ZHTFGGIzn8qMGmAvB9aQ5xwKOfWnAdweRSATPejJo2nGc0&#13;&#10;m31GaADGRzTSoz14p+31pAAOKYCg0vsM03j0oyOtADue9HvSA5OKcAOn60AJQfcU7AB60nvmgBpP&#13;&#10;rS5FHGcUYXtQAZGcEZp24dxSDPTP50hU0AO+lGRSZpOe1Ah2e+KQ5pMmjmgBaT8aMU3aOooAfkdj&#13;&#10;SZ7/AJ00DB4p+KAEDDFOyuKTjOMUuO+MUAJnqKAaUE0detMA4o9qM+opM0AOxQAOlJnvijk9KAHY&#13;&#10;B68UnA6cUnUc9aTd6igQ4/SjpSbs9qPoKAHZGORRkelN5PSlwfSgYdOaXIPem5+tJgHrQA/g0nPT&#13;&#10;FIPalz70AHuBQcUe4oyDQAClzmkI5yKTvzQA7pR+FN57UvtmgBwOOhopvOOKUMB3oAaxPYc05c4o&#13;&#10;z3oxQAHOeKOTxScjmlyaAFwfSjj0pM+9GaBC8HtSc0detFAxePWlA/GkooAUqT0FGw9TRuoyaADB&#13;&#10;9RSfjRk0m72oAX5h2PFIc9cUBj1NLkntQAn60Eg0ZPpTefSgA4p2RR9eKAB3NAAT7Um7HpSkDoDS&#13;&#10;YXv1oAMn0pdxPUCk4+tJmgBeehOaQjHr+dOJApvPbmgA68CjFAz3FG40AO/GijIHWikBXwfbNGBj&#13;&#10;71LgHgmjGDjOR60hiZAGM0oOTg0hx0wPr3pB9aAJMUg4PNNwegPSnfN6ZFADu+MUnc8YpOnBGKPx&#13;&#10;pgL+NL3zmm57UbuwoAXOKCQab2pQaADn0o464ozjkGnYB5NADcjtSg9jQY1PqDSeWB0JoAdntRg9&#13;&#10;RRg7c0bfegBuB60vHXNBBHFJg9KAHcHoaOabgjoTQXNADqUZ9KTIPOaAexoELgUnNLnnBpNwzjNA&#13;&#10;Bg9qUD1NL9aOPxoAOMUgz3ox6UnagB1GfemjNBpgO46ikz7U3NL170gFz6c0mRRijmgAHtS5xRg0&#13;&#10;uOKAEyDxR+FLgdhS++KAGcDkCl680p6cUDHamAmcU4EkUox6U0gg8GgQ760cU360mfSgB3y+lHHY&#13;&#10;Un0o9qBhRz1o6dKKQBmj6mgY9aXAPemAhABoyKNoPel2n1oABjPpQQD3pMHtS80AKFIoApAfalyO&#13;&#10;9AC80cUmaTIoAX5aKTilyaADjvQfrRn2ooAPpRjvmlwMUn0oAPqKML24o4ooAOKTgHtml5NKM+1A&#13;&#10;CcUb+wo4zSEHPBoAXg9aCMDg0ds03JFACg+9BzSbs9RR170AOzikOeoApO/Wl/z0oAQt7Y+lJnPU&#13;&#10;fpS4P+RSbe+TQAoFBVvb8Kbg+ppenBoAXnuKPqKMntQSc4oANuaKMj0ooAi56ZpMjsaDjtTRjdkA&#13;&#10;ZqRknGM4pvGcgfgacMAcnig+1ACe4FLke9Jx1zSZ560AOwfWgr3GKbuNLnjmmAD3NLt9KbweMUKS&#13;&#10;DSAdtGaNg6g/hTs+1JntTATb3pcelGfT8qTJx0NADqOKZu703zOcigCTJXpRknmkODzSAggkdBQA&#13;&#10;7J6GlyR1o4Pak5HFACUvHcUfWj6UAJx6UNnbwRRRmgAyfrRwe1GRScdc0CHD0peelMBweKeDn2oA&#13;&#10;OD35pc+tHHfFJ/KgBcdwM0c9KTIHGaOvegAJVTyc0A+1G3PXj3owR1NADs0Z9BTad1HXmgBeTSHr&#13;&#10;0pozml3cc0AGaX3BpM0ZPSgAPXnvSY9KX60nFMBcmjcehpcZ70YoAOKKKPakAdD0oyDRRgUwF4ow&#13;&#10;e9JwKM0gF/Ck60E98UUwDmjnpTsZppGKACl59aSigAI796Oc07p3o7+tADRS0uBRtFACYHrS0Yox&#13;&#10;igAxRijJoyaADB9aXbxSUc+tAC49aQgetFLgdzQBGSf4TSgtjmnbV680EcUAFFIPxpcDsKADbRjA&#13;&#10;o59aOetACYOeaTn1/SnHJppBHINAB0o57UmfUU4H0FACc0e2fwpS3PIpDnrmgBMn0peD/CfrSe9L&#13;&#10;14NACcnpSj3pOnSlz60AOGO5/Sim5P1opAV8Hsfzowe+KXH40vtmkMVdpHNGAOBSY9aN3YmgA2rn&#13;&#10;v+NHyjpQfWkyO4oAXnPSjJoBHSjrxQAZHejcT2pdgo4Awf0oAOccUZ9KToeDSj1xTAM+9ISeRnrS&#13;&#10;kegpMddwyKAE2HjmmCIgn5utSZP8P5U4P2I5oAbt7E0oQKcg9adkd6QHPH60gDqcYpaORSGmAuee&#13;&#10;RS8dRTevWgelACnnmk2jAIIo6dRSgj0oAZtI6UuM9qfx6UmPSgQzb3p4BI96XJHUUhPvQAYPejaf&#13;&#10;WlzRxQAYHrRwOlGD603noTQA8EGlxUeT0p240ABBXrSc07NJ+FAB260fhSYpfcUAHt0o7Uck9aOa&#13;&#10;AAAGlxSfWlzQAYNLz6Um4UufegAx70hGOQaPxo/GgBMmlpfpSc9hQAc0e9BzQPrQAcilz3pPwpM5&#13;&#10;oAd9KATSZ9RTu3WmAmD6UZoyfWjI9c0ALzSc0c+tH50AAOKXPtSdKT6UAO3e9ITnpTeaWgBefSjB&#13;&#10;o7UZBoAMn1o570YHpRx0oAcD6ilyPSm444o5oAXNGabjvRQA4/Wj8aOOlJQAuQOtG70FN4ox6UAO&#13;&#10;zRuA7U33ozzQANknpSDGCDS596SgBxCgZLfhTcjt0pM+2aX8KAF5wRimgHNO7daTnqRQAuB0ppAH&#13;&#10;Q0vOelJg9CKAAH1zRR0PNFAEW0Y5NHApfqPxowO5qRgGJPJpQM8ECk4o+hoAdgdqOMcHFNz60UAO&#13;&#10;xxSY9RQCegpeTQAhU9jSBTmlznjFKCaAE2kd/rRye9Ln1FGQKADkDg0GkJGM0i+tMB2CORR160fQ&#13;&#10;0ZoAMA0Eeh/Cj6U3J60gF5+tJmlz60ZB4pgLQPWjtRk0AOx2zTaPxoyKAFGaM+opM0ZPegQZpQV9&#13;&#10;KTjOKTp1NAD+MdKPpTcg96MigBwJ7ig49KT8KX60AJkenFHH0pxA6im4B+tAC+2c0nNFLQAYHrSj&#13;&#10;pSYo5oAXHvRg0meKOaAD60UYNHNABgUcUfhS0AJSn6UnHp+dLxQAnPal5780lH0oAXJFHHpScUua&#13;&#10;AFxSe2aQselBJPWgBaM0lHHWgBaOKTBPQUYPbtQA7FO7cVH2607JoAMGjGKXIoyPSgBKUYNISD0F&#13;&#10;GR60wHYGOaTA7UmcfhRmgB2B60HApoNLQAo9aM5+tN+tL/nigA6dqTrzginA+lBBzmgBuRRTtvqK&#13;&#10;MDOAKADHqKAB64ozgc03nNAC496Tjpilo4HagAH0pSOKaXApQe9ACEAUme1P460vbgUARZPTFO/G&#13;&#10;nYNNxnrQAck0mDnk0vSjcQPSgBpBop2fWigRDz6cU35u9O57mm4wck1JQZFJyelSYHYikIPbigBu&#13;&#10;CRTgMcE0Y9SaNo9aADkcijOe1Lgd/wA6D7c0ANz6jilyO1IfekGc8GgBee1Jj1zT844PWlyKYDBj&#13;&#10;ucUvA4zTsD0pp9cUAOzSZpCRijNADuOuPyppJ9KBTqAGnHXpRkdaMelA6UAGcU4Gm/Wj6CgB3UUd&#13;&#10;OtICaXmgQEil4PWmc9KcDQAYFJil3UtADMGgD3p2O5pDj060ALzjg0uT60zkUZ7GgZJye/FMwR3p&#13;&#10;AfWnf560CGluxpVJJ5NLgHrRkDjFAw57UufWkzRkelAhwI6E0ZpuSeKMUAOyD3peKZgUtAC8dKOe&#13;&#10;1J360Z9KAHZo4pmKOaAHk84puaPrRxQAZHTmjj0pfwpvegB3B7UUZ96OvOaADNFBHvR9KAF47UEk&#13;&#10;d6QZ704E9KADIIyKMnoabnFG4igAxzTvam5oGc5zTAd+FBA7Un40ce9ABj2owelL2opAJ7Ypc0mT&#13;&#10;6Uoz3FMA9wKBz3o5o5oAXgcUvOMU3J6Yoz3oAd9TSZx0pOMcUlADs+9NyPSlxk0uAO9ACcUvWk2j&#13;&#10;Gc0hz26UAKfTFJ07mkGaXB9aAE6dDS5PrSZHQijI6AUAO3E9TSZ9TRxijigA/H86PxFLhTQFHbGK&#13;&#10;AG5xRShPSigCDJHYEUuT1AopcipGJluw/KlyT2pM470bj1IoAU0DGMg0gI7ijgcj8RQAtKPc0wnI&#13;&#10;60u40AP49Kbt5yBQGyAc5pTk9KAE5xR35NJ7g0hBFMB/403kUuD9aQqfpSAXJoyKMDuaOPwoAXIx&#13;&#10;kUuRTePWjp3pgHvR9TShhnmlG3vQIbkU3JzT+OwpeMUDDdxQDmm4pR7UAOyOhpOKOo5o57UCEx7U&#13;&#10;ZNHNJ70ALuPSgkY5HSkGKd36UgEpcA8GkyR2oyKYC4HTtRgUZ46Ug59aAFwKOvSkx60cDvQADPpm&#13;&#10;l5x06UnGetL2oASlz60fhR+FABntijP40UvNADcil57Uv4UYoAT60cdqMUYoAKXr1pPoaXigBRnN&#13;&#10;HPpTfxpc9jQAtFJRx0oAQ5xQODTse9FABRk0YoC+9ABmgkZxijGKdximA3FHIpfwo+tIA7UvPWm5&#13;&#10;9DRk0wHUZ9qafrRxSAdnvRnvTce9HegBxIpuaXGetGBTAOopaOO1H0oASjGadgdaOPSgBv40uT2F&#13;&#10;Bx0pPpQAmD60tLknrRj0NADec0uD1zQcjtQSfT8qAE5PWjAxRk+lGT6UAJg9jilDUZAoJz2oAM80&#13;&#10;Z54PFJnHWgEUAOBJ6k0U047GigCDJ6Ypcj15oDdqXI9KkYckZpOaTkdKUc9eKAF7c0ZFHI4xQOet&#13;&#10;AC8UDB70ECkwO1ADgo7GjafWm9qAT0oAXHak3EUY96PemABuetOyfSmkD0pe3FADuKTHcU0Png07&#13;&#10;kdKQC8HtSYP0o3HtQT60AI3rik56npS8GkpgO49aTpxR9DRg+lAC5Pejv1owemKMHsaBC5pM0nNH&#13;&#10;U0ALk9qOTRzRj2oATOD1pd3agqTz6Ube2aADg0e9AAHOaMD1oASgcGncdqM0AJu4p3FNPNHbmgBe&#13;&#10;KX6Gm5p3B70AFBNHHejANADcml3Uu00be2KADcfWjNGMUmDQAuT60vWkx70cigAPtRzS8dxSUAFH&#13;&#10;HSj6daMdjQAvTvS9aSkz6UAL3p2Djgim8etGaAF5ozQCeo6UZ56UALxScdqPxpOaAFyKM03NKD+N&#13;&#10;AC0d+aM0bqAFx70hBHajPvRuPUUAGM9qMHPNGWzzRjIznigBaM+9Jz0pMGmA/iim80fhSAdnAozT&#13;&#10;c+tKOlMBwozSYPpQM9+KADGec0dqQk0ue9ACYHqRSZ96XOaTjpQAH/JpMetOoIoAbS59qMUcUAO4&#13;&#10;PUUhUelJz60hY45FADTyelFAye2KKAGY70vUc9abk/8A16M81IxcjI5xR160cUECgAwcYpckdqTP&#13;&#10;btR9aAHcHtTSMGjtRgYoAbn3p2TRx3NGecCgAxx1owQOppdo60nB6GmAexo68UH3oz6UgE2jqKdx&#13;&#10;60gO6mkGgB5yDjP6UAkjpzSAnvR3zQA6m555peO9JTANw9KN/Pek4pRjNADs570ZpOOtJnPIoCwp&#13;&#10;9qTmnDjvRkelIQgyD1pc8daM5pOe1AxcnpSc56UuD2NIc9zTATmgZ6YpeM9aCD2NAgxijPtmlAOO&#13;&#10;TQBg9aADPpRz6UuBnNLx70AGSO1Jn0oz6UnfOKAHcUcUhpPbFAC5oBx3pOPWj3zQA7NG70FJx1o4&#13;&#10;oAXcfSjcaTnsaMe9AC5oz703n1owRQApzS9qTPtSg/SgYZNHPej8KMn0oEGKCOxNHfJpfagBMEd6&#13;&#10;XJo69aTFAB9RRR70ooASjaetLmkzQAUZpRjvS8dqAG/WnDpRjvRz60wFo+lJnnBo4pAHFLkUnHeg&#13;&#10;nsaYC59KCeKbuFLn2oATnuKXJo60n40gFyelH1pKM+tMBc0hOe4pOaUHtQAnHrTsikwO5pOnGKQC&#13;&#10;5zS544puc0dOopgLz3NLx3xSUv1oATn2pMds07rTcnpQAdOKKM0UARngUDg9KXIpmTnFSMdgdqOO&#13;&#10;4o4o5oAMg9aOOo/KgcijNABkdKOMcdKDj+7+VGPQ0AHfgUfUUuO3Wk5oAA3bNGQe1NOe1Lk+tABx&#13;&#10;0Bpe3SmnHUU7PvQAu0elJj3NJn3pc0AGOMZoxxwaPofzo9wKADpRj1NFLn1FMBpTvml+lGR60h9q&#13;&#10;QB9aTPY0tGMjmgBfak5pNoooAcDzTuvemYpfSgBaM0fSjgUwAEE9KWk4pPxzSAfnijPNMowKAHGj&#13;&#10;mgYx1oz6imIMjvRRwe1JznkUAOBPpR9aT8KKADHNA44Io6Hmj2zQAdeKXB9aSgEY60DF59aMH0pM&#13;&#10;0ufegA+b0NHPek6ijj3pCF/GjPtSfWjI6GgY7NGaTPFIT3FMB27Paj3puaAfagB2T607J9abxRn0&#13;&#10;oAdz/wDqpOe9Jn0o+tAC/U5oyD2pOOlHbk0CF/ClyKbk+tGTQA7jvSUmaORQAZHXFL9KOO9KCO4o&#13;&#10;GJ+FHHPFLkelB9qYhu31pwAHBNNyaOaQD+KODTPanUABGKTmjjrnml47imAnNLx6UZAoyKADnuKb&#13;&#10;mnjrxmk560AJkUfypfekoAQ8dB+dJz707JPWkzSAPw4owTS5PejmgAAooyRRTAhA9KXae4oOaB6V&#13;&#10;IxCPekxTqKAG8g57d6XI6ijnrQPXFACg8YFJgnkHFLwKbQA7tzQQTyDTeaUGgBMUYxS0ucdqAGHi&#13;&#10;lzx0pw/zxRQA3B9KMNTgaM+1ADcHpRgg0uTQM+lACHNO5pOTSgdiaAG+1HPOR0pxoGKAEBFLxRgC&#13;&#10;kwfSgA6UEnPFGO1N5BHFADsnvS/TmkwTS49KAF4xgGkxxRtweKMHqKAG80vPenZ9RSZ9BQAUc+lG&#13;&#10;T2oz7UAL14o4pByKM0AO4zQMHkU0kelAPvTAk5pMCkDHuaXNIQHGOaTj1peKQ0DDA9KXHpTR160u&#13;&#10;aYgowO1GTmjNAwxRg9MUBjTskd+tIBvPTFGKN3NLuPrQAmCeeKCDS5o/nQA3kHmjJ9Kf7GkwOgFM&#13;&#10;BvenY75pNmO9OxSAMe9IB70vFFMAo47/AKUUUCD8aM0fjR06c0AH4UcCikwaAF4pMnNApdw9KACj&#13;&#10;JoyOhpaAE59KADS5FIWzQAdDzRnPekJPak3UDH8dKD7UzmjdQIfx3FJj2oBJ60vUdaYCZo57CjAH&#13;&#10;ejIoAOfTijvRnPWjjtQAD3pfwpMik780gHDFJ70YHY0nXigBaKT6CigCPPYtR+NNBFKSPSkMd+NG&#13;&#10;T35puRjOaMmgB3FHPc9aaT6Uds8UALn0FA55puTRk+tIBTnsaOaAaUfWgBO1HIp23jg0m0jvmmAg&#13;&#10;zjrTscU0Yz1p2cjmgBAcUu6mnjpR+FAC7uxoznkUn4Uc9utAC7jRSZ9aXI5FAC4PUGg5HajIHGaM&#13;&#10;igAycYNGRSU3vxQA/AYdabyGwRRnFKWJHFMA3Y60hI6g0jAsOaQKw7cUgHZ4zmlz2ximgY4xS8+9&#13;&#10;ABwetH0pOcc0o78UABB78UDnjNFKOeRxQAoXuDRsOaKKADaaNtOyKTI7UAIKX2oJzyBSc0AOzjjN&#13;&#10;GfbmkzSZxQA7JNH1pNw9KXj0oAT6nNHFLRkd6AE49cUnbrRjIpeOlACc0mST1p4z6Ck9iKAE6ds0&#13;&#10;v4UuB6UfSgABPel5HSkozQAbjRRkHrRnsKYB9TSZGepxSjNKcelACcdc8UDHXNHTrRgUAFFGBijB&#13;&#10;oEGfU078abtHc0u0AdaAFox700Z60vOaAFoyBTT0o7UDDNLxSYNHNAC7fxowMYo57Uv1oATAzzRx&#13;&#10;+FKaaeaBC+wozxRS8HsKAG96d1HIowO4ox6UAGD2NG00cYo5FMBuCKOadn36UZ9qQCYNL7Z/CkwS&#13;&#10;OtJzQA7H0opMGigCExgcjpRgdKNzL0H4Ume4FSMNnXBPNABHXmjB6mjODgmgB3XkUYpvfinD0NAC&#13;&#10;Egdc00ntT+Oxo2g0AR7iDTxgijYB0/KlGOgoAN36Um71pT6GmkehoAcT3xSe9Jg4yKPoaAHZNGTQ&#13;&#10;OnIo5zQAvHekOB1NHP0pNueCKYB360u33pMD0o5z0pAL0pKXPrRxQAdutHIpPanA0wEyDwR+tLgd&#13;&#10;hSEUc9aAHZHSkLGm5z0pfrQAZB5oyPpQR3pMH0oAM80vP0pv1pwXrikAvUUpHrTdrYzRgimA7BpP&#13;&#10;xozSZPc0ALmjryTS4+lN49aAHUfWmjNOz70ALgetGO2P1pOOxooAXiik+tLxQAZNJg96X1xSckUA&#13;&#10;HtQVOOKBmlyR0JFACc9M0c+tGcd6Ucj+tACZwKMnuaNuKXaPWgBKdtpMjpmkzQAv0pcHsOKbz2oG&#13;&#10;R1NADsHvSdKUH0NHagBOaKKKYC4FOz7UzmlDUCHfhQR+dJ/OkoGLz3oozSZFAC/hRt70mTQCaAFz&#13;&#10;2xS5HcUhb2pPwoAXPNG7HSk4oHHNACk5PSjj0oNJkfWgBC+DtApAO4FP+XGdoFJkelAgBI7UuSfW&#13;&#10;kyfWgn3oAUD3NL+FN+lGTQA4+wpvzdwaARTtx+ooAQGl/GjOaPpQAZHfJopD060UDIdpPekxg4PW&#13;&#10;nfjS9qkBBjsKCRjpRz1ooAMA9DzSgYpOvQ0c9M0wF47UhJHSgg9+1NwTwRSAXzcc8UEg80zZ6ChV&#13;&#10;KnJNAD+e4/Gk4pwx60EDvQA3J9aM5GKOlBwe1ACbsd6eG9+KjKkjkY9KQcdSKAJc+9H4U3vkHNL1&#13;&#10;70ALu9hRuxxikx6g0ZApgLwaMfSgMD2oyPSkAcDgik47Gl+opvB6UwHfjScevNGPaj8OlAC8deKO&#13;&#10;OhpvI7UuaAHdKUN2xTPxpaAHcelNJo47UcUAG5uMUbj0Ioo696AE4pdvqPyox75pRkcZoATmj8KW&#13;&#10;jHvSAbk56U7tRu4welLkUwEz6UufakPqKT/PNADs56YpMmk6d6MDr60ALnNHNKBTuOmKAGc9jS89&#13;&#10;xS8DkGlz70AJu9D+lJketLkdCOtN47UAOBI70hNNp340AJ19KOfpS49TkUnPagAyR0pRntSfhS4P&#13;&#10;rQAUDPp+VL8uKXigAwOoJ/GjmgDjINGBTAOfSkwaXnpSbT6UALzR1o5owetACfjSdKXB46UmBSAX&#13;&#10;rS0nIoyO9MB34UfUU3IozmgB1HT0pKTv1oAXrS446UnHUUZFABijrxilyKTI5wKAA8cCjmlA9etL&#13;&#10;x3NAhmPejH1p30pDntQAYowaOe9GW7dKAD2NGSOhoznqaWgA5opeO1FMZDSZHfikBBPFLwD0B9RU&#13;&#10;ALn0NJnPGKT8KTdgYNAC8AYpRIp4xkik69qNoIzQA7cCMUZGabwTijb6nFAD8j1pCRim7WHcGjnO&#13;&#10;T0oAKNw70uPajC+lAChhjGP0o3D0pMY6GkJPpnFADtwoJB4IFJ1pMccUAGAOlHGeOKOT0xSbiKAH&#13;&#10;8HnJzQQemMimh/WlyR3poBcDHIo/Gm8HkGikA8HIwTSHFH86PpTAbRu9adyOaOfSgBB70lLyaT6i&#13;&#10;kAAjsKUnj/CkpORzQAv0oyQeabnuM0vBPBNAxwPNLwehpOOmeaTHpQIdgj/61GeeRTeelLzjnNAC&#13;&#10;5zwBSBscUUuKAEz60Keehpe1Ln1pgGaMjvSc0v4UAJil5o5zjFLz0pAJntSE8U7HpQPQjFMBoORQ&#13;&#10;fUYp3Sk5PSkAmcd6bmn7SOSKX5eMigBoz2H507n0o+lGT2FMB2BRtHrSbvWlzQAmPek5pcnPFJz3&#13;&#10;FABmnDbTfxox3FADuO1FNwaMkUAP/GkJFNz3ozTAXdzzRuHpikxnoRTTkDoKQD8ijNN9wAaXJ9KY&#13;&#10;C8d+aTgdBR+lGB0oAX6Cg570n3aN3NIBeaXOOKTg9v1ox70wF49KX3ppB7UYPegBcik75pefWjI7&#13;&#10;UAHvmjHqfwpCCaT5u9Ah1HPQ02l57UDFyRSg0gOOtH0oEOyMUh9jSUYHegBPqaKdtFFAFXtzTwRj&#13;&#10;BpMjPPOKX5T7VIxfwpDjoR+NGB60Y9fzoABjpS9D9aQKBxS/L0zQAp96TkDGc0hyO5owcHBwaAFz&#13;&#10;3zSZoBPel49aQCE46GjdninbQRTeh60wF470fQ0mSByBRuzxQAYPUGjjrmjn1pPcGkAZJpOc4Ip3&#13;&#10;4UUDGgcdKMH1pcj1pT+FMQ0ZHenZFN3H0p3bIFABkdqM5pMHqKXmgA4pee1Hv+lJu9KADJ9KBzxi&#13;&#10;jJ96Tg0ALg9RTfbpThxxSkA9uaAGgEHGRTtoFJjFFAw9qDxS4Y9Bmkwc0CEDN3HFLuGcZ60Y96Nv&#13;&#10;rSGL97vzRsoGO+aX8aYg5pvNO4pd4A5AoAQZpc+tN3DtS5HcUALk0uT3NMHXgUvWhAOpv40tLimA&#13;&#10;3kUtBzSHPWkA7cfWgH2po5FLx6UAKfUUm7nj8qMD0pOBwKYDuo5FJ70m4+hFLwaADNKDkZxQMdaM&#13;&#10;j/IpAH4UZ98UtHbApgJmjr2owPejBFAAB2o2kd6KPoKADkHpS8dTTSTSjkcmgBcr0wM0u4Y4FNxj&#13;&#10;oOKXp2pgJz6Yo6UvJ6UmPWkAnOKQEdM07GelGwZ9KYAc9sUDrzRgdzRx+VABj0NLz2NLzRzQAYNH&#13;&#10;tijkdKQj3oAU8UYHWkx70c5oAXC44Jo9xTSD2FLtPXNACHJo5707kUfhQAnbrQDS8HoKKAE+ail3&#13;&#10;UUCK5x3GaUAHoaUYPal+gqRjfoaT5uxFOBwcEUcemKADBxyaOM80nsKbj34pAPyPWjd6j8aaeBmj&#13;&#10;r0oAUgNyCaQZHBGaTJp/I60xhk44FJ+FLn0pOe9AhCaAD2HFLx3FLnjjFADRml4zQeaPqaQC8Uh2&#13;&#10;9u/rRwaXimAh44pOlHfrRhR3pALwecUnQ+1GR0pcUDAHnINLkUhUUYHr+FAhQRnkU7APSo8kdadu&#13;&#10;PpTQBtyeOKTae9LnNNLkcUDHYPXNGT3pm8ds0ufrSAd9TR75qPJHGKXcOuOlAEmT/k0hJ703dntT&#13;&#10;gwPWmAc9jS5I7fjSHB6CkHXrSAXd6igHtmjAPQGjAHNABn3pev8A9ejj1o4x1piFx/kUmB60cdKD&#13;&#10;jtQAvAGRSZPSkFO4oATdzzS/SlOMdKb9OtADsn0pMik5xRjsaEAu8UZHYY+lJx6UfhQAv60DPoaT&#13;&#10;B9aOQehoAXn0pfwpM570UALj0pfwpuB2paYBz60c9c0HNJzSAdk9RRupPwpdvoeaYC5zRntTcGnU&#13;&#10;AIB3xSnrxRnPQUUAGPU0mB2paKACj8aDnHWk+brQA4EjoKQn2pOeuaN3rQA7g00gdKdgdc008dKY&#13;&#10;CjOOTSEnrQc0AEmkAc44pee9GQOKTPtQApzSZpQR3pMUAOBo3Gm0UwHc44pufSj6UdulAg3UZPY0&#13;&#10;cHtRigYv6UUY9OaKQEXI5FHJpobBwRTs+wwakA4PBP40mzj73SlwPSk4zgUwFAGORS4XHApORzmj&#13;&#10;JznNIAI9qb0NL+NKQD1NAxPfPWlIxTcEcg/nSFyPxoAfg9jTeQcH86Axpd1ACYOcjmjA9KM9qXB7&#13;&#10;0CDnoaTHFH49fWjPqPxoAMHNLg0delHPemAm2gDnil696aSw7cUhj8/Sg57Gm8Yo7UCFpO+adg0Y&#13;&#10;I60ANwO9O5Hak6jGcUoz/wDXoAQpk5UnFGwjrRk9zSbvegYbRnrQcYo9waB15oAMmk5HOKXIHSlD&#13;&#10;AngUAM69RTgCBT8+gpM9itMBvPSgZzzTqXj0oAbu5wOtGeeaccY6UmCelACHPX+tJkUuCKMCkAma&#13;&#10;Pzp3IwcClyO4pgM+YU4H3pePWkoELnnpSZoxmjGBjNIYZzR+OKKMUAHNHNGPekyB16UwFB4607JP&#13;&#10;am7lHSl3dxQIXj6UdsCkJY9KTDelADvwpKTDAU4ehFMAB9KXk9aTFGRxSADntRzS+4pfwoATPtRz&#13;&#10;6UpHoKPqKYBRmjjtSYzQApPvmjPvSYNLjGOtAACetLxRgY60mD60AKfpScUYPrS4HcUAJuNLx6Ck&#13;&#10;Ix0pOeopgKRzS80mT3paADaTzkUYA60ufajikA0j2ox60vfr+VJkUAGR0o46UYGKOMcmmAopcn0p&#13;&#10;vtRkigBSfakzS5z3oyPWgBu7FFLgmikBH7HpScdKMn0o/nUgJ+NGaQ9Pm7UcdQaAFyR2x9aM98Yo&#13;&#10;2574qPDZx6dqAJCuehoA7GkH1/A0ufQUDDaMcUnPIx1o3E9qXJ7igCP7vWnAJ7ml69f1oHOSByKA&#13;&#10;F+WlB7UmzPQ8+lGBnnqKBC8evFGBR0HIzS7h0AoAYc9RRzTwy9xSEqOaAG4Ocj8aCDnIORSkg84p&#13;&#10;M9sUAAbsaXIFJhT2pNoz/jQMdv45pdwIqPBB6Uo460AOye9Gfekz2pMA0ALxSfLR2pNueRxQAob0&#13;&#10;p2OOopm0+1KMjtQA7FHfvR9M0YzQAc+tG71NIQw5/nRjPU0AIHHc0uTmjYBSY9KAHZHv+NGcUZBo&#13;&#10;AwevFADsk9aOaMCjJ6AUAHNHHegn8KQknoOaAF47UZHUCmgk8GlD9qYC59B+dGRSc+lIMjk0gH8H&#13;&#10;rQMUzmjJpgPIpOD1oHTmg9OBQAny0n0NO+tJjuDQAvA5707dUe6nZOaAHZNGT3puT1pck0ALntRz&#13;&#10;27UDrSkA84xQIAexFLwKbkUu7FAC5x0NAPvTePSjpQA49OlH1zRuHpRkdaAEpw+tJnuKM/5FMBcn&#13;&#10;rigsPSkz2ozjrQAZNKKTPrRQA/PHSk/rTM0vJ6UAO4pOPek5Pajj1oAXvR+H5UmT7UZ9aAFpPwoz&#13;&#10;RzQAcUfSkoyaAF46YoxjpRk4xTS2OOtMBcHuaXApA3bAp3BPJpAJsB70U7I7UUWAhGaMg8YppYij&#13;&#10;cewqQDHrRgelGe360d+TQAu0dRRijnPFIc44xQAEH059aa2ehP4UxmdeuaXHcYoGOUgHHen4HrTB&#13;&#10;x1H40c9BQA/FIR7flQCe4o3kdKBBwO9BzjNG8HvSZ9DQMTigAHoaOe9Lg9hQAhXnnim529akz64o&#13;&#10;yuPagQ0MTyD+FKWPRhSELkEMaXryaYxBj6UcZxzTXYhc46UoyeQaQDuPWk69abgil/DFAC4FLn0P&#13;&#10;FJmmlueaAHgr3GRQRj0puT6Un0PNADu2M0AnODTcjvQW9KAH596M981Hz1NOHrQAu455o3UHFJig&#13;&#10;B/HTNGMdKaCRRyecigB2WHXHFIGo5HXGPrSe4oAduPpQW9vzpvNO+ooAMj0ozSEcZFJ+FADsjvRu&#13;&#10;7AU3knGKXj6UAO69KMUgx2peaADFJwOh/M0Yz3pCBjGPxoAfuoz3FN4z0pR15P0oAX6Gk5HJx+FK&#13;&#10;FBPWnBVHegBnB7UuKUnt/Sk49aAExznP4Uu4dh196THOKXAAximACQ56Uu49qTB64pwPFIBOc0YO&#13;&#10;aXI64ozxTEGDSYNHI5IpwJoAb07UuD1p3WgelABgelGB1yaDRQAc9KT3oyaTmmAoI7/pS8U3vyKB&#13;&#10;6Y/OgBcDtShT1pNxHQUm4nt1pAO+tHHpTc07d2/pTANopMHpmlo5oAbRk9hTue9HHpQAB8dRQWB6&#13;&#10;CkwPSkwOwoAXGeM0BR60u3jr+FJ0oAXGOoo20bjTdxPOKAHdKKQcnnNFMCIijGOnNGfalOKgBO9H&#13;&#10;tSHnkGl+tAASRzilznqDSA46UFj1xQAvUYOaZt9KN5HalyevSgBMcdaACOtGBng04YoGNxjrnFGR&#13;&#10;2p3bApCD1AoAQEDoMmnYz2xTd57rTs98de9ABx3FKMdqTg9aTigCTI9BzTOO4+tAIPFHTpQAmM/d&#13;&#10;H4U07h7Ubvwo3HqaAFB9qMnPSjOelGSOtADucZFJgjuPpSfSkz70ALkd/wA6b0NKTmk57GgBcnvT&#13;&#10;SKfzgAmk2kCgBoIHBFJlM8KakK5HJ4o2DtQAzd2PFOGAOKUk46Cm59qAHdRTfpRkmm/hQBJntijI&#13;&#10;HGKZupTyBmgAPXgn8acCfUU3j0/WkNAEmRSb+eabwAKOT0GaAJAc9TSEd8U0E9CKUE5xmgAo3ccD&#13;&#10;p7UfSjce+KAF7dKdupvPX+VGc9TQAuT7UEt2OBSUv1FADfxoyOmaX5cdaTJPHb6UAOzRkdzTdtLu&#13;&#10;7EUALntmncdDTd3ovX2o+agB3HrRkk033p2QRigBcjofWjn0pOfWjJ6UAO/Cj6imgmnfWmAEn0zQ&#13;&#10;OnSjPtS0CEwfX86Oeppee2KCaBi545oyD0FN4PejHvQId360Z46UAHvRgUwFyD2opu7HSlDCkAbQ&#13;&#10;etGB2NLx6ZpOQKAE59aBnPIowT3o5780ALmm8noaXI9KKYBz60uT1JpOPSlxQAcetGaMYpMA9OKA&#13;&#10;FyKM00gdjRn0oAXvxS803PuKXPvQAozRSbhRRcCHB6g0m0+uaM88Uc4yOtSMQ5XkjPvRk/8A6qXL&#13;&#10;YxmjJHagQZHcUm7NL160YB4zQMA3HJpdx7HNIYmHTkUAEcGgQFh1ApMg0uD6fWlMQPP8qBiBsetL&#13;&#10;vHpSbCvfNJgd+R2oAXhuf600cdWpuOeKUKx96AHbc/xDil2nruphQighsdfyoAXHPvTuccGo8ENy&#13;&#10;TThkHgUAKQT2/KkyRTtxAo3K1ADcjtS4zwT9KQkLwBSbs0AKBg0pOORSZOKQ+1ADxzzikz60zn1o&#13;&#10;wegOaAFJ96AfSk6cYo5oAeSeoNJuHrTcnNIeT0oAdn3pM+opOfahs9fSgB30oyvSomkCgsTgDvWd&#13;&#10;c6vGoIiXcR3PSnZsDUYqp++tNaaNF3u3H1rlbi9lmbcWZc9s08TOYsMxPHFUoCNk6rGWIjViB3zV&#13;&#10;qG6SYcNyOxrmLZtr4PSpGuGjkwGxihxGdUvI9adxjrisaz1dNu2UkkdxWnFcxzDKOrD0zUWaAnHX&#13;&#10;rTuBTPoABRx3oAdxnI60ZyM96YckdelJuGeooAkBHejIPQ1Hz1BFHPWgCXIPWk5Hem84zu5+lN3Y&#13;&#10;70ASEHOahlmSNdzsFA7mqtxqsMJ2ofMk9B0FZVxctM26Vs+gA4FUo3EaKaupm2spCdjWlDcxS8Ky&#13;&#10;n8a5ddrHOenarKFUUFGA5yCDVOIHScdaQkDkH8Ko218WULIV3dj61eB45/lWbVhjhg0celN46Zpc&#13;&#10;nqKAHfWk+tH4UYPbpQAACnUgGOpz7UdOcUAGKMY7U7JI560nPamADPrS++KTnrS8jvQAvy9cUcet&#13;&#10;NPtRQAu7FG+kwPWjFADsjrik78Dik59aXnFACdODS0c0cnpQID7GkHHWjnvS7x6UAIR1wOtHbmjc&#13;&#10;aN3OMUAAb0FLkkdKSg4pgL+FGfUU3dS855pAHJNG04o460obHBpgN49KX6ilJHrSe2aADiijFFAE&#13;&#10;OR0NLjjvSAZ74+tLjjk1IxMd8UdPWnZ96TPqaBBnnrS5BHIpOPWlwP8A9dAxu4g4BNG7mnbfemkH&#13;&#10;jjNAgz2zRj3NGB3pR6YoGIM/WlIX0waXjrnFGR070ANyBRkHgk0px6UZBGMUAHA7k0mO44ppOD6U&#13;&#10;4MvTOfegBMgcE0uQaTjrS9egoAD06VGV/u1ICQOaN1ADNrEc0u0Acmnc0hY9+lADdo9TS8YwKKDn&#13;&#10;PBoATvS89qOQOTSZ9DQAlG496DknJFG0nj+tAC8Yxj8aZ8w70EMOp4qCe4SCIu5HHv1pgSPIFGWO&#13;&#10;B9aoXGqLHwnJ9e1ZNzqL3EmBwBUAfnk/mapREWJbya4Y+Y2VPbtVR5do4xTWYAtk4qrKxBxmrsA9&#13;&#10;pSxxV6BwRtI421lbhV22faykn5e/NAEjBkyMnAqB5tzBXOcd6uXXl7eDnI7VmGPa+CcikMtM67AF&#13;&#10;ByR1qW1uZ7aQMpBHcZ61TEg6A/nQWzwTg9u1AHT2+uQuoD5U+9accokQMvKnvXBMSCMsK1tL1aSA&#13;&#10;rE5JiH5ipcQOryvWlGM1lnWbUN8rk/hVtbtJFzuXn3qdQLZVF5KkZ754pDgdDVKS5SMcyKPoayrv&#13;&#10;VJJN0cJZAP4scmhJgat1qMVr1dSx/hHJrKutRnuSUT90h/unk1loqMxfPJPJNWuFAA5NaKKQhu3y&#13;&#10;zjP407d8hNMl4GKRH2xMCcDrzVAMdiG/2aVZCuOetNL5HGMZ+tMlG1BJhmXuR2/CgDREwYAKcADr&#13;&#10;71fs9SKlYpiSOzelcwt5sPque1aEUiypuU5x6VLSYHYIVIyOQe9PBwKwLC9ZMK5+UHGfStpGBA/S&#13;&#10;s2rDJcg80vam/jRuH1+lIBw47U7I9aZuJ7UGgB26ikz7U7NADckcgUuc9aWjHc0AHOeOlJzS7Rjg&#13;&#10;032oAd9KOehpKXnrmgBR9KOO1JuPY0ZHamAdDgUDPfijPbFBoACfejg8mk47il+goAM+tBPPAoGP&#13;&#10;WlyOmKBCZPekyaXijFADcDrmnfWjoelHPX0oATdg8Uu4nqKMGkwaYC5B6rTTnsOadzSZ9KQDhnFF&#13;&#10;NopgMJ9RmmknPA4oPHekyPWpGLkUceppOc0p+uKAD8aOc9fxpMHuARS8nI/OgBOD3pckcc1Hx2GK&#13;&#10;MkcZFAEm7PagHjNNBY8kfhTgfegB2R2FJgDtik49TRtB6H86ADP/AOukyc56UEEc5FJjPU0AOIVh&#13;&#10;yfxpuBmjavYmgqQRg0AAwOKXIFG3uKbtB6mgB2aDnHApnA70cngNSAcSQM80m8nj+dHzA/1oPuc/&#13;&#10;hTAM0hcd6OCCMU0j2oAdv5ximn2FG0HocGjpQgDJ9aN1HBOaaxA70ANlkVUZiwUDmuT1DUGvJyqt&#13;&#10;iNegzVrX7/8A5d0OR/ER/KuZlkO7HSriuojTtSWkJOOBTyc1UsJclgM5IqcsTWgCM/GDVaTluvFS&#13;&#10;ODnINNVC7ck+5pANCs3AqzBkfK2PSkbaPlGcULmMZ6igCeSGWIAn5kbow5xUTxsq/OePWrtreKgI&#13;&#10;K5TutRXmZWDRkbM5IHWkMy2BVwc4+tPGSnGCc96szIjIhSIjHDZOajUjZwMelADQpDYcY3dCad5T&#13;&#10;gggkDNKC7g5UnHtTc3HT5evOTQNFoY6g4OOlKs75yp/pVZVIYmRt/sBgCn5Y8k4HtRuIstLucFXJ&#13;&#10;PpU8KeYp5GR71TjC54H4mr0ISNcnIzzxTEC25Ay4ByeAKU7EVmfhR1PpUrzKFJHP1qAyeaOOR6Uw&#13;&#10;I2ZS25M7T60ocEbGAwaXgnIG1fSmAg5J/lTAgG2M44A6cHinwygSeX1U1FPtEmAMZ5qMO8b70JVl&#13;&#10;OQQakB15ZMqmZW+XqQByKz4rp4HyjYwa6aIpdWu4c5HNYmo2Yt/mSMkZ6+lDA0bG8Ey9cHuPWuh0&#13;&#10;27b/AI9n5x93NcDbzGKQMPWupsJ47lV2tiTqKlq4HTjJ69adwOM1XtZ/Nj+YfMOD7GrHB61mMcMZ&#13;&#10;pdvGAfzpnA7U4dc5oAXpRxRjuDSexNAC570uaaD7UvFAC5HQ0tID6UUALx60ny+po4o4oAMjPAoy&#13;&#10;KCM96Tae1ACnA75o4P8A9am7fU5pMY6GgBSKUY9aQc9RS9OQKAD60ufSk+ppeKYBnPWk46k0tJgd&#13;&#10;xSAUc8A0fjTTntikAbuaYh/vS03pRkGmAvPXNN5PWlo69aQBgetFJg0UwGbs/Sm4GaQBG6Ng07HH&#13;&#10;XNSMOe1GabtPajkdaAHcmmgc80nuKXt0oAdx2pp47dKUjjINJ+NACBsmn7RScdc80m4g9aAHYI6U&#13;&#10;mG7UbqTcOgNACjJ74phDZ4NOLZ4xxScdCaAFGRwaPl6ZzQNvrRhCM4waAHYHYnmm7SDwwpcehppJ&#13;&#10;6EUAL35x9aNvFNyeh4+tHPTNADuR1OaaSSelGD2zRgng5B+lAAQ3oOKPlpu5gOKaT7UAOIU9BRg0&#13;&#10;3J9MUmfegBSff86p390tvbM+fmA496sMSCTyfftXL63emSbykI2px+NCV2BlTyNLO7sScnNUpDk1&#13;&#10;OzHd1quzDvzitRFrTAzXIUYya1ZIAw44rJs3Al44xW398KQeCM1QFQptbBNMxkkipXA3kA5pvGPT&#13;&#10;npQBC/yDJz7c01Wz3pLh952g5xTVyFPPPpSAWQspyG+U06OXYB3JpuSwwaa4BUckYpgaUd2rLtfO&#13;&#10;wdccVMbGO4h/0Vwx67Twawp9wi4P1qXT7x4WyxIA/SpGXBJIm9DH82MHcMCmHzGbheTyBViPVkuV&#13;&#10;zNAkq54zwfzqUJp0qAfv4scgZzj8aAKuM4/Ue9OCMRkdD2q55FjbjdGxIbrkUxnt1yysdo68UxEK&#13;&#10;xtjg8VOinaAaYs8Lv8ikjocHmra2+BgcrjO4mgCKWMNESHVcdc0xoHjjVpJfyHWnS3cNsGEeGYev&#13;&#10;NUmuXuMtKx/GgCb5WAAcnmlAIbGCR3qikh39q0Y1DrvJxtHrVAV5sZBA5xUGzcGBqW4c7+KrzSED&#13;&#10;BNICzptx5MxjBJzWpMizRHAyDXNROVlDqcYPWtm3vm3jcOG6+lAGJcWxgmZSfl6ir2ly+WQynkHq&#13;&#10;Kt6paLPHHMmQvfHNUrUG2kJONp4BNSB1tpcgyq64w/B+taqsW68YrnbYKIv3bhgx4x2NbNlN58XJ&#13;&#10;+ZTtYVMkBc460u70pm096AMf41Ax27Pal/CkyO5oyBwKAHc9KMevP0NGSeaMHsPyoAPoaOaMc80h&#13;&#10;A6UALRyO9H160YoAX8aOvFIMg0pz6UALRjBpOaXjFMBMelIQfWnUlACUYHTNLx6UUgE2+9GMd6Xk&#13;&#10;8Gk2jqc/nTAOO1HPY07HpR0oAaM/XNLil47CjJ70CEpO/FO5pCD2NACZPqaKOR0BNFMCEqCQy5Bp&#13;&#10;cGlOB3pvPrUjBs+lNLGpAfU5pduenNADBzQCexoO4dqXr0pAIRnvzTTlT60/8aaQM4yc0MBcj0pw&#13;&#10;PYgVH9KCCOf5U0A4nHQfWgkdwKaEbqG/Cj6gigBd3brRjPOaTDGnYwOtABt96TB79qOKM9jQADig&#13;&#10;g4zmjcKMj1pAJgHjFG0j7vGaX3H6UHPYfrQA35x3H50m/tmlpMAdaAA80m3PIFJk5wBTSx6UwA57&#13;&#10;mmnikYkcg/hTDKMZJxQBV1C6FvbM+ecYAri5JDJIx9TWxrt2rS+VHkheDWLsGC2ea0itBEcxI/xq&#13;&#10;EEY5qSYiqxwTgmqAu2xA6jqOtbVpIjRhTkEVgK4DADsKtW90UbIORTA1XQb255zVeVgq06S53p8g&#13;&#10;AJGPeqch3KVLYwOpNICIEOzk8H2p4ILKnXAyaqo53Z3fKOB6U5pF4Knk9aYywZcEgHPvQkm9iCBg&#13;&#10;frUG8YBBqRGVYzknJoEPlOQflAX1zzVZmU5ySfTFOkmVScZIxzioVYE8HFIY57gRwpFH8p71Kkzl&#13;&#10;Adx596rlBkk/hSRsF6nvTA0o2kkQh2znpzUUqyAgg/rTo5B5SkHr2pkjDcOc5oEEUzQSeZ1FaTzy&#13;&#10;ThQcnIycdqzHAAJJJ70+C4YnAYgigC+8QznGPWoWBVjjGPQ1aJLR59qqyA7S2aGBCfvAjOB1q/Ax&#13;&#10;2dTjis054Bz17VoRHMagkUwIZnKsw7HmqjNuUcfXirE5AY5YH2qmz+WnvUgO3KG68YqVbpSVQNki&#13;&#10;s2SQluDUtv8Ae3mgDpYrtFgEfl89ye9Qt+9l4UeWetVostHkE+hq8gG0BRwDj3oAuK4iiiO3Cg4B&#13;&#10;q7YXQF+xxtWTggetZdySLdcsOv3fSlglwyODyMGkwOuVgRxTs9RjpUMTB41cH7wzTww9ayGO2qeS&#13;&#10;PxpcADijg0AUAJg9RTxnGaMgHpRznrigB2fU0c+n5U0deeaMjoBQAvTtRR+OKMHvQAnSjJxnGKKK&#13;&#10;ADPcUBs8mj6GlxjqM0AGeelLmjPpTcnNAC5ozml59KaffNADs4ozTcjtmkJPemA/cD1pMjpTM0uK&#13;&#10;QDwRRkdqbRQA7I7mj2ApuKXmmIOe5oo+tFMCv16ce1L3pOBzjn1pSeMipGHHem89sml470o9jSAN&#13;&#10;3c0YB6Eij6ikPsaYC/XmkxmjnvQVPUGkAcjtxRz6ZpMnuaN3pQAYJ5BoPPUmjcT1NGOetABjpg0d&#13;&#10;85NLj2xScetMBGA6BqTGOC2acAD2owpHA5oAaF9+PWn7AvfPvTNme3PtRll4xSAdyegpMmmlznjN&#13;&#10;Jz1zxTAccnqCPpTS2OMUEn14pO1IAyeuc0hK4yAc96M0hIPAOKYDD1qlfTrbwM57DirjNgYzj3rn&#13;&#10;fEF0crDnJAycU0gMKd/MlYk5yc1Gc7cUYJfn1qUqBgmtRFOU8ZI4FUjJhqtTscFcVlu2GPJpDLQn&#13;&#10;PXNSR3B3Ar61mNKQcA1NBKBtBGc9aANqO74+brUE9yCHQ5OaqqxzzT3VSc557UxEyHEeBimbsSAY&#13;&#10;4IxSMFGzLEtzwO31pA3KqPXrTAsoP3YY9uKXcTjgVCHIGATknmnqecHgUAEiuuSVxx3qCKQiTJq0&#13;&#10;xCowZcjHrxVFSQeBihAXXkVQD1PXFQqfMkGFwPQUxWRsh/ToKuRKoiB/ipgL5pVQoA6U0MGbCk4z&#13;&#10;1NI5YtkDBHagkeZlsDmkBLISQeeajiZYwxx8xpskw81VA+U+lOlOB8gJz1pgacNyHhUAdsUpO4MB&#13;&#10;0xg1BCBHEoPXGad9D+tICMH97g1Yizjb61TJKTA9D3qyjhcEdfWgCC7Z/MRI48lhg+1USxGVJ5B6&#13;&#10;elWb6WWIo0LYycHPcVSLbju6E9aQEZJyRnr1q/bISqjHHvVNRlsHr61o2Tl2EfBzyc8YxQBpQL5e&#13;&#10;OmM1ZLIp3A5A5JqsxEagA5JrPnvzt8lSMA8470wLr3XmHHIFWLaQeRz+FY8bMxBOAOwrSh/1ODUg&#13;&#10;dlpcoezXP3gKv/Kw+6Aa57S7gIFDZAJC1vcepFZvRjF3HoaXcfSjaO1JtPakA7cf8ijcO4puD0zi&#13;&#10;ge55oAeMHvS844FNx3xSj8aAFyccCkye9LnHPSjJ6UAL+FJmijn0oAMkdCKOe5o59MUZx1NAB360&#13;&#10;7r2puT9aMigB31NJz6UhPrSZHagB/wCFHGORTefSjPtQAuB2pDx3o4peaAE4o+go570fjQAuRRnt&#13;&#10;ikz2oyPSgA4opaKYiDk98Gj2zg+1IT3xQeRxSGN3Y75pck9utHHcc+tHPagBwH1owPTFJk0oJ7ig&#13;&#10;A6daMgDkUYb2xSYNIBC9Luz0zS9uRSfKepoAXI703HoBTtgYdaaBjgGgBeO5owpPBz9aTBB55+lL&#13;&#10;8uOTQAm00Zx0/nS5A6HpSEjPTFAB1GRxSEkjkUm4fjRnnigA2jqDTeRzTu/XFIefemAw+nemnNPI&#13;&#10;HX+dMIHU0gG5FNJ/GnHAGPWmnAPB/CmBA8m0EsOB1rjr+cz3DyDgMcgegro9aufIsXOSC3yg1yO4&#13;&#10;k5NXAB68Cms5KnGDjnFRvIVPNVprlncbflwMcd6sBJmGcms24BD7hkirckp289aqSucYpAViw3et&#13;&#10;TR5JBHaq2ec4q1B0JFAFkkt3Oach+ZQSaj5zSofnzimgLswT5XU8kc1WYk5CnOOtK3I68CokYF+S&#13;&#10;fagC7aQ/LgtyafLlCCBgdKBkBQvAPWnj53VSMn64FMCDzSwZWZRleCfWoQRwDnNXGiili3xTwbs7&#13;&#10;ZIy+Cv51VcENs3KdvHGP596EA6K3Ezjn69quiIAFc4IBIz04qnaM7T7V+8enbNWorg3Fw0DyhWUl&#13;&#10;iH4J9aGBG0hMoCAkcEsO1I6buR19Ke29G2C3JKnAIGMj3pXhMT4diD1IBoEVpNwGT+VSozyFRkAA&#13;&#10;8kmmsrCTJHy/XNPChlyDweoFMC3HKTjJyKuKE2qcHd9aoRqMd8CrHnkDbzQAko/ejPc1JtGCQQPx&#13;&#10;5qpJLunyo4X1p8cxkJUj8aQEV0QwweeaqMGHHH51pyeS6+W64Yjg1lyyiI7SeD8vTOaQxYm+baI2&#13;&#10;b3Fa9pbLGhdwQ+fXpVa1tNjiR1IyOFPanXt15ShQ4544oENu7tTuVCeO9VIgB8zevFRgo54JI6k0&#13;&#10;oZnfABx2pDNCIEyKVzgd8Vf5IAFUrcrHEMk56VajI+XOcdaBGnHJuiI59K6exuRdWccjD5iMN9e9&#13;&#10;cikqj5R+Oa3NGm2O8RP3vmH9amS0A2wR2pQfWk9hRjHOagY/j86MHtTRtP8AFTiG69V9RQAufU0f&#13;&#10;Q8U35ffn1pw46DigBQR3pcimE9xRkdzQA/kfxUvPrUeRTsn2oAXB60gGe350obnmlyO9ADcGgexo&#13;&#10;3AcA0dTQAZHQ0Y9KMDuaOg60AHNGR0zRkUbh6CgA47UZoyKXmgBv49aMijHrR9KAEpdx9KTGT1ox&#13;&#10;g0AHNFFFAiIEE/1pCB13n8qBt60oAP8AjQMQ/UGjHFOx9KTkDIoAAFpOP8mjgjnij9aQAAwBxzTg&#13;&#10;T6gGm596DigBeT3pB7nNJ8w6UvPcflQAhB7Uv1FIeBxSc+tADuc9aMe9Jx2FG7HQ/gaADGCCCKbv&#13;&#10;7EfpTs7u1PAB60AQlx0/pQGOcc81I2B2pp5GBQAEseoH5UpDDqKZhhwKaSw6gimA447H8Kac/hTc&#13;&#10;57UZGOKAGFgOgqJ2JXOOakbPcfSoZCdpLEYA5NAHL+IrovdR24OSoy341juSnBFTXEv2m8lmbncx&#13;&#10;x9KpTSfveDx6VotEBHLIcYNVgxySaknlyDUahmUEc1Qhr5PFQzx4jweAauCP5dxOT6VWvWAUjvik&#13;&#10;Mzm4OO4q3Cfkx3qqJY8ZY/NU/LKCD1FAFlWzjNToPmORniqqEBQD1qwp+XjrTAR25O0bQRTFZVYE&#13;&#10;kClcliScknvUIRpJ1Qgj096ANUOERT1B9KcLiIAqY38zHDBhgc1DGkaFEmcqrMFGFJNXpEttMDPd&#13;&#10;bWkU/KNuTmgDNTSp7mQtHGhRyVY7uQatXENtp4C7jO+PotUL7XC5GMgdBjoKzmvvM4JP50kB0cGu&#13;&#10;WrRNBd2aNGfujapAP4ip4jo14iL5f2dg+QVJUj/61cs42RFmfDZGF74qJ7ncAQW3jq5Oc07gdsbK&#13;&#10;K5j2292pYeoPP5VWNk1tjzsAMcKVBwx9vWuUgv7mB98Uzo2cgqcYrptO1x7gsLlAVkzvXP3s9/Y0&#13;&#10;IAeLaxDcEHHNCDA6/TimXa/YrhokZ3jwGjcnOQRS2UpvJAigBjxzTESfNuJy3TPWoy5bqce9SyOp&#13;&#10;D5YLjA29zVd3yAoHfrTAeMYA6j1qZcEjaCPxqHG3tzTlkATGeT17CkBFqWoNGVjWPBHOcdaWwR7l&#13;&#10;RLMhXnIJHWrH2eGURMSJAw3BgensadNOYUwo+RBj6Uhjry8jt4/mJDAcDuTWR5hu2LHjFVLmV7mY&#13;&#10;uzEknjNWrVjGpHHvQIcx2ERKOvWr0EZ8oN0xxiq6xB7jIyQx6VpwRDG3mkMiQNnJHToMVdUEqDjg&#13;&#10;inLCN2XXOauJEkkQ2jpQBWUHqD+FaNg7xyq5PQ9KjWIheBjFTxlgoGCQKBHURt5iAg9e9PAHrVCw&#13;&#10;n3x7OhHT3FXQR9M1k9BjgFzjHNPBCnAyc9jTQfTkU4H2pAOxnt9M0YOOtNzS8HnFMBw6cUfUcUnb&#13;&#10;gUnvQAYFLRknpim5I7UgHUcelNz2Io/GmA/A9KTHpSZPTNJyB60AOwaTml98UY7jNACdOtITTsZ6&#13;&#10;ik2e+KAE4HNG7ngGk24/izSjA4oAdk9xSZz0oyDS5oAQhjSbW7mnUY9KAGYP0op+wdzRQBVOevHF&#13;&#10;ODE80jcj/GmqhBz/AFoAfkcZpck89aZkCjeB3pAO3ex+tNz+QpCSx+9ilwR3oAXBPKkfTNJ8ymjI&#13;&#10;HtRknpzQA7k9KbhuuKTPsaUbj1GKAFBJXkEe+KQg9Rgg+lL8wOCQQaTigBOT0pQueSc49aA2eB29&#13;&#10;aD6ZxQAm4qeBSbz2FIVGcmkJweDmgBxY03PalGSeMDPrS7R9fxoAZu7ZpSwP3gTSMMdqbknkUAGc&#13;&#10;9BTCcdacWxwOtRvlqYCMx9aytYuWhsJNp5f5VzWg2BxXL+ILzFysXXaKa3AyidqMQelZruQ2TVt2&#13;&#10;LR4Gaz3Yl89ccVoIfvQ/ez0p0LL0U8A8VUdgw4p8HyyfNyPagC4xGCAeKzrkkk44q9uATI6Vm3LZ&#13;&#10;zg0DM8Z8zHvV/dgYNUk++O/NXGXn2oEOzlgBzirQYhRgHOP1qmuAoxmrCtGFxI3UdvWmMcWxF8/3&#13;&#10;ietQ27O10JOcKc5pszYhPqKLZgoBJOO+KANZrny3VgQVyNwIqhdXDXl2Sc7ei884qC4mRpOGUHGc&#13;&#10;elSQLDcwbVl2SqcgkdfagDJuA0cpDZ9qjDCtK80y7MRmMTYUc5FUoLd5zgLtUcFm4ApAN+fHUnj1&#13;&#10;pu7mty20lUUecRyehOKedKtpiwMMqspzuTkEf0oAxovmBNWrVikincQAcVd/s+C35ZWaP19DVeW4&#13;&#10;t2kAjbHtswPzpga9+w8q0m5VowU83qAM8A1H9pLzBlbCg/eAxupt2TJptqwy6qzKw7Hpiq6DaoBJ&#13;&#10;AzQBdL5JJOSR19aZnc/U7R1x0zURuIxF5RRevDDrTPM5ABwtMRoAsBnnYeM+9I8X2jEQwuerMcAf&#13;&#10;Wq6uT1oklO0quACO/ekMs+ZEIz9mGE7HGPxqlPMSNpbOetNSdPLIBxn8qrzFfMZVO7B+8OhoECgM&#13;&#10;2R2qwucfKQMH5qrpHgZFTLnIIxkde9Ay3HN5Y+XG71q1b3To/wAxLZ6mqKrnPI55GRVqMO0oVYwy&#13;&#10;nqR2oA2RqdtHCrPkMemB1q/b3SGMMQV3dj2rOtreOOEAoGYH71LLcRJ8o6mgRtrJCxwGx7mp1QEA&#13;&#10;hgc8DBrmRKQflJFXo7ll2lSc9frQBuxs8L5HOK2I5IpI1ZSSGGRmuXTUHJ+bB9a2LK9jPyngH9Ki&#13;&#10;SuBqAAdBxTgB3pmCeQST2Apy5K8isxj8juMUcetJx6cUtACjHY0m71FIT7UAk9qYC/LnOMZpcD1p&#13;&#10;vvQCc9KQC4HQ07HtTcHtS80AL26UcUc0n86YB+FKM+tHNGaADJ9aOe5o5oPoaADA60mBjNJ9KTJ7&#13;&#10;CgBeOwoyMdKTDHoaTBHBOaAHZHY0ZHY03aeuaOlADs+9FNB9qKQEPHandehqPPoaAT3oAdg+tGBR&#13;&#10;j3ozgcnj1oAMAds+9AyT0xRkdCDRkDgDigB204yMU0jHNG6lDkdqADnrg4/lSZPbmnb+xpCQTycZ&#13;&#10;9qAE57jFHOeTTSVB5Y8UF0PTOKAHk9yeaYWHT9KTHpTcsOi5oAfkYwRSZ7qBTeeN1OBGcigBC2Rw&#13;&#10;KaBkYHDUrOgycmkYqRnJPpQAYcdaacZ4pGcDucmmZK/h3oAcQMZzioznkdaUnIzmmN8oBBwaYEU0&#13;&#10;iIjO3G0ZJzXAXdwbu4eZv4iTXVeILnytNfkbnO0Vx3AGO1VEQOxSJiDyeKonmrN02dqDIOMmoPwq&#13;&#10;wGBTnAGfanY2gk9ehpRkdQCDRtLnphaBg0gEXXgVnTyZy3vxU8jcYzmqcxyMCgBiSDeBgdc5qxLI&#13;&#10;VUleOKqxKDKASARU8vB5oELBI3lBTz82atP5YUtKSoAz0qpHgj5c4BqaQ5wCMimMHI25OQD60FG8&#13;&#10;sNGCccE44FRzNtxjmkLgRkFtoxzSAr3SPG3JB+hzTba48pw/XHUetQMHeUmlPy9TQB2ej3sN/tgn&#13;&#10;njjQjlj94fhU11GLcqqRbQRlWYDJ9envXDLIVwQcH1FXotSuFGPNL4ORvPT8aANxxIxB3DaepzyK&#13;&#10;cLkQnAPPrmswXHClbpHZhllTd8ntyKt28SXsZjbiT+Fx2qkBYkv5bhQkfl7hyNwHNZr30c2Y5Ytk&#13;&#10;g4yB3rLcT287xXAeOaM4YE809XZmDkZ570gNFpcBlBJXaNvpup6u78xRNIP4l6cVBuLjLNzjIOMD&#13;&#10;NOMksg/eOzkD5Ru6GkAol2txtOexFPjxIWVWUEDPJxmoSWkPzE5H97rTsBcZxuHTimBeVgCMc8dK&#13;&#10;bIrhGcoXCjnaMgVHE6liCx3EHAHeqs2oTZeKNmEZGCueGPY0AOklBGEOO+MUxd27IOPaodgVmEhI&#13;&#10;ccEeho5U+9AF+MFlXgjHpzmpUKrkNwTyD61DG05mVLfJI64rbtrAQyb5irk5A3gYWkBWi0+afbJu&#13;&#10;2pncDWrGojGxBgdxTA4hkV0wcDj0FSJOp+ViFJ6EdKaAsGRzEVAAP6VAiKzYGCTxn3p2FkxvmOBw&#13;&#10;MCpRHZ/KBLJwMdQDQIaqr8uSATwAO9SxwliSnBx0arlutnESVZmwfvSc4qdr2JTuOCD9KQymIZEO&#13;&#10;TG3AycdKniJAJwRU/wBvVVyF/Gl+2oyFXjj56etAjY02+MsYhb7y/db1rQ56nvXOWs8SuOFTuNvr&#13;&#10;W/DIHjBByKzkrDRNn2o4PWgj1NHOOtShjsN2pDkfeBpeT7fWjnrigQD8aXBB74pMtjnGKPxoAX6U&#13;&#10;Z9RSYH+TQQPemAZHrS8dqb0OMcfWjNIBfqaX9aaWxS5FMA49aODRkUmD60AOwKTApOlGTQA7tnbS&#13;&#10;de1ICehpw2+tACGm/UU47R3oyPSgBhHufyop+73opAV/wpOvGKXcB1FJuB4H8qAFGAOQfzoBpPrR&#13;&#10;n9PagB2exPFJ05HNJt7kNg96UYHcn8KAAtntTcjP1p2RngU1lJHy0AGRnp+NGR0pNrUoA6GgAOw9&#13;&#10;QDSYXIKjFLgZ7UpCjmgBMZ6/nTdo9efWnc9h+dLuOMYBNIBm3GcmjavUE5+tBx3FJwenWmMefu5B&#13;&#10;U+2Kh3c4BpfmB6ikyBzigQu8YwQKibGaczL1AOfpTXY46UAMY8cVAx77qkcEjA4qvcN5UUjsdoUZ&#13;&#10;Oe9Azl/ENyJbpYhkqgyfrWKOTzUk87TyvKxyXJNRH5Y2fsBWqJInJeYnPA4oVNzZ7U63hZ19Pc1M&#13;&#10;VCjBwB60xkTLtzgZFQzmXyicbVxj3q4i7hlRnFV74HYFHHtTAzGGF61TkJ3ZBBFXWyo3AkHsR2qh&#13;&#10;IQGyPrSARR8/XNTycqPQVGhBG7GCeop52tjc2PSgB0ZAHHrT3ZwyhSdrHDe9MQgMPr6VKRlgc8Uw&#13;&#10;H+Ssp25Iz0Oaa0E4UoiGdW68ZNLGjOwbkD6VYEXGSWC99vFIEZ0kixKLV8kRFhhWyGbPX8qg2wsw&#13;&#10;VSWJ7GtNrFYGR5Uyrr1z1q3GdItZvPeHczHciZ+7+NA7HPTxbBtIC98HiqwmjU43D8662TWbeI5g&#13;&#10;tIAxbOGTcf1qM6zOZAyCJAOwjX+lCCxQ0+1luohLBCzr3ftWlFaL1zIjr6DFTrrFtIVE9uNw4Gxc&#13;&#10;AVaimsrhmHmzQuThWDcA/j2/GmBz+sxSG9LsARtXkc9u9Vo4j8pC7lHp1FdTe6I+oTYhu7dWYfOZ&#13;&#10;cpgj0AyP1qGPSr3T1T7RZSygcGS3XeMfReaWoGUiSZKqhXb/AHuhp29hIImt4v7y+YPvfj1FbkTW&#13;&#10;U77JEzMhGN4wyZ74NZXiHT7uHbeYDxDh5I89fcUAU5ItshTDBhyQRzTVjyCy73j77Rzj1qkXk/ds&#13;&#10;7llXGATWpYxNM4TyTl0+Vv4RQBA8SyEKpPH50SabPCI5gpUNyrfT3roLPTrGAL9pfz5go3Njap/C&#13;&#10;t23SBVASOJTjaAaBHCW2j6hdhnjgZgOshIwc+nrT00DWWkC/2fIO+ciu/laZCQVG0DIVeMVlNr9s&#13;&#10;7PBEZEdD8wzjn6U7AYMpvrBWjWzMRjON4XPmZqr/AGvcHDEgjpkiuot9WW7k8oSKkinIDjGfoaJN&#13;&#10;Jsp4THJbqpUkjYMFffFFhHOLqpY4ZSR3INXVuofIWQToTnlO4qeXwokp8y2ucgj+IYNZ50W7j3HI&#13;&#10;O3j7vJo1GWP7QO3jAHr3pPPzjzARnoc1BBply7fNkDoARzUk+g6hGpkjUSKTkYPOKBE0d0wk+8SB&#13;&#10;2zVq2uN5IJJHbPasdbe6IctEwMYyQ3BxUtrcPG4eMjIPpkGkBvxyOoxuJzUoJbOeo71ix3U2Tzk9&#13;&#10;xVqO/AYBlOKANSNjznnnrW9pF+S3lufpnvXNR3cZ6YwfTtViGcKweJgGBzik1cZ3it0NPB5qjp1y&#13;&#10;Lq0RwSTirgBzzWTVhj80b2zyMikz2Jpe3WgBMs3UUmQvIFKSR0OacHA7ZoENPPODzR83deKcGJ4A&#13;&#10;o3EfSgBPm7CkycZxT/MGOaTg80AJkelJx0p2PQUuAOvFACbc9KNrdc0UA+lABz3/AJUcevNHNH1p&#13;&#10;gJjt1owc0vHYUZOKAEGB2pcD1o6dqTINAARz1opKKQEG1e4pcjpikwf4gB+NJkZwBQA7P4+tJ8p6&#13;&#10;c0Z9qTaT0zQA75h0PFJ8w6035l5p4YHtn2oAOT1pAMcgDmlLD/Dmk57gigBSSB14NNxx6CjHp09q&#13;&#10;Mc5B/OkAnGcZA96TJU9c0/Jxzj8KYSM5xTAC4PBzSbl6ZpQw7D86aQCc7QM+lACllPBppI/hINL5&#13;&#10;ZPHX60wow55B9qQwJ55BphYZwAfyqTdgcjmm7wO2PwoAbzTSQOtKzHoMAGoWJHBOaYhWfrg1geJL&#13;&#10;0pZeSpw0rba2XfjhcmuU1Mm7vyXxtj+VRTjuBjhGJGBUrxZ2RkYGckVdigO7JxjFVwry3DueFBwP&#13;&#10;etEBL5WBgcCmmDnJAIPbqakLysMIgyT+VTiM+VuJGfSmBW2ALtQc+lY13K7SMc8dDita+lSOPH8V&#13;&#10;c80oLcZ60wI5fuk4H0qptO7GM+1WZSCWO3aD29Kqmby+xZulIBEyWZmQqemPSldxs+7u9qaGZxkg&#13;&#10;jmgeYEJRsZ6+9AE1uPNYbmC8HGaevD7KS2O1vmXOVP4VKuzPyvufHIx0pgWLeQFtoYDHbFWNiMoc&#13;&#10;MMj86oWuVnyRx61eklwmAoznJYmgCnqUckdu0jeYM/dXdx9cVg+c5+8xNbN/IJT5s0heUjad3JwO&#13;&#10;nNY/lE8kUgAysxyWOacs8iZKt+fNRFCKbg54/GgC4L1zgyYOPTjNPF4zjDu2MgjFZ/PFKGI4oA6a&#13;&#10;w1LCqRIPl4IzzXR22ssgUB8nj5a4C0tLm6P7hMkdSeAK27W3mhkw84kkzwB2pgdu97b3aBZ0R1/2&#13;&#10;hnB9vSpVjCBhFJhWAAxyB/8ArrnLf7RBC8jE4ONqBc5HrVmO/kiKmQ/Kx69adgJrvwvp90MmLy5M&#13;&#10;BRt+7j2HaoI9IaAv5LFVCrkL0BAA4rUF8wKqSsicMCr5qQOhXdg9fXApAc5ewvatmZg6kFtynbke&#13;&#10;344p1pc+WnJaTJB2h8kexrbubWG6RVMSuytvXP8AC1cwA9u0kTgqAxAP949jQBv22ptdMYychOoP&#13;&#10;p7VBq+nQzh7q2hLTouAAwUsP68ViQXJjuEkAwA3zGuut5lmXyvMyW4Rj/KqYHDrPkjcCkgPQ9q2b&#13;&#10;HVzG6xzgNn7rE8ik17SXWNrmC3UEHLbep9f8+1c9vOMNwe1SB3y3SrtlByD1x0qzKdvlyxMpjcZy&#13;&#10;OQa4mx1KRGWORiUHHNdhplzHcxvDwVHKA+lMCaMQkklMMR1ApJR5CCVG+QnBz2/KkHyHZuwQeeMD&#13;&#10;NLuDq0WMgjkHvQIprdW1y5Vxhhx8w60k+h212wdHMbHqQeDWdcW8kVzI5uFKsNyoU2kUttfywY2n&#13;&#10;Iz0NICK7067spC8zKIh0cd6r53n5RxnI9q6iDUbO9iMF2qYY4KsOpplxoEBRZLJgpBztLUmhnOqx&#13;&#10;XvVqKf5uRggdu9TzaVNHIcRnb1wDmo1spByFI7EUgOj8P6gq3CxM2A/H4113J7c15zbo8Uqtggg1&#13;&#10;3en3Yu7NHPDAYb6iokgLmGzgjmjB6imjHXNL9WA96gY/OOoppI6il4xwc0owOQCfUUwGZJ4FSZ45&#13;&#10;NG7PGMUfJnnNAhCV7DmkHtTuO3FBA64zQA3JzyaOtGe4/Kj8cUALg56Upz1PFNzjgmjAHfNAC4Pp&#13;&#10;RSbqXk9cigBCpHNGT1zS4A70hI9KYAGB74oz6Ck49KUHHQUAMbefugmipd+e1FAFcAdDk0cen50z&#13;&#10;A/yadtzzuXH1pAB9jimeYwOB/KpAvvS5GOlAEQkJ4wQe9G0sckkVIW3HJOfr1pPl5ODQAmF6A/jS&#13;&#10;496YQO1LgetIBeByB9aMmjJHQ/pTTjPBNADsdwfwpuD3NIc54NGGPIagBSBRk0YI5zkU3nsaBinH&#13;&#10;U0mMj+VGXHUgikJ3UwE53dMmmsGIxjGKRuudx+tISxxhs4oEMKDoSST2qNiFH3fzqVjgYJqFyT9P&#13;&#10;WkMp3k/k27ykNwO3rXNRpuXLfePJ9zWvrc6iKK3Q/NI+W+grPnmisYGeb7w4Cd81pFaCKt7Olrb4&#13;&#10;PVu1ULfUI+VwF79etZV7ePdTM7E47CqbSMOhqgOn/ta3QfPk5POKoT62MHZ07VgtIxPWoi1MC/Lf&#13;&#10;PcNudiSfWoN/PpVTdzThJ60AW92/pz9ahdSBzgg8imK5z1A+tSgoRuJIPSgBgB2Z9OKaGA9BT5cL&#13;&#10;lBng4z61GreXIr8HHYjNAFuMAS4H3ducnijAjlfGOaejvPK0kjF3PJNQyPhsEAY/M0wJYW2txVqR&#13;&#10;yRhuB2xWfEw3ZBqeXdsU84PSgBlyE8vBQE44OaypmaLbnIDdK0Hc9OtVLnEgA5wOntSArF89DShw&#13;&#10;OcUCAN/GOanitd3G5Sfr1oAYl0Izny1b6ir0GqhHG62hbtygqobJ94UqwyMg4yPzpr2N2sxjWF2I&#13;&#10;6jbg0BY1ZL97na0cUK9iqAjP60QzyxzxzYCuh444rH2XELYeKRGHqtWor/5PKeM7x3zTGdnbajBK&#13;&#10;uN/lueCB0qzJYysoMcgeMnIXsa42KeQEOig+ua04NaMQBkJC+3Bp3EajWtyNqxsBtPGRyPoabHqJ&#13;&#10;iG6U5UcEL1qdNXjdB5UiEZ5yM5/4FUc1za+YsdzGrAjKsrD/ACaaEXodRR7bz4znPIBHNV9RRLu3&#13;&#10;NxsHmoQMgcke9VGBEr3KSo0MnRBgYPpineZvjCo4BKYZTwM5oGYuG81uQCM8VraVfyMuzIZkbgs2&#13;&#10;KyZx++cnqeT61VjmaO4+VymT94HFIR6O8qTwrIiIR0kBPH1rldW0yGCaVFindXG9CjDG4/XoKuaZ&#13;&#10;efZG8qQK8L/LI/Xr3rUvYhKhjZgPQk8D/wCtUj2OF8uWIqZY3TcMruGM1s6TqJiuIypwyHP1Hemp&#13;&#10;BLqNs8U/nNcRsUR3i2qR/dB7nGKzbZjDOrsDtU4amhneXbBv3qElSAQeuKrLcByrDh0POO4pljcJ&#13;&#10;NG8WR93em70FVZH8uYZPHSmSaN9BDPCFeMn+JADg59AfeubnP2eQx7nZM/IxUiultJFuINjEbh0r&#13;&#10;nfEdqyTx3MO7awxIM9COn+fakAK+8Dsc1sWepi02jdk49a5GK4cHls/WtCN1ljbJGQMilcDvrW6h&#13;&#10;vFyCC4HSkksjuJjCA5z83euJtdQmgZdsjAA9K66y1dJI187kY6jqKAJ1sFf5gSGq1pha2vBC3KS/&#13;&#10;dGf4qdvV0BjcFT0Paq1w7QuGb745H1pNXQHS4H0pcDHJzUcJSWFJQfldQwz9Kk2jsayKE4HQ0Buc&#13;&#10;fqKUKv8AEeKOOwyKBBj3pcj1/Sk47D9aMH0/KgBc+1GaTj0pw2kdaAG8UdOgp/HrRxigBnNLj15+&#13;&#10;lLsU/wD1qb5ZHAY80AOBPTFL8p703Hv+dJ+NAB34P50u44xSZ9qXjpQAZb6UnzH0FO200g546UAL&#13;&#10;vZaKTZ7UUwIjkjr+GKTjsgNIDzgj86MA9COfSpAXk9gPbNHPcEUbVxySfpTgF9vzpgN49aXaetBC&#13;&#10;03LDnJHtQA7aO1JtGeCTRuz1pCy9OQfrQAnA6Z/Cl5xyKUHHRufWk4zkFc0gAY7UEgDOcfWms2eP&#13;&#10;5U0qT2zQAu4HpRz2FMGAcFfxp+7I46elAxOvQcd6Qr75pCTnApN55GRQA48DkY9qjIHbApxPGTzi&#13;&#10;mPwNwP4UCImPbIz2qBzzjOM1K24nOaq3DFEZmxwM5oGc/qMrfb3kYjEQ2A/rXMahcy3Ezbn3L2ra&#13;&#10;VFvGbe7AuS3Az1qo2jDccO2R1rVbCOdcEVC2SM10b6OvUkmo/wCyIwcMDTA5xvWmnoK6YaTEvGPz&#13;&#10;praXEeCCTTA5c5HJ6U1mG33roZdJVe2AapPpi/T1NILGQZeMUqXRibO0MPRqvTWEQ5VmAHU9cmsu&#13;&#10;ZdrYpgSLdO7AMeB09qtbkxuOT3GKy889anjlwMEnHtQBr2cgZhjjPUUXv7tfMAHFZsNwY345q7Lc&#13;&#10;LNF8vGRyKYFaK4AxkAjOc1qLKropByMVgE7GwelTQ3DRng5X070gNJ1Ktx26VDLHiMvgEZwanguU&#13;&#10;kQgkfTvTZYSwOxsqPSmxmOzMjkdqVJSvINWntz1YDANRyWsZOY3+tIByajPEP3bY45p7axevkmeT&#13;&#10;ced241TeBkyRziowCPrQI1k1+8jwN+4d93enHWllJWaBAp5DKg3D/Gsg4znNA60AaMV8yYwMHtjo&#13;&#10;KsfboZY8SIAw79KyuBRkelAy+Zo0/wBTIQDzjPSgX0ikE/MAc9ao0Z6AUCNb+0ywGZX3Z/i54+tX&#13;&#10;LfUkIKyEhSOfrXO5PanK+3k4PHQmncDZluEeTKnt1qvGpeTLVXRyVBAAqzAwJIwQO1HQEbdrOpBj&#13;&#10;kYAnoM9a6e0mW5tMKxMkJAJPcVxiuHUd2XpxzWppN4IrpEfIWQ7SaSKlsWdT0/7VciWEuhP3wsgU&#13;&#10;H8+M1h7GXeJGDMDggdP0rrbuJJI2SbcI+qkDIB/wrmNkYknTerYOScc/h9KZJbsbkoYOrDdg5/un&#13;&#10;g0ySWSbcCeFOMVlq7Rt1+UHirscrMkjFMhj8zenNAGrp10kaLHjDk8+1aN3GssbKy7kIrmoixuAE&#13;&#10;Kqw/vHH866G2uRLHtZSDjBHvTEcdKpjunTGADxU8Em1uv1qTV7V7a437wwY/lVaI96gDTKcCRQSh&#13;&#10;9RV/Tpip2HoelZUbOw3MxOOOTVyIkYccYxnFAzpbWZkyu7rU0zudvzE/WqtmFaPz1BYK3NPdix5/&#13;&#10;CmI6vSJPM0yPLZ2kr9B/k1eArH8O4axmBY5E2B/3ytbAGPvH8qxe5Q7jHFOHTGKjyo707IoAUqRg&#13;&#10;/wAJpMf/AK6N1AbJIwSaBBxijHHTinYH0NG3POaAGEHvSjPQjjtTtp9M0mAe5BoAXJ9KPmPakyRS&#13;&#10;5PUUAGCep/OkIOfWl5Pajn05NADeDx3o56ilIzkn9KNvoaAE57Cnhj0NNwfXNJyOooAf16Gimgn0&#13;&#10;opgVsqOvP1pAfQU/Yh/h59c0mwev51IDd570mc8inEdgP0puD6H69KAFyfSndetNx/tUE9icfWgB&#13;&#10;duRjt7UZ/wA4oweueKTfn3+tMBeOyj3oJPTb+Ypue4FG71NIBcnHPFISB34+lKG68Aj3pDz2APtQ&#13;&#10;AuR1JwaYdpOcfkKOelHzdmHNACZ7bOPXNIygdBg0oOBjcKZwRyfpigYxiFHXrUZIxgnH1qYgev51&#13;&#10;C+M5DAimIiZjng8Gs7VZdtjKAQMjitBgOo7Vkawf9DkyaEM5kXYtxkjp0obUmzuOWLdazbh/mwab&#13;&#10;vGzAGa1QjRbUmYcdvWj+0GwCBk/SqUEXnHDb/YKMnNaDNBpkW2dt7nlY+4+tMCaJnch3UqD2p7oe&#13;&#10;cEjNZsWsoJRI8W4Z6E4FOk1aOdhtwD6Din0AmOc4btUbgCNvkVgR1I6VG9xFEgZmJY/wDrTDfxFf&#13;&#10;kV8+hxUjK82DFwoHoBWLfwgnIHStmVixLkKpI6VkXbh5PLHU80AzJIIpM85q7LbbeeKqum2mITd7&#13;&#10;81IrdweagoyfWgCZ/mHNRhiDwaUNmkxkZoAlVyGypwfUVdt7oiRWdhgDGPWsvkc1IHyMGgDek2Sx&#13;&#10;hgQQRWNOJLeThj1601ZniOVb8O1TS3azr864NAFQTN6nmjzN3eo2AzwaTB7UDJePWnbh0FRqMck0&#13;&#10;9VJIIFAD8j1oHtTWjIXPbv7VHuxQBPikqLzD3NLvNAEuR6UqkMcVCDU0Q+akBbUbVAznFPjmKSj+&#13;&#10;WKidgFPr7dqi8zoaoRtR3SqQQwVs8AipEnd7kSO/JOTWIJQWViMlTxVtLnLZwQM0irnXyXpktApJ&#13;&#10;4965+SdjNl/vd29avwSebb+lY8jlt2SDg4zTJJYmWQSKxOQMjHrUm1vLUggfQ9agtUYneMFi4QKe&#13;&#10;pqwHLoCqgKDyQc5pAQyc/e7da1rCZlRevXms2ZV8vd6nrVvS9zBxuyqmn1A0NUjE0O8jJI4Nc+vB&#13;&#10;wfWunkQtb+vFc3MpScjGOaTEWIXOCM1ZQ5x7mqKHAxVqMgd6QzoLdthRQRj2qzPKMAgnr1NZlu4J&#13;&#10;U5z6VbuWxHH/ALRyKAOv8OgDTXcYy8pJJ+grY3j1/CsrQ0CaTAcfe3Hr71pAg+orLqMlB46UZHrm&#13;&#10;o9oHOaeCDxigBeewpMHFOxjkUnBoELvI7UZJ6UDHYijNADiSOooDjGabTt2OgFABu7jmjjOdtJvJ&#13;&#10;7UbiPU0ALg9xSEEdj+NGWpRn1oAQMOhFLx2pCB649qTaOmaAF5H8VGT1/nRwKQstMBS7GimZPpRS&#13;&#10;Aj+boT+tJjuSePSl4POPrTec/KaADcM07JI6Gm8+gNGX6g4pAOyvUigOO1RnPc0cZyTzQA/JPX9K&#13;&#10;aec9eKXI9KQNnqM/Q0AHHYilIUnmm4B5yRR06CgAKjsfwoKjHAJ+tOyfWkIZupJFADO2DTcDoQcV&#13;&#10;LsB6nHuBmmHJ4JyB3oAaQCePwqPHY9fapCPSmkIfvE5+tAxjMe9QuQOSf0qYg4xnIqCQL3piIJJB&#13;&#10;jgDjvWRqbAwOMjkVqyIB/ECPSsXVnVIG688ChAcVOf3rfWrFlD586x5xuPX0qvL/AK1j71NDKYYZ&#13;&#10;APvSjbn0HetUBfmvLe1YxQHJAwZgOp9qwbh98rHOfxqaUgdBwDxmovJmnPyJkHv0pgQ8MrHeQw7d&#13;&#10;jSDrlCMj1rQh0o7wZc4HUA4q5/ZsYIIAAoAx9zvIWkJ3vzk96FL7sK2P9oCt8W4wArYI9BTWiiIO&#13;&#10;QPc4pDOfBmWTDbxz3FP2ELuYYc9c1qvEojKgkgHIrKvixUsDytAiPdE/U8elVJ4ASdo+XtmoRK6H&#13;&#10;OBmr0T+agJ70wMuSIKahxWvLakgtxVM2sjNhRQBUp3bI7VIbdwSOp70vksFJIIpARHpjFNxUnlN1&#13;&#10;FNKMD0NMBM0mM8Z4owfTNIc+lAAQM8HI9aT6UHIGcUmaQxy5znNadmseBvBPPasrd0+taUBZU3cg&#13;&#10;GmBrvaW81pIyJh1XPXrXMd+4rrNMbfIyb1AkjZCcc5xxWA2nzb2+U0AUTRVz7DMBkofyqEwSD+E0&#13;&#10;CGL71YiwOtReU+R8pqQHAwRSAexIX1FRUhJPegA0wFHX6VZgcbucEe5qtg9aUEjvQB1GkvHM5gYg&#13;&#10;Bxwc9DWdfHy7gxIAvPTriqEF1JDIGViDTxKSzSNkjNAFxdjquAfl4JJ4NWIiEjOSQOuO1UYJgxAy&#13;&#10;Bn1qzu6LnqaAJrk7bZfc5qbS5D5uM8GqV82dqg4IptpMyS8fjmgDqDKSCpz6AVi3y7ZM9aui4I2u&#13;&#10;vJHY9DVW7kErFyAMnOOwoYFaLrmrIJqCMmp0xnkUgNW1IKLzzU7zB7zZn5Ewv+NVLRsBmPAA4qew&#13;&#10;jN1eRRAEtK6oB9TSewHpOnQhNPth91hEpPryM/1q2Diox8rHAwOwp+ayGOzgZo8w5y2PypoJ6ZzT&#13;&#10;s8dKYDsg9aQgdjScUA+lAhR/L1oBOetIeetO25HBNACGjp2/OlwfSgL7ZoAM0E9zS4Hfik4HagBO&#13;&#10;T3pc+1BIHIo+U9zQA7jv0pvHbGPrSfSigA2j0pOOh5pcjp0pCSOlAC9OMUUZ9RRSAhzjqc0oKnpS&#13;&#10;Ad8E0mM9/wBaAHcHv+tMYenUds0u0dzzSYPpj8KAEwc9MfWlMYIzn8KTPbNIODkOfy6UALtIpcEd&#13;&#10;wR9KXI6fe/CgDuMcdjTATJ7kD8KQtxnIpxAbt+VMIUEZGM96AF3DvQTkdcUzB64oOMZ6UgAhuxH4&#13;&#10;0mTkbhj6HrSZI96UnI7/AJUDE7fepp/P60bB1yajkLKMdaAGs5PAHP1qJ27nmnHOMmopH44H50wI&#13;&#10;JSMZNctrc371Uydo5IrpZ2Gw5b8u1cRqE5kmYk5GeKcdxGbIB5hGeprQsLFbtyvmquwdD1NUQN03&#13;&#10;ToM1YgcqwIbHPrWgGudHijy6jzMf3hULRsDwoH0qxDqyhAGA3AY9qpXOoIzN5Yyf0qgH57jJqMzx&#13;&#10;oTucfSqLXNw+VBIHoKj+UEh0kWUeoGD+vFAGyt5BImNwDKMDA61FIwdVwCB9etZ6o3JABx1xRJPK&#13;&#10;gAIxjt3oAfMxU9azblPlyCpB6jPNXWkEikkHg4AJqpPGCAT3647UmBhumJSoPGeKmhkMbEkZ46el&#13;&#10;PuLVmbzGUhcckD8qq4YdfwoA17aVZRsOAfUmtCPTTMu4EfQVzsW7qK0bS5vIJFMTEduRxTA1BpIO&#13;&#10;QFAI9ajOkseq8fpVuDVAg2XIyR3ArQEsO3KSFgR2FMDCGj8nA5NI2jqBllOK3TgnIppVmI579Saf&#13;&#10;KgOdOlRnIA6d6jNjE3ylFHpW8YsgnAx0qs8WBgJkeopWA557OFCwkYInTcexrNeHLO0anZnGPSuy&#13;&#10;OniaP5lDbuCMZ/GohobSOVWMnHG7oG96gdjjgmTgLWrAmYlyD7jFba+H5Q2ZI1j2nnLDmkuNONrI&#13;&#10;MPHKGOCFPK0wK9jKIpuY+459avzII7uVSQR1Hv6Vn3Q2yKYwB8w49K0ZrlxdxW7wD5owyTA9Rjp+&#13;&#10;FAFOVXiVW8pnU8Yz0qPajDcPmBq5JGGj2KCVJztzwPU1W2hU+TG3tg5oApXDIq7QgyentWVNndmt&#13;&#10;S5cSksAOOOKy5shsEUMBoPOSKcCKhLc04N3oAmFHWow/4VIGoEKBzzSlt3A6Cmbj09acKAHAkHg1&#13;&#10;ZjmYlSx+73quMdTTixxxQBM8heQsTmpISd2fWq46VMjYpAbSPmBcHPHNQyZY8DjvUdrMMbWqZ+OM&#13;&#10;4pgRrgVJnjpzSKMjIqZNmSGGc0gLiHbas3qMVs+FIDLrEb8YjUvyPT/9dYsmEgjUcbjmup8HQ5Nx&#13;&#10;PzhQEBHfP/6qmWwHYorYyQv4HmnDNRoffFS9R981AxOev6ilyfWk49D9KUFQcAEfUUCHc96PcH9a&#13;&#10;aTxzzj0pQeKAF3EchvypAxJ+9Sg4/wAKXcO3FAxcr65pck9Dim8HnFGPQ0CF59zS579aTJz0/Gjd&#13;&#10;z2/CkAZIPQijcPal3E0YBHQUwAEHgn8qUqeoNNAA6daXJ7igBuB3o4xyacR3pOccmgBuB60Uhye1&#13;&#10;FICPB7imlRnBPPtS/jScY5AIoAXbtBBzSgj3H1pucdCKCQR82SaAHEehJ9qTA7EikP8AvfjTfxJo&#13;&#10;AfnHApN47036GncDqPxFMA6jIJFJkeoFHU8GgDj/AApAJkf3vyprKDyKdtB5Bz600jvQMFUY4b8K&#13;&#10;DkcEUc9QQD9KQrnk9D70CGNznB4qMn2qQhR0zUTnnOP6UDI2cheQT/OoGYEZxn61NI56mqsrAjoR&#13;&#10;QBR1ObZay9B8p6Vxky7iewFdTqb4tJMkjIx9a5eQHkmtI7CKseAZCewxTPNC8ntSt8pbPeowNxxV&#13;&#10;ATpIJDgdxyKtRWzOQMAH1PAq3p+mo6GTaM9MmtJrWxjiJuXXHQqWxmmBkCzlJEbRGRjxlF6VZOir&#13;&#10;AgkuJwHIyF3ZNWv7VtYYTHaERqoAwKz3njl+ZmKse5Oc0wK1xMYzgZ4qi7EkE5Hrir8zBwUxtX9a&#13;&#10;p7Cmcngcj1NADVDhQS2769aa4OPX605lkky+1zjqajxJnBQgUhlGeOQyYXnjkH0pgtc4HPPetDyN&#13;&#10;3O7IHJANVLibynIXkdjQBJHbpCuSRnv60r3MaJxwfQ1kyXDs24kk1FJM8jbieaBGk2pYLZ+YkY5H&#13;&#10;SrNtqSYUBsDpjNYGaFODTuB3FtqUEs3k7mH93d3q+wQjg7s9RmuItrstIu5fmXgEdTXTWd8rDbKT&#13;&#10;uBqkwLbY4C8Y49acFY28sZEfPzAkcjAPGfelMkZXj6HFVzNGGClvvfpSGONw0QU+Yyp0wOKjbVoY&#13;&#10;lGz94cYJPAzVfVSVsHMTqR1xkVyscjBgS+R6Z6VL3GjthqEsoUkrLb9CVHKH39veq2pMUgS5Qhdn&#13;&#10;OcZ6Vi2t/JasxR2w42sDV+O6RP3cyEWknHqFOKQWKztLJO0shCLJ86rjitGJnezQnG1XKcqM9Aev&#13;&#10;Xv8ApWQ0xiPkbxIqE7cc4FaunSl45oeNpUSDPYg/4GjqNrQk2hl6ZxVeVtuSgCvn0wKtqOSMHnp7&#13;&#10;Vm3lx5d1Gm0kdT71RJTnUIuQOOtZM75bNaGo3AztBx7elZDEsaQDevWpBx0ptSKD6UAORcnHWlYF&#13;&#10;OKlgjy2falu1ICnHakIg3ZpVaos0oJpgT5NPUjsarq3NPDUAWgRUgNVgakDUgLKOQciraTlsBjmq&#13;&#10;CtVm3Us+T0oA0FI25pyFGYAZznvVZnxxVq0TLq/bPNAFyb76rjIVQK7nwrF5WiqxXHmuXyT+H9K4&#13;&#10;UkvLlR8zHgZ716VaQrbWsMCniNFX8hUSAvqykfdGPrT0AByDmq+JP4FLD6U8Kf4t4I9KgZOWI7EU&#13;&#10;bt3WmgAgYz+dKU74OfrTAUdc5OPQ0/rzg0zAHUU7gn0oELx05NO2qfamZx1P6UcdM5+lAD9o/vfn&#13;&#10;Rj0NR4+o9KX60AP+tHQcJTc470bx1FADs+1H1FNyO1GfegBfxoB9TSc9gaM56igB2c8DFJuK9RSA&#13;&#10;L3p3J6hcetACFs+gopMeoFFICDHvTtuccD8qjwewpQT0oAf5QPcAjtSbCKbkDqKTcewOPrmgBSMc&#13;&#10;g0cNyRSbgOvfijgmgBdgI5Jo2nqCPxFGQOmaTce1AAQB1IPsBSe+TinAknkCjJ5HH40AMOOophz3&#13;&#10;qTLA4yufUU3Dk9R+VADRzwfzxTeT05FOKnqWpue/60wGsTgfKQfWomIx94mnM46ZHPvUZIHQ5x6i&#13;&#10;gZDIC3TpVZx1BJ/CrDEjv+tV5GDZpdQMfVsGADtuGawZxgcdulbWsPiBRzywrJm/1fA5rSOwjKkz&#13;&#10;hsio4yN4J7HNTTtmM1V6RZORk4qgNJ9TlEeEbYMduKpPdtIeSSe7GqzMWHJ+lNCnOTkUwLtvHyrZ&#13;&#10;JJzmrqqeMDI/Ks6CXbxnjNae4qQABkdutMBAocHI49SKVoXuCAAGPTgYxVhUYAGRWwxA6VqQ2qwH&#13;&#10;d1ZhkjP9KAMiPRJt6ySzKMEEAZxS3NriQRxSAHPUjIrYkI4J4JGfes2VhubAIHTNIZn3caRnahA2&#13;&#10;jnHU1gXoAbGa3ZELuzYOKxNUiLjI+UigDIY5NNz7UnIzmnAEigQ2pI4mc4A9qfHCWbGOtX4/ItgW&#13;&#10;kcEj+EdTQBLBEtlCX2gyHox7VLHOihcsdx5OR0NZkt+ZSQeF7e1Kk6MMFuelAzcN5AqA723HqBVW&#13;&#10;a6iQkiRieowazwD1K9e9KbaS6RhFIDIDhlPH40D6D/M8xsyMdpGAAetUZHCttHboatvpd3GvP3uw&#13;&#10;BpP7HvpPmZRk+lILlHz3HOTSG5mk+XeSPTNasWhPkec4DdxWhFYWsC4JQH+8TQBz8LFVHUMOue9a&#13;&#10;2m3SLdRq/wB1sqSTxg8VFeLpu7cJC8ndVOBVZLsRBljhTJOQTzigLnQXOomwk2KFZozk88GsmS9E&#13;&#10;258BSf0qgZHkYs7ElqY5O3YPxqhEczmRyc5GaYF7U8JjrUsUiRnBjDE+tICMR96lEfoKsKpZAfLV&#13;&#10;SOOO9S+Vhc47UAQRbsYPapL1f3IapEXkcd6ffKPsrEDikBi0ooNFAhaeOtNFLxTAkBqVahWpl9KQ&#13;&#10;iZPStC2TCZNUoF3sADWkB5aYoGRsQz1p2S/6HKTjggjNZa4LYFa0S7LRRnO5v5UAaGkwLcalaIR/&#13;&#10;GGb6DmvQk6cACuP8LxZvmk252LXYp0x0NZy3GS5YDgn6YqVW4GR9aYuSOufbFPHTOKQCgnqo/Wnb&#13;&#10;mximgnqPyp209xQAZz94kfQ0bR/e/OnAelGB3pAJyOjGjDdzTwSAQD+dJn6UAJjijBpdwHt+FJuA&#13;&#10;Oc8fSgQDPb8jTsnuKC4I+6fypoIPWgBefSlGe9G30NJyOv8AOmA76UvA74pn0NGSOooAXIPJFHHY&#13;&#10;Um85xily3pQAvPrRSH3ooAr4I5BowfTPvR16An1xSdv/AK9ACjHp+Zph68ClPuMfSkOccZ/GkAuX&#13;&#10;7cUmT3pAp64x+NLx6mgBNx75o8wHqOf1p3PQDn1pD83U80AML596UnjGWB9RS7W6cgUmB9frTAQZ&#13;&#10;AyDn6UZJ4yRSHr1pMjvSAUsR3qM+6g04kCmMRjFAxMgDgfpUT9zgc05iQuBioyHPOOKAIpFUjJFV&#13;&#10;mxjCnJ9qnlIPAPPvVZlYDjb+dAGLrIHlKW/hbNYxl/KtjWN32f5j0I6d6xyA0Y29a0jsIyryUFiF&#13;&#10;Bzn8Khlb/Rox7k1auI88+9U5+FUHsOKoBiH1p4yeAKgHBzmplcdAKYFiAEMuR0rZhhkmcLDGxyPv&#13;&#10;dhWZZQSTTpjG0csfatuXUEiYW0HyKerY5NMCxb2iWTF3n8+5f7zMc49hV0RF13FjuzktnisE3W27&#13;&#10;wAWwevrWxbETwlncoo6Gn0AZKJG+SM7gOrYqNLFsfvZBGxboec0XWoGBfKiCquPvEfNVY3STxKdx&#13;&#10;yOT7GkMkuY1jUhQeO471zmoqGQnGWz61utKoiIbuuRXP6hMc8Hg+1Ajn5EIbJGKTeOgFOuJJHk2l&#13;&#10;sqvQVXOR3pASGRscEgUw8nmkz60uR60AFKmA6nsDRxR0oA6GytllbCvvBGRnjFa9tp6xozonPRm9&#13;&#10;K46O/li+4xB9fSpTql46lWnbYf4RwKBnWPEkMQdyNvUEHvWdc6rDENsTMWHPJ4Fc79plAIDtz6nN&#13;&#10;Qsxbqc0AXri6EhLeY25u+aqNK7Hlic1HkYo3jtSAcFH407eFqHLHvUiITyaaAeGLdB1qVY8nPelV&#13;&#10;AOBVlQo6n60AQlBiodgWfAzxVmeRUGD97GMdjUMasZCWHTtQBfhxtyfTipC+3kHn0pEcSRqCoDds&#13;&#10;VHIVDYGcnqaYEigNIdox3x7068B/s48ZYtjimxcMCeM8VNeE/YU2r95sUhHPMOcUVNOm1umKhFIY&#13;&#10;vvTgOKbTxQIetSoOcCohzU8Qyc0AXrZABnvUzsM9elRxEKuKDz2oAkiwXxW7IpSOBMDhN351j2ab&#13;&#10;5gDgGt1lUz/eBAAGPwoGdF4XT9zMxHQjmulBFYehxr9lzg5JraVCOo4+tZdQJlYj7rCnqSep5qNQ&#13;&#10;B0p4DZzjj60AS5C98VJ/wKoe3U08dOlAD+SaXDfh70gye+KCcdWJ/CgQ45B6j86TIPQflScY5poZ&#13;&#10;D35pAPH4fnRkEGkwD1I+lHQ0AHTnNO6jrR09KTvkfzoAUqD0JFAXuT+lHJ/+vRwPX8DQAfLnjIHv&#13;&#10;Thtxz1puRjoRRye9ADieMBetN46ZxRx3NIRnvmmApPoQaKQUUwICqkcISfrTSqHkqM07dSYB56mk&#13;&#10;AD8KOT0GfpS8Gk6HgGkAbT3I/Ok/4GM0fhScelAC5PajBPIH5UmeeAR9aOaAD5h0U/WmlW696XLD&#13;&#10;oSKCT60wG/X8aQg89MfWlO7PQfnTSQOm4mkMaSem0cd6aQSMgfrQW78jFBLd2A98UAMKkc46VE24&#13;&#10;nkkU8jHRzmom3dycUARyEDqCc9eKrSuuOAM96nY/Vj71Vl9wPwFAGPqpBt2J5GRWKMBSo571saoM&#13;&#10;2sh4HFY0RBVeOorSOwitMvOM9eaoXfQe1aMwHWs+4+Y4FUBT/GpraPzJAOeTUe0mr0TJFbCUJtI4&#13;&#10;B7s3/wBb/CgC/LNHYQGCB8yOPnf09hVSPa88btKTgjAz0qoZPmJPOfWoTMQ2R170wLz3pLs2NoY1&#13;&#10;J/akq7QHJA4x7VkmYDkgt7VLZ211qB/0aFyB1cjgU7gXJNTDg7wzYHAqxb28y2vmTDYp+4AetXLL&#13;&#10;SrXTAbm5ZppgPk9Aar3V0vzNISSTwB0WgfQi81jEcttxxWTesx2kqcH9asS3IWDGeaxri6klf5mJ&#13;&#10;wMD6UMQofzHJbqKjkXLHoPpUiSQJEBtcyN19BScdaQFUjFN7cVO65/xFQlT1NAxAT2NO3Gm8UnvS&#13;&#10;AeCDQWHrTPaimAu70pMn1pduaMUAHNKF7mlAGakGOtADVSp1AUZJ/KmdelHO7HrQBNvyvynFRFiT&#13;&#10;gd+AKnitpHkUEYU/rWxa6bAuHCZf1oAxUtm3h3Rto6A08vum34571szBUBXvWRLG5c4AA6kmgRLG&#13;&#10;4wSeDTcSyPwOfzqqrTeZsVS7Y6DrWktvPFAsj5jVuq55NACwcja+4OOgNWrgkQoo6ZrPiB3Ek4JN&#13;&#10;X5DtaJMnDKWH4UDM67hGwMPxrOIwea3ZYwyN34zWRNHhuKQiDrTxTeaco4zQBIoqzGDUSAEc1YQY&#13;&#10;FAFgDAozmm9qcBjoeT2oA0tMQGZcjgVqIwafODy351Q01dvJGcCrsByV4IyaTGdtpQMdjDkH5hmt&#13;&#10;EEHkfrVO1iK20S5HCjGO1W14HABrIZYQjPFSAAjGSDUCbv7pXPpUvI56getAiQZyOKdyef60isSM&#13;&#10;gU4c9aYhBkf4U/PqtNIA7UnmJ2DfjQBKAMZwc/WjANM3+9G49c/mKQDhjsKWmFj2o3etMB/TqM0o&#13;&#10;9qZu/GkJPakBIeOvI+tN47cCmgt3FGW7CgB3PejHfNCluy0uD2FACYPXNHI70uHB5Xj1peOuM0AN&#13;&#10;JOetFISM8LRQBCAfQfiaT6ijg9RRgAcUAGAfalHTApcDHP5U3I6Z/SgAyM9D+NGfag/nSYxztOB3&#13;&#10;9KAFz3xTc0bueGIpc9aAEyOuaTJ7DNLle1JkHvQA3GTk0hHbOKUg9jTCD3b9KBgcIR6/XNRMc9QP&#13;&#10;rTyBk5f8hUbYHU9aAGt7Coix7cn0p3TgFjTGGeuPwpARu56EYPoapz5JIyPpVh1I4P8AOqswx6k0&#13;&#10;0Bl3wH2d8jqprDTqoA4xW5d5KOAvY1gxPllH1ArSGwhlx6msqdiH781qzktWVdjjIz9aoBgBfAHe&#13;&#10;laXkLuO0dqjjyVL5zjimS/LgZ5xQA55VAwDyKrDfI4VeWJppOM5q9YIeJHXGOhxTA1dN0O2C+bM/&#13;&#10;mv8A3T0rdQ+VEQqCNAOi8ZrCF+1v90j1FM+3zzF/OI2549qY7Fm+mkdA2SF/u1iyzbm44Udqszag&#13;&#10;JbfywDkHhqzZD6UgILmQk7QeTxVcQkgYFSuOeB9TV2CHfGAw+Xpx1oEUwgB9x7UpjBXIOMHvVh4d&#13;&#10;pwZDkHo3FN2cEggjOOtAFB2IamHBqxPHnkCqvQ4NIAI9Kbg0/ilwKYyPFLipQoNTRRbjjGaBFTk0&#13;&#10;tay6bvHSpF0nPQUDMZTxgjmnBW25AOPYV0KaQFAAXJ96sxaUFOMAt0wKLCMC3t2mUEde9X4dNDMN&#13;&#10;4zW1DaiMMhjAz7cinuYIRl2H4GiwFWK2SJBnHHFSMGhLR4AIHOKYl4khkwpVQOKgnnEPzGT5iARg&#13;&#10;5zmgCOWNjKMIzs3C4NPS2ldQJ7bbt6NuzmpZdPku0WeMt5YGWA7VMke2IDGBQgIRDFbneiAN1DA8&#13;&#10;iqV1K07li1T3ZkEbGMAoByRVAMwwSM/XoaBj4VzJhjnirl0yxvFEX/hyoFVoTtlBXhs/hVnUVAEO&#13;&#10;ZEHOdxoEMjYSDAHI4PvVG7iIzxVu1YE5B3Y7067jyM4oAwiCDjFKtTSKFbn8qaFBOQKQEkfJ6VYQ&#13;&#10;frUCKc9KsDpQBL7AUqj5sgHikGMc1JHnccUAbFi2Ekfjhe9WoDvuIgOm4fzqpZNi2l44OBV/Toj9&#13;&#10;ugGOrDFLoB3cahVAyBgY4qwjEdgfrUAwvIAqZG9ayGTBsjk/hT1I7A/jTFw3J/SnqSBgHigB4OOo&#13;&#10;FPyPQ1F83f8AKnAnHAJzQBKCc9Me1Obaw+4BUY3Dqpp2eM4oEGAP8cZox6mk3joKXr0FAw2gc09W&#13;&#10;A7A1HgntRg+uKBEn1UD2FJwO1IM560760wEyp7Y96QMMkYo/Cjg9TQA7J7Ck3t3GKb06Gn7s0gDe&#13;&#10;egNGDnNGTR70AG0nqM0Ub6KYFbgcZ/Sj6Y/Gk4pcY6c0gEPqT+tJlev9aXJ/iFHynqvPtQAgKnvz&#13;&#10;S/UmmkcZwMe5pv8AKgCQpHjjJaoznPFNODQGUnaST+lAC7j6Ck78dKccdMc+tNLYHX9KAHYJHBqP&#13;&#10;JHBpd56ik3Z+8KAEOMc1BID/AA1IQx6AVGyvjpQMbz7U1hnkqDSsdvYZ9qjLE/xCgCJ/QkCqkoB5&#13;&#10;zVmTHp+tVZWwOKAM27J8tuSOK5+NcBWx61vXZ+Rs+hrAjyByCFyPetICYtwpxVCYDaR6VsTINvqc&#13;&#10;cYrNuFaPMgAwBzVAVREGVIkxvY5NUroATuoIIBxkVYicgNL+ANVmwHLHO3160ANhiEkmMZA6+1au&#13;&#10;ABhRgY4FVLcJkkHPvTLy62ptQ/Mf0pgJNIGY4/CmNOzqFBwB1qluL5wcVbhUMAPTrSGwXLnCDJHa&#13;&#10;rUNoX5ce9WbdIxHtSIBifvGtiCyjkhUuFBXpimBjiwjlT5cbWGciqqxvaMVYnjuD1rpJ7YRRboYi&#13;&#10;VHJVTyxqhKvmIQ0eD0ZTSA5+6BkkVncYPIA6mkO1FAEbbj/FngVPPC1pJ84+WTpzmoR5Y3MDuwPm&#13;&#10;DHHNMTIzlqqTxjr3q6CDkAfWkMYbtQMzO2efxoFWJ4GHQ4Wq/Q4IwaQD1OKnjc9BjcehqtmnA8da&#13;&#10;Yi9Hfz2ku2TcjL09qtp4iljC4hUsDnd3qC3e1vh5F6xVsYSUdvrTbrRLuAs0arLGOjKetAy7/wAJ&#13;&#10;DuYs0Qye9Qya9KzblXBPesdlkTIaJhj1FJlgeVIx7UXYGlJrF5Jn95161B9qlc/O+RVQMTTgT2FF&#13;&#10;2Bs6fcozsHPBGB9atzRCVQAAzdq5+FJJJAiKd3XHStmxS5mT5X8toyCGPUkH+dAFm3t53iRXmZYl&#13;&#10;JGwHn86usDgr0B6mpd3mfO2S3ftVS4uhEWTaDnpntTEQGRA+FPHQ1UmCCQCMlo89AentSM4Z8DHN&#13;&#10;IucjnHrSGySJCWQ9+lS6upWJQccPsz6UxflLHrhcipblf+JSdx6Hkkd6YipbFo32kjmtCRC0frkV&#13;&#10;jxthhzkdsithWMkIweeaQGTdR7WORjvVcMyEbeMd60J0OMYzxVDnutIB6ueD+dWlwehBxVVV9amQ&#13;&#10;FD6UATAZ5qSP734VECc4qWLJagDZtFxaMo/iNaulgm9gUkHnqaz7U7bRcYB3CtfR8tqcQCjj1pPY&#13;&#10;DqxjPBHNSqRgY4pEA4IxxUgB9KyGOXPapAT7Gmrg+lPwvagCUHjpSgnn5cfSmjsKXd2zQA75sZA4&#13;&#10;oG4c8/nRnuDRkjqTQA4c9SKTC9QTRnPak4z0NAiTcex/Kmlgeo/OkGCcAYp2D3INMBNwo39iDS4J&#13;&#10;7ilA45FACZFLx3H5UY9AKOR1FABxSUHmj2zmkAZx1xRuP4Uc9CKTj0oAXJooBz0FFAEGD2owfX86&#13;&#10;N3oc0ZNMBSwHGetMLAZOP0pwZRxgflSZ5z3pMA68Y/SjZ3J49hRz60mMc5oANvtSFfTHNKWIoBHd&#13;&#10;Qf50AM2nuf1o+UdaDjPSkz7gfhQAnGc5pDg/xn2HagsegHP0ppYHhj+lADWJA47VGfc4NOYeh/I1&#13;&#10;GxUdTzQMaWGOag6Dt9anY54ycVE2zqcUAQNmqsoGM1bc9+BVSX6UAZl2VWJzgnANc+jnay54OM1u&#13;&#10;6kStrJngYxmsBMDdt5IbmtICZcySuBzgVUu1JQqCMEc5qzGCVGOfaq9wrAEMCD79qsDJn/dQhB07&#13;&#10;1SIJGByKuXPK8+uKrrJ+82AgYH3qQE64jjwOwrNdtztk1duJAsJxyTWeKYD1xmtWytPOwVY5HUet&#13;&#10;ZcfL+1aNpOYXyODQBt26C1QLJEWD8bvQ1aguQg3JucBtuQP88VJb3MU1jhOWLhsNzjjpVc/un2Bm&#13;&#10;KnkKe3tTA1wocb1xg1HcRR7cMgJbkECo7Wc7QhPAPAx0qw43DtkDimIwNS06OVCAQDjK881zssRX&#13;&#10;ajYJHX1NdxNGr5GRkda53VrRYn8/j5qkoyApU4BxnrThnPNIGjkyY8lfelbMZBYYz2NAiVIhLhcd&#13;&#10;aq3OnOMsMVa89SQVjEe3uGzmtCNkmXLYJ6dcUAcvJC0XUZNNHQV1LWcci8gBgfunr9apz6K+SQvT&#13;&#10;oAetAzFXgg1r6frk1sVidWkhznAbBFU2024X5hGcf3e4pvkTRMGKMp7cUAdfbrY6gkkgkjiZFyEk&#13;&#10;GS59Bgdaf/YttISSsZ+neuWDl33KxUj8KsrezxKcOxPY5piNqTQbWKYqQOfukDrWbdaS/mqyWxML&#13;&#10;cLIh4DehqGO+uACxk3c+vIqxDd3HMySt5T/kTSGNl0xHiVYwwkjALttxg1atk2yMhdi3Uk9Cab5v&#13;&#10;lkmR4nQjcCD8y+1TRTKyErkKTkA9fxoQhLyYW8OecngACsWVjIw6nHJNWr28867CuBtA2gCoNq5O&#13;&#10;CevSmCEjRMFs/Skl5AIHU0/ZgAZ4JpsgKse49KQxyBmRtvGD+NXJM/2WzdcDdVaNcohOBnmroCiw&#13;&#10;kJYbRxTQjFYHII/A+taloz+WflyuOT6VnuwBDKSwYddoAP0q/YuCGDcZ6UgIroHGcVnHk1r3IwMj&#13;&#10;gCstwQxAH6UgEXGOTzUinsajUZ78VKvHIHPegBwY56VZtFLZPocGqvfNWrIAtj3oA3YMeQoPABrV&#13;&#10;0Y41JMdh3rLtgDb4JHByM961dFVv7TjHByppPYOp16EnkkVMD2x+tQquO+DUuCBx+dZDJAp7D9af&#13;&#10;njkcVGpHAJqQY6jP5UAOVeBjp707mm5I6U4Ek/8A1qAHAe+PbFHTjOR9aAR3OKXC/jQAAL1zzTxj&#13;&#10;0phUHuRS8Y4fn0xmgQuFFGB1zke9GGxjIpPmXuKYDuewFLnPpmmbjS7qQDvxpufUUbj6Uc+5pgHB&#13;&#10;6H86Np9aODyQPzpelIBMe9L0FGffmjPrQAbh2GPpRTeD2opAQbeODRjtmlIPXNJ+NUAh56Ckx6mg&#13;&#10;gjknNJn1pAL9QaTigtjkmm7h1yDQA7k8AUbR3J/Ck3GjJHagBGBxwc0zpyQfqKlZj3Gc9abknoo+&#13;&#10;lAEOFOSWYUYA9/rT2x0Hyn2pjADkZoGIcnoOPXFQFiCflH481J+NNYED/CkBCc9ajbGetSE9sDNR&#13;&#10;t6dzQBE5AycD6YqtICcklR6Cp2z0OMVWlyR6UwMnU+bWUdTisODiOc5AbpXQXSEo+SMEHtXOQswh&#13;&#10;uM55OP1rSAmW4VPlgA5GKjnCiPOc+9Fs5DjqO1On5jPHStBGDP1cAE/NSLbhhuPfmpJ/lk3cdajk&#13;&#10;v0QZjHzAd+lSMp3bDftHQVW3DpRI5Y5PrUecc0wLScNmrpXcgcDHY1Ugy0ZGTV62w42Hj0oGaOm3&#13;&#10;RRFVFw2/JZumK3riDd+8XByMjFcqh8qTIPeuj0q6inWSJZNzL0VuvvTQE0KkYJU896kkZ1bYxxn9&#13;&#10;KaWb7pOMdKjdx82/gjvVMkbIqxxpsYmQcls9akngF1D5TBd5X5SegrPlv4hPJbhP3uwMD7VJb3ck&#13;&#10;q7efM6jjnikMwrmzWFiFdTISdwAwPfFUGDHlmLE++TXR6qtpHH9pdyjtwueQD3rAmkjAMIXliCHU&#13;&#10;8VIEaHGUIOff0qWOQo3ysD34quGCsMEMQeh5zUvnrsCqgyOSwGKYGlFccZkGeOueaP7S8sgN9Caz&#13;&#10;VlUSAvkxjqB1NRXIZZuoKMMqQeooA3hq1siH92S54znpUJ1u6fdt2hD2K5rKjCj3JqZcYOTj2xQA&#13;&#10;OfMlaQgAn+6MCkJULgE578UxyVlVASc+vSpFHAbdz/dAyQfekAQxhpASeRzgdxVgMYZikS+dDlWx&#13;&#10;/dJ7/SqhMBkTzBlAfmU8YrUtrJIx54TCMSYTjBK0DJvs8Tjc556gKMAn1xSSskaZAPFTqN2MdqoX&#13;&#10;dyqzBBGHAHIJ4piKLbXmGTjI6+9TBCqoeCe9NMStgjjvTjkAUhgwyyjnmhwNxX14oJwM8jNLboZb&#13;&#10;hdx4zzQImLKSsWCDGu3OKnRP9GkHByOOKg/1kjcDOSferds2UJ55XtT6AY22Tc6SknYfTpVm1z5m&#13;&#10;3vTbxpI2iYbJNyASYGASOmR9KbDIVkUgAc9qSAvyqQpz1xx3rKmRgSeozmtmQjbgZNZcpIZhjGeM&#13;&#10;0AV09xipBmkGf4h24NOHtSAKu2K5bmqdXrQBSPWgZt2/EBGATxitTR2xfRbj823HFZdvkKc1oaa2&#13;&#10;3U4MjjPT1pPYXU7FT6mplbA61CuMZ6ZqVMdKyQyXKkDj8afjB5IxTVUdCeDTsLQAowDkGnbsnHQ0&#13;&#10;zA9KUHnhaAJRx0OfqKUN2JH4Uz5qUA9QB+fNADu3AzSZHel3EHG0/lS5HcHP0oEID6DFKckcjI9a&#13;&#10;Xj1FKMCgBOewowepGKXNHXkGgAII5FJk9QDT846ik3gHp+dADOD1/Wjnsf0p2/2pue+KAEOetGD1&#13;&#10;FLuOcEUvHb9aAAYPcg0UYPp+VFAEPuRSFvajlu9G0+tMBpNGFPPT2oJpNx9qQClcDoab+A/GjJ9a&#13;&#10;M+1ADSBnp+VJ7EfrTsZ7D8aTI7EfhQAA4PFDk44NHJ70059aAGkjGMZphIxxTsj/AOtUbA9c0DEP&#13;&#10;NRsCOg4pxz9KYVHU5NSBG2MYIxUDsRwBU5wDxUbeoH40wKzE55qvKT3NWXJOc81VlI7gimBSnUlW&#13;&#10;PtXMnIjZc9Wrpp2G0gGuXkHz4z/EauAhwMigOPlHWpkYXELAnGaRYg3GeRyQe1ORfKOF5BNaAYl7&#13;&#10;G0DHkkD1rKdvm+tdTfwLNFzgt/KuYuIGjc5BAoAgOAabmg8Gk9qBF6xf5h+tXFIifPQVmWr7ZMev&#13;&#10;FaEj/KvGTQM0JolMQlQ5Ur36iq1pM9vOr45zwc1HA7ltpPynsemah859xUgEqeQDTuB1MGoiSNlf&#13;&#10;aW7E1LFumSRiAwyB61kWMCzKr78HuMVtWFtHDFJGjM2455p30DqVPIkku5o1/wBWkYIYH5c5NRxu&#13;&#10;UkDJkN6rxioNUh/09WM5j2AfL/C3Xj61BI0hjGzqemPSkMt3Myy2siIu7HJB+tYMtqYpFAYh5Oig&#13;&#10;8g1q+UH0+5G/95sGQDjvn+lYRjczPuYFmOc5pAKWcsWY5kzkt3pADtJBxxTnADkbg+DyfWmxyAkh&#13;&#10;eccYoEMik52nmngndx68UTR7HDoAM88U9UIAJA+bpQA9MHsc5qZBlsYqP525dy57nOc05GCsOpz1&#13;&#10;xTAkZCVHPA7U4IqlWj3KQQcA8GnkvCAdhG7kbl7U+Bbm8OLeF5TnHypgCkMiNs91KMq3J3O7dPwr&#13;&#10;ZRFjj+UlgR6d6ggj2qQSS2cEEYxVlcgY5IHQdqYircS+QvJwT0rJaTfJ82ck5q9ewztKHWNiqrk4&#13;&#10;rOB3PuHQ0MZOnzIfmx2pz4yuOmeaYqYYYHFPZW29O9SASHc3HAz0q3aLvZn6YB59KzY1Yvszkmti&#13;&#10;KP7PBJux8qkH8qaApKMrgvkjjJOSavWYy4Q4xVEZXMbAZHzAj09KuwOWmDbFXPYdKaJM1IYleaGd&#13;&#10;mVssVO4c46fnUKEY759at6gsYvPOlmywI/dbecVSXCjIOc81IzYX5oAfzrOuAd2fetC1w1uARVK8&#13;&#10;kCMVA4PByOlNgVsY6nr2zTgfaoA3rTwT60gJfUAZrQso23qSPvHGKzkJBrVsJfMXJHKnigZqQkbs&#13;&#10;DP41ftDsvIGPJ3cVRBxIpY8k/nV2IkMjY4DDFJiZ2yYZR8uKlC+tRQtujViSc1Ou3pmshgFIqRfT&#13;&#10;PT1pMe9OAA5zQAuPegDHUAfSjI6Zo7df1oAeCD1pQw6Y/GmhhjOKM7uTzQBJuIHU0hcE5x1pqnHQ&#13;&#10;EU/I7r+dAhODzjn1pfm6A03cKXPcGgB20dyaOR0zSbu+fwo3HqOPagAB560uCelGc9qTJ7UABAzg&#13;&#10;ijB9qXgjk0zdj6UwHY9eKdtB/ix6cUzcfpShuwFIBOR1B/Cinhzng0UAVgrejcd6XJ7mk3t6nFJ9&#13;&#10;TQAHng03GOlOK570mCOlADfxz9aT5s80457YpvIoAMA9eRQQOwxSbuaD9aADJqNmx1p5z26UmAB/&#13;&#10;jQAzIpMinMo7EVE2PWgAYjOaiYnPXFSYGaax7ZpDIGLZ6VEc9+tTsueR+NQup/vUAQMrkZBqrKH7&#13;&#10;g1ZYN2Y1XkJ9TQBSmRthJGBj8a5hiv2gbuma6e5c+W3PY1yzE+YMHBrSAmaEaLkkAkHrjqaTyypH&#13;&#10;dabAwRvm3FT0IPSnvlTlZAy56Z5FaAMkQEZx096yLy3DA/Jkn0rUeQ+Z8wyT3qGWMspJxz3FAHJS&#13;&#10;x4YgA49+tQnitm6t1DE54HpzWdMgPRcD+dICupIbIrUV1eEN149ay8Y4q3aSEDaccHIpgW7eUINx&#13;&#10;VWI7NS3jbJUAVcN84Ze+aqsSsrc8HpilkmMkIB5K8CkBftpHi+ZWJ74zXS6XdGdCeNx61xttMVIw&#13;&#10;2DXQ6FOq3IDHAPBzTRTRd1bTGntmuI1LsCN0ecbgD0rmoL0KfKkPlru3Ed92Mfy/lXeTF4mBH6iu&#13;&#10;T8QaazXf2pOsmNwHTNBJVivoxI0eQEfqxPSqUnl+dlG3qeuBjmmGykIHzBTnGWBxSQbVO2UAKerH&#13;&#10;qKQyZY1JwuPw5pRAN48pGZm4KqKgUquMdBUgkY47f0pgW8WnkfvGLMD91R2qJkCojL0Zc49Ku222&#13;&#10;FFkfy5lckPCc5P6Y70moQFvLktLdk+XYylsDIA/TBFICkpXOQWAI59TUyuoQhOO+T1pYdKvp1EsJ&#13;&#10;TaD8wL4H4Vdi0ffw8qkg5bb1+n0/xpiKZUhlwrhuhQ85PrTvst7cGNnEsMA5yD1+ldFaaesIVpDI&#13;&#10;0iYCNvzgf0qK73/aG3EnjPLcChAV1OOx3ew60S3f2VOSvAxjvUgBit/PbIXdgds1z90xklJJPJpg&#13;&#10;XH1m8ZDGHCL/ALI61njcW4HHYCg9OAcVLH0x7daQyRflGDTkkQSEtyAOR61Cx2mnjD8AdutADYVG&#13;&#10;1nJwTwK1Y3MkLljvLIc5OM8VlyEB9qHgcD3rUtlDL5bgkBCNo60CKUMqGDygJE8v++Qf1q3bgKwP&#13;&#10;JHAFVVWRFKMxcDoTU0B2ugPHNCAZrEP7yN8DJ47VngNnDKQRwRWpq8D7Y5cjDNsORxWWhKnBbI/u&#13;&#10;mkBo2rEwY7CqV58p61btclCO+aqagAV4HSmwKO4k8mnq3NQgnp+tSLmkBMprS0xsSEcc1mKat2j7&#13;&#10;Jge/agDpQd4QnkAnFW1QhuOO4qlA6kDcOQDWiuCAcdQKEB1lhLvtYyBn5aujH4+lZejyK1mF5BU4&#13;&#10;zWmAD0b9Kxe4yQHvmnhgeopi5A4NOBoAcQuf8TRjHWlDEDsaXJI5ApAJkY5PFOBHamUoX0NADvcC&#13;&#10;jc3rxS4IORSndnnFMBA5PX+VGc0hXPINGCaBDxj0/GjI7mm49TS8DqaAHcelLgHvTc+340hwRlSa&#13;&#10;YC49aCOelNG7uaXkDgUALtHY0mD35pOe1HPekAuD60UZPY0UAQZ9CKPcmjCqcgD60u7uaAELelNI&#13;&#10;9T+dOzx6UZA6gH60AN4BJFJtyOQafk56fkKTJPegBhUDtTdpPQZqTB9c0nPQUAMx3Ao2n3NK3B60&#13;&#10;3PoaAGMPzqJlUdwDUzEA1G208gHNDAi9cmmnjoTTmJ7LUZJHakMQsenWomY9MipDzULfKOlAEL46&#13;&#10;n8qrSdM1O5B61Wkx3oAp3PMTgAdDXJyfK/XpXWzHg4zmuSuBsuWz2NXADU00vMxQKCNvOTzUr2Il&#13;&#10;l/ds0YHUuOKz7K48mdXjGcdc10u1bm3DxHGR0z0rURzEm6GV43fcAeD2NMaZgCDx2xWleWTvEwlg&#13;&#10;3qDkFTzWJPYzISyllU9fMbt9aQCSMkgII4/Ws2eIrnA+WrElw4KqSpx02dM+/rUTMXByPypgZ7Ic&#13;&#10;9KjVijZFWpB1IqsVOeaQEpYldwpwI2k4NQAlacDzkflQA5G2OD6mtG2uSGGDg561m8HpTlZlwQcE&#13;&#10;dKY7nomnXK3tsN7nzFPOetWXhSVPJIXaDxxzXDWWrSwyhiSMfrXXQ6zBdRpjIc8Z96YjMvbEK7Ko&#13;&#10;+XPf1rK1DThaxBxbuSw3OAc4HY/59q6yWNGyHwGByHIxzUX2GNlXzcM6H5WHFIZw5G9Qdm3sD2ah&#13;&#10;JNkgTjB9eldLq2keYodJGBHVSMiualtJxII5IihPAPWkBoW6TMcK33fmUDnPbitrTIZAHllG0qcA&#13;&#10;kAE/1qjpOltlJnIJByD6fSugSPoTgN65zmqSFcfncckBSfelEMa/Okagkc+rU9UHysyg4+9yQDU0&#13;&#10;iYtixBXf0I7D/CmIj2usLSqpIx6VjzvukJZcY7Vux23/ABL/AJZn3E5WMHrjvXO3JMUzgjJBxk0h&#13;&#10;lPULlngWEMQFyTxxzWaYjw5yQe9WNQlk2ku272HAAqnbO0kbfNkZ6UgFUc4x9KmGAuOc4xTAfmGe&#13;&#10;ccdKdkbgV/WgZGVLHn6VMgWKNpGPOMKM9TTcZYBeueaLmUJPHHt+6N2SOh7UgDDCTa+0FeoUdDWl&#13;&#10;bBnk+TOSmMAZrMRgQTnPPOetX7VmO7YSGCEgj6UxCBpcfM+ck8g9fqKAxUg+hpuTjPGacgZo3wMt&#13;&#10;2pgWNQcIFYyYPQIRkOfTFZ2+HcZCv77ujfdNaepW5ubOMKrFhyNoyelY8UR5OORSAu264B7Zqtff&#13;&#10;KOlW4MhcA9Kr3Sk84zg0AZAB9KkUGpWQhjuHP0puO1IBRU8X3+veoAMVIhPWkB0tvjyM57YrWsgs&#13;&#10;0PXBA+X8K5+wmUxkHrjFbmlE/MR0Rv50wOj0Ql2dAQCBk1uAAdTn6VgWK+TdB1OFY9BW9u9ayluM&#13;&#10;eDx8opRluOlNA7g/rT8rnJPNIA5HU07n/wDVSZHYmloANpHOaUY6g0uRRgHoOtAC8+350uAeho49&#13;&#10;OlHNAgwR3owc9c07II5NGR3xQA3HPX9KcMd6Q47mkAFAD8DtRj2pAOcZpcUwDvScjvSMaMg8H+dA&#13;&#10;C9eppO9GPQ0bj0IoAMetFKCD2opAQcDgCjaSOBmlzjtRub6UAN5HGDTcnuDT8tnrSZoAb8x6Gk55&#13;&#10;p5z2xSbvUUAN565pMkn/AApxII5qPJz8tABn0yaac444pcHOWP5UuB60ARcFvpSMAB1qUkYKnFQn&#13;&#10;jgCgCNqaRn1FSEgUxjjoaQyBge9RPnvUjdTyahY+1ICF8dBVd1x3qdiD1qu+TwKoCtJyTzXJap8t&#13;&#10;231rq5PSub1uI+cGHORTjuIz0mIAToK2tNvhAUhPzL03elc+Dip45wowe3NbIDtt6suQMZ6+9Vrm&#13;&#10;3Vo8SIcHoMdaradfx3VqAW2yrxj1q8zserEkevpQI5y80mHYdg244wtYs1o0B+Uh37ZHArtjGXGd&#13;&#10;vX86y7u1BOQuM569aQzkWVuitux19qgbrjHI61s3FuwyAOnes2RNvBBB70AVSCOtJU7pUW0+lMBM&#13;&#10;mjOe9BB64o70gHBiPerMN08ZBViCORVUc1Zt7cyOp7ZpgdL4fuptUd7eRl2oMkuT39MCumAjysaq&#13;&#10;pC8F1PA6+vesfSLa3ig2yAqxx84rYiUL8haWRQOCzZIpgRzRM/zGIlM/TFYV9AsEwduU7/KMmuj2&#13;&#10;hF44HUA1mX6tkkgS4IdQF4Uc9fyqQK1iI3jKMpCt2IyMe9aKlVGDxjpgVmWmTKWkY4ycL2FTy3BG&#13;&#10;7aAQF6VaEXftKrFKQPmIwBipIL1G/c+Y5IGGAOK59L6WOTzBwcYxjipLefcSO/UnvmmB0MdxbwxM&#13;&#10;0822BiCzkY2j1wa52+ljmupDGwZVPyuOQRWp5trOn2cR7rgoJJE3Dlfr6isdIbKCWWC2kEiDnO7J&#13;&#10;GeevTip6jM0gzTFMgccZ703yNjn93sxRco0UwCkFSeCKcxOME5xSGiE/e/GlG0DI/OnMY8/KuMcf&#13;&#10;NzSLy4APuaQEqKFXcR1rOcs00m/ruzyOatXF0Ek8sHIX73tVZpPMlLt/EMZxQIsQcckA1f0/Ml6I&#13;&#10;wM7kNZsZ6AjGa0NJGNSj5zk4xTAcyFQDg8mhJGQPgkZFPkHzsqk43Hg9qiYfKw5z70xFy6kzpEcj&#13;&#10;s3yqpz3rPSYyhQqnyxnBbGf0/CtSYCTQRu7JtOR0rFhK9C3zDoMcGpGX4chiB+NNuARHuA5HSnw9&#13;&#10;yB174p1yg2Z6/SmIyMEkknmmlTjOKsbD1x+lIUP40hlcCnrxxQRg9KUYpAW7RsPzXQ2M/lZIJ5wK&#13;&#10;5mLIYYNbNo5KYNMDsbSbeoHcciughlDIvHWuTsJDsRu44P0rp7KQNDjC5FRIC18ucheafweoFM29&#13;&#10;6d9agYu09qcF7EYpOO1JzkZb9KAJMelH4U0EdCQaXIPSgQuQO/PpTgablj7fhQpz2pAOyBRuHQEU&#13;&#10;mewpdxA5x9KYC8jrS0zJI6UAnOCvFADt3PNKSccU3B7il57UAGT2GRS4U9aTPPIpcZ9KAEzilOCO&#13;&#10;ab04NLx2oAXB7GikGfaimBBgepo6dzS4Pc000gFyPWlpnPUCjnvQA40mD+FJ7U05oAd+FBYD0pmP&#13;&#10;8ijaD60ABIPPNRGQ9KkKE03bxytAEWSeSMU0nnrTyR9MetR8k5pAHBHt61GwA5pxA6E1EevWgYyU&#13;&#10;r0BI+tV2z0ByKnbGepOaiKqO1AFZww5AqCTOOtWXbrxxVdyMdKYFR8isjVY/Mizj7vNbMrDoBVG4&#13;&#10;UMpyOtJOzA5B1INM5PerF4BFM69gaqlx61uhFq1mZJVKnDDoa6m3uhOgdhjPvXGK5U8GtPS7iKNm&#13;&#10;+0SttPQA00B1BfBwOpqGVRKvTDCiOUSRAxKo9MHNPdcoWQ44yMUwMm4gXBHA981i3NswzgZ9sV0z&#13;&#10;gYXI5PXPeqN3EHJKRMoJwAakDl8N3Xr0proRV+eJlOcjioDGW54oAo7D3pRGc9Ku+TnoKnhtQ7AE&#13;&#10;dKYFKCBmfp+db1jYsp3hMnHHFNisAOeTjkCtiCJ44ccBH6/NzQgH25DjsWTnaRj/AOtV8TO8gZR8&#13;&#10;vfgAbf8AGqcSxSSs7HCg9FODSfaVEgYDAPy49f8APrVWEaaIGfzGAywAHtisvVJ5IJmFoMSBdzgp&#13;&#10;kYPfn6GrVtceaX4KgdM9asXto1zBsbABGC3Q4+vWkxo5wOxk3NKS0nLue570kzSAANzt6kHr+NSS&#13;&#10;W6wXEsCF/wB22AWHOP8A9VVJcsu0OSgPftQBLEY7j5Jsp/tY6VY06zCagyvJuUISpHeqUUw3gdMD&#13;&#10;ANbUGnvPapLb3EfmBssuMkj0oGXzDZXUC+RM6lvlZhx+HuMVzurQxafdENc5aQZiBUgntz+ldPaw&#13;&#10;Rwny5eSfugNj/P196yPEP2SK4zc2sclwwxnrt9O+BUgc0clg3OR6GntypKrn+dNbCDAHX17VHu2q&#13;&#10;3PXpQDImYFi2eBT3cwQFz6U2JFaTBztHJNQ3MqzFwxIUHavFAFFpC7ljxmp4JdrD5iO3FMe0lRQQ&#13;&#10;pKnoRzTV4PPUUCLqk56dK09MZTqMAjyMEE5rMXlQwq9pfF+g9+tNAXJTuuJt5b755FNw7sxeQszD&#13;&#10;kk1LdAx3c0cifMCMHPrzUW87iMdR1oEaEaE6cyN0KnI7Vz4jzIqqCzE4AHrXQ2mZLBlPBGR+lc8y&#13;&#10;YbGMe3pQM0rMtlVzgHsanmAwQQarWRywz1q3IOoPYUAZYQqxGep9aeEyetI2Qx9qmQZWkBVliOc1&#13;&#10;CBg9K1miBj59Kz3j2nmgBqdavWsxVwp6GqIJBqZOvXFIDq7ByJCCeDXT6VOC5U9xzXGafcBgCTyo&#13;&#10;611WhkSTyEH5ABg4pS2A6JenBp3brTFGe+Pwp4BHWsxijFLj0PFJwO1OoEJ9aUZbpzRkelLgelAC&#13;&#10;YGec07nsB+NN59PrzShuKAFOO4wfalG3HFJwec0nPZfxoAXA69Kd+NN470cHrQA7OaXPoKbgY4pf&#13;&#10;bpTAOKb7Ucg4NH1pABAxnNIPpThj1pfpQAnOPWimnGeSaKAI8nHSl5PGKMj1pPw4oANpxyc0wgin&#13;&#10;HA6U3OaAE+tGe1Lmm5J4AFABntmjOOhNBJHWmnJ7CgAJ9BUbFj3p/wBaQnHSgCPDdfT1phY+n6VI&#13;&#10;7FupBqM5HXigBjMD3qIn/wDVUhwOvPtUTMPQc+1SMjOTxUbY9cVKRxwKib5eAOfWmgK7kEY7Cq7j&#13;&#10;0PFWZCMYIqs+ScUwKrgnpVWUVdckdapzYqRo5nVYts2T/GM1kMNpwa6TU4t8O7qRzWHLCSmetbR1&#13;&#10;RLRXDU7I3A9QOtRcjrS5IqkBtaVqfkybG5Unj2rpC4cgqeCMnFcIrbW3CtvT9TYlUyTgcCq3EdEU&#13;&#10;DJgH86pywmRCAPYZ6VNHcKyBgeO9TuoCYLgoxGBzn1oYGFc2hbkjgcE/1rFkcxuVYjIHJ9f8iuwl&#13;&#10;tmZvlYFSM4I7+9ZV9p8TjJB3cnA45qRmILiIKQ+7eTxjpVmCdETefu7guc855I/kayXV45CHx1xw&#13;&#10;aFcqQwJBHIIPSgDpUvFLcfMPXPJrRguI52EZdVOO5wD9K5aK5tw29hKueoVs04ySNghjIoOQV+8P&#13;&#10;rVCOndkkUuu3IO3/APVTF2owZ2BPp6CsGHUTEFGflXrVtL1JY9z8sc4X0NO4Gst/5cjtGmE6AVab&#13;&#10;V7lZYzKQ0CL80YO0fX3rEL+UAxK89vWh0Mz4JIAFHQDQ1HUYruFEihKZ6t61jy5WJhnOeatsgiUy&#13;&#10;D5gOATWVc3IHUFm7UhjxOI1wT07VesdUNpMHD4U9cViId7M8hxgccdanAZlB2gZHHOaQzrJfEFg6&#13;&#10;oBaJJJtzukORuzkcdMVg3t957Mzoq5O7AHAqiCR6cdamEgkiwykgDGTSY0M8wMoYODgdCKrysWbg&#13;&#10;YAp8nlqcKuwnv60yPH3nI2r+tAmWIYvl2E43cmm3cJ8nBjUgchvenwyfMrtjB5/CtBo8oO4PagRl&#13;&#10;WE+UMTnr0z0q3c6K1woljUB8YYKOvvWU6NBdsB0ByK6XTZ2kgXccgDBBoA5wRSwkpKjIR6jFXrBg&#13;&#10;b2E9R04rauLCOaIYC57EdRVC00+S21CPzgNoPDL0NMCe8GbqRs8HkZ+lVQDuJB6jir2ojZdkMhCs&#13;&#10;Mq2eCKqRgfiBQI0rIFoHB/iGf0rnuQxBIOD1FdHaFSQBn7uCPesCRD5j/U80DLmnN85BHNXpVOWP&#13;&#10;Bz2rPsCFlArSdm284I+lIDLlwZCQu0dMA06H72KGI3HKkHtSrwQc4IoAvxJ2OagvLQD5gMA09ZuO&#13;&#10;aucT2oGORmgDnduGwTUi8cCprmExvzUKYpAaNjIA20mu70OPy7bcBw3NcRpFhNe3SlFIiU/M3r7V&#13;&#10;6HarsRRjGOAKiTGaSnjg07tkk1Eme9P564qRDhxnFGeaBijvmgB/B6UoyDz+tMH/AOulyaAH8euK&#13;&#10;TA6ijjrR+IoABweadnjANN4o470AO20YNNyaXJNAC4B7mlwelJx6U7NADcHt+tHPtTtw9aQnNACf&#13;&#10;Sl5H+IpOD2o5HegBcA9TRSbs8UUwIc47UcnkHNL9RS7gR6e1IBmD3pOO2T9ak4IppFACYBpCMcDJ&#13;&#10;FL0pMnHWgBMc80w9cdKfj3oxjrQBFRnHrTyF+lMJAoAYeucCmEgd+tOL7j0phznrmkA0464zUbDI&#13;&#10;5GKkJzxUT49aBkLrgd6hKkVMxqNuTzQBBJj6iqzZ6VacCq7kdBTAqSZ+tVZQBzircg64qvIuQQTU&#13;&#10;gZ04BHPSsCdDFIUyMZyK6GVecVlX8AZcr94VpFgzJmjxyBVXmrm4cq1QPGRzWhJED2NPVijAqcd6&#13;&#10;jPBpQeME0Ab+kTyTkxeYqKf4m6CukYeUpjdjIeMN6GuCicqu0nAJz9a6DRr4ySrbzMfnOFbGaoZt&#13;&#10;IoPyqD7H1pGh3kr6e1PKjfhTjHByO9PA2qQT8w4IPWpsFzntU0wKA6LuL85z05rEk09o8EnJPp2r&#13;&#10;tpI8vuUfUGs6SVA7RmFY5hnG3lWxzjnpQBywsmYhVOGboGqx/ZV6CEWMknjjjBreSaCWFyIQCn3j&#13;&#10;jkVLDPbffBlViuAC+Qppgc//AGVN5ZjIIuRzsNRpaSlSN4E+MrEAcn8cYrroSiFDHJCCWBZnGcjP&#13;&#10;SiS5aCQhIbd9q53o3Ip2Ec/badqBZGnQqjfdI5APvVySHyQFnuo1kA5VMknNWpNUaG2KomCOGGc8&#13;&#10;1z9zdGWVpDw59KQyxJOQ+HkARRWbJ/x8uwcFOxxRLuZA3O3OMnuahO44AIwPSgCUyZYYwR9KXfgY&#13;&#10;xmmBBjPIwOtIeON350hlhJdnUA/Wgzbs4IA9MVBgbcscelJgvgY6d6AHs245Y4A7moDOJJMEYjHA&#13;&#10;H9aZcZ+6MhR+tMQDI5oEaMJ5AByuK3LMieIrkZHSuejcZx6+lb+m4VlyoOR0NMDO1SIiYOVO49x0&#13;&#10;p2lXPlTjcQB7jIrT1GAsgc5UqwJGPzqhPYBYBdwHMYJWQDsaQG7A/mKwzjJ/h71WlkZr6GMHhSST&#13;&#10;3rPineJlRHGDjJ9KnsW82Ysx6Z5pgS6hg3Kgk52DjHFV1xuz71PfZe5A7KoxxzUUIG8Z6AgmgDQs&#13;&#10;jiUNjqcVi3IkivJlfkbzwK1o3QToBkAscVT1XIvH3DkEjPqKQiCDJlyvT3rT58sZ64rKQ9GzWrEx&#13;&#10;aEHJPFAyi5Ib5hkdqbnJ65/wpWUeYwAOM0oGDmgCWMYbNaNi2CyN0bms9WLMM+ufSrVu5EvTvQAX&#13;&#10;9vvXdiqOnWhu7sQ9AOWPtXRyxBot2MhhxT9KsVt2kfgl2yOOgqZOwI1NPto7eNURQqr2FbUWCOap&#13;&#10;QKueRir0aY4FZjZZQCpOCMc4+tRKvqalAPbmgQbfQ4oAIHJoKe9OGehoAaQeopwJxyKcB23UvfrQ&#13;&#10;A0Z9aOe4pflGMCl46gUAIOadsAGaPxoxQAhHuaTmncUcZ5oAbz2FOHPSncdRR+NACEH0pD7Uv40c&#13;&#10;d6AG5470oYEf0pcg0o20wG496KXj1ooAiI9TSFR60c0uaQDSnuRTckd+tP8ApTeOpoAaenSk3Cnc&#13;&#10;dzScdqAEznvTc+9OIJ6Uzn0oAQnvmoyfTNOOc8U07uaQDSzdMcUz5h2+lPOQKaSR1BoGMYMemKib&#13;&#10;I98VKxPQVEUI6sDQBEc9QPzqNjxUj4qFsHgikBE3PNV3UVOyDsaicHpmmBWcDpiq0gH1q06nHSqr&#13;&#10;g85/SkBTlHpVGUZ4q/L78VUcVRRiXdsc7lH1FU/m9623HOPWs+4gx86DnuKuMiWjPkUg5qOrBYsT&#13;&#10;xzULLjoKskcpyBnqOlWLed0k3BiGHIPpVMHkVIPmwelA0dVDriSunnK+BjOD37mt8IGwwBIBBz/e&#13;&#10;FeeRyGM5DV0Ok620ZEd7Mxi52e1Uhs25o2TDA9WPPtWdqdvdS2Ra0uSksY+UZxn15rWZ0uBmMg4H&#13;&#10;Y5wKqlZEG5gR3GRSYkcUzTI+JN5kbl+etOFwT8pJwOnPSug1PTVliE8bhZuoA5zXLvE8b/OCG96Q&#13;&#10;F2O4YMA7NgdMGrJvd3ONsa/mTWVHuHJ9eKe7tt2k8elO4E8tyzMduWX19KqEsSQTnHpQc4BWm89u&#13;&#10;9ADncvgYHTHTGaaOKVQRyRSZHekAbvQU3cc596GJIwOnenRxdyKAFCk8twoqVYi4JPCjp705VGRn&#13;&#10;8BUwGD047igCpcRjyicZNUo+vFac+PLasxeG60AWUB3dK17CfZMv6e1ZkJIUjjDCr9vbGVgEcI55&#13;&#10;yxwKYG9dqJQ+4cP6Gsm4tbm33JbGTa/3kHRq2igKKRzxz9agJYsVkQRqBywP3x9KQGJCpZ93Pyrz&#13;&#10;WnpqBJmOOnFVBGnmyIhOwnCt071d00ESSAjLDvTAW9w0wAzuA/OoYgdxyKkvMfayd/IAyuf1psWW&#13;&#10;3Hpg0ASKR5jsxO4DKexyKNciP2gSf3gOnfigfK65PLcVPq+54Im9UAz9OKTAxlHFatsB9nyDWXGR&#13;&#10;ggir1vKscJ5yT0ouBFMf3p60qkFtzEknrnrUL+YzZ4oXzR/DSuBbXbv6VPHjOehqmFnbgJz7VYig&#13;&#10;uGGDGQenPai6A37dvMhCE9ORV2zQleex4rItLGfjzJNueMLW/bRiNNpOcVEmmMuwj1q7HjHFVI9v&#13;&#10;UDFWo+nBqALS8jmnZ9qiUtjpUgJ9aYh2R1596OgzzTdp7U/GepoAN+aNxHfigqR3FN4B7CgB24dh&#13;&#10;S5PWkHocH6UYz3oAC3qcU4HjNJtXHPNKOOlADs9s0c+tB544NGB680AHPXPFL9OlN6cZpaAF4PBN&#13;&#10;LgZpOfSjcMcjGO9MAOKb9aXjrmjjscGkAo+tFJRTAi47HNJg9xS5wc0bs0AJwOKCBjnmgkU0k+lI&#13;&#10;AIHpTfwpc0cnk0AGfakOO9GR6UmO5oAYxHTtTCxHapSQBxUTZPOKAGMec0w5p59aYTSGMIGckmoy&#13;&#10;ARUhk49fao3yeTQBEyk8ioiMDnrUpzjg1A2SeTj3oAYR71A5INTPxxkGoGxjk80wIWbJwaruR2zU&#13;&#10;78DFV3HGTSGVJevFUpavyAdaqSDtihDKL9eRUDirMgwahYc/WqCxm3EPdR0qoxPRs5Fa7Lk4NV5o&#13;&#10;lkGD19aq5LiZhXAz2oRip5qSWFkPTI7VF3qxEvvU8UjHCk5x0BqqDxijPGM4oGb+larPaTBGIaAn&#13;&#10;BBrp2uY7y33xE4A5z2rz9ZyAB0x3q9Y3728ysHO08N7ii4WOoQjdnpzkcVQv9P8AtOWUYb2FXbK6&#13;&#10;ivkbBO5BuYew71Ykg3I8oOVHTBzmgDkXs3h4Lbsdao3IAIxgZ610t5++ckKea5u8P74LnIFAiEc8&#13;&#10;gkD1NO3D0AqPdzgdB2p2CTigB3mcYPTvTNpLHHIzwaXAHWgZY4AxQMXhRg1MmTzSRxjHPUmrMaDI&#13;&#10;4oARF+bFPwMcDvT9vzdKU9MYoEU7jOw1nqOetas0Z8snPtis0LhiMd6BlmDBFXFzs5JFU4Rg1aJ9&#13;&#10;DxQI6O3uYjaR7QylflIb+dS3djFe7JCo3L9zFYCyuQo3cCp0v5IVZQWBUZO7vRdAEqNBOVcBQBwK&#13;&#10;t6a5UysDgMuKzZrl7oiSViWxySamtLvyww4pXHYlvGU3TNkE4wfaiGVV3b/xNVXzJK7kn5jk0nl5&#13;&#10;6k0uYLFszqGB3Z7inXdybhIkzwi7f1zVVYwO1PC5pcxVhgjHpUigdhTgMVIFHWpbCwIKsRoCelNR&#13;&#10;ParcSZwaVwJYYwe3NX4o+MYqKJBgHFXUUnpSESxKMYxV6IDHTmq8akdquRqM8d6AJkQelWVAHQ1C&#13;&#10;i4NShcjAoEWByOtSAZqNcninD0JpiH8epFJkCg/KetKMN3xQAvB5pdgNNGAfan5x06UAN2HGOlKF&#13;&#10;96UNxjOKCOODQAbRij8aPxo70AKMd6X2pv40tABxnAoyO9LgYpvHoKAHfWg57UCmt1pgGCOgpxAb&#13;&#10;BAoGcUfjSANjdQP1opd340UwIcZ6cUmNvApc00+9ACbvWjdSfQUmCTSAfx2pv0pMgUmSexoAU/Sm&#13;&#10;+9Opp96AGnr/APWppGT1p2SeD0qNj6GgBpGO9MKil9yaQnvSsAw57CoyD0qVsnJNQsw6AUDGNnoB&#13;&#10;+NQvzwKmJOORURIHWhAQMpAqFh6VYkIqEnvimMrODmq7gg881bciq7kUgKcnU8VUlFXZDxVST1NC&#13;&#10;GU3HNQOParD9yBUDd6YyButRkZqZhUdAELJ2xnNVZbQdVPNXcDFMIqkxWMxomXtzTefStMoO4phh&#13;&#10;Q9qrmFYzjwORQGwetW3tsjK1AYH6FadwJ7a9eFsg5yMEetW4tWlhP7tsLnOztWb5D+hFKIG7g0XA&#13;&#10;0Z9bm80yxAR5GCo6H3rKkkaWQse/JqXyDnpSiJh0Wi4iNUAGaUnP3ak8mRvQU5YSoxxRcLEaxZ5N&#13;&#10;TrGiHk4xRsY/xY+lAiHck59aVx2JVeNSCWwQcjFSJLHwS36VB5ajsKdtHpSuFicyoQcAnnim+Z6D&#13;&#10;pTAB60uKLjsNbLHnvTTEp6gVJS4pXHYh8n0OKPJbsxxU+KcBRcViFYnI5dqX7OCcsSfxqcD2pcUX&#13;&#10;CwwRqBgCnhR2FKBTgKVxgBin49BSgU7FK4xAKeFoAp6jmkABakVAaUKR0FSovekJioh4Aq9DGc8D&#13;&#10;rUMac1dhWgRNEh9DVuIdjUcYPUVaQDApiJY/cVZTHfpSQgYwfSrMYA9KBEiKCME496mVQBxUYGel&#13;&#10;PXGOKYDx14FSYB61GCc0oJznFAiTjoRS/LngUgw3BOKTBHf9aAH4A4B49xRtOOnFIM9CaMccUABG&#13;&#10;OaMg/UUZPrTt3PI/GgBue9O6nOaNoJJ6UmMcGgBxyRSc9qUc5x1pCMcgUAH4UA0ZPcUZHUUAO47G&#13;&#10;ndeD+dR5PpRnIwc0wHYIpMlTkDNLntR3470gD3xRR8ynp+VFMCH8KTvil59KKQCYHpQQMdaU+9No&#13;&#10;AQ4HajI6UvtTSKAA0w04005xigBjZNNxg0pODTC3YUANNNPA5p+c9KYeaQDDnkUwgDkmnkHrk0xh&#13;&#10;xnNAyFlY81Fg55FTlj0qNjxQBAw65OKiPPGambGKiJGeaAK8g/CqzDmrD9cVGw9aGMqSD2qs44/p&#13;&#10;Vt8njFVpBSGU5MdhVdhVlhzUDjvVDK7Coj71YK1Ew5oQEWBTSKkIppFMCMjmkxTqMUAR4FGKcRRi&#13;&#10;gBuKTHPNOxRQA3FGKd2ooAZS0uO9LikA2jFOxRTAb9aXFOxRg0hjcU7FLjvS4oATFLg9qXFLigBA&#13;&#10;tLinAU4L6UANApwBpwWpAtFwIwKeF9KeEp6p6CgCML2NPC88VMIsgZqRYuKQEASnqhzmrAhHpUix&#13;&#10;e1IRCqe1TInHSpli74qZIvagBsaegq5GvtRHGOpqwiUxDo19KtRpTI0HarKIOooESIpXpVlB7VEo&#13;&#10;wKnUHAoEPTPYVIAwzTV55xmnj8aYh4PPIp272pgalwfSgA4zgU4GjFL+FACEEjPT6UZHc0E45waX&#13;&#10;6UAL+NAyaT+VLQA4rg5BpPakycUUALk59aUdabzTue9ADuvGKTA7rik3Y4zS7s0wDijd2IoIPWjn&#13;&#10;rSAQnuBS5pD9KTHfFADs0UgIooAZzSc+lLxSH1FACfWkxSgiigBmD0oxj/CnfSkOe9ACc1Gak6U0&#13;&#10;jvmgCJgelNIHpUv4004oAjxTWxTzTS2B0oAhb9aYcY5GakbmozjHNIZGTjtUbEYqRhzxUbj3oArv&#13;&#10;0zULVYcZGahYe9AELdeKryCrTYxiq7DJzSYyu3Sq7AnvVphVd+KBlWQVXcCrL4NQOPSmMrMCTiom&#13;&#10;HpVhhUTCmBBSU8r2ppFAxpHFNp9JigBmPSkx2p+KT6UANxSYp/ejHrTEM+tJin4oxQMZS4p2KMel&#13;&#10;IQ3FGKfijFAxuKX6UvFOxQA3HenbaUClAouA3FO204LmnBakBoXNSBKcq47VIq0wGhacF9qkVOam&#13;&#10;C+1ICIR5qRIznmrCxjjAqVYuc4oEQrCcVIkXNWFQelTLEOuKAKwiPpUixeoq0sXtUqx+1ArlZITU&#13;&#10;6x44xVhEHTFSeWMU0FyNYhtGRmpURc1MkWVqVYRQIjRe1TIuBzTlXHFPVQDigQJyRgcVZQ8Ypirj&#13;&#10;oalxnkcUxDl54p2B3poFOwR0oAXA608EYpue9HNADx7UuB3NR59QeacCRQA7PGO1HGeOlGT2ppPe&#13;&#10;gB4xScdqQfWl9qAClxRzRkf/AKqAAEjilyOhpODRyecUALwelBx6UmR6Uox60AGaTJzilIHrRgd+&#13;&#10;aAG7j6Ubueadj0ppxnkUAGaKXGO1FACcdCaDjoKbzSEntQAuAKQjvRk0nHegBufSjnrTuKaaAE+p&#13;&#10;/CkNLxTfegBhpMHsKecEdKaTjrQBGaYc0/3pp6UARnrUZx3qVsGo2AHfNKwxhIFQnmpGxnA5pjcD&#13;&#10;AFAEJ461E5GMYqY571G+OmKAK5Xkmon461OeOajbnrSAqutQsq96ssecVA4HWgZUdB2qBlxxmrj1&#13;&#10;VcGgZVYYNRsKsOKhYUxkBznimGpWGO1MxQMjwaMdzTyKTHpRcBmKTFPNJ+FMBuKTFPIoxQAzFGKf&#13;&#10;ikoAbijHtS0tACYoxS4pcUgExS7acBTttADQtO29qcKcBz0oAaB2qQDigCpAvrSAaF71Mq8c0KtT&#13;&#10;KmKBAqjsKlRPWlRasJGKQAiD1qdV9RQi8ciplU46UxMRU46VMqjHAoXntUyAY5piuIi8YxUyR9M0&#13;&#10;iqM5AqwiEikIBHzyBx3qQIO4pyrxyak2juKAGog7VIFFAABp3OeaYCgeop23jOKQYzTgQM5pgC5q&#13;&#10;ZSD1poweQOacB2NAhwx2NPGR0OKZt9KcMjigB2Se9Az3ApBzSkD1oAX6DFJ07UZoH0oAXPPSgH1G&#13;&#10;RRjPalxjpQADFLgdqOMUvPUYoAMHvzRjPIo3AdaCx7UANKkcg0vPejknNJgigBSAOaXGaaG9qcDz&#13;&#10;xQAY4xmjnpSn1Aowe1AC5IoyDwaBnpQVHWgAopKKAIiRnpRjPaj6U32zQA7noKbzRmjtQA08dTSZ&#13;&#10;PWlNB4oAOMUz60ufakPNACcVGcVIc03FAERNNPvUjAY60wjHakAw9OBTOOwp5J/CmHGKBkbDAwKj&#13;&#10;INTGoT1zSYEbKMZJqM+hxUp569KiYD1oAhbGfpUTjPQ1MwB61E64pjK7DioWHPNWnAx0qBhzmkBV&#13;&#10;celQOMcVaZfQ1AymgZUcc1Cwq06+lQMBQNEBHtTCKlIphFMZFSU8+1JjikA3FIRTqKYDMUe1PxSU&#13;&#10;ANxRgU7FGKAG4pcGnYox7UANxTgPanbacB7UgGAU8CnbeKcBzQIaBTgKcFpwXnFADQP1qYLQEqUI&#13;&#10;e9ACKvpUyj1oRR0xU4jHUUACLU6j3pEAAzUygdKBXFVecDmp0HrxTEx0xUygZpiHBBnmplUAYNNH&#13;&#10;J4FTqmRkc0MQiriplXjrTRH3BqVQO1IB6jgDNSYApq49KkGPSmAYHanBcjmgHAweaXcM0AOCingD&#13;&#10;0FNA7ilBPamA8AdxR9KbzjmnKKBAOKdkdM0cYox70AHXoacODgim8dqU9OtADgBR+NN5HanD3FAB&#13;&#10;zjOaXNJnB5oJ9BQAvBpTwOAaT6Gl6DNACcetL096XjuKQnnigBc+lGT1oowPWgAP0oGOuaDmjmgB&#13;&#10;2QKTdSe+aTHpzQA7I9aMim45o+goAfmim496KVgGYowPSkJppPoaYDiopCB1700k0mTQA7j1pOKT&#13;&#10;J7UZoATtTcnpTutIQMUAM9hTTmnE46U3HfNADDjvTSRjpTz7U0igBjEUzHPNPP0ph/GkMYee9Rke&#13;&#10;lSMMdDUZJ6YHFJgRHJPFNK+tSnBFRmgCFuOgqNgO9TMDjrULYpgRMAeahYHFTnOKib60DKzVXYVa&#13;&#10;cDtULj0pDKpHJzUDLVplqB1OMigZARzioitWCD1qJx270wISMcU2pSO9NIoGR4oxTsUYoAbSYp+P&#13;&#10;WjFADMUu2n4pdtIBmKUKc07bTttMBmKcBTwtOC0gGhfWnBewpwXvingcdKYDQKeF5pyqT2p4Q0hA&#13;&#10;q55xUirjiiMZNTBO44pACpzxU6g0iqetSquTTEATjpUyLnr1poBzUygd+KBDhHUigdKRQScflUio&#13;&#10;TzTsA9QM+lSJ6ZpFXOMipQMUCHKDUiKM01QakA7ikA4D3p4X0NNGCKf70wHBaXYKaM04N60xC89K&#13;&#10;UUm7tinDnkUAAxmnj0FNx70oB7UAGD0NHtS5I607INACfjTsGjHpRyO1ABjsaOccUozS/jQA0fNw&#13;&#10;aXgdKKUHPU0ANpwbHOaXB64oGOmKAEPsaUAcUY7UEjqKAFwKNo6gmk6jrSc+tADsH1pdvNNBPpRk&#13;&#10;5xmkApBB6Gl68Ugajcc9KYBtOfSl+b2NIXFNz3FAD+T0opm4+tFAEfJo/Cl2nNJigAwKMUZoz2oA&#13;&#10;Q4FNOT0p2fWkzmgBv1/CkJ9qVhmmnpQA36UZ5oOO1JikAlNOKcelNOO9MCM8U0tTz6imEHrSGRnk&#13;&#10;56Uwj3qUgdzTSDQBCwFRlamYHpUbA0AQPnGKiwasEDvTCvPFAFdlqIg4zU7jmojQBCw96rsOatlR&#13;&#10;1NRMooGVGWoWBz0q26jsahbOeaQyqye9RFO9WWXJzUbKelMZVIpuOasMtN2e1ICHFGKk20YpjI9t&#13;&#10;GKk20YpCI8U4D1p4ApwXmgBgHvRtqTbzTguaBkeOKcFqQLnrT1UUCGbacqGpRHTlTigBgU1KFyc0&#13;&#10;8JgU8JigVxoQDkU9VzilUHPIqVUFAAikGpApFKo7YqVV9KBCKOM1IBS7PSpFTPSmAqLUqg5/nSKp&#13;&#10;A5FPUe9MQ8AYp6gUBakWkA4AdqcMg5oUc072NADxjHSl+opAMdKdTEAHvS8elIDzgU7bzmgBfoKO&#13;&#10;KMH1p1ACY9acBzSAcZzRj0NAD8eppeO1Nx70YoAdzS0zdgYpc5HWgBcnpRn1oxkDFAAoAXikxmnB&#13;&#10;BnijBHWgBR6GkyM8UClwKADNL+tJij60ABA7Dj0pMcUucc0mQe9AC4bsKTOeDTuelIcEc0AJ06UZ&#13;&#10;9aAB9fxowB0oAd8rLnFBA7Gm04YHWgBuKKU9etFADCfajrSK2Rmk59Mk0ALt96TAPFLz3FJn0FMA&#13;&#10;x3pvvS80c0gEbnimEYp+MU0j3oAjNNNSEDFNxSQDOc5ppIPJp59KYcdqAGnHakOfSl5x0pDk0DGH&#13;&#10;PU0wk/5FS89KYw9KAIznGTUZGae2aYaAGMMcYqEgjrU7AnmmFaAISM9aiYDsKmIxUZHtQBCR7VEw&#13;&#10;9RVjFRMKBld1z0FQshq0w7UxlGKQyoVIqNkNWmFNKigLlNkPXFNKVaZecVGUNAyuVpu2rBWmlaAI&#13;&#10;dp7ClAqbZRsoAiCjrTttSbewpVHc0AR7PSlCmpdp7U4L60ARBT3qRFwMU8JUip60MBirUgjpyqAc&#13;&#10;VIF44NAhgXinhexp6rjmngZoENCDGakAIowc4zUiqDQgBV709RQF7U9Qc80wHLUqg4pqg45FSKDj&#13;&#10;mgByjJ608Lg8CmrgVKuOhNAhR7mnj3oxShelADl64HepFz35poUU9enSgBQPQU7H4UD6U6mIbtFO&#13;&#10;B7Ypcd8flS4FADfpTh9KMAHNGM8g/hQA7tjNIMjg80UvNAB9KTmngeppeM4oAYKUUvFB2mgABozQ&#13;&#10;AccGl2+lAC54oDDPNNwc80uKAHe9H4U0Z70uaADntTvm6U3cPSlBPSgA6dqQkdhTvypD9MUAARm6&#13;&#10;GlxjqKac9zSg0AKcUm0etKcmkoAMH2Iox7UdD0p26gBAPQ/hRSnmigCsuRgCpOcVEQe1OycUAPx6&#13;&#10;mmkD1pu7nHNGT0FACn2pORS4PrSAHGaADNNJNOI7immgBvJppz6089KYaQDCCeKasQXJ9eak696a&#13;&#10;aAEK+9NNO5pKBjDUZx61IQO9M25pARcngU3APepGQ/SmlcDOaAI2Bph69Kfye9JjHFMCAgmozVog&#13;&#10;Y61Cy85BoAhI9RUZz2FTlfSmFR1oArketMZanKg9abtoGVynHPWmFKslRTClICsV9qYV9qs7OaaV&#13;&#10;oGVintSbKsFaQpxSAg2mjb7VNtNASmBDs9qcF9ql2n0pQtAEW0jpSgfpUwUHrTggoAiAOelPC+1S&#13;&#10;bSBTlUdTQIbjHapFWnbB0FSAD60wIwuO1O2n0p+KXHegBuO+KkA7U5R2xUgHfFADVBzzUgAoVc8i&#13;&#10;pMAdaAECjNSAHHSlA705cdKQhoUZ6YqUKMcCjb2/KlAOcEYNADlGeDUgX3poHNPwPWmAoHPNPAPY&#13;&#10;8U0DnOaX8aaEOGQMGnZHemjOM04ZxzQAZ9Kd9aQY7Glx3zQAUtJRzjg0AOGOho74puTSjrmgBfpS&#13;&#10;4NHB70YI5oAXml7YIpMml6gYFACZ9DTh0ptLmgBcjNGR0ApvB70UAO/Cj2pPelyO9ABg0uKbu7Uo&#13;&#10;JoAdhge1HOM0nNGfagAxkYpCMUpNGc96AE5HQ0ufWkHp3oyaAHcdaDjrmm0cCgB2T2NFN3UUARhi&#13;&#10;OG5NG49hRnnrQc0AGfem8+tG32oCkdRxQAUcnkmg/SjBoATNFL2pePSgBh9hTDjOQKl2g00qM8Gg&#13;&#10;COggdO1P2j600j3oAYQOp/KmHHYVIQMdqYaTAjI9qT8KkwaYwJ4pDGkjFRnBp+Bnmk2ihgRnmmGp&#13;&#10;SoFNI9qEBCV4puDUhBzwabg9xTAjIyOKjZSOKn20wjjmkBAR6imke1TEe1IVHpTGVyKTFTFeOlN2&#13;&#10;nPSgCArTdvFWCgppU+lICvtPajZUxU0baLAQbKNlTlfakxTAiCUeX3qYLS7fUUgItvHSnAD0qTbz&#13;&#10;ShaYDAvNO2D0p4X2p+045oAaFGOlOxjtTgKeBQAwLkU4LzTttOC460hAo5zTsUAHFSADGaBjVHtT&#13;&#10;xz1FLj2p23igQqjjpTwoxTQOOKkANACgAdqfx6U0U4LmmA7aPWnbRTdpHOacvSmIXFKBnqKUeppf&#13;&#10;pQMMYo59KAfajrzQIMjOcYp2aaR3pVGKAHCnAjsKbijPtTAfgelGD2FNyaXOenFAC4I60e9Jk5wa&#13;&#10;WkAAj0pw4PSm5oyaAF+lBx3pM+tHtQAD6Uo9KQfWlz6UALj0FGPbn0o3H0oye9ACYGOaUdOaTvTs&#13;&#10;CgBCQeBRk0uPxpMeooAOpyKXjvSY9qOhoAUkHkUlHFBx1BoAQnikycZFOFKMZoAaOaKXAzRQBHxn&#13;&#10;gU0ttpxbnimEZ60wHg8ZzR9aYucdMUoU/wB6gBxx6UnIpMMO+RQceuKQCZ96M0cCk56YoAXOOtIf&#13;&#10;egnHemlqAAk00cilPNNbPAFACnHfNNP0p3Ucmm7fQ0gG0mD2p+Pek96AIyKYRU3FMK5NAyLFIcZ6&#13;&#10;VIR6U3b3oAiJFNP0qUr7U0ocdKAIvrzTSB6VJtoKDpQBAR2FJt9qm2800j2oAiK0wpU22gp70wIN&#13;&#10;tIRUxTFNxSAh20bfSpdpox2oAi2A0eWOlTYAo2jqKAIdlLs9alx3IowKAI9o7UbKkwMUYPpQgGqD&#13;&#10;nFOA74pwHtUgA70MBoQdaNtSBRTgvYUAM28U4Lx0pcHFPA44FADQORTwOKXbk9KcF9qQCBRTsY4p&#13;&#10;cU4YpoBOB0pwpMUoAoAUU8Gm4p4FAC9qOnOaKMGmIdS5HSkAPY07tzQMQelPAOMUzn1pQT3NAh1L&#13;&#10;gHkGkHPWl2574pgGPQ0ZyMGkxjvS4HrQAuCeKMEYxRijn3pAL35pQe9N/GnAY96AD6CjJ7il4pcU&#13;&#10;wEo20YHWlzxSAbjmlpc0ZPpQAdO9GR3o+opKAFJA6UZFIT2pNvOaAH4x3pOe4+lHOOtGR0zigAB9&#13;&#10;aOOc0nFL9aAA46gUcYo6elHHY0AFHT2owegNA9DQAHrRS4H0ooAiAHakKkd6WndqAI8EGlyKXFGK&#13;&#10;AG7vWjhulLx1zSHnoaADGKQjjpScjqacD+dADcDuKae3FSEDrmmk5OKAIyuKMVJ+FNOPxoAjxjrR&#13;&#10;k9qcfSjjHSkA0k9hSYOKdz6UH3pgR44zmjafSnfhR7CkBHSY9qcT2xSc0DExTSM96dz3pO9ADCtN&#13;&#10;K1IemKbQBGVppXHvUp6UhX1oAhx7UYqTHOKTaaYERWk2+1S7cUbcdaQEO2jaKlxSbc0gI9tJtqXa&#13;&#10;OlG2mBDtpdp71JspMGgBoXnFO20uDTu+CKAGYNO255qQAUADqaAG7acucYp+AaMAUgEA5wRT8d6M&#13;&#10;DrTsHNMBB1p1GKAKAFHvTselAHY0oGBTANtG0+tOxTsDHSgBmM8U8CjaOtLjmgQoU9RS4PYUBqUG&#13;&#10;gAAPcU7GaTd7U7OKAGbRnpRtHrTu9FABjtRTsE9BR9aAE/ClHNGe1HfigAzjrQaDgj3ooAXk96UU&#13;&#10;be+aOMZB6UAGO9GeMZox1FG0HvQAZx70Zz0owQaPwpAGDThnoaTJx0pKAHdODRxTTkH60oNMBT06&#13;&#10;U3HtTsnFJn0FACgZ6ml2jvTaUEd6ADAFHI5xRSE4oANhPem4PQ08MeoFHOc55oAb83pRTuTRtIoA&#13;&#10;Tj1opwU4ziigCPtSfjQTjqaaSR0BOaAHZo7c0ckc0maADj0NLjFJjvmk57mgAJpufenFh2puQaAD&#13;&#10;PrRnHPpQenA+lGAPrQAfjRR70nPagBMDFJg0uD1FGT0zSAZyKQ5p2PU0n0NAxOaaaXI9aKQDOc5p&#13;&#10;CDyc0/mg9OlAEfNGKcOaafpQAcmmkY6mlpDjOTQA3FBGadx2pcDpTAjxj60YNPAFBx2FAEeDSYNP&#13;&#10;5xR0/GkBHg+lJg/jT8H0pQD3oAYARTiAaMGjBoAbtNGKeAe9GAe2KAGYJ6GjHvTtoFKB2FADcGlA&#13;&#10;OKdg9qco4pgR85pw96kwKMUgG7cjrTsetHencHrTAB2pcd6XjpR0pgAp2KTPejPpSAcAc0vQ0mR2&#13;&#10;NL7igQ7rR+FJmlDUwAe9OyPrRTaAH4pajB5xT/egBeKXNJ9aM0ALyOQaT60v0pDQAZApcikwP8KP&#13;&#10;YUAHJo5FL170vNIB2R603HvR2oBPSmAo6daU/r603r6UvbFAC5JHvRyOtN96dnvikgEzS5Ham4x0&#13;&#10;pQD60AKSD1pOKXHOCKQrjqc0wFyR3pcjOc00Z9TS7eM0AOwe1J1pOnPWg89KAHYHqaUce9NPJ60n&#13;&#10;tmgAzz0p3vTecdaMkUAOz+dG459KQMOuaT8aAH79vWimHFFADcAnpTuAOnHpTRil4BoAQ5PTijtm&#13;&#10;nZJHFN+brigAAwetI27uc0EknPemknNACGkzg5pfYijBFACZ55NLwelNP0oz6UAOOaaWOePzoz70&#13;&#10;uaAEyaME/wCNLwelJxjqaAEIpCpNO/zmgcd6AI+nApMnvUhxngUmBmpGNyTSYz1FPwKTNADNtLil&#13;&#10;NH40wGke1NwKcSelJSAaRxwKTBp3PTFGM80AJx3pMAc5pcCkx70wG0mD2p+AfrRgDvQAzkUuc07F&#13;&#10;JgUgEAPpSEH1p+aCAecUAMGRS49Kd+FFMCPGOtA69KkxnrSbRSATJNFKFxS4wKAD6mne+KMcYpwP&#13;&#10;Y0ANwaUDtS5FHuKYC4GKQ9evFKOlL9RQIAM0uB2pOR2pwBFMBMHtTsUdqWgAooz6UvXtQAYNL3pB&#13;&#10;0pdw6UAHB6Uc07jtRx0NMBOT2pMmnUvHpSAaGxzTgcmk2+1GB9KAF570cUfWl3DHSgAwM5HWjpyK&#13;&#10;TilBHekAfWjAFGRSnGPemAnHY0fXvR9KQtjtSAX2NOAAHFNzRk96AHAnoaOKMehowO5pgA96d7Gj&#13;&#10;pgZpp470gF9gaTvyM00n0o5I4NMB3GOKaPelFL+NIAHHejrRx2pR6UANbpQBkc04/WkyvXNACYFL&#13;&#10;jHNG5ehFLkdhTATJ7fyopdw7CigCDce9OHrmnfjmkK/hQAhJzijB6A0ZwOlKM9B1oATB70exoy3c&#13;&#10;Yo46bs/SgAIPao8HdzTuOxo4zSANo9aNpHfrSZxRu+tNAGOcmj60ZoyDSAMA0YoBHalPIzTAjOaK&#13;&#10;dwe9NOexpAHXpTeacCc9adkUDI88daQ59af75o96BEdGTmpDg0mO2KQxmTnpS8daXFJ70xDTgmk6&#13;&#10;dKeaQ5xQA0/SijnoaB6UDDaKXFGKTpQAY70hpaKAG/UUdDxTsijHfNADfajBp2cUZPSgBMClwKOe&#13;&#10;1A96QBj0pF5zk07ApCPSmAEU4c0nBGKUAjpQA7bRtozilznrQIToaX8KUAUm09jQMXdS0nsaMe9M&#13;&#10;QtHIox6Uv1oAOOnWl5U4pOnag5x1pAGTmlH0poJHUU/IHNMA2kdDTgOOabn0p1AC0nv1owDRjimA&#13;&#10;fjRxjJJo4pcDFACAj0oJHYUu2k2LikABs8U78KaFwf60uPU0ALx0pMeo+hpeBzRkd+lACYFKMd6O&#13;&#10;OtHtQAEL1FGB6Yo59KUKaQCZINLuHekI5pBz0pgO9qDkUntRk0gFyOwpcDqBSHnnFAJx1oAXAowe&#13;&#10;xowcUv0NMBOR1o49aCD35pNoNAC8ZpDtz04pdpHQ0gBpAJjHSjBp4A6GgqR0PWgBBxRSZx60UwG7&#13;&#10;hnBOTS8U3APrmjApIBwIApM9+PzpO/0pR060wA4bqcU3A7Gl4PFLtI7g0AN5700jjmn+1NIHpSAA&#13;&#10;Qeh6UFeeKTI7CgE4xTANvvSYGetO696AOKQDeM8HNL70uB/9ejA6imAzntS4IGTS++KQ56k0ANwT&#13;&#10;zilwKX8PzpNvPWkA0kA9aPxp2B3ApOnQUAAOetIeRxR/nFGD+FAxCKTJ6AZpecn9KUUAJk96aTzT&#13;&#10;vrTelAAQKMfhQMd6MjtSAWjAxk0mcijmmAu30pu2n57ZppoAbjiinc0nFIAGGHpR0NGPQ0uDQAnF&#13;&#10;HGM5o2noRSEDNAC4NLg0gOOBS7j1oAUAd6Xb6Gm9etLg9qYBgdzTgB60nI7UY75pgL75oGeuaMHt&#13;&#10;Rg0hC4J6UuD1pOaXpTAQ04E55FIM9+lL070gFzk9KdTM9qXnpTAdgelKMelNwTyD+FLzQgAjHSlp&#13;&#10;n1NKCaAHcdqXjpSbgKOCKAHY70YI5pnNLz60ALzjFLg9jQKDjHBoAOR/9ajn1NICfSl5J9KAAZzm&#13;&#10;l4OeKZtbsacM96ADAFLj0pMHrilA7UgDJBpRRn1zScdaYASp68UgHNG0etAU5zmkA7mjpSZOeaXI&#13;&#10;/wAaADnPTr3oKjqDSdDS9utMAA96MHvSd6XdQAc4zR34FGc9DSYOeaQC5oyex+lJzR+FAC5Jozk8&#13;&#10;5pPpSFj6UDHHHaigYopAMzznFJx60pwegoxVCEzxRgYzSjg0m45xSABx0NLxnpRkGk59aYCn6Un1&#13;&#10;FJzSc96QDuCM0hx3FJkDkUvBoAbu5wAcUm4+1P2k8ZxTdo/xoATnPXincDGDTCvOMkUnTnNADgcm&#13;&#10;ncAdabg+lGOOtAATz0NGabnHOaM55oGKRnmjHpSZIoDE8GkICaaScdKccdDRTGNwfSjmn7vamMSe&#13;&#10;1AAPeg/WkpcdxzSAYevSlyKdj1pPwoATINHNLj0FJkjqKAEyTxil5p2AwzSbaYCc96OO9OwR3pOP&#13;&#10;woYCZpaTHfOad0pAJzSYPWnZNBPb9aYCdKPrSfjS4HSkAuRRkdjSYPpmlBXHIpgGeeaKdt9qMkcY&#13;&#10;oYCDNOx3oGe9ByOaBC8YpwxUeTTs80ALxml+opvbIoJoAd70nIPWkB707r1pjClBpMUnP1oELtz1&#13;&#10;60e1GeKOKADHPIp30NJx36UoIpAFBpeKXApgMGKUY9aXA70YB7UgFGfrSk8dKTgetGR1NMAzijcD&#13;&#10;RkE80EYpALxikGDweKbyO9Oz7UALScelGT0pCCDyPypgOJGOKM+ppmCeKXI9KQCng8HNFGAelHbm&#13;&#10;gBwpOaTjtRz0pgBzngUvPek47mkzQApyOKO3WgMfXpRxnJ4pAN57D8DQAehGKecdc0UAJhscmjLA&#13;&#10;cjilIHVTSbsdqQx2fUUU0Pk80UgHAD0pABRRVgLgelI33RRRSEM70uKKKYDab3oopABpDx0oooGG&#13;&#10;Tn8acaKKBDT0oIFFFACgD0prUUUAIAM9KVuBx60UVIwYDbn3pCB6UUUwDA9OlJRRQAGkHNFFMB3e&#13;&#10;gAelFFIBKXHFFFMAPWmmiikAg5pwoopgIaaaKKGAo6UHrRRQAUvaiik9wDtQfu5oooAPSpNo9KKK&#13;&#10;aATtSiiimIO+Pak70UUhimkoooAevXFM70UUCDtUgAyKKKYwFHeiigQgpTyv0ooo6AA6UtFFSMUU&#13;&#10;40UVQhO1NoooAUUh70UUAA5PPag9B9KKKQwBxTqKKYhO1LniiigBG46UtFFJAIf605QM9O1FFMBA&#13;&#10;KUUUUAHaiiigB+B6UmB6UUUgHKBjpSgAnkUUUAMIAbFNAGSKKKBjwB6UUUVIH//ZUEsBAi0AFAAG&#13;&#10;AAgAAAAhAIoVP5gMAQAAFQIAABMAAAAAAAAAAAAAAAAAAAAAAFtDb250ZW50X1R5cGVzXS54bWxQ&#13;&#10;SwECLQAUAAYACAAAACEAOP0h/9YAAACUAQAACwAAAAAAAAAAAAAAAAA9AQAAX3JlbHMvLnJlbHNQ&#13;&#10;SwECLQAUAAYACAAAACEAewqV/8AEAACZFQAADgAAAAAAAAAAAAAAAAA8AgAAZHJzL2Uyb0RvYy54&#13;&#10;bWxQSwECLQAUAAYACAAAACEA2kmJltQAAACxAgAAGQAAAAAAAAAAAAAAAAAoBwAAZHJzL19yZWxz&#13;&#10;L2Uyb0RvYy54bWwucmVsc1BLAQItABQABgAIAAAAIQD9YQCk4wAAAA8BAAAPAAAAAAAAAAAAAAAA&#13;&#10;ADMIAABkcnMvZG93bnJldi54bWxQSwECLQAKAAAAAAAAACEAJkBSditnAAArZwAAFQAAAAAAAAAA&#13;&#10;AAAAAABDCQAAZHJzL21lZGlhL2ltYWdlNC5qcGVnUEsBAi0ACgAAAAAAAAAhALVHBIgdcAAAHXAA&#13;&#10;ABUAAAAAAAAAAAAAAAAAoXAAAGRycy9tZWRpYS9pbWFnZTIuanBlZ1BLAQItAAoAAAAAAAAAIQCA&#13;&#10;GAiAFjQAABY0AAAVAAAAAAAAAAAAAAAAAPHgAABkcnMvbWVkaWEvaW1hZ2UxLmpwZWdQSwECLQAK&#13;&#10;AAAAAAAAACEAP0LLOoPdAACD3QAAFQAAAAAAAAAAAAAAAAA6FQEAZHJzL21lZGlhL2ltYWdlMy5q&#13;&#10;cGVnUEsFBgAAAAAJAAkARgIAAPDyAQAAAA==&#13;&#10;">
                <v:shape id="Imagen 9" o:spid="_x0000_s1027" type="#_x0000_t75" style="position:absolute;left:36408;top:17242;width:15012;height:11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xi8wwAAAN8AAAAPAAAAZHJzL2Rvd25yZXYueG1sRI9Bi8Iw&#13;&#10;FITvgv8hPMGLaKIH0dYoi9LF67qCHh/Nsy3bvJQkq/XfmwVhLwPDMN8wm11vW3EnHxrHGuYzBYK4&#13;&#10;dKbhSsP5u5iuQISIbLB1TBqeFGC3HQ42mBn34C+6n2IlEoRDhhrqGLtMylDWZDHMXEecspvzFmOy&#13;&#10;vpLG4yPBbSsXSi2lxYbTQo0d7Wsqf06/VkMIE/VsC3WdX8ib29EsVgV+aj0e9Yc8yUcOIlIf/xtv&#13;&#10;xNFoWMPfn/QF5PYFAAD//wMAUEsBAi0AFAAGAAgAAAAhANvh9svuAAAAhQEAABMAAAAAAAAAAAAA&#13;&#10;AAAAAAAAAFtDb250ZW50X1R5cGVzXS54bWxQSwECLQAUAAYACAAAACEAWvQsW78AAAAVAQAACwAA&#13;&#10;AAAAAAAAAAAAAAAfAQAAX3JlbHMvLnJlbHNQSwECLQAUAAYACAAAACEA8O8YvMMAAADfAAAADwAA&#13;&#10;AAAAAAAAAAAAAAAHAgAAZHJzL2Rvd25yZXYueG1sUEsFBgAAAAADAAMAtwAAAPcCAAAAAA==&#13;&#10;">
                  <v:imagedata r:id="rId20" o:title="20180626_151723" croptop="3804f" cropbottom="37f" cropleft="3043f" cropright="15930f"/>
                </v:shape>
                <v:shape id="Imagen 10" o:spid="_x0000_s1028" type="#_x0000_t75" style="position:absolute;left:908;top:1853;width:13266;height:27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0HxgAAAOAAAAAPAAAAZHJzL2Rvd25yZXYueG1sRI/BasJA&#13;&#10;EIbvBd9hGaG3ulGwlegqoghKT02LmNuQHZNodjZkV41v3zkUehn+YZjv51useteoO3Wh9mxgPEpA&#13;&#10;ERfe1lwa+Pnevc1AhYhssfFMBp4UYLUcvCwwtf7BX3TPYqkEwiFFA1WMbap1KCpyGEa+JZbb2XcO&#13;&#10;o6xdqW2HD4G7Rk+S5F07rFkaKmxpU1FxzW7OwEfuc56cmsP0kj2PV5/lR/w8GPM67LdzGes5qEh9&#13;&#10;/P/4Q+ytOIiCCEkAvfwFAAD//wMAUEsBAi0AFAAGAAgAAAAhANvh9svuAAAAhQEAABMAAAAAAAAA&#13;&#10;AAAAAAAAAAAAAFtDb250ZW50X1R5cGVzXS54bWxQSwECLQAUAAYACAAAACEAWvQsW78AAAAVAQAA&#13;&#10;CwAAAAAAAAAAAAAAAAAfAQAAX3JlbHMvLnJlbHNQSwECLQAUAAYACAAAACEAtPrNB8YAAADgAAAA&#13;&#10;DwAAAAAAAAAAAAAAAAAHAgAAZHJzL2Rvd25yZXYueG1sUEsFBgAAAAADAAMAtwAAAPoCAAAAAA==&#13;&#10;">
                  <v:imagedata r:id="rId21" o:title="20180626_151832" croptop="7059f" cropbottom="8193f" cropleft="10752f" cropright="11008f"/>
                </v:shape>
                <v:shape id="Imagen 11" o:spid="_x0000_s1029" type="#_x0000_t75" style="position:absolute;left:16170;top:1779;width:18185;height:27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IO0xwAAAOAAAAAPAAAAZHJzL2Rvd25yZXYueG1sRI9Ba8JA&#13;&#10;EIXvgv9hGaE33diCSHSVokjFi5hK2+OQHZPQ7GzIrhr99U6h4GV4w+N9jzdfdq5WF2pD5dnAeJSA&#13;&#10;Is69rbgwcPzcDKegQkS2WHsmAzcKsFz0e3NMrb/ygS5ZLJRAOKRooIyxSbUOeUkOw8g3xOKdfOsw&#13;&#10;ytsW2rZ4Fbir9WuSTLTDiqWhxIZWJeW/2dlJ79txmn19ZN/6B++r5HSb7PZ7NOZl0K1nct5noCJ1&#13;&#10;8Zn4R2ytbBjD3yARoBcPAAAA//8DAFBLAQItABQABgAIAAAAIQDb4fbL7gAAAIUBAAATAAAAAAAA&#13;&#10;AAAAAAAAAAAAAABbQ29udGVudF9UeXBlc10ueG1sUEsBAi0AFAAGAAgAAAAhAFr0LFu/AAAAFQEA&#13;&#10;AAsAAAAAAAAAAAAAAAAAHwEAAF9yZWxzLy5yZWxzUEsBAi0AFAAGAAgAAAAhAIqUg7THAAAA4AAA&#13;&#10;AA8AAAAAAAAAAAAAAAAABwIAAGRycy9kb3ducmV2LnhtbFBLBQYAAAAAAwADALcAAAD7AgAAAAA=&#13;&#10;">
                  <v:imagedata r:id="rId22" o:title="20180626_151849" croptop="17379f" cropbottom="8898f" cropleft="9330f" cropright="9330f"/>
                </v:shape>
                <v:shape id="Imagen 12" o:spid="_x0000_s1030" type="#_x0000_t75" style="position:absolute;left:36357;top:1767;width:15012;height:14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lDSyAAAAOAAAAAPAAAAZHJzL2Rvd25yZXYueG1sRI9Ba8JA&#13;&#10;EIXvhf6HZQpeRDf1YEt0FVFae5PagngbsmM2mJ0N2W2S9td3hEIvjxke75t5y/Xga9VRG6vABh6n&#13;&#10;GSjiItiKSwOfHy+TZ1AxIVusA5OBb4qwXt3fLTG3oed36o6pVALhmKMBl1KTax0LRx7jNDTE4l1C&#13;&#10;6zHJ2pbattgL3Nd6lmVz7bFiueCwoa2j4nr88vJGpX+2u8LtX5/CqWvoPD7M+7Exo4dhtxDZLEAl&#13;&#10;GtJ/4g/xZiU8g1shGUCvfgEAAP//AwBQSwECLQAUAAYACAAAACEA2+H2y+4AAACFAQAAEwAAAAAA&#13;&#10;AAAAAAAAAAAAAAAAW0NvbnRlbnRfVHlwZXNdLnhtbFBLAQItABQABgAIAAAAIQBa9CxbvwAAABUB&#13;&#10;AAALAAAAAAAAAAAAAAAAAB8BAABfcmVscy8ucmVsc1BLAQItABQABgAIAAAAIQCKclDSyAAAAOAA&#13;&#10;AAAPAAAAAAAAAAAAAAAAAAcCAABkcnMvZG93bnJldi54bWxQSwUGAAAAAAMAAwC3AAAA/AIAAAAA&#13;&#10;">
                  <v:imagedata r:id="rId23" o:title="20180626_152317" croptop="2370f" cropbottom="3253f" cropleft="14691f" cropright="15914f"/>
                </v:shape>
                <w10:wrap type="topAndBottom"/>
              </v:group>
            </w:pict>
          </mc:Fallback>
        </mc:AlternateContent>
      </w:r>
      <w:r w:rsidR="0080286C">
        <w:rPr>
          <w:rFonts w:ascii="Avenir Next" w:eastAsia="TimesNewRomanPS" w:hAnsi="Avenir Next" w:cs="Arial"/>
          <w:b/>
          <w:szCs w:val="24"/>
        </w:rPr>
        <w:t>Imagen 3.</w:t>
      </w:r>
      <w:r w:rsidR="00B10845" w:rsidRPr="0080286C">
        <w:rPr>
          <w:rFonts w:ascii="Avenir Next" w:eastAsia="TimesNewRomanPS" w:hAnsi="Avenir Next" w:cs="Arial"/>
          <w:b/>
          <w:szCs w:val="24"/>
        </w:rPr>
        <w:t xml:space="preserve"> </w:t>
      </w:r>
      <w:r w:rsidR="00B10845" w:rsidRPr="0080286C">
        <w:rPr>
          <w:rFonts w:ascii="Avenir Next" w:eastAsia="TimesNewRomanPS" w:hAnsi="Avenir Next" w:cs="Arial"/>
          <w:szCs w:val="24"/>
        </w:rPr>
        <w:t>Moldes de madera del Sagrado Corazón de Jesús, San Pedro, ángeles y de la Virgen de los Ángeles, con los que trabajaron los orfebres del Valle, heredados a Fernando Soto Coto.</w:t>
      </w:r>
    </w:p>
    <w:p w14:paraId="1AC319CA" w14:textId="77777777" w:rsidR="0080286C" w:rsidRPr="002408FB" w:rsidRDefault="0080286C" w:rsidP="002408FB">
      <w:pPr>
        <w:pStyle w:val="Sinespaciado"/>
        <w:jc w:val="both"/>
        <w:rPr>
          <w:rFonts w:ascii="Avenir Next" w:eastAsia="TimesNewRomanPS" w:hAnsi="Avenir Next" w:cs="Arial"/>
          <w:sz w:val="24"/>
          <w:szCs w:val="24"/>
        </w:rPr>
      </w:pPr>
    </w:p>
    <w:p w14:paraId="78CF65DF" w14:textId="77777777" w:rsidR="00B10845" w:rsidRPr="002408FB" w:rsidRDefault="00B10845" w:rsidP="002408FB">
      <w:pPr>
        <w:pStyle w:val="Sinespaciado"/>
        <w:jc w:val="both"/>
        <w:rPr>
          <w:rFonts w:ascii="Avenir Next" w:eastAsia="TimesNewRomanPS" w:hAnsi="Avenir Next" w:cs="Arial"/>
          <w:sz w:val="24"/>
          <w:szCs w:val="24"/>
        </w:rPr>
      </w:pPr>
      <w:r w:rsidRPr="002408FB">
        <w:rPr>
          <w:rFonts w:ascii="Avenir Next" w:eastAsia="TimesNewRomanPS" w:hAnsi="Avenir Next" w:cs="Arial"/>
          <w:sz w:val="24"/>
          <w:szCs w:val="24"/>
        </w:rPr>
        <w:t>La técnica de dorado a fuego, fue utilizada por varias generaciones de los del Valle, sin embargo, por la alta toxicidad que implicaba el manejo del mercurio sobre el oro, cayó en desuso. El calado se logra por medio de incisiones en las láminas de metal y la filigrana se logra con alambres finos a manera de red.</w:t>
      </w:r>
    </w:p>
    <w:p w14:paraId="12A70524" w14:textId="79B5CD4C" w:rsidR="00F44853" w:rsidRDefault="00F44853" w:rsidP="002408FB">
      <w:pPr>
        <w:pStyle w:val="Sinespaciado"/>
        <w:jc w:val="both"/>
        <w:rPr>
          <w:rFonts w:ascii="Avenir Next" w:eastAsia="TimesNewRomanPS" w:hAnsi="Avenir Next" w:cs="Arial"/>
          <w:sz w:val="24"/>
          <w:szCs w:val="24"/>
        </w:rPr>
      </w:pPr>
    </w:p>
    <w:p w14:paraId="4E91DA90" w14:textId="77777777" w:rsidR="00F44853" w:rsidRPr="00F44853" w:rsidRDefault="00F44853" w:rsidP="002408FB">
      <w:pPr>
        <w:pStyle w:val="Sinespaciado"/>
        <w:jc w:val="both"/>
        <w:rPr>
          <w:rFonts w:ascii="Avenir Next" w:eastAsia="TimesNewRomanPS" w:hAnsi="Avenir Next" w:cs="Arial"/>
          <w:sz w:val="16"/>
          <w:szCs w:val="16"/>
        </w:rPr>
      </w:pPr>
    </w:p>
    <w:p w14:paraId="330472AD" w14:textId="32D5C91D" w:rsidR="00B10845" w:rsidRPr="002408FB" w:rsidRDefault="002408FB" w:rsidP="002408FB">
      <w:pPr>
        <w:pStyle w:val="Sinespaciado"/>
        <w:jc w:val="center"/>
        <w:rPr>
          <w:rFonts w:ascii="Avenir Next" w:eastAsia="TimesNewRomanPS" w:hAnsi="Avenir Next" w:cs="Arial"/>
          <w:b/>
          <w:szCs w:val="24"/>
        </w:rPr>
      </w:pPr>
      <w:r>
        <w:rPr>
          <w:rFonts w:ascii="Avenir Next" w:eastAsia="TimesNewRomanPS" w:hAnsi="Avenir Next" w:cs="Arial"/>
          <w:b/>
          <w:szCs w:val="24"/>
        </w:rPr>
        <w:t>Imagen 4.</w:t>
      </w:r>
      <w:r w:rsidR="00B10845" w:rsidRPr="002408FB">
        <w:rPr>
          <w:rFonts w:ascii="Avenir Next" w:eastAsia="TimesNewRomanPS" w:hAnsi="Avenir Next" w:cs="Arial"/>
          <w:b/>
          <w:szCs w:val="24"/>
        </w:rPr>
        <w:t xml:space="preserve"> </w:t>
      </w:r>
      <w:r w:rsidR="00B10845" w:rsidRPr="002408FB">
        <w:rPr>
          <w:rFonts w:ascii="Avenir Next" w:eastAsia="TimesNewRomanPS" w:hAnsi="Avenir Next" w:cs="Arial"/>
          <w:szCs w:val="24"/>
        </w:rPr>
        <w:t>Corona pontificia de la Virgen de Ujarrás. Francisco y Julio del Valle Guzmán.1955.</w:t>
      </w:r>
    </w:p>
    <w:p w14:paraId="57026E9B" w14:textId="77777777" w:rsidR="002408FB" w:rsidRPr="00433177" w:rsidRDefault="002408FB" w:rsidP="00B10845">
      <w:pPr>
        <w:jc w:val="both"/>
        <w:rPr>
          <w:rFonts w:ascii="Arial" w:hAnsi="Arial" w:cs="Arial"/>
          <w:b/>
        </w:rPr>
      </w:pPr>
    </w:p>
    <w:p w14:paraId="4CB02346" w14:textId="77777777" w:rsidR="00B10845" w:rsidRDefault="00B10845" w:rsidP="00B10845">
      <w:pPr>
        <w:spacing w:line="480" w:lineRule="auto"/>
        <w:jc w:val="both"/>
        <w:rPr>
          <w:rFonts w:ascii="Arial" w:hAnsi="Arial" w:cs="Arial"/>
        </w:rPr>
      </w:pPr>
      <w:r>
        <w:rPr>
          <w:rFonts w:ascii="Arial" w:hAnsi="Arial" w:cs="Arial"/>
          <w:noProof/>
        </w:rPr>
        <mc:AlternateContent>
          <mc:Choice Requires="wpg">
            <w:drawing>
              <wp:inline distT="0" distB="0" distL="0" distR="0" wp14:anchorId="1C23446B" wp14:editId="43ED56C9">
                <wp:extent cx="5780582" cy="2315980"/>
                <wp:effectExtent l="0" t="0" r="0" b="0"/>
                <wp:docPr id="18" name="18 Grupo"/>
                <wp:cNvGraphicFramePr/>
                <a:graphic xmlns:a="http://schemas.openxmlformats.org/drawingml/2006/main">
                  <a:graphicData uri="http://schemas.microsoft.com/office/word/2010/wordprocessingGroup">
                    <wpg:wgp>
                      <wpg:cNvGrpSpPr/>
                      <wpg:grpSpPr>
                        <a:xfrm>
                          <a:off x="0" y="0"/>
                          <a:ext cx="5780582" cy="2315980"/>
                          <a:chOff x="0" y="0"/>
                          <a:chExt cx="5600700" cy="2019300"/>
                        </a:xfrm>
                      </wpg:grpSpPr>
                      <pic:pic xmlns:pic="http://schemas.openxmlformats.org/drawingml/2006/picture">
                        <pic:nvPicPr>
                          <pic:cNvPr id="5" name="Imagen 5" descr="D:\Mis Documentos\1. Dpto de Arte Sacro y Ambientación\1.5. ARTISTAS y RESTAURADORES\OBRAS - Del Valle\C-39-CORONAS\PNSU-C-04 (8).JPG"/>
                          <pic:cNvPicPr>
                            <a:picLocks noChangeAspect="1"/>
                          </pic:cNvPicPr>
                        </pic:nvPicPr>
                        <pic:blipFill rotWithShape="1">
                          <a:blip r:embed="rId24" cstate="print">
                            <a:extLst>
                              <a:ext uri="{28A0092B-C50C-407E-A947-70E740481C1C}">
                                <a14:useLocalDpi xmlns:a14="http://schemas.microsoft.com/office/drawing/2010/main" val="0"/>
                              </a:ext>
                            </a:extLst>
                          </a:blip>
                          <a:srcRect l="7744" r="10101"/>
                          <a:stretch/>
                        </pic:blipFill>
                        <pic:spPr bwMode="auto">
                          <a:xfrm>
                            <a:off x="2352675" y="0"/>
                            <a:ext cx="2200275" cy="2009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n 17" descr="D:\Mis Documentos\1. Dpto de Arte Sacro y Ambientación\1.5. ARTISTAS y RESTAURADORES\OBRAS - Del Valle\C-39-CORONAS\PNSU-C-04 (6).JPG"/>
                          <pic:cNvPicPr>
                            <a:picLocks noChangeAspect="1"/>
                          </pic:cNvPicPr>
                        </pic:nvPicPr>
                        <pic:blipFill rotWithShape="1">
                          <a:blip r:embed="rId25"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l="20959" r="15568"/>
                          <a:stretch/>
                        </pic:blipFill>
                        <pic:spPr bwMode="auto">
                          <a:xfrm>
                            <a:off x="4648200" y="0"/>
                            <a:ext cx="952500" cy="2009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descr="D:\Mis Documentos\1. Dpto de Arte Sacro y Ambientación\1.5. ARTISTAS y RESTAURADORES\OBRAS - Del Valle\C-39-CORONAS\PNSU-C-04 (11).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wpg:wgp>
                  </a:graphicData>
                </a:graphic>
              </wp:inline>
            </w:drawing>
          </mc:Choice>
          <mc:Fallback>
            <w:pict>
              <v:group w14:anchorId="1C246790" id="18 Grupo" o:spid="_x0000_s1026" style="width:455.15pt;height:182.35pt;mso-position-horizontal-relative:char;mso-position-vertical-relative:line" coordsize="56007,201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I6LIjBAAAzQ8AAA4AAABkcnMvZTJvRG9jLnhtbOxXzW7jNhC+F+g7&#13;&#10;EDq1B9mSrF8jyUKxvUEWu7FhJ+0lF5qiLWIlkSDpOEHRp+oj9MU6pGRvYhttke4W20UPljn8nflm&#13;&#10;5uPw7M1jXaEHKhXjzbnj9zwH0YbwgjXrc+fu9q2bOkhp3BS44g09d56oct5cfP/d2VYMacBLXhVU&#13;&#10;ItikUcOtOHdKrcWw31ekpDVWPS5oA4MrLmusQZTrfiHxFnavq37geXF/y2UhJCdUKegdt4POhd1/&#13;&#10;taJET1crRTWqzh3QTduvtN+l+fYvzvBwLbEoGenUwK/QosasgUP3W42xxmgj2dFWNSOSK77SPcLr&#13;&#10;Pl+tGKHWBrDG9w6suZJ8I6wt6+F2LfYwAbQHOL16W3LzMJOIFeA78FSDa/CRn6IruRHcgLMV6yHM&#13;&#10;uZJiIWay61i3krH3cSVr8w+WoEcL69MeVvqoEYHOKEm9KA0cRGAsGPhRlnbAkxK8c7SOlJPdytjz&#13;&#10;Eg/8Zld6fjYAAZTo7w7uG/326ghGhvDrcILWEU5/HU+wSm8kdbpN6r+1R43lx41wwaUCa7ZkFdNP&#13;&#10;NjzBeUap5mHGyEy2wifIox3i1zVe0waBXFBFIDzHw/sPTKExJ5uaNpqre7+HxkJzmIByqSlaYAgk&#13;&#10;9ITyeslgBibs998amBX1UD6/vV7c5gsYnU+gcTfPx1No3U8v59DrojGt0E+4quj9yB1k7mg6n97k&#13;&#10;i/vZzeLOHbleiH5If+y9m10ZqI36RuNWf2zwfc/JR4UaPipxs6a5EpBlEDXWMS+n9434wvhlxcRb&#13;&#10;VlVIcv0z0+WixMKEnE0eM9jhDhgchPgJ17XpswOp5QNJK3ABb1TJhHKQHNJ6SSG85XXhQxwBF2k4&#13;&#10;T0jWaHsmBOl7pU0Im3C1KftLkOaelwWX7ijyRm7oJRM3z8LETbxJEnph6o/80a9mtR8ON4oCHrga&#13;&#10;C9apDr1Hyp/Mz47J2sy3DIIesOWpNsRBIRvqOxUh6g1CRlclyRxQN6yWJGEIdgKGQCDWCTCsJdWk&#13;&#10;NNsYD+xAb72pIJHRcvuBFwAE3mhucThI5GAQBXECAXmczgHwbmCG2qT0sgSE50kJQSKVvqK8RqYB&#13;&#10;2IOq9hD8AFi3U3dTjDUNNyEB/XhYNS86wOS2Z4fBczdFgzgEN8Vuno8TNwzHqXt5Ca3RaJKFAz8O&#13;&#10;o8neTarEBd9Ol4pAchf/3FOtEUceMmgbfDvgQWwxh0Z3JrSOouNEaB/ccrDqX2MlPzmgJdPxlfBS&#13;&#10;/C3ykrkZvz1eCrwsylpiiqI4NQzxOYgpjMMUCOgUMWVREH0qFv7nJcuV9nKzt8B/nZf29WlXLYH8&#13;&#10;lbCS739pWjK584Wro8E3x0LPGccAuIIiw1RN7d3d1UivL5FOclAQxHEW/cmL5fMXRyeT2z6M4M1o&#13;&#10;C8jufWsepc9laD9/hV/8AQAA//8DAFBLAwQUAAYACAAAACEAoKYnq84AAAAsAgAAGQAAAGRycy9f&#13;&#10;cmVscy9lMm9Eb2MueG1sLnJlbHO8kctqwzAQRfeF/IOYfSw/IIQSOZtQyLakHzBIY1mJ9UBSS/P3&#13;&#10;FRRKDSbZeTkz3HMPzOH4bSf2RTEZ7wQ0VQ2MnPTKOC3g4/K23QNLGZ3CyTsScKcEx37zcninCXMJ&#13;&#10;pdGExArFJQFjzuGV8yRHspgqH8iVy+CjxVzGqHlAeUNNvK3rHY//GdDPmOysBMSz6oBd7qE0P2f7&#13;&#10;YTCSTl5+WnJ5oYIbW7oLEKOmLMCSMvi77KprIA18WaJdR6J9KNGsI9H8SfDZj/sfAAAA//8DAFBL&#13;&#10;AwQKAAAAAAAAACEA+eYWOLF3AQCxdwEAFQAAAGRycy9tZWRpYS9pbWFnZTMuanBlZ//Y/+AAEEpG&#13;&#10;SUYAAQEBANwA3AAA/9sAQwACAQECAQECAgICAgICAgMFAwMDAwMGBAQDBQcGBwcHBgcHCAkLCQgI&#13;&#10;CggHBwoNCgoLDAwMDAcJDg8NDA4LDAwM/9sAQwECAgIDAwMGAwMGDAgHCAwMDAwMDAwMDAwMDAwM&#13;&#10;DAwMDAwMDAwMDAwMDAwMDAwMDAwMDAwMDAwMDAwMDAwMDAwM/8AAEQgB5gIh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690UlWHzbf4ulJnD&#13;&#10;7lI3dDnnNDR7oc7hhsio4sK3Jzniv0apLTQ/0YWsS0silsbvmI5GelOWTyWPXnqagSAo+exxnPap&#13;&#10;438w7sDdjAb0xVPXciURUu+MkkcYI7VIEGNzfKfr/SooVDud2c5yCB61Ir7nIZuFHG4cmi+qI5U9&#13;&#10;iThY/lcHOADnmnQtuG3bzjPQVGiBipXhs8gmp5E8uUbdq+27pWzs9TOUVsIzEPy25epGamVd0fX3&#13;&#10;2kmoyojgZfkY/XpTC7AfU8Yzge9Dla1yeW5ZK+YOm1unXpUartkJz8w9cEU5Ga4Xa2duOvrUfl52&#13;&#10;sOmMYNHW5KiupP8AafJi2+/T1pyb5RlW+djgD0pkNusm3I+X0qe0iVm+YEDOMgUO/UmTilcdbanN&#13;&#10;pcm9W5H3gehrRk8RreFXVQjN1GelZz24G7Bxzx221FLa7EUqfu84HU1pzSs0tjGUKcnd7mv9t3yL&#13;&#10;tXbIBTxcvLIrK3QZIz0rHhuGtwzbmO7gA9atLeqNuQ2e1bRqK1mZyopbGg04K7R0Oee+aHgMcW7h&#13;&#10;uOlVbV3uHUbmK9dpq5bSr5jRs2OOv93FVFprQxl7uxClmJQS7bPqaki08Pzujyo/vd6dM+yfI/eM&#13;&#10;3GecCmxyMGIddx78VSlYNWrokltxu+8oZeNuMVC0X71gThfTIzXzp+23+2FP8NjH4P8ADcdxH4kv&#13;&#10;GjaS6YFI7VPv/exklguOBwCec8V6p8F/2wPDf7VNl+7s4NB8SWFjGt3BES1vqciBUkmhYKArE/MU&#13;&#10;I45weMV5Ms5oPEew87X6X7f1ofLS4qwkc2/sjV1LXdlottH63O7jMZXkBWX8c1aji8sM+Yww52+t&#13;&#10;UoMHdjeO3OcCleLHG5myCQBxXsRenc+llG+lyYXIMrPtXd6djim/a1aYFtoOPmHeoYx++2twvQY7&#13;&#10;HFCjfNkMu7GMcVne7K5UOWd5n3fNtIPHoKdNceVArbWCr6npUJMjsi527uB2/wA9ar3DyI3l7hhT&#13;&#10;83r+FKpdK5Spq4PKYXZhtJ64J71XuNQILblx+lNnm2xt827cRyQSaz7uXaxwC3sa5KlbTc6oU09x&#13;&#10;L6TKlt3zD0rA1y+Lj26ZHar2p3DQx56t06Vzus37KNqn5jznFeLi62lkephaWpyPjSbDMG+hzXiP&#13;&#10;xMg8y9jKtnhvunpyK9d8WzGZWDDaxXkGvIviHkTxOFVV2sOPqK+Fz2K5Gff5PT5Uc2rrDH1PJwc1&#13;&#10;Mp8xgcH86hHWP5flJyTirQ+QfN68E18xR0V0z6TZB8u1u659adMSEHUKo9KjE2FYhuG6qO1PiGHP&#13;&#10;LbTjAzW0paWRlsEa+aMD7vTFPx5Sbefl9DTkVQhPyjnH1prRb3+XcRnqTVq0V5k6jZyDHuXtzgDm&#13;&#10;lS6YI3ytubj2FPEe5j/F26cml+zBRt3DplsjpVR5ubQkYiNsOTzg4yKSM7pAdxDHPJ6ippVzEh9e&#13;&#10;3pSyDcny8884FUqfTsA0sVlBXjIxz7UK3lBjt+XrTZWDxcNnsaZu2MoZfk9R1ocrXsTyjxH5u4lj&#13;&#10;+fSoyobBH3c9QKmY5X5c/Wo0j3ttVV560StbQLdWDFRIW3k+gFOkbCfLtPtjkU42/ksMMvH60Qt5&#13;&#10;R+Xlu/vmny20kTa5GJmk/vcHsasOdqbvmxnJPemiAxncU27jwM9KkZRnDbh365FbUk0m5Euz2IQx&#13;&#10;Z+NzeXwajK72Oe4yFq0IiIyy/KM44pjyMY14xuPPqRTlF7sRBHCx2ksvXpUsKlmZV9MDHf6U2SJY&#13;&#10;pMjaytzT14iDBjgUUoxWgh0f7uMBuWXjHtTFQIP93oBTZGbPy/xdM0kbeWGbaG3f561XNG9mS79S&#13;&#10;wLgsm7du4IGetV5JGQBUX5uO3WntiMBu3FMuZ2O3y/m55yOlVKX2WyeXoLHHEI2yfnYEAE9aSMh0&#13;&#10;bKrx90gUwqvnNjsOQOtPjby25XaxHQ1n1TtboTy2YgZhjav3T1HI981LNP5gX5gyr6HBpjvnuVwe&#13;&#10;eOvtTIVBZmxu74xWsdPduTya3GmPYrFWXnrgZoUblYMdrdgP5VMZgEbcoCKOQp6mo0Gwh1btz70r&#13;&#10;pfCxcq3If7GH+1/3yaKk+3r/AHf0orL2dIZ9mF9zHqPp3pVj2DLN+lRM8e7njv1qYbfl4LcZFfr9&#13;&#10;0ro/O9hwL8L5jN3GBTnnk8v5icd8Z4/CgRcj5mVRz16U9bYyrwzHccgUop9SJNdRftLONyjOOc54&#13;&#10;FSiQSc7W9cHvUUkTRsPk27u571NHBlizcBj2FXe6RDta4CXEzKFKhsEcVIxw/wArKGBxiiK2PmHc&#13;&#10;vPrnk06aHeqgY2555o5eqM9Ljt27ZuVcZ5HfNTEiT7uRgcA9QKh3L5eRn2pVfYwKtnbzjHWnza2J&#13;&#10;cRVby/ly3X86fHPs+X5uvHPNMnYxsvPy9QSelNW4Quuc7uTU67snluWreXdGc9h+VWrCRSOd3qKo&#13;&#10;rcbjwc8dD0NTwTKVOPl7jjv6VcZPdMynDSxfjAePJZm9FbvTblxAzKvygnK47VGh8yH7q+ZwQc9a&#13;&#10;iI3tycZ6AVpKWhiqeuog+eY/L3zz1o3/ADbmHyjg0GFmbd8ufp3p2za3zf8AAjU8y5ddzR2LC3Hm&#13;&#10;QKuWXb0KgZqRbtlbcVY7jyxFVggQcbdp6UsKK2NzNtJ61pGTMuVFpJ13NhlQEduma52++L/hfRvi&#13;&#10;XZ+E9U13TdH1jU7VrqzW7mEUc5BwIw5OA7YbaGwCVxnJAO1dEyQMI5mjfBCNtyFPavg/47fA7xho&#13;&#10;3xgvJNYuH8Qal4lhW3sLtYQygb2woB/1e3I4X1zXj5tmFTDRi6el3va6Xlbz7nzPFGOx+DwftMvo&#13;&#10;upO6Wmtvl17Htf8AwUEj8J/2LoFxqdxGupQXeGihOZbi22tuDY52BgnOfpXbfs++Hvhn8FP2a/Dv&#13;&#10;jDTvEmhFdT08/wBpIbpftGmT+ZITAy/e+7twcYbHFfKn7WX7Mvi7SPCFr4i1JbO1sY4bex8iBzM1&#13;&#10;mFPBbcAWyeM5J6Ak4ra/Zo/ZJ8UeMPgreRW2px21nqbYmNzHt+0bWV8KMZC5C89euCMmvk5YrFvM&#13;&#10;OaNNc2rS5W91vufGzp5z/af1ynQjGvy2cW1Zx21l3vbTysfWv7OH7Tngn9pnw9rk2i6stvqmk6il&#13;&#10;tDY3C7Wv7dgcTwnjdhlwyjJG5fXj0KctAWjbzEkj4OR0P0r4v/Z+/Y81DSPihcQahDcabY6PGgSK&#13;&#10;33xxBlY7GDbvnPcNnPJzX2O2oMxHnT3F1N/HNM26SQ+rHuT619fkuMxNaDdbZbNqzb66eR9Nwr/b&#13;&#10;VTDOpnEVGTbsuqXy0t26k0aqV8zjPOTjpVeUKjDb95jnn8+lNjugYexA6800OphDZ3MB2r2XO/un&#13;&#10;1kYtajJblnzwvX05FQbtySdB2A707B27lNVbiYFdpPzfSsKkmtzaMU9Bv2rhs/MO59Kz5rpZQ2Dx&#13;&#10;1yO/1pZnxuXleOgqncvtjCKy+nHWvOqSklY7IUVuUNQuvLXdkDr16muf1fUTMqnbt3DocVraoy+W&#13;&#10;Av3vrXN6vd70OfuqecjpXj4io7HsYWmtzlPFD7tzZbH515b47haTyyVPBPbH+elek+I5t+SVxzge&#13;&#10;lec+Pi0qKNw+VyP0NfI5u04SvqfcZZG1jmY490Y428+nJqT7Ou0MWLDp9cU2FAzfw47A1MkXmS4G&#13;&#10;PfBr5qN2rtHvBFAoPGeAOKkJ3kfxAHgUN5ajbt27uM460i/Km1s9xW97aRMN2LJbZlH3ugPHanJD&#13;&#10;yRu59etEIx93bubtSqhXO772e9aRatexErofCMD/AGvemy4AyAN3Xv0pwVsEg+2B2+lOWNVH4ZyR&#13;&#10;1roveKRJXM37z5csG7DvUgk/eFefWozGyueDhvSpVCMN3cDHI5rGndO7KlGxG8TO3zcFuMqKV1Ej&#13;&#10;+WvYcHFOES5xy3fniiODy3xxluc9qbpvSCJEhACj5ckevelU+YcjcD65qdFVEP3cemagDeXHhVXr&#13;&#10;xk4reUVFXJFMTImd3zdj6VLE6o38R7HmmxSJLnc2WHIHSjzAB9TxnvVRjFe9+ArX0CdvNfo23OCA&#13;&#10;c0jzqy+WoIbHUCmT/u1J9SOmeKISdpAOec1DqO/KHKrXHBtkS5G3vxT5JN6D5hx046U1l3Y+bbzy&#13;&#10;T3pVtfN3PubbnkVpTb+FIlxB4vmGFbBFMn+Z/uN8o9aVgWbaGLLj8aaVUYOfmHGWHFEpbCtZajR8&#13;&#10;m7duXPvnFOFvuC54TOQc8U0Nul3bu3607OEyR2xg1EdX3JHeQql2TjgAZ9KbdLsRV6Hrn1p6OoIX&#13;&#10;H3v7xpJdphXGME4rXmTi1bUjlIIl+YDb5Y6Ek5qQ/MMbh2HTrillk82BsfKFxjPSq5uC5+6FZeBz&#13;&#10;1rJVOTQe47zAyfd3Nzn2qVQpx8r9MZHajywyHKrnORg9aWACIhsbeORjpWkJO9n1J1Kkikzsflx0&#13;&#10;xnrSyIyArwAvP1qwrr80gXcR0PFJNF5w+Yj1GKzjTfK7EyIOf7v6Cijy/wDe/MUVnyS7fiF4n2XG&#13;&#10;im4IyVY9aljh3u21sOvPBoB2PlVyTng4p0Yw271HQenpX7Fy6WaPzmUhw3SZZgfUH9PWpSWUhgWB&#13;&#10;AwCB/wDXph+Q43KPf0oHyHd5i9eaqMnczZYkBJ3N99eVOKR5/tD9FG3nvUSSNIELOSAeRuwRSpKE&#13;&#10;YbV+Rjxmq1J5e5J5rEKWKsvY96UXDNHuxhf5mmlSo2s2Oc8DpQ0ik/K25fcVm7lWRMhIHy7vm69O&#13;&#10;fepIiA3yrvwefSo1Xaob5WX0PHNSQqxKfIdv+etGjM5aIW6LIdu0Mp9KiRct833T0+lTyNuk+ddu&#13;&#10;7gAjAzTCy53H+Hjr0otdeYo/DYkCKswwyDgjGKmhXzCB75qLeF28Kvoc808TkN0Vvc+tEW9mZSj0&#13;&#10;LkUmxQu0dOo4xTRJ6lsdiaj8/dD8q/LngdcU5JFjUkoQ5PUnqa20bsY8tthyy+VG2f0PWn7/ADMc&#13;&#10;Y44+tQz3CnorZYc85Apqv5MIAXd75qXUfwoHEtFdo27gpHp0NKqFk5+Zs8AdagiO6IBs+vHap7Zd&#13;&#10;kisGZdoycDkitI6kPQWNHjGT8vUgVHcaRBqMsE1xbx3E1tIXhkaMFoyepU9vwqW4l8xyeTtPINDu&#13;&#10;ECnPQHg+tTUaS9/Yl3tzHlX7bXiq18Lfs9alLdfZ2Ek0EUSTHarN5gOMjB4Ck8eldP8AsdayvxB/&#13;&#10;ZR0XxGoWRo766sLxlXaEm3ecvHYFJAB/uEdq439pb9mnxR+0trnh/wDsW60m40rw1N9tnsZjKyyz&#13;&#10;cr+8EXzkbCQAuCOeRnNeifsSf8E9/jP+zr4f8Q/aVsb7w34iUTz6dGJGzJkNHMiuFMbIo2jr8rsO&#13;&#10;lfKyxz/tP2kdV8OlvvPyLOOIKlHiemocqhGKTbaSd3dq97XX6eZ0quqlzndx39aZdDzin7v7o7Cr&#13;&#10;2t+HLvw9fyWt7az2txHkNHKhVv1rNupNiLyd3fnpX2HNaJ+rUZxmlKm7ruIg8+Ldk+WvGD1pWmDk&#13;&#10;Ahl28dKqsQGwrbc5B9qHl2DcOWXpz9761jzPodHK2O8xZGKhuPzqleA+W23+Hg5qVp/IVt3ytjOa&#13;&#10;ptNjP3j6n3rGc313NoRtqZ09w2flfPOSc9Kglnyu7d93vjmprwDBON24cj15rNuJPLyu1l9AeK8u&#13;&#10;pNu56MFdFbUbhpQejHkgVzOtMDG3DbscALWpfX331JKknjtisDU7tmVlx82OvY/SvLrST0uevhaL&#13;&#10;voc3r65T+6egHvXnvjsbIeP745IyM4Nd1r0n7tsyO2OcHiuF8aSE2X3VADD1r5fNX7jPrsvi1Y5Z&#13;&#10;FZJwC/y54zVsjC9QTn1qKOIPL1PsfWpGf7rKRleOK+ap6K57lx5QIFwMtj8vpQ64xlht6DPeiN90&#13;&#10;e3DZUcGnhAwVz/FycjpXTzJq6Mr9BIGG9s7l29MdKkc71+Xq3c+lRy7kPy8ZwfY04syDdlW5xzRT&#13;&#10;k7tdCNeo2NG2K3zE56CpZY9y7lLdMDFMjZth6468c4qRZhJ8qr26VpG0lygyKNjj3zznvSSHbN8v&#13;&#10;zfQUFSJOGXDe/SnW7tGxI78rxUxu3yMPMLeOQnJ/DJqRclm8zcuePanSIwUtyysOcdzQSF25+mDX&#13;&#10;VHTTUz63Iwh8tuV4HTFNUMWKt+HJyDTwg+90HQZ6imSZbbncoByfpWcrWuEVYPIZecY2HO7qfypz&#13;&#10;xFZQ3XdwWHOfwpxcjKll9s02CUMhAGNw4PpWjktExdRXTyp/L6cDJ96PL2ufu+nOKN48nDbmZe/W&#13;&#10;kjXO4MRtH4k0ue70Wglew07pPlU/XGOKYsn7zaDwMjkcGrEOJCOe3TpSLb7Cyt65zinKjJ+9cQ2C&#13;&#10;2J+bHvn0psbJubc3HQUJ88vynNOmjCD/AGc5JWqjrHmXRkSuKiABtvf/ACTSAfNyv3TzkcU6AlR/&#13;&#10;D0ycnOKjd/OH3jxzyvWtHJJXW44roSFPMXcQu3sO5qG4kXcNo28duo96dJu2ja3GOnpTkP7n5Vy3&#13;&#10;Wly390gbE+FCfdOKrhtrsGI25xnpVl+o3H5ieAD6UzPmk/dY59KUrdWIiD5TbySvHBp0bFTt+83p&#13;&#10;6CnxrkncCoyNvHTrStGwmYjg9l9aSp9RNdhhi80YRgvPPv7U1WaZ9v8AD1B54qZk23OBuUY6f/Xp&#13;&#10;0g3Nn5cjoKbi27CDY395vzopvnt6r+tFV7NC5j7GgAMm1ht9Tn/61Oum2AnjGccYzUblkf5dxHpn&#13;&#10;pSPuIAwwK9RX69a8dD835ddR7MHHPzHP0p29W+VgpOeMCocusW7acjB3YqRYsqrSFvYZ61nGMuXQ&#13;&#10;biTRw5RsL9ct1pwZbZFwobJ9M4qMD5PlOFXHfrTbcyGL7zbeuCeCKlKVyGnYmeTaPvbt46Y6UCVn&#13;&#10;YbcDkds0KN5X5h+DUu3ZJhW+Yd/Wm5LZhYlIUHIP3jn2NTiRvK+6enOBVQyKFLAbueAT0pUkaWNv&#13;&#10;m2KD1PUGpg7aEyhcsjdJjaCue1SIFCtwM9CCMn86hjbbHuaTcFPPPapFj/55t8rHJx2xT5rbGb00&#13;&#10;Y/cwddoZWHADY4pUYM/z/M3fHahA0YP3fm65pykMPlxvb1GK0snuZsmi/dfNuxx8uQBn8KjORIQ6&#13;&#10;9vXpTS21vmP3eB3H5UNJ5j9COfvVMopsmMbDpkBZflUL6E96lt0K8OOW6Y7fWmpL5b4wzEYJzT1m&#13;&#10;WSQhdwX0pJ6XJlfYkEeH6Z4FLGGY9WXFRm98tlG08n0zST3LRvkN+vY9cU4zvqTGL2Jp5EVmLNxj&#13;&#10;qeMmvnf4+/tLsmtXGnafqS2tlZKDM8S+ZLKe4UZB6+ma+gJGjubYxv8AdkUg8c4Ir4l/aA8CR/Dr&#13;&#10;4jM9xY/2paKJE2vM8Kqrj5ZCV5O0nOO+K+O4yxmJpYZOk/dvqc+ZYKrWyzE/Vr+0UdEtXbrbzse9&#13;&#10;/scf8FENI8Pakyza54nkZHVBCmlv8hJPI2rzjGOf7wr9Sf2Jf24/DHxY0+1tbrxHqd1cXEgRYtT0&#13;&#10;v7Iee2QNpx9c1/O/+zd8O9dt/i5LGurXBjjl8wQ2kW9pVznGSQOmB361+wv7AHgP4gDxBpOreGpt&#13;&#10;YXT7OFvtC3ulxmNjnjnGQcdwRX5pl1aU8fHkqp7e7fU/mbNsrjXwLlXg01fV2X3vU+zv2/8A4K6f&#13;&#10;8R/hS2tWNvpv9paSfN88usbPH/Eueh9cGvzsnPlux35xxgDjNaf/AAVK/a/8TeNfi7beA9NU206u&#13;&#10;oZkURuZDkMVZcMFHPBJrl/C+lXGkeGrGzvp5Ly4hiUSzN9527mv1rIcc6vPRjrGPXz7H614Y5HmG&#13;&#10;XZJCWNleNR3iuqXr2fyL0+1UOdu5unGaqySbwFXcNo7HP6VJI0fP8OOMetVgd33Tz6g4r3KklfU/&#13;&#10;S4xFuJWnUZLfKOmarSMQh+Y/N09qc90w2sG4z361Tnm83PX8KxnLTc1jFrfYhuH+RmVix6Cs26lZ&#13;&#10;o2b7rA9KtXZzJ8zfd/hqjdyHZ975egJFcMr7I7aMTF1WZYQ3ylt4wRmue1l9qL5eNoPcVs61Ln+J&#13;&#10;jtPQHODXN6rzLn7x6gHvXlV77H0GFgYetBfIydrSfdA68Vxvi9RJp7jIZlwSD9fSuq10sADtIPpX&#13;&#10;K+JmJ0+Viu3HcDtXzOZSXI9Ln02CilY5uIfPgYQYxuz1p0MRVVkZlHFOidRbjdt5447U9F3L83fp&#13;&#10;3xXgRhpY9UT5iTz8vbFSQ5EYLfw9QP8ACkEotk9RjgUsUgbH+10GOBW0dOpEm0OjjEm0bvmPI9va&#13;&#10;kO5dyn5u3TpSqGRvTPr2o3EyqV6571pUemhO7FQbBn+7wQBUjRGMBlUqBz0pYv3UZbj3wKWa6YRr&#13;&#10;973NbQjCMdTPUYY8jcx+8OuMVA8IaTOeOn4VKMzqF3dO+c/hTQFyV+XdjsKzlray0HsiSSIkLj7o&#13;&#10;PQd6ZJEX+devXB71OmUXrt9V9RUczEOCv3c7sittHEgDP5oWPBAbqcdDTS0ZB3qGZe+etRuCQdvy&#13;&#10;sxJ571GchfmHzN1xU+1bXv8A4lRiuhat28yNdzDrnrRc24X7qnao4IPWoWiUyFl+ZV6+1SEqhLNz&#13;&#10;k8VUaicLSX9Ikjt4fu7mz2psi7JOny5xzU/m7Qcr/TNLC3m8eh79qTjdJIWoQpj5gu4Lzk84pySK&#13;&#10;JVX379KIpGjjZVYLk9hTF5YK2N2efet46WRHqIiBGYbuCeOKkURgc7cHv3zSsm6PaCo29PaiLEh+&#13;&#10;YHAB6VpHez0AjO3Pv70yaRmjKpt44FP8sum07V9scmnRqANu3BBxwO1Tq1ba4eZF5TXOB8q7abJD&#13;&#10;tbarNwDnjrViVVX5vu46j196SUoJFAbPfNDpxV4y3M731Kwkd/u9hz2zThH5a5UKccintFjbuI/C&#13;&#10;kd9sR+9uPXB/Kp5ejAIwbhmyzdPzp0EDeap2n5e5ao0RgT8xGeKfHIfOO1mweooWqTYPyFlBjlYY&#13;&#10;6H603fnodrKOcjFOjZXG5lyp54FNMSli3bGAM1onfVE27huH92P/AL5oqLYn/PQ/lRRyPyM/Zruf&#13;&#10;YQKn7vOOck9KlMglOAW4HUd/1qCIhWP3QD6DpShwZfk59Djmv1N22Pz3QkDYdVQ8Nxzx+FTRJtG1&#13;&#10;m5HBGNuarg+XMq1MJQNqlee/WtYvQmSJF2pja3HY0I/lMU3buCcA0wn5lYrjuBjrTN/I2sx2nnPp&#13;&#10;U6aBa5YRSsfmbt2TxjnFKImd96kqB3pWk8uFNq7mb7wNQs2Tn5sdxnFLm7kokdt42sPcEGrSxYjT&#13;&#10;ls46j9BiqiuzMq7TjAJJ7VNIzFIyzfLnaeale8KUWTmPcisu7PQjHQUm0hhtJ/OmFiW2/N+HSlhX&#13;&#10;Dcd+pNPROxmlpqSuuEVsnrzUj5idSPpgHpTTIzIQyjb6jvRbS7uWUenJ6UEW01JdrxY2svI70wIz&#13;&#10;lidvydOlOJZyNpU+n1qOYsiNuyWz2FVpbQEuhJvWRWVcds81NCildvfGfpVHJDfKG29Dz2qQlnLb&#13;&#10;cKVOcUc8fUJQZPE3nO3VscjOalldWkUkc4HIGKhwJCApORzkcYNCptBZsuPc9qnn01M+upLGqtcf&#13;&#10;Nu/AHn61wnxt+DNl8XNEmh8wW99GjLBLjI6cA+2fyr0a10HULxlEMEjcbtxGFA+pqPWNBfSYGaeS&#13;&#10;Tzm+6sS7vpkkgelebmdTDToSp4izi11Of+1qWEnzuol8/vufmFD4L8WeBPjNp9j9u1GGG4vJYH/s&#13;&#10;5SzhkwSQFwe9ft/+xZ8ZPFXwV/4J9+KPE1vqGvapNpKBbVLvS3bDFQNwfncoJ5z0x6V+c3iH9mrX&#13;&#10;/wDhbdnrVrmXe8rsLqxS4VnPRhztGM9M44561+rP/BPvxNrv/DLWr+Gr8Q32qfZ3jtYv7MSBJd6E&#13;&#10;c7flOD1yOlfk+X5fCOOTlGys0mrX/LsfzjxfjKNSdWdNc1L2qdm943XqfCtvoc3iz4jXnjbXpFuP&#13;&#10;EGpJuI27Ug3ZJwPXk10DXLq/3m55AFer+Kv2OfG8OrTSLpbLJuLmNVIAJ5OD0rhvEPww8QeEoXbU&#13;&#10;tGvrZU/5aGIlB+I4r9Yy/D0qFGNLD7f1v5n71l+fZbiqUIYerBpJJRTWiS2+Ry7MWO5s+nSowFct&#13;&#10;u+4OmOM/Wpbm5VdxH3sc4OMVnzztt+VeG75611Sn71j6Cn72ws8gKsnDd+apNIpbn8M9BS3Nyzo3&#13;&#10;yn0yAODVO4uynDZbp1HSuWUrr3jshTdhLq4Vs/KV3EgnFZ11cAKy9OOpFF7OGJHVVPTt+dZupXy+&#13;&#10;X8oXp25xXHKoup3UaL6lHVVH2Vx37kdq5u8n+RuSvbrW3c3KyRMvzBsYx3PvWBqMi7GX2xtxjNeb&#13;&#10;iJdj2sPF2sYuszK7K24FiM47VzPiR/M0+bC8gY69K3tTYbm3HH9KwNbi823mHZgfpXzuMqNqx9Bh&#13;&#10;o2RzsLIqc8M3oamUqNrbfvcY71EsPDL78EdhS+fHld344NeHGUUrnp2HShSMFm+XkEUm/aOAvzdT&#13;&#10;3qS3kWQn5V8vp0p3l+SW27TVSp3a5fnYByhpVXb0HBJ9KBEWXcNy4OMjiovNaMZVs56ikRmdD823&#13;&#10;uVNacyTtqRyu90WZIfKVehb3pkg+TK4x6YqIsZDtZs9COOKe4RBj5W4q4yvflM5KwQQsQv0PQ9Kk&#13;&#10;ibPp8rcnrmmyRqYm+Yfl2psT7h8uWUjsKcXZ2QEiSFpCzfdA4IpUl82P5vvE7RgfzpqZRu+B2PcU&#13;&#10;vnKONpO48H1rWMtOdk8o13UIq4O7OMY60kUfkou758U6JPMY7sMcZPtSyxBCBzt7cUlFt8zEOih2&#13;&#10;7to2+gPSoSGVsA8f1/OnSBvM2q/y+o703/XKy8Bh146US5bWGh0SrPwp/GlMQjl3ZZo8Y4FJBC0c&#13;&#10;Z2ZIx1HemqWf+HA7/WqtpqtSR0Y2SsuQAw4GacRsVvl+bHr0p8X7pyGXrg80yZm3Dbjb2ya0ikov&#13;&#10;QnqPhLeU3yo3fAFRp+7kbgfN+tSrIytj5VHXNRtuMjMv3F9e9UpN230JFeb91t4bByakiTzm/hxj&#13;&#10;PBxioid7BeTnsKcz+X91vu/nWkZLrsgCdm2c/MFqv5O4Z4Hp71Kr+dH90tuJPWnmJVRfr0rPSWvQ&#13;&#10;FpoQxxNt3cggflTgpjVv4voeTmnXAaMnAb0GD0pqnMQ67m6ZoskrIVhiyeWFGdzE9P609+ECjIPY&#13;&#10;jjFNZGhkVdw3KM8dqcsJSTfzuPbPSqjd6aikEZ3ZXHbqTzTLeciTG0egJ7UrfKSy9hzkU1FYRFvl&#13;&#10;/wAKFeNopkljz/b9f/r0VT2y/wB6P/viir9vU7i5UfXwKsGC8bTyBUgiAdTwp7Ec5ppTau0fKwOT&#13;&#10;xSoX3cfez+dfqXKtj873QvzTLn0P3s06OPam3cSy01IzHISd2zkH1FOSX5Plw2DjJ7U7JbE+SFbi&#13;&#10;JvvHbjdz09qkiJ2B92AB0x1pq7dhXo3Xrw1KqMYd2V256AdKUEkriHNJuXdg/N2P9Kd8zMwZ23en&#13;&#10;PNMRMEqo2jIOcU4DPVt+DwT2pcrbDYfFbM75Ixt5OD1p67dxX5vXJ6/lTD+5myvTocHIp5nVxtUj&#13;&#10;DHriq5dbEakvlDgrzz0NI85hxwu7PYUscYSL+8jdCe54ogG6XcWA9KltKVmTpYmUkoPmz6ZAFSMj&#13;&#10;qc49eR2zUUYxGzYXcx4AFJE2GOAzDjIzxVKWtkR5IlWFkU5YE9aVx5p+cqo9T1pjzyDI43HpTEJc&#13;&#10;/N8px0B6UuZfcLXdkueT/rG4474pkMJcrlpOuRxSgMnzM3oAetCMwkAVW57njIpc1mN7aEXiDXbP&#13;&#10;wzafaLydYUXoG6sfQVxl98fYcsLGOXC4G4lV/HLHj8K8y/aM8TXdx4/kt2kuJLW1ARYIyfQE9OeT&#13;&#10;71R/Z++HuteNte1bWrrQ7G58P6PPGTmNGm8pnCDId93JYAYB/DHHw+OzbEYjEywmH0tf52PjPEHi&#13;&#10;CWQYKE4x5pTV79I7W8r+p7d4c/atsdGEMeo3WmxIzDO/Uo1z7EA5r1/4QftYeEda1+G2WXQ7yWR/&#13;&#10;L2+Y7bm9CdhFfBnxQ/Ye+J3iPTL7xTClrZeF1YKLlr5LVLY+YFK4JADFmA29evYV0X7LX7JHiDS5&#13;&#10;7dLjxp4dbUv7SivTdDWopZ7SGINlQQ+75t4yePuDivnMRPE3ftHZrpf/AIJ/P0syr4qp7Ws21LfX&#13;&#10;b5I/Wjwj+0Z8OtMtxa31rotqYyN6rbyyBW+oi/rXsPw7/aD8DeI5I/7Pu4CzcDyoJE/XYK/Iu4/Y&#13;&#10;DvvGut6hdSfGrwvbrMQNj6mhOc9TmTHbPNetfCD9i2bw9oEdsvxj8CyXEbAF11NQwIz1IbFYUcZi&#13;&#10;GuZtN9tnY5cwyTAc7Xt2la/z9D9Z9M8W+G9UbymvLXfnBDuAc/ic1oXfwtsdUibfIrwyj/VlA0ZH&#13;&#10;uDXxx8F/h74o+HsWmIvj7wvqENuAMjWyPMUnrg54HHAr7Y8ESPL4et3a8ivJGQFnjkEi5x2NfRYe&#13;&#10;q3T5+az7XPz3MqKwtRewqcy7rofM37UX/BOvQfFumzX+grDpOpHLfuxiKRv9pen5V8A/E/4bax8J&#13;&#10;/E0ul6xayW8ynKk/ckX+8p9K/Wn9o2bUIvCW+ys7i4aN8u0cRYoMHn5SG/Lmvzo/bA8XmXQbifXL&#13;&#10;ow21kokBmVpDEzSCNFywMg3O6jlio3c4619DRxlqHPWfz9O5+1eFvHWYU5+wx9VSo95P3o+afbyZ&#13;&#10;4DdSbWPTcO2eaptcMu7ft3dRuPWrnwdtV/aLluovCd1DqElv5pbcGh4jXcT84HUDj6isnWWNk7Rs&#13;&#10;P3yE/L1GaVPF06q56UlJeTTP6XyvNcHjm1haim1a9uhXnmYFvmX3x3rLu7rzH2qFPBzk/rVi6m8u&#13;&#10;DccdOcf/AKqzmu9827bt7ZPGRWEpWaPo6Me5BfTsq/LgBj6da57U5jt427c+nX6Vs3Dqu7735+lY&#13;&#10;mpyNLtUdPXHQVw4i17I9TDx18jK1BvNX3zjiuf1Y4t5GIb7prYvk8mQ/wnoGB/pWPfbZRIv+yQMn&#13;&#10;vXhYt3i11Pao6aM5lAfNxn73UUluNzNkcZ59qarNJgMe2R78VLD/ABemOnrXhKKskelFkgO4Daww&#13;&#10;O1TR3C5KrjnqPWoRD5bDdu2/41IDslO0suPU4reEpQ1ZOj0Y6YbGOVHbgnrTZF2rhVGO4x0p2Wm+&#13;&#10;9nr8vehl2rhtvqT61dneyJuOHyNuGOtEj7mIGGIoSbIP8K54wKI4xs8zjaehNUnbRILN6sbDyD0x&#13;&#10;nBOKapaPPIGTx6U84eNvc5ODSMPLHzcdug4rNcyev3/oG+jHl2lj+Zvu8jtTU4cM2eKVWUtgqfmP&#13;&#10;HvUhZYwzhfrntWsLN3ZmRh96lQpIY4z6VIyCCPdkMzHBBpm5flx1bninEuyANlj2OKakrahy9RjO&#13;&#10;I4wM5ZueRxTjgcLt/DtmiXhVyN/ocdKkRfKVePvckVrFOQCRxbJGVvxx2qKXaWPTb2xUssa+VnkY&#13;&#10;6n1qJGVRtwy+hAod1pclLuTOIwi54bGWyKV03J8vzL7jgUsjKYlX5mwegqM7lwg/i6jPFdCkrXWq&#13;&#10;M2rg9vuXceNvGMdakVFRypzhRk80NJsVV/u9u4ps0u0syHdjtmqtGFmAGMA5Vl9iaJIFYYDbuM5F&#13;&#10;FrJmb5txyD26UkV0Ygdy9eOO1KMobvYlpixr5A3fdPTANSSndIWO0suMAcgVBjd8y7tvoR0qbKyM&#13;&#10;O/GPrVx190OtyJ/mnPy7f72aJZcyblOeNuM5qS4gaEbs/L3B7VA0owVK7PfiiWnuy3JHkKB/dbtj&#13;&#10;1qNWV1+ZuQfypwXK/MrfX+tOVEROQWbviqi2tgshpG4cEY/U0xY9soyq7emTVm2jjIwQRu/WnSnh&#13;&#10;V2qAp49/aj2d9WTzdCPy1/55/qKKds/2f1oo5X3A+qrYtjJ5TGOeTU8ZBIbDY7fWqKTrkbNxUnG3&#13;&#10;1p7zqu1fm/Liv0zm6n53y6lh7jezb9zZ5GR3/KpvPaNdv7vaOw71VEhLKq/L3x2q1HIoCrtVlznn&#13;&#10;09qIt3uxSjbckjKvt7cdT1FTLl7jkL6c96hVlz8qrjHOBk1JHM0n3WOOucda1cUmZbgcsWV+xyD3&#13;&#10;oKKZPvbfTnOaGl3BgwzzxxUUrsobDDGeKi9gjdk+Y4/+Bd88E08Fcc7fX5e9V1YllyM/TtUsW187&#13;&#10;W2sPQ9aOZjcSTdvXORj09KIunzbVB6Cmbg3zL8x9Mjmr2m6Nc6vfLDaQtNNKdqIFyzH0Hr9BWFWp&#13;&#10;CCUpuyMK1anSjzVGku7Ig2cKG2+wPGa5f4tfEX/hUvg6bXG0+61JYZEiMMBCuSxwDzx1wPxrrPG7&#13;&#10;ab8NrprXWr6GPVFXctjvJnVsZAZVDOh/3lA681wOt+JPGHjS2WHSVXSreQgvO2nou0Y7NNucsD3C&#13;&#10;LjGa+fx3EC5JUsGpTn0aWif5HlyzD6xBrBpyvtK1o+Tu9/kd5+wpr1r+1T4O8Vatr2j6h4Rh02zW&#13;&#10;40w3cwiWd9wypZlAbIOQFParV7BY6e7Nc654dtVD7fm1OJj3xwrEnp2HpXmum/CHxDqXiS21bVfG&#13;&#10;WuajfQp5EIkkE/lJjGFEgI4HQ4BHavoj9nH/AIJN6B42v7XxH4+huV0rJuYLW7ui02pFQPux5VAv&#13;&#10;uf1rzqeKzmlB1K7ir/zdPkj43FY3G5LTnicyxUeWVrK3NK6Wqilbc5LwX4Yt/iHq0djo19Jq00mD&#13;&#10;t0/Tru6wPqsW0fia9Pvf2Db3xNIui/8ACfaZ4R1uWDzmjvoUkniXPeJXLLxk/NtNfXujeFPCfw7+&#13;&#10;GXl6adM+H3gqzG68u47hLGFlH96dsFs/7OB715RpP7YHw6+Iuu3PhX4K6HH431SFTb3+uLaGPT7C&#13;&#10;M/KWaVsPO5/hXOGPO7ArPEZzXtyVJL8n8ktfvZ+c1vEfO8bKX9npxjHd8sdF3k2uWPpds+f/ABp/&#13;&#10;wT5/Z/8AgPptlqHxT+InxK8YX94SkSaLp7qLuT+6scEbyHOMAswHvXmH7TX/AATy8N/GjXLDVPh3&#13;&#10;pXib4e+E9B0xbm6k8RRs17e3EXnuqpCHaU+ZujTacHOPlyef0f8ABPw/h0y+0m21qRPtMLZt7aM8&#13;&#10;yydWeQjoqr/X1FeC/tm/8FD7HwZ4qXwH8LYdI1TxVMGWfW5o1ktdOODnyUGRI4x958rnHDZ48TGQ&#13;&#10;p16Xv99ElZ37eZ4GX1czznGewwrnWqNNybaUEr7tJJJffrsmeH/s5/Cf4gN+z1J4N1T4WeHW0mS8&#13;&#10;Goy6j4zl8q2EGdzs1rxIxUR5GQMbQTiuO+Ifwj+Efxo8b6L4g+BvxM+G/hzVNPCPrWgv4atrq2v4&#13;&#10;0ChmhiaHcgHzlizEHI5zX0j4x/Z58XfHP9mXxBb+LJrqxt7jS5I7y+e4MDGMxDdyfcfd79OeleS/&#13;&#10;sGf8E9tF/Zf8F6lq2qalb3C3lst3qurSxGFILM/NHGFflWcFTtOCcqMc15WEwEqUlCCtB6vm127a&#13;&#10;9D0vq+Cfta+IrxjKDsow15n11d19yR337Y37A/h//gor+zdpum6LqUPwx1TTr9dQ0vUrC0W1u7pB&#13;&#10;FLCd3l4YQuXPGf8AlnX5w+JP+DaT4+23iV5Jvilot1ayOS1xJqN2sz+m4EdT9TX66fDH9pvwL8HP&#13;&#10;iFG3jzXvDvhmz1xlstI/tG6FskBTAjgDPhSdgDcYAOSeSuPcPi5qGm+L/DFxb6bIHt7mJGjurdw4&#13;&#10;GSDuRhkEY79DmvahiKE4OaSb/rsfmGNc6eJ5Wnyyel7/AJ/mfkW3/BvzY+G/2ddQ1K8+MPjnQPE+&#13;&#10;lWhuJLhtSM2lsUBI3YYMq5GM549K+aPhH/wVS/aW/ZD05fC/hzx3pvibS9FYwWw1GKK9QgcB1leM&#13;&#10;SMCM9Wzz1r9svh34fk+CWtX194m1q3i8NxxmSS+uphFHGvfzGY4Xr34Nfnl/wUc/4JHafq2qyfEr&#13;&#10;4S+IvCw8M+Irh5DavfpDaqzB33xTZ8sqQpJGQBzXzuLx000qWjvs1+R9/wAI4TJ8VXlQze/JJLkk&#13;&#10;tI36pu2/qxv7O3/ByD8adZuI9N8XeD9F1K5YcS6Mk0cuO5KM7qcDngCvo/xB+1h4I/b9+A2qaLeX&#13;&#10;3iZPEjGO6bTbG3tUup5I3WRF2zleN6KSAwzjp2r8ZPE2k698GPG8tvDqYsdXsPkaWwukkjbIz8ss&#13;&#10;bMjAg9QSK6Dwt+3R408FagrzzQ6sIl24vEw6t6iRNr5Hbms6OaYhtwrNuLumrfL1P1PF+G+T06f+&#13;&#10;zR9m9GpXu369LH6ufsTfBvSf2dfidNptxoMenah4i0ySH+wrvUBBPMJEAM1pNukjeQLw0bMp5zx3&#13;&#10;m8ZfsF+KNPubq+h0TUr7SWnYqbaeI3kKZ/iibCtj/YkOcdK+V/2RP+CoXg/48+L9E0H4taKlrq1j&#13;&#10;Mh0bxHDJsu7VwRtVpcAkdvmznvmv0f8Ain8SfBviy70iGT4ian4Z1ZYFaOczSW9rPu4wxIMW4gA/&#13;&#10;MMHjHHNehl+Jjg8K44Z6Lo3r+TufCvMc1yXG/wCyzfNNWlo2rR2as38+3Y8A1L/gnVrmqaA93pmp&#13;&#10;2Kbl3Lb32baTPYHdwrexr591D4U60LXUPsccOoDS9wuhaTpK1sRnO5QdwHB5IxX6NarrLfB3T4vE&#13;&#10;WtXS6z4bZE+0eIdPQbLVeo+1QKSjp/00iIxnoK4j4/fDb/hYDf8ACVWXg7TPiJoV8puIdQ8N3Is9&#13;&#10;Zgi6gwyKwWcL0wWD8YwTXsf27U9mp8t3vbrbvoe5k3i1m1GryYrlnFvRtW16q+mvrZn5wapLJbBV&#13;&#10;f92+DxjpWW94y/6sKzc8EbsCvqq1+Ffw9+O+t3Wm6T4ot/7XjJQaZr8f9k61E/QoHwI5mGDw6qx/&#13;&#10;vDNeV/Gj9jfxV8KoWvrK3k1TTZEaWGaBPn2glSSmexGCRkZHWtsPmVHFR5qb17dT944f8QMqx8lQ&#13;&#10;nL2dR/Zlpf0bPG729cSYkjhXI52oePpzWDdsuWbcuDnjNaV/c3VsWEhkVsbSOvP41kzyFZNsisRn&#13;&#10;AA9feubEVE9j9Nw+2n+ZzKJuC43bgB1PtViAeX97dvbqRTXPlJGRt25575p8TBpGPXjjivCiuSWm&#13;&#10;56K2HmNQnRvm557UpRWVOcBjjdjqaZ5m5FyV3dPXNCtiXb/d9uldHNDsVy9R0j5O3OD2x3pzx+XG&#13;&#10;MsGLHJ4qO7Cq7fz9DTmdV246dqE1dohrsSOML64HQUBchVG7jp7VCjHzNrcrnPvUyt5gUsdpUHjF&#13;&#10;bRqJ6vYh3Q5dpLB8568dDTSuR02KvemySAF8ccZojZpI9wO5m5+oojNX5So3vcbCdzv6r6c5qQZd&#13;&#10;GJb6j1oiHzLxt7cCpXt8NjcOmeOpojTbWpMlqQJP5Z2rtwfUdKnu5Q8agcbe44qIQs4Pp/SleJre&#13;&#10;cKp3cbvUUm5W209A0vcekypx1HqRmpJrjy1X0xxgc0yBVJYSccenWmzOI/m6qONp+at+e0Ltk7uw&#13;&#10;gkXf8wwfrk0iRs0v3htXoQadHGqoCwO5vWnxjy22/XIHes4xurtg9COBGILn+E9qXc3mZb5sdOOK&#13;&#10;ljk8u1KFVO/hciiCILZ5xjPXiumGyS9TO6Bd8jblHOePpSAhh935j14xiliG0sFHOMc+lWI3MCN8&#13;&#10;vHtVxjd8zJZGsTMrSfxKMVC9n5kgDH5e3arCuzLtA688joKbLAVk8zO7b0rSUY8oIR02xLj5e2Ce&#13;&#10;tMgGx9x5UdeOlOKZjaQtu28nJ6UAKYwqjaGGM54NF3e7J6WGXd1limz5cevIqJbddyr1GOcHOKbs&#13;&#10;Acgfw8Zz/WnyZjXr/Dyax9o5O8tiuVJCAMp/v9lz2p0oMSbuRu7VJbI2/wCZsZ7Z6VHLJkNgfdOO&#13;&#10;taJJQuT1sOhJCFWI9j6U4lktFydy8jaTQsyxx/MAFwMnqaiuoQ04ZGVk61UZPlsmS43Dzm/un/P4&#13;&#10;0UzI9I/yoqeZ9w5EfVzptl4x36Cozbsy7TjcOnShDt2sy/meBUw+SbOBtxkLX6hufnmsdh0MMkgU&#13;&#10;febtnpU0cLBhn9KhZg+B1XvhuKnVuVARsDuGp2tsRJkqHPy/xd81Kjj/AFncddvaoC3mdVxtOAT6&#13;&#10;VIZMoVXhWAJIFPmT12M7XJmjSWUL0bjv1oaBVX5dzHvzn8KS3uliO77vqNn3qS4mBB29vypOyRNm&#13;&#10;mNMMcT5Ut83BBNVdZ17T/C9uJLu4ELScRIAWeU+iqOT+FY+p/E6xi1n7BHJJM0Q8y5a2i86SNeBh&#13;&#10;EyMuSQBkhQSMmoT4NfxXJ9ovYZLGzfgWnneZPP3zNJ3P+yuFHpXzmKzapWn9Wy+PNLrJ/Cv8zzq2&#13;&#10;KrTq+ww69ZPZendmJ4n+M+vX90bDwvpEf2o8GWZhcMgPQkD5E/4ESR6Vf8I+DfF08Mc2teKr+3uD&#13;&#10;lXTTpTDJIh6q0i4JX26V2GnaTDpcUVrZ28VvHuEaIgCgseAPqa96+Hv7NOg2FjcXXjLWYrW4s40l&#13;&#10;OmQzKs5DZ25GCV6e1ebicLhsParmNR1JLprb7ro8zNszy3LIJ4x8030tzSfpHWx8+aV4Y07wzbO1&#13;&#10;vbxwlQZHlxlm7klute1/Cn4EJrXh9fEHiWQ6NoMaea091L9nhKdvnPPPoMmuo0j4lfDj4UW1zcWu&#13;&#10;hWeqanvK21swNwqqDw0juSoPfCg1h+H9S8VftffFKw0m4mb7L5wKWkXEEK9efYD16YqsRjK1XD3w&#13;&#10;ydOC8kmz5fOM+zHE4edWhF4ehBXc5fE12jH9b2PQNC8P/DfwJpF/431RrK18CeGoVuJ7wxSO2oSn&#13;&#10;ASKMNl2yxAwBk56civAf2nf2ufix8W/iDp/jfwj4VvbHQNCtzDpek3aRw3F1GSpeWcs37pCo2rEm&#13;&#10;SRy3JAGl+33+35a/BfVbr4c+CNI0PWf+EZeODTL51S4V78I3m+ahIAG7KhgwOT6AZ3v+CYXiS+/b&#13;&#10;i+GGv3njvR/7K8aeG70QXUE1gI7UQtuCBdzEh8o2V2jgZyc18lW+s16M60/gi9293+vkfh9DizDU&#13;&#10;sfzZhF1arjePM20oPS9u779ND5R+J/jb4nf8FPf2moT421jUPh/8MtJSKO3sryXbHZRIqq4jiXiS&#13;&#10;Z2DHcR35IAxX314z+PPw5/4Jqfs7aTofwl8Pt4y1q6gEsa6egnitSyjdcXUg5klP9wHOePlHXzf9&#13;&#10;q79nO+j8P3k3hi30eOTSpPMv2+0raRvAx2BgSrDcr7QcY+9Xzz4K+IXw/wDAgtY/iZqs00dxMsMF&#13;&#10;impPHM0rEADdABIVO0jPTJ681w5fXjVbjSbvLra7O7MMyozw9JTio4Wm7umnZSf957n2VrHxD1n4&#13;&#10;k/srXEsF7q8PiHxBo0Vl5sY/0oG4ZTOAcfKSuVyAMKBjFfIcH7CnxA8H+JA1rfTaPYme3mkfAkvR&#13;&#10;vJEZZ1GEV24ALfMQM5OBX6GfDv4a6X4a8M6HqUUPiDQbK4iiKaZqqmeSFpNqKBISHX5m/i3ZBry/&#13;&#10;4s+O/wDhmfXzb6PbS6lp9/tnsrprlpbK88uQ/KSWJzG2flxgH61tiMNWVqVCPO7va/N6PayPc4S4&#13;&#10;sxdGVTL8npRvWd2nFapdFfSy3+ZgfDjwD4+8b+OtC0HxdrHiTUPDdurXlw93dySQvDb8ycZ27uNv&#13;&#10;TgsK4/8A4LDftL2vwO/ZZsPDLW8Vxq3xBuW1CS2c4WKKJv3OSMfKrAMPdFr3H4KeONe+J+mXmsXB&#13;&#10;FvdeLrmLSbS3jZjDb28TeZM6qxOC8jrub+LYc4r48/4KZ/D/AE39sT4tNu1CSz0/w5dC0s5I03b7&#13;&#10;eNAhHPTcV3Z6ZNe/WjicTB0acVGcI2srWu7X/Cx7mQ4TEZtxHGni6cIxw6bcY/DzLrta/NvbR8nY&#13;&#10;1f8Agm5+xPa/ty+FNB8Y/HDxDqXizS9NzPpemGRI4It425lYAPIx8tQ3IA4yTnFfol8KvG/w7+I+&#13;&#10;lXukeBdc0u/j8OsdNu7WzfEmmlPkCPEcMuMYGQOlfiD4Q/4KC65+xv42Twr8MtajfwnCRFdHUYft&#13;&#10;kcM5ciR4jkHaBg45UkHjFfsH8OfG3w3/AGefg5rXxP1C40uNNUtl1XWdXt40E+qtgbSzDG934CqM&#13;&#10;DJwBXi4CtCD+r6Ll3dt/mfF+JGRYvD42U6jvGTtTjDb0asvP5l34s+FtW8e6ZNo+saXZXmhXXEjx&#13;&#10;nzAwByCRwwIx2GK+Efjb+wv4Q+O/w21S4+BPxIfUta8F3sktzoY1C5itrKRmbzEWHcAN+3BYLtOD&#13;&#10;zX6Eab43ufjz4K03xL4LuL7TNP1WD7TDbalZtbzn5znIb5lz2BHTnPNeC67o/wAM/wBorU/EzeFr&#13;&#10;3VPhf8YbcT28uovZrp8s8seVIdGG24jJHIbJwQR2Na4zDuStB/er/c+jPP4VzXF4ROnG6UWm0o80&#13;&#10;U9rzjZtesXofkR+0t8WvD3xS+FMEN5Yrp/jvTb37PNEkR/d7CQ5L4wVOPuk5BHpyYfh58I9F/ap8&#13;&#10;KWsd54gjtfEulWZh+xw6Zb2u7aAFfMYDTKQBkn5gSc9cnyL4gadqGjePNasdUk8zUrS+miupD/y0&#13;&#10;kDnc34nJFfVVt8JtI+N3w50HxNoNw2g+JLe1jMN9Zny2EqAKQ4HowPI5/lXmZf7TGVZSqJScUvd2&#13;&#10;clt96/E/q6ng1ikqlS0pJbO9n+Xye67HyF8Tvh5cfDXxHLpd3az2l/avg4bKSDqGBPY9c+9fpD/w&#13;&#10;Rh/bM8PfHN7X4D/GRWaPUVMPhfXJWAmt5ADi2Z2BypPKZzg8d6+OPinrfiz47wSabqPhuO48ReEX&#13;&#10;lS91O2UIJoVHKuuMFsjIK9fTOa9L/ZtudE+I/wAJI9NW2jsdW0V870Y+bbSE7knibqvIzxxkH1qs&#13;&#10;Hh39btSbW7V7/OLPnc04ThmkZQhejJfC7aqS2s12/FH6ofB7/gmb8WNC+NfijwveeKbzw/4Et4ln&#13;&#10;0/VbC4d4NXjkLDy3ti2FkUDDZyDkY616R+zl+xd4s/ZP+KFx4DbUb3xB8L/HFncBLmzL28mh3YUE&#13;&#10;sNpzGJF3cqcZUdCTR/wT9/a/8V/tv/sZX1hZ6tHovxm+H4WzuvtI3Q3k0a/uZpE/ignUEMRyDuIw&#13;&#10;QDTP2M/+Cw9t8f8A4s6p8M/GngPWvBvxG8MQTyaoPlm06HyOJXLZEi44IG1s54Jr6LnozUItb7O3&#13;&#10;3q5/Nee5txLVeJwmMhGXsrRqJRimmtql7KTvvzJvs1qjmv2i/wBi7T/jG+veGPEmm2njBdBkQrrW&#13;&#10;mIieKNIBQMjTIoU3Ue1s/KQ5HQE818P/ABs/ZK/aG+Eni/wb/wAIdrWq+LtHW5+w+H9Zs52ZX8yQ&#13;&#10;DyZy/KYfgpKMLlgScV+tPxr/AGi/BP7HGla58RfHeraFBoOqCNbO7t7YHUr2RVAFuoBJmJwSMYCA&#13;&#10;HPqLvwb/AGhNP/aa+Ddl428JXEf2LVLd5La3ZV/dy8/u5hzhgwwwz9OxPDjMrwaqctR672W+n4/1&#13;&#10;oceQ8Z5jgoKr7FVKW15r3VJrWz6PyWnfXU+Kbr9g7xV8ZfDNvo/xS+H+m+G/iB5JFpr+lsp0zWmA&#13;&#10;yFleHPkTH1dSpI4B6V8S/Hr9lzVvgz4zbQ9Ss77R9UUny7HVoxbyXPJGYJc+TOvoUbJ/uiv0s/Y7&#13;&#10;/ai+NaftA3Ph/wCJXhnVrew1QSTrFdoAbUJ5aqIMAKYz++bJJPyKOp59E/bI+DWr/tvfAXWrPSdK&#13;&#10;tdN8S6UZJ9GTUBFe6Zr9v/Dk4+QuBjI2yRPjB2nJ9Gpgfa0FKk9WtG/yd/zPr+D/ABfzrKMb7LFq&#13;&#10;1FtJq7cYp7ON23y90nofg1qmkXGk381vdW81vPESGikQoynPoaZEvltkfLk9R619DDSLe2fUfD/j&#13;&#10;fQbrTJtDV1vtJ1CfZdacFyS9jduM4AGRDcZRhwrsxyOL+KH7PNx4a8Jw+LPDd9D4s8D3jeXDq1mM&#13;&#10;/ZZOD5FymSYZhkfKeD1UsCDXz1PDuV2l70d11/4J/YOReIGX4+pHDVWoVJbXekvR9/J2v0b1PNSF&#13;&#10;C7to29Dn1pz4CfX3xRJbN5e44UdearMVMy+YD7YFVOTWh93Gz2J2dQm3blmHy5HWlVVhXkbt3GOw&#13;&#10;phVgo+bJ9PSlUMremRjkVVteaw/QeE3/ADs23HAHtSSSK7c7jtyB60i/fbjO085HzChQr7m+YbTn&#13;&#10;rWkeXl5UIbvG35uGxjBqSZuFVCM9h2pm9ZBt5Bzwaf5ZOcdh3qNLabPqToncdGN7+/cetShWiXqx&#13;&#10;9OOlIs20/wAW77uc9KRxmTbu+buT/wDqrf3UkluS7sdBPulUqo/pRdL55zt2+uDTGMaS7VGf6U5r&#13;&#10;rcnT8AKFJcvLMXLrYbDIQ/3fu9TnIp7IHP8As9sU2ALKWXLZb2o3MpIVlwvpwKqlorSCSY9pfmGM&#13;&#10;YzwT1prDMu3k7ueKbIrOMs2cc9KICejbvYetK7btIlRtqSOy/Z1VvmOOMUD92u7rjjBNNkVndsZw&#13;&#10;ORupys0nykfTirUpPRryFYSJCkrZPfP0FPDfeO7G3pRnDdAdp64pxi2liw7cmtoxS91C0I1Jk4Y5&#13;&#10;OcjrTo49wHuM5o2quWz90D8acNrJvVm2qOeORTjzJWZI6eImPbwc4wcdahljym1iQV9KsW84lUMS&#13;&#10;3y8BvSo3i3QttYNzk571UrNcyIW5HbLyW+QL2JpVO5QWwyjgD1ojjw/IGzpjPepGeNY2+Vc8Z4OR&#13;&#10;9KVNadEORHO3mRKBw3TAqCFCD8o3FeORU0sjNt6D04ps0rrtKspB6kdqUrPVhZkht/LT7hUfWkgR&#13;&#10;VQ+3XOajfUCI9u7v2pBK0px83rVe0p2sS4vZkn2df70dFR/vP7hoo54dmLkPqZgpG3K7f4jnOakD&#13;&#10;o5XP+7yOlMIUttLNkY4x1+lLG2Yz8uWPv0r9PnJrY/PCys6qq/dXnjmrEkm1l/vLySO1Z1uWaYqy&#13;&#10;Hn1qxA+ZdqqWyOcjrUxqMmUCx5zMnUNyQKueHNOn8S602m2MLXN8lvJdtFEu5liTG5yPQZFZktxH&#13;&#10;ahpJHWNVG4nO3aPftXh3xn/Zh8c6V+01p/iDQ/GHiDQ9X1W7isZbEP8AZmi3EeWq7SMkkj7w7D2r&#13;&#10;zM1zKWEo81NJy2s33Pm+I80rYLDe0wyi5dpStZdXbdn1l8EtH0XxBoev+KtSkhbQ/CbBZXLhY726&#13;&#10;b5YbVT3aSQ9uiqxxivnn45/G3UvEev8A9l+H7c/adSY5ljTarHOCEGPu+49DXoHxZ1Ky+Gnguz+H&#13;&#10;MbSt4c+Fl9crqixSiSXxb4ikLRvg/wByMboweCMy/wCzXK/C/wCHMml3txr2tKsuvas5lkCLiOyU&#13;&#10;9IYx0VVGBx6V4HtsXmE/Yp2j9p7etvnp3sjweD8RjMzq1Mwxf8OT91dOVbW9Xdt9rE3wh+EUPgK0&#13;&#10;N5eub7WLpQ0sjE4j9hXvH7Ofwjt/jj4/XTJNQhsbWJGmuJCfmRF5Ygfp9a8d8feLv+EZ0yP7NH5u&#13;&#10;oXj+Xawj5mdvp7VW+FPh/UfBWiSzXl9cSalqWWuQJSBgtkqcHnn8K9GtUqUHHAZakmt29l5+bPos&#13;&#10;6+uV6f1bL3yzl9q2kF3t37H1d8Z9d8DfAu/k0/wTbw3eqQp5Zu5FFw8JIIJ3no3+ymMZ5PGK8Cu9&#13;&#10;YutRu5rma4uJGuG3SbpGwWPfGapSXG5V+6rjtk80sk5QBQu7PBIrqwmXwow/fP2kt3J9/wBEiMl4&#13;&#10;eoYCjapJ1Kj1lOWrfz6ImSf7xw2c/nXoX/DVNz+yB4UaHRdKS78QawE+03z/AOqs4d3zpnsW+VSR&#13;&#10;yBnHJ4838QaF4o0KyivIdFlWzuLZrqDUGHmWymNhlHx3bIC8g5PQ9K53xVe2eieBbyLWp7y6l1rY&#13;&#10;oLsG2HeHcKDyNwAHoA3vXy3EWYSnNUYaRWunVn5h4gZ5h8dVjldOf7tNOTTum+iVunc+FfEtjONa&#13;&#10;1NRd3U0dtdPIJMkSTsW3B8jHzHg7q+kNI/br1P8A4J7fDzTpLfQ76bxl40tWvZl1O5lHmxHcsVz5&#13;&#10;nO8lgxHUNtNdV8NP2UbTxp4h1LVL66W41DUBvW3mhEUNttXIGOu0DHJOTXxn/wAFFviJL8ef2gLr&#13;&#10;X9DNn9ht4oNLhtZrlWMK28SQgRgH/VfIWXAH3znmvhcNTwuJxEsPiJuSjry3/NH5xmFD2b/d21Vu&#13;&#10;ayvZW0XXe2nkfXXwj/bW8WftkeFdW0nxDa3Hh7Vri0mvNDvLBJZrTWpYImmntmfACMsaM+OclRXh&#13;&#10;9ro+sfEPx82gavZWuoLdN9oe4kYBrZY1fJB67trEY7Eg9RXsX/BMHw14g8b/AAr0zwtD4q026W3a&#13;&#10;9u9LsRHFGbXULqCS2dEl3ZZXi2qScBTLjqQT7x4u/wCCenjL4SfD2/14+HbbXPFmg2i28dnpVy0X&#13;&#10;22Z5FWZtzDBATefUhRjk1jmdajhMfGjkOjjFqXk2r6d/kc9TB4avTdPHpNNpxV73s1Z9D6j/AGXP&#13;&#10;2spJPgz4b8K+IIT9n8NQ21vcapeXBlJijlVgzs2cnCjknpVHxbf6PrX7M2qaZJBJfTQeIRd6Xcaf&#13;&#10;btIsLXayXLIB12jLLjvgdK+bv2btH8c6/wCJdEHxAj0/QtB0W7MzaJbr886KHlY3TH7+FQgDGOa9&#13;&#10;Nk+J918Fv2N/D97bv9jmj8Ri4nufszXLW8UNqi+YI0YMyo0wzjgZGeK9vJY4vD/vq9S8pXb730Rh&#13;&#10;U5cDiVVwK5ZRatbo7/5b2PeNS1LS/hD8EJNd0a6E1rougW+n6c+cZvLld0jEdnUvKSOxXHavzP8A&#13;&#10;22/ihqvgb4YR2ukrN9q8QXH2MzIMtGm3LAf7TcAfjX0Ta/H3VPGfwZuPD+qajH4ijvdZ/tuz1dLR&#13;&#10;rSOaMrIhVUJ+bJOc9iCPWvPPiDq9n4c8G3+p31rHdW+kwteeW6BslFLAjPfjr2r7WnhXLA1JKXK5&#13;&#10;3bdtr7/gfv3hllNWjgqmLxKfPWle73a6P5ttn50fEr4bar8ONZhsdWt/st5cWyXWwyAlFfJGcdD7&#13;&#10;Hmul+E134s1fSZp7O8u73SPCMkWqzW810Wt4xG+QfLJweh6Dpmua+KHj688f+Lr7Vr4tJdXsvmMx&#13;&#10;Y4UdAqjsqjAA9BVz4V/EiT4a+Ihe+QLiyuAbe9gc5juYG4dWHTnPHoRX5X+5dWyb5L6Pr5P7z7T6&#13;&#10;vhpYiSq2aXfU/od/4JweJfDv7SP7POh+M7XUn1SS8iENxGz/ADabOjZeEgdMN+YIrwX/AILKfFH4&#13;&#10;dfBX4xeD7HUL6PSde1zTpp5pkhLxrEjhYjNt+ZdxMgVtpztIOAK+Qv2e/wBsu+/4JpfG/wAO3fhK&#13;&#10;2ju/h/43gC6lpEs7CJ5Aw23CsclXCypz3UYPQY8R/wCCk+pa18Uvjnqfj/X/ABFFf6l4lmzDp7Ah&#13;&#10;rK3HCRoAcCNAAo6Ekk8nJr6SeIxOEoScNZU2rt6rXrr3PyfJfDvMcJxVPHxn+4jdp6a832beW7e3&#13;&#10;zM/4EaJpPxZ+PXjrxXfQ28mis0ix/aF/duZWwCc9PkVj+NS+DfF1l+zJ8TJtLOrwXngnXn3QTxTC&#13;&#10;X+zpOMbwuTgdDgcjB6jFeERan9i0Z444bqaGQgSqZWELSHOPuYxxxgk9Kh8zTNHsNt14ftlV/mVp&#13;&#10;J7ldvHUYkx/OvFhnTjBOELTTbv69PTofrGKxWLpSUYRiktbuVn8ltb1PpO3/AGz/AArZ+NLywm02&#13;&#10;eLS/PYHUbPbJ5pzjzDHhSyk85znHYnivOPh/440vwl+07cXGizl9A1a5MCttMasj9CARnCv69hXl&#13;&#10;vhPQrPWrlUk1KGyjcZSWZTJCWyMK+wbgp9QCR6d69g+KmreHfHfwk06+0XTxoOp+GZEiuNP8zeYl&#13;&#10;bjej/wDLSMsAQeo3c5zk9EcwxGJ/fVJq8HzJWs/NG0cykq0Y1pavWOnut9r92unU+6P2Nv2kG/Zb&#13;&#10;/aC0jxXHu/s+cix1iNOPPs2PzZ9Shw491IHU1+jXhP4KaD4j/wCCgi/GTwmulappviLw62jX99Yy&#13;&#10;LJC08TEkybeNxTYmc5+QAjivxq8A+LofFvgjS9QVt32yFWIHUOOGH/fQIr9Ef+CWvx6+BX7Pnw30&#13;&#10;ezn1zUPDPjjxFftb3OmzXNxcJq9w8hVPJhTcvzArgbQRz25r7h2qctSOz1+Z+R+OPDfs6Sz3CKXP&#13;&#10;KLpzsm04vVNvpba+vQ9o/aN0j4N/FLw/4g8VeOvB9nqdj8O5NQitLK7c7PNieTzXSMEIHkeJhkgk&#13;&#10;gLzXP/8ABMX9pP4Z+JtX1nw34Z8JjwfdXkMd+1vBLPPb3w3yQl1DqDDh42UbsbsY6ivHP+CqB8Xf&#13;&#10;Df4nalFFp6r4I8aJ/oupPCZLSCaXiaG57JIzMWRuhD46jn1P/gkV+zx4b+D+iTakPJvtWm0qOz+1&#13;&#10;o4ZbeMtuMTjhtxbHLDsADivEw+Y4n+06mFxVH3Gvdkmvx6n88YvC1f7JhUo4l8l9YXdn8r2un8z1&#13;&#10;L9p/9tLT/BVrD/YljZalFp+vWOm3tzfFkhsknklh+0K452rMioWPygt3yK9i8OalrsVxbw3bw+Qw&#13;&#10;80SRybjAw48v7g3xnOc4DDpz1H4r/tk/E7xF+x3/AMFD77TPF8JbwbIrXFpY3dv52na/ZSSAmCVG&#13;&#10;ypUunXkhkDDkZr78/wCCfp1z4y6joOq6H408aad4N0mRrlPD+rWYuWjibaUgW+J3SRKOE3jdsZgc&#13;&#10;4BHo5JmLq0p4bMEqdaLk1u1KN/ds+jt3DNuH/ZYenWoNez5buTu91tps77dO5j/8FcP+CbHif4/e&#13;&#10;I9K+I3wrvILfxhYx+Rd2ckgEd9HyRgNlWBGQyMNrA898/mra2Hxh/wCCffjzUvFF54ButJ0HU2W1&#13;&#10;8RaBJCbrRNVibO5WAyqLnJXJ3IT8pxX6i/8ABQH4TfESL9qDwnr2hX+sR6PqGp2MVq9tfLBb20yh&#13;&#10;lEMgxkZYlwc7W3FSO9YH7TX7K/xK+CfhXx98QdJ+LP8AaGrRC41278NaxaRyaDf2/LzWxjdyVyuQ&#13;&#10;Cu3JwPerxmX+1Ua9GXvre10/Xs/6ufacF8Y1qGHWXZhGEqcklBu/NO7+FON+Vxb0lJK1lqfnB441&#13;&#10;/wAK6XBD488D2UmsfDnXJI4tW8Nzv5t5ocr5PlSMP4Ww3lT8ZI2thgVq74i/Yzi1FdN1jQtejuvC&#13;&#10;/i63a68MXzx/JdlQxe1mfOIZo2ARt3yjqSB1wvGF/puoWOpfGj4O2lroslgpXxj4JlIkjsFcjzVM&#13;&#10;XHnWUhwQ45Q7QdrBTXo/7H/j3wz8R/A2o+A4b57X4c/FCbzdBnuZt/8Awg/iVVLLbSt/DFMAwEnS&#13;&#10;RQDgMkgHgTpyqSajKzk09Vp6+V9mum5+1/605tlcFOniHulK65pJJq6knqpxXXacb2u7HzJPB9hu&#13;&#10;JIt3zRkg85GRxUTy7kbCg4r0L40/s2+NPg340utL8Q6PdpexpJcSSRZnSRFbDPvXIK5I5/2h615/&#13;&#10;MgTao+UdTmlUjKPxH9NZbmGHxtGNXD1IzTSd4u6I9jK2fur0+tSoCu4L8w781GLlRHtX8eOtJnco&#13;&#10;ILEZxk9qyc0tj0Yq6JAGCqPuZOcjvSu2xyNzf0qJlPkttfdg96dGnvzkjOBVbC5b6FqJfMQt83y8&#13;&#10;gE9ajdCG67RihZfLYryqkccdKVo2CZ3Lg84rf/L8SFfZk1qVxufa2ee3WoJJNz9xg8e4pgAgVW9f&#13;&#10;c1LuWVvb2FPnjKNnoxdbjgm2IbWO3OcHtTyuxsqR8vYHk0yNWiViq8Zxz3oVWXDfd5yQe9aR0WwS&#13;&#10;2Bi3msThfXJ6/SkU5lXaFLdzUuWuU+6c4z0qOd9qnHXiiSUdb6EeQ8/LM27ad3X0pZW2R4456Edq&#13;&#10;aFWVMY+Ze5pSu0Lz249K0VTTmWzHKNh4djCq7guOTjqadDL5rN8pO7jOKb5jOdzZXaOOM1YhnVt2&#13;&#10;V+YjHAxzWsYp6XMdiqy/vfoMe4qZYTHaeY2FMh2jI6+v9PzpswaT+LHrjtTbm4aVUjyflGfpmn7q&#13;&#10;2G77IidBE7Hd8p7DvRExVCNzYxmn5WSP5Sev8qJl+Qu3y9wB3rNpXuh3ew0cxqrHt0xTioWDHOOo&#13;&#10;OaBEytluORwT/KkmK+bjauM9TWkUpRuSMWQBto27fXvmkaEhG+b6Cl2qbj+Fto6g9amUK8bbmwW4&#13;&#10;yaKcXLSTB+ZW+yM6c8gcjbUiwLu+bjHXPU1LA/ky/wCyvy5z1qORF3ZUq0nepUNdOhMpDvIHo/5j&#13;&#10;/Gik2zf3V/77FFac/n+BJ9UeWGb5lG3pnuKTyfKUq25vQ55oYMkR+UZzgdaaltvG3kE9cEnFfps5&#13;&#10;dEfncdhsUG3kfLnqcc0k0uAp5DdA2Mk1MoDpsyvy55Knio7yO3tIPOlkWKOJSzOTtCgetYydlqrA&#13;&#10;tHdnzD+3z8bNU8M3+j+E9MjkkfWIWmkbIVJD5gVVYYOV4ckcc7fSt74N/taR/HnwXq118WNQk1LX&#13;&#10;PCMVva+GJbaSG3nlu1eJVNyww0kEUcfQAktxkEg1xf7cdj4P8Xw6d4m0/WrqXX40+zwwwuPJ8pXY&#13;&#10;tvXqpDbvc1zHwF8BTfEfwlYx2eiWthdIjo8xi8yS5jife8snB6yGJVAxgg+tfm2aNVsa6k7St8PV&#13;&#10;Jv0Pw/jDAVcXnDhGfM5JcqT2jpp9+/lY+oPg74em8T6dY61eQ+Va2rSGygLFsuxyZ3z/ABlcfTJ9&#13;&#10;a9IXMmdh/FqxfA3hWPwf4RsNNjkMwtowGlYcyt3b8T69q1zJ5IXbwtfe5bhVh6Cp/f6n7FgMO6OH&#13;&#10;hS7JIgk0qGTVftsqq11HH5SOTyoPUD0zUxiIhHH056UNLyz7dvvmo3u8DjA5wTmujlpxk7dfxOyM&#13;&#10;baocu9DluvcZrN8Ty40qZlt0vAkThoXu3tUlBRlO6ReVxnPH92tBnVI8Ntbuef8A69eK/te/Hhvh&#13;&#10;P4XtbOyjtbi81dZEMUpzsjxgkj0OcfhXBmeIpUMLKpUelrf5HNmEKc8NONZXi1Z/P01O0/Z8+KZ8&#13;&#10;PeDvGnheaxtdCa+ktIFi8+SX7UY5oZGZXkbJzsDHaMAN74Hhf7QnxGk8bfGXxHplv4iTQ5reBbfT&#13;&#10;XklCW+7YqkMegBPUn0rzPRL3xFHDo/iS88STLa2rGQ27R7mZmUoDu6kYIGK4PWozoPjK0/4SpluG&#13;&#10;1aXdmOYB+vJPsea/M8HmiddVKaUuXo7/ANeZ/IHEvDrrxqYSnKVNTduaO6s1pd79n3ufdHhD9vLw&#13;&#10;38Kfg3otl4mmXXfHluhilvLUfupov3Ziz8o5QKwJPJ3Y7V8zftS/sp+GviBp0vjDwprV74dbUZhL&#13;&#10;NpsygozO2T5PoBknaegB5rZ+I3xS8MaRq+jrJ4W+xXM2mpPpMUtuIYHhUmMuM/f+dW+bnJDVy2oe&#13;&#10;N/EnioNNqXjHSV0mTLHRkspkkG0HYocIVJHuwHWvk/7KrSzCeZczp1JNuSurPsrP/hz6jB5Gv7Oj&#13;&#10;g4wlOEVa9rtNejudf+yD4hm/Y1tVvrfT9Q1LUjE00UxyHhcFSsmByR7DHOK/bb9lH9tvwf8AGL9l&#13;&#10;nQ9fuRNDda9D5ssDW0hUMxOVV2+8R0PcH6ivwQ074n+JbHxpa6hpd9dRw4it51j2s0cSspwVP3uR&#13;&#10;n6iv0/8A2aLDQ/hOt74ibxFZapo+kwzT+HreZWVNRvzAZAjQpnbF5pUO6gAEgZr1+alLCRo+y/f1&#13;&#10;HrPpFdfw09T4CtlOLqY2dfEVrUIK0aaWt1027+Zc/b9uo/hh4/0XxtFpt+1x4js20IyRTjDZbdmS&#13;&#10;PJCsILiIbiMnegzXm2ufH7xR4a+ImnaZ4U8O6lrVx4Hu4pxfyxxrZytdfubiBgTiRCVAYbeDbn1r&#13;&#10;ifC/7RHxC8a6PPH4u8q88cXM87MysGgtVkfJkKqdgwAgAH/PNR247f8AZ10y18H6zY6PDNI0dxqE&#13;&#10;V5eySEl5/JWSRyecZZpM17uIjOhho1Ybpxirve+mlvvP0DB8M4uvgfrtdJQjaKXfX8bd+p2nx/fT&#13;&#10;bP4k3Gm6Taw2GlaHDFptrbRAbIViRVYDGP4931ya898RaTB4m0O80+6jLWt9A9vMOhZGUqR69DWh&#13;&#10;rmvnW9bvb2WTzJbqd5nP95mbJNU5blVjZmZlFfpCpr2XJLtqf0jk2DWDwVLDJfDFL8Ff8T5H/a1+&#13;&#10;Hfh/4UeEvD2g6fp8ebiSe5kvZADcSFdo2l8dPm6dOBxVD4HfB/Sv2i/A8OnzSSaf/wAIzcBvtVug&#13;&#10;b7VHKSxjfpllKcE9Acdq9d/a/wDhFefFzwfavpK+ZqelSGSOMkDzlbAZck9eAefT3rT/AGZ/hY3w&#13;&#10;b+FkOn3Xl/2heSm5vSOfnIACZ9FAA+ua+HjkUpZm/d/dW+Xp63PYlHnlyuC5WtX5nMftseF4bf4Q&#13;&#10;abJbw7RoNxEkZJ+7EV2Yz9dn5V8u/FP4jah451KbVrxpLy8ZUiEaDLAKoAAH5nHua+of2yPhnqHx&#13;&#10;U8FGex1KSzXRYpbiWD5ts4ChhwOrDbxnjmvjbw3oN54fvfMu9Qa+hknEgOz5kBXAUk+mcV4vE2Hf&#13;&#10;1r3vdi0rL+a2n4HzeeY+thqypRg+Wa+PSyaW7W5Fe/tDeKNG0RNLGl3cujxyrI1qbY7WIPUkDOfe&#13;&#10;up8XfEN/jZJpskyr4e0tY0iAlVsW/GDwOcYA6cnnitPxV8Gta0S3jvLKB9UtbhBIrW7kIi4zk8cc&#13;&#10;HOa47XNPjstRhW9YGNVB2hzwRgn8+nTivHlUpc0U42fzPgcTleOxcZVKtd1IrRaWX3/oXfipea38&#13;&#10;LN3hDRbWw1zT7eaO6fVbILJHd5QEbHbDKMNgqQrA5DAEEDS0zxRLJ4aC3SzW8cY3tEeWQnGRxn0B&#13;&#10;/Cl8DaHF8Slvjo7SXE1qS3kMpLsnqTjjHTpVHXNAN7JNp97HLasqBW2na6HqCD1HasavLO1ly+Z6&#13;&#10;WX+2wVCXtajrJr3YtWSa7O3T1Po79kzxnDrPw9k0uMQ/adMkaQZuFLyROS24R/ewp4J5HI6V6bZa&#13;&#10;nqek+NvDGt6Hb2dxr/hzV7XUNPFwwRGkSZCoLHhQSBkngV4B+yV4Ps11W81FoWjutNjWGKaKTEbb&#13;&#10;gQ25SfvEY6YHB4zXui3RUdO+Djqa+9yu1TBRT1Wyfofo+V4apmuSSo4uK99NW308/T9D9LvhH/wV&#13;&#10;AvfiX+2Hrn7PPx5+H/h7wq15GllCklx9qt9SM0YaJgW+VopMMoIHDPGOprz39s39nD4kf8E+9Vut&#13;&#10;e+Feva1H4HvMq3kymaXSSxz5cm7JC5A2v+BwevHftQ/Cax/ba/YS8B/G613x/EL4V7dD1i9t22XM&#13;&#10;kUbKqO7DkkbkfJ6eaxr1/wD4J6/8FTdF+IMLfDT4q38lxcOht7HUtR+ddSjIVfKl4IZwDyTngZOR&#13;&#10;81buso1OSrtLb/K5/JOV5fmGQVJZjRw0a1KnKVOvSa5knF763s2rNP8ANHef8E3NPtf2y/2aV1r4&#13;&#10;jWtt478QaHrUsKXOrRrcTQIFjkQKxGQBk4H1r0fxB+3N8MfgVq11oXh9beO18PyiLWGtowscEu18&#13;&#10;wglh86lQcY24OAeuPNtG8H+Iv2L/AIna54y+Fvhtta+G98yz+ItEtZf3ap+8IubF3wHZFXLoOMMo&#13;&#10;Gf4ek8G/sbfAf9rj4k6h8WfD+syXV1qlxHLq9vZXKKBOirmOZMb4yQo3KcE5Y960p0alCtGU48yv&#13;&#10;73mvJ9z4TjCWGx2Ir18DUdOjU96mkrqDbTcJR6W1Se3U1PjR/wAFJfhdoeuWfhvxo2p6HNqEVjrG&#13;&#10;iTvbGaDU45QjRMjJkqwclSGAwynnHNN/4KkXEw/ZA8RXWueEl8UWttaTBpLWVoxab4yIp+ufkcgs&#13;&#10;O459qo/Hn/gnhZ/tC/tI/DPXvslpD4J+HsJnaKPAbUZEnEkMCjp5asuWJ4wSBnJx7x400/R/EFzf&#13;&#10;eA9e1a1uLbxtp9zBZ6fID50ihW+0YYsQwCyLgADG09e3ZF2k7aLp3CnWy3BVcBicI5SlG06sbvRq&#13;&#10;WvK1Zq8VzPV2P5oPFlzrnhWdde8K3g03XtPVsMy5ju4SCHgkXo6OOCrAgivDf2ff2wNR+H/ibWI9&#13;&#10;YsVvfD2pA2eraRG5hDW5fcnksc7JIm+aN+qsq9QSD9Y/HH4Z3fwl+LPiLwrfKRdaDqE1lJuH3gjl&#13;&#10;cgehAyPrXy3+0J8KoYfFKahp8KqLyMK6KNoZkO7p78j6kV8dWtSrShNdd/67n9oeInDbx+Ep5/lj&#13;&#10;0cVzL+aMkrS9VufoJ8Pv2/5v2jv2ZbbWIdS1D/hM/hfef2bcO8qrJrGkTRmJJ9/z7XAVQykMASwy&#13;&#10;QcV88zEK8hG7bnAz1x05NdR+wfPeeDrHXPAOlT6PBb+PtJ8xbi6s43a4iKEtHvK7wy8SAAgbozkZ&#13;&#10;xij4w8G3HgrxPqOk3U1vcXmjz/ZrwwsWSKTkhd2AGyBkEZBwecggVzKS5Vo29V5rr9xHhLhMHk9W&#13;&#10;rh680q1XlUfe+ONr6LpZt6bmGBtP93nIPaiaVnk+XaWXHIGeKbt3ysN2704pymOCf/V7T71z9PLq&#13;&#10;fvdru6HBFZz9M4zjNOhZpI8sv3eB7VCWaZGb1HpU8TbY1+YdO561cdZcwO9g2edMrbePc9akktmY&#13;&#10;9fl9qiQctz9734qyF9mx65rajbqhOTQjD5NjDGOPf8abEihtvJCjr6UxkLTfLgZPNWRJ5UW5W7cj&#13;&#10;A5pqV23InUdGnmxlc856GnXUfliNfl2jnio4uu75145FCHe53Z25Hat1K6vsKUb7hBb/ALlh0zzU&#13;&#10;MiMDhW6n06VYeTbuBG7d3xUYj+YsPyPepqJOy7CW1xRhjgnjtSIY1bkcdR/KpPJYSAr8voKW6RS+&#13;&#10;37rY6Zq+VrXsZydxs7iR12524z0pE2hjJtO0DBPvREGZirEqvYinxuRHt2grnrinT953bHIYoSQF&#13;&#10;tpZs8ZoSDYzb8++KI3aE7U+bt1pCWDN1685NV7rfM1sSKoJRuDz7daa8hlJX8jTlBdvlbOOeakeI&#13;&#10;AZXBYdT05ohFyVlsHUhUFSPvbumcdadLJ5h2YIZh+tIlx5Rbdzt5NJNJ5xVtrdfX7tNu0bJk21BE&#13;&#10;wAQG9CKkRGcbenORmo4HZVx/F1xTQ+9znjjjB6U4yskJkkpaRAF2/L69qCNmD/FjgY602Te8K7T1&#13;&#10;46jmlihbC8fd4PPeqi23rtoQO8lfRvzopfMk/u/rRWnLER9UN5bKfvr3yRUMgBj/ALjY5apLmcRM&#13;&#10;y7u3XPWqs1xvOW+7nAB7V+lOUYp3+4/OlHsTCTLbVX5u/pXLfGfwfffEb4a3+j6fNb2s13tVjIzI&#13;&#10;siZBZSU5GQMcdq6BtRUJll7457GkuJSP9WxXnqOxrjxMY1KTp91YKlH2kXCS0Z8B+AfAVx4o+JSa&#13;&#10;Pq826CC6ZJmRiyx28RO7HGTwpxnk4Ffd/wAGdJ02x+Hd5q2m2MWn2+sXjWtlbn52trWM7ypbvlmi&#13;&#10;BPcwmvn3wD8C7vwTqPivVLppGuri5/s3TzIu1pvMkC+YPxfj6V718NpfsvhO1tI5MW1oGhhx/EgY&#13;&#10;kk+5dnP418XkuCVKrGi1bVyt+Vz88y3hF4bMY1pPZXa7K+i+9L7joxdlG2jntnFLPcebGAFHynv6&#13;&#10;VTa82y/LzjnrwDTftQdmLYZeoNfce2bVmforp31sW5rqN1wqr1wQe1NE6mPjDY446Cs1ruOObcF+&#13;&#10;X1J6moL3XoraNnwAmSR15rN1I63excaLtZF66vWQk7vu88j9K+IPirBefGDx5408RXsjx6XosjWt&#13;&#10;qSflZg2yOMf+hH/69fUnifx3DBEzbgq+navD/iFNDr2mjRdLtY7W1a4NzIsS4DHOSx7nJxXxnFFa&#13;&#10;nUpKLloru3d9B5hlzjhJ4ip8ME3bu7aHncWL/SbexupGjs5bmCBmB27EBGcV1z+HPBNt8U9Pn1hH&#13;&#10;XT9HuUtlu32soTd1bqG2knGfSuVudCu7jRkA2ysL8KY1Pz7dp5Hrg9RVXxv4Ltr/AOz6fcXBWXcr&#13;&#10;+U7kAK3J49s8mvzbB45YeXKnq3+B/N+LxOEnlnJJP2zk3o7Wv/me7Jrfw51o32m6pq2j65NHKAt8&#13;&#10;oMSygg+WqZVWHljcCc4JORWP/wAKf+H0d95i6xAY2GSDKW2j8G7V47d/s3ahovgz+07do7y13qR5&#13;&#10;kqiVYzjGFLBu/cYwPrXptz8GNP0f4caD4gs4449P1RGjldlH+iXCY82B89GGQ2e6sp9ce9WxdOqv&#13;&#10;aSdttLI8nKcJjqVqFGuoOWurav1e3ZHSyfDX4YS6ZM2n2NxqrKN0s0cvkpEB/E0rYCD6mtL4P/EL&#13;&#10;TbzxjJp2g6st/eQweUGluxJaWEZb7qO2GmOcDag28DJNeHt8Ob79oPxQtraXVwdJskxE7uSj4zl2&#13;&#10;XOB0wqge5psXwA/sayvLS4mjt9X0xI7l4F+Wa4iePzA6jIG0DavHOWHB6Uf2lRw9qvLdf5ETwVbD&#13;&#10;1IY3EL2kHKyb0Urb+Z9saH4dj8PRyqpd7u4bfczyf6yVvf8Aw6CofhXrlxL8TfEE3zLZ6Pps0in+&#13;&#10;88uIB+W1/wARXcw2djr/AOxR4P8AF9lHeSXljcHSL66uf9bcqULReZjjzIyjxk9SAhPJrxb4BeNx&#13;&#10;e+FfibqHmJuXVrTTEIPO1Fklb/x6QV9RUx1DMIYZ0tm7tdrL/M/X6mbUMzwmDpYeHKp1VHl7cu+3&#13;&#10;Tb5NHfSzL5anOOenc1X+1Fzyzc8Y55rlX8USOSdxdAPWmz+K1tIFkZmUYztBr6uNaNj9ajg5pG5c&#13;&#10;XbKnl8KzH8jVWTWGjXbluOqntXLz+M5JXaQsqr1xisk+M2kvNu75cYzmuOpioxkehRwMmtTt9RlG&#13;&#10;r6dcW7EN50bJj1BBzXx2ngKSfQL66ltmktNPby7llHEecjkde3XtX1Poepf2ndR28bCSaZgF3evT&#13;&#10;8veufT9njxP+z98SfHGjeONDuNL0/Vc3trLcDda3tsxc745M7HXDDODxXzXEWBjjqtJRla17vtpd&#13;&#10;fifH8TUsNPEUcDUqKMp81lfXbe29jw74TftKyaBot94R8RTCbT/IaDT9SReY0IICyDrx7fr2wviN&#13;&#10;Z+Db7wTJLYanZjWA24q83ltGfZSBkEZrF8d6Fp+ofEG4sfDK3eoW8x2W/wAp3E45VQOSPQkZOad4&#13;&#10;O/ZS1j4kaS19YzWMXlymKSOWVg8TDsyhTg/0r5Sp7TE1I0ZrmlHRNdT8vrVs3xUVgMM3UdNtXWt1&#13;&#10;2vpexnfAv4j6b8NfiSuqSzN5SxPHKkWd0w2nAx7tjmu+0TwvffGjx21/I20ajJ50roPlgT0H0GAK&#13;&#10;8mv/AIcXvh7XtSt4VjvotIf/AEm4t03RIcgZLYHc4r6f/Y+8Wad4r8FSaLHD9j1/S4TO0Y5+3wgk&#13;&#10;ll77kBBK/wB3JHQ0UaKrVI4apLlhe7v16WO7hmtWdeGXZnLlpqTaut3ta97foP8AgtpMfhLX/FFh&#13;&#10;FuEUNyixkt8235sZ/Cu+mcJyHUtjOa43wOWPxK8YfMu3zIWBP0I611s8LLb/ADY9jnrX1mURccO4&#13;&#10;x2Ta/E/bshhFYbkirJSkrejPsn/gj/8AEm317x54w+Eervu0X4laNPFGjnIW5ijbkDsTGzn6xr6V&#13;&#10;8k+Nvhdrmn/E3VPB8NjeXWtwXsmnfZbdGaWeVHK4UL8xORkEcjqK2P2cvihN8Gvjz4Q8VRsY20LV&#13;&#10;ILliOCY9wWRfo0ZYfjX6VeFPgJY6L/wWmj12OGGTT9c8Mz+J7JsZVpmCW7Mvv87t/wACrpklVjyS&#13;&#10;WzPx/izMqPC+d4+tUpqdLE0HUUXs6lL3X96abtrofA/wV/b/APj/APsHaauk+JNP1e+ht/nk0rXI&#13;&#10;yPMhZsKu89Wx13Ybpkmvqr9mX/gsX8DfDFx/aGu/DbXPBfiXVHxeva2n2j7SzBMFuQzJ8o2g7gMk&#13;&#10;jqc/aX7XXw68O+L/AIMeLtcvNG0W61Dw/pd1PAdSt90ayRxM656EoSAeD3OMEV+bt9+yX4X/AG/f&#13;&#10;gjN46+EVguj+OPDYS31zwz5rOpIX5fJZjkkhCV6bgMYDDFYr29FcsJ3vsn5H4FkWFyjP28VmMHh6&#13;&#10;fMoTqLaMpfCpWa0dt2n07n6OfDH9vnwn8c5l07whp+vXlxJFmNZrJrWPByBknJUcHnGODX5o/tgf&#13;&#10;tMfE/wCDv/BR7TfGXiW1u7Ox8F6sI7BY0kSzmtM7ZViZgAyvGzqSPU969++Gnxe0j/gjx8KfhP4N&#13;&#10;17T1m17x3enU/F9xKSx0yCQlSV5I/dllGBwRHIcZavtz4qfDHwL+1H8Nv7A8RR6XrOieIoP9FO9S&#13;&#10;7nbuWWB85yB8wK9vbIrp5nUpuHwvS9jkyvFYPhjHyxNXCOthMRGpTjN7uN+WUo6Wv5aXT3R+UH/B&#13;&#10;c/4Q23hn9qKw8XadGn9m+PdKh1COVfuSSqNj4+q+W3/Aq+E9U8Hvr+taPBOq27yXUT28kyfu+W2q&#13;&#10;zA9U3Yz7Zr93P2zP+Cb1v+0J8Dvhf4ROtGNfAVxBZz6nOn+kS2Qh8twoHBkYpFgdMnPtXxB/wWQ/&#13;&#10;Yctfg9p3h3xL4U09bHwvp9rHogijX/VMgyjk9XYktub+8fz5sfgXWhKqt0l87bn7p4Y+KeW4nK8J&#13;&#10;wtWk3Vkpw5nslG/s/nJWsulvQ/NBPio3w51uwbT4/s8mg6g91Du4mtM/623Pqm7kfU+tej+JtY/t&#13;&#10;TxRqV1HcTTR30nm4JJQg4YFfTgjp2NeU+IBJffEK81ZY1mEt08oEsYZS+/fhh0PB6exr2T4l2+k/&#13;&#10;8JB9r0SE2+kXcMc9tAW3eRG8ayJFn/YjdE/4DXxeHrxdZuT1ex+ncO4SlQzSFGpC6alZv7Mlrp28&#13;&#10;jDgYbh29qf8Au5pSxHPb3qpHK5JJVevAPcVJKjMFZt3y9RXoRk1sfrjRYGBuZVbbnketNLfvyR83&#13;&#10;t6CpLWVY028t6Ad6eIlA3fMrdCM9K6IrmVkBCI2OP9o1ZRl3cfLkYOD1/CoXlKpkDIx9cU1G8xck&#13;&#10;FtvOD2qfdpuwuW6JjIvmB125PHIqQMxXoOuKhd0A+U7j3HpU0BbyiPl6Yzn7tbxkm+W/3EuNgdiZ&#13;&#10;h8vfP07U7y9nzbcjNOVS7c7Qf73rSyT+YFX5Rt74q/huZu/QWTkLtGRnPpmmmFXQybGVu9OiVsLy&#13;&#10;NrcnFEjNFJhQeeDjtWjaavIY1Ey/3j8o596aJOmV3BuuKkhgZG53fXtTyu5Gx8qnoc1Ki2jN2vqQ&#13;&#10;SL5TfdGOgJFPA3N/Dt9GpojDMB972xyKSabcdv3eeMjpWistSpRu7Imt1DSN93rwKPIjYMeMkdAe&#13;&#10;KjfCvuzz16dKLeTyd3I5FVGUYtRZPK7XC32Qhh8p685pqt5hXOc45wP1poGOnGecdqmgfzXZccev&#13;&#10;rUxT0RIqwRyqPmY7T6daYVLs235U6daQosb43MPSnr8r7snc3HHTFU5LZIOUIkaP5mXoOvtRDtcF&#13;&#10;h908dcU+Qk4Rm6etQLnzvL/ve3StOfla7GepJBCsJbDcN7dKDK2dwT5VHUcU4qkA279/qM07eu0/&#13;&#10;PyeOnUVpGMVqtCZXerK321v7v6UVLtT0/Siq5n3/ACJPqO4USfMVPy9/SoAmX+Zm3dqjkffI3Kqo&#13;&#10;6gVFNdZI5VR71+gytfU/PYwFvLNgu5VUp3JqH5fL6lsDkg4xUklysqsrE4x2PWsq5uWjhaSQblXk&#13;&#10;Ko5wPT3rmqzjB8z2OiMWl7z0MT4qJeXltoljYYa8v9Thihy2MMNzKf8AvoCuj0HWF1PQLS8Vj5dz&#13;&#10;GsqnnlWGV/TFc/44jufCniTw7f6lb3dha263d1E88DKPNjhJTqOfmK9OmaW81SP4eeBUF0reTpNq&#13;&#10;iOo6nYoUgflXzuBxlKvjalWnJSikrNO6PBwuMp1sbWqRknCEVqte918jrDJGyb9u5vcdayr3Vljj&#13;&#10;3BlEauU2sRycE8D6Cn+PLVfDWq/Z47gXNrIiz2k4G1biCRQ6OPYqR+OfSvnf47fFK+0j4j6Ha2LS&#13;&#10;NHaxvO6gDBJIBz+Arux+YRw8FLu7Hp1cdTp4SONp+9CVrPyZ7NrPiv7OA+/5R29K4jxN8STdTMFf&#13;&#10;8gBXM6r47OsQrJH8qyDLKDyh9DXM6jq7PJy+1mGc5618zmGdSSapH22Bw1GVONaGqezNTxD4r+0L&#13;&#10;jczZ/WrHwfdbq416WQKywWRfJ52k7v8ACuI1DUJoQd3XB+orrPgZM1x4W8cxqP3n9mDA7jiSvk8V&#13;&#10;WeId5Nny3iLifZZFX5O36nHeDPECax4dtSvym4vp2jc8d0UfzNdjaeDIPHfjK60meaSDULGFZYJW&#13;&#10;hWRZgI0+Q5wRjI9jzXnHhmSx8NS6TaF1MNnN5kg3cvlucfQ1uSftZwx/HHXLnwzpNvPb6pdhYXvp&#13;&#10;/KYogVRGMA4BKnn3HpXm4XL/AKzWbpx1Wx/LmQyopTjWg5zcbxW9no7s6+LS9X+GXhK6/ty5udSu&#13;&#10;9YuPItbSQIVTrnGwd8+vAAHWqGseDnj0aztbOe4/srWmBFs33be5B2sWUcblHOW7YHevddf8I6bf&#13;&#10;/AzRfHVrrbatr13Itza6BDa+abMYlhuI3YdWjlQbTjLK4YD083+ENpJrXja9/wBDljs7SKQzxOCv&#13;&#10;lSBCRlT0O4jOfWpx+W1VVXO1FppW01v6dj18RhHjsJPHxajGnJKyund72T6LbqfSFn8CdB0j9j/w&#13;&#10;F8QNAtYba4gjk8P+IViH/L3GzPFK4/vOhdSe5jB6mvDfFHhDRdU1aS8uIXaVmG7EhGcHIxj0q58N&#13;&#10;v2+LD4b2Hj34XTW9xqWl+MVSaT7PD5r2d9E3mB0yQMHaVP8AvHFVNWtZh4RtPENrILrSbxmi83YY&#13;&#10;3hkBw0UiHlXU9RX3OX4al9S/f07q+7XXb8Ufo3hvXwFfDzy/HWlabdPn3cWk+ul1qvSx6N4i/ars&#13;&#10;vDPwk1jwyPMt9B1bT7PUntVj8zZqYfyJpl7jzDbbiOgMhr5//Z98b+b8OfFH3UW88QtIuP4iFbcT&#13;&#10;jvytZN3qsmpa/qtrMzItvpsiqpGcN8zL+TNmtnwN4d0X4N6R4Ztr63ubrSJbz7ZqCiQh5y8cJfB7&#13;&#10;c7uB2GK+ZyOs1iZRvom7dkn+h8hwlXhS4j+rxV6cJVJJdW7dO7dtDqLjXprSxkudv7uMZbkKMZ65&#13;&#10;P0qrqPiRdchDWMzyQqgZ0ON8YxzkA9M9x/8AWr3P4kfst69+1N4P1zUtNjt4fDOneHze6LDYw+VF&#13;&#10;NHGynYjd2CszHOWODnJr42+Fvhbxha6rcfadPvLbT7G4e3gIVvMjaPhgzEc8kj8MV9njsTUpVOV7&#13;&#10;H0UvFys8wvRguRaSh1XrLv5dHoeiXWrMIPKBUA9x3rOOqHSUaSSQLxnJ7D61ds1uPEd7HDDbLJfS&#13;&#10;EriEY84/ToD1rpNE/Z+8XahpceoL4dn1C4uo5DZRQy53FduG4+9gFgQNwG7nDdOWSlVacX/kfoXF&#13;&#10;fiNQyjKo4pU37Worxi91fq7bfqW/gT4stdLv7rVtWjha0htlubVGJLyOsg+Upj5lIU5B7MD7H9C/&#13;&#10;hR4rsfix+zfp82peGx488KyacbPVvDWqESGMs523FnNjKMQ6ggHI8vPQ5H50/Cf9jv44eLfjTpNp&#13;&#10;qWmyR6TqDJJP58iRJbRIcY5+7wPu96+7P2afhB4s+Dngex03VNa03T9D1IzusKzHzkG5jGcYGG2d&#13;&#10;eeNvXnFepgINS5KjXK+p/Ime5rjc3qfXq8pe3bb/AMrdjw3x9/wR00/wj44bxn8LNS1PxFpmnx+f&#13;&#10;N4eu/LOraYxBBbCHE8Yzw0YzxyOK+Mfjl4gvPAPxT1Y+HhcWM5Q22q7U/dmZs8YI+Vxjr1zn0Nfs&#13;&#10;N4h1hPgZ4F8Uat4s15ZI/Cvl3lpqdrMLe6VOWWIkDLMwITqG5HXpX5i/tK/Hmb9siW48WyaYljqn&#13;&#10;iDVYxNapEqyZQMibyo/eSFVGXPLEk964M8w+Go0PZ4Z8rvzeb6aH6d4e5tmuNy2pg69NQp07y9pt&#13;&#10;K6+zfZ3W70dt+5yHwc8C24+GmraHqFqbe8upMXuSCx3AMjA/y9warQ+C7f8AZ51fQfEmmvNcXNjd&#13;&#10;7bgu21Zo2BDRkDsV3KfXdWl+0dH4o+FfxShsbWxutLvZoUtrxZ4NuxgXZQysOGwvH+c8/wCJ/iNN&#13;&#10;498F2djdW7LdW8+biQLhJCuQMAfXke1fOYqrSo0XTqxfPG6Tt6P+mfq+Olgf7MlGdO7guWE1Z62U&#13;&#10;ls/O99vM6j4batHrXjbxPfWob7PcyxlMjBxzjI/CuyuLotCFYevI61xHwOtfs2m6lIV+9LGvfnAJ&#13;&#10;/rXY3gzIG29h3r2shqSng1OT1d397PteD6kqmWwqz3k2/vZXlkLFf3mV/I1+zX7CNvD8d/hZ8GPi&#13;&#10;5JqTpqXhDQrrwtfwCMMbsmWODLPn5dpiV++d3avxllk2nKq30zX6af8ABCn4iHxL8EviR4JkkO/T&#13;&#10;71NRgUnJRLmExnH0khB+pr0qcoqdm9z8p+kVlsquQ08fS0dKVm/7s1yyX5HzN/wUs/aA8c6L+1N8&#13;&#10;TvCUPinX7fw3qGoqZtM+3SfZZB5UY+5nG0gDjofSvVf+CWfxH039lT9jT4lfFbWrW+NrN4gtdMhe&#13;&#10;04nlCRx5Kk8EAzvwf7p71wH/AAUI8M6D4r/bR1HxPfa9pfh3w/PBb3eoXN6BMWlNuriOOLq7MpQA&#13;&#10;HjKtk1c+D3iTxN441/4jeHfC3iryvC/hqztdX0fQ7tYpNK120ubUSZmhK4JkC/OQSEdsDG2sslow&#13;&#10;zPMKuEw8rSpq7vtrfZ7dNvQ+F4k4hyl8HYPK6FNJNUp1XHS/LZNOyfvN21d7LVn1N/wUT8J+Cf28&#13;&#10;dCg8CaPfQj4n6d4ft/FnhsugjXU7WfcDHG2fmDbeR/CxQ9K/MX4IePvH/wADf2i/CckKeIJta8E6&#13;&#10;ujppOJZJI8NiaFYuq703IQByGr2j/gpT8RdW+H+gfsofGP4do3h3U7Xw+zW4SXzltoUSCaK2cn7y&#13;&#10;qHdPmJyD61j/AAv/AG89F+Iula94s8aalJe67qWpaXd64tuTYzLYCUwylZYsH5JZbNm6FkicZ61h&#13;&#10;KVKeZwwNb3ZN2T6bXs/yRw8H51ico4cnhqmH+sYaqpqKl8UJt8skt9Gmn0d7n7PfHTxi+mfATxD4&#13;&#10;gsozM2n6YdYjiYFTIIcSsuBgglVI9ea/OT/gpd+13B8avgNqnhPQoZNSt9LKXt1cGIeWiB413ocn&#13;&#10;C7nAAPOPxr6w/Y0+Il14w8W+Lvh5caxB4m8M2WiW19pl81z9pm8u8M6tbSSZO8IsSspYltsgzkYr&#13;&#10;xH4i/s2eG/g/8MPipayapp0FnqFgbSaxX95eQR20bnGCRuZw+8cr/D6V9VUwc6E5YVtX2v67H5Pw&#13;&#10;HisvwGPjiMZB89OcZRT0Vrq/N1ul07n5D6Bpun+D7zTfEd5E0tva+JoYb6OQbo3tyquRjpyvmj8K&#13;&#10;3PEvhubwrr2veHZm8xfC+ptp6SN1eMbkXJ+kQrifix4hvPAWtTeGbyz/ANHvL1Li4BJEkbxW9yse&#13;&#10;OcbSZFJ9QBXtX7PfxP8AD/xw+IeuTfE23nItNEgs5H0yLyppLm1d7eGWQD7zMrrvI6scnuK/Iqls&#13;&#10;PX95W5X/AJ3P7CxueLB5v9aceanH3rrezaaa76SafY81S3WN1xyVParMoVY2+X5iOpqCSfy7luCO&#13;&#10;eVbgj6igShlzlvXk9692nOCT5ep+3x9+KnHZq463K79oG0Keuc06WPL8dMcFeopzLtX044z/ADpG&#13;&#10;+eFsbuvPHpU+6rplgOY2yPm9PWpYo1hRmK/KcdTSR+WiBtq7m9O361GzfK3DdeAKqPLH3nvYdh+5&#13;&#10;ZJMq20fzpIOCFXq3r2poQPNxtXjk471LbvhxvZtuOeKlWbumLoOTkrHtwc4O4dfepigjkOei9Gx3&#13;&#10;qOUqo3H72OxoEgljA/vV1S0dluZ+aJG+cH5sfhxUYZWm+9+nemhWZGZSqrgDrT41Zhu+6OlTq3YQ&#13;&#10;/dh1Ab5v73rUjL5Q8vK5bnNQIAHC/wAOetPWNRMRz6fWtI8y+8VkOWPym+9njGR/DTXtPtDZVlHb&#13;&#10;nvUnmYHyq3vkcGoxc7WPyt161pJxXuvYJX3RGAXbbt74LAdKeIDBj+NW4yvSo1fdJ3257VKS0jYw&#13;&#10;VXPQVnT5XZ9SdY7jXky+1VX0ORyKLQC2Y7eq/N703axbl/unIBpu7O4r8/fJ6VUZu+q2BxuOkZpp&#13;&#10;+f4ugx0psiyLKf8Aa6AnikeT5eGzjAx2qWMCVwN3zY9e9KMk/UmSsOlhMkafdyOMetNdMDZu+bkk&#13;&#10;c1MymEfeG77w96aShHb1rqjBXuZ3ZGCodduNuMdKY21J/lb5VOOtPSVto+mPpzULsFb+Lrgg96yl&#13;&#10;JbBqWPO/2W/IUVH5i/8APM0U7IfKj6adsxlhtKYx061RnuFQhVYt0/hq4ThyoX5ecbhUTWu+Ndqo&#13;&#10;xcZ+lfotSMt7n55BpEEU6n3YdeK5j4qMsvgTUv8ATJtPjAHm3cK75LdNwLuoJGSq5IGR06iulMq2&#13;&#10;rsuwM2ck+lZuqXEc9uUmRWjcYIb5gfqK48VSU6Uqbe6aNnT9rFwez08zwTw/8Rrfx/8AEy3srr4i&#13;&#10;at4w0vS4jNC2rwtDHFJ1CYLtw5VVOeMHv27f9opPtnwl1a2W6ELrCfMmZiwIXBznuDiuZ8dfCfTZ&#13;&#10;tfLaHZLHdaxPtn25xI3mLjAPA79MVf8Ai2I9T8FahZNIscPk+WX3fJjgbs/rXwGU4eGCVbDU7bdN&#13;&#10;tz4vJcnp4WnjMDGfMlB6+qfXucR8Af2pf7W0qz8D+IL9pms41j0C+kIVRDlj9nYntk/KT05HevSP&#13;&#10;hJYaDJ+0Tpt34mzFpt1FLavKIlkMUhRgnynjBycmvj7xp4KkHg/TtQsZLa6XT53tZTE2TbsGOAfU&#13;&#10;EDINfXPw2/Zv8feJPhXo+tX2i3jaP/Za3LXUbJ58cfBWXZneVAb72PSro4qrUspa2Z8Xw3nCWT1c&#13;&#10;rx1RexSThO9mr9EvJ/M4/wAY+G4/DXiG9jVo2h3YR1PysN2Bge5Irk9UdreZWYgbfTOKm+P3xnuN&#13;&#10;N+K1pDa28YbT7GBpoYrdfs12gBVmKncSxPJ9zxUnxVijfWlurNVj0/UES7thHIJFVJFDbQQB90kj&#13;&#10;BAIwM15OZ02k59Uz9I8PeLKWJprLVGzjHR33s9fn5HN6nfPdy7Yxlj0716p+x34FvfGF342sY1/0&#13;&#10;qTQZJ1j6MApxn/x+vONOji0S1N1MBJJj93Gf0Ne3/wDBLbxdHp/7YtjaXT/u/Elld6a24ZBLRGRR&#13;&#10;/wB9RgY9658HRTqKMt30PU8QqEq2RYlLflb+7U+Ory7uNLFrdbTuVwWZhlTnJ5/EVn6R8LtW1WQ3&#13;&#10;TQTG3uN08TwoPmBZsbe+AVI+tXfiJoN94f8AH3izQbjzPM0PU7i2VW9I5WXp+FfQ37JWteHdB8K6&#13;&#10;H488UXGpR2vw4vkmksbGNZLjU28xGSABiFVd2cknox74rajV+r1LWT9fzP5Z4ZxEXVfPJxvF2sr3&#13;&#10;fb5niupfFTxdH8E/+EJ0+81RtThZo7YLMYrkq0wldUOR3B4GMknrmvbP2XPFnifxI2iab4mmkm8S&#13;&#10;S6VJbXeZRJM7DzBEZmBOZBHszk54Gayf2sLDwj8apbr4ueA5bqTw94l1Wa3vdPvIhFeaHfkeY0Dh&#13;&#10;SVKsuWRlOCAe4rsv+Cc3wg1K0+LnhPUJbeGSx1ZJrgneN1vhmjUMOo3YyP8AeFY4qpOpLlqLXmTP&#13;&#10;rMflFCODp46lUdpLl5fO+t/NHznqTyeEvHFzZ6tHPZaxb38v2pphho1LfKR3PAHA7V7p8Jvj3faN&#13;&#10;8BLrQIPsd41xrF1eh7yDcrxusCBlz0bMfGRxye/HtH/BRrwZZ+F/jJYQrZwpcSaWGlbyxucM7jB4&#13;&#10;54GK+cbTTIb/AFePT12pAVaScgY2xICzk/8AAQRXrZpmEp4F4N6Q0v52Ps8HwvPEZRHM8TW5KUI8&#13;&#10;y5dJe7e2pJfeP4rPxPqdxdralp4mtixO1fmZn3e5HHt0rf1zxZZ6/o9nJuNxarbyTbmiJhePz3Vf&#13;&#10;nxgHAXGDnpXzz4+0q+uvC02uOytY395JDFjqWUbmx7YIr9O/gn/wT20f9oX/AIJe/DS80Xw/rkPi&#13;&#10;xtMeS7uSf9DvV81yr9eqjoB715GR5PCEJVYS2SVj8Ko579WxXtrO62d7Wb1vc5/9lf8Aby0/9mH9&#13;&#10;l7xv4X8QX0OueHY7J9S8L6df2/nG11Hk+TvHSJ85z2YHAJY5+hP2Hdb/AOG8f2EvGV1o+j+DNF8W&#13;&#10;apGIJTdQmOO23OVa4h2hnzGmMEADewzxX5l/GNLP4d/EqHw7rE0U1rZsba4WNdwgPQhuD8wPbrxX&#13;&#10;t37BH7RVr+y14Y8TXnh/bq2uTi/0TSRbo6oBctbutxKr7QUj8skDAO445BzX0uT1o1l+92V0r7+X&#13;&#10;+R6fEGBlG+Z0n++m4zato7dbbO/XudJp8fhD9n/4sWulXOm3PifS9JvfseuyPL9mnuSWaM+UFJMY&#13;&#10;VslDk7iqk4zger6r4Z8Vfs6eNYvGdhYv4y+HN0JXjvrQBvOhDYlniwf3VxGw/fQjHKM4ypLD4z+K&#13;&#10;3xJXxz4oj8P200Nr4klWB9Wmh3M15fopJ+bnGGwWXpvz6AD7E/Zv/at8cfCP4cx2PjdhotrDbl5d&#13;&#10;Jv8ATMWV5jJR3VVDRt/EHXDfKOeldKcKtSVG7T6aaGUuIsdVqvMcVarGWk4ye68uzXRrY9F/aJ/a&#13;&#10;I0HVPg/Y+KPDviCGC5mQvabZBHJOcfNGQOmOvPcVxPwT8ezfF4WtrJqwt9St5BHdz3cxdFhJDLhc&#13;&#10;4HA/HOK+NfiZ41t/ihb65ouhwvp/heO6j1e/uIXMkVmqlkZY3IG5XkY4GT07nNfSf7Bviv4I/C74&#13;&#10;l6XJ4gi1jU45pjC11KCbO4TaqM7ICHXYS3b+FTyDURyrE4qcXTTfLva9vwNsVxLh8vbp4J3p7x5k&#13;&#10;ru61WvbbzNf/AIKGfGmH47eDofDOk69NbeHdJvH+2XTQxrJf3CYLCT/ZG7IwevNeG/DjwVoHgnwP&#13;&#10;o2qalG11pt1f5t1kDJJehflaRcYAUZIBHXB+tfV0n7NXgnTf2hdUsTooudD1KSa607UI4ptS8uOT&#13;&#10;LxFIEGxiI/lBZSTgkjOa+RvifD4k/wCF9a9awyajeR2t+ItHtZ9NmFxJCh/dkR+WqoNuPlAA7YNb&#13;&#10;fV+SpevFOS06/L08zs/14c8qhlmX0lRjNXnLrK+/pfqfaPx1+DGm/tu+AIbeaOzvvHmiWS3WmXKL&#13;&#10;5S+JbHG4W+OvnQjATccuFYckCvgXx94es9K1xdLhtvs0WnKweLG0rI3UH3wB1r70/ZL0fxJfaedM&#13;&#10;1bQfEWm/ajBem/e3Mf2OWM/JJGWA2sCCMDHHI7VX/bj/AGUPD/ibwnefESxk0vTfFOn2huPENrby&#13;&#10;BLPV5OhnhyfllyQWTgN1GDkGeIMuqYzAOph0lN737J3Z18L8VYmjh5ZBV1pza5Z2+HXZv+Vvbs/L&#13;&#10;b4n8A6d/ZfhmRh/y8XLMexGAo/rWvMzMPvbgOwpdOj+y6JbRq2PlLEHjJJPNV5JmiYjDdx9BXJlM&#13;&#10;XSwFNPsf1rwnQdPKaNN72/MY+6Q9Wbua+v8A/giR8TF8EftfXulzTbLbxLoFzAAx2hpYXjnT/wAd&#13;&#10;WQfjXx6Wwfl+UY7ng16J+xj4gm8K/tb/AA9mhmK+fq4tHOOqzRvEV/HcK66OtaN9r7ni+KGWxxvC&#13;&#10;2NoS/kbXrHX9D1v/AIKe/DX/AIV7f+IvHF1pdnqVnDHeaHFFdZeOKSC6EMcox/F5bR4zzye3NfLz&#13;&#10;/tL+G/hj8PdDuPHnhvVLrxFpNjAlm+ia0LFL3S5HJFneIF3BthYqyMGAKBlOAa/Uf45/Ak/Hb4Qe&#13;&#10;OvCupCBW8UP/AGhpkkv/ACzlFpbZI6/LuZicc596/Eb4+6fZePPHusSecsMNnqHlw2zQkRy26HYo&#13;&#10;POVIRE45Jz1JrjdN5bjp4rDy5XK6bf32/wAj+V8hqRxeXPDqnzSgtWrpu9kte3V+h9b/ALQfxn1D&#13;&#10;9oP/AIJa2niZora3j8I+MBplva2wJTTrK4tCY4FzztQRImeuVPPevnT4VSX3w817w/4m02SzurW5&#13;&#10;sQbnT9StPOt7+JwUlhkXIyjYbphgQGUhgCPrH9in4faD8Xf2MPGfw6k0vUdR0m7votYbVPtS2UFv&#13;&#10;eRIFEIdgQzYdMJyRknoTXIfFv9iTWPAep6TpdjDrFrHcXqaTa2mqhftUELMwjlUrgSRgKwZgAFYe&#13;&#10;jA1jLAYrEUVm3K9Nn5p7o+w4Dz7I1i62SZnNKEedqDur3XNo1tfXz2P06/4Jy+K/D/wv/Z5+Ht7Y&#13;&#10;6Za+Hp/Gk0mrXVlZhmiiE0UjRKGYs7ABVQF2Y4QDPFfInjv4/X3xa8aeILdb6E6h4guruOCG9Hl+&#13;&#10;azRNCIXkICBHQKD6HBHIr6L+A3w8uhf6ba2sywab4Xube0j3Zbybe0idH9sCWWdc8cJXx7+2F+zr&#13;&#10;H+yx498QXFxfal/Ydxql1JpTGV9zTRTswiDgjaDHLFk89OM4Ofeo43ESpRxUdXGSbv5f8E+F4ZyP&#13;&#10;LcxzHEYKcmqlZPk6/adlr5W9Uj5A+KmmSeKvFd5dXglE2g6NEZt7EN5kYiiAJ9cnv6H1rp9L8HX3&#13;&#10;ws+I3xMs7OS4sbq1tHl3FCjxl9Qt+nsQWxjsayfErXHiD4VfFTV3bbcSNpdsHUZ2+bcscD0GEx9B&#13;&#10;XoOl/FF/H+ofFTxJqtuNQe60rTNEjZ5ADE6BAHB/iK/Ze3XNfAY2pHE4jmmvjk3fyufu0sZTp49Z&#13;&#10;W6fP7FwhJ/8AgvRd+u+x57B5kku6T5nY5Ynkt709ZMFv9k8Dtn1qvaz7RJu+bB+UEVIjr838Xb3F&#13;&#10;dtOUWkf0TGKSsibzmddu7cPQelSQT4RlPTOAtVFCj5l3MDzipYT5nVenbHpWkqjbsi/IsCTcqjpz&#13;&#10;wfT2qRNrP823c3Qgc1AztKi4GMnoO1PVfKj9sZzjrWqnyeaJaHeUrvhcL7560LHl2EjDpxUTqzgH&#13;&#10;aflPAFSxxmUM277vQGldvpqwcR0UXmqW2r1wOalSHylKs3zdee4piy7Ygy8baSKQzZXlaqMox9SG&#13;&#10;LNICcMR07A8VLEySW/Uj0we1MCK3X5uMHmhAFX+6On0qot82ouVMYEbzuoPepUf7Q5DdufWiMF4m&#13;&#10;O0D3NEbDzF2ttPtxVR0d0xS7kksW5lUsB3+lMETLNtwpXHGalPP/AE02+h7VG7GRvmXHcD0rSUb7&#13;&#10;kK/USFcNt46+nX2qVhujC4/TkVGOJdu7hepAzzT45NykD7o4JPeqp2asKSuiJT5zZ/u8EjpUhh2H&#13;&#10;P3vr6U3cqScjbuHRafKwMWeu0Y5WtKcocrTE09CvHAry/Mp9RUsP7uTt65zyaa7LKnT5j/s0sMxk&#13;&#10;CpwRnO7A4rOMYRldf15Br1Elm8tPvDn0qNF2qxx9/gE1JINrsv3h7igsAhGOo61tz3eu5Mo22GjE&#13;&#10;cmDlueQDjNN8v99907WPAOMUrqXxz+PenxubhPlyWX3xWG9l5kjtn+z+tFQ72/vP+dFej7RAfSDX&#13;&#10;uSrNuZRxnOM1Xvr/AOzn5W4X8M/jUb7XDblHy9Pas68cSy/dUrjkk4z9a+2k7Kx8JTpq5Zlv1+aR&#13;&#10;W4x+H51j63qSwRbhgnOW5qrf3qoSMx4HtiuT1/W2D4346gV5mKxFoNHp0MJzPQNIHizRdOj8VXse&#13;&#10;mrolhqLLZM92XkdhIW+aIE7UwhzgDt61wfxskmuvhZqUe5t32Td/o/JYYB49elamk+C11r4hQTSa&#13;&#10;jeeXe7rb7KZf3GZUMe7Hr8wP4VJf6elloVjGyll8nY4Y8n1B+mcfhX5xh6E6OJk5/avb0vfU+Fy/&#13;&#10;h14TM6+Aqydq8ZWfk/1R8z+D/hL4w1u2tv7F03Ury116ASJHEo8mSNXI3N6NuQ+nI969k8A674y+&#13;&#10;HXj+3tdZnih17T1hiz9q+0KIQgEcbfMBwuF2noFrU1nxBqXw00tf7F1e50m3v4JrUi1Cs9sMFlKh&#13;&#10;iAAWJJIORg15r4b1XS9Eu7GS2uSdWjmkuJb2dmlkv5TgqpHQYIPP+1XvY6nDC4iDpS9ySur73trt&#13;&#10;poz+dMVkGa5ZXxGEnHSm+VtbNXumk9dkru5754n0fw3pn7dPgvxTremyXXhPxNaLcTwwqsfnLOrI&#13;&#10;6xkxqm0S7xhVKDG0E7c1w/i2OTTPBMmjzeY3/CIavdaOqyvG0qRq7GHOMPgoc55XPQjpXpHjHwlb&#13;&#10;/Fz4ReD9e8OedfPpt89hKohPmxGRBIInIT7yskm0s5yp4VQpz5n4oN7P4q8XWOqv5c99DDeRtKyI&#13;&#10;ZZYQEJ+cDLFM/dOT6GpxnNKg09nt56Jn1vB1Onh8bh8wozWkuWUb66uydvwZx+ZNXdTy3fHp+Fej&#13;&#10;fs33y/Cz4yeFfElwQjaXq1tcE5+6glXf/wCO5rmfCunx2kPmyKG29qh8Z6/9lh2xsdzc/SvHwqhQ&#13;&#10;Sr1Nz+nsdg418LOnU+1Fr70bH/BQP4TXGhf8FEfHei6bDbSHXNVF1bh2Ecb/AGpBMvJ4wS+BWT8J&#13;&#10;bGT4N/EvXPAPjy1m0mz1hhp2qRSACSwlVsCUA8ZXOQehyOorrv2/Nbm1bxT8A/i5HI8sPirQ7fTt&#13;&#10;SfHBvbCXy3J9yrA/QV6b/wAFG7rQ/wBpLxn4g8Xafa2tnrHhua103UniJK3drLbrJBdt6OkgeJyP&#13;&#10;WLpVY/CpqVVPzt5b/gfxJhsHXoValOCd6Mmm+1mkn8/zMDxD+zl4d+COsa58OdB1i41TStPvrbWN&#13;&#10;R1G5hi8zV76a2BiEcallWKKCU9yWZ2OeAB9ZeG/2LvAnw/8AAVl4u0e+8QWt/owF7q1v9qWRUtCi&#13;&#10;lMqTjIzuPKnYGJB4NfF37Fdlofj+TXtL8Wate/b7i22R6gyNNa6XHCBid2HzFRGCOgwMEn09S8fz&#13;&#10;+GfhV4Qi8H+EfEV14iuvEgOmW2pTfu4bpmk2vJGeR5W045Oec9On3GW08D/Zbq1IxlzLe6ck+1tz&#13;&#10;57NPrdbEwhRrTjNSu4tPkafW+yd7pmZ/wUG+Mmn/ABS+JFprVjG0EMOnLZrCxLEFJHJyT/vD8q+b&#13;&#10;Tcvpfw58Qa00226utumQIM7syEFj9NisK+hP25f2am/Z08b2fhO7vPt2oWujW93fzKTsNxLukYL7&#13;&#10;AbQPpXjHhDwJJ4k1jRbe6hZrHTJ2vpItvFy/y4U+2fLB/wB41+Z5xzxnHn0V9tz+js8xkaPB2FwW&#13;&#10;Glf2qST7x6nOfHrQ9O8IfCTw34dMq/bLO1kvbsFceXI0TMwPvl9v/bMV9pfDv/gs142/Zi/Y8m+B&#13;&#10;ui6DatrljYW+naLr4bEumwSwIZB5e075QztsYkYzkg4APxL8QHb4j+Pr+4n+ZL6fyE4zuDOsY/Ah&#13;&#10;sn3Nb37Qt0qftFeK3s3kUWuqzRREcbRG2xfy21tg61SjhlUTs5PXv8j5vI/D/AYjN54LHU+dRpwn&#13;&#10;q2vebv06dLdj3r4jf8Et/F3wZsvhDqniCybVPEnjq4kvbzS7jcVtySnlQyEEEu28s/PHTsc9F4M/&#13;&#10;Y41b4G/F/wASeA/Hmk2OnarqEUeqQaluCS29o7yRIsWCRGzSKq7icDjnOKvfDr/grj4wtvgpY+Gf&#13;&#10;HmnQeKb3w+8Vz4d8RyDdqGlzRkFRIG4njYDaQxDbSeSQMeleOfisn7Z2p+Cfi2dXsdYutS0W+0bx&#13;&#10;dp0kaxv4eltpIriPAZ1JjdSSrqG9Men1lL6lKKVBO6t/Vj5HijA8TYPHOnnNFOlNuKlFaNfYUe1l&#13;&#10;okzyf4H/ALNXw9+FXxFsvtz+H9Q021v0vTJrtjLLJeIN2VEkb4K7uCNuCec19Y/Ej40/D1PBmpWB&#13;&#10;0vS7u31S2e0Q2GnCCNVZSNqyzM3TPGBxXy4/jXS/iDezWGpTusdrk2VxOi7gB0DH/E9vWvMPiJ8Z&#13;&#10;HuNbbTdHkN0sRGL52bjjBCqfT1OR3FceIx1TDx5Glr95+nZb4T4PEODnGSnZNxekdV/VzV+NHwns&#13;&#10;/hpp3hXSV1zw/N4fvb6G9vlRZGW2HKqsuVC7ULNxjDM/XjNe/eMvgx4S0z4batcx2FppelXmnW17&#13;&#10;HdLK1ssoMfmEh8nZxtJVeCRjPFfNfgHxENB1bWPGHiK1XXtF0qymtrtbq/REuJ5U2orowJmUcHaB&#13;&#10;gHacio/C3izX/iAtwtrfedoGisht7S6uXmt5VX5thidmBVVdCYzlQMcY4r9K4M4soZXgnQq0m23d&#13;&#10;NW1063v+B/Nnix4dzrcQKhgsQuWlpLeyejdrPVrbU+vv2JviLot78JvC+g+LLya31wmTUNNju7v7&#13;&#10;RNcWsk0vk+Ysw2hShBVFIJUqe+BU+KXjRPhH8WpvsMK/Y1Qsoimu7Jo264ADnAI6YAFM8S/swXn7&#13;&#10;RngfSvF+htNqPiPS7FPNnJXZqe9VYRRhfuyR7iFUgAg46gZ8Htvj7rPhPxZJoHivzr7R7Wby2trk&#13;&#10;MJbU8ZyfvYHp1xxkV8HnmIq0pSxNb3eaXuteeuv5H6xwdkOUvCxxlSamo+5Km3re2kl6/wBM+hvh&#13;&#10;h+1/ffE3VPsEmhtHCN8fmzXkk0xIB5MshLBQOTjGAK8l/aY+JS6zoNvoOnNDNb20xgublJvNe6my&#13;&#10;u4FxjKqDwPc1R8VeOtL0/Qry28NTWN9b3UgE92tuVaLcGwi7icfdJyOfU9q8nsbCfTtZhgMzTW7O&#13;&#10;0xz0BHOcepHf2rwsdisVDD88HzqWja6X0P0+jkMMPTWOwVFeyb5Ur6pu6Un6XNO+i8iRYxt2xKEH&#13;&#10;OCcVBdDK/rjrT5ZDLL5mOpzUDsZAQeVA4x3r3aMFRoqmuiS/A/c8Hh/ZUYUl9lJfciCUZXj6YbtW&#13;&#10;z8JdX/sH4seF75flks9UgmTA6sGG39cViMrKd3+PFaXw+dbf4jeHZGYBYtUtWYtnGBMmaxU3dSXQ&#13;&#10;4uJMP7bKMTS705L/AMlZ9+yftB3GkftyeIvB95dTNaQ6VY6jpCM/ARYRHcRgemefr9K/Nj/gpN8B&#13;&#10;br4Y/ta6t/Z8Mslj4mmbVbARjOQ/LgAf3Wzx2BFfTv7UOsyaR/wVT0OaPzYY9Qs10supYBBIl0gx&#13;&#10;2zkgjvx+Nd5+1/8AB+T4meBbPWVt92ueFYWlgkUbmZGiZZByP4l3n6gV5eaRnVqzh/edj+P+GacI&#13;&#10;4qjS+GNSMYtvRa2V/vPF/wDgnFf3njn9lfWPDUmrPZRjXJru4tIIg/2ofZ1GXPVcKGIxxlMk8Cvr&#13;&#10;b4UfDKPw5omm3UzSa3caHaSXemOXDLCZZVWKM5GQZCrtweAxJ5NfEfw08Dap4O/Zh1bxn4Te4XVN&#13;&#10;Y1+TR7y3jtRPHLH5bbTtIIBG1uQMgnORX254Zsdf+HvwF8H6NrV9dah4hhsZNd1m5kfc2LeF3hjZ&#13;&#10;vQFRj2Ud693AZ1GOWfUJwfNZq72tfR27v9Dn4m4bWFxlsNWg6bqNWSXtLqybbte2tl3OQ/Zt/aQa&#13;&#10;5+PXxgsprq4uvCvhOwsfDohjk2rdSPNK1zL1PzSSeec46N3wK6T/AIKm/HDwr8Tv2KdNs44wNag1&#13;&#10;mI7nC5MkcZRip7gqTyMghl5r5N/Z00OTSP2FPjZ40muJI7y/8QabbW8ocl3mViTz64mc/wDAa8k/&#13;&#10;aA+Ks3jHQNNvLm8uJpobMGcyHjzB8uRzxwAAPasY5hTo5fyyV203+Nj7vhDw5jVzv+0+dpYara67&#13;&#10;wipfc2zz2DxhM/hLxJp0N0Le3vprbzwD/rUjFy/Tvyyr9SPWus0K1/4Rn4SWNrwZtWvpLubPG5Uj&#13;&#10;RE/J2nX8DXlvhHS/7Y8T2drI4hgmeMXB9FyGb9B09q9a8YrLHcwWLFQul26QYH3RJy8uP+2ryH8a&#13;&#10;+EwrlUqc8Vsj9W4bwTr505TWl3UenXZX/roZMMvmybfxPPFSRr1XKr2PeoxG20N83PvQg3Nxt3dq&#13;&#10;9SM3ZaH7JypaInjKZbAyegHTJpLWXjDA/KfWotrIhbdnHBFSWkjeVtPX6Vrzak8trjzcF5F2/wCA&#13;&#10;p6uyNyfm/MVBIPMIZQ3B/KpC7SD0/Gl7ZrUdixG2V6c56GhdvC/MuenFND8L8rEkYIIp8ZkZfmJX&#13;&#10;vxXRG7SsZyHSzDyl/vE4NKu5YscEdKiEe18qSR155xUsYZRyVbPOB2oUtbMHsPVC68c7eaTzPOJ/&#13;&#10;u9MYoEh+6u5t3PPehBjLBiOe54rckYG34wu3HqalTcVX7u4dD60FSxY4BUjripFGxWXcpGO45qad&#13;&#10;O7vfQmWwsIaJf4mz1IqKQSLtBJ2564qWaQOAyjvzimP8/Tdx1z2rVvSyZK1VyP8A5ZsSvfg56/hT&#13;&#10;l3MFYYB9T3omZWC9tvp2odlxhcAdfxrNrltfYFYHjwrHK7utEUhWJl2k5OcetNV/NHXHPAp7MYm3&#13;&#10;MQQOOOgqoyV+ZbARF237fu4HrxQuVG7zFPt0ozkZ/h9akg8sQ8/e6kY61OjeoSjZXY1gYj16jpim&#13;&#10;tuQhhubuTnpU11tl8va2317U2XaqbeOfunH3q2cdydGiMFmXf827OcdaW3QyN856+h4pZIhHEOVz&#13;&#10;0xmiPpu3EbenPWiOktSZRVrjvIX+/wDrRR53sv8A30KK39tDt+Jme6y6gIpHVdm325rG1nVhFFIw&#13;&#10;2tn0PT9arXOt/ZtrMy8nHXJrmtY1soSdynPfNfX4jEtKx8vh8Jdketay2WUbTu6e1czf35yOc46n&#13;&#10;FO1fUS7ckeoyOtZyHDfNkswyRivmMTi3OXKmfQUqaiiZLx451kRtskbBlZeq47/pWz8Q4U07xNL5&#13;&#10;JDWurBb+JQMbN437R9A3SsQbf7pBA7ntXT6rpDeMPh3pN9lv+JDO0NwwHzCPcZFPv8rzcekQrysX&#13;&#10;Fxcal72evofH8VVPqtbD5lbSEuWXpK2vyaOR1HRLfxFb/ZbyBZoW/hbqK85+M2i2+mRR2Wn2MMa2&#13;&#10;Iiuso3l7AG24HqTkflXsHkBLl0b7ykqxHY5rg/i18PpNd1Wx1OF5M2YKTxDrInUfiGH612Yyneg5&#13;&#10;JXMOOMnrZjlklgIr2rcXfTVJ3tftboan7C/xH8ReDfiTeatod+bO9Wzk1PTUnQSQzTW53lcN8vKh&#13;&#10;wc9V3DnIB6L4lfEW3+KPxI0TXLWT7PqWrvNaX1lbrIPKZ1OcCMg7cngYPbivNfgn47t/h/8AFe1b&#13;&#10;/V6fJdLPHOu5X05ycOThgSjoWVlDDIIOQQCOo+MXw/T4afFK/i2rJ9hulmt3CnZPAfnjdQ2NysjA&#13;&#10;q3cEEEg5rjWIf1WDg7xur36Pc/Gsr4e9viKlOrBU8RBOStopJPW3lez8jFvbxtPiZSGVkJUgg9R1&#13;&#10;rkdTv2uZmLZ54zXZfFuwNh4lkkXKw3yLdRAo6/fGTw/P3sjPPTqetcJqKeTB79xXi4qTUmnc/eMH&#13;&#10;jPrOEp1ovRpM+h/h94BP7UH/AATT+JXh2D994g+DupQeONMj3Zkexb9zeqo9EUiT61tfs+fBHxb8&#13;&#10;SPGUmoWOiX1x4S8deD9SjnvTCzWvnW1m1w8ZfGA4kt4zg84YVwP/AATm/aBt/wBnv9qDR7nWCsnh&#13;&#10;TxJHL4e8RW7n5LnTrtfJmDeyhg/1QV9Wfsk/tReKf2A/B/xn+Bcmnt4gl+03OjafdCQbbJ3c2y3Y&#13;&#10;GDvR45UkwCMgDnFepSqU6uE9rN2srfP/AIKaP5c4/wDreS55ivq0FKOKgmk/kpfNPX5ngnwy/Yx8&#13;&#10;cfBf4FTfGjw20fiDwxoptYvEGmyKTNBBdQguzKvW3YSGNuQQGz2yPOte+IP9k3/hP/j8i8M6brz3&#13;&#10;Ok2jzfaP7HE5Xem/7xQ7VAJ7pk8kk/VH7B3/AAUP0z4C/tSat4d8TWsd18IfFWnL4b1m3CmaGKNU&#13;&#10;MaT453AZZTjqrsRk4FeG/Fb4UWvwv+LuuW/h6eDXtJ8K6w7aXOpEsWoWyzt5LZ6N8qKT6V5lSUqF&#13;&#10;KnWpPfRrzPCxGHzLBN4XHQ5YVYxlF2uraaPtJO/nZ+Z6t/wU48eWvxQ/aznutLuE1CDVNP04q0Tg&#13;&#10;oQtpEZAD0yrFlPoQR2Nef3er2h8XNp0BjjXRNGis5gowTPJIjyccHAYgfga7jTvDq6x8YWuruNZo&#13;&#10;NLj+y7VbO8RlxODgcgi2kJPqx7mvBPGt5c6h47uLqOSONtSExuCG25d3D5H/AAKuR+2xr+sy+z0+&#13;&#10;Z9Hl+Dx+Z4B1oPmjhIxiopbq/bv3M34TaBH4n+OvhnSVi+/4g0+zZcetypb8thzXLeM7g678Udev&#13;&#10;uG+2alcTg467pGb+teyfstaW2sftOaXqXl7V01/+Egu0CYWKSGyvpm69t0O4ezCvHNFtGv7/AHAF&#13;&#10;mY59ya9SrGVSnTSWt2fq3AuNjmmd4zHU1py01rpZ21VjotJ0j+0bbyf9YzcYIrpfBXgddA+Jfh1f&#13;&#10;OhtZJLa+lkZ/LwdsQbaN8b8n/ZCtk8MOoveCvCv2OJZJI/32Mhc9K2tN82b4qacytKq2Wk38khSV&#13;&#10;Y8B0SPBJHQ56Dk5wOtfTUcH7GnGrJe9dH3nGUYyyycfONvXmViHxXOfsrL8vzLtBFcv8OvCMPjDx&#13;&#10;vDZ3GoW+lwztjz5j6DO1e244wM4HNa3i+8MYYHnbnGB92uFe4ZroHKgE5yK83OK8fbxcunQ+oqYO&#13;&#10;eIwkqNOfJKS0kt16H114/wDgz4S+JnwFtvCV3rUWg6bd3cUoih/eeQy7Q0rtxvZsMMkYA/KvYv2c&#13;&#10;f2ePhB8D9A0++1LxvGJrxp76SCIo6QyYjWOIjGW/d4U5OCQa+NfAXxSvItPjt9W/4mVkqCJFlY5V&#13;&#10;PTPXjsRyK6PUfD2m63o0l1Z3kb2yhliW6dt9oSOcDjd2xx6cZrZ5rWo2nCCd9vI/n7MfB2lzOWMr&#13;&#10;S5m23JWtK/dtaM+6Lb9pyy8AaUul+FtH0az0T70UYb52Y5y5Kt8pPueB7V82ftkfHnwr8fr9ba38&#13;&#10;I6Kuuae4Fxr1szbrjjAiyP8AWAd2bJBAANeb6Lr1xbeAb21inuYhbqsLlpAxuVJGSePlBz0Ht3zX&#13;&#10;L3WsR2TxgIHVT+8AOMA+nv3p1c2VWhKrjJLkTs1br8z0Mp4L4fy2CzHELlVKXL1u3trrqczpWtT+&#13;&#10;HBdaerKvmMokyOjKTgj8GP510WiSf2nDcXTrtZYhCCOhyScgfQGjU7KxmiWRreKbgMsncqen860N&#13;&#10;Ujt9J0mxtbaNvmTzpSepJPyjP0AP4181Ry6pTx1OjCrzU5Xlbpbdfie5gMjrUc3o0KVdzoSvU5ei&#13;&#10;Sd1+LMubaT3ZR6moWGZem1e/pUjnLYYbcVEwyp/u+9fbS02P2QimDNJwfl9z1otrxbG7t5mYr9nl&#13;&#10;WUEHptIOaJhmLdxljj6VBHo8/irW9P0mHKyatdR2wOFwqk5diWZVAChiSzKo7sByOGteK91bnDnG&#13;&#10;JpUcvrVq2kYxd/Sx9hft7/DG48Sftw/DP+x7FZLuSOO9a4SFS+xWcncwG7buZV5JAL9Bk59h8L/E&#13;&#10;DSfGXxM8YeF7WP8AeeHnhhkZiClxHLFtBA9nj2892qH9pD9oPRfgx4W8H+LrqxfUNV1rw1Hb2EkY&#13;&#10;Cy5eK3l+ZjnanOTjJzivnH9gHxbqPiz9pLxVqUj5jvtNF1eE9ATdxbAPf5mArmxzlCbfVtfkfyLl&#13;&#10;+S18ZkM83qx5KdGKjF/zS59X/XU+hPGnh+y+E3w30vwZ4Vt49LsvEWtRs6QEqJYmIklGSSSHVWDe&#13;&#10;u7nrXG/B74tRfH741fGLRjquz7RbwaXpayNylukU9uxX6PICeO/fiuz+L4m1HxpYyRwstvoGkXMq&#13;&#10;Ej70smdjfVPLH/fwV8GfsqeI9bsf2qvCV9pUzQ3N7q8YnONwkhZ8zA56jZvP4V5im4cqltfp6nZw&#13;&#10;nw7TzDA4/HVZqM6cVKLeuqfN+PLb5ntf7UPw+k/ZS/YR0D4c3V1Z3Wsaz4qm1TUHtG3RyeSkkeA2&#13;&#10;ASAWTqO1fHr7VvN8rLs0+F75kPViuAgwevzspx6A19b/APBVbWIb3x74NgjW6jRNI+0ypI2cyyyu&#13;&#10;zEA8jOO45x3618P+JbW41rVri8EciWlrHhGbjf8AT159KM6mqc1BdEkl+J+xcEqrT4RjVveriZSm&#13;&#10;/m9fRJL8jr/h94I8qHSdTvo2SSZpNXYsPvwRkqgI9GkXHvuq/LfvePJI7eZI2WJJ6mjStd1K5+H2&#13;&#10;lpqUiyXDW6QRDaFMVpEWESfiST9FQ8nmq9mFUfw+5zXn4W0feWl/6/M+84LwE44V4qsrSn+V/wBS&#13;&#10;UsZgp4AA79xSW+BKpbaeOPahmZFfa3fgk0RAkkk/d5PHWuvm95dz7LlY2d2SbsATyM9qI2aOTr8v&#13;&#10;uentTvs2+IlVIUn8qfaQrcDptYHn3xSUZXAlMw2nsje3BNNVfLX5j0PTFSyWPl7fL+7147UrJ5g4&#13;&#10;XO3rmtbTUrPohcyexYxtgXpnHJApDcnbtUbahLb0G5ScDjmmxHacfj+Nauo3otDPk6k7SeY4XqP4&#13;&#10;vSnQyjDfd496hfllLcKOOlPgnRn/ALvOMYqoyu7t/wDBHykjSZH97imxnDMW+X29KVYlSQkNj8Kj&#13;&#10;wEZs/ez1xVNybuyV5E0LtHCf1IoWXPyknJ79aHbj5iPoRQZFbdlW3fyrTmaatsG5EJsM23le5xT0&#13;&#10;d3/4Fg9KbsbHynKnqakiUJGwPzMBkAA81nq3rsPoRv8AONg709rdtn3QccU8q0q/KMfQ0MnlR/ex&#13;&#10;68VoqfV6q3oQRuPLPTcV9zTxK1wqr+YPemr86ct06YHWno6hjuIXpx/kURfRaJiauRSD95twenSp&#13;&#10;Y5fJUrjd7dqUrHk/eb6GkEi7mX1HHPWqiuUT1VmiNpHlb5V+U8g+9APmgbv4TxmnrHkhd2OM49KQ&#13;&#10;QLubnPcehpxjN7kEe3LhuTj15pywZkJ27m9c8CpFYxLtbDN1AFRu2Tn09BT5UldhqP2N/eg/P/61&#13;&#10;FQeYv97/AMdFFT7oHY6xrBEcfzcL174PpXPX+qttHzA54Oeaj1HUTNI3v2zWbcOz+vPA4zXrYnF8&#13;&#10;ztc4KdPlViSaRXbJG49MCgYPC4yPemqrYXcpx0BJp0VqV24C4JwOeK8+ndyujQkihwy+uOnpXZfC&#13;&#10;qdruS80diVXWYTDFzj98OY/++uU+khrkYwULcZ96tWl9JYyRzQv5ckLB1IPIYHNdvs4zi4y6nl5t&#13;&#10;l6xuEnhZfaX49H94o1JboztGx8yKZopB/ErA4IPvVK+vFdG+9yePWug8eaHHfa1D4osNsNt4kUrd&#13;&#10;RL92K9UDOR0G48D/AH1rjppf3jLjnoc8fpXHTxbdL2Ut1o/+Aefw3jFUw/sKj9+nozBn01NH8Qx6&#13;&#10;taq0dzDIsqYJX5wQQcg9eO1el/Ga7X4s/CLQ/GkCqLq0xpWqZwNz/M0bk4G5iAw5eR8LlioKqPPd&#13;&#10;SJB9s55r0T9lO7t/EF/4m8C3zwx2viyxdYXdxHtnX5o+dyZHmKhw8m0EZ2OwArLBqNRzw23Nr/28&#13;&#10;tj5PjjBrA1KOeUEk6UrS84S0kefyt/wmHwysZdrm40GY2srrHLjymwVySpjGDngMD8x+U9Rw/iiB&#13;&#10;cLGv3kPLV33w/wBNjstU8TaTMJI5m09ztZkQq8JLEEPg/wAPQHPGMHoeJ1Uf2jdfJjHTnv8ArXk4&#13;&#10;qN6act9vuO7huokq+EWvLK8f8M1zIwba2zN6fNkN6V9v/sT6TD8aLfxNq+uj7ZrltpttZNI/zGaF&#13;&#10;YjAjODnO2NIl/wCADPJOfjj7GLO45+baMnA6mvZ/2GPjg3w9+P1jb3Em3TvEELaXcKTwC/8Aq2P0&#13;&#10;cL+BNGDgmnRk/i0+Z5fHXDsMflcppfvafvRfXTVpetj9IP8Agj9/wTv8M+K/gd8V4viHpFu1t4y1&#13;&#10;D+xdNW5VUuEhtiX8+AnkMJHXBHeL0yK+aPiZ8B7f4EfF/wAaeAYb2DxBb+H3uLCO+gjy0stwCsUR&#13;&#10;X++pkTcM4DZAzUf7TZv9K8X6bqPiHxR4h0XRdHjKQT2s86fZvnUGONo8lGILMOilm55Ir0L/AIJx&#13;&#10;/AG6/ab8ZeH7BbLUv+EZhuXv7++mBE96FkYmaWQ5OTnhs5ZyCMhCRhj8RUxHLgqcGpRdn2durP5h&#13;&#10;r5hjalTEY/GYi9OdpShrZOMbJq/Wyt53Oe8KeEf+EF1S4GoSQyfb/MPmDDhUmSV3OR833pZBnn7u&#13;&#10;BjrXyN488Jy6Lrl5Y3fyz28jI+evB/8A1V+uX/BQj4Y+GtA/aB0TQ7G3sdKk1zRE+yRkiKGWSGR4&#13;&#10;/LH93KEDjrxj1r4b+MvwO1LVfjYum6pptjY60LZFuEupnX7bIbjyxIqoh3HY0e7GFAG7oeOnD03h&#13;&#10;+aFfW+mh9x4XcdUMo56mJg/Z1o3W2rTt/mYf7CvhPTdF+BHx38S3EIN7Y+F7m3s37o8kEkR/SfH4&#13;&#10;14L4C8Gm3t1uJvvNjZgV9fJ4Hs/hX+x58UrjT/Lis9Wure1hSKXzY2DTiJ1DHO4ZgduvQivnDTxm&#13;&#10;2UBuvQelfRZbRp11Gr2Wi9Wfsfh3iqWNxOYZnh1aNSokvlFfqyzBbsQvzYKjPPtUGhol3411aRlk&#13;&#10;LWuh70YQCQqTcxA/Mfudhnqc4GM1ZnvI7NG86REZhgEkf1qjo1ul548vFWITNJoUzoVthOV8uWNy&#13;&#10;QcjYMZywzxx3r1MXWi4pRa3PpeKpw+oN32nD/wBLicv4zuGZWUthm44rm9MsfPdWbcq5xzxXVeIf&#13;&#10;D15ex+abe4FvjPmeU2386xpypkjiTg9OK+TxUVUrOb18j7vCzhOK5Gn6G3p484IqnKqMEDv2r2b9&#13;&#10;i7w+usfHPV1ZHmVfDN4yo0YdQ4hlweYnGQcYOVPHWvI9BslhCYHLd+9e2fsUaMbj9puzhWFpvtWj&#13;&#10;XaMBF5hGVI/55SEdcZ+Xr1r6LD01aMpW3Wh+f+KVTlyGrKLtZr8zzjVdZm0y5nhj2tHcLzkdwefy&#13;&#10;4rmNQvtvzvJ97J47mn3nj+x8Rak1vbtNHNCWJDoBuHGec561Tu5kcgthh1Pua/NOIqlKeLmqUuaL&#13;&#10;d9Nrvc/FuLsVCpj37CpzU5JSST0u1r8zStLhr2G3smZWWaYbT6Z6/h1P4VvagftMrP8AwDhPZRwP&#13;&#10;5Vyfh/VY7XUJLu4ljitrGFpWLnATPA/nWJL+0fo82qmFbe88ncQZiAqkeoB5xXrcL1KNGEsRiJJX&#13;&#10;91ei7H3nh7isNhKLxWOqpSl7sbu7sley7LX0O6MhAXGd3Q59KjupML/s/wBaLa8h1WwhuIJFkhuA&#13;&#10;HR16EH/9VNl24yG78c9K+1dSM0uV363P2ijUjNJxd09vMhacs3y/exznvU/gB43+L2ltK3y2FhqF&#13;&#10;8D5ioEkS3IjbJBOQ7DG3DehXqM/XNctfD1lJd3k0cMMYwX9/pUPwl8Y2Wv654k1OxuGeCz0IWyuN&#13;&#10;ifPNOikEt833Fb7nJ+ma4XWh7WNNy97e3kfK8bYikstlhHJc1RxjbraUkj7r+IXwyuP2ov2aPhHo&#13;&#10;8N7aWEuk21kk99PyltbG1xI5GcttKJwOfwFa37O/7J9h+yx488TXF54lttbUpC5mFq9r5MKK7AMr&#13;&#10;Z6hy/BI+Ve4OMn9mLxPY3vwG8PSXl9FZ2tvatA0zMuAFDRj73B/Hg1xv7bv7R+iabplx4d8KanJf&#13;&#10;SaqiG4nR1KRR9SoKfKM8jCkgAnmufFVPaT5/T8j8Po5TmWLrLhvDSf1dyk2lFWT5rtuVvuV7HsH7&#13;&#10;O3xo0v8Aak0XxFIsP2O+t5LmySNOW+zAxbZOT1KlCR0ypr0DwT4QsNQ0vwTodp4Y8N2JhuLnTYzB&#13;&#10;axNJYxbnLPHJs8wEWwO4s5LFzk8Gvza+Af7R+sfs2eLJdW02KC8jmC+fbSsyrIVzghl5UgFh7g9D&#13;&#10;X0Hd/wDBTLxF8S/ANhDHp9jpXiLX7ybRdLEE/Bil2ReZmRgFxmXldvescNiaSlGFR+9ey89bnFxt&#13;&#10;4Z5jgK0ng7fV3dpuW1o63j1t0Zwf/BUPxPD8S/2nbYWk8cem2ujxfPHtxbW3mSOH+Un+B1xkKSXU&#13;&#10;EHhm8L+IPgKx0zRdJtbhmW71C3S+urcPj+yrQ4+zxN/01dBvI5wHj6EPUXxp1efxH8fdca3uryXQ&#13;&#10;dFu0s8X91Ldq0cB2pADId8igqdqsSQAMk4zWTrviK58T6rdXV07STXczTyGQ5eV2OS7Hux/+twOK&#13;&#10;8/NMRGviqvL3t6W0Z+m8A5XmFbC4WhB8uHpQs31k3uvnfX5eZTv757mdn27RgKiL0RRwqj2AwB9K&#13;&#10;SA7XPb1PpTkHmnkbccAZpsaKQuDtLdMd65Yx5UmmfuFOnGnFQgrJaIkACJuwrL1qX70RZf4j0zUC&#13;&#10;RNEWZxn0BqbaR937q8n1+lax72NBz3G2NWC4VsA9OKkSQ78qfpgYqvcQeaV42qenNSwQts2ndjIF&#13;&#10;a2k5WZEktid5mkcKGZR65zSFWTeow2e5qKGPbOq85zjJ71clG07vl3Dnr0rSF5LmZG2xX2rHuXdu&#13;&#10;459BSMS8Z6YxwTSoFmTj1yT61IvyD+9jjgZBq4Wvp1KGpEPK9OeM9zSMmJcdu+etSoqtwRt9Bigs&#13;&#10;oDDB+Y4oVOK17E3I4pGU/L93PBJ5qyYR5Xfd3461DkpJ0+73A4qVV8z5mBGTVRlZhIETCH73vntU&#13;&#10;kkX3fmZffHWm7c8FWxinLIwGOfbHatopWsSBXYcjnB7enrTWVd7f/qpocvyOfXmmnpu5XnA4zUcw&#13;&#10;FiK4DBlVQ3HPrmoUT53znOMY600TBBnt6A0iyYX0U88UOak0pO9ieVInUrsGFHy9MCo3lZpFO3Po&#13;&#10;KbHJ5jbc/Q4pzTbIvl/PjitFPmWg+VDQ26Rg25eeOaaVAkZvm6/nUnlNvyzH8KjaMsW67fQis5R6&#13;&#10;2uyCSN1bc3btjvT2BROWHzfmaiQsItvLc4PapGb92pblumBWlOd467g4oPMYH+EHGS1QxpIpZjIo&#13;&#10;GOvrUiBlUnbubHSmiRWjCuhXsfan0SM+VWHeU396Gik+zR+35iisfZ1e6JKjSeYfl9O56VGD8+By&#13;&#10;vfmmKzBs1NG3lv1X2reMr7s53sPi4XH3i3YjHFWEhYAY/Ko8b8N39vWpMErn5lC84rrpxstSRxIB&#13;&#10;B+XdwOOKbdXWRt4B+lNknz97/Iqm8zO3BxjkZPX6VXtOXbqHKnudF4P8Swww3Gl6g4+wXxDZIyLe&#13;&#10;QdH+nY+x9QKi+IXh9rO9+1JHsWXBfByu/uwI7Hr+Nc9O2F6exx1NdJ4I8WQzqul6oFNow8uOVufK&#13;&#10;z2Pt/KvOrRSqe1jvsz4/OsDUweJ/tjBK7S/eR/mXdeaONv4/MO1lC7eQRVbwt4qm8B+O9J1qN5I5&#13;&#10;dNuklLISjbc4PzK8Zxj/AG1+tdX468IS+FNVeI7nhYbo5B0I9zWasGm+H/C0GoXkdvdXms3U9jDG&#13;&#10;w3/ZEiSJnkx0yfNAB7bW9RWcqzpNVo9GZ8QZhgsVk0pt80aisrd3svI674j6JY+Ef2s7OeNoE0Tx&#13;&#10;ZEbmCRTAsDJcR/MFd0WAgNuX5CyAjG9sFq8tsNEjsPNaQfPkqGDZB7cYOPyr3S4/4uX+zT4d8UQy&#13;&#10;ST698O9QhsZ5kklkuDZmQFHLGXzSq5x8ojjXdjJLc5Xxp+AN34T8ReE2muFZfHF5MsIAKyRr9oVA&#13;&#10;SrFiCRIp+YnOM5Oc11YyC5nLpfmXa0j814B4jpU8bLDYu6lyKOveHf1ieCXUf2m5k2g53YH0r1b9&#13;&#10;m39mSb4r3ZvrrxJo3hO2hkAtrjUPNL3UgP3YliVmOO7HAHrmvWJ/gB4d0D4TaPrXjnw2vhLSPE12&#13;&#10;1lomqWM8lxLvUHmVCzdgCeB149B694D/AOCWGrfG9dQvPC+uNaf8IYun2scURDxzrLFmRyc/K4cb&#13;&#10;mU/3z1wM+XG8LTiuZ72/E6uJvErDxwPtcK3Dmly88kmlsnbdPV2fY9s+A+kWt78QtF0zxcun6g2k&#13;&#10;zW51OItutb6NgoEpDgHaciTBAwyV+jHgzSND8D6f9n0hdF02HO5o7Yom4+px1PvX4TfDr9rLUvhN&#13;&#10;+1FH/wAJo0OqaRHHJ4fmuLPC7vLZlRuThueQe4Nbf7SvjfxNqGv3lxpfjDXF8NX0BvNOma8eOAg7&#13;&#10;Q1uNpz5ilgMEdDnOK9GtmlKkva1I6/jsfiXFXhzj8XjKajeKqW2V480tenrc/Tz9vK2+GfiyHRNa&#13;&#10;13TbXxdqmivNbWy295KGtSxRiCIXUliVwM9OfWvjn4i3niT9pfxn4ds/BfgWPxvpole0n0vV97XG&#13;&#10;jSJncrXKtHIsJU4xKxwVYZPFfP37H37T8ngTxFNDqtwVgmlQxPckyW87L/FKDko392ReQeoYdPe/&#13;&#10;iL+2H43/AGcPifZ/EHwNobahoV9KJvFSxATDUHfIzKsa/ul2szLIuVY88fdrip5zTrwVkuXdpnq1&#13;&#10;PD7M8iqwwcoqslGXI6jag29bLazvtZq733KX7VPhbT/CP7J9l4X0+8sbEX3ifyIlYnyytvA+5QVB&#13;&#10;wDMW2k8dMnvXyVqvhvUPBly9jqVrNaX0aBhG64JBXcpHqCMEEcEEGvdPDP7Vmj+D9C1SPxB4WHi6&#13;&#10;01LzY4I2uNn9lAzo7Sp8p+bAA6jPTODWD+1rc2Ov33gu+0thNBfaT5UeT1VZXKD8FcD8BXdgsy5a&#13;&#10;8YaKEoXuuj6r9T9Z4HjjsixTybFQtSqc0lPz5bu2vTbX5aHA/tjfsL698GPDvgfxnD4o07XfD/j7&#13;&#10;Thc2ywMSYG2rlGHQH5vXsQcV478CNYax+OFnpd88axyW15ass6SMIy0JAwE5zkDHbNe6ftSfsM/F&#13;&#10;zwD8BdF+IljfWt14NknjzEkxY2k7dD5ZJ4JHJUY6ZrwD4d6P4s8WftK+DV0/TVa8vriEXcscrQLC&#13;&#10;h+Ryzhl2gqeSTjPXivn4TowzJtPVtWXdW3PziriKMsJiKccW6s+drmSsnG/XzXfsfROpfB/4g+Kf&#13;&#10;hNN8RPB9nHb+E9Dv4tOu755cM0jjJzF12gFQSRj5sY614rrsMNt4hvrhlijhVyzeSf3ef4tv+znO&#13;&#10;PavqD9oz9j/4pfsz/CTRte0PxDJ/wgPjIGa8thMwjjm5wkqfdzgYB5HavmPxbpcs2j3cccf+lKDu&#13;&#10;iT5snPOO+DU1sTh8PjZwfutLRX3e9/mfceG+f4TD18TOlXvBpqC21S15rv4rp29Tm/FEfiKG4t73&#13;&#10;TdQje2um/wBGiXCqygkEH3yO/rX0T+wjrU8/7UXhm11JYTqEcE9tKiRGTLFAwwBBMTkH+Fc8HjrX&#13;&#10;kmpeMbd/h7ocd1a28Labvgtf3A3qWfc7t3bHv6AV1H/BO59R0D9sjR7i7uri/mupnIysYZEzgb98&#13;&#10;saqCAOrFRxwetaZLiK0cRS9rUblUaduiT2v59rHn8VVMT/ZVWWJrSlOolK2vKova/S73XkjxK+8O&#13;&#10;3mg694m1Cza4lj0iRgyzIcsS5UgdCOOcEcYqjB8UNYvdNe4Wzb7PFkMY1LAcf0r374p6Is9h4gtY&#13;&#10;oY1kmM/yRqoVmJJ/hJB59Cf5V8kWvivWfDPjCTUIdRkOmxRBZLMuwwVGCip0O44Oe1ZZ1k6wlWKv&#13;&#10;fmTd/O+yFxHw7HBYbC1KfvOcVd/JM3l8b3Hi3WYrOSRjaygyFFP3iCAoOOvJrZ8efDGHwxbWclxu&#13;&#10;mZl3MFU7UbIyuR7frXL/AABhk1b4jR3EkX+jwlSQDlULSAqufbH6V9N5WVV3KrAjnIq8ryeniozi&#13;&#10;pWlG3/BPo+C+E8PmWCqVKzandJP+Xq2l5nluiWl5NDZeHo7q80+3mhM0bEfNt798/nij4VpqXhj4&#13;&#10;mW9jqd5eXml3U6GYqGfZCXKM55wpX7wHfAFSazocuofFG8mhurpr5GUQquFSNApyp+owfTJruvBe&#13;&#10;qxrD9o8pJJolMblwASR0z7g/yNeXKfspSjBv3XpJvR26eR1VIRwyksNKop0m0pN6StZOKfS177HP&#13;&#10;/FrQk1fRtrI90trPuaNeBIOnXt3/ADrxfxV45vPgx8BNXuNMjhhvtY1mCwV5LbcyQ+RMXKyZ4OXQ&#13;&#10;4XuAScDB9q8eahDceD9S+VpgoCxxo+0yHcMk+oAycfjXgGrfDe28eeNI9Pt/OksvMaWITOEwAcnd&#13;&#10;gfN6cV6P9p0frkq3RKzfS/keP4iVv7Qq/wDCbJ865VzdLr+V/wBan198Q/iJPpn/AAT38I6NaNa2&#13;&#10;N7LZQ308qj967ied1QN1GVEf5Vh2yXHxE+y6hZ2senpdWsEk7MD5KSGNRIRn1fcQOgzitVf7B1DT&#13;&#10;LOx1qK6nt9Dht47a2iI8mYomCJO+AcEAcHJz0waviLxc96qlGisbG1O+OGP7qAdz6n3PpXnf2jW9&#13;&#10;pNpW0STPveGeGcbhKnuNwjyrmk+rert57K/Q5MX0N5Jqn9ppLYadpTeS8uMG4VRwFOOWb1rS/Zf8&#13;&#10;c/8ACW/tGafrDRtb6X4Rs7vVEiiEu2FLeB2XlGUjkDkuo9TXCeM7zUPi7bXTafJJJZ6TKlssUrhF&#13;&#10;kaRJpdw3EDG2GQ+vtXR/sA/DuH4sa7qGjLfQWF14iEWgRzSGAvB9pnEUrqG3OdsQkOUA/wB4ZGfQ&#13;&#10;yeMqmKhzPma1PjOPOILUJ4GFXm+y2u19rb2W77k2v2dy+l6Pqs32dY/EFmupxRwNuWISO4w3+2Sp&#13;&#10;Jzk8jmsuEt5u5y3XFevfGWw0jQ/hZ4b0HS7D7Hb6A93byTuv7y7nM5xg85RYVjA545FeUiQFiqru&#13;&#10;XvnrXdWpqE/PR/N7n7JwPjJ4nJqUqkbON1orJpNpP5rUkfaqcenGO1V1JkkX/ZPGBVzbH5a4HQ96&#13;&#10;jCgN/tZ4AqqsXazZ9YhsqsTuO4Me1PiV5VDf/WqUEFPlHI4pmcBdvHODR7qmA+5byY9qbWHrmgNs&#13;&#10;lUDkYz75qMuGuf8Ad6ZoYqz7s7vp2P1p89m+UXL0LFupeTPHzd/SnSff/maYitt3ZwO4FIjZDMu7&#13;&#10;r9RW0ZWItdkiKqdtxz0zTpMEk/oO1QiVlTtluOKVY/KUdvp3oc7q8Q6ipIWuNy9APTipo5WjY5UY&#13;&#10;Ix9ajIRFUbdtSKqxbd3zYGaISd+W4DgRGrfdAyKVSwO5vu9PpTEYGTd09MjqKnGSPwx061rGTlpf&#13;&#10;QmQ3nne2c9DUcb7gQzBienpUkaFV2/0pqxLu3Ky1b92yQXEkXajH5dp7DioduWC9sZwT0qRU3SFS&#13;&#10;xx/OhpN0q92UdlrFxT1QW0HOvyL2+lKqb/vAelJG+9drfLj1NEUpV2xzn9a0clpYnUaqMjfL34yK&#13;&#10;mgh81jleV6ZFMkfY7MuR689afKzGPC7i3tWseWOhMr7DR8/y7cdcHPWiMeWOFxxznvUcsvzbF+UD&#13;&#10;uaC7EKrdGGc1jGabv2/qwco+Qnfwdo9h0NPWNmVWGNw6g1FErEc7T3570SzeWrKoU+hqo1FdvZfi&#13;&#10;HK+hIWJOeo9AaZGRn5l3L6gUgjcRdQrNz160+O3ZlLZ2+x71cZSYuWw/fb+hoqDH0/I0Vrp2FzIz&#13;&#10;42aVvl/HnpU0aruXC8c1UhAQHntyO1WUbCj+8vGOmamlH3ddzhlInhkaJh29/Slku2Xd8xZWJ4xU&#13;&#10;C3St0H19qZ5qqvzDPPetr8vwsm9twubrMfrnj6flUBnOzdn5VHJp8sqgfLgDoKhy7gru6dRWUpXd&#13;&#10;2xa9A+0/IcZz0Jz0qMiRbWQquSqk9evpUkL7Rt6N696lZRNDt6qeCc0lHm2MqkXKnJR3aPQvA+vr&#13;&#10;aapcaHr1u81rpptri3klBPnwTIriP/eCtx7celW/Bvg//hHPjp4g8M6fZ22raXeWE9xE1wo/0K3c&#13;&#10;Y8ze3CH7q5OOQPWvNfgxrsfhjx+tj4jbUrnSb9kjnvT+/a1gGEVlBIO5A3C5+6uOlegftXWR8F+L&#13;&#10;NP8A+EevYbXS7qwhtriaBjOYmjc4ywbcoZNpAY8lCRkV8xiak4zb10/DtfzP5xzCeaYStUy+lB+0&#13;&#10;m01dWi2vebi++lreZtfAvRpPgn4g1TQfGix2vhLxxa3VhqDNmSK2eKNWEhCpJ8ysSRiN2+XKlchq&#13;&#10;p3Hwk8dfF/4XWvxD0uG3bTPC0vkWENqwZJRCFLyRbQCWOFY5G4k4zkV8veLf2ovEWnWWieH21C9a&#13;&#10;4stbFxJOx8zLKpSMqTz3H4BeOAB9N/s9/t0at8FNLhtI9Nn1LwjNaQtdLNBt8qVpD5jJj5Q+W/EK&#13;&#10;PXj0auZVZYaFKSSa2830v5HyuXY7M/7W/tChSUqknyyVnZO2vpdaGp458Gar46+JcEeoX+oS+EU0&#13;&#10;E+KNIs5Zm+zKJCqIFGcKQ8iBiMHCkcV6p8e/gR8Qv2T/AIDeG/GSeN9WhX4lM8Wr29lqDxxTyKmV&#13;&#10;ztILAKWUhh1XgkGqv7Rvxu8Bv8N7fUo75LcJoskECWwXZFbXEkbKxH8I82HA99wxmvP5/jDY/Fv9&#13;&#10;nPw74b0vWrjxLdWOAYruYhbN26kM3yqiAkZJ6Dn0HLleZKipSqxaei9D3sLxBF42h7WUYxptKdJx&#13;&#10;TvHW7s9L3s773R4r4k02fWreG3tbW6vrv7TFJHBApkllIYcKoGScZ4FX/C3iq+tlm0vVJhPDG7BN&#13;&#10;jZ2gngsp+6w4BB6/nXPSa5qnhLxTp1wssn2fUHkFtLa3zW8hEOAzDYC5ZmOFAAPI9zXsHw4/aptv&#13;&#10;CutNpnxA8J6jNovieyFrqU2pK7X8sfWO5glZV8zZnIDLvAHDMMAXj408ddrTov8Agnq1/FihHOFX&#13;&#10;w9N+yXutOyvbrbo0tvuOOab7PNtZh7EYIYeorb0/4w+IPC+iXFrZapd28LW8kZVXIzGw+ZP909x0&#13;&#10;JriviJr2k+EfGGpaZa6tHqGn2cp+w35BQXMBG5G9sqQcdjkVl6V4wtfEaTR2d3aXUyqUZEnVnB/3&#13;&#10;c5r5ZRnC9PXTTT7j9xlnmU4uhGdWcWpJNKVr91o+p6D4Z8bf2TBp0xjWaG6lMM6s3Bjfhs112u69&#13;&#10;Inh7S7CaRXh0fzFtX27WVWbdg/kMfjXC/Bj4LeJvjP4QudVtLqz0rS7LesQki8ye6dMbtikqqqCc&#13;&#10;bnYAnjrgHN+HHxO0/wAX6/ceHdcuL5ryWbyon8gQ3UBDFdwiBKyoCDkKQ2M4yRg+lPC1KsKag3Z2&#13;&#10;uvLa5+H8ZcRZdUzaFJ1XCDaU3Z27afK97HofiL4neIPFvhd9JuPEmuHR5UEbWSXrrAyjkZTO0889&#13;&#10;M1kfs9vJ4Z+NG2xmvNt1bz2qBGJkYNA2Vz1IPPHvVPX9JuPCOp3emXi/6VYyGKRcH/gLDPVSMEH0&#13;&#10;NWvh1E174v09dEmjm1qGYvDGk4STeBu65GOM+lexnlbBU6VKOFinLTVb2Stqz1uO6uSU8pp08vUP&#13;&#10;fs00km0rq79dDc+Lvxp8UeLtNttPuvEGq3GjoAIrE3TNbxFD1CZwDznIAPNedosnh69a+RpGiPMo&#13;&#10;3EmPP8QPp6ityTwJ4k0PWG0vxRp91pOqT/vYEuIiiyEk/dLD5lPQMMgnHNY/jzwn4507wqNW0vw/&#13;&#10;M2jyXDWFxfSxnyYZQpJjYnhWxzg+9cuDlgq+Xv6yveWl7a6XszuyvGcPz4YX1lRjJWi3FK/N0d9N&#13;&#10;9vlqV9Rv7fxJNaxvxtnBDDngkbgR+HWu8/Yv8TXE/wC2F4b1CaNbaxW5EME2djMVwc53pzj/AGlx&#13;&#10;n7wrE/Zb8Ip451+z0tbGHU9YuIDO6zybYVHI4PTaMEljnJ4A4Jr6pP7Ltn4G8M+H9fj0K88KeLPC&#13;&#10;upLqJkgnm+yX8YdRLGY5vLeMhCzLIkm09M4ORzcO1K0MV7Ofwpp3fW2iXkfmeZcSUY5ZVy6bb59m&#13;&#10;tdlaN9fhXkfNfjjX5B4s8WQyTW91e6fqk8a+TJuJ3O3lgkFgSeOjN9T1PPv+xd4n1LwhfeIpvAuq&#13;&#10;X1rp8cU88kVkzeXDkhpJAoyq4OcsMcV9qfBj9mbSfiv8V9a+JWq6bZ2fh6G7+y2dtC3mtq13EfLl&#13;&#10;vJiC25dwOFDEu27JIVmPonxU0PXvAc9hrngnwymsWdpevDqX9lxxG4+zrgNGrRY8qaMg8pgZXDK3&#13;&#10;IPr5vSrYnExjXn7sU1trr19FoZ5l4lVJUMPh+RSlThaXN8N2tk1bVL8T8rrHRPsFk15Zww29rbzq&#13;&#10;DHGm1RnkHj3wPxrs/HGrzW3gW4vrKTbNJCDExONuf69R9a9y/b9+Deh/CP4z7tP8ux03x1pSapHB&#13;&#10;5SxJBOGaObaq5VQXXeADhSxUcKK8P+FXhLVPiJqjeHLezuL6SZd4EMZkMWMZbA7Z554z9a8nB1ll&#13;&#10;l6CkrzTi9dpLZ97NH6Zw3xJh6OWU69OSpqtBptv4Zq9r+uxy/gKW70Rm+1XUeoQyT+Ws65bfkZPP&#13;&#10;XIz39DXRSstjeXyrkLJNxj3Vc+/Jz+Jr6k+BH7EGg6jHrkfjyz8QaHZ6DFHPLcmRbGFjgsrR7omz&#13;&#10;gAluuAOcVw/if9kzRF+IGl3XhvxnY694Pm1BftzyOE1C3hUkyKoA2MxUbQ4IwWGQOK8uthaqw8YT&#13;&#10;2k1JpvVPrp2fc+OfFGHxmG/s+lzzi5KUpJaKWvMotfzaNXsXv2Tv+CcviT9pLQL7VFvNN0PT5EKw&#13;&#10;yXsckzXZ5BSNI1JKjHLHA5715B8Q/wBlLVvgT8a7hdU02FYYLYQWctqQ8Nw275iO4I6ENgjHI6V+&#13;&#10;j+g/tg+FPgz8IdVn01d2pWGnm0srDYFhidlAijXnO0EZJxk4yT0FfFfjrxb4q/af8QW9pYzR2+s6&#13;&#10;pcRM12ZMRhHOZXOf7sYb68AZxX1WYYXBvL4UcNJc3T0Xc+h4ZzbOsTWrVMdRUMJRtyQaV9Ffe135&#13;&#10;t9drHmPjXwxqfgvwhZa5c6fcf2bqE8lrby8ASyx/eHrx06V9Cf8ABPbwR4L1jwhqXiD4qeG7O8tb&#13;&#10;6QW+kaZcFszg/ellXI3DgBM4UAsSGO0Dsviz+zVoGnaNpkzwzfZdLsoo/s8shH20owJmx2dzkOBj&#13;&#10;72eq8/HmiftZSeKPjbfaet/DBZ2LSxWAEfyySFwrYx0UICqjoBmvHwsZ4OupV1ztbdux6mZZ9W4h&#13;&#10;wiwsqzpczafK+XrorpttW377H1DYf8E3fhx8QP21Ly08Qa5p/g/wd4Wkhv8AV7W2uvsf9ob4yYII&#13;&#10;nUjbu3sGKgEKDjlga4D9rLwT4I/ZN/bNsdD8AaW2m6K0DakmnxahOY7l/LZEePdI7MVMrMSST8pO&#13;&#10;QM1jftCfC7xp8BPAei+MvENxHc2viiyj1WGCVi9wwDp5Ds3I5jUDGScSc+1j4GeP7PT/ABr4z+JH&#13;&#10;jCwj1e+8O+F7jw1ou8ZebU9Q3AydfmKwTTA+i7R3Fe8sTTjL2ChySlrfql/wx8pUyFQrQzahUWKX&#13;&#10;u01TWick0nJW3d73bOB+Nml31rHpN9qVyklxrCzXLQoRtgxKy9vVg3pn864EIFk6ZHbNaHiPX5Ne&#13;&#10;uo921lhTyVUH7u3O79c/jmqKnci/K3U9+a5PaKo3KJ/TOR4OeGwUaU7X12230XyLB3GMfLjd+ZqO&#13;&#10;GUxfezu9D2oYbyH+bkevSkl+c7sdB1HWtZS052esoixztEF2nlueTTy+5Pmbc3t2pqt5hUqvTjnv&#13;&#10;T9iqWXau4jPoaObRKIDIZdkg3Lu2+tBcSBsevSkztZFPPHbvQqbl6d+c9KmUpr3bleZNbOcfN93o&#13;&#10;OelSvL5fzL19aiiC429McnnilbcR/sn0/hFaQlyrz/EztqKkrMuV9emKdnb/ABbj24psPyrt+XCt&#13;&#10;xz1p8LCRGLDbjk0+duVgaQuNx5O70z2qVgcr0ZW9qiQq5bb/AJFSo3nRbfTke1bQlF3t95LVhdgI&#13;&#10;/DrU0EvkoS2361CxzJ5Yz0780NIsUeMt9TWsZJaroS/Mkkk/c/ebI6Cmh96fKDnrgYNRxnJPH1NA&#13;&#10;YySAkBQOpHBNTKpd6AojWkJj/wBoHGKFdlm44brwe1OcL5TYDdfyqOI7h8rYbpmpk2mhq5J5m5t2&#13;&#10;M57gdaPlA3KcOe2KEDEEMSoBzntTpX3yHH8I/Oq39RDZ5GMSltw6ZHrTgFYAk8seBTFhWZdwOCvH&#13;&#10;cZpHY/e3DC9Bml7RxXMwtcc6bW3HH+NOjO5/Xvn0psasF+bpnt60/IV1A9PmAq9nzLQn1FmDjn5f&#13;&#10;l9KbbsGBG75iOfansytkY6HJ5pkkODuODnoD1rRwfNzRI1HrIzIP4dvRfWly5Y/N24JpoZZCM7hg&#13;&#10;YznFMhnCsy8ZqubW7YuUlz7/AKCim7W/2f8Avqin7QLGOhZZcbeOp9TUn2lRFtJYtwevWq6yMGwG&#13;&#10;DZqNm/e/eG3txS9pbY87ToTSyBSp3M23kYJxUa3gY7WA+Xp6VDPKwPH05NMgfJYH5+P0rKUpKSUW&#13;&#10;IndiC20r83b071Iq/MN2FPYdahiyHyBjbzUzJtGMjk5zxW0dbyF2RJbjK9uDgEGpN+Fx/F0IBquP&#13;&#10;kQfN97ue1TiXykx3PU1vTstEKSaWpQvdJ1LW/Eel2+m2FxqUhlYtDCQGZFQu+M99qtgDPOOD0qbW&#13;&#10;Uj0vw9qlu+oX7WviKe3USjPCxrlWA/hYxtGcZ43sPaqes6vLpkXmW8skFxCQ8ToSrAjkEEdDWL4g&#13;&#10;srjxHqljC6yrFqxTNuwOIXJCuoB6A5DD2da+YzOMY1+da3tc/M+LcBOvjYqc/cab800t166M5n46&#13;&#10;fC2b4ffE+xa/WG8+xyQPctbHesZBUsDxjcN2D7g+ldzbeFG1HwbPHY3W5VnjltrUj95cQFWy6nJD&#13;&#10;MrDBXr83oK6v4n/s/wCteFfgHceILq3t10s3flb1Ys7YICs3XGTgY9SfWub8O+D9Y0j4Qx+IYdL/&#13;&#10;AOJGtwYkv4MeZBKPnw2PmA+ZjnoSPpXnOpKSu4tta+h8nw/ltfB1PrlHGxltzXXxv+V366EPhfQo&#13;&#10;R4ikstXS4vdNvoIYNQslmaNZIxIs6qx7YIDcYxk16p4l+Dul+GR4Z/4RfQ5PD0eqNJYyKHK/aJAF&#13;&#10;Kks3UN8/Xt9BjW0Dxx4f+MXwg8N2MtrZ6f4tOqkanKI/3l6jxeWsoPQq3yBl6hkz0bA878LeMPGU&#13;&#10;vjuzu5JrqS18Exi0ubZiABErGNywY4LDeFJHPQ9q0lBVIy55aafk/wAisRVSUczjg4vEJyUk9HLs&#13;&#10;+zWp778Hfgb4y8J6pH4u0rwVp2trpE82lx3FzZi4Ns8eMvEMZUgtgPjBKnBp/iv/AISD4s/GfTrD&#13;&#10;XPA+u+K4/EV6JbjQ4YSJLNVjO54VADow2swIwcD87X7RP7Z3ir4XfA/wxDpcsOk65rky3VxNZXq3&#13;&#10;KK0EqsTlQADI2wlTnPz9jgezfsKftD2PjP4j/DXxxr8elWfiDxNrR0KG2gmBVpmPll2jJLqrJJg8&#13;&#10;4+b8K9PBYK84KhJtaXWnXfU+Oz2eKr5ZUx+IwVOPNdaJqXuq9mvk9UlseM/8FHv2BvB3/CHaX4o8&#13;&#10;K31n4d0/TYzcXzXDO3nWj7NhKjJMineMDlzgHDZJ+OdP/ZN1y91vw/4r8I6Z4i0eNdThtbK91Cz/&#13;&#10;AHV4pYAKz7RGcjJ2Hp0Bav2M/a4+GujX3jj4zfD21WOOzt7Rri1tz/Ct7pdxOignri6t5GAP3Rgd&#13;&#10;K6TxT8RvCHh/9lLVLptU0G0m1Pw+39j2rXKtJKz226LanJ3HjHHpXZXwsqMpqMfM/Dv7aqThCo5N&#13;&#10;pWstbpbqz8j4N8eeC3+DfifRNPmk87wz4osWltpY5PL2eWFZycdCQzMMdN4wa4X9lz44+A/APxCv&#13;&#10;NW1jwFo/iy6jmK6bdXzs01omW28E88HOcZz3rrPGX7RHhPx98H/D8l1vN14IlOn3kZiVlkV/NgfA&#13;&#10;VRkfJEW4HDjv18rvPDfgfxOzto9w1izYKiKUnbn/AGG5HX1FeDW/2Ob1a7dVqfvnC2Z4TN8PKpn9&#13;&#10;KU4O0U1FuN49brVM+kfiPqWg/tmaLfXF5pTTeIPD9ubq6k024SG5u7VB/qWJz3IG7G4ZI9K+afhz&#13;&#10;8CNF+JfxX0/UND8WyeA9FulMN+LqF7xbZhnAR1ILcEFS+3BzycZN34d/B7xTrvxDtdF8C32pSX1/&#13;&#10;mG/f7ZFp0YtiMtmR3AK5AyDkn0OOfob4p/8ABOjXvA/wktfEXhnU7W61mB2kv7HS7xbkSonUZUY3&#13;&#10;4zwBg885wKUcRGEPbUo8y7/oceaU+FYYuphpxnGno4SV7LTXR302s9r7npXxf8EeG/jB+zBpnw88&#13;&#10;L6xqHizX/hzaS3mmatdQeX53Qy26dxGy7cDJwyV8k2/xz8Tj4Z33g2SbdoWrTpc3dqzkrcMo2jJ4&#13;&#10;PTjPXpX2J/wS72an4S1a41CyurfULGUCVpOGEWeDgj+IMVPoVNfJ+jfAvW/iR8efEHhnQIGSHS9S&#13;&#10;uIbi6ZS62kaTMnQdScYA7n0AJGkamDrSWIxt7y2t1t0aRtw5/qvh62IwmMUpUo8so3d3JtXei032&#13;&#10;PZPhVrfw50/wzJfeH/hRe3+qyeXEhivZmRDGgjSM7TldiYwB1xnOTmqX7K3xs167/au1bwVr/wDa&#13;&#10;UOj+Nrq9MFpqCO39nSSb5Y3QPzt3IF64YfU1q+FP2e/HXgT4jQ6V4M+IWi6b4fsz59xazXxhZrgo&#13;&#10;FcyAg7z8o5wFA6AV9J+AU8M/GX4k+G7/AF5LPUvE3hgA21zpjvJZWoBKmOJ2YnaUZvkUBN2MDOc0&#13;&#10;o+1nzU5WjfRNbnyOd18IoVP7PwbjTtK7bk5JfZeui+Rxz6hd/C39ijWNR024ki/sm51H7LcNl5Fl&#13;&#10;nvpViZi2SWjVgQx/izXmv7Ifgf4nXPwBttBi1ybQlu7qWe005rjyL2/hcmRnK7SWUu5BGc4Yn0z9&#13;&#10;EeJ/iHpXw0+C95puqSWS3GoXwmjt5IgRsR2ZXwwIBB2kEgjIzg4rwPX/ANuT4S+Gvix4c1Z/Ce3W&#13;&#10;dBme5XW7mdpJJE/jQsOWZgOrFsdgDitMROlNxdWbVlrZ2bJ4dw+aSwcp4LCqfvuXPJJq1tF71lvf&#13;&#10;VdT5T/az8Q+PNV+KFva+PNP1Ky1Dw7ZxaXa21xE221t1LOmxgNroxZiHUlW7HAFfXH7H2paT+z3+&#13;&#10;zN/bmnw2cniLxHdSyyXU3/LvHEWRdx9F2swHAzJ6gVn+JPjb4Z/bW8P3LX/nJa31zLc6Xcu3nT6K&#13;&#10;zsT5e7ktFnhlJPr15rhfE/gnxR4P/Zy1DQLy1jgure5e1guIpRJDNHNNEodCOWBD+3LYOMHGVHD4&#13;&#10;PC0pV8PJzlLa6V428z7hZRh5ZdChmEeWrKSlKOnLKKTbs9rXauvLsT/E/wDap8S/Hr4YeIJ5rvVL&#13;&#10;+K6tvsQuJLIiN0DK21NuSF7ngcKMk81yXxM+Cfi34Y/skeF9a0TXNP8AsN9O0LSpEUuC5d3/AHmR&#13;&#10;/EQwJGcYx0Ix6X+0f8cNP/ZuTwX8P/CbaesmiwWtxqAKhnulz80Z7h3wWJ5+/wCjVL+2pqXjbxV+&#13;&#10;zlpevto9uPDdkXuru3tWHm2BYsVaSEcqihsZXKjAJxkE8tOEISlVxidRtdNfy2+Zy5XicRgsTh8b&#13;&#10;OMKeHqNpxVr8uy0Wz6p6Hyhea/4k8RafJFql1b26zcubYszue53HGM9+M+9fY/7MH7Nmn+EYvD17&#13;&#10;fXcbfbPC2nXk0jPh4pZGnJGSRgkNEBzyWxXwJovxhl8Ra9Z6Xaae11d31wlrCkT43O7BVA69SRX3&#13;&#10;d+1Zd/8ACMfDC/0PTrqRrnTpNN0mVUJ3C1iVsOfRRLGij198V7OFw+AqqMsNdW7+fqfZcccQYevS&#13;&#10;oYTKajTd+bTW2iSfzZ1P7T2px+EfAPiForiG4+x2biJoW3LuVJGG3HQkYOOvFfmn+zT8ANU8T/HT&#13;&#10;wTounafdX2teIILzEESF5DN5MjLkfwgZXLHAUAk4AzX0xp3jiS68M69oH2rzG0m5InydxMhs5WZT&#13;&#10;642gcdxWh/wTy/aM8PfB/wAHfEj4hXMf2a4l0W98O6FfmMNPbXLRLJJIqnoozEM9eT2Bpr2NaqlK&#13;&#10;dtbfcc/1P6tlFWcPfxOippdW2ru3ZLf5mX8dfjJrn7VHxB0/wbrz2P2fwCsemmC3ZfJt4RzIiuCQ&#13;&#10;4Cw8EEgnAGc1Tj1LTfEGuSQwx2c2m+G7W7u2hilzm6jNvmR8ddwn3KT18nA44rn/AA94RaD4ezeJ&#13;&#10;FnhN5rJN15pmHm4CKsRc5JDFm756A4PfO+HXgO7+DXwY8Qa5rSW7al45nSOBEmDtbwRnO44/vZYY&#13;&#10;7bB7iuanzzqupVvLrd9lsfQ1KEaKoYXBKKfNypRVlq25Na7vV9zzx1W3umVAWCsTk9zkk/nzUwZd&#13;&#10;2VOe20Uy+uRfX9xM2FWSQsqqOgJzTEk+ZlA+hFXTlyxstEfvNKNoJPTRFgsMGMdx3NNRVjkKgr06&#13;&#10;5qENvb731pVk2gnPbj3qoVHuzTlJI1bzvvbffvUh3ByduCeOKjEjMBx83p6ipQwj+8vJHrWsbO72&#13;&#10;RI0nzj95fqT1NSRjbH821vb1qGUN5m35fYZ606bK7WXHygA89PrWfM78zCxJM/GBx9KFmxEvPzA+&#13;&#10;lNU7kKgMQeaYy4B4+705zTc9bx3YEodZd23YuR1PepBKLdN33WxjjvUKFSoG1genHpUwkV9w28/T&#13;&#10;rT527Lr3Jdh0EjbR8u1mo37rj5W2/wAjUiyGH7xVc9Pem5/fAt9QM9DXRBaKLelyRufLk/iK+/ap&#13;&#10;CVU7drPu9e1LNIHKkqre4NMikDseGAzn6VatzBqSSSZO3cMKOfamt+9CKWyyjPPemSBmlPy84454&#13;&#10;pBJtI4/H1qOa8rWBRJHk2Egjbjrg/eNNSYEj+LJ+9mmyFpBnA/OkDbV79eMChy97fQCef5jn5eP1&#13;&#10;oMOIuBj2IpjMrL17daUDcjDccY4JrbS6fUnlY7bjau47setMaHyvvD7xqIHD/wC1ngZq156uuCq7&#13;&#10;sYGDwKiKVRa9BCCVSdv8NStPvkXYVP4VVCE/NnaO/OAaWAKehwzHpnFbUqjcSHG+pauIyYjznuc1&#13;&#10;ErNMQo6LwcUjR7k2hlGOTk5yaSRf3Zw3PB+lXzNu6BR7jnZQ+PbqB0oVY36tk4zn1qODjq3zY6mn&#13;&#10;FQADwcjuMURlze8kibB/wKSio9n+1RV8sOxXIYzsQc+/ek3/AC/e5zwaaH3vn5frmiOL5O/4HPNY&#13;&#10;J3l7p5cuwyT5VPvwT74qI4Un+9jnjj86mkQu39BUbxhR95gyjqR1pSi17qXoZ6rYmi3SlT/d6DtV&#13;&#10;hjhQPmJHpg1WtRmMbvm/DrV5YNyKyjp6V004uWq/ML6WIo23cuu5c561XvL9YztjJHPp0o1m6W2h&#13;&#10;Kr1rOknaO08xiPm6ZOc0VaiTsvvMak7LQytevZJH2hvlPHBxXWD4mjVfiB4X1ye1hVtPubU3SlCI&#13;&#10;2aEIg55zvjjXPoV9MVxcytqErM24DP3vWlutSmt7J4VkVI4R5qb1BwwbHTufmPXtXg4hyvzs+N4l&#13;&#10;wHt4RrxV5Rv1to00etftP/G7VoPh/q3g2aPfp9wbSS3lXMTMu9HVmXo2RnB46965z4T+IZ774MeJ&#13;&#10;PCizO81xF9rtoVOfNkQElAPUoTj1Kgd6oftHfGm4+LPhLw/b3NvDdanpMX2Y3gjEbG3VmdISB/dZ&#13;&#10;2wTzjj0xwvw51zVLLxTcXsMixrYzp5DRn94rAAg/p+led7e0/aUn6+fQ+HwWHUKaw1eg41HZNLVc&#13;&#10;0dVK66OyuztfAmna1pOmG8Wxnjt7UhlmdSqqSRxzjI+nTrXr2geLrHwH8GNS1aeFL678RXUsMkLr&#13;&#10;liwRc7j153E/hRc+LdN1jSNL1HzFa31WOabUo2RnWyWNGaY8Z+UYBBJHDD0rjfDHjW0uvD2o2NrD&#13;&#10;b6pouoMxRJVz5MqgqsikjO9NxHuD7g1zcyp1PbTWj7bHdQziOd1KmWzhy1YNPlWjaT1V39/oesfs&#13;&#10;ba54F8beB5NG8aQ6deeHb7U49Omknm8mXTLiQERPliCqkgjcOB1z1r2DXP8AgjlrC+KLHWvhZ43s&#13;&#10;rC6sLlby3j1pmjNq6NuVlmiRt2DjHyA8dTXzH5mi/DeHw7dWWjWOqagyM2pw31p5sL87onIYbSQG&#13;&#10;OCO1fXXwq/4KNXOn+HrO3tfD8c2pTbYYYVkKQ7jgKFXBIUcDr0r6fJcVhVL2VV7ar/hz4HiaPEWW&#13;&#10;OpmOGr81OpKUeVpPVaNOL06brdGr4617xV45/aa8fa5qWoWN/qEDaRpF3LbFre1uJLHTrr7Q6FuA&#13;&#10;rTu6DJ43HOK+avgN/wAEt/iJ4W8Y2fiL4mJcWHh7w/CsttNaXqXDXUzKVgSMgkbQxDMewXjrXrvx&#13;&#10;2/aJvPgF4K0u40k2curalczu0lxCJRLvXfNIUbK8tIuMjglq9x8B/F2x+OH/AATv0e0Ov6db63qm&#13;&#10;kzWkeL1Y5oruPesYxkFW+7+BFdtTMvaKpOOrR+K4vI6lCFOc1a7Sa6a9vQ/O/wCH37KniPw18bvG&#13;&#10;CXnh3Urzwy0kkkd1NG32eYBcv84wu7fEjbcg4ycVN4it/DGjRkQxaQsysSqiUM4I9ACTmvoL/glv&#13;&#10;+19camusfCfxiZJbxpJprY3D/vd6kll+Y/fRssO+Nw7DHjfxy+Ddx+x7+2jb6hHp9nPoevSyT6dH&#13;&#10;cqJbaJ2PzQNuz90kbT1wVOc9Pncwp+3jCpKVove3Q+84dp47DV3lUKrip6w1ajK/fsdv+y38Hofi&#13;&#10;r8SLO1vJtckjvrOcL/ZFqLiWKVACN4zkKozk4yThRzXS/ss+NvGf7G37ZFv8PfHNzJqGhfEG+MVp&#13;&#10;eorJDM5fbbSx7vusvyxuucjJB5Gad8aP2o/jBpXw8i174a+FdH8O6d4d+fVIdIsYi1pAg3FmjI37&#13;&#10;PvF5OSABkgV6j4B8V6V/wVJ+AHg3x7qDWnh3xJ4H8Rw3eozRRNIPPtCjvsGcjzocHk/ejXrg0Zfg&#13;&#10;qVJ2ou9nrvqvmaZ7/a2DpvDZjJSp7SgnflbWjWn5M9K+HvwiuP2avj18S9ct5EXwj4jtYLnT7ZXy&#13;&#10;Y7kymOWMJ/CNxJUDqGAHSj4n+JPCP7LHwi8UeJtSij0hby8k1DUFiYebdXMu5vKH95ssFA6Dae2T&#13;&#10;XqfiW0tPD841a5FveQafILPS0kb5by6G7Mzdtse5uTnnNflR/wAFJPHPjr9pX423Phvw3o3iPXfD&#13;&#10;vhRzEn2CyluI7y6PMs3yAg8naPQL7mtMZTp06ah01t958/kOHeMqp1JWUUuZ7aLZfLqeeaj+3Bda&#13;&#10;34+v9WubEfY53LRW8M20xDnjPfPGT3Ir6e/4JYfE/VvHet+MvEkFv9j03w/DFbadbrISouZnL7j/&#13;&#10;AHj8n4bq/Nua0kWYphlkU7SG/h9jX63f8ErPgsvgX9i3R7yaDbqHjTVZdRA2nd5QCxRA8f7JYf71&#13;&#10;edRw0ObmXQ/T+Ic4xMcBHC1XeEmltut9+uhF+0rczfEi7vrWO4ZtSWxuYYCOFaUwSLFj6P5eMdzX&#13;&#10;5lWAfVHWObU5FVeNrhmANfqR8UNPl1vxVqgjW4hu9MnJt0lH7zyRgr+Qwfxr4t/bA/ZGvvA9v/wn&#13;&#10;mhxeb4X1ecC/jhB/4lV0xyVYDpFIclD0BJXsM80qM1JzWp6cadP6vQW0bJWu7a6ra2/Qofsw/EJf&#13;&#10;hTr5Q6pBdaXN/rozuXZ/tLnivurwT41lbSLOS1uPN+0RGSwn2h129xzx6fQgV8Ifsxfs36f8UrVp&#13;&#10;tW1TVrO3YkRx6dZJPJJg8fNI6ICcNgDPSv0u8G/ALwj8E/2NNHh0HWNR1vVI2NwV1qKKG6st8kYf&#13;&#10;YqMcKOBtJP3iegIHVg6NWUZ8y5YpXu9Pu7nmZtxFhIunglHmldRSV3bpq3svz2PjH4YaNbXn7Sfx&#13;&#10;U+IfiyYSWngPUJwjyjesk+5xGdp6hETIHqUr7S/4Jz+OfCP7RvwP17WNammNnqct3YyQXcigsqxg&#13;&#10;SKV9GSTGRxh/UCvlv9u3w+yfBvUofDelql9441azFytuSWvJsYJIJxu/cqDjAwcnqa4C1+MGp3tp&#13;&#10;pPwl+GkMC6xcW62V1PZn/RNPLKPOcN/GwOSWJxkdzipwOOhhZ86XMuxz5hks8bhZxclTbaba3SXR&#13;&#10;djD/AOCdnwesb/8AaA17xxeK0ng/4ZyT3cUkgwL28UsLaMHp1w59Me4r1P8AZ38QzftM+FPjL4uk&#13;&#10;Vp47vUbDS7AMT5Z+z+ZcuwHONyq5x6yAV22v/smeKb/9mofCH4Tf2KmrTgJc3F9qCWn2tiQLm43M&#13;&#10;fmP8CgZOC2MlRXqX7Cv7Kln+yN8Kf+EF8QahpuoapZyXGr61LG5+zwTyRhYULZ7LEw5x/rV45Iro&#13;&#10;y28qkbe6pNuKPn8djaWGkrNubcbrryp6fe9WfA/gjxBJ4X/aY8daXdBlFxetdmNh9+MOd2D/ANcZ&#13;&#10;GrN0OOy8OR+IPCM1pNBbWmopaW6QkyLcNdlURjnpnaM9a9Y+L+o/DfwXqfiTxxq2jXV3rMd0NMtb&#13;&#10;8XjpFEojaAny1IWRj945ByB2wSYdEXR7fw0NUm8s/wBloupW5itlkkv50QpDl852xhmkAGckD61X&#13;&#10;1G1Rwb63/wAz9syuti6dFuENY97NtSV01u1a+u2xqeH/AIq6J8MvHs2n29rb3Vn4VhVjGz8s771j&#13;&#10;PHdVXI9CF9K4X47/ABFtfiNpvh6PSGWPTtKsxZ+QHyPNViZn9y0zSN7bsV8c3/xs16+8c6vd2bXM&#13;&#10;V1rDlGiEe9wAflAGOo/OvcfBOh3vhrwPpNrqDL9uS3LyqjByhlcy4Yj+PDAEdiCDyMV0yqVFT9m7&#13;&#10;ct0d/CeLwePzOHs6b9pT5rt3tbZW6Xs399i/BAxkJyMjrz1oaPA+Vfm6+9C/M2ORijeFJO4eyn/G&#13;&#10;lz3V1Y/bxdu59zjb26d6Udz8xzwCBxiktwxHJ5zk8cUo+b7x6nGQOlER6sklfEa/w5980ijzR8zf&#13;&#10;KOR60oxEFb73v1FEm3erZ+X+dXJSvckVWXCtnO4dz1qVtrQYVflY9ahkOE3RtgHgetSea+xV68dh&#13;&#10;1rWMtLMloVSAmV3fSlTdGFX73HQd6bhivT5s4NOyu3C7vqKN3qFgRvnb5cexqZX8gbjz0zkVGQWl&#13;&#10;DZU/hilkQFRu6g8HNFJS5nYkfLcFV2/MwbkEU9CJVJbPGOo61AXMZHzDb3+WpPO/dqe/pWtOpZ2f&#13;&#10;3EtEjbn+b5unftTVbc/3uT7UiNmMDc25uvtT1RoyCMMMenSqjKW6QW7jRMx4+bCimm4C98N2zToc&#13;&#10;+b/s/Wm3zi4lXauNp6UTqPl5kw5Qhut8jZ4HrUgYs/zbcr0qJJhEfug845qRyGbcPlGRxgU4xurN&#13;&#10;9QaXQcZFb5exPGKjZ9rEcr2470hjGN279O9OICttUMy57VMuaxI0Lzk56YJz0oi2rJzynJGe1A27&#13;&#10;yu0sGPenSqh69ugIoiubXsAnmGKTauHVvfpSPuib5S3TpTniWJFZgOecYqMLmUH+E9M0ax0t6agT&#13;&#10;RZc/exxiiBGhbllY55703KxNlm+U8H2oaVZR6dQMVtGUb3e/qRIc3ykn16EGmmUy/Ljvyc9KHfdG&#13;&#10;B93rzkU1XWQKvzNkYOOMUndSsth8q6knnx/7P/fVFR/YY/70n5Cit+ep2/MNO5ggbj82QvbaKmyM&#13;&#10;bcfjToV5Vh3J49aaZBF93O7PQdqLJK72PFlcd5Sso46Hn6VC8zFm+RT7Z5xQbzfJtU85wRmqd/dL&#13;&#10;FLtXOVPOTRzR5brQmTtoaFo/mLxt68DFXGnEUW3IrDtLvDMWI2kdjRcasqphmJ56dq2o4iMFczc0&#13;&#10;lcZqz4ugpI5PBPaqGoz+ZMse5vlGDzVPUdTaZ22jqQevSmx320CT8h3zXn1MTGUmo7HDKp3L8oSO&#13;&#10;0SNfmOefxrL8RBbGNVb5tpyT2xV2zus5kP3uuCazddP2uY7sbWGPpU13GUdN9jnxEeam4+R2ul6R&#13;&#10;Y+L5Pt0HmRpKFWSBeSjAYOc9PqOtcdqNpJ4H8U61tt1WGR4541X7oUg5z+oq23iBdIlj1DTZGhkk&#13;&#10;Tyrm3ydrHA5+h59xV2XULTxtbRs0c0KqwMucY4OdoPfOP1r52p7rb6H5LRwGavHw1lypStf7Lt1/&#13;&#10;zIYNQbTfFt4v2NryGxlltbmDcfLlTJRgcEZUgYPYg16L47+Mtj40fQIdN0Ow0i1hRraC00y0EUMI&#13;&#10;PzEsB77vmOTlu/FcR4ZtIbDxfq0cF59vt3dvKn2lPNBbIJVuQT3B/wDr12WhW1rYSpI6qrbvukDk&#13;&#10;1tKlGSXM7R3seHh+JsZhqrjHD89ZaRnyvmtfZ97ncpLD428DRXcMMMt54fjjj1CEsEd4Q/Eozycb&#13;&#10;tp/4D+G/8D/H2haT4/W8mspGt7VGFlAzqq+Z/tseiDnJ64ry7xBPFPdRyRwxh2yrJjcDgcE+p/Ds&#13;&#10;K39C8I3C6B/bTJm2dzAuxs+W+M4YdVyDxnGecdDXLSrTlUVOlb19D63MMrwkMvqY/NU4xbcow2an&#13;&#10;Jarz1Sa7XZ6J+0t8ONZ+M/jLS5rFpL7TbfThLNfQoDaoxcySEPnAJ3Z5wAMeleB+OdMvk0OPR7Ga&#13;&#10;S3tRqt3d2KWigzSuVs2DOACSNyjBPuB0FdDqXi+80eK6t4r6eGGaHCruzFncOGXoRjcPYmus/Zw/&#13;&#10;aS8QfAzxVdX3h+4juLe6VI7j92G+bjBGRnKtgjnivSo1oUsRy1m1F7vz3PhIcAvPMD9YwWIXtE7q&#13;&#10;EtFbtf8AWxZ079jD4yfGPVLT4keD/But6ZrtjMjXbRx+Wk86KG86Ms2WLYO4AYzn1Ir7A+L3wnj+&#13;&#10;NfwstPC3jaw2asLSCS5WAAXNhe+WjOIzn/WIcjbyCpwOQK5vwF+33488T+ILiQa5ZQ3l2qJcrFGi&#13;&#10;tGCAVkKbe4PXB9M18Z/tQ/tK/EbwB+1dqE19fm31bw3dPFGEZmjukfD+Y2eW8xSrfQjpiuqnUo0o&#13;&#10;uMZOUZPqtjx63C+Z0K8aOYVIR5VePLdu63u+yPbfFWiePPhV+yt8UL68ntBc+HrOHTYNZ2Zh1yyu&#13;&#10;WWA7eeJxHJtYEHuOuTXX/wDBDLwNPc/sweNri+upLKwvPEkd1bqmP3i20BE5GeikTIpbt9cVc+A3&#13;&#10;inwT/wAFH/gtr2g67JeaLq7RIJ4IbZ5ke75EMybcfNuyCOrZ6ZGW998I/DvTP2Uv2YW8G6LbSa23&#13;&#10;hywL6ktugWTUrhcyi0UZ6lmLygEnG1eR06cLS9nL2t/d5d+54HEWZYiblgcRrUco62suVdb9dT5+&#13;&#10;/wCCmX7Xmi+KvijpnwvWe7Wy1TTWLS2Upgl07dh4WwOryYywP8LAd6m/Y2074a/ADwpbaofHHizU&#13;&#10;tfCGT7NFpkcLQOWB+WXcXDAqPmDevFfnJ8c/EPiDV/jlq2va9K3/AAkWoXTX0pWUOYy3zKvyk7do&#13;&#10;wu04IxjAr1v4U/tu6bpMUUXijQZrqaEBTcWTKvme7Kc8+4xXnyzCUm5KKlfVX6M+3yrhLJK2EjDE&#13;&#10;uSmlvGVlJdnpY7bV/wBlmT9sP9sfxt4ugtbnw78PbjWpLqW4khWKa6OfnSGNQA0juGyQAoLE+gP3&#13;&#10;f4C+Jmn6DqWkaSsf2Ozt447W1skfCWVugCZHsq4X3d/QGvhzxj/wVOj0fQ/sHhHQ2j2x7EkuQqqg&#13;&#10;6DgZYjHbIBxVj/gnL8fLr4rftF6yPFlw2o6rqliBYM+NlsY3EhSNegyB0HpXJTrVJytLruVi8mpe&#13;&#10;xlCrqoxaik72S/C9t/Q+lf2xfH9r8OtRv/F8M6x20mo7ZoQpUojsAjKfowyMYIHtXNeF/i5o3j7w&#13;&#10;zeWsdxaX+n6xEY7iJfmjnB5IaPse/GRntmvM/wDgpXrd1pHwimt5pbjdqWviGIXA2SSRxo7E4PYE&#13;&#10;p9MiviHRvFWoaHcFra7uLXcOdjlc/lXHKc1Ubi9Ox7mBo0PqsMLVTkklqt/L7j9Cdb/aZtfgTa6T&#13;&#10;oOn+H9B0230yIWdlcPEQ1nGzFnkBYZ3nPLYya8S+OX7c+q23xQsYdD1GS603S5P9MYSFo744ClM9&#13;&#10;0CjHuc+1fOenyeIfiJqTW1nDqGqXLcFYY2kb8cfzNe6fA/8AYFvNdlW68ZXzaXbhhmxgAe4lHoW+&#13;&#10;6v4Z/Csa2Jk9Kj+SOiMcFhnbBUku7tdt9X8z66+EmsaX8ffA2mzFGurd54tQsSHw0dxCwbyyfcfK&#13;&#10;QeoYZ4JrmdfuPhd/wTn+Hesa1oSyXviDXGkNit2ytdfNnC8fdRM46Dpk5PSaP41fDX9kTw1aaJuj&#13;&#10;t1jkXbZWZE11H1/eMD0PXJOM5I71m/tH/AL4W/t36Hb+LPDviy30LxV5QilyrzWN4exkTO6E5ySV&#13;&#10;zj+63WvPp054isqabUX8k/LyPncZNyxfta1OSpN7JXV/O3Q8z/Ye/aT1rx3deMNY8UeILWGOxkim&#13;&#10;tVkZI5Edy2SrscKiLGAAOSXHpXefEX9qIT+EdZ1S11D/AIkl9GzyywEskqhss2f4juUYr5o8a/8A&#13;&#10;BK/4wQ700jS9I8R2qHcZNL1q3YzL6iGR0l/NBXt+jfsOePfil8GdD+H/ANlh8MzWsUZ1+4vd0rad&#13;&#10;EnzYWKHc8sjcYVRj+8yg5r6OllVdVYzjB83TT+ke1hc2yiMp4rESjJwV7O33cu+54LrPgK+/be+L&#13;&#10;Oh+E/BN3JfWNvDLeaheyh47PSYg2ZLqXIwoAx7sdqjJIFdt8Zfjd4D+BHiG2+HemT3M2m6Vapatf&#13;&#10;uDIxZQo3P3BfGeBhQQK9sSx8K/s1/Dpvhv4P1C38P291LG9/qEoi1HV/EF2GwslxFDIUiiiBJjt2&#13;&#10;cDJG7PzM/iviD9mzwpoviCS40Wx1XXNTmfzH1DVis1xPKeWk2r8iZbkAZI/vGvYqYd4eFm7z66/k&#13;&#10;elw/jMxx+Nlj4RUL2tzfDFK2sn/M7aJbLfU5+XSI9HvZJHt1t5ZU80N5QjldCMjrg8jB5AqrcaPc&#13;&#10;QaPHe7fLhuZWRAT8zY5JNelQ/BC18I6Z/bHiq8aO7kkG22J+Z88AE5zknp65rG8cL9u8LS30jPbx&#13;&#10;eettaWrKMsFRH3eowrqOmCSfTFZYbLq06TrNNRWup+m4HijDPH08JhEpNtKUkrJvXRLd7bnBCRmw&#13;&#10;BTU/ePnow61IXZW9x29KD+8f5enfA61z2e97n6WEDBt275SvtUip9oiK8Hb+FQwuqSNjIB6jPWpN&#13;&#10;yqWY8HtitIT0SfmTZjvJxjnp1qGQlWx29MVNFLsVvm+9046U1xv+833untSqRSiuXcWgokaSH5V2&#13;&#10;r196SSfZH6t/CTUkW4ouV+XuR1psqZfsDgkZzk03zWvzD0JIZAkJ3MRnrg8UtuoXjcdjd/WmW7ho&#13;&#10;sfLzyPao/KZDyc88Y7UuZ6eQrFuMLs2ru68YoliIOeevHFV2mMUyjke+O9TiXzTu/u8jJq6clK62&#13;&#10;ZHKSLyPurgetQupVhsy3PY05pcldvHHHHWoMbv4eF64NaOWocpZg3F/6+tNlY52ZZuPXrTo1YKpO&#13;&#10;fm9ahllaGUMFI56Ch1JKCT/pE8tyRWVF6MzN1BPamu7Fgx53dc01Lr/ZZmpftHmj5hypz9Kn2l7K&#13;&#10;LK5Sdl8uLd95TyQDRLL5UK4X5sc4qqzspIypXHFSGTbHt+7x1FVCstUt+ordyRJVOAWA55OKGRvu&#13;&#10;lguOpPcVViXcxw2RnuKkNxuOfu9qI1LwuJxRMoZH+bd060kjkuv3vl7mkmnZYsLls9aiUMxG5jnP&#13;&#10;rTk2nyk8pNLcmb5drEY4zS+cDFj+JfbFRHK/3h6eppCWeX5lyOpxRGo780iuVEj3BkQnqelCLuj3&#13;&#10;M3zAdM9qhJEUmRzg52g96keYStgKVb270oSSlruK3YUSFUx07c1LbS7Ixt/h9etV5FU89/c9aSMh&#13;&#10;V4X5TyeKqNRqWgcqLP2n6UVB9oX0H5UVv7af9MnlM6VuB82CBwRVOS5J3Ddlv4QaR5iP4shiT8vN&#13;&#10;Z8t2yuFXcFPFKpWv0PAk7FrzgMFSflPbvVa4nZ51zu2Y/Kkhf9021c8dvWmP+9U5+ZeoGeRWaexh&#13;&#10;UlpoC3nmED5uuOaiu386bao9+tMJxyBx7HpQkiwpn5d3Wq5lJWbOaW2rM+/tvJO4ZPv6VW8+Rl+9&#13;&#10;kY6CrNzOtzMNwzzyKf5Pk/d+56muXkbfuvQ56mupWS4WBgzFuPaoJr1rl2Y5x1z6VFcyNcXJjXp0&#13;&#10;61YNvHZQrvxux0oi5O9tDmcpPQzYdR343HbkE89hXQ6MlvbaKkscgDFucHI6nHFcVfrJHfoseWt5&#13;&#10;Gk3BR0zz/n61j3OvJFdzLZzXFm0ZO5Sd6YGBnHYk5OPSuf8Asuda7j01Z8DmHGn9k1P9qhzK7S6S&#13;&#10;vv6Nf8Met6JcMblT5a/e+VlbrXc6TZtNIse6OFWP+sZgw647c18++EvHPiaSPzIbO11S1RxHlG2u&#13;&#10;T2AGRnoa7zTPjlHpZ8jVtF1bT5Eby33QthWGMj8K87G5XiKcb8tzpyvxIyPF6e39jJ6e9DbzT2+9&#13;&#10;nvmk+FbHQQXaSK9mZc7i6lFHsoPX65NSad4sm+Hi3M9l5dxaXibJrMnKyqeuOD+WDXkOnfGjw3eB&#13;&#10;f+JhHG3cPxipNe+KWmXdisdjq1q0zMBxIFIH44rmo1Kyaj7O3nqY1srwVbnxKzSNZSWsZOLTXbl5&#13;&#10;tPKyO68Q+FrTxxpbXWj3UcUrDJtJh5cvuAW4OPZjVb9nrSb21+IE2i3FjI0l8MRKyZ3Sgg4weeR0&#13;&#10;9wKxPAfxIns761WbUo7iGL5AJJVk2jOeAf6V9QfBz9oKx0C9ha5j0u4tWAD7f3bD6MhBzXZpOXLJ&#13;&#10;6Hk4PIamDf13K5JuP2b+XR7nzb+2HcX/AIF/aBis9H+1afqWm6ZaQzm3LK4mMe89PQMq+ny113wS&#13;&#10;/YE+Jf7Xup3Hi7xTc3Gm6TtjF1q2qPsLoqBVOW64VQB1PA4r6+az+DfibxENYVbS31SdFLy/2lc7&#13;&#10;ye3zZB4+vFeq+Eovh3d+GLiSTV7i4+x4mjifXppFWQAhWCu5G4Z4OOK7YYW17y93tc+FzXNMwavO&#13;&#10;lOMm9+Vu3e2p41c/EP4Yf8E8/hfHaaNKsd4qki9Yf6VdOVwzQIe7dPMYYwTjI4Hkfwk/4LQaC3jr&#13;&#10;/irvClvZ6V89tYsmZvs0bNlju+8kjEBmkGST16V6N45/4J5fCn40eKrnW77XPGk9zqEvmvu1GCQD&#13;&#10;PYExsR6VrW//AASL+BV5pN000PiCL7HCGw2qhpZjz0+QDnHYd6yWKxEfdivd7abfM82NfKKVLlxN&#13;&#10;CcpS3lJO/wArMg1r4N/A/wDbet5NVgjsfMdPluLQ/wCkovXBaMDgf7a5/p5jrf8AwRN0HxffXi+E&#13;&#10;PH0imJBIIrq2WQgdgMMK9e8Pf8Esvhb4Ihh1rQ9W8YaeqgPH9l1pY5l9j8nsRX0J8MPhd4N1eHUJ&#13;&#10;dYutU22Cpbo7aq2Z2AILMcgZOOw71jToqrK2sX62+Zy4jMqWGjz4CdRR2s4p2fo3r+B+bWqf8Ebd&#13;&#10;e8M30lrceM9OMgP8dk6swPTgsM10vwT/AGCI/wBnX4naP4svvHULf2LdLcG3trQiWdR1TlsfMDjO&#13;&#10;e9fVvxItfCema3qn2JYWhhkEcPn3ryMflG453/3s15L4o8beH7Q/vrzQYUzyGlQnr7msZ04RfM5P&#13;&#10;y1X+R9llSqYmknWm0mtbqMX59x3x4/4Qf9qOKx/4THRTNPpMkrW08F9LAdsgQEOB8rfcHPB5POK8&#13;&#10;5t/2fvg54emVrDwfPqlygzsmuprpSef4A2MfUGuqtfjD4Wlt1aHUNM+UEH7PCjdM45UGq9/47vvE&#13;&#10;8Ulr4fs/EmoyMMD7LYzMg/HbjvXHjMXTb/eSj8n/AJHpVMLl1Fe5LlXZzdjpPCoXSvDwh0bw2mgx&#13;&#10;5K7I9P8AsoRcDHzMqjue/asbxv8ADLx54m1STSNH1jwr4Z0+RsS6xNeNfXUqnn9zHCrBCc/xsCMd&#13;&#10;jXS/Cv4MfEDxB4ZWwl8KaxDM10zia7kjgXDhQN3mMpGMHsa9++A3/BP3XPEEzXOveIPDem6dA211&#13;&#10;tNQ+0TKQeQdqFfwz1rPD06tZWw9GU+1l/mv1PIzLibKMBgWo4mMZa6RV23011PAfhN/wSn+DltNH&#13;&#10;feMvGvjrxhdSfPNDYWUWnxsx67nd5XPPfg16YvwL+C/wP3Q+CfhoqX0gAe81bW7u5d+O6I6IPyr6&#13;&#10;y+GvwX+CqWkkf/CVLqM0CB5N7SRttO4K4BCgqdjYbBBx1r0STwd8Mfhr4cTVLfSFuPOl8mGR1CNL&#13;&#10;LzhWZFLKMjByOBzivsMtyPN+de1w0YLs9/ne5+Q1/ECn7X21SdWoui5nGP4W/I+GND+HXiDVZ/Os&#13;&#10;NDtoVfmMJZfuk/3WkBP45roW/Y0+JXxQsPIutRvIrBuWg8x5FUf7oOwZz6ivb/Df7eMPjXSNWutH&#13;&#10;8O6BpEmiXRtrmaQG4WUAqVZCwRseW65LKMP8ozwx8w/a1/aa8UeM/FvhvT9M1Z9H0NL6G9vbw3LW&#13;&#10;jLaquJoxllRy+5QFw3PqATX6BR4ZxU48uIqcsfI3j4hZpXcZYHDRj/ea52jy3W/+CXvhv4NWt54g&#13;&#10;8QamLWe1je7ZriRXZtqknZGgIzkDlnOPSvH/ABvq+m6N4b+1aNbeXa3FmLu3uAnmTTxkMRtJwGJC&#13;&#10;9B0JXmvcv2g/GF98SfhrcWupxxx2V7H++utRma1tHyBvZDJgycDI8tWIYtjrXg2sSf8ACeTr9nix&#13;&#10;ZafGLG3t4o3ggtoI8KiKvDhQAMZ2HocGuyWRYDCJPl55bXe3yPsuH8RnGOlJYuummr+j7W2+/ZHk&#13;&#10;nxGsYT4hs9P1GTUDqNnqFte3sbzEPH5ciS+QxU4OcBDg8c8EgY5n4g6fN4k8L6hq82qLM+m3NpGl&#13;&#10;usXlqUuIpJSQOg2MqpjHJPoK6r4heI9L8I/FzS9KvI2bUNW3GNQAFMpOBGT/AH2yTwCSAc5rkPil&#13;&#10;qf29/FU9xarYrZzacoS1h2W4837XhQoHVfJyOejV4mdYtyw0qN/dV9Fp5n6/wpg4YLMqNZy/eS5I&#13;&#10;yl3d1olra8ebXTc4FgzNuA68c81KjmEbccEcc1Qk1GMY2mTk90PNPj1G3835nPFfnUKjhoj+jnEv&#13;&#10;dTuz82PypWDBMbevr2qiNVhMh2zKuBwSetTpf27rxMu4nJG6rjNSWr1JsywI90m7cMY5PpTXkUt9&#13;&#10;7GBxkVFBeQ4b5lbceORxRvRhglcdsVcqie33MfK+pbiuN8LKV27adG+7dg9uD6VWACqBkMv50tpc&#13;&#10;NlsnK9PQ1p7Tm0kZ8o5owi7l5Xv7U6MqF3fMwb19ajZ23Hb07ZNEVwZDyPLrK8eocpI/zjO0s31x&#13;&#10;UiQrOn93b7fyqNpGdW447E0K4QbuMe1awkk7+QW7E0kSxqF5+U8k0FVRW+Xt6VHLeYVVX5hjv3p8&#13;&#10;DEjazbWNVGS5nZaE+otvIef7q9famSXa7SNpLZ69aUzfNtK/Lk/jUJKk4xjrxU+0lGKa3C3UVZjG&#13;&#10;mTt+bgZpYZNrNnd74HAprNv9NuMURvgdeQKnmd00BIpWQ/MWVgOnrRJIVIVsDI6+9QsCJfvEqR0z&#13;&#10;TnQSBtrCtPaOejWv5k8o8yBEG7k9AKRozHzu9sVGo4+ZmbthTTW+Vj9ee9TFtMosNNhFb2xzUdvL&#13;&#10;8p3EqR0yaa4xH/KmyMwjPyjn35rSUmn7xNi1t38j5vfPehADG33twHTNVUILDsuORT4W8tmBKkep&#13;&#10;7Uoz7i6Do+fl3ds5xjFI+MfLu64z61Gsm1+mQe+aGmW3k+UMy/Wsr8q5mNRJGOW+90604y7V2/lg&#13;&#10;0yTUVAxgjjk+tQw3AZCq/Nu6e1V7SPxJiJfKX++9FRea391fyoqvrS8/uHymM3yZbuBjntVCRy0/&#13;&#10;8S9eatXfG5V+Vc9M1Qjb94eOc5qnU+yj5mpoWlOyLCsRinSP5acqNrDjJ5P5VV+1Mm4dB1HbNNe7&#13;&#10;EqjGBhvStIyvoYyloDS7skD5fQVUvpXlZR82D7dqTUJ8bFH3uh5p1vAzx7pCRt5GB1NLWV4ficbl&#13;&#10;fRhb2m2Jmba34dKp399l1iX8Se9SarrIiTy4+M9cVQgYIpdiQx59amUtOU5atRNcsS5DGlnFukwz&#13;&#10;tzWVqV/vkLeh702/vCy7c8Y/Ks25uwiKpYnuamUotWijhrVkloSI0sk7blX7OeAQeQ3X+tauneC7&#13;&#10;G6E0lrDa3L3PEitJlww46iuQ1zxhH4Y0SeeXc0MA80hT17f1rn/hz4ftvD3iu+864vvsutEXVsYZ&#13;&#10;mRoM844P+1+ldVGn7jle17H5ZnOaRWLjhJ01Vu29Wlyp6Rdmmmm9O56R8ONMbwHpF9AfMFn55uiL&#13;&#10;u2MsKDa6hmJ4+UOee3FWv2dH1yyutUtZdUjltxc/aFjYho3bJ+ZW53bxx2A49K1ra6mvPDl9pNvq&#13;&#10;C/8AEytJLSSSb5mYOpVsnvkE1qeDPAXhHRlhXxBptrcKo8qENK8Dsxxj54JIzwAfzr1sPmU3SlCp&#13;&#10;Z3Vlf80fJ5pwzQ+s0K2EoOUY6y5Xa7elnureZ0Nza28Vxo+k6lo9reWdyzNcX0cUTTQqAW2lmG3o&#13;&#10;CeeuK4bXfAvhu6vvLa3tbfySd2wDL4PPTrxzkZzXot58G/Dt/pOoS2OoeJ7FVfdbRR6oJ4Y1PQN5&#13;&#10;yOTj/e5qz8PP2U/it4yiW40HxJ4TuIG58q+GZkTkAvsTHt7Z7ZFZUY+3pxj7NXW7Wl/I+fzrL8FS&#13;&#10;xUpTU6V0vdceZJ+qf6HlPhf4KaX4v+GviPxVZ31iq+GLiGCeyO9biVZmZI3TOVYb1wfT6nFZdrpN&#13;&#10;sgkjVpreUEBBksCDzk9P0r6iT9ir45HT1t5bXwJqFhbv5/2WK6eCEuRgN5ZXYWxnnGR9TV+2/Z2+&#13;&#10;J2n2U0U3w18B3XnIV3peW/mHPddwBGCe2K9SeFw01H9w1Za+p4FLCzSl7PGR1eitKNl/4CzyLwJ+&#13;&#10;z7qd78HE8Xtrun/Z1u2t3tY7oi6i+QMjMhPAfcAMHg9cVteDvg5rXiVXW31GaNFiaYsl8V444wO/&#13;&#10;I98V7I/wh+MHirSZNGuPhTp9xo8qx7rC31m3jh3LgI3+sDEjblVLEKWOAOMekeCvh58WPCuiNYwf&#13;&#10;AjSIbe7j8p3/ALStTIYyVG0SGXcOQADnr3qJZRls53VKS0XR79djfD1sdCGuLhe+nv2/NI8E+Hv7&#13;&#10;MPjnXtehsmvvEFmt1EJbZJ7p4Wu1LsgMbNweVbpzgE4r0uP9jbxNaQW8n9u69Gk0TylpNcJ27Bkg&#13;&#10;DaG3c524zjmvTrbwL8Z5dZ02aD4aRR2uil5rWOTXbSBy+5SruVnIkKIuwAjbgklS3NdhFrHxs0vw&#13;&#10;/Hax/Bvw60cHmKjS65BJIBJwwJ809gB7AADGKeJyHK+a1OM+W27Ul01Hg8fm0o81fFU1K70VRPTo&#13;&#10;fOfhj9m7Wb6DTLq91/xBFo+p3DWyXA1KeQ28vPliVQB5YkKsF3dTXqc37Ak9nJOreJrub7MSGDXt&#13;&#10;xIrkAk8bxzu+XnufTmk1bwh8ZL/xqmqL8K9DtITKLkafDrdolks6xsnmlMklhvkYAkgM2QAQMel2&#13;&#10;lj+0drUbTyeFfh/pKzP9+41WMsDgjJKxN2Yj8TVT4fydz/d05tab3v8A8MFPEZk6beIxlO7vtJ7d&#13;&#10;Nk9T521D4LWvhHx9qli9jZ6tpOhzxW9zNcvJDM5aMyOUSRm3AAH7xXOQehr6R+E/7HHw58Y6Vo95&#13;&#10;Davs1iMSROqRrsDYOc4YN24Hcgd6g8Q/svfEb4geXJ4g8WfC3QZGt/s07QyXkzTJwAJDhAcDj6Hr&#13;&#10;xWV4ttvF3h/WdH8NaP8AHjwNZ3uo3AtreKx0ePbbry7BY/PBwAucDA4r2swyLhr2FL6tg3zpe+3s&#13;&#10;35XZ89lrzqWJrrGY6Dpv4ElNtLXf3Txz9o/453X7Mn7Tmg+HdC8Izt4fuILWdob61C3utO8jRt9m&#13;&#10;CLgJuVkX5WLEZxggV96S6Jp8fgbTr6aBNFaS3i82C6ukhWKR2CuG27W+TDZGVwCOc9PknxR8LfEn&#13;&#10;ja5hj1r4vfErxFcaY5+x/wBj6BbWqK2Qf3Tv5hTkA5H1rz343/s367dWl9ax/wDCw75vIjaOG5We&#13;&#10;4ndjGud8qoiZLAnACgZxXnOpleFpqVHCR0fRJv8AU93HZXzUKbr1HG27SfvX23kn+BI/xI8S/Cj9&#13;&#10;oby5/Fmmt4at9Sm+3Xv9pwt9siS5LBlZiyiNogAo5Ykrx8ny+0fEb/go34c8SadpdnperWs2n2V0&#13;&#10;WmtdMguLqadTgAEQxlcHJJy2SVH4+OeH/Cmn/CD4HeFRrnwq3ahDBBZXNzdPYpd306RgvKVjZptr&#13;&#10;EHLPjJb1xXWeAfjl4c/4RtrdtK1zS2J2i0trUXCEbQN2TIoHI6YOMt68e7mvE0sVOEbRp8sUkkrb&#13;&#10;d9lf0OXIeD8DhcM6ik6jlJu8mna/TlWuh3nwA1LXviL8YrnxN4f8H+MtUh+zxWiLqUsOi28EKbMB&#13;&#10;VuZEYKNoOVX6CvqLxb4h8T6p4ObTvEUnhHS9Ja2aH7NayzazdkbCME4hiB2lvmMhwc4ya+Wfg5+2&#13;&#10;74T8N/Hzw78O9L8Ca1qXiLxBbTX13czanHY2thCgJDukURbliVA3n7+OnFfZvij4raL8OdBsbzw/&#13;&#10;8P4NSup4ld576JrhEHcpubcQPXaAc9aww1aeInz83Nfz/r8zwcZh1TxMcNRpXV7LSK/GUml9x856&#13;&#10;jpGoadC1r4ft9avbdf8AWCOV4Y2+9kutsiEZO0ljOeHzk4OM28+FPjSy+H9x4ss20nRdDVW239tc&#13;&#10;wrLIc7Nnmw752IbqC5wRjPFYP7fn7Xvi74hfDDUgzWOm6d51jpVvFaweXHZteXUUDS8csyo7EehA&#13;&#10;xXLwaHq2sfCU+EdJ1IWOj6bAbawso2wLYAbAyLjHHXOc5DHmvS/tBczprdLp/wAHU+yy/J8ZblnG&#13;&#10;ELWbveS12Wllf5aHjC/FPQvEHwabxbp902ta1qFzeW2nWOpvIv2tbYlGmKxtuKNKCFLSguUPy466&#13;&#10;/wDwTW+ObfHzRfDWoeMxp2m6Vp813qOtNDCsVukEIZjHsx8uPLweSTkZyevnfwo8Ex/C/wAS2vwu&#13;&#10;8QaOza5b6H51nqyXOYXgSfGVjx8shdlLEk5yfWvpT4S/8EudUf4bL4TutTbwr4bu1m1fxdrEU6Ms&#13;&#10;Vv5n2qW0gb7gZ2lgj3E7QLaUnIwDhQq1K8o1V8KWq13+fmbZjmVLLqKdad5zUl7uy/wrutl5nyj8&#13;&#10;fvE1h8TPEVn4k0HT7i3sbPxHatpc9wMmeM3CKfmxgPsflQeNwrY8d+JbY/CTxJosNuoW61yKLcB9&#13;&#10;1rVHbd0zllvACQf4RU198Q/B/wAR/HGseDfAulXzeH/h+0Zkljtj9jgHmgRsXYAl3YZ3MAWIJwOl&#13;&#10;cprkWoN4l8QQpp/n6ZHdNdNdjgJLLFbxsmPrCp45yx5r5bNKNnLms+a60XXbQ/beHacMXVwuJg0/&#13;&#10;fp3V78vKn8T/AJtjhfKmgGI5GVR6MRViPWdQiwFu7hR7Oa1/7N3AnaG56AUDSuPu49uxr5COBqRd&#13;&#10;4t/ef0h7SL3Rl/8ACRaoxXddSSbem4BsfmKc3iS8DYP2OTd/ftIm/mtXDpf7zJG7sPagaYpI+U89&#13;&#10;CKFTxC93mYuan2K8XiSbA3aZosmPXTYf6KKf/wAJHbnHneH9Bk5ycW7R5/75IqX+yGQ9OvTmt7wz&#13;&#10;plu2h3yz2NnNv/5atnzYh22nOB+XNdmHo4qrP2fOkrdUn+h5OaY6hg6aqOm5XaXu76vfc5065osu&#13;&#10;3d4U0tT6x3Nyv/tXH6U17/w9J/zLkkR9ItQmH881YXw95kmFDNnsFzVxPBF0V3tF5K92biuWU60d&#13;&#10;1Gy/uR/yNMVjsBhlzV6nL6za/BsyXfw9MNv9m6xH7rqIOPzjpjWmhFfli12PsP8ASomx/wCQ66jQ&#13;&#10;fh5Hqk37yRzH0Yovf8a63Qvhvo8M6q9o9wyn/lqSQPrjipgqtTXljb00/A+RzDxCybC3jCcpvtG7&#13;&#10;/Fnk6WFiJWEM+sDPHKxv/QVZj+H13dWxls4/EF1JwVT+zgQ56YyG/XFe92WmQ6Nb/ubaxhZuFCwg&#13;&#10;bf8APvXbeDPEa6JoWpQxaZaalfXkWy3muPmFq/dgPUduMV9Jhchoz5ViKsY38m7fifl+deOmIpqU&#13;&#10;cvwcnbZylb57dPU+af8AhSerahp0M8Nnr9nccrPbz6Z5giYY5V1YAqR6qCORz1qOb4D+JoiSIbzp&#13;&#10;wX0yYZ/IGvc/Cvwr+Iz3k80njy10uCWbzPJuLNZFXtgBtoAPsR1r2/TNOZo/3N5YSvGgV1S9gZSf&#13;&#10;oWyM16S4ZwtR6SaXez/zPm6Pj1muGgqVWjGo1u+b59reXyPg68+FHiOyTElv8o7vaXK4/wDHKyrj&#13;&#10;wvqlmu2T7H7hvMX+aiv0U/4RyPUYlK6VL0+ZkcNvI+hI/KtbRvh6kCo0th50EnWOSLIA/KvJr8Op&#13;&#10;S5VJ2+Z9Nh/HyfIp1cMvRS/4B+Zv2C+AXC2TeuLlR/PFM+zXqHBtYn9xdx//ABVfqm3wl8C6zIId&#13;&#10;S8O6HPG3JMtkhP54zWTq37BPwm8Z/wCr0e2tTIMhraVoVH5MB+lTLhetJXpzT+dn+R1UvpCZZGX+&#13;&#10;04acV3VpfqmfmA8N8U5sWcr3SVG4/BqbLHesFU6bfZP92MtX6FeKP+CQvhrVm8zR9Y1Gzyfl3SLM&#13;&#10;g/TNcB4v/wCCO3jHTFaTRdWsdS2gny5laFm+hBYfyrhqcOY6m7Sg36Wf6H1mX+NnCOKSTxPs3/fT&#13;&#10;X/APkfwf4T1rxu+sJo2kX2oTeH7X7dqFvBHumtLfIUyvGPnCAkAtjAyKzGkmQ/PZ3q9zugfg/lXt&#13;&#10;vhD9lD4ufsqfHy38Vax4F8R6h4bw9nq39hSi4murCVWinUBCWyY2YgMMZArP/aL+B+sfAT4iS6au&#13;&#10;oX0ul3sS32k34Zo1v7SQbo5MdmxwynlWBB5FaVModPCe2fNdOzVtuzWx1cL+IuGzXNa2WqpTlpzU&#13;&#10;nFv3orSSer1Wj9GeQy6zGoHmLLGPdGH9KhOt2jN/rF56Zrqhq2uRLganqH0EzdPzpkuq60flN5cN&#13;&#10;/v8AzZ/OvLdO6vr/AOA/8E/RuafZfe/8jmJNctXAHnRs31pE1a3TpJGwPHDda6CV765/132eRumG&#13;&#10;tomOPrioJdIaZDut7HOcZFpGP/ZazdN366eX/BLjJ9bff/wDJTU4nbO9cL0GaIbiOa4ONu33NWrj&#13;&#10;wiJG5tbf6iFV/lUf/CEqF/494fwyMfkaz9nWT1j+BfMrFd5lVsg/KPehmDIG+UbucDtUh8DKXJNu&#13;&#10;OO6u/wDjTB4DbAx5w3ekrf41mqVR6W/r7hc1iPzW/wAtRVj/AIQWb/p7/wC/1FH1Kt/KL2hzc9w0&#13;&#10;8Z3beelVmkZeF4HTpwasSxkFui9yB61VlyxI9O1actlf7z5Wre4k0uzbt259hSI+89/x6U2VfunB&#13;&#10;ye/pTfNXfn+HGMetVfUxlpoEsXz5wP8ACqup6r9nO1Oijt3pl5fBQAG/DFZdzOzvu6qT69KJSstD&#13;&#10;hrVOkST7Q08m5vujtioL2+52q36dKr3eqraodzIvrzWXPrkKBm8xS3TrSvpc8mtiox0bLNzdsd33&#13;&#10;vz61SeQ+erYJXOTgc471Tm16Fn2pufjGFXOKiGtNbXMc39m/a44ySVmyI+hGTj0znHqBVxim0fP5&#13;&#10;hmHJQnKlrJLoZHj7V4rS0bV9X01ofD13OwiiwSXTefLwTjPHP61S8RvdeGdd0nxRZySTaHMiReUR&#13;&#10;xbDA2/niuj+Muqj4p2dj4ZkvBDp+nRm5hsoVJEAWONmwecE4fqMD8Kj0Gwe5+HnifRZCWjtt6Qkn&#13;&#10;OAI1dDn8D+Ve1GHs6an9/az2+Z/P8cRj8bi6uFxHxx96EkrScoa8r7q2ln1PTvDBfxelpNHZwzC7&#13;&#10;wFCthgc+vFXtW/s/xh8VdQvrKzawsbe1gskiYBSk0e8THHb5uPfb61x/7K+sSap8PbGQ7muLdzFw&#13;&#10;e4I6/ga6e3tpLfxLq1tGwY/bpiGPfc5bPv8AerycRKUYzo+dvkfrOFw9LF4TCY9R1qK7srXdttLX&#13;&#10;6nofwtntLfUZpNQmYWtqcbgWwp9TjnAxnivoTwx4g8C+LdWsl0T4geKtWiaIAx3LhYHkxjYoORH8&#13;&#10;wAGQw9xXyjr3hm48XfDLWNE06SbRby5dFF7K/meZjBfCjBCnp1z+tcX8OPAPxW+EyxtpFvpevQ2S&#13;&#10;5MVvPslkX/dbG48fXOK9TLP3NJJJO77u54HF3tITgqlKqo8uskrxTvs0rvTufcn7cPhbxX+zp8BN&#13;&#10;M8UeF/FyXFx/adtDeWNzaQwzTQzMseECjduBcHnkqrHAxXQfst6D43+LOnyalqerXVvZxoWhLSFW&#13;&#10;mbfsAHPc7gAOTtPTg18y+Ofi/d/tv/BOOzinm034ieArxdTNpe/u5bkIGUxNnrwxIPJ4HrX1t4G+&#13;&#10;Is1h/wAE518R2cK211pOhRard2zsFYSIwRuh3K6FWz/sueQcZ+ip2qV+dN8kY3snufC+3q0abpKp&#13;&#10;dTatJpcqT0bTtprvfW5l3PxH8d+GfjLeeHWum+z3TJLo86ySxrcwSMUGRvOHEiuDyR09a9++MPgb&#13;&#10;4t6B8ORqnhS9s9YvISLi606W8kFyLcZVxncArEoQDjbkEZr4zn+LmqfEbWLPVNVvmkvLG38u2EA4&#13;&#10;hQMZWbHP8RLE9q+kv2O/jt4k8S/F2CTULiTVme2Ebs4LFoVkJdNgHzbjKxORknFTluZQq1Z0eeXv&#13;&#10;P3fI1zbKa6oc0KkHOmm37u/4fn+Jb+A/x38VeNfH9ppVxJJHNJO9vdW900g+ySxqdyHD7gylcZ5G&#13;&#10;OeRjPtvjfRLzSAtxZ+KIUG/btYy/vSc/JGvzM7DHIHTPNeI6LqVlqn7fHidtNEdvoukGC/1G52t5&#13;&#10;EUSafbgl2UE7pN0a4GSTuxyKyfjF+0Fp+g6ncOJvs0Q/dE3k+7A5yhY43cg/JjAJ+YM33eiGJ+r0&#13;&#10;p/WZNpSaTvq7HjYejPHSg4WjaKctFZX7/I96sdPvJbOFm8SeG7y4lVSIwTJJA/G0SIsgP1xnHPpX&#13;&#10;n198WPGGmz3Glan/AGPp+o6c5hnW1s0bLEBgyswJwVIYc/xd68b0n4var40Rf+Ec0TxZrUS4/e2s&#13;&#10;ZjVTzym4rwPVQRXb6Npvi9IF1TW9B1u4m1CRI5Vmjja9RljVBujRmLgqoGQN2VOVxgnlqY6daElS&#13;&#10;jKLXV9TsjhcJRmpzrRk9rW/VaW9SP4i+HdS8bx/aL6NdWjJV3gvSXjlKnIBUcY46Vg+HPEd1ovjO&#13;&#10;HTND8C6JY3zqrrJYW6RlBvWMnIIIBaRASSfvD3r0ax1q3mhZZA0M8Zw6OpVlPowPIPtgGuH+L+lv&#13;&#10;pdlca5Yzrb3tvbvGr4yuDhtpGORuRT+FeNLEOnapJu3X+mfS5fg6dR8vLF32bV1+B1l34h8bTr5d&#13;&#10;01vYpEuzbfaiip2OSJSA2PY159450+91e2mtZviM1tqhVWt9O0ySFkmG7DbnWViAqkkbV4OPws6J&#13;&#10;4k8Hw6VBNeReILqSb5pWingtSTnoCseTwByay/EninwbrXiRbjw5o7WF3aRbZJrh/PuJAQACZTzz&#13;&#10;g8DArurVuWF73Vu/froeji8oxOGpucoOK7qMEvxbevkhNM0C30eIRyXEt1NIf3s9xKZJJfqTzXR6&#13;&#10;fe6X4ftGurg2sNvaqXeVsKoA55rzbUfEzQy75CFVcliT1A61zHhfxUPjGYdU/f3VjHNKbDT4zhZk&#13;&#10;iYq0z8YyWVyM5wke7+IVy0Y+1naOtj5HGTqSj7JfFLq+x6l/wT/+D3ij4r/H34g/ERNAvphrU0Wm&#13;&#10;6M0luztBaxZIcRgEgOx3AMBnbnkV9nfFb9mX4heI/B00154h8QWNxHEPKIvhHAoGcDyCQmPYrivm&#13;&#10;P4PfGy40TS5LPTV1DNw7CW30+6NjZIQcjzJFBluT75Udw5BwPZtH+PHxGs7FU0xvDekR7Si7LN5p&#13;&#10;NvcGSR2c/ia9bDUsNF+9VkvKJ83y4+NeKw/IuV/aX36/5I+evEHhPxN8TfDXiTwb4qkl0CTTdRtL&#13;&#10;X+1pLOWbTrt4Xju4mhI6kgYZVJ2k9+/pPwT0658Z+daafugNxcJFdTtGC9hGuTKdpP3sAbRzlpF7&#13;&#10;ZxT+PvxM8baP4QvNR8QWem69oVnG8921rIyTRIBlmETkrgYzhCuDzgmuP+B37bkXwB+M9ppjW+7U&#13;&#10;NajMM01zEGvLKArujQocM0m3puB2hlHLHj1pVsJBJxk5O3W6fz8j6TNMXipYKSVvaVLK0Xpp173f&#13;&#10;+R2S/AjTfGX7WGv+IU0u+n1GxtI1trYS4sNLsIHeaRZP4t0kvkKWJwFDdT06r9sL4gah43ih+Dfg&#13;&#10;a+jk0XwroMniTxRqEcn+j3MnDkyyL13yOFRf43J4wuRz/wC0d8RtF1jwjb634q+ImlR6xeW8kQs5&#13;&#10;YmUNbxuhkAaNCrIoZW+b5iA2ATgHxv40/Eg/sn+AovBPgu+s18SfEi9g1PWPE0F3JcILb93EkYeN&#13;&#10;QU8iMuwUE4LOQckEenOspUbP3Kd782yfkvPofN4fKq7qU8ZhUqtaLa5LSaT6ybla9ktPM+Vfg3f+&#13;&#10;LPhd8aPjKdNtry60nVdIivdQt4H2q0MbKI5HHdUlkB9c/XNe2eFoZvCX7RNrp/iLTrXVPDvjpA8I&#13;&#10;WRmj8+CNVIYKQcjMZI6Ekds14n+zZrOvWX7XniDwzvbWG1TwMdLv7qZdwcRrHK8npk+V1PPPrzX0&#13;&#10;x8CPAE3iy8t/EN9EZLXTmDaapO4LNKgEmOP7qrn3IPpXh4em51KUV7y5tE/J3f4XP0L69KjkFetS&#13;&#10;fspRktE/fu+rfR9E+yOO+PHgCDw78QLr7DZizsLgb4VUYXjg49Oe1cV/ZX+z9M19beLfhpH498Ot&#13;&#10;ZyNH9qXmJyudrEkjn868A8ReBLzw3qctreW7wzRkjDLjcPUfWvUz7IXQrurTXuS19PL5H7V4UeIF&#13;&#10;POcshhcQ7V6SSld3cktpX636nDnQ2+9t/wD1Uo0Qqu3aPbiuyj8F3UsO7y2RVBxu71CdDdDsf5Nv&#13;&#10;OR1r4vFYihRfLuz6bOvEDLcA3BS9pPtH9Xsjl7bQGnl2bcH1C9K6bw54PhgjmZ5GYTRhZEI44JIP&#13;&#10;60691JtJ00DzI7eKPktKwSNfUkn+tY9l4mvfFsjx6DYX2uFDgy2y+VbA+8rcH8M1yU54mu70Y/d/&#13;&#10;mfjOfeIuZZn+4g/Zxve0dZeV3v8AcdBNotnZxfu/k2jpxx9KxdQaOdMx+Z5an78pwp/PitKD4VeM&#13;&#10;L4rJqGo2OjxseIbSMXEo+ruMZ+i1dtvhR4R0Oyj/ALSstf1bWEGTdzaoJFLeojaIhfoCK3/sXmad&#13;&#10;adu6Wv4ng4fC5liKic4vX7Unr925laP468P2GnJD5n26UnJjskack9s7ePbk1s23xet9P03y4tCW&#13;&#10;1iZdzTXc4TjAxlV3HuepHSuV8S332USQ6Xp/lxx/Kvmyhsc8YCqK4TUrebxHfXVrcSTSNZsokDAr&#13;&#10;G2Rn5QODVqth8MuWnC/rsfX0OCqNVr29Wc5PpFcq+93Z2OsftQxy6lcR21us6xrsR4LcKufZpC2f&#13;&#10;rtrGuP2jdau7eSGFJIVzzvnc7v8AgKlU/wDHa55vCiWasNvynkADrU8eixwQncnytyD6YrknmFZN&#13;&#10;uLS9EvzPbwXAGAi06lPmf95tliT4jazdQFhNDG7c7kgRSfxxn9aytS+IOrThQuoSrklQvH3verMq&#13;&#10;pArNyFXgAev5Vk6hc+RPtZZNrfMCAPlPb6dqwWYYnl5vaP7z3K3DuX04KEKMUvRHX+CviTp91bRW&#13;&#10;fiC3kjljbal/aoGaMH+/HwG55yCD16129rY3FwhudF1qPUIQDh7K7ZJFHvHlXX8R+NeOpaxuu5Pm&#13;&#10;3Y3DufQ1DYWf+nmZPMjKnkq3fp2rtjnuIhZOXN83c4aPDuGpK0aFOS7Sgn9ztdHvGlfEbxnoiotv&#13;&#10;4m8SQeSCAp1CVlPJ4IZiDXVeH/2q/iP4bj+XxC08Y/huLC3mHPqWj3fkwr53u9W1a1KrHfS7AOMy&#13;&#10;Hg1zni3xfrvmW8Ec0lwlwcNucrgV0Piz2atq357fiTjuFMgqw/f4CK/w3X5WPtnw7/wVH8T+BZgN&#13;&#10;W0vwnqa7hmOOOe3mx35WR1HHfZ+FexeAv+CwXg17dZNU8O6zZAgb/sd3FdY+iyCI/l1r80bTSplt&#13;&#10;EkZlaZh82flIPeg2ssUG59xZ1wSOi0o8ZVoPmnCLj87/AIHxOZeCuTY13oKdK/RO6/E/Zb4b/wDB&#13;&#10;Q/4M/EuJY4/FlrpcmeYtVtXtNp/32Gz/AMerrPiL8G/hz+1N4XUStoPia3iB8iazukmNvu5O14yd&#13;&#10;vuAea/DeGUxRZWby9udxXOWP1q7pnj7XPBdwt1pOrahYzblKzWs7QyLjnO4EGvTwfGOHq6VoNJ79&#13;&#10;V87nweK8B8fgKqxeT41xnF3Td0180feP7Q//AASr1Pwcs2oeD5m1SxQljZyMPPQf7LdG+hwfrXy3&#13;&#10;rPgC50HUJLW7t5be4hba8UiFXU+4NdR8H/8Agq58Zfh5JDb3mqQeLtLiOPI1dN8rL6eeuHzx1YtX&#13;&#10;vSftd/Cf9qXTreHx9o918PtdvF222o3WHtJW9Fu1Gz8JAB7+vqUY5bjNMNJKXbY+5yHxH4n4fccL&#13;&#10;xVSdWlsqsdX8119dz5X/AOEVz83y4X0HJpp8NMWG1ML1Jr3v4qfs1aj8NlW9Ty9U0G6G611G2AaK&#13;&#10;RT0yVyBn8vQ1wlzo6xQO8o2xqCzFmAC46n6VU8rgpW5bXP3PLOKMLmFBYrBzUoPqv17fM4MeFmPJ&#13;&#10;jZueOK2NF+FkPib4O2PjXTNR02+sbm9m0+5tYph9r0+aMkASxnoHUblYEgjPQjFeS/Gj9qm10q4f&#13;&#10;S/DDec0L4mvEboBwdg749a+zPBX/AATzj+B/7FGj/ELTdQ1i4h8bzW1/c2lxKrQr5sRYSqNuVLE4&#13;&#10;64II4rhwscPVxP1WGrs72t8tT4niLxGhhc2wWAoVEvaVOWWl01ba/R36nz7b+DxldyfN1+7nFTf8&#13;&#10;IUqMf3e3/gNejQ6LHJ91Pu8ECrtr4ZV3wgHHPzCvajlcXpY+6nmzR5d/whI/ur/3yKK9Y/4RJvRP&#13;&#10;1orT+yF2Mv7ZPg28161b5VYtjqFGaa2qCVP3drcSN2wh5roY9PWPhI41442r0pzrs+YleOuK/FZT&#13;&#10;ktEfSywV3ds5C4ub6YrssWUf7bYqCW11KQBv9HhyfXOK6bUJwoO1fxPWsxp2Yf55qfaO9jgq4WCd&#13;&#10;nJnPy6Ld3DHzLsLzn5E/xqGXw1GkfzT3EmPRsVuSKpbjd0qGUbVIzu/CojKTPOqYSja9r/ec7L4O&#13;&#10;siGLRs59WctmpI/D9pEPkt412+qitaQFOenFQznj3PSrjJ2vc4ZYLDxd4wV/QotZLEPlVV9gAKie&#13;&#10;BQdvG30NW5Ex2bp1qvMfKTj0/OtE5XOedONr2RxHjPwPJi+1K0Zo71gxCcbSNvI9ecdPeqfwx1ub&#13;&#10;xZaeILhVkjV7URfZkP8Aq2QHJ9+C/wCddrqF39nt5H25ZVz06dq5n4d6ZDo2t3mpWckf2HUPmltz&#13;&#10;w0bg4YfTrXrUcQ5UGp9P6sfi+e5DGjnNKeBVoyT5l52aUvvbudN+y1fQr4YVYFG1bnPuDz1r0K/u&#13;&#10;IdP+K+oKp/d3HlEZH963j5/76zXjf7M179jn17y8/ZWvX8nP93JGf1r0bxfK0nj+dk+VpLe3II7c&#13;&#10;Ff8A2WsMUl7acfme3w7jH/YGErtaxlbTy5tjL/ax1LX/AA/4E0vX9I1aaztba/FldW8UhVpi+50c&#13;&#10;44IGwg/VeueOo8MeOr60tLe4E0iMsQc9SRxknrmuD/afuLjT/CXh+RjJc6TFfo+pKUwu7GEPU8DL&#13;&#10;enJrrdT8VweCfhndazYqbiZEXeg67GIA59O5P+T0xpuVKlGNk9djxsZmEqGeY+rCpJRjGEnGV9Pd&#13;&#10;bbS7Hrfwu+Img6xr8N9dQWi6pInlJqsCgSgdeWHUA4656V7zq/xa0vwV8O9R0/xDPE3hvXbKSx1Z&#13;&#10;Yn+W5t5BtWRRggOrYJXqQBivibwx4Sk8dXn9o6DqVvYzXAWYZx5U4cZxImcBgcgkEH+n0p8LfDse&#13;&#10;vaQ2i31rHr72ditxe28kQa1uH/eq6IWPVOCBnndkcgCvWwtavSvFatdvxPLr1qeY4CNWpSVP2m0m&#13;&#10;rQlfvbZv0Ryvg7XNS8F3Vlp/h2Ca4+1OtnDrGsW8v2WLzFAQPLHgKcSDlsgDGQeTX0J+xLpeseHI&#13;&#10;9dtbqSVfFTXzaHb6edhs7RtxFzvlG47I9hI6AgggnGB4f8Jv2q49U+MFja6p43t9H8PaCkRi3NL8&#13;&#10;4WRUW1MyAlGK4HmbCF29MDNe+poui/GnWtW03w340tLfWRIYVe7tTYy6jeDJa3kIdg7eb8oIw3BZ&#13;&#10;S/CnqoUl7SFRR2+Hb8H3Pz3HYGvhJ8zk56Xk7NJJaXu27rp5noPivx4Irm6j0fy9P02xm3ahrjIj&#13;&#10;TaheDj91gAySDHyZBWIAE/NtC+b2Z0LR9cmvNL8PaWs6ku091F9pmLE8/wCsBVfXoTknmuX0DXvF&#13;&#10;PxR8CaDqllHNrkUFuto9nCUWbcrFSU6KSuVDD+INvHUiuR/aH+Izfs0HQ3+IVvqHh+11tme1tLUb&#13;&#10;prtEKiTe+QyAbxnCg8nBJrPE1sZiayp0I+5fd2PelisoyzCOtio3kt9Gl8l19fwPoTTfj34o0/y1&#13;&#10;SZBHGnyIJpAq55xgOMc+nSus+H/7aVxpviWx03WYI7galcJahmZ5FBOfvKxY49lxnpz0rk9c+HGj&#13;&#10;eJ/hZo/iz4eyS6hpbW4lmhIdpLiDAdbpFfLr+7ZGZDxgg8MGU8j4W8QReB/FNnq8kVvLtV4maSPf&#13;&#10;5SyKULgdiFJ5HI5xUzr47A4mNKtLS+vVHrZbPLc5wcp4ejFSelmremqPr7452OjfEL4fXGoJcSWd&#13;&#10;/olu89m+wgOgiacIMgMFZEb5TwrbSAuSp+WfG+t3F/4Uuo2Mh2xk9SOxrc8ZfFbVfiRovmz3S3Fn&#13;&#10;dyeWb2BHWKcuGKgtwpJUOABzjd6Vi69HGdCugAW/dEfd9qz4ixMK0k6Wjtrpuexw7kKyuDoympXd&#13;&#10;7J3UX2v59jmdEtbq48LWN0scTRiPksOQfLzjHYkHj1rm9J0648P/ABS1rT7h4ZJ1topX8s71Qlmy&#13;&#10;ufUZwfcV1nwx1PS7SwW61K8Nq1tbxfZ4tnyyHZErZOG2kc4O09SOM5riNN1GO/8Aifq00bFhNYRN&#13;&#10;kgguQxydvbJOcds1w1kvZqpfdH3WfOc8LUhJaWXTd6bPy8ih8X724tvBuqLDnzWhYLnnHHbFeXfB&#13;&#10;Lx1qNp4BhsNLa6a8s7PyHFs4SWExxKu/OchSVyT/AI16/qdsdWu2haMeTIdp3V5T8LdG8L+Evjlr&#13;&#10;Gu65pUWreF7e4XTvssokeOaRSrzPiN0IHITcDwN+ATijL1UVW0Hvv5H5VGrSoVHCdNyk9Fbfv+lj&#13;&#10;6d+B/i3+xfhHY6tfQtGZJGjtI4lLS3eZWWJUUdSwwFHpivdfhz+238Mf2T0XS/jHq0UEniYPdzyp&#13;&#10;aLqFvopVT5UWFDSfNtK5X7znJwpXHz/4u8F6J+0R4FtIdHkv9K0W0mP2SBZcTWhXhVLgDdtHAOBk&#13;&#10;YOATXJ/DH9gvUL74jw6hrDWviCzshH5El5E9xdIEbcFCZ2SA9DvVgMDj197B1oYfFctWPN0un/wD&#13;&#10;4DOsKsXTq1XV9lPtbbtqj7H/AGyf2nvhV4E+Ckesto91NDqb2p0yA6fLDHdPJIDEJf3x3RsRyuwB&#13;&#10;h8p4JFfmp+w/4wh/aC/b18Rap4xjsdesdM3XdnDqRMcDSmVQjyYI/doWDFSQDjBOAQfvr4leAg1v&#13;&#10;J4g8VvcX48Oq1ylpMv2hpbxh8jFRkyzgNlUH3dwY/eWvzd/adudc+C3xUbWfBcI0fUoZZDO9mglR&#13;&#10;cDkPniRjn5uACc8dAO7Ma1T3X7NKDd9tfmY5L9QnJc05Pl31bvp8tLnU3n7PPxJ8f+MtM8F+JLrV&#13;&#10;dH0G08SyWl9fNE0un6c00yxLMvILoQUHGMEgHBxXsH7en7RXhrxV8cPJ0G1WG08PW50f7QIBFE80&#13;&#10;TMsjrHk7VLZKjOMYxxg159+zx8R/i98TfAukX2vNcTeCrjUFOoakthtZZnmDrumAGxQ+wKMgADAF&#13;&#10;Yf8AwUF/ZyvP2Tvjt4T8VaO2pXng74j6S10jXsqzbLqOQo5BAAAPUAjIAPUYzz4rEx+pzjTV9vi6&#13;&#10;Ly+Z9hkWfU6WeYanOSStyrlVr3tdy136fieifsseJNQ8A6veXHhnQk8T+NvH8lvoqG5g8y3eOW4i&#13;&#10;RonAI2oFZmODnEbc4HH314o8F6f4Xm/se0+zf8S1mE3krtWW5fDTlccbd3yD/ZQV8/f8EtLNfA3w&#13;&#10;cvvGV/CZtWvS0OgLIg8yNm3CS8yOmAzImO5JHGa9rttMvl04yMxWeQk7nHIPHP8An1r6DhOcaWH+&#13;&#10;u4m1lpBJL5v9Dg42nhKmczjh4qFKGjs780uuvW1/QoCSz8MXEk8+GkwMJGPmbHTAP1rjvGmpTeL5&#13;&#10;la8jhit4yTEjqGKe+cfyrrPFOlaZ4X8K3OpaneRwtGxeW4nlWONAPUn/ABrx/TNS8U/tG6oln8Pd&#13;&#10;MZtLjcpN4i1NWhsE/wCuS43Sn6cevFVm2a4rHfuaasn07njYWpJVObDLl81oZ3j/AFvT/D9gZru6&#13;&#10;gtYYxs8x2xnsB7nntXIeGvh140+MCmXwzoT6fp8hAGsawhjiK92ih++/sTxX1V8Nv2KfC/w3u11f&#13;&#10;WppvFvifjdeXy5ihPpDF9xFH4n3ruvFlzHpels4jBZRgDPT1rGhwnRjD2+JautbHtYOEpytrqfKO&#13;&#10;i/sXaJ4fkW98TX154s1VV5a8wLaJs5/dwj5QAfXPSuuurCLQbP7LbxpHGqgqEUKo/Cu41y+jmD/M&#13;&#10;rE/NhR95f8964bxSygrltu7t1NGIp0ox/dpI/RsnwtOnFRSt+pxniTV/saMcELt4Oetcrrlw32RX&#13;&#10;DKp6tnr/APrroPiFfR2ibBH269+c+/0rze+v5Lg5j3bc4IbpXx2MxTp1HG91sfomBw0ZwUrDH2xQ&#13;&#10;OCrYxkH1PP6iuG1LxAJPGDafHHmPyvNdn+XnPA/ma6DxDr0caGNWJboB1rn7rUDdeUy25aRQfmWP&#13;&#10;JzXh4utzrQ+pwuHaV0ST3OISGQNt+YY61jXWqvArr8qM3Qt6UmrfbHPmQ2t2xPQbDxWDqaazLt/4&#13;&#10;l87MfvHbgn0rmlU0s038jrq1GvhT+SNYXkb/ACr8rKBt5zn1J+tUdXuYwfMZTnGCc/d9+Kxbq11t&#13;&#10;5FkGm3mccnC/1NVntNcP3rG4Ue4H+Nc+I5mrGLqzens39x0NvdKke5ZAeM5qza6lDa24/eZK/e3V&#13;&#10;yCadqVvE37nyVzjBViB+lU7mz1CVNrT2+4Hg5YEfpXOnUjpcL1Yq6pM6268UMLsfKu1hjk9qdC1p&#13;&#10;PcpKM71555rkFttTMWN0DccETqP51E9prG/atrcSL1zEPMz9duap0ZyVmc0sZUg71Kb+47+TxBEZ&#13;&#10;MZX6E0261nEbEgFcZ4NefT315ZE/aLW7hx3eNlz+Ypj+NGjVvm3ZH5VLo1JKz++xn/bcIv8AeKx1&#13;&#10;rawiXCQrhgw5/wDr1LJMshVTzzkDFcbF4oE4Vm25HXBrYsvEUNwq87eO/rU04uDsZfXqdeWjOmsi&#13;&#10;GiZlXb1APSpNJ8RaxoEky29wotZl2S28iCSC5H+0hyp7YyOKxBrkVvZbFYNuOcf4Uh1Mhd25j6DP&#13;&#10;Ga0oylG0oysysdRw+JpexqxUkd38Nv2rvGHwZu2/4RbUpdJt5Cftekyk3Ol3YPBzbyZAJHBKkH0I&#13;&#10;rq/ip8avC/7VXgOTRpZm+GfiBzveWMvNo98f7hPMtuCex3r6sBXgd3q4VGPlhugOOxrIvr/fA+Pl&#13;&#10;YHcO3NfTUOJMVTh7OfvwejT0dvU/O8ZwjQjzSy+pKhOW7i9H6rZlnxr+zD4z8FSLc3WkXF1ZSIfK&#13;&#10;vLQC5tLtSf8AlnLGWRvwP61+1P7Pvxlbxt+wJ+zv8NdXtTGvxG8KappNnPNHiSLVNKMZt4s543xR&#13;&#10;XHHU7K/Fb4X/ALRHjT4D6w9z4X8QXWmCZh59sVSa0ux6SwSBo2+pXPPWtCT/AIKBfFKL47eAfFmr&#13;&#10;eKdS1Kz+H+t2+raZphYR2dt5bgukcKAIodSykgAkO2c5r0snx+Bw2JWKjJ7fDbW/TW/Q/GeKOGM+&#13;&#10;lGE5ct6EueM092tbW6N2/M/Q698NtYXbxSLzCxVlA7inRaSYduB68Edfxr3D4qaB4K8Ya54m1jQ9&#13;&#10;YYTyR6frNnZrFmOa2vovOUq+f4cgY9xXmy6akBLblx1x6V+wUaMakVUgtHZr56n7Vw7xXRzbBrE0&#13;&#10;G+id01Z2Ta13te1zmvss39xvyorrPscf/TP/AMeoro+qo9z64z83fLWOLq3HY8D8qq6jcqsf3Rur&#13;&#10;RuCkrbV3Bhz+NZGoRNG7NuJya/mKrJxWmx+zVJNKxnXAMhOffFVJun496uyRljg7vf8A/VUEo4wV&#13;&#10;46VzebPLqR7lOUMHz+lQsAOvPOQfQ1ZlBAC8881C0eF7nHaqjLWxyz2IJ4w/+0O4FVZhtHT8z0q5&#13;&#10;KMr688gVTnP8+vpWkXc8+q9CvPxz7etUZZ1xtHr3q7cL5h/2uvpiqkw3ElVI4rWL1seTXbsZusx/&#13;&#10;aNOmTJ3SIVHPf/Jrzn4m6m3gO1+0Wbss2qbYXgP3VPdh7/416JrTbLCVjuZlG7A74rk/GPhmP4g+&#13;&#10;Ho7dn8mZGWZGC58th6+1ejg5RjNc/wAPU/L+O8PUr4aawn8dR93o99bedjofhVBbW2jqI5TGdoRl&#13;&#10;AA54JP8An1rtvErSWus2GpbA1ndxR2RkDjMcoLsAy9cEEYPTPFcN4X1eZFWzvrPyZlHEiITHLjuG&#13;&#10;7H2P5132l6PbeJtCu7KPVo9NkGy4gFzGzxvJG4baSuSu7BGcdxWlSnHnaaTvs/U4svxM3lqjScl7&#13;&#10;OzslfWPSzs1fXa4z4w2GqeNfg/rem6PClzNfRxK8H8UipKkhAz0PyjBFZHhTXpF0uC1uND1q1aON&#13;&#10;Y3iksnbIAxjIBBFdF4R1qaLXfsl0v2W6jAEoyGU5HBBHBBqPTfj3FaaxdabrVlHp91bytGrtnyrh&#13;&#10;ezIxHOfTrXLzTlT9m4/C+m56eI+p4nGwzKeIdOVSKg+aKcXy3erdrPXrub3w/wBAn128DxW8mnw8&#13;&#10;KWdPLKKBwAvXA/CvoT4G+LJ/h14pijt77Um03UImtLiKG7+yrell2gMwBIHPUDJAArxnT/Fvk6PJ&#13;&#10;fXdv5FjGgdGwQ0uThcD3PA9a1LLxQ7+CLrVrxY4/sy/ulDcIWYKB74JzmtsJilSlzxvfzPvKGS4C&#13;&#10;WF9nWkpRkulkku9u1/vPJdd/Z/1G1+JmoahGy2ui6reyhHZS21c7m2pgbiFYHHHBGcdvp3wR458V&#13;&#10;/BHwPqXjjw7HA2q/2isbTTGJp/MliIE4j6qc7ssOQZBgnmuA8JfGa51PUdPa8vFv47FQsXnBZlhG&#13;&#10;c/dYEYPcYrU134rJrWvzyXTRBbiY3DsQI/NkyTkDgdzx712/2zCnFTV79EfJ4Hg6j7K860HDXXlT&#13;&#10;u29VZt2XzPTND8f6x4h+Glnpekx2Oh3VxbolnFCRBDcXCMGw7cAb1DLgkEb89cVyXxFfQ/iPPa+H&#13;&#10;/it4XmtdQ0+UFEvd0Lxng4jmX5XUjtnOPSsa61OGPw0GhWR7dbiMXQWQYRCSu9e6kEqcg8AGu2vv&#13;&#10;jHdaR4SsbPxFs8TaKubYS3kCu1nz8iyE9Nw/iHy5HYnnoqYylVgpKbi0r+VvwOfPOG5RV6PI6enN&#13;&#10;GesXfbXW3qdhZfEmy0nwpDoWgE6fo8MUdsQGG+VI1CohPZVUAAe3OTzXN+KriHxbc22kXGoLp9tq&#13;&#10;EsVrLc9fIjdghf3wCTXOnwz4N1ZvMtbjW/DisDgWR82FT6hGYLj6VNp3wz+HsGs2MmqeJPFGvTJI&#13;&#10;ssdpKUtY5Cp3YIDNnp6dM1wSnUxE1OVRS11u/wAkcMctxkIqj9UaT091xsl5M+prX40+E9F+FX/C&#13;&#10;J22hx2eg2dg1vbyQqN7MqlkZgAMlJAGBOT1PU15ydZW70QspX94nf6Vydz4gj1u/8u1VY7WHICj7&#13;&#10;qA9Rz1+pzWf418Yf2LpUccbBWlkWLcBuKgnk44zgZOO9aZtmrrqNNbrRW7HsUOGcNl/NPDxd5Wcl&#13;&#10;e+q/VkdtdT3vhu3ghWNpDMNztgMUWUZG4+yDj2rL8GatNqnxT1LzWMm2zMaDPZWTj9a3tG0Pw7pe&#13;&#10;jKia1qmpS7S3/HsEJJJY9+OSRjPT1PXb8Dah4i8Laq954P8ABVrrGoSRGNJtQ0kXS7chiTuG1c4H&#13;&#10;OR0Fc9NRlJQcraW7/gtfuPUz3ESq4Bwp07St9q0Vpvq3f7jA1O6+yJJ5aosjKQOOQa+d/B/iCbwF&#13;&#10;4kvtN1KVolmvmlh88fuWEnD5PQfX0Jr7A+Jf7OPxEs/Cr+Jr/wANyC0nge7u5tO8ue1tCMNIGMLM&#13;&#10;sYXdjBxjp2rx0+CbPxhbNFdWP2lcdCmW/IVP1iphqnNs13ur+lz8rpVsLKMqial0dnsfaX7NVno3&#13;&#10;gj4I6LHJ4Y8IrDBE0lxqtxKbgTSMS7PuhvhC454yYuAARxzn/E39tC+m+1W3g/T7e0s7OPF1qpih&#13;&#10;ht4wOT5UUGUbnkM8k7ZxtZG5r5B/4Ji+HdL1H9qHxB4H1bwDq3jSF7hruG3tLJ7qS1T5VUkqyeWB&#13;&#10;jOWcLzz1yP02/bI/Y21vxF8INJ0v4X+FtF8ERyBf7T1PxFdQ2cdl8hIKDfIwdWGC/wAwGQVDH5l/&#13;&#10;SKdZ18NCvhKcU5LV9U/T8j8fzj6phcd7Os+bmd02/dXrZts/LH9o/wCLXjTRvCseqav4p1aRtQ8U&#13;&#10;QGBFcxLp0Sv5yQhR0YMgdjnJeZtxLbibGq/GjwBqPwG0O2WKe48f6hrTRTxvG0i/Zj/y0BXainc2&#13;&#10;3GHJ2H7vBPvfxR/ZC+BPw++Aeo+E/iF8YLHVNaW6ea1HhaU6pPEVkyCuFVC4A6syjgkjqB45d/FP&#13;&#10;wfotg+h/BL4Lalq+o2ci3Mmu+Iria8u0KnIlEELCGEHCklhgnhsheZj7ajzSxLUVbRy790r3/Ajm&#13;&#10;hVjbD05NJ/Fbli/Vux4P411rx34e+KdvDHDq9n4Wc210sTMYbdjC0nJDEDIDMR3+b3r9Ntf+Gug/&#13;&#10;twfsueGdN16Nbiy8L6r5kcwfDorxCRAD/dIjkXHcOa/LL9o2Dxgmt293401u3OpXTLIlrAQxAB4C&#13;&#10;pH8rfgW46819h/s8ftj6l+zb8JNJs9S8J6nr/hfxRI9peajp0bTzaTe2ijYDGo+68dyBnIIOeuK8&#13;&#10;PBYunVxSouXNFpp3Vl8rjzTA4yFCliaK99P3eXe76abn2No9loXg3w3aWVlHbw/ZVVVLYEcQTG1F&#13;&#10;HTAx0Feb/GL9szSdK8WSeF/A1hN448WXQBFhY/6qyY/e+0TfdjVWyCoOfp1rxWz0n4n/ALXHlxTQ&#13;&#10;Xfw38AyM2ZZRt1a/jY8hV/5ZgjjJx+NfSHwL+Dfhn4I+Fl0nw1ptvYWq/NNLjdLcHu8j9WY+9fXZ&#13;&#10;fgHUilfTv5eSPayvh7FYpKtjE15dWcj8PP2QtS8f6na+JPjBq3/CQXkLeba6DasU0mwPX7n/AC1Y&#13;&#10;f3m6+9fRel2sOmWkNrZxxW8MK7Y4o0CpGOwAAwMe1eEfED9riHwR8dPD+i2Mml61pbRMdSt0uQsg&#13;&#10;fcAuX6Lxng/pX0L4v0SRvElxJpMlxpuh3KpPZpcW+LvYygjcW47nGAeOc172F9gm6NBXa3fU+kjh&#13;&#10;lSxEcFKLi3HmTa0a237+pT1C3uI03tIsKLksW6jPpXIa9rGnQrIsl09yxPAhQyHP1HFb1/pcMS7r&#13;&#10;hpLpv70zl8fSuR8TaxFZK8e1eR9K6KmFuvePp8typOaTd/TQ4vxRcXDQbbO0ZBnG6Z9vHXtmuF1v&#13;&#10;SdSvrqPzLu2hiUklVjLsfTkkY/Kuu1rxO1xuA27evA6Vz095vDZ5ZjyDXhYjA0Ht+Z+k5bgY0oL3&#13;&#10;f1OZ1vwVb6lNumuLiTkEgfKv6Cs5vAmlwHatmPm5y5LZ/CunupAwONxXqPl71RlC7wVb221wSy+g&#13;&#10;ndQVz6OjeKsjnZPClmsny2tuuOQViUY/SoJ/DVu5wY+/THFdFMm1m9fT0qu0SuxG1uv5UfUqSVlF&#13;&#10;HfCoznj4Zs42O6NSF6YHSorjwnbOFxFHtz6f1rpDbCSMhl+7wM1HPalF+7u46Yo+owWtjSNaXc5l&#13;&#10;vB9rJIzLbpxxyBzVW98G28qt+5jC8Z+UV2EenkD+LHXAOMU06Z5kjLt3DHBzz/Kp/s+DXwo0ji5R&#13;&#10;6nA3fw/s54TmGMjsdvWuX174OW12vyx7C3OVPX8K9gl0nyh9wHr17moBoAkTHB+vrXDiMlw9bSVN&#13;&#10;HVTx8ou7Z86ap8JZoC21AV56jANYt58Nrjd/q8HsRX1Bc+Do2Cqyo2TluM1VfwLbzuuU9sY4FeHL&#13;&#10;g+Dd6baOuOaUWveR8wyaNreijbbz3iJnhVc/yqCbVL6NcX2m6bqKj/n4s0dj/wACxn9a+nZ/hpDK&#13;&#10;F3KoXP5VRu/hJZmNlaOPaeCxWuV8MYyn/Dm/mZSxeFm/e/zPmyT/AIQ7VW23/he4sZGGDLp968eP&#13;&#10;+AtuFOb4SeEfECbdL8WX2lTH7sWo2m9c+hdCP/Qa9r1v4DWNwWwoU+orifEX7P8ANaI72uJdvOB1&#13;&#10;rkrYDG04v21KM11srP8ABr9TlqZXgazvFL8jg9Q/Zg8ZwjztFk0zxJAozu0+8VnI/wBxsN+Qri9f&#13;&#10;fWPA9z9l1TT77TZs4CXEDR/lkfyrt73R9S8K3Z8l7m0lU9VYritfT/2h/E2m2i2d9Nb63YY2ta6h&#13;&#10;CtwjD6MDXBB4GXuzUqbXfVfo/wAzxcVkUqb5qNRr8UeQt4rSZ8OPm9/Wq0mvJdW6qdwJODXpfiKD&#13;&#10;4a/EgYutJ1DwXqTdLjTG861J9Whc8D/dYVwPjz4Ca54aspL/AEe6s/FWkxDc8+mtukjX1eIjevuc&#13;&#10;Ee9ayy+UlzUpKUfJ/mtz5jGLHYdOUo8y7rW3r1Odv51eXK49zWLrMJuYD8xLKc1U/t/IZcjcDtIP&#13;&#10;atv4a6LP4/8AiHo+i2kbXFxqVzHbqiruJ3MB/ImuZ03BXaPksZmdKpCTm9LXZ+yH/BOvw3b2P/BO&#13;&#10;oeI9cW+1LXNThttPtZpGLR20EMcEcSjsCqRSKO/yt61qpYZXerHbgFhjpXpWj6Qvwi+AvhXwHDa2&#13;&#10;tu2lWQuLmOF2YGZwWZXHTcu8cj19q4trNlDts+XtkV/QXDtNrA04VN7K/wByPlvDj2kcDUqzvapO&#13;&#10;Ul6N6adCh9l91oq59nb+7H/37or3vZQP0P2rPzFvLRj90MvY8VnzWzTNjq3fI611lxpu9Pun1zVF&#13;&#10;9HZpASq59R3r+Ya+Ba+E/oK99zlbjTGI3fNtx+VUXsnXLe35128ukZU4Q4bviq8+hK/8P4AYxXHL&#13;&#10;By3sY1KMZHDTWzRj5l6d/wD61V5IzuPTd6mu4l8Ox7DhfmxVOfwqsqZX6Vn9VqJ2Rx1MLLocXMm9&#13;&#10;dqru2+3Wq8kOeW/CuuuPCDJ6Nx1FU7rwZIY124x6d6Xsql7M82thKnVHK3EYVd3ymqc9vncTu6cH&#13;&#10;GK6m78JzoM7d3vzWdPoVwFLMu7B9KS0PNr4OfY529s/NgYSc7hg8dq428spvD2qPMnmMnlEL2HHp&#13;&#10;+tekXWly7OVbb9KzdQ0Xz4jGybvYjpXTRrch8jnmRvFQ00ktUzi7bU73UNHt5l/0SSTbMRt4Iyeo&#13;&#10;4/MYrpTPqniX+zYGtWY2bM/nW0g8yTcuANpG449BmsXW/h640me3hkkKSKeCfmTPpUGj6xrfhPwj&#13;&#10;Jb+Z++WPYSyBuM9RnvjuK748lRc0Xr0ufleKw+Z4JOFZS5eW76puPTuvkzttF0SWPXYzdajdW9xu&#13;&#10;UyCW2CzbR2+Yj6dK9Qsrm1luF/0dbqNW3bHO38SV7/TFcp8D/jXp9h8NrnRfGFrqWruztJa3KXqs&#13;&#10;tsOAAY3RkPQnI2tz17Bb7x/4Xk1hrPR55LeQRh2eZDCVy2BjEm08Y5Cd646tOvCq6cY3a6o9LJeI&#13;&#10;sN9VVTF0XyTtrzc2v+GTumbnxZ1O71vw7bR22nliLuJpI7bbGFjTvg9eQvU571ueAfEy/wDCNSWd&#13;&#10;xDLD5XaVduc578gj6Vx8Pim4iRd0krL1DMvmL+gB/WprH4hSLGrFLRlfIBDmMsR161jTqNPmUdj7&#13;&#10;zB55g44jm9o4waUeWULbdmdp8S9X0yy8EWM0ccMbLqag3IQA7WicGNm64JRSMnHB7k5h+GWuaXqG&#13;&#10;oNj7DdXUR86LcFeRcDjB+uDxWXF46g1GHZcaes646eakg4+tW9MvNKjm8y30ea3lYHDJCnIOOmK1&#13;&#10;lKNSoqsnqvI6Y1MK8Q1RlSdOTu4ttO+l3bVb+h1d8LOx8MXsUj28cmqJKsnRdzvu4UfiDgdBWx8O&#13;&#10;vEostXZWlxGYSkqABlcdtw7jOK5GLV2uYltW0+8kt94cRSWodd3Y7Twa1vD/AIHPhWZru00s2stw&#13;&#10;pDPGiBzk5wQDxyPTjOKVSpR9vGtz2UVsevGvFtYeEKbpNWfv627Wa11NjXfh94d1R/P0++1zQ/Oy&#13;&#10;Wt7aQPB/wEMpC/QYFZdhoHh34bXbandXtxJfXkUkNrcancBmVcAPsXgDqMkDvirVxqN1Cq+Zb3pX&#13;&#10;naAo5rSOp/27pcFrfWd1ew2rtJFFNEZFiZsBiFPAJwo98D0rOOIw8lJwkot9bK5x/wCr+HoJVcPy&#13;&#10;uSeilNuC87X3XQqp8YdB0fS2Eep2nmKOAZl+bFRaD8SfDer3OmuJ5Nd1Y7CIFXzYopMYICAFT1IB&#13;&#10;NdDo+oR2YWO20e2jkJwC1qin26mu88NT6oy+X/aVjp8OcOPNjjZR3445xWdOVKkm+e/yZ4+O9pOc&#13;&#10;frdSlo9lKWvyju+xi+H/AI0313eyWdnKuj+QiuTCPIMgbcABgEH7p5wOtS6141a40ictqF1cahMx&#13;&#10;2wsxff1JJdXXGBnjafwp/iX4H6Dc6stxb+OP7OVkCMsVgs0jdSMPvYdz/Ca1vgn4g+E3w81KfUH1&#13;&#10;jWfHN1H+6MdwIpLZCf8ApmiRHp6sa4Y5nW9k5Je9te1kjGrmmB5l9Ww85y6RUVrbzldnmvhHx7ca&#13;&#10;H4p1GPXb2+msbWKOWLTVO63nZvMBJ3SLjAHbOfTpWpe/tM7d9roHh+0acghUC/aZF/3RGinntlj0&#13;&#10;Ptn1L4kftQfDnT55tSs/hPpuq6hbbUDvYRbY13YJKyCUKBnJ6fWuQ8F/8FQ/FV5eXFv4I0Pwx4Vt&#13;&#10;4bgxZt7VFV+M7mUFY2G3B+4O4r1MvrY6eCjiq8E4rTnld/JHxGaVpYzH/VoYFRqyV1GU7K3eyR3f&#13;&#10;7KOmftW+LdTnufh34F1jQoLweW2ptoVrpTuhI3Fbm6CvjHPysckDivbPF/8AwTL+JXi+3XXf2gPj&#13;&#10;Novh/T4QJZI7jVZdQnXuy7XeKJQeny7+nQ5Ofmd/+Cg3xl8Q+IVh1T4geIIbDyHaJNMb7LG8mG8s&#13;&#10;FVAwpbbnA4HPFeWS3Pjz4mxSXnia/a+vpEfKyXr3PmMWOCEZy33TwSOOO/I+vw+d2wq5akpa2tFK&#13;&#10;P5anya4MzjF4/wBio0qN1e8Icz/8Cl1PoX4i6p+yL+zXbsun/wBt/FHXNwjgM8v2ewkkXjO4iKLj&#13;&#10;uHjnByeuSa+a/jj/AMFH9d8Y6Y2m+H9O0nwP4ejO6Cz0uBFkQDjcrbdkbdeYI4yc96wPEPwQvtV8&#13;&#10;m1vpI/s1vcm8RSpLRSkY3Lz6E8fQ1nz/ALL1q5/eySvFjI3Ntz7Yrhx2aVJRSw9PlXVvV39Xdn2+&#13;&#10;S+EtSE51cbL2j+y5Sv8AOysl6WPBrXxnrXiq41KeSZ7q8ubhh9s5kuLhRxkyN82DX1h/wTZ+PLeG&#13;&#10;ddvvA/iC6jt7LXWjuLWS5biK8iUquD0G9CV/KuCh+GumeEwFjgRivHTiuW8VaDE11JJCPs1x95CD&#13;&#10;jB4FeRRx06dZV5KyufRZnwNLD5fTp0p81SDuui7/AC7H6jeJfiXZ+GtNgSQSTXWAkVvF80kh9h6e&#13;&#10;5ry/46/Fu68BeAJNS8RXG2a8DLpuhW7lVkOOGmYfMyr1I6dq+NvDf7XXxC8N3EUMN9b3U0MIgS4u&#13;&#10;7ZZZlCjsx/rSnxbr/wAU9fXV/EF9NfzMpjfzgMKuMbUXsDk5Ar7jEcXYanh7/a6LoVkuB51GlRpN&#13;&#10;VHu309PL8Sn4o0XW/H1zNfSTSTTSSCQTQ4TywV5UAHlQcDb/AIV+zP7IPx5t/wBsr9jy3aaTzPHn&#13;&#10;wztI7LUcgCXULRcokxUd/kOfpn+IV+Ss+sWvhe1iWfaklxhbWEAqJz0wvr2H1Ne7fsBftOt+yH+0&#13;&#10;fo/iq6jmbw3fRNp2r20YLNcW0vX5enynDAdz6V5vDufN4lynpzPT+vvPlPEfg+WHowzDLp89ai+a&#13;&#10;Sv8Aereex9leK9czHIA23b/eNeZeKtV3MWZt3WvUP2qfDEPgHxFDqWk3C6h4R8SRC/0e/hYPFPC/&#13;&#10;zbQw4yucY69K8D13VlnLYb5j79a/Vq+YQqRXIe/wr7HGYWGLw792Sv8A5r1XXsR3mqR4xvP41nya&#13;&#10;yu3lh+ArD1bWGjfr8uOTmsm912RjgfMvb2rwZYrTQ/RKOCukdRc60gRfvbeucgVVuNWhcBt/Qcji&#13;&#10;uNn8QFpDt/h7E96qy+Itzk/KvJ7Vg8QmtT0aeXnYnXVZSd+7jhT1HrSjWlYKvVfr0rgzr8ijrt/4&#13;&#10;Dn9e1Nj1uQfMOcenvQ8VE3eBSR6h4V0q88da9b6To9rNfahcsRHbx8ySH0AqTx34a1b4X63Jpuv6&#13;&#10;VfaTqKKGNvdRmN9p6HB7H1Fa37Gfxa8L/CL4hTXHj63k0+w1C2R9O1R4POSFlZt6NjLR7tyYYgBs&#13;&#10;da2/27/jFH8em0nxVoIvrrw/p4fSlupVZfnRi44J3BSGwu7GdpxW6qXpOq3t0sfjOD8RZYjjJ8Ow&#13;&#10;hF0LWVTm3mley79rbnmTeI1VfmwMnOM9PxzUDeKI9wUYXtjPWuCfU5Xk3YZvX2qM6hMo4DYJxnGc&#13;&#10;fXvXP9be6P2r+z4s9Am8SoDtXr3z2pg8WpHwDjn06iuCa/mVCctx1IqvJqFxn73OM8mlLF2ehUcv&#13;&#10;VtT0CTxfGhXDDcw4wc1G/jUI20ScjpivOZbmZsfNjHQg1H9ulVW/eFW7betYfX9ew1lsHsejSfEE&#13;&#10;Rn5iPTkdaz7r4jJHj95u6gCvP7q5mf5fMdiO5FUZRMp+7I3bHOK56maST2NY5VT3aO8uviIr5wd3&#13;&#10;fJrG1H4iQh/mZVPU4PSuQk068m3FN3Paun+CP7OOofG3xxa2NxcNZ6O0irdXTfdjBYDaO7MfQenv&#13;&#10;XlVc2rSago6s8jiTMcDkmBnjcTK1lor6t9kj7o/ZW+HXhPxd+wt4hs/FHh/w/rV54kt5JtKuDZob&#13;&#10;yN3j/cokhG/f5hG3b7DvX5UfETRE0vVJ1h3KI2ZWRx88ZHYiv1guf2Nta8I+CbG60bT72BvD1zDI&#13;&#10;sV1NDFbXIicExjO1wWRFwjqwO5gH5GPk/wDaz/Y+vvFGsah4ztfCt3oX2yR7jU9Oit2W3tcyEC4t&#13;&#10;26NC/DYGShbB7VedZf8AWMElSh70db9Xff7j+efCPiyn/aeKw+NrP/aJcycpaRlf4VrpdP70j4R1&#13;&#10;G5cJtK/KvJPtWda+IdQ0G+W4sbie0mjIIeNyuPxr2fxF+zxdW6GaBTKFGdpHzf8A164PV/h5NZsw&#13;&#10;ePac8hl5r4KUa2Hl76aP3/FZTXd5QfzTOD8aXsHjwNJe20dvqgOTewLtMp/6aKBgn/aHPqTX1T/w&#13;&#10;Qn/Zcb4rftTzeKdahkGi+AYvtbyBd6yTH7o6emR65YV4PoXwjvvHfiWz0fS7SS81HUJlgghRcszM&#13;&#10;cCv27/Yw/Zjt/wDgnT8BdL8Opb283ijWIkvddmZhw+CwtwB84wSDnpwB617uQ4epmGLjSesVrJ9k&#13;&#10;v1Z/P3ivGOGhDC0rfWK2llo+Xq38jsvjH4r0vxDcyeXZrFq0szeeqyBliAROVYY3AsW5PPTvXms1&#13;&#10;ow3bvu4xgGtxIDcvq1157DybxIxFs+XBhR9wPvuI49KhuIo5SuFORyfl6mv3zLY3p/P8C+GcPDCY&#13;&#10;RUINtLTX5GF/Zv8A0zk/Kitry2/2qK9LlX9M+k9ofmILHLlduR0+lH9kSYb5flroP7BZ26Ku41Yg&#13;&#10;0gMSu3G0Y+p/KvxKOXXsmf0Z9YRyz6UR0BG4Z56UyHR2C4ZeD+tdU+lb1O4kt0wR0qSPT1dVB+76&#13;&#10;AdKP7N2fYn6zpc5NtG+T5QqnPfv/AEqCTQuCu3bznaO9dnLogVd42hSeKbLo3JYbR7Y6il/Zqk9g&#13;&#10;WKRxr6AqHcVULj7tRx6IvXAx2AWu2TRPN+8uO445pq+HSGG4bdowp9KznlMbrQPrEXqcPN4ZD7fl&#13;&#10;79NtVZfCqk/6tV9eK9C/saPzPmzv6/SmLo23J2rt7g9RU1Mki9Utw9smtTzqfwPG8fzRKvrkcGs+&#13;&#10;7+GEUy5KHb7EV6uNCVkyYxt6bialbQlZeYynGM+tYf2DT7Gc3SfxI8H1L4UecuY1ZRjgHvWFqPwe&#13;&#10;uLm3ZfLEqt2avpJvDqxyfKp64570j+DFnO/yU9yOlcz4bktIyPPxGBwdVWktD5hsPhJeaXB5dvCs&#13;&#10;a5ztaJZAM/7wOPwrNm+BepXNwkkduvnRn5WJKb89jweK+tF8GWzMu5Vj46hetTQeD4cr+53YOAR2&#13;&#10;rSPD9ZSupnzuK4RyeulGcNF202Pld/B2v6TbeXJpd22zjMbBgf1q5omtX+n+GJtKvNKuplMySwXE&#13;&#10;sTh7YjIZEAGNrdTnqQD15r6ni8Jxn5XWPrydvWrFt4Dt4dzNCuOxYdfpWlPhyrFNQlbmVmY4jhnB&#13;&#10;zlCbnK8XdXsfKlvNZyygTQ23/AosfzrqtH1fw/rOhXS3lna2+pWwhSwFqqxxKoXbIX7sWwp9ck/j&#13;&#10;9FQfDmxuZButY2zkgFQc/WrSfCDSC/77TrQtnHMIPX8K56fCeIpRlGE17ytszTGZPg61SnOqk3B3&#13;&#10;Wlr+TPne1ghmuoX3SL5fEbCVl24PGMGut0XxlNN4fuNNvJNQlZSJbWWK4k5clN28nPGAehGce9ex&#13;&#10;t8G9BCrt0u1bHIPkrn+VXtP+FWi20Mix6fboG52hAu7HsBRguEcZRjKKlF8ytqnoPM8ty3F8jcOX&#13;&#10;lafu2XyZ8/3x89kZpLj23TO39a7jwR8RNN8NfD7UtPk06N9QvLK5to7pkD8yZ8sDP3WU9W64AxzX&#13;&#10;qUPwn0FSr/2bbBl/h2D9asQfD3R7c/Jp9ptXOFMSkLn8KrAcH4vDzcueLTXVN/PUWbYHKsfTVKdP&#13;&#10;lUXfSy+R89C1huka3ha3s7i4HlpcNFlUz/EQBk446Vw/wZ+Gni7wz4+uluo1Sz3O0zxz+c1yzIAM&#13;&#10;Fc5GTu5xgr0ya+yrfwjZwStstLdcjsg6VpLoyW8YaONUA/hC4Fe9luS4jC4arh1KPLU0b5dfxPFz&#13;&#10;jIMtxmYYbHtSTo6pJpJvz0PBdX8Jah4h0yazXT7pTJBIhm8shsPGU6E44zkEYOe9c98Hf2Rb74e6&#13;&#10;zcX0VxcXUlwiLm5AiCbSx4UMfUe45r6chsdwMhUkjp71JDpjOxIXaW71wx4Ro8nsXN8r6KyuexWq&#13;&#10;UZVo13H3o7au33Hjfir4Nat4h0a8t5JreM36rHKygu2wMGwDjIzjBwc4NZvw5/Zn0r4c6Ktqsdw4&#13;&#10;8zzSwYZLkAEn8FHp0r3/APsuQKy7d3GTjqKWPwy1yNvl8txk9a7Y5FSp4f6vFNwTuk9V/wAOctsG&#13;&#10;sV9eVKPtbW5ktbdjzPWfDlj/AGUscyzXsduvyC6meQR54wATgflSaTe2trZrBbwxxx7QqqqhcAcV&#13;&#10;2/ivwE00QjVW6gttPTnj+R/IVyt54Im0qBvlaTaccEVxYjD1aKtTgkdlHEU5R8znPENwpJVV5z0P&#13;&#10;euO1a5ZGcq21V6967TUbbJ+ZS2D37Vzev20fzMoG1uNnp+GK8edO7bvqehRlpY8/1mUu7NtcZPOa&#13;&#10;8t8b6+tt4pls5GVWKho8/QZH9a9a8QFQG5HXjnGK8b+O+h3GYtUt48pCVWZlILKOn4AjgmuGth1U&#13;&#10;jyng8R4jE0qHtqKu4tNruups+CJluLqRn+bJ+U/SuysHV5iqsrMDnA9K8M8D/EFfDtlDJeSmSNZB&#13;&#10;GZinG44K9OoPTPrXrmh+JoNXfzoWj2Mccf1r5HHYerSbb2PW4VznC4qiowkufquuppeLdHMms6Br&#13;&#10;FxkrpLO69WZACM4HTqRz14Nd5ZW8iazeLI0LwsweL5cEFhu3Y7ZyDj3NcbcXqalo1xb3E25U3yQI&#13;&#10;xx5bMqjr/vKMD3NbWmeKjqE1qu877e1igmfGNzqW5PvtKj8K7I4hwwycXsrr1uc0sDSq5hUhOmlz&#13;&#10;Np9Lp7bb7X8tz6e/ZF/bms/hJ4Ak+FnxQiudc+HeoXY+yXsZX7X4flfkSxdPk3E/KB/M57L44/Bu&#13;&#10;7+GV2t9Y3kHiDwzfndY6vZHdDMOyvjmOQdCjcg+tfKMNlbeJYVhuVWSNXSQAgHlWDAY9MgflXrfw&#13;&#10;o+KmvfCeC4azvlutPvoPK1GyuyZ7W+VcYEkbHG7GRvGGBwQQc19/kvESqU1Gb1PzDEZFmPDGYTxW&#13;&#10;Xx56E3eVO+nqu0l9z6k85+2kgr19azb/AErg7W745H8q6bV9c0fWbh7mzsbvSv8AlpJbLILqFFPR&#13;&#10;kdfm2ezAEdKq77H5Y2lZXzzmNgw/DFfT08TQlHdH3WX8ZZVWipKqovrGTs163t+Byb6Xvbb/ABer&#13;&#10;VXl0tUB/jPXp+dd1Z6GuurGdPt5rtZNuGSMhDkkD5mwvJB79jVrQPhvc+K9Me6t5LaZWzHFbwTRz&#13;&#10;XFw20lAqFhw2OGBI78iiXslond+ROYeJGQ4GLnWxMdOi1f4XPOYdE89/ljd5GOAoU8fhXb6X8K7j&#13;&#10;wPqem3l5pN1q2qbpbh9LW2lZYYooWkBnIGPnbaioDkswz6H0z4efB5NR0ZrRtH1eGSGZhqMsUSyT&#13;&#10;XMcPlybIiwG1JpSsAKjLByc4zj6f+D37KsGh+FL7U/GkupRovzzLPKDLJCrSSOG8tjgMzIcLg4iQ&#13;&#10;VMeX4mvkfz34geOGKzCnLAZUnTpvRu/vv0tsvxPBfhz+wv4i+LFtaSWssLaXNZxS3MutaY0aPdBV&#13;&#10;L7UY71O/d846DGBxk8/ZWF7+zDqPibQNU0Gz1jwzfTQwa1ayxPJdiF2mElyPkWZvLkMBRsNwSAT3&#13;&#10;94+In7YU/wAQdQTwj8DFur/UPDtu91dm0tQ0SxorbUYNyQz7BgYYgtjmukTxr8Pv2udGjs9U+xWn&#13;&#10;jie1Fm+nXJ8q4EkckdyYtrD518yEHj+HPTmuiGI5Jc+jfbofgMIYqjL2t2mmndP3ou907rqfC/xg&#13;&#10;+BbfD+e11HTJl1TwzrCLcWF9GQwCuuRG57OPfGeuB0HBy6FL5rbZPlxxjvX1vrXhbVvhX4gufDeo&#13;&#10;Q3l9o00ptZtEu7YvEyT7pYXgeIyMGQx3GGAwN6gjjNcl4l/ZqXU7ZtQ8HXKeILHyluJLRV/021jY&#13;&#10;sMlf+WihkdSyjgowYKRWsnCr71LT9P8AgH9eeHPjLh8bQhgM6mo11ZKT2n59lLuuvQ+bf+EXmkCk&#13;&#10;KzcdD2psXheYMA6N9R/OvVI/C8kBZGXDj5SMc59PwqZvBPmFWx71ccC5LQ/cY5zDe6PLG8ENJu2/&#13;&#10;Nzxk9fzp8Pw/YKPu5Y9D3r1SLwV6pt75xVyDwYpbLInXrTjlj7GMs8stGeTwfD1i3zR/KehI4/Or&#13;&#10;1v8ADlZPl8tVZeSNv3q9Yj8Lx2sP3R83IyM4roPDHwS1LxnYNdLBHZ2bJI1usk8cM94yrkBQ7AhT&#13;&#10;68k9gayxFCjQXvWv2Pls/wCPsJllJ1cTOz6JPV+iPHfCPwEuviDqwt7Xdb2UM0cN1dbd/ll2CrGg&#13;&#10;H3nYkY9OpxX1r4F+DujeCry00HStPkhht9O8+3v5EM0chcJI3mDC4fheecHivS/g18JrqG00KHR1&#13;&#10;0mzsNNYxakIPLlWZvMUh1IG8NsBOSxO5wf4SD2PxfaTQdCk02wvrSKZ4WZ7rUZiSRjIGcZyeQOgG&#13;&#10;a+dxFOLk6u7e3b5H8t8R8bY3iTMUqz5YL4V0iu/m/ked6l8RWguP7MhuZJgse2UFfvqRtYfkccet&#13;&#10;ctrvw70PU77wmxn15b5IpLGC4sroBrdydsSyRi3YurCV8ht447YArMi1yxtdJka6jk1UQgXM7QT+&#13;&#10;XPFu6spB+7x0OcgVu+GtThjuIZbWaQRttkjdjubsRzj9cV24PFSp+nbse1LIoexTpJxa1Ulpd2+8&#13;&#10;8x8YfsfW2veHrzVtU0pfh7c29yLV4rubzoruUqDuEKDzYctkD5SrYyowRXIan/wSo1LxVq82n6hq&#13;&#10;3hTT5IUEsryXTebDGejNGE3jqMbgDX02fFEMfiy61Jrdbi41eN4Lkqdgyyqu8DBCuAi8qAeOvXOX&#13;&#10;e+JGTRFsbv7dqEwmzDfPIPtDqf8Alm7BfmUEA44AJyAK9OpRwuJVqivv0/r5HuYHirizC0lh6NfT&#13;&#10;o2k2vRvXTz/QyP2Tf2JPhz+yLqkmoaDI3i3x1Jbsy6pexLbw6ev96GNjjPTDuR1HAzXTnUdY1fVJ&#13;&#10;E1C7ku/nMm4leX6MenOce9X7/XrvWr2aeSGGCa6jEMjRIFabGB8zdW6DqT0q/wCCvDH9peW1xJIt&#13;&#10;ijBJZlGSzdlX/aIBPsAT2ruy/B0cLS9lhY8qf3v1Z83UnONaeZ5nU56j3ctWrdFpt2SRR1HTV07w&#13;&#10;feXk1mzR3BEMLKOGlBUlj9FGPxrmVjaaHLY4PC4xiu2+IXjKS/sm0vTrq2n8PyOxtjG4kyqOY1PQ&#13;&#10;FW+Qkj/aPvXHyac6rvVuG6g19dgU1SVz6bhjETrYb29TTmba16aJejKX2Jf7x/Kipf7Pb/aorvPq&#13;&#10;Lx/mPz7jjVUw+0bQOAKPsTTHcHXrnGO9Xl0/+H5st1wMU+DTPK+WLcrDpnvX5hGm9j+gvbFCK32M&#13;&#10;rEfUipk09Yn+X5eOuOpq61gxiPDL6gHp709LNpCwZWGTwcda05NfMiVQzJtHeRR8y9fwphsGgkTP&#13;&#10;ze4Xj8a2FsJBIGH8PAzUj2pU8kEHHI9ar2d/eehPtvMxTZ+e5Xaem3ntTk05kXZ6963FsxIPn27V&#13;&#10;6c4NPOlq6/N8q8nnOap0103E66MJdK2Mfkwh4yaZ/Yu5/ljYNn1FdCul+ZF93357ipF0ySDDbVZc&#13;&#10;5+lEaLSsT9Ysc7/ZJX7y/KB7dadBpWdxK/MvTnOa6SDTlz83ytzziiLTyB80eRn7wolRS2F9a0MG&#13;&#10;20kOGUg/IO44FWv7PVoguwbeuVHDGtpLIZC7VOBz2qRYFjP3QO3TrVxp6XZhKtcyofDuE35+6eAB&#13;&#10;zzUsellT+Q4GK24bRduGDfN2JwBR9nXf91cLx97mn7GK1ijH272MkaAMDpuxySalSwjAw6+w461o&#13;&#10;/ZCwUruyeoH8NLLaOBleV6nHejkS1JlUb3ZDBZKEAC7s9z2qZIGi9weoJqaKwKdNx4yRjrU8ceB8&#13;&#10;q7vUEVso23OeUnciTBHZmxzjkCrKw7ETaw/AUsEMaArtb5jwB1FTtH5Y+Veh71oovoYzavqRxDyv&#13;&#10;vEru9P60odZTt2n5eBxUi22RuYtjqcmrEFqcZ2ttb0q+Vy3MnUSIIYsg/N39M1ZQMUx82088gdac&#13;&#10;tmEZsll2j060nksh2r2PWny9DKUubYnt7Xe+S2cDAAqxEpLE8be+e5+tQ2ymNGXactzz0q0Jl8qN&#13;&#10;cBdo6etT7J82hzzbuTW1vJOq5YYHQA81p2diEOfveuDyKzrZNrr8rH6GrzMo/d5bEx+c55CgZb9B&#13;&#10;+ZFdMaaXQ4a7fQq61Cssy7ZF+f5yB2B6fpj86ptp0Unyn5+M+xonm869kmww759PQU2S9IH3WbcM&#13;&#10;jHevPqUoylzP+kVGMkkkcf448ARxJJeW27K8spFeX+ItPVID83A5PPQ17brN/IbZlMfysPm9x/n1&#13;&#10;rxzx1YNDfuFXbExz+dfJZtl8It1Kelz6DK5yl7sjz/X9IhkDFvmwMdelcXqM0ekaixeGG4t5MrLC&#13;&#10;67lkQ8EEe9egaovzmML8q5GDzXH+JNIS5B6FV5Pqa+Wqr2fwep9DKhzK63PP/Hf7Lax6TL4h8E+Z&#13;&#10;qOmAFrjTQd1zZjOTtH8Sg9CORivKrbWLzRlja1kaOS3JFyZm27lHO7HPIxg8V7bpniTUvAGqJc6f&#13;&#10;cSQtGcgL0P1roNSm8G/G4+dfwp4X8THkajbRhoJ39ZY+M56EjBrSMMPilanZTe8Xs/R/oz88zbhR&#13;&#10;qbxGWvkmvsrRXvfQ8l0f4pfYLaCS4mXy7gAxuoOHHsDzXonhXxfb6sFaGRG3HdhcZHviuF+JP7Pf&#13;&#10;iLwJC09/Zw6poe/zIL2xHn26Y6Ef3eD0YD9K4nSfE8lpaNax3guNUtwzCUxFInGchd3QZGMcjB4N&#13;&#10;eFicndnGzi/M4cPxhjcurKnmEL9NtfNX2fkfVnh7U42ePByRwMnkV6JoWqhUXady87gfSvlH4ffF&#13;&#10;G9uLr7H9qEepQRhpIGTzFHsGODk/XmvRPBvx/j1K+jsW8iS6jlBaNJPLlOO21sD8M1zYPC1KWkj6&#13;&#10;TEcSZdjErO1+j/LS/wAz6W0a/t75pG2tDI21XOWKsOeozyOTx7mu4+GPhfTdIuboW91DBb3kUSxx&#13;&#10;5byYWUNyE9G3EsM5JGM46fPuj/GjToLzy5mmtWCfMssTAA/XBH613Hh74mafdCJodQt3V8cJIpzX&#13;&#10;0+FzBx0lsfE5twvluN96Fuu1vyPrr4dfBKz1/TrxbW8t9s4jbytmy3nKqyqrpz8vTKjAxwAM5r0b&#13;&#10;4cfsaaVo1xfyXt9C0eogBksoTa4bYsZYLkqjeWCgKBcKSPp8k/D347X+j28MtjqBi24AG4EH/wCv&#13;&#10;X0f8HP2s7XxDpsdprN55N9EeZD0cfl1r6bD4ym/d6n4bxR4d47DRlXoe9DyWp9HfCPwfoPg3TJZN&#13;&#10;L0b+yvtkz+ajqdzFWIDHJOMgAgehFdbq9xB/Y915yCSPYVKkAhh0IPtXmHh74gQ3tuFs79Jo25OG&#13;&#10;6HFXfFupapr/AIE1Cz0u+ji1C4hKQM6/cbHc81106kXKzPyStlM4VPe016nyX8FNR1bwP40+KXxC&#13;&#10;8L6XpNhHpviCLRLDQ96WMMg8uKW7nfpucxyIqk5xtJxXv3ht7DQP2idNvL630fV7HxIpOi6v5Ecl&#13;&#10;xaO0bOEWbqUZVkXr1A9TXluh/BnxN4HbxRDqHn3S+JmTVrS4tTgW98kAimjYkEKrqiYLDbxXUfBv&#13;&#10;wVqWpQeENGm066sbXw6FvJ2ZvMDXJLOQkv8AEAzkkgY7VvF037jehviqalGVWPp8tku59B+P9C0n&#13;&#10;WZo7TUbSGbzgI1do1Z15yNpIPQ88968m1f8AZQ1XR9bjXRrizk0pJVuhMYIbe9iJYmWMMkYA3Eq4&#13;&#10;YDOUI4Lbq9K1m1m1jxTCxZ1jtQrF+ocd/wAeK6yzuQ6qf7xwc8U6c5QloeTUpckFZ6nyr4ws9Wur&#13;&#10;6+j8Q6NpuoNbyu0YvNNkWa5gMiKCLkmJy0e4kktjYC3Y1kaz8K/CclozNpviLS2iZopp7RluobeQ&#13;&#10;HG0q+07cHcH8wqR3zxX2Lf6dbanEv2mGGXyzlC6hipxg4z7E/nXF618INB1mW5hKywzXAKzSCZ90&#13;&#10;iMMMhyTxwOnQgEYIrsp46UXbbzR9BlPFmb4JcuFrzilsr3X3O58t6l+zlFb6et5YaxNfx5AVFs8t&#13;&#10;gjKltjsFyCDliBjPpVDw38DI9a1S3t5tYs7O4vY1nt1kDsssZJBbKg4PTA/i5x0r6f0H4c29/wCJ&#13;&#10;Lu6t7yeJgAvmROu4sBjccDDE5wQwI9q66z+GWgWUtld/2bbyXWmnMMjDJjYAqCB22gsB6A4HFRWx&#13;&#10;9eSspP8ABH1GK8TOIJwdGVb5pJP7zwHQv2c7PwxpFqtnoy+KpbyaaC7ulnY/Z0+6hiaNwFYhlPzL&#13;&#10;8u1iTwAfR9X/AGZbDU9Ms0vvMs7fR5nubOC0nYomVRc5YZB2ptwDwCRnnj1DUNYh0/T2T5Y1VQSF&#13;&#10;wODXDfEz48aJ4d0SaFbhprmEYEajIP1NefCLb5mfL0XmGY101ecr76t/ec3pfxgs/AWi6hZzSYuF&#13;&#10;ld2VBhmZmzzXg3xv+IGpeKdI1m4jldpEieRMj7qAc/kAayPFXjp9d1+6u3bEs8hbnpjsKqWGvskv&#13;&#10;+rjk6r8xyCCMEH2IrxpYlKXItj90yXg+OBj7flvUa6nS6rp1xp2i2N9/aHh+TTZLJ0FvbFftioAT&#13;&#10;84wCRknAJOM1b8GWraXpljA8qv5aKgbB+bjuO1UPDENxqsDWOl6LJcW+CohjtzdGIZBIU4JHQd+g&#13;&#10;610mheDtRuoZSZLWFbMbpkkmUyoB1/dKTJxxn5e9d9OHMkqabOqVSNC8K80vLS+vkupqLBGjv5zb&#13;&#10;9o3KCvTA61l3bzal4ks7WE7w0oREU8u/CgAepJxXLeHvjvpGu+L/ALHpun+IfE0JuTZRizjjt/tL&#13;&#10;qP3nl7ssyRhWLNhecKMnir3xD+y6xc6nPoN9cafqF1pwktrDUraawWA7j5n72PeyyFeFdh8pJODx&#13;&#10;X0uHw9o9rHh1syjCXLTi5N+Wz7tb/geqX2l2fgO1uG12e2hk0uFZPJnuVt4Z5pGxHCZ2ITLMMYU5&#13;&#10;GOoPFJ42e80TXdPj1LT5rW2tBNM1hHho5rp4lWPZMpBXyAGyMMP3hzk4rJ1PXPDmueGktNI1TVtU&#13;&#10;WOE2qWspE9szkgmSZ5FO4BvuqoHAGTT9OtJbmVZr+8uLy6xgyyvk884A7DOeB619Dg8K3ab2PJwu&#13;&#10;T4jF1Pa43SCezTi+6sr6ebZU03TXgtUaV5GkUYy7b3P1Pf61I8/koVX1zjGcVeuZY4kGWUjkHJrO&#13;&#10;vpLdG+8oxz9Pyr2ox0PvKOystCLz29G/Kio/7VT+6350VpbzOrXsfC66R8w3HcF44pslmBGu35iD&#13;&#10;nGORW0lp821g3Izz3pq2isw2sAvY1+f+zP3qNXqzNFqvk7nXbt/SpkDNhdgUHndnmrzQFAqthmPU&#13;&#10;npThakL8ytzwOa05XfUXtNLszkgaF/vFt/OSuKX7KzDhdvP3ga04IGBXcGk44PpUkix7fu/N3yO9&#13;&#10;HL0F7a2xkW+nt5+5m6jHXinyWhH8W3b6jNaqwyMeq9ewqRLHe2Nm1e4xVU4eRLr23M5bYCD7v3T1&#13;&#10;9actmzHAJ2/3ccZrQkiCylFVFVeefWnxRPOgRY4xzyauNPqjJ1baozoVXzPmwuB6GpUiyGO5tv8A&#13;&#10;D75q39n8hQu0jn5eOtTJaqPmK9s8CrjBN2YnWuUhaFI+FVh0IA/rQbLy2+ZevJzV6JBgY+76Z61N&#13;&#10;FZM8W5lK5Pyg1UY3+FXIda25RMQRR02jrnqakjMYbov5VbezXPzbvm7kcU9bVWCqF+bsWHQVPJ5G&#13;&#10;UqitcrxwmV2/dxjI4IPWiP8Adv8APHytXntQigbvu+g60C1WT72dvZQMfrWnK+xnzxbKRkaR/r2q&#13;&#10;WG2UKrFVXbzn1qYDI6HaOOBnPrmpfJ3jb97uQMcURpPYJVCt5AkK/LwOoA4NOdFib5VZs9cdqsRR&#13;&#10;BCF+f6E9Kc0CqfusD065qlC2rMXO+4iXDf3dpYdh1qxGQHycgY/EGmC2xyd0i9cDjFXPs/mJ8o+V&#13;&#10;eTmtFHqzGo49Cu7iZsZ3AdjUi28Z/h7dfWpYrNogAMKzZz7/AEp8GnsSB0Zs8A1XJ3RHMtrkaRZk&#13;&#10;+7uCjgg8Cp1s1miz83XknkGj7C8O1S2PXkc1dtbBgOeFXpx1NOMeplUqJLca1uFOVUr2yKjmKwwX&#13;&#10;Ev8AF8sSZH0Zv/Zf1rQMTJEzsrERg8Abap6rA1tIschVvJGHA/vHlv1NazTSOWMlKXKzPt7gIGWR&#13;&#10;sbe+M5oYeYoVWZu3HHWpPKaP7q7Rjg4z+lPjVnlDfPwM8LjdXLyt6I6HvcytVsgsbfLuHbua4Xxd&#13;&#10;4aXUsZTGOnFelvEJC25R83PTkVnanpiTP/q/vd8da8vF4P2isdmFxDpyueG6z4AMrMF+XuRjrXI6&#13;&#10;58PriNm2Lu2jIzX0dceGmuo2xGxA9B0rNv8AwQsinELcjJyPWvncVw+paWPew+bJbnyj4j8CXDq2&#13;&#10;6JiB0GK4jV/Ck1qfljdWzjgV9l3XwviuR/q13NwM+ntXN6r8GoZ3Y+TGzc5HQCvn8RwvV3ps7/rm&#13;&#10;GrfHoz5h8K/EbxB4BuA1jezxr/Ejco/qCDwa0NX1fwH8Tsr4k8Mx6beNy1/pOIXyf4jHjYfyB969&#13;&#10;k139niO5LMYFw3OEGcVx2s/s6bGPkrIG4OMVmsPmVCPLKPNHs9fuOfEYHD4qHJNqa7M4W8/Z2XxF&#13;&#10;LbN4Y8Y6fqkdupRIL0fY7kITkLkkq2D05HU1geO/g74m8N2d3Jf6bqVmzfMuoWcWUkI7Oy5BBGBn&#13;&#10;PFdrqfwSv9My0LSBlOQQKfoureMPBEn+iahdRKOdu/K/iK53UouVqlOUH5ar7j5jF8B4SpHlw7dP&#13;&#10;rpZq/wCa+R5jceIl8U2DQytc2NxbhBaXkLs00HTcshx8y8Hg8ium8N/EO+8JazZ6XqS2+paXcxvM&#13;&#10;l9PKlw8vbag24BBPKnnFdzd/Em81X/kOeGNC1o9Gkks1SY/8DTDfrWJf6J4K1p/Nk8Oa5osiMXU2&#13;&#10;V7vjUnP8MgY9+xFEqdKStConfo9PzX6nhYjgXHQqKdCaa63vdr5q3zLWh69qdn4kkj0pVvNLt0Es&#13;&#10;jWgkW5lXGcCNWG1hxyfXvXffCT4x3fjbw9cXulnVILi3kcLY3c0Uk7ovUgbVOc/wk5FeUy+C9Ktx&#13;&#10;HJovia/024jYsjXNgyOp93jc5/KoRoOrW+ptex6to9xdTSrO80MzQu0gAG/awUBjgZPetJwa96Wq&#13;&#10;t0t+dzgjw/nVObhCD5fW/wCC6fI9++Gv/BRfXNA8STadayXEc1u+2V2j/dR4/vMCwH419F+Fv+Cn&#13;&#10;eoaHpFtNeyaPdRzZeKWO4BEo5BI6Z7/lX57eI4LzWrC8t9Vs2vFutzrdW8ymeNyc7sISG57EVa8K&#13;&#10;/EnUNE8K2ui3VjBLp9tAYRaPCUjVsEF43+9HnOflPUmumniZ0ql4yfoz5jH8PYjEyaxeGUvNxtf8&#13;&#10;2fpf4W/4Kw+HfFN0LPZatdTMAY47lWZweOBXqukftu+F7YwtcPd6eoOMPCSAD/uivxT8a2Vh/wAK&#13;&#10;+az0X7Zpt5lDcwtOM6gvVlFwOcnsH6V6Nc/Giz8d+HZF1XT/ALPHDbLFa39ttF9wuAJI8GN8cDLY&#13;&#10;JxXbSzCV3KW/9bHyVbhTBVpOmsPy2XR6fe9ND9boP21fDN1ru2DVbdIV+7vY7n79McV2um/tkeC/&#13;&#10;lkfxBpsb4GY2lw3P1r8NPEuiv4Zs4dW8H+IGkjhlR9SliJXWYlDDeVjbACgZ4i7Zr3Px38bNP+If&#13;&#10;h2/t5ptU0DUIY1FrqEEjTQ3OMZZoGO5eAc7SPxrqjmUt0vv3PN/1DwWJuoxkuW3bb8n95+scH7a/&#13;&#10;gZXkW48RWMPzqow+7IKg7unTOR+Fcn48/bK8M3CzLpetLJNuVo5EiZlPXjOO/AxX5U6x4e1r4S6L&#13;&#10;4X8SeE/G1r4h8K3l9CNc1WxuGvb7ThuH7u4t22vDETwWRNuP4ievfeMv2ivD3xB8IalbTJqmgalD&#13;&#10;KEtdTtLqSa3uxu5YQSDdt25wRt69+lV/aFVK9kr97nNlvAuXzqP2fM+V2asn/l+Z+i3w8/bS8L+G&#13;&#10;dA8yWG8vLt2LSGG2Jwcn29DWJ4y/4KO29hYN5dilr5rNh7iYR988hiD0r8+vFXg7TfDuh+FdX8E+&#13;&#10;O/8AhJfDsM8c/iG2spRBrFs5IAaSKZszRKxBPlnp1VQK0viD8XdP+JfhKGz8R+GFmWG9V2u9FUWl&#13;&#10;/PapwVkw2w7l6jk5xz2rOeOraczS+W/4s9vB8E5XKpKtClKajvzXjb5OyPrTT/27Lz4raodP0fVN&#13;&#10;PuJJcxpFDPuaRhk4G0HJ9h29K8t+PX7Rmu/DvVrXT7/w7rD6lqYMiQNEYcxD70pZ+iDuxGK8D8Qw&#13;&#10;fD/w/wDFPSfFXgG8nk0v7LLp76Vrsb2t7oZdM+ZEYisUilhgn5W+YcHk16J4O+P+reFb2z1DRfHj&#13;&#10;tqGmxmKKG4046osyNjIIYYXI9CAfeuV4itUly1H91mvXQ+swOSypUPbYKhyrZJxd79NUn99mjsv2&#13;&#10;evjJo/xwn1AWMSpLps32dX1O/W3tb+TALCJlUFgucZJGa5z41/tA/FL4R+GNd8VjwHpui+F/D92b&#13;&#10;JbmGx+1xzzdpJJmMgSAcHd1bPFcwNMXxZrd1eL4Yks49Vvhql9bWUH2WwlvFXYLhIGYhGwBkLhSQ&#13;&#10;DjrXUeFPh1r2k3N99g1bxJb/ANrf8fUN1qb3FvIpyGXyQAm0g8g5FelgsA96cW/O34K9/LqdeIyf&#13;&#10;NJ8rnFKT7+9Feb1X5P0PRvF/xgu/jP8ACa30O68YeMvD9/Hb2kup3eiET6fcJKFZxAseCCUbIwWI&#13;&#10;4yO1c78P/hhL8L/jwsul+MreHw1dWsf9m30z3OnX1jErBntpreYFXExIczJuclDyMiuk+HPwy1Tw&#13;&#10;7YqkepXVsu0KgtkWEJjAwu0ZHHHBrvPC3wqgtLo3FxC01wfmeeb55D+J5r6/C5XXnCLmuX+vLQ4q&#13;&#10;3D9GjNv2ll/d2b9Gtv6sc/8AE3wha+OZ9Gla/wBN8Wav4f1NdS0rULfR3sJNNcPvI+0NJunU8hg0&#13;&#10;WGB65wa9KtdV8QeI/DMelavqX+gkDzba2jEMc59ZSPmkP+8SParWm6LZ2jrtjyyj72a0RIoJUBtv&#13;&#10;qAK+jw2WU6T5pas4Y4HB0UlGmpSTvzNK9/KySXyH6bBBp9nGtsqwxxjbhBx/KppLoN827pzgYqrL&#13;&#10;c7W/d7vl9R0NV7u8Kj5mV2I5r0o01ayNOS7v3HaheiVd3ynHORgYrHnvmlbyo5Dz2HOB9affPvc8&#13;&#10;nn1HFUrmWQyEbd23n5eTWyjY9ClTSRP5k394fpRUXnN/zznop69jo5T4ftvj/p88f/INulY9TvWp&#13;&#10;k+N2nlf+PO8DH/dx/Oiivy6WIqXtfof0HLA0FtH8X/mXtP8Ai7p9zLj7Nd8ADlV/xrSg8e2Myf6q&#13;&#10;63A8HavH60UV2UZOVN8xwYnDU4vRFyPxLbK7fLN8vbaOf1rQs9RjvmVUVkXGcYHNFFdVJK3yPNqQ&#13;&#10;SehaSBJD838J4AFTeVuQHpzz70UVvLY46m9hphUPkqG7U6GPcN275lJHTiiilDexMSRIQ6/KFznP&#13;&#10;IokiDR7tq9hRRVRSsTcVI/KO35ew/Gp1tCili560UVSWi9UO+pIIgCrN8wYgDjpUsVqsb/xMo5OT&#13;&#10;RRVwiuexhJuxK9qH+b5d3YY4qFD8zbVXI5ooq2ZxbJjavJFuG1Qfxp1tbKd2R8w70UVMUmDbsOW1&#13;&#10;DozZORnrToRvI+UDscd6KKKi2J6EiReU+zrkdzUxt387/WfKOD6txRRThsjnu7lq3tGdmYt9zGBU&#13;&#10;iQiSUD5iV6Hpiiit462/rqYy2uTyxIG3BfmOB14q1YxZlwcHdyc0UVUfiOWbdmT6rstLW3+Uf6zz&#13;&#10;GGOGCDcB+eK5mSfzLhnycyNzn1oooxGkEaYH4WWrc+Q21vmyfTpUkBMluWz32nIoorPojSpsO8iO&#13;&#10;TC+WvNNewVf7pXJwCKKKKkVfYyjJjVt1jj2jvk/Sq91Z4j/h/vUUVnJKxrTk+Yr/AGJYUMe1eBkE&#13;&#10;VDNoULRsdqndzyOlFFRCnGSXMjqjJpqxUbw/Cw7Y69KpSeDbaVmZo4z2oorixFCna9jo9rNXaZm3&#13;&#10;fw3s7iM7Y4198c1zuufCLT2t2YpHu45xRRXm1MLSkm3FHZhcVVTspM4zUPhhapOY9seFGc+v6VVk&#13;&#10;+E1nJ128jJ4oorw6mFo87XKj6COJq8q1Myb4Z2UBU7Ebdkkkc1HJ8KbK4ibaEVjznbRRWKwdG1uV&#13;&#10;HUq87LUrH4RWcp27Y9yjJO3rmmXPwWsWXZ+7O72xiiiplgqHJ8KK9tJuzIG/Z40XUE3SxKyjtzzi&#13;&#10;ov8AhmXQdvyxyR7jyElYD+dFFdEMuw2/Kcs6NOV+aK+5Av7JmjXDLuur793yn+kP8v61oR/sp6db&#13;&#10;J8mpakGA4HnEgfnRRR/Z+H5/h/M46mX4a3L7ONtOiJNM/ZL0y3u2m/tLUlkmXa5SXG8eh45Fb9n+&#13;&#10;yfpk2Izf37LnPMxooraGX4eUknH8zz8Rg6EFywgkvRF+y/ZQ8P2E3mK123GDuuH+b9a6nSv2aPDK&#13;&#10;2p/0PcAMfPK7dfqaKK9jD5dhl9hHDUk4K0dPRI6HQPgV4f02MtDp9ohTjiIc11ujfD6y2qscccYU&#13;&#10;4O1QtFFelhcJRg3yxX3Hn4nE1bPU6nRPBUaRqVZevGV5rpLbw1F8rLhG9V60UV7WDirM+axmIqOW&#13;&#10;rOgstPj0+NDjcQMc81ftp/NcjHH3TnvRRXr0/hPCnJu7ZNHOq87WK+men0ptxf7VXG7cxxRRVnLy&#13;&#10;psZ9v3KypuTim/aGjTcf4uDRRW1tUUR3kKzSKu0LvGaydQuPs77F3KA2COuaKKInVh9Xr2G/az/e&#13;&#10;b8qKKKo7rI//2VBLAwQKAAAAAAAAACEAS9folLmOAAC5jgAAFQAAAGRycy9tZWRpYS9pbWFnZTIu&#13;&#10;anBlZ//Y/+AAEEpGSUYAAQEBANwA3AAA/9sAQwAIBgYHBgUIBwcHCQkICgwUDQwLCwwZEhMPFB0a&#13;&#10;Hx4dGhwcICQuJyAiLCMcHCg3KSwwMTQ0NB8nOT04MjwuMzQy/9sAQwEJCQkMCwwYDQ0YMiEcITIy&#13;&#10;MjIyMjIyMjIyMjIyMjIyMjIyMjIyMjIyMjIyMjIyMjIyMjIyMjIyMjIyMjIyMjIy/8AAEQgB5AFp&#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tR7VIBQop+OOKtH6ChoFPFLilx7UyrBThzSUo4oTHYD0oFFOAzQMO9O5pMfjRRcB4oFNpRSAdQa&#13;&#10;MUdqBi0tRtKF4zmmrJnvUuaRnKT2RY2981LGBj6VTRwW+aQKPU0oclwkbbsnqKnnbOatVhTXvs0c&#13;&#10;ptwxA96cNOS6TK/NjnFVI4jvy+Tj1rdsXAUDAGPSmmup5FbHNq1NGZcWDwsm+MEY4Ap1vZRIRuDq&#13;&#10;SehXiuvgEbgEhf51bNpBMRuRSfXFDcbaHmXbd2ZNjaGFlI3J6EDFdPb20FzApnkaQ9wzUW9quBgV&#13;&#10;pQwKOgH4VEbXuTOTOevtIjjmWWxBVh1GODU9tFOUzLEo9a6hIUPUUjW6u4UJW8ZdzGVaaWjOYudM&#13;&#10;W4TBRQfWsm48LO5H7sMp716KNPhI5FO+xRBcLkVftbF0sbWp7M8a1fwlc2a+bECyelc26MhKsCCO&#13;&#10;tfQd9YpNZtHsDHHYV5R4h0FoLh8KQex9apJTV0e3gM1c3yVTj8MDwaPm7k0+QPC5Vl5FMMhPas9j&#13;&#10;3k09ULVK8xmrYPNUbw/NWdR+6UVqUUg5pRXOAUh+lKcUZFADcU0inUUxEbU0jvUhApMUiWiEjrTS&#13;&#10;DUpFNIoIaIiKbtqUg0mDQiHE3gM04dMUi80+uo6A7806k/CigAxS0Ud6YxaUe1Bo5pAKM9KWm96d&#13;&#10;QAZpwpv0pyKXzt5x1xQJtLcdmmTOIomY9qXkHFQX/Nq1KT0uPoZbTsz8SqPxqWOSXPDp/wB9VnED&#13;&#10;PIH5VJHBumj54b07Vxx95nn4qs6MOZsszR3UhLb12+zURLcIQRPGCOn7wA1Lc2Yg015PPkLg/dzx&#13;&#10;XLSTnfymfxrQ+dqVvaS5mdnCbstxLGc/9NBWvaLetKFMsYX1DivOI5QZwhT8c1dh1GC3keMxOexK&#13;&#10;vg1LVyYyVz1a3+0LgecD9GFacdzdoQFj3++8V5DFq9upGYJvc+aastr9rHnNtMc9xMQazUdTRrS5&#13;&#10;7PbX14MfuD/32K2be8nYcoB+IrwzTvFNgZRH9nu1JOOLjNb83ii0tQIZLSdgDu3CfDfnitFFrZGT&#13;&#10;UZLc9hFzNxkjFats8bIMIQe/FeJ2vijT5yAtncf8CuSa6rRvEtokgQWkoz2+0tXRBNo5akLao9Kz&#13;&#10;misWDUIpE3i3cZ9ZSanGoIR/qPzar5GYXNGUkRnaMnFcbrskUqsk9zAmPVxmte41FNpH2ZCB6iuG&#13;&#10;1q+MkjBLS3x0zsya1ppxN6FNyloc7rFvabf3MuXUZzjg1z5FbNzdXLhlZgFxyABWQ1RN3Z9jl/Mq&#13;&#10;fK2MqhdferRrPu/v1lU2O4gGKB16UlKOtc6GFJ2pxFJTsAlGKMUv0oAbSU6koENIpuKkpO9BJER6&#13;&#10;UzH1qYim7aRNjaWn1GAad/Wuq5Y+kpM0ueKdxoWlFIKWi4CkmgZp0aNK21FLMewGaZct9kIWYFSe&#13;&#10;marlk1dGU69OnpN2Hc0YNSm2uRa/avK/clcq2etZH9qzs22OydjWc5KLszJY2i9ncr6tqVzaPthw&#13;&#10;M+2a3PB8jSlkmbLSDPTvWXLaXd4wZ7JR6bmq5b2t3CV2zxwkdPLGTXJOUm9GeVib1KrkmXdRH2SZ&#13;&#10;g4xzgCse7uLiaMpHH8p61cvtJvruLzXuXLE8FxjmqMeg6+D+6hEg9Q2K055NWOr601BRbsUFtbjk&#13;&#10;lXFSJDcCRWywK9BtqW/fVtHh827gZFB/vA5rP/4SxkQM0UqqehYdahWXQ4K+JhJcktTSuJLuS1aJ&#13;&#10;kJyeflrFbTZWbOCDUn/CZsOko+hSnp40df4oTn1SrXL2Z5rcejBNGud4kA59ani8N3U0rMTtzz2q&#13;&#10;dfHHlopYWz57D/8AVWzZ+LzPErppruP7yp8p/GqTiJWbMtPCt3vHelk8IX8vyqhPPbFb6eNUjPz6&#13;&#10;YR9RSx/ECFGOdNC/8CFSnHzNXJ2tYo6V4CvFuEeRX4Oelblz4Gu7yfeVYHGOtPtviLbjlrQL/wAC&#13;&#10;/wDrVqwfES1fpa5xz97/AOtVe0iiFe2iRU0/4d3ds4k80/QkV0um+BZHlDSz7cc9ap2/xBjmJWLS&#13;&#10;532nBKkVZk+J1jpLr9utWgLDKiRsZ+laRqq2hhPntsdlb6AsMYT7SxAq2NJQDHmn8q4mP4zeGtm5&#13;&#10;5UXHbzQT+VRt8bvCwfakkjH2B/wqvbN9Tn5HfY7aXSUMbDzm5HYVx1z4Ym86RgW+YnBY1Uu/jXpE&#13;&#10;Sbre2kmPpnFGk/FjR9fdrckWd1jhbpVRW+jZ60410tzoVOtT1tYafCilW811GeuKx9Q8IRxRl4Lo&#13;&#10;bgPutXS3VxeXLZhSEKe/nZH6CoHs2iWN766hRW5Ux5z+Zpusn0O6hiq1J35jzeWGSJirKQQcdKo5&#13;&#10;j+2Ikq5DHmvUrjwok0BubXVIXXrtkIzWBJ4eLShpIbWRh0KttNc9WXMrI9f+04ThZbnLx2dldXpi&#13;&#10;BeNSeCBmqV7ai0uWjV96joa7e20SC1YymJ1bnuGFYWrXGmoJYZbcq8Q3+eOpz/CRWcZptKbMKGOl&#13;&#10;Tbc7tHOCkOa6LStEs9fdYrS+t4W8vcGlJXcf7vPf/CqGp6Jc6UqtM8LKzFQEkDHj1A6Vq6enMnc9&#13;&#10;ChmFCtPki9TL5ope9JWR3hRilopiG0UtJQA0ijBp1FAmame9GaTIpfeugBaUUgqWKCSRvlU0721Y&#13;&#10;Skoq7G52jNU5r0hvLt42lkPQKM1qx2cctz5Dl5CBkhOn0zXQxQ2WiQq7okTt0TGXP4f41jOquh51&#13;&#10;fHW0gcP9r17QlXUFKxsTgKy5GPeq0vibVPEFzG1/JETH8qiOIKAPwrvdY0rVda0KeZNPS3tFXf51&#13;&#10;w20tj0rzfS9Jubq7C2sbPI744HAP1rP2lRJxWh41WKrVVUe6PVtKsIbvwmZHkDNEM+wp+m+Fnv41&#13;&#10;kiurVN/IUt835Ck0nwxc6XHHDqVy0+85+yxuAqn/AGq6+IwaVbGXbbWkS8tNIePw9aiEOXWZhKpK&#13;&#10;LtBnLjwrI0zB4lKIcCRjgGrsGkxRnZa2n2iTGN7Dain+tJfeO9JUH7OJL+QfxH5UzXN3vjHVbvKR&#13;&#10;yC3jPRYhj9a2i7/CjupYXE1km1ZHW3Njp9lAr6rcQgg7vLwMA+wHNY+oeLbO1jZNMtRJJ0Eki8D3&#13;&#10;xXMQWt5qU+cu7E8s5zXaaP4Rt0VZJ/37dwOgqnHTVl1KGHw6/eyu+yOdu9Fj1JBc39x9plk556L9&#13;&#10;FqSx8IaJfTRxy6bcahIvSMN5cePc9a76WyM6LYWdlFBGfvt1bH1rO1PU7KzgOn6ftWEHE0w6v6jP&#13;&#10;pUJKOqPNbVRcsUeWa58OdPfUpXtofs8ZbiKJiyp7Bj1rOT4c2YbeZW8tRlt7YAFeuXWp/bbUW1pb&#13;&#10;LFbgADK/McdTn3rndS05Lvy7d2PlBtzoDjd6Cr5nfQVOhGWltTlLTwXo91EklvbO6g/ebPzV6doG&#13;&#10;hw2Vmsl2Le3tYlz+8IVV+pqlDLY6JpzahfbYrSEYRB1kbsBXEvqWtfEHVmj+WHTkPCkkJEvqfU1M&#13;&#10;qmtkV9Xu2k7JdTt9T8ceELCd4rO2fV737qrBFhM/X/DNZtrHeNL9u1+1tdNiusmC3ZhuCjHbrXRe&#13;&#10;G9G0rw5Zu1kIYmxma9uMbsd8Z+6K5/xVf6HqkYfTrmW9nt3+eZeAGxxjI5Hr2rOpVjTXPJ3sZxjd&#13;&#10;uEPvM7U/EUNnIkUNksbAl1kkXHmL2wMcfXNJbarrGqJNdW9qpWMDcsaDGPYetc9d6pe3KRNe2ls6&#13;&#10;xkKsoQqx/XH6V2fgrVTc7rSO1t4sDB2gnJ9eT1ronisE/eV7GMaOKUdUrmRL40bRNWWy1a2ETugd&#13;&#10;JQuMqem5exrqoToni+0+y3iW1xbt/EOq59+oNYHiXR9A1bWpNOvFMV3EoWOdDjtnHp36VWl0d9L/&#13;&#10;ANJurySN4kCxXFtDzgdAyjg/X9a5Iz+1TZ1+xbspaXMDxn8HrzRpTdaTIbqwY5/2o/Y+3vXH2fhC&#13;&#10;/lmKvGykdjXsfh7xu93O9hLchpoxwGBCyj2DDg+xrd/sq01SYNHtiY8+mD7f4V1RmprzMZ4edPVn&#13;&#10;HeFvh3pV3Z4vXYydPlOMVneL/hjJpEbXunuZrUdUP3lr1FNPt7MIk9zGO+4Hn8xUV9PGymFJzKjD&#13;&#10;GGGf1rOz2ZpTrzi9NUeHaVd6jY/NZX7xlTzHu4/I11A8RXF5bLFqtkk6/wB+M7WFZHjPTPsGpB4Y&#13;&#10;HjDjJfHymsO2v7uM4wXUdaz+F2PZp0qVWCly2O0tbponzp2qMABxBdA/zrVXxBLbIp1CHyy2fnQh&#13;&#10;lrjre6iulwQNw7GnrqE1vJtyWj9DyKJRsroU8vktY6o6PUNe1a8tjHpyWtxG3Uxj5x+Fcnfu9ysk&#13;&#10;UqvFcseVcYH51qQy2E7hwDBMP4oztxWvZrdTypFO1re2zEAmYfMo9j61hKKmzhnF09GjE0Ozmt7i&#13;&#10;2DsuzOWII611l7FpxuPLvzFmTiNZDtJ46g1u3XgXRbjSzJaTzkdQYycofcHtXH3trrVtbrZ6rYHV&#13;&#10;NOj4ilj/ANai/wAzXRGMoRMoVU5c0NB8ng4Xkqx6eXEj52o/IP41galoWoaVIUubZ1weoGRW7pSX&#13;&#10;EJ83w/qhcIcmzujhlPoO4NdWuqHULT7LqNo1teAEgSDKufr3/CnGpfSSO6nmNWm7S1X4nkvtR3ro&#13;&#10;9UiRLwpqemvar08+3G4fUis650WRYvtFpKl3b/34jkj6jqKrl7Hq0sbTqabMzM0hpSCDzSVJ1hSf&#13;&#10;hS0UmM0qngt5ZjhEP1q5HYCBQ9wef7tD3Y4jj+gCVrKqo7as86tjox0hqx8dpBAMzHe4/gWrUNs9&#13;&#10;1y5EMA6KvVvxpttZ5XfP8ueduf51cL5IjjAAHYVi25O8jzp1pTd5Mv2EtrYQFba3WS7Ztse8jaue&#13;&#10;/wBa6fSvD+m2Ttc3X/E01M/MYo/mCn37D8axdE8MNfr9rum8izQEvIxxnHpmr0niUQxtpvhy3WO3&#13;&#10;HDXZGS3qVHf6nitYrld+pwVrzly036nO+Ltbv9S1NbC8iaSJH4tID8qfX1P1q5pOmbIGYxwRxf33&#13;&#10;wFjHuemfpWbdalpmhxSSuTdXTcmNWzk+rN3rh9b8UajrJAnl2Qp9yCPhR/jWbaj5s6oUG0oQ27ne&#13;&#10;ar4303SZRFpSrqV6DgySgiJMeg71wepaxqviTVN1/dtLg52Lwi/QVjBZApl5Ga2dJt9kXmMPmaiK&#13;&#10;c3qehhsFCMloacaCONVUYAFTqUhKGUEl+FX1ptsoaUE9B2NadpPb3lwYBE+5TkyFflwOwq6tRp8s&#13;&#10;TXGYiUfcpmzohMkqBxtj9K9D0x0YrGF5A4Qf56VxGlWkl5cx2tuhL5yXHQCtvUNQgsYX0+xfknE8&#13;&#10;/dz3A9qiKa95nz1WMpy5epN4l1dYLWYWshO7927oQBnuB3xXDK73UMzBhhOQOpPen69fWkNtE88g&#13;&#10;Ta5+YnkgjsKTR3tHg+2W0odTkHH8sVE59TohBUadludXvgsdCimZR50ijanuazNMsZ9RujiNnUct&#13;&#10;gZNUTPJezKWb5R8qLWtNq0OhaFdSy3ptAylUcDmR/QU4SaV5FNexhp8TOH8aWWu6xqnlfYnitIMp&#13;&#10;BGzAD6n3Nb/h/T30nSLW1YqHY75QO59M96ZYeMdMu7dVvL5GIAAMo+7+Aqf+1rK5vN1jP5sagAuq&#13;&#10;kKDjpn9aSnF7EuTcOW1jhPFuuX2q6o1mjmOCA42jjcfU/wBK5+K4u7CXKTOp9jiu58YeGpZmOo2C&#13;&#10;4mIy6jo3/wBeuM0iyudS1aGxWF3uJX2KmOh9/Sl7NS0KVSMV7p1fh+G88XXdvao0UUKn94XXChvX&#13;&#10;Iqe8u/8AhD9UliBjkuImK5V+CfX1rqYII9FNtZ6dGPsts37+YHmZzwxHsOgrzn4gaVPaa8L3duSZ&#13;&#10;QGYdyO/4jB/OojRhGPLFGdOo5T97YYNbku7pri5bMrybi3vmvV7by73TI1YbgUAx/eBFeM+H9Iut&#13;&#10;f1WGytYyzMcs3ZV7kntXt9lY/YrZpGfbBbnGccEAY/wrSOjR0YuqlZJ7HLXvgO8eWO5t2VYw+Vfc&#13;&#10;FdR/WtW0uZrSJEu2UzkfOFOdwHG761NL4o07TNXMEguZBEQBMqK684PTirmqy6Zr2kyTaVE0d1bJ&#13;&#10;526VNoPPIwM8mtee7vszGriKzt7RaPqPsPsl7N5DMMt0Oa1LnS1jhKEbXXo47j1rh7CZmkSeNsOu&#13;&#10;Djv9PwNd6bp9R0ny43BZh+IIp/FG6OKreMzmrix+1xPa3KJNE3BBFcD4g8H3elhrmw/ewd1xyteo&#13;&#10;/ZpYcSgM6dyByv1H9a1rJY7uMLLGrg98ZBFZRlryyR0UsVOjrHY+b7eVxOWMZBHUCrjSCQ7hXrPj&#13;&#10;P4cwpbyalpRKzDlotvDV5RNDJBM0c0TRyKcFSMVo4uOh7+BxcK8fdepHU8N1NbvujlZSO4NQU7tU&#13;&#10;uKe53TpxmrSR2WifEC/04hJW+ToXVRn8RXQz3MPiaBbqHVJYLqPPlvCfkGexXtXldSW9xNaziW3l&#13;&#10;aKQfxKcUveSstUeTiMqi3zUtzvJb0Wc8cfiTT0cdE1C3+Un6kV2ukafZ3lvHL9rFxbPgpkBj+Yrz&#13;&#10;jT/F0FxAbHWYV8uQbTKFyp92Hb6j9KWGHWPCNwdQ0h/tulP8zRqdwK/T+opR0d4/ceRVoTV4vRnp&#13;&#10;+uWMFr5bR2++A8Z4OPw/pXNyeF9Ovrj7Rp6yWVwx+9a9D7MlbWleL7XXtF82xgS4miGWtXbDgd8H&#13;&#10;vTdO1DTdR1A/YJ5bS/QfNbzLtbP9a1dSLOWMpxVn0OO1TwhdfM13algP+Xq1QnH++nUVx9/o9xYj&#13;&#10;zMCWA/dlj5U/4V7u+t3Vtj7fp8kigcvB99R67e4+n5VSXSNF1zdeWEqyox/feScN9HQ9/qAa0smd&#13;&#10;2GzSrRdp6o8EFLx6V6H4g8Aqu+bT5AGB5jIwD/hXKf8ACMav/wA+b/nUum+h9BRx1GrHmTGM11fy&#13;&#10;HLFVJ5rTtLaG0jJAAI6u1SJAkFu00zBIx0HdvpVLH2uYG4dlgz8sKnBf/AVhtseW0re4jStW+2ud&#13;&#10;jbIFOGlI6+w9TXV6Xo1lZ239o6ipitQcpGTl5jWBaSsjxlYE2pjZHjgCs/xN43EEuGdbu6Vdqqv3&#13;&#10;IvbFWmo6nNVjLa503iDxGtxbA3sqWenL92Ff4/Tjv/KuK1HxU9zbtFaIbSxyPmJ+dyO9cdLqF1qt&#13;&#10;2bu/lZ1HIB6D2FRztPeMMA+WOAKhuTZpRoxUdh93qLTttTITPc9am02KOaT94agubD7PbiQHLd6i&#13;&#10;tJvLcMKNnqdtO9KpaZq3IEtykCAbVPOK2Io9iKgHSqmkadLcTee42qx4J716X4b0KyVllu0JT2GW&#13;&#10;NbQlFas2qY2nRTk9Wctp/hu+1Rg0cTYHT3/DvWxb6UbSf7MEbzt20jHOa9BMsjD7LpkK26kcsv3s&#13;&#10;e57VRtrJdOS5voyLm6UN5Kjtjq59hQ2pbbHi1cynUb0tcjijk06NdIsyDqNz/rpB/wAs1P8AD+Vc&#13;&#10;zeE2lzLAGWQxsVLDoamttQntLxroyg3D7gD1OT1NOuYJdQcyeSqLGgUBVxkDv9axnK4qcHF3l1PL&#13;&#10;vE+qSXOotnovyqOwArS8M6jHDp/2YRuZnfJ9DWdfWSXF0zk/xGtfw/aq+oRxqBtXk1Xsr7nt1KCj&#13;&#10;TvLZI7LR7VnnAI+cgJH/ALxrhPiRrDajrg0+zObKxHlR4/ib+Jvzr0ae6XRdEu9TxmREby+ejHCg&#13;&#10;/wDjxrxKWV5Ljd1YnP1NTc8mjSdXmqNiabp9zc3kdukZeWRgqqBySa9+0/wzBoXhSOzuGzI2Wbb1&#13;&#10;aQ9T9F6Vj/D/AMMJolums6qgN/MmbeAjmND/ABEdq7C3gfVr1ri5YrbxjLdgB2UVol+JyV6v2U9E&#13;&#10;csiPERbzZ8txlGI4I/w//VTZoY9Ps0aKNFcybWmCDeEIxjd1xWz481eDRtOi/wBGRry7+SJSf9TG&#13;&#10;P4h78j/IrJgmTUtCcuQTt+Y9sev9fwrKXuy5UTBuUea2hKluE0e6k64ZFAx15ps3hoaxpMk90E8m&#13;&#10;IYTzBkMf7vr/AIGodGf7RbSQux82FtjL6+hNdQ9z9mOn2kg/cxIbmUAegyM/iacGtxTcouyMnSdB&#13;&#10;tdCiGm2EMUFxN81xICSVGOmTzgCtLV0jeyis0YJGVDbe7AdMj9asWM9vaWd3qmoEbQhkYnnj/wCv&#13;&#10;j9K8mm8Z3954gl1aYsLeVtvlj/lmn8IH0/WnLa5VOnUqybXQn1u1dLhmZSHXhgfTsfcY4rd8J7Jk&#13;&#10;iMjEqrBXX1xVoC28R2IXeFuEXcjhenv/ALp7/WsSH7R4dvv3kbeUf9bGB2/vL6jmjn54+h3yqfWK&#13;&#10;Psn8S2N7xBFBZeJH+ywhILld8eOhYfex9euK0NHuBEwIPH9DTdVSPWvD6XNmweWHE8RXvgcr+Wfy&#13;&#10;qrpriRUkGCrjeMeh6j/PrShP3tdmefON4eaOskQwSCU/db7+P506K0Mcvm2jCMnkofut/gahhulW&#13;&#10;MJLzgYPuO1OS+jhPlEcfwn+latJPU5dTXuNSsorQ/wBozw2yn5WM0gUZPua4P4iWWl33hs3n7sXt&#13;&#10;vt8qRB/rV7jj25qfxnaR63pBjjUGeNtyZP5ivLk1G80rTrrSJoEeGT7gmB3QnvtORwfTkU+ZnpYD&#13;&#10;Cyk41actU9UY9L2pKKzPrkJQKWigBM9q0dJ1zUNEm32kgeFjl7eTlG/wPuKz8UlKxjWoQrRtNHfa&#13;&#10;YdN165+3aHOdN1mMbngJxuPfgcMPcfiK27rT08RsguFax1eAcSRHG4joyEe/avJfnR1lido5kIZH&#13;&#10;Q4ZSO4IrtvDfxCjmlSx14qkwOFuivyt/vjsf9oceo7009df69T5zGYOeHd91/W5uQ+Mr/Qr8ad4s&#13;&#10;UuP+WN8i4DfX3+n/ANet6bTbLVymraTdtbXhHyXlscZ9nHRh7Gp7jSbHxJZtY30aSRMm5csM+xVv&#13;&#10;6/zrlYvA3irwZefaPD1yNQs2Pz2kvytj0x0P1GPpV+zktY7dv8jzZyh00LV74p1jRZVtvE2mi6iZ&#13;&#10;ztvrbgMO3HY+1Tf8JZ4W/wCfu7/78Gt7TtZttTZ7DULT7Nc7cy2VynUeoz94Zqz/AMIt4b/6B9t+&#13;&#10;b04xjL7VgVSK6fceGT6m9xNiINNOx4x0WtKxt/sqtd3kwDAZZieFHt6mqpe00e2MsjKD046n2Fcr&#13;&#10;qWt3GrSBOY4QfljHT8aytbRHr1ZxjKyZsa54taVTa6YGjhHDSfxPXOKWuCDsIx1Jq5bRbjsVAVHV&#13;&#10;jTLu5Ut5EIAUdSO9Fl8zKUJb9CtJJuTyxwo/WljjvZE+Rgq1E0bIMkgipVE7jALYqttxayWjsPma&#13;&#10;aK0KSS72PSr2i6ZJKBM67gPuqf4jWS0TtcxxHqzY5rsopVtPLgh+eXAAA5xSZcXNytfyNjSIma4B&#13;&#10;kOWUDK54Fd7bOlo1v9r3xwyruBUZJFcVpWmSx3DX02BK46EdfrXcaVpsNvbDU9S/1Cf6uM9ZD2A9&#13;&#10;qFDXUxxFPkerubEF4tlpr3VyPLhkJ8mH+OX6n0rk9a1+4js5plcJJcNsKoMYUDpTtW1Q3cst3cyK&#13;&#10;iAcDsg7AVxyXk2q3rqQq2yAnpz+f9KUpNrQKOFVnKS9Tb0iMXOmvdby9wjjag57gEn2rv7uOCw0W&#13;&#10;aeTC7IiSfTiuA0NkgfdCwK5x14PtTvGviYTWqaXbTBu9wVPA9F/xrGDb90caUsRWUVscNI/zFj3O&#13;&#10;a6bwfbeaZpz67RXIySZOBXo3g+2MekQ8YLnd9a6m9GezmU+ShZdR3j2J18MCKMsdpj3KB65J/pWV&#13;&#10;4B8EI5XXdXX/AEaJsxQ45kbsMV6G12bCPUrsqoSKJl3OQAMDHf6VUjkjWCxhhcNHHbl1wOCxbr+R&#13;&#10;FZJqKueFHESVH2cfvLEpmur3b96adwCAMbcdFHHbvW3eXlnoOkvc3DYtbQdv+Wsn/wCv/PFUtHhK&#13;&#10;pJdLxJI3kwE9vVv5mvOfiBrr6rqg062kP2Gz+Uc/ffufeq5uSPN1OSNP2s1FbHI+JvEuoeINYmvr&#13;&#10;gY3fLHGOiKOgrrvAt4Z9MELht4JVh9f/AK1cU0YJwOoruvh9AsmnXrMoLI3H5rj+dc8pOR6c6ShT&#13;&#10;fYv20Qstdhck4nzA+B1YdCa6i6Jj1TUQWyI7OKMcdNzc1Bq9qn9j3U4QCWCaC4Vj15wpH6Gn6gwT&#13;&#10;WLuPndcWkDLx6En+lXFcqZwOXPYzPFUxj8I38QAXJSPj+7jP/s9eW20YWHaRkeleoeMIy/hSSQck&#13;&#10;SKGOe2RXmqj5RW9LVnt5TazRNpl9Jpd3GA5VAcxN/dPofY16VbT2+t6f8yBJBwynqrfj/Pn0ry9l&#13;&#10;DKVYZBrpvCd3IsUsjSZe3ZY5ATy6H7rfUY/lWdWnyPmiRmGDVN+0hsO1DSL6yMr2Ek0Sj5pIo3Kg&#13;&#10;j+8AO3t2q/4VkdtHO7JNs+f+A9/0rt101ZYrZgP9IdmYY/uY5/Xmubk1fSbHxfc6abgJMSsJUrhX&#13;&#10;bHb88fhSqP3bs4Hiva0+RrVdTdkU/Zt6/Ns6+4qtG0dyfLJI9DmtCxh2w+Q3OzKH6dv0xUB0eWG7&#13;&#10;jSPmN2O3P0z/AEreD5oJnA7JshewkZ2ic4kXkEH7w9frXPanoj3z7J4UlA4BxgiuluDc2hZJCCj/&#13;&#10;ACknquemKz4Lm5iBDfvyp5VsA49Qeh+h/OpldbGlKbi7pnB6h4Gu48vZncv9x+D+fSuYuLSe0lMV&#13;&#10;xE0bjggjFe82V7Z3DCNiY3Jx5cy7Sfpng/hmr914a0rVdPeG5tkkZhwx+8p9jThaW56lLOJ09Kiu&#13;&#10;j5wNJiup8UeD7vQZS4Vnt8/e9K5g1MotM+go14Vo88HcSjAoxRSNWFZWp253eYpIbsRWt2qrepuh&#13;&#10;z6UPY58TTVSm0zU8G+PLrRnWxvw1xp+cbM/NHnqUJ/8AQTwfbrXrU2tarY6XFq3h64Go6cRloDzj&#13;&#10;1AB5Uj+7+VfO5Xa+4DvXoXhbWdQ8MeXdRr51lcAedbsflkH9D6Gtacreh8rPCO75dWunc6DUviBo&#13;&#10;PixrVLnzNNvkbEdx/wA8m+vp6g1c2eJv+hs0v/v4KxvFnhCw8SWJ8ReG/mZ+ZYAMEt3UgdHH/j3b&#13;&#10;38y+w3f/AD7y/wDfJp1KLk7pXREKaktNCbV5pJr8NMSUH3V7Cqav5jbEQAE9a1r+DzmCj8TWbNJH&#13;&#10;AfLi6jq1Y3toj0q9CNOoy1LIywCGPgY5PrVDyGJ5NWEm8zGTV+NYfJy3LVGtyaj5n5FS1sxM3LZA&#13;&#10;961BEIIsYBPYYptlCeqrjPSum0awV7lSVLHrnH8v8a00S1OpOlCld7mXoHgPVPEN4HZTChOenOP6&#13;&#10;fjXrOleAtG0KNXuJWlkA+faNzN+PQVreHrIpB5SHy0bkqD1+p71ozyKm77PEbjnaCoyOnaqi01dI&#13;&#10;8OtiJOTUXYyfJtp0EstuttptuflRR80rdhnuf5VV1tGvLVLrzQdmB5Sn5YVPRfc+tZ+q6zLcuscY&#13;&#10;EcaERIinIDdT+NW7XTpWiUsCVA6epqZTurDhFxtOTPP/ABPdsjR2nTA3sfXsKpabf2MNm8csgV2O&#13;&#10;WGOtV/FF6l1r10Y8bI28tce3H881ibsmp3jY+lWHVTDqL0vqb0+vSeWYbQeUmMFu5/wrIeTPfrTV&#13;&#10;x3NIY2J45qow5VoXR9jS9yO4IpdwB1Jr2bw9bhIrOLsNoNeS6bD5mo28ZHVxXsumYjkVv7iE/kCa&#13;&#10;J6RPPzaeqicR8R598dhB2YPMfxOP6GofCniSPyobG5kIMTYiJ/hz1H04yKq+PZN+uJCT/qbdF/P5&#13;&#10;v61xMjNFMGjYqwNZyj7qsOOEU8LG259B3OqfZLe4ZSoFtYtJFg/xPuyfrwK8Tnvwjtk5ZuTW7onj&#13;&#10;ONEjttWDeUyGFpMdUPY/Tt+Ncxrtg+navNbMwcKco46Oh5Vh7EEGp1lozkwdGKm1Ig+0uZ9ynrXr&#13;&#10;Hw7gL6Leycjc6dB75/8AZa8kt9rP159K9y8K2n2LwjagrhpnaQ/h8o6/VjQ0rm2PmuS0TaurV7vT&#13;&#10;722TlpLWDaPfe1UNYliXxTHZCWNp/wCz1GwHJ3KxI/pW5LdxaTY6hqc+PLtbdVx6kDdj65OK8Ltd&#13;&#10;aZdci1ZXLXCy73Pdgeoq6itA8zDUXVUpdj1PU7YX3h+8hBLZh3rnuRyP6dq8oH3a9lsJElTKnMbH&#13;&#10;IIHG1hkfocfhXl3iDTTpWsT22MJu3If9k/4cj8KrDs9TKZfvXEzK6jwLPEmrXFtJB5ouo0UDOACr&#13;&#10;bs/pXLUgBEqyK7Ky9MHFb1E5LQ9nF0XWpOC6nu+ta5aeHLCS4uZUe9df3cQPPsAOwFeG308l5PJc&#13;&#10;uczM5kDejZzRLNLO26WR3b1Zs0yny3VjlwWXRw8HzatnsXhzUV1TT7W7Bz58ILezrw39K6XEjm1K&#13;&#10;42xyEsT9OK8x+HV8BDdWRYBreXz0B/uEfN+VenQtlXUdxkVzUXa8WfMYulyVHHscv4210aVMi3Wl&#13;&#10;TPYyrj7ZC4JRvQp+Xf8AA1Ss7+z1SzW5sbqJ07FCcqe4IPI+hrrb4WsllMl9sa1KEyh+m3vXh/hq&#13;&#10;4jtfGmLR2FpLI6bT/EnOM+/TmtKj0ua4fD+1pSlHeP4no7OXzFPChzwVYccd/pWZ4mOsy6dHHpF3&#13;&#10;NB5TbysErKx9MHOce1ak8sDMg3YP8Lj196UI0wYIvzryR2I9vakrGMHyyUrXMPwx4wbWA2h+JGQ3&#13;&#10;h+SCWRAvm/7Ldt3p6/XrwviTSDo2tTW38Gcr7D/61dvrWkWWogrd27Ry9pQP85/GuV1vRNXB+0Sz&#13;&#10;y38SjAlLFmA9880+lj2cunCNa8HZPp/kc3R3pcdqXFQfQjajmXMTCpsU1xlWGKGTLVGb9nBhD4zg&#13;&#10;81r2GorDEtjO+63fmNj/AAmqsYCW5LDisy4+VjtztzSjKx49emklOO51mma9d+FtXFxB+8tpflnh&#13;&#10;Y/JKvp7Edj2r0H/hY3hn+5qf/ftP8a8Pa+mMXlsd6jpmq32h/Q/nWinKPws82vRhUnzPRmjeXe6T&#13;&#10;ykPfk1XurM7A6jtzTUiYMHbuaszXHyhVrK9j0XKM1J1NzOj3KOeKsxzMOAuaRU8x8VNCfIlBwMg5&#13;&#10;GRRcxjSTV3sdRpscdtaLNd4DEZ256elbXhTWbBtVa28iXywNxkHOOemP/r1yltHe6zN38scE44Fe&#13;&#10;h+FvDVtbQPeT/JZw/NK/8UjdlHuaaV9WZ14wUOZ/8E7CG6jFs99cK0FjjbHDn55iP6etYN54nN5Z&#13;&#10;zfZLxPMdvLMULcRKO341zvjLxFcmNFVvLaYFURekUY4wP8azfCxT7DI2QG3c0nK602OSFFKPO0dJ&#13;&#10;DGHsbSJRh4rjzXOeScfyrV8UeLk0PRDBbyKdQnXag/55ju3+HvXL6h4ht9KjzHtluP4Y85A/3sfy&#13;&#10;rg76/uNQupLm5laSVzksT/nioV7nZhsI6suept+Y1pCxJznPWpI1G0se1V0Rn6U+IsZRE3Qmto7n&#13;&#10;q1qtotR3EMU82ZEB2itDTcuADk/WvTPCnhiG60MiSAEuPvEVMfh0tjYySxtl8E4rsVFLW583LFfv&#13;&#10;LM4vRo0fW4QF+7kmvTLEfLOTjIhf/wBBx/WvPfD1u8Wt3DP1UYH516BZkG2nJ/uqMn3YVwYiXvpG&#13;&#10;2Ku5Wvc8z8ZP5nii+I6KwT8lA/pXLC2muZ9kMTSMT0UZrvG8M33iDxZfJsaGIyvKzzKVwmTg8+1d&#13;&#10;Xp2gWlvGILKEhV+YyfxNjv7CipLlSPUljadGlGC1djzSLwprQgL/AGByMZwME/lWVeW0luxinjeN&#13;&#10;1GArjGK9jkhKHzINMS59TuCufpnr+YrPubSx1/TriSSGR44CRcRyLia37bgepA7g/nWKq3dmjzli&#13;&#10;Ly5meT6Fpdxfa/bwRgkO449a+i4rSOC4t7JTmG0iAc+uOv5kn9K4nwj4Xj0C+k1F7hboKv8Ao7Kv&#13;&#10;TPAYj2BrvIZI9Ps5rq7IVY182di3QjoPxxn8vWtU1J2Rhi6ilK0dv1OR+KWrGDSoNCicCW4Pn3Az&#13;&#10;zjOQPz/lXkUNlIkrMxIWtvW9Tl1vW7nUZCT5r/KCfur2H5VTc4Wt2lJXPbwmEjSw6u/N+p3fgbWx&#13;&#10;LCtnO3zw/uxn05Kn8CSP+BCtHx1pxurFL+NctD98jn6/0P515pYXj6fex3KglQcSKDjcvevZ9Ivb&#13;&#10;fVtOHmbZ0kTawx94H27Z7+hBFcdOTpz8jyVN0KyqRPHxzwBW7pXhe91OMygrFCBncw6gdcCuk0vw&#13;&#10;NHF4hKzyiS3UF405DMAema66eWOXTy1lEZEjgMxijAGQCQAAe+Qfp9a7JVb/AAnfi82s1Gj955nJ&#13;&#10;4YQL+71BVkI4W5heEN9GYYNYt5ZXNhL5dzEUbGR6MPUHoR9K9Iea8OhprdtJJcWJBeazu4hvVQcM&#13;&#10;QR6e+a0LvS9OudKTzIDJaSMM46x7ujDv1x+fPSs6dad7SM6ObTi/3mqPOvBkyw+LIEc4S4jaJvof&#13;&#10;/wBdew6dI3kx7zl1+Rz6kcGvNpvB17ouvWdzHIklqJNyvnDY9xXodtlZrhf9sOPcMAf55qJaVG0c&#13;&#10;eYThVq88HozyPxJPqGl6hqOk/bbj7KJCoiaQldnVcZ6DGOlcda6m2m63a3BH7tJAW+neu8+LsLWe&#13;&#10;vWV6oxFdwYY+rocH9Ctec3SrLFurWtZvQ9WhKNbCWho7anrxBnjFzbNuGFbHUMpIH9a6fTco8YnU&#13;&#10;jB+UkfmK81+G2uI7/wBj3bjcRm3Zj1xzt/wr2eKOJLFjN6gKAOSe2KilK7sz5/EJw0Zzeq3Mcd80&#13;&#10;L7QhOAx6EdqltrONjtI2Z6Vf8QaNiIXUAb5PvhRzt7/WsOBZ7d/LhlMUg5Csu6Nh9M8fgRTlCSld&#13;&#10;MiM7xKniH4dpqMLXNjGsdzjOU4V/qOx9x+VeWXthc6fdPb3ULRSqeVYV77beJIbCzL6y8FmgOBJ5&#13;&#10;nyt6cHnPXjn61R13Q9L8Z6L59lPbzyYPkXUTAjPoSP1FbJKS13PQwWaToy5Kuse54NSfWrN5ay2V&#13;&#10;1LbToUliYqynsRVc9Kxaa0PqE1JXRXuJiIvL7Vn7DMxFTSNmfHvV1Y1UbgB0rKKPPjR9pJmULFpI&#13;&#10;yy9R1qH7JL6CtBr8RxSQqvJPDUn2O7/vL+daXsYThS6kdx14qsELvirki76bCgEgzU9SKyXtddhI&#13;&#10;4RGSe9Pt7Z7y6CgHHenXd5bRERKMua3/AA/axFz5rbI0XzJ3H8K+g9z0HuaG7IudWm1yrZHXeFtC&#13;&#10;8xYQ4MduW2qFHLnvj+p6V2OoWLzW0cW0JbxjEca9B7+596l8LW5kt1vbgBGkQRQQjpDH/d+p6k9z&#13;&#10;Uvi/V4PD+gz3sn38bIV/vOeg/qfYUSvy6Hi1asqlSx4j4wuln1+aND+7twIh9R1/UmsiGd41yjsp&#13;&#10;6fKcZqC5maaV5GJLMSxJ7k0xG+WlHRHt4WKvysldi3Oaj74op8Kl5VAFUtWdzaii9bhYYtz96lSG&#13;&#10;OVw6nBBzUtvpc+o3KQIDx6Vd1DQ7rSdu+NsHviuv2crXtoeDUxKVR66npPhrxTbWfh3ypWVZI171&#13;&#10;laf8Tzdm4tZkGVJCsO4rhlgknhKFmQEc1jRwmz1byg2R3ra0uXn6HC6NNzbe56FoEn2i/vJzwGfH&#13;&#10;9a7K24sZT1zIg478k/0rj/C4AhmIHWT09hXdWJCW8bEZAn3keyoxrzKvvVrGlWWlyvf3W/V9UkVw&#13;&#10;VEcQ8pTz5QHP6nP0FKsnmQTRI4Vp49qvnj1H4cV5nql9/wAI34iW7sC3ngkzMWLeZnrnP411ek6x&#13;&#10;a30Qm01leBz+8sywDwE/3c8Fc9u3bI4GNaMoz1KdFwiuzNm7H2uXTVksLiKS0lDNNGQMc8hjnkfT&#13;&#10;NS3FyP7c1WWxTY12iRE44wBt3Y+v8qcNTtSqpLDInYh0ZR9ORjpx1qld63aWy5LbpBg4CncT6/j+&#13;&#10;App6WRly67F/TLUW8VvCqCQgYjRuchhg8+gPP6VzHjvXJ9QJ0TTvMmjjbNxIgz5j+maeNY1C5dmj&#13;&#10;c28bggsDyc+/X8sU2O1O35IZ3PfYDz+Vb0oOK1NKclCfO9bHI2XhjWHG54VQdg7gVoL4P1OTqbce&#13;&#10;xmFbDXMUTlTCocc/MvNPTVJgdqxoFHtW3I7WsdUswqOLitjEbwfqy/dgjf8A3JFP9a1PDkOp6Hdf&#13;&#10;Z57eeGN2zG7KdgJ6gkdj0/I8c1rQ6y+OQPfipX8QmKNX8kHMioSDjr9PpUyoqS2OaeJ542aOpsrl&#13;&#10;bhvNiOy5h+8jDoff29DWfqeh3cd+brStQeGM7s2zKGX5j8wGegJ5xzyfes4+JNCjYSu7iRWCM8UZ&#13;&#10;JTJ7svQfWuh0+5GqWUdzpt7HdwsTtLHaeDz0HUEelQ6TUbbnLzWdyuLaVdNkibLyTxCJ2PGE5+UD&#13;&#10;p6jtWogig0tzLHkEKixj+LkcCqk32mLcZnigUdWPOPzrndY8ZWelR7LVvtN0M4JOQDURvzGkKU6r&#13;&#10;5YK5P4t8VroT2tobT7ZPgyTBXChM4wK2tNvor6O1vYuEubZWA9MHP/s1eK3l9cX91Jc3MheWRssx&#13;&#10;r0TwDd+f4fgiPLW08kP0BG4fyp1o8rTXU9DFYD6vRjLr1GfF+y+0+CobsLl7S6HPorAg/rtryHQ4&#13;&#10;0nL/AGj/AFaDvXv3iuy/tLwPrNqcki3Mo+qYYfyrwSyjEelykttZhW8Fz8rOfD1ZU6bUX1KLzj+0&#13;&#10;PMtWaMI2UcHBBHcV7t8P/G8Wt24sr2RBqUQ69PNH94e/qP8AI+f3HljaDmnW1zcWt0lxbyvHMh3I&#13;&#10;6Nggj0NRUVpXiFWCnHle59VeJNLh1vQLywuVyjxkrgnhhyp/MV4n4S8QT2F3Hp13M81hMwVPMYs0&#13;&#10;DdipPQZ6j/69TW3xp1y205oLq0t7mbYVSY5U5xgEgcH9K46znaSFZc4dTkH3pzlzR8zTL8MpqVOo&#13;&#10;vQ9uvootX017C+AKtwJEA4PYj0NcXDHrvgC/a7sXE9lIQZUxmOQf7Q/hPuP/AK1dXp95HqmjwXkO&#13;&#10;0eYuHXGcN0Ix9afbzSK32W4j3q4OOMhx3/8A1GlCaktTCnN006c1ddUeb+J9aj1/W5NQitvs4dVB&#13;&#10;Qtu5AxnOBWMeld34o8HLHDJqOlL+7XmWAdV9wP6flXCNwDTmnuz6bB1aU6KVLZGTKwWck9jT/t++&#13;&#10;RYFH3uAaikG6fHYmpJ4CpiKL8ynOazikcs3U972Z2vivwfpWkeGdOvbW5LXE+A6luuRk1xPkN/eP&#13;&#10;51dvr+e7nt4pHYqg4BPAp+0USs9icLh5OLVTVlWP5mxipGhIGajgIEq59a3hbo8ecdRSaM8X7s7n&#13;&#10;LC2BuhM3O3oDXWaU0cFusEh/18wZx6hQMD8z+lYbqEuHA6A1LDKzTg8ccAUpaqx5tSp79o7Htuha&#13;&#10;1aQ6UZ7m5SKOGUMzE4wu1v8AOK8y8d+LW8UakojytjbZWBPX1Y+5/QVi6jrAn22aykxpyfdqzsbm&#13;&#10;xRBNKzOzB4WnrVlqyBhkdKFHFSuuDio24pnXQ+IQmrFlMsNwrMOM81VpDTTs7nVJcysev+GIrLal&#13;&#10;1G6l/Su1vdIj1az3TIAoGRXzxp+qXNhMrxSMApztzxXqEXxMt20BozlbjZjFdsayktT53F5fUU+a&#13;&#10;Gtzi/FF0tpfyWlsfuHGRXLRSSLdKzHvya0iJL2eS4kyWdia6TRPCH9pwNIe3SpjCVR6GmIdOjFJ7&#13;&#10;m94SXdZM4/icn+VdnJKLXQ5pGIG2G4f8kA/9mrmfDlqbW1aE/wAEjL+Rrf8AEYSHwDfT4/eCFkB9&#13;&#10;mdQf5CuRr98/I5vjlFd2eMapdG7vZZic7jWYvmQzCW3leGQdGRiDVh6u6dpxmYSv93OefT1qpe8z&#13;&#10;6WtGlClaa0RuaR4j15LVhdTxyx4+XdHlvr/kV2Onf2bGsM7q019tDs8jhgG47DjjPQ+lcHeSCK8S&#13;&#10;CF45bcKH81O57gjsQeP1rQj1IWOnPIuN4GRWTfI7QWp87Us7taI9IsZYoMfZLSGEAlgAgwCc/wBS&#13;&#10;a3IbyWRiWc8+n+fc189z+JdXa3aO91a88jAHlRNsAHocYz+Net+EPEcmsQWCrFBMkkRD+SCHUqcZ&#13;&#10;OTj6jHfOa6vq9a10zy/rlFyt8jodRks7pvK1SyUxsTtmxn/x4cg9sH9a4zxFpNhoMSXctzdm1kbA&#13;&#10;ZRkKeoUnt9a9Lksx5ROzKsMEEZBrH1Gwtp7X+zLlWFtdDYr9drdQPr3H0oTlbU6YSinboeVHUPDF&#13;&#10;xNuXVL6BjwTtyPqRn+VW7eyN3GiaV4jsrhRIJNk58uQHGOPz/OsnXNCm0bVJbC9iVivKNt4dexFR&#13;&#10;6NpNml0t1NbAgnCLkgH1PHcenXkGo9pJbnoTwsVDnUjqrTSNSv5nbask0UqnzExskxxk5PPT+dXb&#13;&#10;DTPEGhX109hFG9nLOT5CAAKe+B0HQ8e1SadrFwk3l2jxCMghiE4BIGSv1Iz6Z5HWunsmvJEyLkly&#13;&#10;SSXQEHPqBiq+sRfus4JQa1MFfGul600mla1pd7bxxkB55E+WFicA7wfl54yePeua8T+C7jR1+3Wr&#13;&#10;m605+RKOSuem7/GvSrnTP7RiMN/AkpaMxl4ztyp6jHUZ9ielXdLtLaz0hbHO61RBEEnOcDHQ57Vq&#13;&#10;nFrQ2w2MlhZ80NuqPn7Fdt8O5th1GHPSSKXH1+U/zpnjjwgdBuvtdopOnzHjv5Tf3T7ehqr4DJOs&#13;&#10;3sQ6vaMQPcHisMSvd0PoMZWhicH7SGx6xBGs4lgcZSWNkI9QRivmbVQ1uHt+QUYgj6GvpWwlBniY&#13;&#10;Hg4NfOnjxfsvi/VLdeAlzJj6E5FKjK9J+p4FB2m0zEgh8+MnPIpoBif5h0pbCQiXHY1bubYuwK96&#13;&#10;hnsUcOqlLmitUUmU3EgAHFaltD5MYWkgt1iXpzU1B6WFwqp+9Lc6Dw14ibRZ2ily1pKfmA/gPZgP&#13;&#10;516nZeXe2ccsDKymRJY3U5B9f0Jrw2un8IeK5PD94Ip8yafI37xOpj/2h/UVlKLTvE4sxwHOnVp7&#13;&#10;nuL2Md1CJcASKOuOteQePfCjaVJJfW0WLdz+8Uf8s2P9DXt1jJFPZxTQuskcihlZTkEGoNS0i21S&#13;&#10;yltrhN0cilGHsa7lZxsz5zC4ueGq8y26nyYgLXSj3rVYY6irPiPQpPDfiKSxm52P8rY+8p6Gs/UZ&#13;&#10;zEhZe4rDlcXY+nwtaKjKb2K4HmX5I/hFW8GtDwBYQarrotL07VmUlT7jtXqf/CuNK/56t+dVGFzB&#13;&#10;ZlCk2pLc8NBO4GukspQ9oCT0Fc2PWtjSMzpJCD8xU4qEjTFwvC5ltLlmYnqadvEQBJ+Z/uj0p9rY&#13;&#10;yG4VLoGMg/dPX/8AVVvUNN48xeo6UlE8uhRu7yMRrZnuUI6Dqa0rePfMcdBUlras9u57irmnWu2F&#13;&#10;2ar1Z3RSgpMy51xJj1NRXCbce9aN9blXVqr3iYjU+1Q0aU3qjPopaSpO0KAOaKkQU0Frl+xuVXaj&#13;&#10;9Cetd3oniO30po0Zx5b9favOlXmrCr8uDXTCq0rHHiMuhW1PV9HmjuBPPGcpJM7L9Cxq54xusfDu&#13;&#10;6QcZdY+e/wA4asbwkQuiQc9j/OneOJk/4Q5Uz+8a8XA9tprjcv3rPHpU7Vox7M82tYDcThcZAPI9&#13;&#10;aseJIJItSGmvAIRHGrgsWUyZUHPXBwTjgdqvaRHDAFeadYWOSpKlgPqBz+Xp3qTxTIb603Xtusqx&#13;&#10;KFhmtHDx9AOo5BIHQ45rrp2jqzpxuJ9pV5VsjmbUvaR7Xf7zHAJ6CpJL64mKpDKFbPG4jGOnPas4&#13;&#10;ttRAAQvT1pkUqR3UbTIWjDZZc4yKwnrLmRwSaeh1NvZyan5seoWLyssW1vs6qjLggBjgepA6c03Q&#13;&#10;7W+spm+wmdJYZQodJtrRZ/3Tn1yelc59tls7tZ4ncKRwu7JA9M11fhq/Se8mvJFke4OZDhRhR68f&#13;&#10;Wu/60vZ3S1PHWWzVfWWm/wAz6Us54ntI1Em/CAEt1PHesO/u4HeW3OCp6H+6ex/A1yGneI7iKIvF&#13;&#10;hljH7wMSMLjk57YOKFvJTeMkkscodPNWSJtykdwfQjjP1Fck5+7c9CNFplrxQmna1DbfaWeO+t1w&#13;&#10;QpGXU/w//XPvXDahcxxny1fccAHHTA6Ac/Tg9Mdak1zVGXXJ0VyQqrGe+BjP9a5W/nuFd3A3puIU&#13;&#10;gD5veuac5SdjrimorXQ6/Sb4mRecCtqf4h2ukzw2sUQlJOJJSeFA9h1rzefV0i00CMnzG5OONvt7&#13;&#10;1lWkt5c200EbRCObBbcoLcHIweo98YqsPQlOephi6saVPmZ7bb/FCIXRjm0wvCX4mik3FV7EpjPN&#13;&#10;egM0VzpxubWRWSWLejA5HqK+UNNuL/w3rRuj5bfKUKPyHUjHb/ORX0b4P1PT7zwzG+neasCy7SJD&#13;&#10;khmHzD8zXpezio3W55dGpOctdUW7ic6hqa6PeRrLY31mzc9VdSAQD7hgR7iuH0DSpPDvxAksZslT&#13;&#10;GfLf++mQQfy/Wuo1L7T9isby3ZY5opcCRvmIUjnHAHOB6itPVfs0+mLq+0faLdPvAc47j+tYVU3C&#13;&#10;x6tCvKnF0+kvzINMciGLd96M7D9VOD/KvEPixAsXj/UFUff2OPxQH+de0admaS48gb0E7sCnIwTn&#13;&#10;+tecfFmzT/hLLe5I5ls0J9yCw/pXPRTUJHRhKXta6gup5pZWzhw5GAK1c5pAABgUUH1lDDxoxshR&#13;&#10;RTaWg3HU4UyloA9H+HPjX+ypl0nUJP8AQZW/dOx/1LH/ANlP6da9ozkZr5TVitesfDj4gwyqmh6p&#13;&#10;NtlX5baZzww7KT6+n5VcJ8rsz5XOMv5H7an13M344acEm0zU0HzMGhc/TkfzNea24tpSouzhGXg+&#13;&#10;9e3fGO1WfwYk2QDBco31BBH9a8DuHWRo4kOR3qqujTDL5KWHcWXtOu1s9TSWByohJ2sK6j/hNrr/&#13;&#10;AJ7t+dcbM8dvHhR82Ko/aHrFylfRndUw9JW9o7snq9pVz9mvkbsTg1QpwODmqTszslHmVjp9dh/e&#13;&#10;RXkY4OM4ollVrWNz0Iwas6VImpaWYH5ZRVPUYha2BiY8g8Vq+551rtQe6HwxbYiEH3qJQYbVscVJ&#13;&#10;oc6z2/lsfmWrN7D5kLKB2p20uQ7qdpGNbzx3SbJCMg96i1KMCEbeRis6VZIJ2UZHNawjMulFj1FZ&#13;&#10;XudTgoNSWxg4oxT8YJoxUndYYBUqCkAqaMU0OKuSItSULSnpVmttDuNAu47bRodzY+WqHiC7j1GK&#13;&#10;GFX2nfuXOcMeBj9f0p+lGKHRUvLuKYWifI86puVCemfTNR3cUE+oKY5ovJjBKSYJVs47DkdveuRU&#13;&#10;5+25raHzEpKM21uP1HTzp5xbSxqyQoyl0zvBx0HJIJOM/n0NY/iUQGaOeEoJp4x56xABd/fgcDp0&#13;&#10;AFdI11d3OnxWNxb213DGxKyxSAsqt1GGw2M4PT1rC8cILXUbWyUYSK3Vh8uCdxJye5OMda9WdRex&#13;&#10;tY58FQdTFLmZx8qAAjpzkH0qmUYvjvnk1qbN4pogWU7MhZFHDEdR71xrU68bhHSnzJaMpJH5rhec&#13;&#10;5wK6bQFNtdswu47aSEEjzwQrn+7wMc9OeD3rGktJ7R1MsTLu5B7MPUHoa6yz8W2Dactl4i0qO/iQ&#13;&#10;YjnUBJ0Hb5v4gPRs1XQ4pNLVbm3D4qsNFs2vreNZLSf93LaNjehPUDPVCM4Pboe1YVx4y0nTnWS3&#13;&#10;WVt0YQRMQNoB4yBnnGBnvisnUDe6G8dxFatb299F5ltmQHbyCGHX8QfUisWaY313NeX0gkuZDuaQ&#13;&#10;gZY/QcD8KcKataRdKk6jubUfjLR7nUHmu9NkXzD8zxzEHpjoQR/KulXRbHVrCS40iQzoCA28qpUY&#13;&#10;z2Jz/wDXrz0/ZMbGH3u5FW7fVdR8M3McqeYI9o2RzLwB1Bx0IonQTjdGs6Lgrppmh4g8M3mm2i3G&#13;&#10;C8L9CBwpPIH5VhaYsiXcRZ5kVDkNH95f5V6v4n1Nde8MaVqlvHHDZ3UREqr/AATLwy/TuPauFFt9&#13;&#10;nuEVQBuj3g55Of5VzU5TheM9zP2cKtmSaVZpfX4/tBX+yniR4yN7D2B6GvS7LWhHb2un2aLHbwH5&#13;&#10;VHGfqf6159ah/M3ZMf16H/Cuw8P2wV/tEhIVedx4H4Z4J+pFdsZykzmjQp01ZI7kXKtDDbXLEGY7&#13;&#10;U3ZBDEH168jqCahhuLoafeWkDgTmNvLDDcNwHQg+vT8awtdsimiR6/EoQ292rIqfKuB35x15H+PW&#13;&#10;tZZ/+JmlwgISQhgMevWttDKy6EFumqXWn2ptJzpkflrKGBHBPJ69up5J/Cuf+KaPJHot1KB5rxSI&#13;&#10;5HQ7SDn9a67QIngsryGeyDMkzKsrTbjgEjIB+7+grL8S6bbeII7Oyu78Wrws7R/IGJDY7Eg9v84N&#13;&#10;RJN+6jqwFaFLEKpN6L/I8f7UVs+I/Dtx4dvlglkWaGRd8M6Dh1/ofasWuSScXZn2tOpGpFTg7pi9&#13;&#10;6WkFLUlhS0lKKaAa7bUJPpVK2Uyyl9xGDwRU9222E470ywK+SxJAIqXucOIcZVYwlsdTqvjq/vPB&#13;&#10;z6BfD7QS6tHcM3zKB2PrXDI5jfcOtTXMvmycHpSW8Hmvz0FDk3oea6cFV5aSIm3yOGbnJqf7MasC&#13;&#10;MPexxjFX/JX+8KRt7JczTZk0ZpDRVHYauiXxtL1eflbrW/r1hJd26yxDIPIrjVJBBB6V3/hnUI72&#13;&#10;0+zykbwOM1tDVcpxYmLg1Vj0MHRrS4t7r51IU1rTXCRzBH6E1oXyrC57Yrk9Zut0qiNuQe1O/KjC&#13;&#10;N687m0+kQzy+aRnNJc26Q2bxovGKo6fr/kxCOdTx3rRjvodRRkQc4ofK1oEo1IvXY4yQYkYehpAK&#13;&#10;sXsRiu3UjvUI61kerDVJgBU6DFMAp4po1SH0jGrFlavfXkVshwXPLEE7QOSTjnAGTx6V1YtdB0l0&#13;&#10;tL2NJZGUHzJHUB/deenXB74HqK1jBs5cVjaeH0luY+h+I7i2sptKm8t7ScYaKTo/0PY1ILWK3MDQ&#13;&#10;l0jljMgiZtwjySCAfTitgaN4bu4yr2+xmAMTpIeG7gDJz1HOe9ULuGOJNOEMrPEbcsGbGcb24qox&#13;&#10;a3PmJTjKbcepLbuIoZGxkADIzjuKi8Rm21+S3uWmaC6ihWF/kyrgZwfY4+tRLJm0umLfdCjGPesu&#13;&#10;S5LusY+Vjyf/ANfbPSqmlbUqlVdOfPDdCx6NGz7FuWZuOkYx1A659TV5vDKRvG0lxuXhvu/j9aZ9&#13;&#10;s+xxCIDLht2Dng8dfrjkVatb+W8ut8hBJPpgVxSl2OueNrTXK3oabeFri/hVLGZDFwdkvCj8P84r&#13;&#10;ktd8H6jppa5u5bZVU52I5OR7cCvWdLUJpqyoS9y7BY0A4z7n0rzT4hX2qf2zLb3cccKxDywN33s9&#13;&#10;+M1jz1eZW2OS0Xe4vxLs/smu6aIA32X7BE0Qz0BzXHxIhLlW5B5DCus1DU/+Ep8NaTZhgNVsbaSJ&#13;&#10;/McKkqJymD/exwB3zXCK91b3LwPlXBwy16Und3R0YWcFBRZdjh8yTgDg96va3cXt5pdlHO2+C3Vk&#13;&#10;QntzWc6yrEScfQnpUiade39ukm/NpGyqzGQfKCewzVRbSafU0qTgo2SOk03UXi+HjacxIdr5ZYiT&#13;&#10;jGUIb+lLYWMcrqzXQlkZQSBnI65HI6jH6ivRfCvhKS00e1uZQAk67kXuB712tvZKiJDLArwHqwUH&#13;&#10;H1FczmpT5Wjz1Pk1R5JbixgkEYChwSCznzGBHtjH6Z5rqPD87SzCNwrRZxjnJ+vqP6Vr6j4AE0kl&#13;&#10;3pk6TLId+xjg888Hv+NZVtHJpV2qXMZhdDyGGDXXRhFBOcZx0epsW0CXPhPW7HGVRnCqQBgBj6f1&#13;&#10;rLsJpJND02Yk7/LCsfpWros0bQ6yFKlWB6Ed/wDPtWNpQH/COxgA7l55PbdWjWpzQepY1LEOuXCR&#13;&#10;autm9ykcojKknGOoPA6596g1z4eNNBb3sWsl5AxLnAIPGcg565qfVI7HWkj0y6dbe9ngV4LnZuKb&#13;&#10;eCO3Bx39c8Vy+saLqOh6JdCe+uMpIiBA/wAhBzzj8qiTsdFCk6s1BOxl+KbqTNtpr3z3v2XcfMdS&#13;&#10;rAtjIOee1c9Skk8nk96K4py5nc+1w1BUKSproJSiigYqDoCiikY7VJoEylesXYIO1VVjlBwARnrV&#13;&#10;6GPe5kbp2qyFBPAGamx5zw/t5ObZnPAI4ct1NXLaIxwAn+Lmor0HaKjguiki7zlAMYo2ZjLkoV12&#13;&#10;Q+5QiRWQ4f2pPJm/vmpkHmSGU9M8Cp8mi1zf6uqzc11M11KuR+VIKk3ebArd14NMrSSszLDVPaQu&#13;&#10;KKu6devY3SyISBnmqQp1C0N3FSVmd7dt/aWniaJvmxyBXGLG5vlSTqWwc1paDqhtrgQyHMbcc1u6&#13;&#10;noRe6t7y2XKkgnFatc2pwxtQk4vY0brwUl5o0c0AxJtz9a5/QbKXT9a+z3SFQTwTXrWlHGnxIw6L&#13;&#10;zVW/0q3nlEhQblPWqnTutDz442WsJao8z8aaQLO5WaIfI9csor1DxbYtNpvrtHFeYkEHHpWHK1ue&#13;&#10;vgKnPT16BTgaYM5460/Y/XaaaO26RNaXBtbyG4EkiFHDBosbhg9s11+taDpGo2lvfQ38zys3G8Bc&#13;&#10;KB9O3twK4joea7Hw74Wk1SwaZbkoByBWtNvY8TNaEXJVL2GwQeHNO1CCTUXHkhQw3qc5z1xn6n8C&#13;&#10;O4yt4VfRtHlRldU863LDocEMP0NYb6I1lq0zXkpTKbVZ1zvXPY4O3oOeDyMVvR7r/wALak8cLrHa&#13;&#10;3a3ERJySrfI/PsSOe/4GtU9DxWrSMyM77e9jJGTFkAeoYH+Wa5+zuGRHmbKs2Sp9un5Vf+0m0uY3&#13;&#10;c5jYlTz1B4P6GsefMUTQDgRsRkZ596zrapDjuWDNIzsQSffFdP4ehV4/MZvcD1rj7eWaQLaxIrSS&#13;&#10;MAvP9a2bzVZrJLSykWK3WBMM9v1ZvUtnOawWGnVjpojKpjKdF2er7HfafrTRym3CbY+jBjgmtLxH&#13;&#10;4Z07xToy2UJjh1NTutnLYHPVWIB4Pb3rOtNd0HVPCdvDfzRreEGOO7kOGRh03t6Hpk561Jp1yl/Z&#13;&#10;xFb6KC6gHyGRgoOB/e+o/Xih4V0ZJSCjiY4mLlDQ8cSGSzuJIZQQ8bEMCmdpHaty2XwxrUW64lud&#13;&#10;Mu8fPKoEkbfVeCD9DXo1xZ6dq3l3eq2NtBG+fOeHCNPt69OpJwOPevPdZ0Cxj+1zwRgRbGMakklc&#13;&#10;kAc/jWmsNzqS6xKV1pGkQZJ1g3EY7qgXP5k1sacPCrp5VlNewXDLtaOdl8iQjkZYcjPuMD1HWuOv&#13;&#10;NOijlQRh8FckMe9dVpttYGwhnEZkurfDuoX76HgjjupAP0JpTrpRuhWlKVn0PUNOnWcxtbvNYyjC&#13;&#10;vbBiViYDsOjKeozz6HFdxpM7m4WCfb5oUNlM7SD3GenQ8V4pY+MoNz29xAGXbsQ4HTOcH1GcEEcg&#13;&#10;9O4Po2hauqRRTIF3PjAH6D36/wA65Yc8ZKTIqpNNI7yS3GS8OEk7+jfX/GuU8U6InivRp7Ujyr+D&#13;&#10;JhfJDK2Puk9wf/r11sMwlgSTGCy5x6VQvAj3CTJtWQcMT0ZfSvRRx05OMro8O8C3V/ZT6vbSyOY4&#13;&#10;4WDrIT8rj+vHWurgl+w6MtrcRTI5jQMzxtt9T83Tr71ia7Aun6t4g+ySxpJfXBUHb8oBAJPX1z+N&#13;&#10;WLHX9Qjktxc3KrDcKVh8ljgsvBB9Dx0q4pqJ0z5ZTbQt+Yr6xuLq0aT+0dOC7DHzmPqfw9fSqWo6&#13;&#10;1dat4GY3iBdkiBG7lSciucsru+g1ibU4rqaCZpWU4YjgtjBrU1RjJ4TmjzyZkP5GspVk24rzOvD0&#13;&#10;2qkWu6OWbg9aSkztXmq9xciIgjpXG5WPrZ14U/iZaFL2qOKQSIGBqN72JJNhNNMv2sOXmb0LFV7q&#13;&#10;UABc4z1qUyr5e/PFZksnmOTQ2YYqsowst2XjcpHGFXsKmsX3iSRvwrJFalo8cdkQT8xPSknqcVOt&#13;&#10;KUlFuyC4QSR81Tgt975PQGrTBpvZalRAihVFG7OudKNaalbRC4wAAKKD1oqzsSsrIz7MB3ZP71DK&#13;&#10;UcqeoptuTFOrehrR1CIEJcIPlYc1o1zR9DwaDdKpyy6lAU7tSUuag9EUHByOCDXonhDXoZ4hZ3JG&#13;&#10;4dM151mnwTyW8yyxsQwNVCXKzHEUVVhY+g7fC4x07VNJgiuT8HeIo9StlhlYeaoxzXTXMmwV08yP&#13;&#10;matOUJ8sjP1O2We1dDg5FeTX1iE1GSBV+bPHFeqXF/GgO9gBWXoKaRc+Ime5aM8fLuPGazmrs6KN&#13;&#10;edJPlOMtvDc0MLXMynaBkVe0rw8+qI06YVB0FdF4513T9OuksrMq6uuWC9BXF2ev3tmjLbMAjHOP&#13;&#10;SpvFOzOtVatePNezIfEOkmxIcDHrim6ReaysTW9izkSDGBWjf3h1bTvm5kHWr3hzWbLQvLluYwcH&#13;&#10;J45pK3NozWrVk6HI1eRmahLJaaZHZaxZSfa0j2QzM2CVzkYyQMDOO/WqN94sS20yOGCXyF8sxSW8&#13;&#10;Z3K4z1PYE98YrX+KPiLTPE40xrAkmAOJPlx124/ka8zmgGw4p87TPI9m0tVqbxme+tI2jAb0GPXr&#13;&#10;WfIWW3eKUgyhuSDn9ams2n063QLhxIvAYdKqeZ9pDnyzuxl2GeTRJ8yIlFxeo2xufLuTuC88Et/T&#13;&#10;0rpJlOo2/liD95GpYsSCCP8AGuQeJyxKg/StKz1O7ES27BWUNuBK/MO2M9ce1b0KsaaalsebisHP&#13;&#10;ENODs0dTo+k6isMywBJY40V5EIHAJxgZ79OlXo9OvpLv5isUacADkmqtjqT6UGupIsySLhT1GKuR&#13;&#10;anczsZPK2Z6D1rnxFZ1ZJxWiO/B4X6tBxk9XuNvzPAQoJZV754HtWZfXgjtJhOB5rphFYfyrQmlF&#13;&#10;vEbm4cM3VFzxn2/OuTu5nubkyufoPQelZSvFe9ud8abkr9CO9dJ4Y3VApBwwHH0osrtYBvSaVJAQ&#13;&#10;dgHBx0OamMQeEgMM8YzmqTxM0gDjaQcHjGKLJqxi4uMn3HGeUXe8fdPbNdJd6/Pdrpdygjg+yx4V&#13;&#10;IEIAdf4jknJNUINJF0JEg3OI0LbdwyeO1LHBBBpyQspeWUHGD3P+RXTh1Gb1PNzGc6KTh1PYNG8Y&#13;&#10;SXdvbSw39ruu2QTh2wsbdyB/D06dP51sR6lNPcbmlZ41HULwPrgivFfCQtLPUfKu5GEZ3fd65A4A&#13;&#10;B967zUdabQ/CkbuGSe4I2ZUMMYznGen4j+VdVTllJKKsZ4CFSUZc2uug+8tFvLwPctHal3xb3E64&#13;&#10;hkG4kru5H0/KsLVYRp+k3F2ZUi25WCBMOdxOAxI4XjnjPSprTxDdRrb6ZJPZ3dlPG0ke1CySDP8A&#13;&#10;ErDhgcgjrx9CcTxNcxb4bGJVSOI72RScAnoOfQVjWqOnB3PRp0uaaM7Sp5pbeZJTu2OpB78nP861&#13;&#10;r2cjQHXnJmAOfxrIsCoacDu0f8zVi/c/2IwGf9cP5GuCLvr5Hoxi1UXKZc2SnBqsbdnUZojnJbBr&#13;&#10;Rj2iMlqwcrHfzRqy55lIYjAVD9ay7uI+fletaUePtbdeaVrUKWc8+laR01B0J11daIoJK/lbGJ4o&#13;&#10;Bqu82JCPenLIOpq7HHKprZvYuIM8Cr0NvgAt+VZ9reRISSM4rVhmEy7lqbanoYKnTnq2SY4+lHFJ&#13;&#10;mirR66VkFFFR+aKAbsUa1tNkWeJraXuOKyRUkbmNw6nkGrg7M8nEU+eN1uSTwtBM0bdqizWjdYur&#13;&#10;ZZ1xuHWs2nNWZVCp7SF+oVLFF5h5OBUXWpYoLi5lWGBSWY44qQr1fZxuXNP1CXSbtbiFjhTzg13E&#13;&#10;/j23uNPVlP7zGDXFalod/plqrXMTIrcZIrnlYxSMCeKpScUeTXTmlOR0mreJ7ucMIyQDWVbX9wAX&#13;&#10;Erbj70kE0bxkEA1EowxBGKm7auy8Hy+01Op8Jx2l/q4GovuBHBY1P4ws7XS9WU2LgxuMlR0BrnLC&#13;&#10;G5nuVS0VjJ221cu4rqO4MN+jrL23Cjoa1VFVyzbS/utwPB61nX85d8A8VYjDQwsO2OKz3DOS20ke&#13;&#10;uKTYqMoxq3kys+T0quy5HIq5LGVj3EHrUYQbee/SnfQyxTUqt0Wgvm2yp3A4NUZ3dJXEW6LzBhlU&#13;&#10;Agnvj0rQicJEn0pJgkybl4kByP6U4SszCrSlOF7bGSym3VI2y8hOcZ6CrtlNAZFdpI9yn7r02SKd&#13;&#10;9Ne7ihDSW8n71x95QcAE+2ePxFVdPheW4iLgjLfOSP4f8a6VDS5xpK1zsluLCWPe726sp6qNwH+e&#13;&#10;aqza4ANlnGCRwXZcD8AK0odC024jaSIyRtGoLzQKXX/gSfeAx16j3qKXQp8eZDFbXaEcPaSbWPuV&#13;&#10;NZzUl8JvRlScvfOZuLi4mYmRiWPc0wRMVw1X7y2WKTEvnQkdpYiP1GapSMn8NxGQPfH865JJs7pT&#13;&#10;jf3XoOg3RzAE8fX8qtXEBlxtj+YcZ7n61nm7to+S5Zh2WpYdXvpJQkFg0qngDByauCdrMxqqCXNz&#13;&#10;a9i7p80lnMskZcN3x6VZv7u2juI7mBW+0qwbBHyk++aikSZP3l3ZTW5blV6/4cdBSrLFMrJkusf8&#13;&#10;RUjIyB34/wD11SpvmujnnKMlqanhnS7vXtUm1G58qONDuZ9gCsfTgj+YrpfEWkQatMltezSadOsb&#13;&#10;TW8m1TDImOwHXPHIJI71h23iMWujtpod1Z428t0AKxqAewHUnP8A9brV/StXkufDYttQSOe0UCSN&#13;&#10;5c7oX9UIOcn06V2QTiubuc8OZy5YbmbHYQaBYG6muxctEMRKrNtDHsAR345z+FcjJdvcTPLIcu5y&#13;&#10;TW7q9wbwE42xoMInYf8A165mNd8vHrXLiJub1PVlhJ0bc27NvSwZHmABJ3R/zNW77CaaqvwfNwQf&#13;&#10;oaoaczRPcMOzxj8ual8Qyma3BBOfNyf++R/jWcFoyYSdKpzPozEZgkp2nvVsXOyH1JrKQPt3EGtC&#13;&#10;zTzOWFZtHTh3KVX3Va5PZv50h4w1WJvkjbPYVTk3W86yRj2NS3lwPIJPVhTVrHpUavLGUX0MOaLc&#13;&#10;rSKe9QCQ7Qo6tUjs8SMDkBulFhF5t2gI4HNbLY+calOqorqX47HEQYnHFXdElVftETjPoamuITJG&#13;&#10;AvUVQVJrST5Blm61knY9iWHdCpFx2Rr0VRgu3MwilXDHpV4jHUUz1qdSNRaEcrBImb0FZn2g+hq7&#13;&#10;cEzSpbJ1c849K0f7Hg/56VcYN6nmY3ES9py0+hjU4U2lFI6DR0xlLPC/Rh0qlKhjmZPQ0QSGKZX9&#13;&#10;DV3Uotskc4+645rR6x9Dhi/ZVnHuZ+70U+9a2iaimn6nBcSKCisCwqkXWOP7udwpbCwkvrkRocD3&#13;&#10;rNbkT95XmzufHnjDTta0q3tbNcybsucdAK8zuEzyBWjqFo9jdtC+MjuKroofg1UndlOjCOH5YlC1&#13;&#10;WRJeOlanEnUAHFQ/LG3QUgkO7IpX0OSlT5ZaHWeBdQtdM19GvAAjfLk9q9A+IEej3mjC7jaMzKPl&#13;&#10;K9a8fUCVQehFaS+a1sI2lZlHQE5rSMvdsKqozqKo3ZkheP7CC1d/4PtPDl5oDC58kyEEPuPNeZ3W&#13;&#10;5bfYM1nL56nCOyg+hqNOo/q0asX71jY8TCygmmt7Ng6K/DD0rHhXfgGia2f7O7k5wM06A4ANK1kR&#13;&#10;UhGE0k76AR8u0duKPLYDJ6Vq6fpZvY5JNwUBiKzZ4Zpbw2kLbjnGRx9eewFQdFLGKEOVIbHdRwzA&#13;&#10;+aUkIK7154PGCO9SRqIrqPzEQKBgSKowR15pyxWsC7Yf3rDIaXHBPt7fXrRA7FW2uj88r2/L+taU&#13;&#10;6zWjOKrCNR37nSx2fn2SvAiTxOnmlkBRw2cbc8Hjv2xjnnAWGY6Y0aXFk64yiqHMbKCc5D+vB4OR&#13;&#10;14qhp2rC3tBAkcO1ZvMVZskK2CDgg9DwcHj5R1qTUbvVNUuVnnccJ5a+WMLt/Dj8a7VOLXunDKlN&#13;&#10;PU3Brds0flC/uVC9FurdZgOOm4Ecc+lVJnsZWDPLpbfWB1J/DbXPTR3Bmkfy2VWOR6UMhdy6KVXs&#13;&#10;GbNK0XuJKaehsGayiZsR6eoJ42xFiOO2RR/bEgJjhOFJ4EUYjH51kpaScZAz25zWjBp85UYQkewI&#13;&#10;FCjEq83uVpfNmJVgODnn5mbPvXSaK0CWa2kpjE1vJ59pvbCueN8LHBwrgd+MgVnNbpaRebeTRwr+&#13;&#10;ZNUhrUA3/wBnxHgHdczdR6kDtSlUjE0hQk1dl+507S3ne8niuLbcdy26yL8nOQMBeg6c0/U7JdRs&#13;&#10;fP0e+iuDAuXsgpV/dlBHzY7gfWsbT5pp7/znfdg4O+YJnPqTwB7fnXRWsGmarOLSKWTTNbRsweaV&#13;&#10;8uQ9gHXGCex57c1yyquTsbQmqMlKBwsuoKyFSMGq1oEMpYmuj8T6UXEt7JALfULdtl7ABtznpJjt&#13;&#10;noQOM4PeuQkl8rlT1rKSdzv+uuclOetjXhkCmc54Mo/QVLcH7XaRt2Z3P4cCs+A/6CzsM7ix/p/W&#13;&#10;pZJja2Vmp/jRn/Uj+lWl7jMadWE8Tee2rEltwICAOlNsmAQg9qja+dlwF61UDyBuMjNYnp1K1OM1&#13;&#10;OmbLSwtFwORVExPcS8/dFEVtIRuJ607zniQjFSlYnazqK0SrqCK8ixjHFOs7fyLtc1HGTJdrnkk1&#13;&#10;osu2+TjtV30sTCMak3V7NF3tmsn7URqGHHHQVZub4QzeXim/YnaA3Lrw3INFzrxNbnkoU90F2TFc&#13;&#10;RTgD5WB+tX5JhIPN6cVm3LmYQxj8a29O0uS/lSJVJUYzxVRTbsiI1I0nOq9v1INNhKCa7lQ5xhNw&#13;&#10;p/nt616VcaXZXGnR28kaxy+WIwy+oGBXO/8ACFP/AM/kddroTSSicWDx9DlbqOzbOAozzSU5RuNc&#13;&#10;Z6LdlcjkbaK14s3elkclo+RWLNgqSO1avhy6Bm8p+jDFaUzxq1Zyqc3YhjxLGUPUdKkguZLVw0Zw&#13;&#10;wqa9tha3bqvTOR9KqHls1D0Z0e1jIdMs9/dgkku1DW0lrN5cgwakhnMM6P0xUt5cC4m3ZpJi5nGL&#13;&#10;7GVNkk/WrdjYTzLv8pivriowitJ1BGa9H0TVtLh0NoZUXzAuOlXFXepyTm94nBXqNboBjFR2t1Ie&#13;&#10;M5FP1S7N1duiD5c8UyKPy4vejqdDjFUve3Y6a8+YrjNNV2c5xinRW25s4yTVvyUiGXIHtUOVjN8i&#13;&#10;VolSXe0Drg8qaqwj90hHcZq3PeooKxgVUgcfZoye2RTi20c81aSNGK58q3kHmOjF/lKjIOfWo0C2&#13;&#10;+nOv/LxcMF3HsvU8+p4/Oo3IMacA5Of0P+FSyxO07ZDHYBgDpkgf/WoaExl9F5MdrGm/aQZJBjgH&#13;&#10;PH5D8s1N5Ra4L25Q2gALEZGCPX3q1qNzDbX1rbXifJHFucLkEsR35+nSs2WWCUMn2ryoTyRuycem&#13;&#10;B1/HFZvyKUZFd7jdYAhSMynDY61DDf3EDZimeP12mm3M6ylUiUrCgwin+Z9zUOKd7O6OmFL3bM6m&#13;&#10;LVtQSMM01s0OzdukUc/lj9KsXeq31lAJfsluCB+8UA8Z6Hg8g/0xWRoKpeSyWUpj2lCUZ1yFbI79&#13;&#10;v5fmTWjd21zp0wtJAPKdSEkDFiwY5LY4HI7Hp35HGqqStucslGE7WuVofFGrX12traxReY/CgA9f&#13;&#10;xNXLq9ulaa1kuXeVRuaYfKkae44JPbHrUUsNrZ6fD9gEPnSghpZF5AGQWB9P69M0LpcupaTdyxPJ&#13;&#10;JKG84sx5mx97I7YHIH1oc5W3JjZzMC4uPMbClti9NxyT7n3q9osMt8ktnAjSTZDrGikswBBOAOvQ&#13;&#10;n8KyamtrqeyuY7i2kaOaNtyupwQRWKlZ6nbUp80LI6vSLexFndQX8M5ZosQyROBtcf3s9qzorSae&#13;&#10;+AtkeWK1izMw54//AF9/eprnxs95Huu9NtpLrnNwo2s2fXHBrK03XJbfVo5VjRULY2KOOf5/jTuc&#13;&#10;fI9zrrib+0bYyXU2+aGLynbPMsR455OduR+GPSvN5Yjb3skEvWNip/CvRnRYL/EanyZRuRGbJAPV&#13;&#10;ffFcV4gtHj1pRtO5wA3+8OD/AC/WqTuiUkjofCujjU0dWQOqR7iD3yT/AIVj+JEWC6tYUGBHbKMe&#13;&#10;mST/AFrtvCUcltoVyUGHcYB9MLn+tcJ4vLQ+I54c58pI0/JBVR+Bkxfv3KkF3GOHWrMwjli3RkZF&#13;&#10;Ye8NxUsckkY+Vsis3E9OljbR5Jq6Nq1n3x7f4hUoiVwfM4rGhuCku/161oT3QaEFT1qJROmNWFal&#13;&#10;7z2KVwwt7lZI+xqzFdm4ukOMHGKVLUNIjuuQakuY0tWWZF4B6VS2sZQoVYxc9luJPY+dfgM2MjNW&#13;&#10;XuHj04wschOBUcRe7k84K2cfKAK3NM8NyzR+fenbGOdueauMZS0Kc4wfOt3sZehaRc6jL5pXC9AT&#13;&#10;0r0q1sotKtkSPBuMgmorGGKO2Nvaw4jIGHAxWmlp5SCWQ7mA5Jrto01HU8mvVk1ytjirqkTHllOS&#13;&#10;PrVbzj/dNWb242WayL0HT3rOzL/eNdnMjkVKTPKSDjI+ZfUVJbOqSHcM5FZC3MttMjZZQDnitu4W&#13;&#10;O6gW+tgQpOJFxwre3tXlOnZXR7VHHqt+7loyCWDyxluhNNjZYZkaM4IOaswxtepsJ+7zS31ottIo&#13;&#10;Q54qImdda2a2Hajei5ZGXO4DBqokxNRP6j8akt4HnkVEGSaEa1FB0uaIXO4w5Q8io7ad3gO7hhT7&#13;&#10;pjZz+VLxmlG3bkd6o4pOV7X0KcM0onbJ+WrlvfMJihbKmojArHg1JFaqrAjrRfqaPkUbIuoF8zfj&#13;&#10;rVpY93zOcLUK7IV3MfwqrPdvJwDhahyb0QtZWuXJr9IF2RjJ9azJbmSU5ZvwqNqbSskaKNgyamg5&#13;&#10;h69GIxUVWLRCY5jngMP1/wD1VUHqZYiNkmWjn7Ir/wB0j+Z/xrSRQdXJIiP75RzyT0qnFGXsZV9M&#13;&#10;4/MH/Grlu7HUJGG87ZwSoXI7dTRI51IzPEzM2vXG7GQcflWQK09dlNxfmc/ekB3fXcRWZWa2O+nr&#13;&#10;FBmgEkgDknpRhjkgE/Sr2j6dJqF6icom7DOeijv+NOw6lTkjc3dAsFWye4kUBRyWbI/XGOuMCtdr&#13;&#10;drvT2dw7JES5h3ZDL17dCOpA9TjvWd4suU0gR6bbMu5UB2r/AAn1PvWd4VuJTdta7j5cqk7T6+tP&#13;&#10;1OR02485etLUzJLquogxWMX3EHBkYDAA9hWnoWvQX8zpFF5MwbMYLZyeev16EVm+IrjZov2dcAed&#13;&#10;ggd8Af41y9ldSWl0ksZwQeaL6lU6SlC/U2fE2lrYXy3NuhFndgvFx90/xJ+B/QisFj3r0C4kt/Ee&#13;&#10;mJZRywpNOQ8Yc42ygHGP97GD715zKWjdkcEMDgg9jRKOt0XGreNnugZqjL4+YdRyKaX96YWpWMXO&#13;&#10;56dpoN3oaXFy7F0YYYk8g44PBPSri2MOoXl1AViXCK5ZowWGQAcHkjPtUelRldCgiBA+WLJyV5wv&#13;&#10;cc960obYJcTsDtaWRIsbcYGc59+orGnK8RSVifRvDMdxCJ5Zpo0Dcxo2AwB4B/CvKPE8y3XibU5A&#13;&#10;eDcOB9AcD+Ve7x3KW9rwCsaxtJn0wDXzlPK01xJKxyXcsfxNdn/LtGVNe82RMm000ORxUm7IphFQ&#13;&#10;jVq2w8NU0chUg9aqdKkj3MwVRkk8AUNFRk0zbg1GMgBhjFX4YY9TYQK6jPNX9C8Ii4sJpbxcblwp&#13;&#10;7qexrGOlTadetG7MkiH5WHek6biuZnrUcXVqr2T6nZ2dna2FvtUb5COGx0xUzXMjMCWxxjArnLPX&#13;&#10;DFmC57dG9atDVIXkVVPU457VvGV17ooqjT+NnQWmsNagxbQ0Z6rWhLrqPGB5TDtXQeC9O0W7tpLk&#13;&#10;WwnvolVSr/dHX5h/jWR4ks3tt5lhWMFiB5fb/OK3pqbVzglicJUq8qjqYGs+IpJYY7e1i3SZwEX+&#13;&#10;ZrIz4m9U/Or0bLDyqKGPVu5p32g/3j+dQ5tvc7I4N20VjzaUPwkqlWB6EVv+Hr59PuQHRJLWUbJU&#13;&#10;f+JT1H1oltNzbgQfZqcWiji2NbiMkYJHQ1EKiTueS8JJ2s9TT1HRW07/AImGnSC501z/AKxOsJP8&#13;&#10;Mg6qffoexrEzcX90sMcbSSHgBRk1e0rVLjRr0TxSeZERteJxuR1PVWHcV6V4TvPCFlb3ms2dtL9o&#13;&#10;ijMr2ZG9k9dh7r/LvR7JSfNFm0q9SjdVVfzPNdR8L6tpSo99aPAsnKlh1qvp5NleYkXGOoNdFqPj&#13;&#10;ObxHrH2i9U/Z0fMFsG+VB/PNJ4xskn02PWLJegAlA7ehpSppxujOnVqQfLNHGa/Mt3qqhPWoLlzE&#13;&#10;iop+aobZGluPNfrVow+ZcbjWe2hTTvdiWiynljV7cI+B96mZES4HWoxknPeobuXFDndmPJNRZqQn&#13;&#10;1ph+lBskMPWiiikUkFXtNG5po/7wH6f/AK6pVf0jH2zBGcj+oqqfxEV43pmrZ25LmI/xHHtyDT4Y&#13;&#10;2jnmLn5QyP8AM+1QcD8zV2RPKmEgAAGP0IqFkW31PcWVfNXAbGW47L2zz3qZOzOCKvqc9qFu7xsy&#13;&#10;IzsrsWI7A4/qD+dQWlixG+T16elautxXMM7XMKyojL84JwST3OOv0rHe6vFIgjcRsh+Y8E5q4Rct&#13;&#10;janN/CkdNZ2IYsCgAjXc3oP/AK/tXa6c1roXhu8j+wq9xd5J8xOQMfKR+JzXkFvc3MReE3JWJ02M&#13;&#10;o/iH/wCvmuhs9Xu7KK1RNQlvbeX5ZraUlzEM8FD247V0wotptdDOq22lI5y9llnvJZLhmaVmO4nr&#13;&#10;Wh4akZdbgGRjkVD4gjFrrEqNj5hvBHAOaXw8wfWYgOSAT+QzXI07nZKpFw0NfxMNtr16zZ/MCuW3&#13;&#10;12njOAxWCSE8F0/D5SP6VwvmruAz1NDVxUZqMNWdD4cvp9N1CK8g2iSNtylgCB+B+tdlPdLezkzQ&#13;&#10;IzOct8oxzXDCUWtoshQnccIB39efapYPEWowalFcRvGOihZBuUAjByO/XvWtKnJ69DnqRV+aKN7W&#13;&#10;PC9peQs9vbi2uMZVkGFPsQOPxFcbp2jXF3qqWkqPEof96zD7oHU/lXeXep3XhmzhM1zBqNi77Sm0&#13;&#10;LIoIzuVh1FbDXVrqh0uVVWSMhVU9P3Yyxzjr171WKozpKz0ZjTlGpqiW0zGYYv8AVmZNxXdtIGRg&#13;&#10;D8AOKeu1NSjCEEbzI2M9l759wKIp0uNRuptwEafKORjA/X8qrJeQ/bJ3lkI/dlU3NnqR39hXHThb&#13;&#10;Q26Ns2fEFyLPwPfTDHy23lg99zDH9a8Dr1Txzrtvd+Ep47NswNcrFn++RyT9OB+deU5rqkrJIVFa&#13;&#10;XFxTTmn8VYtLC4v5RHBGWJ9uBWZvy6FVQWOByTXZ+EvDRuZxcXA2ovzZP9Ku6F4Vt7UebdFZZ+yn&#13;&#10;oK6i1zLCqeSEhX5d44x7VvTp9WKUHGPM9i/bpHcyOtupVMYAPAZu9RXWkWjaTJLcR+ZIG5U9QPat&#13;&#10;mKCNY18pceXjbis7XbsRadcAD966FACMda64pdUcynOUkoHnniKz0aEhtP8AtEgJ+Zn6LwP/AK4r&#13;&#10;BjuWkl/cL8uQOav332nynjkPDcY9qraZbyR3RQLu3jFcvNG9ol16VSD5p9T0HwTqsmn6vC00mIGO&#13;&#10;H5wNpr2DXdFttU0qQLt+ZdysD14r58gvZLCcwBRK2wrtI7mrc2v61FpsWmtqdzHGrKFjSTG1e/P0&#13;&#10;rrp0pJXbtY4pxbmpQ3LN5bvBctC5wyHBNVth/wCeg/OsnVPEIF9LDYs1wMhI5HHzN9ffNWf7D8X/&#13;&#10;APPifzFcU3HmZ9OsZTjFXepVhcsvzjkelZmrXT+Z5G0hev1oivXTrzVndb35VJDtYdDWdNc0lE4M&#13;&#10;TRnCDaMd53t4gVbLE9DWjomo3oullsxKkyHcDHn+laL+Hd8wiRPMZhw/YD/Gt63+zeG7DZAitckf&#13;&#10;Mxrrp0Jpty0PK+ttWSd12Mi+a21sNKfKtNR6lwAiSMPUDgMfUfiO9a+gTm6sZ9NuxgupUjPQ/UcV&#13;&#10;zUj/AGq7kmkyBMcOT2PY1HptxJpuotGxPLZUj1rPmSkdKV1d6Fae2Nndy27DDI2DSqAo3GtjXYzd&#13;&#10;TpfKuA4w31FYs5yQornqKzsa3b1Y3mRsn8KlVce9JEnFSEYqTWK6kZGKjNSsMiompGqQw0AUuKXi&#13;&#10;kaJDcHNWrBtt/D2DNt/PioO9SRxkkHOMc01KzuKdrWZ3Fwivas2educY9qo3ZLCGRGZSCMsq5OCO&#13;&#10;w/AVowKlxawy5++mfbmqDxH7PsGeFx+KnFVXte5wUqbbaJ7iBJ9MnjO1WVCwBclsdcnPPrXAanB/&#13;&#10;pZGxI3J3ApJuBB75z1P4fSvQrbM0ERjVgeAQPmJ9Mnriud8QaRbC7W4jlEUj8NuGEJHb2NKjNJ2Z&#13;&#10;pGLTszm1iVyAwPpkmrEqm1svlbZ6HNWTpV6LB7j9yZEYfuhICzIejjsRngjOR6ehGbOFjJet5/lg&#13;&#10;FYFPDPz1PYDiu7mikyuaO/Ul8RSf2gmmS3M7SXaWixSApjAX7ufUkf0qnoCG31qJ0b+Fhz9DVW5u&#13;&#10;HuZ3mlOWc5NPsLkW16kp7ZH5iuWUrsxdCKV+p2fjhDJoMXP8a8/99V54sABznvXceINTt7/RI4op&#13;&#10;AzKckdxz/wDXrkFjNJGErJI0LltsMNuFQMo3EgHccgHnJxjoRj1qxZ2qmDc43Z7+lQoYrqJBJL5V&#13;&#10;1ENqOwyrr6HuMetXbCHVpi1pDaRyttLKRKvzeuDnB+nWu2jUilqdVKpC1pMqX0MUds5Y9R8ozXYa&#13;&#10;JYGDwvZTyyAGRHJET/N1G0EEcbgT09PeuPFstxNGL5irp/ywU8u2eAPT6129oGAt4eE8oBmUDgNj&#13;&#10;AA+g/lWGJrKRPKpv3dkadtafZ7Jh5jb2BZzwCPX8O1R2+nRzCEyDJkYgAf3cVNLIFiEMYUmQAA4B&#13;&#10;wM9sdM+ntVnzVFysW0kQptJH15P6Vxpu5Th7tjiviWba0On6ZaoEjRWlcDuzY6/lXn1bXjbU31Dx&#13;&#10;RdS/wqQg9sVz6zetdEk2ZOcYPk7FgHBFehaDfwf2fGLSJUbo+Ov415v5o9auafqM1lOJIm+o7Gkr&#13;&#10;p3OrD14Rl72p6TPIfNZg3DHIAq5a38y2xiR1wT901xqeJ7cRFpAyyemM5NZ0mv3k0h+z7ufanzNO&#13;&#10;56FWvQ5OV6nqo16S1gAkeNCnV89a5vUNcn13Uxb2zb8/fkxgACuTtbDUtTffdTlIgedx/pXTabHB&#13;&#10;YRlY13SMMM5rR1W9Dnp0+d/u428y1qOnC4tDDGoEirlCP896yo4/JtTbBCtyWVnY9cYwQPrn9K6K&#13;&#10;ynSOWPcucOGJqPXtcsrKwnkWFDO5wmeua0pNRlzixVJz9y2i3ZhNcPbKxfAYEMZGHIxxXP6hqjtK&#13;&#10;RE5Yv95/WtBne/05nJy75J+tZDaXcpaLdSfLk4XPesqleVR6ir0fYwjybNE0YWzjjKN/pBO7d6Gt&#13;&#10;P/hJdZ/6CE351hQqQSWbJ9anrmu0xq0ktA4ozjpTvLPel8sd6Eeja5q2PiGe3tzDJtbA+V2HI/Gn&#13;&#10;PrMN+MyMN3oDnNZaxqTg9+KitoW03U9xUMrcgEV1SxM5w5WeJVw0KOJ5lHRmuiifepUjAyMDtUca&#13;&#10;W0UwVlfd2bqKVL5hM0wTahOWXtSXV2kU6TWx3Rt95D2qItaF1lz03JvVG/btBcDyZmzC4wxA+6fW&#13;&#10;sPVdKm0y9MUnKNzG46MKuwXEBBKkKzDIzxz6Vt2zw6xZ/wBm3ONw/wBVIeqH/CtpQVRabnFGbi79&#13;&#10;DkEGBQcZqxdWktlcyW0y7ZIzg1Vf7tcbTWjPQjZq6LdtBHOCC+DWbqGLWcLnjNMDOkuVY1WumNxK&#13;&#10;FOTilBamVS6iWGlXAKjtTPOPTFPjh+XFP8kZ6Vrypj99LRkauxPSrUSZ5ZuKYI8DpT1TC0nFCVKU&#13;&#10;t2dl4fkiuNN8rOTC+Mex5H65q1cWwSRwORuBB/3h/iDXPeFroQ6mYW+7MuMe/UV2zwbt28ECRcfi&#13;&#10;Of5UTSlFFcvspmNYxIbeQc/K+1gRwPTj/PSm63YfarF3ONj8OBj5W7Hg8Z/wq4l5Y3F84tZsT7fn&#13;&#10;iOVLY6gH17irEVxFIrK4zGwKOpGMfXjJP41lyJBU5m721PJpoWhlZG6qcVCxArrtf0cRzGVOQB19&#13;&#10;vX/Pf61zxt0HNUpXN6cHONyrBbtcMSSVUVp2unwFsyBto9Dgn8aSCNRFzxzV6F0jlSOQFS2CNwIq&#13;&#10;XeWxjUSitWdRoPhWzv4mCEKCpLfaJBjAGfSue8QeHl0799CDs6MnXbW3ZXTtvSOREKnaQzY3KR1H&#13;&#10;61FrXni0ImyQy4yea2p05KHvHHZN7nDMAKa0mxCQxHtmpGXjJp+m6e+qX6xDiNTl29BUXtqxKm27&#13;&#10;Gp4csCoOozDnOIge59a66FhFBhic9SRnr+dUo/LyBENsEQ2oPX3qlq2pJYW3mbQXPEa8cn147Vhr&#13;&#10;KVz1KdKMIXZvQalaR3oWeZPtG3eI2OT7Co5tQZYZpThUwS2PQVxHh7zrnVZ764Yu6qTk+p4/xrX8&#13;&#10;R3f2XRTGDh5iEH06mtUleyN6EIqm6skcVcN9onklflnYsarGFTUmaM1rqeTKMZO7IxABQVxUmaQ9&#13;&#10;KLidNJaFUkrJg1qafqjWLg+Wrr79azpVJGR2p9qpmlRPU803sY0qkqc7I7uwuI7woUjbe/JBFM1T&#13;&#10;VotLuXt5oyZkHKA9Ku+F7dImlvZBiKBC5PoAK4HUrx7/AFG4unPMrlqfIuVNnqSx9WCsjam8YShN&#13;&#10;ttAEY/xMc1z9zf3N7cb5pS1Qn1psfJz60+h5tfE1artJnT6TfKmnSKx+ZeBUE+oTPEIS5MY6AngV&#13;&#10;l+W8EirISobnNXzbJdFIbVizP1b0FZPc63VnWhGn1iMikLsqRruZjgVq/wBmz/3TWr4e0iGw+0Xt&#13;&#10;wBI6JsgHYMep/AfzqzuNNQTVzuwuEqTT59LHO000tIayO8AcMCauSiKW3Dh/nXoDVDPNG4inc5a9&#13;&#10;FVNepNnIIGfpUaj5sMpx3FXtNs2vJNsZHmDkA9/anahb+XMGClSRhh6EU72PLlFRbTJLaAIBLFMD&#13;&#10;/sMK37by57bzbaMi5jPKev0rkvOeA7l59q0LPVHjIcLhh/EvX8fWt6dW241QhKN4vU3daT+1LBNQ&#13;&#10;jU+fCNswxzj1/CuWYbuK7fR9STUZj5gQSMu2QDq49cH+dc9rOkSabeEbT5MhzG3qKeIhpzoWGlyy&#13;&#10;9nLQwZU2qTiqkCMZCxFbhtC6YIqt5KxttArnpu7sE1z1dOgirgdKCMdKkwBQVzjFa7I6VG4wdKXB&#13;&#10;bgCrEVsWxmraW6qOnNTZs6qdBvUqW0bwzLKvDKciu1h1ljACw3PkMr5rlylWbaQ7Ch6jpQ9FY6fq&#13;&#10;8JKzRV1EAXrSLxu+YYq1bamZlCyHFwowHH8YHY+/vVbUQCqsO3WsvzSjqwPIOax3iEoRej6HUCcl&#13;&#10;Sj4IORg8jBrCv9KMeZbc5i7r3X/Ee9X0PnRBgeRyCT24qSN/kbecqQVyO3aso3TMZw0dtGbnhnSr&#13;&#10;TT9NXUXvrX7RlgAY/MZDjqB69QM/n0rnLtzcae/mWQkVpSyTxthwcng59sU+K9k0y1jtSXFmhLLt&#13;&#10;UMATjP4EjNO1K/tZbZJLe6WbEYygjIKkjkdcYB7969tOnKilA+ZVGcazdZ7lezgBl3SMwcg4EYyP&#13;&#10;xrQeUeS9heOFRgHjYg/KSD37fT+VYdpeT3l5CjlI4QQCxwOK0NTvVkm8qJWeUDCKO59fYYqXUSp2&#13;&#10;ZqqMfaXizm5I3mnW2iXc7HaAK6S0t4tPs/s6Nz/y3kB+8f7o9hVbT7I2wZg37xxhpB2Hov8AU/lV&#13;&#10;hWEkqxhMRL0A7/8A1q8ucrnp0aDfvNEqShQXlykQBbHoBXJ6nevqF20rDCjhF9BW9rTMtk4XPJAb&#13;&#10;6Vz1vAZ7mOID7x/SiOiuddWKVoo6PQbUxWKEj5pTvP07VkeI7n7XfeUDlIRtH1710ksosdOebABV&#13;&#10;cKP5VxTEsxZjlick1UdNTWulGmqZTaIjpUZyKukVGyA9qtSPLnQ7FYGl60PGV6UwHtTOd3i7MUjt&#13;&#10;VzSLbM7Nj2FUs5Ndb4VsHuLy3iVSctk1STbsZqKcubsafiGb+xfCUdqpxNe/ogrzyup8f6nHf+I3&#13;&#10;ghP7m1UQqB6jrXMwqpbmtKujsugOXOyGThDSQKSOO1SzqucCp7KPc5UDJPAFZ30MOW8zZudOe+tb&#13;&#10;fyh+8C81r6foE9laNIijOQruxxj6V1OhabY6bo5ur6My3r48uM/djHqfU1n3EzzOWJ4J4FJQ5o3P&#13;&#10;osLR9pP2iVvMiLAQrCn3F/Wose1PxRWi7HsRioqyOXppNLkU0muU4WIaTikooINHTL1bYkY57Gtj&#13;&#10;UbmDUbNG2hLmPqR/GPf3rllODnNX41do945Xuad9Dmq0actZD5LctFkd/WrtutrHb+XLC4bH+sXk&#13;&#10;fjVPzGAxnir0d6JYvLwqv396l6o5Fh5uXKioHeCYPG5DKchga7LSryDxBpb6ddt/pA5ikPUNXJko&#13;&#10;+VIAbsaqJdzaddrIuVKnORW9CpZ8stmGMouMbvc2Lkmy8yGZdsqHBFZOSSWPUmum1mBNZ0mPVoCP&#13;&#10;ORQJlHU+9czGpfAApukqbsiMLaav1BVLHAq5Db4606GAKMnrVkCqSPWo0basQIAKdilooZ0jTiog&#13;&#10;/lSBvTrT2NVpTxWUpDLlzGJYiPUZFYU0bx8sjYJwDjqfati0l8yExt95en0qV8OiRuNyo24A9ves&#13;&#10;5dzKrGW8SOAMlsFK4Y8AHrU3ktFGAOoFWYIFX94clj3JpzinBcp5eIrubUV0KsMxiPT5f4h2H/1q&#13;&#10;V7Wy8wT/AGdB647H1qGd1SeJD95yRj2xT43/AHOT6c5qZPleh24eMatNOau0OFrbxs0hijAwANox&#13;&#10;u/DpS9fYd6Zk7AD2pz/KFHXkCs222dMKMILRFDU73yUMKf6xh1/uiq+iSL5xjY4bqM96q3e43Uhc&#13;&#10;c7jVfGORWnKrWMb63Ormt0uEaOQ4Vhg46iqdjpMdpdSurl1J2xkjkD1PvWCLm4BAWaT2wxrp4X+y&#13;&#10;WAkncsY0yxJzk0W6IcIxlPmfQy/EV1udLVTwvzMPesDFTXErTzvK5yzHJqKmY1Jc0rjMU01IaZTM&#13;&#10;WiMjIqCSPnIFWT9KaRVJmFSmpIrW8ZedV98mvQtBmGiaXcaswXciEJuGeTwK4u2QLmT1OBW14ov1&#13;&#10;i0mz0yI9vMkwe/atqT15uxxSSjdM4+5meW6kmkOWkYsT7muv8MfD7WfEWntqSeVZ6cMgXNy2A59F&#13;&#10;A5b+XvWVoGgtq9xukytsh+ZvX2r1NNRkjs4bRZCLaBdqITwoFS5JvUMNgqtTVOyPJdb0O40W98iW&#13;&#10;RZM/ddOhrpPDejpYwC9u1zKeUU/w/wD16fK6a94kaXG61tRgHsWrbSWMyDv12jH61End2PSw+Dpx&#13;&#10;k579ieafdHznJ6A1TxzUkjF2z+VNreKsj3KceVDNtJtNSYowarlLucaaSikNcR5rYGiimmgVwq5Y&#13;&#10;3ptZMMA8Z4ZTVKkpozklJWZpSyIJC8Y+QngelNSRGfDcZ71FaGFlZZmI4+UjsaSJAVY7hkUjFSjF&#13;&#10;Xl0L89lcWuyUZML85oaUOgyAcVPY6s1xYtZyLlUPDYqs0UcYO3ufWlLR2Lw6dSPNe6Zbt7vZ+7yQ&#13;&#10;p6gcVMy21veCEOAzDIz/ACrNt182XaTx9atPaQXkyCSQpInBI5BFXGVtxVoyjJTpLU0QvqKULU5t&#13;&#10;xHEpEofHGc00Cui90ehSlzxUrEe2mmpSOKjas5M0SIHqrL3q1JVZxWLAhikMUwf860iwwGHIIrPS&#13;&#10;MvIAK1jbeXACD9aErqxhOtGElCXUr3V9NDbRJbbS2TuLD7o7fWrUF4kmlyBoSblRkSFtv6HqKqtC&#13;&#10;DwRnnirUduqrkgEEd6Ly7HBXwtOL5pPczrSEsWnlcyztxuxwo9BVvySx2HhRycVLsVRtUBV9BUdz&#13;&#10;MILY+rdKIw5ndjWKUEqdJFf7SpmaJeo5U+tWCgkxk4B5yO1YLE7t2efWrdvqbxDbIm8fXmlKCvoe&#13;&#10;hCTUbSL99p9tNC1wZmWYFVCKvDDuSe1XNMstHt42F/YfaWxnPmlcflisw6tCVwYnHrzT4LlbwMye&#13;&#10;YoHGePm9s0K6ZzToxk7XevyIhp9v/aZmtgfIz+7Rjkg+9VtauwxFrG3yocufU1evLlbG3IUjz3GA&#13;&#10;B/CK5xiTkk5z609tzWSVOPLEjppp56000jBjcU0in02mQ0MIqW0s5r65SCBC0jnAApqozuFUZJOA&#13;&#10;K9I8LWGn6NbB5pA15IPnbGdg9B7012MKnMl7quamkaB4d0TR0+26T9uvyuWkmclFPso4rzzxdpcR&#13;&#10;vop7ZSvmttKE5x9K63xfr9xILO208Bcv83HUVnyxfabmEOM+WN2fetJzUVZBQwcZxaktRkStZ6fB&#13;&#10;YWcY80j079yavtabIRDMd5YfNzVK91iy0rc7vmTHCjkn/CmeFo9a8SXF7flPL02BdzSPwueyg9zS&#13;&#10;hF9TrdenQkoSe+lif7BHa2jR2cQjDH5sVfGnix0tJJBmab9B2FaWj6VLqV0CAREh5NR+I5la+8lO&#13;&#10;EiG0VtCnrcaknXjSj0MXHFIKcKXHetFueqR0U7FJj2oEcXSUUlcJ5txKO9BpKCWwpKKSmS2Khwfr&#13;&#10;WnYxwbx5p/8Ar1k1bifK9aGc9Tt0Ooh0+wj0+WW3kInHJU9GHtWJKAVzToLp0GB1/nTZJAx6Y9aO&#13;&#10;bQqhSjHSm9CAkryDzV+F0mhXCgOOpHWqTYxgVPaFUkCycA9GFTvodXIua/Y6ay0m4ms/tEB80D7y&#13;&#10;qfmH4VGQVJBGCOxqCCS6tJRLbzlSOhFawvYNXTZdBYbwdJQOH+v+NbR0Vi1UnTfvaruY0lyisV5J&#13;&#10;HUAU9Y5ZV3CJwPcVT1OCWwvA8iEZ6+/vV5dWEtikTRbSOjAdazbCVSo2uQheCULu8tsDqcVVYVeh&#13;&#10;v5bd90TEfWmyXIuJhMY1Vj12jAJqehpzT2aFstMnk/eu6wR/3mHJrdtNPjlcoJ5ZsDJ/djGKyU1F&#13;&#10;Q+Jo9yY45xg1rLrcMUOyFdjMMFmbJrWLikeNXw+IqVLsz9Q05YJy1ozPEeqd1NRwALG7Ts8Y2kqN&#13;&#10;ucn0pBO7FnBPXilaUyKQeQRgis3I71SjVh7NSvYxJ9aWJjkxDnuc1n3Gsi75NzboB7Gpb3woLm7E&#13;&#10;kd1siY/MrDkfStuy0rT7C3MEdujBh8zyDcWqlKKRwLDYh1GlG1upjxarovkIsqyNIBhmB4J9afFP&#13;&#10;pNw2I2k+lLe+FLJ5PMhZohnJUcirtvYW1lFiKIDA69SaJTjbQ6KFDFOX7zRerKs9pDcXANpDMlvg&#13;&#10;ZEh5J781oW8ATC70QAYGATiqMmoHoiDPqaltdQU4EpCnNRqdkaUVpc0W8L219ayzwaxGLlRkQzoR&#13;&#10;v+hrkpoZIJGjkUq4OCDXXm9ttmWdFAHGDUKTWt+TiFJHAxkrk05OyJ9m47s5m2sLm8bEMZPqTwPz&#13;&#10;rcsvCiysoubtQSR8kXJP6Usv26CRQbcLb+q9h+HSp7bWUsJN6XG1+nA5pK3UzdNzXuyNPVvBegJY&#13;&#10;b7C8vo7wf8s7gKV/QA15/PC8EzROMMpwa9D+1iaHectIxyWJrk7izk1PV5jGMRhsM1XKUeglh3Tj&#13;&#10;q7szLCOWS+iWFC77umK76ysyzjzW2/TmscCx0aIKXCsevdjU1jq0dxNsgEjt3J4ArPd3NqcZRVm9&#13;&#10;zbv2TeE2qdowDjBrmtZvGsLVmj/1spxn0rdCGR/mJPckVDcxQeSxuFTyx1L1rvqa8qjBqOjOO0PR&#13;&#10;xq15590xMKHLAnlz6V65DJfaxbwaZbKIrVAFEcS7VA/CuW8NaY+sXyQaZanyS2S+MKfX8K9w0rR7&#13;&#10;fR7LGFG0ZkkPetKXMzwsVVo0NVrMw7+C18OaCREAJCuB7mvKbl3lnZ36k11niTWRquqSSK5+zQ5W&#13;&#10;NfX3rlZAZGMgX5c9RXXJcsbHZlVNq857sh7UuKXFLUHuiAUbT6U4UYp2Fc4Kij9KDXnnmXEpKKKZ&#13;&#10;I00lONNPSglsafWiOXDdfqKQ1FnZIPQ9aqOpy1m1qaayY6/dPQ+laFvLC4CTAZ7NWRFKB8rdDUm7&#13;&#10;aevB6VNrM0pVFF3NqeyQQl4/rVMEEYYfjTrW9MY2t8yelLIY9+UOVbp7Up23R3qcZF2xu+kMp+hq&#13;&#10;3KCjcjBrLhiWQnJwexq6L5lt/s9ym9V+446ihSutS23FeQl1NNcKiSSMyp91SelR7/lwKX7+0qOK&#13;&#10;aVPXBFRe7CFlohOSMlc1q6bFDcJ5cigDPDA8is7cAufWmxuVbKOQT1FNWWoq1P2keVM27izFrLsY&#13;&#10;o46hhyCKhIjzwg/KnWi/aYyhl+ccqD3qNgyuVYEEdQau589XhKjNxuxxbtwKhY7WVhxnrTieaic7&#13;&#10;nAHbk0PY0wXM68eUnPQ5+tKORzTN3X8uacOmM1lbU+oQj9APemzZMTgddvFMmuFjkRCM571LgEUr&#13;&#10;C3OcOc800jmrNzCYZ2UjjOQagwWbaoyT2FbHM9NxFCmRd5+XPNdPppt7Nd8MQQnq/cj8aTRvDwdP&#13;&#10;tF0yhsZEZPT61cuWsopxbpPEz4+6pyBU2d7mC5Krs0Ml1ezlkWBJAZT3HTP1rL1LS1uwskW1ZAef&#13;&#10;cUT6YpvY7iIqgBywHetDAA5NK50RprlsxsQ2RqnoOazNR1eO0UxW2DJ3I6CtWewnubdVik8sMcEj&#13;&#10;0qTV/C+jLpifYEuvtSqN0kj5DH6dBTSMamJXNyRWpwqia9uQOXkc967LTNPWwt1Xq7dTVSztbPRQ&#13;&#10;pnYPcPwFrpdFtze3ykhflG75jgfjTWrCHuRc5GD4j1GXSTDBbMomkXc3GSPSnaV4X1C/8u91tpVj&#13;&#10;bBhtm4aT6jsK7fSvDtoNYe9SH+09TZsiWRf3UPptHfHqa9B0rw4lvL9svm8+6POT0X6VsoNnkYnH&#13;&#10;cvxfcM8I6MmmaYrm3WKWQc4GMDsB6CsbxX4jjuZG0u0lzGDiZ1PHuKveJfEoiV9P09gZmGJJAeEH&#13;&#10;t715rq0i2kCwQ8SN19T7mu2nTUVdnBh6Up1PbVF6Glp9jYapLOJJvLQcKM4zWZqWmvpw+zRktEDk&#13;&#10;GuVe9uxqUapIyqG5xxXTT67Nd2otVCbB95z1NRF3bPTwvtfbKS2M3Bpcd6Uij2oPorhiil9qOaYH&#13;&#10;n+aKKK888sSkpaQ0CEpDS000EtjSeajuIsxh1PB7U5ulAb92A64BNXE4MW3axHHNyiN34zVyMMqF&#13;&#10;GOR2qtMiiQY6dRU1tcJIxjLfMOxqpK6MaEk9Jjy7wnkZFTR3Ct3wabLuRMgZUdRVYRCUFoW5Haoc&#13;&#10;dLmzq1KU+Vao37O9hjjdJYslujelSswYZBBFc4lzJCcOuRV6C5SQfK2PaoadjuoYyM3o9expxSmE&#13;&#10;8cr6VNJdo3RTnHpVNST3pwUnoajQ71J20Jd27/Cp7ZULNu79M1XRXVs/KakTeGzgfhQYy56l4NW8&#13;&#10;x63ElrcEOuBn5SKvyXpulBflh/FjqKoO5YgnHHQYpeWPU49BTu0ZVKNSpT5ZWuTNIScIMn+VKuEG&#13;&#10;SfcmhAAvYAU/MMkZU53diDRvuXhaFOgvd1ZWeUs4x+FXVb5cniqflBG+8T6Z7VoWEUVxMUll2KB1&#13;&#10;pSd3ZHbzcseZmbfxNxIB8vf2p1peg4SQ4PYmuiltLaAL5cqXCMPmGOlZlzZWX3hCF+hqrNKzMlUb&#13;&#10;d4IgubdbmPaeD2PpWfApsbjMyY9HxxVmS/hh+RMtj0qeK7gmXaSOezCiI6ivqi3DdwJEZZiXix82&#13;&#10;1sZ/Guft41m1YvbhhEGyNxzgVry2sctqYVbywem0dadY2ccGEUgZPLGm3dWJ5bu5JLIkKmSRsKBW&#13;&#10;RHq6zX+JH8uHoOK1b/Qnu341OAR9l2moYPCNoWH2nV1C9xHESf1o5XsROs/sp/cayz6HaW6SNrXm&#13;&#10;MRzGiHP0qT+3LjV4f7P8PaVNO/QyFflX3J6fmavWOm+DNMVWXTLnUpx/FdyYTP8Aujgj610+nnUN&#13;&#10;bCwW8UdjYL0jgTYoH4UrWWrPNqValrtWXd/5I4CDwPcm73ahceddH/lnCdwU+56flXpWgeBRFEr3&#13;&#10;MhOR90cV1Gm6JaWUarGgLf3jTNa8WaR4eQJc3CmY/dhQ5Y/4VvRpNu55tXMKsv3dLqadrY2umwfI&#13;&#10;iRqo5NcNr/jzztQfS9MU+WoIlnPf2FZur+Lr3XZY7S2VkWQ/LEh5b61yGpSnS2lUgLKCc4OTmuyK&#13;&#10;jTV2TSwMnLnrPXsadzdPAyRxuGuZW4Uc49zWfqsD+Zw4eYjLMTwKqaLBKji+unPmzHbED2zWxfaZ&#13;&#10;NDJskBKtyW9ad3KNzuclKSi9DmdOtvIvzdzMJA2cIe1aG1A7FEC5OeKnuoI4SiKMYHQVGBxWcVY9&#13;&#10;jCU4qPOMNApxFJVHYJ3ozSGk/GmM4GinYpMV59jyhtNp5plIQU00p+tNPegljaQHkA8gdqU0wk5q&#13;&#10;kYzSasyK73BwF6dqhhYO+1vlkHQ+tTS7pR6EU7ZkYKgmtE9Dy6kVGba2JmuXgUFhnsRVq2EbL5kY&#13;&#10;xu61nh/NzA/X+E0tvM1pJ5b/AHTSZ0061pJvVfkaU+wLmRePWqwtg48yFs1bAM6AAgr3zT4bUQk+&#13;&#10;WfwNTpY6JYdVZXSKsV3cW5ww3AVfh1CGTqdp9DUVwwSP5o9xHaqkfkzsVHyN2B70nBtXsSq1bDz5&#13;&#10;E+Y2g5Y5V1xUqlh1GfoaxPs80fKMw+lSJdXadfm+tZ8pt9ai/wCImjcyDjgitGwvreD93cW6SxE8&#13;&#10;kcMPxrnI9SbHzxn8KlGoRN95D+VSrouM6clyud0+53y+HdH1i1ZtL1uKCbGfIvPl/wDHv/rVzF5o&#13;&#10;99p8u2WLdg/ejYMp/EVQjv7fs+2rUd8ONtx+tXzq1kjXD0I0W/ZzumQO0hBBBH4VLb+aq/IQfrVp&#13;&#10;b7I5dGz64NR7488bR9Km/Y7FzN6/mNuL6WAKEIGeuKrPqsjDBjzx61dm8ifBZUBA9aSNIE+4qZ9q&#13;&#10;bkT71zJjs5pm3bdqn1q/FZQwjdIckd2q8qk8hc/hTzE0hyYfp8tZuoluxPkju7/Mz2u2Y7baB5T6&#13;&#10;gHFSRf2u3/LtGo9WIH9a047ac8LGwB9Ktx6bKQDIVQf7TVHtV0M54hL7SM2GK7P+ulhT2UE1ehgZ&#13;&#10;mCgbie5FW0hsLdv39xuP91RVpdat7cD7HaJu/vvya0jGpLZGLxM3/DTfqaWkeHnkYSzJgdcv0rq4&#13;&#10;tV0rSoyj3SFlHKqa88bxBeTzMZy0igfKinArF+xXDX8146t8/KxIcmuyjgoKPtKkrvseViIVp1VG&#13;&#10;rt36HpGp+Mri9Q22kxtubgEDk1g2ng+CfVDea1fBrxh+7hDcJ7sf6Vl6S+oQscv5MjcYQ8gfWtyS&#13;&#10;3t7Oxe5kcyzEdzwP8TXZCzXZGsqEKaUabtf7wub3TfDlvLb6UfPvHGJbx+oHovtXn8VydW1dg5LR&#13;&#10;RHLH1NXNYnk+xysv3z0qt4ftPIsAzfff5mNc8p3dkb08Nyyt82y9JLPdXwZQUjhG2JR3b1ra0y3v&#13;&#10;bm8W3uJ2kZRubJ+6KXTbNIoTqMpG1eIU/vH1rVjRdI0ie8kYm5uen41vFuxzXi6vuK/Q5y/5vpAD&#13;&#10;kKcVATSj5iWJySck0GkfR01yxSG5pppTTSeKRYh4puTSEnFNzQFziKKKK4Ty0IaYelFFITG009aK&#13;&#10;KRL2G0w96KKZnIj/AIqfuIBx6UUVojinuQSfMqv/ABA9RU94oa0Vz94DrRRTZh9mZY0qZzDgmtQf&#13;&#10;dz3FFFRLc9TCv93EoOC2oklm5Xpmq8Kg3oB9aKK0icVXWa9TbHAGKkRQ7hWHBFFFZLc9ep8DIljV&#13;&#10;vMyPunil8lASQKKKmolc8+UVyp2F8pRTlRcHgflRRXOzlE8pD2x9KkSFB60UVSGmy1DbRt1B/OtC&#13;&#10;3t41OQtFFZyHzMvo5VOAOPWmSX0yD5Qgx/s0UU4xXNsb09XqQfb7l+spH0ppnlYrudj9TRRXbSir&#13;&#10;nouKUHZGWL+5uNZ+eQ4HygDsK2YxxRRXTV+M5su+B+oXEzwxb0wG+lSy6lc7EQMFU4zgdaKKUTqq&#13;&#10;RTmro27NvNjRCoUAZ+UdfrVG9uZZnKu3yr0A6UUVvP4TGmveMXVmK2MhHpR4YXzdOhVySGbnmiiu&#13;&#10;aO4pfH8juIIUlSAOONwAHYVR8WSv9vSDP7tF4FFFdDOfCfx4/MwlNPJoopHvkZppFFFIRC1MyaKK&#13;&#10;QH//2VBLAwQKAAAAAAAAACEAODZWmdW7AQDVuwEAFQAAAGRycy9tZWRpYS9pbWFnZTEuanBlZ//Y&#13;&#10;/+AAEEpGSUYAAQEBANwA3AAA/9sAQwACAQECAQECAgICAgICAgMFAwMDAwMGBAQDBQcGBwcHBgcH&#13;&#10;CAkLCQgICggHBwoNCgoLDAwMDAcJDg8NDA4LDAwM/9sAQwECAgIDAwMGAwMGDAgHCAwMDAwMDAwM&#13;&#10;DAwMDAwMDAwMDAwMDAwMDAwMDAwMDAwMDAwMDAwMDAwMDAwMDAwMDAwM/8AAEQgB5AKF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8t/aD1a+&#13;&#10;8R69b313dRzW94hmtovJaOS2Q4yj5Jy2c8iuDSPYw+VgvY10HjbwHo/w/wBRj0vw9PNdaRGnnQSu&#13;&#10;4dZA3OVYZBHbPtWclp90AsP9mu7MKkqmKnOas797/j1P9CvDTCwocM4OnDVcitpbfX9RkUIEm773&#13;&#10;HPNWoU2+m3qAR0FNWzaNA3TnnjpVy1tvlBY+31rjitT7xW3JrKAeTu3ALjgHnNSQKAMhjz3Paprd&#13;&#10;P3RVdv0xxT4bXYGXbx7Yya3eruCtqOjXzGXq3HrUsKYkxnb6k8UQRM5xnAHfGKkRQHJPy7vlyTVK&#13;&#10;2zJZJGn3vvcjH1qSKNUO3C8jv/KlZgD09h60rn5ePmLU3e2hjK7JIlAT7vy9uKlflQ33ffrmool3&#13;&#10;jDbWGOh6CpGTn5SOeOaIrRXIe45cAcbiR+P4084kPTJHvTIz8w2g8cH3qeOMF/mjbd256VW+hDHl&#13;&#10;wmF52tx1qTzgBtX06mmxbm5x904I7ihU2Hdhtvv2pqTRBJG+45C+31qwr5BB644zUMTbNuMgN7ZA&#13;&#10;61MAXfjle5rVabGckCP5g+b+HgcU4Zxx8y9MUA/u/UUIrFz9ccmjXZk6gxYEdBj9aQrj0ZvzqVv3&#13;&#10;pG3159KY6lW46Z7UKPYIsVQG+99TnvTgrE5+b/AUKgJ3Ahf61LHFkZPToeM4qtGRewhjwfT096cY&#13;&#10;ePu4/WljTcPl7dPalC7ztIb8D1qo3SJIyuwe3TApGU/xL24OOlTlGUeu01IkOQDx0ycc5ouHMQxI&#13;&#10;YtvT1IpZl86UD5VwM4FKYjv+929OtHlMpwuefQ1XqZ8ivzIjVdrj5gOaIosBv4vTvUm3H3jz3oI2&#13;&#10;pwfxNSopu9jQiTzLcZyuM8A08XjYxwvPbrTlRXzx29etN8pfl/pxim7ho9xxnDN8yr+dC7SG28Me&#13;&#10;tRPjLfLtHTr1p8UYVeR9PSp16k2shx4LZA/3vWgLh9yr369aadu3a20NmlZtq4XCk8fUU4jFbhef&#13;&#10;mJ7AU4QqR82V/AcUiu025fl7dBnmnquV+6uV6+9CT6kXGnYCOT1x1p+3aGYfT8KFi28Nt/DtTxbq&#13;&#10;6bv0B6inZoHJEb/d6EZ59ab5e2X5vrzUjW+Fb9cnpUbx7drDccDjHSnvqOMkOlC9PepFTyUVm+Yd&#13;&#10;hjOKaF4G5jk98dKlhZumM470abkNlXSWxaMdqrh27deeKszHaFwF+btio9FRnsW+X/lo3Uf7RqYx&#13;&#10;suG3N+XWl8SJlJOTAx+YcDhu/HShz5JVVUFe5pygFOTz1+tOQq34cZFVpv1Jv3I2jwwO7G7+EjrQ&#13;&#10;Y1zwuFH86kk2r1yMHHI60ADDc/L1HvVxV1sCbaG/ffO3PGPpSnng52denApJUPytnaPSpLdFlDBi&#13;&#10;R6cUahsrkP8Aq3+Xdz2PSnMgLLncCOPY1I0W0gfwnk+xpzIAnLbR6nvSiuiC/Yr4V22kFe45zikk&#13;&#10;hyoXt1qWSEEMd3YDrTo4N0fzH5ccj1oWu4KVikIY19G564qWPZ/DjjnJ5qZrdUP3RuU8D+VIqKWH&#13;&#10;y7Wx121HoW5XEKeZhiw/Ko2IVss2444FOdjna3YdR3psipGOePwo3FbuQupd+uaaFVCf7oGOvWrE&#13;&#10;cWIt38WeO3FQmAzS9GIz1xRy2dyvIb8nmduo4zRIeW2/Nt745FOFuBwcLgfnTFADNtP3jzuFTbSw&#13;&#10;+uhGrherc9ORnFDQF03bmX2UdaGgLN/snpx1pZI2UfN93ODipV7WaL9BqFkUtyrN7UhPy/4jmkMf&#13;&#10;mbj/AA+560Rp5o7t6VKuPpcR3CFlztbikDiQZAAx7d6W4RWfbt2nuDTo412r1ODVKWthaKJDjLMD&#13;&#10;n5eRSynzB90n5c/NQU8lJMfxdPYUn2c7Pf8ApR1sURNbb4w36AVGyMPbn0qSJWkfaw6HjmnGHJ+n&#13;&#10;p0qbsJdmZ08AE2enqarXFnlT09QRWhLAzSn5cc9qhurMqD068etZVIJ/CXza2uY89gxi+91PeqMl&#13;&#10;mscf+03fFbc1sVjHzfMfYVSntGU4Zs47cVEo2j5msZaWMGe28x9wbZ25HWitB7b5sld2aKwsyuYy&#13;&#10;dW8K2/hi7WxtdHu9BhtwVWzumJkiySec885z+NJFa5TOE3dCc9q9F/apmln+NetCbCyQyKhB6jCL&#13;&#10;1rgbaJpEK/LuI9P5V016cY1ZQWybPN4PbeR4SUtP3cH98UCQbcemMk1NAilgSy7uo96f9g5HI9ee&#13;&#10;9T21m24kqefU9azSaPorpK5JDb+UvQFT3z2p8EG/ngf4U+K2UMOevOKkljUAEfLu/Squ+pnzdCNo&#13;&#10;vI+78vsKkkhXHzDPbAFSQ2pddzEFcc4605Ydn3fm5GOaNmg5l3G7MKvy8dz61Jt2MqquV7+i0FD1&#13;&#10;PyqOMGpkjXd8vXHIzkVd2yG0JyE43AexzT49pj+Ytt6ZJpwgCKWVht7CkKKFXPzf0pWaZG4KowV2&#13;&#10;++cZzU8C4HB+b3POKaB83Hp6YqQxGM7v73XPXFVzMmWoo2pkKTu61LJ8+3u2O/emxx7WHI9M46U4&#13;&#10;j+7/ABc8inuuUnqCnA+7071Pby5T+7n0HWo41KAY79xU/Drg43A+nSrja+hnK3Ucnz/e6Yx0pVCx&#13;&#10;hQp6d8daWJSoOcHnkYpxiCjb1bPTGcUapWRk97DRtZv94dxihFydu4dakhXaONxPoKkCYTlfXHFO&#13;&#10;Nr6k8xGE6FmH+NSwRMx56cnjuabCGIPClT0Jqdf3W35V49e1OO9+hEpPYiVWKZ+YcdSKXO8jHXvk&#13;&#10;VIyqFK/ljPNSAbAf9rtjpVaWsieYrqGkmznjHSnoWcsVbj2GMin/AGfDN8uPpUkcTMnf0qlrvsEm&#13;&#10;iErnG7OemaUJ5khI+TbUpj8uP5tu4nOQaSSFlX1zyB3obdg5iIRcMD+PPWm7SX+vUE8CpoYWcfMF&#13;&#10;Xjoe9BjyPRcelTy3t2KuQxFlDbWXv1GaEjbHOPU1ZihUH5fyx1pZoQV/d8dsYppXJ5k3YpvCoGer&#13;&#10;GnOjbMBmyKm8nK8+vpjFOdN/P3do9eRTUe4+YgeAPHn5trfmKbLBvKqG+XGKuyIgXr15JHet74e+&#13;&#10;Co/FGsv58kcNvbr5khP8Xoo9z/IVEpKK1OLH5hRweGniq7tGKuzlY9PdIFG35e3y0m0iXDhhk8e3&#13;&#10;417/AKV8E/EHiOFrmxs45NLhyHxGdgUDPB6cg+leX/FP4e3HgXxAsMy7YZkEsRC/Lg+lYRxCk+X7&#13;&#10;j43hvjmhm+JlhXDke61vdfo+tjlQvlblbad3frTgFHy98U5rIEhf73PDVDNbSRytx8oGK61Ky0Pu&#13;&#10;tUtCeJo1OZGVT7jjit34WXvgvU/iN/Y/jLUdS0XSby1P2XVrWATQwXG4ALMrEFU25O4HjiuYjG59&#13;&#10;snyqw+ZiM4ruPB/wVsfiF4e1OG/tbxvt0IhtJEcRxox5LNkZPHTGOayrSmoXp6P0v+Z8rxhm1LBZ&#13;&#10;fKc6sqcnpFxte/ldNW7+R6j4y/YJ1Cy8G/25ouuabrVt5C3cScwyT27Z2yqrcsD7V5TpvwL8VXoc&#13;&#10;2+j3U6x8sIgGKjOOxzXl9t45+Lv7GWq614m8O+LPD/izQYYp9I1PS0t411FICBvARflIXIwwCng4&#13;&#10;PBrsP2b/ANrLw1+1OqnRdevPDPi+3iaPTZY7sWskc56AlgVkTPWNwCfUV5eHzZ1U4tKM0++j/wCD&#13;&#10;5WPxvCeJmeYROni7VNmnKNnt15Wl8zU0Hw5qVjf3Gg694f1JdD1CMPPfWdvungaN3YIQBvIcsoOw&#13;&#10;qQEHUZByrj7Zr/j3xZJY6FdaVov24NpsDRyiO0hCYaNGkUO6553PznPQYx7Of+Cm/wAQv2VrltO+&#13;&#10;KHwRk8VQ6e2z/hItDJga/XB/eNbyo6Z29dpA44PevWvBXx10f9sr4J/8Jl4Z8A32hx3Ik2OHj80o&#13;&#10;HKkSRIWAbGCVyOoOMV5lJ4qljrznUjGV37NxXLfTVSs30/m+R5dPivF0M1WcV6UlzNPSb5Hpba9v&#13;&#10;w36Hx61pJJLHCFxI4OCeOnP+e9cTY/HfwvqOuzaYupeVeQNtYSxMik5I4LAZ5BH4V9HfGX9m/wAT&#13;&#10;ePNMmt/B+h3A1HUrqJEb5UWMOxUfMwwn3gS3AGM5GK+dfFvw2/4UN8d9Ll13wBa2OpaZpMemSaJc&#13;&#10;i4lj1KWFkM2oNcYIfzsSkBGG3cvJx83qxzajGU/rjcEtrK99NdLrrsfYY3xWxUcVGOCw3PTaV9Um&#13;&#10;n1vvp52sdbFsv4VkhZZIzzuDZX880v2Tz03A7eOTmuL8NfEe31HxNqx8PaPJouk6k6yNpsl8LxLW&#13;&#10;XJyYmaMOitz8pJ7c8V3RUuBtH7zHpjmt8vzbCY1SeFlzKOj0t+Z+pcP58s0w7rxg42dtbP8ALtsI&#13;&#10;IN5CSMdvYikkSPu3yrxUkkWAVYMrEZ+YUTRqm3btZsc4xXo3T/zPcjJPVDdql1YMfpRJEBHju3r1&#13;&#10;FHmMI2zlTjA460KSPvP1GfSjfYLMjYAr97OByelDRZThj689qc21YvvfiDTItuxflLbTwTS5rFBJ&#13;&#10;ygH589aACq/dBz6//rpJHBT5Su7PIpJFZ9p+UY9Kbet0UhXX5eB1HT1qMxNnjb8o55qYFkTk7T2+&#13;&#10;brTMbZV/U1L2BDNm/wBF44J9aR12Icc+4p0xAGF+9jrUSqxJXPAxkf8A16nms7WKWqDym4/vdeTS&#13;&#10;MXGd3GePlPWnhcjbnIHOcUwx5wR69BRLSzQepBMrEBVLelBiYnY7bV6n/wDXUyhZH6e2CahkbbIQ&#13;&#10;x6cfWs5LsWuw1osnjPyjPJoT5BtJ79fSlIYn+Eg4ycUoVXj+XlutL1D1I5EAG7r15Jpj5Qf/AFs1&#13;&#10;KsSgHk56gDvQxVF29fw6Vd2kNMgIJUfePPTFNHDZbjvUrr5aYXj3ppDMw6HAHbvU6LRlB5JJ/iI7&#13;&#10;Y4qMhopSAevq1TP0VipDd+OtNlTeu1AuPWnbWxMWRzQCTHAH4cE1Xubbe33snH4g1eCtGmG+uKgd&#13;&#10;sy7mX72cjHNTZAm76GdNb+aTuX8hjNUXt/JTJ4b0I5rWmRZm/i+noaqXMYdvlG4Lzzwc1lUWptGX&#13;&#10;QyLuLJX5WLc5xRVqW1Ej52/lRU+hopRWg74w6pN4i+JOsXk9vJBNPcEvFKRvjOOQccZHTg9qw4wy&#13;&#10;Rbjg44x6Vs/FaR7r4m+IGaQuzX02Sep+c1jQL+6YqG299tE7ucvUMloqnl1CEVooRX4IlWLzH4GP&#13;&#10;b0qxYxSOxz9CO/5U9IPPh+X5eBzU1vCqe7AjkURi78qeh3OWlhoi2feO703cGniJI/5g9ql35Jzk&#13;&#10;7uAKApB+7uwOPpVX1IV+oMQq7e/I+lLbQMR8p2+mD1pI8F/un256VPbrtXPzbscY6VfmJy00BYMR&#13;&#10;8/Ng56cVIIP7gOB60sSt5f3dvb609Sytt2/Lk8k04pIzYiwiWPA+bnkY6U0R5fHTt+FTH5HU4wvT&#13;&#10;2NRhNy7eo9c0b6hEkjBH8sClETY5+bPTFIUwdzcZweKkAVlDZP8ASpd9yR0RXB+b8DTkG8YK9s/S&#13;&#10;nxoXP3QPWpAVhkx/kVp0Ib7CRI2zbu+9z0p4XB3L8y/SgAhhuGdvpUsa5I69efSk0+hAKNrK3zfN&#13;&#10;61Iysfr704ICM7Wx/KnJH5rbNvvVWfQxfcWNFRQduT1FC7iNpDDPtT1h2r/dOcDNO+zgqvVmzzg8&#13;&#10;/rTjd6mfqNjj2rjb06CnCJmb73DUKuThlX6+9aOleF7nXdNN5abZreF2SSRGGEdVztP+1joPp61n&#13;&#10;UnGEeaeiOTFY7D4dJ15qN9rtL7jOMSr/AHDz+VV/hvren/Ef4gTeHbe88m4WORYJmikaGa5UlVh3&#13;&#10;qu1dxGNzEAZB6c1r6ZoU2pXohiSTzOh4+7XS/BTwV4L+D3jXUfFHiHXEs47rO+C/kUrjBLMsZB68&#13;&#10;nJ55rw86zDFUYL6jyuT/AJr/ACem/pc+E444mqYKnClgq3LUerSSk2vK6aSfpfscYizZ2zRtFNG5&#13;&#10;jddwbaQSDypIPTqKu2GlXGsXkdvbxtNI5wqgda9o8LeLPAd74Bu9Q0bQpY9JgU+Xqd7Ym0s0yeqG&#13;&#10;QBpCc5GBt96+Jf2if+Co+j/C/wAW23hz4ZwSa54phlaMXOMWtvKQV3MR9/rnHQe1dtLMJ06Mfbr3&#13;&#10;rXfS78k9l5nzv/EVowoqEqL9potXo5eiV9e259beNPgBp/wr8JahL4s8SWOmeKI4kex8PQxvPd3O&#13;&#10;9QyMzAbEQjnJbt06V5kIcfe+VcA4B5rz3/gnv4K1j4k+Ita8RfEXxBeat4ruowJLW9kaDy4c/KLd&#13;&#10;G+8o6ZGcA817l46+FN94Tja6jCzWIPDL95B7/wCNb5bjJYqLm1a3Rf1d+p7XCfF0qlV4bN6jjXnZ&#13;&#10;qLioxXaMet/8Td+hx/lkg/d2/WkZVZwPwPvU0sZkT73y49elMiSQNtH8XHsa9A/TI7XFMJTp0PfN&#13;&#10;OWNFx8vPrTnh2emc9B0pV3IpULuXvxzRzNom7G+VtbIO7HUCiC3Yxbeeuef5Vxvxr+Oeg/AXw2up&#13;&#10;a5csstxkW1pHzLdH/ZX09SeB+lfL3jz/AIKjeIHRYtD8LWOnxlhm4nd7iVh7DKqM8difevOxOaUK&#13;&#10;MuST17I+ZzXi7LsA+SpPmd9VHW3qfaRiydu3b6jPevYf2RvgdN8a/EOpWlrMsVzawCSJW+Zc56ke&#13;&#10;2MfjXwp+zj+3dJ8XbuHTL3w3qdzqTg/PpMLXGQOpaP7y49s19c/sZftZaT8MPjPYa3pWoRX62jNb&#13;&#10;6pYK2y4MLcOpjbBVl4YAgcqPepeMoYmlaD17PRnlcQY6lnGS1qWXTTqNXinu2tbfO1j9Rfh18Lv7&#13;&#10;I+Cd9pckMdlqklmlpJ5YB8uVy0O9fbgEH0xXyZ/wUv8AhJpvw58K+GPsrYl8+S3hRmy3lKi556kD&#13;&#10;5B+PvX2zo3iy08T6lZ3mn3K3FjqWmrdxuB8roWBjb8dzflX5+/t9+MdT+Ov7VFzoGmw3F1D4fVdM&#13;&#10;tYVHV/vTP/32SCfSNaxw/wAaufz94Z08TV4hjVlLkjT5pzvpZJWs7+b/ADPmoWpVd3yqKSfaqds/&#13;&#10;Wu6+J/wB174VWcN1fwRm1k6vC+9Y29D6H9K4kKrx7m6HrmvXjJP4T+rsDmGHxlJV8LNTj3TOg+Ff&#13;&#10;wruPiHrUkcI/d26h3IXdz6V6HJrun+A2/s/VNUTSmnRok89WUM+1sAEAgcjbnpkjJFev/s2/CNvB&#13;&#10;HwRtdSa2ka81r9+GA5UH7v6c18+/tVyR6j8S5LcKzLp9ukBVl79WyPqcfhU47n5FCk0pPrufh+Lb&#13;&#10;4r4knhY1LUqN0mtdt3bzlb5GPrH7KF5rV55f25bO45a3laP5gT3znDA+nQisf47/APBFnXdf8FWX&#13;&#10;ijwRNpegeJihuZ4IC0FtqEnH+rDcAnk4Bb61q+Cv2hPGnww0q2s9NvNP1TSLbiLTdYtvtEMQ64SR&#13;&#10;cSKPbdgelchp/wDwWR+Inxe+IepaNa+GNDEOj2kxbSlZhb3JjYglcAFXJbgjnnrXxOOlUjVUMVTu&#13;&#10;3orWaf4p6egZ/kfFX1qDlGNRLRSXKrrs1o/S+3c5/wCHn/BSjxP+yNeaX4U+IPhjXrqx0u0W21W3&#13;&#10;1dRfwGdWYGW3YASRoV2naCcHd1GK90+CP7ZP7Pfxg8VtrHgn4iat8GPFlzJ5zeaBNo91Mc/61cbd&#13;&#10;pzyJEQ4A+arHhD4l6X+2P8IZvE3hmw0XWtUW2itNX07XNNNxFA2VeW3ViVfIyFEgIbrjNfLvxy/Z&#13;&#10;P+FOv+KbXxJ4e0nUfhTrVlKkl5bzM2raBcFWBIYqBPGhI5DK2AcZrzqNfEwg505SlTXSS5kvl8Uf&#13;&#10;XY+UpcP/AFzmnSpypuOk7JO3rHe3/brXmj9lv2bPG2paL8L5ta8atoOqPZxeb/b3hmJ72w1yLn94&#13;&#10;I4g7JJ6rgjng9h89/tP/ALe37MvxN1BrW88XWGha1p+V8640O6haIYOVPmRrwcYwfUV+bN1+0R8T&#13;&#10;f2N/AcOs/D2HVbPWF1HzrzVfDF+Lzw/cWQQ4VrcE/OWOT5i8BAO5r2rUf+CzXwz+IXhnR7H4u+E/&#13;&#10;AfxI/trS7Y6pe6Zb/YdSspniDSxSRyKVYxsWXcpUEjI616VLOqM93Zd0uZfNaS/M+alw6qdd1KE+&#13;&#10;a792zUf/ACWV1r0XP5WO30u7/Zt0vxvcSaH8QvB95cas6SXV+bj7PawyMwSN2ydqgbzknpnp3r2f&#13;&#10;xv8AsZW+gw7XjtzJDEHL2TtulQ4Pmq2SrdeCuV6V8Q+Of2X/ANkb9pO3bVPBfiS+8FRzbvKsr6Fh&#13;&#10;Gsh6Avlo8D2YGuo+FjfGX9hrT4dP+GvxE8L/ABW8DyRgy+HNVlOyzAydsLMcxH/rk+08ZBxW8K8t&#13;&#10;Xh3CalvyNKX3N7+tjuhj8wwmlGvKL6xd43+fw/5mf+1H430X4cfGuDw1oMurXbXSQ22n31/5gB2q&#13;&#10;CVeJRgMzZUknjOeeDXUapHZnUJjaLKtr5jeR5o/eFMnG7HfHWm+M/wBpHw/8Q47y88XfCnxR4dvY&#13;&#10;ypj1Cyt/t/2V+NzZhyu0EZ5w2D3qTR44/E2hx6lpbTXtg5ZfOEDoQVxuDKwypGRnNepkbrwXs68n&#13;&#10;LsmrNLt52+fm2fq3hnmWHg6lKdWUZS2jJ+7fq4vu+qVl2RXklWNtqk47VGkm07s8sOCKmkgyNp65&#13;&#10;9Kb5O5B29PpX0CufsytYaieYn3QM9/eotrIvDcDoO1Tk+XH83PI6NTQ+I+B+VTzK5SK/EcuQfvet&#13;&#10;IIS0m7POeQTUr23l8/Lt7+1OyB93178CnHTQq/YjdMDb8oGOaCR935tvXNWDbq4LMW9gKjMOYwFD&#13;&#10;bvQ9qnmJuVImHm4Lc9cCnyneOGU461ILbe/vjBye/tUclsUdQCretKSaiaaEWVIzhufxzSqF2Mc4&#13;&#10;9jT2A+7jb7jFI0HllsNu7E0oq61DchbC7mUhSMdO9QuhYBvX0HSrDx4O3aMeuOlN8pdud7N2+hp7&#13;&#10;9DRWK45Vvm2+mKIF3FcN06k9/wAKm8lWjKnsetSRWv7psKxXtj1rNasJSVircZM33t2OMZ4NOmH7&#13;&#10;7cduMdu1O8nO7BXjOfc0iYJ+bkMMcCjldrINOhFJFyqsN3fgc0142Hfp/tdKmKKPu7ueOOtRj90Q&#13;&#10;GX5uvTkU+VPQaIpck/NnI6ZpEGD79Kkx8/XduHQUeVls9fx60tOpY0vsjYEfd5+gpvRFyyjaeh65&#13;&#10;NSNHkHcvXimpgMAynOO/aiz2RNuxXnzCSNuST2PSq08aPJwwUsPToa0ZdpZtvVRzVVo23jcvfj61&#13;&#10;nZtcrHFmfJEEH39uSe+M0Vb8rJ/1YY9TkUVPKvP8R8xz2vXX9r65dTMVZriZnZgerE5zTIrQjb/E&#13;&#10;x6c9KsTWO29k6tuOTtPWrMVkm37p3N/Oq9n1PQp8sKajHZJfkRxqMAds9QOtO8jP3WYD3p4t9pK4&#13;&#10;+b2qaEbl27fmPdqLBe2qE25Xj5f61GYNw5IxjnFTImHbcPlxx71IUV1UkleOKrlutSdiC3t1jVuT&#13;&#10;83Y9Kmhh/vMcdvanqpZGZdq7T1xUiwYTCqoGfmJqle5MpdxrII8DC4+7miFeGO0+lSCMuDwuAemK&#13;&#10;cm5AMdWGCD3FVy9CegyMeY+0Kp4zntUskQiJXv8AXpS2+E+X5u+cU5pPu7Rg9MHn/Pep6WJd7jFT&#13;&#10;ZH169qdCvJG0fL196XaWO35sn07VKFO373T9aI2B7BG4VW68gZx3oVsvuAX8TThanaTtLYxyB92p&#13;&#10;Eh2fdUrxnJ71SvsZ8y6DY1Mkv68dKsRLtZd33T7UyI4TnG7OfpUxAMfzN+RqlEzkKpDblXPrk9qd&#13;&#10;Hhevyle/rQACi7T1H51JFGu0b1znpgetGr3MZSUVd7AQWjZlVSy9M8imXF1HY2ck0x+SNSzYGcYH&#13;&#10;pU+l27appkd1HbXS29w7pEzxNHvKNtbAYDgHuOK7rw7+z9q3iTRlmjELefwIl+diO5IGcYrmlWi4&#13;&#10;txep4OL4kyyhR9rOvFJ7O97/AHb2Z8v6h8fbbxj4qm0tbrUNJ0h2VWv4LffLEMjdIUIJKgZOAMmv&#13;&#10;cv2Z/ikvxB8NWejeFtPu7mO1lgtl1RtIFs1/bRSMx8znc0jMVPAwdoyRjnjfAXhfw38NPitfRWLf&#13;&#10;8JprENxJajT9JRWYE5x5rH5IUDHbubk+nFfSHw++OGg/suRNqPjrVdIhktbd2i8H+EhGscJZSC19&#13;&#10;qD5bgEjCFQOu3vXwmKlXxdBQxVblXMm1HaSW0X/Mnu0fzrnOKxWa5j9ad60opqKWy1vdK107ddrP&#13;&#10;VnpHw1+Ct54zk1CDwrp8+r+IHfZLb2sPl29mcZH2i5b5EH+yuX/2TXA/GI/Bf9hwXGrfEbxJbfFP&#13;&#10;4j3MhmTw9ZndpVhLggBgMhyoPVtzA8/J1r5X/ao/4LZfEf45x/8ACH/Dd7Pwb4RVvIWLRovIhYHj&#13;&#10;aG+9KfVidp6gU7Rf+CV/xAX4V6h8RPFXiDw3a6PbRxzz311qPnT3AdQcKoHXcduCRk4xkEGitm1W&#13;&#10;PuYGKVvtSav8lsvxZtg8lqVKqqZ3iVQpuy3vOXRRTX/tvpdkHxp/a5k+OniFdQ8Wag0ulxORa6Jp&#13;&#10;0YjsdOTJGGxgO2B/DuHua+fk+Fmk3PxhvfE1lpcdnPqtwv2W1WPa0EfCiQr2LYzj3NfdH7PX7APh&#13;&#10;GXQNF8X+P7yDT/CUYa5trUMH1DUypGf3fUZJAGcAZPU9PpLwR8OPhj4i1WOTS/Dej+G9Y8RLNPpd&#13;&#10;gEM1xcheU+0TNkRhsHCpgADk9zMvbuPLVqpy0fn03f8An9x9FmXEmS5e6WCwNJ1KNGSk2kleS87X&#13;&#10;06vV9z5EXwTJd29u32e6SWEhoJ4wVeFh0KsOhr334d3Vzomk/wBk+OhEdSjUFVd9rmBx8kkkYPAb&#13;&#10;DAMOMqelfVPibwj4Y/Z/+E7+JvGlxpLqWYWdhZgK98wPyIgJyScckcAcnFfAfxb8eXXxc+JupeKr&#13;&#10;5Y7fULwgJ5Q/49olG1Il/wBhVAGO/J7mvqYueIknRSvHd3/DT+rHRRxmK41UnToxpQp3tU1bcukU&#13;&#10;9NO71tp3NP4xfDW18OXCahosyXWj3TEAo+77O3dT/SuJiTzH+8w98V9PfsoeANJ+NngaTw/fRxrP&#13;&#10;fBolmLYEUgGQB79x7Gvgf/gpV8atf/Yo+Js3gGHTZYtckHmC8liJiMTZ2tGOjZ5Oegr1amMpwoe3&#13;&#10;lfzXn/w59BwrxoqVOplubztXo6Xe8lsn5tbP5M9aXADLn6CvFPj7qPxP8W29xpvhPR7jS9PRGDXr&#13;&#10;TRi5uPZBn5F9+v0r5Nm+L/xA0m4uPElr4ovVv9hkk33ORt4z8jHBHTgLXR+GP+CjfxL0qwtmul0D&#13;&#10;VI24EstsxaX67GUfyNfPVM6pYinyTvFeTX9fcejiOM8JUbw9SE1f+VrbbV30PN/Eng3XrbxJdN4m&#13;&#10;kvG1aP5Xa+dpJB9S3OKfZafFqVwFvp0ubZVylup2/MAQGyORya7X4uftDal8ftRs7q60LQbDUIh5&#13;&#10;KyafFKrXBbACuJJHBA7cDqc5qjafAbV/Ca680nlR61oFn9ourOQiN7f96E2tu6sVZGGM8PntivCj&#13;&#10;h5VZN0npeyb06X+T0PzTNKuFwVVqKfJLWz1dr76b6vofdH/BFT4c6P4V+HfjfXIoY59c/tKOzDbd&#13;&#10;zJD5e7Gfdm5/3R7V9ieK/wBlnwxrXiqDVte0m70C3uJIpL+90+FIZ51bB+ZwpO04xuGD7ivzL/4J&#13;&#10;J/GTXPhz+0DHoviTSm/4RrxvB5F35hxDblW+Wf3AyQcc8g9q/oG8CfBhbL4QXGk6q66haWqh7IM2&#13;&#10;9/IYHdDu/iA7EnuOeM16uWzlycr3XU+Yz7MMTlmJjiqPNTU17u8XZpJ29Oqfe5e8OWeleE9G082M&#13;&#10;lvb6PZ6PHHbfOWVYo8Y56ngjnqa+ddS8p/HWp+J/Dej2E17eXL3d5dLFkTYIZgWJ+7gAHGPzNeja&#13;&#10;t8F7qO7t9Jt9YuLrTXt2a2VmOFi+UY4/2WAr0T4WfBK18MeD49PMa7WnijmHXOGMrD8RtU/QV6Ll&#13;&#10;Lns9j4SlXjh+ao53ctHurq/X+tz5I/au+It94p+GmoXGp6Zb6aJEihigjh8sZ3Ag88lupyf0r5m+&#13;&#10;FvgiT4jfEPR9FhXdJqN2kRPsTyfwGTX1N/wVW+IVuvjDTPBliEP9ngahfMpHMjjEaH6ISf8AgYrm&#13;&#10;v+CY3wu/4SX4yXevSx5tfD9sdrHp5r8L/wCO7jXrYKnyQ5n/AFY/fuFMU8n4OrZnJcvMpSivW0Y/&#13;&#10;e9fmfamm+ArLRtMtbXbts9Fs1OAucYXAGO/AY/lXyL8Xf2OD4n+Ik3ifXr+W0bxNcb7DRLOLdfSA&#13;&#10;4UAk8LgYLHB74Fer/wDBQT9oS++EPgLw/p+jXTWura9qAv52Q4cWkJBVM9RvIUEjsrDvXq/wC8Ra&#13;&#10;d8Vn0HxoypNNqOmRPAZBuNuclZQD67s5NcNXF1HW5WrXWj/P7v1PxvK8Tm+R4VZxRbjGvzRT0bdn&#13;&#10;rve1313stD42/bW/Z+0v9nX4SaXY2emW0Nxql8gkuWy9wVEbOVJPvs6YHWvyn/ZsRbD9szxNat8q&#13;&#10;s99Goz1xLn+Qr9wv+CvvhH+1vhfpupRxsW0/UFLOvRUkjYfzCiv58fid4i1XwZ+074gk0W8uNO1F&#13;&#10;tVnhimifayiRip/MNXk5xUdJUa1r2lf8j9t4DzmrV4fp42rJzqe1le7er6K7vbSx+q//AASD8Exp&#13;&#10;f/FLyIkjtJvEaiFlHDSebaBwPod/0ya8S/4K5fDrXtEtPFWk+FZJlvPPTUJIoP8AWS2pLhtvfh17&#13;&#10;f3TX2V/wRw/Zyuvg/wDs/wBimqSRSTWrTahfXZJxI7O7A5b2wefQV21v+yjo/wC0b8X7fxdeW0lz&#13;&#10;Do8MsIk3FRcxNIGAIHDZYYUHpn3NTgqbVNxkrczf3P8AyPiP9aqWE4hxlfEX9lNSjJL8LPa90fk7&#13;&#10;+xL/AMEzPiR8XPhtZ69ea3rnhTeJZUvVmZor+E7DGwjZhgAFwc4HA65r1ab/AIJ2eC/iLdal4Xur&#13;&#10;vwz4h8RTQCVLud/s90j71TEbKyq7szqMEN14r64/4KT/ALT+k/BPW9F+G+l31npeqawrQysCFjt1&#13;&#10;RSSAOmFACqDxuznJFfnDL+0n8LvgN4y1DUrLWNa8V+Jrxtsk8chuGTnO1X4VQWA5GegrzK2BpTq8&#13;&#10;8eWLjo29OnZWb+86chyutmWG+s1asaNLpfWTt5KzfntfzOo0f/giZ4lh8SX+k+HPEWqWl1CzrLZ2&#13;&#10;04mUOuR0VwTjHUZrxX9o39gj49fsfzJqsOsx+ItHmlMMk9uxaW1ZcfLPE2JIjz/EBX2J+zp/wWrv&#13;&#10;P2Y5IdI+IPwg1j/hH7/M9jqkrKmoQq2SHTemHAPIO4Ec8mnePv8Agod4D8bQ3msaG3iTW7dwZLs3&#13;&#10;to+6FT/z1fBVu4OTiuL22HhL2dRPm/wt/O9tvWzPK/snHfWnTdFzpp6SgmuZd1bb/t5ffufHnwO+&#13;&#10;PfxS8O6lBHfi61mSQFbWytro7Z5zgKr7jgA925xjoa+7/wBn39r3WvgF4LuNW+Jnwd1i71C9lVNJ&#13;&#10;ltpY7y3MZVw8UijIT5mjOSOinpXmX7Nfwd0L4033/CxfA7Sxx21yRPpyW3mmxnJIwRnoyglQM9Qa&#13;&#10;9H8R65rVxFcWerQQW8vnlmWF22yKCcFlbG1u3TPBr3Mmp4utDm52lfRra3o7nrVsjy/H5jSwGWc6&#13;&#10;TS5+Z2ae7Wltl95e+KXxh8L/ABWv7O70nwPqngzWJ40a/g8/7RYu/O943PzL/D8p9TjIGa5UxASf&#13;&#10;NltvTJqRyWZck/iOtMaTc6r3z1xX2lOnJL3pc3rv+B++ZTliwNBYeE5SituZ3aXa+9vUY1up5IXb&#13;&#10;nIpjRbT83DdBUtz+9HyhODUaN5nytu3D261Tu9D1I3sRPEwkYMdqdQKlMeE6547dTThFgZ/vDvQM&#13;&#10;MuN2APfOarrZlSkxoixj0XvUcjct97k8fLirU2VGExt9TUP+uP3sLnnmlsxRfUj8sSNuI+XHvxTJ&#13;&#10;osH5cY+vFSqBDlct83fNEzbAAd3v70adRryK8kGGHt14o8oRt0bnoM5qdVX5d27p1piPtDZB4PFJ&#13;&#10;JFczKwtSW+73wQO1J5G3+Laf84qyNgjyWPJ5BwM1FGVfPofyFIrmZBKcLt5GevBqJ42xjdkHuKs7&#13;&#10;Ru5Zdvv1/CmzOpbg598UnvqXGXQhRD9lA3c9dpprxMrrzt6kAHrU+3MZz268800ou/u3GAc9KXKL&#13;&#10;mdyuv7vkjPPJDUSvvRWHNPkTfIp6L3HSlSLcyjcoXvz0qZKzL03I7mzbyvlypxz7VGsRCY/iB696&#13;&#10;tShXXO7bnpxUJO9dyjK560Oy2FGTsRTJkcMygjvmmONvA+91yKnm2hRtz8vbNMeXLllXywRgcdaT&#13;&#10;5d+pSK7Rlhju3Jpsi5AAwrDnI6Cpkbgd/wDZ204tuHyn5vTt9Kgp3KZXI+Zvmz6UUXVo0m3y5HA5&#13;&#10;yB2oqLvog5U+pmC2O8tltzc4Papo7c8fLu3HqDVqOJZXwv8Adz060inI2nJ9gcV1ct1odnM3oV5F&#13;&#10;Lr9zac9e9OeLJ+YAj1A5qT7Krqygtx2HU02Vt0RXn69cijlS2D0I1Xld3ze1LMAoVY0wPenKuzbx&#13;&#10;068U6AYRifl9zUtt6FeYsgYR8KMZ/h7VNEyvGy7Q23rznGaitYd7HdyCetTomWIVdxx3qlFvYl22&#13;&#10;Gg5GVJ6dDRGu0fN95T3701H2HIUg9x6U7zPNYbkAPTFEhcpIG3HrtzTYn3FjwOwApyHLj5Rt9+1S&#13;&#10;Rx5b5enXHpRKLQtAjcFAxOCOOTxT+oXPp3HWl3su7IUHqc+tOWUm2AOMnrgUGeo6J8gf4ULHvOTt&#13;&#10;z1zSRPlMMD1py8ptH3vfvRqw5R8QAl2twe+Kk2gjaw3buenaowj7vm6HipEVtv8AEOxppdDOQ5Yg&#13;&#10;rjCse2PSqPi7xPrHhTRJrrRtHs9WvoMPFHcOUMZXPzL/AAsfQHoQpzxg62nI05+VWxzn2qT9ovwZ&#13;&#10;pPgT9jq/+J1x490m1uLG6WO20O2uf9J1PLbDudc7EByxxgsFIBzjPBmVSFPDylKXL53s/l3+SPie&#13;&#10;Nsyy+hltSjj3dTVlFNpyfRaa27va25HpX7Qep+Lfh74ef4ialZ6ba6PFK9tZWqj7RdGRt7IBncyg&#13;&#10;5+ZzgZY55qD4mf8ABUzW/Cumw+EPhcbFTeQqt3NpMRnvOesTzsNqArwwiHf72en5uav+1m3xs8YC&#13;&#10;fxHqEa28JCxadp4+zwPj+JnbJYnuzEn6V3Fp+0xbWWjvp+kx2OhxNw7WalppvYyHk/hXxMeTB0vZ&#13;&#10;QTt8/wCvvPwDJMroZilPETjGF9rq716t6L8X5Hp3jH48R/DG5umujFb6reyvc/2No7Yw7nJaebkj&#13;&#10;J65LMa8p+Ivi2f4jeD7y+1bXreO+kmVbTQrRXWFAc5lkbGHKj+8STntX0N4H+BvgP4kfAzTI/Ctj&#13;&#10;qOr+OdcsXGp6jqVsYbLS53dsCPcd0rLFzuC43c7iARWLrn7GkXwK8O+GLzULez+JF9rFvJeLp+j3&#13;&#10;IUae6sFCXb4Lc4yEX35FceKxVnzvV/e/6/A+wjmmCoqWDw3ux1VkmnJrrdu8tE7N2XVI5f8AZ6/Z&#13;&#10;+8V3eraZa+FIdH8Q3dxEJ71biMS21lGRktPKwCRgDkkMMD0r6Q+N37Q+seMLLTfB+k6pb/ETxJpE&#13;&#10;YtkfSrcW3hXQcdWGP+PqUdA7EqMDBYcVu/D7wRp/ib9mvR7y8W+0/wASW88v27wpFB5enxRiUiJ1&#13;&#10;VP8AWtt8s7pCxGWxjFXbJbfT9PMkUMdrCql2/d+Xtx1yOMYrbLsnpY5t1pKK35U7trzey+S+Z7OV&#13;&#10;ZZgs9xLqVny+y05UtWl15nrb0XzPSP2Q/h7deDPBUfiDXppfFeqSags9ytzIWW+ljwEi56RjGwDo&#13;&#10;AxwO1fH/AMVP29/iEn7SzaxJZL4RtNc1ZpIdPgkZo7SIXBjZU3ccFWHTHtivsL/gmJ8UI/2ifhX4&#13;&#10;osY7gR3el6pLPb8/NHGXLKfwBU/ga+S/+C0Pwxb4dfE/wxq0MflxXgnXKjhJFcFl44zuLHj1B71x&#13;&#10;vB0nF1F8Kd0ulr2/I+dw9PL55xiaWIgny/Aulk1022/I9+17xre3+tWt9rlxqGtW4cC7ea4LzJFz&#13;&#10;ymc9DztGOM19SeDP2KtC+Lnwfk8RaNqWm7PKMsUm+QM3ohwWGT245r5D8Haz/wAJN4T03UV27b6z&#13;&#10;iuen99A39a+oP2K/F8mm/C/xZo4mljSxWO+hUH5UCyI2B9MP+FfdYqnKhGNXDu0bWtslpo7LQ+w8&#13;&#10;QKGNwWBhj8pqul7NpOMdI2b3stPLzR3HwR+CU37P2s2M1xeTR2fiJlgDShF8m4Qb1eMqSGGCORyO&#13;&#10;hHNZ3/BXn9gqP9uT9nD/AISPS7KGX4ieB42nt2jTm/hxueEeoYDcvocj1qX/AIKbGHUvDugxwxtH&#13;&#10;a6frNy8DRko0UzwwuXQjkH52GRXo3/BNb9oiT4laTN4Z1+ZbjVNNQKkzkbrqBvX1Kkf5zVU7yi/a&#13;&#10;6wlo/wCvyPxvH4LNa2Ahxgp80lJ8ytZpJ216NNaPtofzc+IvDlvNqU0d7G0NxG5jkiK7WRh1BH6Y&#13;&#10;r2D9nf8AYj1L4macuoawraPoMjB4nZQJ5lHdV7D/AGj+tfp9/wAFOv8Agm14P8DftCw+OB4fgltd&#13;&#10;WlaVSi7YhPwSHUcN6jPuO1eB/Ff4eXXxC8HPotrq11ocNzlJ5bWMGRo8EbFOflz3I7Vx0cg5G5Tf&#13;&#10;NHolpf1P2DhLJcFmNCGcJ86kvdW1n1UvNPTTTr5Hxf8AHFPA/gDUJrDwvZw3cGh5a6vZrjdJe3A4&#13;&#10;8te2xe5A5PTpz5HpMt98RfEE19fXjM2pLtSONfuzFdq89wCNoHbj0r7Mi/4JveBxZeVcXniCeTHD&#13;&#10;tcIMH1xsxXG/Er9k/Q/2c9W8Laxpkl9daSdWijvluWV2iyyspyAOPlYc+tebiMsxFOMq00kvLotj&#13;&#10;r4g4fxmI/f1OVQgm7Rb3+5Xsv8zgtA/4J1/Hnw/8N18Zf2fffYYQbj7B9qLXKJjO/wAoHIwOcDke&#13;&#10;lfqh/wAEeP25vjJJ4V0/wH8SNNk1CyjtvK0S+lk/4mESIpIjmXksgUcM2GGADnqOn8O+JYvEeujS&#13;&#10;dL8m8uLgbI0LDycZxgt0GQPXmvQPBGjSfsyeKF1288N2aW90/wBnnbbiS3BIztboM/qBXVh8PRT9&#13;&#10;rr8tvmfjlbMcFVwNXC46k5y/5d+9s++rv92j2Pc08S65a39iYdNb/lpHGrL0B+bH0GK3brx74i0P&#13;&#10;R7iaXy7WNi0rO7DjOAOPbgVt2FxaeJ7TR9QsGW4tLgtJG4H3hsb/AD+Fec+Plv8A4vfFu38L2MLW&#13;&#10;+nab897cdl7nA9QMKM9zXdK0dfuPzWmo1ZKPKlbV36WPjq88HXnxF8f+I9Y8WfaJLiadpfNlk2rc&#13;&#10;MW6A+gGAB0wAK+yv2FvhBB4L+Atxc23mQyeJLxnVj95UyI1we+MMR9aqftF/s76fF4Dv9G0m0vjq&#13;&#10;2peUxETERWyKcCR+2evqWOcDjj33wH4Nt/h98P8Aw/osO5l0PTwXwPmcxx7c/Ukk12UK8rNeiPqO&#13;&#10;JuLcTj8JGgpctNuKUF8KUEraebPzd/4KJ+O/+Et/aZ1S0STzLXw9DHpcXPA2Dc35OzD8K96/4Jo+&#13;&#10;MJ9V+DEVr5hH9gatPbBT1EcirKv4bmk/Kvi/4ia1ceK/HWtapN5jTaleS3LluzO5Y59+a+lv+CXd&#13;&#10;/Hanx5HeXH2XT7ZbG/aZzhEKGZWH1IIGOtaYyjaMX2/U/YOOMihQ4OpUIrWiofj7r+9yPrj9rP4c&#13;&#10;Q/FX4Oa5pcqL5l1p7tb/AOzMnzpj8VxX4N/Bv/gntrX7TX/BQ28tbjT9Qj8L2d9HeXd2IWCzYRH8&#13;&#10;tG6FixA46DNfuB4g13xB+0JrsFrZ297pHh1kCiBT5d3drz80jD/Vx+w+Y9z1WtG9n0P4A6JDpuj2&#13;&#10;lnfeJdpEEcMY2WhI5Y4HA6e5Pf08etTjiYKM7pJ39T8dyHiavleXVcujHmlUaktfhaTV3+HpY5rW&#13;&#10;/AkfhHwnZ/DvQ1WGa+g+061co2fs1uFHyZ7F8Y+gx/FXoHhpLL4OfAA6gyrts7V70knBdh8sQPt/&#13;&#10;UVxGo/DnWIPBbaldXVxBdXVzHLM2SskxJ5Ln0xwE6AfgB0X7Ulm0H7LGsRq7LHbaPvbHcJFI3P44&#13;&#10;P4VUYv2vLa2mnz6fgfN8vt6lOjzX55pPzd9fz0P5vP8AgoP8eJ/2jf2o/FGsXE7TW8N09pbMT8pR&#13;&#10;HIJH+8xJ/Gud+F/7Gfib4ieC5fEVpHbW9rGrS2sTg+bfFT0RQO+CATjJ9aq/En4J69f/ALRGr+F9&#13;&#10;H0m8vr671ORbG2gjMjyo7kx4A9VIr9lP+Cff7B+teHPAPhmHUre1m8UaTYRQzsMSaf4fZVxukbpN&#13;&#10;cDHEa5VW5c9j89l+CVXEVFib6X27n9KYjNMuybDShjY29mrRW17afd5+fV6HsNt+xL4b/am/ZIX4&#13;&#10;ceOtNs2uPD2j6dEb2NFEmnX62qF1WTqPmwHH+0a/Jv8Aa8sNV0z4kW3wC8F6WY9ae6W0v7a0i2Y6&#13;&#10;bIsjsfvsfTHqa/Zv4lftMfDH9lHwtpuh614ot9I0iW5D3l5PIZLrVJS4LsAMswZuXkOFAGBkniLT&#13;&#10;f2UvA+s/He/+MdtpGm3niDxTBFFpF4g3ebbmMYnH+8ozu67a+hjCNSm8PCVnon1aj2v5n5Rw3xxi&#13;&#10;sppV41E3TqXcNPtaXs+ie7XRLuz4c+CP7JTfss/DaysdI8Q6ho2sWSpJqU/3re6mGd5APAHO0E84&#13;&#10;Arl/F/iu68deIrjUbwL9onwXx0JAAr6P/wCCiOqaT4R1rT/C2js32x4/tWqsZN2Of3a4z1JBY+wH&#13;&#10;rXzBJH5ke5ctXuYHDwo0+WmrH6/4a5a6tOWeVl71XRX3t1fo3t5IaUx3PHbHJpu790MMvuKk8soV&#13;&#10;2sQDzz/jTUXcdxP3u9d0vI/VN0RzL/d2+tM8gSNwefrUsgYnHmbdvT3psiuHPPv061K11NI3IZGk&#13;&#10;Vsbh7ipFUupCsy++P5U2VSW2sflbtmpEA3KMll7UcrB7DXTZGVyTgc5pvy4+X7zdAe1Pl3JJt3fM&#13;&#10;3UAUyUuRiP7w9R1FD7ExGyMdv8XTHpioZkDEbegHQ1IWLr8y/N06dad5LAHjd6cVNrLU02IREx+9&#13;&#10;hfWh0kZwdy7e5PcU90LRbffr0pOY0/iZu4FNS0sFyNoQDjIZeopnnYIVGACj0qyqvs6HGOhqBk8p&#13;&#10;+PxHanIqOugxmJjPRmHJHvQX4zx06ZzREzb+igMM8d6HUq/3dyv7dKnmXXYq3QjIYM25WG70HSml&#13;&#10;XAC8fiKlcMRhlU7R260x4tyDcobd2zTTSfKGxBIPmH8X0qOZ8nKj024PWpR+7fHCqvuaYRtzwvHp&#13;&#10;3qJM0Q2cGUc7PlHXjmm2rMnKrtJ6DNPwvmfMu7b6ng065Uxxp8u3jofep13QeRHnJYjax6k96hn3&#13;&#10;Iq7v4qUrhMbTn+VPmOY/u/h6Gs7aalctiGBGJX7ueuD3o+aNSNu3HQ05to9d3I5pqJj+704HbNVz&#13;&#10;aXRRHv2j5uO/XGaKbJF5mOaKakuhXLHqRqFT/ZZqjyrH8eoqCEyMVx91hzVlYgFO3r/d9K3ib8tt&#13;&#10;xoj4Ykg849eKjkUmbIJx2FTbMkbeq9aCN3VcDOPYVCTsOIiJub5ujDg4pP4WXb+NOMRRfuqoI600&#13;&#10;RfLk7cZz0zmrimyoolSFVIy23j8M0PIrOv3s+ij+dEnJU+h4zQRlw27OeMDqalxsRbUeih4zndye&#13;&#10;wyaf9n3kKAW2n6UobYmctnPAp7MFXcw+fOMVoldakO4jfulAODxzjrTlXzWPl/KPejy2lk+bPbij&#13;&#10;aEk3be/PtU+ohFi2q3G9vSniPaQvQnoTSg+X93aGb1PSnqTPgE/N7cVUUr2Fdjo02pltp75FGzMn&#13;&#10;X5V5HNSQx4TO32+tS+WqxrlT83vik49UZuQ1JNoHp256U8swjx2yAf8A69NSDzT97aRnBHanIrbf&#13;&#10;mzt+nWm4tEuxnx3XiSGfxFp0N9pyeGfFOkPpN5A1qHuAr58wxydUJGBuHIr5E/aY/Yn8deOvEi6f&#13;&#10;p+rPD4DsTCkEKyksHkB2h1JyzZRsE8DtjNfZqKEcMuW/TNV/EGiG/nsryGJWvLNxLGp+7IAQSrf5&#13;&#10;4NeRjsthUj7VL3lrff8ArysfGcTcJ4XMcJVhGNqk7NvW7tqot328tlvY+Cfjx/wTE139mnw7oepa&#13;&#10;xo2oQwapCLv7S7dY2+4doHAOCcn1+md74E/siWXxj1XwppvhfVrW71rW5ZY7+2kR4/7EiiwXuZpG&#13;&#10;GwRCPc2Q2flPAxz9n/Er9pvVvHnhS406W3tZZrV/J1GK8TznMeMAjPRdoA74/CvItcufCv7L3wh/&#13;&#10;4SDR728bUPFV5c2N3psMDrEbbygVJlDjadzMNmMEKc8HB+Hx3PQk/bSuvz12X9bH4Fg6eHwsZ4d4&#13;&#10;e1VOy0e66NdPN9V2Pt74c/sb+D9D+F2leCfhpdaNN4gmit5ppEusaxqkcofdfzSNnyLcKrFYk52s&#13;&#10;Nxy20efftn61qX7EfwP8NeCtN0nQ7r4m/EbUPLsd8bG4sLAMFSTDMAJJZF+Utxt3cZOR8wfszf8A&#13;&#10;BVe8+CvjaO++xxw+TEILe7uImuFgQfd3J1cL2BbaDg44FfRnxe+Gtj+2d+zzpfxU17VtU1i+1vVr&#13;&#10;h4dSYmOWNYkj/eIxHyAMSoTGAFGBxUYSksXKVkk3bW9tL7Le3a+iR2Zbw/iMRUjLGVVCMpJK9+aU&#13;&#10;3eysto+fySscHL+0f4u/Z+k/4rbwj4ms7GCcW02qajpgSzkdh9wruIycH7jds819O/DXR/BH7Vvh&#13;&#10;k2unxxQ30tu/2mzUNIuwggll4baR3Xkc5r82v+Cg0Ov6Zp/hC01Lxj4o8SWMcM6WsGqag1xHabSh&#13;&#10;/dp91c7znA5xWL8NP26dY+HN54NvtNSa11bRN9vqVwsm3+0Lf5RGCRzuC7gfoDk5IEVKbwtadN6W&#13;&#10;eivdff0PRxfDOJwamnWUa8duW/K79L6WP0s/Z8/ZQ039i/4g31xoMl5pJ1KRNryTfaLbe2fLX3if&#13;&#10;7uTyCRyciuq/bR/Ze0/9uP4Qajpc0SabrQxeKrD5tLu1BRZAf4oXACsR0UoTyGr2z9nHVPDf7Wnw&#13;&#10;SijbYq6hYxzQ3EUhfdHIAPOj/ussg+dexXI9qGkRax4Q1Xy9QgNvqnh+ZrW41CMBo42APzSg9YnX&#13;&#10;k9sH8a3jGMYc3R62/Nf1+h8DUzKu8S6k3+9hvfr/AMD7/wAbP4I+FXgbWPhr8N9K0HxBZzWOr6LC&#13;&#10;LC5hkHKtESgI9QQAQe4Ir6B/YiuTcfFbUtGaUCHWNDu49pPJcKAp/Dca+hdf/Z30T9ovRGs767td&#13;&#10;J8TpF5lpIoBwuCTtOcy2+cYwN0YPPANeG/Db4L+KP2ev2m9FXXtOktYYpHge7H+paKVGRZFboRu2&#13;&#10;59Mc9K+uWKhVwXu7pLR+R+v1uMsDneQYjDSahWjDWLe9tU491f5o9C/4KAQ3GofCfw7fqu63uL77&#13;&#10;RIw6RtJaxYX8djGvnD4N/E+++D/xC0zxBYu26xlBmRf+WsR+8v5cj3Ar7X/ay+FV18RPgRbrpirc&#13;&#10;wraG9iAYblnt8KY8evlGQ4/2K+B/sjN8u0b+uT7V04HkqUXSZt4Y1MNj+H6mX1rNKUlJeUu/4/cf&#13;&#10;qd8UfCml/tg/AG4sY2iknvLRbuxlAzskxlDn9D7E1+W+vaLc+GtcutPvYZIbyzlaGWNhgoykgj9K&#13;&#10;+1v+CWvxluL6C+8J3UhkuNJj+2WK9S8Of3kf4ZyPwrnP+Cp/7PkfhDxraeN9NhC6f4i/d3ZUfKlw&#13;&#10;BkN/wNR+amuvC1Hb2Ut1/X/BPm/D/G1OHs+rcM4t+5N3g/O11/4FH8UfH5jwTuLKD3xXPfFLwRa/&#13;&#10;EbwHqej3CcXkBEbY/wBXIOUb8GANdI53DG32Jx1ppZSF+VSD0GK1qU1Ui4vZ6H9BcqkrM+c/+Caf&#13;&#10;7R2px/ESfwdrd3JcafuLBJ/mEIQ4YA5zwST6jnpX71aB8ONN8e/Ay30/VJlvYbixBhuWIkLx4BUl&#13;&#10;v4ipIIPcH61/Php/wY8S/s4fti6XrWpaHfaf4d8U6ncRaZeSQlYbpJc8Ke+3fj8K/W//AIJw/HHW&#13;&#10;r+6uPAVxJNcWSwvdWDE7vsgUjfHn+6c5A7HPrXymW4OUYyezi7NH838YcIyqZfPMsHL36M5c67q+&#13;&#10;68117+qPSbPTNb+El7b6Fb6mzaas3mwkfeUgcAH0welex/Dm70vwtdXEkDC5uSomuZGO55WzuC59&#13;&#10;zz+VYOtfDV/t2n7n3K07LtI7FGPFanhr4UfYLiZlZm86TzC3dTgcfpXc6XY/HcRWhVheTs3vZb+p&#13;&#10;0Gu/EzTYPEuh6LdSLJrHiS4/cwp8zEKu93PoqgYz64FdR4xvJ7LSNQe1VvMYR2e5eqBj87D6Kc/U&#13;&#10;V8qfs6+Gda8Sf8FGtZvNYS4aHR7S4Ni0gPliDhI9nbBDE8dya6f/AIKh/HbxD8Gvhvo+j+GdUuNG&#13;&#10;vfF11drd3NuF89bZECkIxB2MS6YZcMMcEV0SpunFRWrPUxHC/NmeFyvCTUp1Yxk3f3U5Xduuiilf&#13;&#10;zPSz+zv8O38PTaZqHg3Q/JjOAwtQJ5twBLhhyPvcc9vas74efs6+D/hDpNzovhq1VYbmf+0Lm4u2&#13;&#10;Egh25wzE8YQHCg98nrmvL/8Agn/+1j4++N2na7p/iz+ydS0/QLCER6pFbGK9llZtiJLg7HLYJyFX&#13;&#10;kdDmuR/4KKftDS+CdK/4Vvod1Il5dKJ/EF1G2GIYZW3BHOOefb61nKpXa9m737N/rroevT4fz+pm&#13;&#10;r4cqVm22nJczlBK1+Z+id7aO9kO+NP8AwVCs/hlr1xoPw20ez12O3DJd6pqLyLHcSg4yu0hnAx2K&#13;&#10;/XAxXs37EXxEP7QHw60/xXqmh6Tpep6m12ky2Qcwt9nm8sMN5LDPUjJ6V+bfh34Xaz4jsxc2lky2&#13;&#10;fQXEjLDCMejsQtfpD/wTp8Jt4V/ZX8O+dLF5kdteTOBIDsE93LKuSO2zac+lVLBypWnJtvr2+S/p&#13;&#10;n0viFw1keS5TClgZKWI5kpPmvJqzvdXsle3Q6/xgYPBHwuv7nxV4ghsY7iVpklvJ1hjhzIfL3MxC&#13;&#10;rxtXt+ZrS+IHhez+NX7Pc+mx6hDNp+uWMMf2m1kWRGUnBKsOD1r8Nf8Agtb/AMFRtQ/ai+NV54L8&#13;&#10;K6lLF4D8M3LQI0T7f7VnXhpiR/DnIUdl9ya/TT/giP8AFLUPib/wS68LzXsjSXml6hcaUJX+bzFW&#13;&#10;4Vl/JXx+FePhcyjUxbowXupaPzX6HweO4exWAwFLM5StLnTtb4b6r56bHVfCb/gnB4P+Brv4k1KZ&#13;&#10;JL4wiK6v44gt5eJzi3jbqiHODt+Zs9QOK+SP+Clf/BbnSv2d7O4+HfwysrJtUt08hvJANrpo5GDj&#13;&#10;iWQdT/AD/eNeu/8ABcX9vT/hmzwPZ+F9Lmk/tjWLY72jkw6q3HkoR91mGCzdVQgDlwa/JL9n79mq&#13;&#10;T4u+NX8XeKI2mt1mMzIw+W6l6hcf8814GPYD1ox9ec6ywmH+OW9ui7+R95wrw3iuIKkcwzWbqSm7&#13;&#10;pPZJfal+i6+Stf2H9hT9mDxh+3Z+0Novib4k3l/qg1W5FykNyxb9yvzNM6ngIFB2L0Jx2wD+03xN&#13;&#10;+Juj/BL4aX/im5SOHT9GtBZ6TaJwWUAKiKPV2Cj2AHvXm/8AwTk/Zcb4ffCxfEeoQ+Vq3iqEeUpG&#13;&#10;DaWI6Y9DJwfpivBf+Cjn7QUfxL+Jy+F9JmH9h+FXaNyh+S4usbWPHUIMoPfdXsYLA0sOlSp6931b&#13;&#10;6nRmWDp8ScQ08kwCth8PdSa2dmuZ/NpRXp2Pn7x34tvviD4p1DWtUm8zUNSna4mPueij/ZAwAPQC&#13;&#10;sqPDR/w/WnBi8uW6flTjEytt3bl617tNJaI/pHD4enQpRoU1aMUkkuiWw0bVbpn0A701lwP7oY/T&#13;&#10;FGCGVt23bwB/9eg7mwGYKc88ZNClrZG+xyfxQ+MHh34PwWUniK9axhv5TFC/kvICQATnaDjqKydO&#13;&#10;/ad+H+rxbovFuiLzt2zXHktk+zYNeZ/8FKbf/i2Ph+RcGSPVAik+jRtn+Q/KvjjUrCO4FwiXFurI&#13;&#10;nzDnJI9OMGvmsxzjEUMT7KCTWh8PxBxVVy/F+wVrWT1T8/NH6g6T4h03xJarNYXlrex/3oZVkB/F&#13;&#10;SavNiIbuMAdzX5H+BviDqPgfxdb3lldXFrdWU6yFoJDH5mGzjryD0Ir9OviV8XovAHwe/wCEztbE&#13;&#10;ataLFBcmBZvKaSGQqMq21sEbgeQf6124HNvaqXtVblV/kehw/wAUU8xozqNW5N7a/h5WO0B2nP5n&#13;&#10;rimtIJD8uPl46V5j8Mv2yPh38UFjhj1xdFvpGC/Y9Xj+ysT7S5MRGePvgnPSvUimxc/ljnpXo0cR&#13;&#10;TrK9OSZ7mBzTC4yPNh5qX5r1T1RDLFuk9AB0qMxttwo5+vWp55dpXv65pibnbhflHHArZo9FN2Iy&#13;&#10;myLn5tvPJ5ogVQM53eoxUgJOV/iznJ71IFXZ/eY+g6U1roJyIwxH3cY5AOemaheH/gSjpmppbbnb&#13;&#10;90dgOuaYkfHfrzS0sNNborShS21vl28celNkje4XjjHv1qaRcg7SGx3zUbBmU55x6HFSax8iMBt2&#13;&#10;DlvbOaGddwYfK38WO1OVW3ddy/WnSfKWK8E9s9aNd2BXKrJH90tzzUdxt8tVUjdwPf8AlUzwMF3L&#13;&#10;gbf4T1zSOuDvVW6YINEvSxSsJpdtG1zH5v3S3INGoN51/JIvO9sKo5xQ8qmFeWXjABPU0GXbD90q&#13;&#10;3TPrSivshZ83M/QrtGqv8p5+nSopwYyFG3dnkipQ3nNnb/F19KWaIR7c469fWoa6mi0epA+0H5Rn&#13;&#10;1x2pr/c9R7CpGwgb5S2ec4qN2y+d3y5xkDg1nLyKIiGRF29+vOOaKkUfM21h+VFVyPsVqZihgzdc&#13;&#10;djToY2QM3Kt71I569N1CXOZFDZ3Yx+VdLjrqdWttB0efNKndtxjH+FDRDd6ChCSem71FTbdse7OR&#13;&#10;3FLYjVEIBlOVUrt6gntSHG7OOnY1I8zAY/D6UisNvr65GanToOJIgbAXbkrTwi+aP54HFMibKHCq&#13;&#10;vfjiiJ/KY/MRzV27E6kqYDBvu8dfSnsG3dcH12jNQxj98CN3XOasTSZC72bI5zTW2hLjqCzyMQTu&#13;&#10;ZQelOJbzG3KAp/SiN8xcdVPFOaAOfmUbj2zVPUlpXGqFDcfL/SrgXEYZVxkHnuagjRRAG+82cfSn&#13;&#10;xkSfL79zxTjaxnLXYkRMjllI9aFHmcBuMHr1qPaLd+F3e1WHGMHaQvf0pIQMGRBtYgdOBViOJVjX&#13;&#10;c3zL1J7U2O5jlBbbwvQY9Kczbl+6oyKbsZSb2FlYKflyxxxkUgfhdv8ACcdOhp0QEhbcO3BzjNOj&#13;&#10;U7zjG3vx1ND12J0OS8eeCWmvoNc03/kIWq7ZYui3sXdG98ZwfWt/4b/suQ/tKaNJarbwnw5fx5ZG&#13;&#10;xvhlHof4WHIPetGHhgGQ++D0q98NfibqHwH8XtqlhHJcaHdsDqVko6es0Y/vDuB1A9a8LNMsp1lf&#13;&#10;5n5vxpwrLEf8KWAX76OrS+1b9V+Ox8rfto/8E65PgFoE2uaLJd3Om2r7bmCUbmtx0znrwcdR0Oc1&#13;&#10;+j37FHw2l8cf8E/fhtokdg0ml2fhuXWb1mTdGDJdyRkN6hkjdWHUKxPaum074a6f8ddBk1JZrbWN&#13;&#10;P1SHeiuA8V1CwwUYemM8Hoa7Jv2gvDf7EfhnwnpFqqx6Pq1jLZy6coaNbGGGQldpwQG3TOCD94V8&#13;&#10;uqUMNzVanuqyX9L7vzPx/P8AiCpj8PToUqX76LTaWzspa26PX0uj8uf22/8Aglv4o8O69JrPgmW+&#13;&#10;8QaDhjBp08pa4sEJLbIyTh0GeNvPtXxn4s+H2teCr1rXVtMvtOuIztaO4haNs/iK/eqy8eweO/EN&#13;&#10;1e/D/VLXU9JnkVTpVzHGpt2wBlSjEruwSQy4BJwQOKr+LPCvhP4ledpvjbwMkn2dtskv2ZZ407ZO&#13;&#10;AcD3xXnywtKovaQla/zQsPxRNRUMTBt9Wvi+aZ8pf8EEf2kbpNPvvCF5K0ieHZvt1uGbpazNsmQ/&#13;&#10;7IYq/tg1+nvxc0GK915rpVjkg8W2bWV2rLhXmRTHn/gSYGfbqetfN37PH7DXw1+DniDxd4u8AWat&#13;&#10;eanoV1aRwwTFo4pShKjZzjJ44PHpX038Tdb0NP2b9P8AGWpX9pp+l2kcWoRzu6pvJIYKpOA7kMwx&#13;&#10;kk4r0MPhvZ0GqjT6+X9W/M+Qz/FUa+NVbDp+9ZPTW78vVHhOmeHtctvCXhme5vFso5p3tbON5hFe&#13;&#10;2t5C7I/kSnhipBBRuGHHeuo8f/8ABQuw+BfjmfwX8RLRdSuNLjg86+jsJJLa7VwGzkAhWGWDDGAc&#13;&#10;4yBWde/GzTfjr8I4Y9Nt7W5utHuh4i0q3CjdM/ns0xB5y21pPlByDiuL/wCCivgJ7nW9J8VW8LNb&#13;&#10;ajAm5wvXeC65987x/wABrbA4WNWXs6E2lpZ79PPz/A9Ph3K8LmmZQwOY3ipcyTVk09GtfPX5+h9F&#13;&#10;/Avx98Nf2l7GW48E69HY3kEiyyJbt5lukmMHdE33QSWBwFyG6151rP8AwSpWf4t3V5faxBpnhW4l&#13;&#10;81Y4ATLuYj92ueANx464FfFHw28Q6t8HvHlr4m8MXR0nWLdvmZB+6uV7xyp0ZTjHPPoQa/Un9lb9&#13;&#10;pbR/2xfhXIjRrYavY7Yr6zD7mspuqsp6mNiMqfbHUV60KeIwr5J2u9mtn6roz2eIskzzgyUsVltZ&#13;&#10;yoVFyuVk3HtffXs9fkcF4P8A2P8ARf2bfilp/jTw/cXEFnpWYrg6hcLHHIHyr7mbAHoM98etewft&#13;&#10;CfCGD4+fADXvD+xGkkg+0WD53BXA3x4P1+X6Zr5R/wCCu1r4h1m48MWl9qU1x4PkiZX0wIFjF9E3&#13;&#10;Mkh6udrrsB4HJAzk17x/wTQ+NrfFL4EWmnXkrSap4bxptxvbLyIB+7c/VcD65relKrGXtJdXp3Pm&#13;&#10;c0wOarLMNxZUr+0nzJX1bjyv3bvrqmttLrV3Py91XSZ9L1Ce2kjaOW3kMboRt2sOCPwNbfw/8FT+&#13;&#10;IPFejx3FrdLp91ewwyyiM7FVpFU/NjHeuR/4L9+D/HvwK/bFJ0O7vtG8GeJrRdVhutPiZWSYlhMG&#13;&#10;kHQhhuwCOGFfHXwI0bXvizquqeIvEfxOuNPbwoYryzvNW1yPebgPujCxTSB5OFYnZkggeormxnED&#13;&#10;p4j6vThr5uy/K34n9GYXi55hgKVbDpRVSN+aTsk2raej03WqP3E/ap/Zr8IfFbwHZ6P4gtZ5rHw7&#13;&#10;cR6hYMr+XJZPEcK6t04Bxjv6VnfsgReBvgnr92tvd/arrUsRG7mGJIR1CAYxtJxk+uK5r4f/ALUW&#13;&#10;n/tW/AW11e8khuIYRHY6qlnL5kfnBUDuCvPlsTuBPQHnpXrlx+yXYeI/h8ZdPjktL6O2E9jcIfmk&#13;&#10;AGQG9SOme4xRSxXtG402j+b6mOxWFw1TK8TVlGMpNSSejfr11109dT27VjvNg46LcA59Mqw/rXGf&#13;&#10;Hf4jr4O0WOONi0nMjRIcM+Puj8+fwrI+CnxG1C18Gw6T4kt7iTW7O4EaSGPaJgDkEnoPr7VN8VPA&#13;&#10;cvj3UrZ/IkVby4EUII3YJKoD7dCfxrSpfkbR8zRoKnX5K2y+5kH7APibVfiD4m8Ta7q1q1uWtoY7&#13;&#10;UO3zFC8gJ25OM7B6dK+cP+C73xRk8PeJ/h+Fs5pra0sp7uZ4lLPGHkQdB14Q195fC/4cW3wv0K68&#13;&#10;hUVbiJEVsclEBC/1P1Y1+b//AAXz+JEPwp8Y+A9WjtbvWr+TTWCabb5XzI42Z3kJweFyM8VxY7ES&#13;&#10;pUE763X5n0nBtSOJ4npVaS0W1le1o/5H0/8A8Ei9P0HxZ+ypBr+lSC4XWtXmnlmKlc+QAqKQcH5W&#13;&#10;5we+a/MrR/20NI/aK/4KADwjq0d3p8XiHxNJZXGsXRzHCBIwyUA+7hQB8w4xnvX3l/wQo+PkPxj/&#13;&#10;AGWpL2O3bTWtfEswktHcOYUnhXGSAOrrnp3r83/2qv2TfHn7Nf8AwUJ8S69pNjZ3Fjo/iWXWbMKy&#13;&#10;R7omcyqMfe5VsEcg1y1MwxM6UK2GTk762XReWvY/QOG62JqcSZpHDt+1knyuyva/S/a8fkj6s+Eu&#13;&#10;qeG/FX7RmuX2sNpeoXli0umWFpeIsttbDcQqwxZKIwC9V5JOcmvZPFPxR/4U/r8d/JG8Nr4peHRr&#13;&#10;jS7aNY11K1UbZVVBjD+WxAcYIyOcV8x+N/jn8E/iB4m0vxP4AvLPwj4k1hDPqOka/Kba30m8R0Zn&#13;&#10;SXGGyS5U+vYdKuaz8SdPj16Hx38SviP4d1R9HR7nStJ0q8W8uCx+6SNu2NehO4c+nav01cT5BPBK&#13;&#10;U68bRhrHre3a27fXc/Acdw5ns815VSlz8+rb131Vr/8AA7dz87/+CjvwU0P4Cftv/ELwn4ZL/wBh&#13;&#10;6TqhFkrMWaJJFWQRknqV37fwr9+v+CQXwOX4J/8ABMz4a6deRmG51C0GuXe/gg3UplGR6iNkGPav&#13;&#10;xp/YZ/ZX1z/gqP8A8FDri71I3uoaJc6s+t+I9QmGcWwk3FSQAAz4CKBjr0wK/oY+LHi/w7+z/wDA&#13;&#10;/Vtb1iaPS/Dfhawa6mKAKIoohlUQepwqqvckCvyzKaftKs8Za0Xe39eR+reIWOnHD4bKW+arpKVu&#13;&#10;6Vl822393c/PH9vT/ghvq/7ZP7SHir4iw+OFsG1SeB9P0mW2LjbHGkbp5gbCE7OMjGTz0rB/Y9/Y&#13;&#10;V1Dxf8YF8PXunTab4e8IyhNVynyr5Z/1IPdnI6jsSa+pf2Uv+Co3wb/a38Vad4f8LXmpaZ401hHZ&#13;&#10;NLns3Mke1WmkzIgaPb9453dT2NfSOta5pfwu8HaprmsTQWdlp6ve384AXzGAz+J6ADqTgV7eX1MO&#13;&#10;+arSSbfVb+hz4XjzPcows8pqU7TlFRh7vLKP2bqy97TZ/wA3XoeM/t4ftIw/s1/CD7HprJD4m8QR&#13;&#10;m106JMf6HEAA0uPRFIA9WI96/Lm6m81mZnZmkOSzHr6/jXfftM/HPUv2jfi9qXie+VoIZm8qyt2b&#13;&#10;ItLdSdifXkk/7TGvPWhwflzXuYWny69WfvnhxwjHI8tXtv41S0pvt2j8vzuIcIFKnk9qnjkPlY+X&#13;&#10;d1zVcR4BOc+3pRG7MODu3HBrr80foUo3JSwaTrx0JqWO2+0SrDFG8kkh2qqAksfSq4ky+3cWFfZf&#13;&#10;/BPj9lW1uPDCfELXrdrj7VcfZNHgdfu5bYZ8d/myB6bSfSsKlRU48zPm+KOIsPkmAeNr69IrrKT2&#13;&#10;X6vsj4O/bA/4J1/Fb9onwPpdnoOkW8B06Z72WO9nEEkgCYUKD3OT1xX5l+KfBVx4X8UahpOqRtbX&#13;&#10;1jK8M8Z6o6khlP0Oa/oa/ah+Klx+zN4xvjLI2pQ6lKLe1R/+WBRQXIA65Z8ZJPKEYr4b+HX/AAb8&#13;&#10;+ONf/aIs9a+JWt6WvhK41D+0NXMU5F/fI37wxRqM4LkhSxI2gkjJGK+TzD99Wco/Et/Tofz1mXEN&#13;&#10;fNZyxuKcIaK1na610Sbu2r9Fc8n/AOCZH/BD29/au8Fab8RvHUl5o/hCTetlbRr5U2r7X2+ZvP3I&#13;&#10;sjGcZY5xgcn7H/aM/Zc0T9nrwlZ6PLpUcGixWvlQ2zp5irDHgZfdnKjjk98V+h3hvxn4X07RrPRL&#13;&#10;PT4bHQ9HhjijhgQR2ttFCoKRD12hR8q9AOdo5r8+f+Ctnx2h8X6zcabY3sptMn7Tb26KwlI7yzE/&#13;&#10;MRnARRsTsSTk41sbhcLD3n735/8AAPnsqzbG1q7pU24wtrbTTztu/U+VviL+zp8PfEWni6l8P6X5&#13;&#10;cilwYv3LY68Fcc4r49+DP7Zev/ArxTJpeZtS8NxzMF066ky0Ue4geTIclcDt90+g6113x8+KfiXw&#13;&#10;r4Ph0Oxa63a1A728jKd6QZKnb/tHDL7Dn0r5k1GS71OK68zznmt2SRWb+EHOQPTvxXJHEObjUo3i&#13;&#10;9+x9Vhs4xODmqlOT5r6Wf3o/WXwT4ns/HfhjTdZsPMez1SBbiLcMMFYZwcZAI6EZ61pyxrEx27l/&#13;&#10;GvCP+Cc/i1vEn7N1tbSvufSbya0/4CSJB+W/H4V7z5Z2+nbNfb4OtKrQjUlu1+R/S2V4z61hKeI/&#13;&#10;mimMC+Wm4s/eiY7l4G71xxTZJi7/ACnGeo9KmLf7S8DH1rq3Vzu21ZCriNuvT9KJMfeG71xup5TH&#13;&#10;rz6GopRlfu+wwOlVpsPdjTETu+fp2NQm38tvuhs+9WJHZbb/AGsdB6UwTs7qF49RjoalR0sUmyAw&#13;&#10;7W6/kaawz/Edy9vWppJWcDIXp6dahlVh/CNw4wKG0noi1qNFmGJZmbA7GmsmzbjHP41IG877y9fQ&#13;&#10;U2Jc/eHQcUaF69SvLYnO7zMY+6O4prH9yp3Hb7c1akjLD5gdq8gZ61BKrGP7oCnpipkuXQcZX0ZA&#13;&#10;EUptVieffmiQ7TtPzDrmnhMfxe4GehpD+8jXkfU1nbqXcjjYliPbnJNJKjIRgZz15oRhvZe2OtPL&#13;&#10;qIfun6+1LZWQ3uRodvUdh2NFOBYKDtXkd6KLrs/6+QtTP28fd+br1qNoGlbGNvfIqyE2Jt3HPb1p&#13;&#10;CAWXburp5dbs64tpjVgZAN23np7VOnvyeTjpSOnyYbO1TRJJ5h+ThfY80RS6E7h5Ge20Hj1oltwF&#13;&#10;Hlg5AxgU5JNqbe/XJp0blc/d3HuO9SrJ6hqQ29vjdxjPBqdYtj7VPy1FyZWXPC859aepaFPqefb8&#13;&#10;KrZBK71JY4ljGVA49+lEoWbAYn168CnI/wAzYX73OfempGC/BHr71TXRGa3uO8pUHy5UqPwqQKcY&#13;&#10;3Lux1Hao3GH6szHpxQ4I+o6nH6VLWjuFrli2YmDDfL+lTLbZfIbIPOQarwEbG3DqPlqQSOrbflUY&#13;&#10;qo9CJLXQcbZXfKk575FO2/Lt3de2aACX2j5cc5z96pY1XKsQo9qdtLIiTET9ym1u/IpzthcFh83t&#13;&#10;0oMaiT7y4PBpohG/G3mjUnTcsDAX/Zz0JzirFs20bf4T3NQiL96u7C4OOtSiLL/MT9M0tehjKz0E&#13;&#10;K7GO2QbSOaAm1tvyt3pyjeMk7e+M0m3eWLK27+Yo5XcDuv2Z/j+37O2vNb3hkm8I6hLm4jXk6a5P&#13;&#10;MqD+4f4gOnWvqP42fCbSf2jfAMNxpM8Ml1DGZrOeNswzhlBH4HjkentXxC8IZGA2lWGCGHWuz/Z8&#13;&#10;/aG1T9mvX4YpPO1HwXM5NxajLTaUW6yReqdSY/xHPB8vHYPmjzQ0f5H5BxtwXiI1/wC28k92rHWU&#13;&#10;V18159119T4G/am+IPxS+Dnx6uLO9t5/B2raW4hgTTo3hEiqflkD9XLdSc9+ABgD7B/Ze/a7+N3h&#13;&#10;PwpY6x4sj0/xQ0q/8e12Tb6jHF1BEw/iP91we1fcnxq+A3w//ac8L6Pq19bafqd0qi70jVYkWRoi&#13;&#10;R1DY5X1B6EdjXy58W/gzqXwk1YQXS/araXmG5RSUfPb2PtXzOU5PSVWUa0nzdOnz82eBwesjz6Uq&#13;&#10;WYL9+7+67r1ale7fk9ux9VfsZ/tc/D39ozUNQutPkstG8SaNuj1O0uytreW7DjE6r8s0Z7SLyD16&#13;&#10;039rnT20r9ilNJaLfBpfiia2jVhlUgLyyRAewUqB7V8a/sxf8EuvitoPx2tPixcahH4Vh1DVZbvT&#13;&#10;7At/pmqwFidhjPG2RB0bselfoN+018Irr9on9j3xzoOmpcafq19b/wBoaapzHLFcRRoNuByGV1we&#13;&#10;/wAxrOOJkuaEo6xe3ezv+Nj88xkcFk+fU6mHqe0pwqJ73tyyta/pc/K/9kz4+eIPhl+2jqHgO3sb&#13;&#10;zVNF1jU1mjhtjifTS6LJ9oiY8LsBJPYqMGv0sg/bk8J/D7TNNs/GWseEZNLMUipObI6jfSTI5Ub4&#13;&#10;UJSNCw3BieQ3AHWvyh/4J6fG2H4c/tY+IJfHTMur61oGo+HIrqaEbra9kg8iItwMEEBSTzzk969v&#13;&#10;8Ffsu3aa3fWXjbTbiPW7KcCJIL1UkvIj80a5OVK8jB6CvqOAcqweOqVZuaT3UW+71tbsvI5PEfEU&#13;&#10;/wC0IV4xdOnLVyja7u3s3oraan0PYeF7D9p743N4R8nRbbxD4gt31LSNasYGsbScqHkeCW3+b5ig&#13;&#10;yGUjHQjuaX7FPja9+Av7XOixzMbeG8um0LV4SfldXYqufdJQpz6Z9a8+sfitJ+zRqen/ABG8Xajb&#13;&#10;2GofD1JptE0Vz+81ict5XkoyjBjUZy4yMA/Svl3Vv239Q8UfHHwFNrLXHhzT9e1eLU9V1OND+8Q3&#13;&#10;GXMaqC21WByBk+ma6+KsZl2FxssFQfNa10teWXr0726H13h3jsfmeQ4jB5q3OjKLUG9Xe7tZ9kuX&#13;&#10;bS+25+0X/BWPwZcXP7IPjDxFp2nLqeqeF7VdYtrcsVEjRHZJkgE/6tyTgc7AOOtfD/8Awb6fta6x&#13;&#10;8U/2kPFHh3XLTT7Wa+0rz4RZqyqPKYHB3MckZPPvX6dftR+LLHSP2SfHeuTqt3p9v4YvLwr2mQW7&#13;&#10;MPz4r8M/+CN3xq0/wV/wU30nUNPhWw0vxNqE2nxwHjyo5shF9sHbx7V8jmGIlTxVKHP7req/U8Dh&#13;&#10;D2uM4Xx+Bld8l2l0va/5x/E/Tf8A4Lwfss6t+0X+ylYzaFef2fd6Lqcf26UD79jKCki8cnDeWcZG&#13;&#10;cYr8YJ/+CaVxdXAt7nXbT7GrfNKImMpH06D/AL6Nf0wfFnwbF8RfhlrmhyqrLqdlLAM9mKnafwbB&#13;&#10;/Cv54f23v2oo/hjdal4V0Nw2tq7211cL0ssEqyr/ANNM8e316dePo4Hl9tir3W2r17KyPsPBnMsP&#13;&#10;iMtrYDFpP2bur3+GXT70/vOd/wCCYH7SNj+xB+2BceFdU1JZ/h7r2oyaVezSn93CRIqJcY6dVwcd&#13;&#10;m9q/oy8D+H18N6BDY2bJNpscQktBjOxO6A+mOnsR6V/Lz+x9+xB4/wD2zvjv4d8O6LoepLZ3kqTX&#13;&#10;eoyQMkFrbF8NMXIxgbWxzyRiv6ovB3hu38KeE9M0u3kaaHTLWO1jkdtzMEUJknuTjmvMyWjJ81WS&#13;&#10;trp/X3Hxni5hMJh8ZCWH0lK949krWdul9V5pHG+PPCtlYJ50Mabg6OGx/tCoNWuptK0aR4UTzhtS&#13;&#10;IkfcZiFBH0zmuz1/w1HNoVxGuSdhK57dwKNQ8Hw39rEn8SypIforA/0r6GV2rH5XTxCslI5+78TS&#13;&#10;vpM6uq/uUEYH/AetfnV/wXG8Zt4L8KeC9es9FGtapcyS6BChTKq0iLLtPchgPujrX6R614c33Nwq&#13;&#10;K22Rh/6CK+d/26v2em+JvwA1ySLT5NS1Pw1qcGsWEUUfmSFliMMm0Dk4jlc4H92vHx1OtKtTVN2X&#13;&#10;fe3mfY+H+Z0cDnmHxE3aPMk/SXu/qfF3/BBKTxF4B8Y+MvCniHT7XSz4stv7V0y2hkDYmt5BJs25&#13;&#10;wvDnHUgLX23+17+xPbftCfEbw54qW8Wx0+aJLbV3Vf3rR5+RkGD8x3bTnoMHtX5l/shfE+XwD/wV&#13;&#10;q8Exi8aO1mCWJTzzIpeQNGRs/wCWZ5wV9RnvX7jQaUqpHbsvmW7F32kDABYMB+BrPKuWlUq4eltB&#13;&#10;2Tbvvr+dz6/xIxFfI+Jf7Qy6XK6kL39U0/yT9dT+eD/gpd/wTW+IX7M3ibxF4jm8PXU3gu2maWPU&#13;&#10;eJEjVjhd237vLAcivmj9kr9ln4wftffEaHQfAfhvUNQ02S7S0ur/AGP9lty2fmlkxtUAAn6Cv6iP&#13;&#10;i38E9F/aI0C+0LxxYw6p4TudqtpchKR3BVgwaQqQW+YAhcgfWvmf42ftvfs6f8ElvBV14b8O6fpN&#13;&#10;rq7EyJoOi7WupXxkGd2/1fp85Jx0XFebVyrC4ZudaVovZPf5W/4c8/L+NMRicMsNhaUpYpv7OzVu&#13;&#10;rvdO+9lbzR6h/wAE7P2E/DP/AATq/Z7XRoZrWTWLxRe6/qz4jWeUL0yfuxpyAD7nqTXw/wD8Fcv2&#13;&#10;2G/bdvP+FN/C29+2+HbG4E2vapGxFveyKfljVh96NTk99zAYGFyfmn9t/wD4KQfG79tj4brrENyf&#13;&#10;DXgO8uja/wBmaZKy7gcgb2By/IwWJxnoBmvt3/gjL/wTrn8N/CfQfGXjTS5LKSR2vbWxuExJdMW/&#13;&#10;dyyA87QoXaD1xnp16MPWnjJLC04unSte/Vrt2V/m2ux7dHhmOSKXEfE9S9beEFZ3k1ovVeWkfkdh&#13;&#10;/wAEbP8Agljb/sd6NeeOvET/AG7xdr1uIbPzItjabasFLcHo7kfUKAO5FeIf8Fnf+CrWmaX8afDP&#13;&#10;wR8Jyx6harqUQ8R3EZ3K8rNtSBCOuxjvb1YAdq+uP+ChH7asfwr0S48F+GLzb4kv4Sl5dwn/AJBc&#13;&#10;TDGAe0pHT+6OfSvwt/bF+GXg/QdN1jxBpfihm8dabfQ3LLNqSNcF2kXgRgBgRuDewFehiKc6FFRw&#13;&#10;iUYx1vftrZd2+pvwjkOYZrjP9asxS5U7wi3ZWW1vJfZvu9T6qmchz7+3SoWbEnbrg8147oXxm8Uf&#13;&#10;Cj4e6TrXj+1t9W0vUordpbnTsQX+ns65IeFvkmxnopQjB5r1Hwx4w0Xx9o63+h6na6tYSH5Z4M9c&#13;&#10;A4KkBlb1VgCK+jwuZU6svZ/DO17Pe3l/wD+jcPjIzahOLjJq9n28mrr5Xv5Htv7Of7L138c9G13W&#13;&#10;Hke30/Q1VQFQs1zK2TtHpgDJPuKh8SaLoXhzwleyvp/mRwvJZrLDHuYzjHHJ6jcpPpX3l+wr8IYP&#13;&#10;ht+zH4fSe3LXXiBv7QnB67phlM/RAg/Ovij/AIKaXFt8NvHmg6LaxrG2rXV9fyIvCqTKIkOBxyY3&#13;&#10;OfQ15+Mxi/iSeiP50zHjirjs9qUZTl7GnO0VF20jo35t2b172PNfg38KNQ+NHxF03QdLh/e3koMs&#13;&#10;nVbaEEb5G9gMn36dTX6w6ENB+GPw10fT7NVNtosC2tjBuG6aRV2qT9BlmY9MknpXzj8KvhToXwGW&#13;&#10;7t/DsN01xcSCO9v7g7pGCgHYGGNq7j0AGT1Py1D8WfGd5qEtxY2Ejz3VxAbeOGFgZJA3ysFHBHXk&#13;&#10;9AO/UmMxxcuXmp/I8XxA4o/1jxdOlh7xoU9r6Nt7t9uy8rvqfLHxodv2x/8AgoXpPg+xupJPDNlf&#13;&#10;Az3sjCOEww/NPMCeApO/bk5Ysvdq+y/iP4g/4SG6v476ZtLs1YzbIAWv7qP+FYol+ZUICgMQSeSM&#13;&#10;A5rj/wBnH9h60+HvinT/ABhqU1qviWQYtIConVB1IC/8tGyM5A4/WvQ/2jvGN58MfC1xeX11Z6Xd&#13;&#10;Sozh5flmmJ6HYMk/8CIrx8JRlTjKtiJJOWr9Oz7HyOKrQqV4UqOqirL9Xtqflp44/wCCoPjy78Qa&#13;&#10;o02jx+Cvh/4e1D7LbpJDJNqtyqylTHChIAbHmFiw254JJOD8v+J/2nfGH7T/AIs8VyPqdhYtpcbX&#13;&#10;kICBwQclOCcnAB5IPNfZHiv4t2/jXxTc3GtNYXU0jurRvCd20ZCt34wB0Pt0r4F/bk8VeF9e+IG7&#13;&#10;wnpUel3Vl+6u9U04mEvIfvR7l4IIBJB7k1w0qeXVa/PW1irv59Nunofb4G8aylh8PzW3jfS3VuWj&#13;&#10;v1v5bHiuoeKtW8Y391dXWoXF9eQ5VWRNmMZ5GBXPzx3Hh+C5WaRiboA7CeDgccfia9N+AvxKtfhh&#13;&#10;4q+16hotrrFirJJLG7eXMoU5+VuR9QwIPHTrX1JpNz8If2z9DltY7WytdVEeGiMaQX9sfVSv3h7j&#13;&#10;I9a1wNGFdOEJqL7PS/z2Prct4RpYvWpW5auvKmtH87/oc5/wS1kC/CXXouuNUDge5iQH+VfUEjbl&#13;&#10;w24HPFeTfss/s7T/ALPGma5p5vo9Qtb69We2fBRwgUDDDpn6HFerCT+H+7kY719rldGdPDxhU0ev&#13;&#10;5n7VkOCq4XL6WHrK0oqz6jpIRIVYbvTFJtGzpjH5UK3lj5hhuvOeKa3zcqy/ia9A9a3QQzqJQOcd&#13;&#10;PpQVVhu5X+tJGoHLctj8qBJhM7T83TPSiPkVbsNYLGrjqx9BUcAB3dsHmmygu5xleOfTNPSIBg3m&#13;&#10;YPSlZsvl0EfAAxxtPT0qOVlkXdk57571MhWQMG4b1K1BIuQRt2nPWmvzCPmNjTKFt3c8UBtybSCR&#13;&#10;n0pJMqBzlcZ5p8S5gPzY9s1CbRb7jEKbm+Zs46AUl184Vdo69SOv60isqPhlx+PWkeVUTaGJXtzi&#13;&#10;r3YWdxkpVIduF3DmoVjUsd3OTnp0FSOixp/s4IIoV1ltscLt4FYxRWyuiMKpJ2nOOPWoxHhtrdh2&#13;&#10;oRdhxuY496c/95W2kdATS0aZRXkkbPDMPpRU0U+xPmK/nRU+zjLX+vyK5vIr/ZvMOSy49QMVHny1&#13;&#10;xlfTPrUkYwnQ4z61IkcZ+98x7jHSuzR6dDfmtuQvnILfd7U9m6/d9zSlg8jL95RzTo4xno30/vUu&#13;&#10;o7lcgM33hubrnjNSxRgxc4+melSmw3J8qt6gAVJ9mijGXG1ie/0o5VfUn2iIJkU56fXPWnp+6T5t&#13;&#10;nsDTvkKbSVHv2psIDHAXKjNCfKw6ahGd6NIxUBTxtNKCIsMMNuP3R2pDGuzC5bJ49qlhCqoHRuhG&#13;&#10;elC3DQRJMtlt2McHvTvlWT5d3J6kU5U89gCmW6jaac0K7iG+ZweOaJRdiboGwrjcrE9hTUkVH+Zf&#13;&#10;mbsakwU/vbu+ehpwiDAn5R2wT1p6i5ujHRuzbc7tv16U5mcsVGP/AK1CghOvftTon+Y9vUVb21Iu&#13;&#10;OKgIN2W9hT1LGFs/xd8dD70giQqu35V69eh/Op/MK2/U+vB4NJ69TKTFiXAHHmNj06VMnzp8v3s4&#13;&#10;PFeK/ED9ubwX8PvEF1puL7Ur21by5DawfIrjquWx0PGRkcVwGv8A/BS20gs5Bp3heRpv4GmuxjPu&#13;&#10;FBP615FXOsHTly8+vkmeFiOIMvpN81RXXbX8j6lReoUkqDyfQ1Ikby7i3bpk9q+df2cP2r/Efxg+&#13;&#10;JMel6hZabbWU8DyHyUYMu0ZHJJ+lfQ0ZYthuTnsa68DjqeJp+0pX3sd2DxlPF0vbUtvPyJGTJO7c&#13;&#10;20cGlRGdu+NvSlIIQAevNPKfKp9PSt9N2dB6H+y3+0Tcfs++Khp+pNJceCNSk/exEb20iVus8Y/5&#13;&#10;5n+JR9R3z9zXXg7SfG2kQymCz1Wzm2XMJyJIpx1BHY+oIr81jtlj/hPHOa9l/ZM/a0k+AGqxaR4g&#13;&#10;aa98FzSDBGWk0gk/eQdTGT1Xt1HpXkY7Aqf7yOj/ACPw/wARvD2pWk84yZWqrWUVpzf3o/3u66+u&#13;&#10;/wBVftX/ALf/AIN/ZStNL8R/ECBp47qTztF0+3g82ZbiFAhI4wo+YgZYda+ef+CaX/BYSx/af/aO&#13;&#10;13wz4rjs/Dl1rWpy3Xhp5GxHOkrfPaSE8BmwCp6EjHXAP1p8Wf2WPAX7afwY/s3WLWz8ReHdWjE9&#13;&#10;nfW7gyW7EfLLFIPusP16Edq/HH9uv/gkV8Sv2GfEUmvaXDea74Pgm82z1uzQh7Y5ygmVeY2Hr909&#13;&#10;jnivkMXRxVGt9YTcorp+d+/r0PxnIcLleMozwta8az016f4V37p6v8vtT/grZ/wRAvvGuuat8Wvh&#13;&#10;Gvna07fbdT0BRta5cctLB6ucZKdzkjng/Fn7P/7fvjP4ceL9P8K3Xh2LWr7TllgGk6pbHfA4DMcE&#13;&#10;/MMEFsH0NfWn/BM3/g4Hi0+w07wH8dGmt5rVFt7PxUFL7lGAou06nH/PQc+o6tX3H8TP2Jvgl+2X&#13;&#10;eWXxCsbfR5dXmhb7N4k0WVHW4VlKncycN1/i5rGtluFx8lOhNwfVRbjLzs1/wx72U8RSyxrLuIqP&#13;&#10;taF9JJX0W3zt87bpn4feNtK+J37Tf7Sfhux8cNrF9ba1KYbaFDuSMZLGGFBwnchRjP1r1f8A4Kf/&#13;&#10;APBJ7xB+zP8AEzw34m8H6bqWueC/EVvb2dmrK002k3QwDAVxkLJy69OWYHpX3vr/APwSq8ceCPF2&#13;&#10;m6z4X1DR9Wk0a+iv7KSV/JkjkjcMpIOQemCM8jNfbsN7ofxH0dtA1e1j8+aPM2m3afMu05+XPDAE&#13;&#10;ZBX2rrjw/hqd4Kb961m3rp3fVs9jP+NsDl+PoYvI2qmHs+aC0tt0tp3T9UeC/tf65qXwi/4JF+Ir&#13;&#10;rUlf+0tJ8DQx3kZ5PmeVEjr+bEH2r8Cv2BtG8YXv7QnhrxR4ZtmNv4b1e3uLi4JUCP5wSAD95sZO&#13;&#10;B2r+hH/gqbb/ANq/8E0/jFbsN0sfhu4Rwo6MuCDj04B+lfjL/wAE4fGuna58RPBXw58IeEfEd/b6&#13;&#10;nqUMV/rMsYt4BI7L5kpIDZAAwBkcAVeMoU6mNXtG7KKaS3vd2DwxqU6uXY2riNIuUm0uvu3+7fc/&#13;&#10;omtpPOtI2OPmUGvxr/ar/wCCaeh6R+3Z4u1KTS59Yk1zWDqVrFJDm1s1uGEmdvQ4Zm5bgY6cV+xW&#13;&#10;gTebpscZOZLf9zJ/vLwf8fxr81f+C4n7BHxg/aU/aK+GPib4VQ32oNY23lXEP20Q2tjPbz+dFO4Z&#13;&#10;guW8zGQCT5QHpXsYhrkVRQ52tl5nwvhrnkstzWVpRipxkrydoprVO/y0Psr4VeFtD/Z58AafothD&#13;&#10;a2ZsLRVlkVAhc8Aljj+8fwzXQeHfjLaW+tJDM0kfnHDBlID+mO2f51k+E/hbrfiz4YaZB45ax03V&#13;&#10;ruxjTVra1m86NpcDeFbAJUtmutuvht4fu7C3gvLaS9WHGx5T5ZOOhzkGinGpP3p6M+VxmIjVrTqY&#13;&#10;mTlKTd2nfXvfr952ayLfWe6NlZZFypz1BqU/KK5e78aaX4L02OGSaxsreFdqK9x90flXKaz+1D4X&#13;&#10;hmaFdd0lscEZc/yrsjTlLZHjqm2/dPR9G1CHW7NriH54/MdAfXaxU/qDUi6fGJJm2g+Y2Tkf7IFc&#13;&#10;h4L+Jum6nYqbW40/7P1TyyUXnk101j4hivQWj8uT/rnIG/wpODW6FJNPQ+GfhP8A8EmZvD3/AAVV&#13;&#10;8UfGbVo7FfC8cp1PR4I2DNNdyx7WLJ/DsYu+e7bcd6+7LiNprc7d0LYKg+g9alj1GGQ43bT6MNtP&#13;&#10;uIzcQsqsyllIDL1X3FYU8PTppqmrXd36nqZtnWKzGdOWKfwRjBei/V7s/PL/AIKx/t0+L9BDfDX4&#13;&#10;RteW+tYKatq8JCixBH+qRyeJecsw5XgA5Jx+KS/ArxT8WvFKRWcOqeI9f1WckGPdPNM7HueSc+tf&#13;&#10;vR8Nv+CQX9heKtUuPE/xA1DxNpt7cyTxxNZrHcDeSx3S7jk5J6g19AfAP9in4afs0WsS+EfC1jYX&#13;&#10;Ea7TeOPNuX4xy7ZP4DAr5/E5HVxNWNec2n1WjsuiX63P1vB8ZcO5HlccLlsHUrW96VrKTe929bLo&#13;&#10;ktD5L/4JU/8ABJu6+DPwZ0mT4s29lfahHILq20ZkEkdr8wkXz+zMG52jgd89B7v+31+3hof7JPhu&#13;&#10;x0O1vLNfGXiIeRptuzDFqpBHnOPQHgA9TjtXe/tWftRaR+zT4E+1XEkNxrWobo9NsS+GuJMdSP7q&#13;&#10;9Sfwr8T/ANv/AMC65+0ZqF142S9u7rxdbuZ2VpCftCdfLRc4Xb/CBgdvevUxHtadD2OEV3FbX6f5&#13;&#10;mfCWR47jDMf7SzeV6MHpHo/7sV27vr37eX/tiftl/ET4b/GXUMLZz2crrcGW6QyTXxflpGJIJy2R&#13;&#10;8uMYq18Ev2Jrr9q7Rbz4seMtPbTrK8uf9Hs4AYWuGUDLHOWCceuSScYFX/2Y/hzpv/BTDXPDPgnV&#13;&#10;pTZeLNMu0W6nZP3htFP71sf7gPXo2PWv2z1X4FeFfBXwguNJ07S4fsPh/ThFBHjcxwmEGepYkfia&#13;&#10;8yjReKn7Sc7090uz7NeX4n6J4gcV08oVPA4Rq80tF9mK020Sbe3ZI/JP4u/BrTfiZ4HXT762FvLD&#13;&#10;ETZzvGWVWI27sEjI/Wvkr/gmje65b/tkw/DiJpLq18Qag+mShVJVHQnEv4ANkn+HPpX6L/GP7NB8&#13;&#10;ddW8Ijy57i3nsrYqhG4zybVcAf75anfDbwJ4J+CfxT1fXfBvhvSdHlW9nAuYIg0xUsQQsjZOD047&#13;&#10;GiVOMqyqLSSe/kuh8vgeLpUKG8pVdWpN3VmrJO/nrsfqPaeNLLSvCf2K0kjtI9PhENsx+VRhcbx/&#13;&#10;sovP1r80vjrpM/7UP7eWk+d5cOj2c0VtB5rf6izt/nkdvcqGY+59a+gE+Mn9ueEmuEuWW6dFiWAZ&#13;&#10;ZpB1Kqq89eSQewyRiuB+FnwibxB8V4fEE2nrcNazlo4CwMTZI/1n8JHtjGT1NPHU6lecOR6X2/zP&#13;&#10;zHLaP1ZVasviaa+bPaNb1tda1y6tdLVJIZ5GBv5VY24Ys25wTgs2TwqjaOm4Vl6wmm/BfQNUurp/&#13;&#10;tBhhFzd37IPMcdhx/CMYVBgdOCTXa658MfEvj1vtuqTC102EFYtM0n9ysg7b5MbuB2UivnD/AIKB&#13;&#10;reyfB3UNN0W4j0fWFQfZxqly8iAjog3E4Hf6ivVlTbV5/wBei/zHltOjWxEKNSVoNrmtq0vw1/C5&#13;&#10;Rl/4LT/Cv4LeILzT7vVbi116S3VEL2DBgCeMEAnGP4SF7e9fH/7Xv/BTzwT8QdfuLqG7uNWuNzMh&#13;&#10;e3aSXPXBZ8DjsBgDsBXl2l/sveHLTxTpOsarCdZ1q3kE1zPJMzreT45JGcFd3IXGOBXrOu/sK6b8&#13;&#10;bbJrl/CDWe4bhfRKLML3zvOFb8Qa8D+w6uZTclVdo/Z2/FI/T8l4YyivSrYnD11TlF2992XL0u7L&#13;&#10;8D4e+NH7auv+O7W6tdFto9FjmyjSqP30i85G7+Hj055NdZ8E/hP/AMJJ+wn4svr7bJdNdy6jDJjL&#13;&#10;HyFA4PfP7wV63cf8EkdD8Ja/dXGv+PwNNblLa2thJMB6M5IUfUA16p4U0L4f/DL4ZQ+E9Kt7y+s7&#13;&#10;eKSEi5k3mdXLF92AByWb8K6sPhMNgptYiUY6PS6b1Vulzfh/OMLl1ep7duacXH3FdO/m7K1utz8v&#13;&#10;bnxE17etZf2es6sAofaxZSPpxz7is/w54E8WXXiZZtD0nWvMVhJDJaQyZjPbDDpX3V411DS/D6yN&#13;&#10;oNno+g2sI4YQxxyN174/xNef+IfiHca/GsE+v3UMSsFZI4mII9DwPWvPpYjCKfLFu217afn+h85X&#13;&#10;xVWK53d2d1r/AMA+pvhpqeoat8PdAfVY2XVpdPga7Vk2usvljflex3Z4roltJH4VZN3qVNeIfA3x&#13;&#10;TqVtPBcNptxdWsa4Fylh5UoIGOSCSfy719O+DP2pdM0HwexUx6P4n05Yl037ZYylbyYygAbtm3dg&#13;&#10;kjJ9OCa+jhnjoxtKN4pb/wBI/TsF4gZv9XjP6g3C3xe9bTq3yvTzK/wl+GS/FPXNQ006vbaZdWmm&#13;&#10;3F/EtwrH7S0Q3GNcfxEdM1zLxrn+HHqK4r9kb9qnWo/2vPH2geTpdm3ivSZpb7VdQikeKyjOQ7oj&#13;&#10;LnOZFPyAt8gxmu3vZbM29p9jZpXWICc8hd4JGRnsQAfxxXqZdmyxLa5XFrv6dHfU97hji6tmeZVa&#13;&#10;M4tQsuXZ2dveu0lv0v8AqVzIzs2znb+tR3DADd8uc4GDUkhb+L9KrlisnDbitew+x+jRVyIPvyxX&#13;&#10;bzyM0+NlP3V4659KdKrEEtt5603esTY6fTpipbexpuhxkw7KX4IwMYppQxspb5ipH5U4hVPyhlJ9&#13;&#10;OhqSWLeCoJyPaqM72KtxGsjZwu0joTUZHlp29uOtSyqyBflbiiWf5AvGfT0qX5GibIgvmgkqF4xi&#13;&#10;mxOoQZj6EjpzUkmMb87vwoch0/2h60+XrcLkDP5oYlWX0J7CmQ/McfiM1OqbzlV9vrUM6hCFU8Z5&#13;&#10;yc1Nralx7DGdd+OVOeg75qCcmOQdl7kjmppC0arlSewBpJlaYq23bx+JqN9EaR0ZDFGJV+VgP+A9&#13;&#10;aKmdNx+7tPeirjF2+K3zFcpsrCfK5x1xmpgHRzuIwR3o8zEfyg/h2p28Mm7c23PQiuj0NrvsMA27&#13;&#10;nB+oIqaOYNJj7pxk8d6gbbJHn5vl6jPWhYiqbt3t06US1VwZJ9ukUjH3V7+lOCGRz8oOelUXDSS/&#13;&#10;Lu+gFWrWNljYncrDgZpa21KlFRV0OeDaRvK1JHEUKt834UGbzH6bl4IJqRpcMMr7jmgj3tgX7/7s&#13;&#10;4Gefl6GkbO9uoyOw61LH+8txuZl4z600y+W2Pve+afMmQtRsUTGX5fTH3ulNWBluWbEhYDHH8Rp4&#13;&#10;kXft5bafwzUodhuP3WY4xjNToU5ND2Teu4Hd/e5pGcsP3fG0j6mhEZcnadrenOaHC7+fTj1qnqjL&#13;&#10;1I1DNjblQwzjtVPxN4t0vwNpQvNY1Kx0u0YkebcTCNWI7DPU+wya6DRLjR7W5ddQvljdIXuCn8Co&#13;&#10;v3tzfTsK+XPiN4A8M/HDxzqd9JdTzWNwCljJczO32YqRgDeSdhwSOQMN2rxcyzaOHj+71Z+ZcQeJ&#13;&#10;mDwlV4XBL2k1e7+ymvz+X3ln4lf8FJ/DXhnzLTwnpd14gulO03d2zW1muP7qj95IPr5ePetj4J/G&#13;&#10;vxp420S48VeIJbCTTLiIi1srSJYIrRQ3zNnBZicYy7E+9fN/xC/Z7tfCF8ws5labd80O8MrAjOVP&#13;&#10;X8K+kP2Tv7S+A/7PerapqPhKfxF4b1qyvNI1yEvltOjmaJYbkDnYyuQyEgAsvXrXy9TNsRVbfPy/&#13;&#10;l/XnqfnFfjDM60JY+niLSjqo6W10so7X16/eeG+MP2O/HXjGC68QeF9LvvE1rcTPJdG0gL3Frn52&#13;&#10;3RjJPBzlc/hXkuv+E4fBUif6PM2oL/rhLwsf09T65r9Qv+CRXx7vPAPxb0fwBeX1u0kmrG/0W9kA&#13;&#10;FvrURGDED/C+FHyno2Qete/f8Fvv+CK1n8SfCF58ZvhfpwtNcgX7X4g0O3jwt8pI3TwoPuyjJLqO&#13;&#10;GGSMEHdxxpJYd1U7238kfMVOIqc68KeJ0c9n/e/S76n5d/sIawLv4xWodSu+0nGT90YXP9K+urz4&#13;&#10;kaDa3n2VtWs0mZtoUy9TXxl+y7oF5b/GuztIlmjkaG5gchT+7JhkAz6YOK9Ti0fQU+HGm6s2qSN4&#13;&#10;k/4SiXR9X05kDLZw7FMMhOOC7LNj/c7cZ9DLszqYfDJU43V27/d/mfptPi3FZNl1Hlpc0ZSau3bq&#13;&#10;u3re59LaeG2q33o25z26VKg2SN1O7pxXvWnfskLrfw4ki0u6W41LR7aMxBV2rNhEYp+pH1x2PHhV&#13;&#10;9azWd60cisskbFWRhjawPIr7DA4xV4X2fVH6Dw7xRhc5pSnR0lH4o9uz80+4giVxtYNle+KWfy4L&#13;&#10;cs+0Koydw4A96chDSbVB3P0GPTrXhP7cGl/EbxJpFv4d8I6NqFxa3C77+4tRuJHaPA56ZJx1z7Vn&#13;&#10;mWY08JScpO8ui6/8MdmZZxh8JBurNc3SN1d/I9b+FH/BYVf2J/iPaWPg3Uv+Er0a4lD6vpSZ+wxg&#13;&#10;n5gjEcS45ymV9STkD9j/ANlD9sz4d/t3fC3+0PDt1a3azxeXqGkXaqZrbIwySRnqvUZxg1/OP+wr&#13;&#10;8K9Y8DfF6WO6tPJMcbJdxXVr+8RduQ4LDKfNtAx15619B/tB/tDa5+yTN4b8deC7ttL8Sw6okDPE&#13;&#10;Nou4PLkZkkHRlyq9elfL4PFVKlCeMm/dT2tbtt95+O8TeH1PPcI80i1TxG91Gyl2vbfylv3ufa//&#13;&#10;AAUt/wCDePS/jhd3fij4P3Vr4b1SbMlxocnyWs7HkmF/+WZP90/L6EDivhP4FeDfiR/wTf8A2kof&#13;&#10;CcHjPxx4HmawNzfSXcy2Nis4OAAJt0NwmcckYO4noK/W79gL/grD4d/aa8LeH9P8WfZ/DPi/V7JL&#13;&#10;mG3lkAjvgQPmjPrz93rz3r6Y+LHwO8G/tA+FpNJ8XeHdI8SabMpAju4Fk257o3VT7qQap5bQqS9r&#13;&#10;R0626f5r5H5PheIMbkmMWEz+hzqOjTSba876TX3PzPy9+BP/AAXc8c618V08K32g6L400vTSRda7&#13;&#10;ZM2nzSbRy3y74nG7gEKobtgc1+gn7N/7T3hH9rHTpGtFW31vTfna0nZFvLYdBKFBOVzxuGRng46V&#13;&#10;8s+Mf+CC+j+AvFOpaz8LfFV3o9vdJI6aFqcjPY+a2ACZFBfAxgZBI9a+UPAf/BLD9sz9n79q+z+J&#13;&#10;2irot5faPOGU2Wrx+Rd2+QGt/LYg7GXIIIHr1xUUVXoUk6qcpX1tqkvLr6an0+bYHgzNsF7XK6ka&#13;&#10;FffV8iv2cZO2u3u7b6n7Jal4a/4TvQNR0XXLW2ure/gex1KIjMdzEykLIAfUcEHoc+gz8Xfsf/8A&#13;&#10;BOn4lfCT9sa68WeMNU8Nx+B/D8k0Xh3R9JTa02QVSebOWLYOcMxAOcBa+3/DPjFtW0Jbq5s2s7kq&#13;&#10;oeNmBGQoLYb+6rEjPtXNfEP4s6f4Q0mTULq5hs7dBtNwRiSb/ZjHX8ev0r0fZxqpNX/ruflGBzrG&#13;&#10;4OjWwlHSNRWkvwutbXs7ddDpHvE0XU7m4adgbvY32VMblcLgknoMgD8qxdc+Mel6Ykkcl0rXCZ/0&#13;&#10;eB+R9W/wr5o8V/tNya7J5dsZNM0u4J8mJCXvLsknn1Gas+ENBvdb3XF5HJpkMh+WFf8AXyj1d+30&#13;&#10;Feph8ElHU5fqLS5qn9f18zu/EXx516+uZItNhtNLhbOGP72Zx61nfArUrz4neLvEGm6zql4t9Y7X&#13;&#10;R5G8ttjZwQPwr1Dwf8ILCLTLW6SPd5qcFBlvxJr5t/b7+LOn/sL+L/D/AMQrjQbjVrG5Z7C6iil2&#13;&#10;NISuUJJyOCp6jvUYyvClSc4acur06dTtyvDrF1/qWHjepPSO1+bdLXva2/U7Tx58It3iuRDqC3kO&#13;&#10;wfNIzOxOT9a5G/8A2forrUGdmdowp+QKwUdPxqT9iH9vS3/bh8Q61DbeF/8AhH49HRGRWuBM0ofP&#13;&#10;P3Vx09D1r6StPC+VaRk+9XXgMyjWw8asHdNadDPMIYrL8TLC4mPLOO6un+Wh802fw8vvDkH2fT3k&#13;&#10;jiUFQpLd+vXpWRrb+MvD2nSPpl1Nb3AwUaSRioAP1NfWkXg1Wt9v2dSz+1UNW+FVjdRrC9rkY7Do&#13;&#10;K6PrEL6mEMyjtOJ82+Bf26vFXgGFbfxRpcrLH96fO+OQfl/hXv8A8Jf2svC3xIt4dt5/Z9xLwFY5&#13;&#10;jJ9Paud8afs+Wd9ayNHCrbcja4618+fEj4G3XgTU1utPhuLN2cf8e/KE+pXpipeFpVfg3No0sLid&#13;&#10;I6P+uh9/Wmo+dCsh8t425Ekbblb/AArk/wBoD422PwB+FepeKL63ubyGxj3LFAhZpGPCjjpk45Nf&#13;&#10;LPwb/aZ8SfDnUFtdQZprXgMTkxfjnlTX1B4I+JWjfFXSXjtPs8kjLiexlwyyDvjNebiMLUgmtvM4&#13;&#10;pYT2FVOquaN9baXXa/Q/Of4if8E6vFH/AAUR8TyfEP4xeLNW0WzvF/4lmh2AVV02A8qGLZ+YjBI9&#13;&#10;a898Qf8ABBzVrrxQum+Avi1r1nDLlYY7y5K+UwBbHy8NwD0xjFfpx8dvDk1h8MtYudFtmY2tqzmB&#13;&#10;AfMjZeQAvcdefpXgP/BOD413fxV+IWq2t1E0k2nxNIznpEc7PwPJH5+tfMPA0qTiqq5pSe/fufe5&#13;&#10;bxhmmGoSxGCkowhooWTSXTfX8Tz3/gnj/wAElpv+Ccus+IPEuv65F4q8V+JfkkvUjKrbQBt7AFiS&#13;&#10;WdsFj/sivoTx78b9N8E+BNa1C/kX/RdlyYCvzTSgHyIc+zfO3stfRXiDRY9d0qSBjtLD5W/umvgv&#13;&#10;9q/4e6p4i1qbSNMjmvIIpHe4aMfu45XOMu/TgbQFGSAPeuvEYd0qdsPp2W54azSrnOMdfGv3na9t&#13;&#10;FZdF2/z1Pi74B2upeMP2jPGvxK1iZIYNHLSWxlG77ZfNuaJAOpx8zE9sL6iu7js769tZGjt/sNuo&#13;&#10;3NJIP3mDn7q/1bHXpXpHwf8AhFq/wRe68vw3Y601wCrXFypPkHOdyYzhuMZxWL4o0vVL+8vbe4kh&#13;&#10;sRO7b4zFhSO2CcE15scLUjSSqXv1/wCHPpFJc7lHbTrp/XqYfgDx9F4W1JRNFOVuh5ZcvvZgemT/&#13;&#10;AE4HtX0L8OfGtrs82S4aztwhYGObYWAIA+Yc98cetfOfhT9nDxV8XNTh03w3DPqk0LEyPHHtVFPH&#13;&#10;zSZ2qPcmu8+Gf/BLLwL8FPHU/irxl4i8QeNNc3K8OiRarMuk2LADh3zul+bJxwvOMHrRzVaVL2rk&#13;&#10;ox21dvu3ua4jC4SVB1a1ZKWygk3J+dtEl5to+xfDvxrW++HK2/h3R5PEGoBSBHcXjeTjBI3sxY/+&#13;&#10;On8K+Q/j/wCCYfEOp3V98Qr/AMN6LGvK6T4cT7ZdAnpufaqqfrmvWviH8VZtI0BYPMttH0lf3cVn&#13;&#10;bj7PG/YKqqCzn2r5R+OvjQQeI57W0EtrPfIr7LqJrc3EfUSLG3zOhIIyDgEcgcZ8+jmtLEVlRpp1&#13;&#10;Jeb5Y/ctfvZx5DkuLxNb2GESUpvRvf72+Vfd8zHb4/eE/AVxJaeAvAdjDfRj5dR1X/SZsjjf83yI&#13;&#10;c+gFc54t/aI1TxZCx1DWrq9upCVFtZFpdn4r8oHoM1ja1osev6vLd6iv2qaYhtu3ZCuP7sa4UflV&#13;&#10;yGFQI4440TsFA6/lXv1MpzHFQ5Ks1Sj2j/wLL72z9jyfwnqRftcwravtq/vei+SOR1iTXvEDM1vp&#13;&#10;s25hwLmYF3PGPlWtX4rfs6Xvwwih0zxBrFrDrF3aQXlza6Sm5tOWRQ3lyyMAFkAOCoBwfzr6P+Ev&#13;&#10;w1t/hP4Wm8Xa9HH/AGwm0WFs4DtaMwyH2N9+XHKqeFyGbjAPL2vhbSfGfjSe61Kx3fbZVuJYpGe4&#13;&#10;kkXnfI7ZUuT1Lu6LwcADOPmsyy/CYSoo0m6k+z/yS/U+dzrE5ZhMYqeWpzjTfvN6qUtNF5Lr3/P4&#13;&#10;18RfsP6H4wka6tfEmurJKM7pHSZcnPsP51rfsR/8EyNX1f8Abf8AAM1xrVvqmgaTqA1W4HlnzSLY&#13;&#10;GcKY2yrAtGBgkjnoRXrXxz8d6BF4zVvDOnw26W6tBNb6bbSyQAqxCt5mWWRmHJIbAJwOmT2H7OHx&#13;&#10;4uvg5460fxdbp9nkhVo5kuIQ5hSRGjc7T6Bifwr26MsNWoTjKg4ygr6J2a62/wAj7b6nQzfKa06W&#13;&#10;CdKvyNx0cU3bS3R+mp5N438a3Hgv4+a7puqXAW/vb2S4vLERBEsndiwRCOpVSoIxg84r0zwbpX/F&#13;&#10;P6z4k8tZF0GAXEDMvypMx2xsPXBII+lbOs3ng/8Aag+K1182h6D4svtUvftEruUh1Lf5McEMbAHa&#13;&#10;xPmElyFwOSK2vE+hv8G/hl4y0Ga3he4trqG2nZnDxBoy6OACOQfkYHsT78cWGz6M6co07+zlt5Pe&#13;&#10;3z+7zPics4oxdDL6uVSbfNZJPeKcrSXpa9vU+WP2QfCV78UP2wdXhhs5LhU0adFkA+VpdwcKfcqH&#13;&#10;wPavd/h14g8H69o/i3w1B9qbxZ4f+z3DtINolt5XZGCBh83lyIoLA5Ik9OK8o/YM+JUPhb9pnwne&#13;&#10;Qv8Au08QyWl0oGN7Sny8n2AKgDtg+te7+JfBHhv4E/8ABUe3t9Wjj02z1yw1awu5Z518u8KIt3Zo&#13;&#10;qYyrM8UYBJIckgd89GV5jF4Gc6T96lJX06Pf/K5z506uTYqlWw1R+9BT0e7jJ80fTRfecZ/ZENjc&#13;&#10;Sf2jqum6PAu4Ca+uBDGzBSwQE9WIHAHJrLfYzbg8bA8qwPar/wC2t8YPBHxh07TfAt94X0y107S7&#13;&#10;27uJb821xNcI3lu0UmImVmzwmORyDg9Kx/DXhTUtH+HOkzXGh+JNN0/7LCIbnUrF4VmU7lUg8gZ2&#13;&#10;8Bmzzjk5r6LK85+s/wAa0W3ZLrpbz/HRdj9E4R8RFmOYTwmMSp3UXDR2vdprm2bdrpXul01V7EgV&#13;&#10;wvzZKnPJqFIlZ93HT61YCZj2jkKOvvUbYyf72e3pXvrc/WYg7bjuI9uaWWFiuVTDHrhqYEZsYxyf&#13;&#10;u1a81cKrYDMO1Pl6MiWmxWZGwWyenGR1FRNH5m3avXg89asXMoVNrMNo6cnFRblkTaPqe9VKxUZa&#13;&#10;DINpLR4baox06UkiMse1vun9KdJgRKOeeDil3hMfNhvfvWY+tyFvkX5eB14PWozbYPThucsKm8zy&#13;&#10;42wu5QeRjpQcKucfe5wT0qi7srSWzjH8W45x1xTGjJbdnOOox0qZGIOfx4oCZXzPl9cE81PKiuZr&#13;&#10;ciX5XbGzDc/SimeQgPzDdnpntRUSir6sLIqxbGHT5l545FSpPHtbcpznimNCsUHT64HeiaFT0z8x&#13;&#10;47Gutxb0R1aNkhRUjO3duz6cYqQjKrgfN+lRx4Eapt69R0NSTKFQLlgyn0p9GjPfQj8393x+lNTJ&#13;&#10;Ukbu5I7CpGIKdW65zioY8LJtO1g3Ud8U9ErmiWhJFLhtw+XsAalLndub7q/pTZLLam5V4J4wf51P&#13;&#10;BArD9427HUZ7UctmTKStzEcO19rfw9MelPkVWb5VK/hUrwRyRsV+Ur096bEoY/N9MAVDjYhS6jIC&#13;&#10;wb5l/ECnx3G0NuXoeOKJIdrq3b2FOkiEpLNztORz0pPawm09yQuI48jPIp20EK2fm68jim28W2P9&#13;&#10;4vJOB6gVMNsfzYHXkt0NU9UZztseOftxfFRfh78B77QbImG+12aNBcAhT5G7MiZ4P8IHuD7183fC&#13;&#10;/wCIcmnaZ5Y+0MmNoLXHlKp7dsHj1r0P9ubwzqnxT+MGk6PpVjc6hJbWAcpEu4KXduSeg6Dk1hw/&#13;&#10;sUa94X+HF5e6hfabZx2MD3bQfPNJHtXcQMDGeOxNfn+ZYedepOMItqL3W2h/NWc+HmOlmVeWBi3S&#13;&#10;Tvd6W6tJ6XsVvBqL8SPiba2P+j3Tg+ZJEp+YqOSBtwcgZ6V9e/D/AOFN/qGq22k6C93byazB9mW1&#13;&#10;uMSW94jnBUk4BXIHBBwR2IzXwN8N9UuvDOo2d75Q+2Wkomh2KTKeDkH2xzX6IfsNftR2N9LajVoU&#13;&#10;s9RQjZdrNs2KD0CkgA+4rxZU1dQk7JH59GNF3jCV/keQeNPgx4i/Z6+Mn9lw+HLyyu9LcNqel3JL&#13;&#10;QiUHcs8LDDR5Qpgqc5zzg4r7ei/4K2eI9P8Ag/Z6Xaxa7bXzQ+Xcf2wFmaEjIBSYYLgYGAygjuWG&#13;&#10;a9T+IGs/C1fhpeatJnVvEF0C6zT3MSyPxnLOWZux7HtXwZ8XtfntLqYW7W9vGWJBhlMvX6jB9cc9&#13;&#10;a83E1IuThTk5Lydl6dPmcTUKseSa2fX9L6nEXn7SUy+KrqSTSdNQXUnz3MdsIZM8ZZyg+f8An714&#13;&#10;p8U/A9x8K/iVcawsly3hHxs5md45jMbV2fzEk9zG44zyQGHrXdaw8OqKxuLJf3o3SPb/ALls9uMb&#13;&#10;Se/Suy+EHwp1D4sXsfh/RfseqSapFJbCwvmEKvuAJ2sx2BsjIYEHNehRxVXkVNu6S0XY9TF5li8T&#13;&#10;Qp4etUcoU/hT6H3T+wF+2/oPiTwZI/i2aztNVtdOhW+ia4WFbkRxrCt3bE8SI6KpZQdyncccnHn/&#13;&#10;AMc/iJ4P+KvjbVNR8MztHd2s5S9t3xmcHlbhMZ4PQ+4B/ir4j0nxhrH7P9/r/gvWtFWbR/tTQz2V&#13;&#10;6oaWxdGKs8Eo5jcEYJU7W5yMGq+i3d1P4oW40ufUGtZiRHIrmORVPZsHt144PNb4LH18Pi/rF7x6&#13;&#10;q+/qdXDedyyjMY42jdraS7r+tj6O8feLl8D6TDqM0kkMLTCBWGeSQTgH1wM8elekfDbTNGnTwPqn&#13;&#10;h/xJDrlzqlgx1y08wNJpFyZXCIQOm5FBwe+fUVyPwXsI/jb8G/FXwlluLWC48WxQXWn6hqdwBFYX&#13;&#10;8EhaNgx+5vVnj46iT0r5n/Zi+Lt/+yb+0rdaf4o028l0wS/2frNnny5tobiRCejo2HU/7Poa6a2K&#13;&#10;pYnEOtUXKnb8Dt4k4jWbZi8TTp8istLpt6df66I/ay4/Yi8N/F74btYtBb22v28CSJqUUYSSJmGV&#13;&#10;DY+8p54J47Yr8c/+Cq/hHxB8M/Euh+GPEWl3Gm3ljPdPtf5o7hQ6pHLG2AGVlBYdwGxwc1+837Nf&#13;&#10;7QPhXxV4B0zUbfULC8tb62VLTU7Z8wagq9mHWOVSSGRuhz1FcL+3l8MPhb+1d4FtNL8VabHNeadO&#13;&#10;t1p10kIF3YTKwYMhH3lbbhl5VhkdcEdmYV6bwvso1Ek7afNHLwf4gYzKsS8FjVKVCT9XB94+XeOn&#13;&#10;yZ/PX418a+LviH8SPBV1othfeHlijh0zQRG7LJtiwDITwTyckgAADHOCa/W79n3/AIK6Xn7JWoeH&#13;&#10;PC/xZ1aO90XWgItO1GVgLyJVABaZM5MeeBJ65HUV47+0L+xb468BRTeKtN03w/Ha+H2W1bxFdyiR&#13;&#10;rK3ldR5kFtzknIy0mAvIwRzXWeEv2Vfgz8XP2UPFviG50CfxJr+g2kdxrGs3czXF9852GVX5I2/M&#13;&#10;QgGFCAj28utj4YOUoYZupN638kv69D7njTOOHsdQ9g17bma99auN7bO6tq9b+lup+sPw8+Lug/Fb&#13;&#10;w5a6po2oWt9Z3kYdHjkDKwI9au6tfr4fC+SIZI5MkxyHDJ/tZ/u+1fin+xF8Of2mv2SviT4dsfCV&#13;&#10;u3ibwD4iu4ovJuZ28uxRzktzyoUc8ZFfq5428f2XgbwfqGs+ItQ8rSdFg82+uB/y3cdIkHfLcAdy&#13;&#10;a+gwONliaftJRcT8EznI4YKso0qinCW1t/RroyH45/tAad8K/Bs2s6xM32XJW2to8CbUZR0RV9B+&#13;&#10;QHJr4D+Kn7Sfiz47+OvLs1+1akwIgsoiTZ6avv8A3mHf/Irl/wBpL9ofxB8efiPNfbZIljTbFbI3&#13;&#10;7vSrXsijp5jdWb19sAZ3wGnm8Ka7GyRyQvC+92HBdSeefWvao2p2cj0sqy+lDWfxdD6C+Gfwwvfh&#13;&#10;doja5fXEeua1cIk0l1Of3UK5BYKPYcivoXRvG2l+K/D8N/p88d1tPlSEDow/yfzrxf4l6jJr3wYk&#13;&#10;XS5hHFGBK23hmi/iUH2yPwq5+zH4cvNOt1bbM8kwG2B2+Rj2bH0r2Iwg6fMeXmU09Hv/AFofXHw1&#13;&#10;8ceVo8NrJGyxsw2sT90GvLf+Cqf7PH/DQX7IPiKyhh+0ahpsY1C3HoYzub/x3dxWx8QP2jvBv7NW&#13;&#10;gR/2vcRalr7JvWxt2H7r0yTwo9zz6CvnT4o/tleNf2jdJvtN0crp9hdQui29qMecMd3PzN+GBXj1&#13;&#10;aarc0YrRpr7yckwWLjiaeLpe7yNSu/J/15GB/wAEnP2b9Q8HaJH4u0eTd9oh+z3UJ/jUHv7jFfoJ&#13;&#10;DIrW8MP2i1aZlGVEgyK/OX/gmj+0ZceAvEWveCdb8RWHh+O3d5mW9eOMk552s5AHBr2bxHNo3xM+&#13;&#10;JV1J4O8WR69fQxbrp9O1FZPJ9BujOBn0rly2MfZwowtFJbeh63EWFxGMx9StiW+/NZ2t5vb8T7IS&#13;&#10;G4tpwzJlFHUc81ahCyoWIG5zgV8e2Pxd+JHwVmSSa8uNU06Plre+XcwHs/X+de0/Bb9r/Qfit/os&#13;&#10;3/Et1aMfNbStjzPXae9dtXDTiubdeR8vWy2pBc0feXkel6vpEbQnC5VRk/WuF8U+FlvLZlaNZPMO&#13;&#10;MMOlejW91HqtorRsGDcn2qjeaOLl2bp2A9aVGs4nBdo+Wvi78G08t5bONlkk+U7Tg4759q8+8M3G&#13;&#10;sfDnU1urG4laW1I4H3sD+Y/UV9deI/DG1ZNyrubr7CvBPjf4Yh0O3aaFvKkJyqg/NmvVhVVSNmer&#13;&#10;g8bJv2c9T2H4H/Hmz+L+l43R2+uW42vGekvsR3rW+H/wg8J/DfW9c1zR9OXTLrW7kXF+qfKFlC46&#13;&#10;ehyTgcEnPpXwXd/GS7+HHiK31i3ZrK9t3/0hF+VZUH8Qr7M+En7Slh8VfCFrqlmyrfIoW7UEfOD0&#13;&#10;OP69q8fFUVF+RtjMHUormpX5Jbq/4Py7Hr+Jtai/5aWts46fdlcf+y/z+lYvjLwNZ/8ACNNHZ2sM&#13;&#10;fkglUCfKfc/41Wi+M+m2cqW935kcrKGEmF8t+2Rz+lbWn+NbHVNLku9zQ2ycGSZdqN9D3/CsOZbn&#13;&#10;lpVIapaHhVhpj+FdYa31K4+0NkmO0sbIb5eemWLE/hiuS8S/s7WvjzxFLfeOIbbR9EyGt9Htm83U&#13;&#10;boDvNJ92JT/dHOO4NeneLfidbw6tctoNqsNxMSGvXUNMw9E/uivkH9vD/got4Z/Y/wDCd9d3V0ut&#13;&#10;eIvKLx2cb+awbj5nAOeCfpXyObcQUcLLljectkul/wBfyPqstp4qvPloK0mt+q8+y9Xd+h7l8Sfj&#13;&#10;N4X+BHw4khjl0vwP4Vs1OyKLEZuD7/xSMfU9fevz8/ac/wCCtP8AZ+lXUfge3WLc5ihvLoCS4uGP&#13;&#10;A2L0Xn9K+DviN+1D8Zv+CkPxzg0/QrfVPEF9qk/l2OmWimZbZSRjO3CqBnJYgAdTX6Jfsn/8EP8A&#13;&#10;w/8AB+x0/wAWfGXXm8VeIrUrP/ZkVyYtG06VeQjyffuHU9RHtXPBJr53ERrYt+1xcvlskv66I+8w&#13;&#10;eTZflUo181nzX1stXL0XX1k0vmevf8ErNF8RRfCjxp45+KV1PrE39pR2el3MgXMPmWoacQg8gqXC&#13;&#10;7unX3ra/aj8M+HdR/Ym8eatJas2uabc/a/DEUkguLpWUx4YSZLHcDKrLnBHbmvRPiH8QPBvw98PQ&#13;&#10;2uqRRNZwKTbWjSxafZ26ZfBWLdu5wv3sk814+/7dfwv1fVr3T9O0rwvcNEjby14kqwDcw3FVBbgl&#13;&#10;e38HvXSsZhsLyex0im7KzbbfXT8Emeb7bE4nM3mOAoyinNSio9FHZLbfrp3PnLw34J1bxVBG8NjN&#13;&#10;DvjV3ebESRA4PzM2AMV7R8B/ht4Y8LQ3GuatfW99NpZBNwieZZ2z4yBHnHnzHsBlR1JPSszx38XP&#13;&#10;hZ8T9ZhsbptPjvGdX22epbtsYK5VUmUZcjCqoPJ3H2qLTfAtz4VikbQZ7Oa6FtKGW+Zk+wSBERti&#13;&#10;tuUOZHaNCOpjY8cGvVxXGEqseSja23X/AC3PuuIOOM0x1J4Vp0U90vife8u3yXz2Kfxb8fXWoWS+&#13;&#10;K9atfs1jIzpptiWCy3Z6fIh5b1Z+565AwPMvE/jq88X2UMElvDY6evzm1ibLTMcZaZ/+WhGOAflH&#13;&#10;1yTtN+zR4wh1K7vrlLrxZfZYPqMN6NQLJumUbdpJVMQSkDA+VN3Qg1ia74E1bw/e/Z7vSdQtbhSR&#13;&#10;5csDIwIODwRng8V7OR4XCU4/Wqs05Pe7/r7uiPq+CctyLDwjia9eE6nRXVo/JvfzfyMh4zEwxtUd&#13;&#10;AKkI3fKwXawwflzTtPRtSDbVVVB2tK7bY0PPBY4HY/lVO98X6LoRYTTy6hMvOy1AZVP+0xIH617+&#13;&#10;IzvBUKd51F6I+8x/F2VYWLc6qk+0dX+H6k/wa+AOm618YoNQuvEg8MaXYQS3rTPbPP50yAGOFQvA&#13;&#10;LNj5mIAA7nFej+KvH0XiP4Ta54Ut7K61jxXqE9xqskscJkma2jSESMxGTtUjJJ4G7rzXzF8VP2pb&#13;&#10;TwVBG11dRWVvBIrmBXLSTAHIX3PpgBR15Neo/wDBNvxbq4/aW1L4jeMpGsf+E60i80Gx0fd5ccFt&#13;&#10;cRtsDD+8WCtgcjH4D84qKnXxEquGhy01rJ66J2TdttFd7bs/F8yp1M0r180wdG0ILmtp031XV7td&#13;&#10;z4w8D/Eq4+Gfx21aCOYwyW979rgPTZKh3rX6gf8ABV6fQ/2kf+Cavhj44eHY4bfxdpslnfytGP30&#13;&#10;ckSIk3I5wFEZHsw9a/N7xD+z1L4w/bJWOeOT+zY45L66YZXJj+UKT7uV/DNe0f8ABPb9oq9+O/7N&#13;&#10;fxS+F+uXDySeFtR+0LFM5k/0QkwuOTnAUocekXtXdk9L2OIlW3pVFyvzfT+vMx4soTqZfg8a9HGb&#13;&#10;ivOLSbXpdGl+zz4z/wCFi+F4PHQgnubprVDcFAWCunytn6Efk1bn7RPxj8TfFTxR4Rg1ybW7rQY5&#13;&#10;FstPtZJ3tLd3jBaPcyIc+T5gfbtOQCMjOa7D/glFqmk/DHw3480u+0q3uIYJpbUWRJ8uZgCrFc8B&#13;&#10;gMHPfiue/wCCm3x9uvE/wq0G+0mEaavgvUlvoXtxtaKMoUcfLjgjbx7Vw0sTyY2FGrortJ+a2t6v&#13;&#10;Q+YytUnjFRqwvG61vZpb6NbPzLKHMW1fToRxTEAilAK9eeO1c78LfGMfxJ+H+n6vkBryHc23oWHB&#13;&#10;xXQqVDdCccZNfrdGSklLyP66oyU6alHZokTaiblx82TjrikV1kkHy9ue3NOWJcr82RSGHavRv72c&#13;&#10;dK0Ss9CtBssSL8u33PvTXOIP4fm6gHnFLJ5bwfxHoeTTPs4IYjd7etJ6O4LbUYxVRt5X05phPy7f&#13;&#10;lX3zmpDgzbQGAHY04wRr/e+brmmzS6W5CPl3benUnNOKeZH95W+ppsuyJiqhu/I7VGVbavLLnnGe&#13;&#10;tT6glcEXy18vIz9c1GDvb5t23A5B606RdrDkHv0oRV25ycj07/hU8rNLdR7lWb5Qvvk0U2K381fm&#13;&#10;bG08e9FFkzLRaXKQOMnJ/E/e/CiST99u7dM4pbVPMO4ktnntTbi2Yv8Ad3d8Zrr1O1WvZjradVdj&#13;&#10;t6/jinW6bxt7896VAQV25I6EHtUh2x/Lv4zkD+lTy62ZN7bAsapEdmc+561GtpvI5P1FTW+XR87V&#13;&#10;OcDvR5n2bam3vkt60+XuJSeyHfKY+h565Y81ZjXcoGzHc4NQbN8n8W5uuOBUiphW3N8o6YPSmjKW&#13;&#10;w2aYvFuXBOefannDAHvn86SGP5iqj+Hk04NtYK3zc7jk9Pak77sPJDS2NwXO7rim/dGNrLx82DnN&#13;&#10;TONqhvuq3JHeo1uCiZ9v4qOupUddiQEI38S7enGakA3RsyjPrUe5nAHy/P1GOlTBvIib+LpijmW5&#13;&#10;mzB8ceN9G+H+lNqWrXFpYw4wXkPzSY7AdWPsK+X/AI5ft0XGv2lzpPhu2jsbK6DRSXNwoe4nQggh&#13;&#10;VPCAj6t7is//AIKL6lNp3xPtJN8jQ/2YjRpn5QxkkBIHrwPyFeCWelxadBHfTf6RcMpKq67s57n0&#13;&#10;xXwmbZpiKlWVCPuxTa82flfGHE9WFWWAi7Jb2erT/rb7zr/DepLb31tNJM1vIo++hO7b3GPcV6Br&#13;&#10;OuHQhHr9jHe2Hh28lNtauzbRIyKN+ccnOT+o7V5X4a1ZtTtVE0a+dnAIXp/Svo79tHwovh34C+Cb&#13;&#10;K12w29nIsLfL3aHJP4kE/jXz1PL3WjUrTfwLT5s+Ky3hTL8Vhq2M96PIr2T6v1OZj/b9Hhiyaytr&#13;&#10;qS4WAbGRYdqsCO5PP41R8SftS+Ltb8MteaLa2V9pUrRi6hMBNxBgjoc9CcAkeo6ZFeD6B4Lme5Zp&#13;&#10;BG8U8iiTPLbc9q9t0vxbb/DzTbWCG3jt1hKooKkhB/ex3x1p0cHQgrpXPgMXCjhnapFu/V/1a59D&#13;&#10;6D8MtR1nRtLvluo0kureOWWGRdkiO3WMD+LHHIFeueF/2ZL/AEzwdJry3k2nyWwbEeNjMADzxgg4&#13;&#10;7180/A/4n3934pbVLq6muJbUjazDrzxtGcKDX17dftOtq/w9Gn3aaQfMiIEcNr5lwdwxncTgn8K5&#13;&#10;Kk4RfLCN3/X9WOSjTulGnByk3ZLr8luz5I+JcV1cazcSecs6l/3omAcMenU8/jXYfB2zt/K/eae0&#13;&#10;DMSFeA5XIH9059uQe9aF58ENS8ca8zwzRabb3LLtNw25lOMZ9ueeelc38CPjno+tXV7bwybrfR7p&#13;&#10;lhlcYXUIQSFkA6puVc4PTNbVsPWowTmrN7aanoY7hvMsFTVXFU3FS1V7Xt3aWq+Z6hD4Y+0Sxx2N&#13;&#10;9HHNIgBEjGE7vTk9sdc4q54z/Z3n+IFhJeeJtP1RhYxtN/wkVhYvePAoUYFwEBLxDbywOVGTyK6b&#13;&#10;QND8NfEfW5JrNbrT2uZWkS3hn8xbdW6RgsM8cnNfXf7L/wAJda0TT9SsPC+oapHHqtobe7XfvjaN&#13;&#10;hgkgjAJ6ZHNLC4CrW0tp/Xc8mVPkp+0b2+X+Z8Cfsb/tN61+zx8Qri10lzfeGdSwbrT5ZDNa3OP4&#13;&#10;l6bW7hgAw4r7u8FfEr/hofxjpV34ZmvFtdLh8y9069HmXdj82WMZ6SR9DuGGGORUfjj/AIJkWvw4&#13;&#10;8EyahYaSd1vmVlT90Wz1VQOD7H+dWf2WvgrH4GmbUofOstSiYlDPFu8rqMArgjpyCCOtc31SMarh&#13;&#10;W6ef5XOHEYilOLqQadtD1/xNcWHiXSdU0rV2judH1LTprGZWyYyjptJOOuDg57Yr8i/i/wD8LQ/4&#13;&#10;J9fHnUvDE2q6lb+E9eljme3ic/Zdes1bMeex+nY9q/VDx1Bc68bi5WK0GoLuXNrKFExPUlW2lT6n&#13;&#10;Bz0rwH4sfDKT4p+KdD8N+MdFbWtLunX7Mku6KTTJByJI37DsUOVINZ4eMpYhKMbtuxyYKXs99up9&#13;&#10;Rfs1/Gmzvf2edD1CAXEbTaf51jbXKeXcYK525PBI5APcc18y/tq/tQ3HxsnsPCuj+ZDougsJLoK3&#13;&#10;/H7qDDofVYx+pPoK9o/aF+L+kfAv4W33+jW8g0HTxBZ25UYNy67IlH0zmvgfT/G0MNjN5ciM9u5Z&#13;&#10;3Jzvlb5nPPqe9fpFCMd+2xwcv7x1La7/AHnrnh3wTY+FfCTz3lwjXFwwV9zc575rFn+Kul23ify7&#13;&#10;NvO8sFSEb/PavmX4hftB6vPZ+Usk00ckrNkP/qiTgD6V0Pwd1G48Q4uFtWW7OBkHg9icUp1m2dGH&#13;&#10;lKEuaW5+jXwaa38R+BFSGRWYRFlWTkYIwwNZH7Rn7Vei/sI/BBtQW5WbxFrQYWiMcizi/vY/l6k1&#13;&#10;5h4M+Ml18NPDsgVY/MulU4PymIKPmx9elfnR/wAFWf2pr74o/Fe18NfbFMdkgmudrZCMfup9AKqp&#13;&#10;Vqyp8rdor8Tom6c5+1nqu3n/AJXPevhj+03J+038Rhfa3fT+S0pMMEsn+uJP339c+navub9nbwxJ&#13;&#10;4s8Z2a2c2G09PnEQwu0jpX4sfs2eI7rTtah2zl/JUOrq2MEV+7//AASe8feFfFfwrj1ySz8rVrP9&#13;&#10;3dPL/wAtCOhFYU8Y07Nb/gejWzBRwcpw3X6n5w/8Fdfh7J4Z+M19d6OZo0hYCddu35zjP8xXqX/B&#13;&#10;uzpd1qHxw1tTeSNHNZ+bJFv+8QwHT2zXVf8ABX39p74V/G3VtaXw/faff6xo9x9l1JYCCwZUC4Pu&#13;&#10;AB+VeDf8Egv2nI/g7+274VSziZbHVzJY3IVeGV0PUezAH8K+NqYt081jNLS9rn6ll0sXmHBeJpU1&#13;&#10;rFXae+2tj91PHPgy31S2aG6t1ZWQgFh1r86P20riH9mvxuNRstU+zLI/mx7H+e3Yc5FfpJ48+Kmj&#13;&#10;6X4NurmZt/7klV7gkcV+NX7YBm+IXjfVYb6aR4bgs8bSMSduTgD0xX6HTzP2NNx3ufhvD+HqTm57&#13;&#10;Jfifff7CX7fq/GbwnH9rlhk1TT4x9rRTj7XCOPNUf3h3H+PH2ZaXMd9bxzxsGWRAykdCDyK/nb/Z&#13;&#10;E+MVx8Cvjvp+l298yNIWaAlvvdnT6EE1+2n7H3x/tfF3hJtBurjzNQ0eJHgYnJuLZ8lD/wABwUPs&#13;&#10;B61xU6ymrrZlcRZTGlL29FWXVdv+B/n5HqHxD1KPSNLkm275gMomfvH39q+O/wBoDxReHT7q/mk3&#13;&#10;TYLJx8o9BX1B8Ur2F4pd037wryi9hXyl8fND+12a7Z2FtySueCT716mHqcsNDwcvjeqrny18RvEj&#13;&#10;+I9JkukkWS4wdyk/cOeR9MVu/sdftGzeCdd+wyOwjtpcSR5zviPUfh/SuS+JaJ4S0+SGFkiWSRgW&#13;&#10;UZL57j618/X3j+7+HfxGtdQjaXyWcLICMZz1P+fSvOqYz3mp9T7mng+em1bR9D9l7XW9N1axtr65&#13;&#10;tY9UtbI/aEiZuJkZTjPtznHtUviXx9deNLq1h3ECY7LS1gXOeM4RR1wB+lfP37I/xi/4SLw1DbTT&#13;&#10;LIIAIs5z+6fp+R4r2Twl45s/h/ea9Z7YbS60/TZ7v7RJ889zuYBEjJ+4qgtnHXivDzSUvY6ytHr6&#13;&#10;f18jw6mDlCbg021seB/8FKP29PCf/BO74aTXmtL/AG54x1KMppugxS8IxHytdSKeFHXYnXnk9a/A&#13;&#10;+w+MXjX9qf8AaQ+0mObWPEPjDUPIisYELIXlbAijTsvOMeg/Gup/4KB/tk6h+2Z+0t4j0+1t7m6e&#13;&#10;0v5ba2QIZZJyrbflA7ccd/zr9RP+CB3/AASJl/Zk8Lw/G34m2Hk+LtRt8aBpssf77S4pMgzbT/y2&#13;&#10;deB/cXJ6kV8tRwsVB1KsOWUtutl3b9NX9yPu8LiKGV4f2qaldWfnL+VdrdfvfQ9w/ZI/ZR+HP/BI&#13;&#10;P9mPUvEniD+z7TxVqEBl1zU5HG/fjcbO3bqI14DFeWbjnFfLH7Yv7Rfj79sjwNo2s+AfEYstNvru&#13;&#10;FbC0tpBHE0bPsILdnRsEr2w3euX/AOC6/jD4vfHr4tR+GfDvhHX9S8E+H8PcT6ZA91G0j8KrFAcb&#13;&#10;fQ9STXgXwV8DfFr9j7wdot74y0PWPDPhu81SPWdOtNXt/IW4kjAzIqv8wDDaCMAHC5HArGEVUhKr&#13;&#10;WjzU7NRWu/ST7u/Rn03DGFw2Hg8xx8YzqzWiltG605emmnou3X7Ta4t/CvxRi8LQ6fputapp1wo1&#13;&#10;rXNSjaf7TOkA80RoWAWITbsuxZiB0HfF/b1/ZT8A+DP2f/8AhPvgLqWiw/Ea5spYPFI06VmSR3ZH&#13;&#10;kaNHYhH3ggFc+wzjHU/AP9n5f2kPG+v+NP8AhJNPtvDHiG0uNUNvb3YlubeKRHLISoIVkOCUbGRz&#13;&#10;Xj8GpS/s2ftCsvhXU31WSzMM0U08AlhRg4PzIflJBGc89K/oLB8O5ficrpVcIk48vNKV7PVabrSz&#13;&#10;7Wa8z8nlxxmsc3qP6zNTg1anZ8r/AJttrraystLbHwF8PfhJ8SvFVxIsPh/xZdaheMfLlNtLmZ+p&#13;&#10;y7DHTJyTX69fs0/Ai4+Hv7Guh61441rUPDN9ayNdXYivPOmeUQqkFnbls7gZRJKx5EYbaGJyw3PC&#13;&#10;H7TfgGw0qS+S30ubWrx2Z/tDxyWySHqfJQgtz035rh/il49k+MOqLdaxfajrjRriG3iYQQQgdAqg&#13;&#10;cDHHGK/nnEYzALEOL96V7Wasu2/+X3n6BnGZ1sUlThCUYrVuWsvPZbebOYsPjd4shadbO+0O7gjB&#13;&#10;jUSRlZFQCNQN2P7sSLwfu7h/E2bPiT43eLtf0y0t7eS88gR+VLLc65JIWbHOBt+VM4IAzyAc1j+G&#13;&#10;tf0fR73VLHT/AAvbXl/fW72qyyXEkz2zEr86rkLu4I3H1Ndfov7POs3OgrdeJrhdF0sZCESeW84U&#13;&#10;FtoduuQP4Qf1FefKrNzcaS+7ZfN2scEI0XFTnZfr6JHj/iPULyWwuP7Q1DRYd7s5Sa4luJNxyMhQ&#13;&#10;AD1/lXFeK/C2ueIvDsy6Y2sXl1HGfKjttNa1gdsHG6Q5IHTkD16V634s8b+FPhTDcyWmj2Me0kCW&#13;&#10;5JB3FcZJJ3v94EYxyo46ivNPFv7cOli1vEuNajELNIxgiUQr86lQApHTHb8Petqcve95K/kv1djr&#13;&#10;pe0jUUqcNu+33anyHqnwY8VfDPxfY+LvG2mzaxZ2Ook3GnwSiWQ7V3qWHIEZbAOfetj4t/t+6l40&#13;&#10;8beG7zRbKbQbLw7fx34QzbpZ5EPBOAAABkAc9Tz6fQD/ABq0rxXCb5Ybi2sDuMTXETSKwLMxUOqd&#13;&#10;9zA4IGee5ryXx/8AA/wf8bLuWTS7i30vVmGQ8ZxHKwHQr79ck8c5r1I5taE6E04xlvpuv8j66jnm&#13;&#10;Io0HhpwdOFRa6aP5vVJ+Wh9F6h4xtdT+L9jrVv5aaf4ssxPEyfdJceYAD9dw/KvKdF+G+q/sw/tW&#13;&#10;6h4w0PS7y68P+JoZv7aZHHlJBIMOpHqMsR17elem+KvAdq/7P+lf2GJftXgWOJSduWRBgKW7j5uO&#13;&#10;v8VeR/Ej9uCx0z4Zz5k3+ILpXg+wxx/JEeVJctnC+mOWz25r0MjxFN4OeBxD+F3TX9ejPoY1sueW&#13;&#10;f2ZmLcuR3i46200d+mj69GfZH7OHxF8D2nge8juJVXWL66nLBYwp/eJAgfI5Pz20v/fwVia/+xj8&#13;&#10;TtQ1z/hLvD+l2esfD/TQusXuma0qCwkSPc7iZXYCSMhOVGcgkcda+Uvht4r8SfCXxt4R1XUtMutI&#13;&#10;vL6OCdbe+gMTGKdV2SbXA+VgY3Ukc5yOteq/tDftefEzx1fWen3en6l4u8HrCkN3pYke3gliRydq&#13;&#10;OuNh91GeK8utiKlStClVpqUbqV3o1rr92rXyPy3EZfVw9WapSUuvqt1bbdbanU+ALyO90KSS3sdP&#13;&#10;sLdrqd44rGNorcI0jMvlxsAUQAgBctgKOT22BACOOjH8qm8HaE3ij4eXWtaHZ6pNpOlQqZIRbvNc&#13;&#10;W+dgCMqgnjd1OMhSevBqWd/HqGlw3Fu3nQzKCrA8EHoRX6xl+LpVYWhK7W/qf0bwlm2CxeBp0sLU&#13;&#10;vKMVeLa5o36P56E4Mcg3fN8owMVGkzspjZeF6+9RvKzJtxt55Pehzjdt9fSu/mex9Zy9B3mmJMFf&#13;&#10;qRzxR9rWAN3b1IFRQ7Wf5S3GDSzvscs6sQ3OD2qtSuVPcakqoc4+91GO9Pkn3cg88jGOlRQgSBiw&#13;&#10;xz09qf5Lbc4yvQcc0lLTUJJXGfJlBzycdKYUWEleq560swYBtq8j09Ka0vmxhDHtIPao5WVZ7kch&#13;&#10;8xhtPy9Dx1oSNAT8xG7+VFyxjk8s5z069KjRdhySzN6etKUrPU0tdEi3AQn9MUVC7+Y3y4A9MUVn&#13;&#10;KWu1/u/zD2aerI7eVfK5/DFI8sjt825tvHSoIRulGFK5OMk1MUaNVb5hxgnNdyu9WdDikycNuQYV&#13;&#10;V29lPQU5PmO/bnb7daZAfKdTkEHrnpU1uvnSH7u3v6VWqMbJBBIu3+Lf1okZZUw/DjkGmyP8+1iu&#13;&#10;3PIFOKbuuRnjr1qeZtj03HM/HzB/m53etNS2Izu3Y7c9qkQ7jtOflHJFNc7zhS3GRU69BLyJbdCo&#13;&#10;43cDoB1pYxslXcvsMf1pLbMUKlt3zcAAVNAPNRju6cc5q7aWM3uxZj5IyBkeoOKjWD7SoLbvl/Sp&#13;&#10;4+VU4X5veog/lM/pjOMUpb3exMdtNyVrNYVVQ7ZY44HantGFf/Zbpk81XR9sihlxx/DUzKmFHp6d&#13;&#10;qdlYTTvqz5N/4KT+EJr3VPDN8u7y7iGW1fI4XawYfnvP5V85x2qxSxQgfKFC8Z+n86/Rn4p/CbRf&#13;&#10;i3pNrY6zDJcQ2c/nxhG8ts4IIJ9CD0pPCfwV8LeEIlFjoOnQhD98wCRz9WbLfrXzGKyKtXxE5RaU&#13;&#10;Wfm2f8C1Myx8sWqqhF26Nva22i/E+F9B8JXDRwLb2t1OzMPljiLc/gK+wv2jvgte/HHwPoml2k9v&#13;&#10;atb3aTTvJn5IxE6nAHU5I44r1COzVAIY4o1UgFQq7cUQ2wgfHV89cVtgshjQpzpVJcyla/TY+hyf&#13;&#10;hmhgsPPDSlzqe+ltPkzzv4S/sueHPhBaRyRKuqaiFBNxcDOw/wCyvRf5+9Yvj79jnRfGetSXcd9e&#13;&#10;WPnv5rR7RIgYnJxnoK9maCPI/Ojydx/i3H8c13zynCypqm6at/XXc78RkeXYigsPWoxcFsmtj5/8&#13;&#10;Wfsrax4T8K3H/CK6ok1/CN0UNxHhZxz8u7IAb0zx/OuS+Af7Tq/D/XG8P+NYZtP1D7SkRkuF2tCW&#13;&#10;YKfmPRBkN6Y3cjAB+q2jyzL5YK9gTXG/GL9n/wAO/HTR/s+sWISdR+4vIvlng+h7j2PFeW8ijh5q&#13;&#10;vgklJdHqn890zwanB2HwslicnSo1V80/J3vv5HG/tS/FK1tfgv8A8S/VFhj8QXA095425jjYN5nT&#13;&#10;nJAK/jXz34W8PQ/DzRpLrT7qa6ZiR5jnr6cfSuR/aC+FOo/ATxVH4f1S/wD7Qs5gbi0bzvvpkjdt&#13;&#10;zlGBz7emRU/w9+JFvp9rcHVjcXmnqoEZgVQ6N/dcMemOhFfM5rWlXqurNWa0t2Py3jCpmmZ4tYWd&#13;&#10;oySs430bWt0/PSyPe/2efjtrXw+8SaZq0lxamNt3meYWbZjs6464PHPav1P/AGLf+Cm3hGC0t4W+&#13;&#10;zzXTKI3eK0W3TPvJJJivxDX4ow+M7yDTdGsdQmkll2xW6KCXb8DmvXvHXh6+/Zh+F6+I9Qv459Tm&#13;&#10;eOGKxU5Ac8lc/wCyAckd68mnVx1pVqC0j934nytPgjHYrDzlOn7kd3dW+++vyP33+KP7TOnePfB/&#13;&#10;k2moLb+YAwa2nguFfvg8MOOD+FeR6B4XtdN0zdHeX1wzjKtJdP09MZA71+Iugf8ABYP4geEtMhig&#13;&#10;0vRmtw5MaSh2yo4BPIzk/oK+rf2CP+Cv3iL9ovxFqHh3xDoum2LWFo1zFd2oJU4IG1lY9Tng5rgx&#13;&#10;P1qtL2tTc+XxHC+JwtFzp2UN3r0Ps74meNbKwka3kuo7VoSwc+btYE9M/X3qt8BtetPEXj3zlvVv&#13;&#10;7PSbd7uRgxZF29O+M/4180+Pf2zD4y8Uz/2peW90shW2k2wRoJY1IIU7VHAI4zn6175+z/4sh1v4&#13;&#10;LeLNYsreKGPUL2PToGRQpIOA2PavWyXBNS9u3tt+Rwyw6jT3uzwf/go78YZ5NP0+38zD3E76hKCc&#13;&#10;AE5EQr5X8O+JLiXR9ssrL5gPmFm7Hv8Aia6j/gpn42W6+JkNrFJK0MdyYTt7Rxjb/wChAmvK9K18&#13;&#10;apbwpDM3kxrsCsvIH/16+wjZJRPMu7ux0VvBZazqTRx/vCrbZNvzY6dvWvavgcI/Dlq1yxVGRcxK&#13;&#10;/J3D/wCt2rxv4deG45dQurpZooZoysqM/Hm9sfhXWDXLi7uZlsJEaaMY45TPYgetTOMYSvEj2knH&#13;&#10;lZ6h4x+Jd1qmna5ft80On2y54wDls9K/J3xrr918R/idr3iJpg7XWpyx+XnJCgkAfQACv0S/4Sm4&#13;&#10;j+HXjzTbrcLySxWcAtn7vXHtX5ofDqA/8LC1SNmbabhyF9SWJqKlZqD9Lmlai1OEHs3+iPefgPff&#13;&#10;2Vefu48zMMEfX0r9Zv2E/Gl1oP7PF/plvG1ndXltIY5M8livFflD8KtL/sfVkvpsqquNo7Yr7n+C&#13;&#10;/wC0VDpugRoshHkx9j6V50qrnTaiz2MNQi5cjR+cXgD4feJtL/a/8UeH9aa8i1C81KbzfMzicM5I&#13;&#10;f3zmv24/Yc/4JXTeFf2ctL+Jm6OLWtLkN3b20kZ8yZVODzkYzzivgP44fHfT/wDhLzr0elWcmqRv&#13;&#10;8t1s/eEZr9KP2XP+CsGqfHPwpZ6RYeHZpVms1ja1sVaQLMRgnGOFz0HavGlGlXxcJ4nRJfj0Z9JK&#13;&#10;hmeByxwwLfLKT5rvpva3nd6nceLvj+/izT1gbzIHZMMrHGD6Yr43/ab+LGl2Wt3AkXdNCGDY4yPS&#13;&#10;vSPj1rfiP4f+O4YfEWm3OjSXqmaBJozHvXPOPzr47/aUvtW1HxDqF1HbmSGTOwkdR9a4cwxFsY4u&#13;&#10;Wy01saZfgIQoqULK+ump89/FH4n3mu/HTwy3h9JYbyLUo/LKnlvm5H4jNfsl+xd8Zp/C3j7wKJCp&#13;&#10;vNTtZ9NuNxwFI2sD+G0/nX41fBXSpNe/ao8KrJAFFve+awHooJJr9JfgFrj6t8b/AAnZwiRjbSzX&#13;&#10;fytyoJIFfR4WpyUIyex5WYUPaSqR7r9D9LvG/ilru3ljX5mAyXHVq8N+M2p3X/CO3EjR/u+FX1Br&#13;&#10;0uy1eM2IDMWdeSCeTXnvxeuV1bRZo/lVm+6vpXRLNIKSal7p8pgcG4u1tT5T+MVkmoaP5scbbo8u&#13;&#10;xPX6CvmL436ar6XM3mlZGTKgH5lOP519h+IfDP8Aaml3FrJNtaTOw46Gvmr48/D5tPE8ig/MGGSf&#13;&#10;bFZVqntHeGqPsMLdQ5ZHq3/BNn4yjV9F0hpplY3EbadcoDyrp90/iR+tfdGoQWPiDWvD+pX0fmW8&#13;&#10;yvZTgnIkDAjDeoyo496/Ij9gfxfL4P8AiLq+kbo/lkS8RsnC881+r0l0k/wvvbi3k85dPMd7Ey9G&#13;&#10;AwxI/FTSxsZOm4zXf/M8PEfvJqfV6X/Ab4Z/Zm8EfAjxFJqnw/8Ah78L/Ct7K5kfW7uKPz8k53KC&#13;&#10;Wbd3wMVv+IvEfhm2iSXxNrviz4h6vNnNpo9vL9mXqMYi5A7fMx6V4D+29/wU48L/ALD/AMOtJ1XU&#13;&#10;fCtxr+taxJNtOAiIqsQihsHHy4J7k5r4/wBI/wCDpq8l8WQJeeE7fR9ETIY2jb5U7Z+YYI56cfWv&#13;&#10;madT2lNzs5eiuvkm0rr0ZvTy/GVIxqzWmvvOSTdvN3e/ax+mmq/tDeJPhv8AC+6k8M/DTUvDfhfR&#13;&#10;7WS6mnf7PZsI1UuxJdw+cA9FyTX4Z/8ABRT/AIKg6t+3B8QYbOa71KTQdLkZbWK5YNIgzyAe/Nfr&#13;&#10;b8EP+Cu3gH9prw2sMmoQ6jaalGVljUoWCsHDAxHocEKCNwUAnrXgX7XH/BDz4Y/tN6pdeKfhTqVn&#13;&#10;omr3LNcvYQSBYyxZvuo3IGSiqGwzknAxXJh8VSqTd6k21pyysrekUkj28po08DXf9oUvZuW0ndp3&#13;&#10;6uTvq++x8c/sw/tua18FfCHh+z+xy6h4c1jdawR3d28FvcE/u3RZVI2HkggnjPIqnL+2X8Rvip4x&#13;&#10;8X+C/hTpGlaWutZN8xVZnsoYXbaFnlycKzkbhy2R14x6p8P/APgjx8TvBumeJPAPizSlm8N6yRdW&#13;&#10;cpzHJpt9yglQsNpD4wcNztx6mof2Rf8Agmb8Y/2Z/FPitm8Jx+ILjUrdIdLeyvYzHOVcnDNklAcq&#13;&#10;c4PSveyudSnRWHlXmqTlrFt2XXb+lc/QMHheHcRWpYrEKlGb+KV1zLl2a1tZ6WdrrY+Vfjl41+Km&#13;&#10;vWOm+Bte8Pu3iaB5Z4bu1iCzaioTjHlja5UbuVPOema+5f8AgjT+yh418Eaz/wAJv4vTVtc0q68O&#13;&#10;S29hol1I0ROpzhowCCcBYUxI0jABN4/iAB9R/ZT/AOCP3i/UdT8N+Iv2ivFVjDpnhK4+02NhYzCO&#13;&#10;7kkbDL59xgMVxjIUAkd6+ovjz8XtL+HPhhToMNvonhp0jgS/mi2CVSBsjiU4+XcSey5BYnqanFSo&#13;&#10;OTlUi5PSyaTfzWunm9Dw+Js+weMqyw+Ac6spJJSb0ilbRNfFJ9+z7nmOoeELX4easNA8GWOnav4i&#13;&#10;vo1e71OOEeWpBIbZnJSPdxucl3I4wCBXgX7QfifxL8OfEOpyeI9ej1zVoomkSzsJRJJHnI8vc3Ak&#13;&#10;9cfdzXt9l+2x4X+A2pXmneFvEfgXV/ETPJ9skmmjnjtJhkZSQOPNbBbn7o/hHUni1+LWi/FLUWj8&#13;&#10;U+HfDe2+kZpNStFMcaFjId7bM4AMgbociJF6ZryqlSlRanVSlK/w292K9Fu+54GV42eExHtp0ozS&#13;&#10;/mV233s7aLoj8ufF1l8SP2svjS2l/Y7zSbeNuLdi6wWMWeXdj95j3J5J4HYVp/tmfskWfwW+HXh6&#13;&#10;+0dZLiO3za6ncnO6SVvmWQ+gPzD2wPWv0r1D9nXwhf2f9peH7iexhvGEqm2uUvY4Y2aNvnEfzfuo&#13;&#10;pEDHbzISgwQRXlvjL4Nat4k0m806SC113TLiMx3Fu8ZdvuoWVkX5gQ0irnGA2QD8px6eHzLCckli&#13;&#10;E+Z7NWaXy0/I+8yXP8mq0KsMdzKrUv7zSaXZK23yR8BeE/28fEngP4ZWPhbTdF0WOKxtvIjuZw0r&#13;&#10;knq+0nbkkk4Ix7dq9F/4JTfCPVP2pv2jtRtvEF283hvw7o974m1jLbJnihA+WFgPlZpHjHpjNdVq&#13;&#10;f/BK+9spbjXZtK1O10OFhIYrm6jtwoJ6Avh2UdyFJArsP2Wf2sfDn7In7Y2raP8AZtHXQda8HXfh&#13;&#10;N5oI3WG1ecJIjgH5id8aqS3JLEmuapjqeIpJVbunG3R6K+tlueNmmZYjEUPq0KvtFFe6lsrfdrba&#13;&#10;+puR2c0d1c29vcMw5guBGGWNU3fcY9GwR19q+bfi18K7X4d/G211DULdfsfn742kXKRsG4LA8cEd&#13;&#10;6+vtO/aB8L+I7GPR77RZBc2umvZx31rdrCNxlmnWSSMqfMZjJGmQRjyz1rxX9rz4Vavr4m8RafI1&#13;&#10;9pq2MKXFj5f72NhGN8q+vzZzjrjNePhcLUqVWqOzT0XYwyiNbHTnhacW3Ztpb6fnbtuzgfif8cbH&#13;&#10;4gfFkRtqS69dx2YS4Ys6B3AwnzcEjlRkdK9g8MftP6PrvwGtbGS1uI/EGixqmrQ/dVX3f6xDn5kk&#13;&#10;HzAgAjp7n4x8L6HdXPjm3vNHt4Li+iQxTWvAluYsEHYO7gHp14BFfT37Mvwi8NfGXTtQs9bvLyw1&#13;&#10;T7LKo8q33SY2EQY55Bl4JONo9TxXv5bhlSmqNPqtG/xObGUYyjCdWV3Tai7L7tPw+47bwx47+IHg&#13;&#10;zwZqFr4ce91DQ9Xud1xYw3rWv26MDBG73XHPIyBwRxXoPgjSv+Ed8LWNmyeS0aD9z5pm8lTyE38F&#13;&#10;sZxkgZx0HSuC/Zzk1K00htH1SN4brw2720iv8sjNkKHx3VlAINeoCZgwZm9uPSvr+H8vVLnrrRye&#13;&#10;q03R+weHvC9HDUI5k7+0kpRfa11bTvpv5jjIuxsH7vcjmowGRS+duDkfSprhmVlwyqT2J6VHsZG2&#13;&#10;7vzr6dXe5+mrYSOXZmT5dv15NPMgec7fmXr161HJLviVN3Peo13AlVY9Pyo2dh8t9R7r8+d3Hb/6&#13;&#10;xpN2QchcjPPpTp5laFQjbezAjrUK7hENzBsNjAqNtwUW1qABKq278COtAYLMMJwwz97/AAps+1X+&#13;&#10;ZuOnWm3GJHRgQpxgn1odraGnLcdL95s9TxkDqaaBsALbdrHoOKjuGbOF27e3vVeQB1HP64qOty40&#13;&#10;nYlNruY5yef4RRUSzNF8qSDb9M0UvZp63L9nU6ENvbFz0bCZOSetOiDOzL90/pXMRtrTthtXwxHO&#13;&#10;Ilp6WGrnj+13VW64iXmqjXttB/h/melLCLrNfj/kdTDE0Tru3NzU7tJGMkcdTXMjRdS6f2tcBuuR&#13;&#10;Gv8AhUi6Dqjn5tYut3Q4AH9KI15tWUH+H+ZjLDQ6zX4/5HTwxfaY12gLk9TxinNGBkt0zxg1zA8N&#13;&#10;6gAB/a978xySMc1G/hO7H/MW1Hnk/PxVOvU/kf3olYWm3/EX3M6xY1EuQ/tkjtRFBvYtxlc4ycVy&#13;&#10;j+E5dv8AyFtU/wC/xqB/BrMw3alqjHkH/SCcUnXqW+D8RxwdJr+J+B3KziVWGenBBHNIjhiyrtVY&#13;&#10;xnNcO/gTCFjf6i2PWds0WfgK3lmG65vt3UZnb/Gl9Yr30h+P/AEsHh0v4n4f8E7pbhWI+bcyjg46&#13;&#10;1HO6ySRgnafXOK5Ffh9aMc+ZdYJ7Sn/GrifDaxMYz9ob1zM3H603Urv7C+//AIBP1fDR+2/u/wCC&#13;&#10;dN5i+ZjzIwrcYJolmgiY4mCtnnkYxXOx/DjTZCCY5GXoCZD/AI1PH8MdLnct9nY7R3c03KtbSK+/&#13;&#10;/gGfssMvtv7l/mbcN/C0Tbp4uPuncKhOqwun/HxFuU/38YrP/wCFa6SA2LVcN2JzihfhxpSBQbNW&#13;&#10;5xU3xHZfe/8AISjhVrzP7l/madvqtrjLXUXmHjmQf41LJqdvH964t9qcFi4rLX4daWWXFnFwfSg/&#13;&#10;DvR5Hbdp9tuHfHWq5q6VuVfe/wDITWG7v7l/maP/AAkemsmBeW27180cfrUreINPtioW9tguOf3o&#13;&#10;/wAayG8N+H9MiJmhs4VHrgAVUGr+DIn8t5dN64zwaxliKkfj5fvPLx2aZVhFfE1uVebiv1N1vFGk&#13;&#10;+fzqFr16eaDmm3Xj3R4FkkfUIPLtwWbD84AJNRaVeeAHO6XUNPjz90RwbmP8qseI/D3wx8ZaJNps&#13;&#10;39uSW9yAJXtYkgLrnoGOcA152LzaNKnJKcebovyPkcw8QuHaNOXsqspzs7WTav01tb8T4b/aQ8LR&#13;&#10;/FPRJPiRda55mpa5fPaaPpkMe7ybWEjPmNn5SFKkgA5aQepx5DBp1xYQyLJHLGyjDqw4Y/1r9VPh&#13;&#10;j+zB+z7YBBeeC9a1TkHfd62yqTweVUCvoPQfAn7Oup6vHeal8JvBN1cfKDJqN20m7HTg8H/61fAO&#13;&#10;tGTvVrRT9W/Vn43iM9wM5yrunUcnrpGNm+rbcr36v7tD8Qvgz8Vb/wCC/j2PWrGKN2j+R0kj3pIh&#13;&#10;+8PbgdRyK9O/bv8Aiyvxq8Q6TZ+G5De6PpNjHd3kyOoigkmwWzz8xVNowOQ24dq/dLwj8Mv2abu3&#13;&#10;/c/Bv4OSKcHCabDIw/76Fb0/wL/ZpvbWRZvgj8O9twMOINIiVWHvtArujWoKl7FYiNr3t5nDU4+q&#13;&#10;rCvBRp1FBtN6R+aXvdT+XzVpSG+7hVGxAeyjgV9C/wDBOvxta+G9S8Q2btHBeX0K+UzEAtjIwCfr&#13;&#10;X7afEX9kD9kjUIJPO+Avh7kfetxPD/6AwFeSXf7C/wCyG19DcQ/Ca8sWiyyNbatdpj6fNWUqFGcH&#13;&#10;H2sbd7nn4zO8PjKTp8lSKf8Adj/8mfAXi/SVsbyW4HnfaZWzlXwvXkY9+e9fo1+zsBpH7Jngm1Ki&#13;&#10;OS81N7lwV+8EQnNcr44/ZL/ZpHh+R00Hx8rW67kji1+XGQOPvgjGRXZeGrtIP2fvh+0GY0X7UuCe&#13;&#10;R+6OM++KrLKcqSqSlUUttnc8CrSpWjGne/mrfdqz82/26dRmv/GNrfQtvWKGW4nOM53SDH/oVeU+&#13;&#10;CtYmuf3O5kbb1VsjrXXftbeOZrjxlY2cLL5F5ZiM5+8wDA/+yiuf8DaKLQ/aGiQx42jj5h3zXt1M&#13;&#10;QotKPU8GnQu2zuND1SayikmZ28tBgkDk5/oKdb+LootSRrGdlZSM4brg1g+Ktc8vTxbrN88nzPtG&#13;&#10;AM9qteD9Chv0tysmGVirN0xW9SpZIzp005eRpfFXxXNoPjLR9ZVnktdUibTrxR91Q47/AI18kfFL&#13;&#10;QD8IvijcTQpG32qQkkc7MmvtfxR4Oj8ReGLrTQqyMyERFuzDoRXyb8RfDF54ojmt76Nv7W0ljHMr&#13;&#10;D5pAOjCvN9spScWenWw7dGM10/pHqHjn4l+HdT+AvhttNjkg1wDF5tTCnHeqvw5+Kd0lgsMe7fIQ&#13;&#10;i8/e7V4v/wAJSx0RbZ1aNrfCBTx/k1Y8JeIp7HVILiGRZEicMBnuD6VxU6cqcHZdT1sllT+uRjVf&#13;&#10;XqfQ/jj4a302l5uJkWVhvCA8rn2r0X9i/wDbD8afsLX1xJ4dtdL1GXUhjF8jOIsdMYIP4V5X4c+K&#13;&#10;X/CSqJbmTdI33s0eJ9Utr2a3Zn2qrc4bFfI1MZV5nGZ/WH+o+VV8uhOMVK9m0/he2j8j6N/aa/bx&#13;&#10;8dftC3Wl6/4yvtNkuLGNkgtrCAQxQqTk8ckngdT2rivFHjXVNW8KaXqDXFsNPvWK/e3HPoR2rx/x&#13;&#10;Zrem2fhy6s45dz7PMVi2SK8r0zxffXNtFb2N1dHZcZ5J8mNT1/GvSweDWLo+2qay11f6n4NxZQhl&#13;&#10;eYvB0oKEU7csVpbyS6H1p4C+GlhoXjdvFFnIt1NHD5MLRfcMknXH0H86+rv2E7O61D4k3XiBocQW&#13;&#10;pWxhZh6DnH418p/AHWBF4bsrXc0uqzYis7Veev3pG/Ov0D+Bum2vwx+HFnZMqfaMrJI4HzFj1rs+&#13;&#10;tctH2PlY+axFO12tf6/Q+h5tSMdnvLqvGfmPWuD+JXxP0zw5atDM0k15IuVVVzwfenReM4yI1kYb&#13;&#10;TjOeeK+ef2t/GU1tq6x28jLE2FMiHkdK+bwrnVrctzho4Nc3vFzxT8Yyt+VjsWSNsjc7YCmvnz43&#13;&#10;/FG+vr11m+zCFQ37tM/vABk5Pp2p3iltTu7d5LRb26baVDhWKlTjj0rzD4iarJYeF5PMt5YJkVkb&#13;&#10;OS3Nfa4GcYx96Sv/AF5lVYu9orcy/wBkJ5NU+K2sahC6IsbR+YrNjcGLcD1r9cP2XtXh8TfBqSFZ&#13;&#10;PPWawdCxGM7Tjv8AWvyH/YfuWafxFOq8pdQqgPb75P8AOv1Y/YulaH4Y2qsyqDYTOVz0yVrvxMmt&#13;&#10;+r/Q8erT9266f53LXxZ+DXh39ob4Eabo/jD4ft4m0i8iTM1s6SXMLbQodFB3A9+ORX5f/tk/8EBW&#13;&#10;0m7u9W+E/iKPVIGJ3aBq5+z3sR/uIxAViORg4PHev0X+EH/BQn4W6Vpkfh3UvGOkadq+jyyWs8M8&#13;&#10;+xkZXI717X4S/aU8F+LDHLpPijQ7pi25Giu42IPtz1r4WOMxGHrOMb27Wv8A5HdCvisOnB03KKb0&#13;&#10;d7a+t7fKx/LR8SPg78Wv2PfFkk82k+JPDjQPly8DpFwfXG0/UV77+zZ/wWv+KXw2NrHdXUWsLasr&#13;&#10;KtzneuP7rZDL+BFf0aeJ5dB+JOmzWmqw6TrVpdLtliuIIbiNx7hgQa+Zfih/wRg/Zx+K08l5N4F0&#13;&#10;3TrqUlmm0wCzYk+yYX9K9XEZlgMVTTxdN372s/wOXCZjXw8+WjNxpvenJc8flfb7vmfLvwE/4OTp&#13;&#10;JNJa313Rdft0tYGY/YdQ8zaoVVJVZVboo4w3AzjvXrmk/wDBc3VPj74gk0DwZpupLeNYC/Wa7vo4&#13;&#10;1SI7CABHH7oCAeMVm6n/AMG8/wAEYtRkm0nWvFuktgqUW4jmjIYEEfMueQcdad8DP+CGPhv9njxo&#13;&#10;db0Dx/rF2/2d7cW95ZJtKsQfvKw6EDtXmUcVl8anI8Q1DS65unXfU+qy2XDs8TTnjYLl+1ZTX4I9&#13;&#10;0/Y5+N037T8Olt4ptdN0vVmv7iyvIn1GSe3WaIKis2/+JsoABjAOc8Yrl/8Agrr4l1a4/ZY8TaLD&#13;&#10;NHDoelYl0/VNLiaCG6K4jcbyWLY3YyG707wB+xRf/B3wV4r0vT/EFxqNx4n8RL4hSRiIFsJQpUqm&#13;&#10;ASQV2jBOPkHHJr0zXvAeh+Pf2fNU8GePbHxH4qt9UEa3DtqKQrCqZKxwBQoiQsSTgZY9TwAMcPme&#13;&#10;HjUlSp1koczalfotovqzycb9VpZi6+Cd6al7q6pX0kr2d7adNvu/nphMkjbtzHd0Ndh4M+JviTwK&#13;&#10;/wDxK9Z1C0XPMazHa31XpX358Qf+CWPw3028mfS9P8TWdup3RxNqCSEAe+3mvN5/+CfHhaO5eNZ9&#13;&#10;bt/QNKrMTx/sV0yzPDVHZST/AK80dcG76M89+Hf7dniDRI7WLWI4ryG3x5ckQMLqN2eqnrnn8K+g&#13;&#10;/h9+1Pb/ABQtvL0+4hurjaI3imtWnlgXDqDlRvGDIxyTgnBOSBjzyL9gDR7SVj9o1Tyuyuwz6/3R&#13;&#10;XefA/wAJJ+zw2qL4fuP7Om1S3a2ubgrvkljJBKEntkZ4xyK8ur7FyvC/yX/DfmdcadNptrXpb+vx&#13;&#10;Rz37Sn7Wsf7OXhW6SbTZ9b8Ua5bNFZTXcDx2tgp4ZlRidzEcZJwMnAzgjyL9mj9nu78R+Ef+Ew1i&#13;&#10;O1uNY8QyNdB723ErIhOVYbhxu+9kc4Ir2/4n2dn4qgabWJbTUpOqtdFCV+m7NeXa6YbSxiht7+1R&#13;&#10;VBjSMXbBY16jAU4719DlNezjCdFuPzWvrqfQcM57hsnxX1udFVHZ6O2/ez8jB8WaZLoXxQt9FaZr&#13;&#10;7VLVftkT27hWhT7zA7iAOATj3zXE/Fz40+LtO+L1zfaHcalp8EMMVqtv/rYpURcfMvKtznnrzXT3&#13;&#10;kscAabdYPc45m2rIx4xnmrfhpta1a8X+zY1uOAAYrZcjB+ldkcJOE3KjeK6b3XzPFrcSRhms8xwl&#13;&#10;Dk5top7ell+B85/ETSNY8R3dxrTaSLWSYEu0MDQwlv7w7KfYcVa/YR/bE1T4GftEafY3S3l5azyS&#13;&#10;W0KRp5kpWQYaJQTzk4I9/rX1YfDniS8hjk8QX1mtlG2Tb3V7CgPUZ2kjHX07V4v+1H8H4b34xaZ4&#13;&#10;0+H76DpGuWF/Bd2lppt4NsTR4+ZSpJGCueuea6MPKVP+K/NPszLGQzDN8R7bCUJKT+JWbUr79Fr1&#13;&#10;/wCCfd3xv8G6wBp11PYX3hbULyHzpIbm38mbYTwGU8jBBGD0rzo+GtcEuP7cuPqEH+Fd54S8e6/8&#13;&#10;UvgPY+IPGmrXGq+Mm1OawujdyGSZY1ijljOSSxyXk5J7VmRSL3+83U+tfZYCMMRSVR3+9r8Ez+kf&#13;&#10;D/MMTDK3hq0UpUpSg9Oz81f7zlz4Z1ydf+Q9cMF5B2j/AAqQ+D9Zm4/t66yvsBXWLthj+Uhv5Gmt&#13;&#10;bhm4+Ve2DXdLLoLZv73/AJn2n9o1Oy+5f5HIzeBtWBx/b11t7gY9aU+CNWLqDrl50wecYrqbhEyD&#13;&#10;tKleOuajUgPuz97sT0oeBpJW1/8AAn/mVHMKzXT7kc9D4C1I4b+2749z81PPgK+fDtrl/wDMeofF&#13;&#10;dMkyuvLKuB1BqNtg2tu2rnnPTFH1KklbX73/AJmf9oV79PuX+RzM3w8vA+G1zUGHb5s5qvL4AuvM&#13;&#10;/wCQzfEdMCQ116yrGCu1m3d8cCoJZl2sVHJ46VP1Gi97/e/8y45hX2v+COXu/h5cJjOs6gw7DzDU&#13;&#10;B+HjOm7+1tQXI5HmEV1Lyb32bvmY9TUeeSg+ZlOM5qfqNBLb8X/maRx1e2/4I5H/AIV4xZs6tfjH&#13;&#10;A/emiuqRUUcDce/IorH+z6P8v4st5liL6P8ABFWyszFH8wHXirMURmbbj1PHNSxPg7dqKuDT45lU&#13;&#10;hvlG3jivdjTWzOaU2xIl2vtZV3DvTo4sy/d2/wB75utTQfvWDFWVe57GprlkKDam4YHPQ04xdjDm&#13;&#10;d7ETM8Stty3GcVG1s3lAvt5qdQVXf/FkAn0FSLc7xyq5A/Oq16hzNbEUNnlQWC9ODSQ6djcx+Xdz&#13;&#10;kGrSI2FOBt7CrFud0f3eg5JqdHqTKo0inHo6u+5mZePuip49AQPuB5HrV2L5227l561MuTNHGR99&#13;&#10;uvQVej1MJVp9zOh06NJOVxnngYGKsHT84/hXscVZuX8t9pCccE1G0qj5h6YOKqUUtCedtXG/ZMKw&#13;&#10;ZWB7EdxT4IfLVlP3iePWqnibxppfgzSzc6nfW9pH/CXfaWPoB1J9hXiPxI/bFFtJ5eiwxovQXNwM&#13;&#10;8eoX/H8q4sVj6GHX7yWp81nXFeXZZH/a6i5ukVrJ/Lp6ux7pPLHpcbSXLxwxnJJdgoFcrqXxm0Ox&#13;&#10;LRxzG8ZeAIfmXP16V8weJPipqHi1mlurq71CT7xVnO38FHFY48ZXks3lp537wEKFOFGPcccfWvm8&#13;&#10;XxPGMuWmfl+aeLGLndZdh7L+aV3bzstF959G+Jv2k/7LtpEjW0tmYfKHO9j/ACrzPxF+09qmqM0P&#13;&#10;254nbgeUNgA6Vl/Dj9mjxd8bLP8AtSCaGLw/GTHPfRHzPJkz/q2A6MRkjPBFexeCf2OPCPhaNZLy&#13;&#10;G41a4Ugs9y/yk+yjiuehWzDMFek0l3b/AERyZTgeJ+IofWKuK5KbfR2/8ljr97R4H/wtG616WRF/&#13;&#10;tDULonaqRK0h/Pmtjw/8NPiB4nZpLbw21rE33WvZfLwD7HJ/SvqrSvDmn+G7dYdOsLOzjHQRxKv9&#13;&#10;K0I5/LIHQnmu6nw9KT/f1W/RWR9bgfCnAQftMZUlUl9y/V/ieFeGfgZ418P6XLd3+oaNCsI8xrdI&#13;&#10;2kJHpu7V33wc+HF98XrK+K68+j3Gwx2KvEFN0+HC7QfvAsm088bhXpGheIbPwtrtnqN9DFd2dnPH&#13;&#10;NLDKfklVWBKntg9Pxqf4hfDXQ9V1+11jwlr3iDw94M86Wazg1NgyaXI++Xyrd1O51LIwBxgMAC1f&#13;&#10;IcT5XQwdSDorfu7u/n8j5HjrJcFldejDB0+SLTu9ZXatZNNt/wCZ8y+G7jXbP9q648P6pNq2oaPM&#13;&#10;zwRxvv2IzIGRvlx3wPxNenftD/Bm6n+E2rWmmeH9Un1S4i/0RLe0mkk3KyngqDjj1wK9EjGhabE0&#13;&#10;zXGoXXkjempX+oizjdRvGduQeQUbkkggjvUeh/tWeBdDv0jute8MC5ztwL+adjk9Bsz7j8q8+hm3&#13;&#10;s8NOhGinzX1e6v8A5dBYfjipDDyw9DDR96+y7+SXQ+RviNpfif4B/sYLdXlnr/h/xNfaoYYJriOa&#13;&#10;CaEZ3c5wcbUb868G0P8A4KV/FrwrJawQ+JtTtitumY5bhpkk4HzfNzn1r9wvD/xh8I+LNKsdJ1DU&#13;&#10;vCeoNcweZJpN/fSq0kZUgHyrkFDkgj3ryj47/wDBKn9mj9p+7mWTw/P4D8RuN32nRJVgQsRwfL+a&#13;&#10;Er/uqCfWvOebYWVT2eIprRJba6K35nx+cZ5icRUjKVNw5Uo2tdad1unfsmfAnw4/4K6eKtF05Tr9&#13;&#10;zqGoZUFmSZV45JPTHTtjvX1V+zf+2j4L/aSgSKy8W6lY6lIB/ody8aPn2yvP4V8+/tUf8G3vxM8C&#13;&#10;afLffCvxPpfxM09AGNh5gsdUhXqQI3YpJgf3Hyf7tfOngv8A4Jo/tDDXo2s/h74o0W5tZQnn3kX2&#13;&#10;PyyDjILkZx6jNbSy7L6lPnpySf8AX9aHFSxKxLdrK3W6/J2/JH673Pg2ZtIuPL1rUnJjIBOxlPH+&#13;&#10;7Wp4Oujcfs4+FlmZiLPV5LR2HGN0ZH865X9lrwb4x8K/BXTNN8bGGbXbWLy52il83cB0yfWtzwIW&#13;&#10;f4P+ONJyvmaDqC6lEM8hVcE/+Ok1tkdoyqU73dr/AHM4a38Szd7Ppsfm/wDtheFbf7VYTJujm0e+&#13;&#10;a1mx3xI4H81qHwyrWuhbhu8xuSSO3eu4/bT+Gl1rXxK8SaXZ8NqU8eo2bZwp8wbsf99CvJfBOvza&#13;&#10;laeVIDCYzsaNv4TX0FfERlZ31S2/rzPLjh+SUo92zJ1gsNUmDNI25+/PyjpXR+CtbGlRq7t34Unj&#13;&#10;n0qtfWaPeXO1N24bt36H8KwzI1q43Blj5VfYij2qa5Wc8Ycs7eZ63ofix7qUybvasL4xfCL/AIT6&#13;&#10;2TXNDlS11y1U7l6LcqOxpumxjTdHtbiORSrr82D1NaWi/EW10+8hjaTc0jFcAf6s9ef89q46qnzX&#13;&#10;PocO6c48sj5h8b6RZ6xeyR3EMmj63C2HjcYjkb2rnYNDurnW7WOVVtvL+XepwjZ7k19HftGQ6L4l&#13;&#10;0szXVrCbpv8AVyJw2a8N8Kz2Ok+Ilh1K4m+xSd8biK1jiJcun9eh6lPKabnGbWl1r1R00Xh+80or&#13;&#10;HDLGzY+9G+QasRvdscXUyKgOTlq0LzQNHvI/+Jfq0W1hgFlKEVhr4X0/S5s6prsMytxjJavGdFSd&#13;&#10;+p+74fOKlOjCK5bW6ysvn1Om06+0uRcND9vkxjy1+63sTVbUdNu9IvlvI9L8v7Q/7iGNCIIj2yeh&#13;&#10;NWPCmvaBZTJHaQ3F+27AO3ZGPerPiD4j6lc6uscjKtrbjZDEoAVBXTg4OEuV3Pk+LFDHqNdSi2tG&#13;&#10;4rp69We9fsX3Fn4F8Xx3mvSifVL7Cxv1SDOMADtX2RdfENraG1TI/eToin/P0r83fAXj9vD2uW98&#13;&#10;224uMjykcbgGHTivrnwP8RpvHcuhtNIoaMtLKqjoyjA/nXJmlGVOLxED4OWFUOVJaH1DoWtS6php&#13;&#10;JOQMADpj3r53/a0+JL6d4r8mPa32fCsFb5gT3xXsXhrVhDZb2IVQu45HXivlv4oaevi/4l6ndXV0&#13;&#10;9nHJJtUPEWXA6nFfM5fWgpOdb4bHPKEpT9xbHL+JfjXqFzpbBVmdY1zhpjgdq8W+JXxZm1SXyVEk&#13;&#10;Nug+Zi3Lt6V6r4q+BOsLoF1caLqGla9HsJaKG6EdwD1/1b4Jx/s5r5/8aeFNW09/31hNG2/YEkXG&#13;&#10;W54r67L6mFly+ytd+epxYj2y+Jn1D+yN4SGlfs26lrlxbNHfatrOyBiuG8tIgSR9c1+jP7KKSeG/&#13;&#10;hCzTyf8AHpobSSbj82WOf6V8CwarfWXw88G+HVZVu5IoRIifKqzTEFuP9lMD8K+3NM12Tw/+zt4j&#13;&#10;uLdZJrqa2i0u3WJctK5XGAByTlxXuZlUjDlXbX8DxKcZVKbv3X5nj+gfsUfCP9obRU1TUPDscepX&#13;&#10;3zXF1HIUld+cuT0JPU1+Yv7Xd/pfwj/aH17Rfh/faxZ6Pos32TEs53GVOHI/2d3A78V+1nwT+Are&#13;&#10;C/B0Nx4v1D/hHI0jKRwSELMxxw2zliBnOAvOOor4b/bp/YE+G/ij4pXWteG38Q2f2wiS8klkj/0u&#13;&#10;U8vKEx+73HPy5OK/OcvxCp1nUxCaUr21vu+x9tkOaU6deanNuNtNG0vmfn7aftofFTwDMraX4z16&#13;&#10;3jz91bt9ufzreT/gtZ8f/hne2yw+LZry3ccC4Xf/ADr7G+Cf/BHHwn8an8uQ64sLLwftSbvqflro&#13;&#10;vjj/AMG/Pw98H6NDLM2sXUkeSf8ATcBTj2FfUYPH4Cq7Sptpb6Hi8SYlV5OGEqpSdmrr7+jPnrwp&#13;&#10;/wAF8PjV9jjluJtJvNwBO+3/AMDXpvw8/wCC9nxG1fxdpOn6laeHbS1vm2y3jqwSBR94kZ7DnA61&#13;&#10;84fFD/gn9a/D26uIdFvLr92TshnO4MPY14d4y8N3Hhx41uYWhktp1TjhSpG0/qB+dT9TwFWfuQ/A&#13;&#10;7sNRgsOp1YQbVr6b6q/bpc/Rq/8A+C//AIuSSaOPQdHeDdiOYgqzDOMkc4rNk/4LkePte0SS8Gg2&#13;&#10;5tVbymkSI+WhPQFsYBx2r5b+PX7KFn8NfgH4X8YWetS6iviJYH8ryQiw+bD5nBBOSCCOQK7rxbqU&#13;&#10;XhP9jn4e+AdHtVl1jxqy6hdBR87Ay5Q/Vm2gH0jNdEMno8r9okklzbJ3XT77n2eF4Vw0sRP2tKKj&#13;&#10;yKcba35tElr3PRdS/wCCxHjDxJ5scek2sLKuN6sCF+vFdTaaz8cPiNa2+pw3mm2NveIJYj9vUqys&#13;&#10;Mgjy89qdpv7AfhNPhvHYyLLHrKwZm1FZTtEmMk7Cdu3PtnHepv2L/E7aPo+ueB76/tby+8MXW+1e&#13;&#10;OUSLPaychkIJBAYH6bgK9XC5FGnWhHFxspbcrWj7PQ+nwvA+DoTjHFaqeiSsrPe2qbfrcz774OfG&#13;&#10;DXN32zxZYqe+LqZv/Zawb39kr4k6lKX/AOE2s0Gewlb+lfTU02VG1u+CMUEnyl2n+Kvp48M4Przf&#13;&#10;efR0+C8qhqqb+9r8rHybqP7CvjvVDmTxxat2+7Jms63/AOCfPi0SZk8aW6juVSU/1FfX/lPvzxx2&#13;&#10;P9ajkhGfl445xWj4dwm6T+86FwnlXWnf/t6X+Z8v2H/BO68L/wCneO9QkX0ggx+pc/yrpdK/YM0a&#13;&#10;whxN4m8TXOOMCdUB/DBr3lowzbVbluuTyKkmjWIkbW3dRzWkcgwSVuT72/8AM7aGQ5dQfuUl+f53&#13;&#10;PGtN/Yi8F2EiPcDUtRxyRcXZwfqFArs/DXwd8LeDG8zTdC0+2kiHySLEC4/4EcnNdhJZs/zeYenT&#13;&#10;0qrHG+T0Za3o5XhaTShTX3fqepQo0qf8NJeisc/e+CbS48UW2sq00N1boUZFkIjnGCBuXpkZznrx&#13;&#10;+FakMKun3ePunjpVyW1808L7HBxUBXyhtyqsvq3WumnRjCbklvqzenThFuUVZy3/ACIxCqLtXdkj&#13;&#10;I+XrT4FK7mP3u27uKI5Fnf5uvuac8AaPLfL6AcZrRJdC2+jI5YFILKTubrkVXx5LAHjPBHapg2Tz&#13;&#10;0XnkU2Wbz2PChRTa0uVG60AwiQcbQvQAGkkt8Bvm3Z4p21Sem0emetJPujyF7DvS3Frew2VCZmj3&#13;&#10;DpkY61DKjhdo6A49c1MdskQb7vGMA9aiTEg2jIA9+tTLcqIxLdifm2jb39Kin/e/d/EjvU4dmLc5&#13;&#10;VccetMkeONPl3bycY9KfKrasq7vdlZreSUZUxt9aKc0O5vlVvwOKKjmXYu77/gO8rO35uvXmpTE2&#13;&#10;5cfdxyQaRY1afc2PwNTNGqH/AGuxBrut0KctR0S/8s3x0xipjEIoFCru7nPNNRljYbgzHOSQan3q&#13;&#10;ysy/KyjBGetUc8m7kSQiUnnaoH3cUkcOOjBvYDpT028HJXpg+1KzK8/3TtPeo0THd7EsJXd8pzno&#13;&#10;CKmE2z73y9h71VZQjdH7Y9qkWUKP97tT6XIlG+o+zOybeeinODVhrjO0hgpY9c8D8aqNC27cTt9K&#13;&#10;c0D3Nq8ZHysP0p35VsZ1Fo5I6rx18Mta+HEtjHrVr9nk1KzjvbULMsokikzsb5SeuOh5r5Z/aW/b&#13;&#10;Tj+Gmrz+H/DcMdzqi/JPdyDdDbNjoq/xsPyHvzVjW/2mvHnib4O/Erw+9lDe67DLZ6hZeIhOY5La&#13;&#10;GxhSD7IigEfPDHgAYJfB5OTXjvwf+Dk37VHja1k1C6mj0nRbZBdXAXbJeAsxVEPoORnt7187is0q&#13;&#10;VKkaGHXxddv6t1PwarxxnOb8mUYBKnXbalJaKy6xvdrTfr26HCnx1rfj7U5bzUry/wBUvnUksEMr&#13;&#10;qPYDhQPQV6N8JP2d/EnxX1hI7i1u9F02SBbr7XcRMPPiLEKYyfvZKsMjgEGvpTx/4S0f4PfBDWo9&#13;&#10;D02zsTHZmGIqgDOz/IMt1Jya5X9gX482mtXdn4D1qG1ktWzHa3UaFbu2A3HJPO+MZJI4IHIzXhZh&#13;&#10;TVDERhinzLdpXvb+vQ8jMOHcDkWY4d5rUlX57uf6Pe717vWx0vgz9l7wr4Qslja1k1CQj52uHLKx&#13;&#10;9dvSvKP2vNZs5L/T/D+mw2tvaaawmdUAjEkrDAX6KpyfqK+svH/h6TwTq2pWdw48zTy4LKOGC55H&#13;&#10;86+TPB37PGr/AB51qXXNYums9Ha4eWGQxnzbncc7lU9B0AJ7CvQzXDxlShhsugv3mraXRd3/AJs/&#13;&#10;UuIMPKvlccFktJWrW1SSio2Tu/w8zgvAfx+1H4djy7Njp7Kwbfp97Jas3+8MlWxn+IGuwt/2n9Wv&#13;&#10;Zzs8UXaySNkpd28M4ByBjemD3HOK9a0/9jTwcihbiG8uG6eY0mD+grP8QfsN+EbsZg+0W/vhH/Ur&#13;&#10;mvMjw7mENY/gz89peGeeUPew1eMZeUpL9DgtI/aT8S6jdNDJqltErcK0dk0np9PUfnWvN8TPEkp3&#13;&#10;N4ysbWBxnd/ZTF1PTAUmqHxF/ZA0/wAC6BPqFj4lksZI1zGkkIIkbsBznn2rntM8O/2JYOGne8eM&#13;&#10;HFxKNuF45K9uvTrxzxXm4+eNw0vZ15tP1ueHnEeIMrqRw2NxMveWlpt3/VfM3bX4kXfhvWN2o+JL&#13;&#10;rxJHGqS7JYfs8ER3Z/eLk5HB44JyMVv+J/jb438bXeliztmjh1KRoYtQ1AbIIwqNIxjiA/uqxGAM&#13;&#10;n61N8G/2ezq3iP8AtLWrZ0sbEq0dq7Ai4kIDK7Y4IClcDtXVftXh7b4fab/Z08lrqVrqCS2IgB8w&#13;&#10;sEcYXA4xnPPHFJZPKrg3mOJb0V0r7/5X6H3GW8KQeAeZZpN1Jct0nLpvq9d/K36Hmvwy/Zy8Y/tT&#13;&#10;XdxqMUt1r0zPImn290Wf7VszkIi/KgGPvEEcHjHNdR8N/wBlO1+FfxPj1TxxpF9o1xC0D2pmhZ7W&#13;&#10;3Z13KzugKjggjJwMGvSv+Cfmp+IPDmieHb/Xry38L+EtP1EWdxPsdJL2zQb5omxlt0oDLkAfer6N&#13;&#10;+If7fPgn49+Prjwn4B8H3UOh3ky/ZIIbdV2uufMdkAwibhxjpznHSvreHeD8JiI0Mc5NXun1V1bo&#13;&#10;/V2XlqfnPEHGksDmMMPkdCM5Uopzb0V32Wyt0sfnJ/wUf/Zm+Jtj+2JqXl6FeasutQ2y6BLo0n2+&#13;&#10;O+t1t0hgMZiLYZhGGKnBBJ4r07/gn5+wV+05p/j/AErWtTvZvB/h/T5hJNB4hu3JmTBGFhG5uh74&#13;&#10;FfVGk/tPQfsZfFNbEJpOraRCX1CaxhjE02jX+04w4HynHVQetcV8Tf8Ag4S8CXusT+f4X1h9XuLg&#13;&#10;rJBZqvllycfKCc8ntXwnFWAr4PEywsI88t9V0d7O54NHF168faU7NPd82nM91Z26vu+59mW3w9uf&#13;&#10;DOmLdw+N7i0W2TLtLp8TKnrg7hx6ZrhPFHjC98cWVwbXVfFHiC3jUg3X7nTrLg84fG5vwNa1rEnj&#13;&#10;X4Z6L4q8ZSLotvqii4s9EmkPIC5/fYHzMW4A6AqfrXwF/wAFGv8AgrHqXgbxf/wivgZLGYQKYpbp&#13;&#10;k8yO0cdURfulgOpOcHjtXwFPC4ipiPZU4a/h89TqwqpRi3Vak1u2lZfNK8n6NL1Psvw5qawL5W6F&#13;&#10;JF++ElMv/jx5NZHha/t/D3x4ksLxh/Zvi20a1fjjdjbj9RXwf/wTa8TfEX4sfFrUvF/iTWtUuNJt&#13;&#10;7FnkaeTEDZbgAfdAGDX0f8ZvGuqa4tjr2kslvpvh+5E4mcEPeEcFU/xr38JV+p4qMazv0dvPQKmX&#13;&#10;qd5U5aWvfbXt6nnn7d/gGbR9Ltb2TcJdBuH0i+dfvBM5jb8PX3r4m0nxjH4V8Wz6bdN5bebhS3Qg&#13;&#10;nr+tfqR+0Bplj8bPAdr4gGG0zxdYCzvmX/lhdKvyOfr/AEr8xfj98KJrG9eQLs1fw/KYLnH/AC3i&#13;&#10;z8kn+favrpcvwv8Apf1+Z5GIUrKa6/me5eIPgbJoPgwap9oiumuIhIvlD5QrcjmvCdfuWsbmTJYj&#13;&#10;OGANfRH7L/7QXhPWv2cryz8TX3l6hoxMKIq5eeMj5ce46V84+O9dtPEGu3MlqrW8bSHZu6lexPau&#13;&#10;HCOqqsoVF6PpY8zmvK7JrXxc0kEab22r8vPQVRv4J72+8yOTbt6sD7//AF6xN0lqCytuDc5zV3TN&#13;&#10;YeWQx8cjnPpXbUclsz28DTVRqL3I/Gmsy6rqX2fdlbePbz6nrXAzWROteY3Plt0PSusvUFxqckis&#13;&#10;fmYjOetO0/wobu73K3y9yehNc/tVDQ/R8LlrlQjfoyvr2vvrWm2tpZWqW8cJ3Oyjl2PfNaPgTwJN&#13;&#10;rPiS2FxA93aq6tcCNdxC1o614Wjj8LOLfcJo/myP4vauV0abUbJv3dxPD6bWIrCMvd93Q7I0G6lo&#13;&#10;x5r/AHfcfT/if4dfD+1sobrw7b3ttO2BNbSzb1U47HqK8o+MHhuPTHtZrWMpHIp3YOeQad8KZNTb&#13;&#10;WPMvN80DISfOG7ce35V3WteHbfxdpTW8zeWwO6NgPumuRS5Kl27irU6lOShVul+SPCpvFcnhgLM2&#13;&#10;7cDkDHSvpD9jf4nQ6trrGW6VW8sYBb72Tz/IV4X4w8AN4ekYXG1i3TJyCtdP+znrEPgzxBlbP7dp&#13;&#10;kw23akZNuufvjvgd668Vy4nCyjHt8jxszw1fDfvNHB/f6n6T+EfEKvZRlJEZVAIJO4Vr/GD9ozR/&#13;&#10;CXguS78UeH9F8QRqAqRz2yrK44Bwy4PAr5hvtKutB0oah4V1C6kmkjM6WpmLxlVGfkH9K5fUfHPi&#13;&#10;D9pTT/JgW3Mmioq3SH5SxbOG56Zx09RXzeHyxpe2py91b9H9x8zKUJ1lCqrPo/8AJ6HqF5qHwX+O&#13;&#10;rSR6DFrHhPUsFmSFjcRR++1ucfQ15z4q+BVtpt9o9umrWt9p+ns17ezh28yZt3C7D93IwPxNTfDP&#13;&#10;wzb/AA902+v51jhuZcx7d+doHXmtLXdRsYtDjaOdbm4nAmk8ts4c/cj+vc+5r1stoxhXcqa0j1/y&#13;&#10;DEczjypt/O56B+zf8OLfxv8AEk3+qN50OjRG8kGN0ZlbISP8BmvpT4kXt14a0fwh4c0+O7+2SXK6&#13;&#10;jOLVSZUOcjAXnhig45rhP2TvhudB8P2kF422W6H9p6kTj5UGCEJ/IUzUviJfeKPipqmvRol9pdu3&#13;&#10;2QiJ8TW4UkmQDoVzwR1GM088zBQoyk/RfMzwuFXNbotf8j0TXfH1vLPHHdX0txqSjEn2ncsq47EN&#13;&#10;zmvn347eI/7S8RfZ1bbkDeAduR9e1evahcWuux+Zexw3iSp5gZz5mPTB6jpXzH4wsLnVNZ1UwvPb&#13;&#10;xxucLKxYlVPOOc8V8Bh60atfl7Lr5npexjCloe+fBn4+L4H0e3j0fw3azXi4V57u685WPc7TKij6&#13;&#10;EVmftE/ti+OvHGkNo8moaDp9nbuXCreWcMP12xuzE/nXiWj6z/YWiv8A2ozeQx+SVwdsnbr7Z6U7&#13;&#10;V/AXhHxVpqS2+jTSPGVEt1YwSZUkck445GfrXu4GnO7Um0t9NL+TsefiPZwanGKk/NXa+9nm/i7x&#13;&#10;Er+IoZ9WmXWpLZhI81u7eVjIBXtngnnua8F+PXirwjf3N9a3izDcjzQCNAfLA5UH0P8AhX13dfs9&#13;&#10;DTPDtm15fWNnDqEuYreWUNcCLnczKOEOOAGPJ9q+eP2sv2XdH8W+OPtXgNb63tltRBcx6lKrPPIA&#13;&#10;Q0ilFAVTn7p6etepg8XBSar+7rubYejTnJtt2t6anqH7IPh/Qf2n/wBiLR/D+sQi5HhTU7iwkTft&#13;&#10;dQS08EpI5wRcSIM/88TXmf7IPwbmf9q7UrPUrptTg+H/AJkMTsxZFKsUiAz0AJLAdiK0v2HoNW/Z&#13;&#10;3l1q1vLizvLfVoIkltYXJKzxE+W+44HAeQYGetfTX7Jn7F8d7pWufZZdS1LVPGlw094ImP2iT7xI&#13;&#10;XYMquWbJHbvX0v8AbmXKNGEneUW72W6WqV/M/TMBxJgMNg8P9ZblOm3ey1tZtLtu110saXimGPxn&#13;&#10;4N1rT9PuoZpLm0msy0bhhG7RkYJHQjI96+I/2TPGc3hj9qHSbOW3Nv8AaN+nzoV2kMykHP0dQfzr&#13;&#10;6Y+MWh2/7KtnLa+G4Rp/nSAGCOMytI4IHzA5OecZPrXlHwUsYfiR+19HqV9a2OjXltZPqHlbtn26&#13;&#10;dMJ8o/vkPvI9EY16FfM45jUpTjFqcXtfTVr+tj0FxZgc0xOGlGTp1FLZrRptdV5pbn1W43Z27Sx4&#13;&#10;OT0pyI0Zbcflzxz1qzHAJIm6g5P4CmOuxWUdSO4r9E5XufqvN0ImPnhdrKpx+dRtGbeTazDnk1Os&#13;&#10;QihwVxu9f6VCYWlbd/CvfNV1KjbboMAdpNysp3dKll+ZP4cr05600y7csu1lxz71HFA2ckjn8xU+&#13;&#10;Q99WOPTkEdutNnQrH95cL04qSOQHp/D0GKSRlY7W3bm/U1UdHqGpWG6VeZN2OSvSobqFSxaPnjoo&#13;&#10;6VYki8kfL+IqFXU/KR1747/Ss9DSO90Q258sEleM98dKkkKvAP4cZyf8KbIfJXGKjY+bHliTtPSl&#13;&#10;otEVa7uNmjWBuG3evv8A0qOBvvfJ838qkI80HJOMUzdx8p9h70pbl9LDJ2k+0bR9368ZqSU7oVzl&#13;&#10;t3UZ6U24A81W+X6Z71JONx3KMcckUo6u7FfYrqpCHbtAXt60m8yuu3O7Hp1pUt0cbizEYowqswww&#13;&#10;5zz0o6FMR38tQWZWPTioJ0UkFl78dqkMS43YJXuc0yMDbhsnjNRv6jjZaorLc/3mDenairCiFM7g&#13;&#10;BzxmijlfctyV9hyR+W27B2r2NWN3m5baTt/ACoXZY1H931NTK6pLtVlBbjk13JBK71Bod0i7B8rd&#13;&#10;fanKokcqu5SRTmuFjxwrH2pVciJvlUNjIxnigzu7D4gqJzTXXZtG35evuaLaTb8xx24z2qabbM6l&#13;&#10;WVs87c9qbiK9nZjVQypgrw3Y9xU0eFzlQGHHTmofMYEL+Sk0/Klvunc3ene6J1Jct91tu3PWnqu1&#13;&#10;Mblb8e1RYYSI20jPHPeqXha8u/GXx60jwXZyaRbnULKS9ae/vFt1O1wgjTdwXJdeM/hXPiMRChB1&#13;&#10;Kuy6+SV3+CPKzjN8LlmG+tYyXLC6V7X1bstjxz4rahaeD4bvRNJuobO4vLia6ud8e7cSrMADkew/&#13;&#10;ziuBn8c6v+zEfD/jCzWG88J+KHMN7BGNy2l2oyyr6Bl+cDp1r1z/AIKa/ApvAXlSXc1pazXFvJbI&#13;&#10;sEyyMZIw5D5H/TSIgH6Vufsi/sxWP7VvwE8Y/CpkkS61Gwh1LRJg4YQX8UJmjK98SASRsOgwBnmv&#13;&#10;icBj6WNjKphpXSu4teXQ/kXNs3qyzSpj8PLl95uLWml9PwMj44eM7f4n/s1xarod1DNHrG3btYbo&#13;&#10;2By6kdiP/r15B8I7iH4HavD4q1DSLy9e883T9PAtj5EUwib9+swPEkTtAfLwQysd2Bw3H/BaO88E&#13;&#10;+LT4V164uLPT5pmSaPcVjilwUVyD6Hr7Zr0iJ4bS8ksdXM13p9hK0d7ZRzFfMwNhZSOjDAzjB4r5&#13;&#10;3NsfKrWUpdVa/kernOcYjMq0KuN+OCUfVX39deh9CfDDxfqHxC8D2WpaoP39xEBlv41A2gn64roI&#13;&#10;41tUWONUWNVwqoPlAHtXzM37Ql94V8y30fUrz7HAQsNpdW8cvlKOi7+DxirY/bV1S3hVV0ezvLhh&#13;&#10;nd5hjH/fOW/nX2mW59gqOGjTd04q2q3+4/act8QMipYaFHnceVJWad9F5XPo+K42jr8o65I61598&#13;&#10;Vf2h9J+HyNBBIupao2QkEUgIQ+rnovr68V86+Pv2jvE3jpZEuLv+zbPndBZt5Y/4E3XH4/hXC2tx&#13;&#10;JcyqtmqxodpNxOdkUZyeR3Y8jp71x47ixyXs8IrebPAz3xTjZ08rhr/NJfkv8/uPTvEvxEuvFl+N&#13;&#10;Q1uaS4mb/j2t0HyRg54VfXpyfryDUEmu3qQRtH5cUud21cMqjuD/AHupz2GcVzWjW0lsl0v9n6zq&#13;&#10;00aeUtzErKpbkDHyk7O+BjOBzWnotjdwywzXdrq9vIxAXdCwXP8AwJAPfGa+PqOc5c9R3kz8kxGZ&#13;&#10;zr1JVqzcpy3bOvvvj38TPEXy28JWOxtFbfHAsKrCpVA2eAcEgZrldT+KesWN2txrWqLMo4YiUssf&#13;&#10;PPP+Fdd8QfFfiz47yadp9xJfao2kxsLa3isBE4TgEfIPm6Dr9aueP/2WYNM+CGq3VxH5muwRrd4y&#13;&#10;SsCpyyKP93OT3IrbDYfE4iElB3jFXe/TofUZBkOOzejOUKj9lTWzbd7dEv8AgWOw+Cuox/EbwnHD&#13;&#10;qWu3Gh+H9csLwaW8rYie/iBKGTg7QwSQAjnjtXtf/BLH4r+J/gp8Ytfd9FkvfsdqrSR+Us7zrISu&#13;&#10;2LPG0jqfU+9eXfCLUPD/AIk+Dejtb2djHY2MY3wlAUt5VyWODnHJLZ64auZ8FfFe41/4reILYa3c&#13;&#10;WeiyaY8UlvFcGKKeMsgw2MZAHOPXmvusuzmWURp4ek1UjWXwtu22rfl0PY4m8K8Hjlh3g6yi6iSs&#13;&#10;1daK7le9/l+R6H/wWA/a1+EbfFPXpvhTDbFfEFlCdRmhXy1+09X2xkDy26K3AyQ3rk+Bf8Eq/wBi&#13;&#10;FvjN8Vf+FmeMI47Xwn4Zm+2BrhflmkByDgj5sHGB3OOwNeYfDz9mnUPil8S5FmjkfSbW4aNHjQs1&#13;&#10;2oc42D+LPrX2H8bP2r9B/Y4+ENloEsdrNqtpGG0/w5bsCqPjAluyPTqF/wDrmvzjOs3rYrESlH3p&#13;&#10;ysu9ktlc+beS08vwkcHSVlBvV7t9ZfouiL3/AAVW/bs/4VvoS6fp1y0eu6tbmDSLESfNpVpjHmsM&#13;&#10;/wCsfkj05r8udH0fWfiX4nsNLs7efUNS1SQJFGoLyO7n8/qa3Li28X/tVfFy91rVJZdQ1rWLgFAg&#13;&#10;L7OeFUegHAA4Ffqh/wAE1f2ALX4MlPFOqwJfeKpohGbyWNfK01MfciGOX9T2rk9tRymg+b3qkvz7&#13;&#10;ei/rc8nEYFzpxlKXLBdO/n/X5nafsXfsXP8ABD4BaP4f1qRr3UJkFxcWcZw0jkZHmH+GNc4A71Y+&#13;&#10;J8uhfDqz1q58UXVvZ22kkxYOEgQbAwEYPXg4z1yDXbftU/tleBP2O/ClxcXWofatadCVs1kDSSv2&#13;&#10;Ld8/5xX5N/GX49+Mv20/HFzdahNNZ6DLO0kOnqTtIJzlq4MHlrlfFY1/Frbrrrr29NzuwlGtXSdu&#13;&#10;Wn06fcv1Prb9iL9q/wAN/FDxD4m+Hctxt0XUZXfTJJR/q+coy88Yb+dcf+118I7zS5rnUI7TzdY0&#13;&#10;MGK8gC8X9seCR68c14n4V+EN98PVsdY0uaO3uLVxIkig8Ac4x/U+tfXfhf4l237VPwpW4tZI/wDh&#13;&#10;MvD6mKeEEbr2MDlD6n0r6Gji4Vo+5vH8uj/zDHYOnGo1D4Jfgz87dGkt/BV9PDGzNo+pMZbeXPMZ&#13;&#10;7o3uOlRX93F5vH8X3SO4rt/2kPh5F4G1K41CGOaXSNTnc3VqY9rWEmeoHbnrXkGo6y3hiONSfPs5&#13;&#10;PmhuB0I9D6GvRjDn/eR6nzOKw7o+7PY27qTeCyOP9rFVhqn2VhggyN156Cs2e9W4i81D8rDO5T14&#13;&#10;rLF+y3+Wb6A1tyu2p25TUUKyZ3GiQf2ldxRr1kOPzr6wt/2WNH8CRLb61N50n2VJ1eHuzJuxz6V8&#13;&#10;i/D/AFmGDWrRpmxGsql+f4cjNfReqfHY+PNfuJ0mla1ZgsKlvuqoCj+VfM5m5xd1sf0jwPhaWMqR&#13;&#10;pTtZrW6T7bX6nV658IvBdv4Utzp815JqG8ecsv3SDnOPQDjvXH6b8K9DguH/ANHVpFPRhn8q0rHx&#13;&#10;P5x6/rTb69AKyq2JF6ehrwp4mUnfY/dcv4dwWEp8lOCet7tK/wCWxesfCtlp7bFiXZ6Cta20mGeJ&#13;&#10;vJaONsfdZelcu3ircvpIOKjXxfJGvMhUdc1VOo07nVVy3CvVwjf0RuyfBq5+Jl7HoqxWzz6hKI7e&#13;&#10;R2CKjN057CvILC1uvgn8SL7S7qOOO6064e2nTduUkEqfqOK7i9+KUmjTRXENy4mhYOpB6EV4z8UP&#13;&#10;iDN4x+IOpalM5a4vJPNkwepwM17mVX1hq0fi/ihg8PCMJx5VGzWiSd/8rH0v+xJ+0l8PfBXj6bT/&#13;&#10;AIqT6lbWEb5sJbJfMjjJJ+Vl67Tx06V6/wCPf2lPhx8AoPEQ8D/2VNc+Ib1ryS4lIdYVxhAPoMnj&#13;&#10;uxr80dQ1xbjxj5dxcwrsUZYPu2DHT613scGi+NmaOa1+yQ2qgB1di143QZyflHf3r6yNSOGoNQik&#13;&#10;31tdn8lTg62L35op6K+h7TZfEGT4xeIL6+vruaSxQGUvG+1JZPc9MfT0r079mjwP/wALB8QNqkoZ&#13;&#10;dD0V8Q5/5eZu31rwf4eWLeKVtdE0eP7NpkLhLmRTy5PpX3J8HNH0z4S/DxNWulji0+yJazhc7ftU&#13;&#10;gH3yP7oxx6mvn6sVBcq3etz6SPvJSa8rHoPjnXLz4b/De6trGGS68S65FuEEY3PGoXKoMenU1wH7&#13;&#10;Mel3eleE1XVA63d1++khkB3fMSDuHVTweo71j6Z418ReKvEsnjCMi4sxlIUjbzHhXOSWA+ZT7gEd&#13;&#10;K9O8NfHCw8SCNdYtY2uJF2LccB8ezjr+NfF5tVhipezUuXl27P16r1sdksPUpw5uW99/IrvqsPhf&#13;&#10;UZrWNFksJFLRPgjyn6lcenp9K4/4deG4vEvjC7upI45PKlwVkfbuB9G9QPXvmsD9r34V/ELxnpBn&#13;&#10;8B6j9s0uOP8AfWNo/lX0nck5PzdOikH2NeGfA79pW50Jrjw9rzXtrrVqxVhOGjmbHUMDyCMelefL&#13;&#10;JMRTpfWI2lfe3Rdz1o4GnVwyrQqRcusb+8vVO34H19+058J9HXwbBcaKqtDCiyzwsm2aB+/ruX3H&#13;&#10;HFeG/E34gw+Kr1mjjh0pre3UfZrVVhV9qhSSo7nH86rQftYaitlHZ3habTLoFVlKlXgboP6V5t4u&#13;&#10;v5Na8cQx3EkMMV8PLWRQCuSflI+tfRYOnTr0lQekuh8/jcDWwcueWv8AkzqLXXlE0c1x5k0MagYj&#13;&#10;bac9s9/xGa53VtWN5LKY92H+XJGcAnpTNPvcwTaaJvtFzakqSy87eQMe2KLQNb+SrNG64+dWG5lw&#13;&#10;eOetcMaLpTdN6NFS1gpLqjEEMWj+I7VmWKQiQZG0lST2PFfYVh+1TrXhT4Kz2ui61e6LGtrsuYfD&#13;&#10;XhyGNmjAAO+cSox+u096+Q7qFE1GSL95C24/K33Se3bivSNAutT0LQNP1GayvI9JuDtA80Kt2q8O&#13;&#10;N6j7pPBAIPPatpUYuarN6Ls3f8DlqSlJqKWvZpfqeZ+LvjXD4ni8nwxDqlnqrP5kmoaoftFxL1Gz&#13;&#10;bnYq8k8DOcc15Z4n1zWLj4s6TqQkk0/W9EMccgjUqZJFAHA6/MAMjvnFe76/HZzPI2l6fa6ZcXBO&#13;&#10;64U7plT+4GOSB24xXI3Hgu61b43aT4k1GVZFtZoXmjjj2vKsSqB3wSdoyetell+OpUptc2nS6+/X&#13;&#10;c9TA4OjVnGVeTpzTVmvXVvtbSx9WeGryTU9DtJ549k00KO6/3SQCR+tXpEAYex6YqH4a6xpvj18R&#13;&#10;z/ZWYEZuSsag+5z7ivSPEPwMvrH4fT65Ywtd29mB5lxu/wBHJI/hcjDcg8DJFfqlHi7K2/Y06nPK&#13;&#10;K1sn/wAA/asXx9k+EahKo5Pa6V/x0R57LCGI79hmmiPLH5uO9edw/tH2dr4tk0y7t8CLgyxDOw9D&#13;&#10;n/61egaXrFvrFmtxazRzQzcq6mvaweZ4bF60Xr1Wzse7lOfYPMot4Wd2t1s16omFusW3LDbnHFN+&#13;&#10;zh2JyF/GpJ90gx02iq7hvK3Nx3NehZXPYWurY2UYIHX0I5psLJPEPLaOQqxyyncAR1H4GvIf2mv2&#13;&#10;iF+H/gmSPQpFur66BjW5jO5IexI9W7D0ryn9iv8AaVbStYuPDutSTG21GYz21wzZ8iU/eDZ/hbg5&#13;&#10;7H6mvKxGbUKdZU5Pfd9j5+pxNgo42OCjK8nu1sn0T9fwPq1nx94fP35yKXy9iM3OG9OMUqzeYynj&#13;&#10;oCW9RUb/ALxyc/L2xXoLXVn024yW3Ljp1NNeDbEcD65FSNuJL5C7uuKa8ZSIfOrKOemc0aWL5mQM&#13;&#10;jQr2zjmmpHtRmHzZ9R0qVj5q9fy5zTHm+YKGC9sHvRoV0IDFuh3Lge3rS2kzKhBX5umcVJc/6Ptb&#13;&#10;cAW/hxxSeS0WG+Vt3fv9aXS4cya1IvLWOTnp7ZpzFS7L/exxmnojJGdy4Unjvio7jawUhdp9fWp5&#13;&#10;VYOpHLy2w7gO3pUcquDuO0+wHWpD5iM2PmXvgdKkjmDRbm/i7VJWxU6ffUZ9M9KKlntBv4ZmyPSi&#13;&#10;n7PuUnfW5Eo8ofvFXnqQeTSrHmLc+T6c9ahhZS+5mwM56dKtSMrn7p2t0x0rr6GzumTWwWR1Lqyg&#13;&#10;Dv2NOldWZlU/eOMnvVckmPJY+wx0pyrx/E3OeBVSavqZ8utySKJY3HH45pzS+bN/d28Z9aaFY7dr&#13;&#10;Ngn04pUdkbA3MW4BzS8gt1JYjkqf4m6mpYI8Nu+X0+lRIFRW+9uzkHNNEjN9e/NGnUi19i5IR5nJ&#13;&#10;O1eOteP/ALUvwT1D4nXGg6ho9vHPqGlTERbn8sxA4O8NkEYZVOR2HQ16wjMxXd8q9Dk5qWBGupEi&#13;&#10;ijklkbhVTkn6DvXNisPCvScJvRnj51k+EzLCSwmNV4OzetrWaad+lmj4v+J2qeIte8VTeEdTWTUN&#13;&#10;YYW8CP5rN5swLfcB7N5h4Pevo/8AYS/aItf2cfiZ4d1TUtNuhJ4e8izmlt3w0u2dXzMucMADInsH&#13;&#10;z2o179kHWPjN4/0/xfodjqhs9KKz31xb2pkXYhDA54/hzn2rynwZd3t98SL66vLW6/su8upA5WM7&#13;&#10;UikbBA/A5H0r89wsqWArcqatF6arXX9T+S+JMDSwuaVMNh5qpG7s466O1lddtn6H0v8A8Fh/2QfD&#13;&#10;3w/+J2teI/DNvHDHrgXxPZPEx/0y3ufndRjsr78AdNvvXzTr3wT1D4sfD7TfiB4PjM11Mv2bWrSO&#13;&#10;QI5uI1Chwpwp3oATkglgTzX2/wDEP9obR4v2WvC9xrcema/ffC2+m8OXc7kTLcWchDQ5YHkB0KAg&#13;&#10;4+Y+tfMf7J3jeDSfi/4w8IxwCw0nxMzalplqRhbckmSNVBOQoRtoPoorlxiw08ZypWhpZrs/L0ev&#13;&#10;oevlOZUcTWoUsbTSUEoNreSWnM/OzT+Wp8r6kdSi1K4t7hVtbiJts8FwrRyqR6qeRWp4OtrKFLiT&#13;&#10;VZpo5B/qxb2wkz9SzLj9a+vvip8CNE+LVky6hbG31KEFbe9iws0JHqf4l/2Tx9DzXyL418HyeBtc&#13;&#10;u7Oa6hvEtJTFHJBnbMR/L/aGevGavM8pngWuazjLZ/1/wx9jxJwrhsl/2lRU4S0V+7Xa/wCKMa+b&#13;&#10;7TJGywpNJIxCySndGq9tqDAz+NXLXV20+VWSRZZNmcgbQPXhcY49TWdoqSeK9cisPtK2aO/764kU&#13;&#10;mOIHucAn8BXs8Pww+F/hfwo4vNQuPFGoTINnkyFFjJ9Bjav/AALP0rz6GFdSDm5KMV3dvu6s+Qyv&#13;&#10;hnEZjCWI5o04L+Z/glucFafFKSC8ii/tiOFpACojJdjnjG1cknlh+NehaB488Q3Nmtr/AMJJcQrI&#13;&#10;NyLe29xCHYg/dLLjPPr2rB8B6fY6T490NrOztrfZfQn5VA2gMCcn2Gf1rp/jN8Wz8UvE8ek6aqtp&#13;&#10;do2+Pt57jjex7KOgHc1dOjQnhpVpSs07Jd9jrjw3gaWW1MXiqzU07RSSs3a+2r9bGn4M8ffET4ee&#13;&#10;P7XUNFhmi1JCWhvYpo9vz5BwT6g/hXUXH7VPia6kksNet9Dvtq4mWRI2kkUjkEqcnOcGvO/Emow+&#13;&#10;DfC0dxNfSRwshVpS2Xm5xsUdQDzxx1ryubWNQ8S3Ql2x6TZ7yYVVf3sikcZJ6CvNpVppv2bt954m&#13;&#10;Fw+MptTw7cXbdNppeb/Gx9O6PD8Obfwu9rps2t6XdalCY7ywhtmuILiU4VQo3A8gkHv+eBwF/L4P&#13;&#10;8Nalcw3U00McMhi8trEW8zYJGzbksT04OK6D9mD9n3xh8RPgN4m8UeH2l1D/AIQ/UrabUHgiMt7Z&#13;&#10;Wz5PnhUG5kj2knHIGTXfa34h1D9pjwb4i+HGnx6P4k1+S3hXTNflt0s7q8WCcy/I0gD5dm3EOdx2&#13;&#10;4yelcVaTc/Z1L6eu3l/VjojiK6qwp1asnGFr+9tfXS+i01PBPjH+2Jq/wsebw54N0238OSIgE18Q&#13;&#10;sl4AQMAHkIcemTXgngb4GeLv2sPHCx6X9q1C6ml3Xl7cuSkWT953PFe4fDX9jSTxv44nk8RX0kgj&#13;&#10;lLTxo+5pDnB3P2/nX1Fb+P8A4ffsh+EY47yazsY4UzFYW6jdM3qe5PuTWtGSpXeFjq+v+Z7eYyw1&#13;&#10;ao6VBOS9W35XfXz6HRfsWfsGeFf2cfDC6lq00d1qAUNcXkpCqPUJn7q+/U1zn7cX/BWPS/hBoE3h&#13;&#10;/wCHvl3N6qGH7UnEcfbCf418pftLf8FEfFHx3u5tN02SbTNDLYEMOQZB0G4/06V84eI9C1TVLyCS&#13;&#10;4/1cjFVBYMR7nHaqw+BtWVbEu8vP9DD6vQhQlWl+8nFaRWsY7avvb7vU1YfGWvfHL4hPq3iK+uNQ&#13;&#10;uLiXdh2LYJPpX1T8K/hnb6PoCzzqkcmMpHt4A9/U14R8Hfh+NJv47iYYbOVc4UdulfTWganHdaQM&#13;&#10;B9pQIB2HvVZlaWsOhw4fHVakWpu/d/oVPG17/Z/h+6kEi5iiJ4GQx9AK+Y/hl8VfE3wO+Mf9uaTM&#13;&#10;xhuJN91Bu4ZeufqK9z+NGvvH4cls4x8rEFiB1rxfSrCx1HxDDbozJPJDI0rMPlJ7AVjllZ4eEqjR&#13;&#10;msHVxuMpYOm9ZNf19x9UeN30j9rT4et4g8My2a65NDi8098BbsgdQDwJB6d6+JPG/hpvCzXsf2ea&#13;&#10;PypStzZSjgepHcEele66Vp83w5t0vNMkazdAp+ThZD71c8U+IvDPx7VrfXGj0fxQqgR6gi/LN6CV&#13;&#10;eNw/2hzXpZfjYVr1KSaSeq/yPtOJOBcTlcILF2lCaupLdNrZrv8AmfKWlTxx6e50uQPHJyI2OTGf&#13;&#10;pV2a2ia3WS6ZF4BLpxg/Sui+KPwF1j4ZawJprZooZPmhuoPnt5wechhx+B5rjZtXk0cr/aluWikb&#13;&#10;HmRf1r3FVjVXNDU/OXlvsHepp5rY3NM0/coa3uFlXHY8jNdd4Z1mTT41RCUWLGea5m1sIDpyvDGp&#13;&#10;DDKSA7W+lbdoYxbrlGjkx1xmvJxlprlP1HgmrUw1b2tSTtbRrY9J0nxdm3DCTbt963LXxdHcoPmG&#13;&#10;QOea8dhkm3lY5l5P8RwM10Fp4P1oY8ue0Pfm4Tn9a+fll6b0P3/C8bxhFKdvvR31/qkcqExtt9xW&#13;&#10;Pe6vIwK53YrHh0LUll23F7ZxE883A/pV5NH0+0jBvNbiZgclLeNnJ/HgURwcoGtfivDV9VK3pr+R&#13;&#10;n3UEmoPjO1W681V1v4LS6rbR3yt/Ztq2Y5LqU7Y26dP7x9hXYaZ4y0Hwuqy2+n/bJ1yRNfN8o/4A&#13;&#10;OK5r4lfHO68ZweRJMbzYMRQxriKPtwBXoYWE4S5k9fL9T4bizFYPF4GeHnDSXWTs16Lf8jgvFPgL&#13;&#10;w34QulNjcTXwABa4mXbubqdq/Wq+iXmoeNNQWz01fKt4yPMlI4H1PrUmh/D/AFb4j63DaNDcXM0r&#13;&#10;YjtbcFmb8q+lfAHwv8Lfs3aJHqPiw219qkeGt9EhbdHE3YzsOp/2RXuPEK2usj+ev7MUXywXLHt1&#13;&#10;Z3P7LHwZs/AnhWLxD4g3Wuir88Mb/LNqcnsP7vqa6Lxn8Rb745eJY4LcmHRbVgmyM4Q44CKPSuG8&#13;&#10;NL43/a+8e2dnZWlxJDcN5dtaxEQptxwBuIVEA6kkAdzXuug/A7U/ht4+sfDd5/ZekXkUqBJ3u4ri&#13;&#10;03f7UsJdfyJNfK5tmFoONN36N9r9Dtp0oRdna6V0uy72Nbw9f+BfgjpVpdeNPHU2l6syhk0LRLT7&#13;&#10;TeW8f8JmlYiNCf7o3HB59KwfF/x5+EXivVfM0nWNUsXkHN1PZxxndn/lrEjFG/3lwfauV+On7Ffi&#13;&#10;Dxw82vaDex65dXBJnts4mUjsufvV8u+MPhn4i8I372upaPqVlLFlXEtsygEde2K8+jgaOIhzc2p5&#13;&#10;/wDac6E3o39y/C23rc+3PD/xJuvCXl30N9DqWl7hi9sZfMgXnjcPvRn2IxXQfED4TeAf2ptNSTWr&#13;&#10;WOHWowPI1izIS5hPbLD749jX5rp4n1nwXO50++v7N3+UrG7KrD35wR9a7X4c/tc+JPh9OvmTSXEa&#13;&#10;4BIOG/Hsa6oZXiKfvUJf15rY0lmWDrazvTl+H3rb7reh778bP2UvF/wosTIyf8JB4eUHGoWalmiU&#13;&#10;DCl16qR+VeTaPruqeIvD0ek29ram409vOhvdzecylgMMP9nsRX0D8C/+Chum+JoVgurxbaaRdjxS&#13;&#10;8K/Yjn+RrrvEvwg8GfECeTUtDksdD1W4+YbVC28zHpkfwk+3BrljUeHlbl5Z9unyf6HdiqssRSXt&#13;&#10;HdrZp6Nef/A+4+L/AIzfEPxD+z6bXULWTzLjVhJayTNnDp3Vh75H5VH+zz8dY/iXrkmn6kYbbUCN&#13;&#10;8eDtSYd8D+9XVftz6Z/wgnhN9D1zT7h9Su2L2jJGTGpBGXD4x04wD3r5P8Hi807xHDcWsjQ3ELBk&#13;&#10;cdVPavYw2HWLwbnVVp/zd/8AgdD5/wCsyo1fY7x7dV8z9JPB/wAAr7xl4QuNWFvJNZKcrKq5ZMfj&#13;&#10;0965/Vb+40FfsLTyRwo2Io920LnO7g8c+1S/BX9tnXNL8B2cMSxpGqfZp4zF+7nIHI9iRg5x1rnv&#13;&#10;ibrEnimb+0NjReexeCZovlmHdD23L/Svncv9q6roYpWTelnv/wAE9PGYWpTgqqWn6f12HWt+r3fl&#13;&#10;sq7iciRBt/MVYbS5tiOGj3Y3A/dYev1/WvP7f4paXp0y/wBo3EobcAvlR7uQcZbByM8dPSvVvApi&#13;&#10;8aXNgml3Ed005Cxn7yk56Ht7e1VjKboy5JL3e/8AwTOnGUo+0S0aO++EPxIb4aaQ13E2oLcwPuCW&#13;&#10;8UMkinAx98f5zWL8TP25I/jBdS2es6/448uMFEtQqQbsHGMqHXnPUCuw8Z/Aa48KeGIru80+ZWjO&#13;&#10;+ZUbaJF6/Kw6j6fiKxb3wh8P9I+HWiSaTdXV74im86XUotQs4jFbuzkBYZFAZgVAyGBwR71tl8aU&#13;&#10;KUsRHVetjkrSbmqatfvb9TyTVdahudIjsbfS47O33+Yk3+suGUdAzY65JPTkmvR/2d9N1LT7a9a6&#13;&#10;guYbGYo0Pmpjc3OSo6gYxVNPG914Uv2v59OsxasCNsFrHAuOOmxcCrF5+1Bpptl+y6bqFyzHb5eV&#13;&#10;XbX23DGKwUWsVia3LKL2ta5+h8FxyvCT+vYjEcs1dcvr57v/ADPRPE2sf8IvoV5qBhmuPscDTGOM&#13;&#10;fvH2jPAr55vvjTrnxy1pdNs2bT7K4cIYYj8zg/3m6mvbPBHxX0z4gWL/ACyWcyja8FwoVsV88xQR&#13;&#10;/Bj40axbwyCOOzuRJbkHlUcB1/IECvu8wx8KlNToT93Z2PouLM2qY3Axlk9dNX5Zcr112v1Xmj07&#13;&#10;9vH9iWX9mn4MeEbhL5NQvNZhF5OhI8q2LY/d5/vDIz75r5P+GHgnU9X8fyWtnD5l9fTFbZSvyoD1&#13;&#10;cn+6Bya+mfjB8eh8StPtrSVZtUmUBUMkhKtJ2IXoTVDw5Y2P7Mvhu61rVViuPFOsRnyrcceTH/Cm&#13;&#10;ey5wWPc4HavClh6WImo0vh05m/x+8+Q4T4br0qixOPmkqd3KV+n9f8MekeHfEll4M1TQfB9xqD3u&#13;&#10;qNaDc7Dliq9W9N2DgegrsHg8obivfv3r4Q1D4z3sfjRfEElxJJqK3InZ/cHoPRQBj6V9w+H/ABPb&#13;&#10;+K/D1lqFpIktvewLOjKQ2dwz+nQ+9fQZXjoVZSpJWUdvQ/VuHuIqeYValKG0fh847fff8y4IoyP9&#13;&#10;onOM1AX2L8q/N0xmnykLEuVK570Qsrj5urc9Otew4n1sb2uys64OOAM85qHYrMOQF7VOzBW25446&#13;&#10;jOKZPAqjLM3sfakaphNHuCldrADr0pIT5sG0fMo4OO1H2fau3nDY/ipsClXKryvTFDDoSNODH97l&#13;&#10;Tj6VWlyzM27lfSnzqIwGKlQ3f1/SozDuHy59eajXZBFW1B382Fl+b5RnrTUk2RDPOex604u7K2Nj&#13;&#10;FeCBwKrx72f95kjPXFD2L5VbUkkXy1X+E4596KfGfMHDM3bpRU+0n0FzJaMzYwVfLfxdPWpxKzfc&#13;&#10;Hy9CB2qm+4Dr16kVOsXkR/Nlff1rs3Z2yiidW2SMoA9RU6IwHzKu30qKBRHHu+83X6inrcAJuZlO&#13;&#10;eMFeab0MpeRMZvIyFO6M9MimQyec/Q/h2qGfL4KbTxg47VMu6NlVeMjnPSk7tk9CSOXMnLNjPTFP&#13;&#10;iRpS2fl7jI602GPcC3tyM0+L5Rtbgdfm/wD10kiH5CgGIn5l+nrWT8RtSbR/AGsTDzlaOymbfESH&#13;&#10;HyHoRzn6Vq+Zz93d3Bziqvia1W/8MaggXe01vIio38RIIqK38OVuzMK8eam4vqmjkP2eP+Cizal/&#13;&#10;wSltpby4j1vxF8NfEtvFc+FY5hZprem4YYnkQebIoLjKggEIM8jBt/Fn/grH4audGt9E0HwT4e0O&#13;&#10;41CzieeOFluDazbCHCPz/e6Zz8q55Br8/bbQNY+Ex8R6pHNbJpt1dFDGkyv95ty8A8kZwR26Vy/x&#13;&#10;C8e+IfjT8Sp/EVy0c2pCNXuJkRY/O2gAEqoA3bR1AzxX5jnGAo4/3a60b5l56Wet9rq/qfx3jcnx&#13;&#10;mW4lVa8V7+qWzetlJJLVOze6t5n158HvifD4r0/xl4Vut01nr0ZMkZPBcOJI2z/vADj1osNNvfhd&#13;&#10;488I+Np5oprS+nVD5fLR7eMEdB8uQB2xXzr8LPG9xoniaDUYTmGLZHJx3bJ3fgVFexfEGa8bwt9o&#13;&#10;hkmms7K8WdwjfJEH4Bx75FcdaMaLjFpvSy8rfnoe5kEqE6NZ1Kbk2vdfZ9/uue/fG79oqz0XR9Xi&#13;&#10;02RxfLiOOX+4XGQRzyduT6Zr51+GdnpfxB+Ken6DqV81qb4EtnjgYwgPZm6Zro/jRcaFqGjeDrqz&#13;&#10;1RLi6vtHEuqCHJNtMs0ieWw4+bainjswr0/4Xfsp/D34maZpHxM8Malf3Hh/T7GG18Y6fdEG60hx&#13;&#10;kSTpwMxMCSG5wcZqFjKtecJYjVR0s3ZfPydtWbYjiKtVxVOtmH72NN2Ube7bb8bb9WeYfGPwD4X8&#13;&#10;Ca+1t4b1MSjzNstpzIbdhndl++MAYOT19K5O7k8iLavy8bSc/QHrW7qHwj1jwvLH5mm61q8kkayM&#13;&#10;thZ+Z95QQDznjPJx1rnXj1Jp5I9S0yXS4o2K+XOCLmUg/d6AKOMVjW96pKSSj5f8PqehnWcU6eKm&#13;&#10;pU+WV/hSsl/X9aGtdahb7Ley0mZtQ1C6jAlmQ7UTcOUQn0H33PuB3NdFplvb+CNKhQSLJeXYWaV3&#13;&#10;APyj+JgeiDjC/wAWO2M1yKeIIfD+ntNHbvJNMrBXKGOKPONoJON2Bn5V7g561237N3w9X4na5cat&#13;&#10;qkrTR2Tr5kJOWkbHygj+6AOB6DFKjh6mLqqhS0v/AFf5HHlGFxHEOZxp2UYR6LZLd+rfXqzD1uGT&#13;&#10;xZry3l95ksFiQltDKeT/ANNGHXJ4x7YqnrnlyQ/NtjZm6np2r6C+MX/CL2ujNLq8kNpcKNsDxgCf&#13;&#10;2AHcex4r5t1nxdYpeKzOpVQeQfmX39F/U10Y7KZYOfs1JSXl+qPc4uw9LKcR7P2iqN9F8S9Utv60&#13;&#10;O2+BvxT8ZfBLX5r/AMJ+JNT0G5vEMU7WUxQXCdNjjoR7EVoXGsX95r82va5qjW81w5mmunYIWPU4&#13;&#10;x0/CvG9Y/aDsPB6bbEfaZ41+Unovf8ea808ZfF/VPiPP5l9cN5Y4SMHaqj6Vl9T57Sm722XY+DlT&#13;&#10;lVqqriXy9l9qy/L5n0rrf7ckfgvT5tP8G6fFcXjAqbmRdyqf7wXv+NeB6re6v8R9am1DWbqS6nkO&#13;&#10;8tIOhJ5wK9F/Yu+E9n4x1Ge81S4ihtbTMzIcIHTodzk/dHJqT41eH7ee/ur/AEOzuI/D8bmOCWRN&#13;&#10;hvcH7yDj5eBz3riqY9RxH1a1rddkvL1+82q5lBR9lQXKur7+vc8u1TUZruWOHduXOBgde1ehfDD4&#13;&#10;SjX7cz3XSEdvU9q5HwR4ea/1Xzpl3LGwPHr2Feq6L4pbwtfyRL/qIox5v1zyf6VtiJTl7kHqdWDc&#13;&#10;Y0ryV+bb0XX79j07wn8GEh8Mi6XciW4LKSM7Gx/n9K5688ew+ClmW43fZoE5bHVv/r/411lt4+uf&#13;&#10;Efhe1sbVvKgZDuIHU+5rwj4u382o3v2HzA32di0hXnLen4V5Upc1R0r+p9Xw3wnWxFVOpBqnu+l1&#13;&#10;2v5v8CDxj8cF17VDttW+y567sMfwpvg/VtGfUpb64mS38lcqGHzOfTHNcXPpbK3T8vWu2+B3wUm+&#13;&#10;J+vNJcM1noenjzL67PRVHOxfVm6Ae9dn1ePs/ZxPuP8AV/AYCt9fa5VHXuvx1O28PwSfEpG1i+Vr&#13;&#10;PwvpB2hjw17J/dH9fSuR8eeC38fa22oRxtakNst/KG0oFHAHsBXqHia/tfEurwafp8P2Pw7pqiG2&#13;&#10;gVTgkdeO7E9T1qxe+N/DnwTubG8u7Oz8RaopWX+y3YtaonZJNpBOe4zXNUxCof7Phl+Z8xmWYYvO&#13;&#10;sUpzTkl8Mf6/F6Hiuj/FLXvh2rWV0qanpLHa8FxH50EvblT/ADGDWlb+D/BPxJia6tzP4buiM7CD&#13;&#10;PZ7vr95fxyK96+Nf/BTfXP2gfAdj4R1D4e/DvRdCimUodG0SO3mUAYC7sk478dTivm3xb4OXTtUk&#13;&#10;uNNle3Wb94Uj+XZ/skdOK7FiJKXK+vVfroc1TA1qEvZ42nyt9L30+5L+tyPxJ+zxrVjb/aLWNby1&#13;&#10;zuWWycSxn8B0/SuVn0rUtOibdHJvjONpBFbVr4y13w04aKZ18v8AiTMbH8RXSWf7RV/FYsNSht7u&#13;&#10;NSMm4tUmz+PBrZ1pte9qdOG9nS/gy5fw/B6fieXzeLL60cLNZzfXaCKsw/EVggP2GfIH9wivV7f4&#13;&#10;v6FrEq7vDGkSFjtHlNLDk4+p5pB498JfMr+HWUK2Sq6g2B+lP2tP+XX1PXpyzBLnjUuu/Kn+KkeY&#13;&#10;QeLL7VcfZ9MuGZuB+7PP51ck0LxdqMIeOx+zRngtK+wCvULX4n+FLBDs8No+3HEl9IwU/hit3SPj&#13;&#10;FJd2r3Gj+HdEt4fu7xb+a35vmsZYmENXFfNnXSw+Z4x+xozbfZKK/wDbn+R5t4L/AGcvEHiy7j+2&#13;&#10;TTzbsMVgiOwA+rnC/rXqFl+zj4e8F2SnWtQhtY85e2sj9ouZO4Bf7q5+prB8V/GbxFqc8VnLNMit&#13;&#10;9xQcK3sAOKg8LeN44PF0cV1C00MpCb5Tkxt2/Ouf69KUlbbyOWpktShWVLHSad7P7TV/N2S+5nV6&#13;&#10;prF94a0mb/hCdHj0O1kj2SSB99xKOmWkPI+i1i/D/wCC99qd42qeJJzJNHJu+zFt28Hrn35zXol6&#13;&#10;6mDy1+6wwRjtWzozvrXh7zI+bi0IhlCj72Pun8R/KvZzDLfZ4dwpyd7dOp08bcKwy3DU8Rhm2r2k&#13;&#10;3+DLr3p8MfDa+t9OzbygrCzISuUP3eR6/wBK434M+PNQ+GHxGt/7UYXmg6zcJFdRvO223cnCyA9V&#13;&#10;5x0ziuu1nSprzwLcTQ7swgJMhHROqn8ORXl2rTC6tJIz3GM+h7frXz+S4GlisPWjV+K9vwMOFOGs&#13;&#10;JmuXVpzuqsXo032002evlc/QXTru1tLmPT7y8az1CQN9mv4VJS5QYxuXA3YB6j5q67RfH2seE2jb&#13;&#10;WtPm1bRVI3SWciNDIMY6sjBM+jDt7180+F/Hcmu/DHSborF9s0uOG8jbLKxUp86qgJXaTkk9TxXo&#13;&#10;EHjePx34Dvo9C1uSxmvrcotxDJ8qkjnNfN08PKnK8L32/wCD/X3H5biqV5cmIStezb6fPdf1Y+kt&#13;&#10;G8CfCv4tWkkt98OvE98rAbwfDun3arwCTlFjc9c/jXkvx0/4Jt/s6fGCeSz0m60HwhqzxsCLuS68&#13;&#10;P3CP2JjmWSJ8Y6Bhmvzv+K158Qvhb4/+0XXi/wAVabq2BPDdw6lJtnQ/ddGB5BHvx0qn4h/bp+M+&#13;&#10;pxW9vrXjS58U2NqCscWqoJeOvVhn8c19ZSwmMpxTfK35OS/G7X4HoVuAcVGKrUnz03qnBpq3pu/w&#13;&#10;E/bF/wCCbXiz9lPxTNcWN7Y+INHiRZkvLG4jmKo3IJ2Mw7HkenIFcB8Ov2ifEPw71yPRb2SS4tW2&#13;&#10;sN0nKE4xg9j+OK9w+GP7cFl4oC6P4is47dZsoyE7o8nuh7fTNeVftF/AC6/4WBa614RsZtWtr6US&#13;&#10;NBAN7KewC+nsKn6/GrJ4XHws3e1/89NTy5ZHi8C1Xw8tL+8mrJrq7PVPv1XQ+odF+JWk/GXwF/Z3&#13;&#10;iKGDUrLHlMXwxgfpyf4T7jivGfFX7FmheF/EF5qqyX0uk/Z3aG3gkCt5gO4AOQeuO4NfSXij9gfQ&#13;&#10;f2G/2ere417xZcXvxj15oLubQbQBtP0q2ZNzQz5G4zcjoeMdO9eb+FPialq8ljfRqkcn+ttX6qPV&#13;&#10;D6H0r5p1Mdls+SN5U3ra65kv0fk/wOqpTw2Kpe2gtO9v6uuz6njOvajpngj4NWei/alPiB7gX5gj&#13;&#10;VmZA3ykMcYHygcH0qfwX8YbzXtAuNBbT7O4t55vMS5Lt5kTbcc9sZAPr1rr/AI3/ALO1p4ojbXvD&#13;&#10;0yzbl3OFPJHo30rw3xD4x1/wBqVv51ii+Wv2eMRxoodVGACABk8dTyTnnmvp6dehjKMalK10kl3u&#13;&#10;t79mdOZYutjlTpKKiqcUlbql1ffuzuvF3wt05fBE101veTXtvAztFDIFDy8AE5B+UHJx3xXv37Pf&#13;&#10;w6ufg/8ADbRbi1jB1SFPtN1A5/1rN8xXnow4A+mK+bPhj8X/ABZ4u1CYaL4bXUZNMxJcwSAsMEnG&#13;&#10;RuUnOD0ORXYN+0p8VYmMMnhG6jkVnAK2M2SN3HXI6enHTjPNe5leX4epSqRzFXjK9uu/W/ddD6Ph&#13;&#10;eNOjRl9dw06kZJqLjG631u7rVNadj6Duf2pb2/u5LA+ZHDIxD2U5+VuoO1T91x6Dg9DzXlPjHxRd&#13;&#10;eHfELSMiw6fcPvmhcZVM8iRfr/WvMfF/ib4heMbmO8uPBd5HdBQDcQ28sbv7kZIz7gfT0rtfC2oX&#13;&#10;nivwNY6PrmkzWH2VWWSSaB47qTd0zuOGx2I9cYr5qplMsuqOcHzU9ne+x4Gd5TUXvU6M4xvo5Rs0&#13;&#10;vO116HcTaTqniTwG2paeEltpCSF8wFlUHB4/p19qz/hRBDrM5aWLzfKYfeARl9fmGPTvnpXAfHfX&#13;&#10;dc8B+FLFdB1FdLt5Jwj/AChWdzGygg9RlSwIHHQ1xtr4m8c/BXwvb311fWd5Z6nEbqGVJfNkhY99&#13;&#10;x78ZxW9TJ4YvBxqZcmn9q+q+X+RwY7FYFQgoQ5ZW1u78z6u1vd+89c+IXxBm8Ja5JeWNgkjWsmJG&#13;&#10;fndzyjYwo9ctgV3Pjvwp8P8AxR4a0vxlr11q3hrS7yASXtxa2P2ieDHB3RFl3BeuQc7RkZFfHHhj&#13;&#10;4ka14y8ZxyahqT7tUlCfankMjZYgcnoV7kH9K+7/AI9eCreP4D6bp9u0dxZ/ZNpnIxEsIjCgsfQj&#13;&#10;JP1r2Mto1qDdOtqrf5Hk08VThP2tGThL+vVP7iH4afsht4l0W88TfCvxFo/xCt7beUvIwLe40+IK&#13;&#10;W3SwSkNGcA/MR24PNeYeN/gf4k+JNqb6G0N/LHA012Yvma3UErubqeTwM+tc/wDsdazqvwM1zUtR&#13;&#10;0/WprV/EdhJp90RMfLuI3IJBXuDgDHSvpLwv+0TZeDfhPeeG4f7Jij1KN1nnaJjP5pwQ+c/eGMLj&#13;&#10;gAn1OftsLTp1KHspPkevpb8dTHFZxmVW9Jyc4X0W3q2lo2fBfj3wjH4fs5LOW1m+3GQeW5H3sZzx&#13;&#10;+PP0r6Q/Yph1G2+G9zb3KzLaxzg2jMeOnzgD0Bx+Oaz/AAz8G7f4r+PrjUbnzH0+A7HlJK+YePkU&#13;&#10;H8ya9xs9Hg0jSoreyjjt7e3QRpGo2hAB0xWeU5a1W9un7qv8/wDgH7J4d5FWi1j6t4raK79/l27j&#13;&#10;t2/O7Pyn8KeG2Af07VDImxOTx0PvRuVJBtbHb619UfsHLfYc07RuyqAufXtTZpPM/d/KT7U2Tcq5&#13;&#10;ds7ulMMhX5l6ngUblcvUe6OkP3Vbtn0pIsxMvDFvY0zcxj/usp596kF5tUKx5+mKlctxNaEdzI0i&#13;&#10;gtwoHpmom3YG04GMjPepZZI13fe3DoQKih8x0y3pgZPFS4paoa2HxxK7nG5s9do6VHN805+T8+9K&#13;&#10;WEQ8wLnjkDuahe68wZZV9eSaXNyjine49WIX7pX2WioYZ+D3GeMGinF3V9BuOpVaHdEo3Y3e+TUk&#13;&#10;pZ0Vfbg9zVVZFkTjb9emKkQsCp46YyRXXudnKWIEZmX+Ed8mrCQsg/vc9PQVTSfPB+Zu5zUyXCsn&#13;&#10;zN0PbripclYzlcuRRfu/lVGHcE01I9nck5zjHao4p44kBx944znNNWSSJmbnjPegz5Xc0ISsaj5R&#13;&#10;z196a22eT/Z9KgWdsN1+bnJHQ09S00edueeMd6fNdGfL1JC20cYPYYp8Vrsg+b14GaZEf3mWHbgY&#13;&#10;qaGb93tBPB5z3p7qxL7I808X/sl+CfGUMi3mlKDNdfa3eJyjO/p/u+w4r4k/a1+C6fAPXJ9Nsrvc&#13;&#10;2pzGePbGEKQcbRkdcHPvX6TXLYVdq7eCQNvWvk//AIKNfDGTxZLoGoad5c1/Gz2r2ykGRw2CuB1J&#13;&#10;z/Ovmc6wNCjTVeMUrbvbQ/L/ABOyWjUyKpWoQUZwaaasna9mvu2X3Gx8Lf2aPAc//BP3R/HFn9om&#13;&#10;uLe5eHxO6bpJI3X542XdwgCuFHGN0bHnOK8Zv9ahvPh4bq11BAWZLe5s5X+Z1U5SVPUjGCPxr3D/&#13;&#10;AIJYeO5rzSPiL8B9ctWZvHWmtNp1tcJhkvbcM+za3d4/MXHXOO+K+ZRosNnd6pYSXMM0ulxeYssJ&#13;&#10;PlucLkDIB6E/iO9fMY+MJRjUWqeqaPwPh/FVKcqtGWqlHS727/dqvuuei6JBYXGmR+crSRwujTqj&#13;&#10;BWMbEg4/z6V7H8Lvj9B+zl4xXS9P+x6xp+qrcWt3+5KxzafdIyfZmP3WwRFICANrbhXzj8KbfVPG&#13;&#10;Hj6aPS51X/QmWRGIIdQQeh9GwfbFSvoXiDUfGyaRHbztqTHZ9njUl1VfnLbfyrxJw5bpyW17f5na&#13;&#10;l/tNNyi3G+/T7z6B/ap+KLtfaXa6PcT2c1sou5Lu2lMU0RI+VQw5AxyfwrN8MeI9F+IGgWtpqPjj&#13;&#10;xLb61Ig8x7ufchk7YYjH0ya8++IV1baVZW6zziW6ZBGVzukYgDoP8axtP0m6vIt8cbRxAEsUH7wj&#13;&#10;3PYcV0xxzr1HVqwUub7j6/MuJsLLFTxWKpRq82lpK9kvPp6m98KPEmheEfjjot/4ot9Q8XaXpt7n&#13;&#10;UIZ+VmhDYYKCeTjOOQM0t38Xl+HOsa03g6K8sLLUJGET3kiyTRxbiU3AAKGAPUZ6muaGrJbr5dvG&#13;&#10;h5wX/gH/AALqa6zwf8HdPiMOseNr4afYN+8htJDie6H+zH/CvTk8n261pTw7jVU4S1XbovN9D5zh&#13;&#10;vLc2xVfmy5ulH+a9lFPz/A57wZ4A8afHzWnmt5Z54i376+uWIjTrxnq30FW4f2M/GWseKptPvGjs&#13;&#10;9Nhc5v8AduV17bVz1PvXb+NP23dN+Hlgtj4d0OKO1tx5cayN5YA9dq/nyc1U+E/7WXiL4r6xJayy&#13;&#10;adp0QUkLHGfMc4OMFjj/APWK76k8tp0vaVZylbey0f6n6DSwHCmWr/ba0qtVaylq7+Xp6O/mfO3j&#13;&#10;f4Oa74b8Z6lodvp+oaqbOfyfOgt3ZXPbnGOc9M1S0/wRfWMn+mQSWq/dYPGSwI68dvxr7MuvEX/C&#13;&#10;U65p1rodrerq9wMyW7klEK9ZGAGApwCTgnI+mPMPjh4Ln8FRNdSXizf2oC0pKGPew4IAIBCg8D6V&#13;&#10;8pRzyU5+z5VFPbv/AFY/KqlGhicdKVO8Yyb5U9Xa+n4HnXhDx9D4TuI7Xy2/s8kh4g52zH1k9QOu&#13;&#10;On1r6Ai8WWnj34XX19rDR21ppdqZo13jKLkBRjtliMD3r5p8MaEur6rJG33Y8uT/AHQOtdVoIfxN&#13;&#10;Y3fh+4mkjsZkZUI4DSY+UH1wf1rnx2BjiJRd7O6d/L/M9eXD88RUhSw61ldellr/AMOR+C/FNuiX&#13;&#10;1q1u1vMzGWP325+X681lal4uZLSfz2mhkeUKVA+8M55+mKq6CvlyRTXR23Gnsba8H+2AdrfRh39Q&#13;&#10;a5r4ifEPT/DoaSSRppm4WNR1z75r1sPR5qloK5yZtUjhpU5078nKt+muqfzvc+iNM+LcNn4MjW3k&#13;&#10;QSzJ5USg8g461yMtj9qLSfMzPyx9T61wll4d1zRPC3hvXtQsZLWw8QQNd6ZIXDLPErlCeDxhlPB5&#13;&#10;6V6V4XjbX7a3aFd8k2F2jnmuf+y/q05J7t6n9K8L8SUc0wcZq0VGK9NN38hfBHwxvviJ4it9NsY9&#13;&#10;0kp+d/4Yk7sx7AV734j0jS/BXgePQdJk8nS7LLXFweGvJcct/QegrmvC2p2/gDRprC3kWO4mAa+u&#13;&#10;AeQP7imuX8aeOJPFdutrbeZHYxk4yeZvf6e1bOm6VP3fie3kfH46pX4jzD6pg9KMHq+/m/0XzOf8&#13;&#10;T+P7iB/s+lhbdI/uyr/D/u/41xbabJLOZGZ3ZjlmJyx/GvTvh58F9e+LGrmz0WwkuWUbpHI2xxD1&#13;&#10;Zv6dTXvWj/s8+Ff2brS31bxBfWl9qsYD7WhE5t3HOY4OnphpSBn+GvDrV6dDTVyf3/8AAPqMVLKc&#13;&#10;gp+zunU7fafr2/qyZ85+F/hrdadpdvfXEMi3N8dtpCQQ23vIR6dh61ptoP2aKaSRYvMtnEbK/Qkd&#13;&#10;sdT9K9V+IXjCfVNavvEjm8XWNWm8+OS4YGYA5+dgAACc5woAHpXnPjGGax0LezGS4k+eWXOclupz&#13;&#10;69a5fbTqSXM7H5hLP6uMxl6yXvuy7JaLT0799bHO+NfFdr40vLeO+0rSdPtWU26yWFt5JVs/K7YP&#13;&#10;zf4Vw+teDGht7qORMNG6rkDgHmuwu9EW8smjYD5l+U+npWhNo0l14UjuJNrtcFcj3GQc12Rl7Nrl&#13;&#10;01Pp+PMhWWzpVKP8OaS+a/z3OJ8OeCMaQtw2EInIV8dPlNZfibQotFEcEe2WWdizHOcAc16XeSxa&#13;&#10;J8OI1aPczXxbI4wNp4xXAXWizX+oNcMsnmOMKmOgqqnN7e99LG2Dx1H+xvq0I3m5P5LS+hy0tr5t&#13;&#10;+6n+IA8dq7P4c6ncaKGt40DRSMAVzx9ajtfAlwXV/Ic9Qc8c/St7RvAV7EUdDsbO4bugqcVUpzhy&#13;&#10;NnLk+FzTC4lYnBQfOn2fXobmtaVb6jbxrNAZo9wZwpKtgEEgMOVPbNZmsR6W3iyD7LZXFpaiXeI5&#13;&#10;5TI0YByBu4LfU1r/AOm28C28jZXnDD7x9ifwqheWGfmbluxrhwmHl8ad46n6lXyuvnHJjMVenLRS&#13;&#10;jbs/66XsdPL48t2XPyrtFbfwm+ItnB46htJJFSDU1+zsSflD9UP58fjXlVxCA1UXZrS6SSNiskTB&#13;&#10;kYcEEdK+s/tSpJKL20OziDArGYGpg5r4lp5Po/vPsBfC7Swanbq+I72BkZQfXI/9CA/OvljXfF8e&#13;&#10;n6hPBJlZIXKMp9QcV9O/C3xrH4w8J6ZrsbfvhH5V0nX5ujf4180ftX+Ch4a+Ll7JHhYNTAu49v3c&#13;&#10;t94D8R+tefGX1XGzjD4aiUl69fzPxvgLMa2ExVbAS37ecT3H4WGXxd+zTevYzFLiPT5ggibbzES2&#13;&#10;DjGDtPU/nzXgvwu/aPuvhvr4ja6lXTbh9sqAbvKJ43ge3p3r3D9jWb+1/gvLaSPujhupYtm8ZUuu&#13;&#10;cY6kHbXyv8W/BB8D/EjVNPw3lwXRKcY3ITkfpiuXLnFVqsJL7V0ceBw9LETxmXVYp3k35rVq6/A+&#13;&#10;+P2Y9B8L/FPwwzaoll4n0nTdT36TBfL5Umoyt8zxZX5lXHJ29OPWvYviDrUWjfEY+Cl0/wCH2j6P&#13;&#10;fWb3Bsbfw3bSx7WGfLDurSHaufm3ZHBryz/giJ4H+GPxF1vxJZ/EXUrqAQR/a9JW1eTzINqkyMoQ&#13;&#10;EqdoGTjtXef8FGPhf4B/Zsu/DWpeC7fXrjVNSmubia41y8TzJ02oVVUUgxoVkKjOCwU5z1r904Ly&#13;&#10;XB1cM8RVp+0lK71XuxS6J99H+B/O+eVsRhc1eU1a8qUY6Ra6yaunbt6K97nx1/wVr/4J/wCk/sne&#13;&#10;FfBfizQ9Wt5Lzxs0t7c6Pp4eSz0mAsBCUlY7tzYYMpzgjgkV5N+yn8dZNRubrw3eXUjXViEkimJ5&#13;&#10;jbuAfWvc/wDgpV8cb7xH+yJ4ZuNUWO1jtYUtrayCYVnTCK0ZJJO4jJxxuJOK+L/2c9Bm8NpHqczS&#13;&#10;Ld3E3myvnk5PI/I18PxxkuCw8pUcO7pJNPf3nq1302sfZcI8QZni506OL1kubnv/ACptRfr/AJdT&#13;&#10;9I/gn8R9PvdT1yDxlrHhmKz1qzaOTXPFIkuriwC/OWtiMt9oyNoz1zg+teGP4V0XxR8cfEWsaVfX&#13;&#10;1xoNuxisLiQmItGvCPs6KSBuIPrUes6Pb+O9Jt7C6aSFZgCGx91gQQfpxyPQ0eN7GT4XfDEWaNC0&#13;&#10;l98jTRcqwbk8/Tj8a/OcljSk+as7pXb80und3Z+pZLllKrmf1iurU4q7TekmlZJLu9Lr10ND4Z/F&#13;&#10;y6067vJIY2a1t32SSlD5MyZIG8D7rY7iug+Jnwq0D48abBqmjusGoWsiSSQjqApBII7g81B8LrWx&#13;&#10;8O/Di0kdlW3uLcTzSOm3duGSTnt/TFea23ijUPC+pat4n01/sOh296I7bedpk3E/Kq9xxyD/AI16&#13;&#10;WMyGeDjDG4Wa5pauPRrfbqvPoehn3CccJTp4vCT9+ScnFbJWu2v7qWmu56Z+zr4KtfCnjPxi9s0k&#13;&#10;Ra5jitofL+VoQC24se43qMexr2W3n8rAwGPc+lcL4C8WWvxH0xtR0xY4NYVR9rtT8pnA/wA9e2a6&#13;&#10;bSdVW8X93vVlysiMPmRh1Br7rg3OMPiMO6CfLUTbce3/AAD67g3NqOIoPDO0aibfLsrN308vI3xP&#13;&#10;GyqBkM3P0pl3YR6hB5dxHHNH/ddQR+tVFmwR97Gccd6vySLKi7vw9K+25VP3ZLQ+wnBbPZnzj+27&#13;&#10;4NsdCt9D1iRZ/wCzo5Gt5LcE7I5BlkYehIyPoK8k8V+OL79oefR/CuiWN5dXawrbpEMKixD+KQjg&#13;&#10;KvXJ+ncV9R/tL/CS9+NXw/h0Wxmht5hfxTNLMfljQBwxHqeRxXH+HvDehfs6eHLjSfCsa6l4luo9&#13;&#10;t1qDYZgfc9BjnCDgHrz1+dr4T6vWkqPuU2tbbfJdz8h4t4RwtbMPrmKap0Ek29m3rpFd3+vc+cfj&#13;&#10;d8IdO+E2vWOh6fcSXmp2MPmandBtsfmMAQiL/Cqj8eearaN8VNc8WXdl4f1rXtTvtFuFNl5NxdO8&#13;&#10;NurgqpCk4G0kH8K6L4h+BdW0a7uNQ1LzAt9lnknJ3SseDz9TXnl3pcNnM6Q4dskko27awPODXzNW&#13;&#10;X71zpqy6eh+a4rGYXFYqX1WKpxVuVeS0XzdtT6C+HX7MPjDw94ev5pLzFrbpvtbeViZpQOTt/u8d&#13;&#10;Ae/pWh8O/D+peOdWjs7RWXaQZZnBxCvcnPfrx617F+zd4mn8b/BnQdQvFdppITCXYY8zy2ZN347f&#13;&#10;0rsdI0LT/D1vNJbQQwtcOZJVRQNzdya+loZSqtGm4Sdnq7/ofr9LgfLMWqONwy5VJJyS+1p+Gu43&#13;&#10;w7olr4a0SGzgzst0C72+8x7k+5OT+NXmud0OPm2/zxUEkgnUsrYb0J60wBgFzj1HtX0dOnGnFQgt&#13;&#10;D9Fo4eEIKnBWS0S7D7htrLz1IOMUNKgO08bvWo/PDr8zBu2cH9KGiCqCD3545qubWxty9GWHdlh2&#13;&#10;x7enORTJn8sKF+XBzn1qtI2IemeecjvTUfI7tu4AI4FTfUFT6k0cBluf7oOTkmmTl2l/vLyVOMg0&#13;&#10;9Cu3b0kUcDPT8KjikAl/HIosnowQBfOlVvl29wDUkq+YMLyqngY/nUJbe7cDd2oabZuRdzMRyQe9&#13;&#10;GgcvYjkjZ03DK5/zioBE2fmbbjqMdasAtFD8yu27jHpTJPkVcBdpGSfWp5b6mkSOOb7Mu39V70U5&#13;&#10;4lU5Hf2zRWf7zovyH7vUz4oc/eYhemMdKdIVZRhtvpUcbKzbvvepPQinxP5r4x8oPrXbypWR1vuK&#13;&#10;lu56EHcaEAMu3d6DB7VIh+fK7ivQ00T5lbywvXkAUrWVmTdsmKeXc7vvDPUHNSxBjuLMduMYB6mq&#13;&#10;7yr5g478mrC3SSKT5f4gUR1M5XsPghaXgHODxk5q5bDa2xv9Z+pqFLmPyVVWxwTipIJAjsxzjsfe&#13;&#10;tOphK7JIxj7zc+4qNg0Tt6E/rTQS2/AZhnPPapDPiL51wOhJ7VMtRaoI5JWJ+b5fT1r5p/amg8Rf&#13;&#10;C/xrqHiTStF07XrHxFZpp08t4p3aIVIPmxEMoUsFxubIGTxzX0rLJ5cAKncfWmX2k2esWMlveQ29&#13;&#10;1bzLh4pFDK34GuLMMGsVSdNv/L0Z87xRw/RzrL54Ks3G7TTW6a2dnufm6/j7xl8DPFPh34haebyx&#13;&#10;1izmS/06+lXJk2yHawz94cHqOR25rn/i74r8rX9ZvIfILX18biQwxiJFMhLkBBwqj0HAr9AP2jv2&#13;&#10;c9J+O3gMaTtisZ7Ff9CdFwIeMbf93joK+bfAXwb+GuofCf4tW/jC4vLPx5ZaQ9x4ZkbLWtzcQctG&#13;&#10;VXGGKqQCcgZ5HNfHYrASwq9i17q1Xppdf8Dqfz/xtwbWySaxFCTlCSsv5ua3vadtLnM/Am207wHo&#13;&#10;dr4x8QzT2b3TLPpEULhlvY1Zlk3BW3AZUjnGfcUzxV+1R4g1X4nw+JNBuJPD95aWjWEd1Awjm8tl&#13;&#10;ZGLMO5ViOO1cL4Znbxx8J9JtbawV9SimdlmUbFaJv4WJ67SOPqRzxj1D4Q/sf6h4vkjmvlnuo+p2&#13;&#10;jybcfVz1x7c15MaVNVHdOUtUklfT0X6nk4HLs8zehHDYOm1SsruzSfXXu/Q4nw8bjV51+xrNqF75&#13;&#10;m+SVv4T6ljmvSfh/4D8ZfEO5GlWcatYKxNzOU8u3BOOGfq2PQZr6A+HH7Mui+EIIo7iOO4WP5vIQ&#13;&#10;bIQffnLfj+VekC0t7SFIIVjhjj+VViAVQPoOle3gcgrTfNiLRj2Wr/yX4n6hw/4Twp8tXMpXf8q/&#13;&#10;r/M8ksvg1ofwJ8JXniLUI49X1DTrcyrLInyIwHAReg5wMnJ+lfJ3xM+Jd1qt1catfXjSajeyldpU&#13;&#10;kR56KvPQDjFfd3xH8Ir498D6hpMkxiF9GUDgZ2EEEE9M8gV8r/EH9iS60fQLu4n1i1uL/co0+3Qb&#13;&#10;RIxPzE9+FyePSozvAuk4xpwtSirv182z1OOspx1PCwp5XTUaNNOTs0tV3vvpt5ngfiu+WXUI1bUF&#13;&#10;vXKKz7AVVCR90lh1HSu4/Z7ttQvPGkUmnwQrNGMGSVtsaDsWORnBwcDk4rH139n+Xw1NI0l39vjt&#13;&#10;lUXMtvERDbueqFjjcwPBxxV/wZfN4dXyobjy48jPGMkd/wD61fL1J0p0HGlK/wAj8Ew8cTiU5ytr&#13;&#10;/Wp9ffCLRrTwzqky3Epa8urdpLm6cfMDswo4Pyr2HPGPxrwL9tTxxO+oaVppkjkS0Z412Aeo7jqP&#13;&#10;atr4O/GS503xUtqNt1LdL5XlfxTM3A3HBIwBgYxj1pv7UHwphtdCtbrETTzXPmNISS8UpBLbSeSn&#13;&#10;TgnjArw8vymt9YeJmrxja79dD2ct4Zx1ajXzGn8NFK721fb0TOA8KX+kWWptGrSFZLMDcw6yckj+&#13;&#10;Qr03wZ4a0zxD4FktY7i3TUZ5GmQbsPGQePfGP0NeK+FPDd5qOtRwyMsiswUOFx3r1yD4bRaZrFpc&#13;&#10;TXr26sguIZAMfNgZX3x1969aPLRqyqSXNG2vo+p+lcC5lKhltTESoqag2n3s3rZ/r6HDeLdMbw/q&#13;&#10;n26aCRo2BtdVixyVzw+P7y8HPfArzP43fDbbYtCq+ZIqiaGUfdljIypHsRz+NfUPxI8KBZLeaT7L&#13;&#10;PPcWsc0yxuHWRHXocdGHIIrze78HJPbNpMrM3lhpNJkIzu7tbE+oGWX15HcVjTxH1eqpxd49H5f5&#13;&#10;rt/kc+f8P0JK8NaFfVP+WT79r9ez9T5r+GXxP1TSby10W8vJpLG1djFbyMWWPd1256Z9utfY3wu0&#13;&#10;dvCvheG4ZSb7UF3QoePITH3j6V5L8Nv2adP1n4hw6/fRlbHTW8xosfLPKOin8eTXrHjbxV/Y9ju8&#13;&#10;xVvNQIjjXptXsMewr18biKc7Vo9T43IqOYZdTqZZUn7t7LXo+l+nmieBZPEl+yxlzZxN85P/AC2e&#13;&#10;u78B+BdLmuFvtcma302OQKI4xmS4OR8o9B7isL4WWses6ZDa26kyR4UgfxH1/nWv4n1S4vL630+z&#13;&#10;+VlykRI/1Sj78n1PQV5WMqOyo0dZy7dEftVXERyzCUsoyl3r1bOUlur/AK9uy1PZtS/aasfCujrp&#13;&#10;Xh3SIdNt4Rs8q1/dPKPV2H3c+3zH1ry3VfGeteOPEUMkzQxwi4WVLeOMeWpByM5yWP1NQ2Ghw6fZ&#13;&#10;Kudqry0jnv3JNe9fsfeBfAtx4607Utb8XeGobizDTnTtVtLlbeQ8gK8gXaOPmyM44ow/C8VBzs5z&#13;&#10;36tfd+ppmmFyThrLp18fJTxEou3NeTcrdFrpfq/vPJfHMbXt5JeatI0O0jzRght5PTHb6Vv/ABF8&#13;&#10;L2niH9mTS76zgX7Ol9Layssf3pACwJOP7pAxXSftQaj4e8Y6tp7+H7C3t7XzJ5ru4t5BLFdS78KF&#13;&#10;brtUDjPPNaP7PujWPibwLqWi6hh7WO/hn8ot2bKEge2TXz+MwNahhvrU/svbr/Vz8vw/DtWpw9HP&#13;&#10;b2fNbl/u3tf1v+B8y6dpnnabCxXBUbePUcVLZ6S93pVzDziCVjgDsRkfzrrbfw2tnqWpWakOLO6k&#13;&#10;izjrg1VOn/ZdQvIyjLwrEj6ccfhXrV6aqYeFaK3aP1TjLELGcJUMW91yP8LM4bxPpDReDtOa42tE&#13;&#10;9452HvheOKoHWobQbo4VTauScd/St74xSNcWujWNuu07JZcnjGSK4LxDbyWNtHbszBpOpz2715uO&#13;&#10;p3xPI/LS53cCqlDI1iHFNtt3du9krnQW3izdbw7mXc7g81dh1+YO8a/Mudy/SvMtU1gWY+ZmDJ93&#13;&#10;2xV7SfiB5EsZb73r6j0rOpgW1eJ9VTzunCfLN2at/l/wTsL7xF9hlV7jMcO8Bif4c1buW8yPcrZV&#13;&#10;uhznNc54s8VWevaPHEzRbphgMwG4emD19eDVn4f30N/4dt7f7UJ7q3DRyDuuGOPzGK2wkZRo321O&#13;&#10;ehxNH+1/7Mr2Tkrxa2b/AOCiS5i+XtWbd2xLE4P1rpJLBgG4qjdWDFm+9XRG7PocRRudt+zB47bR&#13;&#10;NbuNCnbbbaiN8JY8CQdh9RxXVftV/D9PEfgC11KHbJcaW2CR18s8H8jg/nXi9lZzWWoQzxbleFw6&#13;&#10;lTyCK+gPD3iiHxJ4fa3uvmiuoir8ZGGGD+hz+FekqftqSj9qOq/VfcfiHGGVVcrzSnnFFPkbXN69&#13;&#10;fvR5n+yT45/4RXX7jR5pWji1Ah48cDzFOR/kVsftu/CpLr7L4ks0VlkXbLsX+H3+h/Q1wOs+Crzw&#13;&#10;j4mdIm2z2Mu+Fx3AOVP4ive/CXjO0+JHgv7PqS5jmUpMHyVikxyM59fbpXg43nw9WNeC9TnzzByw&#13;&#10;GNhnGGXNSqJN/NL/AIc+UPhx8Tdd+DXia11bRbua1ubNy6lHK5BBDLx2IOCPQ17zqX7ffh34xfEQ&#13;&#10;al4s8K654i8SXASG1gbUN1qiJGFwUC5I4J/OuQ+MX7PbeA765mto2vNOwXjkiy4A/nj3x9a5e00N&#13;&#10;PhF8Pft1v/yUfx3G8GiISAuh6bjE19J6M4yqZ9M19Rl2fYijQf1So0paNJ2+/wAlu/Q8DjOjk1TD&#13;&#10;U8ycVUqbRt8Xpo0/I9Y/aIm0b9siwtNQ1qGys7ax2/YrLT4xbQWAxgeWg+Xnqc9SSeDXm8v7Lmqa&#13;&#10;Xd29tpbf2jbcEpGNtwB6FO+egIyKZ8AtTTRydGkka4hhTYrSfNvwMHPrn+eK+gfCPw88SQeE18Q/&#13;&#10;2fdN4RF01rFelSRFMuDtB7DkfQ8V8hiMxxcKk4VJOS3100fb/I8WOHjg/ew8VHmWzt2+G/Vrp3Mf&#13;&#10;XPhZrngSOxi1fSr7TboWkdyqT2zQl1IAypI+YcEZHFV5NE+1bSriGCRdzRTJ5sM3oSjf0xW5rfxX&#13;&#10;1z4jeLlh8QX17qC28K2kBmnkkMaKOEBOdq8Zx7VxvjXWdU0q5P2ezjubG3RpWVZSrouf4fpz+VcV&#13;&#10;HCylPlpXfbv3PRo/WMXh/q8Veo0mktbtaO3yOi8b+HZviLaQ2eoJcbLeOOPzNJIaPYiBUXYRnCqu&#13;&#10;MDIGKtz+F/Do0a002SOBrOxdXjjuFKFWXOCQwHPJ69c1x/hv4jrewR3COtyqkYT/AFVyDnkDoGx7&#13;&#10;V2/h74ltq+63huJJto+eGYESRjsMN82Pwr1KOcY/CS5o2n095X07alYDiLMstm21fRK0k2rLZa6p&#13;&#10;eWiJL3wC2lRDxfo99pUdpaSrHeiO6Hngno6xjOQO+cDGa0fEWtTW+ox31vDGs4jDXAjPyTL2dfVS&#13;&#10;Dz3BrC+Jbx2+gSaxZwxQ32nyLM4SIZljzhlPHIIrV8IXui6fFaf2g2oafoF0Flt9R8vzm0ct1DxA&#13;&#10;ktCc9jkDPHpODljMXjXmOFhyyW9tFoTLG5hmFeWPwsPfj7z5Fslb7/110Ol8O67Drlj50HY4kUnL&#13;&#10;IfStKFtr/M3eszxN4Y0nwzD/AG1oerWchXas9uswMV0rZxJC38SN1BxkHIPemRauuowLNC26NueO&#13;&#10;cH0PuK/asozR4mCjW0n27+Z+ocHcW085peznpVjuu/mv1L3ifTG8ReHb6xt7prOS8iaOOeNsNCTx&#13;&#10;kf56V4T4FstQ8Na/Np13ZxtfWcgBD/cPow55BxnPvXuUTbzn7w9xXH/HDwNP4m8ONeaX+71azjJj&#13;&#10;Knb5y9Sh/mPQ105phpVY88d4627mfHHC0s1wnNRf7yF2l0fdevY1v2wLvQfiP8CfD9rMun2+t6Ra&#13;&#10;NG0duF3zOctlivufwFfL/wAAP2Wr7xjqCS3hkg0dH3S3HO6XnJWP+We314ruvgf8MNS+Jdx/a2vG&#13;&#10;b+zYXwI2b/j8dT0/65g/99GvoTTUjtYEjCpDHGAFVRtGB6CvLwuFeMSnUjywWlu58PwP4b8tsbmF&#13;&#10;7X0j1fm+tuy6kmg6ZaaDpNvYWkItbW2URxIgwFArQ8jyBuY7lYcVUWdmfse9K0nmYDL07+lfTQjG&#13;&#10;MeVbI/bPZpLljoixIP3h2jYG/Wo7gExAK3fkAdKi2SG2LH+969aaqtH833ecc07sqMbPcQuyyBQx&#13;&#10;bHAqw/yJn5kH86gDmVjtO3jknuKdC/nR8sTt4APU0KNipClwpxgdM81Gkqxr8vX1p8j+aOmeMZNR&#13;&#10;TwhVx+I96XK3sEUtieKb7RIpOI/QmlkdYpWXbuyPyNVIkJ6/dHH4U/zNo2/ljjNMHDXQmWMYY5Py&#13;&#10;8+9Rg+YfmYK3p7UyCTcOu0+hHWnlwRwAy56qO1F09hW1GplbkhW3beD60wzxo6nCr9TS3TqEUxsN&#13;&#10;zdeORVU8jd8vA5OOtQ9yoxvqXBIs/f8AWiqi3OwcqzHPbjFFRKUri5WtilGdg+7tUHrnOaf5i+af&#13;&#10;vYxk44BqLzOcMcduBTogshCqxLHHUYrqW9zst1ZIs27ooVScdaLVzGzgKT9KJMvtj+6d2fapo7do&#13;&#10;JGA5xglgelU7kuSSHxMyXQYrvzzjHXip7aAx7mUN84IIxwKq+cPL6/NnGcVKZ2OSMbQPyrRW3ZnK&#13;&#10;LJVfy3+794YAqaD+Ldwo6etVY7tWUf7R9OasOPN28E+jYqd0Zyv1FjzHHuAB3dwelSt80atjvg4q&#13;&#10;uq7otrMeO4oWQtHxnaoxkHFVsS11LSy+dIfmG1R1xRJIzhQufXIFRpIm3axIBHU03GF+VgG6gH0p&#13;&#10;MnqWrtmYDht2OqjrXzX8YPh1pOi+OW0/XLdX0/Xb839ndpnzbclNkkBPQqxbdg+gr6N80SLndnaO&#13;&#10;3Qms7X/D+n+JEhW+tIblbdxLH5i52v2Irzs0wCxdLlTs1/TPHzfJaOY0o0qv2ZKSfZo5XwP+zn4P&#13;&#10;+HkUP2HSbebyx8kk/wC8IPsOg/AV2ySNFCyqPkXgYGAKhaQMy/L8q/KP/rUy5dQi/MvHIHvXRRw9&#13;&#10;KjG1KKXoj16NCFOKhBJLyVidW2D5vmOMg4rk/jD8Z9F+Dnhw32rTLukOyCCIbpLhvRR/XtWl4p8Y&#13;&#10;WXg7wpqGq6hNstdPgaaQ+yjPA9T0FfnP8Tvj1qnx48fXmq3SSKkDFLS2B3LbRA8DHr3Jrz80zD6v&#13;&#10;C0Pif4eZ8VxxxlSyKgkverTvyr03k/Jfiz37Vv2svFvjgySabHDo1oMlEjQSSlR1JZuM/QCuT8Me&#13;&#10;KNW1zxgy32pXTXU3yLeSSFpY8nB2f3cjI/pXnPhf4ktpumvAzZeTk/3ePX/Cu8+A3g+4+Nnj1Fw8&#13;&#10;OmWZE15Mg28DooPqelfn+IWKxk3RlJu+i/4Y/D/rWc5/Xp0KlVzdR/DeyXnZaWW51X7Vmv3nwh+F&#13;&#10;MOn27Lb2N/GIdqtu83B3E49T3I7/AI18+6fM8S6fJNIu+5bLIpztUY/rkfga+jP2/wDQ7O78I+Hr&#13;&#10;OG3hjk+0tgqpDBFXGM/UivE/hV8Ir/x94qtbG3VjhgZJSMrCmeSfpWOHyv6mnhnJSlfVpb32Ms04&#13;&#10;dxGW5zHKacvaSfLsrXb11Wv/AAx7T+yZ8Mzfa1eeJZoybWMmCxLdWPd/y4/GvRvjD8OT8RNPitft&#13;&#10;TWb28vmgldy9Mc11vh3w9a+EfDFvptqNsFnGFBGPm9z9Tk1XvpdzfxLnv619lRy6FPDLDz+Z/TmW&#13;&#10;cN4WnljyyrHmhJPn829Xtr6eR5f4V+FOn+BLC+uZLsaheRxFEPGIQCN2Bn0yMmuoMWn3Onraw3ln&#13;&#10;qkUUMe/y8/uyVB2kMM5GcEjjIIzVjUNJ0nQJP7Ta3kvLnYxdFJXyySwxj+INlT9cgjBGcs67oVkb&#13;&#10;e2XT5dJv7tl8tp22oQxycEAgjkgr14BxXxqrToYptU7K1pLf+v1PhcJnCyjFyw1DC8lKGk0rtW/m&#13;&#10;u+vrv9xh+JbKHR/KeCNYypPyjgEcf4VR07wnD40vU0/7ZHZrcEOJWB+UKQ2V9HGPl5HPFexeLP2e&#13;&#10;9O0nQ73X/E3im10Dw6Qy6VPJbs1zqxGcNHDkNsycFjgfXivDH1KG0mj+zSM2VBJPB9h/WpxeH/eN&#13;&#10;zjaEtVfRq1tbbr7jPOuLMtx1KvhcGudPRWTSUn2dvvR3F3Y2V262ts3ltG58wNx5rk/eOOMk59q9&#13;&#10;H8Hfs4/C3xp8KtXvfF0OrXHiDT5QbOZVVbO3GQNxKyrKcnI3BGUdfevMvhBpGn+MvGy2OsTblVPN&#13;&#10;eDzDG1y2QMbgRjaOfy+o6Vv2stK8L6w3wr0STR9Rh0XXotRvPFFnZpJqKWk0Iimti5JDKgf5lUEb&#13;&#10;17V4uI9pVneleyXml23/AKR+aYmjOnJYCTtUlZ67vro93p0RJ4D0Oz8PaDqklvbpa/Z3NtFlyxP9&#13;&#10;47j1yO/A9q53wMq6rq2oahn/AJaeSg/uAc/5+ldp48vdPsfAl7PpsomsVunjidgV3guVUlexKrnG&#13;&#10;e9cH+zYYfjNpGsL4ZuopPEmgTOb7R3OJrqLcf3sQP3hjHA/wyZPKNOv7atey0v27Nn0nBedYPB5l&#13;&#10;HEY18qasm+j26+X3H09+y/8As26P8TtJ1bVvFV5Z2GkJB5WnvcTlDNdBhnaq8ttyM/WovGF7f33x&#13;&#10;Gum0XwwuoKsCQKbFhK92VwobYp4HJHTJ44rxaT40X/w50WSe1ultVjJhnguDtKluGUZ5UkcEjBq1&#13;&#10;bfEnX/COp6bq0+l3Fvoto3kRXelSki8YsJAyuvBIYA8/3a/oDhnM8rp4aNJzUajd3pv/AJq3yPzX&#13;&#10;xdyHM8VxJWxdZqpRko8ivoo26K+909tz2L4z/sd+PPhj8LrDx9r2gppiXV0ftOJfLaS3uMfZswnA&#13;&#10;QptIJA3HfyMAVzPwxvv7I1mY+a0MfkF5PmXLEMMcE89e2TXo/wAdv25/HXx48N6bp+u3ct1YyaYl&#13;&#10;tNa3kMXDKTslG0AhwCOSSTzk9BXilvqh03VpGLlFW0kL4zjJIAzgH0J7dK+A4/hh67rVINNNK/L8&#13;&#10;LfdaLpa/mffcA5fmWB4ExUcyTjGUm6cXe6jdW3fe9vKwaXFHe+JNWmB+WabzAcdc5qOTSo5tXuyw&#13;&#10;6KgI6k8Gm+DpvMW5mXrLLgEjqFAGf51Y0y/Q65qHKsfOCHH+6MfrXz+DpqOAoxkux9lxBGdLgyjQ&#13;&#10;m9Wofnc8N+Omssnxms7FMRR29nhyT0LEn/CvPfFHiSTUdR2ySBWL+Wg6nYP8avfHzVJrz45ax5O5&#13;&#10;2ilECbf7qgDn8ayrywhkmhnf/j4UAdelfPYrk+tOq+p3cM4evWyCGFpOzi7vtby/Fj9Q06z1HTp4&#13;&#10;5JTHcRBWjIP3uvBGP84rm5o2h+Xd8y9D6Vp3r5u8Lt3dTuGNtVr+L+0bRmVts0a/cA4einJLQ6sV&#13;&#10;Rk71lrd6+myflYpjTLq7XYy+ZG3QEng+orY+C+l3fhz4q6WtzFLHa30n2eRS+4Ddwp6euKh8N6Zq&#13;&#10;2q2Z+z2V5cQx5y8cRYIfr2rrvg/o8uv/ABE0azG6QRzLI5Y7mUKc/pW1OtJS5Frdo2p8OrEYqhi3&#13;&#10;dSg01JPt0a6r0fqfQJ+F9uqMvG70Jqle/C2AqxUABeM56V6E8XkjGNvHHGKptCzPt25yMfWvtHld&#13;&#10;BJLlP0j6xN6s4GD4aRoP4dvY54q9aaE/hvudknAJH3W7fga6s2pj+Ur9Bmo7q0jvICkmPmGCc0VM&#13;&#10;tpum4w0fTyZx4+jSxdGWHrq8ZaP+u5naJ4NX4u6hHZxtDHqUaEKJWEYcDnBJxzxgV6t4x/Ypj+AP&#13;&#10;hK1m1DXhb+MtURpbnRyU+zW9ouQJXbOS7HbtCjkZNeJusmiaoeds8fOR/EPr7gfnXVaD8W9Qt/ib&#13;&#10;b+KNe/s/xRDoNuLyRPEBaa2e2iXaUlHO5VBAA+lfB5hWaTwk463+783ofz/xJLNMtj/Y9SqlQi3J&#13;&#10;aayXRXey/J9Qs764sdMlPlw6np0bFZoT8zRHplT1/ka4nxR8OfDnxJ1aa+juAuqTxrbytM5jmEac&#13;&#10;JGH5G1eeCPxqhrPx+0HUtZ1BtDeSVdQQSqywtbQRyOdzKiEk+WnAG7kgdB0qDRPGWj+JL77D4gs2&#13;&#10;0nV7cq0hhOxnDAFXA7ZBBxXi/V6tGTa0Z8zKm501iOWyvo9N+9v1Vj0L4Kfsg+DbaSa41zUfEm8x&#13;&#10;v5EdhHDIVba21iwY8BwmRt5XOMdagm+I914UtofDfnatp9upyLW/dvs14xPLr/dJ64I/Os3UbZfB&#13;&#10;upJLD4uthaCJ5S15FIGHBKj5RnJIA9s59azB4msfHlkkd5NFJNOu1cN5gI7fz+orOUZ1HzVfv1/z&#13;&#10;M6jq1Fz1G5R/L70N1nWnHiQSS2v2d2w396MsDwwbv+I7mtLxrDLqWjT3VuqtIYXbaSeAy4IyR1zz&#13;&#10;VHw/rtx8ItehlvNNttd0eNGULdIZVjDIV3cH5gM7hnkEDqK2PCurwtcqHeFrW8X922BtPt17itIz&#13;&#10;lQnGpT6bHXRxtXDKFShpKDvGS/Fd16M858ReBb7V/C3h3T7NgsMx82UFQMkY5J9OvH+FdVc/C6W1&#13;&#10;tojZag8klvGFVbli2TjnbIDvT8yK07e0i8K+J5reQnddtvtpGOVKd1Hp/Wt+FwJCeenp3r9GyPL8&#13;&#10;LjsN7WtaTeiX8qX69fyP2fh3B5dm+D+uVkpuSUbfy26Lqm921byOR0b4hTRltB8TwfZ2mGyK8kPR&#13;&#10;cY+cjh16fP1Hcd6674fXDT+BrOOUCURqYz0IYAkD65FV9f0a38Q6csdwv7wHdHIv+sjb1U9qh8AR&#13;&#10;ahYWFxZ3saxtDcFYWQfLOp53ADoeeRXZlmTvLcb7SlrTle/l116FZPwo8pzJ1sNrSqJp33i1qvVe&#13;&#10;f/DnnnxY8Ean8OtSXVtEMlxpEhy9tnd9iJOW2j+6euK2vhn8X4reVDdOv2W4IWQZ/wBS397/AB9v&#13;&#10;wr1/4gfDzVvhp4XtNS8U2TaRpupL+4N7iPzwfRScn8q+Xvi34YtvAt1Hqmi3cEukX87wlftCNslA&#13;&#10;3EKobdtAPDEYz3rhzSFLD4qOMwU1e+qT/rR/gfF8VUcFhMQs4yivDmT96Kkt+trd+qPqE3GU27gA&#13;&#10;wypHcH0NLHcLLCEkbcuO44ryL9nL4vr4gh/sO8mWS4hjD2jM3LIBkx59QOR7ZFeqC5VWK/w9OB0r&#13;&#10;7jA42OJpKa0Z+mcOZ5RzbBLEUt9muz/rYtWYFpCI41WOLAVVUbQBViG7Ujbz/jVKG4y3zbjnsO1L&#13;&#10;IwdtrDjPB713LTY9zlV7M0hdiNcD+LqR2pyESkfNjjkk1ThumVdrM2F4FPW6WBOu4ehrTmv6mfKy&#13;&#10;4zssWVbKjjGOop7qphXluBxxVVr/AHwj5tjZxj2pkUvmRgl23L3zQ5Inlb1ZZjgHzMpb5Rg9MCmg&#13;&#10;NE24Pt9MCoorjZDt3kc8g9aVwFk2E9uo4wKl26Fa31JJJJHRc7cN6U0SsCdxbcw4xTYpFDBWHTkH&#13;&#10;NSMwHKg5Hf1qtehPkSKha3aTJDA9DVXPmoy7myDg5HSnSXDSD5dzYHAolcLGoDDrnipeoRutwEKw&#13;&#10;P85/I5p8xXySV45xkjrUBkLL8zEehpwiZl3Lt29z70aWB23bB5VYc43dAQaqsNqMM52/e96syQqZ&#13;&#10;Vx6/MKY0KiQjHflhU+9bQqMkhsFskiZ37fbFFPhtW3Mcsqnplc5oqeaPVfmTKavuZ6wLGAv3m7+9&#13;&#10;SI+wn5MHs3pUG9Hkyo4zjINTA75xt+UAY9K6I37HV6jtzSpydzL6DmnRuGXhSGHU4okh8mPd/LvQ&#13;&#10;JUST7vUYOarm194jfYCiq5z83frTk+aNfmxngc9frUcL+Wg+62/jnnFSKYwu12X5RxtHU1N+opXH&#13;&#10;GERRcfeXrk8ipIXDsGZm2k4wKhSPLn5sDpz3qaCLC/N3HatOpMrW1DYXmI5bnoR0qwrKpK/dZccE&#13;&#10;dar7mjXczHdnI70qT+aCWZSfemkyZRbRIJP3h7D9KcsmHYFfZfSohukk2srGMHPFStcLFIdsYPTH&#13;&#10;0quhLXRDFuxGp+U+g9qEk3vuO7ceOB6U1ipZQMbmycntQ7Qo6t8w981Ku9Bizuxx8hDZ64qmQWVm&#13;&#10;ZtvPU1NcZJDMzcnjrzUUvC4P8XWonuXDRHzj/wAFEvHsmm+CtN8P2rMrao7XE+3OWjjxgcerHP8A&#13;&#10;wGvjvwtDNptleeWzCS5XY3GGK9f8K+9P2gP2X4/jj4i0/Ul1aXT5rOEwFTF5iuud3HTByTzXO+C/&#13;&#10;2A/D/h6O4m1W9u9UuJQduR5canscck+vXFfI4/BYmtWk1HR7bbI/BuNuBM7znPJYmml7NJKLclZJ&#13;&#10;LXTV3vfofKvwx+Fl58QtWW3hKwQkfvJn7fQdzX2B4I8Lap8E/BFvp+nWFt9lVfMLvETJKT/ExB5P&#13;&#10;9K4m08J3nwE8SJdXWmM0MM64dADDKnpnsehHSvs74g/tAfDz4w/ATRZ7GxWw1qzhEcrJGF+1cdXU&#13;&#10;dx6ijLMJ+7nVvacd09H8j8+rYjOOHsXGlBSjLa6XT/JnzzeeE9J+PXhC3uNY09pLmzkdNkLkOjA9&#13;&#10;B9Rt4qX4UP4StNPa38O/Zk/56L92dz6tnk/yqn4T8b2eh+J7jTZJEhh1CQmEt91ZMYx9D/SvJ/E2&#13;&#10;kLpPiLdZzfZ75Z2MsednktuOMH0+npVyrU4yjWsm3uz9WrcYzwVLDZq6EakpR5ajslNSX97zWqVj&#13;&#10;6F1Haik/OFqLQNLk8Tat9jhC+ZHDJcyDdjy4o0LyOR1wqqxwOTjABPFc54Y1u78O+EP7S8S3Df2e&#13;&#10;3Ecjp+8lbjhTwG/nXnlrq0Xxi8c3drDqJsobNfNeKF8TshOACf5+mfWrqYxWSitX0Pov+IgSzGMM&#13;&#10;HkkP30+s9ofjq+tr7fcdD8T/AIjaTofjC70hNUs9Ts7dti31gWeN+xwTtzyCMjII5BINaFh8dvCv&#13;&#10;gbSjeaF4evvFmrWkPmfbNTj/ANGtGHOViX5W6Z+Ymo9P+GOh6LEFh0+3bbxudN7H6k1ek0i3ayaH&#13;&#10;YiQupUqq7V569K4pYevKbm7Xfzfl2OjEcA43MYxlm2LcmlZ8qUb+V1bQ8L8e/FbxV8Y/iAda8RXV&#13;&#10;xdxxndtckxpgfKD2AA6AcdKteHt1/ctN8okc5C9s9qxfizfL4T1ubRbaTMasJpcHof4Vz+JP5Vuf&#13;&#10;AbRbjxPqyQrNbxK5KRmeURoSBycnjrivlMYqk4/vtHLRvyPgcqpYPC5h9Uk/3dN2emz2e3bb7y4b&#13;&#10;q80u/STdJBOrb0mR8Mrddyt1zUuneGtN1fy7q0jWzv7XD+fHhGRu5P8AejbkEH1x6Z2tVsYotQkh&#13;&#10;uifLQlHMRBZTgjI7HHX3ridB1af+0pLW0njP2dt8kuPlPIIQH61x4igoK0H7vc+m4up0KLhTVqiq&#13;&#10;bN62+a19D02z1q38WaH/AGdJcfZ7d7nPTqyr0/P+dcrqfwhuNN1iz8TeFdSn8N+KtLxJbXkDbckd&#13;&#10;nHdT0IPaqdzcypPczHCyxXHmnHr1Jx78mvV/ijo02jfDPw/q1vqmg6gvitX8tLK9D3VlswHW5hx8&#13;&#10;h5Gxs/NzxxmvLpyqU6l6d7P7vn5M+ZngsteA+r4uGstE1upW09OupyPxj+J/iL9ot7HWtZ0HSbXU&#13;&#10;LS2ji1aXTVKxXMy8ecU6ZIxXQ/BK5TSvCsljdNJtlumnVGJ2MegIHSue8MRSR2s1msrC1EZDAc+Y&#13;&#10;3X/61cRq3x+1j4aal9h8TaXJqHhoSN9j1C0i/wBIslY52uP4lyfqBXpZNipSxTcknZaLbT8tD2MP&#13;&#10;jcFwzhKVepTlUjJ2l9rlSW/6Ptc+nPOEUW5vlVeST0X8ax/EF26eEWvYWma61SUxLGD0i42YA5y3&#13;&#10;zH8veuF8OfENfE2lxxxzzPZ3ABBKndIp6AA8jNemfDi5h8I6xpXiDxBo97rXhzTrpDdR2k5i2Hqo&#13;&#10;EnIU4GR67a34izZTccPS2vd/5HocUcRYfNcPGhhXelZSb25u0Ve19fxNXStDm0Cyt7e4hmhlVBkS&#13;&#10;KVJJ9jXLaHf27ahfPJIy77t2+XDFsHCivqj9r/8AbL0/XIrS11XwNodz4f1bSjqXhy8t7xG1LYym&#13;&#10;IC4kjGNySoxKlRkfXNfEmt+dZW0Lwu0c0lwg+XqSWGePxrqWaRqwjRirW/4B83mHFE86wdHBzo+y&#13;&#10;lFq6umtNFZr5300fci8K/s23Xir4ma5qfiBWg0++dpLcwyje+WyM8dhXnf7RPgi3+Gfj37Hp8kjW&#13;&#10;zQJMqs25kJzwT+Ga+ovEXi618GeFp9QuuI7WIZAIGT2A9ya+PfG+u6h458SX2qXf/L027I6RgdFH&#13;&#10;0HFVmWGoYelGO83rfyP1z6tSwWCWHo6aHOvdyXF2rudzZ596ZCZGO3LKvUEd6lOnO4UtuXb1PrVr&#13;&#10;w/pr3dysfy/NyGz+leRoonzs68lUTfXp8z68+Bs+mX/wu0f7GsSqkYScDG5ZAPm3e5qP4b/BDT/h&#13;&#10;t4j1DU45muZLtiIQePJUnJGe/wBa8B8G+OdW+DuvxvDHNJbSsDJFn5Jl9vcV9MeGfGNr400K31Cz&#13;&#10;l8y2uFyOfmU9wfcHivqcrqYfE04O3vQ21PsMDmlDET9jFrnitV1RvNmY7Tz3571CY/LLZxlRkcVH&#13;&#10;D8275tuBnnvRDb3GpnFpbzXDAZIQcY9z0Fe5UqxpQ9pUdl5nXXxFOjFzqyUUt23ZDWfzX3HHB6Cs&#13;&#10;Xxb4xsfCttJPdzKixgnGa4L43/tNaR8L75tJ85dR1oHb/Z+nfv5lPYMVOF/EivDvEWm+OPjbMzax&#13;&#10;cHw7o0hytrA++6kGejP/AA/QfnXlVc3pJfu3p36P07/kfCY7j6g6jwuTU3iav93SC/xS2R1XiL9s&#13;&#10;LTNc+JdlpFjb3F8kj+VPJCpIgU9z9OuTXqE6Qa7psayYkmRllj3KGXcPusR0IOB17gV5r4A+B2ne&#13;&#10;DNMY2dvHawR4Ms8nc/7TdST6DJNdRa+Jrayu1t4d0lvEu1nf+MH7wxzj25r4/M6kK9a8dJd/Pv5d&#13;&#10;vQ+dzHA4/MMLKGZzjPEK8oxitFG2sO77q9rvRFfUIdM8NLcTfZZG1qTa6vgeRZrzlipHzueMD7q9&#13;&#10;8ngc/qmiTabCutSeYi2kwaV2UsZNxydzdyRzz6V6Pq2ljxjoDww3W3cFkkCgZukGcc9evUevNY3j&#13;&#10;n9o1vDPwjn0Kx8OW7LbwmCS7kTzJUVs73w3G7oCeuBjgV5dH2kpXSvK9muy/rsfP4flrYV1IRc6i&#13;&#10;umrO0I23sv67mxrMEXiPwvayNIzi0YAsGJ+RuQevY1wl7NarrSx2si2skancc/LIwwBnHfryOa2P&#13;&#10;gH4nt/FXguFVkjkBzbfe5HdTjIFc9420ddM16Zf9W0v+sfPzH1A9B61phab9q6M/ss4cHmlPCRmp&#13;&#10;wU4TtK3fpbulfU7bwZ8RF1KL+zdUkWRX4V9+d3PHPTPoe/fFT3d1J4MuCihvsLSGaHHBhbOcj9Mj&#13;&#10;1GfWvKI4d8QWOQxbTlcHO0jof/reld54E8cw6/pn9l60yLL5iiK4zlwQCBnJHBGRknPQVtiMB7OX&#13;&#10;PD4fvPD+sU5TlUpRtF7xvf7n5fee5aR4UtPi34Ct7qZ2VZDtaWH5n0+4GB9dp4OOhBHU5rmrCW90&#13;&#10;fWG0fVQq30YzFNnEd4nZlPr7da5bRL3Vvhnqu3S5rq4tbxGRhBIPMhZRnawY7WHJwDwyt6gYp6v8&#13;&#10;b7fUZm0/WrfbJvzlYmjZD3Kr95f+AkivQy2tWwlq9Hbr2f8AX4HdkuMzLKKv1/BJypN6qz5X5Ppd&#13;&#10;et+x6NC7iRflztz+FNHx2sfgdqtvr9zZw39xpoNxbQS/NE0gPy7weoz27151o3xgXR5dryrq9gCc&#13;&#10;OWC3CdhyflYfXBrK/aE8ReCfHXgzSm0zU9bXXpDJHf2k1mphtgOY2RlfnJGGGOOo9K+kxWfQxOEd&#13;&#10;OndTlo15ddfwP0jOPEbLcVlc6cHKNSSs1Z6X31XTpcxP2qP2o/H37XnxDTWvFs8100kYFqtywKwx&#13;&#10;YJVVjX5Y19AAP61rfA/4Q6L4/wDDuoSapahjlY4nDHEDbBuK/ia4+08NwXfhextbOFr7WJP3bzpA&#13;&#10;I0C84yerOfU8Y4FfRfwe+H0/g/wXBbLEzzYLzyYCpvPXk+nT8K5MloqvXvU2W9/w3/A+H8PMspYn&#13;&#10;GyxOISdGnGz5rct3slfTY+Z/Fng7WPgt44TbN5bWr/aLW4DbfMAOQR79Mivq3wh4j/4TLwppurrE&#13;&#10;I49SgErKP+Wbjh1H/Agce2K5T48+FtL17wNeHUJrWGbTY3uomaRUZiiljGpPUuAVAGSSRgdK6z9j&#13;&#10;/wAPzfE79my68dXf2Lwj4Ah1610LSje3Qa4keQDz5fLxuZF3I5b/AHgM8V7uG/2bGezp+9CW1tfk&#13;&#10;7dvyPep4rBcLZ8vY1l9Wrp3Sd+V9NFd+nkzUyCf4sezdakEq45jPA4w1aXxL0fSPCPj7VtJ0XW7f&#13;&#10;xFY6TctbJqFsu2G72gZZOTxkkfhWUJvO4PDNyMV9UpN6yP2TA4yljMPDFUL8kldXTTt6OzXzLPnn&#13;&#10;K4Uqo6VJC2H3McsBjpmqqv5QU88dQDUlu/3shirck9DVczOmUdNCW5fLZ29T6Y4qeGTyo1wqjGTu&#13;&#10;9KhG4N83zLn9Kki2pLg/czzWil3IlqrD2BaTK7f60CJ42DMM7umeppkdyFlYFjgHj1pTO0jg7t3s&#13;&#10;elV5k8rJ4Iyz9eR6mnHdJkj5efvGoCc52qVGOuRSfaisR/ujsDmplLSxNm9gSPbubzMY7etOjVpv&#13;&#10;vbVx79fwpse2T5tzAr6VLsWNWbdx+eaI23CTI51Z227u36UmWCBdzKuecVNFcjZ91dy8AEVCf9Yx&#13;&#10;2jbjkUOLepKvsNO7d9PU4NNy+Nm4fLz0/rThJjiQqpzxx0pqssZY/dYc47GluzRCspAxRTGvpMDc&#13;&#10;u70OKKfNYOVlOJlTcp4DckjtUglWNyFYFW6cc1WZ2QMchd3BIP8ASmq7MQoboM8mtObr1OnkuX5X&#13;&#10;Cw/j07VHncMnLKehxUXmb9okbPtTvMLJ8jIdvTFNSRHLYn8wNGvJVuvWo4mWSRssp59agkkx8rHn&#13;&#10;uD3p4G1F6cnn261PNpYfLZFt5wSu3qp/Wm/a+WZm+bPHFQXFyrKqxt+ZxTXkVxtH3l6+hp810KMN&#13;&#10;CwMud7MSv1p0XAbcF+uc1XPAHzD8RUsseVViw6YIB6Va3EPhl8p2XDentmnuxXjLfNxwKiihXyWO&#13;&#10;eRjpxUkkTMytlvYelK66CdrkqL8jHcwPYYqNnjOTvbPamIrBx/ErdhUNwpmk2qCNvBHrT5g5ddyx&#13;&#10;NOssW3awK98dfzqqWw3LbRnr3q0xZo1j2nK9vaoWQylgAQO2RilLUmLS0I+i7m/1be9Mmn2/IG+X&#13;&#10;OQRSyrz/ABAYzUKoY/mZe/Ws5NWsXpucP8ZtXuPCUUepLHHfaZMBHe20qbkUdnHp7/hXH3s3hTUv&#13;&#10;D63em3l14fknmVAFy0e7+7tHQH8K9Y8Qaeuv6ZcWs0Qkt5kKPnHQ18jfFyyvvhhr02jzCZdNlkMs&#13;&#10;cgBO9B8wx7jpXzOae0p1lJK8X+Hz3PzjjipUwFL61UjGpRejUlflfdNaq/rv6nZ+O/C+rPcLNbGH&#13;&#10;UF3fKyn0AO4d+pPHtXG/Crxk3inxZdXHji3urXQ9LkAvLi2Yfatq5/dKW/jYZwT0644r1b9j6A/F&#13;&#10;zUY4vsN7qFvZkPIIlO5o/cfQEU39vXwhovhb4pLY+DrGS38MW8K3clvKm0pcHIbJ6sRtB59h2rml&#13;&#10;l7pUlWWzf3eZ/POaZ1PFVFRjfld3ZbPsrvX0ZD8PNJi+O3xHK+Ltem0bwTZs76LpEF0ZpLVWyVUs&#13;&#10;3AUZycZJyemcjzPW/D1v8H/2hdQn065Fxb275hl8zakkRPRh7j61h+F9ftdJnvPtC3Sw3Uius0Z2&#13;&#10;y2oGd20Zw2fQ8cV3H/CkI/Hlp/aWneI11FZAPmkjwyj+6cE8+1ZSxEJy9yLbXXuv+Aezw1w3muIn&#13;&#10;HEYF+/D3lDmSafeztf1uevafrcPiLSoLy1ZZLeZdylT09R9RVHxVrcfh7Qbq+m/1dvGzcnGTXJ/D&#13;&#10;7wl4g+HpW33W11ZMcOiybdvuMjrWD+0j4uCQw6PE/DHzrgA9F/hX8TzXRUxXLTcnv5n9G4jijEYP&#13;&#10;I54zH0nTrRVrPZyezTWjV/u1PGL+4ufFnia4vJNz3F5NwM/xNwB+Fe56N4Vh8J+F4LW6SzEVqpcz&#13;&#10;/dk3HGcnPGPUV5V4G1a18DeKLHVL7T4dShtZMm2ldgshIIBypzkZz9QK2fiz49k+KevSG1tW0nQd&#13;&#10;5KWwkLEj/abvXy8qkJSvNej6H4rw7n2Hy5VKtem6mIk7xv8ACr3vzfffb7iLxV49/t+aWz0yab7C&#13;&#10;pImumOWk9VT29zUGhiadfs+m4gjUZ3P69z79OtVtF8L3mpxSLZ2kslnaoJJXRcgJuC5PouSBn1IF&#13;&#10;dymjw29m1pDG0cqqfkkGGDeh/lXl1HGzUD1sjoyxuKlWxc0nvbbrtHtYqeBLebXb2ZJPLkuY1Ksy&#13;&#10;jcGUY9elXdO8nS9QaFZl4kaNEJyd2cVH4D1GPQ/E00jN5f8AozFvl5PNaXhrxVpNlYyfbNMh1Ga7&#13;&#10;yyu7bfs4JJyCBnNcNaL9o0tjsi1h3JQjzyjKTWu+qSNLS9cg8P3Uckki/Z4yFLN0ODz+ZrsPjZce&#13;&#10;DYvBejx6DY6lHrSgR6l9seOSCTKKyPCBz82eh6cV5WJY7hVmmDSRrk28ZPp1Y/57VNLfte28jSKH&#13;&#10;byyVB/gx3/IYzWMabh76KxUvrNONHXRvZtczesk7fZW7/A0tJupvBMceo3VrK6yNti4wp6cA+vTp&#13;&#10;VWT9sXxp8G/jHpN/Y/DixtLCzhFpfI/+n2WpEhkMsqNgDIY9sr2Pet/4v6xDeXejpbSGa3tYo3U4&#13;&#10;5bcFboWbp0610ja14Z8So0UytZzSrkqi/K3r8jE/o34VdCvGledSClzXXpY5a2VrEUFQ55U+XW8Y&#13;&#10;qSd+kk9eW2yW3qejfE7xxF8R/h54U1rT/CPhHwjY61DJNLa6V50txKyOw3u8hbbG2ThFOBgcVwUe&#13;&#10;ltrev6XBBD5xMyyY3Bec5HWui8N+JdLKyadYrZ/Z0gjgQQxFFUc5LAgfN8vUZ+tcf8fo7Sw8D6g1&#13;&#10;pHIvlp5nyk/IchRz9Tn8KnD1rNtJJt6W2OzKeFa1Ol9ci1LlTl1tptvr0OL/AGkPjN/wkXihNFty&#13;&#10;Y7XTXPnfMGEsoOOo4IFcNf8AiRdXghjHzMvLE+ntXJWFkZrcyNGYY4W2s2775J9z1+lejfD74bwa&#13;&#10;ZYNrGsXEccEf+qgLAu7AZGR+Vd+Oqe2q+1qO7PqMrzbHYmjOeJSV9NOi8luYOp+d/YomW1KzN0ib&#13;&#10;5cr0Jz9Oax7W6uEWOSGNvMXqMdD3rf8AE/iddb1ZzH/x7qcL24rME7aXOkqru3cnn2oirKzR5OJj&#13;&#10;VlO7qNpdku6L3/CfX00OwCRRsKyIDgPmu8/ZZ+I8OgfEG10PULhrfS9cnEMO448uboCDyMMePriu&#13;&#10;Vv7Zb2BLxtPmhdkDbEG2O5IAwwb+Fj1PY17z8C/hppfxP1HRPD/g/wAHz634klzcwlB5lxHIBksW&#13;&#10;OFTYQDuOFHOTilQxHsFelHXyZ5ub0sf7eOZ4SfJOK95vRWtq29lp5lv4mftZ2/gWSPSfBXwzvvEW&#13;&#10;uTDD3usXn+jWrZ7og59e1eX+IbX4p/GO4ZvGPixtH02RdraXoY+xxFf7rFfmYduTX01rP7C3ir4d&#13;&#10;Q6xr3irxZ4F8M300LzjSzqo1LULtgSfKVLYOqsW4GSBk+leNN8TtH+xpNZ6bJeXEinZJdvux6ERr&#13;&#10;wOPVmFLEYqpZSrr3vRt/Lm2+R4eW4XA5tWdfG16mIlf4E5ci+btdd/esc94R+C2keFbTbpGnQ20U&#13;&#10;PMly4AwfVnbgfUmrl7caXo1nJIkq3Uq53zOfLtovxOGc+wwD2J6VzXi34qq1xu1K/h2Jlo4TzsOP&#13;&#10;4UXhfyHSuW0PxDF451xYbe3luFjBaSef7sY/2V6DNcqnVkuZ6fiz9Bp0K1OmsPhoxoU+0bX/AA2+&#13;&#10;X3nbD4jDVpFW3Q6hHACEnuIysMR7+VFwD/vMPwzzXO6vdNBdKlxfQ2vmHzQpOZZjzzjuM0z4hwS2&#13;&#10;umW8MKFYpjiRgOw6A/57V23wu1bwjc+D7qPVbW+uPEjx+TaO8ObSBAOu1SGZ/TOFHJOelTpThzxV&#13;&#10;79tzPleBp+3oRcnfpq35u/5/mYfg3xeIJ/s7SbVJJjkb5Qp9D7H+X0q78VNBkm8PHV4IHlt2fy71&#13;&#10;IjlkPfI9D+tcnq+nLaWWDPHJLDlnkH3T3PNdP4A8dMbHa/79QhSeJsETRjv9R69x9K6qlGbiqsVr&#13;&#10;22uv8zw88w9XKcXHH0rxhVXvLs3un5PddLmB8FJrXR9ZuoLJWjhuF89AGx8wPP0rrPixENUaO4T9&#13;&#10;5uXduG0845HH5/hXaeHPh38KtC8JXOsx+K9UPi69VGtNE+xgRwNuG9nkJwY2UnaV5DIQeCK566WP&#13;&#10;xFo7SLMAmSHJyWifp0JP51yVOaGJVVJpOx8BiMbTdO++rW1rp9UjzBnDfKOmc8ijR9HuNY1NVtTi&#13;&#10;4jUuoH8eBnH41c8SeF59BPnSQusbNgkjhG9PpjkeoxWh8KpVg8XWz7twkRlBPHO3I/lXvU+WbS6M&#13;&#10;58rpKrjaVKb0lJL5NpGhH4km8RaAj+fKkn+olZPldSM7ScYIKsfyNcqvjXxLZs9rq0cd4i8qt9bh&#13;&#10;2I7EHhvxzWn46sl8M+Pp44/lh1OLztqjvyCP5mrun+F7nxZc6fKtvJcLIPLldZVGzZgHcf4c9AcH&#13;&#10;ODjODWVq2Hqyw1PW7Ppq+Dx+X5hUy3Bylz3slF6NPVXXXT5W3OfMuna6u2axuLWT7p+yTn+TA/lm&#13;&#10;vQvBv7Kd94u8CX/iLSnWy0fS3RbvUtbzDawkn7qkEmSTj7iBjzzgc16F4Z+BngPwlpr+KPF0b2+m&#13;&#10;20hkSC3uJEm1KQc+UnzfKo6Fj0Hqa53xl43179pO5jtbq+Tw/wCELFTDp2lW58uO2QnICKeM+rHJ&#13;&#10;J596ivTrSrLDxt5vs+y2V116LzJxmX16mL/s/kpVKtvedlHlfVXXKm11eqXm9Dy3TPE91p3iyOTS&#13;&#10;w1/qG4iPZEoiQ9PliHA+pr0zVfhx8WfHPgttX8Xas3hnwq3AaScRmRc52xRLwxyevavov4TfsC+D&#13;&#10;f2Q/hta/E74wXEE9vdp53hvwtIBBc6vLglJbg5yIehxgFvpxXzH+1X8cde/aq8am8vtWWxsdPeNo&#13;&#10;LSzQpbxxgnFvEg4VVGMkjLEj3r3MHgY0qbqYj3V011l5+nbv0Pka1Jzc8Bh4880/iUrwVt7aWdtn&#13;&#10;K9l2ZjeDPFHh/wCF+vxR3lvNeWskm2EXchmuZ+DmUpnCqPTjORXSePvEDfFrxnoa25uDoUOLQWcG&#13;&#10;Y4YWwxyqZwOrHcBgHmsGws7Px1qEVnYx+XE91+9vGX97NM23dEmSTsTHX8Tya9zHw20v4e675VkT&#13;&#10;NHDEsTTH5jI3OW9Op6jtW+Dr/Wavsqa5b79z0OCcn/tDNPqcveik25X6dl039R+haDb6Do0Nraxm&#13;&#10;O3hUBQWyT9T1J96tqhPA3Zx609FWcqN3A5+lSQ7Q+1jjPbOK+4p01FKK20P6opwjSgqcdkrL0RFB&#13;&#10;CR6twOlW2h8rHr245pioASvCqOQR3p5RvOyGY/4VXKkDd2SNNtbGw+5zxTwyTP8AljJHJpUkSMGQ&#13;&#10;5csMYHap4IY1iMjMwHPX1rblvoYykkV2RVi2qhyvX1zUlqfKl+dQ2OOvSoUZg7MrL1/vU/z1n8z5&#13;&#10;Su7kmlG25VtLCtMpuPl3bfSnyxxybWXcOMYBqvBGFygZW29SakD87cDilfTUHHsL5wzt2ncOlNdm&#13;&#10;jQqpO0mgneen6Ux144PGTxVcqtYIxRIsioy7vvdfxqZg2erNuGSM9KZCFz/Dx0yae+2GQ/7PdaE3&#13;&#10;axnK17EJCktxuZjwMdadcW3lDgfe9+lEqgDO4E8Z681HPdeau1dvyjt/Sp230DV7DRJ5PyqvPfgG&#13;&#10;io5BL8vydsntmip95aWNLRe5lzPvJXsvpzTowI4eHY8Z5FNkZlbhevt0prs5bG3LL6Ka0VjrUbqx&#13;&#10;JAfMC/L83OeKsM4QfKfmb2qORWijG3h8cio0YxHc235ux601puTvqSJHul3N82B2oTcjN12t3zTY&#13;&#10;nwPmxg8GnSTiMYXhenWp8mLW9gkRgByA2MetJJEVh3d19O9Pgm27mY/Wonk8zj7voB6UaXHG97Ei&#13;&#10;SsqrnaQ3I7/nT9zSnd90DrgVGJFMfzckD86GvNp2gMu73qx2fQmQ5LDd14zipkLRIoDVCkx27m+n&#13;&#10;FTNOpw3ducYqtjOW4AkBG9STkjpQs7CTc21vmzjHWo5ZGIO05z2p0sqrgBRnGOKJbakWJFuMnbu9&#13;&#10;x6iq9y4VSWYq3b3oSXch427fbmo5ZWYn1xjBqZbaMXLZ6EEk3m5YsHz2PamE7g38PcfNRcXCqqq6&#13;&#10;jHXI65qOW8Xj5Tz0z2rPmS0NtehH5jBvmYlccEHNcX8YPhdZ/EvQBbzLtuIcmCTByp/wNdm043c7&#13;&#10;uuc4qvNMjvgD8zXLiKcKsOSezJxGFpYim6NeKlCSs01dM8d+B3xg8Wfsg+O2ktYVs4biL7N9o8rc&#13;&#10;FTOeM8ZPr1AqH4rfGqPx3crH5yTXN1LueSTBUEnoSe3r2r2C7t4buJo5Y45I2ONrrkGuV1z4QeHd&#13;&#10;XuWZtNh8xupQFc/lXl1aGLVL2KlePnuj8jzLwmoyxX1jAzS1vyyT27XXT5XPIPip4I0/RfDFv5km&#13;&#10;7WZF3TmNMRNnnKnpgnP49qx/hZ4TuY5bY6fNdR3FzuQGFioyDjnHWvYvGPwmhv8AwXNplnLNmJd9&#13;&#10;uHfdtIH3cnsffpXnnwv8VTfDTVo2ks28+3mBlt5vl3jI+Zc8BvXnBFePHCqjX/eOyk+p8txlw7ic&#13;&#10;onCthI2jumm9O6v5dH1VvM63WNE8TeEbD7VeXdysax+YDJGMEAc9RXzjdeJrzx544m84+Zc390EW&#13;&#10;LkELnjHtX2R+3D+3NoXjL4F6TY22mW1lrTSQwB0TazRqdzZPrhSM+9fNfwfax+IvxnOrW1pFaW1l&#13;&#10;E0qwqd3lnAUfqSa6sxopSVOMua58dlOYZpn+YYbLcVUk4892pSv/AFpc3PiD8G7ex0C1a1jaS5jI&#13;&#10;SQA7t5OOcfX0rj/7Mb7Vb2QXbNMceWpywySMfUnP0FfQkk01rKs1vNJb3EJ3RSxtho3ByGB7EHBB&#13;&#10;rgNP8LzTeOlvLq0ZTZ25U3PmbvtMpY/Pj+H5cDHrk968PGYCUa0YwXuvfy/4c/auJeB4zzGhLB0+&#13;&#10;WEmlKy2st/K6X3mv4Wu7r4fxK9jcyW100TRSvHxvVl2shHQqVOCp4I4NZGpiOR2eXd9/d+7O1Uz1&#13;&#10;wvT6YwBW9fRbgW49cGuS+I2rLovhuaT+Nh5af7x4oxGEpuNmlpsfaZpl2Aw+FdacFH2cdGtGkvM5&#13;&#10;w+JHn1HUb4uHaQMiM+N3J7+5/WmaPNDfDz7j5Y0blFG0Ox5A/P8ASuSldo9PEQZt7fvW9xmtzSb7&#13;&#10;z2hzHI0NrGXOBwWPVj9K8eVFR2P59w+Y+0dr6vr6u7fyR0mta2NJt/MmKsyAYQDqR90Y68dKm8OR&#13;&#10;yXsd55jNDcTWTyyRSNgjHYf4Vd8F+Hodfkj1S4hVvL4hVj1I6sR/L6Vpa+IbPxNp8/yxLNBLCxI7&#13;&#10;4yKxdFKk777npYfMo+39nBaNNJ/yq2lvN9fUi8TXT3WgaXLuZt0cSAk/N8qkdcdO1P8AGWk2Pj+a&#13;&#10;3t7W/uLH7Kxl80Rqk7kDGRgn5cnrjGap3zfa/h9YzYZfJ3R7t2clHb29CPWueXwham6mmvriRZIN&#13;&#10;whVHZEZOvPOc1yUuqW62PXw+Ibrwg37kk+ZN2Tsl5f8ABOw+H+uyeHJ7iKW8mvpI3EYnlx5kmO5x&#13;&#10;169aueLviKt1e3WjyXTJ9uthHLAHKiQHPfp17GvLtN1hovEVjbwkhdzMRuJyPc/TFeheH/CGueNY&#13;&#10;LrVFjh03R7eVUN7JA8iE54VmHyrkdM+tXWw3vX8j6HB51hI5RKlVsouVtevWxm2tvZ6JbW8d7atc&#13;&#10;Q7xvVbdpXiP95dpA7Y5xVj46/ETTfEHh3SNN0qGG3W3kaQlbA2shGAMHJORnNcZ408a6l4d+Istn&#13;&#10;btFc28RCGFHEit6kMO/41Qv528T640wbylYgAE9BU+x95VJdjlXsoxvQcrX2vv52W5HZOvlvztDc&#13;&#10;D/P4VpbllCrjj39qzILfbIy9skZP/wBaraSbJCGO3kdq6JRujSlXcJc7WmiO++JnxIXxb4f0qGTV&#13;&#10;LbTFsz5nkkvtc7dv3VGBgAgYHevbP2Wfi14N+GHw4a/s3bWtZ1BnhvnmMtqqKDlUTbKodOATuUDJ&#13;&#10;PXAI+b1vYdMsWkuBFIg4AIyCeg+hrV8OeLNPl0CdoUVYYW3NGsYVkbvXPRoJpJX0f9br9Tz88w1P&#13;&#10;E0ZYWD0dm0pdPNfme5+Lf245PDmuNpXgnwm9lqUiP9qu76RfKCtgZTbl9nHG6RufSvCde8U2MGpp&#13;&#10;b6lqXmNJJl4LZPJgjz67f6k1o/Fhn8H2RuLN/M+12sU0EwXb8rrx69Dn8q81sPhhrmqOshtWVpMs&#13;&#10;fOlCt75yfl/HFdEsLySaqK34v+vQxyejl2Ew6lQtDm0bb1fzep7jdan4E1vRdQFjoum2tw6rHY7m&#13;&#10;Ty09dxIJdj6lh1rm/DGmW3g+O6lRFhhn/eS4PAAHb0HtXK+DvBVt4Vs/7T1SaNpASI40YNtI469C&#13;&#10;fpXQeCfF1vrWtPbXyxw2t0wWNmHC54+b61yyTa93ZH0GAy/6vGdSm3K+t276eRHqkkmu3gvbLUof&#13;&#10;sbIAE8zG36qe/wBRmugsL2z1zwnYaTbXzPfyXAeWRYdqleflZgMt2/8ArVrfF74J+GfCen6TN4f1&#13;&#10;5b68vYHlvI5FCx2jDG1AerFsn6YrmfC2qL4R03zI2E2ruSBIB8tuD3H+16en16KmlUglDfppqvUi&#13;&#10;jGOYzjSpqTUdb8rj73S7b267G5d6B4XsbS+0vV/7TutQ89CGtSEWJVDbkOc4YsV5IONpGOcjlRpv&#13;&#10;/CML5lq7fZW4Ibkx+h/xq9aHflmySxySxyTV9Ilmi8tl3Iw5BGcivbw2Ds+aU23/AF0Pq63CFDEx&#13;&#10;qPETcpzja72Xay6a6mbevHrFtbtFKsM8blradRzE3Up/unGR+VVPDnxCudP1VbK4ttNk8xvKleaE&#13;&#10;jd/vFCMj61zPjGC68Ga1Gq+Y1jMDyD05/mO1SxW//CTiG4jK+coWOUj+Mfwvj6cfhUYjDwjFSlt+&#13;&#10;R/PuKwry/FzwWKgnKEr6/aX/AAfLzPbZrLVviHq0FmtrpsFu8aQDTrC1crOF4Gd7OxPJ5HSuw8Of&#13;&#10;sf3UGlN4kSKx0vT9OcqbqW+Kw7xnKjkq5HfGQO+K830H4yXnhHwl/Z9rItu10ogubrb++dBjIz/C&#13;&#10;OO2K5X4iftM6t8Qb6z8PLfGPSbHZBaxSOzQwdfvBRye5464HrShjOa8MPBKK6vV/8D8T6LGcV4LA&#13;&#10;xUMlwkIx0blNczvbpd6W/wCCbvx70nSNQudHm0vXrTUr6N3huYIAf9HUHhi3Rt3PT0rt/hLZ2uhf&#13;&#10;B+61q8WeOziuXLTY+U4x8uSOWJPQc9+leCw2E2mXa+YfNupcrKFTCnng4+mD0rsrvxX4h+JWh6B4&#13;&#10;LtVaaw0+RkitLcfK8jlnZiemepLHgBewFc85zlV9v7Rq2t/06eh5NTOsyr4v6/Gdqr3krKys7+W2&#13;&#10;n4ml4h+JF58ZPFiz3ENxNYacghstPt0Z+B6gcfUnqa+wP2Vfh/4T/Zi8CL8Wvixp8N34hUeb4U8I&#13;&#10;TEM0jj7l1cqM4XPKR98bjxivmH4Z/Gm1+D2mN4o1y1spLexBt9G0mMfLezr8vny+sakZwPvHHbqf&#13;&#10;DTx1rH7QHiibxh4uvLy+W+ufKtoUO65vn6+VBEOQg4ycY46gA16NHB0FbE1PettF6J+vl+foebm0&#13;&#10;sHVlHC4aq9dZzlon3SteVu7vd7LqzQ/bH+KPjD9qfx7p/jHxxNq0MGsJ9sto7uAxwQReY6J5S5G5&#13;&#10;QFIGAOVPavK/j/oWneHdItZNH1HT7pZgkEJth+8dAHZmfvvyQDntjHAr3620b/hoHxbqV1r32jXr&#13;&#10;XwzYlLK0hkkeGBEG2OCIDlwuccfePT38Y+KX7GvxC0G4h1bW/C+qeH7S+YtBYajbNFNDEWO3cD93&#13;&#10;IwcHkZwcEV0yxUasvbVZ8z2ttb0R8r9ecbYZT5VeyS0vfv1su34EH7Iv7Tkf7PfjuPxDcaX/AGpF&#13;&#10;pNtKII5LdZh5rRkA7JAy9TzxnBOCDhh7NoHxj8WfGT9oTxL4mjtwvgnxTai8tIb3To7U2xcRkpEi&#13;&#10;EhCrKQCD8y5PG4iuW+BPwrj0rQbqK6twqyEKm0lXTHPytwRzivY01W+vdO0+1vry6vV0u0jsLVp5&#13;&#10;DI8cMa7UTJ7KoCj0Ar1sjyWEpyxrVnK3Z7eu3qj9f4e8McXDG4PMXWXsoJuSs1JtfClZ6x6u9mxt&#13;&#10;lalYmG75j39amFusnP4cHpTbd/LO0ZPqMdKkivPlO35ePzr7BRVrH7rK99AEBDjBzxj6U4Qbf9o9&#13;&#10;Bk1EH+dvvc+g6VKAUXq3TIrRa7C1BEySGxkHsKmKkNheSeRxSW+x25QtkdaRH8qb5WIz2zSJ1ZI0&#13;&#10;KxDa3y85zQwVz8oZVXgd6a0gYbWIG3t3NIhCAbtvy8fWiNrit1e5Yitc/LtUs3+etMkjKDbv3Acr&#13;&#10;xzR+9QNtbcpOQMVHnncVVT2GabkkSrvdk8cRT7zE4OQMUkvztkNtK8EY6VC07Sklf4RxSxSZibdh&#13;&#10;W6gY70010Dle7AMCypzu68dqfJNvXG7lTTHhCtxznngUzfJuXAbnrxTem49HqTxlXHzM359KgaZJ&#13;&#10;X/iBB444FR7dz/L97oMmlt42kQ/xZHXbgVPkLlS1H/aHTjlveiopLVgFxJmikrvZByxKVw6lQ3yj&#13;&#10;pRFhfm4z13etVYJ2lXd1HpU0cu+L5VDNjPWuhW3OvlsrEsg/eZbqx4PWomZZPmLGQ57DrUgbA3d2&#13;&#10;GOM03yCE3KVUnqe9ZhHQFwcfN1HAI6VGUbzdshG32NTpFnHBOPxP4UKfMk3bQ20dTxTceg+bUQ2+&#13;&#10;It27ag7E9ahIw3rkYA4qxInRFK/pTWhdR8x4744qWhRl3EhwW3LtVsZGOpqUqwGW2txnFVwhM+7g&#13;&#10;8ZAzTlPnybcHgZ64p3sOXckNx5YU/L7VIsoaFm+669B7VXVlmuML8o9h1p7RhG27l3YznPSku5Li&#13;&#10;tidT9oi/ut3xSTFYo1bLbunFQW0/7t8ENgYxRJcI4VflLc85pu7ViOV3sH2pgv3cc8800yLM21ct&#13;&#10;u/KgKEh3YBVv0oeHZCp/ib3qHoh6LYhlt9p4DbVH51Bncx3A7epCjFWJOYtvt0qADyyU+bB9anlV&#13;&#10;tDSOq1Ipm83d93GehHUVG0Ssoy33anktlji3biG6j6VXMe0MTxms5aleg1I/JjPA3AZ9qptlVZzh&#13;&#10;e4IHQ1dEbSrt3D1HqagKb0+b5vcmsZK+jKjvqZsrMq7m+9jrWT4n8MWPiC2Zby1STIID4+ZfcGt5&#13;&#10;7XzYgrEc+lU7u3YHYvzZ4+lc9SmpxtNXKqU6dWPJUSa7Pax8Z/tseRofivR9FsnZktYTcyBj8ylj&#13;&#10;gDP0U/nR8CtR1T4V2beKbqxm/wCEclQJdTxne6nJx8v93JWua/az1FtR/aI1xW5+ymKBfbai/wBS&#13;&#10;a+pPhl4Et3+COk6TdwrNBdWC+ehH3jINxz/31Xg+zv7tPRK7P5nyPh1ZvxZmNXBzdF0W+Rx0tJe6&#13;&#10;vlo20eMaP+3D/Z3igS6hpD3Wn5LeSJdpKnp0H9a9msPjT4L+JVot7oM82myOAJLC8cGSMkfwt/EM&#13;&#10;/jXyr8b/AICX/wALdfd2VrnSZH2wzjkAdg3oR+tcz4We50TxBZ3H2pFtYpAz+Wfm2g5I+tZS11T1&#13;&#10;X9WPnsHxlxJkOcSpZnUnKz96MndNN7q+luzR9p3j8HcVC8nPQCvDPi18Sodd8Q/Y7dvMt7UkKV6S&#13;&#10;P3P0HSrvxv8A2l9D8QaFb2vhtNSs2uEKXKS4357bWBzzzmuC8AeBJ/EF6Ly6WSK3Y8gDLbR29K5K&#13;&#10;kk480tD63jLxEjnShlmUpqErc8np8vRdX1Ni1E3mLJKrbJMAPtwCMdB61sWSNqU8NukvlmVtrEth&#13;&#10;UBz1PoK1PH8SnwrCLeNYvsk0ZUD+Fc4NY+h3TXOrbflIk3E+xFebNaXR8/RwdH64sNhpOS0V2rau&#13;&#10;136X79D3DSYdPl0G3fTLtJ7eHMDoMq0ZXoSCOjDkHp17isbx7IogsZnXIjuVUqO4IIrI+GmofYNa&#13;&#10;ltXZtt3GRjqNw5H9fzrY+Jt3bto1vExjjeSUbSeAMA9/rj865LcqcT281yn+zsUqbfMtGn5dSjpr&#13;&#10;RHwHqSTsiiGSZ0JPU7x05x27Z/w6TV/hfqWpfs1/8JxFFbyaKrLZvOJk8yKY4XYUzuBPJ6dK8y/t&#13;&#10;mHSfB1vDcBZG3kmPn94xOT07D/Cso6u0enfYYJpUt2ZpnhLkqh5AyOmRWNGi780dNfwODHRc4KF7&#13;&#10;NJPvr1W/Z6voUfB8u/Wbu+bO2AMFz2x0rVsPiHrFvHDpt1j7HMyg5YopHbOP61UstQj0DR5pBBHI&#13;&#10;SQqq/Q+uatL8TLWa1aOSw2LtUBeGDbc4B4ztB7VvX1bsj6nK8LVjhaVNpOLu5J76vp8jc10WmgeG&#13;&#10;WuNOtYVkuPkmkYfvFJ64PJI+tcHZ6lIbg+XuXBwTjpXRWXjv/hM3hsLy3t7ZmP7oxN5cOccBgc9T&#13;&#10;79TWh4h0SzM8Owx2M0ZBnSRtplIHYHgZrlh7mkkejUpVpTT5m10VkmvLT8/1JLLTI9O8KRtIypd3&#13;&#10;TBlZhkxrnrj3wOvrWTfxl5GLY3Mx5AwKuT6y97qe4yW0q2+3AQhkzjge+Kq6zftbWXmtGsiRtgjO&#13;&#10;3INTd/M6KeH1s7tWS/4Ni1beCtS8bW8FnpNu11eTHCRgcv7H0x1z6VW13Trz4V2t7ol5Ds1iZFlu&#13;&#10;dp3IqYDLznqQ2eP0r0f4YfFvQPDVtDqR+xWtxYxMqu5bzWYjkBB1Y9Af1FedeOfjB/wmOqX1x/Zd&#13;&#10;jF9sGze+Wk2gYHfGcCqw8qj92S0TOXFZPbFzxFGVpOPL6rv5P/gnd2unXWpfCrSNZ+2W9wsobTTH&#13;&#10;LuJt3BJQ8cdCOM1D4XuNc8JySw6hLZmO6IWd5JghZMf3WIGSO/8Ak+eeCvi23ge0urDUY/tWgati&#13;&#10;O6iIz5TD7si+hGT/ACqDUdPW1u90M3nWsnzRSqflkU8ivWx1Hniq9N6NWfdNHh5FQozrTy3HfxIu&#13;&#10;8fNPqv8Ahj0Dx1qOi6hDp6q1vut4iksNsSyBiSQQ3+JP4dK5iygXfxuODkcVn2MWF7Edq1bFdrY/&#13;&#10;pXn06Sjax+o5ZgY0IKEW36u5pW0shj8su3lrztz8oPrV+0jLfXtVG2XJPrjJNadomSu3/wDVW1OK&#13;&#10;Z9HhqaS0NCx4OSPlz6VpW3Hr09KqWyBU579qtwLt4616VOKR6cSPxNoEfifR2gZVLY3Jnsa8z07V&#13;&#10;rjwnK6zqVaxcQyxgffTsR/T8fWvWkbd/OuN+Mfw4fxRpD3dj8t7bDdhf+Wy+n19KqpTjNWls9z87&#13;&#10;8RuEXmOF+vYWP76mvnKPVevVFHxRrul698Jv+EmtNa0uS8hvVsW0lnYX6ZUkybMYMfQZB61x3geG&#13;&#10;bRtUkmhmjuGuiJM7WQjv6Z4z2rM8CiHTdfiW4hXdJlWYjDBya9q0f4ZaPF4Wk1JVmmvGtmk8+WQs&#13;&#10;yHHIA6AZHTFcNPCKHNRo9r69u23Q/EuF+GcTxBdOqo+zu2no/wDh+mpxN74v+x65eZhZnjgWOOQk&#13;&#10;EBjwePXH8812zRTfD6y0uf7QIS0Ekt4EbEh3DlfoQdv5+teReGdUtY/FCteSMbfzzNN7gEkD8eBX&#13;&#10;W2A1n40eLIbG02mbUplhjiXLSIpIC7VHJPTin7OnClee7sezlUsDTwmJlibuK91Lr3bv56L0v2Of&#13;&#10;8V+Jrr4j+IZJriRbW2t1OEYEJEg6KOnLVseCdV8Qadc+dp6XqW8sP2WVoG2LFG5xgvwFBzjqOPav&#13;&#10;bv2zf+Cceqfsd/A/wTrHiPXrDU/E+ss82qacl4rPpiZ2xRbCNzlRy7g4DMFAwoZvF/E3xV1bV/hK&#13;&#10;/hvQWtdPjmg8yQwHl+QMue5J456VvXjWUknG11pdWsu/zPl8HHC5lQlUhUS3tbeTW0UtrLpt3Poz&#13;&#10;Qf2z9O/ZS+CElvrei6l4d8YahpEGs+FdZ00JJZ3G1oykU5ywlJaOTdwpSQFT0wPpv/gop/wWS8M/&#13;&#10;FP8AY2+Fei6Ta6TrHxO8daRbXWtm2G6HQ3kQbgoP8ZzuK5IQdSa/NzwDJP8AHfw9ofge6t10P7Tb&#13;&#10;jTtQ1C9h8+O1lQttuIljAZU27A2QzE7sHGAsfgP9jDxD4We2uhb2t1rFxKYnkuXZkhiwVLLjIHQd&#13;&#10;eea9bLMsoYXC+0hHmvdP/Fo/N6fdc8HKOD88x+K+v1sN+6i/de7+aWvotF1dkfT3wXvLjUfAVnc3&#13;&#10;N/BqTsW3TwKAgPdeOMjjPvXYrIq4IGRjHHauK+A3wmj+DPw3sdDWaS4YOZrhixYGVupXPbgD8K7f&#13;&#10;ASXav14FfT4Km404o/sHJY1oYGlCvBRmopNJtpabXerHvMwUE/ieKVY84IxnGaVT5sX+y3UnoKdE&#13;&#10;P3f31X0BNd/Sx6PQLeXbIqkp1qQvJEdy/LzgGo2j8lsr3Gc0eYSgAYHafu46UrW2FyrdFiBivLKw&#13;&#10;2iovMDS9Md89KlC7oVYjG7uc8UxbfzSzM2FTrx1od20yVJbsQXC5O5PMb68ipY28iTPynPQelRw4&#13;&#10;kkXanbOemanVQ7qGU9egNPmd7oTJYJsLg5YsOQopiyMkpUc980RoBltxxn16URq8L7l6N8pPtVT2&#13;&#10;TIsrkgkU/wALD+tG7LL93ap49ahYMWz/AAfXGKFBYnYueevrRzPYnlJhH8/Zlz1NQpD5Py7jx39K&#13;&#10;JFYAY4b+LPWmmKVgzfKRnBPr+FStNUCXS4RwCRt5kyFOPalkU7W2k/L0+X71Mz5alWX5WH+TSEMW&#13;&#10;VQy9McnnNOJQkr725bb7AUU1y6N/Fz6Gik4pu+hVjFhk3RfL37AVNauEjJXC7ud1UV1H9yrcqzdv&#13;&#10;SpYJ422q31PFae0/l2OyUXYtrIzLg/MVOM+tOQ+WwG36mmxzo6FRt4PGKGYqv8Iboam93oZ9Swt1&#13;&#10;5Mv8Kr14pzDYVbcG3cj0qtOf3aLj5iecCnW8Tyja3fnGOtPmd7C5VuW0bzDubCsoI59KhDO8uF5V&#13;&#10;hySelESCFQF+ZugJHSgho1OF/HPStelhLTYGLRKyhMtkc01Zgy/cJYYAxTpHLfMzbeOCe9RxtG2S&#13;&#10;rNuzjGOtS43dirdwEvlKxXdz69qbHdb8NwzHoM9afNEAx+Xr2JpFMYbZtyzdMdqmWmgXRIqLBbMz&#13;&#10;Y3E4PPSqp5nCtzt7g9DUk821dqjaf1NRxssh3bTlTknPep5rbBG61ZamnWWFY9vy9znGaayxxtzj&#13;&#10;bjnFQNMuSefrjGRTLm683HLMuOxob6slU2Ekihzjd+FNLZHzcNngg801H8+MADHqB2pztxxxzkCs&#13;&#10;3oaEl7LHKsYwW2jHXtULjzV27Tgdvaj7SBF8zbW9PT3pn2gqfl7jkbqnTe5MYtbEXyx5I3DPAyKr&#13;&#10;sFhVizBfUnuasNcLHHubJKjnJ6VRuJ1kxtw2egNZydzWN29QfbHByvLHgmtrwZ8Idf8AiN4L8TeJ&#13;&#10;tGt7e90XwbB9o1q4F1Gi2CdMvuYc+wyfaufuyzRAt93n8K818f8Aw91b+ytYXwzqt1psOuR7NRsf&#13;&#10;Mb7Nfjr8yg9c/XmuLFV5Qj7q0XY8bP55rDC+0ylRc09VJNprqlZrX5ny7+2H4X1Lwl8SrjW9Q8P6&#13;&#10;tbaP4mkkm0zUZbd44NQEYVXMMhG1wrFQdpOMjOM1gyftb+MbjQLfTYrxrWG1iWJWCbXYAYGT3r0j&#13;&#10;WvHfi7xZYw+Etcv9TbT9J3C0tZTxYktkhQ3QH26/hXnOo2M2k6uYgt8168mEgKhzLz29a8CnWpr3&#13;&#10;U3/Xc/j/ADLDZ/QxFfHUajpxqSfNytx1vdp/fpcyT4j8TePYWjubnULyNjkoAzfpSXXhS60mBWnt&#13;&#10;7uPd/wA9YSv64r2L4a/Gm8+Gdyula5pbWturBGjeyaGeEn1BAP517t8NPBOk/GrVvK0Hxhov9tTj&#13;&#10;93p2uuLLzj2RJiPLzz/FtFc1f21r0lzPsv6/Q2o5fldXDqVavP2z/mjeP/gSk9Pkj5Y+C2neHY71&#13;&#10;pNW8jzmfbGrErj8en5mvao/AF3fhJNPtZodL2gm5CB1z6KVyuffNdt8ev2G9Z+Gl9H/wnXhK68Py&#13;&#10;3q4tZ4odltP3zHMvyS+u4Ej6Vydp+z346+C1hDr3w/8AFRvPk3zWHmbWPtg/JIMeuK8WtUSmnUlZ&#13;&#10;vSz1t622+aPqo5VVyijRxFRU61J9IS3/AMTj/m+xk+LfCZn0eWAeZLtXCnYPm+uMc57gc/z878Iu&#13;&#10;0fiVoyv7yMspBH5jHr1r2LRf2uND8e6k2n/EPw5/Y+sYKy6ppqfZ5C2fvSQkbG/DGfWvN/jF4Tt/&#13;&#10;CPiePVtKvk1LTb2YmG5jXZvKhWI25OCNw9e/JpuXvcrVr7dV8n/meli8dlVVLF5cpU53u4vVK2zi&#13;&#10;159Hr5GxBff2Zex3UaFvLIfC9axfFXjJ9e1mGZrORoYGGIGYgOo9W9/auw1z4s+AZPCmi3Ftoerf&#13;&#10;20UK30T3I+xzEc70wA6nrlc+mKjs/EXgnx/cSRtY3XhuRoisLRz/AGiCWTHy53cqCf51jOpKMbuD&#13;&#10;t8v8z0s3zrA5hOlDEOopwXvcqVns3Z3v6NHCaVcXkviK1mVwsyygxADKxDPAAPGPr1qnfXLxX182&#13;&#10;5WlaQo2D90itPU0PhrVpFbdHPF0z0x2INee3ss89+3lytHPJK0mDxuJP/wBau7C0+b3mfM5/mWC9&#13;&#10;pSp4FaRVuzbdtzqprlp9FhVh8zMzH8OKp7Np/Xmr+qQC2kWH/njGq59+p/UmqpTfxg81w812fq2F&#13;&#10;w7p0o03ukiBE8tz3IPWprq9lu3DTSySlRgF2zjHam7MNQyZTaF6fpRvsacttTY0JDBb7v4mYHBrc&#13;&#10;+zrPCYpMYkXBH1//AFVzJ8y2hXYp3MQo9eK7rwL4MvPFKxzEMsO9YS+Dt3Hgc9B1H5iuOtJKN2zz&#13;&#10;cHWlGpKUtErXvtZ/8Oeb6zaNZXLW7D5kkx9aaiA/8B64rrPjpo0GhfEzUrGPafsLR27n0kSJVf8A&#13;&#10;8fDD8K5m3j3Dj154rppybgrnp8qc7x1T2Ca0ivrWSOUL5bg5yeK3PCKNd/BJpoVR7jRboxNnqUbJ&#13;&#10;B9SBVPTfCw8U21xD5whVcAZ6SnuK9A+CfhCHStf8T+FdQt0/4nGkGazy3JfblcdeSePpmvo8twsl&#13;&#10;BqrtJH5RxnnkVj4SwWk6V7yXn0Xp+bPMIPGF0D8v2ddvoDx+ta3hLUNS8R6tEiyKsMeZJmWMfLGO&#13;&#10;vPv0HuRWNdeDY0vI7e1ZpryR/wDVRgts46H34Jr0jwn8O7vwVbKupQ3UK6gy73CHKoOcfi2D+ArO&#13;&#10;pQpQfKkr+Z52V8TZpiK0frOInGF/eaeyW+3UqztfXeoLFp8W4RjdIdu7HtUdt8Qv7HuJotQh8uSF&#13;&#10;cqI/4/bBr6W+DOkeBfB/hS8k1a8UzTx5jyvJ49f89BXzn8Ym07xX42a10W33QSSYWRxzjv8AX/Cu&#13;&#10;iWX06VJSlY7cVx9n1bMHPLZuMW7KNk1bZbp6vq+5teDPEreKj9oih8m1i5YtyXPZfT/6wroraUGT&#13;&#10;dWb4c0WHQtJt7OFcRwrycfePcn3NakSMnVR7158Vb4T+mOHaGNhhYzzGXNVkk32Xkraepahw5+Xg&#13;&#10;DirVudzHu2O9Q28BIY+3NWYItx9a6o62ufRRicf8TPhPHP4XvdY0mzZr6zIkuRH/AAxZ/wBbj/ZJ&#13;&#10;AYjsQfU1z3hT4j3174RfQ2WE3Fx8qSyOIyyn3OB26k9zXtHh7VJtGv47iF9rrkEEblkUjDKw7qwJ&#13;&#10;BHcE15j4d+DVv8cf2prPwLpt1Z+D9N1OZ5bvVdTcfZdLstpMxXcMMdpYIOudvTGQVsO1G1Pd6L5n&#13;&#10;89ceZXi+HMwlnuXaU6l1JL+Z7q3nuvO54r4T8OTeNfEtx9mEksEU3lfKNxkbP3Rj+npX3j+xzqPh&#13;&#10;f/gn18Ak+OHiKGz1zx54mhurXwtpjyLItj5bGIyvH2X/AFh3HrgDA3An5Zt/h3a+DfiB4i0vwPq1&#13;&#10;9a6Fa30wg+1EPdvB8wVjIm0byDg4AByeO1VvAOkreahBa69K17G48/7IGYKQfuxKOoxnJx1NcvtI&#13;&#10;0at5rm5dEvNd/wDL0PgqPDuJzHB06TTiqkm5WatJ/wAt76K9l6XMX9pb49+NP2tvF914k1q/F5dX&#13;&#10;DMGtoWP7lBydiE8A1237Lnwil8ReHLS8kaEW7sHlcjdwudqD3yST25+lcSvhnXPAXxHmXQ/Df9sy&#13;&#10;afcx3cenXsJmt7iAsCVlwfmX7qnJ719IfArwhJ4S8NzNcWdvp0mqXkt69lb/AOpsTIxYRR+ir0A7&#13;&#10;V34WnVxdTmxG17+fo/I97w94Xl/rA6dai+SjF3bVoxleyS0s+ul/M7rS9FttJhWGG3iQKuAEAHFa&#13;&#10;kW0uuflC/dFVVjRguE/P271KHVZFZ+3qOvpzX1tKnGNow0Xkf0ooq1omhE5jH8PXip9+It34YBrP&#13;&#10;WQZ+8o45zViM5VV+6rc4Brog0r3M3HqWjKBGqlT6AetOdGSThd3rmowsck6hMA47nGKdD8pIyvzd&#13;&#10;89DT6onYsSyKkagK2fX0pypG4U7irdSDUUOGcbsNkgY71ZkiXf8AJxtHr1Na23aMpNLQb5okLcMq&#13;&#10;9vSpM5tvYnpVcljMq52t2FTPIyY3g8VKTYuXoh6jyo8ZJZuhx0p4Ywnc3fp3zVclyw25/pU0hL4+&#13;&#10;f5h1xVL+6Tyjpn3Nu+6g7etSK3mxHb909j1qNpNybW55z6ZoEjFyq7l465z+VHNdktaDpY/IVVAO&#13;&#10;3OSPWmksQrKoUY+Y+lSIuIWO/PPU9qZHMxB3MuDxil5Im4hQzqcn5geDVdpdrNnc3r2p+5g+Ryvu&#13;&#10;cYpJbRvL3bivOcjvS5jT1Imfd9z5h1bjkCk3hk8zBz6U1lKMzHPzDpmnIdkB3Kcngdqjm18jTlSI&#13;&#10;Xn2n7pbnqDRQ0YX7woqouVtC01bQ5WBjNGvp169Kt2g/ejcvfr6VkwXChV/ebio5A7Vdt7jLoqtx&#13;&#10;jLZPWpTsrHdKLRsRskc/zHY3XJ6AU6Z1QMOWB+bgVTF8u7jbj6U6S/3tjau4jBOeavmS2Ofld7su&#13;&#10;RSGV+jeufSpvtg8wq21do5NZsEvkfdf5uQc057su38OQMEACnzK/mEqd2XPtSn5mG4A4GO/4U571&#13;&#10;TtIBHHXPWqKz5PQeo9qfEPn27sbem7+lWpWE4LctwSpu2sdw6ge9NmBS52gDpnFQrHtKkYznIx3p&#13;&#10;0twpRg2VbOTg0boXW6HTS7o02nv8xzmo55vJf5euO/NEcuIt0Ydlzxzk1AAJpCpb73oKzbb2LSQ+&#13;&#10;CRZSSytuYde1OM6kN8pwvAOeajll+zDqenfqacDug3KR6n1pJtaB5hJGrNuO4cdjTZn8yBRxweeO&#13;&#10;tWDcDyF5y307VBNKse1WXb3yeuKUrrYnmbY4Sq8AG35s7ahRMhvvbevXNIZFG45Zd3cGq5POBu6d&#13;&#10;fWpk2tBxi+hNKMA7W+YjjioZJ/3bI33s9RUNze+TcKOvttpsk6hRjr6kcVlzaaM1jFjjK0sbF2VV&#13;&#10;3DqKaVO35WBB5zjBH0qGSXZIq7Rt+tCz7m+6QhHHsahD5exHKrM3Lbt39KryR+T91g2enFXs+bGA&#13;&#10;uPl6Gqkk25m+U7u5/nWc0VFt6HMeL/h9pPjALJeW6+fH9ydPlkQ+zDn8DxXzL+0J8Fb/AMJ+MP8A&#13;&#10;hILfz/Jt2XZKsh557ryB0Ga+trkgRtnLc4JNec/FnW4dS1TRfCUiwQzeLLj7LFeXUyw2trggFndj&#13;&#10;hfvDk4HPJrxcwwsLe1h8X5+R8F4iZRltfJa1bHPkUdVJLXmXw7K7u9D2b9lD9rn9nf8Aaq8Hw+C/&#13;&#10;2hfDUnh/XLdVhsfFFgrsEUdBJty6gHnjcvP3RivnH/goB8P/AIbfAn9pG88N/D/xvc+ONEt7aGdN&#13;&#10;Vi2mONpIw6xLIrYk2qygthcHKkZBrjf2gvCPhXwH4nl0bwzerrE2mzSQyX0T5S7IPUBchWU5BwxB&#13;&#10;wCK4vX/h03hqLT7zVri3U61/qFBDMAADuf06gc9c+1eNSx1GtST9m4Tvvqm/Vf16H8m4ejXoyVSn&#13;&#10;J2ktm1yO+2+z9Gj3r9m7/gpl8YvgFoMnh211q18WeD5Uy+g61GuoWk6d18uQED8MH0r3bwF8bPgj&#13;&#10;+1XYx/Yp/wDhSfjWZeY38288PXcnoUJ823ye6FlHTZXzv+zH+zBqHxg8PX2opa/Y9L0NDPdXMysI&#13;&#10;9oIAUSAFVLdBngmuS8S2umpqF9btatamOVlguEYZQA4GR36fjXHiM6o4qs8NiIe0cUrvaS9Jbv01&#13;&#10;Xke9kdPn5qkW4vry/r0/8CTR6v8AtUfsy67a3EcfiC20PyGP+h6xpiia1uQT95ZgxyD12tgjuBXz&#13;&#10;z8Rvhfq3wuvdtxcLfaah/cXMTZRs+oz8p/wr0L4eftBeK/hvbXFna3f9q6Lj9/Y3SiSORB/sHIP4&#13;&#10;citTXfFHhn4pWjXCadPpcakRzWrOWtlkYNgrn7uQrYBzjFRGnZr2Hwdnv/X9WPsMVl+Grzpxp8tG&#13;&#10;fWWvveco3ennFtd7I8T0oyX9/GtpHJNIyl9iMOCOSR71oWNlNqE8YndbKOM+XgW7KSD3O0cnvVfx&#13;&#10;14Vk+H2sRzWrO1nKd0bqfun0J/rXrHwu8f6LqXgS68y1jm1ZOI94BMueAfbHeprScI6K55McGp4i&#13;&#10;WHm2qyaSUbNSv2d1o9GmZOjalpGnfDrUrfXNJ/trVdShMWizm4aCXTXSRSZ3UffUx7l2txls9q4f&#13;&#10;QI4dd1H7PLarJs+clk5iAI+YV0XiO+Das0DRwLN9mZN6esjqowO2Px6VcjiZLO6mWJY1b/R0cDls&#13;&#10;DnP51pTtCm5W3NMLlMpZ1DC1lqpK6flr00OZuy1xeSSf3mLY+tQsuF/i4rYl08r/AA/iDVWWyKr9&#13;&#10;33rhTP2+eHaM/HzZprJ82B+Iq1Jb4H8qYYsdeD7d6fMupzSpNaHsvgPXfDd74T806Pa314tt5U6S&#13;&#10;k7oZR1kXn+LAP6VpN8dZvAuhr5dtZ21vtIis1jAV3Pcr3H1rwuyvJtPkDwySRSL0ZTtp1zdTahJ5&#13;&#10;k0jSP/eZs1h7GClc4v7LpNSi7yUtWnr16a6L0V/MZq95Lq97NdXDtLPcSmWR2PLMxyT+ZqleznT7&#13;&#10;c7R8zcCtbT9AuNYbZBDJKQQWIXIUe9dQfhLeR6O1xiRVjTdwuQK9bBYGVVe06I+X4n4ko4H/AGSD&#13;&#10;tNrda8t/LvbbVWPJbjxFcwxCO3ZlUMM7W+bNd98MPiPDpfxd8M3XiG41RrVV8m8GmztDdLAwI3B1&#13;&#10;PVclsHg4weK5/VtJ1BnjjuI8R3RHlFY9pk5xxgZOTVq7+GV5oeuSQz7lu/KCFY25iP8AcY+3GR26&#13;&#10;dc16lPEPm5H/AJ/5H5HjMvhKk61CUpbXbVuuuib36O5qXPhXxP4c+Owmtp5X0/T71rm4kFqsSzxh&#13;&#10;sgFOgLjqB0zXvXiP9onV9R06GObRLG4s5EKRuDkgHg46dORg+lbXwv8ACFvr/wABbZdY0WS61q1/&#13;&#10;dPq/2hoMxFcLGxJKEgcg4zyc5HA8N8czDS9EuNS02RoYbe4Ecse8FnJBIOOhBwR7Y96Mdl/PCM6t&#13;&#10;uboaZFiMFSk1i+dwbeiavt0vdfLQ6TxX4mbxPbwx2mirp1xH8ryifdGQO+08g/nVfwz4UGlXzXdx&#13;&#10;Obi6kBBJHAycnA/rXJeBZNa8U3C3F5cyx2an7qDYX9s/zr0W3QnHb6mvPcZRfI3+Z/QnAuR5TWj9&#13;&#10;fw9CWj92U+W79Eu3dlqI5NWojvXkVXgTDL/DznnnNWkGezY6cGuiCurM/W4ly1XKcdMVct4go/2s&#13;&#10;VTtj5Z5/Q1ZjbLk11UuVW0NvIsiRY4mZm2hRkmvF/Ffi238X+MLi9s49RuFkiFpaGFvlBDfMduM9&#13;&#10;M+3I+ley7tx+Zflbik0vw9p+kKWt7W3t2frsQKT+VbVaUqi5YtI+d4kyWvmlOnQhU5IJ3lpdvtb0&#13;&#10;+XqeV/CL4WahJqkl1dLdabYiQlYmb95Pz3PUD+deyeHvDdjp0okht41dj9/GW/OktV/efd/+vWtp&#13;&#10;kiQ3G3bu45zW2FwUIvmlZvua5Rw/hcsw6oUVzW6ve/6fIswWcayh9q7gdoc/ex/hWpaQ7GC4znnn&#13;&#10;tVWMgdGU/gf5VJb3PK/U8ntXsRiobHp8u7RqRpldvzY604Pvx8u73zxVS2lORjnnkVeiJ3fKTtB7&#13;&#10;jrW8Y6WiYyjyjvuRfNwWPX0FTtK0RC7d2ehPaqs9x67gM8A85qx5iyOu2RvxraOmhFmXLVBKT0G7&#13;&#10;qegqYrsiHy+uDVe28yMspY5IzgHrU0A3t8wORyMVrCWpjLcngkXb8vyse/pViNV2jO3k9xyTVQTd&#13;&#10;VZV3dc9qkgnWQYLD24rSLSSRlJNgBtn3feOevpVhnV0+b5uoFV02uSysq44J75qP7UzvtByq87sd&#13;&#10;aNiuW7LpZIoxtXPHUUxMTS7l/hPpzTRKpjGWGScHnrSI7Qru4b1PY0aExuW8bxg+nSkhLLxGR7cV&#13;&#10;EsqrGq/cOOtOWUQIpXPy+1Cl2Is7WJGZUO2QbWbnBpqqJE+VMdcHvUYka4nyynB5GeMVMW2ZOefQ&#13;&#10;VTdxWsMQ4bgFeOT6U+XgH68AHrTAqsrdTgZpkcg2srEr3B9akY5oGdg33dvI4/nUDqwyy7W9R609&#13;&#10;rnyov9Z87dagaQbMq25m688LU7aDjcYBGzthifxopjOoRdvYnp3opR2K97oebQ3fmH7vzbs9a0Ld&#13;&#10;m2LhmVc1i20mZFycLjGK0EvWRB8230x3rzqdS61Pcb6I2LGQPnJ3duasRt5zqwYsw68day7G9fZl&#13;&#10;m+X3FWILyQyfLt45GOwrojJWMZRdzUEq7mX5V6ZzzTTdoZDGu0jqCvrUYvN25e+M9P60y3h2hvug&#13;&#10;54z/AJ6VopO9jOMUtZFuL5VUF/vehpwbM4ZmVlXpVOO+YSFSAAO+akM5kfO3d3zVe0XQOV3LRudk&#13;&#10;zbXY59+RR5+Zfmbhu5qmJcJuZAWPGKmkumRI1+X6Y6/WlzJk8vQsSTLEuFkZCe+On0qBbhVi+8W3&#13;&#10;f5zUX2rJbcG567aJJlYfN8o9TTkx8ttGKZDcLj5fTg9KnhOxDGv3u/NU5XHITO7+VILgIPm3bv6V&#13;&#10;KqdByjdaGikjRv8AMuTjIqrdXvmsfm3bevtULXWRu56YxnkVAs3l7hj8cVLa2JjTs7ssxSJGoO76&#13;&#10;jPSmzXm4nblqiEqSqrMpx3x3qtNMQW28NnH0FL2lnoV7NNkkUvnS7W3Bu2RTbmTLbcE+/FNJVgCC&#13;&#10;ufftSwSRxr+8weMH1qJb8ty+VJ3IHVmkXcrbRzmpjL9pI2jK9D/n8KjluFb5uG+p6CiF1gi+9Gfw&#13;&#10;qLWdmN3ZMl35eflxjg1TnZS7bf4u3pTml39PlY8ZNVblxG7ZIVemR61EthxjqR3DvjHvxg9K5/xV&#13;&#10;4VsfF1jNa6hawzxyKUO9fmA9j2PA/Kty4bK/e+mKpzSKy8Ha2evvXDWip+6x1KMKsHTqRTi9Gmrr&#13;&#10;5o808Hfs4aT4I8Q3FxbO8lnNB5QtpPmwxPLZ/AVzms694T+HPx20yPUINPNvZ28n7rUVMlvukVlU&#13;&#10;4wfuFg4HTIFeySvsYDrnqa474r/CLS/ilo8kN5DGt1t2w3G3LRn6+leXiMJTabtrfXv95+d8V8A0&#13;&#10;MVkksuyqnCm73St53aXa5U8FftjeLvh94e8aeEbrT9H1S++JWpQy2euw6oBZ2tsGIcCONtoVgwDK&#13;&#10;ygrgccc+eyfGLwL4PuU03xNo2uT6is0iyXVrL+4l+bj5SMgY/SvF/HXwg8RfAfxVbz29xHKu/wAy&#13;&#10;IMwy4HUrntzzXXfDXwk3xk8TWt1f3cFqJLgfavNkBdc57A8r15H04zXlYvD0k1VUU421aundbaH8&#13;&#10;y5LleaZfiqmX1FKFa/wtacvyet/K3kj1j4BfEr4ct44jt/FkM114P+1pO6RpuvY4fNXcF5ALGPPB&#13;&#10;IBK19Z/Ez/gnp8B/2hGg1H4CfGDR47/VpCltomt3BtLkP18phJjj0wWz61+fnxS+Cd34D8UXNrpj&#13;&#10;LqGn3GBDPACdhB4GO1a2h/DrUNO1LVmvdSmtY/DCqby5gjeYRMcbBlRhc56kgfypU62Co0+erF62&#13;&#10;1Td10tazv9256WLpYqWLX1hujKC92/wtPylv30afnc7b9on9mb4kfsw+Lm8L/EHwzfaLNeBxazSx&#13;&#10;k2d+OP8AUydGYZB25yOPWvC216++FvieOaSGRrFnBbHAz3U+hr2Hx9+1P8bPjb+zlF4UuPEuseJv&#13;&#10;BOi6il5bQXx+0i1ljBCmJ2y8fysQQDg5rjvDGqr4w8HXj+ILW6mmWVBPE8e1vK3DcAe59D2NdlT2&#13;&#10;LfuS51otVyv5q71+Z59OGLxEm1LlrRvKMorSSXfXf0v8zJn8VyeKtXm1K0CiOYh0RZAzQxocfN+J&#13;&#10;HX1r1jUoo7PS9PtV+Z4oFllfPDSONx/IED8KyfjN8Avg3f8AhfT/ABF8LfF3iWHVprjGpeG9Wgja&#13;&#10;O1Q/88LhCC2D/C8f/AqtJa+SojwyhBtBdcHA459648wi6cVT2+79Gz77wspYjGY2rj8Ynzpbvq3u&#13;&#10;0VJ4VZPlX64qlPFtbpWwLRhu71C+n4H1OD/+qvK31P3KVFsxZrVtuSOetVJbfr8uPrXR/YN/YFf5&#13;&#10;VVm0rJxtZm7+9LzOWphzBMOOQvyn0qa1gV3w7CNc8kitT+ySTwD0pDo+wk89e/eiMkneWpx18BVl&#13;&#10;Bxpy5W1v2LOna83hWCRrW7+bG7btyrn611R/aW1zUfCEmlwQWnlSAbhs+Y9vTiuJudOVIsKi53Dn&#13;&#10;b71JbWkgTauVU4PHANevRzipShyU9EfmtfwxWIxCqV6zffTV/eyx4fuXtX82QK+oMWVZnAIgQjog&#13;&#10;x8p6/N16YxzmxPqceha1azPtuEV8Oo7D39fxptnZNE4bb1PORWhHYQ+Vta3jYE7ixXk1lHGPn52z&#13;&#10;0K/h/iZ4f6phuWEL33bbfeWmvktke3RfteR3HgG48Ow6VZyw3MQSIvHn7PJvD+YoBxu4C9Pukjua&#13;&#10;8M1bwzeeJbiNLz/R7SORnEKDBYk5yR2645/CtCzjNi26FViYcgoNpH41dgXe/wA2Se5PfvXVic0n&#13;&#10;Wsn8jTJvCalCqp46omv5Ypq/zf8AkWbG1WC3SNVVFAwFUdAOlaVnHnjbj0zVOFcD/CrcDsT7Z9K4&#13;&#10;6crs/bcJQjSpxpU1ZR0S8i8kfI46mrUC5/h9elVbf8fxq5BjB3bvbjrXoU9zviTAEe+PxqwF/wBn&#13;&#10;nvVF2Crnp71ctpcRg+2MmuinJc2hoW0Ak2cAFffpUjJ8wFVlk3dcVYt2VioI9sGu6DjomLYtWeQ4&#13;&#10;Ayx6VciULOvzdenvVSBtz7R0zxx1rVtRlVBA9uOldVGKeiFJ21LNujMob1OOBUqRqjZ+765OKgtp&#13;&#10;/s53LubJ5ye1WZW83btVcf7VdcbbmOty3GwlVWXaCfU5q7F/dY/jmqNo4jQN1KnHNWopzcKoIG08&#13;&#10;4reMtDGSZJJD5jjPPHHcCnEeS/UGomDLGdzZVemOq0+2eQN91WBHHFVHTVkrY0POEq/dC7OpxUkL&#13;&#10;tDKr+YuOmM1Rh8w/LjafrinDUJFbb8uOvA5NbcyuZcl9EaUl15iYXO3ryelOjlI+cMCoGAKoxXTZ&#13;&#10;VTuwTnJFDTyKmPfPA6Ucy2Zn7PoWhNvl9OO3rSxu3nYUs2R3GMVX+0MEZc/M3TirtpADHuY/NjGA&#13;&#10;ae6uD0WoRW+PvKykDPFWraNssGAwPfrUfmCKLBboM4HNLBJIrDZIvznkDrVxsmZSu0PaPzG+7ubH&#13;&#10;IFOVdh+5tVR680JMschRW3N3yKcibv4h71T7LcjUVIyYfuknPTJzSIzxYZV+XqcUSwyRrHtds7u4&#13;&#10;5NSSFVXbuYnHJPrVarYlsbIWfB3bVpk5LSb9ynb09KklC/Z8b2bsR2FVJTsA649RT73FHUfNteX5&#13;&#10;R159jVecsI2ztw3T0pl3JsbqW9s00psj43tng5FYuTaLtpcdDEu3mRvoBRVeUMjfh60Vlz20I1bu&#13;&#10;eT2zkuRu+77Vdhn+f5iOPWsaO5brjHHI71dt5mkVd2crXl063RHvxkbkUrPCqkNjOOKtxTHeY23L&#13;&#10;xxg9axUvsJwOG4x6Ves7oRj7uW9q6oy1FK6RrROYR2z29MVPb3J5Urx6npWVDOsanen5nrU0E6mL&#13;&#10;+IbR271tGWlyeXS7NJnyACoJ9f8AGnwNsRsff7A9DVJLgBPm+8p7ck1ZM3mq23dzzgDpVRstzOUe&#13;&#10;g+Q/u/4d3qOcVG8uVwrBmPP0qDzfKlw25Wzx7VJsX5tz7c8g55pSk3oFrCtN5Kr8pZunHG2m+YDI&#13;&#10;rSMzA9B6U108ojbu6ZJIqJpgQAoHHt0NLWxUbPUnS72Z5+ZeQe1Rz3O47twbHXA6UyQ/ut3Vs5zg&#13;&#10;U0Of9nDUvaaWKUbaimfYO27t9KQ3yzKBt/EimXMqOBu+XBxn1piKiDrzio5pJ2Ksmrk88+1PL3Zz&#13;&#10;61C82wAbh6HHeoFDHd9Rk0soZOmG9QO1DkyoxS0JkO5OqjHTB60+4u9y4C8Y4HrVPzWx1VD2FJKz&#13;&#10;BA3GTz70OSJlG71JzdLGPu7mPbFRGfzGyD05Iqu8xPKr9cChSxgP8WT6VhzX2KUUtSaS42r8zLz1&#13;&#10;z2qvPLv+78y9s02SfCYIyfeoXYvDhsBuo5rOU21ZFRjYaJeW9B0OarzTAnI7+1OeTA6Z45xVc7n/&#13;&#10;AD5rmnKy0Le1xs87IMhlIJ6YqvNPntzmn3ahDtz81Qbmxz06Vy1G0Qcn8V/hdpfxZ8PNYajGynrH&#13;&#10;NEdskR9j79x3rzj4Tfs3Xnws8ZW93Hqcdxp9ukilGB3y5zjPYY9q9pIYy7eoqqxYbuP/AK9efOMr&#13;&#10;W6dT5XMuEcqxmPp5nWpfvqdrSTaemqTtuvUrXiJIPmVWVu1eTW0XjLwBrfjFbXR9M1qx8QWUlqq3&#13;&#10;g8wRlmBEqAkASKFwD2yfU16s+5T904zUcw3Dp+tYxqRUm5xTVtVoeTxvwTQ4jwsKNWpKnKDvGUbP&#13;&#10;pZpp7o8r+GPgfUj4WhWO+udKikBaaERbVMh64B5x7+1bUPgGbTbCS3bUJJt+cM6DvzXZhNgwvyn+&#13;&#10;dU9QUnpz6+1ctaN25eZOVcF4DA4WnQd5yiuXmbd38k7HmnhnwXrngfx9Y69pstktzp86zIWG5X2n&#13;&#10;O10IwQcYIPBFeieN/FNz478TXmtXrI2o6lK1zdGOFY0aVyS2FHAHPYVTnXA2n6/Sq8smARurCpiJ&#13;&#10;Sj7OQZbwnl+XYiWKw8XzO6379kQO22kaQEfL9aNjNu/n6VGkbM2P1PauY9py1shBIUI9c4qYIs7b&#13;&#10;tvPTpUEgaJuO3WlErIoJ9PyoWmhKlrZl1LNR1/yKc1vG0ePlz2qjHeM30p0d5xnvVcyRsqkNh9zp&#13;&#10;u9PmXABHINLDpuOON3sOlTfaM23ryCfalSTf279MVUbWF7ODldD7exDD68VcFkuzH41XicCUfh2q&#13;&#10;9uUkEen61tGJ2UoroQpbLvJx+lXIbfcenTjFQo3zjg+vHrVyOcKnT2FEYK50xitya0gHlfd9ulWL&#13;&#10;aHI/nmorefEeOfbNSJNhvSuqPKrG0UkzR0+23N8tWPLEakZz9az7aVlOR/FVtJmU8n612U5QXum0&#13;&#10;WPZQzg8dasKvyc/L9DUFuQx788/SrUHOV9u9aU77GiHgK+Pmx7ZqxZxb+RmoY4wW2r9etWrbEa46&#13;&#10;HrnNdlPV3ZUWXLNNrD+9/OrsMnln03dM1UtF27f7x65FWYxi4A3cfzr0afuxFJal1U2pkn7w5Bqw&#13;&#10;h81E6Hb07VCpUr7e/SrFrGud/T+ldcW3uYc2mpcjiZEU/wAOamTAcfMeOoxSwRxsTuPyr6DpSoqe&#13;&#10;ZtX5vY4rU5eboOcmbB2tjpnOM07eEJZGbH8qSeElecjuMVEQYY14fr3q5XjuEbEnmeW33i2egPUV&#13;&#10;MH3R8Db7kVU85WdQf4Rk8Zx9KssFQjG7Lc7c1KlfQqSLB/1Hzbm29DnrToUd1yxwuOmeaqRzBpQC&#13;&#10;d2Ox4B/CrMMytOv8Weo9quNum5nKNi8ibF3blbI+uKkhk+dgevoO9UpW28Lub3x2qeHy3QHdnnjj&#13;&#10;vWiuzFx0uyaadRGq/e9QBzUtvKqN/d44Of51VI2yLu2t2NTr88mFX7vbHanG7diZWSsTQXPnMSdu&#13;&#10;SeKnt3QyMHG3A44qqyKgK7T9aSMqs21citI/iTKKa0LXy/N7cn60ExSMpb5e/XrUJMgPzDjsM9ak&#13;&#10;gbKfMBnoM1MX0kQ421Euf3bDllyfu54/KmTS+Zz0+nekn3Oyx7c7uAc5qK4GyFTuw/YeopydlcaW&#13;&#10;w0uuzcOOe9V3djPub9OgqK5ujJAvytt64FVppm2Dacr7Vh7TS5XJoWLh1uW3AcHtzxRVO71FoCAr&#13;&#10;MP60VnzLuEY1LaHk9o3z+tWkkZJlXccGiivBp6ao9KmXEYqg5PWtKyjDWxkP3lJA9qKK74u7NJN2&#13;&#10;+YscrMrZ52jIqzp0jdc8tg/rRRWl9EafZLBuG37eOfarTzMgyOuBRRXTT6sxkQy3LSTc+5/Kliu3&#13;&#10;PzfLnkdKKKJbr1LkvdHfaXkdVJ6EY9qRWMk23PDNziiiiWmwrJPQdM3kxybQPlwBVd22wn60UVct&#13;&#10;7+SHDYj8seXu9t2KhuZDs3dO1FFYS+BF9R0aCTbn+I4qaJPOm8tvuqpooqN4O/kTMgMa4LEZ+tMk&#13;&#10;XaX5Jx60UU6fwsI7Fd2LMq/3mwcU65j2Y696KKxoybcjRbIr3XyQ7u/Bqusm+Oiiso6ydy47EI+U&#13;&#10;H61GjH7T9DRRXFd3+YPdkN9xlvfFQ7fk2+h4oorOnrN3IjsQyQrvb3/wqm8e40UVw1OhnIp3C7JG&#13;&#10;+mabJGFjb2xRRXKtyGVp0+fHtVa4H7rd70UVjHXmuYS+G5l3S/vu9VnQFc+ooorjqfCccloJJGsZ&#13;&#10;bj86ryjZz1x60UVnLf7zll1G3Q3bjjnA6VHGu+Pn1x+tFFHYzj8QRxKz/WpkT95RRUx+IcNmFwMQ&#13;&#10;bfcH9RT4lAmYenFFFbdi1u/kXEUBMY9OcVOPkUcDqRRRWj2Oqj8JKibGOOxqyvzUUVotzsh8JZtV&#13;&#10;/eKvqM1Nt24/2qKK0p7WNI7ou2kKkr+VW5ANjcD5RxRRXpU0uQ2juSxDkf7XWriRgv8ApRRXRh9X&#13;&#10;qaiJ8kqgVZiba9FFbUvjt5iiadi3m25YgcfrUrKFZccUUV6XS5P2i1D80f8AujitSziDo31H9aKK&#13;&#10;6KW5FbRaFy3G2RV9Vz9KcItsxbLEgjr9aKK33g7nMtmTPHvLcnvVUNmOb5QdmBz3ooqrt01cmOxJ&#13;&#10;ZN+73fpU0j/6xuhUcUUVdNX3CXxgOXVsDcQOam09RIg3KMlyuaKKKPwhLYkjJ3dc0gkLh29Miiiq&#13;&#10;jsCLyoGjVu7df5U+Jm37txyvT26UUUR+H5o5yyW86Nmbr7VFNCo+bHzeuaKK2jsYRI5BtI5P0qQv&#13;&#10;m3Zj8xBHWiipn8SNamyHSuY4+Ppj0qmGZ5PvGiis5SZjEr3CjG3Hy8VVQfvm79+aKKVbSTsa9Chq&#13;&#10;L7ZFPHzZzmiiilT2NISfKf/ZUEsDBBQABgAIAAAAIQDRsLE74QAAAAoBAAAPAAAAZHJzL2Rvd25y&#13;&#10;ZXYueG1sTI9PS8NAEMXvgt9hGcGb3cRoq2k2pdQ/pyLYFsTbNjtNQrOzIbtN0m/v1IteHgyP9+b9&#13;&#10;ssVoG9Fj52tHCuJJBAKpcKamUsFu+3b3BMIHTUY3jlDBGT0s8uurTKfGDfSJ/SaUgkvIp1pBFUKb&#13;&#10;SumLCq32E9cisXdwndWBz66UptMDl9tG3kfRVFpdE3+odIurCovj5mQVvA96WCbxa78+Hlbn7+3j&#13;&#10;x9c6RqVub8aXOctyDiLgGP4ScGHg/ZDzsL07kfGiUcA04VfZe46jBMReQTJ9mIHMM/kfIf8BAAD/&#13;&#10;/wMAUEsBAi0AFAAGAAgAAAAhAIoVP5gMAQAAFQIAABMAAAAAAAAAAAAAAAAAAAAAAFtDb250ZW50&#13;&#10;X1R5cGVzXS54bWxQSwECLQAUAAYACAAAACEAOP0h/9YAAACUAQAACwAAAAAAAAAAAAAAAAA9AQAA&#13;&#10;X3JlbHMvLnJlbHNQSwECLQAUAAYACAAAACEALQjosiMEAADNDwAADgAAAAAAAAAAAAAAAAA8AgAA&#13;&#10;ZHJzL2Uyb0RvYy54bWxQSwECLQAUAAYACAAAACEAoKYnq84AAAAsAgAAGQAAAAAAAAAAAAAAAACL&#13;&#10;BgAAZHJzL19yZWxzL2Uyb0RvYy54bWwucmVsc1BLAQItAAoAAAAAAAAAIQD55hY4sXcBALF3AQAV&#13;&#10;AAAAAAAAAAAAAAAAAJAHAABkcnMvbWVkaWEvaW1hZ2UzLmpwZWdQSwECLQAKAAAAAAAAACEAS9fo&#13;&#10;lLmOAAC5jgAAFQAAAAAAAAAAAAAAAAB0fwEAZHJzL21lZGlhL2ltYWdlMi5qcGVnUEsBAi0ACgAA&#13;&#10;AAAAAAAhADg2VpnVuwEA1bsBABUAAAAAAAAAAAAAAAAAYA4CAGRycy9tZWRpYS9pbWFnZTEuanBl&#13;&#10;Z1BLAQItABQABgAIAAAAIQDRsLE74QAAAAoBAAAPAAAAAAAAAAAAAAAAAGjKAwBkcnMvZG93bnJl&#13;&#10;di54bWxQSwUGAAAAAAgACAADAgAAdssDAAAA&#13;&#10;">
                <v:shape id="Imagen 5" o:spid="_x0000_s1027" type="#_x0000_t75" style="position:absolute;left:23526;width:22003;height:20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PCqxgAAAN8AAAAPAAAAZHJzL2Rvd25yZXYueG1sRI9Pi8Iw&#13;&#10;FMTvgt8hPMGbpv5bpRpFdl3Wm6x68fZonm21ealNVut+eiMIXgaGYX7DzBa1KcSVKpdbVtDrRiCI&#13;&#10;E6tzThXsd9+dCQjnkTUWlknBnRws5s3GDGNtb/xL161PRYCwi1FB5n0ZS+mSjAy6ri2JQ3a0lUEf&#13;&#10;bJVKXeEtwE0h+1H0IQ3mHBYyLOkzo+S8/TMKRvo4/jGnU/LfX12KVT0c7DcHVqrdqr+mQZZTEJ5q&#13;&#10;/268EGsdyvD8E76AnD8AAAD//wMAUEsBAi0AFAAGAAgAAAAhANvh9svuAAAAhQEAABMAAAAAAAAA&#13;&#10;AAAAAAAAAAAAAFtDb250ZW50X1R5cGVzXS54bWxQSwECLQAUAAYACAAAACEAWvQsW78AAAAVAQAA&#13;&#10;CwAAAAAAAAAAAAAAAAAfAQAAX3JlbHMvLnJlbHNQSwECLQAUAAYACAAAACEApwzwqsYAAADfAAAA&#13;&#10;DwAAAAAAAAAAAAAAAAAHAgAAZHJzL2Rvd25yZXYueG1sUEsFBgAAAAADAAMAtwAAAPoCAAAAAA==&#13;&#10;">
                  <v:imagedata r:id="rId28" o:title="PNSU-C-04 (8)" cropleft="5075f" cropright="6620f"/>
                </v:shape>
                <v:shape id="Imagen 17" o:spid="_x0000_s1028" type="#_x0000_t75" style="position:absolute;left:46482;width:9525;height:20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VUMxwAAAOAAAAAPAAAAZHJzL2Rvd25yZXYueG1sRI/RagIx&#13;&#10;EEXfhf5DmIJvmrUPalejSFUQiy1VP2DcjLuLm8mSRHf9e1MQfBlmuNwznOm8NZW4kfOlZQWDfgKC&#13;&#10;OLO65FzB8bDujUH4gKyxskwK7uRhPnvrTDHVtuE/uu1DLiKEfYoKihDqVEqfFWTQ921NHLOzdQZD&#13;&#10;PF0utcMmwk0lP5JkKA2WHD8UWNNXQdllfzUKuNyd3PV0/t3umvq+Wv7o8eL7U6nue7ucxLGYgAjU&#13;&#10;hlfjidjo6DCCf6G4gJw9AAAA//8DAFBLAQItABQABgAIAAAAIQDb4fbL7gAAAIUBAAATAAAAAAAA&#13;&#10;AAAAAAAAAAAAAABbQ29udGVudF9UeXBlc10ueG1sUEsBAi0AFAAGAAgAAAAhAFr0LFu/AAAAFQEA&#13;&#10;AAsAAAAAAAAAAAAAAAAAHwEAAF9yZWxzLy5yZWxzUEsBAi0AFAAGAAgAAAAhANiJVQzHAAAA4AAA&#13;&#10;AA8AAAAAAAAAAAAAAAAABwIAAGRycy9kb3ducmV2LnhtbFBLBQYAAAAAAwADALcAAAD7AgAAAAA=&#13;&#10;">
                  <v:imagedata r:id="rId29" o:title="PNSU-C-04 (6)" cropleft="13736f" cropright="10203f"/>
                </v:shape>
                <v:shape id="Imagen 8" o:spid="_x0000_s1029" type="#_x0000_t75" style="position:absolute;width:22669;height:20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a9hyAAAAN8AAAAPAAAAZHJzL2Rvd25yZXYueG1sRI9Na8JA&#13;&#10;EIbvhf6HZQq91U0tiEQ3QdoKIhas7cXbkJ18aHY2ZFeN/vrOQehl4GV4n5lnng+uVWfqQ+PZwOso&#13;&#10;AUVceNtwZeD3Z/kyBRUissXWMxm4UoA8e3yYY2r9hb/pvIuVEgiHFA3UMXap1qGoyWEY+Y5YdqXv&#13;&#10;HUaJfaVtjxeBu1aPk2SiHTYsF2rs6L2m4rg7OQOrW7kJb8lkX64/D5Gny/Jr22ljnp+Gj5mMxQxU&#13;&#10;pCH+N+6IlTUgD4uPuIDO/gAAAP//AwBQSwECLQAUAAYACAAAACEA2+H2y+4AAACFAQAAEwAAAAAA&#13;&#10;AAAAAAAAAAAAAAAAW0NvbnRlbnRfVHlwZXNdLnhtbFBLAQItABQABgAIAAAAIQBa9CxbvwAAABUB&#13;&#10;AAALAAAAAAAAAAAAAAAAAB8BAABfcmVscy8ucmVsc1BLAQItABQABgAIAAAAIQAwKa9hyAAAAN8A&#13;&#10;AAAPAAAAAAAAAAAAAAAAAAcCAABkcnMvZG93bnJldi54bWxQSwUGAAAAAAMAAwC3AAAA/AIAAAAA&#13;&#10;">
                  <v:imagedata r:id="rId30" o:title="PNSU-C-04 (11)"/>
                </v:shape>
                <w10:anchorlock/>
              </v:group>
            </w:pict>
          </mc:Fallback>
        </mc:AlternateContent>
      </w:r>
    </w:p>
    <w:p w14:paraId="33B457A5" w14:textId="77777777" w:rsidR="00F44853" w:rsidRDefault="00F44853" w:rsidP="002408FB">
      <w:pPr>
        <w:pStyle w:val="Sinespaciado"/>
        <w:jc w:val="both"/>
        <w:rPr>
          <w:rFonts w:ascii="Avenir Next" w:eastAsia="TimesNewRomanPS" w:hAnsi="Avenir Next" w:cs="Arial"/>
          <w:sz w:val="24"/>
          <w:szCs w:val="24"/>
        </w:rPr>
      </w:pPr>
    </w:p>
    <w:p w14:paraId="1C4618C3" w14:textId="289321BF" w:rsidR="00B10845" w:rsidRDefault="00B10845" w:rsidP="002408FB">
      <w:pPr>
        <w:pStyle w:val="Sinespaciado"/>
        <w:jc w:val="both"/>
        <w:rPr>
          <w:rFonts w:ascii="Avenir Next" w:eastAsia="TimesNewRomanPS" w:hAnsi="Avenir Next" w:cs="Arial"/>
          <w:sz w:val="24"/>
          <w:szCs w:val="24"/>
        </w:rPr>
      </w:pPr>
      <w:r w:rsidRPr="002408FB">
        <w:rPr>
          <w:rFonts w:ascii="Avenir Next" w:eastAsia="TimesNewRomanPS" w:hAnsi="Avenir Next" w:cs="Arial"/>
          <w:sz w:val="24"/>
          <w:szCs w:val="24"/>
        </w:rPr>
        <w:t>Una descripción del proceso de manufactura de uno de los vasos sagrados que forma parte de la colección de las Temporalidades de la Arquidiócesis, que perdura en la tradición oral familiar y que fue puesta por escrito por Carlos Luis Valle Masís, es la que se refiere a una de las custodias confeccionadas para la iglesia de la Merced:</w:t>
      </w:r>
    </w:p>
    <w:p w14:paraId="54F62F34" w14:textId="77777777" w:rsidR="002408FB" w:rsidRPr="002408FB" w:rsidRDefault="002408FB" w:rsidP="002408FB">
      <w:pPr>
        <w:pStyle w:val="Sinespaciado"/>
        <w:jc w:val="both"/>
        <w:rPr>
          <w:rFonts w:ascii="Avenir Next" w:eastAsia="TimesNewRomanPS" w:hAnsi="Avenir Next" w:cs="Arial"/>
          <w:sz w:val="24"/>
          <w:szCs w:val="24"/>
        </w:rPr>
      </w:pPr>
    </w:p>
    <w:p w14:paraId="4830ACA2" w14:textId="77777777" w:rsidR="00B10845" w:rsidRPr="002408FB" w:rsidRDefault="00B10845" w:rsidP="002408FB">
      <w:pPr>
        <w:pStyle w:val="Standard"/>
        <w:spacing w:after="0" w:line="240" w:lineRule="auto"/>
        <w:ind w:left="1843"/>
        <w:jc w:val="both"/>
        <w:rPr>
          <w:rFonts w:ascii="Avenir Next" w:hAnsi="Avenir Next" w:cs="Arial"/>
          <w:i/>
          <w:iCs/>
          <w:sz w:val="18"/>
          <w:szCs w:val="18"/>
          <w:lang w:val="es-ES"/>
        </w:rPr>
      </w:pPr>
      <w:r w:rsidRPr="002408FB">
        <w:rPr>
          <w:rFonts w:ascii="Avenir Next" w:hAnsi="Avenir Next" w:cs="Arial"/>
          <w:i/>
          <w:iCs/>
          <w:sz w:val="18"/>
          <w:szCs w:val="18"/>
          <w:lang w:val="es-ES"/>
        </w:rPr>
        <w:t>Hicieron cientos de trabajos que todavía se conservan y constituyen reliquias. Uno de los más importantes hechos en el taller de Pajulio, fue la custodia de la Merced. Siete años duraron construyéndola.</w:t>
      </w:r>
    </w:p>
    <w:p w14:paraId="0E5B9ABF" w14:textId="77777777" w:rsidR="00B10845" w:rsidRPr="002408FB" w:rsidRDefault="00B10845" w:rsidP="002408FB">
      <w:pPr>
        <w:pStyle w:val="Standard"/>
        <w:spacing w:after="0" w:line="240" w:lineRule="auto"/>
        <w:ind w:left="1843"/>
        <w:jc w:val="both"/>
        <w:rPr>
          <w:rFonts w:ascii="Avenir Next" w:hAnsi="Avenir Next" w:cs="Arial"/>
          <w:i/>
          <w:iCs/>
          <w:sz w:val="18"/>
          <w:szCs w:val="18"/>
          <w:lang w:val="es-ES"/>
        </w:rPr>
      </w:pPr>
      <w:r w:rsidRPr="002408FB">
        <w:rPr>
          <w:rFonts w:ascii="Avenir Next" w:hAnsi="Avenir Next" w:cs="Arial"/>
          <w:i/>
          <w:iCs/>
          <w:sz w:val="18"/>
          <w:szCs w:val="18"/>
          <w:lang w:val="es-ES"/>
        </w:rPr>
        <w:t>Todo el cincelado lo hizo el abuelo, sentado en el corredor de la casa.</w:t>
      </w:r>
    </w:p>
    <w:p w14:paraId="6B4C4755" w14:textId="77777777" w:rsidR="00B10845" w:rsidRPr="002408FB" w:rsidRDefault="00B10845" w:rsidP="002408FB">
      <w:pPr>
        <w:pStyle w:val="Standard"/>
        <w:spacing w:after="0" w:line="240" w:lineRule="auto"/>
        <w:ind w:left="1843"/>
        <w:jc w:val="both"/>
        <w:rPr>
          <w:rFonts w:ascii="Avenir Next" w:hAnsi="Avenir Next" w:cs="Arial"/>
          <w:i/>
          <w:iCs/>
          <w:sz w:val="18"/>
          <w:szCs w:val="18"/>
          <w:lang w:val="es-ES"/>
        </w:rPr>
      </w:pPr>
      <w:r w:rsidRPr="002408FB">
        <w:rPr>
          <w:rFonts w:ascii="Avenir Next" w:hAnsi="Avenir Next" w:cs="Arial"/>
          <w:i/>
          <w:iCs/>
          <w:sz w:val="18"/>
          <w:szCs w:val="18"/>
          <w:lang w:val="es-ES"/>
        </w:rPr>
        <w:t>En una caja de madera como de media vara en cuadro y de unos 8 centímetros de alto, llena de brea, pegaba las chapas de plata y de oro, hechas de martillo. En aquella época no había laminadoras de gran tamaño, pegaban el dibujo que deseaba cincelar y entonces el viejo por días, por semanas, por meses iba haciendo canales y jaspes, altos y bajos relieves, bruñidos unos, ásperos los otros.</w:t>
      </w:r>
    </w:p>
    <w:p w14:paraId="68597FB0" w14:textId="77777777" w:rsidR="00B10845" w:rsidRPr="002408FB" w:rsidRDefault="00B10845" w:rsidP="002408FB">
      <w:pPr>
        <w:pStyle w:val="Standard"/>
        <w:spacing w:after="0" w:line="240" w:lineRule="auto"/>
        <w:ind w:left="1843"/>
        <w:jc w:val="both"/>
        <w:rPr>
          <w:rFonts w:ascii="Avenir Next" w:hAnsi="Avenir Next" w:cs="Arial"/>
          <w:i/>
          <w:iCs/>
          <w:sz w:val="18"/>
          <w:szCs w:val="18"/>
          <w:lang w:val="es-ES"/>
        </w:rPr>
      </w:pPr>
      <w:r w:rsidRPr="002408FB">
        <w:rPr>
          <w:rFonts w:ascii="Avenir Next" w:hAnsi="Avenir Next" w:cs="Arial"/>
          <w:i/>
          <w:iCs/>
          <w:sz w:val="18"/>
          <w:szCs w:val="18"/>
          <w:lang w:val="es-ES"/>
        </w:rPr>
        <w:t>Terminada la obra del cincel, en la que Pajulio era un artífice, seguía la tarea de arrollar y dar forma para continuar la obra encargada.</w:t>
      </w:r>
    </w:p>
    <w:p w14:paraId="4C846DDC" w14:textId="288D0422" w:rsidR="00B10845" w:rsidRPr="002408FB" w:rsidRDefault="00B10845" w:rsidP="002408FB">
      <w:pPr>
        <w:pStyle w:val="Standard"/>
        <w:spacing w:after="0" w:line="240" w:lineRule="auto"/>
        <w:ind w:left="1843"/>
        <w:jc w:val="both"/>
        <w:rPr>
          <w:rFonts w:ascii="Avenir Next" w:hAnsi="Avenir Next" w:cs="Arial"/>
          <w:i/>
          <w:iCs/>
          <w:sz w:val="18"/>
          <w:szCs w:val="18"/>
          <w:lang w:val="es-ES"/>
        </w:rPr>
      </w:pPr>
      <w:r w:rsidRPr="002408FB">
        <w:rPr>
          <w:rFonts w:ascii="Avenir Next" w:hAnsi="Avenir Next" w:cs="Arial"/>
          <w:i/>
          <w:iCs/>
          <w:sz w:val="18"/>
          <w:szCs w:val="18"/>
          <w:lang w:val="es-ES"/>
        </w:rPr>
        <w:t>Las montaduras de oro puro que encasquillaban piedras preciosas; los rayos, los sobrepuestos, los dorados de plata, las cruces, los angelitos, y todas las piezas fueron confeccionándose pacientemente con la alegría del viejo</w:t>
      </w:r>
      <w:r w:rsidR="002408FB">
        <w:rPr>
          <w:rFonts w:ascii="Avenir Next" w:hAnsi="Avenir Next" w:cs="Arial"/>
          <w:i/>
          <w:iCs/>
          <w:sz w:val="18"/>
          <w:szCs w:val="18"/>
          <w:lang w:val="es-ES"/>
        </w:rPr>
        <w:t>.</w:t>
      </w:r>
      <w:r w:rsidRPr="002408FB">
        <w:rPr>
          <w:rFonts w:ascii="Avenir Next" w:hAnsi="Avenir Next" w:cs="Arial"/>
          <w:i/>
          <w:iCs/>
          <w:sz w:val="18"/>
          <w:szCs w:val="18"/>
          <w:lang w:val="es-ES"/>
        </w:rPr>
        <w:t xml:space="preserve"> </w:t>
      </w:r>
      <w:r w:rsidRPr="002408FB">
        <w:rPr>
          <w:rFonts w:ascii="Avenir Next" w:hAnsi="Avenir Next" w:cs="Arial"/>
          <w:iCs/>
          <w:sz w:val="18"/>
          <w:szCs w:val="18"/>
          <w:lang w:val="es-ES"/>
        </w:rPr>
        <w:t>(1964: p.12)</w:t>
      </w:r>
    </w:p>
    <w:p w14:paraId="0F77727B" w14:textId="77777777" w:rsidR="00B10845" w:rsidRPr="002408FB" w:rsidRDefault="00B10845" w:rsidP="002408FB">
      <w:pPr>
        <w:pStyle w:val="Sinespaciado"/>
        <w:jc w:val="both"/>
        <w:rPr>
          <w:rFonts w:ascii="Avenir Next" w:eastAsia="TimesNewRomanPS" w:hAnsi="Avenir Next" w:cs="Arial"/>
          <w:sz w:val="24"/>
          <w:szCs w:val="24"/>
        </w:rPr>
      </w:pPr>
    </w:p>
    <w:p w14:paraId="746F9F30" w14:textId="5CB820B6" w:rsidR="00B10845" w:rsidRDefault="00B10845" w:rsidP="002408FB">
      <w:pPr>
        <w:pStyle w:val="Sinespaciado"/>
        <w:jc w:val="both"/>
        <w:rPr>
          <w:rFonts w:ascii="Avenir Next" w:eastAsia="TimesNewRomanPS" w:hAnsi="Avenir Next" w:cs="Arial"/>
          <w:sz w:val="24"/>
          <w:szCs w:val="24"/>
        </w:rPr>
      </w:pPr>
      <w:r w:rsidRPr="002408FB">
        <w:rPr>
          <w:rFonts w:ascii="Avenir Next" w:eastAsia="TimesNewRomanPS" w:hAnsi="Avenir Next" w:cs="Arial"/>
          <w:sz w:val="24"/>
          <w:szCs w:val="24"/>
        </w:rPr>
        <w:t>Los del Valle  demostraron habilidades en el reconocimiento de piedras finas y vidrios, esto lo lograban a partir de la visualización de los cortes y el deterioro que, en el caso de las piedras auténticas, es muy lento. Pero por el alto costo de las piedras, en la mayoría de los trabajos, utilizaron vidrios de muy buena calidad.</w:t>
      </w:r>
    </w:p>
    <w:p w14:paraId="7CFEF98A" w14:textId="77777777" w:rsidR="002408FB" w:rsidRPr="002408FB" w:rsidRDefault="002408FB" w:rsidP="002408FB">
      <w:pPr>
        <w:pStyle w:val="Sinespaciado"/>
        <w:jc w:val="both"/>
        <w:rPr>
          <w:rFonts w:ascii="Avenir Next" w:eastAsia="TimesNewRomanPS" w:hAnsi="Avenir Next" w:cs="Arial"/>
          <w:sz w:val="24"/>
          <w:szCs w:val="24"/>
        </w:rPr>
      </w:pPr>
    </w:p>
    <w:p w14:paraId="793AF1B7" w14:textId="1ECBD071" w:rsidR="00B10845" w:rsidRDefault="00B10845" w:rsidP="002408FB">
      <w:pPr>
        <w:pStyle w:val="Sinespaciado"/>
        <w:jc w:val="both"/>
        <w:rPr>
          <w:rFonts w:ascii="Avenir Next" w:eastAsia="TimesNewRomanPS" w:hAnsi="Avenir Next" w:cs="Arial"/>
          <w:sz w:val="24"/>
          <w:szCs w:val="24"/>
        </w:rPr>
      </w:pPr>
      <w:r w:rsidRPr="002408FB">
        <w:rPr>
          <w:rFonts w:ascii="Avenir Next" w:eastAsia="TimesNewRomanPS" w:hAnsi="Avenir Next" w:cs="Arial"/>
          <w:sz w:val="24"/>
          <w:szCs w:val="24"/>
        </w:rPr>
        <w:t>Don José Antonio, al igual que sus antepasados se resistió a la incorporación de maquinaria industrial para realizar trabajos en serie, manteniendo en vigencia las técnicas artesanales. Pero debieron bajar las calidades de los materiales, pasando de la plata al latón, considerando así las posibilidades de los compradores.</w:t>
      </w:r>
    </w:p>
    <w:p w14:paraId="0C084F3A" w14:textId="77777777" w:rsidR="002408FB" w:rsidRPr="002408FB" w:rsidRDefault="002408FB" w:rsidP="002408FB">
      <w:pPr>
        <w:pStyle w:val="Sinespaciado"/>
        <w:jc w:val="both"/>
        <w:rPr>
          <w:rFonts w:ascii="Avenir Next" w:eastAsia="TimesNewRomanPS" w:hAnsi="Avenir Next" w:cs="Arial"/>
          <w:sz w:val="24"/>
          <w:szCs w:val="24"/>
        </w:rPr>
      </w:pPr>
    </w:p>
    <w:p w14:paraId="6557EE4B" w14:textId="4C7AAD30" w:rsidR="00B10845" w:rsidRDefault="00B10845" w:rsidP="002408FB">
      <w:pPr>
        <w:pStyle w:val="Sinespaciado"/>
        <w:jc w:val="both"/>
        <w:rPr>
          <w:rFonts w:ascii="Avenir Next" w:eastAsia="TimesNewRomanPS" w:hAnsi="Avenir Next" w:cs="Arial"/>
          <w:sz w:val="24"/>
          <w:szCs w:val="24"/>
        </w:rPr>
      </w:pPr>
      <w:r w:rsidRPr="002408FB">
        <w:rPr>
          <w:rFonts w:ascii="Avenir Next" w:eastAsia="TimesNewRomanPS" w:hAnsi="Avenir Next" w:cs="Arial"/>
          <w:sz w:val="24"/>
          <w:szCs w:val="24"/>
        </w:rPr>
        <w:t xml:space="preserve">En el cotidiano, los orfebres </w:t>
      </w:r>
      <w:r w:rsidRPr="002408FB">
        <w:rPr>
          <w:rFonts w:ascii="Avenir Next" w:eastAsia="TimesNewRomanPS" w:hAnsi="Avenir Next" w:cs="Arial"/>
          <w:i/>
          <w:sz w:val="24"/>
          <w:szCs w:val="24"/>
        </w:rPr>
        <w:t>del Valle</w:t>
      </w:r>
      <w:r w:rsidRPr="002408FB">
        <w:rPr>
          <w:rFonts w:ascii="Avenir Next" w:eastAsia="TimesNewRomanPS" w:hAnsi="Avenir Next" w:cs="Arial"/>
          <w:sz w:val="24"/>
          <w:szCs w:val="24"/>
        </w:rPr>
        <w:t xml:space="preserve"> compartieron conocimientos y trabajos con otros talleres de joyeros. Un ejemplo es el de la realización del cáliz firmado por Louis Féron situado en la basílica de los Ángeles, pues según contaba don José Antonio, el orfebre francés les encargó a los hermanos Julio y Francisco del Valle  Guzmán, alistar la lámina de plata, pulida y lista, para luego él confeccionar la copa. Incluso, en las narraciones familiares se cuenta que Féron les ofreció firmar sus trabajos para darles renombre, propuesta que ellos declinaron.</w:t>
      </w:r>
    </w:p>
    <w:p w14:paraId="4E92E239" w14:textId="77777777" w:rsidR="00F44853" w:rsidRPr="002408FB" w:rsidRDefault="00F44853" w:rsidP="002408FB">
      <w:pPr>
        <w:pStyle w:val="Sinespaciado"/>
        <w:jc w:val="both"/>
        <w:rPr>
          <w:rFonts w:ascii="Avenir Next" w:eastAsia="TimesNewRomanPS" w:hAnsi="Avenir Next" w:cs="Arial"/>
          <w:sz w:val="24"/>
          <w:szCs w:val="24"/>
        </w:rPr>
      </w:pPr>
    </w:p>
    <w:p w14:paraId="6267AA70" w14:textId="77777777" w:rsidR="00F44853" w:rsidRDefault="00F44853" w:rsidP="002408FB">
      <w:pPr>
        <w:pStyle w:val="Sinespaciado"/>
        <w:jc w:val="both"/>
        <w:rPr>
          <w:rFonts w:ascii="Avenir Next" w:eastAsia="TimesNewRomanPS" w:hAnsi="Avenir Next" w:cs="Arial"/>
          <w:sz w:val="24"/>
          <w:szCs w:val="24"/>
        </w:rPr>
      </w:pPr>
    </w:p>
    <w:p w14:paraId="22F5F19D" w14:textId="77777777" w:rsidR="00F44853" w:rsidRDefault="00F44853" w:rsidP="002408FB">
      <w:pPr>
        <w:pStyle w:val="Sinespaciado"/>
        <w:jc w:val="both"/>
        <w:rPr>
          <w:rFonts w:ascii="Avenir Next" w:eastAsia="TimesNewRomanPS" w:hAnsi="Avenir Next" w:cs="Arial"/>
          <w:sz w:val="24"/>
          <w:szCs w:val="24"/>
        </w:rPr>
      </w:pPr>
    </w:p>
    <w:p w14:paraId="795D93FA" w14:textId="0E77BF63" w:rsidR="00B10845" w:rsidRDefault="00B10845" w:rsidP="002408FB">
      <w:pPr>
        <w:pStyle w:val="Sinespaciado"/>
        <w:jc w:val="both"/>
        <w:rPr>
          <w:rFonts w:ascii="Avenir Next" w:eastAsia="TimesNewRomanPS" w:hAnsi="Avenir Next" w:cs="Arial"/>
          <w:sz w:val="24"/>
          <w:szCs w:val="24"/>
        </w:rPr>
      </w:pPr>
      <w:r w:rsidRPr="002408FB">
        <w:rPr>
          <w:rFonts w:ascii="Avenir Next" w:eastAsia="TimesNewRomanPS" w:hAnsi="Avenir Next" w:cs="Arial"/>
          <w:sz w:val="24"/>
          <w:szCs w:val="24"/>
        </w:rPr>
        <w:t>Otro caso de relación entre talleres es el que se dio  para la coronación de la Virgen de los Ángeles, pues en la tradición oral familiar se afirma que la solicitud para la realización del resplandor y la corona fue dirigida a don Emilio, pero este recomendó a don Enrique Ortiz para la confección de la corona, pues la alta demanda de tiempo que exigía la reforma del resplandor no le permitiría asumir ambos trabajos.</w:t>
      </w:r>
    </w:p>
    <w:p w14:paraId="75CDF926" w14:textId="77777777" w:rsidR="002408FB" w:rsidRPr="002408FB" w:rsidRDefault="002408FB" w:rsidP="002408FB">
      <w:pPr>
        <w:pStyle w:val="Sinespaciado"/>
        <w:jc w:val="both"/>
        <w:rPr>
          <w:rFonts w:ascii="Avenir Next" w:eastAsia="TimesNewRomanPS" w:hAnsi="Avenir Next" w:cs="Arial"/>
          <w:sz w:val="24"/>
          <w:szCs w:val="24"/>
        </w:rPr>
      </w:pPr>
    </w:p>
    <w:p w14:paraId="1602CAC5" w14:textId="77777777" w:rsidR="00B10845" w:rsidRPr="002408FB" w:rsidRDefault="00B10845" w:rsidP="002408FB">
      <w:pPr>
        <w:pStyle w:val="Sinespaciado"/>
        <w:jc w:val="both"/>
        <w:rPr>
          <w:rFonts w:ascii="Avenir Next" w:eastAsia="TimesNewRomanPS" w:hAnsi="Avenir Next" w:cs="Arial"/>
          <w:sz w:val="24"/>
          <w:szCs w:val="24"/>
        </w:rPr>
      </w:pPr>
    </w:p>
    <w:p w14:paraId="04299F3E" w14:textId="550E5A36" w:rsidR="00B10845" w:rsidRPr="00906E35" w:rsidRDefault="00B10845" w:rsidP="00906E35">
      <w:pPr>
        <w:pStyle w:val="Sinespaciado"/>
        <w:jc w:val="both"/>
        <w:rPr>
          <w:rFonts w:ascii="Avenir Next" w:eastAsia="TimesNewRomanPS" w:hAnsi="Avenir Next" w:cs="Arial"/>
          <w:b/>
          <w:sz w:val="24"/>
          <w:szCs w:val="24"/>
        </w:rPr>
      </w:pPr>
      <w:r w:rsidRPr="00906E35">
        <w:rPr>
          <w:rFonts w:ascii="Avenir Next" w:eastAsia="TimesNewRomanPS" w:hAnsi="Avenir Next" w:cs="Arial"/>
          <w:b/>
          <w:sz w:val="24"/>
          <w:szCs w:val="24"/>
        </w:rPr>
        <w:t>Tipo de objetos manufacturados</w:t>
      </w:r>
    </w:p>
    <w:p w14:paraId="49F1A8D0" w14:textId="77777777" w:rsidR="00906E35" w:rsidRDefault="00906E35" w:rsidP="00906E35">
      <w:pPr>
        <w:pStyle w:val="Sinespaciado"/>
        <w:jc w:val="both"/>
        <w:rPr>
          <w:rFonts w:ascii="Avenir Next" w:eastAsia="TimesNewRomanPS" w:hAnsi="Avenir Next" w:cs="Arial"/>
          <w:sz w:val="24"/>
          <w:szCs w:val="24"/>
        </w:rPr>
      </w:pPr>
    </w:p>
    <w:p w14:paraId="4BCEBF6D" w14:textId="56E60742" w:rsidR="00B10845" w:rsidRDefault="00B10845" w:rsidP="00906E35">
      <w:pPr>
        <w:pStyle w:val="Sinespaciado"/>
        <w:jc w:val="both"/>
        <w:rPr>
          <w:rFonts w:ascii="Avenir Next" w:eastAsia="TimesNewRomanPS" w:hAnsi="Avenir Next" w:cs="Arial"/>
          <w:sz w:val="24"/>
          <w:szCs w:val="24"/>
        </w:rPr>
      </w:pPr>
      <w:r w:rsidRPr="00906E35">
        <w:rPr>
          <w:rFonts w:ascii="Avenir Next" w:eastAsia="TimesNewRomanPS" w:hAnsi="Avenir Next" w:cs="Arial"/>
          <w:sz w:val="24"/>
          <w:szCs w:val="24"/>
        </w:rPr>
        <w:t>La orfebrería comprende la manufactura de objetos tanto sagrados como profanos. Y, aunque algunos de los descendientes de la familia del Valle elaboraron piezas para usos no religiosos, su renombre está asociado a los trabajos realizados para el culto divino.</w:t>
      </w:r>
    </w:p>
    <w:p w14:paraId="1246CB28" w14:textId="77777777" w:rsidR="00906E35" w:rsidRPr="00906E35" w:rsidRDefault="00906E35" w:rsidP="00906E35">
      <w:pPr>
        <w:pStyle w:val="Sinespaciado"/>
        <w:jc w:val="both"/>
        <w:rPr>
          <w:rFonts w:ascii="Avenir Next" w:eastAsia="TimesNewRomanPS" w:hAnsi="Avenir Next" w:cs="Arial"/>
          <w:sz w:val="24"/>
          <w:szCs w:val="24"/>
        </w:rPr>
      </w:pPr>
    </w:p>
    <w:p w14:paraId="0218A2B9" w14:textId="77777777" w:rsidR="007F3D3E" w:rsidRDefault="00B10845" w:rsidP="007F3D3E">
      <w:pPr>
        <w:pStyle w:val="Sinespaciado"/>
        <w:jc w:val="both"/>
        <w:rPr>
          <w:rFonts w:ascii="Avenir Next" w:eastAsia="TimesNewRomanPS" w:hAnsi="Avenir Next" w:cs="Arial"/>
          <w:sz w:val="24"/>
          <w:szCs w:val="24"/>
        </w:rPr>
      </w:pPr>
      <w:r w:rsidRPr="007F3D3E">
        <w:rPr>
          <w:rFonts w:ascii="Avenir Next" w:eastAsia="TimesNewRomanPS" w:hAnsi="Avenir Next" w:cs="Arial"/>
          <w:sz w:val="24"/>
          <w:szCs w:val="24"/>
        </w:rPr>
        <w:t>Hasta la fecha, el principal obstáculo para determinar los objetos confeccionados por los orfebres es la ausencia de listados que indiquen la cantidad de bienes, destinos, contratos o costos. La familia Soto del Valle, herederos de las herramientas y enseres del taller, no cuenta con nada al respecto. Lo que prima son datos dispersos en fuentes de primera mano, tales como libros de cuentas</w:t>
      </w:r>
      <w:r w:rsidRPr="007F3D3E">
        <w:rPr>
          <w:rFonts w:ascii="Avenir Next" w:eastAsia="TimesNewRomanPS" w:hAnsi="Avenir Next"/>
          <w:vertAlign w:val="superscript"/>
        </w:rPr>
        <w:footnoteReference w:id="6"/>
      </w:r>
      <w:r w:rsidRPr="007F3D3E">
        <w:rPr>
          <w:rFonts w:ascii="Avenir Next" w:eastAsia="TimesNewRomanPS" w:hAnsi="Avenir Next" w:cs="Arial"/>
          <w:sz w:val="24"/>
          <w:szCs w:val="24"/>
        </w:rPr>
        <w:t>, correspondencia, libros y notas periodísticas, que orientan algunas búsquedas.</w:t>
      </w:r>
    </w:p>
    <w:p w14:paraId="2E05BFC6" w14:textId="77777777" w:rsidR="007F3D3E" w:rsidRDefault="007F3D3E" w:rsidP="007F3D3E">
      <w:pPr>
        <w:pStyle w:val="Sinespaciado"/>
        <w:jc w:val="both"/>
        <w:rPr>
          <w:rFonts w:ascii="Avenir Next" w:eastAsia="TimesNewRomanPS" w:hAnsi="Avenir Next" w:cs="Arial"/>
          <w:sz w:val="24"/>
          <w:szCs w:val="24"/>
        </w:rPr>
      </w:pPr>
    </w:p>
    <w:p w14:paraId="72E0662B" w14:textId="06275573" w:rsidR="00B10845" w:rsidRPr="007F3D3E" w:rsidRDefault="00B10845" w:rsidP="007F3D3E">
      <w:pPr>
        <w:pStyle w:val="Sinespaciado"/>
        <w:jc w:val="both"/>
        <w:rPr>
          <w:rFonts w:ascii="Avenir Next" w:eastAsia="TimesNewRomanPS" w:hAnsi="Avenir Next" w:cs="Arial"/>
          <w:sz w:val="24"/>
          <w:szCs w:val="24"/>
        </w:rPr>
      </w:pPr>
      <w:r w:rsidRPr="007F3D3E">
        <w:rPr>
          <w:rFonts w:ascii="Avenir Next" w:eastAsia="TimesNewRomanPS" w:hAnsi="Avenir Next" w:cs="Arial"/>
          <w:sz w:val="24"/>
          <w:szCs w:val="24"/>
        </w:rPr>
        <w:t>Han sido las bases de datos generadas a partir del inventario llevado a cabo por Luis Gerardo Santamaría Rivera, OFM y por Luis Carlos Bonilla Soto, las que han permitido comprender el volumen de trabajo y los tipos de objetos salidos de los talleres en cuestión, ya que la organización de los datos registrados en sitio, tales como firmas, medidas, materiales y descripciones, así como el registro fotográfico asociado a dicha información, han posibilitado establecer conglomerados de objetos para facilitar la identificación estilística y funcional de los mismos.</w:t>
      </w:r>
    </w:p>
    <w:p w14:paraId="25BC6C58" w14:textId="77777777" w:rsidR="00B10845" w:rsidRPr="007F3D3E" w:rsidRDefault="00B10845" w:rsidP="007F3D3E">
      <w:pPr>
        <w:jc w:val="both"/>
        <w:rPr>
          <w:rFonts w:ascii="Avenir Next" w:hAnsi="Avenir Next" w:cs="Arial"/>
        </w:rPr>
      </w:pPr>
    </w:p>
    <w:p w14:paraId="48953506" w14:textId="2D9AD2BB" w:rsidR="00B10845" w:rsidRPr="007F3D3E" w:rsidRDefault="00B10845" w:rsidP="007F3D3E">
      <w:pPr>
        <w:jc w:val="both"/>
        <w:rPr>
          <w:rFonts w:ascii="Avenir Next" w:hAnsi="Avenir Next" w:cs="Arial"/>
          <w:b/>
          <w:i/>
        </w:rPr>
      </w:pPr>
      <w:r w:rsidRPr="007F3D3E">
        <w:rPr>
          <w:rFonts w:ascii="Avenir Next" w:hAnsi="Avenir Next" w:cs="Arial"/>
          <w:b/>
          <w:i/>
        </w:rPr>
        <w:lastRenderedPageBreak/>
        <w:t>Vasos sagrados</w:t>
      </w:r>
    </w:p>
    <w:p w14:paraId="4F56B5E0" w14:textId="77777777" w:rsidR="007F3D3E" w:rsidRDefault="007F3D3E" w:rsidP="007F3D3E">
      <w:pPr>
        <w:rPr>
          <w:rFonts w:ascii="Avenir Next" w:hAnsi="Avenir Next" w:cs="Arial"/>
          <w:i/>
        </w:rPr>
      </w:pPr>
    </w:p>
    <w:p w14:paraId="1F2004D8" w14:textId="32DFD0B6" w:rsidR="00B10845" w:rsidRPr="007F3D3E" w:rsidRDefault="00B10845" w:rsidP="007F3D3E">
      <w:pPr>
        <w:rPr>
          <w:rFonts w:ascii="Avenir Next" w:hAnsi="Avenir Next" w:cs="Arial"/>
          <w:i/>
        </w:rPr>
      </w:pPr>
      <w:r w:rsidRPr="007F3D3E">
        <w:rPr>
          <w:rFonts w:ascii="Avenir Next" w:hAnsi="Avenir Next" w:cs="Arial"/>
          <w:i/>
        </w:rPr>
        <w:t>Cáliz</w:t>
      </w:r>
    </w:p>
    <w:p w14:paraId="05D0B5EC" w14:textId="77777777" w:rsidR="007F3D3E" w:rsidRPr="00F47495" w:rsidRDefault="007F3D3E" w:rsidP="007F3D3E">
      <w:pPr>
        <w:jc w:val="both"/>
        <w:rPr>
          <w:rFonts w:ascii="Avenir Next" w:hAnsi="Avenir Next" w:cs="Arial"/>
          <w:sz w:val="10"/>
          <w:szCs w:val="10"/>
        </w:rPr>
      </w:pPr>
    </w:p>
    <w:p w14:paraId="3A782339" w14:textId="1EE96C6F" w:rsidR="00B10845" w:rsidRDefault="00B10845" w:rsidP="007F3D3E">
      <w:pPr>
        <w:pStyle w:val="Sinespaciado"/>
        <w:jc w:val="both"/>
        <w:rPr>
          <w:rFonts w:ascii="Avenir Next" w:eastAsia="TimesNewRomanPS" w:hAnsi="Avenir Next" w:cs="Arial"/>
          <w:sz w:val="24"/>
          <w:szCs w:val="24"/>
        </w:rPr>
      </w:pPr>
      <w:r w:rsidRPr="007F3D3E">
        <w:rPr>
          <w:rFonts w:ascii="Avenir Next" w:eastAsia="TimesNewRomanPS" w:hAnsi="Avenir Next" w:cs="Arial"/>
          <w:sz w:val="24"/>
          <w:szCs w:val="24"/>
        </w:rPr>
        <w:t>Es el vaso sagrado en forma de copa en el que se deposita la sangre de Cristo. Tal importancia tiene este vaso en la celebración de la Misa, que la bendición del mismo como instrumento exclusivo de la celebración eucarística, se pide que sea preferiblemente dentro de una de ellas (Cfr. IGMR 289). De los 29 cálices registrados, destacan los elaborados por Julio del Valle  Salguero y Emilio del Valle  Madriz, para la Capilla de la Casa Arzobispal, San Miguel de Escazú, San Pablo de Turrubares, San Juan Norte, San Antonio de Curridabat y la Merced en San José.</w:t>
      </w:r>
    </w:p>
    <w:p w14:paraId="7BF1935F" w14:textId="691BB3FB" w:rsidR="007F3D3E" w:rsidRDefault="007F3D3E" w:rsidP="007F3D3E">
      <w:pPr>
        <w:pStyle w:val="Sinespaciado"/>
        <w:jc w:val="both"/>
        <w:rPr>
          <w:rFonts w:ascii="Avenir Next" w:eastAsia="TimesNewRomanPS" w:hAnsi="Avenir Next" w:cs="Arial"/>
          <w:sz w:val="24"/>
          <w:szCs w:val="24"/>
        </w:rPr>
      </w:pPr>
    </w:p>
    <w:p w14:paraId="66D48F07" w14:textId="77777777" w:rsidR="00F44853" w:rsidRPr="00F47495" w:rsidRDefault="00F44853" w:rsidP="007F3D3E">
      <w:pPr>
        <w:pStyle w:val="Sinespaciado"/>
        <w:jc w:val="both"/>
        <w:rPr>
          <w:rFonts w:ascii="Avenir Next" w:eastAsia="TimesNewRomanPS" w:hAnsi="Avenir Next" w:cs="Arial"/>
          <w:sz w:val="16"/>
          <w:szCs w:val="16"/>
        </w:rPr>
      </w:pPr>
    </w:p>
    <w:p w14:paraId="57090E99" w14:textId="68F41604" w:rsidR="00B10845" w:rsidRDefault="00F44853" w:rsidP="00F44853">
      <w:pPr>
        <w:pStyle w:val="Sinespaciado"/>
        <w:jc w:val="center"/>
        <w:rPr>
          <w:rFonts w:ascii="Avenir Next" w:eastAsia="TimesNewRomanPS" w:hAnsi="Avenir Next" w:cs="Arial"/>
          <w:szCs w:val="24"/>
        </w:rPr>
      </w:pPr>
      <w:r>
        <w:rPr>
          <w:rFonts w:ascii="Avenir Next" w:eastAsia="TimesNewRomanPS" w:hAnsi="Avenir Next" w:cs="Arial"/>
          <w:b/>
          <w:szCs w:val="24"/>
        </w:rPr>
        <w:t>Imagen 5.</w:t>
      </w:r>
      <w:r w:rsidR="00B10845" w:rsidRPr="00F44853">
        <w:rPr>
          <w:rFonts w:ascii="Avenir Next" w:eastAsia="TimesNewRomanPS" w:hAnsi="Avenir Next" w:cs="Arial"/>
          <w:b/>
          <w:szCs w:val="24"/>
        </w:rPr>
        <w:t xml:space="preserve"> </w:t>
      </w:r>
      <w:r>
        <w:rPr>
          <w:rFonts w:ascii="Avenir Next" w:eastAsia="TimesNewRomanPS" w:hAnsi="Avenir Next" w:cs="Arial"/>
          <w:szCs w:val="24"/>
        </w:rPr>
        <w:t>C</w:t>
      </w:r>
      <w:r w:rsidR="00B10845" w:rsidRPr="00F44853">
        <w:rPr>
          <w:rFonts w:ascii="Avenir Next" w:eastAsia="TimesNewRomanPS" w:hAnsi="Avenir Next" w:cs="Arial"/>
          <w:szCs w:val="24"/>
        </w:rPr>
        <w:t>álices de la Capilla Arzobispal, san Miguel de Escazú y la Merced, S</w:t>
      </w:r>
      <w:r w:rsidR="003402BE">
        <w:rPr>
          <w:rFonts w:ascii="Avenir Next" w:eastAsia="TimesNewRomanPS" w:hAnsi="Avenir Next" w:cs="Arial"/>
          <w:szCs w:val="24"/>
        </w:rPr>
        <w:t>.</w:t>
      </w:r>
      <w:r w:rsidR="00B10845" w:rsidRPr="00F44853">
        <w:rPr>
          <w:rFonts w:ascii="Avenir Next" w:eastAsia="TimesNewRomanPS" w:hAnsi="Avenir Next" w:cs="Arial"/>
          <w:szCs w:val="24"/>
        </w:rPr>
        <w:t>J.</w:t>
      </w:r>
    </w:p>
    <w:p w14:paraId="609FD2C3" w14:textId="77777777" w:rsidR="00F44853" w:rsidRPr="00F44853" w:rsidRDefault="00F44853" w:rsidP="00F44853">
      <w:pPr>
        <w:pStyle w:val="Sinespaciado"/>
        <w:jc w:val="center"/>
        <w:rPr>
          <w:rFonts w:ascii="Avenir Next" w:eastAsia="TimesNewRomanPS" w:hAnsi="Avenir Next" w:cs="Arial"/>
          <w:b/>
          <w:szCs w:val="24"/>
        </w:rPr>
      </w:pPr>
    </w:p>
    <w:p w14:paraId="1181E6DD" w14:textId="77777777" w:rsidR="00B10845" w:rsidRDefault="00B10845" w:rsidP="00B10845">
      <w:pPr>
        <w:spacing w:line="480" w:lineRule="auto"/>
        <w:jc w:val="both"/>
        <w:rPr>
          <w:rFonts w:ascii="Arial" w:hAnsi="Arial" w:cs="Arial"/>
        </w:rPr>
      </w:pPr>
      <w:r>
        <w:rPr>
          <w:rFonts w:ascii="Arial" w:hAnsi="Arial" w:cs="Arial"/>
          <w:noProof/>
        </w:rPr>
        <mc:AlternateContent>
          <mc:Choice Requires="wpg">
            <w:drawing>
              <wp:inline distT="0" distB="0" distL="0" distR="0" wp14:anchorId="18845368" wp14:editId="1338121E">
                <wp:extent cx="5379158" cy="3147934"/>
                <wp:effectExtent l="0" t="0" r="0" b="0"/>
                <wp:docPr id="21" name="21 Grupo"/>
                <wp:cNvGraphicFramePr/>
                <a:graphic xmlns:a="http://schemas.openxmlformats.org/drawingml/2006/main">
                  <a:graphicData uri="http://schemas.microsoft.com/office/word/2010/wordprocessingGroup">
                    <wpg:wgp>
                      <wpg:cNvGrpSpPr/>
                      <wpg:grpSpPr>
                        <a:xfrm>
                          <a:off x="0" y="0"/>
                          <a:ext cx="5379158" cy="3147934"/>
                          <a:chOff x="233308" y="0"/>
                          <a:chExt cx="6205981" cy="3714877"/>
                        </a:xfrm>
                      </wpg:grpSpPr>
                      <pic:pic xmlns:pic="http://schemas.openxmlformats.org/drawingml/2006/picture">
                        <pic:nvPicPr>
                          <pic:cNvPr id="15" name="Imagen 15" descr="D:\Mis Documentos\1. Dpto de Arte Sacro y Ambientación\1.5. ARTISTAS y RESTAURADORES\OBRAS - Del Valle\C-15- CÁLIZ\01-03-01-C-15-2 (1).jpg"/>
                          <pic:cNvPicPr>
                            <a:picLocks noChangeAspect="1"/>
                          </pic:cNvPicPr>
                        </pic:nvPicPr>
                        <pic:blipFill rotWithShape="1">
                          <a:blip r:embed="rId31" cstate="print">
                            <a:extLst>
                              <a:ext uri="{BEBA8EAE-BF5A-486C-A8C5-ECC9F3942E4B}">
                                <a14:imgProps xmlns:a14="http://schemas.microsoft.com/office/drawing/2010/main">
                                  <a14:imgLayer r:embed="rId32">
                                    <a14:imgEffect>
                                      <a14:backgroundRemoval t="5316" b="97342" l="9933" r="86700"/>
                                    </a14:imgEffect>
                                    <a14:imgEffect>
                                      <a14:brightnessContrast bright="40000" contrast="-20000"/>
                                    </a14:imgEffect>
                                  </a14:imgLayer>
                                </a14:imgProps>
                              </a:ext>
                              <a:ext uri="{28A0092B-C50C-407E-A947-70E740481C1C}">
                                <a14:useLocalDpi xmlns:a14="http://schemas.microsoft.com/office/drawing/2010/main" val="0"/>
                              </a:ext>
                            </a:extLst>
                          </a:blip>
                          <a:srcRect l="10873" t="2575" r="10157"/>
                          <a:stretch/>
                        </pic:blipFill>
                        <pic:spPr bwMode="auto">
                          <a:xfrm>
                            <a:off x="4267588" y="152527"/>
                            <a:ext cx="2171701" cy="3562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F:\Imágenes - Arquidiócesis SJ\01-02-04-INVENTARIO EDIFICIO CENTRAL CURIA-CASA ARZOBISPAL\Capilla privada Arzobispo - sept-2007\01.02.04.C.15.05a.JPG"/>
                          <pic:cNvPicPr>
                            <a:picLocks noChangeAspect="1"/>
                          </pic:cNvPicPr>
                        </pic:nvPicPr>
                        <pic:blipFill rotWithShape="1">
                          <a:blip r:embed="rId33">
                            <a:extLst>
                              <a:ext uri="{28A0092B-C50C-407E-A947-70E740481C1C}">
                                <a14:useLocalDpi xmlns:a14="http://schemas.microsoft.com/office/drawing/2010/main" val="0"/>
                              </a:ext>
                            </a:extLst>
                          </a:blip>
                          <a:srcRect l="8388" t="-1" b="10"/>
                          <a:stretch/>
                        </pic:blipFill>
                        <pic:spPr bwMode="auto">
                          <a:xfrm>
                            <a:off x="233308" y="0"/>
                            <a:ext cx="2547992" cy="3714412"/>
                          </a:xfrm>
                          <a:prstGeom prst="rect">
                            <a:avLst/>
                          </a:prstGeom>
                          <a:noFill/>
                          <a:ln>
                            <a:noFill/>
                          </a:ln>
                        </pic:spPr>
                      </pic:pic>
                      <pic:pic xmlns:pic="http://schemas.openxmlformats.org/drawingml/2006/picture">
                        <pic:nvPicPr>
                          <pic:cNvPr id="16" name="Imagen 16" descr="D:\Mis Documentos\1. Dpto de Arte Sacro y Ambientación\1.5. ARTISTAS y RESTAURADORES\OBRAS - Del Valle\C-15- CÁLIZ\04-05-01-C-15-02 (1).JPG"/>
                          <pic:cNvPicPr>
                            <a:picLocks noChangeAspect="1"/>
                          </pic:cNvPicPr>
                        </pic:nvPicPr>
                        <pic:blipFill rotWithShape="1">
                          <a:blip r:embed="rId34" cstate="print">
                            <a:extLst>
                              <a:ext uri="{28A0092B-C50C-407E-A947-70E740481C1C}">
                                <a14:useLocalDpi xmlns:a14="http://schemas.microsoft.com/office/drawing/2010/main" val="0"/>
                              </a:ext>
                            </a:extLst>
                          </a:blip>
                          <a:srcRect l="12584" t="6378" r="11225" b="5867"/>
                          <a:stretch/>
                        </pic:blipFill>
                        <pic:spPr bwMode="auto">
                          <a:xfrm>
                            <a:off x="2190750" y="133350"/>
                            <a:ext cx="2324100" cy="35623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A021E5C" id="21 Grupo" o:spid="_x0000_s1026" style="width:423.55pt;height:247.85pt;mso-position-horizontal-relative:char;mso-position-vertical-relative:line" coordorigin="2333" coordsize="62059,37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2F5V1AQAAB4QAAAOAAAAZHJzL2Uyb0RvYy54bWzsV91u2zYUvh+wdyB0&#13;&#10;tV3IJinJso0khSI7gYs0Cey0Awrf0BJta5VEjqTjZMMu9ih7hj1CX2yHlOw0ToYNbbGhxS4sk0f8&#13;&#10;OfzOdz4dHr24q0p0y5UuRH3skQ72EK8zkRf16th7fXPm9z2kDatzVoqaH3v3XHsvTr795mgrh5yK&#13;&#10;tShzrhAsUuvhVh57a2PksNvV2ZpXTHeE5DW8XApVMQNdtermim1h9arsUox73a1QuVQi41qDddS8&#13;&#10;9E7c+sslz8zVcqm5QeWxB74Z91TuubDP7skRG64Uk+sia91gH+FFxYoaNt0vNWKGoY0qnixVFZkS&#13;&#10;WixNJxNVVyyXRcbdGeA0BB+c5lyJjXRnWQ23K7mHCaA9wOmjl80ub68VKvJjjxIP1ayCGFGCztVG&#13;&#10;CgvOVq6GMOZcyZm8Vq1h1fTsee+WqrL/cBJ052C938PK7wzKwBgF8YBEQIQM3gUkjAdB2ACfrSE6&#13;&#10;dh4NggDDiIfJ2XrcTu9RHA364J2bHpOwH8d2ene3e9c6ufdJFtkQfi1Y0HoC1t+TCmaZjeJeu0j1&#13;&#10;j9aomHq3kT7EVTJTLIqyMPeOoxBB61R9e11k16rpPOBOoh3uk4qteI2sIec6A5aOhvNXhUYjkW0q&#13;&#10;Xhuh56SDRtIIGIASZTiaMeATukdJtShgBMuK93/UMCrqoGR6M5ndJDN4Ox1D4/U0GV1Ba351OgWr&#13;&#10;j0a8RG9YWfJ56pPIR+n73y4mb+eY+Djw4emsFH1Hvu/8KFcWcnsM63lzDmZxvhDZO41qka5ZveKJ&#13;&#10;lpByIAQuQI+Hd233EQiLspBnRVkiJcwPhVnP1kwC/4jLJPuyxR+QOOD7MyFscmkHVSMOipcQClHr&#13;&#10;dSG1h9SQVwsOXFeT3PIJhMnAflIVtXF7AmMvtLF8ttx1+fsL7ScYD+ipn0Y49UMcj/1kEMZ+jMdx&#13;&#10;iMM+SUn6q51NwuFGc8CDlSNZtK6D9YnzzyZrK2uNDDg5QbfMiVZDdXDIUX7nIrDfImR91SqbAupW&#13;&#10;4gjux4GTORrFwCNAjmASuXyBgUZxk63tgjYWO/ibuGrIb7TYvhI5QMI2RjhEDvI7pL046jeJSiIa&#13;&#10;0XZlC5dNdUpiEuNdrkY9GkROY/e5CpxR2pxzUSHbgFCA524ndgvQN2fdDbGHq4VlCNjZsKwfGWDN&#13;&#10;xrKD5MOoRUEvhKj1/CQZxX4Yjvr+6Sm00nQ8CAPSC6PxPmp6zXKxvVroDHI+//TA/UXALOQW5BZ9&#13;&#10;6DbAQ6PdE1pPyPIM0w++gDDrXxOr3oFWQb+VqrPhfFK9/x0EjGvQlkT9tClyECP4MIOCzV46WaE+&#13;&#10;Dv3J5Zvx5U0ynVyh8WhyNkmhkYJlmlyg9PV0kvhpMktAvt5enU5m18nFPGUSOMCAMcUtyxks/rNY&#13;&#10;FFoK2EhzaXyoBGLYoINpB4edtEOiDo5Y5+X1+VemWtSlynOE/6Jkqh9YDYHs90EqoA4jbSH26QL1&#13;&#10;tJDYS1MEhceAPpQRIaGPyojPL01OZb/0lCeHOW8N/2l9Evo42tcnuClQvr5Uh8/411ig0KgfutTv&#13;&#10;BTFogC1QCKVQqoAMRP3eZ6tUKBngGIoPe6UgcLto6pCmRHCVSkBDguG9u1X8X6lANbX7rDwrW+6S&#13;&#10;BZdQV4S2F2Z7y/2wD+0Pr/UnfwIAAP//AwB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AwtQIVBwIIAAcCCAAUAAAAZHJzL21lZGlhL2ltYWdlMy5wbmeJUE5HDQoa&#13;&#10;CgAAAA1JSERSAAACkwAAA20IBgAAAMz58CAAAAABc1JHQgCuzhzpAAAABGdBTUEAALGPC/xhBQAA&#13;&#10;AAlwSFlzAAAh1QAAIdUBBJy0nQAA/6VJREFUeF7s/YtrVtm29w/6F7yHw9mXqtLXC4riDUVRURQV&#13;&#10;lPgTbQXroCIioiivioKKCooKaqugaAghCZGgwaTzGkM6EY1b2xveErzjrQqryqqyrJt1tbKr9j6/&#13;&#10;pkeP75jru9Z4Vp5YdY6nm26YA77M+1xzXbLmJ2OutZ4e0aJFixYtWrRo0aJFixYtWrRo0aJFixYt&#13;&#10;WrRo0aJFixYtWrRo0aJFixYtWrRo0aJFixYtWrRo0aJFixYtWrRo0aJFixYtWrRo0aJFixYtWrRo&#13;&#10;0aJFixYtWrRo0aJFixYtWrRo0aJFixYtWrRo0aJFixYtWrRo0aJFixYtWrRo0aJFixYtWrRo0aJF&#13;&#10;ixYtWrRo0aJFixYtWrRo0aJFixYtWrRo0aJFixYtWrRo0aJFixYtWrRo0aJFixYtWrRo0aJFixYt&#13;&#10;WrRo0aJFixYtWrRo0aJFixYtWrRo0aJFixYtWrRo0aJFixYtWrRo0aJFixYtWrRo0aJFixYtWrRo&#13;&#10;0aJFixYtWrRo0aJFixYtWrRo0aJFixYtWrRo0aJFixYtWrRo0aJFixYtWrRo0aJFixYtWrRo0aJF&#13;&#10;ixYtWrRo0aJFixYtWrRo0aJFixYtWrRo0aJFixYtWrRo0aJFixYtWrRo0aJFixYtWrRo0aJFixYt&#13;&#10;WrRo0aJFixYtWrRo0aJFixYtWrRo0aJFixYtWrRo0aJFixYtWrRo0aJFixYtWrRo0aJFixYtWrRo&#13;&#10;0aJFixYtWrRo0aJFixYtWrRo0aJFixYtWrRo0aJFixYtWrRo0aJFixYtWrRo0aJFixYtWrRo0aJF&#13;&#10;ixYtWrRo0aJFixYtWrRo0aJFixYtWrRo0aJFixYtWrRo0aJFixYtWrRo0aJFixYtWrRo0aJFixYt&#13;&#10;WrRo0aJFixYtWrRo0aJFixYtWrRo0aJFixYtWrRo0aJFixYtWrRo0aJFixYtWrRo0aJFixYtWrRo&#13;&#10;0aJFixYtWrRo0aJFixYtWrRo0aJFixYtWrRo0aJFixYtWrRo0aJFixYtWrRo0aJFixYtWrRo0aJF&#13;&#10;ixYtWrRo0aJFixYtWrRo0aJFixYtWrRo0aJFixYtWrRo0aJFixYtWrRo0aJFixYtWrRo0aJFixYt&#13;&#10;WrRo0aJFixYtWrRo0aJFixYtWrRo0aJFixYtWrRo0aJFixYtWrRo0aJFixYtWrRo0aJFixYtWrRo&#13;&#10;0aJFixYtWrRo0aJFixYtWrRo0aJFixYtWrRo0aJFixYtWrRo0aJFixYtWrRo0aJFixYtWrRo0aJF&#13;&#10;ixYtWrRo0aJFixYtWrRo0aJFixYtWrRo0aJFixYtWrRo0aJFixYtWrRo0aJFixYtWrRo0aJFixYt&#13;&#10;WrRo0aJFixYtWrRo0aJFixYtWrRo0aJFixYtWrRo0aJFixYtWrRo0aJFixYtWrRo0aJFixYtWrRo&#13;&#10;0aJFixYtWrRo0aJFixYtWrRo0aJFixYtWrRo0aJFixYtWrRo0aJFixYtWrRo0aJFixYtWrRo//9j&#13;&#10;Fy92pLpwoT3RDdPFizcLxPwLF6/1uHjpugnx8xeuWsj4pcvaNimzutr20qV20+XLYVuXL9/W9K00&#13;&#10;zvSVK3esDnX16m3TlSsou1UQ705Xr97tce3avaJtqWvX7pgK0tdZJ7T38nnXryOetfXpGzdCeb6O&#13;&#10;9Z+kfX6+LKTRx30Ls23e75KXLwsK28W+QNdv6PicbtwsLEPal99sv2v7cPPmfQs5NvSLdF7MR/32&#13;&#10;9gcWog/2h/6R/j21d9wzWX30kfSXV0fHwx43b71ZHbfuF0rb5HXr1iNTsfTt249MzGPa56Eex8M8&#13;&#10;ql3rQR13iovlxerduvtYt/OkQOyXY82fA4jXHMTjR/l6Pj9/bL18He4r4xwL013Kb2uYHHvEb996&#13;&#10;0ONWh8ZRprqj+wzd1n4g9kH5feXxvNHxwFT0fGs9bh8qVqeY/DlAmtvgfvh+fTrfj5e1132+qfue&#13;&#10;Kesbyupju9i3IKbzefkxZu0z5ftmmrrertdBUu7TxVTs+mAelB6HJI2+vG7g7zgR9p9/2xCuifzf&#13;&#10;/vWcruEeVSC9vtO+u47pxg0dt4r3P3/PQTxV8nfC+5nvF/Fo0aK9heVBEvHz5xUEczCZgiTyFRQB&#13;&#10;jJCHSQIkyy5fuWkCRHqgBDQSHrFNpiHAJOt5AARYMk04pHxZgLK7iTJgYxluIoRUghLzAT8ESg9p&#13;&#10;eXjjxMy2vElB4eaW3bTQF8bGuj7Pjxlim/y2CbL58TBdmJ/ty5tEoOSNlvm4AaMP7iP3i0JZfh8R&#13;&#10;+jz2z/78ZAJhe7zZU4QPq1NkAkMakxjgomDiSyZPP4Gyr1QJCHAShACGd+48TsEFYXciRLI92iGP&#13;&#10;faIMeRQnfw+JeREOIKQBkZCVK0RQt26FMXL7EI8Jz5FP81x4sZ6vC/FYeHF/EPq0336+nPE0nZxH&#13;&#10;hIDJO7cBkArp2g76IzBJ4TjjWPHcMs5jh7Qfj+1bUtadfHsIfVCW7m6/krQHG98X4sgvBMlQz2+L&#13;&#10;8eLg+LhIXja2/NipYmOh/HjRjy/LC/W4r12Oq7tufNq3BZQRplOg1L9v3mcQ9/cCCHXyQOmhkuOn&#13;&#10;8tfxzZu6vylQJte/tud9jdtFO97b7N4VYTJatP8+89BIiMuDpC9DnOBY4H1M0tCly0FpedIfQBFg&#13;&#10;RHAkUCJEPsoBswTEvAhlADAKadZnOcAqA8oAlShjOfaDba2fax0pXCFuQJQIdUKfWV4e4iDezMKN&#13;&#10;LblZJW19e8SxTV+OOMdo49ExExYJjuybQh7qcdtZ3dAfb968oRbcVJN8xP1NN62DCcLtA0LrU/O6&#13;&#10;k7+5s/+8sK10AnF5+TFxAu9OfhItptt3ggAytj1tQzAxONG0nyxZRkj0cZRB+TTjfuKlPDR6ERgx&#13;&#10;oTOPoMByhPBG3r37gQqeSdevbofnpuB4azp/jrorx/lMj6Orkz8mebEc48nncXxsy3NsXkmci1sB&#13;&#10;KO/iGGodwmQKlarQFqEeg6R/9sljBPEc4zghBMSwfrq/CdxArMtjzTZ5sV+I5wPKlwM8ePy4/xTz&#13;&#10;8jCZ327HnSea91jjGTB6ebAMQjprn497Ic/XJywhzXyIAOX7YJ9+X/z+2bFNri1fznbsixBpIKn7&#13;&#10;z3/qcE3g7xtx/s1bnqa7A0oI/WK8V2/oHHE9u34hjIf3ynAPTq59bUfx3oL2EI8J+8VxiDAZLdpb&#13;&#10;mgdGqhhMer0JJhEnTHK5m+28R9IDJRSWt7nUncEkIZAKsFUo1s/KA5gSXlmH5V36cTBpSiAPQjnj&#13;&#10;2YQcbl55EShxQws3uawfL2zfp9EnxxXGFrbhlfUdhLxi0Mn+/P4QFL08vPGGm96Ak0mD+8v9sZt0&#13;&#10;UlZMLOekke+fYjnk45Tvy/pzk4dNIMmkVUyYMAkxCG0i0wkPUPJHYDCfplA/3973wTxLJyBCESI9&#13;&#10;TObzbt97YqHVV6C6c+epAazfHkJOoP74+HPgVawOzmf+eFLcDx4DfxyY9vucr5PmJ/CA42/quG9A&#13;&#10;SZiEuORt8aRdezvCwr4tX7fpQQjCcUIeroW0XrIP/lrwQh7q+zSFfIptfT7bWLzIMUv33bavxzwB&#13;&#10;pABUhdvIex+LycOlbw/4yY8d4vhYjyGhiXV8yHxf1/pP9isv7jOuJ8YhtKXQVwDAsO8Q/sb937kH&#13;&#10;SwvdscorAGUYFwTo89d0uEchrfth0ji27+43FKEx3x8EyIwWLdpbGL2NGfAV90xSKPPL2nkZTKa6&#13;&#10;3uPypRuqdtOlCx09Lp7X+EWFpksKcZcVrDRMBSA0KAxgCRGY8oCYgWKIE0h9vaxOBmoEOeYZLOaA&#13;&#10;y4Me4cxDFQHOw50HSsYhjh0i8GFc7INtmB/qhe1ibDY+jfPGyfGwDsfGtC9ne1+Hae6LvzF3vUln&#13;&#10;8vUZ706YeHyfnICQRl/MY/6b0lB+UuOkVWwCRRp1OMEXE0EQYp/F6lH5+j6dr4M4IPBNYh/wPObL&#13;&#10;2I9Ps3+E/hhR/thD7chP4sXq+uPq49xOPo0Qaeb5NGTHPIE7iCBPmMd2UY9L2wzZV/BGok8q6xvC&#13;&#10;eaXQP841t4c8P6aszzD2/Pixb76Oz6e4LWwHwIF4Hl5ZF/F8X769F/MJiYTKvMKjDeGYhHjhePPb&#13;&#10;83kQx8UxZNstPiaCG8COoMd/CCyd21emKd8XRJhM22ucIIk4xe1CmRcyK89DIdtze4RAD4hIdweT&#13;&#10;rMPjgDhhEvFo0aK9hcGjxyVsCGmCowdNliNeDCb5nKSltTwoACUhERAJoCRMdlFSD0BFmMyAsBAa&#13;&#10;3yRCG9sBoACO9HYCqjxYGkAmXjzcdJBHeZjihOxhsRhQcvv5cSCOcsRZF2LbrE4GfhwDts98PybG&#13;&#10;i+W/qT3SXsh7k/L13yRCC+OcdHx+OhEVSftJ0iutk0xchBdOYkwXa8uJNh/35QCPYmDnoYT18nk+&#13;&#10;3/fhxXJsz9djPoU8gibS7B/teA1SPH4U8vIwyePG+kznxeOQPyb5PIppO+YeJtGmCEzSI+lhMuwz&#13;&#10;XjLK4Inbonh+eY4x8XNbyPNjQn9o4/OQ9vv4e+K2CC3cLoQ06vj+uQ3m59uzj0zoS/fzzhNTtpwd&#13;&#10;8rIXrwJUhmMUlN9e/tx5FW4zA6j8uAh0Hv6gNJ47dkxTvq839UcRLFkPEBmejQx5LCcUciUFabTn&#13;&#10;9vIwiBAwybp5sa4/FhTS0aJFewsrgMnkpRkPj3mhjCBJgGQ7wiQAEiBJmKRnkjAJcEQ89VDCQwi4&#13;&#10;A+xpPQAVoNADZbF0dwL8AJoggiRCL4IkJ2HW9229CFRhQs7AEXEusSBNgPTKwyRC9uHzmI/t+HFw&#13;&#10;238kz9LJTZVifl5oXyDkFcnHPnvly/MizCDswCSESUfjXvl8ptE/JixOTLzx+5u/n0whP4Ey7cup&#13;&#10;rF4AFypM2IC3p8mzih9YPJvQs/6h/MROcILsGUEtIyhSvg3j+TJf35dxO9gHTN5vOg9WdkMn00Tt&#13;&#10;N7PJlBMz4sUmd8Qx+fv9gfwx5FgxHpwbAFYhFCEdwIvjxph5/BEnJHnhPBCyuK+UvxYIdEwjjvr5&#13;&#10;48Tt+X5YTggqVgZxOxC34bfnzxW3yz6QZl32gX3ynkcuYxMgvXAcux6brmPkNr3eVAb5cSHsDvTy&#13;&#10;EMg0+uBx4zGEcEz8MfL9Wftk+6yPa9S3I0xe69BrNNeW1yavT+gqVpA0TRBlnMrXZz3eFwmVFO8r&#13;&#10;0aJFewvzMJl6GQF+iRePZcWgkwDpBdC8clnLLmlaQTII6QCTEJa3PUxeA+D9DkwyDgHMPDxCBDbE&#13;&#10;CVeExtQDmUAU4bIAwJL6bOtF8Mom8QwmIcIk8j0oEhI5NojQ6MuYh3geJrltjrNYvh8n5G+YhElf&#13;&#10;7oU+uG+AOnq0vLL9Lp72eVAeEA0StU4+z4vP0GGS8RNfMeUnS0zgflJnPC/kBwAo9IRRBEpfHuoU&#13;&#10;9tGlfwdehEnKQwfbFYtTvq4Xt2XHJjnO/vh7eZDMw6T38FB+8gU0+P2BsE2eFz8enAvCEmEyQFIo&#13;&#10;82NmHP1kkB6OOdMEKtZlW553whkAhNtAvNgx8nGmWc+XFxO347dBcb/8NtEfjw/S+fFyvzxMdn0u&#13;&#10;MquXvy7z+4DQq1g50hwThbEA9Dk+AmMKiypcB3bOXZ6/DtK+tG+KxyXd7/x1lYwDIa9dpFEXbVMw&#13;&#10;vKXXb9K2oH0uTS9m/sUdxvPt8jDp74/0SkaYjBbtLS0FRBVA0r4TCfDLwWRaB17LN8Ak+gBMBqDU&#13;&#10;ftCuyNK2B8vMM4l24ZnJYpDYXR7iBLKQl3ki8+CI0OexHuJMvxG49IZIUAzg11UESwIjQZFCujuY&#13;&#10;DP2iPIy12Fh8Psft0/n/vpmPkH1Ttl8qAmB3MImQbTgheHFisYkDIfIS+bQHSIgQmeYhjoknnYgz&#13;&#10;cbLKT6B+Ei0WJ6wgDC+2ZMDoYYbpMIFjG6Ft6CPIw2Hav3tG0MMk6/o2FNpi/Kzny4qJ+4M2ON7+&#13;&#10;fPA8prp+O4XJjnacW51YHVRChASEnHQ9OHixjj/eUB6CPDAVgyMcSx5Tf7wzr2aAUr8NqNh14J+Z&#13;&#10;zB8jxnmN5Mf9e+J11p3Yp7/m7bpP8vP7313a9+n3j8cmU9cx5vc5L47F53E7hL9i5x5hXum14Pr1&#13;&#10;++33A32zzxTqXF0qHCeCul6z0G2AXQK3et3ynyLrI+nPvOsIkb6tbW7p9Z/oWofeC9tvh/3Bda8h&#13;&#10;RNikB9JDpFe0aNHewgCHBEeAoL1A4+Axr/wyN0PCpcleurmReho9OF67ohCYwCRCwqRBJGBS494j&#13;&#10;6UHLgyTTzCOceZg0sMrBIspYDmG/kcaEzHJO0AQwP1ljIsd28tAYIBA3Sr1pv2HJG/LjhRhnPrft&#13;&#10;t880xuDHw3Kf9iBJmPT1fBoCQBpEIq3b8JDoxbY+Lz9BmDTO/giQhEaKcJlPoz0mLU6sfpKiWOdN&#13;&#10;Yp0Ack81nsHL78EkyxHeu/ehCsvfASqLgSFhEuGdu1k+6/oXbZjPcaLM9+/b+TbcJxxnfy4onn9T&#13;&#10;ApOYUD1M2iSrEzVCjtcDBPPyaYQ2MSfnmGPPQxJByYcQAdKfB8I64qzPNuwfwr775zF5TfDNd6RZ&#13;&#10;F2Pj8bN2yfFCWKhQBvltUbzeCBx+29we2vK6R9qfI+4LlV/WvnX3aQLQoT/sR4G0Pu4jFMfKbSLk&#13;&#10;WCmWI86xMM5j4f+GsF2ea0IXRXjjNcDrgf1zv6n83yj7Sft2ddEHQ9QNx1i3qXXhmQT0pePSaxbw&#13;&#10;6PvC2OiZvK7wCJi8oVB58472oyHyrD5gVOtAhEmOjzCZV7Ro0d7CPCgCEuGZBCACCq9c1XwAowKk&#13;&#10;h84AfgkoJmKeSYGM9QCKAEhCJJ+ZNIhM5OEOcQNEVw6hPSESIkgSOqlQXuhpZP+EMx9nmnVsksYz&#13;&#10;OU5+edBuTukErjcng0nAo94cb+jEAci8rnnon9K6YSwIMeEXftrn6o37Pa5cVxC+9sDihAJuJxPK&#13;&#10;sL3QH4W0tcFNFmNOypGXD6EURpCndQl8FG/8BEara9sP4vHwx8UmjeSmz22wLYU0+/5Dcn1iUvNw&#13;&#10;U1TJBArQyE/UTEMsR4hJEJ/l8fmEEQhxgB6BEP0zjrEUGw/b+7ac2NnWi0AL2ErLAaVJ/9wGjgOP&#13;&#10;rz/G/jjj/DDPH8t8Ho+Vn9yZx/3g9nj8MQ6MK62XKAPDAIsh7std3y7NY+zzsO+sR6GMYh7b5ttD&#13;&#10;BrBu2T0PdjfaM9hFPe8ZZT7rM59CXZbh2sH1gusrwC3S4dgWGzP2DeeXY4YQ53XAdr5fhIQg5COP&#13;&#10;cdbLC3VQxnrclvWt14DfPsQXoyD7+0/+7ngddLkWkr54Lfl9hAiHOBaFn0gKeYyzLIM95uON8OS6&#13;&#10;TvY9AF+o5+Vf3GGa13oqzYd4v8K+Mc/uXboPqBctWrS3MA+Tfqn6TTDpIdLDJOPoy+on+QTCvEfS&#13;&#10;ABH5BpC3ely8EpbVWT+vQmAsrgBpGUxCSHuAZL4HpIK8HExCHpxQJ0zeADu9ySUwGYBSb0wJTOJZ&#13;&#10;UA+TGBtVMN4EJq9q+2s3AagBCtCmcOyAhlDOOtlYVMkY2RZ5aIuQabaxdonomUw9lEVU7ObcrXxd&#13;&#10;Jz/5/CHpxPIm+cnOlExmmFA50WJi5aSMMEz6Id0dTBJSKE72UEGZgz0K42A9hIRDtmE/VMgPIBmU&#13;&#10;lCm0ebFv7HexY4tzxPPu83nMOWEyxPHl8eLxTuPdHON0H5N2mQBCEGEy1MG++Xr5dF48RsXK/Hgh&#13;&#10;1mV9X07ogwcQ8RQMdXyQwWRHBpBeqOfh0uezjHFeYxQByY+p2LhxfvPlfl98n3nx2i0mjCc/Jshv&#13;&#10;q9jfnwdJD5P+/BdcE66/tA/NowCMFIGRx8bHvZBPYR/oLfw9mIRST2Uif82btE8v3qfSdPK3Ei1a&#13;&#10;tLcwgp/JLV1zyZowiXqESbxQw5dqUm8kylBHZWCalPF5SBOAMAFKxNMXbxJZ39rOA6QXYZLeSA+R&#13;&#10;hSr0PCJOMe3r+IkY+Wzn5cEqU4BJAmIASr0BXtMbH7aHvpJtQMVAEvUBkxRgEjc29B/aZOM2ULWl&#13;&#10;9bB99puK4KtlbIP9QX+IM4RQh0vLvweTvNlCuDnzZkx4pdKbdO5mzgknn0/5SQnipJTm6WRTTCng&#13;&#10;JBMm23ASJUhyAkaYh0kfMj+DvEIR9Lgtn2dtEtjy+YwDKumV6gqYBEksrydtu4FJTH62j3rc/PlB&#13;&#10;iPOK844y5vH4Mo9CHveDx4312Ib7yP0iWPh2QYTJILTlvrGOTzP02+Dx8HUp5FHF6iDNviBCH2Ey&#13;&#10;feEFAKkwidCk9fLQCPEaQR8Ey/xSNRTqBOG6acf5UWFfOCY/Lsrvkz8Gab67RnldFm6naxnTHijT&#13;&#10;droNf06ZporBpP8b839zJtRN+iomemgJiQiZl4dJHjNfP4NHpLvCJOCR4Mk0y6x/d52bNN/uS1pm&#13;&#10;8OjiltY6+FuJFi3aWxjBD8CYX+buDiYJjXmYpFAHcAiY8m9q0yOZeic138MkgTIPkRQBMg+ThMws&#13;&#10;r6sXMp/H7bGcdZBH4MqLk3emAJOZgmeSzx56mER91iNQEiYBkBCBkv133T6AIMBkvsyUwCRujkij&#13;&#10;HvYLEwbivGnyJvtHYJJ1vbyntgtI4gat20M9TlacfJj+PbF+KkxGKsKMj5u6TGaF4kRL5cu9UG4w&#13;&#10;l4gTPEKkAYJMMy8Vwc/lM+6fiyRMZuoKkymYqgiT2G8cXxwTHN/8OUKc55tpf1xZj8e44Jglx5pl&#13;&#10;LMd4OI7ujncxmGTbrnXD/vl0us9JfdtmIl/vj4rQRxBE2sNkCpRJXYqQmMFcBo6+DkPUycAT0uOG&#13;&#10;Y6Xj9scyvy88PhDLWI4y9pe/bikCYx4afbnPtz4TpdvweU5/BCZxDbGvfH9IF4KhXp9op8cF+Uiz&#13;&#10;nEK6sM1/DSaZzv9d8N6UF2GSfxvRokV7CyNMEijpofQwyXJ6Dg0YkU7iTCMEHKIdlshTWHTlXimc&#13;&#10;Io162sYAL3nGkiI0enkvnwdJwBnB0QMiwRGQxfxiCnUC9BWAWgJnxQVYy8RtU+iLZVnfASrzZWHf&#13;&#10;wji7KrQrPgaVgzoCHz7Ejhsmy3xI+MQLG17pTdjJb6cYTEK8Qft2uFF7Ic9PPsVUdMLDxKUTDkSw&#13;&#10;yZdzUk4n0WSC9XFMtL68EAaCCIUecCCk815FCnkUlq35rUrAFcoBk5Cv66GyWD7y/H4hjn3l+eT5&#13;&#10;S487z29yvvzx5/n4o8c/L46B4yiuPwaTvh/GvfJ1oO7GlZftQ3ouC5+HzIuAmIFiEK4JXivh+ins&#13;&#10;J/NSZgpwF8AI48Y4cNwxJr8vNr5E+TKWM860r99dnu+feV6+jd9evo5dL3ot5QHSi9eVb1egpB76&#13;&#10;YV/822W8WDlCy3fXK8eDa7uY/H2H9ayNV1LmxfaWTupFixbtLYw/nejBjsvdvweT6fcjXZwwCREk&#13;&#10;KaTprYQAeH67gEm0s/I/AJOMe5jMgxwAMQ+TUD5OkAzAROgjxAV5oPKCt5BCW/TD/kO8EBopwiHL&#13;&#10;EHIfim0vq5vPT+omN1aCBkLAJPIIHQxZx+olb/9Svm/e1CnL0/Ze6IuyvKQub9L5dJfJJyc/wfnJ&#13;&#10;ihOSh0n2h3qYJAFhfpKHABZ+6dCnCQ4MkUdPXH6iZ/9erOPLAFSZpzGAoYdJ1gU05r2USHsvJrdL&#13;&#10;Ic1jznOMdMEkyfNU5BxA6IP5PH5e3F+v/BiKK+w74vn6v5f2efk45MfF/GJjtX1IzjPArxhQMl0M&#13;&#10;Jv010R1MZgptAkgGmITy4/NpHu+C8SZi3e7Ki+UzzTz07/O82Abb4JiKleM6Itjlhb+7/D7k5evz&#13;&#10;umSfCAmO+bK0jfbvr12U23Wdv85VvP7Zn9Vhu6Qf1qXy/XG/o0WL9hZW7PnHYjBJ4CNM5tt4mLx6&#13;&#10;BaFX8FBy2ZcwSdDDdswrmcAkvYRvEgHRi2UGYwkoAaYK8hPAQ0gIYx4UIKo74Msgi/KTNNLoC0AY&#13;&#10;6of29KL6Pn2csJkpjKtr/2yTlSPOfSVcQOlPQ+bCN4k313yel+Ul4+HN2o+VeQhtYuINPZfnxZs5&#13;&#10;lZ+s8yIsZJM42iAfz8klMJMAoQdQphFy6fjuPZ0ANQ9pX6+YOFl6+CsmD5NBGTgSElnX51OASZRx&#13;&#10;0mddxHF8ip2fgglSj2mxY848n0Y8hQCNh3QGhRTHAvGY+vKCOhrHTyZSxdI+j2nm+W1BxbaBeDbe&#13;&#10;wryu10rhMrWHw5CftUH9DEbzaT0md5+aQh9ZvSA9poAajWfXZNY+f70Wy0Ndv8/cv2Iquu96XnFu&#13;&#10;CGbpuUrycJ34PC+2McBK4nmhHq8pKj8m1kOIvnx/b+obsv61Dq9pKn+dF8unuESeSe+RRcSlch7/&#13;&#10;aNGivYUZ1AHGAIsKg4DC34NJ1CNIsj3zAjTCC4lyhUR+iFxFqEzj2tZAEEvi1zRPZXHmOxEIfRnT&#13;&#10;BEHI0gpOHqwMuBIBenw75qdtNSS0ZfBGkAvQ5MUJGvGsH/SJ/PBCTvA2BmBEP0gjzJdnedl4qbC9&#13;&#10;MB5uM91uDiRtnzWNm6yHSaQRx3EuVh8h6/Am7ZXWd/vNMSD04MJJhmmUI46JzyacIuKExIk/P8lC&#13;&#10;9Br5yZhxTvDog0vVnNQQerEMMIlyphF6gGQ/ltZtoG+EeRj0wAcQK/aGNkERdSifz34Y+joIsW07&#13;&#10;lu6c+AmV5wfHkucG9XlceR4Y+nOC8uw8ZDDJMXilxzHpl0rLtY8/Ao7dCvWc8v0zLxtvYV64FjSN&#13;&#10;fyzsesmec8xA0Hsaef0E+TjT4TrL2oc+s+szSEFIxef8UOb7oAA4+TLfF8+33ze/38X23Zfn4cyn&#13;&#10;cb34dF4EsmJlEPrD9ePFMaXjcvXZV3rNoH0uz9eH/LVN+Txc48XyKQ+S4Vxom0SAfYIkPck8X9Gi&#13;&#10;RXsLIxQS8giTAEnCo3kjE4BDHl6eMSGu6gqXwSNJmCREEuIIp+yTMEkIBJAR7liHoMd8CmnCVgpf&#13;&#10;2keBkny2z/oLgEagy6APQBeWrLl8DeHGaZOVhpyM8wrj0BtWIvTnQZLbY5xp5mE76KO4Qn1sh/tk&#13;&#10;+Xpz5b4yTrDICzdehowzzZsz8/JiG7+/nFAK0toPJwbG8xMH010mExxfnagxYRMcOTFDiCOPEzHz&#13;&#10;QxqTfJhUCyDQidvM51NsV0x+wib0EQQ9DPpnJiHW83UJDAh9W5/v4yhHHMcnPQ9O/jwVuz6RZxO9&#13;&#10;E88d4tgnbovfjWQ9ggLLcZzsOLo8r7SehmzLMvSHfIr5vp4vh1gGsY0vZx/Mz9fH+aAI+oXK+oLw&#13;&#10;Dwb2kfuPvGJ9F24jE6/L/LWKOIQyxpGfQW+41rEt9OuPP7fNNMV8nkvLS86P/zvj9c04y1mHeRTy&#13;&#10;/d8u61o6vz03NgjtfD/sw+ch9GNCHtpRvKZ5fTMvf62zjm8LUCz0QAZYhDLA9HmhXrRo0d7CCIKE&#13;&#10;QYPDZNkZwMeXcgh/BpYJTBJAffsAjgEmCZSEyTwUQkhjW947SVAkSFLM9+2LKX+zAXARviD2QYBD&#13;&#10;SOjLw6QXJ2VO0IWgF7bBftlnIaRm0NidPEwSFrPthbEizn2xeoTmbiCyWHn+xsy0z+tOPAYI0wkk&#13;&#10;mVw4mXAS4Q2eEwjDvFgfCpMtgLLQY8OJGOIEXZjGG7oKhAALwJ+bIDlxFVMKi7m0l5Xp9ilsgwBI&#13;&#10;UKQAKIBIwgrzfRvfB/N8Og+dnKztWnDnqtg589coz5M/V+jLT/7M45gw5u48kyhPz1vSD5W1D6HV&#13;&#10;Tcry6Xx9n8+8fD7T+Ta+rt+XTIUQmXleqawviOc7f2y4Da/C7SR1EjDEtUhg9Neuz0ddXw64yW/D&#13;&#10;jwOybbhyqKAOz4+T//v6Pfn6+fYW1+3weuK2C66xIu28/P0hnw/ZsU/SuLaZT+WvfS+UvwkmvTLv&#13;&#10;ZWgTLVq0t7D0DW4VPYbdw2TyjUeApP9kTxegJEwGiPQw6aEQQtq2mbSzJXIrCxBWTB78TO5lHXhG&#13;&#10;PTyZEvCCPHQS8Ahp7K87mCTY4abJidqDH/tlfd8n0vRwZv1l/fp+GDKebSv8cg63m69LWPQv00D+&#13;&#10;WBA4ePPNp6Fi9aA0LxkPxEmkQHpjzstPGsUmKKatLiYkN1EhtAnU1SPc2eSZlEOoT3Bh2vcBeVhB&#13;&#10;3AOd5REik358fYj12QYqzIOnMXgmAS/e84iw2HaZRl2/DeQjzWMB+XOSPzc8P/58sF1evtwfR8aZ&#13;&#10;LqZ8WUhjzB9YnPuUr4s4hTTr+XzfjvV8e4bcD9bjPrFO137CufEQ6ftN6+m1xWvN1F29JK+Y8vUQ&#13;&#10;+vEij+c4X+7rMJ/nCXk8Xr4+hfxibf15zp9z1kuV+7uEmIdjw/bsA6Hfhm+LeP7vn2J+fjsM/fXN&#13;&#10;+wjUJe3uRdh+vpxj82IbiOOJFi3aW1gxmOTzkhbXvGxZuitMIu5B8o/AZOirMA2hDV7Qyd7MdsCo&#13;&#10;6hYqE5C8flWBTKEKQOcBirBF2GOcfQD6CH7II0wSND302c3H3TyR9kCHfsOS+CML2ZZ5EPOy/guB&#13;&#10;lGnI3/TYhtukuO0UJnIwWQAaeqPtLs40j5vPL6ibbB9h/uZs6eQmzpt0XpwsfNrn+QmOcZsc3WTT&#13;&#10;HUwyTpCwyS3ph3XyQl3K0kVgkmUQIcDDns8DUOE3vQEukPcysj5C3wfTqOf3geK2IX9OvPz54bng&#13;&#10;/lPM43mjkMdj6cVt5vMYFo6PsFaYz7p5FbYtzEfot+eFPL9PrJevn++b54Mw6cu8eD2m6qb/7pSv&#13;&#10;310bv/9+f7hPyEeINM8R2zKfdSnW8e18W1xjxdqxvin5O+TfGkL+PVs61z5tl8j/7ft2vi+KZR7g&#13;&#10;ke+va18f4n2JaV7vHBPL0m0lx4DHwactT+tB0aJFewvzsMh4+gJOAnlQgD4Fx25gMlvi7qoMHAMo&#13;&#10;ZrCIEH2GbaMuYDL/UXKoa1uFKIVHysOkwZUDoi7QpVBGcCyESeQHESYJfMGrmN20/E2J0Jj2c1Pj&#13;&#10;7do+UWgbxL4QpkCWCB8M9x85tzLrn/BIMA3j8PtlccIE2hZTrh3TPg8qBpPsG+KY7EacOxaWTm7O&#13;&#10;xcQJhXGfZp6fMCFONKxjIOkmH6uTtGG7Ln3k0j6P+Yxzkn+TioEgnrUDhLKM/fl0vj1EyAnK9ZWE&#13;&#10;/hjw+Hcnnlt/ThiHuP88d286HjZet30LXdtQJ3hgAWj8XW7up++LYlmxcuZ1J9+G6lInGW9Bntum&#13;&#10;3+cC8XrKK1fP90vl6+SVr++PPdM8V74NwnxdllPsE3HU44tO6YfIVazD/Yd4PXDZPV1m13226ywB&#13;&#10;MqYZ53bZj09bn0m7fB/sh/eVfD5lAJjI10Ga9yMrS7bHa51j8W2tv2Q/WYchxfrRokV7C/PASJj0&#13;&#10;nknvObx06VaPixc1TwES8AaYxK/Z4KUdD5OZh7I4TBIWCZPchi1Rax6B0cvnAQC7g0nCGIHIlEAk&#13;&#10;RfDzIBkUPJIZUBaHSX9zCpN3VhfCr9gUg0nWQxiUQB1CjAvjS8bvt2OAl4wb4jjCtlmmfRD20Bbl&#13;&#10;Sd9Uur2kXb4fysNkMXG/IY6Rshu6mxzykwUnhe7KIA8MNgk6kIIMFJI8E+slk6VP58Uy1MtgLgON&#13;&#10;fLo7sa0XISZNaz1syy9z59uG9Aep0vr3AhQhhPwx4LH258+L59afFy8cg+7EY+TT/ljbsdc8TsSI&#13;&#10;Y9z0+AEmrc3viMemy7aK1IFYzuPnyxD3/aXwm/TLcl/Hi/34/fRKy5O2vi+fn++zu+0hHyGPH9PU&#13;&#10;m/r0+Yz7fOsTeYkMLPPlGkfI64EwSaDEcfB/k/njgrYU2iNk37ju2M6u1TzYadzuIRoW9JmU+zZs&#13;&#10;x3JAJO5LzOf2ed1zLGk55cbp4xizjVvroE20aNHewoK3MQPKNwkwCREmobxn0kDyYnuPq5cyoCRE&#13;&#10;UujDex8Jm6hrb4M7YCRAMg8wxrIUID1UantAKt4M59vhhEiKUJcpACTCGzceZf0n2wsAF26UHsLy&#13;&#10;S9msS88kfimjO5j0/REkU6C0MWbQB4Wxs224cbI8rZ94EN8Ek6jLdt31E2Cy++9S5tuzD+wT4n5y&#13;&#10;yE8W+YmD5V6c+AxcEqVluTyfRjtO4PnJHum8PNR5/V4d9pcHPqZR5gEScaYZUmEbYVk8QFnYLvfJ&#13;&#10;+iMcJceg8Jh3L9bLi5MqxUk1lW6ju/NjY8L49BjYObJjEbyqt28DhsPnmd6k/Msn+TKes7x4bHjc&#13;&#10;8vmI25iSY5eNLysvJpZnxxr7mu17mq910Wda3/Vpx83Jlxcr8/F8mn2yrU/n89iOeRY65WHS16Py&#13;&#10;xx/7/KbzXwBi7jrCtYXrjm0hD4VQ6lXUeL7vfJtibXH/SevkrmvK92NxN8aiSupHixbtLSxAYrbU&#13;&#10;7ZedmZcJZWGZmyBn3skEJqGuz092hUlAkQe21EOZtPcAifoePNGW+dg2x3HjmgKOyqAS4OUgEuBT&#13;&#10;qEKYBEhevRpCwGR+fEijDdoSxoIySMyLXkmAZUG+9gUI5adX7AaIvrRvCHFupzsRFBAWjCm52abw&#13;&#10;iPwkbttI6vuQN2D2g9CDYzFx22yf7oftV7hBcyLITxQ+7vN8PU5SSKdgkJRjUmecZamSSZMTtJ80&#13;&#10;kSbAsR7y8/V9mvXzYjkhA/IwiT58Pd8OMJnPA4hlMBlewOE+WX8a+mPFc+bPg5cvh3hOKO5nt9Lt&#13;&#10;FTvG3E+MOT1HyfHNnkMM+0QwQchP3xBY4P1C+va9J2kZy9EG7W0MyfmBwnHKhLz8+SvIx5iTtnlx&#13;&#10;zF3Kkv20bedgEvvNtvntMZ/iMfbjgVgX8ucCZTxPvk4xoU/fF7dXkId+NM1lbt83rjlum21wzCmc&#13;&#10;G15rvN4gpnFsLD9py+1Tds0lf/te7ANx9sWyfNoL+X4MzMe9zl/vfgy+P4trXn6cXuw/WrRob2FY&#13;&#10;zrYPk7uPk2fL0mH5OZ9mXnjruqtnk+DHJWzWJTR2J8IbPZSoT4BC/PI13Zbq0lXEM+CEDPrgmQRc&#13;&#10;GgxiGR2AlEEjRKhjGWGQ22YdhPn2yLeXaHADU3XgJoabZ5IGtBHIeJNDyG1C9EiG/ARuHahxeZk3&#13;&#10;TV9m0vrs14vbtbIEKtkXhXooT7erYvuQLuw3raPK73Pq9dCQddE3btr2nFZSjxObn9zQjm3Zj0/z&#13;&#10;xs8Ji5MW08XyMckWAlrXCT/fhul8fa98f6h//4FuB3CRgAcE4KDyoIR25p28r6GK46TwIezb9z7o&#13;&#10;cfvuM4tzu3kh38aeHN/8OfHxvHjsTW7fKebZfuo+BKAKMMl0RyJOvtz327ey68Haq3y/FPN8/76f&#13;&#10;9Ph13Ne+HvS4q3AJpfUR3gvfYgT4pP0lnlEI27mLMSRlxbbvxXw75hg39iU3NvZH+XS4XrG/+Ccl&#13;&#10;iFAMEaDzaZ8XPpwOmA4fUw9AHv6pwN8B/67SMeeOWxehjo0pa0Noyh/7AiXHiZDlQS4IaQBllse+&#13;&#10;CqAtgTkqax+E+xPLcI9DHvtBGe99kK9Hsb2vY3CpQh/81A8/Sp59nDzkh88FoVzvxSp+JihatGhv&#13;&#10;YR4mC4EwA0gowFmAwXw50t6L2R1M/p4IdAaSlg7bpK5cD0B55fo9U1o/gb7MM5kBYF6EurSNSzOv&#13;&#10;WH2mDQYTuPKTNdL0AnogCwrAGkAS8VAHkwThzwvg52+cHgitTNsQ9NiXj7Ndvk8PulQ6BksH0GVf&#13;&#10;aZ8q7i9gxMcR+r5sQknyWYeQSHES9ul0YkZ9jftJnnDCPIaM+7qELpbnlS9j/z7f57E/CuUGhPe0&#13;&#10;XgI/iPs0QMEDJdoRJq1e0m8KiAqQpjsfJjAR6lAcF/YTx5jH11+DiOfPC4V0gZJjlkKDy4M8IHCi&#13;&#10;h9o1DiHP685t/IPglBuz9ZmkIQINxePG/Ft6/QaYBMiFcsvXEDLvmR7jrM8AX/Ts3tPjChU7d3n5&#13;&#10;8aXXIbaV7BvigMe8Cq5Z55WFAIgYYx4eeV1kEMn8AJHdwSTPD8fsj1ehkuOp40Mfvo3tZ7I/qIvQ&#13;&#10;76fJ9iXbJkGOKoTJQki0OryOXH4xoS63z745FtyrmNedPEAyznse4h4mec0SJgGSGWAGkKSiRYv2&#13;&#10;FlbMM5mXh8FicIi0r5dv49VdPkRotJdQVPl8wGRQgEnvlTToU5iEZ5LghtBDItMIC+BQJ2F6P0OY&#13;&#10;1Wc/vj6BzE/YECd0wlUKY7YNgiT6KoQ6QiJvjgaMGvIGyfK0XtI3+mFfVD7tYZF5jHP7FPOs38Sr&#13;&#10;aWO6qTfpdr1pdye9MRdIJ5UULHMTVDqxvUGcAKE8mPiQcaZRFwDBMi8Che/P5/kyxgl8Hkry7az8&#13;&#10;nua5CZrQ4Nvbs5JJPcgA1PUL8af62C9CjhXCftpxLSJee13AEcccx8fJtqUhzwnPC4XxceLH/nDf&#13;&#10;6JnkxO/LTQqS8Ozlx92dUC8v61uv+9t6HdEziTzL12MKEcwCMAWQ8zDpjztlfSfbxb6n2ysyHu5f&#13;&#10;um9Jfh4o2dcfh0nsQyFIhn1K/plw559j4vnhNW5hcjyKCePG/hImfTueM55Ppn1bU9LO/02HMg+S&#13;&#10;3cOkb9ed/DaRZj+871G+DfPYhvcnpnn/zDyP3cGk3otzIBlhMlq0t7QUJBOYzC91e6Bk3AMgxLo+&#13;&#10;XSxeLF1MeZiECJNXb9w1kMQyNz2geZhEmuBG4CQcIs4yKEBeACmCGGGSAIh4YV6AL0zinLD9hM5y&#13;&#10;9sttUdxOWoeQiBsdboSEONwQk7Rfsma/Bn1vEOp4mPTy22c6FbeTjIfQCKj0YMk4buZ+MvIToE0u&#13;&#10;Gs/D5R8RJ9R0MuwmHyEnfChfj/kEizeVQW/K80rL72k/BCoVIcG3y9fLwyTiWOoGUFjdpMzvC0I7&#13;&#10;tjiWOeG6Q+ghkioGk+zP959KzyXF8SJOGOJ5ztf5PZjkvvp4XlbXls2x1A2voKaT7WTwFUR4gwiT&#13;&#10;ULFtpn0Xye8i7g+ledYmkXk9k7xwToIIlBinB8YsredK98PnQx4kPUz68+PF4+HFcwIFr2YGk6lc&#13;&#10;HQIa0wV9JfVZJ6ubV9afqZt2hEDK7inWXzYOn87Xz4v1eI/i9hFHufdMehEmPUASLKFo0aK9hfFF&#13;&#10;mQLlYNDLgybTlM/Pt2f6j4ieyGJ5AZQC3BEkCXkANaQhgluASQWxBJTQx+/BFPpD23yfeZiEDJBU&#13;&#10;BEnCJCEugFzoJ7TN2qd19CYHEd7yItylKhhrcYDkNijfJt2u236x7SGOsjxMelmZ3qgLpMcjD47M&#13;&#10;wySZL+sqQFSYmIspmyyzetnLK6jTFRoIaAZtbyiDABAGexTzc/Xzb2YXy/Nt7t97rCCi/SlAWKh9&#13;&#10;F2zL1YcwRh4TjtmOo56zvDxM8ljj3DLuj28KlejTpZnHyRlggfFx8gYMESZZBhFCuMzNsUJ+f/Li&#13;&#10;+fSyfAAp+uE2rG5hnyGO+tnzkpSv648dlG27MF2Qn9831kWo/XEZnfU9TEIZPGp+AoweJpnXVcVh&#13;&#10;kttHHOeSx5viWDne7G8n68P6Ser7v1WeSy9f7sX7FK+P/6rsnqL9MZ3fzh8V70/sA2kLnQiWXh4g&#13;&#10;eY4QRosW7S0sfdkF0AboU3kw9KAIKGN+d/IAiDTb+/zfE8GxewW4y3sdPfghTuhEG0AUoMpDl1ch&#13;&#10;kGXgl/UR+gxlAc4Q2kSNiVvjfLaQ+VQGkZjg9calkzzqULxJE+YYJ9AxTnH8aFs47rAv7J91fJxl&#13;&#10;BpEcR7INbqfAC6p5hEm8GAEVgGQ3MIm+7dj4yUxv2Jgo8/leYQLkZOghg6AQ4sxHXaQJkyHdVd0B&#13;&#10;Xj7P8u85wIO6aefb+Hx7PjKBSl8GmIQ8TFL2ck4ROPX9Q3accF3h+DrlYZLnt+h5UAGM4F1DSEhi&#13;&#10;HJMzoMIDip1XDfECTLFyS9OTiP7QV27seflzyLidZxuHg6SCNqHvsC+hHa8HpAF1/tizfn487MPn&#13;&#10;Mw/7yn0yJXX8ErcdO1VoE7aLEAKYeFAhrKSe3cSz6suCwos4GHt+fOnYcC6T49+dUCccT9cGfeXq&#13;&#10;oZ9ifTE/L/595/MQ/l5br+7aIJ+gyXsihTwv1GcZ43avQltNe5D0y95BASTz3slo0aK9hXmYJFD6&#13;&#10;pW7CINN5YMzDH9K+TkGba9rH1fb0G5CsQ/k+fJ95ESIpgB6gj+DnASsPWlCxcgr9F4NJ9g+xD4Sc&#13;&#10;sNm3BzVO6nmYZL1UCchRuCF6qGN+mufaI86xUMxnnOKY0BdvxOy7oH8NvQiOAEl4jQiVqdxkYDf6&#13;&#10;ZAJLJ7FkUmPc5xdTHhIY/6NpwsGb5IGNSsvuFYIe5dsi9NvmEivihElCDbxY9zVOzyShi15K9J2+&#13;&#10;6Z1sK5+GAFZ2rPWY43z480Kwt3hy3fnrkMcfIjQWk0ESxpgTJn3CECHAl1maMMl0crz8MQsK54ri&#13;&#10;ccR3KkNa+3VtvcI1UuiVZpoeQjuf97JjRgWQCzIwVvl6HDeuYRs/85LxpMvbPIbJePJj6QqTiOt5&#13;&#10;QN9Ofsk+1EPbcKxwnnDeuO2wnfCPKP/eKIyxIE/rheMU2qTppJ7t0x9UQb9FZH/vGvr6vA9Qvr5X&#13;&#10;fjuo6+9NxeT75PXN44J7nMW1rLhnMoAjITKvaNGivYXlPZPFlrk9TBaDygzyQhp1GPcCSOKFH8Ik&#13;&#10;2+XF+oh7yMvKAkB6edjz9X17hAAs5hG4mIZCPcBYgECETCMM28r6I6R5eOONLVMGk+jH1zPpjY43&#13;&#10;Ud4sPdixnHnsl2NnfxDSfvvcRsH43Hb8trkNhIxb+kYAyhQeHbyYcn1h8sNNPQ+TSHuw4YTnFdpm&#13;&#10;EzNBwcchQIf3RqKMcFIILh5Csm1QBh553QuAARUAnZahTeb5CmPANyLv339mYYDK4J28fx9lgEiq&#13;&#10;ECYpQIvfJiZX5iEk1OAY4/jy+HuYZJ6Feox53vPHHCIQwYtJec8kx8AJn9vHJA35MbEcsn3RfUvz&#13;&#10;ujnGPFcewCHCZFDXtszDsWY7Hv+sn+Rcu3FRHiYh7CfPL+sgjv1mHCGvGXokebyyayq7VjEG7230&#13;&#10;MEl5mMQb/3zrvzuY5L7zvPK4d6tkXOwDoeVpGa4h7J9Xl/Yq5PNvmuLfuW/LdL5dvp7v2/eHtB1j&#13;&#10;DZHG9c32v7dtXuPcT9zbLEQ/ifIwCeEzQAh5jqJnMlq0/wbDiy4eJO2D4w4WCZDeW4l8xD00sg0g&#13;&#10;i3lddE3rq/IwiTK2R5xQSIAjxFGogxsH4MhDHSGPkJUHLQIVy3EjQhw3oLBdAiXKw3a5bYQZYGb9&#13;&#10;oF/e1CCf5nYziOT+hPFiu5C/aeJm6uMEOkAk5fvmvnAsvKl2Nz5uD337/g0aXR5CjoPQSGiB6KE0&#13;&#10;qEGd5GZvbZLt4CbPGz3TxSY6QkIKAirG8218PYT5iZd5rOPzmO/jPk3lPYKsyzEQgjKgAUgGGdxo&#13;&#10;fcDjA4VJhB4srS8HLtgWl7/vaxry5QhxXP1EXHDsFSi9LM+db8qfgxSGEgEg+Rxgd55JiBDGsUC+&#13;&#10;3MOxKTm+XuGc4HgSIEM8HM9nadyfOx53hDiGbJtXADqcH92Pe9nxs7Fp3JboNQ4B5vL7wPqsx3yO&#13;&#10;3a4N3T7HlY0NIYAwvEjDslRJPwCgAiBK9olCP6lnNVHID0Kc/WHc6IP7QCHPb9u3QxzXAttxXIhz&#13;&#10;XDgGuMZsfInYL//OUQdptvHj8fnFhHq+Pwpt/qj8Nc1jwzj2NYPJAIkUYZK6qfUp/FpZtGjR3sIA&#13;&#10;kalHEoCYwKTBXyKkCZJ5+TqMExK7KIFIAJGFKbwVeiPzMAcRJBFHPcIS6hOm2J+HKQhpim0gpFEf&#13;&#10;NyamQ17hNvPj6a5vL97wECdIZsqAy+o4cCPQ5UXgo2eS2+c+c7+zbWbj41hSue2wXwIk8xi3G30C&#13;&#10;k5AHSg+TmBzsRo/67ibPGz3FG76Xn/z8BAghjjzGWZ/5jKPvYn1BnJh9ulh5Kp0svQAQVKiTecMI&#13;&#10;QR4mPZwZoCH07dGnQmQqnYy90u1qGSGEEz+OccGxdxDJfH+u/XHnccrDJESvG8bOCT8vetR8HscF&#13;&#10;/RGYhPzxKwTCD/UchnPD8x/qB6iCEC9sk4kwaW3uhTH4cRIkqXSciVgXZQX7mfRJcRxhLAEksX2A&#13;&#10;pH18PhlrKu3D9+/7LVS2n35b6XnTEOrSj5MBW9IH2+XPv6/PcRH0kOb1lq+Da495qMM2+TShj2KZ&#13;&#10;r8N4d/V8PsvSdG6f/H5CAR71PtwNSGZ5ASIJlNGiRXsLA0DmgdKDIYR0HiZ9GdMAMuZ7Ed4oD0AE&#13;&#10;Il/ml7E91GVAV9iO4JTlFwIc8imUow3GxTYALoScfMNzjZlXNOunK0xaH+2an+jaza4Qx/ZQWO7O&#13;&#10;bogoJ7hReZgj/CHfw2R+v7hdlqfjSNr7/nye314+jXoESSp8ukVv+gm84EbPCYI3+2I3ep8HcdLz&#13;&#10;wgSKMk6mECEsX8fHfRvmc8LnpE8VSxfonsKCV5Kf1Q8wlAElILIQJg2skjYIPUx22W6yHYCkLYUn&#13;&#10;deHNRLnfH+wnXrah+KH87l7AQZzHDW2RxvgowiTjBpp3iisPk4AML8Kk30dum2nuRzgWeZikp7Lw&#13;&#10;nLK/fD95hSXlwjr57efT6Nv3b8cot5++Puv5eDHPJPLRln8bxY5XWi8R0umxc/XYHn1Zf64NhXEX&#13;&#10;y/d/e0j7bfqxBSEdtsHtsg63jXzmcXxIE/h8mkKa8mluN5/PtN17XD6va+4TX3pCGF5sDPvrITID&#13;&#10;R73/JsKjBPRGEiaRFy1atLcwgiSXug0qi8jDZHfL24S0YmI5BPjx8Xzav1jjlYc5tvVwhZuNB0CI&#13;&#10;9SjW9X1g20gHGNMbkFuazqdRj0L97mAyU2gP4YaHPN4UEXqQgwBzxQAPKgaTfnuMM0T/HhyLgWSx&#13;&#10;7UGsm4dJPBdHzxiEG72fFHizJxDkJ7p8Xr4c4iQPcYnYJtlEqMM42zOfcbZnPSqfx3oUPILdwWTo&#13;&#10;G7CXwSQ8agRKA030oZMqoTCvLttOtsPl7nz9/L4SHIvBpCm5rniN8XhDSP8eTBIS8qJHjxCQL/cw&#13;&#10;6Y+XPyeFyiCyUP81mOSLLKyHkP34PC/k5cfrPZf+/Bcbh9VPYNJ/2sfKkuNEEYrSY+b68GNJy1U8&#13;&#10;zgV9ufqMcx+LxXkNIF3QJvm7zYR0NkbksQ7H7vM4RpZBvh1BEGmK+R4SfR7z82nL0/3w13aAx0Lh&#13;&#10;XPxRmCRQRpiMFu2/wfBSDJ9lTKFR835PaZskzeVreyYyAUMPiF75corQiQ+SQ3mYxEfJIU6g7I9g&#13;&#10;hQ+aA+gIgAHcukIhxXxss7Cv0AfbMM40wc1DJAWYZHkGedlYIGwH+enNMQd4Xh72UuhL+vfb4E3W&#13;&#10;8pO2BoLJDZn9++106de186IHkvAIryRCLq/yhs/tcL8wgfmJLT955vPTMjdRIY4J3ce5/OvzfX2f&#13;&#10;zuexjZcBg5eDB8AcYDbomcmA8U0wCQjkEjaUQOGd+9SHJuT5bflt+tAfJxxXAiBEgAQEmlcyl/Yi&#13;&#10;NPKc8Pz4NPrPHx/Kw2Sx8j8Kk8XyisnXw9gwdj7XaUvyifhG9H8FJpnvZfuYux7ydQr3Eeco80ym&#13;&#10;/SbHhdcfoSh//PxY2M7X9+1MrGfbDnHuI5T/+/Np1jGxv1TYBrYVnovkONLx5NozP9/e6up4eV/w&#13;&#10;dZhPcd+Yb/ePIvmW5/bnTTAJYHwTTBIeCZSI45+AaNGivYUVgKHCJF60yQNjXsXK+DykyQGiBzUK&#13;&#10;ecU8lkzz5xLpiSRM4ne37fe3tQ5hEvUBVBBgEjCHNgS3QggsTDP0fQDGDFxdm64KIEeA5E2KMEmo&#13;&#10;Y5+46VFoj3GjnDd5QhsBz6eLQp+25X/njLMvSyftId6I2R/DLn0m28q3sZs4l7MToCRMQpafu+lj&#13;&#10;ouGNPz8B2STkJsFieZikMJlxAkKaIqBxoueExjYYh6/Pcl8nX86+UiWgAAHoPEwSIj1MEiTTF3C0&#13;&#10;DcdoYdIX3toFTN598CyFSQ+OXj7PHyM7nip6FgGJvweTzEM7QJg/NxS3YfE72eTvxeXf/PGjAJL2&#13;&#10;pnqyvxgvzyvjkC/z8WLimKD/LEyyfXfbL1aGtPdM2r4n9bzYD+L5Ze70mLpjxWOI65Nxlvmx2H7m&#13;&#10;6lNs48fAuFe6/SJ5BfluGyGOEH/H93Q7YVt+vL69bTvJh8K+hD44Xrt3JHFr7/J4r/B18nm+jeW5&#13;&#10;sYf7XVeYhDJo1PthEZiENxIA6RVhMlq0tzR8qsdDIdKEyT8ClAUQqbKXaxTO3iRCIOMU01dv3DcV&#13;&#10;g0mT1sOyHkANbVIIVJAzJTAIWTsHl+wPcZQD8JCHkADJMA+BWVkhTHoV80x27QOAqTdJvSEaECYg&#13;&#10;93si+OEYeZgM23BwqRDY3lEIhsX6Y1u2J5CyTR4mCZD+beI8TNokoDd73PjRV8HkleT7NPO8MDEB&#13;&#10;xDhREfKQT5gMk1dWh22wfZb9UbF/ijAHBaArhEdA5QMFwgwuEf/IhLQtyzuYBEAGkNT22o4wmXko&#13;&#10;w6eFHjz40GTtE5BEHBM3ZcdIj2veM5lP+zo+7j2TPPYI2b/l3wnHNK//KkzmheOStkni3IbFk/Fw&#13;&#10;jBQhkh5Qtif8QTa+ZDu+D9vuG8YEsW6+P+azH4aMeyCB0uOb7FNefn9NSd+QtU3q+Hr2d8V8N9Zi&#13;&#10;wnXD8flxdlG+X4VBeCUJk8jnvcD+vnFvwLWkba1PLafY3sPk74l9s3+f79Npnh4bHluEhEc+N9nR&#13;&#10;ocf/jTAZlrU9THrvZLRo0d7CCI+EQYKil4dIimUESOYj7gGxO3mYBFxBaVkChQA3D5QeJjFhAoLY&#13;&#10;HjBEmCNMsh3iBDrEkUe4w80nD5Pdif0RwLCtPEhCLM+U7yuDN4TeMwjhGOY9hhDzcNzYh+UDWjXM&#13;&#10;90UYRMj2LPOyseCmruPhjZswitDKdIIBPN5sx7EPYbv2F+plsnrJNrl9TjY2CWj/Nhlp2iZ35Gu5&#13;&#10;5Sf1bAx3OZHctzxOboAHiF6UMHmhTigLEyG2qdCrQvzuvfDJE06WCL3YJ8W3qvkMY4A8wN7HpocP&#13;&#10;P0njhMiQDnD58IFC4AMFUQVJhADCuw8ghc5HWl9176HWVSGP0GjS+tie5SH+UMHWjekOjokCfP4l&#13;&#10;KEAiJ1nmsQ4AjzKgzIEGAM3glbBlx7urCFjFyiAAnj9HkC9HGc+xj3cpS/aFsjECUDE2TRMm/TY4&#13;&#10;Lusjqc/9S9snIpAU9J3Utzw9b/4zQjZG109BGy3jiz/0TFrdpB3GE67jIKQ5Zu4zxxGWy3ENu78Z&#13;&#10;DdP2ybhD3RCnmIc6uH4wtnxZPo0+ua0wJsAj/m4e6LWLdBgLx53vw+8D4mhPmGQ+lI4/yfdp3iv8&#13;&#10;dnx5KlzXibB93LdxzyZMBoUXuAIw/j5MAvyZBlBGixbtLYwfLC9QAnoQX7DhEnSxpWlAJGGUcGke&#13;&#10;ylw6zXPtKYIkZeDkAJNCXcKnBzQPnjduAAyDbt4MCmm9oRTUC/3kRdAsJpSxnP35cqT5nzJvdpTB&#13;&#10;nwNJ3BgJlMjPth+8jNznAKRajmOSA8IbNwmetwvztR/0b201jWOPiQLAd/WmntMbHT1u3NJ6EGDz&#13;&#10;NsBY22rYfkfb3NZz0gHdStMAyBu3blsfCG/cRB+6XS1D2HFXJwUV2gEGIcTR5617ur+YfHSSsgn6&#13;&#10;gcKReRjDBGRgYBOJgitA8oEeExtLGBPHgbDj1h2td7fHrTu6zdu3dD/bdRLp0Anulqnj1nXtW/Pv&#13;&#10;3Oxx+257j4577T3a73b0uPfgbo87927rRIsPq9/RNgjvafq+gtxDm0DvKXg+uH+3x5OHD3o8fvSo&#13;&#10;xyOFuUePPuzx5NFzTX+u6U97PHn80vTwwXODyEcPn6sUMnUSR91H959qHPATJmxA4iMFyAePFDhV&#13;&#10;j55oXx98pjD5oR4LhVXdxsNHQU8/+EjLn/V4+PhZj8ca3tNxPcCx0uNwX4/tvbu3LYRutd+28Rpg&#13;&#10;qtpV8KThON7R83pfj+MjbXtfjzf0QI83gPTBfYVUlY1XgfbRfYVlHePDewqzCpUYD3T/AbzA4Vzd&#13;&#10;fagApcL5Q4jzaV47PW8AUUIWoYLn3+ppiHOI84w+EaIOhXNvx17HhzhgPIPfAMMGqi4OpS8s6TYB&#13;&#10;IcjDfsETC/C0b3xyXCqMMXjtgvB3ivDenQ/0eOn5uv00/F1qfziWGDPGHq5RlYJK1i7sKz15KEcZ&#13;&#10;6hAWqQA/AZIsrftvxyDdFx2bbvvubYVADYMHGdsL8IS24X4RPNPYto1HRdiy7QPyVCwrpjDmrI3P&#13;&#10;hzD2tL8kz9eD8m2RJgyadIwQoTPdh6QOx+D/4SxQsr9hn0Nf/p4ajkMmehnpGQYYAhCvtwMicS7p&#13;&#10;hQxQiTB8UD58JJ71o0WL9hZWDCbz8Ojl3+ROYTABRoJOATg6mGSa0OQhEWJ/rJ+243YSsX0e4giJ&#13;&#10;16/Di5gpA8usboDABNLS/kLaw6SHx3w666dwHD7N+kHZUnS2rZDHfD8OOy66/waHemwRD9AYwM7g&#13;&#10;DkCX6Ga7AleHwl4Cl4AMTHSod+36Tatz7cZ1A7CrN2/0uNF+0+CMQHitXctVN25rvupax3XT9Vs3&#13;&#10;TIijjLrWcVXzr5mutl+x8MrNy1p2vcflG5esvP3uzbTszkMdk+rmnRsGeXcV+O49vJVcif91u3nz&#13;&#10;rB6/c0EdZ5Pc/7o9fXRL4bGjx4cfPujxyccfavihgd4HH3za4/OX3/X45NNXPT589mWPD5590eOj&#13;&#10;j1Qff97j448+6/HsmYKgAiiA78GDe0lv/3328GGHwmFHj8d/8Jg9eXTb9PBeh0LWLYXh+wqoD3o8&#13;&#10;ffpY9+VJjw+ffmB6+viJgfOTR497PHmi8ccK0I8V6jQPeqDx+xreeaDXqwL8vUcK3qq7DwEfwYsF&#13;&#10;BRBBnbtWD7p1T4Fd292+f09B/q6ed/1HQPMR0nuMfwxCHDACL6uGChm3AR9JaICs+QiRRjx4j3G8&#13;&#10;AVGhDRTSCiIdAU4wLnh5ESJN0AGsGPAAwDQPUAfIsXoKkdgP/HMUPN0KUOY5DEBpnkmtl40/K/eg&#13;&#10;hf4JhbYtgzPAmCr1Guu2FSLv3EqgFnAJeE7benjSPrS8oJ9kW8FrG4CcwEZAs3IclyTfKx1rNwrb&#13;&#10;CvF826LSMXJ/ue8Ghzj2rh7HRuXbZ32E44r9B1Dil5IgHhMuVVP0NkKFZXpPTr2Uer9N6gI6oWjR&#13;&#10;or2F/edg8q6W3Uk/E+TLUDfADsAlAcgioNidfF3fxscpwh9hjso8jh4sszwPfEHsJ1MAOV+nUARE&#13;&#10;X4f95ttl+W8GR/6HTmhEyDRAMF1G1rIOhcWbAMebN1PduHHNdPPmde37htZTCLx2pcdNzbt67aLp&#13;&#10;8pVzek4uJWf9/3ds/dqRPdetGTFWw+mqklXLh5UsWzwkaOHgVNvWTijZuWFigTRvumqsxnsm3fUo&#13;&#10;OzC7Z+XhOWNV01UlUFXpbNOxijkltZVzSxoq5pWcrV9munZqXUnHuc0lt85vgaarxqCfJ8+u9Hj2&#13;&#10;aUePF18+6fHsMwWqD+/2+PDTD3p888OrHv/8f/0/e3z9/asen3zxaY9PXz7v8dnLT3u8/PrzHp++&#13;&#10;wPL1DQWwGzaWo2W7RqumqUqO7N9s2rNxdcmuTctNZTs2vVH7Dh0sOVx2CJquGltXU277iVCF9HRV&#13;&#10;ycVjm01natZR01VjL9RvTI8L7bMXd3u8eHm/x8svH/Z4+dVjjT/q8fzzez0+/vSOhZ998f99D037&#13;&#10;rZv6D057KqZv39V/jjR+s+NGmg/daNd/cG7qNa+hb4v6AFbAHQCQjzsgDTC8dU+BRXX7vkLcAwUj&#13;&#10;prUOvN0eDM1rChBW3VUQhoeYHliDHIMs3QbqaAiACy9ffRhgD1AH4NS84LEMYBRAD20BZ4UwSPCi&#13;&#10;h5ZtCLABqDxMJu0ScbtojzQAjZ4/K89BYQHAJWnWZR22Y9t8fdYpaJOOOwhjNi9jUpfbYR8+bXnO&#13;&#10;IxnaB4ikCJbMJyymENmugNlR6HUMYBk8khlQujaqaNGivYUVg0kAGyHRL3Pz+4/0ThLufB3zJCYw&#13;&#10;SUDLwyD79n0QGvPwmM+H2K8HN4jgWAzsiisbX75fD6FMI8wAsXuxHqGzABwVJHGzJFAWg8nrN24Z&#13;&#10;RMK7eP1Gu3kUr8OTeOOG1r+ZnLn/vG3bOLXnprXjx65ZMXz6iqUKa8sHlsyf36dk/Og/l4wa+S8l&#13;&#10;Q4f8a8ngfv9S0jdRrz6Z+vT7t1T9+v2ppE+ffzX11jII8f59gwb0/3OBhgz8c8nIYe+UjB3x55Lx&#13;&#10;Y3uWTB3/TsnaVSNLFCJnqVaqKpbOH9CqalOIbEOoYNm2ZP5A09K5Idy4emybwmObwiPVqqpQrVTN&#13;&#10;UpCEVqoqFCJbVW2UQmSqk1XzUilQtilMtilEQq0aL1f9u6pPctj+S1ZfunNC7cEt/1cFyP+7qq1s&#13;&#10;x/pUCpSqtakUHAu0e8fGAilUtipMVig4rlTNTUKkW1VtCpKmtsqNbQqRUKuqQrWytWb9LIXKkpZj&#13;&#10;G6afPl06VtUFML1dulbWs+VM6dhzlw5O13iJV8vZvaYzF/ebTp3fH/LO7ClpbN5ZUt+4o+T48S0l&#13;&#10;lZXrTHv3Li7ZsW1eyda1i0qWLxxtWjp/eND7w0oWzxg5fVHJiLEaf+OY/rPWDo+46mb7VYWEKwqc&#13;&#10;13t03AF4Xg/p29csncZvXbP6t+Exx6MRt28rlN1RgGpXuLkRdKdD4SX8TQYADJ5WPDZBoDSYUngh&#13;&#10;fJkU7jxYeZj0UAmPbICt7PleAzhtA5CkQjrAJIXtclu2PU2nYJfEmQa0+TghLl/u5bfj61K+rqXd&#13;&#10;/lIGh0ldv91iIkyynQfJYiJMplDpYBLKgFHvuYl3Miipn5RHixbtLew/C5N4AYUhgStAZmgHKGPo&#13;&#10;YY1wCDGvqwhweIkmg0lfn31SxfIIaZQvQ/3uyvNA6OExn36zunohmcf/0HlDzYMkARJL1jc0zFtz&#13;&#10;8/GezY01Y1ubKqerSqiWk2UlTScOlpys211SV7Ot5Hj1hpKyA4tN+3bOKdmxcdoshcmVSxYOqlC1&#13;&#10;zpvdr23G1N5tEyf8qU1hsk1B0qQw2aYgaVKIbOvZOwjxgYPfbVOYbOvbN6hPzz+1KUS2KUya+vb8&#13;&#10;17ZBA/6aSiGyTWHSQoXJNgVJk8Jk26xpPdsWzun3N4XK9ven936h4WuFyk6FyM5Vy4d1KlR2Ll80&#13;&#10;pFMhsnPZwsGdq5YO71yh6VVLhnUqVHYqVHYqQL7eumz0Cw3bty8b87fNS0f9bdvKke0avlCgfK0Q&#13;&#10;2Vl+cJZqRmdV6ezOYxVzOhUmOxsq5nU2lM/uVJjsVJjsvHZqXafCY6fC5OsL1cuea/i/Nf2/zh/f&#13;&#10;MktVcqVxd7c6X7/fdLY2k4Lk/0W15WjZrmsKkt+X7VzduXfz8s6d65d27tq0vHPzqoWdm1YuUC3q&#13;&#10;3LJycefW1Ys6N2t64/L3OzeumN+5bpVq3aLODRuWda5Zu7Rz+45Nr5cuX/JCgbJd4fH/oUL4or5m&#13;&#10;3+vqQ+s7aw+s7jxVtbFTgbLzUu2mToXH1wqSLzRsV4j8m6qtuWpba1P9ngqFyZWqWafOlJVQza2l&#13;&#10;BMZZCpIrVRVNpw61aroNOtl4sE2hsU2hsU0hsk0hMk0rRLY1nNzepiDZpiDZphDZphDZphDZphDZ&#13;&#10;tnzh2ESj25bMGaf/KAxvU3hsU5BsU5BsXTBtWIVq5bzJg2fNnTSkZM7EwSWzJwwqmTluQMl0aHQ/&#13;&#10;07RRfQvE/LR8xICSGWMHTNdw7KzxA//b4LSj46ICzSWFoGs97ipoAizxTG6ATITXteymQtwtDRMP&#13;&#10;p8JoAFK/VB9ACpAIcAQ00nMangu+o6HeE+6iXhABjkBGWEyVQF6qJJ9Q5ssIeoRFxrurZ9tVMa+Y&#13;&#10;uivDGDhmk+ahT98vt88xUJZWwOP+IqQXkvKPDnmYJDwCJAvkgJFifStT+Lx+M8JktGhvZcVgkiBJ&#13;&#10;QIQIkxCWugmUVEgXwqQX++lOoV5XmAyQF/JQh+BH+TxCG7fp61HIZz32m6l7eMyneTNj2uejXw+T&#13;&#10;KUTqjQsiQPJmSpgMXl28zHTTnm2EtTSfGKOaripRkJylWqkwWaEA2apqazlZoSprU5BsO9lwoE1h&#13;&#10;sk1Bsk0hsk0hsk0hsk0hsm3T2vF/W7NiePuKpUNeLFs+8PX8+X06Z87s2akw2Tl61P/oHDXyXzqH&#13;&#10;DfkfnQqUnQqSnX37/5uG/9qpENmpMNn5Xq//0akg2alA2dm797929uv3p04Fyk6FyU4Fyc5evf9H&#13;&#10;Z/++mq9pBclOhcjO/loPeQqTncMG/7lTgbJTYbJz7Ig/d04c++dOhcq/K1T+plApi+f1kyXv95Wl&#13;&#10;8wfIgtl95f0ZfWVBokWz+svSuQNl6ewBsmzOQFlS0k+Wa97qeYNk7YJBsn7RkN82LR3+963LRv59&#13;&#10;y/LhvylQyuaVw2Xr6pGydc1w2b5upOzeNFr2bhwtB7eMkdKt46R65wSp2zdNWsrnyNmahXKhdolc&#13;&#10;qlsmF+tNX56rWd2h+tvZmnVtCpRtCo5dpBDZpvCYqrlyZ5tCJHROdav24JZvVaJAKWU71su+jStl&#13;&#10;1/qVsmfjatm5bpXsWIv4WindhvJNcmjretm9YZXs3rZBdu/YKJs3rZUlSxeIgqRs3LxJ9h06+JsC&#13;&#10;5d9LD+//TWFSqg5uk6o9a6ThwHppq9wo5ys2yKVqjVetEYVJOX1k7W+tR9b8vbVmfacC5WsFyhcK&#13;&#10;lO0Kk39TtSlItrW2ARYPmxQq/6bw2K7hCw1fX7hyuPPcpYOdZy8e6FSI7FSI7FSI7FSI7FSI7FSI&#13;&#10;7FSI7FSI7FSI7FSI7FSI7Fy7Ykrn6qUTOxUiVaM7Vy4eq+nx+s/AmE6Fyc7lC0aYFCpfK1C+ULWr&#13;&#10;/jZn4tA2Bco2hck2hck2hck2BcVUCoptCpImn6cQGcpGDGidOrxvxbSRvVaqZk0Z+V7JlOHvFmjq&#13;&#10;iPdM00cFlYzuWTJ9eO8QjinQ9Kmjeo5V/afBtOP2JQWhKz3u3r3e487tmwqSeEEsACbgES9+mWcz&#13;&#10;twzPF5bCUrvWM6jM7huAq/RFJ8hBoIkQlwAb8z3AQT7NesEbGuTzffu8fLnvNwBgUDGY5DY8TLIO&#13;&#10;0tbGKQ+Tv+eZbL/1tAtMQoBIPBtpdRQk+QJOhMlo0f4bzIMjBYhjGMAsfBKHAHn5MjyWXYESCkAY&#13;&#10;YA5iH4TD0HeAUt8+A8kAbchDeQC4Pw6TALfg4SsiVy8oQGJ+28xnvFiaMEmgZFnIU4AEICbbIUxS&#13;&#10;hEdCpb0dfVOP/bX2HpcuX+1x/vz5Hq0tjf9T9e/NTfXlCpKtGrYpRP6t+WRVe0tj1QuFyNcKkZ0K&#13;&#10;kZ0KkZ0n6vd2Nhzb1VlXs61TYbJTYbJTYbJTQbJTQbJzzfKRf1eY/E1hUpYsHCTzZveTGVN7y/jR&#13;&#10;f5ZRQ/8kI4f8SQb3+xcZ1PffpE+vfxEFRun93r/Ku+/+D3nPwn+VXj3/Iv36vid9EPZ+R8M/mXq/&#13;&#10;92/S853/IX17/qv00br9ev5ZBvV7Twb2/qv06/VvMrT/X2X4wHdM40f2komjesqEUX+VqWN7yszJ&#13;&#10;vWTO5J7y/vTesnBmH5lf0kcWzRwgi2cNkEUl/WXxjAGyRNPQitmDTGvnDZN17w+3cP384bJxoULj&#13;&#10;stGyfdkYC6GNi0fI5qWjZMvykbJt5WjZuWq07FgxUvatHiOH10+Qmq1TpXHvHGk+MFdOH5ovZ8sW&#13;&#10;ydmKxaYL1cvkbOWy385Wrvi7AmXnuSNrOhUqOxUqOxUiO8/Wbus8X7erU2FS4/s7FSI7T5Ru7Ww4&#13;&#10;vK1TIbLz6OGdfz9atuu3yoPbpWzfNindu1UO7N4qe3dsUW2VfTu3yf6dO017tm+RXVs3WYh8lO/e&#13;&#10;sVn2aLht62ZZunSpLFi0UBYvWSarVq+VlavWyNo1AE6FTwXUOoXV5rJtcrZ8k5wrXS+XKjdJW9lG&#13;&#10;aavYKmcqt8qpKlX1DlGQlPqKzdJwZNtvCpR/b2k60KlA2alA2alAaWo5U/r3plOHflOYlJbmUjnZ&#13;&#10;eFDqT+yXuoZ9QfUHpPb4Pqmv2y+1R/fJ0SN7pKZ6r1SV7ZSDezfJzq2rZNv6pbJ17SJZv3SOLJ83&#13;&#10;VZbMnhA0Z5wsnTVWz+MYPacj9dyOkAXThsm8yYNFAfI31d9VnXMmDu5UmOxUkOxUoOycOqZfp0Jj&#13;&#10;57Sx/TsVIgvSCpGdJeNDPYSzxg98PXV4/xcatitM/k3VNmHQe20KkW2TR7zbphDZNmnIe21Th/Zs&#13;&#10;mzLynbZpw3q1KUS2KUxmGtOzbaq2U4hsVVWoVqpmTVLwnDiilwnxscN7FWjH5rElG1YMm64aq/E/&#13;&#10;DKABMj08ArrCc59c+iaUhc8PAYJCSJgjXBK+POT9V0S4g4r1Y2NydYopX6dY2sOkLwsA2VWExzxc&#13;&#10;0iOZSmGyC1CqCI0s77j9gYXIh6JFi/YWlgdJiPCHeADAwqXtYhDoRcgjPCJemO7axgtgRthEGkDG&#13;&#10;PgiDBEOfR3AjrGXPIIZnOdnG6qg8JFIEQoQZHIY0QvtP2MVZlrUNN0kPk+m4bJtJWTK+IIzxloLk&#13;&#10;9R7nzl8kSM5XiKxvOVn3XEHydXPz8U6Fyb8rTP7W2lQpCpLS3HhIWnXCb27YKyfrdsuJ2p3ScHSr&#13;&#10;1FVvkIoDS+TQzrmyY+M02bpmvKxeOlxWLRkiyxYNlMXzBsiCOQNkvgJayaS+opOjjB/RU0YODNA3&#13;&#10;sN+fZUD/P0tfBUGAYi8Fyff+GtT73b9Ir3f+rPl/1vw/aZ2/Sv9e7xhADujzjgxSDe77roHk8P69&#13;&#10;ZMTAPjKs37syamBP3c4AmTy6v0we1UdKJijMjusrsyb0VqjoL+9P6a1Q0TOFx+VzBsvSkoGyYtYQ&#13;&#10;0/KZgxUeR8jqOQqQ80bKxvkjZfPC0UGLRsm2pWNl96pJsm/tVNm9erJsXz5e9qyZYtq1eoLC5HjZ&#13;&#10;uWKMHFo/WSo2TZe6nfOkZd9C06m9C+X0wSXSdnipnDm0RC5VrJSzpctN5yvWyIXKtXKucp2cq94k&#13;&#10;F2u3y9mj2xXgFOIqtkujgtzRPZvkmAJj3YEdUrVni8Fj2YFdcmj/Ljmwd4cc3AfY2iW7d+2QHdsV&#13;&#10;ErdslR3btsuuHTtl5/aQh7JdO7fL1i2bFCI3Gkhu2LBOFi1aJHPfnydz582XRYuXWnrVsqWya9N6&#13;&#10;Kd21UeoVWE8c3Cyny7bK+fLNOmYFydLt0la+S06V7ZCW8h1yunqftFTtkcaKXXJCAbCuepc01u6X&#13;&#10;phOHFRgPS8OJQ3JCQ6i+QdN1pVJXe1iO1RxQYNwvNRrW1pZJfX2lqe5YhRw/Wi61NRVSU1UqlYcP&#13;&#10;yME9CRhv2iBbVi+TjcsWyLrF82TNolmy4v3pCpSTZNmsSbJi7iSFyvGmRSVj9LyPkDkTh8qcCcNT&#13;&#10;zZs4QmaOGSwzRg+S6SMHmEpGDRQFRZk2YoCFU4b1S9OFeX1FIfK3KSPf+7tCZKdCZKdCZOe00b06&#13;&#10;p496r1Mh0sKSsb06FSQ7Z4zr3TlzbO9OhUgLS8Zq2bh3OqeNf+f1tFG9X2jYPmVE778pRAIw28YP&#13;&#10;7ZVKIbJA0yb0blWQrFCtrNg/e1Zt1fISqLVhW8mZ5kMl509Xms6eroKmq8aqDDwBlXgms6OjI7zp&#13;&#10;jrfeE6AkYPF7lpSHSYIkRC8j4Yz1ECe05fO8fF53dT0IIp9iOdVdPpXvx7aV7A8hkvtFr2R3MMlP&#13;&#10;AxWDSQIjYLJYXvRMRov2lpYHSQJfIQQWeh/hlWScYEkYC3Hke89mAD6kAVOokwdICn3k04RACn34&#13;&#10;ONP8iDg9kQC14PnTuoln0mAuAbtiMEggZL8eAinvZfRiPWwL2/RQGbYX6nBMrIPP98AzCZiEnWk5&#13;&#10;+e+qegXKzxQoFRzrdOI/Ks0njkhLY5WcPlkppxrLpOXEQWmp3y8tCpPN9QoKx7ZJ/ZGNUle5Wo6W&#13;&#10;LpXKvfNk31aFydWjZMOKYbJ26SBZsVhBbX4/WTp/oCxRoHxf4W2OAuX08QqVI3vKuOHvyZhhCpZD&#13;&#10;e8nwwT1lQN8/KUD+i/R+R0FS9e6f/kV6/fXfpM+7f1aABEj+xQByaP93ZfgAbTegV6rRA3rL6EG9&#13;&#10;ZIxq7OBeMn5oH5k0Qif7UX2lZGwfmTWun8xWmJw/qY8smtZXFk/vZ+FSHdOyxBO5UqFy5axBsmq2&#13;&#10;wuScoQqSw2XT+yNky4JRsn3xWNUYA8kdCo9710ySgxumyd51k2X/hqmyd72C5JqJBpJ71k6S/eum&#13;&#10;yKF1U+XItjlyYs8iadmr8HhwpYWnD6yQ1n3LpHnfUmk7tEq1Rs4eXqtwtl7Olm+QMxWqSoW26m3S&#13;&#10;UrlNTpRuleOHttoSduXuzXJw2wbZu2mdHFQwPGDex62yf9d2ObB7h+zTcO/OHab9u/fIXtW+PXtl&#13;&#10;397dsmf3ToPInTu2yfZtmxQmN8gmBTJozbrVtsS9ePFCWbJkkSxduliWLV0o61YqTG5eK5X7tkp9&#13;&#10;6U5pqdgpp6t2ydnqnXK2arecr9qr4T45W3lAzlQd0DEfkFOq5uqDckLD+ur9+k/HQTl5vFQa68qk&#13;&#10;qaFCTp6okMaGcgXJMjlRB2AsU1g8rNCodeqrpLXpuJxpbZCzpxvlfFuLnGpukFNNem021kttVZVU&#13;&#10;HDwoB3fvlh2bN8iGlYtl9aI5snLBDFm1cKZeb9Nk8ZwJpqXvT9C8KbL8/YmyePZYmV8yMmj6aJmr&#13;&#10;YDlzwhCZM36YzBmjoapkuMLi0H4yc+RAi08d0tc0aWAvk09P1Otv8qDeGtd/jga+q+l303DCoPe0&#13;&#10;rKdM1Gt68uB3ZdKQ92Tq0J4KoL1kmgrh9OG9FUZ7yxT9G5g6UvNHaXpUz99Uf5+s4Kn/dHWOH/FO&#13;&#10;5yQF00lj+nZOGNW3c/SIXp0Kkp1jRvbunDxhwOs50/q+0L+1dgXKvylQtilMtilMtilMtilItik8&#13;&#10;Uq2qCtVy1QT83bffvNqjo/2a3iPwwo/CZQKTgEPAFF4gwdvIVApfVOKh9DCJOER4YxuEvjyfl2/v&#13;&#10;y7sT4TCfz/sgyov1w7GlykFkBpNZfrjnIp4ApAfK2x+kIlR6cLyGT8Vp3ENlhMlo0d7S8gDpFUAS&#13;&#10;8QwkIQ+TXhkAZjBJGexpCLAqBMWu8OjTQWEcCNHegE37IxwyzV+gIUwSKCHCZGG7Qs9kAEkA5h+D&#13;&#10;SZblRZik2E8eJgm7/BYkTCFyjKpcQfK5Slp00m45Was6qhN3tQJlpcJjmbQ2HpJTCpPN9XsUCnYo&#13;&#10;SG6RE0c3S+ORDdJYvUaOHl4g5XtmyYFtU2THujGyCTC5ZICsXNhfVizor5P5AFk6d4BO6ANk0cyB&#13;&#10;smD6QIXKATJdAW/y2H4yYWx/GTe6r4wY0tM8lf17/8mWrHv99V8NJPu+9ycDyYH9/irDBrwnI3QC&#13;&#10;N3AcohA5sKdKodRAsqeB5NjB78mEYTrRj9QJWifq6aP7yMyxfWW2Quz8SQqRU/vL0uk6pukaztDx&#13;&#10;zQJMDlSYDCBJmFw3d5hsnj/SYHLbotEGkXtWTzaP5L61kw0kD2ycJgc3l8ihLTPkwKbpsk/BEnmm&#13;&#10;9dOlZtv7Ur9zsTTvXSEt+xQmEzXvDzp1YK2p9cB6aT280dRUttG8kU0V2+WE6njFDqkt2y1VB7ZL&#13;&#10;6V6FxR1bZOuGtbJ903rZuXVLql3bghcSHsjdO3cZRO7Zs0f2798v+/bt0/gu065dO2TbdoXJrZvt&#13;&#10;+cgNmzbKug3rZdWa1bJixQrVMlm9aoWsX71CNq1dKXu3rJeqfTukvmyPNCk4nq7ZL201B+SsQuLZ&#13;&#10;I4cSlUqb6kxNqZxSKGw9quCoYZOCYsvxCr1+quV04xE5c7JGzrQck7bWWlWdQWPbqRNy7sxJuXzh&#13;&#10;lNy4ek5ut1+WB3fb5dH9W/L00X15ePeW3LvVIe3XrsrZllNSd+SoHN67X3Zs2iRb1i6XNUvnyfIF&#13;&#10;M2XZ/OmyeN5kmT9rrCyYPU4Wzx2neQqSGi6YNVr/mRkp80pGyNzpw2XW5GEGk7PGDjGvJLyT9Ewy&#13;&#10;D15IeCAnDdF/TFSITx7aV6FRrzPAo/4TM7b/e6Yx/fQ67PuOjOrzruqvaYi8Mf3eNYV6WRx9TBys&#13;&#10;16lex5OHKlgO6yOTh+t2RvSWiSPwD1EvGTFA+9Tt4R+mEQqxI/X6HzZA+x3yV5mm/xytWDTgN4XJ&#13;&#10;vytMdipMdipMdp5t3dvZ1nygU6GyU6GyUwHy9fnT5S80vKZpQOW/q/7nxYunely7fkkB57reGwCU&#13;&#10;+MRRACgPkgWeSSoHk16ENg9wCFHWXX2W+zRET6Lvw9d5Uxm2xTjEul64T74JKBESJs1bqQCZPi+p&#13;&#10;QElI9LBIYISYzitatGhvYXzpBj9RSHkILFSARv+8JGAPYUhnwIY44I9vgiOPHkqGgCymQ/0AeDc1&#13;&#10;74bmYSwIuf3uYNL/lCFEeLSlbQBlrg3h0QMrYfKPeCZxQysGk+EGp304j6gpV4/9cpz8jiSs7dTJ&#13;&#10;6QqTrarX8PyYB+jkcWlVmGxtqFKQVAhoKFcQOGReyaa63dJ4dJuBpMFkzXqFyVVSs3+elO1QoNo6&#13;&#10;RfZuGG8voqxfOljWLBogqxcqVCpMLpuj8IaXWmYPkqVzhhhQzprcX0om9pdp0IQBMmlMfxmlQDmk&#13;&#10;319kQN+/BKjsGWBygIZD+r0jIwf1llEKjKMH91SY1Ak5gccUIrX9hCHv6qQMb09fmT6qt8wY09c8&#13;&#10;k3Mm9EtgUscybZAsKxloXknAJLySq+YOkdU6NggwCW1SkISwxL1t2XjZtWqS7FWY3K+gCHAERB7e&#13;&#10;hn3X9GaFzM3TLa902xwp2zpHjuxcKMd2LpHG/atMLYc2yMn9a6Xp0PqgAxuk+eBmaT6k8Fi61XSi&#13;&#10;VGFdw/pyBbjKPXK0QkHy0A4pVZisKN0v5WUHZfeubbJ580bZtm2bafv27aZt23ZouFN27tojexS4&#13;&#10;9u0/KAcPH5L9Bw/I3v37NNyn4R7ZvnObbN25Q7VLtuzYLZsUQjdt3irr1ytYrlsnGzesk20KqwDW&#13;&#10;g1r3yKG90lBZKi015XK6tkLa6qrkXF21nD9WYbpQWynnj0NVclbVVndETkMNNdLWeEzONR2Xs83H&#13;&#10;5XxrvVw60yhXzzXL1YutBo+3bl6Rh/c65MMnD+TjZ4/ls08+lBeffywvv3guX7x4Lp9/9rE8/+Qj&#13;&#10;+eDpY7nT3qEQekqOVFTKvh07ZIdC9fpl8/Uflhn6D8tUWThrgsyfMUYWzBwri2eNN0/k3KnDZPak&#13;&#10;TDPGKziOHSzTxihEjh0qJaMHm6aPGqTXyhD9p2O4paeNHChThut1ObSfTBzSVyYP62/xcQp1YxTq&#13;&#10;oFEKedDI/r1lRL/3ZGSfnjK8t/7T0/MdGarX7Ig+7xRoqJZRqDdKr/Oxff8qY/q/Y3A5TsER1zBA&#13;&#10;Eho1SLejwDligParADpS4XLYgH+VccP+InOm9bVVgEO7psrx8kX697haTtVvVmjfoX+zqsbdCt/7&#13;&#10;5XSzwn/LYVGQ/Pu5UxXPVfUan3/+1NH/eeny2R5Xrl3W+wPeEHdQliz/QgaOmlcAgglMMp9lbE94&#13;&#10;8yHrWnsnlLE8n+eVLy/WP9NhFSYD0VR6P/XwyPsolC+DEPflBpAa8i3t/FvbeWjkc5KES/5STrRo&#13;&#10;0d7CrirsdQeT+aVqwiSfZyRMQqwLWGN7tCFMAqDYD0QQRBj6Rv0Ade3IRz3059qwnZf1m4NJgJp5&#13;&#10;IhOl8JZsD95HwiT3gYBp20/qsp1PQ7yRsQxiHgRILABKVw8KY9C4ltn4kg+TwxQmS1Rtqs7TLYDJ&#13;&#10;OoPJlsYahcdKaa4vlTMnyxUsD8rJ2j22tH3y2HaNK/Ac3SgN1WsVMFbIkX1zFaimyoHNCloKkzvX&#13;&#10;jA7eycUDFSgHyqr5A2X53P4GlHhDeumsgbKgZIDMndxPpo/vLVPH9ZFp4wfIlHH9Zcyw3jpZviOD&#13;&#10;dWKFJ3KATrgBJvFyzbsGkh4mxw97T8YN1UlYhfjEoe/IpGHvmkeyRCESHkmC5FyFVsDkwin9ZMk0&#13;&#10;eCbDEneAyUEKk4NlzVyFyHnBK7lOww3vj5BNi0bJ1qXj7NnIHSsmyM7VkxQkp8uBrQqSW2fKoe2z&#13;&#10;TPu3zZCD22bL4R1zpWznfKnYsVBqdi831e9fJ42HNkpL+XZpVFhsKt8mzQqLjQf1mB7aLk1lWELe&#13;&#10;LSfLd0p96XY5XrpDAWGXHFOYrD1yQI5WH5TSg7vk4IHdclDBbvfunQaEAMa9+w4YNCLcvWef7Nq9&#13;&#10;V3bs2Ss79+6TfYcOy2EFr4Nl5XhDWw6UHpa9CpY79uzW8j2ya/8h2bEX6f2ybddu2bJVoXITlsA3&#13;&#10;ye7t4SWdsr275Vj5YYWVCmmtBSQelbaGWjl/4phcUKC8WF8tlxqOyAUFRwj55xprDSDP6z8oF1sb&#13;&#10;5fLpJoXIJoXIVmm/fFbu3bwsD25flyeP7sqzDx7J58+fyZcKj998+bl8/dUL+fabl/Lq25fy1Zcv&#13;&#10;NP2FguXnBpRPHz+R61evyYnjdVK6b5/s3rheNi5bpP+wzNR/VqbJopkTZf70sXp9jZPFM8bKwumj&#13;&#10;Zd7kofas5FwFSWjWuKF6XQxRqNRwwnAFyyEKloNl6uhBUqJlM8YPs/iUUQNl8sgBMmFYPwW7vmkI&#13;&#10;Lzg84vAYjhqo/9x4wYOoUDm877syDACp8aBeBoPD+vWUoX0VKvtqHOW9FDgTDe8N+PyLAuO7wds+&#13;&#10;RP9BGtJHr239J2tAH+sTMDlq4L/JtHG9ZPWi4XJw+zQ5VrpAGo+ssH/smo6tl9a6TQrx2/Rvd5e0&#13;&#10;Ne2WVoXL0yf3yNlThxQoy0Vh8rNzpyr/bwqTBpQXL1/Qe8Lt1JMHKMNH0/8ITKI+YRJxtocAb2l9&#13;&#10;J9bLq1hd9u3zUJdwiDRCgiPKuNSN+yLrpVLg8/L3Uipfznsp0h4mCZAFynkqCZNY7oYiTEaL9t9g&#13;&#10;BElAGwEOYAcA7A4mfXlWFtoBjq5d7TDBw8j+PSByeyiH8nkdepOgdxIh2lp71NU8htduPijQ1RsB&#13;&#10;KgF8qEMRCrms7WGS+s/AJPMo3vCYJkx2ras3Ptu27iPa6A02AK/CdrLM7WGyraVRzjTXG0w2nwhe&#13;&#10;SSxxn24sM5hsUpiEVxIiTJ44sk4aqpbJsYPvS/nOGbJv40QFyTGyY/Vo2bxyhMLkIFm9QCFNYRLe&#13;&#10;yeVzMw/l4pkKdtP72qQ4eUwvmTK2n4Y6UStMDtfJFDBpb2nrBArvJJa5hwx4T0YP6S1jhvaR0UN1&#13;&#10;oh3aUwHyHZk47K8yfvhfZcIIjY98117ymTLmPQNVvHQze2IfhYjeChV9VL3sBRw8L4nP/iyd0dc+&#13;&#10;/bNSx7VqrsLv3CGy9v3Bsu79YbJ+gUKlhpuXjJSdKyfaM5H2XOS6SbJn41SDx0Pb50jprvlSuW+p&#13;&#10;VBxYJpV7l5sq9qyQcoXIil0rVauketdaqd2/SY4d2Cp1h3fY84eNlfvlRPleU2PFPjmpaSwlHz28&#13;&#10;UwFhtxzXvONVB6X+aIXU11bKkcrDUlmhqiqVQ4cOyIED++TQ4TI5XFoupWUVpkOHKxQ2y+XAwbKg&#13;&#10;0gqFyWo5VF4l+w+Xm/YcOCi79u0P4YEDsnP/fgNPAOi27Ttl69atsmPHNnvO8sCenVJ+UMdRWSbN&#13;&#10;tdUGkmfqa+Rcw1GFRg3hnawnSB4zkDx7QiHyZH0AyZYmuXymVa6ePS3XLp6VjmuXFCJvyrPHD+T5&#13;&#10;syfy2cfP5OVnn8g3L1/Iq68BkF/Kq1dfBX33dRr/8suX8tlnz+Wjjz6SO3fuSPPJJimDt3XjRtmy&#13;&#10;bLGsmT9LVsyZLktmTJSF08bK/CmjZf7kEXqeR8v7k4bL3ORlG2jOuOGmuRNHyixNT1eAnKowOVnh&#13;&#10;cZqCJdKII2+KQuXEEQMU6PqaAHd4xCKAJJafw2MX0MhBSVqv3eH930mFdHi2F2U97Z8l/GM0TP9Z&#13;&#10;GqnX9yi9zkf17aVw+Z4M7a3Xfu93ZEifv9rLZGg3anA/hcn+2ra3QeaE4e/a88c71k+SIwcWSEP5&#13;&#10;EqmvWC7Hy5bqP3er5OTRdXquNsmpE9vlbPNuOd20S/+2d8uF04fkQlsZYFJV+ZmCZP3pprp/x70A&#13;&#10;nsnwUXOFOoVEfBYoBckEJoNQJ4NE1C8GkwgBb1m77iHSC/WKAWQxoT7qYTuESV/G/iztPI0eFLsT&#13;&#10;6/h7qqWT5yUzgNR/6N1HyVMlMEmvJOeNCJPRov03GJe5AW6EPYIiYZJA6WES8jBpSt6aBkhevdKe&#13;&#10;9ocQMEhoZJ7fJvMIj4RJxAGXxWAywGMGkkwTIr0CCOK3ukNImCRAhuXtAHu4SeXBkem8UMabHevx&#13;&#10;P3CWZ8rBpAr16J2EZTB5QmGyQc60hCVuwGTriXI5fbJcWuoPKEyq6vcqUO6QhppN9uJNQ80GnbQ2&#13;&#10;SH3lUjl+eIFU7Zkt+zdNMpCE7EWcZUNlzcLBJkDlinkAyf6yZFY/hcnwXccZE3srUPZRmOxjMDl2&#13;&#10;uE6eQ3TC1Ql7kE7EWO7G85MQ0vBKAjghvMBDmCRETh7d00ASkFoyoZfB5KyJPROY7BVgcmovhYw+&#13;&#10;5pVcNjN8RzLzTCpMwiO5YIR9Bgheyc1Lx8jW5eNk2+qJsmPtZNmNZyO3lsiB7bPl8M4FCo7LpOrg&#13;&#10;KjlyeJ1UH1qrWm86cmijlO9dJ5V7Nkj5Li3bu0Uqd29SWNwltQqNJ46UmuoqDyoI7Jfa8v1yrGyf&#13;&#10;1BxWoCw/IHXVWlaDF1SqFCarpfZYtTTUH1Mdl8rKcgPKw4cPS1lZmZSXl5sqKqq0rDqookZBs1Ih&#13;&#10;s0rKyo9YfP+BUtm775Ds239YYRJeykOy++BB2b1foVKBEt7JHTt3y649u+1ZywP790r5IR1btV4L&#13;&#10;x4+kIHmu4YhBZCbkHTWQNDU2yNmmE3KuuVHOn26WSwqTVy8AJi/Lo7u35NmTRwqTHxhIfvXFZ/Kt&#13;&#10;wqLB5KtvEoD8Vr77HvFvLQ8w+fnnn8vHH38sDx8+lLa2NqkqK5fdGzfo+Vmi526WLJ89TZbOnCSL&#13;&#10;po+XBVPHKESONKCcM36IPRMJzRozVGaO1rQKcXgiAZDwRE7CM5MJTCI9S9sjjXx4JQGSYwfDA6kg&#13;&#10;qWAY4DB8hgqhxQf8NQjP96pGJEAJbyOgEgJMBtAM3kl4HM1z2a+PDO2j173mDer1VxnY+89aV/MV&#13;&#10;IlGGLxYAJvH3snrJSCndPVvqypfpPyUrDCRrS5cYTDZUr7ZVg5MKlFjyPt2402Dy/KnDcuGMgaTG&#13;&#10;9Z+BU0efK0yWq+xnPcOngh6kEPlHYNKLAEdZXx7oXBnzWKdYGeLdgSXrogyh90wWVQKTeREauxPv&#13;&#10;pwRMwmQGlBlMAhJT+aXtZHmbIAlFixbtLYzL3AQ7xPMg6WUQl5Qhbvn8Le4cTF6/dkv7RN+3FQ61&#13;&#10;nuYjnodJCgAZpHClYjuCJUESehNM5j2NhEXCZHdl/xWYhFgnVReYDP1yGyEMdVMvpgqmIDld1Xru&#13;&#10;VONreCVPN9faSxKtJ/AGd4WcaaqQ5rr9BpOnT+yX5uM77VnJ+iPru8BkWOqeJrvWjleYHCvb14yT&#13;&#10;ravGyIalw2Xd4qEpTC6b00+Bsq8snKlQNx3ffnzPoI8eyomj+6j6yejhOrEOfFcGDviLDOj3JxnQ&#13;&#10;599koIZDB/1FRipAjhn2roxVYWl7wvCe9nb4lNG9ZeqYPqZpY8Nb4/gsUMmEPuadnDO5t2nulF6y&#13;&#10;AJ5JW+IeaG9y43nJ8MzkMAXK4QqTo2XzYgXI5ZNky9IJps3LFSbxCaBNM+Tg9rlyaPdCA8nq/asN&#13;&#10;Io8c3iCVB9dJ1aENUlO2VWordsnRsvDyzLFSjStEHjm0U2orD+jxK5XG49XmdaypOiRVpfukSmGy&#13;&#10;uuKQCV7Io9VlcrSqXI4dVZisO6rhEQXEMjlw4IDs2rVL9u3bI4cO7pXSw+E5Sngtj1RXSs2RKjlS&#13;&#10;VS1VFdVSUVYp5aUVGq+RSgXKgwe0/f5SOXyoQvbvO5x6K/ceKrMl7+179tuS9869B2TP3oMKlAel&#13;&#10;9NBhOabjaKnNlrcvNdTI5RM1cvHE0XRpOyxv1wWvZFNjAMmWJgWYVrlyvk1uXLkodztu2Es1nzx7&#13;&#10;Kp9/8ky+eakA+dWX8urbV/L9d6pX31n43Xcafv9Kvn31Sr7+VmHy66/kxRcv5ZPnn8nTD57JlavX&#13;&#10;pfboMdmzZZNsXrFMVs2fo9cWPgs02Za6scz9/uRR6eeAbFlbYRLPROI5yRljhtkzktDU0QNlmgIj&#13;&#10;lrRLFCLxLOX0UQP1OhllbaaMwnOTfWXckN4yPnnRa4xC4SjzOCaQCDhUeKTgcQQkwuuIZW6Gtvzd&#13;&#10;D/CocYVJPDsJL6Qte/fvY4JHHkCJf6QQx2ewBvfBs8QKpQP/KrOm9pOt68frNTdPTlQvN9VVLLG/&#13;&#10;xRNHVuk/J5quXCmNxzYGHd9sX2A4fVL/jvUfRHyhAS9CKUS+bjpR26rhdNwP/KeBqPCb36p7gDiA&#13;&#10;Xl7FQc+DHfORlwfM34NJ/nY483wZVAwmESLtRTjEPqWArCIksoziWJHPf8YRB0T6N7rD7257FUIl&#13;&#10;ATLzWgb4jBYt2lsYPZMEOYAen3P0EEkB4lBOsEPe1WsdBpHwsBlQKkReuXyzACahsPSdgaT3Rnr5&#13;&#10;NqGdwi2gF/W1HNv+IzBJcPPKA2Q+L4W8HCgyTRFqIV/PlINJ/wkihCEd+vT1YQqSYxUkK9paGl7k&#13;&#10;YZKeSSxxt57YJ6ca9ihY4nnJzTpBbbJl7saatfasVn35Alvqrtg1Q/ZumGCeyW1rRhtMblo+UtYv&#13;&#10;GWZL3YBJCM9PLp7dx2ByxqR3ZfqEdxUm35Mp43rK1HEKgRMHyuSxA+zt7qED35EhA96RQf3/bAJM&#13;&#10;jh76nsHkmKHvGEjizVd8TzKAZL8UKD1Mcrl79qRepvk6IeM7k4BJvnyzSkFy1eyhGUwuGS9bl002&#13;&#10;oNy2apqCpMLyhhmyf+tcObhrgZTuWaoguVaOHtwoteUKj6rqw5sVKDdK1cEtUlO6U2oUII+V7ZHj&#13;&#10;FQcUJHcrZO431VaX2rcTj1VXGAgCCstKD4RlbFVF+SFTVWW5qbqqQssPKQDusSXobVs32zI02pUf&#13;&#10;BogetO8woj+ourzMILCm4ogB5bGqo1JTfVTzKkwVZdUKpYdsKXz/4VLZpzC5W2ESEEnt2o23wA/I&#13;&#10;4YOH5GhFhTQZTCosNhyXKyeOy9WTtXKlqV4un6yTiyePy6UmDZtPyKWWRrl06qRcaG2Sy+dOy/VL&#13;&#10;56Tj+hV5cKfDPJJ4oeYb80J+JT989738/ONP8svPr00///Sz/Pjjj/LDDz8E/fSjvPr+O637vXz1&#13;&#10;9bfy2edfyLOPPpGOW3fkxIkTcmjvLtmxbo2sXYKXcGbJkjnTZNGsSQqT4w0GZ0/CJ4AUHMfimUiF&#13;&#10;RoVDeBunjhoik4YDIgcaQAIep44YkIZThveXeZNGWhnSgMkJg3ubAJRjB9A7WQiSeMkGIJkuXydC&#13;&#10;mi/gBG9kTxnZPwjPUA7p864M7dfbYHLIgF4yWPMhPOaB54bhncQjHvgI/+J5Q2Xv9qlSXTZP6quX&#13;&#10;6bW1TI6WLtbrb6nUV62SY5Ur9B+W1dJSv9VAskn/bvE3bF9l0H8S8WZ9a8MRUZB8rSCZwiTg0MBN&#13;&#10;IQvghBDPTkLIzwMl8wh2BD2CGPNCu5APsGP9fDumWd/XodgfxT7ZL9txDGk/AETdp7zyMIl9NqBE&#13;&#10;myLtCJMEyswzSXlwzET4xNvxESajRXtLM0h0nkWAoQdHKqTD84V8ASfvwUQ9AyxCZaLwXGAAQcj3&#13;&#10;m7Zx8nmI5/vPwyLHRVi7dg1wiLK8AjgiDPFsLIREegnTMasIfQjRxkNqiGdwybrFxP+msWTffhNL&#13;&#10;+Hd7dLTjGdEgpBUke6pWqtrbTp34rbXpmC1zn24+msLk6cbDOgHtl9b63QaTAMmGmvVSf2SdeUEa&#13;&#10;qxZLU9UiOX5onlTtLpGDWybLnvXjFLrGyfa1Y+zZSSx3r140WFbMV3h7f6B9JmjRrL4yv6SXzCtR&#13;&#10;4Jv4nkyb0NM+aj5NAXCqAuDU8QPMQ2lLiIPC0uDgvgqTAxQmB/eUccP6qHrJmMF/lbFD/mLPkdkS&#13;&#10;9+jeMmVML5k+prfMGIdnJvGx8r72jck59uykbldBclHJgPDR8lnhGc4V8wbLmgUjZF2iDba8PVZh&#13;&#10;cqJsXz1Zdq6dLns2lMiBbXOkfM9CqT6wVKr2rZCag+vlROUuBeu90lC1V+oq9sqRg9ul+uAOW7au&#13;&#10;PLhbjpTu08n9kOmIAmK1wmONAiO8jkcqyqVMYQ7AVlleYR7F8rLDUnpgv5QfOmjlQaVSVXZIyg7u&#13;&#10;kz27t8v+3TtSjyQEEK2qLJWaIxUGo4cO7rdnKivKtO2RIwaSx44dl+rqGjl8GMvilVKm/Vq8UttU&#13;&#10;HZHyiqrkucuyoEOl5gXF2I5o/okjNXKqtlbO1dfLxcZGuXLypMLkiaDmRrnaclIut54IOq3lZ1uk&#13;&#10;/ep5udse3tZ++uSBvaX9zbcKkt99Jd//8K389NNP8vp1p3R2/prqF9XPmveTwuXrXzot/ePPP2mb&#13;&#10;V/Lyy5fyyafP5e79e9LU1CiH9u0Ob3SvWCTrli6wb04unxeWuxeXTJD5U8bIgql4hnJMeEZy3AjT&#13;&#10;zLHDTYBLvnwDz+QkBcfgoRys9YZZnC/ijBvSJ/mOqYIdlp4BjMkLN/4tbS5dU+EFnMwz6cW6CAGU&#13;&#10;Q9AXAFP7Hzqgr4JlH4NKPGM5fmQf/edrgGxaO0mvj3l6TejfXfUKPTdLFfaXS33NGqmr1n9uKlfJ&#13;&#10;cfx9Httin/LCJ71OnTxsKw2ASXzvs7EO/ygeeaEgWaEai/szftv7Lj4DdDv8o0uQ8oBFiAOkwWt4&#13;&#10;+94T+4WcW5ru0HKKMEaoRL/30EYVthFk/SLObeSE/GJK6+B3yBNh3IRIAiaV5ifjw3jDmIuL0Ofj&#13;&#10;ELyPCPnZJIJiBpchj/n0SqL81t2nFiIvWrRob2EGaglMIvQwSYDL1BUm8/UM0BxIUoCywr4yEcTy&#13;&#10;KlYXKuZZJGAiff068vSG0Q1MZnUz8DPISzyEDA0kkU7qQKGN3pQSoAzxkE/5+l6ESQ+Q0K0OvbGq&#13;&#10;EIe1nTo5S/U31d/xjUnA5KmmGvNOepgMnsmt5pk0mNSJy5bUyuZLfdkcqdk3Qyp3TZVD2ybJ3o1j&#13;&#10;ZffG8fbNyWIwuWyeQtyc/gaUgEl4JwGT0yf2Mpg0oDSY7COjhuhkrDCJn0k0mOz7F1tWxEsQgEo8&#13;&#10;M5l/+QZQOX1MT4PJmeP7mACTEGDy/Sn9ZeH0AJMASTzHCZhcvWCYguRwE2Fy07JxsnXlRIXJqbJ7&#13;&#10;/XSDyYq9i6Tm0HI5eniV1FfoManeIyeP7pPmY4ek9TiWg8s1XaqAWabQXWYvrwAeAZJHyuEtLNUJ&#13;&#10;v0yOVVYqUFYbRIal6EqprqwymARIVpYeNgEia7Q+lr2xBA5PJD4RZMvh1cFrCS+mB8vy8lKFyCqp&#13;&#10;qamRo0ePavyo1NbWmQCX1TUKj4BIHUNWJ+SVlpfZc5gQQBJAWquwefLoMTld3yDnTig0nmxRgGyW&#13;&#10;q01NcllhkrrYXC+XWhrkypmTcu18i9y4fFbu3Lwsj+63y7NnDxUGP5Pvvv9avvvxG/kugclfFBh/&#13;&#10;/fU31T+kU0NTApUQ4q87fzEvJZa7P37+ibTf6pDjx4/Zr/1s3bBG1i1faN7JVfNn6fmcZs9NEiQ9&#13;&#10;TM6ZMEpmjx9pAlTimUn/NjeF5W8AJSASsmcmE4iE8GJMulytMFgMJH28GEhavtZBvQCTfzWYxHOS&#13;&#10;wwb2MwEmAZZ4uWfSmL6yYPYw2blF/9ZKF+q1s0yOVa3Uf06W6jW1Uupq1qnWS60CZX3NJmms3W6f&#13;&#10;82o6vleaGw5IS8NhOVlfLg21h6WxoeK3phO17QqSK1U97wL+FLoIe4BI/jY3Q8AbQRKAiDCAZIBJ&#13;&#10;D5SEN8jqKuihX4ow6QGR2/AQ6eM+j/J9Wr86htQbWUQcX6YMILN9ARxm+QTHYiI0enmY9HHAJIR4&#13;&#10;tGjR3sIMBhUiKcIkvY4ERkAcwTGvQtArDpMmlrv6zPMCkPl6vgxpQiTh0CvkAfS8CuvjJSKEechD&#13;&#10;3GCQy9SJ8nW6Lltnbd8EkxDqAhzpmYSKwKQ9N6l6bR8sb1SQPFltnkl4M043HlKoPGAw2VKPN7nx&#13;&#10;jckNKUzWls+X2sNzpHpfiVTumSalOybJvk1jZNfGMbJt7QjZsmqEbFw+VNYsGSQrFw4woFw2r795&#13;&#10;J6H3Z/STWVPglextmj6hnwkwiclz3IjeBpT4UPOQ/vjW5F8MLPHyg3ko7bNAfzXBOxne5KZnUkE1&#13;&#10;AUrvmSRM4plJfKoIKgaTWxQk8zC5b8sse3sbnknAZF35Jmk5ulfON1fI5dNH5fKpWlWdXGyts+8r&#13;&#10;NtcphB07IvXVFQqVgLIqOV5dLXUKbvUKcccV6o5WVQq+m1ijIIflaYBkgEmE+80bCc/ksSPltpR9&#13;&#10;pPKggqVCKeIKk3hOsrqqzDyTXCKvqi5TcIQ38piGtQqLQdW67fCijgKsAecRV+eoVFYrzCaQWaVj&#13;&#10;LS8tM29pg5a1HK+TMw0KjAqQV1ta5Fprq4bNBpGXTjbIhSaoLoXJ6xda5fqlNrl945J9gPyjZ0/k&#13;&#10;q69fyPc/fCM//PjK9PPrnxUeO+W3f/xT/vHP/7Dw19+6Ch7K73/4SV6+/EqeffyR3Lx5U47r/tky&#13;&#10;NzyTS/FLOPP0PM6QxTOnyMJpeGZytMybNMoUQHJEqlkKlTMBlPg5xQnDDSoLlHxnEiA5cXj/1CsZ&#13;&#10;vinZU/+hCd99BFCGT/0EIU29KY/yYGl5/TWufY8c1Nc0RLc3dGBP+3oB/ibWLJskB3a/LzXlS/Sf&#13;&#10;kWX6T8kK/QdlhULlaoPJev3bbDi2MfywwLFtBpP4rFejAuXJ4wcMJOv1nx6Fyb/j9/cVJGfhPnAH&#13;&#10;0OdgEkB2/0GASCxzE+QIk4REA0eknSzPgaTJeQ9T8NO49Zk8l8ltpNvSPA+OxcTtvEnFITKIUJgH&#13;&#10;SkKkh0nWYV7wUBYCoxfz6Z30ZdGiRXsLMyB0MGlA6UCSMNmdCHwFUnD0y8TmlUSeA0LKgyJFmCwm&#13;&#10;tCEUeoD0sEiYbG/Xm0cRmMzaFC5PM/0mmAwKfaKf/yxMQoBGD5P0UCIOU4gcq6pQiHxBmMTPKOKz&#13;&#10;QPBm4JdvTjXu1XBX4pnE85IBJhuqV0pD1VKpK5snR/bPMKCs2D1V9m8eqzA5yj5eDuGbk+uWKawt&#13;&#10;VmhLYBKeSWjBrAEyd3ofmTE5CEvd/JA5vjs5YVRfe0YS3kkseYfPqgSYxFL32CHv2DI3YXLyKJ10&#13;&#10;xyqUKkziZxQBk1jmJkjOm9xP5k8dYMvcS2cNtt/lXj4XLwcNllXzhxpIrl+oALx4tHkmN6q2rJhg&#13;&#10;L94AJvnyDbyTRw7iLdqN0tZwUDou18v9Gy1y52qz3L7cIjcuNMm5pmPSdLzSgLL5uMYVfk4ouFGN&#13;&#10;CnCAyWMKcBCWvQGTgEh4IwGQFYcPGEzCCwnPZHhJB9+dPGx5AEg8UwmI5DI3ABOfDwJQVitoAhjh&#13;&#10;mQRIAhCrqiqkpqZaIRIeyUKYhMcSorcSXkm8+HPy+HG9Ho5L2wl87qdZrp46pTDZItdPNWvYJJdb&#13;&#10;scQdlrkvnTohV842GUzSM4ll7o8+fKQw+Kktcf/4E0DyB3nd+bPC4q8GkgUw+es/gpI4lr1fffdD&#13;&#10;gEk8M9lxW07UN0jZgb2yc+O6AJML58vK92ebZzJ8IigDSgAkPkZOzYBXEkvdCpL4rqQHSXuje9Sg&#13;&#10;FCbplaRnEjAJkLTP/HQDicwPL9cUlnkRJNM+EpjE78zbb82r8CIavl4wc+og2b5xlpQfXCJHK5Ya&#13;&#10;TAIiuaxNkGys3WpeSfx2fuOx3ao9+ne7X8/hITlxvFSF39qvea1qbTpRa89LAiQBlIQ8ABhh8k2e&#13;&#10;SQBZMZhEOUAu9RIWgUnbloNHCtvxcS9fz8qTbXUnLnG3J/IgGZQBohdhMQ+W+XIPjh4WfZ4HSsaj&#13;&#10;RYv2FlYAhwlM+hdj+LIM03/kEz+EScLYH4dJAmIGdwQ8L4KcX9qmp5AKy8+FeRDrU1y6z/I07kAS&#13;&#10;6gqEoV+Ok/kcb2HdrgI40htJj2QGlXcBkz1VK1XtrU31v2GZGzDZeqJUIWifvcV9+kQGk/h+Hd7i&#13;&#10;xjcm8bA/3iDFUnfNgdmmqr3T5dC2CcE7uW6EwuRQ2bRyiKxfNtA+Yr5qQXgBB0vLi2f3M5g07+TU&#13;&#10;fuaZnKGwh+fCAJN8bpKfCxo5+D2daHXSVZjEd/0Ak/iVkIkKmxA+Vj5lRE/7nWPA5LTRvcwraTCp&#13;&#10;IImPpM+b0l/mTxsgi2eFX+JZMTdo5byhsno+vJLheUnC5HqE+Fh5ApN7N89WmHxfYXKJ1BxSmD6y&#13;&#10;Rc41H5Z7Nxrlg/vn5Ondc/Lkznm5c+2MeSdPNx6VMyeP6zGsNzXX1xuYnTh23Lx98FTiTenaI5X2&#13;&#10;Qg4AEh5HxI8frTRgxJK2vVxzpNxetIG45A1wBExiaZvPTdJLibBWgRGeS3oaAYnBY1kjNdp/gE/d&#13;&#10;jgqQSQUIVfCEN1XrNtXVScuJOjl3slEun2qRa2dOydXTCotnT8n1tlZNI6/FPJIQPk5+4+IZt8x9&#13;&#10;yz5O/sWLT+xj5D/9+Eo6FSR/6XytwNgpv/3zHwqTCo6JOn/7h/zy629aHvTzz/BM/ixffflKPv7o&#13;&#10;M7nVcU9hslHK8Wb7pg2yYdkSvb4WytpF79tS94o5Uw0o8dwkoBLfncQLNbNV9EQCGhlymZvPR4aX&#13;&#10;cMIzlPhQ+dhBQWMU7giTQfgYeS8FwffCM4+JAIaFMPmXIgpL22gb6mQwiV96gsYO62/X/aRR/WTx&#13;&#10;3NFyaM8SqS5bbiCJ5yUBk8eq1mgc/+DheWb9+1SYxI8L4No86WCyqe5w8vvolQDK5xovV6C0zwIB&#13;&#10;7OCV9F5HPBOJtAfIrsvcXSGS8m3pJSRM8vnJPCy+SXmQpIrV9dDnIRCi9/FNYlsf932laQVD/Mxi&#13;&#10;d7pzBx9/f2JxhmgTLVq0tzAPk7bEXQQmCYlI45uPXeAxJ+sj551E2kNkV5CECIhdYbKwTYDOPExm&#13;&#10;kFcIjF5sizjrI8TNJCxfJ1BIkOxQ0HMgGGBR/5O1fv5rMElwhFcAMEkPZchPvZP/x6nmhtOq16fs&#13;&#10;JRz8jnKZweSpBgXKxt0KkztSmGzCMprCJD4/Yp8kKVskRw/MS2Hy8PbxcmDLGNmzATA5WDauGCjr&#13;&#10;lva33+vGzyum35vEc5MzB8j8mf0VJvvYM5OASXgn7SUcFWASS92j8dNyCpSESYT4hRD7De5hPVOg&#13;&#10;DD+j2Nt+/QbL3DPH95PZE/sZTAIk3586wH7KccnswbJs7lDzTHqYJEhuWjKmyzOTezeGN7kP7Qgf&#13;&#10;KT9WulpO1GyVS6fL5NGtFnn26KJ89OiyfPzomnz44KrmXZS7Ny7YL77go92XFL7wmZyzLS3S0tBg&#13;&#10;3sn6o9VyXEES35IEPBIk8V1JpAmNCFEHIT4bhHrwZB6tqTYBHOGdRAjABCQerz1i36SsO35MjivA&#13;&#10;pp5I7bsaYKp9Ha1RaIQnE97NIgJo4vuWTfW10orP/jR1hUlA5NXTzQqRzfbiTfi5xACTWObGCziP&#13;&#10;H96RT549sZ9IxK/b/PhDgMnOzl8MJgGS//yPf8pv//F/mn79538EqOxUqFSY/PGnX+TVqx+1/dfy&#13;&#10;7Nlzab95x2Dy8F54JtfLxuVLzTu5fskCBcq5smrejC4wiU8FESbhjaRHkjDJJW14IvHTiRDitsSt&#13;&#10;EEkBJul5xIfEAZP4ZRtAZPjgeIBJwOabYBLfoQwgGZbLIYDkqMG6naH97OP844ZrqNc3/sFat2KK&#13;&#10;lO1fasva8EzWVilUKkgeq1xnMFln33/dpPC4xb4Je6JmuzRjefuowuSxgwqTZfbLVgqRn6nqVfbB&#13;&#10;cjwvef/eYxPhz4Ngsbw8TNLT50HSK83/HZjkW9M+rxhAUqyfVx7+vFiWL8/DpJdv41UMJn0eAZJx&#13;&#10;wmW0aNHewghpBUvaVzsUCgNUGhxqPkIApP+geFegDJ8CMnBMZDBpABiAkOCagWEmegmZBpgVloex&#13;&#10;eigkGHqxLdsznuVlMEkFkARcJvWKeCR9H1S+zNfvTvg8kvdOAiL5bU2dkO28KEyOPdNcX3G6ufYF&#13;&#10;Pg8EzyR+RhG/x41nJQGTZxp2SOtxB5PV6+V4BZ4ZXGbeSfyk25FDc+y5ScDkwa1jZe+m4bJz3WCF&#13;&#10;sYGycekA2aAwuW7hQFnN3+rGW90Kk/BOEiZtmdvBJH6vG2+xYpkPQGneSbzhPfA9+3j0eJ1wJxlQ&#13;&#10;9k5hcvroPjJznALqhCDAJLySBMlFMwabV3L5vGEKk0MVJofJqveH2dvcBElq26pJ9jb3rnUlsn/z&#13;&#10;HDm4bYGU7lwsRw7g5ZuN9jH3G5eOydP75+TjJ1fkk6fX5PkHN+XzZ3fki48eyGfP7mv+XfngwS15&#13;&#10;cveWPLrdIfduXJPr58/aNxjPNDcapEHNDbVyQgEQ4emmBgsbj9fYh8tTwKypspdx4ME0b+aRaqk7&#13;&#10;imcvqywNAIXwbco6bYvnCuvraqXp5AkDS3gZAZnQiQaF2boazVNI1W2Yl1K3A9CkkIe+TtTWSMuJ&#13;&#10;43JO+7GfR0yWta+cajLhU0D4ycQMJsNvb3dcu2A/m/jB4/v2m9tfv/xMXn39hfzw6mv5+efvFRR/&#13;&#10;ks5fX8tv//xVYfIfCpIASgXLf/6fpl9//afB5A/f/yzffP2dfPbpS3n65Jlcv9ouDcfq5cCuXbJ9&#13;&#10;/drUM7lm4TzzTK6cW2IwmXkkR6SfCSoZN0Smjx8iJRMKvZLwQgIeIfwGN2DSvJLJ8rY9L6kKz0sG&#13;&#10;gIQY997JPEwCHIspgGTm6UT/YwaHX9vhFwvw61CL5oySXVvet19ZqikDTC43ASKPV2+S+pottqwN&#13;&#10;byR+parl2C5pPrrTYLKxZreC5X5prsffdOWXCpX/W7Xg1Inq/3n37n2DPUCih0eIAOgBMh8nRCKv&#13;&#10;UMhDe3g5w3I3xD4R5zbyZb5Od2IdD4DZm+VBeSD0UIglar9MDfk3rv3b2Sxj2oug+CbReQCIpKJF&#13;&#10;i/YWRkDzMBlAMoNJCvAIkKQ8UIa4wiPkPJIQQYtA+EdhMi+2zaCxe5iEuE3Gs3F0bUOFMgW8xCPJ&#13;&#10;5yQNApP+fF8pICZx1vXK1w3L2cWXus07qccMS92nW06sVOHtzt+akze58zB5qk4nKXwAWYGy8cgG&#13;&#10;qatcLcfLlttPKtaWLUphsnTHBAWucQpeow0ot68ZKJuW9VeY7K8wOUBhEr/T3c+AcrGC5MLZA2T2&#13;&#10;NHxf8r2wzK2aOqGvLXVP1okUz02OHR5+QpGy3+hOYHKyTv5TRvRVkOxj4TStP0PbQXMmDTDNmzLA&#13;&#10;lrcXlgySJbOGmldyxfvDZdlsLHMHmFyLX7xJPJLmldQ4vJIASnwaCDB5aHv4UPnxsvVy8thOuXK2&#13;&#10;Ru63tygsXlBovKoQ2S5ffHxHXjy7Ky8/eSRfff5Evv78A9Uz1Ufy8uNn8vHjh/Kw44bcunLRvsGI&#13;&#10;bzFCF9ta5SwA7fwZuXnlgoX4mcum+mPpr+DUHzuSwiQAks9bMg9L4QBPwGH42HmteSYBknj2EV5I&#13;&#10;5B/FMrr9qo62BTgmS+MVlYelvOKQlJUftBD1IQAtxoEl+3NN9eHD5Cr7pqQKIHm1rSVApOrKhRa5&#13;&#10;dumUeSUf3WuXZ08f2u9vAya//Sr8dOIP33+bACWem/xFfv3Hr9L5j07p/O1Xjf9mz0uGzwT9Kj/+&#13;&#10;8FpeffuDfP7ZS3n86EO5fPGafUNz/86dsm3dalm3ZJGsXIAPl8+wZyaXz55inwfyMDlrIpa38Ws3&#13;&#10;A2XKmIEydWy2rE2QBDxCE4f0NaBEHJ5JPisJkPQwSRikCJTmZVQ4DF7J4jCJX8HJ2mdt+HLZ6MHv&#13;&#10;yvgRPWX21MHmlSzdt0yqD6+U47asvcpCvGgDiMTLNnhO8kSNxlWASajp2F45cWSPwaSC5G8KkB2q&#13;&#10;/6Xqc//2LfNKeoCDAHkGisnzhsXKICyDvwkmAZEdt+5ZyHz2gzj6yOpnYnmxeF6ph7AbYPT5xcQ3&#13;&#10;rPMiPOL5RsIkBIBEHgUwLAaMzGMcYhkULVq0tzDCZBBgLkBh8JLBa6YAhTIHlMUUADN41/wSty0X&#13;&#10;o48E6tA/0txmyM+8jGEJOYAcwS0AZDI2V78YCIb8bHsEOKZR5uvn2xNmUY9tKd6cfB7rGUQmL+54&#13;&#10;+PR1WS8Pk0xT7Xr8YAqSs1R/O9Nc//fwaaBSaW7Yr+E+OaUwiZ9ka23YLq11W8wzCZi05yYrVppn&#13;&#10;0sNk2c6JCl1jZP+WEbJv4zDZuWaQbFkxQDYvHygbFg+SVfP6yQqFyRXzBirUDTaYnFfSX2ZNSZ6Z&#13;&#10;xFL35AEyXSEQMDl+ZC97bhLLfaMT7yQ+lYKft5swTCESMDm8v4EkNHVkH/NOAiZnT8xg8v2pA7t4&#13;&#10;JtcsGKUgOcK0ev5IWa9Ayeclty4fb89LAib3bpwlB7a8r4C8yH5zGy/enG0qlVtXG+XR3fPy0ZPr&#13;&#10;8vzDdnmhIPny+YNEj+TLzx7LV589NX356QcKmE/k+QcP5fHdm3Ln+kW5du6MXD/fJjcvnpOOyxcs&#13;&#10;vHHhrMElwBKeyuNHFA4VFmurK+wtcHxS6EhZmVSXlipAlktVWWn20k6yBG7L4NVl0lBbYwAKj2RY&#13;&#10;Eg+Qecy8l2F5HQBaqeBYXhaeu4RKEVeg5NvhRxU0MZbTjbUGk/gEUHjZJngkEVq8TWH4rIIlvJLX&#13;&#10;z8m9W5flg0e35PmzR/LF8w/lm5fP5buvX8hPr76W1z+9kte/4CWcHxUgE6BU4e3uoF/l9evX9h3K&#13;&#10;H374Sb755pW8/OJLefbBM7l6+ZqcrG+Qg3t22gs4m1Yss08DrZgXPg0EkKRnEpozeaTMGI8XbPCc&#13;&#10;pALlmMH2M4lY1iYwQuaF1H9SJgzuY89Nogzp9NM+CnseJrGszaVtH6dnEuHg3n9R/ckB5F+0zp8t&#13;&#10;PRhvcSukDuz5J6uLMvyTZL/BPay3/ZLTsvfHyvb1s6Vi/wqpKVstR8tX2ee5jlXoP3PVmxQkd5g3&#13;&#10;sr56s5yo2iyN1VtU2+TkEYXLI7v0n76dWn4IHyt/rTp95mTN/4G/+dsdASYJa4REn/bgxvxidVFO&#13;&#10;8Ax5SMPribbZW9XF+mGc5b4O46zHZy+ZDyDMAyW9jr4sX4dlBEfo9r0PUhEqPUgyTa+k5Zl3UuN6&#13;&#10;r0Xol+eZxnI8X2Ji/WjRor2FEeqCEs8goM28jAEU/4g8TPKZyVRa7gXIYjxAXoC4dPsO5giBzAth&#13;&#10;BoB+qTrLz2AS8a56U9vg2UQ9AqBvF+pn+dwO0vAaACi9d9LgMUnz5paHx7xuax8wBcnpqlbVa8Ak&#13;&#10;fnINnwayb0w27jXvJGHSXsKpwS/grA+/BVy1zJ6drDk8N/VMAiYPbhslB7eMlN3rhiiQASgHycal&#13;&#10;A2XN/AEKlANk5fuDZMmc4Jl8f8YAmT21j8ya3FdmTukvMxUmZygAhje6e9tzkwEo8akgPFemgKmT&#13;&#10;vy1z64QPoDSZd1In4VF97blJPDPJpe45k/qnL+AsmhmemwRErpw33ASYxDOT9E7i00CASXgnd6+f&#13;&#10;Jfs3z0tgcqXUlm6S0w2HFAYb5OHtiwqTHQqTt+Tzj+4bRH7xycNUSL98/tg8lZ8rVH30+I48vHVF&#13;&#10;Oq60ybXzp+x5SkAldPlMq1w81Sxnmk+YJxDL32Gpu8qercRnhez7lBUVaVhdHr5FiWcr+cwllrrN&#13;&#10;m4nPEqmw3A3PJEASz0DWHT9iOlGnsJk8n+k9lPYmuEFmeEscIAuYPHXimJxVkLzQEr4naUveCUxa&#13;&#10;eCYsc8MzCZh8dP+GPHt6Vz7/WGH684/k1Vefyw94AefVl/Lzj9/Izz9/Jz//8n0Ayl/xmaAgeCvx&#13;&#10;cs7PP4dfw/n+++/l22+/lS8+fyEfP/tIOm62K0zWSen+PbJn63rZtnaFbFyBZe7w0fJlsyYnHy0P&#13;&#10;MAmvJH8FB5o8aqBMSEASAMmPkSMEPI4f1Ns8k+aVdDBJ76F/TtKDpIfJ4JEML+EAHvmsJOKAS8vD&#13;&#10;85cDelkdeiXHDgXQvqOw21sWzhwpqxdPkL1bwxL3kdJVUluJj5OvU+GlGwXH2p3mjQRMnjyyVZpq&#13;&#10;tql2qPAx/d3SUL1bTh47DO/kC4XJCoVJ+0j5nVu305duCGweErsDvbzydUIa8bDEHVS8ze+pWF3f&#13;&#10;j4dDLm93B44+TXkvJOIESQIkxXzCJOsTDj1EevnnO31+tGjR3sIC1GUgB3EJO++NzC9ve7EMKgaR&#13;&#10;Hu4YzzyJmVcQYjngC23RhmG+XV4hP8Bftp3MQ8myAHd68zJPYyakWZ8Q6LcbwJNwmeTfvBMgUmHS&#13;&#10;gDLZFvtgP6nsRZtCgKTgqcSLOTCFyDGq8tPNtc/x3OSZpiPhFzPcp4E8TMI7aW91V622n1QEUB4t&#13;&#10;nWcv4MAzWbZjnJRuHyuHto6WvRuGyY7VgxXOBtpzk2sXBJi0ZW4FSVvqVpicO72fzJ6CN7sHyKwp&#13;&#10;Aw0op00I35vEc5MBKJPl7iEad55JD5N4bjL1TiYv4aS/hINPBE3uJ/On97dt4plJPjcJmKRXEiAJ&#13;&#10;zySXuQGT+zbNVUheLBV7VsmxQ5v0WBySy2cb5N6ti/LsyS35+MM78vzZfXmh8Eh98amC5OdP5Ksv&#13;&#10;PpAvXzyVl589kU8/eiAfPu4w0Hp054bcu3FVbl+9ZF5Jg8tzrXK5rVnOKay1nWyQ1vpa+6xQo8Jg&#13;&#10;Q7WCYYVCJaRgCcDESzyAzVosYSsM1tWUS0MCiieOH00FqKzTughRDgFUUQ9xe8EneXYSv+8NTyZe&#13;&#10;wEEetoG6rQ1Hpa2pTs43B11oybyT0MXTJ0yXzzfLrRvn5fHDdoW/B7rfH8g3Lz+W7775TH549UJ+&#13;&#10;fPWF/PT9S4VFfCIIHsrvpLPzB9VPpl8ULl//8qP8pLD53Xev5IfvX8mrb7+Wzz97Ls8/+Uge3Lkt&#13;&#10;TQ3HpeLQPtm/Y5Ps2LhatqxeIhuWzpdVC2bI0jlT0t/nnjtxhHkl8RvbWNK2F21GDJRxQ7MXbACS&#13;&#10;XoBJLHUTLv1Hxy2uMAlxWduDZBB/cxt5fzV4pACRFKGUkIrt4R+kMYPelRl67a9fPk3WLZssuzfP&#13;&#10;lcN7FtkyN16ywcs2tqx9bIcJIAk1H90uLZomTOLlm8Yj+/Vvtvw3hch21UpVz7u37/TA85IGjInn&#13;&#10;zH46MfktbA+VHuDss0HJZ35MyCsCeX8kzW1z+5SHL4aMsw7Sdr9TICQo8jlJwqQHSPbBftK0QiJh&#13;&#10;EqEBYg4afT6XuRESJtkn5bdTsK0kD+OPFi3aW1iAvUKYJCD+3tK215tgkkDXVYVQyDTK2A5L3F3T&#13;&#10;rNd9e0AbYI9jQNzDYQA7vTHlQBIiKBL+mMY2UA/9+3KCJJe52Qahh8m0zRtgMtNdOz/nTjX+uwLl&#13;&#10;/1aY/DJ4J8sVIvF7vuHZSQAln5sETDYdWy+N1asMJk9U47nJhXJk/yz71mR5ApSHt42R/ZtGyc7V&#13;&#10;wxTSBsn6RQMTmOxnb3TjF2gIk+9P6ydzpvYPQKkgie9NlkwM3km81Q2gBEzayzgKk2N00p84PCxx&#13;&#10;26dckucmAZP8RJCHyYK3unVbC5JvTfK5Sb7NDc8kYHLbign28s321VNlz4bZuh/zFSaXSuWeNXK8&#13;&#10;dJucri+Xm5da5dG96+Z9++gDvLF8zyDy5edPFR4DQAIkv375oYXIRzmA8hOFrA8f3pZHt9vl/s1r&#13;&#10;cvvaBe2vzXT9wmkDyktnmuw3rs81NypYnrDPC+Hj4U3Hau3blXwx5tTJemlW0DtZd0RaG/WfgdZG&#13;&#10;Oatwd1JBFGqs07oOLBvrNQREHqs2jyO8k4TJoGoDSvy6DjyaANBGbQewDZ7JE+adJEymOtNoMAnP&#13;&#10;5O2bFwwmP3n2UPf9mbz66mMDyZ++eyE/AyR//Ep++eWVgiPe7FaQ/PVH+fXXn0wASiyB//z6e/vI&#13;&#10;+ffffS3ffP2FfPbpM/n4o6f2qaFzZ5oVng9L6d6tsnPTKtm0eqGsWTxbVrw/Xa+piXqOx8icCfiu&#13;&#10;ZPhtbj4bac9HDh9gMDl+SPggeV5Y5gZMpr+/XQQm8Sb378EkBYgc2PNfZVCvf9M0vZRhKRwwGbyd&#13;&#10;7xnI4pqepNfy4tmjZdu6OQqUk2TrumkKze+bZ9JetME3JOGRBEjWbJPjlRsNJgGSrZofYHJH+iZ3&#13;&#10;a0PV3xUi/6ayj5QDJOGV7AJ0miZEepgkDAImvQiGvo4HRp/Oy8odYHkRwhhSLEccIJeHxmIwibA7&#13;&#10;DyLBkdBIsAQsEiZ9WR4m0Ud+/Eh7+e2xbrRo0d7CAmwVwiRfkPFCHkW4ywv5vozpfH1AVcgv/LwP&#13;&#10;xbZ4IQhxbBNtsnhWt5jQ1qBN5bdJsEPcKw+VzEc/LPdezJCXgSI9kgRKwiNC3CyZTtskwOifl0xf&#13;&#10;vtG4PWfajkcGbgMm+yiA/C8NO041HfuttalSQbLMvJP41mT2iSAsra0vgMmTVcvsE0G1B+eGn1bc&#13;&#10;PVlhcoKU4jNBm8bKLnzAfPkQ2bhksD03iU8E4XuT+PWZpbMGGkzCW4g3rgNQDrTPoUDTJwyQyaP7&#13;&#10;y4QROtHbG64KlDrp4icVJ43or5CgQDmqvwnxyaP6hG9N4q3uZJl7roLpPO0Lv36Dj5YvmNbfPly+&#13;&#10;ZOYgg0l+GgjPTG5aMlrHOk52rJpk35fEyzfwSh7YvEBKd6xQYN4oJ6v3ycWWWrnbcUmePsI3FO+Z&#13;&#10;nn/0SL74TCES8PjyWRp+o/oa6RfPzEv34vkT+fyTx/L5s8f2DOXHT+7Ls0e35YMH7fL0/k0FzKv2&#13;&#10;WaFbV8/aJ3bwO9eXTrfI+ZaTcrapUc40NoRvVzadsJd0oFP4nmVTnbS11snZVgVPeyP8uH3WBzAJ&#13;&#10;wZvX0qhAelKB9ER4W/xkXQBMPF+J5XCo9ugxOXqkRior8KmhSnvZp0GBEjAJj2kKj3j5pvWkLXcj&#13;&#10;zWcmb1w5JQ/uXJYPn96SF589llfffCI/fPeZ/PzDS3n940v55acv5dfX38ivCpK//vpK/vHrDxpm&#13;&#10;Aly+fv3KPJc//fSNfPfdS/n6688Uxp/Jpx8/kSd6rO7euiznTjfo2A7KwV0bZPPahbJq0QxZMney&#13;&#10;eSXtDW4FyVnjhsqMMUPCR8hHDJJJwwfKhKEDZdzgfvbtSIQASIAcl7vhmQRQAiYNKPHyjQGlgh+U&#13;&#10;eCbz0EhxmZtpPDeJ5yIhxFlOiOTPNMJTCuidM3GwrF8yRbavmSlbVk6VLWunKjQvlqMVa9PnJAGR&#13;&#10;COuqNkltxQZ7k/tUHb66sF1Bcpu9zQ2YbK47KAqRr1Wt50+Fj5TnQZKQkwdILFdDeLYyKPusD0Qo&#13;&#10;pPKwmM/rkl8ExiDksYxxyucRGLnETe8kygiP3YEklIdFAiOEOIARoa/DuHkm3XbxNjnFcTDMjzFa&#13;&#10;tGhvYQG2isNkAL4MBD1M+nzK5zNOKGM+2gOqQr5f2g5exRAP7bgttsm2U+iRzIvts+2E7RPmkOfz&#13;&#10;0SYDyQB+WRkgFDc+vQGlQFnocfRL3KY8PLq05SUgWQwmIQ+TMIXJWQqTfzvTcvzvZ1qOypmmKnt2&#13;&#10;Ej+peOYkvJMeJtfKyZqVBpONlUuloXyx1B1+X44dmCNVu6cZSB7eOkH2bxyjMDlStq0YKpuXDTWg&#13;&#10;XAugXKAgl8AknmEkTEJzpw00oJw5OUDl1LEDZOLIvjJ+eBCWuEcNwksKfc2LA5CcOlrrjelnsu9M&#13;&#10;ju1XFCYX4JlJBcnFMwYaTGKZGzCJN7rxCziAye0rJ8jO1YDJabbEDZA8tHWJVOzWybx0h5w5XiE3&#13;&#10;zzebV/LDJ/fkow/vmwfuc4XEl59/KC+xrJ2A5NdfBq/cq68/0fC5LffCU4dnCL958bG8fP5Uvvj4&#13;&#10;sXym7T95ek91xz4n9OHDmwaWeL4SUAlvJaASz1UCLPFsJcIAjnVyprlezp85IZfONYmew+ChbD6h&#13;&#10;50+h8kSdqVXjp5sVPJsbDCj5WSJAZvBe1oY3wGuPy7Gao+aZtG9NHgnL4y1aB0vv8EjyE0EASj47&#13;&#10;yV++uX3znHzwqF0+/eSh7f+P338uP//0Ujp//jLRV/LrL9/IbwqS//zte/nnrz86oPxeYRIg+Y2C&#13;&#10;5FfygwLoq1efK0zqcXv5kXz+6SN59uEdefq4XWH+gsLzManWc7Jj0zJZu3S2LHt/qv5zMt5euqFn&#13;&#10;EjCJX7UBTE4cNkDGDxmgINnfvhuZh0lbalaYhLjMnf6MYj+FSIVJeBPhlQQYenikuGyNuAfKQb3w&#13;&#10;vGTWBvXwQg+hFl5TPNO5dNZY2byiRDYtnyrb1+o1uGWmvXxTd2Sz1FZtlhO1u6VeYbHhyDYDyaNl&#13;&#10;64JnslYh8thWe3bS3uauxdcYyqDnCpPlCpP2kXLA3JtgMoO+AJMeICF+l5Jg6FUMGvMvzqT1FOgK&#13;&#10;tu9gMi8PgczLw2QKbt0AZL4/eh89ODIvwGLXJW8vD4hQHibzEMm8aNGivYUFQCNI8hdhCiERAlj5&#13;&#10;uE/n839PGcy9GSYLgc+nQ928MqAMdSkA3JvSPp9Cmtst5pl8E0z6PnycaQJkd55J9He9Q2FSgRJ2&#13;&#10;tu10iQJlm8JI59lTx+WcTtR4djL8Rvc+g8mm45sLYLKpeoWcSD5eXl8637yTR/ZMl/Ltk+Tw5oly&#13;&#10;YMM42b12lALaMINJeCbXLBpoMImfMsSHw7HcjN/LxhI0BJicO22wfRYFQDlt3ED7FZAJI4IIk/YC&#13;&#10;Dt7gVpCcNkY1VqEygcmCF3DG91Ww6Nfl5xTpmcSHywGTGxaNlC3LxsqOVRNTmMQS96Gti6R85wqp&#13;&#10;ObBJmo7sl0tNx+T+9XPy+MFNefLktjx7dl+eP38sL14oGGI5W0PA5MsXCo0Kjt98qSD5zWf2JvOr&#13;&#10;Lz+zt5qh77/6XF4pXOLTQeEFnQfy4uMHFrcXeBQwP316V549bJend2/IkzvX5fHtG/Ko45o86Lhq&#13;&#10;H0S3JfFzrfYG9c2rbfas4s0r5+TaxTP2uaHzp5vlTMtJg0iorbXJlsEBlPBs4luXAE4shzfUHlMd&#13;&#10;Tz2TNdX4nFCl/X543dFqg8nTCqVnFUTDW90nTemzk23hN7nxHCmW/F9+8VS+e/Vcfv7xC/lFIfLX&#13;&#10;X4I6X780mPznr9/Jf/z2g/zHP380qARcwlv5i5b9rMD5kwLod9/pMXr1qXzzrYK3HtvPnj+UD54o&#13;&#10;SN6+oPvchI9wy6E98EzOl9WLS2T5/CmyeNZ4mTd1pD0vmXkmBytMDlGYHKQwOUjhDUCZeSYJklzm&#13;&#10;7g4mIcLk0N4KhaphfRQMVVwKT5fDNWQdakgvhUmVlSlQ0jOJJXc8rlEyepCsWzRNtq+ZrSqRnetL&#13;&#10;5MDOeXK0fE3yPcntBpMNCouESXxAv6FqQwDJmvAizum6vdJav1/h//CXCpH/WxU+Un73fgA5hR4P&#13;&#10;bh4mU4+kpqE8TFIpFKoKILFIupg83BVTMQD0eXxrm6DGcoAk7plMU3e1DYX2AMQ8TPo0QdLDJNtA&#13;&#10;HhTz6g4koWjRor2FBRAkTGZgh3zviQQIEewoD5JQsXy092nWCXDFF2YAZcErGMYQ6uHmw7rIy6As&#13;&#10;80J60buIGxbHYfCWQB+3jbhX6DMBPQKiy89vB/0iH3VTOY8kb5r5/tJ0Ao3dKXgmdewdd+0cGUy2&#13;&#10;nW47d7qlE96tc6frpK0Zv4gT3uxubdiZwmRz7TppPrI6gcml0qAwCc+kLXXvLZHKnVOkbNtEObhx&#13;&#10;vOxZN1rhbIRsWa7AlixzB5gcYCC3bPYgg0k80xhekoF3crDMnTrEgLJkYiFM4qPO6UfLu8BkWOYO&#13;&#10;P6cI72QfBYog/EY3vJPwSgIi+czkKh3DmveHysbFgN7glQwwOcU+C1S6fYlU7l0dnpU8XirXTzfI&#13;&#10;o1uXU5j86EOFvk+fGDgCIOGdhBcNEAl9+9VnCpMvUpj89uXnqk/l2y+07IuPFCifafgsfEboc+1H&#13;&#10;+7K3wBUqTVg+/xghlsYfKWA+lI8e35Mn99rtM0P3b1+xJXe8QX398mm5qoAJmMQnhi6dPaXnscUg&#13;&#10;8uypZovjecM2hb82LJtrPqASMFl/7KhC4zHzShpIVlWHpe4KfGuyymDyTGO9gSQA8vzJRAqmBpRn&#13;&#10;GuXa+SZ5dPuyfKZQ/O2Xz+SH7xQm4ZVUgPyt82vTr51fmQCT/6eCJPTPf/wQYFLV2YlvUH5levVK&#13;&#10;j53qm28+Ma/kxwqpD+9fkfNn6+VY9T45sGudbFj1foDIOZNUE2ThjLEyZ/Jw80zOTH5re+qIQTJl&#13;&#10;+EDzTGKZGyJMwisJaPQwOXYAPtEDkAzL3EH43mT2qzeESA+TgEiCJPI8PDINqGQd9AtYxZvlWOKe&#13;&#10;MX6wbF0zR3ZtmieHdy6w34M/tHu+VB9ebkvaJ4/vkvojO0z2s4mVm6S2bI2cqN5oMIklbjw7qRCp&#13;&#10;//yV/qYQ2aH6X6o+ePEGEGhg5byAjL8JJrnM7Z+ZRFkKhqij6TxA5qGywEOZQJ0HPuZhPPk8ivn2&#13;&#10;PKSCGr2BvryoZ1JlIJnmeS9j8ET6NKGRaYQ+703A2F0+FC1atLcwwF76sXKDuAB3hMoAlhlkXrtW&#13;&#10;HCwhAhm/U8lvTaJf6NpN7au9EMwgfs+Swk82QkynL/dc17ElunEt5LP+LQCdhpZ3Q/tUsW7WZ/AA&#13;&#10;Ynx8a5oewbDsHMZiY0rglnF6JXEMOm5qWnVL05ClMV5sF2NGHNvDmDxMdgSvI45NAMqgW5oHhbQe&#13;&#10;Sx0fQr7VrSA5XdWqeo0XOM6eqhcsd7c1V8rZ5jKdoAJQhje610tT1Ro5WbFCGkoXS8PhhVJ/6H05&#13;&#10;fmCuHN03Q6p3T5OKHZPl8Jbxsnc9XsIJMAltWjo0fCJo/kD73uQSvIQzHZ5DBT4FSnzGZ87UQTJn&#13;&#10;ymCZPXmQzJw8OFnq7q9QqTCgky6emxw3pHchUI7CR8vxaaDeMmXkewoTA8wraZrQ22Byrva/cDqW&#13;&#10;EofKqjnDZMWsIbJ8hsLtvCHmmdyxaryOFUA5QfZsnCr7N8+Ssl1L5MiBNVJ7eLO9xd1+4aQC0yV5&#13;&#10;fL/Dlrk/+fCxPFfQe/npM/laAfGrFx+HT+EoOEJfKTjil1/wwe7vvn1pIQATQIml728VOG3pG55M&#13;&#10;e3EHQPpUgQxvhD+1pXDEDSQVLLEMjiV280JebZP2q+cNHrHkjX8Crpw/pRDZYjp/GsB4UvP1fOo5&#13;&#10;BUTCMxlgEl7JenuOEsvgWObGNynx0k34mcYKg8nq8vCdy5PHjsiphuPS1nhczjWGn1e80Jw8P6nC&#13;&#10;G94XT9fL/Y7z8tmzO/LNF0/kh1cfyeufXqg+k86fXyhEZlD5H//8Tv75H9/LPzX87R/fya+/KUz+&#13;&#10;9p38ojD5w09fyo8/fmnPSn6hwP3y5cfy9NEduXXzkrScrJXK0t2yZe1iWbd0rqyYXyJL50yWxbMm&#13;&#10;2Ys38EgCJOeqZilMQvD6QXy5BuGEoQDLAQEoAZYKkoA6fjIIMAnhJZzh+E5kAn8AQQAhn3/ks48Q&#13;&#10;lq0BmnwhB+HAnljixsfKuTwOqHxHRvZWUNX42AG9DSTxKMfc6cNl/YrpCsmL5PCeBbqPk6R0N16+&#13;&#10;WWHflmw4utmem7TPAlVvMYiETtboP3lHt9lPKZ5qOGDL2wqQf1fA/5vKXry5pxB3D9DooMtgMfkd&#13;&#10;bgjx+w+eFORBBEACpo/7vLyYz6Vu5hMui6XZhrCbwqCLQwAzLi0TKAlv5rXUeyk/HI7w3r0Ptc8P&#13;&#10;tJ+nptu3P0h1586HTiwH0L5JYUwcJ9qgf4oQ6r9fibxo0aK9hdH76D2IAKg8QEJIX72aeRfzoifv&#13;&#10;92CSkEoRCr1SgHQiJALeDBaZn2tL2EuBMq2j+5Z8CzP1AibpAHcBYgmQxYQyQmQx2XYTeOwOJsO2&#13;&#10;CI9dZfug9QG4MIXIMaryc6dbnpsHS8HkTAuWuqvkjMLkmcYDASaPbZammg1ysnK1wuQqaSxdpjC5&#13;&#10;SGFygcHksf0zzTtZsWOiwuRY2bcBnkkFyRVDkucmh9hb3WsWDpaV9vOKAw0m507qLbPG97K3r/Gx&#13;&#10;cYAkNGvKEHsRB95JAOX4Ef3tt4vx+9wASntucjQ+Wq4QOaKnTB3VUyaPeNe8kTPG9JIZY9+zfgGS&#13;&#10;YZl7kMHkytkKtXOHytp5w2TDghH2zOSWZaMNKPesmyy71k+WvZtKzENUtW+VHCvfbN+X7LiSwOTd&#13;&#10;6/LsMWBSIe9ZBpNcxoYH8tVXXxhIEiJfffMySWu+guSrrwNQ4lnKr19+ZGIcIUATIbydeHHn+bOH&#13;&#10;9iHwB3euyp32i7akjd/AhuCRvHH5rMElQuTBO3nhDKCy2TySkP2joLIl8OYT4aUcVeOJejnZ2GAh&#13;&#10;np0EUFZVlqcwiTfIzTNpHskQQmGZO+jq2RMGk/ju5stP78v3X38oP33/ifz8A5a7PzWo/OXnL8JS&#13;&#10;969fKjwqWP7jlXT++rV0dn6j4be2zI3nJb/66hOFSOhjwW97X7t8zj5jdGDvDtm4ZplC1wJZuWCG&#13;&#10;LJk9WRbOmCALSsYrTI61TwLhl28IkzNGD5KpyVv/ExQSJwIa4YXEEncCkpD9lKLWwcfM/XOU9kZ3&#13;&#10;f4U/BUn+tKJ5GtPvTmZCHoGRAkgiJEwCMof1eU9G9+0lY/v3kinDw7OSk/UfptnTh8i6lVNl3473&#13;&#10;Zd/2ObJVr8PDu+ZJ2Z75cvTwCjletVZOKFACHAGRjVWFMNl8HD8ycFjOthyBp7jz6rnmNlUJ/r7h&#13;&#10;WbRl3tsKSwAyhTeAWzGY9HBI0GNdCPG8WJ/yZcVg0cd9OdMB0AJA5kHS0kVAshhMUgRJxBHeupXJ&#13;&#10;g6Vv82aFcWTjDP1yO4DHPExC0aJFewsj6HkRIJn2sMk3rEO94lBJiMRSrYdJlAWvZleY9FBY7JND&#13;&#10;LAuQpTckDVmWVwqTWp95oX2ASYIkFPJCOfq8jWdxFBj9M5KQT7N/KA+Ttzsep/DYHUxm2wc4AmQx&#13;&#10;Jg+U3EeMPX1u8t9V/1th8kt4s860HDeYPN1UKm0nDwo+EdRSuyWFySZVY/ly807WHVaYPDRPjh2Y&#13;&#10;ZarYNUkObxtnb3TvXjtCtq4cKpuXD5ZNS3XCXDhQ1i4aYsvdK+YNlsUzBphncua4njJjnEIlvg05&#13;&#10;eUDQlEEyY9Igg0l7mxsgqcJzk2OGvKeTfx+DSXxfcurIXjJ9TFjmNpBUoU/AJDyTeG4SL+EsnjFY&#13;&#10;ls8cLKvnKUzaZ4FGajhMNi3By0JjZe/6KbJz3RTZs6FEDm5/Xyr2rJAjhzdIy/H9cuN8vdy7cUae&#13;&#10;3LtmHyHHyzMvPnpkb2oTAg0Uv/pcvv8mgOMPrxQiv3kh32vINL+5iPD7bxU8AZZO8FDCY0lhCR1v&#13;&#10;i+Otcbw9/uheu9zruC53bl618P6dm/Lgbrs8vIfvWN6SOx3XpOP6Fbl+Gc8Xnkt1+XybnD/Tmi59&#13;&#10;nz3VKqebmwwi8Tvep1o03XpKTp5otJ9jxE824luTrfXH7QUcQuTVMwqqzSftGUp8KuhqW5PcunJK&#13;&#10;nty/qnB9234R6JsvHun+PpMfv/vYoNLA8sfPw/OTCpP//Mc3qlfy2694u1uBUmGy85ev5fXPX+qx&#13;&#10;+ix5bOCZ/YoOfn6yqvSA7NyyQSFrhaxb+r55JeGRBEjOnz5O5ihIzho3TGaOxbOSgw0g8fkoACS+&#13;&#10;RUqYRAivJJ5VBDTa8raW81dx+LwkvZJD8V1IBUg+P4kla3gli4kv3RAiIQNIB5NYKodHEjCLX+TB&#13;&#10;56/wi08l0wbKulWTZfe2WXJg51zZu2W6HNw2U/Ztnq7/0CySmkPLpf7IRqmtXJfCZOORTSlMttTt&#13;&#10;kbamMrl4phY/bfla1apK3+KGZzIFoATm8jBJWGSeL6PXEuV55et75WER8u26g0kPbIhz+dqWwVOQ&#13;&#10;DB4/wlq6HI37pIM/giQ8lXmYDEDZta5Pp8ctGUt3MElxPBEmo0X7b7RiUEgPJAGSIco8WObbpnm/&#13;&#10;A5P08KVCvlOxb1cS9qAAhhlcImQ7fBeTHkzmsx4hzr/4EuIBTBF6mOQb3B4mLc3+E3mo/CMwmW3f&#13;&#10;A2QmwjLqAHZvaZ6CZB/V/1KY7FCY/C0Pk2ca99knSOCdbK5eL81VaxQoVypQZs9NHj80x1S1Z4p9&#13;&#10;IggwuWedQtqq4J0ETK7HNyeTt7q51D1/Kp5rhGeyt30XEiA5c5Iqeat74qjegt8stp9UVI0a9I6l&#13;&#10;AZP+xRt8XxIqGa0QOS4sbQMkAZUQnpu0N7lnDZQVs3X7qnULRsj6hQq8y8fZc5O71waQxDOTB7ct&#13;&#10;sJ9RrNi/Rhqqd8qVM8fk3s1T8vxph70wg59N/PrFU3tGEG9tf/fNcwNEChAJeARI/vT9VylQ2se7&#13;&#10;v9M8FeJ5sASY8nNC9pY4vJOfPpVPP8azg6oPFCqfPJSnD+/K4/u3DSZv3bxiAHm3A78+o+WqDx9r&#13;&#10;nUf35cnDe/L4wV25f7vd6ty8ekmuXDgvF9rOyLnTp+TC+bNy/eo108XzF+TMqdPS1HhSThyvk8Y6&#13;&#10;vQ4ULs+3NMnFlmZVk1xWCL2i7W5quztXL8i96xfkQft5g8mPn7bLV58/lG9fPtZ9+UD3+Znu20cG&#13;&#10;lt+/+lh+/uGzsPT9yxf2/GTnL+HFHIavf34pP3//wpb7sdT/0dMHcuvqeQX6A7J9/RoFyQWy/P0Z&#13;&#10;smTOFPNM4kPlCAGUcyeOlNnjh8t0/PY2vI0Kh4DHQpjsY+Boy9yJF5JQ6b2RAMkh+OA4vhHZ6y8G&#13;&#10;kemzkMlb2v4NbeblYRIiSBImRw/qY8//ThytYxih49Jrdd7MYbJhzVSDSXgjy3bNNZDcv6VEjh5a&#13;&#10;JnXl+BzXBqmvXG8Q6UESvxffXLdPzrVU2Qf1Vc8VJMtV9hY3YPI+Pk6usqVZB3SUh8k8VBImkQfY&#13;&#10;YxuK9dgv4wRFytfzdbrkJcDmoc2ns7e5A6R5oLS03kPzQIgw+61s742EPDgWU9cx4DjasbSybJkb&#13;&#10;8fx4bExxmTtatLczgh5hz6Txa/BAKpgR0Ah3+bRX+AnG8LvcfInEwFLLPEwWgKSKYOjFPn1eAKxs&#13;&#10;2Zpplvs2hWWAtEKIRB7K8l5Oi6N9DgSZNiGdE/oBiEL5+uwj75ksfFbSeylDnwaSOmbAJOzCmdZZ&#13;&#10;CpN/O9t68u+AydMnq+0j5nio37yTDXuS79ltkJYj66SpepWcrFoe3uouXyB1ZfPkeOlcObI//CLO&#13;&#10;gS1jFMxGyI41wxQoh5h3EjBpQLlggMEkPmC+qKS/gh6WuINmTe4vMyaqFCShSaOxtP2eAmTPRO+a&#13;&#10;Jo7oZS/fTB/XzwSQhHfSwySemZw57l2ZNf49hdZ+ycs3eJs7aO3CkbJ+8ej0V2/wJjdAEt+YPLR9&#13;&#10;oVTuXSmVB9ZKffV2uXb2mDy9f15efHTblnK/fvFYoempfP+1AtM3gMlPFJw+Uzj83D7S/Z3C4Q8K&#13;&#10;it8rKOKXX15pnC/kwHOJnxg0mbcyeDC/+fJTBccP5ROFxmdP76fCM5r4zuLjh7fM+/jo3m15eBfL&#13;&#10;3h0GkIDEjuvXFBhvaf4drXPPhPi9u7flzu0OuXnjmly5fFHOnzktZ1papUWBsVlBsflkk7SdPmtq&#13;&#10;PtmiINksJ+obFCTxTGWDnGvC54hazSNJ3b58SR513JQnCrL3b1yUO9fO2CMAnzxply8+uZsKx+nl&#13;&#10;i4fyxWf35fPnGv/8kcLyUwXNZ/Jj4rn85YdP5ZefP5fOnz635yxxPPFC0sdPbsPLJo01FXJwx2bZ&#13;&#10;smqFLJ0LkJxmMLls7lT7WDlCeCgJk/BO4vuSWEbGc5KThyk84llJ1biB4WUbip5IhnjxhjDJt7AH&#13;&#10;90SoUNgbb2mHF2r4lraHzME9/yyD3vuTxe3ZyqQdlrYha9tPr18dEx7ZGDuyn4zHi2P6D9SS+aNl&#13;&#10;A66/jdNl1/qpcnBzif5jM0kqd83Tf9YUJKvXGUwSJPHcJF66wcs4WOLGDw1caD0KkPxSj9n/Vtlb&#13;&#10;3MErmcAigfJeIQz+EREwAX/5MoggmE97vamMsvIcuFHMw1vWBDZ4/lKPJF+aSaExKF1+Tpa1+Yyk&#13;&#10;r+NFMMwA8fdhkkAZYTJatP8PWTFPIyALsOgBkvHuQDIoPH/oYdKAUssogBqfx+QzmWgboC8ogFSW&#13;&#10;9ipW5tsTxAB3UMgPMNlVXZfMLY42Gnp5OGTfXgTJ/wpMEigJk9m+hJdwOjQPdvHs6ZJzp5rbFCY7&#13;&#10;CZOnGvGJIMDkYYXJfdJStyt4J49uVK2Xlpo19ma3fXOyYqEBZe3hWVK5Z4oc2jZOoWyU7Fo3Qrav&#13;&#10;HmreSfy0It7sXrcQv9ONj5gPMO/kgml9Ze6U8CLO7CnwTPYT+61uhckpY/vJhJG9ZPzw3iaAJLyT&#13;&#10;44a+a57JPEzyk0DwSoYXcHrZUjo/Wo5vXOLTRPjO5IYlY0xbVkxSoJysYy0xkIRKdy61ZyarDq6T&#13;&#10;hiM75Mb54/Ls0SX5/Fm7QtId+fLze7aci+cDf/gG3rePFAo/NZjER7p//gG/RQ2P5AuFJsAkPnmT&#13;&#10;LHcnIPljApLwWr76+nP56uUn5n0EPAIcIbyAgnTQA/MyAiQBkbdvXpMbVy6bp/Hi2TYTPI4UwPFs&#13;&#10;22lpO3NKTp9qkdYWPMLQKmdPnZZzp8/IKQXF+uMNcvxYnYV1tfVSexSfCTpunwsCbAImL7aeksva&#13;&#10;Bh5JeCaDd7LVXsA513RczjUflWvnGhUqT8mta81y+3qL3L15Sh7dPS8fPL6qQIxfDLqp+3ZLXn35&#13;&#10;oQHjT3hJ5/vn8uvPL+QfnV/IP355Kb/BO6l5OJ6ffXhXrp9rkrrKg7J/20bZtnqlrF+ywGBy8ezw&#13;&#10;4s2imRPNKzlzwnD9J2KwQSTCsMydwSQ/SA6YpCfSwyRFmDSg7Bs+8QMgJEwCCgmLoaww7mGSbdKP&#13;&#10;nqvwos6YoXo9jxko40b3lUnj+0uJXudL3h8hq/Sfmo0rxsqWlWNl/8Zpsn/DVKk9qP+ola6U+orV&#13;&#10;UqtQaS/e4JuTUM3WBCQPSltLuVxqq//tctuJDgXJ/6Xq43/xxpTAT5ouIg91Xt5bmS8rlo903uuI&#13;&#10;fINa1xflvZcYZx7cPMx5kOQyMgAz/ZWaBCYZEgrpiczDJOp5AGX9TITGTMjLxoUw82R6iKQiTEaL&#13;&#10;9pZW4JVUaMHPIAJkPDDmYRJwRnD0Ct4+rfu7MBny2H/61nWyNE3wCl7M7oV6BWlAGb7zmISMYwwI&#13;&#10;KQ96hL3QX1jSLta3r1sMJr1Qp6B/t23bfgqzVLbEHRSAGGX41EcGk20lF860tilQduIN4bb/N3tv&#13;&#10;/ppVtu177//hNmfvbb2loihqJKIkYlCSQEI8IcGAXqIECaIoV0VBRQVFBRVLUFREYo4iJiQhJw0h&#13;&#10;CWl2gh12EdOSnvTNk9ZeS6vOvZfxju+Ya6w1n5UnVp3rft+fngVfZrvmWs9TsfLJGHOMWXqfYTJb&#13;&#10;IkQlTVDhFfnlhSTJOK+7suAUVeYd5/ZBKrm3l4ruZlLhHQbK21vpztUkyroQK0B56dgaOntwJcPa&#13;&#10;Cjq+m2GSgRLWSaQKAlDCOilR3fEGKHG0IoDSnNW9TGAS1kkTiLNIrJRrlv83io74G8VGLaKEaIZI&#13;&#10;hkmTEoghkkESCcthmYRg9VSQRCqizNRltHfbKn7+Wjq+dyO/UwzDZBy/X7wkK798crucxw2QvHf1&#13;&#10;EN2/eZQqCi7R6yeF1Nv+gGHyJQVGmmg60Eazk50MhL0CRu+RDufdCH14M0qfP8BlOyGCdRKWSQFJ&#13;&#10;FsARAPn+DcYsmJweE6CEdXJifEAslDj5ZXigh0aH+rhtNDTYR319XdTX20m9PR3U2dFOHR1t1NHe&#13;&#10;KlZIWCCfP3tCT588omdPH9OL50+lT9X4soFePWugF89e0tPHz6i+9gFVVVRTaWk5FRQUUXFhCRUV&#13;&#10;FFNpYZHAZn1ZpcDkI4ZJ6BlDKmDyUUUZPakukz2Tz+tL6OXDMnr1uIzaXtdQd9sj6u96Lvsn4fIG&#13;&#10;cMMS+fHNIH19P07fPgbo9y8T9B9fuPwaoP9gofyd2+j78n6E3k70SYqk1mcPGJ5u0vkjh+j4np0M&#13;&#10;kvGUnoScklH887KOUjetoc04PjEqghLWrXKTlJtTb8xRigBHjdjWbAD2Gd2AShcknfQ9EmwjVki1&#13;&#10;SKJ/gVggFSBRBzzqfIVKHUcf9lpC2HcZvXIxRSHYZ8MKBkku1y9kmFxMO/iPm8OZ6+jsoVi6eSaV&#13;&#10;si9sY22nolsHqDjrEBXdPkz5WQfljG4Dk6cYJs+4eyXrK+8Sg+QnVhWD5L/i33Nra/tfWi1oe+1I&#13;&#10;YS6UdC7m2PskbQj8I+F+hUMFRBcUeVzX0bY9H3U/uBlgAyQ6gNnKIOiApMIkrJIKlK9eAQq537FE&#13;&#10;Njf38RqARwOSNuD5Zcb4eVaQj194nzBMhq/w9f/zpYAHiUsaIMh9fte2DZOAHD9QKkhizAbJUDCp&#13;&#10;UgucwqQbeQ2Qw73OPP/9gFGUNuCJAGoMkLhX6yjttsgCPXt9cbk7MBncH/wsD/Y8uZ+F5//fwqRn&#13;&#10;qVT3e4tEejY4J+EwTCY+rK2qYKD8JFHA5fnG1V2URZVFNxggHZjMOUtVBWeotvg81RSfZag8JkBZ&#13;&#10;en8flebsoeJ7OynnZqq4u2+d30SXT6yjc4dW0en9yxnaljNMLhGgPLTTACWskzuSF1N64iLamoT0&#13;&#10;QEapCcYyGRv1s+ybVJjcELlAQBIlYFJyTDJQarJyBN/AOomgG3OU4mIBSeyXFDd32gralx7Bz4+i&#13;&#10;UwcMRJ49mCS6dGyLgCTc27k3jlJB1gnZk/a4+jZ1NFaJZXK49zmND72mqfFWmp3ooLfTcHX3imXy&#13;&#10;w9thgcmP78bpHZfv32Lf5LhYKWGZnJ4elfRAGowDiLTh0t5bCagMjPVTYHSAy0FJNTQxPkTjY0M0&#13;&#10;OjIgJTTQ30ODAwyeQwPU39fN6qWe7g7q6uwQ2Bzo75PxocF+UW9nF/V29FBfTx/1dvdRW0s7vXr5&#13;&#10;mp49e0FPnjyjB3UPqba6TqyX0MPqWobGOnpWW0fP6+qp4QFUR68e1bKqWZXU+LSKOl7XM2w/dgNw&#13;&#10;3k0zPM46bmwWAFGskAzYAMn/9ZVhEsE4XxguP4/S1088zvr2cYTvQw7ODpod76bhriZ6UVtOWRfP&#13;&#10;0ukDe+hQ5lbavTVBIrkRxQ2gTNkYSUnRqwUo49euFKBECaCMW8tQ6QTZGID0YBIygLlQLJM2TKoL&#13;&#10;27YsinWRxzUgR6FRYRH3ATDNfSb/JPoRDY7I8Y2Ryyga54WvX0FxGxl6+Wc1JZ7/oNoWIXt1713d&#13;&#10;RfnXd9P9y5l091IG3b+6hwpuHRQXt4AkIrrvID3QaSq+f5bKCy7LXkkE3rDGHtUUZDFQRuPfcxuA&#13;&#10;kGFNIa+R9T2YFJBzAA8g2d7R4+6VDKXvwaUCoq6p69ogaQOmzsG4AqQNbABJhcmW9j7+LMEpeFAq&#13;&#10;UDY0YL4BSQVIhUupO/MV8ux1zJiJDnfhsZXvs8Xv424ZkPdDn+fmtte1Fb7CV/j6gUstk2ItBEgy&#13;&#10;1Cg82hAZrLkQiXqoPZMiB8z0fgUvV1YwC9oKYAp1CmcotS/kGN5dgdh6vrZ1Lv6np2sF3W+taQvj&#13;&#10;KrTVna2WyDlwqfMdmPXLD5P63eH4RMAkXNtBajApghgmo1lZDJNjLHpQWUz1FXlUW3qPakqzqLrk&#13;&#10;FlUUXpFUQTizu6r4HOssVRSdpPK8I1Sef5AqC/kXH8NkQfZ2unc9mW5dimM4i6JLx1fTmYPL6MSe&#13;&#10;paxldHw3Q6WTyBwwmZGyhMFgIW1J+Jm1iBI3/kTJDIJbElZQIgMioBFndcdFmYAcFSyWsEqmbFpG&#13;&#10;abHLKHXjUtfNbaySHkwCJPemRTBIRgpIwip5+qAByfOHk+X4xJtnd0mi8vvXAJKnqOz+Baoru86w&#13;&#10;VEA9rTU00P2IxvobxDI5E2DYmexkoOymN5M9DIQmYhkBJLBMAiQRmQwXN4ASVkexPuJUnJlRHjOg&#13;&#10;iXEIIKkwqUAJ8JwKmJyV0xMAUb5/hsGUNT0VoMD4MI2NDjJUDko5PNRHI8P9LAOQgwM9ApyTfO9E&#13;&#10;YJQCvFZgPECjw4iYHue+AA0PD1NfXx91dHRQU1MTNbx4SS+fYx/mC3rN9aYXL0Qt3G558Yxanj2h&#13;&#10;1hePHT2kjqYnDNkvabS/WSASVtqPb/ro8/tB+vJxWADSE4Pjp4C4tGGFhHtbQPLLKH35PERfPuGe&#13;&#10;Af4OcRxlJ02MtNFYXyu1vXxAJfdv0eXTR/i/2U7+b5dOR3alSQDOzuQ4/m/PUMlKiVkr2rw+MshK&#13;&#10;aZKWsxyYNEBp0gJpJDegz1gizV5IhUdYJYNd1jZoegnLFUJ1HCXW1OMbEUG+gd8jLnoVy+RQxR9C&#13;&#10;SNiPrRY3z+NYUv63c2Of7JPMubZXTrgpuXdCIrlL8s5Saf45/oPuHJXcPUOlufzHXOkNelh1jx5U&#13;&#10;5cHF3cDax1rQ2NgsLm4b2prauN7qABu3Nf+jDXk22Gm/PeaP6kZdgVPvQx9KO8ekzse7aF2l96kU&#13;&#10;IFF6wGYA0wAlILOHx7z8keiDqxrBNy8YJl8BJJv7/vKa4RF1CHWRDyQhA5MGHENZJhUwobnvBbA0&#13;&#10;74L3AJCq9RRr637O8BW+wtcPXOpyFimEWeAXWsEg6ZcCnSvcA0hzZK9lw6Sm2wGwyXvwmN5rSyFP&#13;&#10;5tl9ADW1PjoKAjmeY0PhfG2t231Bc3xSqFTI1Pl/BJPGAslz8J05MGkslPzu1vjrly1/aXrVBphc&#13;&#10;wNrHanhYW/XtQXUp/6IqogcVuVRffo+h6i4D5Q2GyWsS3Y1zu6tLzlNl0RkqKzjKMHlIgLL43i5x&#13;&#10;d8M6eftyAv+S3EBXTq2l80dW0qn9Sxkkl9CxXUvpyM6lrqs7cwtDX/IS2prEIJi4mDbHGpiEdRIw&#13;&#10;uXHtArFKinWSIRJWyfWr/y57KWGV3ByzlLZsXCZ5KpG0HG7ubbFway8LtkqmrqSD29fS4cxoOrk/&#13;&#10;Vo6tgzXy8omtdP30Trp1bjdl/3KQcq4fo+I7Z6m26Bq9eHCfOhoraKDzIY30vaDA4GvZL2nDpADl&#13;&#10;jHF1q2USMPlmdligEfA4g0TlmmPSAkrdUwmQ/PhuyrVYAiYNfMIFjj2VJnclQPLN7BTNzk4yJI4x&#13;&#10;IA67GoMV06kbwBxgYByhGdw/w5rFvTM0PTlFUxOTogADJTQ2Nkb9/f3U291DvT1d1N/TSwO9PTTY&#13;&#10;08MQ3U1DXazuTi7baLS3XTTW10aB4Q5JVA7rLPY7fnzbLyD59SMsjQyKDJC2AJIKk3Btf/s6ziCJ&#13;&#10;PJQDoo9ve0XvZrppcqyVn9FMvW3P6VFlAf+Bcp5+OXmAzhzKFKDcl57Ef4wkUXpCDG2NW8///aNc&#13;&#10;sEzduE6AUhOUu/klVyCC2wTiqOsbfWpZVLe0nsmtbm6VAiMEgFSrJEp/vw2SeA9Abdy6lazlcnpT&#13;&#10;UvRC/rlcRZeOJIprG3skAZKFWYcoP+uwm1sSycqL8s5QcS4CbgCTp8Rijn+PDyrvUn11/idWFYOk&#13;&#10;uLibGOIUBBXSAJIAStvaqDAYygKpYyi1L1Tb3wfJ85os1zUg0em352lfkBjQxJ3tAKWWkOk38DY3&#13;&#10;GbkBygZYJRkkm1v7pURbJZDpWiANVBqQBAAay6MCpGuJ9PXru+i74dl4D30XXU+foYFB4St8ha8f&#13;&#10;uACTLtQBzCzQ88s/R9seWDmWNsxhKaQqfHryremDSRvU9BlznzV3DuoG7AyE6fuEmu/N5edafRpA&#13;&#10;Y+uPYBLStWS9UCBrSd8L7ygBNlxXENd+naPCPFwMkimsf7B+NUmvS8Q6ifO69cxu/AKrKrnC+oV1&#13;&#10;UayT5YUnqDT/CJXkH+Bffrup6G4G5WWl0f2rmyn7IvJORtHFI6vojAWTcHXjvG6ciLN7K4Nf6lIB&#13;&#10;SsBkasIigUkoaSOskQyPET8JUMYwTK5b9Vdau+K/m32Ta5EiCCmA+F6GydQNXMYsFphEbsldSbz+&#13;&#10;5uUiQOW+rasFKLFX0kRvG5i8cnIbXT2VTnd/OUA5Vw+L9edR+U1qfl7CMFNPI73PBSQDQ02S/mY2&#13;&#10;0CUWSVcSgIOIbuPqRmQ30gW9nRmWcnZygGFw0CuddEIATrjEsa8S7nDAJWBTLZm2pRJ9AMM3DJJv&#13;&#10;30xJHVbHqckxx/rogCNDI1zqk5PDcprMzAyvyWu8fzfD981yfZr7+H5HswyYKAOBMYbQEWPNHB+j&#13;&#10;qQCvPT7CUDcsmhrncgQuaBwHyZ8jwJ95epA+wCr7ZlBc2cYaySD5GSffIAUQzuSGzBnd376g5DaC&#13;&#10;bhgmv34Zo08fYdXt45KB/G2P6N0bHE/J0NrfKCmHml9WU03JXbp//RxdOX2QTh3I4J+fFEkVtC0x&#13;&#10;hlJj11PyxihK2cQwGR9DW+I28B8akXNgEu5sOwgH7meFQUDguqWLuP4zQyHySppIbJXCJOaq1PoI&#13;&#10;V7a2xa3Nz1Drp1pAceLNJmgtoHIRIa/qyV0xlH2Of+4upotlUmFSrJI5xgIpZ3M7MInAG8AktpzA&#13;&#10;MgmYfFh1b4xh0nVxSzoggF5rj4AeIA0w2dzuWRIhGxhlTpNnObTHtM9u67gKbQjr6HxdU9e117Ln&#13;&#10;2PKgEaAWDJYKk7ZFUqWWScAbIM5vHVTrpA2gRuY5WF/d12p5RInvENJ3Rb/KzPPWA+D6YVKtn+Er&#13;&#10;fIWvH7gUJm2Fcm8rsEGh+g1UGfBRiFQpKClM2muJGCTtfZMKeJA9T/v0udqeO8+8hwdowbCn99pt&#13;&#10;7fszMKn36bP9CgWQKoFM973mgiPaCLpBqWOYizouhshEVsWDmupP9XIaTqnsnawrzxXJqTiAyeJr&#13;&#10;cm53ZfElcXerdbIk7yD/AtxHRfd3UtHt7RLZfe9yPGWdj6HLxyPp7IFldGqvcXUf24Wck/PD5ObY&#13;&#10;xZS0aZHA5KZ1PwlMwjKpMLl66X+hyGX/VaK6N635mRLXLaTN0YspWcS/qJEeaOMS2hG3lDITLahM&#13;&#10;XSlAeTjDRHGfO7RZ3NwIvoFuX9hLdy7tp/xbx6mu+KoE3nQ119BQ91Ma60eOySZxv0ouRcfFrTCJ&#13;&#10;XIqz030MkIBIWCEBjkZIHQQpSLpQibkMnuryhuXSWDENUAIibUulwiIsjdNT4wKSWipYYgwACZAE&#13;&#10;UEJoA0DfvQVQTtMbQCW3AZamnKRpWdOs+2YaYDtB72Ym6Q33zU5yH84ZDwzS20n+LBMD9JY/18fZ&#13;&#10;IbFIyr7ID4jOdiySNkwKUDo5JT/hJBxo1NEwg2Q/fXjXJ0D54V0vw3InP7uHPy9OGGqiod4G6ml/&#13;&#10;LNHitcV36d61s3TuyG46nLnFhUmA5OaYdZS4fo0AJdrxUatdN7cKMKlWSdkryeCnbmoDgwu5/pNr&#13;&#10;iQREoq2CC1vnQ4BHPU0HawEsUbdBEkIgEPZvxq7DyTdcj1wgSfSvnUylXIbInMvb+Y+YHZR7Yzf/&#13;&#10;Ibaf8rKPiFWyOPccFeWcZZ0W5d0+JmmBsN3kQeVtelR9/xuDZANLXNxtLTg+kcFNQYhBD2duG5ic&#13;&#10;C3QKgLYlUfvnm2u3/bLHIbTtNe0xWzoP762AB7mBN1xXmIRskFSYlJy9DG4KdCgV6NTNrfd7Ms+x&#13;&#10;IdGWgqW+o7b1+wVM4vlYq7W1T56nIBuGyfAVvv5Jl39vJKBKU/b4ofDPSs/6Rh0WSgUlhSiFN0ig&#13;&#10;1AJJSIBMx1j++XY7COKccQ/CzLjCnw2Bwe1gmAsFgEGWRgsG7ftUuldT9mmGWsf9HoLXwb2wQGIf&#13;&#10;k32froOLQTKKdYthcgipZeQYPpz9XFXIv7jyqRZndot18rqkJDFAeYEqnL2TZQWHqSzvABXnZFJx&#13;&#10;9g4quJVGBTdT6P6VBLp1NpouHY2g0/uW0em9KyTv5OFMk8B8PphM3LhQYBJBOEgLhH2TMWv5l/aq&#13;&#10;v1PEkv9Kqxb/F1q77L+ZnJPcLyfhMGwmrv2JktctoNTon2nbxkWUgSAHByb3JON87kg6sn2dWIXO&#13;&#10;7I2lc/vj6cLBRPrlSDJdQ7Ly85kSgFNbdIVePsyT4JuBjieSFggwOTbcQhPjHTQ90cXQh7yJDD7Q&#13;&#10;dK9T9hlN9fEcjPUJbIoEKBkkJ/ulBHTCmqkWTJRGoyLbHQ6oBEwC+ODixj5IACTgD4JlcnSkX0pA&#13;&#10;pUogk8FSIsrfAhwnaIrXmZgcpfHAMI2OGfc4YBLriyWTSwFZwCvPw3njOFd8OtBHUwEkU+/i74CB&#13;&#10;GoE27rGJ2PeI/Y8jLiwaKyQgMiB5JHEaDuZ9/mjmf3w3ICD5/i0SmyPReQ/NTHUwuALWOyTYaaS/&#13;&#10;gYZ6nlN360N69bCUSu5do0sn9tPR3QjGSaL0pI0CkKKNGyg5Zr1YJTetWUkxq5fzz8cKCcaBAJBq&#13;&#10;KQTwqUUR1kiAJCyTCpSwTnqQiYhvhsxFf5XjE1WS7mcFwyQitbnE+fFQNCyfvP4GwCQ/CxbJ+Ojl&#13;&#10;slcyCSmBon/iP6iixRqZd30HFd7KFAEmc2/to/w7R70jFO+dovzs4wKScH8j3+vDyhv0uOYuParK&#13;&#10;/ZX1D4ZJOYu7A5bCFgNHAjzcNiAE62Cba0VEnwKgAp1K+0ONhYIvPEdl94eUbz2/AGj6DAgAGQyT&#13;&#10;OmasgvZ+RVgm7WhvhUmFOlgoMTdY5r30/bG23fa/n/0ZTT0YJvFcGybDbu7wFb7+CVcomJTcj5JQ&#13;&#10;3LiqYb20ZYNjKOkcdXcrNMEqafYGGkh0xQCprm5xdztgaL+TDYwKhKirdBwClBlA8+bY47bMeDDc&#13;&#10;2SAH+WFS4c8vvd+GSRsodR3/fMiGUcy179N6I9+Li2HyfzBI/jtrAsfvwToJdzf2T8LVDZhEOhJJ&#13;&#10;F+RYJytLznF5isoLj1Bp7n5xdQMmi25vo6KsLZR/I5nuXNxI10+tpTP7lwtQIu/kkV0rxNW9Z9tS&#13;&#10;ytiylLanLKG0JOyVDLZMxkWb1EAKk9Grf6I1y/5FYHLN0v/Kv6wXyLGKOKc7PnIBJTBUJjNUblm/&#13;&#10;UGAS1smdCcZCmZm4nPamRNDBrZF0dEcUHd+5XqDy/AHk9ksxru7L+6gi9wK9rLtHHa8rqa/jIY32&#13;&#10;vnRd3JMBA5IuQFrCaS8Kl9MMQ2ZuhxnnPlgvXaB0YBISlzcLCc+NAnI6DiASQGlkzvv2w6QBzHGp&#13;&#10;AyYBhoBI9GFMgNKxTgIgAwyG44EhGhsfpJHRfuof6KSBwS6+b1DmSSnql3PH5USe4T45lSYw0knj&#13;&#10;I+00PNBMI4NNDJadDMN9DIn9AoawNIo+Yh8kyjFujwtIIkk5vgfMVZB8/wbJyxm2Z7sFIqcm2ml6&#13;&#10;soPBtZ2f2UiDvc9oqO85DXQ9YaivpqYnFVSee1P2TipMZqTEiWsbykhOorS4TUEwKUDpWCYVJN3z&#13;&#10;uFcwBC5byMJ53QyYK+EWXyptA5YGIiEBTy4BkBDqONEGILl+Fa/FAkQqSAIiN/JzYtcuIxyfmBSz&#13;&#10;iuLXL6HEmMWUzj+Pl08mU/HtvQyRO6n0zh4qugOQ3EV5WXsZJI/xH2UnBSSRDijn+iHKubafCrMP&#13;&#10;U3XheYbIm/So+g5DZc4nhsmKp/X5cnyiDZMCPAKFCkNzYTIIlJw25tjzbNmwZUOVLfT5oUz7/evN&#13;&#10;kXOv3u+ve3CJNb29k2qhbG4zQKcQqXW1EAaDpAeTtvCuYtVlme/PgmvfXLyHwqS8hwOTUBgmw1f4&#13;&#10;+iddfpiEPJg0QjsoyTgDmIJmKOm4KwcioefPXv+l4XmTaD6YVADUcYVBz5Jog6CR9vml47KOtb6O&#13;&#10;mWdoMBFKlgNxKj9M2uAHKRi6bnzr3pDiuTZQotTIbVmPnwWARKlWStTNnFbA5ELW/2SYfFVbU/Gt&#13;&#10;tqqUaquKxTpZU5FLNWV3JElybdktsVBWl15lwd0N6+RxKhNX9x4qvbuTgTJdYLLgejLdv7hJrJPn&#13;&#10;Dq4UoJQTcRgmD2euoP07ltPOtGUuTCbH/SwgKdbJmCWUsIHLaP6FHM1guZ4hYB3/8o7gX/A4WnHZ&#13;&#10;Xyl6xd9pU8QCgUmAZNK6hZQatYjSkCIoZiGlb1pM22MBlYtpJ4PlnqSVdGBLBB1ioDRndDPk7ttI&#13;&#10;vxxNopvndlDJnZPUUH+f+lpraazvJU0ONdP0GAMhwMlNUI6AG8CQEYDq7WyvgNHsdDe9mWLYZIic&#13;&#10;ZiiaZTh6N9Mjfa6FkgWrHsASUgulwiSSnxuZIxfNcYsQXOGTvGaAZibg3oZV0gAmZADTWCQBk+oO&#13;&#10;VwvmBNzeUyMMlEOuRsd7aRhHGAYYGhkgA1xO4GxwLgGUgfEeAcqJMZTd3MfgOdrBahPLrAIhrItw&#13;&#10;WWMPpFoecXwiTrhRq6SkDOK5nxgkUeI7w/c1y98NoBv5OwGSE6PNNNz3ggZ7Hot62mup5WWZwGRV&#13;&#10;wW26dtZEdh/I2EJ705MZKBNoR3I87dqSQtsS4mjzhmhKiFrLILfKAKUTAKPuZxcuuV8irRkiY1bB&#13;&#10;ermC+5dLn+6zFDc2rI1icWTIZIC0IRKlAqQKFklYIwGSCLgBTCZuWEmbkM5qw0+SUSD7l+2S8F/+&#13;&#10;rUgWhAzKu51JeXf2UmneCSrJZd1j3TlOhTcOUdHNw1R27zjVlVxyYfJJ7f2xp3U5WU/rC01KIAYy&#13;&#10;wKQNb4BJo3YDRA64ad12RUN/BJNBcMjStt2vAOjvVyibT/57UaoUJNVCaa+r9/hBUtsu5DH0GamF&#13;&#10;09yn0jX1O9DvwX6/4Oei9ODUD5MKseErfIWvH7hs65/CmweNHkxq287DOJ8UKl1LplgjDbDZFjl9&#13;&#10;nu3iFmm/JQVAwKTdtoFRpf32OEo9O1vqQWBquZi59MOfHyZtGLSln8s/Xy2UrqzvAsJzkU8SeyXl&#13;&#10;HRggBR6bzB4pt+28H6766poU1j/qq6t+BUzWVRqYrC3Lodryu1RXcYfqK25z+ybD5bUgmKwoOMw6&#13;&#10;QGW5u/mX5A7+ZbmN8q5vpnuX4ijr7AYJxDl7AG5us2/yyK6VdHDnSnF1pycvprREuLcZCAGTm0w0&#13;&#10;N6yTyRuXcx25J/kX8wb+Jb2OAWA1fsH/XYAyZuXfxDoJkNzMv7ABk7BMbln/E0Ml3N0/M1QupF0J&#13;&#10;y2nv5lV0MG21wOTBbRF0ZMcaOr03RmDy9sVMsfx0viql8f4XNDveRm8mOuntJIMgAw8CTcRVi8hl&#13;&#10;BiJELour9i2CRxiUPgyIq/btNFy1DKATbVJHhPJ72QdorJdiwXRc4bBQAiSRVgggieAduLoBkx/f&#13;&#10;jovQNyt7KccYPid4fFJKQCWAEiVc00ghBCGlEIASlkzZZwn45FKsmDMmCnxsnEFRgLKfxgCSXI4z&#13;&#10;RAImAZJTE0aow72Nc8jVbQ+IFOssfx6A9BuGZQAh4BDfh4Ik3N+Ayc8f+XMgdRJ/f4BI5KDEfQBJ&#13;&#10;gUhYb/n+qUAHTfF3Pj7USKMDryRJ/GD3U+pqqZXtBq3Pq+kB/xzeuXKaLp86SCcPZNDxfRn8B0ka&#13;&#10;Q2WqQCUslNgzCWEPJfI7AhrVzS17JhkW0acCQKoUML0xLhkOZZ8lS2FSrZGor8UpOsuxt5f7WYBJ&#13;&#10;WCUl4IaFOgLI4qJ/ptjov9LpI/FihQRMVubuEUt+7q10hklA5V4qZ5gsvX+c+49Q+d1jVHbnKFXn&#13;&#10;nmKQPsf/9q7Q09o7xBD569P6/GcMkntYC1qaTEqgtlaGINnPx7DjQGJrGwJmGIa4rmCkoPQ9mLT7&#13;&#10;Zd48EGf32dJ+HdNnzyudx6V+BgjPwf5JGwDFcmjNb3OskvMBHdoe+AW/p66h69nfE6SfX9/Lncdr&#13;&#10;wb0NzQeTKMNX+ApfP3A9e8LA95Th7xlDIAttAKaCmR/oQvXbY4CzIJDkulorNYAFCoZPA6sewBog&#13;&#10;te9BW9f3P98AIYPWSy5fYI4CnunXd7PvV+m7Yz5AzSjYAmqPAei8FD54BqDQ1DH+PdBUyyUUag4k&#13;&#10;8xp4/DWv1wjLpCc8G8LFIJnIqmB9qqsso/pyRHUXSWQ3gnCqSm5RVekNlmeZrCk9z+Upqi4+JjBZ&#13;&#10;moMUQemybxKBOLnXkllJdPX0Ojp9YKmTxHwpHdm9jA7vXmFc3bBMxi2klNhFcqQizugGTKoAlQDM&#13;&#10;+PVIAP2TRHJvYJhcv/xvtGnlT5TIv6yTuD+Z+1MZKtOiF9K2DZ52bFpCGXGLaXfSMtqfuspYJlkn&#13;&#10;dq6nU7s30rUTaWIFan6aQ6Pdj2hi6JUDg4CmTokwFosa3LRvWO/66YsAJcMRw+KH2W4GwA4GvXYG&#13;&#10;o1YR6uj7+JZBFGlvGKRgpcTJOQCqj28YIkWjfP8wQ+qYpRH6/G5UoqQR4IKk6MbdHZC9jCrZ3zgV&#13;&#10;kCMaJUhmcpRkfyND5ezEmFgwp8fHaWJslCbHRwQkpwNmL2VgnGEygD2Tg05pYFKsk4DHyX7RZKCX&#13;&#10;JgI9DJdGM5Nw2ysMG7e+ceObM7cBkTgRCOmSRPzugEnUYdWVYCXAJDTDa7Fmpnv4ucbiiX2pcKOP&#13;&#10;9DVJNHdv21PqbK6nztcPqPFxOdUU3abbv5yky6cP0dkjuxnO9tD+nVtoe0osbU2KodT4aEqOXcdA&#13;&#10;uZaSNkRKSh5AJVzbEOBQANFRzGoGRhzBiDmOZK8j3NSwMAIKAYcsuVdAk+F0xVJxh69Z+neK4p9B&#13;&#10;nNAEbVi9SCAyOmIRxaBcvVBSWa2P/G+yPzgbkdt39ol7u+QO9hjv5H8f6XLePc69L80+zAAJkDwq&#13;&#10;ZcW9I1RdcJo/9wV6WHkLFkljlawv/DdWDP7dtrS0meAbHwRBsFYCMtGnsBhKeg9KJC6HdC2Z44DU&#13;&#10;fMK4PccGNe1va+uVtRTQ9HmQABuXmIO5sPzpcYdiBQRIOmpxYM6zNuIeQJ059QYl0gM1cR8gL8hC&#13;&#10;6cifCkjfQ99fpZ+jmd+7icf1Phde+RmqUDkuw1f4Cl8/cAEkbZiUOkOgQhZKvxtcpf32GO5RkLRl&#13;&#10;Q6XCoicPJo28uTZ8Ym2FvGAQ/L+HSbsf9wg0NnQYWZbLYBmAtGXA0sCglvPJD5MKqWp5bHjFazBM&#13;&#10;NjZxH2semIxmZdVXVo6x6EFFKT2sKKYH5aFhEimCqkvOcXlSYLKy8DBV5PMvRAFKWFy2UA7D5L0r&#13;&#10;SZJ3Ejknzx5aLkB5fN9yOrp7Je3bsZR2pS2lbQmLKS12scBkUoxxcxtxm+ESZ3ajBEgivUrMygUC&#13;&#10;kxuW/Y3iV/9MmxkoUxgkt8AyGfUzbV3vKT1mEe2MXyIwCYg8tSuGTmZuoGM7oujQtjUSiFOcfYye&#13;&#10;1dykvo5amhp7TW+nOhj8uiRdzVsuv3wYNACJPYIMQh8ZICGAJIDxwxvsIWyjN9MMoTOt0v70vofB&#13;&#10;isff9PA8WCgBnn0spNYxAjx+/TghUGlDJKKjv30ek+Te2H+Ic7/lKMYZT2+nTaT1G6QUkpQ9AwyL&#13;&#10;0BBDJcByTGByaowBkmFyAql+kPKHhXyU47BQCkz2iWVyfBxQ1yttzzoJmOyiwFgHl7AkAihhVWS4&#13;&#10;DHSyukUabIQ0SQYckS6JhRycOG6SodJsCxikN/wd+DU9hXU6+TntDJRtDky+pr72F9TV/Ig6XtVQ&#13;&#10;y/MKelFXRLXF2XT32jn65dRBOnV4N+3Znky7tiXQzrQ4Sk+OobTEaNqCE3I2rRGgTFy/mhKjV1L8&#13;&#10;uuUeFAIYAYtrV7gCSCpkYh6isFHCMrkp0gFRsV4yJC5fShKwsxRnxv+dolctMNsvViyQ+6NW8R88&#13;&#10;a7iM+Jlh8u/yh9KJgxsp5+Zuyr2RSWV391L5PYbK7N2ikqy9VJa9n8puK0weptJ7/O8p9xjV8r+x&#13;&#10;2tIr4t5+Wp//jSGygbUPVsm2llb3xBsXiCy1MchBGFfpmA2Tqrb2bhcm7X4/XNnANZ/sea4l03m2&#13;&#10;/R72e3nWP4Y1Zz8kgBEAqWqVNdXaaCDSD5OAO+ScVEuhSiHQBsnmNuuz8vNtue/P7+aHSVmTnwcZ&#13;&#10;kDQwafeFr/AVvn7gso9NhNBWSINQ13EbvnS+yh4LBkVPCpJz5e3PhOa7B2Bnw6TK7g+GP20b2ffo&#13;&#10;fcFy7rPyXZp1dT0DiQBH3V/pgeT3IVLvByz63dza78kE26gAlmKp5DHAJBKYM0guYO1jNTBMfsPx&#13;&#10;ig+rSiSiu6bsHgNk1hyYlBNxSk5TddEJqio6QlWFB6k8zxyvmJe1TWDyzi8JlP1LrJyIEwSTe5YL&#13;&#10;TMLVvT1pMW1Fjsk5MOlokxFOxcEJOBtW/UTrkTtw6b9QXMRPlBTJIBnNQMoCTMIiCYjcvnGxWCZ3&#13;&#10;JfJzGCaxZxIWyWMMkkfS19KBtNV0eg+Of9xCuTcPUuPTPBoffE6To400O9nuweTHIYY8JOfuYyjE&#13;&#10;PshOcWcDODXhNiyR72Y6BSS/fOhnIGQA5RKWTLjF5SzvGb5fZNLrfGFI/PIhIBBpQHKM26MCkprg&#13;&#10;+7evk/T18wx9/jhNH99P06cPXH8/w8+c4jVx1rcByqCIcAFN7LM0rm6xSDogCeGoRjm2keHTgKQD&#13;&#10;k9gnCUskQyQgUfZJMkgC8ibG27iN4KJ2BlTjltZUSRASmGNvJD6f7i3F1gCJ+sY2AYZGjME1bsvd&#13;&#10;PznZye+JAJxWGutvpMGuBuprfUpdjQ+ps7GOGp/wHzeVOfxHzn0qyL5Cty+fprPH9glM7k5PDILJ&#13;&#10;1Ni1ApOwUEJ6ljf2MWI/owbHxEetEm1aw6DJglsaoKlBNLBmAiY3rlZ3N/ZKItXQUlrDMAnLJGBy&#13;&#10;3QpEeP93qeNeWCYBk7BMwqJ+IDOKzh6Jo5zrO6mYQRIwCatk4c0Myr++3YNJxypZef+4gGRN4Sn+&#13;&#10;g+4S1ZdfY5i8yzBZ+IlVxZJE5W5KIAfMVApH7W0MhywFNpULTyz7HsAkNGdcAM+x0gHqHMhS4PK7&#13;&#10;vf3yj9lryzv51tUgGy/Yxnu2kbqtjdRK6cKnc5/2qctbT7SxQdIPk/Z7qnS+Jyd6nIERUksk6mKp&#13;&#10;dCyg4St8ha8fuACCNkzacAiY8vf55R+Te9D/n9Kfh0mV/Q52PwToMpAW3I+5/ncFLHqAasBP5liB&#13;&#10;On7YA+ABJP3ubgVEXceWQqOOh6qrFCZxSsZ8MImLQfJfH1RVVbHkrO5H1aUCk4joxr5JSWBedkNg&#13;&#10;Em5unIYDmKwpdqyT+YeoLHcvFd3NpPzb6ZR7fYtYJu9dTZATcXC8Ik7EObF/hbi6FSYzkpfStvil&#13;&#10;88JkAkNhUiwivBcLTJpf7gtp7ZL/RrGrfqbE1T8zTC6hrUhiLjC5mDJ4PgJvoMyEpbRnM8NrignC&#13;&#10;gY4xUB7LiJaI7utn0qn0/knqel3GIPlKYHJqvJlmZzpEZr8fXNWAHhN1bM7o7mJIgpu7R8YgzIUl&#13;&#10;86tENZs8jABEA1QMVwyRcHEbgByX+tePAUcGJpGzEccOAihNwu8Z+vJplvWG2+957D33zdLnD1MM&#13;&#10;awGxXH7+MOHqC4MnoPPj+1mGzlkGTC94B25wjdpG4I2xSGLvJBKGM0SK1REg2SFpgJAOyYBkG/cD&#13;&#10;JtsE+jTACJCoLnzAorQFJvk7k72T2BdqjlvEHPM9MUjy94ZSvlPsn+Q1cfpNYKSZxgde01DPS+pt&#13;&#10;NVbJZ7X881d2i/KzL9Kda6dcN/fRfTsEJjO2xApIbkmIos2bIimJwRHaHGOAUmHSAKSRAcsVApE4&#13;&#10;8hCWSVgrYVlEYA1S/Xi5KU0gjkkDtISiljNQLkdQDlzcyDLgWCh5PiAUMLk+kudGLJBAsi2xC2jf&#13;&#10;9hWUdSmVynL2U1XefqrI2UvVuQepKucAFd/aReV3DlDFPf43xCBZlX+K/0A7Q/VlF/jf4FV6UHWL&#13;&#10;HtXeo8e1uXBxu4E3rQiu+Q5MwsUtcgBRx2xoRJ8CJvr8a0ibgcqGuTmw9QcwKS5uB9RknrO+Psu+&#13;&#10;31gFzX5ECHsiddxTaJiE/P2ASVgRDVB2uDCpIIm6/Tn9wvuoRdKGSZHj4ratkWGYDF/h6590AZxs&#13;&#10;V7UfuOyxPyO5h8tQUiicOxbs5rYBEuP6LvNJYdGTgllwP+biHbWOMhRM2mubeRbISZAM+m2YNHO8&#13;&#10;++cCoj2OuoKpjmkbwjOM8DwDlAYw9fkuTEYxRN56UF0+pKfhIAhHYbK27LakCMIpHNWllxkmzWk4&#13;&#10;NcWnqaroKFXkHaTSHN0PhpyT28zeyRubxdV97vAK2Tt58sBKsUzuzzAwuTNlqaRNSYldEgST2C+J&#13;&#10;cnPcMkpJWGECcRgY49aa/WzrliAIZ4G4upG4HNZJ5JlERPd2hsmM2GUClRlwcwMmU1dJeiBEc5/a&#13;&#10;s0Giua8cT6a8GwfpRV0WDXc+oMDwSwHKibFXFBhvYnhqIYnSlmMUDfTAKidAxW3NjYjxt9MAS90X&#13;&#10;iRNeAFMMjO9GHJm6uoMR7Yzxb58mCMcN4gxrlbaRq1EgkQERQPnty1uGybcCk4BGA4+TXPK8j1z/&#13;&#10;PE1fv7xhveM5b+nTx7f8vCljpXT2Wk5PYG/loLiyA+PdND2JfZKwECI4hsuJbgZmQLP5bALPk+0C&#13;&#10;zwgsAgCKi5/BUfUJ8OhAI4BSoJpBUs7hFqB29pq+6zPbBWDRlXkMlvj+8L2OthgxUAb6X9Ng51MG&#13;&#10;ygfU/KKMnj/Kp6KcK3Tl/EG6cHI/nTiYQUf2bnf2TG6krUnrKSVuLf+8RFDi+lUiuLk3M1AmcT2B&#13;&#10;AVKtkgBI7JUERGpADeqQyR3p5I10xdDI4Lh22c8GIpcZmBS4ZJg0rm6GTwZPrCupgriNVFYxa/5G&#13;&#10;6UkL6fq5JCq7u48q7u9nYNxL5fwHV3FWBpVh/2TWbqq4C7A8QTV5p6i28BzVl16kh+W/0JOaLMkt&#13;&#10;+aQu71eGSDfwpr21jUEL+yINCCqYqdAHkJR9k38Ak5Ddp3Ncd7cFgiqFLbvPloIYpHsh/eP+tgKk&#13;&#10;bZVE255j5I1DCpH6PJXOd93SDJLBUGgU6h67D3Pmc2+HEkASc8NX+ApfP3ABrkLBZCjpmEJWqHHI&#13;&#10;BkUbDG1ADB7zIsYhO0BH5rF07fmkwGikAGf3GelcvU9h0rQVAr25dj9ADyAHsFM3t3F1B8Oit06w&#13;&#10;0B/KxQ1h3bkyEGlc6AZadQxQietBVdX/YP07Q+UErJMKk5IeqCTbyTnpWCcdV3d1ESwpJ6gy/7BY&#13;&#10;XuDGK727i4puZzCopbFSxdV98ViEuLlPHVwlMHlgJ/JNLqPM1GW0PZGBMQRMihgIAZSAyYQNOE1k&#13;&#10;GcPBcope+ncJxolfvUhgMjUKQmogpAUyMJkZ7x2tuDdlJR1OXyuR3Cd3r5do7uunsLdzv8Bkb3Ml&#13;&#10;9XfUiatbYHLktcCkASrj2oX1DFKgBHBBOBEH+yDhwkZQzcdZA4+APFgPEZ1t0v8AJk1gCkBRjhvk&#13;&#10;8vcvE6xJS6bfwCjf/36S4cyxUHIJq+Qn7oNV0tVHwOckg+SMAOXnz2/oI88ViETKIBEivw1IGpjs&#13;&#10;FGsk9i0imEbcz4BnF5C7GB47+b1hiUX0dau4+GVfKAMh4NAt3wEmYaXskRLbA37/MsoaYThmsPw0&#13;&#10;JMIWgK8fBwxg4khFActueofIcH7me5T8/OmRVsnzOTb4mno6HvIfNNl09cIhOnt8Nx3ctcWxSsYH&#13;&#10;wWTSxtUuTMp+SRZgEnsmxXUtrmwDjpAG4ChIQiY4x7i4AZGASZyigxyTcG+vXbqEwXKRwCUiuiUI&#13;&#10;h6HTi/ZeJNHdOP4zLurvdOF4PBXczhSQhEUSIFl2ZyeV3N4peybLsvdS1f3DApI1BWcFJB9UXqWH&#13;&#10;VdfocW02LJJilXxcm+8G3ghMAgIdEFQoVGAUIV2QY7lUF3fQOMt/j912AdMHWraCIc8DRNRxjx8k&#13;&#10;Q62l/bBCGngM3jOp90LmHgORtgVSx/A8VXt7n8i1JPogUmW/i0rfU961nZ8lVkyGSAsmVbBGKkgK&#13;&#10;ZMIFHobJ8BW+fuwCrNkBMlq3YU7bbiCMU4aSPYa6LXuePe65tx2YxBjm4NkO5M4FPCPtt4X0O24a&#13;&#10;H4j7VHo0YtA78BxN2yNpfTBPFAyIKhsC/W2FxVBzVfa4zvFAlcsGI8997kAr4FIslY54/EFN5ULW&#13;&#10;/2SQfFVbVfoNKYKQHkhhsrrklmudrCkx1skatU7mH6Py3INUfs8AJVKg5N9Ml72TOLP7yskoOntw&#13;&#10;pWuZPJi5jPamL6WdqUtpx+allBrH0OhGcwMkl4kSuC9uwyJK5DpSBMVFcX/MKsdi9DdKWMvgyRAJ&#13;&#10;oExZv5i28fz0TbwmAygSluMknF28/p6UZZIWCJbJYzvXCVBePZFCudcP0Mv629TXUkWDXQ9oYqSB&#13;&#10;QaqFYZFBcrLdhStAI/YLwgWMgBEEo9jBJzifG9LUPoBAWA5x/jaOTURScvQDML9+nqZvX6YEKJHg&#13;&#10;G+7s379OiX77asbg+sZcQCjWgOta3NfvpmQ95KKUsff8LMixTn76xKDJ+viR572HVXKU39Uc1Yhj&#13;&#10;GzW4BoE0xp2NfZEGkMUKKVbJFprhtkS2z7SzGCInW7n/NauJ3k61MAB2MjR2eSUDJOofZrsYELsZ&#13;&#10;Jgfoty8AymHWEAPlIMPkAH8u7Ck1+0oBlbq/VMHUrNNNH6a7BS7xTmPDTdTaVEtF+dfo1JGdApA7&#13;&#10;UuNEAEnZKxm/jv/gQNDNKkpA0I2zJxIBOLBka4ANAFKl+yVRN3sizRxAp8IkYBEubZO8HEnMGRQZ&#13;&#10;Jg1c/l3GIMClgVTkRF1IGyIXUEbqKirK3kdl95DUfydV5iLwJsNRpsBk5b0DVJt3jGrzT4tV8mH5&#13;&#10;Fckp+bj6tlglGSJ/ZblWydbmFtkvqSApwMfwZ2ARlkr0e5ZJGyRtcLSlY7bQr2vPN+d7kvtccDRW&#13;&#10;RgAjpEBoWyK1bruojZva7HVUy6INlwqRWsczO9p7XOH91aVtu7aNTGCNDZEq894OtPL7QmpxtK2Q&#13;&#10;toz101P4Cl/h6wcuGx5R4hjE78GlLZ2jCjXH1vzzDEhqYnQFxe/BpAd8wXoNUPTBpD4HEIk8aAqT&#13;&#10;eBcbJlFKknD3GXMB0LYsAvxsIIT8MGmP28Co0vvsMeyJhOZYJgGSTcYFrjCJi2Eypa6q/B+1lWW/&#13;&#10;Inm5gcl7DI93BSjh7ka+ydrSawKUdSUXJOq0Kv8Eld0/xCB5QFx6xbd3U8Gt7QySKWKdvH5mA50/&#13;&#10;HOFaJpEeSJKXOzC5RfZNGte2wiSskbJf0oHJBO4HTG7eGCEwuXbpvzBIMoQySCpMwjJpkpfDQrlE&#13;&#10;8k0CJvenrRSQhE7sihaYvHAoXvJMPqm6Tn2t1TTa90RgEsA0E2hlmPSSj88GurgPUcydApFIdQNL&#13;&#10;YzBAMsyJxXCS2wx0byYZNnEGN9zRcFO/YZCc4XKGQWtWLJNinYQl0tHXLwi64dKBSaQGejfLUPmW&#13;&#10;12SQ/PB2WtbUaG455/sN8juOi3Xy40eeJ+K5H/B8JD4fFs1MDQhIIkrbRGR30Dj2KQ69Fok1drSR&#13;&#10;vwOuD7+S7yIw8pzB+jXDZDPDZRN/D41Savv9TIfow6wRgPLzux76+qmfP8+gC5MeSPY5JWDSgCQs&#13;&#10;lBCAEjAJIFVLJWBydPg19XQ+pWePS+ji6f2UuRUWyVjakmAskgBJKDkWUdy6P9LAJCKzAYYAPrig&#13;&#10;1SKp+p6be36YhFUSdYVJJDQHnK4UyyRc3BvXLqCj+zZSzo0dVFeE5OPIw7pLQLLk9g4qurWDKu/v&#13;&#10;p5rcw1RXeIJqCs9IGiAJuKnBGdx3uMyBVXKIYTKLJVZJjeIGOMEV7YdJgGR7hwm+EaAE1LFs8LRl&#13;&#10;R2/ruMKgjoUERUeh+oJkAaMNiyjVEqnyz4MUIlUKfAqQsD4K/Dnv0NHR+5fOjj4Dk9gzCutouycP&#13;&#10;KBm05f08K6Rt2VRLKcBQrY2hYNK1UlogGbZMhq/w9YMXoMoPlPNDH8MTw1eofv98/zp6n92nbZMI&#13;&#10;vV1A0m+ZhDy4M7BoC332eCPDIqBQLIwsAUruV4uk1vV9UMoclgIlgFABzw96Cn9/RgqRWte23R9K&#13;&#10;YpV8aerm2QYq9T3VQon9lLge1FQnMVDWMEx+qa4opPqKAsfVjahuA5N15VlUhwTmApOX+JcgYPIU&#13;&#10;VeYhEvUIlfIvScAkjo3LuZZG+Te30s1zsXTmwCqxTJ48ECEweTBzubi6sW8SKVQSGQLh2kbgAvZH&#13;&#10;JseukP2SiQyZyXErBSZj1xmgRBCOWiYBk2kMm2l87zae42rjEjkFZ3fyUtqbulwEqBRXt3Ok4pWT&#13;&#10;aW7S8qHuhwJRgSFYJ82eSCTXFivktAFI0cyQA5KwGgL6phgWpwUYPevhFEMgg+UHBM+8Y7D6SL99&#13;&#10;/cDlW/r2dZbrEEPl12mBR5S/f5ul378i0Aau7ACvNykg+nZ2QiASwv5HSVQeGKLJ8T4aGmijwFg3&#13;&#10;vZlFbkcGT4ZbaHZ2jKameE6gn+chQruP74FVsosB0gS7TI61iBQesWdUAJLLsYFnNMJwPdBdR2OD&#13;&#10;j/jel/R2uokhD0D5SvR2spHV7OrdVAuDZRtDYRfDYx/9x9ch/mwDApXfPiPYiOERLm7HIgl9cgAS&#13;&#10;+ywRMY8S7nUTNd/J79tGw4MN1N5ST+UlWXTycAbtSN0kLu60xA38B8dayS8JqISSN0YKTGraHwTW&#13;&#10;SJS1E1hjgHERrV2xkCKXMSyuWkxrlntuam8e2sZlLfsg5b4lIoAk7l2zfIGU6wVKjQQuV/xNtmxc&#13;&#10;Ob2FCpECiCHSg8lMz8V9Zw/VFhyluoJTVF9ynh6UXaYHFTfpQeVtelglMDnCEFnA+h/4t9nS3PiX&#13;&#10;dgCjA04KUAboPJBUy6QoBEBCCpe6hrb9skHRPGdu+3t97e39AmV+UESpVkqMqzAG2ETgDWSDJEDQ&#13;&#10;tSDy+ng/G3jRBkwCJBWmgwERzzJr4B75fEGACUumsUSqNdK1SDrSwBsFSRcsrTlhy2T4Cl8/eAGo&#13;&#10;AJOQwp0Ne7YEvBwI8yvUPf61UNfn6Dpm3LNM2jAJ+YESUiukDZLaD5hUKLRh0n73P4JJhTgbHrUO&#13;&#10;ELTr3wNDeyzUvFDPgMQqKW5uA7GASUghUkv04TIwWV1TV1X+BZbJmop8hsdcqim9T1Uld6i6GIE4&#13;&#10;WVQrru6rVFv0i8BYZe4pBskTVJ5zlEruHmCY3EsFN3dS3o1tApO3LybQhSNrxDIp1sm9q+jQrhW0&#13;&#10;N325BZM/E/JLqnUyNX6F7JdEaiCFSZzZvWkt3JD8C37F3+VIRbi5UzcspS08nsYQupXrgEm4u9M2&#13;&#10;LKCdiYsFJA9sXUWHt0cKTOKM7jN7Y+mX46lUdOcYPa26RR2NZQJVEs3t7BuU5Nxy6gtOwsHxh547&#13;&#10;2+xXRAAMwySgkWHyy8e39PnjGxHqXz4iGOajwKTRewbHdwyOb+n33xBQYyyUKAGS/8H9qJvobGOJ&#13;&#10;BJQiKhtCVDZS/EyMDvK79tFAX5sAJdL6wEIpIMmwOzk5yH29ApKTcjxitxyJCJCcGGWAHAVMNtEU&#13;&#10;axqfN4DPjD2iLK4j5yaCkYZ6HwhMTo495+/jtcAkIBLl+2kDkAKR062iD7PtLkz+zhApru6vw1wi&#13;&#10;f6YBShWgUmES+TgBknJqkBM1Ly7ukUbq631KD+ty6drlo7Q3I8lAIwNk0sY1/EdHhChhw2r+mTEB&#13;&#10;OIBJJC2HEHQDmAQYGkB0TrFZaYASIIg6YBH9rmVSAJK1yrTdaG4WwBMAunbFTy6QStogCcxhMF35&#13;&#10;L5Kd4PblDPnDqvz+Hk93d1PFvX1ilazMOUgPik9RXfEZsfDXlTNM8s/hw5q7AMkJ1r8zSG5n/T+N&#13;&#10;rxsYgloEJG2Y9CyL6POkMGnG5pdCo1o5oVDzbPnn+dsKk54V0cAjYFEtftq2+1FXF7dGcStIGtAz&#13;&#10;FkQbBu3n4jPYMClA6QAkSlgxte2+qwOTnjyYhPwWR4Ck5LG09kraMKlzw1f4Cl8/cAHCNAAHdYU3&#13;&#10;G+Ls+p+RQmIo2TDpta39kg0mv2PQejzPr6BxR1hTQNEBNz+oYV3c61k0Q4OgQp22/fN0DP0qe1xl&#13;&#10;94daw36G9vnd4NJ2T8Fpk9MnFCj9MPmgpvJLXXWZHK1YW5knQFldepcqi7MYKs3eSTlekYGyqugS&#13;&#10;Veafpor8kwKUZfePUPGdg5R/azflXd9Oude3UvalzXT5xAYBSVgnj+9fTYd3r6QDGStoV9oyBgQG&#13;&#10;SYbJBLi0JQBnmcAk3Nw2TOKIuphIhoCIn2j9ygUUu/onSly3kFIYIlM3LHFhcjvfv4NhEtHcmUlL&#13;&#10;xNVtA+Wp3RvplyPJdPMcA+/NIwzB5+nlwxwa6HrCkNYolrsJBNrIEYJ9xpX8AYEuE/SRIfLDWwTX&#13;&#10;INKawU8skigdgPzEAPnpg0Dk1y+f6evXT464zfr27SP9x2+s39+LlVICZ8T9PevAJaybEwytSFg+&#13;&#10;RW8Qke3kjISQhHx8qE9gcnSwk4b6WmkEQMnAiD2ROMFmdnpQBJCcGuukwFAbjfY3SkDLJH+2aQQT&#13;&#10;jTYakGSAfD/VTh+mO6R8N9lGbyfa6U0AVssXDJ7PeP4LejPxWgDy42yrozb6MIP9k17705t2+vKu&#13;&#10;g2Gxm3773C8gaWDSWCltkISLGwCJCHETLY7IeUTNt9H46GsGyVfifu9ur6ec22dp385E2pZsXNub&#13;&#10;JfVPFCVEwxK5yoPHqJW0ad0KKeOicU63AUkPEk2gDUASQAiYjI4wrm6FSbFIOvcAKM29BibXrjCW&#13;&#10;TBsmsRZAMnLpAopajmMW/ytlbFlBeVl7JWVWeZ4TyZ1zgKqQEij3EFXnwb19jB6WnKb6krNmu0jp&#13;&#10;FaqvyKKH1fd/ZZB8xhC5j7Xw5Ytnf8HRiYjgVpBUqFIIVDjyS8Huj/oVzPwScAN8Oc/zt1HaVj97&#13;&#10;HqTuaIAigNGGSQigibbeJ9ZI31nckK5tv68NwNp2+3zvBElQDo/bnz8YJINhssUJ4FFQFJj0WSv9&#13;&#10;41AYJsNX+PrBC3Dl35eowOaXDXDfk1o6IT9M2sI49mgCIgGUEI7lCrWm/R76vjqGtWyYDAVrpm0g&#13;&#10;8o9gUqWgqPPsNe1+W3ZfqHH7nVSh1g9qa55JCyZhQYXrGxeDZCKrgvWpvsZKEVSeT9Ul94x10nF3&#13;&#10;SzBOyXUBSuz3qio441ooS+8dpaLsA2KdzLm6je7+soWun4ml04cijKv74Go6smclHcpcRbu3Lqct&#13;&#10;CYsoKWahwCTc3LBM4ihFE829VNzdSZuWi2VSYRLH2NkwCcskQDJdQHK5RHTvTFgqMAlXt+6bhGUS&#13;&#10;MHn5aArdvoiTSQ5TVf4lan5RSn0dDwW4EPSBABVz8guO/xsUN/KHd+NcjkkQDIDS5HScZvgzuR0F&#13;&#10;KAGTDJJfYIn8+sWRgUqUv337zDD5iX7/9oFB671EXyPlD0DSlG/FKgl3OY5SnJ01FskpnG7jWCYD&#13;&#10;IwM0NT7IANlH48OdNNzfSv09jTTQ20SBMQDwIL1hTY93MTS20/hgM430N9AYC25tWCRhfcT+UATX&#13;&#10;ACAhACQsk28Y6ACUCLZ5M9XIIGlc3DY8mnqbC5Gqz287GBQ7BSi/fTF7JwUkPzl7JZ2obsAkosBh&#13;&#10;lVSghGsb+1UDYwy+DJMj/S+po6WW7tw4STu3bjSn3CSsp9RYo80x6yhpw1qBSsAkQHLj2uUiqUsE&#13;&#10;N2AxOABHIVKlMAl4NPO8ugFKx8XNMAmANPo7rWaAFDBdupBWL/m77ONdH/Hf6eShWCrNOWROh8oD&#13;&#10;QB4UgKzJPyLCPsl6BskHpeeorvQ8/1u6QDVlDkzW3B1jmPw3luyTbGiAVdJEcCtMKSDZUOgHLHfu&#13;&#10;PLLvhfQ+FdayQc4Pdtq2+/z9HtB5AKmyLZOYC+i0YdJAqO8Z1vv731Ulffxc2xKp76Lj+tkVIj13&#13;&#10;t4FFBUo/OKoUGu1xW+ErfIWvH7hsOPMgy4M4BUxb9pg9V/U9kLStlv8ZmLSlIKkWSXttAKUNZTb0&#13;&#10;4fOpzLvPhT0j9Hsg6b/fexcPAlGirfstta11lc4NJYzBEul+1695rojHQ8Ak7sHFEBnFusUgOVRX&#13;&#10;VU51laVUW1lA1eV5VFmKfZNIYG7SBFUVX6fqYgTiGHd3VcE5/sV5ispyjwtMwjoJd3fute0ClLBO&#13;&#10;nj+21lgnGSbF1c0wiX2T2zabXJOASZwcApiEhRIgmRxvrJTYQxkXxTDgwCSOsQNMJqz92YPJGBPR&#13;&#10;LVZJBtHdSUtpVyLO52aYTF1Bh7cxTKZHyp5JWCavnNxGdy4foKdVd2io5xkFBhFg0s0Qh7yLOEe6&#13;&#10;n2amzHnVCGCZlaCXMQbJSYFI3csIASgBk18/AxBhhQQ8Mkh++2r02xcGSdVnHuNxzPv8VtzfyB/5&#13;&#10;7fM7gUlNPm5gcoJmpgM0NTkuFkpA5eTYEL8njkrsY7DsorGBNjnTuq/jOQ32wbKKIwo7GBg7aGK4&#13;&#10;WT5XgCE5MMgwOfSSphjUZsax99HZ9zjRKppF4JGonSGzXYJrAeKw9QAA//RJREFU3k0b2MQ8QKWt&#13;&#10;j7PtrI45MPn5PQPlxy76/cuAWCghuL4RiGMiuwGUA15qIOSwZCH10MxEM38u7OF8RYO9zwQmC+9d&#13;&#10;pEO7kiktPopSNq0TkEzZuIGSY9aLhRJQCaDctG4Vg+RKR4jWRmCMSQFkawMitll+mIQFEiUgEhZJ&#13;&#10;GybF+riMoZEBMmIpQPJvDkwuFphEQE7k0v8iFva713ZRef4hqihgmGRVFx6lGgm0OUHVBcf534sB&#13;&#10;SQgJymvLLlJdxTXslfz2sPp+A4MkrJILnj97wn/UvmIgameAMuAnAKjg5oNBF6gciFLY0jk6T/u0&#13;&#10;bvcFCWvwWrqeX0GgF6Lfvhdt2+Vty4yZQCJbuo4r6/NCeGf5zLA6OvAI2W15tnOf/zN6FkkjGwgV&#13;&#10;FE3Sc7jbjeXShkoXOJvNXkpV+Apf4esHLkCRbZlE2w+JLtw4svvteSoFOz/s2f3fc3OHWtP/fClZ&#13;&#10;9vq6rsKkwp1GWP9ZmPQiqL0+zNXnelbR/zuY9MvuN25u5x0ZJAGOcHErTCKa24ZJy9X9P1j/ziA5&#13;&#10;ITBZUSQwWVWWyxB534nuzmaYvEk1xTdk/2Rd8VX+JXmRKvPPClCW3z9BJXePUGn2Qcq/kUl513fQ&#13;&#10;vSupdOmkcXWfOBAhlknkm5RjFVOW0Zb4JZS40Vgnzb7JJWKZTI5n0IxbzjC5jOKjDUxuWI1o2v9O&#13;&#10;myIWUPyanyg5epFEc7uR3BuXynGKe5OX0R4GVWhfynI6mLZKgNLAZCpdPJJG2b/sp4ZH+XL6Cqx4&#13;&#10;cprL22EGuX6xSAImBSRnhgQk3yEtjxNdLRZJRxJs8xFJxd/Tly8fDFACGhkkf/vNkQuTxlr525dP&#13;&#10;9NvXj/Q73OBINv6JwZKBUi2TiOR+MzvJzzZAaWByhBCAMzs5xODVL+A4Ptgq51oP9jCAsUYGW+Sz&#13;&#10;TI22Mkw2iWR/5OhrAcnpsQYBSYVJuLeNGOomO7iv0wjtaeP6NlbL146MtfLDDCyTAEpjoVQrpcKk&#13;&#10;AUhEcEO9Un77yGAJC+UHhslZJ3qbQfLtFNIRtfDnY/AdbaDx4Rc0PtQgMJmXfY5hMpW2JkQzUK6n&#13;&#10;rfGxApObN0SLXOtk9GqKjYpwxEAp8GiskZBGbqtl0i3FKomTbQCOZn+l5JFkoESfSQcEkPxZQDJi&#13;&#10;6V8FJlEHYJpI77/zvP9Gu7ZGUsn9w1SWd5AqC4/ICVF1sjfS7I8ESMK1/bDsPNWWmNNu6iuumP2S&#13;&#10;xsX9jyd1BSnm/6nP/9LY2MgwZNL+KAQpNIUCQWk7EKWWOB1zx0PInqPzsIaupUBo1933sObomMru&#13;&#10;U3hUd7fn9g6GRZSASdxnr493coHZeW+FSftd/DAZ9Jmsug2S2JepIOnukWRQ1H2QQfDojLlw6eyl&#13;&#10;1P2U4St8ha8fuABFfrexCn2h+lU23NmygdEGPu2zS9M/fwCOLX2e+1xnDRXa6uaGFO4U8P7zMAkA&#13;&#10;NX2YO/edPKulzvkzMKllKEnATWOHpDAyIAmAVKDkOU6f1OUeBkoWg+RC1v+sqyp/VVdd9k0DcQCT&#13;&#10;VWX3GSwBlHB3ZxGOutO9k5WFF8U6CXd3ee5JgcmS2wcYJHcKTCKy++rZWDpzeLXAJCyTiOiWIJy0&#13;&#10;5bQtaZkLk3oCTtLGJZSCtEEMklDCeoaDNYtoU+QiWrfsry5Mbo5aKECJU3AUJmGZzExY7ILkoa38&#13;&#10;zO1rRAjAObsvgS4fT6eCrBPU+rKMhntf0MQIgKaXZsUKOSB7EAGSb2aHJbgFIGmAEvsZkf/R7Jf8&#13;&#10;CH1EovA3cvLMF1gXAZSwPgbBpNHvXP/9ty/0v3//Kvo///GV/oPb/8Fg+b++MVhirffT8oxZfiZA&#13;&#10;cnoKru4REaySSPfzfnqYpnEs4nA7BYZaZF8khDpgEom/AZLTowyC444LmyHw/UQzfZhsoTfjr02d&#13;&#10;YU5yRs50cb2T1+0WGZg0QAl3uHGBm4AbDyRxL+oIwGmlj28YKN8ZV/eX95a47/PbTvr6tovFYAm9&#13;&#10;6aHPb3CiTqf7DOSzxF7NwBBr+BV1NFbTvZunaH/GZtqZsol2JsdRxuZE2sZAmcpAmRKzXmAycf0a&#13;&#10;/tlZwz83DJZcYs+kySVpLJOh3NsQAnAgBNJo2h+AJCTBNk5aIAjwuGrJ31j/4gClsVLKvGV/o9i1&#13;&#10;P9H5EylUlnuYyvMPGqtk0QmBRuRjrS06y0B5TqK3IaTVAkxKovJq2S/5hWGyhmEyCf9PbWx8xXDS&#13;&#10;zPADyHJg0gIshSkXktwxQNpcmERdpX2hhHHc64dBbWvdhjidp+Pqprb7Ie/9QtzrvoNxQ7fzWAc/&#13;&#10;A0Id7yRBNiz9HPIZnTUAd9jr2NrRL65r6bc+j/25UfdHcysowtIIgMR6djS5Hybt+WGYDF/h6590&#13;&#10;AYoUGg1g+YHJKNSYC3W+fhscbeBT2NNxCPU/Sg1kAy2ep0Doh0msLXkkLWizgU/vg8x7h4ZJc49J&#13;&#10;FA5Y89YK/swKqvoMlb2O1lW6ltZVdlthUuHRhknZK6mQKVbMlr80edbJlPrqin/UVpVKvsma8kKq&#13;&#10;LM2hipL74u4W6yQDpdk7eYOqi6/wL84LEtmN/ZOwThbfO0KFtw+6MJl7LZ1uXEig88ei6NShSDp5&#13;&#10;cA0d3hVB+3espL3bVol1EjAZv36hQKRA5aZFApPYPwnrJE7Bwb7J2HVwRf6dQeFncXMDJiGFSfcE&#13;&#10;nCRjlVTB1X1oayTDZAyd258oMIn9kn3tD2i0D9Y6JCnvlX2SSLeD4wbVKiligIPeMkwayyQL52Ar&#13;&#10;UAIucVINwyQsk18k4MaAJADShcnfvwlEwjL5+1fsofxCv3/7LCD5v3/7bGCS157l50xODtMEAyQ0&#13;&#10;GcBxiKMkuSanAZSDYp1EoI1Eaw+20thwC40NtNBA9wsn4MZJQh4wrmwDjgyBUwyHY6/oXaDJ9CFf&#13;&#10;JECSAfL9jElADphEHe5ugB5AElZK49o2cAjBGgmYfD/b4gLlx7em7xPgEm2uf2bo/ML3fX3XTd/e&#13;&#10;M0hinZl2gVNA7tQYcls+lQjy4b6H1Nf5gNpfV1L+nfN0bF8a7dmWyCAZS+kJm2h7YrwA5Za4De7e&#13;&#10;yaSNSF4eJUAJK6VriXRc2NjfaEtTA0ES4S35I5GE3MCktlcvYS1eyBC5gFYu/ivrvwtQ4h4E3ohb&#13;&#10;fPnfJF9qzs29VIJzuIuOuDApp0QVwMV9UmASQm5J7JesK79EDytvaG7JLwySLkw2NzczVKmL28Ck&#13;&#10;Ahhku28FmABeHcYqJ+BmwZM9D3Xcq217nq4pcuEvGBYhGxT90Ig2FPSuTp89R8bwfC3d93A+F89T&#13;&#10;teJe9Dnzgt6f78eagD2ApMKkPIvvUQhFadY364SCSQFEJ0IbYzZMAlTxDIVWGybVOhmGyfAVvn7w&#13;&#10;skFNYciGJEAOyhfPG0Vmjh+qzBqhwM/u1zEP5rw5sI6qdFzlueGDgcwGQxXW+iPZ99j9ps98Xlv6&#13;&#10;TH2uPUfrwWBpQFSl9+gakNkbafo1Cbk9bs9DqXPNfXhuM9cxboSLQTKRVcH6VFtRQtVlRVRVmk9V&#13;&#10;xfclEKeu7L64uvWIRVgmq4tNmiBYJ8Uyef8oFWQflECcHAZKJHC+c2UrXTi2gU4dWENnDkXR8T1r&#13;&#10;6ODOCNqdtoK2JiFqe5EAJVIECVDCUsnSYxWRcxIn4chpONEIlFggATjq5gZIpm9aLCC5N2k5wyTc&#13;&#10;3MtpX8pKOpi2mg5vW0NH0tcKTJ7ZG0/XTmXwL/XL1N/xSGByuO+l7DM0J9z0SBALhGMQZ7FvksHt&#13;&#10;zfQQw9woaUQ3XN4qWBORIgjHGUJfGBa/fTUg+b9++0b/wSAJ/S9u/x+GSYDk73CHi1scATlmHyX2&#13;&#10;XgJM375hoHwzKfsmpybHBChhpYQmA4P8juaEGxyTiFRA2D85MtQh0d0IypkY76SJEaTagdsaydc7&#13;&#10;GJbbPNe166pmkOTStVA6VkrsZxSwdCATMAkpfAIojWXSBOSYdEEmbdBHBsuPb1DyM2YbRZ+47wuD&#13;&#10;pQDlW4AkwyYL8xEtPjP+kuEXMPmQhvpqqa+rhppeFlP+vXN04lA67d2xmdKTNtLWBKOUTXBxRxpt&#13;&#10;XCMCTMIyGRO5imEPlkejKOSB5HLN8kWuJKhGjkc0dZNPEknOndySyBspLmy+j7Vq8c+0YhEsk3/j&#13;&#10;+80xi9G8jljJV/+VDmWucUGyPH+/BODUlByn2lIDlDWFyCl51ri2sVey+Ly4uJ/UZNPTuhxiiPzE&#13;&#10;qnhaX5yIf4fNza0MTV4OSUCQDZB+mFRQsqX9Cl92Xe9XwIPURWxbHRXWILvP7ocAiLZFcs4c553s&#13;&#10;d8DnQjofTWeElD5oS5/1HJX9fgrO9rg+F/2tPK4COKoUIFFHKUDoWBvtuv2ZVGhj3yf2fypU2vdA&#13;&#10;4St8ha8fuGzQs4HIAyMjbQNoFAr/jILXN1KIQ92eg7qCnrbteQpYeAfzLsFAqPdp/3xSCNVn2c8w&#13;&#10;6xhwsz+/9oUag+zvS2HP09y1bHhEXdt2v93W56KNZOVQcxNOw8G4CcRhiIxmZdVXlY/VVZaRAcoC&#13;&#10;Bsk8gcnaEgOTOGKxWiK6r0uKIOybVJgsvX+ciu4eZh0UmMy9kUl3r26jSyc20emD6xgo19Kx3ZF0&#13;&#10;KCOC9mxbQenJSyg1nkFy40/zwORSri+heB6LW7+ENkUtEpiMW2dyTaasX+jsmVxIGXGLaVc8gm8Q&#13;&#10;hLNMYBIWSQHJjGg6tTuWLhzcTNdP7xSYHGh/SOMDr2is/xXJGdzIc8hACQvlzESfACVgEom/ZycH&#13;&#10;xDqJiG7ApAIlXNKwJsrRh58gWCgNTAIk/8/vv9P//v03hkm4s7+4IPkbYBJBOyzsnwRUAiTfv5uh&#13;&#10;t++m6c1bWCgnxM09iYTlXAImAZYATPRNBYYoMNZP4yN9NDrURcMDHTQ82O7mmJwN9NDbqV4GPXNM&#13;&#10;IYJrNKckrIJ+mPw0a45KVOsk9lEiwntmrJnVKBZO7LGEhVPuY5C0pRbJ9zOveY1Xoo+zr3ndJtHH&#13;&#10;mUbRhykuJRk69mAiKOiFwOT40AMaHXhA3R2V1PK6mEryL9HJw9sMTCZvom2Jm8QiadzbqxkejTTn&#13;&#10;ZFzUGtqweiVFr1pOUSuX0boVDJIsE41t9j6i1L2QkInYNtZJSPZOIi3QssW0dinfu3QZRS5d7Nzr&#13;&#10;pARaynMYJjeu+jttXr+Arp5O4p/7ffyHFdzcBiprSo4JUGLvpA2TAEkkKodV8kntPXpWnw+NPasr&#13;&#10;zGKYjMa/Qw28kVNtJCG5gUGUdh0WN5WOqew+ret9oWDSBjY/pOm43bb7URrYMtK5rpz30HfAZxNQ&#13;&#10;5rqRB5Ko+5/hX99+R/udMQ+lsSZ6AOlva6kQ6Jf/2fos3fsJkLQtlGq1DF/hK3z9wKUAZeQBD+QH&#13;&#10;SsAMwMYGr1BSaAs1BvnHsB6sj6jbMKnPQYk+G6rM+5jn6Dy7rtI5/j48BwnOUaLPfp4+x/8d2M+e&#13;&#10;Txg3+yxR92SslN6cUACJflgpUVfpmN3GHAgwCask1scz66urFjBM7mM1sL7VVwEojXVS3Nyl9yWq&#13;&#10;GzBZVXyNf1Fekz2TUEWhieoGTMI6WXzvEOXd3CW6dy2drpyOpzOH1tGJfZF0bE8EHd65ivZtX0UZ&#13;&#10;W5ZRWiJD5CaTvDwUTMIyiaMVIQClcXWrdfJn2iJA+TOlb/yZdsQuoswEA5QKk0e383Od/ZKXDqfQ&#13;&#10;lRPbjZu7pU7S5iAIx84xCZicCjCMiVWyj+tGE+MMlQ5QwkIJkNR9lLBOIvekJDD/BDhEwI1xbcMi&#13;&#10;+TsivB1rJOBRAVKjwLHXUmHy3ftZhkkGSuSanIF1clw0PRVgiDQgCagMjA/RGNIEMUyODXeLRoc7&#13;&#10;BCQBlAqT72d7TT7HCbi9TbJygUJxcRs3N4Ji3DOyZ/g+wCeSuAdMbkoE8qi7HCBpEpY3G4icaRY4&#13;&#10;RAkr5PvJBgbGl9zXwH0MlBDX30++oHcTz1kvZc7bqQZ+pxc0Pfacpkaf8X+DJwyUj6i3s5o6miup&#13;&#10;kv9YgWUSRykCJrdvjhPLpO6PhEUyMSZSYBJ7JWPXRYpl0obJtcuXijVSQRJ1tUqahONOQvKl5vhE&#13;&#10;CbxBfcnPtHrxIopcApBcRCvh9l66gO//mUGSfwZX8h82EQtob1oEFd7eS2W5e6m66BBVFR7kfxdH&#13;&#10;BSYBkpBGcStMPqy6JudwP6m9TwyR3xgiG1j7WAuaG5sYXKzztlkGwIIFMNN9hDZQajlnfyGXep+W&#13;&#10;NoAplNmgZssGttCgZYDP7nPXtN7PPN+DyQ5u6+dQSyXugfUxlAXSbus87dN3soFRpTBpZODPD5Eq&#13;&#10;Xcf7LFjfg0iVrhGGyfAVvv4Jlw1ZNhRBoWDSwFQwpNkAh7of4LRt99n9dp/223CnfYApfQ9Tmvt1&#13;&#10;Xqj75pPeq7L78Bx9hi3v8wf3q7xxfG9wb6PPlhmHbEj01/3SMf84rJKASYCk5eqWfZOsX+udNEEG&#13;&#10;JnNcmISbu7rkBlUVIQDnF9k3WV5wlspzTwtMluWckL2T+bf2CkzC1X3zwmZxdZ/Yt5qO711NR3Yh&#13;&#10;efkq19W9ORZ5JhfLPkkkLFeYhJC4HJKzujcspZg1P1HM6r8ZmNywkFI3LKJtGxfR9k2OddJnmVSY&#13;&#10;hIv74qFkgcnaoivU11pPo30vJYUOLJM4t3oGJ+BM90muScCkBOVMDoh1EjA5M2nc3RqQ48Lku6kg&#13;&#10;mPzyGbCIPJPGGol9knoiDtza2CsJoBTAFLD8KEE8AMogmJydFJAERCpUCkgGhmlsdIBGR4xlMjCq&#13;&#10;6mV1G2sq681kHyFS/e00LJXtAoewNhoLYzeDXpcR6jiVhkFSYRKCixzJzpHoXPZNIm2QcwIOXNsf&#13;&#10;AJIOTBqL42sBRoBjkKaeid5NPmUofSJz3gae0QwLIAnLJGASeydxnGNnazX/IZNFp47soJ1pcbQ9&#13;&#10;JZ62JyXQtoQ4So6NZpA0p+FAap3EfsmNayJcmBSQXBbs4oYAkQqS5hQbDbgxLmzAJAJvsF8SILmK&#13;&#10;65DcyxC5AWdyRy6luNV/p4tHYZXcTxX5e6my4ADVFCMlEKK5jwpI1hRjv+QZelh2kR6W/yJWyUdV&#13;&#10;N12YfFJX8CtD5D9YEsmNROXt7RrFrQoGSbUs2pBmj6Ntw5s9R+tyLwORDWYqu63jKgAW+m3gUul9&#13;&#10;dl2EZ1nvICApbm5HPpj0Q6l/fe1317f6MA/AqC5uP0ya9lyQ9Lu5ZR3HEqoWSYVGKAyT4St8/ZMv&#13;&#10;hS8DYAaK/BA5Vx542YAGKcgFrxs87h8zABe8/9Ee9+ag7kGZzrfXMPPNe9rwFkrzzdN+v743Hny/&#13;&#10;gUkbKAF8fihEifmwkKqVVOtQU6PWzVwPIs0eS3uvJUpc9dVViXVVlbJvso5hsraqVFzdCpMahFNd&#13;&#10;dlOsk5XFl12YLMk9RcU5Bibh6i68vV9gMvdmBt25kkZXTsfRaQTh7DfWSeybNK5uk28SVslkhkfI&#13;&#10;WCiNezs22ggpgpBzMjZqEW2I+KtJXB6ziNJ4Xnr8UjmTO5NBMpSb+9iOKElajrO5b53PpGfV2TTU&#13;&#10;8Vgsk4h+nsG+QgDXVJekB5Kk5QySOJP73ewIl8MuSKI0uScDItvVLQnMP38QV7eehCOpgCDHIqkw&#13;&#10;+bvA5Huegwjw9+IiN9ZJhkkHJP0wCeukAcpRGh8bFKCExscZKlkB5KBUmJyAesU6iWMiTUBOu0Ai&#13;&#10;9kR+nO0VcEQEt0Lk++kecYu/mYBl0lgnFSaxb9LkpTSpgt6x1GUNiPww9cpo4gV9mGR4nHgqehdg&#13;&#10;eAw85voTEeqAyjeBpzQz+oQmhlUMlFz2ddZQR1OFnFV96dRe2rc9hXamJlJ6Yjxtid1IqfEbBCbN&#13;&#10;cYqRUkJIDbQhcjmtj1ghQKkwCTe3SmHStkyqm9sDSpP2J3KJsWjCKgmYxP3REfzHzKplApP4ubt/&#13;&#10;LVPO4K7IyaSqPGOdxAk4AMqaIlglTzopgS7So4rL9LjSsUrW3GWYzCWGyE8sd79kW0srg5VxcQO6&#13;&#10;jAwUqhQmUbchTYU24EwhTmFN63qf3muDmQIZ6n6rnwJbqD6tY8w/V5+Dd8O7C0g67yLv4bi5UUIK&#13;&#10;k/Y6upa+ky17DmTvmfwjmNS6DZNe6iIex7nh1lydb8Ok1sNX+ApfP3AprNkQpjDpwZEHTRizIU+l&#13;&#10;EKhwB/mBUKUQaI+jT/vR1qAbvQf9Cl/6Tvo8zDPj7c4980Ge6QN4aft7n3W+Prtt93tCe67w/ip9&#13;&#10;B0ihUb8DBUkbJm2pK9zfh4thMpohMouBcoxFtZVlbiBObVke1ZbfZyGJuUlgDpiEdbI8/zyV5p0W&#13;&#10;oBSYvIPjFQ/L8YqwTN6/bqK6zx1dR6cOwjoZIcnL4erekbqcUuO86G3AJKyUsk9ywyLZJwn3duKG&#13;&#10;5ZImCEE4Uav+KvsmkzcsFsukgcmlLkxCe5NXuAE4sE4iz+S5/fGUdWEXvay7QwOdj2mk74WTtLyD&#13;&#10;wRAA2cUl9keaPZMKk5BEdUs0NfJRmuhqwCSsk24Oyvez9OnjOwcoYXU0IKlWSTvo5jdA5GekE3on&#13;&#10;gTsfPkzTu3eTJgBnxgTcQAYmsW8S9THH3T0q1sm5QImE5j2E87lhmQRQwjr5ZrLHhUOBSQcgNR2Q&#13;&#10;QiQCdhQmUTcBPDgzG3stGSTHmxyYbKB3EwYeFSThvobFESDpwaSBx7eBB6I3gXqe81D6ZgOPGCYf&#13;&#10;0dTwIwb6x/zf4TGNDzyivo5qantdRo+q79KVswdo/45UgUlYJZFrcktCjMCk7pVUyyRgcv3qZbJv&#13;&#10;EkCp1kkNxrFh0rZMIurbjfyW/ZRISO4lK1+J1ECI8ua11q9cLjAZt3oJHdm5gYqy9zFI7qbSuzuo&#13;&#10;MncPi9vINZl/2E1UjnRAsEoakLzlgOR9BslCaIxBMuvpw1LZLwmrpO6V9IDSA0nAlw2SLhBa43YJ&#13;&#10;BcFkJ8OXM+7OcUDNBrP53MwqGx51jgKgHwLxDAXd+WAySM6a31Ood9O2gqMHj3Nh0i8bGNvb+3kd&#13;&#10;DyhtkNS5tqs7DJPhK3z9Ey5N3yN6xaDEQtQ2IAfAAlAyAOlFJSvkKfhpXTUXrjzZEIT23LUBd56F&#13;&#10;E+uZPrOmwpvd9sOkrmnPtYV3sNfSZ2ufv23LP8fu98bmk7cuPj/ew3wfHkxKiTZgsqnT5Jv0SROX&#13;&#10;o/TXH9RUL2Cg3MdqYJj8BpisKi+iilKTwLyq7N5cmGSVF16gMri6HXd38d2jsncyL2s3g+R2yr25&#13;&#10;g25dSqKLJ6LkeMXj+1Y653Svop1pKyktYZnAJPJKiqs7ZglDwmJRPIMk3NsKkzgpZ93Kf5H8fpvX&#13;&#10;myCcbXFLRJ5lEjC5TBKWH2KYPJy+lk5kbqCz++LkOMWG+rsSzS0wOcSA5MDkGwasd7MMkQyU78Ui&#13;&#10;adIDIeekWCRdkDQwOTs9JiWsk26EN9IGiYXSORWHZRKaQwyan96IRRIQCWukWCQ/zjJIBujNG5x+&#13;&#10;wxA5A2gcp6mpEQFHlBKMMzksQIkyEBgUgMS+Sdk7CctkgDXaKzCJ/Z5w1QMmTSAOfz6GRLiuFRoV&#13;&#10;IN8ybEJvJgCWDJ9com3GTfAOjlqU/ZYTkAbSvKZP01xOMkgGnjEwPqYPgSeOUH9M7xki343Xit6O&#13;&#10;1TBQ1gpUzo49oBnW9MhjmgRM9uO/Rz0NdNVSx+tSiXQGTO7Ztpl2JMcLTEIKkwqSCdER5ozutTiX&#13;&#10;21gmFSjF5b1qqRvVDaBUiNwQgTyUDIdOYnMDlCyGRsjkovyZIlf+RGtWLZK1YiJWMkzyz+n6pXTt&#13;&#10;dBqV3tlDVbm7qPzediq7l8lgac7mDoLJsgsCk08qjXv7WR2DZF0erJJwcT979qh8D8PkgraWdnH7&#13;&#10;qhvYA0oDYwqBNgy6QGj1YW6oftT9lkmVgp2ZMxfWtA5Q9PfbY0Eg6TwHZbD084V+R3ste02UsFri&#13;&#10;eaHeT9uI1FaIDIZJDwhV2icw6aT5CTXPVhgmw1f4+v/gsvM0vmTgETlwpzAJuESfgqANjwqTtr4H&#13;&#10;f7qm1nUOSm++WUefYcOhlnqP6cO9f2yZ9NYPPabCe9nvZj9f+3Sufy1TnyvbzY15CtRoK0jiMyhM&#13;&#10;AiT9MKn5J3HKBI5V1BL5JzUnJS4GyX9lVbE+1VZWMEAWuzCJQBxYJ6skCOe65+ouuihAWVF0niry&#13;&#10;zlDJvWNyxGL+7T0SgJN7K52yftlMl05GB8EkXN27tkXQVgZAQKRaJzWBOWASlkhRlMk3mRK3kqIj&#13;&#10;/kbxUQspacMSsU6mxy0T7dy8gnZJaqClpKffKEwiafmpfbGUe/0QNT8poKHup3Lc4DT2EjIwvZvt&#13;&#10;YygcEJh8/2aIPr7FvkiGR9ZbBkvdKwmhDpBEmh6FSbFMqj7OCEwCGE0ic0RtwyLJYMngqDAJiDSa&#13;&#10;Epic5bVnZhgcpxkaGSAnJgZYQ9IGYKINiBRoDMAaqSDZJ/1T3Ken5CCdEWD4DQPl2ykGSobLaaRA&#13;&#10;GkdgTYeApZEBR5TIuQnoRIm2AU5zWg3SBMnJOQyTxirJEDnTSJ9nXjNUWq7tcQbI8Uf0buwhA2S9&#13;&#10;A5LVrmbHHI3X0exovWed7H9AI921YpnsbCqnV48K6fqFw7Q3PVmCb+Dixgk4KXHr+WdjLcu4uAGS&#13;&#10;5tSbFQKHsEjaQKkwqVKQxHxzjwFJkyJoCa1bxiAJMUiuXbmAQfInWhuxUNaNXrGMYiOW0Pb4VXT/&#13;&#10;cgaV3MmkypwMqs7L5HqGOY+78ChVFRwRmMR+yQdll+hRxVV6VJVFD6uy6Vl9Lj0RmCwcY4j8N4ZJ&#13;&#10;OY8b53ArTIrlrhMWQg+yxMLoWBZtqdUPdXuuvw5pXdayxet67X6WB4goFd7Qtsds0NO6gp0+0y8v&#13;&#10;uMi8P/rwXJTmfYOfjbXs52tb59nPxHgomDTSPJLBcKj9mjfSdnnbc9DWMbtPy/AVvsLXD1xIGq5S&#13;&#10;mAwGw2BLJKAnFEApcNr99jikUKbz/HMVtvTZCpP2vf61TNt7VxMV/n3538vfb0Of/Zzv3RMs9Btp&#13;&#10;cIyRbY30rLOQ6TNQqUnJ1eKIUoFR2g5YuiflsBQ+cT2oqY5miMxijVVVljNAwjJZYHJOItek7puE&#13;&#10;dbKUgbLkCusXhspLxkKZc0osk5LA/M4BcXPnZW2ne9fT6PLpDXIaDmDy6N4IxzK5nNI3LxeQ1JNw&#13;&#10;DFguFyskLJNQ3PqlFBtt+k2+SQOUW3huWuxS2pGwgjKSltOe5BW0b8sKOsiQCh1BAE7mBkkNdP5w&#13;&#10;MpXdPUudr8ppuAeBH80GJhG5PN1L798N0od3I/T+7ajo3RuGSOSbRJqgKYZKAKUjJBBH+Y4B8D2O&#13;&#10;W3yD/ZMmddDnj9Piwv76xVghf/v6jkvThrT95dOszP38cZI+fuD7AbBvGFQZAs3eTH4uXOuwkPLz&#13;&#10;kUx9EiA51m2CbSRxOZdoy35JRKL3S/Q59k2KdRIK9NBMoJumBSRhncQeSgVLpz3WJQJEGsDsEvf3&#13;&#10;B7jENbE5UgpNsbBPcrKRPkw00PvAc8K+SFgl34w/9CySAEqGyTejDI4jFaI3Y+XcrjR9Y7UGJocf&#13;&#10;0uTAA4HJ8b56Guyoop62Cnr9pJDuXjtB+7Yjz2SswGTSepNPEpZJwCSOT8SJN7FrV3C5UiBRYdK2&#13;&#10;TGKvI0pYJ41rG0ctLpf5eqSiSQ+0iNYxMGKvJWByzYq/0qplf6V1qxeJCx33xkcupQPboqnw1m4q&#13;&#10;v5tJFfd3CFBW3NvD9f0CkmqZxH7JoL2STjogBslvDJENrH2sBS0tLX/RNDkGtAxswS0MKXiJHHjS&#13;&#10;tsKkAqVxJQNGDSAqrEmb5badMW2jxP2o69pQqHGto7Treq/2qdAPMDZWSet9nPlyjwOJ8tkcSFRo&#13;&#10;tPvcz+/UFWQVPj2XtoE8GwIVBKVfLZFtA1LKCThNfJ+ThFySmDtCv8Km3tPaPujei/7wFb7C1w9c&#13;&#10;sEjaMPlCAkc8oPMLcKeA5cFcaLhC255r3+OfZ/fZzwoFk/Zaps/M98A3+J38UlAM9WyMYU2t2/f5&#13;&#10;77H7bM0NvDEKtkZ6da89FyZtoNS6usBtmFS4xN5JuLpZ4uqurqr4VlNRKq5uwCTO69aoblgnkb4F&#13;&#10;1kkAZUXRL1RWcJ7K8o1lEkK+SQTg5N3KoPs3ttK1c5vo7JFIFyZhmczcuoK2MwAmx+FsbqQHMjCZ&#13;&#10;hHRAiOTeYASY3BSFIJ0V0o+TcAQmeV5a7DKGSQbTzStob8pK2p+2kg5vjxQdkxyTG+X0mysnt1Fl&#13;&#10;3kXqbqkWmFTLJCK5p7A/cKZfABLygJLBERZKBx4BjhAg0gZJFeDwy2fA5GwQPKoAkVr/+gVzZhgq&#13;&#10;pwQmP7zjtfmZOInHnA/ezzA5IMLJPOZ0HoZFBkQIScvHR7tEAEqUxjI5KDDpBuIALAUmGRgdiLTl&#13;&#10;wqRTnx5r43o7Q2UHvWUhAhwBOAYmnVRAkybYxgZJyLNI1hu3tsAjCyDpwCTAcnqkmmZG6lj1DJN1&#13;&#10;FOirE5gc6qqi/vYqan1ZQgXZ5+no7jTakRxLafEx5kxuieQ2bu5N62BdhJXRuKwBiQBIFcASAOm3&#13;&#10;TNowqfslAZQSnLN8qURxG8vk32j1ir8zjCK/6VLauHoJpfDP4vnDSVRmubjL72VQTd4BhsoDVJPP&#13;&#10;MJl3lGHypLi4YZXU026wV/L5w2J6+rD0V4bIfzx7UiFR3EgH5OZadPYUArpCWR0BUiJnjgtjVhtl&#13;&#10;KOhTGbgz47b86/jv1bZ/zG7b76yleR7mhl5T+vgz+cHR/axOn5YARy/amtdw5kNqiVSQDCUBSwcU&#13;&#10;FRwBjK8a+d4wTIav8PX//6UgZqSgZoDOgzl7jgExnWuDlbbt+xTwdE1vDTPHv77dxnMAWvo8s7Zn&#13;&#10;LVTpGO75szCp69rSfnvPKEq9T+fZa2mfLe3X9WwBGnVMgVKFPoxpgI3OQduv5iYDjuZe1FUmEIdh&#13;&#10;8l9ZVQyTEtVdXVFMFcXYM5nrwmRl8U3uY5C0YLI0/5wE4hTeOyrWSVgmkbgceyYBk9g3iSAcBOAA&#13;&#10;Jg9lrqbd6asoI3WVBOEkOemBgmDSkcLk5o0rZSx27UIXJrfFr6DMzZG0OyXSuLUdiDy6I0pKWCZP&#13;&#10;7Imli0dT+Zf8L9TXXkcjvc8lxySsdcgvOcmwNYPAGwY5uLVhJRS4Y0A0qYCMJGn5WwOOBiR5nqUv&#13;&#10;HydFgETVt6+z8+rrF1gmJ+jTe1g1x1kI+IFFkiGQ3weSROqOpA9jzjni46OdDJJdDJY9YqmERRPu&#13;&#10;buybDLJQ8jhgUi2RRp4lcta1SPbQ7Fg7zYwCIAGSDJjjLfR2nCFyqpU+TJo0QO8D3j7JN+OPZA8k&#13;&#10;9HaszpKBSbFKOpodLqfpwVKa7C+nqf4qmh6ooYn+WhrvraKxnmoa6KigvrZy6nhZzH+MnOeflW1y&#13;&#10;NjdgEm5uTQ1kgm5gmVzpgqFaJhUkAYbYJ2kDJUBS5ypMetZJRHAvpoglyEm5QGBy3aqfKCriZ563&#13;&#10;iGLXLKbtiSvo7pUMqry/V9zbpXe2ix4UHRE3N2ASVkmcy/2gHFHcHkxiH+iLRyXEIPmFQbKGJUco&#13;&#10;msAbA1fi4nbqNpgpLKm1TsHLu88BRAe+7HE/PPrbKj/ohZLCnz3X7tMTbVzxuHke5lrzVPyZ9J31&#13;&#10;vfWz6phdhxQmcTrNXJj0XNChZEOiLQCjQGMr1xkOIdT9YGkDZRgmw1f4+iddweCooDQX7GwBcjDP&#13;&#10;g0dzn8JdKEi0ZYOlztN7jBtdx4IBDcKz9Tn6fE9/DibtdUNJ5yjchX7W/GtpvwKhroNSoVHrfoWa&#13;&#10;40GjJ4VK0+5guOx01CH/XeHqrq+uyaqvrhpjUXV5CZUXmX2TBibvMkDeFqDUvZMVhVcYJi9Qae5Z&#13;&#10;gUlEdAMmNdckIrrvXE11800e3cPgxzC5Z3uEBOFsiQcoLpJobhOIg72TJlm5wqS4uRkmkzetYpBc&#13;&#10;TAnRSyiN56XHr2KYXEN7UtfQPgbTA1tXBYEkLJMn98YJTOpRimN9DTQ+1Eg4dhDHKE4D1GYY4pyA&#13;&#10;Gxsm3znWSMiGSQOUoy5IYp8lgBBgCED88nlKYNEIYGlK9H/5xNDJJeZ9fM/r4t73o6xhfh4skoBH&#13;&#10;nMjjCe8pkeYzPM6amugRmARIAiwnAwBI4wpXkJR8mRDOH2dglrPILZDEHkkE3bxD4M1UF33k575D&#13;&#10;0A0CdSbaxSqJwBuc561WSURvG/f2MwckHxqYHIVbG4E2CpKOi5sBcnaojGYYIg1IllKgt8RROauC&#13;&#10;xrgc66mkvtZi6mkuoZan+VSQdYoOZyZTRrI5SjF1U4zAJPZMAiZFUatdoMQeSECkSk/AsYESMGlL&#13;&#10;QRKpgXAed8SSRQKTkcv+Lm5ugGT06oUUveInfs4COsh/qBRm72aY3C0wWXZ3B1Xc2yUwWZN/mH++&#13;&#10;TriBN3BxAyQfVmfR45p79BQn3jwuoaePfTDJwKhgZoJTQkMXFASSkAtrRpiDfp3njs3j5sbaWiq4&#13;&#10;mveYC4qh2v4+tbB6llbV9z+XCu9u11Xa1s8OiFTpfIFMHtOgGD9Iihj8bPlBUWFSQLLNs1KqddKe&#13;&#10;C5BUha/wFb5+4AoFkwp2CnWYY8/DHBuwFKJUep/Ot9fyyx6z55pnegBnP8vf57X1Pb0+VfD7ze0L&#13;&#10;7jfSXJEvX2A/KM4lN+5r7de2X/baCoW2AICmjnEjb1+lkb/PzEM9FEziaEUApVFLU7Crm0txdVcU&#13;&#10;54uru6aUgRL7JkuyGSKDYbKs4KKkCUK+SVgm4eZGEE7OrQwXKH85GWuOVdy7ho7sXkMHdkTSnq0R&#13;&#10;lJYAULRgMs4IMCnncjNMQgDJtIQ1lAT3N8Pklo0raGvsCtqRwFCatJr2b4mkA2kMqwyTEnSzO1YS&#13;&#10;lp/Zv9lJWH6NBrueUKD/NQWGWw1gOZa+t27ADayQcGV7Une2Z5XEfkmTNsgAJYMgAPTtsFgXP32A&#13;&#10;lTLA0Bigr58VLBUgAzIOASD1HoDkl/dcvhk0cAcrIayGAEBYDtEGUDLw4Z1xUk9gpFNOvAE4yuk3&#13;&#10;ApJIb4Qzxp0gnGmuTxrrJOBZrLFwaQMmkSJITsnh5yBtEAOlfS73O9aHSSNEcStMGhe3gUnbMil7&#13;&#10;ISXApkZkgLKKZoYqGCTLaWagnKb6GCZZ4z3FNNZdROPd3O4po/G+CuprKaDe5mJqfppDuTeO06Gd&#13;&#10;mykzNVb2TabGruc/MqIYIiMJp95g32Ti+jUmkjtiJW1cbU7AUcukAKUTxY1SgFJyS9oyeSaRYzJi&#13;&#10;8QI59QYBOLBMRi7/G62PXEQb1iyk9SsXUHz0Arp4LJ6KGR7h4q7OM1BZm3+QaguOUL2TW7K25IxY&#13;&#10;JR9XXpF0QI9rTeDN84eF9PxJKTFEBsGkSeCt8GWgy4MwRw5IKUwpQAHI7HkAqlBzMfbPgkl73BbG&#13;&#10;5DPYlkmAsqyrCl4rFBSq9HPYnxd1lfYFr4F+wCZDZUtvCKHfqJmhUIW2gcl+ByYZJNsGBCil7UBk&#13;&#10;KKCEhTJ8ha/w9QOXDYqAIACaQl0w2Jk5pm8uTKLUup0j0l5H19I+/5g9B9KgHsgO8JlP5h7v3eab&#13;&#10;b/cr9NljBgg9iFSQhAB1Wof8IGnkASpkgyTaoWASAjTqqTZ+kMS6CpOAyGA3d7ArvJnXwMUQKa7u&#13;&#10;+uqaT7BMVpYUBsFkbek952jFm1TJgAaYLC+8JDApCcwFJg9TQfZ+yr21S87qRpqga2cT6czB9XR8&#13;&#10;XxQd3bOWDmeuo33pEeYknD8Bk0gRtDVxLW2O4f6oxZQas5zSNq2k9LiVlJEYQYfToyR6G1ZJhUkc&#13;&#10;pXj+UCrdPLuLHlfclkjuicEWmkJ0swOTxr0dDJIauY1SLZEqTWauQiohA4VDRgyJgMXPH8cNVDJQ&#13;&#10;fv0yJaXCpLFEGmvkpw8jPG+MvvL8z+94ndkBAUqFSbGgcjnFJYRTeia5HRjtcmESrm3A5PSEgiTe&#13;&#10;DcE7DJeOm/t7MGn2SLabYxNZGr39cbpF9H7yNQs5Jo2L+83YEwbHhzQ7aqySM6MMkG60toFJz0JZ&#13;&#10;RbPDlQKT0/1lApMAydGuQinHukoEKvta8xgmC6n1eR4VZZ/in5NU2p0WT9s3b5oDk9g3CZiU4JtV&#13;&#10;K0RqkbSPU0TOyPmOU9T9kgYokbyc++S+n2n1sr8KTMZELqSNkX+n9MQllH05jYqz0xkmdwpMYq9k&#13;&#10;feFRsUrWFiMdkAeTcnRibRY9rbtPzx7miVXy2aMywOQnVgVLkpWLm5uBCyAG4NKTbxS8BL58EOXC&#13;&#10;kwVmkAEqD7rQlr2F1no2/Glb7nXm6Lg9x55nj9uSea28hiOFSUSq21Hc9j36OfS99bOhDAXP/rl2&#13;&#10;n1FokNR+GyCbmnqD2gYQDTwqUDbyPQqTgEe/wpbJ8BW+/gmXwpsBOQWs+UHP9AfDo0KYQprCoP9e&#13;&#10;lb3+fM8wa3hQaK+vmts2z51vvjfP61fgCx6bKwVKgJ3dPxckdV0AI/Y+IuVPMFjaMOkHRz9MhmrP&#13;&#10;B5PaZ8FkNCurrrJsDDBZXVbswiTSA9UhslvyTRqY1OMVy/LMvkkE4BTeOSQwKfkmr2XQ3Svb6daF&#13;&#10;LXT+yEY6eWA9ndgfTUd3R4t1cttmWB0Xmv2SDJQqhUm4uCGkCBLL5PrlsoctZcMy2rpxJW2PWy2u&#13;&#10;7n2psE5GuJbJ03vi5BjFa6cyKPfaEWp8VCD7JQGTACrAJNzGCHzxw6TmlLRhUi2TgEkAm4Aa6z1D&#13;&#10;24fZQbEqfnzbz2DJpQOJnz+OGgslLJNcQujDOIQ6IPLrp1H6DfM+8Biv82EWeSJ7gmBSYRBWSQFK&#13;&#10;BsmpAPJKMkQyUMIqCU1PIoDHvBv2TOJzTo11yv2y1mSnACRgEsL53cgp+W6ygz5OddAnhkmJ3GZ9&#13;&#10;nm0TwSr5NvBChBNsZscZJscfSr5ICaZhmJwZr2ZVMlCyxqsEJqHZEdYwjw1UMkxW0GQfA2V3MY11&#13;&#10;MkyyRjoLaKi9gHpbcqnrdQ7DZA6V55yn04e2MUzG0bbEGBOEwzCJiG4bJmGZBEgiqbjCpBylyAJE&#13;&#10;RsCFjVNtuB6csBwyScs1NRASliMFkAnI+YkhcqnAZOKGRXRsz3pJc1WUnUYV97dTZU4mw+Qhqs07&#13;&#10;QnUMlHUlJ6i+BC7uc1RfccmFyWf1OQKTTx9J8A2AcohB8hYrCv/WWlvbBbgAXwA6jeJG3ZUDUDYg&#13;&#10;QjbkQQpVc+byejpHQW6+9h/pu/d/ByZDWVxtKFTZ76/yzwkl89nnwqTp6xepRdIGSbVUAhibWweC&#13;&#10;rJMuWDowCXAMw2T4Cl//5AvwpuCnsGODHmSDnpnvgZoNYhDu98+HQq0Xam30vRYAw5i3rgrP0+fr&#13;&#10;O3hSq2bwmIKcKtSYts2YEcBQ4fHF89ciA4vBc/zCGnh/jc7W9VEaiNTvGsE2AEEPGO22PW7LtkTa&#13;&#10;IKmCm9t2dddVVTbUVpZ9Y6ikmvJCOQmnriKHHlTkMlDedayT16m66LoAZXm+cXWX3j8p+ybVOplz&#13;&#10;fZfAZPYv2+jisViGhBgByuP71tPBjDVyrKLCZKItgcllEnwDxUUtc2ASbk2eH72MtmxYTumxcHNH&#13;&#10;MkyuoYNbI+lE5kYBSbFKHjYwmXfzGHW8LKfRXpzJ3SxQBSBDwAv2LdpubrVKmqMT/TAJ4ARMwn2s&#13;&#10;icFxDvaAAOAHJ2elwqKBSsftLa5vWCvh5h6iLyxA5LfPY0YAS4bJT28Bp/1B1kmUCpcanGMAsldK&#13;&#10;CFAp0d5u2wTwGMukWiQ7ZH+knoCDXJJvkUeSBYskYPLjNOARMlbJTzMMljMmx6Q57eYlQ+UzA5UB&#13;&#10;Z9/kKJKRO25uxzppWyXh5p4dYsgcrBCgnOiFe7uExruKaKSjkPoZJHte36WOF7ep+ckdqsg9R2eP&#13;&#10;bKedWzYxSK6nrUmbgvZMKkxi3yRc3HB1I78k3NxqmTQn2RiQhLtbIRLBN9hnaSctR7/M4TbgckPE&#13;&#10;Yopbt1x+zrbEL6WrZ1OoMAswuYXK76ULTAIkq3KP0OMynHZzmh5VXmT9wiB5hR7X3KAndXcMTD4o&#13;&#10;oMcPCgGSEwyR/876H/h/aHs7g2RbhwAXXM8AMgVIhbX5YFL6/DDnQJXOdUHMmadr+ut22y//mLbt&#13;&#10;99Q+WFeDxfc4MAnLpO1el/v4/dT6aL+v/Rnk/Z068mD656gAjbabOxgqDTDaQKnttrYBr5/LRr5P&#13;&#10;IVJlgyTA0obLMEyGr/D1gxegxy8AkIIdpJCmwDef7DXQ9iA1eG2/7PlwU9twh7rd1j67DSkgGpgN&#13;&#10;HvPr9UsGuRB69YLHn5t17OdibV0ffbBSAhoBe5ANkqbPewfUPUtkcF3bfikk+tsAyZZmWB9NXQFU&#13;&#10;IbSZARLCfLwHLobJFIbJfzBM/lqLFEGl5lhFs2fyruybrC27zbpFNaWeu7ssHxbKC1R8/zQD5TGB&#13;&#10;yvxb+yUK9valdLp5Po3OHtpIp/avp6N7ouhAxmrav301pcYhNRBySi6RoJvkuJWUEr+a68splqER&#13;&#10;Sly/ipJiVtHmDREUt3Ypxa9bSltjV9GOxDWUmbyW9qWto8MZ6+lYZiyd2psoeyXPH9lCl09mSEBH&#13;&#10;x4sKGux8SoGhFoEzAS0AGwv7HiG4h7HnEKXuifwoGpPyAwPnO+SAnDCQ5kZEM5wC/gCBgEG4q1HC&#13;&#10;ZQ1LI9rYE/nlI5cihsl3A/TpTZ+UX7nvdwbK3z6NMVDyvW/6GfbMSTQIkoGwNtaDFRQAC1gUoBSA&#13;&#10;RACO0TQslmKJdECUBYDE8Yg40UZPtXk3ycA4w/A422lAkgHy00y7yERvM0xyafqQYxJw6UR0TzaI&#13;&#10;ldJYKJ+YvZMIwhlhqBwxIGksk1X0drSc+8toegBBNwUMkUVinZzoZpjsKKbR9iIaasmjnpdZ1Pbk&#13;&#10;OjXUXKXSu6fo2N4U2pUWTzvTkmhLUhwlbIxmIT3QGtkzGR+1ipBrEsE3cHe7UMmwCHDUvZEGDpc6&#13;&#10;aYS81EAmotsAJiBy3WqeH8mAGYk1zTnc8WsW0oH0NZR7bTuV3EEqoHQG3Qw5QrG24KhJTl56zg26&#13;&#10;0Qhu5JYUF3c9zuEupCcPSr6xXjFI/k/WwpaWJgaZNoaqDge2gsExSM4YQCwIxpy2LYU8betc2Svp&#13;&#10;5He059tzvL2O3v5HtTLKfdaYjvv7XPH8TgZFSJ7tGw+1ln5eA46e9D1x5rbmkjRiqLMCbGyYNHUL&#13;&#10;FBkAte6BpAecuEfzUUrAjaYQ0r7mbin9z4HCV/gKXz9w2aBnSyEQpUkEbtq6H1KFfh2zhb75YNJu&#13;&#10;2/LuMSCmAKd1u22P22N+ANR+W6FAErJhEpoPJm1wtEHSk7kPpQKhDZC2dHw+AQw9uPTA0QZKrStM&#13;&#10;wjqJ+bgYJBMZIiu4/KQwKXsmS++7MAlXN4BSYRIqL7gsFsqSnDNUlH2CCrMPU/7NAwyTmXTv6k7K&#13;&#10;uriNzh3e5MLkwZ2RApNbEhYZy+TGZZS0abnAZHJcBNdXMlCupPj1Kw1MMkgmxzBkRi2nRAbMrfFr&#13;&#10;aOfmdbQ7NYphMpoO74ihozs30Ynd8XRyX6LA5LUzu6js/gVqeV5GAx1PxDJpLHUMWA5Myuk3jsVR&#13;&#10;3ddwZaP9bmpIABLu7HfT/QxhffSGoU3T6ZhzrDtcmBR3NyTgB2ulgcDP7xkqWV9hkRTLZD8DJsMk&#13;&#10;6+vHAYFK6PNbBtBZXmsG0dYAyl55DtZ5P2MsoQBZtUoqTAIiAZAqOZcb1syJDpqdhFWyzcCknLet&#13;&#10;UdqARIZKpwQ4fp51rJPo03ER4LLZgUmzh9JApbFSAijfjj4UoERktxvRPVRCM4NFDJNFDJK5rHwB&#13;&#10;ykBnEY20FdBgcx71vb5H3c+uUevDy/S69grVFl6giycy6eCuLbQ7PYW2JidQcvxG2hy3XiyUmzet&#13;&#10;5Z8FA5Rwdceti6DYNasZACMEFgGINkxqTkkj069C0A2skjg+ESfeACwBmvHrlskpSxcOxVFh1g4q&#13;&#10;u5vO2kZl9zKc4xMRwX2KakvOUV3peRN0U3mNHlXdpCc12QKTiOIGTD5+WPqJVcUg+a/499Xa2soA&#13;&#10;1yEybmDPRT1HDHp/BiYBbTqm0Bhqbqg+EYDOdVF7EuDD2iHG3PEQgGj3hRqz54h73Pm888FkG9eD&#13;&#10;gZIhkaEO1kHJ/+jAnQd7HjwqTGqfqQfDpEKpQiPkjwxHW9dXoAxf4St8/cBlg5wt9AH8AHfGWmja&#13;&#10;Nkzac/1C//dg0j+u/WYsGOC0rfX52tCfgUmdY7f9fdrvb0PzQ6SRvgdgUUEQde3zS8ExlGyY1PkK&#13;&#10;kX64VJiUxOYsXAyR0QyRWawxP0wiAEdhUiXndTvWyYqCS5ImqPiOcXcXZh2inOt7KPfGbrpzeQdd&#13;&#10;Op5AZw7GiJv78K61Yp1EEA4CcDbHrhCYNFopSty4iuI3rKDEDdyOWUXJmxgm13ObYTItLlJgcs+W&#13;&#10;aNq/dT0dydgoMHl8V5zA5IWjaXTz/G7JMdn0rNikBup/RYGRZonoNhbKboZHhkIGPkm94wCmgUpE&#13;&#10;VptjCQGSejyhgUgP9AQsue5ZD02pUAkIBCDC4ijQyFAJfX4LS2YvfX6H8V5XxgVtpOdqf+A15Pxs&#13;&#10;JzobbnrJQelYKE0uSQOU+Fx4Hwh7JAGT6s5+O9EqQOnBpAOJM1zOMlC+gbWyw7VSwirpWiYdmNQj&#13;&#10;FUXTgEpEeJsk5pq83ATgVNLMcAlNDxUzUBZToDePxrvzKNBdSKMdeTTUlkt9TXfFKtn55Ao111+i&#13;&#10;xrqr9Lj8Kt24cJCO7kunPdtTaVtKogBlauJGOVYRMLk5Zh0lRDNQrltDcWtNCaCEhVL2UTJQqgUS&#13;&#10;grXSlguUy80JOZErFzJMGlc34DMhaqnJLXlpOxVn75Ak5aV3tkpKoMrcfXJ8oqQDKjkjMGlbJhUm&#13;&#10;cXzik7oiaIxhMuvpw7Jo/PuyrZIKikEACTnQB7lzrD6FLFs6JtZAByghP1yGvF+hjhUK+vwwqW0Z&#13;&#10;x/pad2TPdft5XpDFEnLmKkiqvgeTekyiSq2UWkdpu6UhzQ3pCnMsSHTh1BHadp/O1fm6TvgKX+Hr&#13;&#10;By4FO1sKdQA8tAF92ta6/x6V3jtfP6TgiLX8wGnme7CoAOcHuu+1dW4okPwz+uNnY9yTQiQgE9K5&#13;&#10;NiiirvcrFKp0jsqGR+3TuhkzEOmXQiVOysGZ3XCJM0wuYO1hPWOY/LWqtJCqS8wpOLUlwdZJhcny&#13;&#10;gitimQRMIhin5K5zvGL2ESrIQhLz3WKdvHYmRdKsnDwQQ0d2rxPrpOybROANQySsk8ZCuVIklkmG&#13;&#10;SXFxb4xwYRJu7hQGze0JkbQrZZ3AJCyTAEpYJk/tT+LnbKVbF/ZIjsnm5yXU1/6ABrufCVAi1yQs&#13;&#10;lJMMakhe7kKkyCQKF9B0wAyWR5EDkH7BCmig0cAjgBKubt0DCUujAco+gUjUAY4fZru47JZ+Y5EE&#13;&#10;pCIoxgggiVNpvOc4QAkLJUthUlzvklPSBNqIZRLubVglWThn+920cW+/mWgSmDSpf5ok9c/76WZ+&#13;&#10;PkMjLJMsWCiNTBCO7erGHspPs03cz/fM4LxuE+UNoPzAwpGK7wMPGCphoTTJy5FvcqKv0LFM5tNY&#13;&#10;Zz4Nt+dQf/M96m7Ioo6nV6jlwRWGyev0qOwKXTu3nw7v2Uq7tiULTEKASZO8fI3smVSLJASgFMsk&#13;&#10;XN2I8HYgUuV3b7tAyTApgjVzFY7rXM5rLKbEdQvp0I51lH8jg4pubxfLZOmdbQKT1fkHqL5II7hP&#13;&#10;0YPy8/QQgTfl2DPpHaH4uBbncRd9YzUwSO5jLcBeSURxz4ne/kGY1Hk6pgDpr9tr2LIBUMHPBT0f&#13;&#10;SNp9OtetW+vYfTovCCQdYZ4fJl3pezsgqVLAU/BzIU/BLwRM2kCpYKj3tXb0yzp+2Wuq21usl7w+&#13;&#10;FL7CV/j6gQvHKTYA4iwB9tQCqdCnbT/4hQJCe9yW9itM+sc9/TmY1Lp/XOt/BiYxx56H++d7tvbZ&#13;&#10;EOmHSkCdDYp+4f5Q/bYUHrVuCzA535hKzup2YBIXg2QMg+S/wTpZU17swqQmLxeYZGkgjsIkIrsl&#13;&#10;EOfeaYHJkjtHqSgb1sldApO3LmylX04kShAO8k0igTnO6U6NN2dy4whFJC7fHLuKoXKF7JuEkmIA&#13;&#10;lCsk32Q8IrzX8C98BOHErqbMZOPmPrR9g8Ak9kyeO5hCl4+nC0xW5V+SY/pwnGIvA+Vw73MaG3xF&#13;&#10;U+NtIrHeMTS6rmFuGygzQStoq6UQMqBn4A7Wwo8MiwA3BOCoZVKsk28GGRJhnbRh0oAkoFEDYQCV&#13;&#10;n9/DFT5AH9/20ftZjJk9k2qZxL5M2aOJ9+PSlWuN9GBSg21EfC9S/5j9kq3GMunA5LvAa9HbwCt+&#13;&#10;FkOlA5SwUhpLpbFKqgQqZ7mfYdK1TLIAk3B3i8afioXybeARvQmYwJyZUZNvMsAwOc4gCY115dJI&#13;&#10;x30aaLlLPa9uMUxep44nN6j5wU2qL75Mv5zKpAO7UihzayJt3wLLZJwLkwjEiYvGsYqraOOaCNq0&#13;&#10;1nFxM0hKZLcCIgRX9nITgKN1pAhC9HbkkkWuNNE59kviZyt5w0K6cDSBCm5mUEm2AcmS7K1yLjfS&#13;&#10;ASlM1hSfpLpSc+qNB5O3BCZhmXxWX/orQ+Q/WHKEYkdHB0OSwmTXXyQy2wePoeQHQYUsF7a+M2bL&#13;&#10;nmdLoc4FQICeA4ZirXTa2hc01+rD3FDwqfN07pw5DG7fk1omAX0qhT2UCoUKfgp7AEnsg1SIFJDE&#13;&#10;mDNfoVEhXo9l1H5d073Pka4VvsJX+PqB649gEnUAng2XCoIKkgqTmKvz/fPsPr8wpvPM3LmQ5wc+&#13;&#10;ratsANR7Vf65qlDzcL/mtEQ91LMUHNXdjbadOkihTu+HFADt+h8Ja2iEtlorQwljtl7xfwM9pxvv&#13;&#10;41gn9zFMNlRXFH+zXd0GJg1QVhffpsqiG1RReNWFyYqCCw5MHhfLZOHtgy5MIhAHMIl8k4DJw7si&#13;&#10;ae+O1bQ1caXAZGzUIikVJhHR7YfJhPXmFz5ckbBO7kheR3tS19GBbQYoT+5JcGESbm7AZMfLUups&#13;&#10;qqSe1hoa7nsq53NPjbeKAIK2ZnBuN/dPB9qkPougFbiIGSqNjNUQVkqAogDjGwZF7HlErkjHvW3D&#13;&#10;pIKkDZOQ6ce9PMYCTH4QV7cHk7BMKkwagPRSBgEmDUQ6QKljDJCA4RnAMoBSYXKy2YFJA5I2TCpA&#13;&#10;ogRYClw67m2UxkoJC6WTwNyS7JuEkINy9LHkoETaoOnhWpoarpJjFMd7imm0K1800pErlsmBlvsM&#13;&#10;k7ep/fFVan9yk5of3qYHJVfoypnddGhXqsDkjrQk2pYST1uSNomb2xyrGMk/KwYkY9dFupZJWCUl&#13;&#10;xQ/2Qi5Fyh+ccmOEfJJy2s3iBRSx6Ocg4VxuRH8jJRAS4+/YvJSyLqZR4c1t4uI2eybTnWTlh6mu&#13;&#10;8JhxdSNheekJSQsEoHxQeVn2TT6uuSuWSYbIL6walklU3oFUQMaCCJh090paYPc96FP5IdFWqPl+&#13;&#10;+e+xgdAGP1eOFdGGTP9c7bP7Q80LCZwMbt+Tt1/SsyK6oMcKBZMKgIBJGwClzvMUGEVOyqWm1m4e&#13;&#10;82BSZd9rK3yFr/D1A9dLhiG/ADI2XKH0t/2yoemPYNIPnzZQGpk19Zlat9t2ny28g7/Pvkfucz7n&#13;&#10;C4a/5wyBEOroa2D4CgWTwesZASRDWycN5OG7sL8XbWt9Puk9NijqepCu753HHSz8QQCYNGs1y39n&#13;&#10;Bsl/ZVXVVJR+qi4roupyY530w2RF4XWqLLjKEDkXJrFvsiD7oLi571/LlH2Tl08miWXy2N51ApT7&#13;&#10;d66h9M0RcozipnULKS4a0d3maEW4vBHhre3UeER1r2CAWMLi/vUrKT1xHe1OMRHdB9LX0bFdG+n0&#13;&#10;/gS6dGwLZV3YRXXFl+XM5+6WSuprr6GRvicUGGqg6fFmhsZmBi9YJ2GBNJY89E+Owg3eyG2GL0DY&#13;&#10;lAlgwVwAJWDPWBsRlT1IX955QhANpODol22ldOdaMAnLpCQTZ7BVeBRZMOm2nToiuAUsua4wOc0g&#13;&#10;rDAJGMbnAEjacoESicqnAZJtItQhQObbyUZxhwMoYZlEAA6iuZEmyB+Ig+jumdFHDJAPaJJBcnKw&#13;&#10;hiYGqinQV0mjPaU03FVMQ51FkltyoDWP+ppzqLshm2HyOrU+uklND7LoUfl1yvrlEB3fDzd3ggHK&#13;&#10;1Djatnkj//d3AnAYKCXvZJQRgBJgGRO5itZHeEnMkSZI809GLl0s0IhjE6FVixkknXrEooUCoJsi&#13;&#10;l9CW+OV0KHMN3bmSRvk3kmWvZPmddKq465zNnXuQqnIPUVXBEYFJ5JmsKz0rUd115ZfoQcV1eliV&#13;&#10;TY9qcgCTn1gVLElUblLmOO5ohhS1iIWCPO2bT/ZcW/5xAKB9n47ZgKj36T12W8f9Y/OtZUvnS9uK&#13;&#10;KPc/yw+PfoXaKynQ6EAkSgU/hUl1a8M6ibYCociBSQVTQL0tDbLRNe17DUiiDFsmw1f4+qFLwcqW&#13;&#10;wpPClw1Xdr9Cj0r7bXBE3Q+Tz55iPUAVIKnDnefN8day17afrW2V/Y72uNaD1nE+538WJtFvxoz8&#13;&#10;UKmygc+GQ5VC4XwKBY7+cSNEbXsQqW1xczd1yhzMx1VbWRbNIJlVU15sXN1lBVRdkkNVxQqTd6mq&#13;&#10;KEtgsiL/CpXnAyRxGs5FKrt/hkrunRCgRFR37o29rnUS+yaRb1KSl+9ZK/kmd6REUkrcSgFJWCcB&#13;&#10;jwBHRHYDKAGSybErKC1xtZTIO7lJUgQtpy2xJj3Q3i2stEhJEXRiTyxdOJJC2Zf20KOyawKTAx3V&#13;&#10;NNT9kMb6H1Ng4DnD4iuGsNc0FWBwDLSIpsaaKDD8UjQ11sAg1sgQ1iz7DQFjgEnsPzTBMoBDA4yA&#13;&#10;SIVFBUWUAEeFR5TqKkfbhk9JF8SCqxuWScCkyNmvGWSJFJCEWxuR250Mvh0isU6K29u46Q1MYr8l&#13;&#10;rJpwewMsGZ75M6ng7gZUzvB3IXA51eLKWDFf87xX5khF54xu5Jx8E3guQAmQDMo9acPkUD1NDtSJ&#13;&#10;An3VNNpdQSNd5TTUUUqDbUXU31JAfU151NVwjzqeZTNMZlFjfRY9q86inJsn6fThHbR3x2basz2Z&#13;&#10;MrbEC0ymxEXxf/91zt5JY6EETAIiIeSbBEzq8Yqoo8/NP2kBJWBSheMUYdWMW7tEAm9wWtPtiwmU&#13;&#10;czWBgXIzlWSlMVDiPO49VH53L5Xd3UeVOQepuvCIwOSD8rNimayv+IXqK6/Tg8rb9KA2D9bJIQbJ&#13;&#10;WyxJVK6WOYUkgKSUfrhi2cAWSn80VwGus8uDuPkkcx2hjfvtPZhaqvQZ/nF7Db/mG5N7ne9jPnnB&#13;&#10;N8EwqVCoMAk4lDELHg38zQ+TqOtzXLjnPghjMtfZc6mAGobJ8BW+/gkX4EnhSqXwBRBBacOaDWYQ&#13;&#10;2iqMGwgLtjQqRPqh8bVjlbTrZsx7pn99lBjXd9Mx+33seSg9CDSACHBU+T+7yLnfXstez4ZIu25c&#13;&#10;3Ab49H1Qt9sqDwiDwVGtkPON27IBEvVmBkiUgEnPMmkSnzNMLmDtqy4vaagqLfoGmISru7rEHKuo&#13;&#10;MCmn4RTgJBwTzY1ck+U5Z6ksB0E4x6ng9iHKy9rPgGCAEimCzh/bRCcPRNHxfWvFCpSZtoa2xK2g&#13;&#10;xJglsm8Sgkt7S0KEgCSskykMlwqT8dHLBSaRXDo5JoIykiJpNwPpni2r6dCOaDq1L5bOHkygu5f3&#13;&#10;0PPqm9T5upj62ytouKuOhnpqabTvEY0PMVQOP2cQe8nwxVDJYDkx0kCBoWeiidFn3M9AOclAxaAl&#13;&#10;ADbRIhZKBMmom9oToFGtjqZP90aqW1vhUgETEuuks2cSrnLsvQRAmohskw5IUgKJG9srAY8KkDgR&#13;&#10;xxXDJqK7NVk59oXCQjnDsGzEn2UcnwdgycDIfdhLic9mPh8sknB1q3XSOZ/bgUljmQRE4qzuBnof&#13;&#10;eGlyTo49pumRhwKRE4MPGNjrKdDPINn/gMb76mmkp4ZGumtpqLOa+lvLqbephLpfF1HnizzqeHKP&#13;&#10;Wh5kU2NdNj2pzKKiu+cFJvdnJtPu9ESGyVijlDhKTzIWSkAlgnEAleLyxh7KtSspZg0DZOTyICHA&#13;&#10;Rs/rhvS4Rbi2AZfRK5ZTzKpllLhuMW2NX0RXzyTQnV88mCy+tYUq7ma6MFmVa87lrikyru4HpWdc&#13;&#10;y2Rt+VXJwfqoJmeCIfLfWSZReWuH4+r1gwtDFvfD/a0uYZStLZ2uO1hAzOlXyVoOoNlSSPO3/XLv&#13;&#10;YeC0wdAed+vO+d6Yo/fpPdq27wvV9vcHj3lAZyK5NUk5rIaOdVDBzqn7YVLHZcwCSABgKJjUe8U6&#13;&#10;qcng+b+FeQ+Ti1LntXUM/aW1fdABSbMXMwyT4St8/eClUBVknXPgSQWgUn1vTKFNAVHhMJReOy5u&#13;&#10;1GGlVOslSgCQrm/X7baWod7L7tO6tnGfHx71O1DZa6lwn/fM0FZJwKTR92FS19MxlUJiqLaBR8/l&#13;&#10;bdrBMKnCnklI1wFM4mKYTGH9g4HyV5yEU1Oab2DSiepWmKwqvCYwKVZJgcnzYp1EiqCC20coP+ug&#13;&#10;A5N7KPuX7fTLqSQ6c3iDC5O7t62RfZNIXp6wYbELk6lxq8VKCetkKoMlYBIWTLi6YZ0ETG7esEpg&#13;&#10;ck/qGrFMHtm5QUDy4tFkyrm2nxrqblHXq0IHJhloADUMN+MDDw1QjjylybHnAo/jg09pbPARjTpj&#13;&#10;6J9mWIIVExIQs4BSJZHZDjgqVJoUP9hfiQAeM0/3W5o9l4BMByoZPmWvJAsgaQJtTFAN0hPNTjBE&#13;&#10;AiDHvdIkKO92ILKXJsZ6HHU7Y52iydF2mh5rY7WKAJSz48g3iTRBbQKTuqdSrJf8+QCXsEyqAJIS&#13;&#10;0T3TLDBpTsR5RW/Hn9Ps6NMgkAwM1DoQaUAygO+y7wGDZL2B+Y56hslq6muupO5XFdTxvISaH9wX&#13;&#10;kHxVf5ee19yjstxf6OwxwGQS7UqPp8ytSGAe58IkTsaBldK4vNfwz8tqOR0Hxy0CLFUKl5KY3IFJ&#13;&#10;GyTlyMUlP9G6pUtoA4/Hr/mJDm6PpKzzm+nelSTKu25UcD2VSm/voLI7u6g0ezeV39snQFmZf0j2&#13;&#10;TspxiiXnqa7kAv+hdQ0w+e1Bbd4r1v9kmFzY1tLKMGmOTlSYNLBkoAzub4VJW36YDJILYsHgFgRq&#13;&#10;jmv5e9L5CoeQ3YaF0nZR+++Ttv0ca26o+f5+Iz9M6vdjpOCnQlvc2Y5F0u4X2eDImmNZdO7V+cEg&#13;&#10;CQFmjQtc5L8/bJkMX+Hrx68XDG/PnzeLUJeAHAfq/BHc2o9S6yrM9c8HLNr3qXQcCn2vB14KXyrA&#13;&#10;kd22QdHfZ0vH/OtB35vvb5s+z81tQ6QHld5nUKCz21rXtoKiQuJ8smFyLliaNgTLpAmkUiB1Xd2J&#13;&#10;rArWp+qKQsk5WVl6T4ASeycBkwjAUZgsy0OeyfNUkWusk0gRBJiEdRIwee/6brpzNYOun02l80di&#13;&#10;6eS+dU4QzhranryCUpAiaIOxTmrADUq1TAIoUSJtUNz65QKT2DeZwZCJIxUPpK2h4ztj6MLBRLp6&#13;&#10;fAsVZx2ipkd3xAI20F5Ow93VDJNVDJN1NDZQJ0AZYGicYpCcZKgMDD6mMQagUQc2J4af8phxicN6&#13;&#10;adzeZg+lSbdj9HGmiz5Md9L7KRxNiFNlzHnXBs7MPktxNQeMEFijQAmpW1ujtXEGt3eyjTkmEcA4&#13;&#10;Feh32v0CjoHRbhZAso8CltDG+ORoF02MGDf41FgHwySCcoz7G6fiiPj9NOJb3s95Z4FmZ2+l7Jl0&#13;&#10;LJOSZ3LS6B1Owhl5wnpEM8P8fcEiyRA53lcrEpjsA0w+MjDZ+Yhh8jH1tz1gmKzn/y51cjpRy+Mi&#13;&#10;el2fQ6/qcul59X2GySt0/sROOrw3lQ7s2kz7MzbTnvQE2rUljnYkb2Sg3MBAGcVAuZaBMpKSN0ZK&#13;&#10;UvuE6JWsCEpcv1rK2LUr5OQbTQmk+SVNRLcJzEE9mgFz06pFtDnqJ7p4LJHuXk7hP0SSZc9k3tUk&#13;&#10;yr+WYsFkpsBkZc4Bqs47LKfhIOdkTeEZqim6QNXFV5DQ/9OjmpwqhklJVA6rpJ7DDZhUYAIUGlhE&#13;&#10;icAUE6ADuDSAaRQKIk2aHSMFwCBQA9T5YVL7/MBnr28JzwbQBq2hsufafdbYnHf3S+/jzxAKJgF0&#13;&#10;HR0McAx8gDpYEdU1rQnG54AkZAGkAmWQrLmybqtnAbXlv89bE9bOMEyGr/D1QxegAwAJkITQVvhT&#13;&#10;wPODoZY6L5R0ns4NNe5fw7vHgy3IBjl/O5RsKAwNg3PH/fLPRd17NvrmAiVKtP3wGKoN2RBoR2xr&#13;&#10;qfLfo3PsedqWvkYnCIf7sS7eDRdDZHRVeVEWa4wlMFlVdl9gsqrkjsCk7plEAA5gEgJMQiV3z1BB&#13;&#10;1jEBypwb+wQm717bJUcrXjiK5OLr6OguhsAdkZSxZYWchbyZwRER3YBIN7dkjDkZZwtDI4AS0d5x&#13;&#10;642bGymCdiSsor0pkXRw61o6lrGBzuyNpcvHNgtMtjzKpt7mYhrsKKPBznIa6qqg0d5qhskaGh+s&#13;&#10;Z5h8wKD1hMERJ+QgsbmBSZSASwAl3OETIy/EJQ6wFBex5RYGRNoCSOLYQlj/xALogqRCnAeUKO1g&#13;&#10;G7iuYW1UWAQYTo6zxgaCNDHaT4ERhsdRBsfxAYbIQUcMmhhjyJwc4ftHYJ3sEqCcHu10gNJApcJt&#13;&#10;SAEy4QKfbKb3E81OEI6TZ3LaCG7uN2PPBChnhhnKBxnOBxjEGSTH+mpYAEu4uR84VsmH/N/hEfW3&#13;&#10;PqS+lkfU1fiQ2l7UUNuzMnr9oIBeIjdjdQ6V5V+li6d20bEDW+nIvi10MDOF9u1Iot04YjFlk8Dk&#13;&#10;1sQoSo1bIz8LKbGR8rOC5PZ6WpINk3NTAwWDZLxzfGJG0nJJX3XvSiqDZCoV3UxjmEymwhtbqTRr&#13;&#10;p8AkVBEEk8epMu84VeWfosr8s/JHVW3ptTEGyiwGSklU3tHW4YAhQEuByQEpASuMwQpppDCp0BUE&#13;&#10;lXyPl/ybxeu5AMkKAkqrbffNkfOckGOQPaZzQ0jf069Qc0XOmn6QhMwWANQZ4AB2Dvhp3bZMKhi6&#13;&#10;FkcL/DwAtKDQWk8A1YFJXceVM992mZu1jMJX+ApfP3ApJIaCPJVCoS0d0/vmk32/zretkP51THsu&#13;&#10;9PnB7nuy3dB+8LPb/n5PBhwhXVPbRugz66BUi6QK0KdzbRC0234AFAi0wFDr9v3evV6CctSD2ywH&#13;&#10;JrGOwmRTU4u7b5LVUFlWKCmCqstzqLLoDlUU3eZfnLcEJuGWVJA0MHlJXN2AycLb2Dd5hHJv7ndh&#13;&#10;Er+wJXk5w+Sx3WslefnutBWUlsAwuXEJQwFDIoPB5pjVAgpIE4TzutOSIkWoI21QXLRJGbQ9fiXD&#13;&#10;ZITA5JHt0XQicwNdPJxgLJMPsqivtVRgcqC9lPo7imm4u5xBp4JVJQr014hFDQAE0BztBQxxu/8h&#13;&#10;jQ8AMnGu9zMXKhGco5ZK7Kc0J8u0SYnE4LIH0dmTaMATwS+tDHBm/6ICpQduBiTVIunBZK/A4WRg&#13;&#10;kDUsmhgfEmhE6dbHhikwPkzjY0OiwKjpN7AJqDRgOTVqXOMQ9lUaVzjeAQE+1vuwxJXPnwV7JvW0&#13;&#10;HERzIz3Q5xmuC0y+prfjL+nN8DOByemhRwKUE/0M6QKSzvfYW09DnbX83T+gPgbKvraH1NPyUGCy&#13;&#10;/WUttTypoFf1hQyT+fSspkB+rn45u18iug9mbuY/NhJpX3o87cK+yeQYSk+M5p+VNfzHR6QEamE7&#13;&#10;BARLNqASSe5hpcQfG7FrYZVcIsLxijhWEVCp+SdjVvEfLlGsdT/T0cwoun1pK92/uoWKbqVTMavg&#13;&#10;2jYqvJ5OJbcyBChLbu+g8ru7qfL+fgbKw1Sde5x/3o9RRc5JLs8BJn9lkHzGILmHtaCjvYNhUl3Y&#13;&#10;DE4ClA5ICVSh34PIYKg00BUEZXxfJwMQ9Gdh0u63x9w5ztoepHK/+yw8w7oHdZWvre/pvqvKf59P&#13;&#10;HkziMxlrpO6XRKkwKKCINs+1IdIve88kpHseFQbte3WtIOk8R7qOX+ErfIWvH7gU8gB4z58BkDzI&#13;&#10;84Ojv60AGEq261rv899rr2nf40Gh2YdpwyTaWrfB0p7rB0S0Xzx/PaffFsY8oc9bV9uAQVMamLRl&#13;&#10;IBKwaIDRD45at8fmA0Z/v7ZVCo6hYZLvcdzcZi7AlMcZJnExSP5rVXlRFeuTWibLC7OorOCGuLjL&#13;&#10;C65RaY4HkqW5FxkkjQxMnhTrZH7WYbp/fa/AJPJNIkXQqf1RdHyPSV6+d9sq2prowaQcm7ieQSF2&#13;&#10;LcPkqtAwuX45z19J6XErBCYPp0fRsYxoOrV7I105nsy/8I9T+9N7ApGIIh5oL2awLKTBrmIa6S2j&#13;&#10;YaSrYQ11lYmGuysdGaBEoI5EfwMmLaAUC2UAgTtOgA4CWmQfogloEYCUPifQRdzGCpGhLIImaAYQ&#13;&#10;qeduwxoJiyMAciowwhrlvhEBRxXagMhAYIzLUVcTYxDPGWXQHGUYZag0QNlrgNKCSgDlzFiXWCtt&#13;&#10;qIQ1FRbW91PtDJLmjG6TvLyVviChuQWTs0NPaXbwCYOksU5CkwPG5Q1Axz7VwY4qBsla6muvo97W&#13;&#10;BxZM1lP7s1p69bCcXuD4wZp8qizOomsXD9OZIxl0ZE+qgOSerbGUmbqJdmyOpu1JUZSetIa28s8C&#13;&#10;hEAt7KdFCajEzwT+GImPWiHatGa5JCSHYKmEyxvCiTdxDJtJUUtoS8xiSVSefTGVcq+m8R8iGVR8&#13;&#10;cweD5A4qupHBMJkpcFmStd21TlbcP0RVOcf4Z52B0oPJsdrSa//GQBmDfz+wSvph0sCWkQ2SfxYm&#13;&#10;bQteKJiUuuXOlohuq+1X8NqmPfeZf1LOO6MeBKf+cUvBlslgmBT3MwOdBL60mPRANviFantBMkaA&#13;&#10;SYVClOoqhyQAx7pX5IPG+YAyfIWv8PUDlwKeB3Lzg6PW/cLYfNI5uh4Ea6jep2PaVphUcLNhTtuh&#13;&#10;+jX4xwBlaLng9wfStW0FP5/nWZZIW36YVABUMFRh3AZOW7ZlUoU+hUUFRxsg7bobgMNtOVoR8mAy&#13;&#10;miEyizUGmMSeybKCW1SajzO5DUyW513mX6a/UMn9i1R87wKV3TeyYdJ2dSNFEPZNnj20gU7sXUuH&#13;&#10;d0XQ/h0RlL55OSVvWkpJDInx65YJCAAmkzZhryTDAoCBhX2TcH0DJmGZ3Ba7nPYkr3KtknBz3zid&#13;&#10;RtW5J6ntyV3qayyQdDQAyb7WPOrvMEA52FVEQ93FNNBZJG0PKLG3EoE6Dw1Q9j01GngiQTomEvyJ&#13;&#10;BO8gcGdq5BVNjzpQ6YDkzFijCHUJcnECXQxUKrBhL6VJ+6MwCZCcmmD4CxiLJEAywJoIjAdDYxBA&#13;&#10;Bmh8nMfHWNyeHB8T0Jx0gDIwMuBaKc0+S7jPgwN25HzvcVhIPaCEqx7WSXP0ojl+ERZKwCSskx8n&#13;&#10;X9E7BmpYJgGT0/2PRC5MwtXdUy1bCwY6KhgmGSjba6irpZY6m+upo/EBtTVw2fCQmp5U08v6UnpU&#13;&#10;xX+wlNym29dO0qVTe+nkwXSxTO7dFke7U2MoM3k9ZbCQrD49eS1t28x/ZCTyHyJJEU4d1mxYJ1fI&#13;&#10;HyTQpjVLHS0XmX2USwUukV4qNWapBG/dOJ1Cd39JE5gsuJHugOROEWAS+yYhWCYFJu8dkZ8xAcmc&#13;&#10;01SZd/FbdcGVBgbJfawFnS0tBiYFFA00SaCHgJoDkB2dTgkAAzjOhcsg+BIoU/Bi8ZohYRJSeFSQ&#13;&#10;nA8o7fUd2UDpWich/z1cV2i05wX16T2++1R4ZxF/FvO5QsMkBIjzw5+2tU/nqlwYdY5WtAGyDW50&#13;&#10;Cxb998rznPEWbrdy2cZtKHyFr/D1A5eCHCAOMKdub/SpFAxV6FMw9M+1ZY/Z9yH6GHWFVzxTn2vu&#13;&#10;Ma5iyAM4A3OQgqZdt2ESsAd4tK2RAD2FyQb0sRQeXwMCHTUyDOq6/ud4fWY9zxKJ/j8Hk3bbnmNg&#13;&#10;0UBkS7N36o0tgKKCY3OTgUsFSK/OayPCu7EjGCYx1thsXN0VpfuqyosaGCa/VZTcZ5C8SWV5Biax&#13;&#10;X7I6/ypV5l6m0nvnqfAuAm/OcR2lcXPn3zpKhdlHxdV9/8YeSWKOE0bOH9koMHlsd6S4uhGEozAJ&#13;&#10;9yTclCmb1lByXCSlJkQamEwyKYPMCTnYV7mStsWvkNRAOAEHATin92yiqydSqOzOEWqouUodz7Op&#13;&#10;53UO9TXlUE8zl0iY3VEgUAmQFJjsNBZKhcnB7hoa6qmX3JTj/Yj0fk6BoReWTAohyMAkANKzSNow&#13;&#10;KYCpFkrZR+klFDdHH3YzOFowGYBF0riyAYXjYwBKhkefBRIaG4VlMhRMsmC9ZAWG+x0xUI447nOW&#13;&#10;7secHuvl90G6od4goHwjahPrJPZNmjO9m0xkN0MlIrvfjDfQ7EgDTfP3M8HgDU0OcNn/kGGylka7&#13;&#10;q/i7reTvupy/8wrqbaumruYqhkkGysY6cXO3vag3MPmgnJ7UFFJd2X26f/MsXT6zn44f2MJ/bCTR&#13;&#10;vu2xHkymRBmYTDIguS2R/xBJ5p+flDUCmB5QrhILpQnMMfspIdTj+Q8V7K1M5T9UdiSsoNN7Y+jW&#13;&#10;2S2Uc3kb5VzZSvcvp1H+1fS5MJmdYWDy7n6qvH+UavPP8M/+KbFKMkj+Wl1y6x8sOT6xq73NwKQP&#13;&#10;9lxgBEh2oMQ4IMuGTKut4OWDMANeXPpAUYHShTSnHWquK17btkQqBCpMKljqfH/bnm/3z31nTzZs&#13;&#10;mj2SRpqaR6WQKMBntx25EOm4wRUAVXBxB8GhNR912wUuz7Bk9wMmAZHtPB8KX+ErfP3AJYD3gkHI&#13;&#10;FgOdHyAFNp8z6L2YC5s21EE2ONrjwXOCLX4qnaPjfvnnh5JtjVTZAKhQGarfzA9+jj5b4U/BcT7h&#13;&#10;HoVH/Tz6+XUNvxQyAY3IFwngxvdn0v4YyMQ8rYeSQifuNzJQamTgExfDZEp1WfE/KksKfq0qy6XK&#13;&#10;4mzXIgl3NvZIwhIJgMTpN4jihpAaqOTeCXFxF905Rnk3GCavmdNwbl/aSldPxtHJ/Wvo5L5ocXPv&#13;&#10;2orI3KViTYqNwnndEQKS2BsHaEhPXi1CTkpAJGAAsJC8cbmkB9q3bT0d3hFDJ/ZspEvHNlPJ7UMC&#13;&#10;k53P71BvY64kyu5pyqPe5nxn/2Qp9bYWUV97idQBO30dlTTQVUuDPQ9pqPeJq9H+5wyULxkeG2mC&#13;&#10;NTnULJoYbKKp0RbpnxxpJjlZZ6yJ5BSd0dfGYunCJIJ24PLuYHBjoGQhuTj2LU6MdwpMqlUSeyUD&#13;&#10;gMkJByAZJCcYGiFYIl0pZLoaEQC1JXsqR02QDlzn4voeG+Bn8/pcTo0PSn06MMDvqTksAZRqSTXn&#13;&#10;eut+UP/eUID0xNArBkgG7j4G7L7HEsGNvZKjPXWSWxIa7Kih/vYq/v4r5XjLrtdV1PGqilqesZ7X&#13;&#10;UcPDCnpQnkelOTcp69IJOnd0B505vJVO7k2mwxlxtDctRoByV8oG2rl5nfw335G8hnYwPG7fvFYA&#13;&#10;00DmGtqawD8n/HMDJcSspNhopJhCJgDzhwgCdxDUtY3/ODmwdRVdOhxLt8+l0p3zKXT/UhrlXdlG&#13;&#10;Bde2i4u7+OZO2S+JSO6yO3uoLBuJyw9Qxb1jVJVzksr4Zx7HdlYWXP3CZQ3DpByf2N7KMAlYVDiE&#13;&#10;UHfU3mHk9nPZKZAF2DJ9BiaD75O2aC6gCbzZAMf1LgZHG9z8cp/nf477PGeuf22nDwBowNbseVS3&#13;&#10;tWdpnE+6R1Jl+vVehUs9M9vAI447BAQacHQBkgUw/CPp3KD5LbyeI1hCNTWQbR0NpfAVvsLXD1wC&#13;&#10;fS8YdiyhTyHSwKDT/r+EyVAQqICGun2vApe2VaHWmF8eLPph0sCeN6Zz7X61cPqfqe9mWyJVdp89&#13;&#10;17vHA0eFPpUfChUmPc0Fxu9Lc04G98OCiYthMolVw0D5BcnLq4qyqTTviuyPLLt/jsrh2r5rAm5c&#13;&#10;kMTZ3I4Ak7BM5t04KLkmAZPZv2yjG2cS6cz+tXRibxTtS4+gPWlrKTXeuCYBk/HrV/Iv/dWyLw4u&#13;&#10;TJyUA21NWCUWJQToACiTGRYAFQfSN9LRXbFynOKVk6limXxdd51wwkpPw30BSlgoe5oKqK+1mPra&#13;&#10;SqmnpdgAZRu3HZjs76pngHxEw73PRaMDDUZ9L2mENd7HQDnYQlNDHTQ93MEQ2UaBwUYGSoZIBsqJ&#13;&#10;YYarEYAkgyasluPmeEbkqUSeR5z77aldrJKAycBYFwNiD5dI8QOYHGZ4HBUX9+REgOdNiIKAEgCJ&#13;&#10;fZOWdD+l7q2UgJwRE+0tQTsjAMpBBskhKaf4HgClph6ChRIJz427G3s8W92AHAOTqJsgHXwe/cyB&#13;&#10;gVc01vecRnqf0nDPIxrpeigpgQY76kQD7bX8vVczTFZTd6MHk03PKqnxSTU9ryunhxWFVF14h+5f&#13;&#10;P0cXT2QamNy3mY7sjOf/vrG0b2ss7dmykTKTowQmM/jnIiNprQhACZDcloifkdUSpAPhDxIAJX6W&#13;&#10;AJGbY1dQauJKStu8inZuiaAz+2Lo1qnNdO/CVrpzbgvdu7iFci97MKnBN8gxCZAsvbOff7YOUfnd&#13;&#10;owyScHGflWwGDJGfuKzgUo5PbG9vZzgKdmOjrtZHgGRbuw8WQ0Gdv0/bjhQUbWAMVbf7FAQNHKK0&#13;&#10;nueXzp9XBgL9MKjyj/ul8GbfoyAZDJNGNkzOAcM/oT+CSbWIoq59tnQ8fIWv8PUDl0BfCJhUAQj9&#13;&#10;8PhHMKlzPJhUMDXjCpKhAFHhS+dp/3zzQ8kAnQeMoaBxvnHT7z3LBkF9Nz9Moh3cZ+bZUhj8HkyG&#13;&#10;gk0ds/v8Y37NnWfc4xZMJrIqWJ+QvLyKf9mX5FyV/ZFwbZfeYZDMNm5t2ypZlH1CSnF1M1Dm3mSY&#13;&#10;vLFPrJN3r2ynm+dT5ei643vWiZt771YGgc0RFB+91OSRxJ7ITSsFJuHGzEhdI4J7c2v8GtlPiRyD&#13;&#10;aQwLO1PX0aEdsQymCXTu0Ga6djpNftk31t+grhd3qfvlHep+dZdh8p5YJ/twnB8AkqXWSQOTrE6G&#13;&#10;H1gmGYygkX6GSNYowxIUGAQ8tQpMTgwwSA61uDAJC2Vg8LWBSeecb1gqIbTNmeB873ibK8BkYJQ1&#13;&#10;1s0w2MPAFwImGSKnJiZFCpToN3spTSCORnMHWySd6G4fTEIKk266IXF7AySxh7KDTE5Kc3qOcc9b&#13;&#10;mjCR6QBJ+3OP9j1jkHwiGup+TINdD8hEcdfzd1xHvW211NNaR93YN9lYwzBZQy0vaun102p6VltG&#13;&#10;j6uKGSjzqfDuFbp8eg+dPpTGPx+JApMHt8fR/m2bGCY3BMEkrJQQfi7g8gZIihLX0rakdZSWFOVu&#13;&#10;lcDeW+y5xXYJhcnLxxIoGxbJi9vo7vk0gcm8K4jk9mBSdHuXa5UETOKPlZI7x6ky54Js9+ByjMss&#13;&#10;hkmTEqgDLu65MKkKCZM6Zru7/1DB8Pi9dlC/wqTv2UHPlbpC43zyLIs2EM4rXteWDY6hFAyQc6HS&#13;&#10;BsXvSdIAsfz980Ep2rbl0z8nfIWv8PUDl4Dfd2BSxi14nAuSkAEoD+ZC76dUsFJYs+HQrms7lOw5&#13;&#10;88tAoQHDYGAE9Nnj9hzU54NBSNefDyK1PRc+jRtb+3TcD4G21D2NOuZ6YOhBp38NGyCDhTEjXAyR&#13;&#10;0dVlBVkMkmMCk8V3qTT3msAkjr4ryT5HxbfPMjgqUJrTbxQmUebdRHqgg5R365DAJIJwcBqO2TcZ&#13;&#10;RYd3rRWY3J4SSQnrTaS2cU2ukD2SsExuT3ask3BlJq6jLXFGqO9KixZXKGDy7MEkunpqi7FM1l9l&#13;&#10;kLzHQJlNXQ1wd98XN7cLk4BILWVfX5UDk49dmFSgHGNYCsDqyCAJa6SAZB9AEkDVIv0GrIzrG7Bl&#13;&#10;Q6RojO+1NdpuQBKBMQxxGngj0AdLIyyPY4BGzzKpMCnWShaAE0ApaYH4HoAkor/9MIk1bZg00d4Q&#13;&#10;g6uzjxLvoimDcHIOPkcQCFt1A5KASAek+1/TSC9/X91PpdT6QOdjBspH/D2btEB9bY+pp83kmex4&#13;&#10;/ZDaXz+ipuf19OIhrJOV9LSmlIrvX6MrZ/bSqYNb6NjuBDqUsUlA0ri61zNMrqWd/AcGJHUHJmG1&#13;&#10;tmESAkymJqBcK/tu0/gPFoDklqSVlJm2mq6eSBKYzLmULkCZ88tWyr+6XQJwTBDOdonsdmHSAcny&#13;&#10;u8eo9O4J2eZRkX/tG5cNDJP7GCYXdLS3MlxhTyQ0132tsGa7uf37JYPEfUH3B/V9Hya1bveJbMuk&#13;&#10;rqv1IIV4htxn+mwXtV9/Bia13w+R2h8Mjh5Qom7O7f5zUpgMBZShZAMkoFKlfeErfIWvH7gE8iyQ&#13;&#10;fP0SAORZFBUE/a5rGxgVtDx4CnaFB881MmMeANqwqOv5x3VMx224tMdtMLRhEW1Y5zxoDB737gmW&#13;&#10;/W5GZl4omMT6Cnr6rjb0advu88MfxlDaMKnz9B6VfZ8CaEujkQ2RthgmFzBE7uHyWU158a84o7ui&#13;&#10;IItK7v8SDJO3z1DpHYXJ0wKSCpMIwsm9cVhgMufaXsc6mUGXjifQqf3r6eieKNqzNYJ2bFktScs1&#13;&#10;9Q+itpFLUGESQgCGwGQ8A0KCgUlYJm039+UTKVSafVhgEnsmO5/fps6XCMQxlklRS6FYJXtbGSxl&#13;&#10;36SBSePmfkLDfS8cqyTc3K8EJkUDAEaGx6F2mhzuoMAAIBLuXljqAJUGGgUmGcZQFygTGYicAIyK&#13;&#10;+P4RwGSvWCQBkoGAcVfbMAmXtg2TIgcmIePuNkE5U4FxEaDStUo6lkmRE5Cjic9dmJTgHJPgHDAp&#13;&#10;78rAqJZVV85nEdc2AFsAukXc/8Pdz0WjvS9FQ13PaKDrOX+vT/k7fuboBfW0P6fu5mfU0fiYOpqe&#13;&#10;UVPDQ3rxuFaA8nFNCRVkX6FLJ3cJTJ7Ym0SHd8a6VknA5K4U/gMida3IwKSxWNuWSc1FiZ8RSODS&#13;&#10;sXLjjxb8rB3cFU03z6TSXbi2r6RTHkMkVHA9gwpu7KC8a+lSFmchAMfslyzNPig/W4BJ7Jcsu3eR&#13;&#10;KvNvfiq/f7mKJafedHU6VkmBMQN9Zu8iwMwGNSOApO6PxByZx3CnfdqvdT9g6j0qPEufpyXk3v8d&#13;&#10;zZ2LOvp8MOr04QQeafNz5gT2/AnNB5Oq/69hEmDob/vlh0nMC1/hK3z9wCWw9x2YtIU+gOJcQAyG&#13;&#10;Sfv+uXMBRxq5rfOD4dHfhmygw7i29X67jShuDww9WETbD5M6R2Xa3mfR56OuUKfz5oNJ+377PhXa&#13;&#10;/j6/FBC/Nzafml8bhQJJCBeDZAyD5L/BOllblmdZJy9RyZ3zApNFWQyQDJR+kISQHgjWyWCYzKSr&#13;&#10;p5Pp9IENdGxvNO1LN7/gk2OXCUwCJBUmAQCwShqYNHvjkNAcQLktAcEXaxg0ohk6NtKpffH0y/Fk&#13;&#10;+YXf+OAadTy9JTAJNzcskwDJ7sZchpkCAcq+NpYLk9U00DkXJl2QDAWTg9gzySDp7J+EAGKw7AHG&#13;&#10;PAE4+b4gkOx0II5hbowBb9y4qo2V0QTeACTVMul3cxvL5HgQTGo0t71fcmyon8ZHAI0DLkxKuiCJ&#13;&#10;8GaJVRJpgwxMitVU3texqLLg7pY9nw4cYwzgDClMjvQ0uDCJ+mBXA3+fL/m7beDv9iX1thv1tDVQ&#13;&#10;Z/Nzamt6Kmp6+Zhhsp6ePaylh1UllJN1SY5UBEzKnsnMONq3dSNDZLS4uAGQBibVMunBJPZMQpLU&#13;&#10;PA4WyijXSulauVMjaFf6Gjp9MJayL6bRPQTdMETmX2OAdGCy6NZOAUmUrlUye7/8XJVmH+H6cSq7&#13;&#10;e5YYIKExVhZLXNxdApKeCzskzHWatvQDyJx53V0GBPXeoHvmkb2+1hUidT0dD3XPvM+RfgONfwST&#13;&#10;yGfp5rS05riQ6e935IdJnJVtywZJv/5vYDLUGKRjNkTqmAKl9mFu+Apf4esHLgEfBUkAkYCRH+Y8&#13;&#10;C+N/Bibte7TPuwdt7x77eXiXhucMdyGkwKtt1P1tGw79suFRIdAeN/0eCEJ+8NP7IAVKW8HfReg1&#13;&#10;IIVKW+gHEOocGxK1zxPmz1UzAyPkh8jGJiPUYZ1k7WOgbKgtK/im1snS+1ep9O4lBskzVHDzJBXe&#13;&#10;OsXw6O2ZRBS3CvsmBSZv7JPk5dlXdtK1c6kMk9EMk+vMsYppEfwLfwXFrV8i+yUVJpH2BfslAZSw&#13;&#10;QhqYjBDrEwIvAJh709YzdGwSyyRgsjhrP72qu0Ltz24JSPY159JAq+PiRmQ3gyTU38YgCallEgEj&#13;&#10;PY8FJof7XrJe0Wh/I40ONdPYMCK3GR6H21kMg0MsLscHW6VPIHG4VQBL4TEURBoxSDK8jQ8D4rBP&#13;&#10;0lgOXZCERZI1LoE2sEZOiQxIGog0soJxWAYkPTf3+PAAjQ728bv3GaBUgGSND5kUQXqeN95H3k1g&#13;&#10;0QCjurbnwqQj/l4CA4001tfAAPmChnpeGnW/Epgc7HpN/Z2v+bt9RT0dr6mby87WV9TR/JJam56L&#13;&#10;Ghse0/Mnc2ESeybh5lbLpHFxG5jM5J+JzJTVUpfIbkR1MywaqPRgEj8j4u6GpTJhJaVvjuCfpdW0&#13;&#10;L2MtXTyRRHcubWWlUs7VdMq7vkMslIDJ4lu7qPDGTrFIiu4wSEIMk2V3jlL5nVMSfFaee/3XivuX&#13;&#10;njFI7qnMv7mgs62dYbJ7DhB6MNf1l85O7gNMsrQfJe5R8LNl7vu+7Hn2vbrmvGvj/VTWvd5aHkRq&#13;&#10;3e6Dq1rAEGv/EUz6x0ShYRKQCrW48gDSQKS2/7zrGvKDIqRr6Do2NGpbpfPCV/gKXz9wKbzNB5MG&#13;&#10;hNSSqBD4fZi056Oubb0PpbF2At7Mc9SyiLpYR5138isUPPrbCoi269rfN5+MBdP/+Q3oaT+AUddD&#13;&#10;CYATWONSYdJ/j73OXCgE4DlWRWuvJKRthclgqDTPhZD6xxXaTr8thUnch4tB8l9rygurqsuKPtUg&#13;&#10;gXlBNpXl3XRhMv/GCSq4eVwgElHcAEhEcaPUFEHINQnJSTiXt9ONC6nmWEWGyUM719LOratpa9Iq&#13;&#10;ituwSKJuE2KWUkrcctqRysDgwGTmFpyAstq4v5PWcXs97UrbIG7uY7vj6MyBREkNVHBjD72oviQw&#13;&#10;CYvkUHshDXcUMTg6Ccyd4JveZri7S7ivTGCyr/MBw9Az170NkIQ1cmTQyA+TOPt6fJDb3C/WxiEA&#13;&#10;pwdbsFCKlXLUgU0bJke6GPJ6DeQxSErgjAOJApKjYzQ66gDlOCySkwKPwZZJo/lgEpZJP0zCtQ35&#13;&#10;YRJJzP0wqUFECpPq4lZgxl5JgKSxRr6gwe4X4toGSA73NHG9UdTX1US9nY3U3d5IHW2vqL3lFYMk&#13;&#10;A2XrS3r96hm9ePJQgPJxdQXl3v6FLpzYTacOp4lVEjCJABxYJ42rO4p2b1nHAlDyHxoMkwBJDyb5&#13;&#10;Dw2GSz1mUdzd2C+ZuEpAEmmojuyKkuT59y5vpbu/bKHca9v5ZzjDtUwGw+Q+Kslm3T4gVsnyOyeo&#13;&#10;8t45YohUq+S/seTUm04n8AYWQYU0wJkLcgySXV0MaY4lT+HND3uo93Tj6EQAVzA02n06V+9FiWer&#13;&#10;RdKW3eeu4bxjqLWMUPcg0A+Tc2BR5cyft98V+kK4uvmdAKrzwaQCpQ2BfyQbCu0+lH5w9PepZVKf&#13;&#10;F77CV/j6gUsAhwGssYEhB5Y1gSQPpEzdWBlVCokKhjpfhbHQcw00KmTZgKX3Sr8FjQKH3FZYhGy4&#13;&#10;VOlcmeMDRAiQqAIAah1jCodqWbRhEUJd27gHIOd/f5WBvWC4VGlbcz6GGoc0abkfJHXcngspLNow&#13;&#10;2WSNaX9TsxHWx8UwGc0QmcUaqyyBq/u+WCf5l6i4ugtvn6b8W8fFpQ2ALM5mmMw6REW3D0sJFWQd&#13;&#10;oLybiOjOpDuXd0i+SQThHNu7RlzdezPWmn2TSF4eu1SgUmFy19Yo2rllLe3eCniMJiSoxh64zNQY&#13;&#10;2UeJPrVMYs8kfvG/rPmF2p7epI7nWe6eSbFMOqmBxBrplP3tiOauNsE3DJNDfS8EJEcGW0SjQ60i&#13;&#10;sUZaAhQCKCGAmATnOEE60LQEswA6sRfRmsvwhqThYpEE9AVGaGoyQNNTjjt7cloUYIBEOTVhZO+Z&#13;&#10;VMukC5SAztERBkgGSeyTdCyTcHMDJiHbzQ2gxDsYASzNEYtIWYRobrFCOpZJFQATeyXHBxxhG0Cf&#13;&#10;2SMJmBzuZYiEel67MDnY3UR93c0M6i3U3dFEXR0MlK2vqaW5gVoZKhtfP6eXTx/Rk4c19KSmUmDy&#13;&#10;/PFddOJgKh3dFS8waVIDGZjEnkm1TMLdvSPJgCSsk2nxKyk11li0IcAkrNiwVuIPkl2pEbKl4szB&#13;&#10;TXQT0dsMk/cup7kwWXBzF5eZUhbe2s1/KO2h4ttmr6RGcJfeNVbJipwr3yrybjVwuY/LBT0Mkp2w&#13;&#10;PDIkAbYARC6YMUR2d/eKDEz2/KWL6zbE+WFP+1H64dEd53V0TVmXn6PAin6t+8fdeb7n+WXGPAj0&#13;&#10;5jt9XNdgGm3rXGjOmDOOPuMiRztENLgz3sqlkQeQ/n2TRsFQqVDoh0Add9tOYvI/UtD53qzwFb7C&#13;&#10;1w9cAkEMYYBJtUy6UOdKodEDRJXpM/eobNAMNQ9r2nXItkz6AVHbfqC0x+y5CoF+2QCpUlBUAcDQ&#13;&#10;r8CG0p6Ltve9AAIxx69g2LP1vTEV4FHlh0kFR1sKi4BEAVH0O3NdkEQfg2RziwnMwTyGyQVVpYX7&#13;&#10;qstwGk7ht6riXCrLZ5jMvS5BCEXZZwQkjTXyiAuRxdlHGDQPCkjm39rPMLmHcq7vkvRAyDd5+VQc&#13;&#10;nTwQ5cJkRlqkgCSUsHEJJW1cGpRnEpZJCH3YA4fj9Xam8r3pMXR0b7wbzQ2YfF51kV7XX6aWx9cN&#13;&#10;VL64Q12vEYBTQN3NyC9ZSn3tZQKSve2VXK9h+HnCMPSCRvoYlAYNQNoyVkgHJocNTHritri5jQCT&#13;&#10;OPcaMCmQNo5oaXMuNmASuR2xT1ItkgKTk1NBMDkxMSXl9ORMEEyqBTMIJBH5PTZqgBKA6lgmDVgO&#13;&#10;GLmR3F4Qjrtnkj+DnNctOSbx3gYmFShRauCNgclXLkwKSHY/d93cAElopK+Vv88W6u9pod6uFurp&#13;&#10;bBZ1drRQR3uTwKRaJh8/QABOmcDkpdO7Jc+kpAbKjBPLM6K51TLp7plkqNyeuMqFSUR0AyjlrG6G&#13;&#10;SVglUd++2cDkbv5jBVZJnA9/53I63b+yjXKubhOYhJvbhkgVtkzIXkkNusFeSf6Zr8i59itD5D8Y&#13;&#10;Js2pNx2dBtIUnLh0wQzgZkOdI4UzW3K/AJgZd9dg+ef515W1rT55H/+znb6gE3hY9nNU5jnfEQOw&#13;&#10;QuIcN7dd17aK2wKaDHa2ddIPk208DzCplkmFSQVJ7fPDosKkDY72uCsHFEMJY/ZJONqGwlf4Cl8/&#13;&#10;cAkQMYQpTMoRgy5cBYOTgiEEYFRo9M8DUKFUYIRcUPT1qwxMquUw9BwoCDrnXev7rmyV9zlxn2kD&#13;&#10;2LQEdGkb4wqCeIYfIAF7+rn1flu6FtZQ2WN+ab+CoD3XhUNHCoyunACcFq5D7nwLJtGHq7KkIKWy&#13;&#10;tOgflWWFv1ZYMIlzuRUmcQ53wW3PElly9wgV3znswOReEY5UvHd1h/wyv3khmc4eiaHj+6Jo/661&#13;&#10;lLktkpLjDUzCQgnLJMARIADL5J709aIMrpvI3HW0M2097d+xSWBS80ziBJxnlRfoZc1Fanp4lVqf&#13;&#10;3JKjFTtf5TJQFlBXYxH1tjBMwr3dVk49rTg7uo4Gu58xAMG9jcCSDhpleBwZaKPhfoYi1ihrjNvj&#13;&#10;AwyTgx5UGtc35EVrw7WNyGiUapnEvkRzPnYfyQk0cvb2qFgaYZUETApQTjE8QpOz3P+GZqZmXZgU&#13;&#10;eHSCblyQ5Pr4GPJLwsXtSw0EOXsyNSWQSRGk+yd7aHwYbvf/DEwySLowaRK847uDmxsSkOxtptG+&#13;&#10;NgHKgd5WhskmAcru7hbq6mqmjo5GFyZhmQRMPqoulT2TgMmzR7ZJNDeskwqT2Ddpu7n3pPJ//yT+&#13;&#10;YyOJ/7DgnxNxcQMm41ZRyqYVEtkNqySCdDI2r6JdKSt4zfV082zy/8ven7/Una37/uj6C/bhsPfq&#13;&#10;qupU861QIR0JCUlugiHxosTtjVdBDyoiIoryVa+CeqOgqKBelauoiKhHERXj12Nz89WQZic3HekU&#13;&#10;e2xiMK3GtFWr22uxDveX933eY8xnzuHHmaq1T86PDngz+vEZn5lZNV8+Y4xnmLu4aZVUmLT7JpMx&#13;&#10;1GqXtKmhDsr+UURXQARJ3vgkAAkByb9IPH6pr8k4KidMGmDzAdOWZeylx796vOwAHetEfkulA33e&#13;&#10;Mm/dlnodX54XbGmb0jbaTssMRBrroAXJ4H3csq0yZb73oFYeP90CkCzzg6S090rB0ZtXmeVuKXeh&#13;&#10;0QXJxWXCoWuddCyO0t+1SPrlQKIrFxhVweq0bCfshJ3wGYHwo1Y9Y5U0MKeQRehxoSkAkF6Y1DYW&#13;&#10;pgKQp2mFQLfOVTCYdMHR25bxp8faboEMpsB7Wnmthl7o0zyfYS2FAZBWSyLTbKugp31VfI6b13au&#13;&#10;/PDnpL3tPzUG8y5Mzpsl8wBMzs3bvAOT4aJxAcq/SIzxwS6MXWjFaG+dAGM5BtuLDUxeaLOWSGq0&#13;&#10;u8AAJX+UB9oyt8AkLZMd8mNeVRRiYDI77TDSEg4i6ixB8nsDkzzdzb1uPMltlrnjjhmYTI45Ypa/&#13;&#10;EwUsCJOZCSHIS7OugWiZpCXp/niNWeomTC7ca8PCgy4sTfRjeWIAy1ODWJ0dweOZUawu8N7oa1hb&#13;&#10;umVA6MWTKbxcmzXQ6IIkxTIXJmmp1D2TLky6IKl7JQmUW2BykzfPvBKQ3NgCkx/evcf79wKRFEHy&#13;&#10;/U8GJmmddGGS8KgWSaa9MGmAUi2TPpg0EPmS+yV5AMcudftdAwlMqmsg18+kwiT3T6qD8gBMPvTD&#13;&#10;5ItVAqV8fo8nDUyur80ZmHz5dAEv1hbxlED5ZAGrq/NYXp7B4uKkWeomTE4+uIt7t+0BnK7mSnMD&#13;&#10;TklulPEdSpdPhEl1DaQwSctk2rnDBibNbTg+mKR1UmEyJpRL3PuNT8qkiD0yxh6U54agozpKdM7A&#13;&#10;ZH+TXeLua0xCf2OqgUl1AcQ/hGhlH2ovkO9wkXyXKwQqqyAASW2M9za2XRnqMqe4uV9S9ysqTCqI&#13;&#10;ESS9MLnyWKT5IMDoQqO20zJ/uY7ve65Kyz8lhcWfqyNkbi3fKlMmz1Jroz9t+oqctALip0DSC5P+&#13;&#10;vZNSrqBIcFQx79YxTbhcWHpmpEDpldfqqHd2B4NG1rllrnbCTtgJnxEM/BCSCFOEqqCgpVZHa5V0&#13;&#10;l6+3yoLWtqVnjkm4IyhybJH7vG3yjePCpJZ55a23fX4eJPW93LyCItMEMs1TCm2BNizbCpNMEyYJ&#13;&#10;1C7gaT93DK3Teq+0TqHPD4O+Mk277be0EZBcmF761fyMlb/OB5Nz88vGQskgAHlM1HZ5dHBDZPZN&#13;&#10;Xhpsx8V+n3Wyu8L84BIozX7JDiv+IJsfZoFM/lDzcAx/uLvr4tFZH4va0jMoyjqG3IyjSE88hNhz&#13;&#10;uw1MhoV8Z5a5aZ3kKVzCZIpAJPdPpsQdNtZJhUkuc+emnjKugXidIi2T98aqzVL3zK0mzN3rwPz9&#13;&#10;Tiw96hOgvIClySEDkkvTF/1WybWlO8aVzbPHU3i+Om0gSPXqGS2UCo4WJH8WJmnVM47Lt1om39I5&#13;&#10;uYhXF75/sxUmucz97t07gcj3+PDhoxVBUvSRYBkEJi1QWrdAJm2WuO0y9xaYdPXymYCkBUovTJql&#13;&#10;epk/3RspTOp+SWOZfEXfkhMGKBUqN55OmKsmXZh88cQuca+vLcnnZ/VcgHJNylZXZwUmpwQmH2Fu&#13;&#10;7iEmJ+9g6pGFyetjg2hvKEPV+WQDkzxUlZ8UghxaJqOPGZgM7JkURRxEosCjWiZdF0HG36TAJMts&#13;&#10;+33Ile9XU+lZ40OyV757BMmhthSMdKSb5W1+Ny1MWhdAI50CkQKSvMmJbq+MK6zuGoz1tfxdIHJC&#13;&#10;lCn68vEy90r6YHKVFjprmTMgJuC3uvLEyA+JBEmR5hUSg0GlwmMwfQoeveVu2gVJHvJx22qd28aW&#13;&#10;W3nzWwCS5f4890G6ssC4JKC3tPTcF1NabuUCpYFKKXPlhUgvTFqgZFkAJs2Stw8WFSZdoPSWa50r&#13;&#10;b9lO2Ak74TOCgR9CEoHKJxe8LGxZYLL7HglE1irJe6M1bWUtk959jWZMH0wqUOqzFCDdvBcUXVj0&#13;&#10;yoVJyuZ/Xr8EkyxT6COsaRljlllgtLHOwy1TyKN0XAU9yguIbntXblvV/Jxdpg4mbUOQ/BRMEiIp&#13;&#10;QuWCQOWl0aEvx0YuZEo8IVD59/GRHowPdvitk3a5u8Sc3B5ozfHvlSRQujA52JJhLEA99QkGJuvL&#13;&#10;w8y+ybzMI8hMOYSEmD04e1pA8rS1TPLObu6XJERStE6mJUhaYsJkkkBGetwJY5nkaW7C5FBrNm6P&#13;&#10;VBiYpL/J2bvtApRdWHhImBwUjWBl6iJWZq1V8skir/27jbXlhwYmnz2ZNRD5QuCHUqD0w6MPJrcu&#13;&#10;cVuYNEDJU88ir2XSC5NvN+21iS5MfvjwwQ+TXsuk+prUZW4XKE1sDt8EDuBskRcqjWipXDMuisxS&#13;&#10;t3kf62fykzD5ktdKboXJdboGWhOIJEg+nhawlM/vyZxIYFz0fG0Ba2bf5AxWVqYNTC4tTZrT3ITJ&#13;&#10;yYd3cO/mZVwZ6UV7fQmqi5JQkScwmXLaB5MnkSl/NFhfk9a3pMKk1zJJ6T3dFP2Q0jLJJe7itGNo&#13;&#10;rThnYLK/UWBS4kH6kuzINAdt+P3k95Tuf8a7z5sDN8P0UED/qT0WJIe76jDW3/Y3gch/E5n9koRJ&#13;&#10;XqFoAFFgklBlYJLAJ0DowuTqqm2jlkmFRhccNc+2pr3TxpXCoIKgwl4A+mxZMGDUcretK1sv8zR1&#13;&#10;VoG2vjxPnMsYCpLMm7LlZ0ZbQZJSiAwOk5QLky4ousDIcrVQahtX2yyTQaDQtUgqRHqlbb19dsJO&#13;&#10;2AmfEYxFTcBFYY5gSWjaKgtqaoEkRM6YG1bowiYghUkDhA44unlv+VZNmTprXSToWVBzFQDG7eWM&#13;&#10;/yMwSWn+l2CS1k7GLON7/rwClkgXDP9RuX0UEFWESW+d9pudtSfBFwUgF6aWzS04hElzKIftGEt/&#13;&#10;an5h2YzFIDD5r5dG+i9L/Bee6vYvdfc12ltxOsqsg/JmAUkByiHRSHuesRQS8AZbsvwwqZbJpqoI&#13;&#10;lOQcMzBp9k0mHMC5MAHJ0B+MVZJASesST2z7gVJgMkVigiSBkqe889PPmD2TDSXR5jmESS5zz95u&#13;&#10;NpZJL0wuT47h8dwVrC4qTN61FkmBIC7Lvnq2ZGIrC5QbTwUmucT9NACTr18RGC2EeWGSMmVquTTL&#13;&#10;3PY0t95688ac5LYHcFzLpC5z655JhUkjugZ6vRUoN9ZfChDyBLc9xU19CiTfSBnFO7q5b9L4u3zF&#13;&#10;E+m0Tqrj9cBp7g+bjKftUjdh0medtMvdjLmsPYVXT+Tz4+GbxwKToueP5bNcncez1UWzX3JFAJIi&#13;&#10;SFILCxOYmrprLJP3b10BfZh2NJSitiQFlfnRBiYLkk8hL/EUsmJ5kvuY3f94zjouT+cJ7UhreSRM&#13;&#10;cr8kpTfhECrZlvslM2L2oyr3DDqrotBXF+2HSTon95/cbssy31XecHO5t9jskxzpLLY3OylM9tRD&#13;&#10;IPIvonGR2S9pLJPLyz6gsnJh8sljWiftiW4XJoMtbStABpPbzrT1WBYDsLfVshiszf+MFCL9YOmD&#13;&#10;Sa8IkRYmFRAJlQGIZN6WubBp8wqSLPNaHamlFS5lb4VJFyht3u6RJEiatAcOFQpVLjD+nLTtTtgJ&#13;&#10;O+EzgtnrJ3CiMKkuZVwFIClghQwAZKBMQY/jGCjkTTQ+cHQhkuUKkG45Y9bxBhuOYwF2q0XShcmt&#13;&#10;AOm22SoXJFVeeGSsZb+swGdCGFeLZKAsODzaz9KOoW0UCF0o1M/drdc6zRMQCYMU09TCgoDkwooF&#13;&#10;SAFJFyYpFyYXFlcMfDIIRB4TtY2P9m5cujiIS0Pd1kXQhWaM9tebvZOEyb6mbFxo4SGGwBI3AW+g&#13;&#10;2bfM3ZACOoyma5bW6kiU5h1FQdZhgckDSE8+iJjIHxB9drfZL0nLJE/j6n7J9PijyEw8biyTKQIY&#13;&#10;CpM8+VuZF4nG0jgDsbdHqjB5rREzd9oMSM7e68b8g34sPRoWjWJx8iKWZ6/i8fx1rC7cxNNlHr6Z&#13;&#10;MxZILssSJgOyy9zGOkmYfGGteBsvLEy6S9xmmZtL2wJjBiZ9vifZxi4j00pp904SJt++WffB5Gu7&#13;&#10;b1JgktJDOAYqBSSt7Gnv95tvDExyf6RxdP6KIEmADIAkXQIpSPrzBEwfTBIkP2y+NAeB9DpFLsVz&#13;&#10;ad67X1Jhcrt10nc/9/NZvH7KPZL24I0ewHmxImBpLJRzxk3Q46VHWFl8iOWlhwYqlxcnMDN51zgu&#13;&#10;55WK18f60NVUjrrSdPlORJv9khTvXs/0wSQtjQREbnkwB3FotRawpL/J6DN7zH5Jv1Uy3LoPSj23&#13;&#10;D/mJh9BSGmEA8kJDLIZa4uR7aW+7GWpLtZZJ32EbLm+P9ZSY09u0Sg52lZvrQwe7q+UPp2ZaJzck&#13;&#10;9u+XXFlZMVC4xGVqgSmv5ZEgGQwmt4ChA43sR9AMVqdlbEOYdIFSRZDknkcvQGq9BcPtsOnWB+o4&#13;&#10;fsBCySVthUkDjr5Y03afJGMXFgmRXN5WKVhuh0mmvTCpUphU66QXJAOyeyfVMvlLlsZgQKl9gvXd&#13;&#10;CTthJ3xGcCHIhTMLRYElXXVPw3q3ToHPLVPpeAHIs+3ctLbTtrQAuiLoMX5wf9J/TaKCpvZ3xzfy&#13;&#10;7dl8dH/6Vw/vSZ8H8j7cu+kr07QCLa2xBqIJekGg0gVTSmFP6xi7ZToWY3UgzjzFQzEKiirt65ap&#13;&#10;LDwGgFDllrmw6ZYpdNp8oA/LeeJzbk7GF6AUgDRL3WMXBydEdql7qN0Hk7XmgALv4lbLpO6d5JL3&#13;&#10;YHuWsfzQAnShMRldtXEGJttro1BZcByFmfuRk7YXaYl7zG04UWG7EBW+FwnRh819ytwnSYjMSDiG&#13;&#10;rKQTBizpsDwt9qQBjZzEEJRnR6K+WCChoxA3R2px71IDJm8ITN7txfz9ASw+HMLS1BiWZy4ZkFyZ&#13;&#10;I0jeBu+P5n5Ju1dy3kDjy+cCj8+X8VLg8QUP4jBvTnjbU94ESQOTtE5yeXhdRSukz0rpA0m6CnrH&#13;&#10;QzmETAInwfMFAXTNuAd6L0DJvZP0N8kl7Ddc9n7HU920VForpQFLY50U2NyUOu6dJCyaU9q0NPos&#13;&#10;jz5fknrIRqVlG89tPuBn8olAooCtzN3OcQ7v1wUe16fw8fWM0YcNAUojeQ9zlSIduM/Ye8ufzRiQ&#13;&#10;3OChJRHTmwLlG09ooZTP9PFDA+q8m/vJwj2szt8V3ReIt1cqzk5xmfsG7t26iCtjvehurURFUSoK&#13;&#10;s6JQmBFhTupTPGTFG5CSBCBTYo/ZQ1mRdplbb8BRi2Ri+CFjwWRdeuQ+ZEfvRWX2SXTzHm5aJRui&#13;&#10;MNDEU/+JomQByVT5fmZgoCPH+EkdFYgc6y03FsmR3gqzH3iwk3EdxgbaucR9X5Qu+lJvtQlmZWSd&#13;&#10;gT6BwCdPtlsX/bDpAUUt847nStt7+xn5oNC1UHphUYHQBVJtp2XMe6VjBlMAJgNgaGOBuwWBPJG1&#13;&#10;SL4UESq1nba1IKkw6Y7xjyybByyegbxNv5Bncw4BzQtAsp5zmp/fKnUrpId5ZiXtaifshJ3wGcEP&#13;&#10;YD4pmCmoqRQm2cYt135u3gU7bznltSS6Yh2hUaVQuTVv++uY3vH8ezUVGj35YDCpUphUwKOYV2ne&#13;&#10;W+fm1dLL8bwwaXxA+sT2mnbLvOUKgqr5uWUT89+EsQKiSq2Varlke+ZtGfsuWgvmvMCmACWDWeq+&#13;&#10;OHhZYPIv46O9uDTchvGBFly8UCc/wpUYaCsSkCwwIEmItO5Vsg1MEiS5pEiY7K1LMO5ZeJ1dddFx&#13;&#10;FGfvR376XmQk7RWY3GtgkvsmYyL2IUagkg7N0+PpHugwshOOIzPuuAHJ9LgQc9o3L/k0yrIiUFcU&#13;&#10;a/a53Rypx/3LzZi62YnZu/0GJucfjRiYXJq5YrQ8e8PCpIAO90uuPZ7CCwEhBcfnAo7PvDDpg0fK&#13;&#10;C5Qm/1Jg0ixrB5a9CZDmUMvLOXMF4ZvnMwYm362v4d3rlwYmFSiN6HPyPf1NvvUDpcKkkQ8m3/LU&#13;&#10;tuvuxweSXqA0eeMOyNdGYlok9eYbczjIgCTnOhuAyfVpI5ufMSD51rgHmjbL23pDkAuTGyxbk7on&#13;&#10;j6zvyccC6kt35TOWz3nhFp7M38aTOQuU89O3LUw+uOqDyZ4ATGbGIC89AhmJp5GecBJp8bRC89DV&#13;&#10;YSTHHDXWahcmk84eRnz4ESOmCZOpZ/cJTO5BXuw+1OefFpCMNVbJwWb5jrTGC0TyD49EAcg0AUmB&#13;&#10;yfZcXOiU725XqYBjmYmHe8otTMp3e6S3gZbJDQHK/yYgaW+9cUBSpVCn1kWFRQU/b1tvvZZp2i1z&#13;&#10;5Y6zRZ8APxcKKffEttvGhU6vvOMx5jhWTFMWABUKFdoCcEeYVNhTMAyAZDB529m019K5Vfq8xcXn&#13;&#10;fohkOpC38Kigq9LlcbVszkiZagcmd8JO+MygsKfApwDotTwy/ymYVLDTtOaDtfOCn4XHACDa2Foj&#13;&#10;KaZVgfzW/ozd59P6SFg0vjMdoFQR9BQkFfpUps4HlF4p6Kl10oU/VwqTlFont1grBea0r4VFC4Hu&#13;&#10;eEy7smVsY62NFiYDfV0pOLpSELVpC5wuTApIHhsf6TFL3dYy2Wosk4RJ+uDjIRyFSToqNxBpXAP5&#13;&#10;QLI5xcBkf0OSgGS0uc6uvuwUyvIOGZjMTN6HZPnxjw7/ARGnBCYFJKmEqP0GJDMTjxrLZGbiSXOK&#13;&#10;m+IyKP0RFmeGo+Z8jLml5NZoHe5fbcHkrU/D5MrcTQOTT5YEJpceYG1lEs8FiAiPBEe1TKpMmWir&#13;&#10;ZXLZiGmW25ty7KEbXf4mTKpF0m+plHrCJJebeRBHT3ZzuZsw+e7dG7x588YCpe/gDZe3KQOSrwU6&#13;&#10;BSbtvsftILlFUh/wL2nTZnl7PXDzjVma912j+O6VBUhaIwMgOe23SHKPJKGRsaa5Z5IQSb1anfCD&#13;&#10;5POV23i2fEc+X4KkfN5zt/B45jZWZu9iYfIWZidvYvr+VTy4eRFXL3aju7nC3oCTGYv8NFomz5h/&#13;&#10;Yx6yomWS4v5ZPVhjDuDwfu7II0iMkHJRcoS0k7q0CPnjJGo3ipMPoa3srIBkPAYa4zDSliDidoh4&#13;&#10;DLUnYbAjDYOd8gdPR56ByQsdxRjoLDFAaVWBoZ4aXiH69/HBDv8pbr9vyU/IC4OqT9W7oKhlnxrP&#13;&#10;lHlAz6tgQGhB0S5dEwC9UKj5YGKdFUFOYhmLJ9eNA3KfAjDpwqBrMST80VKo8BZwHeR3CeSUqaxV&#13;&#10;0oVPWitfSBwcJu0zLTh6YZLPZ+xaI3WOCpNBRcAU7YSdsBM+I7jAp9DH2IVJzWuZK4U4V95yF/7c&#13;&#10;coow6IpgSVhTgGRa8/9RmFRrpJ4u958w55gcW6TQpyLw6XODwSQBzk0r/LlScOR4LkyqCHMKiS4Q&#13;&#10;at6MEaRcLZFei6Tbh5Do9rUK9PECJWGS4lK3gKRd6h7u/vvYoN0zefFCA8bkB9fsMaMD89YcA5P0&#13;&#10;L0mQvEDXK77r6giTFxoT0VVtYbK1MgwVBRYmc5L3Ii1+H2LO7sa5Mz+Y+7rjIvb7LZOEyezkk8hJ&#13;&#10;OW2AksvdtErSjUxRxhnUFkdjvLcUd8Ya8PB6G6ZudxmYnH3gwOT0ZYHJqwYkVxfvWJj0WSYJk8+f&#13;&#10;zlug9MAkrZPGQil1BEfr7Nvuf2RswVKvWfTBJMHyxWJgaVtg8q20ef961Sw1G8jjUvVrgUIfUHKZ&#13;&#10;m0C5adwABa5MfPva6s3Ga3nmK+mry9s/A5M+eNzWzuewnHO3N/PInA3wEibtsvbH13N+oLTL23Tm&#13;&#10;TsvkrIFIjc3hm7VJA5H+23B8IEk9Xbpp3C+tzl/Hysw1LE9fx9LkDfn3uI7Zh9cxdecyHtwYwbXR&#13;&#10;bvQ2l6P6fBqKs+IMTGYnhZolbsKk3oBEmOSpbsrczR1xOACTErOMB3IIk7nx+1GTcwo9NTHGKsnl&#13;&#10;7YsdCcYqOdhmT3MPcJlbYJK3Nw10yXe3s8jApFolh7urMNxbi4sDrX8TmPw3ke8UdwD01ELpyguD&#13;&#10;XrlgyNgFSW3jjqdl/nIH/IJB4C/BpLd/wMJooVLrNW3LCXJMi6SOZea2GpELk1vhMABrFvQClkEX&#13;&#10;IFVbATIAj9vzAZDUsd28AiTFZW0XJhVo1TKp81OYdC2T/rxoXsbeCTthJ3xGcMFORRh04VHTmtc2&#13;&#10;LjRq3hXLXfDTtq4M/HlgktAYAEcLkbrETchz26pV0x2LEKew6JVCozevUghkrJZEPwQS0gh1vry2&#13;&#10;odw6gp0XQBX4KG37KWkfFwht3oJgMJjU9lq2NR2ASEqXutU66T+Ic3HwXwUoLwtM/oV7JrnMPT5I&#13;&#10;R85c6pYf4Pbz5gBO4OabNKPBVt57LD/eTUlGPbWx6K6PQkdNOKqLjqIgYx9yU/YhPWE/EiL3GJiM&#13;&#10;DttjgDL+3D6kxh5ERsIRs3eSMJmRwL2TR5GbdBIFqSEopp/J0lhc7i/H3fF6PLrRamBy+l4/5h4O&#13;&#10;YmGCviUtSC7PXsNjgcnHC3cFJgUkjVVyzroE8vlFdGNjmXy2aPZMqkVyg6eg15/49x4aqPSd2KYL&#13;&#10;IEKlcbcj7QmVTOsBnPcbTwTw7JWK5lrFzZcGJl1XQbwykWmKeymNNZJaX5dx6ApIANEFR5EubXNv&#13;&#10;JGXBMQCRWv/6hc+/pHGiLnpt/UxaS+qcOc398fWC3Se5ToslLaqESe4DXcBrAUnC5MbTycDd3ITI&#13;&#10;lft4xcNMK/fwcvk2XizdwPOl61ibl8977gqWaRWevIzFiSuYu38VM/evyL/ROB5cG8b1kW70C0zW&#13;&#10;FaWjLDsWhakRyEsKM9sYuC823fiaFJikr0kfTBIkediGJ7d5ZzvzFibtEndx2hG0lkSYJe7++hiz&#13;&#10;xD3WzYM38RjpTDGHb4zVvDMXI92FGOopwmBXsZG7xM1T3AKRfxGNi3y33ligc2HLlRfStJ0CnAuH&#13;&#10;lAuXnwRIp9yOyWcEpGMr9AUr95YF6nSutp/b30DiIuskLXC1uGAB0gVJC4AuSFpQU1hz4c4C5VaQ&#13;&#10;88prdWTZz/Vx69heIdKVC5QLIj1c4z1kw3ywAzos3wk7YSd8RlDoo7ww6EpBknLbun1d2HTlAqUC&#13;&#10;n5vWPGPCoR628QIlYwKa9nH7us8iDBIU3ZPiXnjUNEFQ85Tmtc4rBUmFSW2nIMhyBUmFSa+0v9vH&#13;&#10;LTNtWO6TwqELhYx1PObpM5JxcLDcCpNMB5bLBUZn5sx3QWDymPygtok2RMY9EC2T472122CS93H3&#13;&#10;NadInGp+uIda5Ae8ORmDApN9DXHorj0nQBmJutITOJ+5F3lpewUm9yEpap+BSYpWytiIPUiO3o+0&#13;&#10;uEPmZHd28ikDlYTL3KTjyE89jpLsM2goixGYLDUwOXGTlskOH0wOY2Fy3LdX8hqW525iZf6O0WOB&#13;&#10;yac+R+Xm8I3PEumFSXv4xoKksUQSxnibjYHJNYEyivsQfXsR131A+cJ3f/dLgUyempZyA58bvvu5&#13;&#10;earaB5ObrxlvGJDU2KRf6+02LkhutUh6QXL92ROTd9ts0Ss7Z86F8+Xc9CAOb8H5sG73elqQ9B0o&#13;&#10;em73hPLucmuVnNgGky+X7xqQfLl80w+TTxeuYnVeIH7mEpamLvlg8jJm7l6Wf6eLuH91ADdHOuV7&#13;&#10;UyEwmYrSrBgDk/nJ4chJkH9rgcmMGHsDjvqaTIw8YiCSh24IlLECkbFn9/ucmO9BVsxeVOedNgdv&#13;&#10;CJI8eMO9kuM9yRhuS8DFrkzjY9IcDuvOx3DveQOT1jJJqPSd5O6pwnBfE62TGxLze29OcSskGglQ&#13;&#10;bZO33s2LDFx6ANGFRvdwj+ZVFkxdELSxWh2ZtlbCQLstYGjkzMPJs870F3j0t5f0ogAiQZJamF/9&#13;&#10;1dzc41/NL6xsgUkVYdLdj2hhLwB3wWDSm1eY1LzbhnLH17yWuTA5N8fy7UCpAOlCo96K45YrSKp2&#13;&#10;wk7YCZ8RggGhC2YuqLFe27vp7Xn22apgVkZNu3lvmfZTKUzq3HR+3uc/ejRpNDEx5ZeOp/NhzPFM&#13;&#10;e18d4cyFTkpBU8tduNS8C4Q6bjApABpJ3u33KSl0KnhqrHNgntcm8qS4KWcbH0QSGt0l7q1l1qo5&#13;&#10;PT1rgHJ8tPdL+UHNHBvunpD478ZdSk89LnZXmxOwCpP9LZnobUpFT6OAowAlLZODPpAcaEzEhaYE&#13;&#10;A5M9DefQVHkaJTkHkJ9Oy+Q+JAsI6FI3909SBEzCJN3CECTNkneKVU7qMQOT9aXRuNhbhFvjNXh4&#13;&#10;vcUA5eSdXsw+GML8BJe4r2Bp9oYfJpcX7mN1acI4KtflbYVHBUrGXPLeeLFi5F/aJjy+fuaTQJvk&#13;&#10;zY0yZi8igdLCpTdP8Hy/+UwA0t6CQ2skZU9zOyJYity7ts1ViWZ527r9URmXQK8EKCkHKgmNusxN&#13;&#10;cY9lYNlbYdICJSFXl7zttYoWLC1I+gCS+0XlM9p4RldA9qCNikCpMPli6ZYfJJ8vXfXD5MrsZWsd&#13;&#10;nryM+QdXDEw+ujGMe1cu+GCyDLXnU1CcESUwGY6ClLAtMEmrJA/f0PeocU4edhgxYQKUBiQtTNIq&#13;&#10;mRK1B4XJh82NN3rwZoAHbwQix7pSMNoh6rR+Jc0tTT3nBRaLMdh9Hv2d8v3tEqDsFpjsrsBIXx3G&#13;&#10;Btu4xH1/7EJzusRfLglE0Tr3KVn4srFqaz3h8FMw9wkppKpMPy5XB7Sy/MyAoBcmt4MkwTAwTqCM&#13;&#10;z7EQaeDR9LHpBQGtRYE1al5A0sCkQKW7RG3zFggV7ghgBDevtc8Lg5Rb5oVHV26dPifQN2ABdSHS&#13;&#10;rzmpm7dzmZY+BEjV9KwV0wqbXu2EnbATPiMQxj5l4WOZLiO70ObGLHf7WTEfkIKgVwQ4WiFdS6TK&#13;&#10;C5lu3p2T9/kc1zxT4HFycvpXU1MCgCKmtU7nxJiAx5jjsowgphCpsEi5MMlYQVCBzs27Y+v4bt48&#13;&#10;g2kp037al2VuWusJjFpGayvTWqbz8rdj/AswGbBSWqjUpW75QT0nMPlvor+N9raAblN4bzHdA/E0&#13;&#10;NfdM9jalo7shGV31CQYoubTNvZIXGhLMYQjCZFfNWfQ2RqKt6jTK8giTe5GZsMfAZHzEXkSF7rZu&#13;&#10;gkSJ5/YiNfawQOUhE2clHUNu2nEjAmVJ9inUlUQZK9NNXqd4rdnsm3x0qxvT9wYw92gMi1Nc5r4u&#13;&#10;QHnLgCStkmsr9tabZ2tzeMo9k2vWOslY0+sCkda5t7U8Kgwax+MCk7QyGvlg0gJkANbebT41siD5&#13;&#10;Ah/evhJtGKmfST3N7YdLY6V8JX1477aFSqbfOXlqi2PydZmLb58kQZLw+F7GoHhyXGWhkqDJNvIu&#13;&#10;nJfMlcvv3M9JqHwvwGz3fi45EGm1zvvKn9g9kgTJjbUJI2OdXLojAHkTzxZviK4ZrS1uh8mFh1cx&#13;&#10;e++KHyavj7YbmKwpTEZR+jnkJ4eaw1Vc5larJA/e8P5tXpUYGyppKvww4iIELHmlIq/ejNwrbXej&#13;&#10;POsEOirP+Q/ecGmbMDnakYSRjjTJZ5rvKfdKKkxyz6QLk8O91WZPsGhDgPK/yffenOLmFpCF+ZUt&#13;&#10;cmGR0jIFNC1TBWAuCCxKPhhg+svMeIQ/ayn0pxUYfc90pfMyef84fBbTto9/zpL3wyQtjYREH0wy&#13;&#10;npuhZVLh0YIk4ZJS2CPcsY0BRwEzLisTxhTcXAhU2TED6dnZVSO3XMdXoHTLFSYJjcb66ANIhUta&#13;&#10;KedmCbPPDEhSnAvnyLkxdvNa5mon7ISd8BnBBTKKkGahzKYZM++FR1UA4tzyALRRzCsUMk0RDBUi&#13;&#10;VZp3ATO4LFCqOM8AXNqxt1klmffNS+fwKdFxuoKcKwU5QhvTbhvNG8lnFWyPqX5O+pnxcBBPnM9M&#13;&#10;SlvfyXMjGUPB0BXLVPpsb976sbTPDiaCpMZWTFsxjA92hV8a6h4fHez8y6WBDp50xUhntbVOdpTK&#13;&#10;j3SesU72NacZkCRQ8sAN90n218ejtzbGt8wdge76s+isDUPV+SO+Qzj7kZkkgHB2j2gfokN3ISbM&#13;&#10;WiaTow/6YPIoUmIOICPxELKSD6Ew6ySKs0JQW3zOgMGN0WrcvdxkYPLhzS5M3unH7MOLmJ8QiJkS&#13;&#10;mJy5iaW5uxYmH09vs0xSBEi1TtIy6YLhj+8F0N4IzAmkqcxSNYGSFj+BNPqRfPf6uXEOToBke4oA&#13;&#10;+eOHTRO/fyfxeyumCZNc3uayti5zv5f4HfdSCkSqddKm7c03AaflBEkfVPrhMmCJpMzpcZ91UtNW&#13;&#10;1l2QAWEu37+yy/Fmn+dLa421B4x8p9d5G5BxVG5PcL9esy6BaJl8vnIXLx7zrvNbWFu6hicLV3y6&#13;&#10;hpW5a2bPKoF+cfI6Zh9cFdAfl3+jYdwY70R/WzkqC5NQkB6J7KTTxiG9Hryhs/KEcxYao8P2y3fj&#13;&#10;iHw3DiMiZC/OneHNN/vMd4ZWyZzEA2gsCUdHVaRZ4ubBm4HmeAHIRLNXcrQzwzjU5y03oz3FRlzi&#13;&#10;Nsvc3QKVApKj/TWSr8HohZa/CUjel9hYJc2d9oQoAS8u8/IOe73HXqVlrA8mszTsgzuvFP78YOfL&#13;&#10;q1hmYJQWQ4KkT34ropYRFmmhdKyUmmfdtj2PKv+Yn7IMEsy2ApwCHaV+GhUavTDml7SjZuafGGle&#13;&#10;te0AjMRuuT/tgUA3ba2LtEISDG1sLY/SRvpRs9LGpFnmE9u5eYoQSu2EnbATPiMoiLnaCobBpe0U&#13;&#10;jNwyApkXJg2k+YCSsKfAqLp/b8LIW+7ql2BSZZ4VBCZdmPXOaUudpBXODBw6cq2Tmt6W98CkK34+&#13;&#10;jF2YdEHSpGUMhVQXGCmdkz7Lbad5jq/P/5QUJm1exg7A5DFR26Wh7g2RuQlnpLvenOge7SzDYFu+&#13;&#10;sfrYPZNp6G5INH4lu2tizMnarqpz6KqJQmd1uAHJjppQNJaeREn2IQOTGXG0Mu0ViNyDc6e/N0BJ&#13;&#10;y2RKzCEBysNGAZg8YmCSlkkuc4/1FePWWC3uXWnGo+udAio9mLh9AdP3RwQoxzE3QZi5icXZO1hZ&#13;&#10;pEugKTxdnTGWSQKlWiQJkwqUhEl7YMVaHN8JHPL2GkLkpsBiACat2x2FyI9v1/HxzStpH7BEfnz3&#13;&#10;WmD0DX78+A4fP77dApLWKmn3Serhmw9vXhsRKhUsreXSXqeoQEm43GKl9MMkywIWSy9MBrNW8j1p&#13;&#10;qXz7Si2t1iqr7888l72NX8knMwYm11enBSYfGr+SBErrEuiGPcm9eA2rCzeMo3izZ3X2BpambtgD&#13;&#10;OHfHDEzeHO9BX3s5yvMTzEluugQyJ7d9MEkfk/GRB/0wGR16EFFnDpllbsJkdOhugckfkHxuN4oy&#13;&#10;jpp7uLtro/2nuAmTPL1NJ+XDXOLuLDAQebG3BCN9JcYyOdRdgsEeSr7D3ZUY7Ko1VsnR/tb/JjBp&#13;&#10;rJK02s/NbodI3hwVTC5kuiIQeuVCpTev8kOlgJS7xByAQFvuh0daGX3wqLECbVBJX12uprwWQLX0&#13;&#10;uQBJ0XporInS1sgHdj8rbevIhUsFRxcg3XJC5qeWowmUjBUMNVaY9EOkT6x3IVLzhFCKy+PUTtgJ&#13;&#10;O+EzgkKghTDCX8DK6KbdNprXNl6YdPu5Yj3h78F9wqQV8/fvTf7q3l3CJKFxO2i6CgaTXilsuYdv&#13;&#10;mFZpmbfOzXvrgtXzOSqtI8zxXfVz8Yp1CpNuO01rnRXL2F5gkdZHiRXOtW5rfQBWfw4of67u0lD3&#13;&#10;lwKTmeODPRMS/338Qrv8KDfjYl+9WeoebD9vnED3t2UYoOxtSkZPfZw9wV0djY6KCAFJAuVZgcww&#13;&#10;s8zdUHICxVkHkZ20D1kJhMaDiA0nJFjLJOEy8dx+gQqe3D2A5NhDSEs4aKyYBZkhOJ99GjWlMRjv&#13;&#10;L8Ht8Trcu95qrJITt/sweWcAU/eGMfNgDLOPrmBx+paBSS51P1meMG6B1gSKCJQqQiRPbKs217kv&#13;&#10;0i5nm32SBEkfUCpMquiEnND4UUCRMWGQAEl4/PjBxn/46YMFyg/vzFWKCo88yc28ua/bJ+Y/vH/r&#13;&#10;K7dL4uZgzuYmXr+WmO6CXttT3wqY/gM7IgOZBMsNgqPM1bdETgvnewFTVWAp/LmRC5cbLwmVa+bd&#13;&#10;aaE1p9SfzeM17y1fm8U6YXxlwtwm9GzlAZ4u3xWY5A1DtFDeFpjkPtVb9tDTwl0sz90VsL+O6QdX&#13;&#10;8PD2CG5e7kVfRxXKCxONw/LUuJNIjjlunJTz5huCZEw4ndjvMzAZdYo6aByVnzv1g4DlLmmzCylR&#13;&#10;P6AyP8T4Me2pizKWSbtnkvdwJ5tDNyNdubjYLSAp0EiN9FoN9ZaKeOimEgNdVQKXDX8fG+icEGWK&#13;&#10;vuSeYy5xz8xstUR69Y/AJMfxyguXXvlhUgDRu1/RK3+9AKJrEdV8sPaULlcTEF2YVFjUJWcFO9Uv&#13;&#10;WiJ9cGYVrN6KY+i+xWD1qmD1CpK2nmX2eW5aYXJu6cUWoHTbsg3TCpIU91nuwORO2AmfGQgfKhds&#13;&#10;XClIKixqGWO3j1um7VyxXgHSq62A+Uva3t+VAp8LgG6ZC3/B5PbTPiq33guSlMKkV+5notDn1gWT&#13;&#10;WkoVGBUmvXnG5iCNwCD7KUx6pcDoTWueMYNA5L+KLl8c7PmLxPZUtw8mh7hv0sBklnEPxAM4fY0J&#13;&#10;6G2IR29dHLqqooxlsqsm0lgnO6rPoLn8FMqzDyM3aT9yk48iNeqgWeaODafFaY8fKAkWBMqkGF6z&#13;&#10;yHu7D5kDOHnpJ1BVHGUsTbfG6nHvWrvZL0mQnLw7hOn7FzFz/5LA5LXtMLkyibXVabNnUvVsbcFY&#13;&#10;Jl2Y1AM3m5sUrZKBZW5aHym90cZYIQ1MbhqQ/OnH90aER4Lhjx99MPkxUObKC5KUQiZ9UdKpudU7&#13;&#10;E9OxOf1REiwJlO8ENlUKlbrn0gDla1o5BXSlzweBUNVHAd+PAqvcZ0kLprVqrhmYfE3/lIRpAuZz&#13;&#10;gcmnS3i9tmi0/mQeLx5PC1BOGajkNYqESmpN0vTnSYhcXXxg7ulemLmNGR9M3r85guvjFibL8pOQ&#13;&#10;lRyKtPgQP0zSKhkdxuVsHsqiJB2yzwAl7+OODLF/cCRG7EJW/D5z8KanLga99b6T3I0WJs093J05&#13;&#10;GO32WSUFJEf7ynGxvwIj/QKRPpDkCW6zD7i/9W8Ckf8mMr4luW+Y1kjCpAuKaqV0rZVa75ZtaSv1&#13;&#10;roJBpbfMC5MuUHrzekBGQfJTMKn9KAVJhUkFStfyqPLCpBfstisAbFaBuq0QaEHSAl2gjRceFTi1&#13;&#10;raa1rQFGgUA+S9OUHywFJD8Fk/42Iu23Y5ncCTvhf0EgfHkh0SsXfNx2jAPgEyjztnHzn4JJinW0&#13;&#10;TgYHyIC2guf2ceicnI7LKfde7mA34ASTC3Eqt4xL4gpxWqfL5Lb9VqDUz0hFaNPPQ/OMt/exY+u4&#13;&#10;LkDSEklpG5YH4HDRSJ+nz6A+BZMqhvHBHrPULfGGCLROjvY0gAdxjPPyjgJcaM/2WSdT0d+UiAvN&#13;&#10;9iAOgbK7OgqdlWfRXhmKzppQ628yn07IDyA78TBSzh1AXOgev2WSJ7p5Ew7vZqaSY46YO7u59G2d&#13;&#10;mR9HecE5gdkS3BxtwN2rdr/khGOVnHl42VjDCJMLszextEDXQAI6K9ZpOV0EqWXyieTppJxAyWXu&#13;&#10;dVomDUQ+w+vXT7HhOBp3D9DocrRaI3/6IBBJ/fjRgCOvSCQMfhCANCApUGnF+oAC1ym+94t5lvsh&#13;&#10;8q2UvbXXLTK/ufnWJ5+jcwFMhUw6PCc8EiItWNr8e6lT6PxgltUDS+v+ZfMNLpm7J8YFLJ9x7+SS&#13;&#10;X+trS3j5ZAHPH8vntzItADmBZ4+tCOsEyKX5+1iae2DE6xTnpm4Zx+WEyRtjvWZZmTfgZCefNVdl&#13;&#10;pkQft3slIw4i6vRuA43GCnnawmT06QOIOLYLUVIeJ9+T+PBvzRI3t1RwT65aJXnYi26prFXSHrgZ&#13;&#10;6S4y93AHYFIgUmCSJ7gHu6sx3NMIgci/iMZFxrck/xgjCE7NbodDzatFcnpm0Z92y7WdKz9gihT8&#13;&#10;gpUpDFJa7gKim9clbYVGBccALG4FSM2rvBCpcGlAkgdjHLALJoWwT8mFP4VJFyhdmHTb/qN5Lxzq&#13;&#10;cwOAuPWZ7jiuvHU7YSfshM8IBBqFPk1TCmZa55WWK6y4ZTqG21fzLvQpPCoUat4C4/YlbpXbh3Kf&#13;&#10;Z/ICkQ/vTflh0g+Rvn2JwQDSlQKcQhxjd1+lC47eOopQ5n4eLtS5n5fWsb1bRlm4Y1v7DMYuTKr0&#13;&#10;+fpcK4Lkgn8sfWagPgCVlFvHMQUgvxwd6DZL3RL//WJfq3ERxBtDeK3iUGehve9YgLKv1d5+Q6fl&#13;&#10;/FHnqW7CZHe1zzJZFYaWilBU5R0TmBQ4jD2AtOhDBiYjQr41+ybpKog34eiyZwoP4ZiDONZVEG/G&#13;&#10;IUwSEAiTty+34MGNbjy6fcHC5MNxs8StMDk/c0Pg5jZWlu5hddlep6gwyb2TtFS6MLnBvYI+kHwt&#13;&#10;cKUwSZDknkc9la0wSVmrpLU6qgWSQEgpSP4okEl5YZJ3cn/4QH0wcmHyrUDkG4HIt++k3bsfDVC+&#13;&#10;2fxgQJJQSbh890YA9K3AqIhXMgauY7RAyWsZrTQfgEkCJmM/TJplcguTGy/X5PN4gldPVwQiVwQq&#13;&#10;Hxsx/UqA8sXqogHKp8sWzrkflftSVxYnsDj3SD73B5iduicwedcC5aMb5jrFW5f6DcDVlGQgNzXS&#13;&#10;wGRy1DEDknHh+/0wyZgwGXlyL2LOHDQwGc2rN09/h8Tw71BXGObzGhBvl7fNSe5kjMgfNbRKcq8k&#13;&#10;QZJ/dPC7wuVthUmC5AC3aQjUDnc30Tq5ISDZJjK+JQl+0yLCJGFOYVBBkQA5JcBJMe0CpVcuLLpS&#13;&#10;KPTmvdDoyi3Xdn55YNKCYiDthclA++0w6ZZ5IUvzKoW3T8nbzwt3XpgMZol067fnmbbL2nasAFza&#13;&#10;dHCI1TFU3rKdsBN2wmcEF8RUXkBzpYCiaQUVt8ztr+WuFAIpQqELhjZtFQwkrQJ9go3rWiUVJP1X&#13;&#10;KbpWSkJaECmgueJ8FNo0duXCnT6Dc1JQ08/I/cy0bkIA8ZH0pSaNtdGFO7bbDpJbnx8Y1/bhcjdh&#13;&#10;UtOBOWjatUyyjVozmWcQiPxXgcnLEv9ltLeNe8wMTNLhMx0/97XnmKXuYDDZWxtrTnXT1yT3TnbW&#13;&#10;RqKtMgIlWScFCnYhI/aIuRaPIBl56jsDk7wJhyd6uexJqCRM0kKZmXxCAOQUKs/HGji4MdaIO1fa&#13;&#10;DUw+vNVvlrkJkzx8Mz8pEDlz22eZvGUsk4RJY51cpc/JGei1iryL++VLgaRXAkwCkQYmaaUTkDQw&#13;&#10;+WZdgE5gjHIsk+/MHkSBSd8yNZemP7631keCoQuNP/74o09/kPxPoh+3iVD5XvROAPOtgCJlYfJH&#13;&#10;I6Y33whMigiWFkKtPkqf928Jl/ae7w8+sGRM2bu+LVh+FPCkjKVS5mz3X/J9ecgn4M9y/YV1ik5f&#13;&#10;lq5fy5dry3j+ZEkAcg5rj2cNSD57Mi+f7Yx8zjNYXpzB4uyUAKVA5dR9zE/cxsyDawYmaZnsb69B&#13;&#10;eV4ScpLOyh8UIUiJPCrfhQNICNuP2NN7EB3yg9G5Ez8g8vhuSe8zacJkfOgu5CYeQkt5pFni7quz&#13;&#10;S9yDTfECkmm42JFjfEoOdxRKXGytkj6YpHVyuI8gWW72Sg52yR9FvWaJ+74oXfQlPSAQ1qYEBKlg&#13;&#10;IOlKy7WdVwpxrhTovHLhzy8fPH4KIllmYNTX35V7eMc7rtsuWLnNfxrkFNqCASSly8uB9lbBwE7z&#13;&#10;TP8STAbGsNZH1c/B5M/JnYfmedhnJ+yEnfAZQSHMBToDZFKuIOgt03IFGMotc0FPy71iOcV2XjBU&#13;&#10;mHTlwqTOx+1j+9kygqMLkgbsHLj8JQulaxGkFCiZZp0XJl3YY15PZ/NzIbDx1DQhTd9ZgU5FiHwo&#13;&#10;/RjT8qGfaUCe8QU49dks0+VuHdc+JwCV+hzWs47pX4JJAcljo/3tbaINkbEsXeyrlbgcFzrOo7eN&#13;&#10;VslMu2dSHZeLuOxIyxFP23bWRJn9lOP9ubgycB71Jedw9uhvkR51CGnnDhvrpLFMhu1BTPhe47Ca&#13;&#10;p3zNvkme7BaYzEoKQV7aaVQVxZg9kzfG63H3aofAZK/A5CAm7l40S9yzApJzU/Yk9/LiXaxwiXt5&#13;&#10;wi+71D1jRJg0/iafW6D0wqRxKO5z7/OpZW5aJgmTZt+jb1nbXbZWmPzpp59Ef/QBpcDje0LlH/Hx&#13;&#10;wx9M2uQlTaklklZJBUmFScasN20VRKUdrZRemPz4Tp5Py6WkCZMs/5HAK+UGNt9zuZxuigQkuX9S&#13;&#10;fVry/Slzi47PpyX3VUqegPlibQVPHy8YPVtdxNMni/K5EigXjJaX5g1UPl6cln+H+/JvchNT967g&#13;&#10;1uUB9LZWoTQnAbnJEciKO2WclJv7t+kK6MxexJzajaiTu4w1kjDJOEbgMiZkl4DnblTnhaKjOgYt&#13;&#10;peHmgBe/XwPy3RppTzVOykcJlD6Y5H7J4Z5SI3v4hiDpg8ke/lHUtCHxfxOQNKe4ucRNSJucke+/&#13;&#10;DxS98oOiQJyb98pYHYPAJOWFNy/U+eWDRZULlJpmzLY6jvsM9+T3lnGDSPsHZEHPhS8FLoW5+UVe&#13;&#10;V0jfksGh8lP9NU2Is+Nth8mpmYBlVPswJux5n0t4ZF8378KkC4sq5jmWW2/H3oHJnbATPisQLhTG&#13;&#10;XNBR8HAhTdtoubbXvEpBR6XlOo4Lj7YsAItM08/jp8TDL58qVxH2zDjMe+ZiZd9BxXfQ96B0T6WO&#13;&#10;54dMKVcXPCq3jrGZj7yXfo7+MX2fqda5z9O8tzxQx5hjBIDSW8ZbbHQfpT6Lsc5B8+7zmA8ApS0z&#13;&#10;/Sem7VJ3f3vm6ED3hMTmNpzR3jr5ga40P9iDHXm40Jpl9kwaoGxJQn9rEobakzDQIiBJ10ANKeim&#13;&#10;T8r2HMw/6EVnbQriT32DsH2/Q0bkYQOUZ09+h+gze8xyJ8EiNUrKE44iI+k4MhJPCkiGoijjDGqK&#13;&#10;IsHDFXcuWZi8f+MCHt0Zw+SDq5iZuIFZ7pWcu4ulhftYWnyApaVHeCwQuboyafZIUmur9iQ3l7Zf&#13;&#10;PefhG3uKmcvc3DfpX+72QaVxCSTSgzhMWzHPu7YtZBI46QZID9swpn4UoPxJoO8PP/5R9GfJ/0kg&#13;&#10;UPSBMCl6L3onEPnmx4B80GiBkhZLKWP+jeR9UjDlcjmXvWmdVOkSuH8/JeGRcElLpjM/tarak+YB&#13;&#10;p+p8N7v07dOr59h48RSvnq0JTK7iuQDls7VlAcklAclFPF6a26LlxSkB+UksCEzOTd81/z73b4ya&#13;&#10;Q1y1xRkoSItCRsxJ+YPiqPz7H0G8/NvH0/2PgGT0id2IPLoLUcel7LR8H07tQax8P/ISDqK9Mhat&#13;&#10;5dEoST+KssyTZsm7tz4WF7vTBCKTjX/JoY5cjPUJQPZZl0Cj/bw20d7FbXxLdtdhsLvx78O9rYFT&#13;&#10;3PM+X6uztE46y9u+gzhWtEYGpDdHUdadkPThKXARb5CZnxUoE1Bx9yHaJWULfIQ2F/4U5LyAp3l/&#13;&#10;mQcovdDImHl1dq5iuX0e29GlkL3K0O+CR7QgZerz0QtfCmQKXXQarlKn4epEnG39d2P7xmesh3mY&#13;&#10;9vue9LUnBCoIKhiqpVEtjyzjIZmZab6bjM+0Bx5VOnedr/+9fPPhu5p5ODDJOe+EnbATPiNsB5ft&#13;&#10;cKjSNsH6uG28EKd1CpPbZWGSsQuTD1kWRC5AanqLWO6TO4+Atr+vKwVDhUlXWq4QqVK4NO04hg/Q&#13;&#10;9N29z9K8lmnaBbuAWB+Qvoe/zLnph2Cp/TgWpeNr2n2GttE8x5uenDHfDYHIfxVdFv1lqLfRwORQ&#13;&#10;d+BEN2GSIEn3QL3NiQ5MnkN/cwyaKhJQX5GGzuY8cwK7qy4dxamncOqHf0Hkwa8NQNAiFX58F2JP&#13;&#10;70NKxCGBDHv4Ji3piHFgnilAWZQegsayaIz1FuD2pVrcu9yOe9f78fD2RUzcv4bpiVsGXBYWHgpE&#13;&#10;TmJlZRpPnsxhbW3exE+fzPvEW2+4T/LxFpg0h24EJBUmaZ3j3dp6v3YAIq2sz8iAjNXy3aYBSoVK&#13;&#10;KwE/Wig//iSyAPnhPS2SBMo/C0yK3v0JH97+0YDkRx9Q0lppIPLDT0bMEyjViqnL5maJ3L/U/V7m&#13;&#10;SogM7KUkSDLNZXjOg9bTYDCp72FA8rV1K+S3VgpMrnOZ++kTAcnHePZEYNKntdUlv1WSYLm6PCsg&#13;&#10;OY3l5SnMzz8w/yYT96/g7rVhjPQ3G5ikn8msuJPIiD5mrdOndyOWVskT8h0IEagUoIw5tgfRxyQv&#13;&#10;ZdHHvzLw2FYRg8qcEOTG70dm9B5TRg8Cg210Vi7fu7YUA5Pcz2t8S/qAkv4lCZMjfRYmh/pb/iK6&#13;&#10;LPpXfscNTPogcZ6WRZ/V0XuqWzU3L/FMACa56kCgJEjSR6ULkwqSFCGOwKcQOSttKQVKLf9U3oVJ&#13;&#10;v7XSB4raXtspTNIBu8IkRYB078QmWKkUtigXyDTtBzOCl+R/TtpP4dGM6cCkptmGQKfL1SoLiFYE&#13;&#10;RgOSiy/8EKlSyNTncSwFRJWpk2e5/i31fXcskzthJ/wvDIQLhUCVQp63nCJwePPesu0wF4BTHVef&#13;&#10;Ya2UW6VQGAwkH9yb8NcT3DS9RdueH5CFscC8de46P6a9FkcXLt3Y24YydTKmApo7rj5Hn69ttE7L&#13;&#10;gpVbMe9AJJ/ps0y6ZdrXHYdpWiGZd8s1b8ts/5mpWfPdGB3otkvdfc0bA10NBiYHu8r9viYVJvsF&#13;&#10;JrmcPdCSZKxEg60x5ke+sy4TdaWpaKnNxpXhenN4p/F8EhJO7sWJXb9G6MEvkRIpQBF+UKByL5LC&#13;&#10;DyAxbA8SovYiNfGwgcn0+KMozTqD9ppEXOovwI2LFbh7qUUApccHk1cwNXEdczO3sbj4QEBmAqur&#13;&#10;s3j6dBHPni0JUC4YR+X29ptlI4Lk+otVP0yqFCYJkS5QBiDSWih1LyWXwrm3MmCZfGMl0GbdA1mY&#13;&#10;1P2SCoXGKqlWStda+U4g0QeMHz4SGNmOEGqXxJn+6UcBUC33AaUud3th0ix9v+NcrIWUc1LrJGFS&#13;&#10;rZFbYJLv58Ak91K6MEm9eGpFC6XVkn/Jm/snl+YfYn72jjmEM+lzD3RxoFm+C+nITQm1MBkbHCaN&#13;&#10;ju/FuSPfG6tkYug3aCqJNC6BChIFJM/9gIQzX6M044TxIjDQmmBuvuE1iryPe6i9wBy6Ge7z+Zfs&#13;&#10;ZlyF4d5aSTdQG4PdjW0XL3T5Dt4sBGBRIJFAqRbJwP5IC5suTFprpNT5nP9bF0ACdJTAJKUgqaDn&#13;&#10;hcRt5T5I9NYrDCpMch4Kk94xmVeQ5FxM7JPCJJeyzYEbByL9gEf5IIyApTEtd2pxdMHRtVKqvDCp&#13;&#10;z9G8PicAfxYMXYB0FYDGgNXSys5Tn+eC5Bao9D1Pn++fj69ex9gJO2EnfEbwwg7llhE2FDy87T4l&#13;&#10;L8zpeJQLkwTJ/yhMUlvAUWSsga7MMwPPJyAxDqSt3Hdz5QIjAVGXtr3g6Er7mPk4Y7vj63t/qp5p&#13;&#10;F/S85QqNCpCuFAStbH/GmmZ/L0xqOiA7FpfMudQtMGmXuvvbJwQm/07LzkCn/EB3FJll7oG2bLvM&#13;&#10;3ZhkYPIC/f21J8mPeqLk46WuEDXFqWisykRfeyl6G8+jpSwLHeUFiDqyB0e//xdzyIIne2mhTAgl&#13;&#10;UO5FYvQ+pCUcNq6BePK7OOMUOmqTMN6Xj1vjFbh/tQUPbvZh8t4Yph9dw8zUDYHJW1hYuL8FJila&#13;&#10;J/UeblolvTCpop9FL0wqUJp9lD6YfMfbbj6+wfsPm3gnAEkRJOlXUm++oasg6g8//mQgzoVJa10k&#13;&#10;CP5J2v/ZwCFjLoFb66WFSMKkyg+TtEoa8LRlZkwfTOoyt01boKR0iduCLQ8IvXesklth0g+UniVu&#13;&#10;wiSXuSlCpTmkI3r5bNUP6ARKC5NTZrvB7PRN42ty4sE47t0YxKWhZrRUZ6Mw8yyy4k/4YTIxbJ9Z&#13;&#10;5o7h/siTexB9gjC538BkwunvkZ94EO1V0ajKO4msqN1IO0vo/MJYJukmiH/A9DfxD5lU9NTJd7Ep&#13;&#10;F1dH6jB6QQCyp1zgsQIjPdXm+sTBHvkO97dMCEhmir6cE5CcmZ03gEhY5BaPBQE6wpoCpcLk9AxP&#13;&#10;cdvlcIVJSmHS+owUoKN18mdgkvJCor/Ot3zth0ePWK9iO+++SG3nWiZdmKR1lECpMEmgcuGOMhY8&#13;&#10;H2CpxU5hkrEpl/qfA0ptp+DmwqT7HBcmXVAMBpPeNlYBcFR45HO9Ze5z9Z2NOEdHO2En7ITPCC50&#13;&#10;qAg9LsQwZl6BkGmVlmm5TVuQCyjQ5udgkm0tTE4IND7yi3lXEw8JlLYN48lHvEub8EewtHdwcyyF&#13;&#10;RyoYTKr0vf1lvgM8lP+wjnOYZ8s92k4925uDPs6Y3rH53t66YPLPxTeWC32Bdqyz0vez72j7azum&#13;&#10;2c+7P5KyY9qxGHPpzuybnHKWuvuaLw/1NP3lQkc1BjrKQV+T5rBDWw4GW9NwoTEZ/Q0Ck/T515qM&#13;&#10;Sz0ZpryvuQCVBSmoE4DsbCxBTUE6euvKcbmnHQWJMTj4za9xYs/vkBBx2BzIoJUq8awAQ/wBpIp4&#13;&#10;U07i2b3IlnRz6Tlc7M3GnctVeHi9BRN3+zH76JJxAzQ/exOL83extPTQD5NrhBvR6uq8AR2CpAVK&#13;&#10;ezc3nZUzVlnn5U8EIHkLjoXJjfVnfpA0ekOrpIVJVx9/fIef/vDBiGl1CaSnuRUmzZK1wKHGxrr4&#13;&#10;IyGS1kkugf9klq21jbvMHQBRC5ZGzjI3xdPdHz8IYPKgjQuUuo/TuCziUnfgYNE2kBQZ90h0F/Ty&#13;&#10;mR8mXakbIQK5AjodwfOUN2FyaeGewP0NTD26jAd3h3H7WjcuDzeip+U8yguikZN4AplxR5Fy7pA5&#13;&#10;1R8fug9xZ/Yj6uRes18y8tAPiDj0LRLPfIea/DNoKz+HkrRD1ip56ivEnRSYTD+BjuooH0wmo6sm&#13;&#10;AY1FMeiszcCNsVazR5L7e4e6Ko1Vkq6tBrsb/yYQ+W8i46jcwqTPWbmAIf/7IBQy77dW+sR2BiSZ&#13;&#10;lv9GrCWSS9sWKhUmtyx3e+UDPsIk40/B4KfkwqTetR2snbnL21fHNoF2FiIVKL2AxfT0nMCugJUL&#13;&#10;kK4IZ16Y9ErH8o5tAFLkz/uAT4GRMZe5FRq9cmHRKwVHzpFpXTI34/ueS7lzckGS2gk7YSd8RiDY&#13;&#10;ecFDwU8hRMu1naYpFxADckEyUMd2LkxSwS2TFhQf3HsYFCYVGplmHAwmA2C1FbZseus76rvru7nw&#13;&#10;6MKiW/Zz9e5YrtznaL2mLdRtBb1PSduqJVHfMaCtYzPN9gqT2+fDvIAzrZICkpNTUhaAyWMCkm30&#13;&#10;y9fXVo0L7WUY6XBgsiUDA03WJZC5iURg8mJnOkbog7L5PKqLM1GYGScQWo+qghz50a+W+k60lJXi&#13;&#10;9P7vceyH3xm/gufTziIhfJ/oB6TE7jOiC6HUyAPIiT1oljpHe7Jwa6wUD64149GdHsw8umhgcmHu&#13;&#10;lh8muWfy8WPul6RVcnEbTBq/kgKOr1/RMhkAygBMcsnbusn5FEzSKmkgklcoEh5/er8FJi200QrI&#13;&#10;Je6AKx8/HKrF0YVJQqK0MQdqpI17AMcLk36gDAaTRkzTSumDSp44d4HyA0+hbwdKA5M84S3vbA4h&#13;&#10;+VwGbQNKugvywSStvNxC4IdJgfmFuTuYm+Ve1kuYvD+MuwKTVy82oq/tPMryo5CXfAJZ8ceQHHnQ&#13;&#10;nOiODyVQHjDugAiUYQe/w9mDXyEtcpdZ3m44H2qWuNMjdiP62O8NTJakHUF3Xaxxls/vYGNxFKpz&#13;&#10;I9FZk4NLAw12WburGsPdhMp6USNdAv1VQPKq6Cy/28ayqIDowKRaJIOBpLFiOjDpihDphUldbvbC&#13;&#10;pKYZM++1Xqq0jUn7lrkJu2qZdNtpW1olda+kFyZ1vyTTCleu9ZBlBDJ3WVulIBcMICn/IRzf2F54&#13;&#10;Y9qVAmDA0milJ7aZDoBkACItgNq+CoJa7m1jyvisIPPRvqqdsBN2wmcEAp2CBWOFLC9oadoFHm2v&#13;&#10;gBiQC5KBOgXI7XJAku0fTf7q4cOJXz148MjEzKu8eVcTEwKTlA8cFR4VljTPebty34fS5WBvnaY1&#13;&#10;z3fyluvnw3KVW+d+fsHk1ns/ay37R6T9KM6Tsb5XMADVz4Z1E5OS9x3qEZj8crSvOVOAckJg8u99&#13;&#10;rWUYaivGYFu+gGMOhuSHfKgpFYNNSRiSH3bC5GBLklkC764vMDCZHheBwe5WNJZXoKmsCiOdvehr&#13;&#10;akJc6Akc+O5fcGLPFwKTkcZilXJuHxKjdiM5ej9yk04hK/Yo8uIPo70yHpf7cnFt+DzuXm7Agxud&#13;&#10;9ipFAZbZ6euYn70tQHkPSwuPBCin8XhlwUClwiStZ4RJBUjCpALlBvOESclTFpREvBGGUEWQVKg0&#13;&#10;QPk6KFBSAZi0IOmFST9EqgQmKZarr0kCpPc0t0qBkrEBSRGXtl0F9moSHK1l0sKkb0+nHyZ5ipsH&#13;&#10;iAiTtEr6oNkntVC+evkUL+XzMA7NRdwvaYGSee6jFHB/MmNOzq8I0Btr8cw1zE1cxtSDEdy70SUw&#13;&#10;WS8wWYCi7DDkp5xCdsJxP0zGhO5HbOghnAuxQBl+6FucO/oVStOOo6k4HBVZAp9Re5B4aheij36J&#13;&#10;eC5zZxxBV220uRe+sy4ZpVlhKM3kwa9S9LaIWq2Dct8+SQHLRghE/mWwu3FcYnPrDYHQD5Izgb2P&#13;&#10;CpMKlARJXeImTLKNSq9HtHnGzAvgKUCK/Hkf9AWDScZ+yyPTTr2We2GSYjn7W1gMWD3dMQLaCpMK&#13;&#10;Vt6laIVJBUivgoGkKx2H8KbjG3jzyYU+FcdV1z+zi89+NT0faKfP1bYuKLp1MwtWnLdp63s/imnt&#13;&#10;r3282gk7YSd8RlDQcMEjGAi5MOPGComMA7IQSUBRmFRwDCxtu5C5FSZNP4FDFxwJiVqmkKnw6LYh&#13;&#10;ACk4KiApLGk+2Lu50jKdn1uusKb1WufWu/20vSu3LWN9nts/WD3zCoQqlgWT20bH0760rLhA6YVL&#13;&#10;wuRD+TxnZqx18upoT+xQd93/V2Dyb/yhHmg5jwstuQKQWQYmh5vTBCST/TA53pNtrrbrqMlF9flM&#13;&#10;FGWlCki0oLmyEf2tfbjQ2ov2mgakx0Ri/7e/xrFdXyA7/jSKMsKQFLEHSdF7DEzmJZ4yp7uzog+i&#13;&#10;szoRN4aKcX24BPcu++7nvj2AaV6lOHnV7pmka6B53sYyiaXFGSwvC+AITD4XmKQIkwRItU7SEmmg&#13;&#10;UtIUoXKd1ysqOAlUqpsgxq83LVDy4I3ZK6kw6QClWiQDS9yEOt/eRi9IOrLWSDonf+eHSD3RbXxP&#13;&#10;+twCuWBprJh+a6QVYZL7NPXAje6TJEDqafOAVdKCpCs9ZGSAUt6bMLn+6pkfJrlPku6BaJXkPlOC&#13;&#10;Of120vXSMi3DC/fk8+eVlteN5fjhnQu4daUNV0brjH/S0rwI5CWHCEyeRHLEIeO8nLfdKEzyIFbE&#13;&#10;0W8Qe/IrAckI1OafQkHCISSd3oWoI1J+/Fuk8jacghA/TDaUxKIkIwLlWfyDoxVNFfLda6BbIGuR&#13;&#10;HOxswEBXE+MXQz0trQKTR/m9tpZG3xK3wKQ9lW3LXHlhkod0dN+kFyZdeHTzlGt93Gox9MkHh1qn&#13;&#10;9QqTCpSck1nmFply33imraS5zL1lXJ8Ike4BHAUthUmFPrVE+qHMB2BaFgwgXXEchUkDcT6pddAL&#13;&#10;kwqGfuukDybtyW4LhyoFP7bXZWz/OAKS7Mt6U+a8o3m+7zk6hlc7YSfshM8IhAuCisIM9Utw4pXb&#13;&#10;RsdhTIhxLY/bIVMVgDIt8/Zx8265KgCKdizv3Nx3ULD0KgBUc/IMa7FlP51fwLJnoY7ScXX+9hl2&#13;&#10;HowJasba53uGgpuWB54ZkAuTOq77TH3up+StD/Sxz6S4nG1dm9g9kq64xE3LJIOA5MmbY/3FA511&#13;&#10;U6K/97eVo6+xEAOtBRhty8NIW5YfJkdaU+yNJF3ZAptUCWqKslCWl4nWmnrUlzehp2UAnfVdKMkp&#13;&#10;RG5yIg5+/zscESWEHURJ1llkxB5C4rm9SIo6gMyY40iNPIy8+ONoKorCpd48A5N3xmtx91qLuZv7&#13;&#10;0Z1hTD68ZByWz03dEZihj8MJ4zybPg+frMxhbXXBnDa2/iUD8u+hlLSC5EveRy0QaayTjmXSgNZb&#13;&#10;qy2Hb7xA6b8+kfskPVKLooCgWa6mVVJAktBob73xLWsLdBqI9AGlWdL2WSJ53SJjgiTTRpvvBADp&#13;&#10;Coh7JO0SNwEyAJO0TCpI8gYc+sa0Yt5bRqllkkD94vkanj+zIGkstgKS7hI3YfLp2oxxDk+H8XPT&#13;&#10;VzE7dQXTD0dx/1Yfbl5uNZbJ/vZCVBRGGaskD+AkRxxBvEBk1Kn95j5uirfhRBz7HYpSj6KvPtFY&#13;&#10;JTMi9iHm2HeIOfIdog9/hfTI79BeGYH+5jjjyLypLBE1hamoL8qVP2LaUFuSg96WavAa0L7WGgOS&#13;&#10;ApFvBCL/u+i/8nvN/ZJqlVSoJBAqTGqd1rsiTFrZ5W0FSm+eWlwgTAbqmFco1Du2FQxduDT7HgXK&#13;&#10;WOaCJLW0JGCoIOmDyWByQdLKQiTFwziM1VKp1kr1Q6kuhLxtWa6Q5gKoyptXkDTyQd/i0sstlk8t&#13;&#10;pwzYLUk5JWkXJF2YVGkf1hEkjWXSNy+di39cT3t3PKZ3wk7YCZ8RXBBSGHLzPycLTgpoP1ceADZK&#13;&#10;ATAAiNaSF9DPw6TfublTx1jHd58fXFvn5IKc9uc89F2YZkwg875fMBHWdFyFN32W5t1nbhfbWBAM&#13;&#10;jBmAw/952Wd74dErWnkZCJKiOoHJ+xJ/4C0mtEwOt5cJKOajvzFDfvCTMdiYgrGODFE6Lko80pGJ&#13;&#10;ofY8dNXnobY4C6W5GagsLkVbQw9G+6+jpa4LFecrUJieipP7dmHfl/+Ms0d3CUxGmmVuWiV5kjs7&#13;&#10;9hQyok6gIP4EGgojcbEzF9cHi3BztAp3LjXi4c0+v3WSMDk7eRuLMw+xNMvlVh4GmTEnjAmTjLmv&#13;&#10;j/4m1VWQwuQrR7w2kBY4Y50kVLr7Jt+8MjBJgCRQ6lK3itD2j8IkY+YVGt1lbU1r3lghBTZdgOQ9&#13;&#10;3X4JSG6+ppNy61tS90d6rZIuOBKOGQeDSdbxfa1V0i5xK0zapW7rp5OfnYLk2pNJc3Xl8uJtzExe&#13;&#10;xvTEGKYeDOPO9U7cuNSES8M1aK/PRHFOBHISQ5AWxesU5Q+HcAFKEa2TZ0/sQtiRr5AU9o2AYSg6&#13;&#10;KmNRlHwUCSE/IOrw94g9Kjr+LYpSDqG9KhIt5eGoLQpHc0U6GsvzUV9C/6etqCvNN/dvj/a2YKSn&#13;&#10;GRc6G/8+0tcxKSD5v4u+mZ2e+dXsrHzXZ+z1iOoCSF39eOFRRcsk9SmYVGhUgKSY9ua9MOkHSgEf&#13;&#10;BT+m/XlfG8qFyk/BpI6xvSwAhZp2y1TeOq23kCkAJvNyYe2X5IVJF+S0TCHPyIFJlfah3LZuX4VJ&#13;&#10;PnPL/HxtKbVMchzvntCdsBN2wmcEgopCoIKSphWo3HIXslTaRsu9bQhRCn6uAoC4FSbVxY7r9sfN&#13;&#10;0z0QY9clj+aNBJw+NTdK4Y5zcKGPsckHOVzDmKe49UpGV1qn7V1YVIDjuN5nufL2cdMEPFtmtR0S&#13;&#10;rdQCqW1+ziKpY2qZX9PWx+RAZx1B8v8pui/pP0mMlpoCgcli9DcVoKchEwPNWehrSMFgcyrGOjMx&#13;&#10;2sF7kjPM9XYXu88b10Ct1QWoLMxBaUExBvuuCPCtobWxH33t/SjKzDAwufeLf8GJ3V8ZlzFpcUf8&#13;&#10;MJkbfwZZMSEGJuvyz2K0PdsHkxXmJpz717vw8NYFA5MLApO8D3ph+gGW5qbweNHCpLFMPp4V0Jk2&#13;&#10;Me+SJlASJtU6qe5t7CEdnk4mLHEJ/Kl1EeSDSeNjUkDLBUgjn9WPMEmXQGa/4geffIdh7IGYwL5G&#13;&#10;gqFKr01UgHxDYGTde+6ztPsita0FSQFHV5ubMkc6H7c33vDAjff0Npe2FRzfvn3p17t31t1RMJjU&#13;&#10;PZMKlBYkCdrWKmk+u2cL5s5z3n3Ou9CX5m+a5W2CJC3Ht6+249alZlweqkFLZYqxPtPPZFrUcSRH&#13;&#10;HDOWyegQWiN5jeL3iDn9HQqS95kDXc3FUciNOYzow98i6uB3iBGY5HJ3TV4I2iojUVNwClX5Eeis&#13;&#10;LUBbtfyxUlWF6yPD6GqskT9a2tHf0UCLJAa6Wv4mMBk4xT0zayyTanlU6yMB0VgnJVaZPZK+5W4L&#13;&#10;lAGI9ILkFmB06hUoXS0tBkCSUpgMBpGs22aNDAKVCpHuGFuBMgCGXnDUvLsM7rVIqrbcluMRodFb&#13;&#10;p8CnIrgZ+PPlXdhT0POWudI++hyFVfeZCpNGzvN0Wdz0d56zA5M7YSd8ZiB4ELS2A2AAwFxg0XpX&#13;&#10;bltq+1jBYTKgT8OkV1qnPh8VJjVPn5CB5wZAUsVyAhRBLRjgmTKfSyD/HdsCjEwrTG4BR187t62O&#13;&#10;peO6Y3uf5bbRcq2jtsLfp6XgGAwmbd/AM34OJhl6WmuPNNeU/L8kJkh+kBg3x/oNGPY3F4N7Jvua&#13;&#10;sjHclosLTWmST8XFrkyMdWXg6oV8jPXmYbgzzzg3byjPxPnMJOSmZ2Oo/5oAyB8wMnQTV8eu43xG&#13;&#10;Ok7s/R77v/g1jnz/e+NrkhCZELkHief2G8tkVqy1TFbnhGK4NV1gshB3L1bh3tUGgckOgcl+zAhM&#13;&#10;zk/ewMLkHSwJTK7MWphcWZBYgJIgSZc1hEmj1TljnVTL5H8EJikub7uWSf/BFlomjb9JgUfn4AvF&#13;&#10;U9V0Iu667DGOxtXSaACSlsgATCpQbgXJdzIXgUdHXpikD0ljnfRZJfWwDUWYfPPmhV8KkwRItVa6&#13;&#10;MKlASSstPxP72VB2q8CLZ7T4TslnzL2SNzA7dUlgchST97kFoU9gshW3rzTh0lAlGssSUZwZgUz5&#13;&#10;N9UlbroEMvskj32Hs8e+QtTJ36M6/7g5xFWTG4a08H0WJA/vQsyxb8xBnIbiMLSURwpIhqOuOAl9&#13;&#10;LdXy3axEV0Mjpu/d4UEbjPS1YbC72SxxC0j+RTQuMgdv5ufnRYFT3IwN9AkweoHS7JF0AI5Q+XMg&#13;&#10;6eofgUkDgT5g3AKSBEHfMw1MLnP52QKmlrtpk/eBpF0i3zqWVQASvYCoMKnl3jwtkozNGBK7IOdC&#13;&#10;nMKk1hv5QE5FcPMCowt8brlXOobJ+57nwqTGOgczD6evC5OudmByJ+yEzwxe6FIQc+VCi+a9bVy5&#13;&#10;4zCt0KiAtBUkKQ9M+vw1Gp+NktY8Y8Ia02oV1HoDcT6Y+9T7BMp+XoRTQqkBU5mvQqrCK9MzAl4q&#13;&#10;betvF0Tu+Jp3YVLhTvMuTHKzv9a7bd1/FxcmA+VbQVH7aTrYnkkGgcewxqqi/1PinwQq0VR9HgKV&#13;&#10;qC1JQ39LkTnN3d+cY/ZF9rekY6AtHSPdmQKUGRjryzE31Qx352K0qwitVZkoyUlGemIyOttHsDi/&#13;&#10;ibmZNVwbv4HC9DScPrgbu3/zzzjw9a9x+sBXiA7dbWAyPmK32TOZHXcShQknUZl12lirrvTn4vZo&#13;&#10;icBkHe5db8XD270Ck6OYe3gFixO3sDh1F8uzjwxILs9PYpUwKSBJra1OG/GwyNO1WQOUVvaAjt47&#13;&#10;/XJNYOmp3R9IoPTfhCMiXPHwirX0ubfe2H2JLPvxveQJdG9em9iKZaJ3AnkS03pIoHz79q1fBEZa&#13;&#10;IQmTPIizyeVrEa2PCo6vX7/GxsaGiTW/+Vrgj9qkmx8uWXMedl6ck3vYhvBIiNzcfG5iY6GUcgVl&#13;&#10;BcmN1xYiVbRMEiT5GVn45ue1KJ8X4XwCK0t3zF7JqUcXMTc5iulHhMku3BKQvHmpDrwnu644DoVp&#13;&#10;Z5CbcAppkceQcOYA4k4JLJ74HmePfInokK+QHPktOmoi0F0bjbLUELO0bWDyyLeIPfElStOPmqsV&#13;&#10;G0qiUZkfi8byPIz0tKO7uRH97a14dOsGhnrauLQtEEmrpLFObghItonMrTdzc3MCigHLJJe3DfgJ&#13;&#10;PBIm6bicEKkwaQDSgbafg0mCoo6xKG0pLVeI1DSl/Uy5QBDlX5YWWFTQJEi61kkFSbWaMq0gOe+T&#13;&#10;jueFScoLiVvBMQCYgTZ0SO7bQ+kDRRfiXOnz/UDpAzYFwWAg6cKkC3tuWz5LT4irvHNgegtIstwZ&#13;&#10;V5/visvd3Me5E3bCTviM4EKXpt2yn1OwdppnHADEADgSkNz9jlbazkoB0QVFNx1MaiVk2ozxifnb&#13;&#10;cgtsFNOuTJkPGAmHXpDUPCFyljBGKCOI+cood2xNe+V9JkFO67xpN++WueDowmSgPNA+mDXShUkt&#13;&#10;ZxCIPCu6KkD51/PZiaB/yZ6mMlTmJaCxLBW0TBo/kx35GGzPEmUYmBzry8Z4f46AZLaBycG2XHTU&#13;&#10;ZqGuLAfpySlobx3CjZtLePH8I25eu4vCzHScObQHe3/3a+z78tc4+P2vERO2B+nxh81Sd3Z8iDnR&#13;&#10;fT75JCoyQ9BbH2scot8YKsS9y9V4cL0JEwIssw9GMPfoEhYnb2Jp8i6WZh5iVWCSQPlkaRZPjGVS&#13;&#10;wHJl0vhBpBubZ2vWOkkoUsskQenpE+6b3A6T5o5uByYVKM3ytg8oWUZfje8JboQ1X793tGb6ygmW&#13;&#10;7wX63gsIfnhj78Y292MLMFqgFIj0geTG600jL0gqTPq1Qf+QBMLXW2BSgddvefQtbbuWSS9MUtwb&#13;&#10;ypPr3mVuFyb52RHI154InK88NHsl52euYHZ6HHNTw5iZuICHd9px+1ojro/VYLj3vLmrnSf2+QcC&#13;&#10;YTIp7JC5/SbqxLeIOvklMuP2oqboFIZa49FcGoqCuKM4d/BrRB36RuIvkHjmCzScP432ylhUF0Sh&#13;&#10;NDMBnfW1uDI0jMsjIxjq68bl0UH0ttWZJe7BbvqWbP4fApFTomzRf5menvzV7OysQKR8/4PAJK2S&#13;&#10;BMD5hQBQevUpkKQIiIRJBclfgskt5QI+hD6FSYKjC5QqLfPCpOljoIrApQDpSkDLZ5UMJhcit5ZZ&#13;&#10;mGTahUmFN02rPgWTKrUOutDoSssV9rTMC5MKku4cWL9tGV77B3mmwiS1E3bCTviM4EKXAqAXxJhX&#13;&#10;ueVeuW0YqzugreAYODAT0FaYJBD+Ejy6S8sqLfPOyysFJy/QaRnBkFJ4JCAyzeV1rVMpQLoKNq6F&#13;&#10;Pwttbr3bxq8pgdlpmQevNZS0lmt/BcCAAhDpyj+ery/l9t0+jt8yGd5cUzJeUZD+l6LsBFwf6UbV&#13;&#10;+WQUZ0SiujAWHTXpuNhdbPZFDnfmYLAzEyO9Wbg0mIeBzlR0NyWhpzkV/S2ZZp9cS815lBQWYPzi&#13;&#10;XczNv8bS4kvcuHoHFYX5SAg/jZAffsDe3/8Gu7/8J0SF7kZ+5mmkJxw07mMUJsszjwtMRuNKn8Dk&#13;&#10;cD7uXq7A3Su1eHCzFVN3L2Dm3giWJq4LTN4WmLyPx7RKLgg4+qySK4sTBiRXlh5hTUDy2bMFPH8u&#13;&#10;IPlCQPLFYwFcu4TrWiZfC0BtvrLXKxqY9ImOvl3rpF+0DLLtxjPjr/L1iyfYfMkxRL743WvpvyEg&#13;&#10;tyFQx/uvCW9GG0avBQrXX2/4tSFw6MKkBUqBPZ8lkrGBSUkrmBImrSz0GpAkMPoAktZJBUuT3gaT&#13;&#10;1nLpLnE/f7aKZ/L5PBWY5FYAc5hplQecuMT9AEsLt3wweRFTD/sw/agX9262CEw2CExWY7S/GL3N&#13;&#10;2ajKi0ZOzHGkhB1Awqk9Eu9HSuRepJ77AYVpB1FfegbdtREoyzyI1DN7jFUy6tDXiDjwL8iM+gZt&#13;&#10;FWfRUhaDytwYVGRn4NrQRVwdHsfVi+Poam9CPw/ciGiVJEyO9rf+D5GBScn7YZKWyWmBPsIkAdIA&#13;&#10;H6HMwKK1SCo8KrB5YVJB0AVJm3etkmyr+UB7TatcmKSMVdEDj5rWmAC5Rb69kbMLW+XCJOUFxgA0&#13;&#10;Wmk7b53mFdK8UKlSmNQ6F94o6/InAHPeetUWkPTBpMr7XDfvwqSJfWMQYq1YttU6Se2EnbATPiMY&#13;&#10;eDOAZSGMeQVCtXopJLqg6NYz7Ur7BMay0iVu7+lrhUgVYVFB0rU4qlin8MjYbWvKnDnpvHXOFKGJ&#13;&#10;gBUM5phXUAwGk0xrvVopKS03FkxHOq7Cmj7DrXPFNpOT036YZJptWU74c6VjWnC0cUCB57ljc8mc&#13;&#10;0v5armIQkDzVWJnfLSD5RmLMPriMrMQzSDx3EMmR+5EVfwRtVckYaM3BWO95XB4sxlh/oQBkMvJS&#13;&#10;BQ6idyEzfj+aymJRnhuB2tJMVJacx8WhmwKS67hxbQIDfSNoqqxCRV4Ozh07hn1f/BZ7v/5nnDj4&#13;&#10;exTlhhqYTI85jMyYY8iPO2ocWPc1xODaYCZujuTg/uVS3LpYbnxOPrrRjqlbfVh4eNUsdS/PPhCY&#13;&#10;fISVOVooeTBk0sCk2TspQEkQesa9kgqSoufPV/yWyRcEJgHKDd/VgeZGHAEru3fSwl8A2iywfeB+&#13;&#10;RIGyd6+f4+1rgchXy9h8sYQ3Pm0+W8SmwOsbKX/zckXqHlsJqL1Zt3szaQF8QXATiH0p6fX1l35w&#13;&#10;tLIgyfLXAqS8rWZjncDHuVnLpAuThF4rH0yauT83ALlFPssl6xmb/ZKb1sekcQ3Ez2eNt9xYMc1D&#13;&#10;TGuPp7FGa+/SfbNfcmZqDDOPhvHoXjemHnTjzvVG3L5aixtjJfL9yDf7aBvOR6Mg4RQyIo8gOXS/&#13;&#10;aB/iT3+F+DO/RV7S92goCUF51gHj/ifywJdmr2T04W8QefDXKEzcjc6qKDSWxqC6IAENpcVYeDCN&#13;&#10;0Z5h9LZ3orwkD20tFQKTdombMOnTRldT6X8TnTJfcAkzc7RO+k5x+wCRsu6BAie6P7Vn8lMwaS2P&#13;&#10;FiQVJhkvEQI9bV25MGlA0icDkgRBxj6AdAHTFf1YztJx+iL9OwZg0m/p9IEhY4VFBUW33D14o2Wu&#13;&#10;FNJUCnQqBTm/fGCoUuugWgRdYPS3VQiU8QwAzgdur9FY017p8xkbsPQ9U/1SMiZMui6KqJ2wE3bC&#13;&#10;ZwQFEVcKXpr3QpkLLW69wqDb1iu21TZue5Z7n6NS8FQAUxjTPqqpyUUrH4B6pZbLmUmZuw9ETbmM&#13;&#10;aa2KFhzN8rW0MWDI5/qgcnpyRuqkj1oOpa3OxcJYwCm4C3t+oJN2KgOeW97Fvpvpx1jnwTF8c56d&#13;&#10;kh85EedMeDZzlPSc/PixD2P2USnguuO5bXQerOM+0bmZ+V89unefMHlO1CYg+bShIuf/V1OaJnB3&#13;&#10;EuWFccb/Iw/JFGWcQW9jDsZ7SzHSWYCrA+Vor0nEyb3/hAPf/BOiTu421yGW5UShLD8JdWXF8qM+&#13;&#10;hNXFl+jrHkVjdStqy6tRU1yChLPh+OH3v8YPX/wnHNv7G2SlHEVa/D5kxx1DVtRRZJ07YhxXd9Wd&#13;&#10;w42RDKOL3UkCl3EYacvAndFKTN1sNwdxlma4zG21PHtPoFLAkkvcS1NmuZsHcBSI9NANTyfTiTnT&#13;&#10;9Ef53Cx1C2hKvb3l5YkBK8LbGy5Jb9qDLu9FbzYEwgQy3wt8vdsUKBRYfPV8RkB0Chtrj7Cxch+b&#13;&#10;K3fxZlW0dh9vnj7A66cPsb72ED9tLOPjyyW8X7fguS7pjQ2CLa+BnMXTp0t4wnkK0G3IM549pasi&#13;&#10;guNLe3e4lJu5Sby5HgBdC7s8bGNh116VaA8QbXEF5IPJ9+/tXkpaKi1IWpm9ki9X5XPg52WvS+Qe&#13;&#10;1LWVeRPbz9S6BDKHbyYuYvJBP6bu9+LhrVbcv1aPmxfpaD4Dl/qT0V0Xg9qCcBSnnkJ29DEknTmA&#13;&#10;+FO7RL9BTuyXqCs4gNayk8hP2IfY418jYv+XiD70Pc7t+xLnDv0OVVknjbugnoZsNJdn4WJvD5Ym&#13;&#10;5zDQNYDq0nJUlRagq60KF7rqMNzXZPb5UuWFiX8rzop7JDBZLPq/tdXlHOH/++geiMBIh+Q84DLj&#13;&#10;uwqRQKn7HtVSqWlrxQxYG71tjBal3CMumyuQ+mHQZzHcAo8+6FPQs2UEPBcKbTt/mQOUgTZ2jK1j&#13;&#10;WYfjSwJQlNaxvY5LEcJUCmMU4c4FP/eObqbn5ngDD/d2Bsr4TH0uxbR9/laIJcBqf76vnQvL+Y42&#13;&#10;7x4q0nd35X0PiuW8b9wsj3NOfI8l65NS30u1E3bCTviM4AJjsLTmg+lT9cGA8FP6R2BSLZgueFkF&#13;&#10;nmnnwoMqS35IdOVaNn8eJp16PsOBSa03S88idy4WGPWzCJQH6vQZAcDTcm1D8DQg6mvnlwOS7twV&#13;&#10;LAmGHE9jQi/ljqHPdMX2rCNg8v0YBB7/L0XZCf9viSdzYs/+lJcWjeyUMGQmnUJxbhQSow7h3Old&#13;&#10;5qrDhtIkjPWUGXXXZ5hDESf2/Ccc+PpfzOlsntStyk9EVWEGKvJz0dfSg8dzT1FRVIe6iia0N3RI&#13;&#10;XIPsxCQc/P5b7P3iP+PQd//ZHL7JTePhGwuT+XEnkRNzQJ4RhSvD6RjtS0Tt+aMoTtmH8vQj6KmO&#13;&#10;MxbKqXvDmHp4FUuzd7Ayb0FydeGhgUmC5NPHC3jhg0iVhUkrnuw2y7e+dgRK3vJiYM1nlSRM6snp&#13;&#10;d4RKLlevP8W79VW8e0WL4xxePX2EV2t3sfH4JjaXr+Ht0jWJr2Lz8RWrtZt4+/QO3j65g3cCmB9f&#13;&#10;zUi/aQHEeayt0VfjTcxPXcLc9HUsyXss+6yqhGDrkkfm+8xaNTfXrfWUexp5U40Lk3aJm8vntkwt&#13;&#10;j/agkAClWiZ90v2Tpj2tnhuEVfmMni4ITM7hOe88X6I1csZv7V1ZfCif9R0szlzB/OSoaBDTdzsw&#13;&#10;caMJdy6V4/pQHsbl32u8JwEDzfGozD5uTmRnRu5HRsQBpIbvErD8Bi3FR9BXewY12QeQEfkDIg4K&#13;&#10;QB74FmG7v0DMwW8Qf+IbNBWeQ2dlInob8lBXko1bYxdxZWgMLbUtKCssRFNdKXo6avwwyWsUBR6R&#13;&#10;HncCApMfBCKnROM1JUmVbTWFBigJf8YyKbBnrHrm5prgMKl5TX9KFhwlvQ0ot8OkF3zsLTkWIFXM&#13;&#10;2zILS9ugScZzx7RgtXUMC5QESAt3VgqagRPgFAFyy75DgTAFMUrzCoeUgcU56SvSvMKmv97f3sKj&#13;&#10;vifzW+cbeLdt78r58N/IIy9M+t9F8n6LpTybIkh6YZLvsxN2wk74jOAFsmCWSldsR8Bz+wRro9oO&#13;&#10;hlZa94/ApAtmhEoFMO1D2WdbyyRhy4VFr1xYdK1zwWBS660spOleRoXAgPT9A/NVSKTUIugHPJFb&#13;&#10;TxEm3XZmbj6Y1HlpzDITS1t3npOPpiQ/7X+OjuN9H5Yzr88TiPxSIDJdIPKu6E8RR/fifEYc8lKi&#13;&#10;kBodgrTYk4g6vdf4BUyPPmGWGgfbS9HXnIfG8ngUZZ5E+NHf44ff/hN2/+4/49S+71CSkYS64gJz&#13;&#10;L/fF3hFM3J7G+ZxKXBy4iqsjN9Ba3yz9snBsj903efCbX8sYX6MsJxKpkYfM/jqe5s6PP4i+xniB&#13;&#10;h1z0tyahtSoaFZmnUBh/CNXZIeae8PvXe/w+JwmUCpNmiXtpykCiWhwpPcXtd2Dus8A9W+FJbwLl&#13;&#10;og80V/3L3LTyvRO9fS0AJnqz/hxvpc3rp3NYfyIQ+eQeXqzewIvlK3i1MI7NhTFsLkq8OIqNpRFs&#13;&#10;rIzg1eMRvF4bw7unV/B27So2Vq9hXQBz48U9c3DlYm8ROmqS0VAWh+7mXFwaasDk/WE8XXmA56uT&#13;&#10;0lbeQwCP8zPzp3WSp683X+KVzNPsp6R8EBmASS53bwRg0jmY4wKlHjQy1yXS/c/aPF7w0NKKAPny&#13;&#10;lADlpIj7UeVzXbyHpZmrmHk4hMk7vZi6046pGw2YuFqFO6PFuDqQg4HWBPQ1xWKgKQkN50Pl3+0w&#13;&#10;8mJ/QEbYN8iP2YXGgqPorTmDtpITqMk9huQzu3B2/5dmv+TpXb82y92ZEfvQUBiFpuJ4tFRkoqE8&#13;&#10;HwMdnWiqbkJ/Zy+qSwUkW2vR3VqOge5aKavGQGcN6ssy5I+T/RCARE5KxN8l/ij6PwUmw/j/v5mZ&#13;&#10;OYEwC5OEEgKlXcb2gaEHJr3lWqdWSlPng8ntQBmwIHphkmkCkQVapgMQGVDAAhcAJguDOo6OZRXo&#13;&#10;a8HRgl8AKq3Fcnn5hZHeuPNLMKnwFYDDAEwummcF4NFto7KWSzsvxnZuLlAqEG+FSJUXIr1tNa3z&#13;&#10;V5jU99BrF91ldmon7ISd8BlhO5ARaixQumUqb1tvuda5+e1wuL1O0wqXbrmCmVooA/AVAF/bjsvM&#13;&#10;FrQ+JYKYwphCVUA+WGRa6hW8AkBGC6Xdz+juZaQUJjmnwPy2SsdRuSDpLot72+mcdd5u3kjafPI9&#13;&#10;RMEg0q1jzCAweawwKbYt+sTRDYFJ9DdVoSovDXmJ55CfGo2oUweRfC4EsacOISHsMM6nRaK7vgD1&#13;&#10;JYmoyIuUNsfN3dp7v/wn7P9KwPDrr5AZHY364mK0V9fi+vAl3Bi9jtbaLoGQ57g5fgftdc0oy81D&#13;&#10;xPGj2P/lFwKTv0PIvq8EQiMRd3o3smKPIjfuCMoyQ3ChNQ3jffnobc6UserQVpaOspRQ1OaEoV1g&#13;&#10;9vblNkzeHRKwuYzF6VtYmeNBnAdYXnhkLGlry3MGKGnh43I2ZZe8fTfiiAhoL1bn8fKJwBpjlgl4&#13;&#10;Ggsll7oF2Hgym4doeKDm7avHePNsARuPH+Ll0i28WLqKl8vjeLE4jFfzw3i9MCRAyXgQ60sD0m4A&#13;&#10;m0+H8Gq1H++fXhSN4+OLawKUl3B9vBJ1FeeMM+7S1EMoSNyP8ylHUJEbju6GbNy92oXl2WsCcffw&#13;&#10;7PGUzNt3Iv3FY7xaf4r1zed4yX2Or7jfMbCv0gVJWivdpW6FSUoP6NAiad5XIPnVs0W84nNWpw1M&#13;&#10;UmbrwMJ9+TckrN/GEk9w3+/D9O12TN9sxMSVUjwYzcfNwRxzVzvfpyDpACqyjqG1NBytxadQFP8t&#13;&#10;SpN+QEvhcfTXhGK4+Zz8e4aiKOkg4o/z0M03Zpk7bM/vcHbfb1GScgpVORHyfYxFXUkmqovy0NXY&#13;&#10;gvaGdowPXURDdQU6myoMRA711mPsQjM664tRUZCIjIQTaKvLoXUS8h3/q4Dk1cGu+rP8zi8sLAnc&#13;&#10;rPxqWqCSN+HQcmj3NVpgpJVSl7bdfZAuSG6r+wWYdE9fB1MAHq10+VcBim0UnLwguVUW0BTaCHa0&#13;&#10;Fi4tvRS5S816Wtv20yVuyoJl4OpDVbBl7vlZmb9jmVS5IEm5boYohUmV/QwsJFpgtoCo7611KrdO&#13;&#10;65k3ICwyIMm0zIXzVph0wZjaCTthJ3xGUBjzSmFP5ZZ527p1BEBvmZar3Hq3nAq2j1JhUqXQ9Tkw&#13;&#10;6YUwC1y8RSfgY1KlUMc2Zslbytyld+Z1bgqVVLDne+XOJ/A+8lz/O1K2juJ1b+5723LbR/txX6e1&#13;&#10;sko9y2Ve+h60QGqa5VziZppBQPL/Kvr/CEz+UWK0lRcJyJ0TqIkRoIwWiDyK1MgzSDsXiqTwE5IO&#13;&#10;EUjME5hMRl5yiPzIx5i9lLRcHvzmN9jzu98hLiQMNYUlApTlGGzvxu1L1zHccxHra5voa+kVIGhD&#13;&#10;U0U5MuNiDHzu/+K3OPb9F0iLPIGE0H1IjzqEjHN7UZ51yhz4udBGiCjE3cv9GGmrR012IqrSQlEn&#13;&#10;wHVtsAoTt/usmyDC5Py9LZZJwiT3+/lBctXujzRL30YCZgYmZwUmuaw7I3l7W87rV6tmSZkuf/S0&#13;&#10;tjlQ82IRb59OY/PJXWwsX8XG0jg2l0ckFmgUvVkaNNpc6sfGSh9eP+mTPoN492oQH1+O4O3aAJ7P&#13;&#10;9xpn7CU5x5CfchC5MbtQEL1LgGs/cqL3ICdmH4pTT6KtKhWTN3sFJm/hyeIdiR8ITM6aPZbPXggU&#13;&#10;y5wMUL56amDS73/SB5S6j9IApMgPkyJ7OIft5N24dP7yscDkkpXA8ks+R4DSQKWA7NrSIwOSyzNX&#13;&#10;sPhoAAt3uzB3qxnzt2swf7UQU2M5uDucJYAYjozIPTh76LeIOf5bNBefQVdFKDrLTqCr9BgGa0/j&#13;&#10;alcChpuiUZ19AnkxBxF54CtE7v8GZ374tQHJmGNfoTb3HMqyIox7qp7mGuSkJKGvowfDfYMY6elH&#13;&#10;V1M92mpLjDVyoKsKfe3lxip5c6wd59PDcWW4EQKRKMlN+quA5BaYXFhYEEiz/23xMIwesNEDORYm&#13;&#10;CYsCcr5yC5zbZdtYwAxA5tbDNtpO3QQtEH5EiwJABCcvLHlFYCIsad6FKY0VwixgBSx/BEsLkrpv&#13;&#10;0oIdpXD5KZh0wYtQpqDoh0kf/GqZKwVJfZ6CpAuTCrbuu7kw6b67Stup1Fpp6pz3MJJnm/2evmVu&#13;&#10;vod5L1/9TtgJO+EzgkKKwokqAHLb5W2rcuvd9l5gdNtrmaa3g+R2cAtoK2iZ/ZKTgeVglXeZ2w9x&#13;&#10;Dmx9CibZRtv520q8FR63inM2c/M9X2FR9z1umYMj/Vx0HIKhtVjaOsYuTPI5zGtbzsf08S3X61K5&#13;&#10;zt9Ns45grHDJIAB5VNQaevjgCwFK5CXEIic20sBkVvRZRB0/gpL0FFTmZPqg8rRAYgaaytIFJk+j&#13;&#10;vSbdqDQryuyb/OE3v0HI7gOozC6QNhXoqKvFzYtjGO0dxNL0ElprGnF5cAgXWptRmp0uEPmN8Tl5&#13;&#10;+Mvf4+yBXUiJPIzkyL0S78b55OPmwA+XOKvOZwuINuHG4ABainNRGH0CZUknMNKeh5k7fZifuIyl&#13;&#10;mdt23+TCfbOvzxy+EZBUmOR93bRSGkulQKWJec3iqtQvT/mtcAqTm+tPjN68FqCk1lcMSL55PiMw&#13;&#10;+QCbqzcEIi+LRvFmWSByuR/vVi7g/coQPjwZwbs1guMQNp8N4OVqN56vdGJjtceU3R4pxPnUA4g+&#13;&#10;Je99+J8Rf+ILxB/7HRJOfo24k18hKVQ+i/C9BqzbqrNw/0oXFibGZJ53Be4egTfQvOIBnvVVY1Xk&#13;&#10;IR11F2TkWCftgRy7d1ItlH6Y5DL+62d4Q8vky2UDkq9fyruL1p/apW7Vs8cTArS3BCYF3B8IwAtI&#13;&#10;Tl+rwvTl81i8lou5yzJPgcna7GOIP7kLYXt/j7D9/wlNRWcwUB+DgboIXGyKxLXOWFxsiRLADEdl&#13;&#10;ZgiST+1B5N6vcHb3FwYmw/f9i9kvS6tkYWo4SnOSDDhmJaags7kdoxeG5Y+TLnQ31Up5Ofo7KjDS&#13;&#10;V4e2+jyU5cWjpVq+K83ncXXAwqRA5BaYNH94zcwJsBASLTQSFlV2/6SFRwVBb96VLXNB0pa5bZkm&#13;&#10;SCpMzhOARAYmBZa8gKTg5MKigpQLTy5oMa0wGbBAEuws7LlSoPPDHNuJCFhq0VOYdK2U7KtQaqGR&#13;&#10;z6cCEKna+swA3KrUemrnaN9N38N9X7fMLdfPwv081DLJ9zDvI8/2wqR5tx2Y3Ak74fODgpjCik27&#13;&#10;YGSh6VPg5JXbnlIQdKVjufVuey9Eum20n31eYM6uLJAFgHW7bH+16OmzuXRtDtdIWuGLscoPY4wN&#13;&#10;5Nm05gNldh5eWAwGk8wzZl7n7I6rsu9r56zP4ZzpxkTr+Bm57VxpudZxDKZ5Ul7LGAQm/6tA5IDA&#13;&#10;5CuBSiSHn0FGdDgyY84agEwMO4nK/ExkJUSIzqKqMBXNVTnywx2L5op0dNXnmKXIo9//Bnt++y84&#13;&#10;+PXXAqBSXldnfvA7G6rR19aMm+MXMdDZjnvXLsuPfS2qz2fi3NF9ApK/xcHf/gbHv/s9ks4eRMq5&#13;&#10;fUiO+EFAIgQd1TmoKchAaW4eKgqKMNzRg6biQhQnhhqY7K5Oxv2rLeZGnIWp6/6DOF6YJEiuPZaY&#13;&#10;lkouffvEvZKESQOSvCVHoNKFydcCkW82nwhMruLdxjLevprD22cTePPkJjZXFCSHBCL78GG1Hx/X&#13;&#10;hkUX8eOLS/jx5VV8eDGO11K2sTaAZ0vdWJ1uw6OrVSjNOIbo41/IZ7sHyfLOqaEHkBsdgvy4MKSf&#13;&#10;O2kswIlh0iaEn4U9IT/UUYLZB0PGSkmofPFkCq+fEf4eW1+X3NPp7O/UvHGYLvD4USDyIx2ui+jW&#13;&#10;yCzdb740llfCJEHyFZfvfdbJlwKTvIOberz00OyVfDx/AytTF7H0oBsLtxsxe60MM5dyMDWWgInR&#13;&#10;BNzqTUZFyiFzIjts79c4e/BfUJ17Cu1l0RjvzMRYWzIutiZgpDlGIPO0cVJOi+S5vdJ+l4XJswd+&#13;&#10;I33Oojw7EnmpZ+V7li6AWGPuem+srheYHDTfp+aqYvS3VmKoS75frWWoLkpBTgKt4snmClDCZGd9&#13;&#10;qZRn/a22+Py/CUyae7oX55cMTPJ6RYIj4c4FSBcAXSD8OXkh0tvvU+Vapwd1VF6AUohyYUwBzULa&#13;&#10;9vbWwkeocyEuAHmutdKFSQVKk5Z2n4JJpnUeCp+MCW+a175bQNUn/75GkycI0rIYSKuMqyMpd7Wt&#13;&#10;3mch9Y/pzMe4GfItc2u5vudO2Ak74TOCC18GgBxL189BiFd+IHPkhUGVtw1jdxyFQOvQfKtbIFcK&#13;&#10;bV7p+3xKHM/2Zz4wd/8pbdZL3gVJhUnjhsf3Oehnwbz6b7Rp+qoTuaDos4q6/jAVLl2Y5Px1HB1b&#13;&#10;4ZF5ivX6bP7w6WfDz4pptlVpH1d8f9axL31+6ruwv8DkfxHFJ4SH/h8ESokRF3pCYFLAJuoMYkOP&#13;&#10;IicpEpUFachOjEB77Xn0tVQYoGyrykZjaRoKU0IRsuf32Pf7/4wj336F8ynJ6KiqRH9LHc5nJqCj&#13;&#10;vgJ97Y0Yu9CLm2NDaKksRUNZHrJjw3Di+9/j4O/+Bce/+R3OndiF1NiDSIr8wSxxtlUUoDw32+yT&#13;&#10;a6ltxWB7L1rKSlGblYjzsUdRl38W1wYrMHV3EHMTPNV9y1gmH9NR+cqUcW1jAFJg8snKnL0dR7Qm&#13;&#10;IkwSJNfXBJy4xM3bXR57LJMCku/ecD/hIt5uzOPt+jQ2n97F6xUub180y9vvHg/h49Mh/PR8WCBy&#13;&#10;DB8FJP+wfh1/2LiFN88u44XA5vS9Rty7UoHW6nNICvsK4QJZiWH7zI0w/AwKk6LRWlGEnsZ6tFVX&#13;&#10;orlSPt/KcpTnZyAl6hTSYo8jO+Eo6kvicXusCWtzV/F8+R7WV2fx9oWA7muBQgcg/RAp4hWPhEdC&#13;&#10;5I8frAiWxkemAOW7TTpUXzN7JfkZECIJlc+fyuf2RIBcRKDkYaDVhRtYmhzCwr02zFyvxsyVIsxc&#13;&#10;zsLUeDwejcTielcCqtKOIVZg8vSu3xuYLEo9hpuD9bjSW4X+hiyMdeWhty4O2TE/IP74LoTv+RoR&#13;&#10;u7/Fme9+h1O7/hnRR780y/s15xNwPiseDRWlGBscRnVJNapLKzHa2yffvVJ0N1ZgqL0aF1rK0Fab&#13;&#10;j9KcBBSkRKJc4s7aPIHJZlTkp/Hqxb8LTE4ITGZK/OW8AUcr/r+PQOeFSS/8fQoCGbPfL8Ek26i0&#13;&#10;75Z2i1uBUuHQAqRrebRw6MqWWXh0+wRv74LkS5MmYCpcUVvA0gdkKhdGTT+fdVEhjbHCJEHSv1wu&#13;&#10;Y7nw6D7P1gWAUQFRYXFmXmDfl/aK7SiFZf/4nJ/v2ZzPtj2T0obaCTthJ3xGIMC4VjvmFV4+BSOU&#13;&#10;AlgwEVYUAIPVBRvPVWAun5bOz84xIMKYBeKt5Tqe+146Jy13y35OhErCZsBlkN2LqMvKCrWERLU+&#13;&#10;uuDoSsvnpn0AKuJcXIBk7MKqt07TKs1zrm4Zxb5uuVunIlCWFyTH56dH/R+ZMWdfxYWfNFbI5HMn&#13;&#10;kBhxDNlJoWiqzkFy9ElUFaWho67IQGWnqK4wBTUFCUgOP4xD3/waB778DbKiI9FQdB61RblIiT4j&#13;&#10;P/7n0VhxHhf7OjHU2S7lhQJN5SgT0Azf/y0O/f6fcfSrX+PMwS+RFncE0ae+RW7iaTSXFpm9lzMP&#13;&#10;ZjHQNYipOw/R09CAjvIClMic8mMPyHPO4d61bsw+HMfK7G2BxYdY5alj0dNVASICJa2StE4SLA1E&#13;&#10;CjhxmXuFeyWtGxze7sJlbz2cQ5j88O6Zgck3r5fw+sUU3m1M4e3zu3i1cgmbj8fwfu2SWc7+08Yl&#13;&#10;oz9v3sRPoj++uYc/vn2IV6uXBaQTzb7I1KjvEXniN4g49jtznWBK5FEkhR831t/izHT5POuM25uR&#13;&#10;7iFcG76KW+PX0FpbjfS4CMSfPWBOzUef/hIl2adwdbBGgPI6Xq9OY13mvPFcgNJnaaSV0n+Vow8a&#13;&#10;vTD54a2FSLMf1OgpNugv88WixEtGhMmnazNYEz15/AirAq+P569jeWoQS/fbsHirRmDyvIBkOibG&#13;&#10;Y3B/OBp9FfIuMfsRe+A7hO76LXKiD6Ei5xyuDHRjrK8HNcW56Gw4j8K0U4g9+RUiDnyF0B++xNkf&#13;&#10;vkGo/FERuvs3SArdjaqCGGmbjIL0BFwbHcajOw+MO6D2ukY0VVWY71J/azV6G0sx2lUj4J2HgrQY&#13;&#10;+ePnNOqLstAl38/RzgYUZaRAAJJ6JWoRGfdAFh7tEves8TUZ2CNJEfpYppCpEKjS+mB1roLVuxDJ&#13;&#10;WO/fdoHShUhdwrWy0KSWOAuThLuARdIVYdKVgqBXOi7lhU8FT8KjFxIVDBUiVW6eaYVGFySZJvyp&#13;&#10;c3IFQS1389Sn+jGv8/W3983VL/mMKIVJHWsn7ISd8BnBC10WhLbCyafkAparn4NJyq33jmXLmd8+&#13;&#10;vrb1wo/OXfu5+wq31lmrnfs875ia13pX/rY+ucvhrrww6QXHT+W1n85F58OYEOhCvlvn5l2xjH3U&#13;&#10;kult86l+/DcQmPwvjaVZCRL/d4HKNyKkxpxATvIZlBfGo7YsFblpZ5EaewplucnobixHY1GOsR62&#13;&#10;lOWgNCMWUcf34Oh3v0fimRDkJyYILKYh8ewZs+exvqzA3Ktcfb4QVfmFaBUoqMxJRtSRH3BS+hz5&#13;&#10;+p9xev/vBboOIypkF7LjQ6V/JhrL6rA4uYz+ziGsP32JnqZGXGiuRll6JIqTjqM6Jxx3xlvNUvfy&#13;&#10;7A2sLd43h0XoXJv+EXkQ5zEdbzvL3ATJp8tStjRtfCkSJs3tLsbB+YKFyderApNPBcZWjVXy9fNH&#13;&#10;eLcuennXnMR+IyD58flV/PTqmkDkDfz5zU385eN9/OHtPfz0bgIfNwVoZ0dQmHpMQPs7JJz+Vj6X&#13;&#10;XYgJEag8/j2Szh5G3OnDiDl9DDUC1yM9vRgWYG6taxM4foh71+8LiDYgOSYMsWf345z0jzj5G8SF&#13;&#10;fy1AeQb3r3fhxfIENmS+hEkFSYVJSm/pMTDpX+be2AKT7zZ5feSagUk6UX+9vmxg8sUz+bwMTE5h&#13;&#10;7ckknqzcxeOFq1ieHvDBZBVmrhZYmLycgOt959BSeBIFEXtw+pv/jKj936ChIA6151Mw0NGL7tZ+&#13;&#10;FOeXorSgAOnxYYg5tVtg8huc3UuQ/BJndn1h9lnmxJ9EtXzf6sqy5HuXjTuXr2DizoQZo7GiEnUl&#13;&#10;RWiS7xxPbg+1VwpM1qGqMB2Z8WdRmBKDtsrzqMxNMXHKuQiEHjlKvaouLGkROTBJyFuVOGBFVMhT&#13;&#10;CFQQ9AKhWxcs75a50OltY2By0YKkygDlFoB0FQAnTVtItPAYgEgVYZBSC+X/LEzaZW0/jPmkkOeC&#13;&#10;mwKkK4U3rxQMXfmB8Gfkbatz97fhM915ymfg7pnUdjthJ+yEzwgBgPnH5YW3/6jcQzbuWHoYh0Dz&#13;&#10;KZhTQNoKQVvHMGA2IaCkYj+fCHuBJeytLnQUBnVc77MpA2CMfdI+KpZxLvycvLBIefMqXea2fQNz&#13;&#10;MM/zSOuC1bNsi5WUbfxlnK89nKOnvbfPXf595H3pyFlg8n8T/T9EUwKV/yM15hjK8mMw0leN+op0&#13;&#10;1JSl48zRXcZdUH1pLuoKstFRWYLawkzUFKQLQJ7FKYGDqGMHkR0bI7CYg8zYWJTn5aClqlKgqRh5&#13;&#10;yelor2pEd30j6gtzEC9AdeqHr3Dwi/+EE7t/jeQIuiHab5bWs+MT0VbdjNuX7xkYWZpdRE9bm0BW&#13;&#10;FVrLcwVWBB7KBGSGGzB1ZwhL01fweP6WsU4a/4jmBhfeJT3rP4DDwze0QLKOQMmT3DzRzfwTgU9e&#13;&#10;G7j+fAm8IvHD2yd4t2Gtki/X7mDzxV28fXELr59cxtu1y/j4khB5D3/98Ah/+fAQ//7jJP70cRp/&#13;&#10;/DiLP7ybw9KjYeTFHkFG+H6zpBt3YhciDn2Fk3t+g7DDX+M0LXNHdqEwIxHjA324NDCMgfZ+NFQ2&#13;&#10;Ii89D+lx8UiKDjUwmR5/GJlJB6T8KPIzTsrnUYDHc5zTsm/f5DNsbjw1sYLi+zcvDThSH9/RUkmw&#13;&#10;pNWS7o7Y7pmkn2Nzcw3r6ysGIi1MLgpMymcmEGm0+lAgnAecLmFpqk9gsgXzN8swfSUXj8bT8Ohy&#13;&#10;MkZaQ1GauBfxh7/EOYHCs7t/h4bCJLM/dqT/Mnq7rqOooAm5WSVIiYtDxIn98u/+hVkOP73rS2Oh&#13;&#10;jDj0NfKSzuB8ZhRK8lJQW1qMm5etlZZugUqyM1FVkCV/UFSgv7kUFztrcKGlQsqTpE8S8lPiUJxJ&#13;&#10;10QZxt9pZmw8wo+e/JvovoBkuujLJe6tm7GAZ2+/2Q5/XgAMJoVByi1Tedu6ebfc9FeLpAIlIdcH&#13;&#10;lAqILkwGLI0u+AUUgEmr7W28QPnpeoKkLm8bMFMgc6DMXf62p7wDY9g67/gBKQhSumzurfO2215u&#13;&#10;l+DdubkwOS/vYKyTWicgy6X8nbATdsJnBAUfteZ5xXKVlin0UAqI/xEpNDIdbCwXlly5wLS13DMv&#13;&#10;3/5ElUIfgUpd4VhZqFLg8st5hhdkTZ3kdUyV9mWaczCfXRBopFzQ3VLuew/CcuDdfM/05bVOy1Uu&#13;&#10;YLvvyaV4iulgMKngqeI4PBHJdxCIpHUyW0Byqiw38X9UnU9Ge32ucc1TlBOF2vIMnD4mUBR+HAWp&#13;&#10;8WivLENrWTEaivPQWlGItoo8JJw5hND9u5AZHYmq/HxU5OajroSOzttRlnNe+uViuL0PPQ1NaCot&#13;&#10;QMrZEzi5W2Dy63/ByV2/QWLoQeMsPTvpHDLjE9Ba3YLuxh6ZRxfGhsbR0daO/s5Osx/zQn0eOsuT&#13;&#10;cG2gDtP3BCanBHZmrhrIonWSS9dmmZsg+cR1C2SB8uWTOb8zcHP39Oqc2TPJk83veehmnfdr85rE&#13;&#10;e9L2Ojaf3cDbZxKvXcW7F9fw0/ot/OnNQ/xVAPLP7yfw548z+POP8wKUi1K+gAcXW1ESfwaFAt9J&#13;&#10;R/Yi3AdNofu+NFZY6uzR782+yN6WenNd4FBXN6qLys3p5dTYaMSGnRCYPIiEyH2IDvsWGYkHcD4r&#13;&#10;FJVFCWZpnz4hCZObPl+RtDISJpln/OEtRaB84YdILmsrSHphkiD56gX3jU7JZ/LIB5J3sLJwFYtT&#13;&#10;Q1h40IH5O7WYvV5s9ktOjqXhoQDlYONZpIZ8hdiDAoV7f4Pow9+iICkCo33dWFvZxOSjl6isHEBW&#13;&#10;ZhUykrMQG3rGnOAP3/cVTgtUhu/7Rv6w2G/2PXKvZFZyNCqLi3Ghqwc3xy6bfaQlWWmoPp9hAHKw&#13;&#10;rQIj7VXoayrD+Yx4tNaU4nx6ssBmDprLCpERew4Cj9QLUZvoJP//Nzezapa2FQK98Kh5b7lbr2mF&#13;&#10;QQXIYGK7gEugQNmW8R2QNHKskS5MEp4UJBUmvXmrQB/tp7LtArAYHPYC9drGQCWhTNK0PlpIs9ZF&#13;&#10;rVfwJEy6+e3jW3nhUOVto7EXNgOy89wGuz65MMk2BMnF5Z3rFHfCTvis4AefT8Cilrnl3jYKgSpj&#13;&#10;ZfMAncoFKa8UqhScVApMwcqs7Hz88/Q+U9pvBScLVWqZZB3FdgYUee82b7mR/FarpP2c9D20n/bl&#13;&#10;mBxf5+GVHxp97xqsjcp+tp53n5K50rmyb35aztjCpO9zMHOx76vzs2l5l4lp//uznNBJ6WfD9MQj&#13;&#10;e7JbQPKYgGRbftK5DREkj+z4EBRnxwhMxqC0IAlnju/GuVOHkBkXid76GnTVVGKorQEjHQ240FSK&#13;&#10;kvQonNz7e+PovOZ8gYHGrvpW3Bi+htbKZvlxFwjo6EdHTY05dMJDPif3fIOj3//OHMY5d2w30mJO&#13;&#10;ITMhAoUZmWiqaER9cT0G2gfR2z6Aq++axV8AAP/0SURBVFduYeLRDO5evYSBhkLU50Xi+oVqzN4d&#13;&#10;wOLkOBYmL2F5xh7E4SEcAqWCIpewzZ5IH0zSKmn3SnJ524LkxtNFvBWYfEsXOc+msb52HxtPbghA&#13;&#10;XsP7FzeNPry8hT9s3jcg+ee3k/jzuxn88b3o46xoTtLzAppz6CvLRkHoCZSGhaLgZAhidu1G1O4f&#13;&#10;kHjiICIOfYvwA18g7NBXiDm1H3kp0fI5VZs9pSPdnchJSkBiZChSo3kI6pCx2HILQHrMYfnsjyM/&#13;&#10;LVwgq1PmaOH3zcaq8YXJmK6MNtcfCzA+xYc31HMTvydIvubp9CeSXjNl3BPKg0a8I5wwSZB8Ke/9&#13;&#10;cu2RwPd9PH18F6uL1wTSRzD/sAfzd5sxd6tSYPI8Zq9kC1BmYuqyAFzBMWSF0s3PF8ZXZNKZfSjL&#13;&#10;TUFjdTU+vPt3vFr/dwyPPEJeTgNy00pRlFFg/JiG7f9KPoevEXV0FxLDj5hDXvkZCUiOi0KJ/DHS&#13;&#10;JN+TnuYWVJ3PNdd0tlXlo7+xBAPNZWaZu62mSL6fSehrr0dNMW/JaUZhWgJh8m8EyZKMpAGJ/yu/&#13;&#10;38YqOW0hcnHpsbHGzzhQ54U9A3q+ck17y02dz7L4KW25/pCWRymjI/Ofc2buwqC1LlqI2gqNzLtL&#13;&#10;0YFyC2aBsbT/1jZ6qGZruQuSKuP4fPmVf7+kiWUuxsonY6hjdB1T52StlNulcKiA6EKiN++21/Kt&#13;&#10;AP3zMMklbnMIR+bC/A5M7oSd8L8gKLz8Ekz+XFkwmPTKhTsXqlxp+bZlZZHmXXhSuXOj3DHNM7dZ&#13;&#10;Epnn4RnrV1LLg8Hk1uf63jsITFoRJnXOdl7ax1h3fe/sf39fnco/f38Z01bm+TInhUkT+8opFyZd&#13;&#10;iFRZWLQQOTdj58pyBUmm9TOak7kxNObkhwtEjqeEhf0l6dRx5MaEIe7UAWMtapEf8ZLcJJwNOYAT&#13;&#10;+3chJTpMYDEPPfWVuD3ahyv9bWgpz0B9UZK5HpFLuOW56Rhs60B3fScmb0zj9sXbZtm6r6nFHMAx&#13;&#10;lsmIEJzY/TWO7voCR7/5rVnyTjh7FDmp0QYk2mpaUFtQg+GOUXQJUN67J+D37A3mp6fQUZGFuuxQ&#13;&#10;XOktw/StHiw+HDFAuTJ3U2DyLtaWJ3yguOCHSe6H5NWJBiJXps1BHe6X5L7JV4RJEW+4oWPy1wJT&#13;&#10;r1dvYfPxNbx7eg0/vrpp9MfXd/CX94TIKYHJafzp7Qz+/FEAUoDy49sp/HFzHj8+m0FzeiKKQkJQ&#13;&#10;fzYBLdHpKAmJQfrhU0g9cQIxR/Yh/sQexJ3cY1wBESbba8rQ3VBlTr/npcYhOfIM4k4fMQ7jk8OP&#13;&#10;ozIzHtU58Ug/dxznUyIExjPxePYmNl8s+WByxcikDUyuGWhUESJZR2kZ23B/6ObGCtZfLvhB8sXq&#13;&#10;fTx7fBvPlm8InI9h8VE/5u51YO5OI+ZvV2D+RiHmr+VgXoByYjQHVWkCvMd3mZPcUUe+QVHaWXNr&#13;&#10;TUlBMRYX5LkClGtrH1Fd0YvzWQ2oK25EfNgpnBL4JFDHhuxFQuhRc+imurgQBdkZKMrNR31ZOSoL&#13;&#10;8sx3qa4oXb47RRhoKcFwe7k5zV2Rnyp94gxMNpaXor+tkdbJDwKUj0TtBMmm6tL/wu/9kkDF7Oyq&#13;&#10;D/KWBSTlvwUBSl32VuuhQqOCo1uuUpCkFAy9Uph0IVJjlQFNBxxd+GOay93BYNCFqgD0BeotbOky&#13;&#10;9/b+Vv+YZZIyoEg4lLRqjpZJkda7MKn9CJPBwFDh0AVKb72WuXktowJAad/DBUh3noRJ1zUQQXIH&#13;&#10;JnfCTvjMEBxitkrrvW207B+BScqFyWD1KgWkT4kQpSBpYcszRxlDn+HCpFoiXZCkbJ0V26qLoO3P&#13;&#10;9b27zpVlPlloI6DJs8ycgkvn//Pywafv/fx9fJDrwqSCt/087B8EdHfC+QQgmjEdlM9JHa2Pgbky&#13;&#10;TZjU95iTz2/2oXViLjB5tiI17aror0knT+Dcwb3IiDiFNBFd+RRnpyAzKQonDwkEhZ9CblKMsRaN&#13;&#10;9zQbK1FDaQqaK5KRErUHpw/+1tzv3V5TZSySDy5PYmXqCZrK69FSWY7W6iKUZycZC+bhXVzm/gJH&#13;&#10;vvqd8TcZcWIfCgScetpb0FzZiO7aLoGHMfR1jWNw4DpWn77F1cvX0FoqgCEwea2/AjO3ew1Mcqmb&#13;&#10;t8U8WbqPpyuTBhJpjaR1Uk9qEzCNxZLL4NJmzVxVOGtufXm5OoXNJ6LVh9hcuW2ck79ZvYr3a1fw&#13;&#10;h/Wb+En0p827+MvbRwKNj/CnN1MGJv/4flZAchIfNyfx08YMXkzfQEtyIurCYtERmY2BxDIMZdSh&#13;&#10;6mwGsk9EIO3EKWTJZ5gTHYrsuEjkpyQInOeYO6hzk6MQL/AYf8Z3A5FAV3p4KPoEwC+21CFb/j0y&#13;&#10;I46hIv0clh6M2Zt5fDBJKyVBUmHSFWGS5WyrZUzb5e0lvHo+Y0Dy2Sqvb7yNtaVrWFu4hKXJAczf&#13;&#10;7xaQbMH8nXos3SFM5mPuaiZmL2Xidk8KSuP2I+Hw9wjb/RVKUsNRlBVtTqPXlFdjbOwSXrx8jTdv&#13;&#10;/oyO1jHUlfWhurAR2Qlx5vak0INfIvb0PrsXt+w8rgwNo6WuASX5hagtKUVLdRnqS+nAXj5HAUlq&#13;&#10;tLNSvld5KEyPRakAZV3VeXleFQQc/y6aGuhoLpb4FL/XizP842lWIPCx/HdOa6T8dzMv/w2IeO0h&#13;&#10;YdK1OCpIaplCYzCQNO2DgCTlQqO3TNPGYhkEJFVatrXeC1guUFL/KEwGoGxrmTuWlcKaAhrTszIm&#13;&#10;5W3nKhhMUlvn/z8njqMwSSlIuvM0c+USt4hpAvGOZXIn7IT/BcGFQQNiPmBSMHMh8R9u47PceaUw&#13;&#10;+XN1pp7gRBgSuFFpmQtYgbqt83HHNX4dPVDllQFIVxw3CEzq+H7LopSpXJhkW53v9rkGANDbTgHZ&#13;&#10;PEPA0PU3aeqcJW4XJinWW7dC/KGUPr53oQWGAKnvTqAMLHNbmGQbO3+fVVP+DRgUJiX+a/aZcMTs&#13;&#10;34/kU8eRHROBijw6D09DdUkuwk8eRvjxQ8hOijV7JwmFjaUZ6G7IRUdtBgrSjiEq5BtEhuxGa1UZ&#13;&#10;uuvacXf8LtZXXqKqoFig057GLUqPNtaoI7u+xoGvfo9j33xhYDLkwHfIz4hDW0MDinOLcW/8ESZv&#13;&#10;zmN08DaGBm9gem4VA/0XjFsiLnPfu9iAxQcXsDQxYm5oebZ0V0DogbFMEia5L3KNDrgNWM6Z5W9a&#13;&#10;JQ08rvHKwEm8WuNhHAEp6bu+fAevl2/h9dJVC5JPruLD06sGJv/4+raBSS5zf1y/h582J/CjQOVH&#13;&#10;0QfRT2+n8fHlJCbHu1EbE+2DyVxciCnFw8ohXEivQWFILFKPhiDp6FHz+ebERaOiIBslOanISoxC&#13;&#10;XnIs0qLDzTWWmVHhyI+OQk5YGHpLS3G1uQkFEWeQevwASuLDMNJagc1niwKKFibpcNxYKNdXfADJ&#13;&#10;ZW/reP3NBiGTlkuC5hMj5l89nzMg+erphLFIPl25ZUFy/iJWZ7hPsgvzd1sxd7sBC3dqBSbLsHA9&#13;&#10;F7OX0zF1MR1jTXEyl0OIO7wL4Xu/Q31RMspyEzHQ3YuO5i7U1dXh0aNHELDBQO9ljPTeku9TLYqz&#13;&#10;MhATuh8Rx75D1MndAtACyPI53Lt6Tf7tW1BWWIKGqho0VZQZn5Gd1fnyR0UZ1DJJi3leij2s01xf&#13;&#10;hsHuVoxc6Ppbf0fTdYn/7/xOz0/N/WphblHgg2D4+Fezs4Q5gp38NyBQSdkbbKTcB4teaPzFcgcW&#13;&#10;XWCkvMvaKlpEta3e4hKAPsLSdgultlH4o0WPd3hvhzmFN9s/AJTbrX4BIHNhLzAepT4pCWmEsUXJ&#13;&#10;E8wIkvYwS8Ai6UKkygU/fZY7B8bBrJTaRsu8Coy59bS5C5VB5Zv3TtgJO+EzgoEHnxWPMU8bK5x5&#13;&#10;Ic0Pi768tzxQRz+Pi5K3d2W7be1pbZs24ONY4BScXBjUeenc3BPSrHPhVNvpPNwxFbo07Za5EGf6&#13;&#10;EN4ktkvDUucrc8HRTWsbfx9njl7pXFlvfEs67bTMfAYcj+OKvBZJFypd6NX3VW0bx1emeUr9V24F&#13;&#10;10Xz3SBMiq7WJGX+Nf9MBJKPHEX8Ud6VHSaAKIATG4Z8iRMjT+P04X3ISoizEJSVgsqCFGOZbCpP&#13;&#10;Mnd2J57djfAj3xlrW39zK26NXhKYXDVWyfrSXFRL+6JUntg+jVP7vjXL3Ae/+jVO7/8OkSf3I+nc&#13;&#10;GRRn56GtrhuP515j8+W/49b1WfTQD+PVy+hprUZuYiiqsqNxe7geC/f7zVLs8uyotL9m7pE290lz&#13;&#10;GdtnfXzKu6Z5//bqLJ5zP+XSQwOQr1YlfnwPL5Zuia6KLuHV0pgA5ajxJ0mQpP68+QA/btzFn95M&#13;&#10;4A9vBB7XBSgFJt8LWFIf3jL9CG+fPcRYWwWq4qNxPiQUjWeT0RSWhjulAtWVXSg8dhYZR04i9dhR&#13;&#10;xBw5gIIkHiApNz4R0wQsU6IikR4TheqcHFRnpKM0LgbFkeEoP3cW1bzuMvQEUo7sRW5YCCrS4rG2&#13;&#10;8FBAVgCRsPhiwcS8sYeHiH56t4aPb9YkLYD5ctHUv11fMnm22Xw5j/Vnk1hfk89h7SFePbknn9sN&#13;&#10;AclxPJkdxOpUN5YftGPxThOW7zZi6XYlFm9xiTsLC1dzMD2ej96qKKSF7ULkwW/Naf6K3FgM9zSi&#13;&#10;r6UHd69PoKGuGa3Nbejr6cfFkUuYuDuHtppWsw/y3Jm9iDq9GxEnfzAHkXha+1JfH3qkfWFWIQoy&#13;&#10;C9AiMMrPp6OqAEPNJbgoINlenon06BBjGa8tyUN9RSEGetowP/PgrwKSV0X2+sQ5HjBbEOgLWB6t&#13;&#10;1OqoafqatA7I3TJ1Rq79CJHeZW8XDIPJrfOCJMVrFfVqRUohUK2RLjxReopaoeiXpP0UulyZcZdp&#13;&#10;sbNj6ZjGcbnUewGNaV3u1jL212exH6XzY5pufLRe3fq4eT8MCnjOzUmdxHZ+W0HT/QysLCgrpCqo&#13;&#10;qvRz0/2c+s5Ms2wn7ISd8BnBQJAPchgTZnS51AVJrz5Vb8vtHdkKky5semX7WRjyw50PrlQuKFIK&#13;&#10;YApmbh3zgfnYcb3iMxScqABo+eYvZQqKXgWDS1esU0h0QdE/N7W++uat76AyZRyfz/MBXzCQ9C/F&#13;&#10;+2ByS3tff3ccTev7apmm3bLpma0wWRAe99e802cFViIQd+wQUsJPIjHsOMKP7UFFYZrAYg6O/vAN&#13;&#10;4sNDBQqq0FZdavauVRckoTI/VoAyBTmJIYg9fQDF6fEY6erA7J07AiizaCwrMv4AzW0lWfHIjQ9D&#13;&#10;5LG9OPTtb3Dk+9+b/YG8ujGN0JSeg2tjdzA3+Qqvnv07bl6bQWNdK3o7mozzdB5MyYw9gfGucsze&#13;&#10;7BKg7MXK9AhWZq+ape5ny5PmmsS15YfmBpenK4+MFCSfLt3Bq5V7eLl8WwDyOp4vXsLzpYt4uTQk&#13;&#10;MDkkIDmMN0/G8PHZNfxJYPHHDYHHV/cFJCetBXKTy9qPBMzu4a1A5usXMs7qNWys3sFIaxnSTx1G&#13;&#10;9rHjKD4ejupTsRjJqsBobgUKToQh5+QppIecMJ8v7z/vaqgzPjQL0lKRFhOL2oICAdI2VEm+Mi4W&#13;&#10;6YcPIPvwfqTs2YWEXd8jcf9u5J05jaG6SmyuzRkofP18XmBR0gKM718vGcD88e2qAce3PJkubWy9&#13;&#10;bc944/mUPbEuALyx9sDA5POlmwYm12b6sTLZhuX7zVi8W4elW7WiClEBlm7m4vHtIjwczUVtbghi&#13;&#10;TnyNM3u/QMieLw1MXhvulvfpxq1LDzHYP4aqilrUVtdhaGAYC1PLuNDeY/yPRp3aj5jwAwg5/LXx&#13;&#10;LdpYkovB9lYMtHXhfPZ5NFQ3Yqi3X+CyDr31BMkKjAlMVufEIjsuXL5/xeYkd0t1Cfrle9HWXPM3&#13;&#10;Acl/E5nrExeW5L9LgTdqYVZgUDTvW9YOLGUHZK2UhEQ3L9D3CZCkCIbBYFLLaZ30ttE06z4XJhXg&#13;&#10;FNBUWh6ArQBQ0XqowPZLMEl4dGFSZfK+Zykk6ry8ebed5hnT+bjOxbVo6tz03fX9XXDUZXy3TD8j&#13;&#10;t6++d+CdLVDuhJ2wEz4jGEjyQY1axhQmA1DmgFaQ8q1gaNtpuZapK6Ct/S3MeeUFMRe0fk7aTqFJ&#13;&#10;4ZTSsVmnMKlSiGK9SbMd06xjGyftWiG9bTSv83ffQefnWlJVbhsjH9ip/lGY1Hfx5jWtcp2Yq/RZ&#13;&#10;FH9QGQQkwwUkxzNORvwlNywShdGxCPleIGHf9wb4MuPDcWWwA5cHOhB2ZB9OHthtLJNdDeUoz0sx&#13;&#10;ByR4N3JVboJZgk6OOIb8pCi0VpVg4sYVAb1Jc1d3XnI8KnJSUF+YhTwBx5iQQ9j/1b/gwNe/NfeC&#13;&#10;09KZl5KEvNQsY8V6dPeJwM9fcfPqtHFe3tnSIABRjKTI40iPPoaBpgJMX+/A0sN+LE8NY2n6sjmE&#13;&#10;QwfmhMa1pXvmPuuny3Rofg/PliRevI1nizcEIqmreCkg+XJxXEByBOsCkq9XhvB27aJxTG79ST7E&#13;&#10;HwUef1x/hD9sco/kvPEl+eObGbxZu43bF2sx2JaLlopENBYloDgpDHEHdiHz2BFkHTiOqtAYdKfk&#13;&#10;oy+zGMXh0SiMiER2ZBiSw0KQFHba3ArUUlGBksxM5CcmIjs6BlWp6SiLlbEE6uO/24WkXQKS338v&#13;&#10;MLkLcbt3G8vmYH2lgPqYvO91gUku2z/yweKM8ZH5fnPRgOS71wvG+frmq1lTz7YUrZKbL6ax8XTC&#13;&#10;nFy3MHndLHE/me7B0qMmLD9oxNK9egHIGizeLJM438Dk8q1ijLfFI+3s94g69rVxeXT8u98gL/E0&#13;&#10;rl7owLWhyxjsGsfQhctobuxBQ307mho7ce/GpLnppzgz1dw/zqVuwmRZdjx66ssNTHY1NpnrE6+O&#13;&#10;XcFIfz8u9rUbV0BjHRXoqclFVV4cijLj0VBeaA4u8bYlWi+5Z3Kgp21CYDJT4i8np6f8B23MVYoO&#13;&#10;RPohk2DHel9arZMqBclgMGnSDjgqILrL2wRDLq9TCohc2qaYVog0IOmrV6C0CoAR0wpmCmQKkgpu&#13;&#10;CmsKk+zjwpY7likzMBkAQ+3rwqTCowuQ/nYS26sNA893YXJru0AZYwuTgflo2ivWudL38cpts72v&#13;&#10;BUnVTtgJO+EzggEhB2oIQMGgUcsImm45pTDpwqOmdRz1Lbl17ABAbgEgL1x59HOwZiRjcDwXJHVs&#13;&#10;LXfzClbazguMPydtR5klbvZ15qTyzvVnxTF8czIKApNbgFLmoXLfwx3HW7ZlfJ/ccgaByaMCk62F&#13;&#10;sfEvRMiMiEDE4X1mCTr04C6UZSUKSLYbeIwNO4Y93/4WCedOG7BrqshHR3WxUU1+mrkZpyov1eyn&#13;&#10;5FLkpf5OzN67g466GoHJRHQ31JjrEovSEow18tiur7H/y98hKSLc3MddV1KMqvNleHhzEnevzuPp&#13;&#10;44+4Ov4IXS1cAm0xEJETfxb0Tdhbl4OZG90CPoNYmRSYnLiI5emrWJ29Y52YL940+wCfLt8RuLxt&#13;&#10;RJDk4ZLnS+N4sTAmIEmLpIDk8rAByTdPRvHxxRVzxzZPb398dRf/ToAUkPxxcw4/vVsy2nz2CGOd&#13;&#10;JciOOWCsc+EHf4cj3/wTwvd9gej93yPt6CHkh5xBXVwqujML0JtfguKoWGSFhyEl/BTizxwH70M/&#13;&#10;n5aGyrw8A5NpkZFICxWojolHcUQ0EvccRPbBE8g8cARx3/2Ac998j5gf9iDxyBGkSn/eplNWEItL&#13;&#10;Q414LO+1/mwCG88n8fENYdJCJGGSerPus0z6RKDcfE4XSI8MTL5cvSufzTWszY1gdaoLSw/qBCRr&#13;&#10;jXjrzdLtUmuZvJWHuSt5aCw4au4aP3vkG+Pm5/Se3yM94ii6a6Tdw1l01Haju30Efb2X0dk5gsry&#13;&#10;FoHDqxhov4C4UyGIDTmIcN7RfXIXSgQm+d0a7e0w1yb2dXRh5uFDXB66IGVtGGgtx6Ve+d4Up6Cx&#13;&#10;ON04K6d1szI/05yC72uoFdUTKjckbhOYPGb+n+fbG2mskJTPmjgrsEdxD+WnYNKWB2DSBUktV5D0&#13;&#10;wqQCpcKj2a85bw/ceGFSrZMKk1uBcitkEcRUCmaaVmnZVpikRY57GqV+3o5r8j5pH78EuFyY9Mtp&#13;&#10;Y/vymbwve/tctI2WESbdsl+CSQuBPweIW8HSLafYNlBvl7tVO2En7ITPCAaYHJikFAgVBl0pTLpl&#13;&#10;3vaMFSbVymlhciv4KOy50EdtAasg8sKkHyJ9csdnrLDkLdN2ClBa90sw6R7W0TJtb+TMyZ2zpt1y&#13;&#10;zbvtgz3f5gUoHWmdV/p+Lhy6ZW6d5rdIQHXy0ZT5fghM/tfcsMgBAmVmdNTfzh0/iJAD3wtQ/h7x&#13;&#10;oYcEeJJQnJWAhIiT+P7rf0HIsd2oLs5EZ30peuUHfaClDl3VFajISkVfYwXqizNQWZCGvpZq3Bgd&#13;&#10;RmN5GYozsjDW04Pm8nIUpSYhJeI0Tu/bjX1ff4m4M2dQmpUl4zWgo74Fty7dxfzEE2w8/RGD3VfR&#13;&#10;2zooIFmFutJC5CZEGJcynZVZmLrWKfAygOWJISxPjmF15iqezFzH49nreLJwTQDyOp6tXBN45J7I&#13;&#10;G3i+eAVr88N4vjCEZ/ODeDE/gFdLg9hYHsTm6hDerY3ix3VelXjXWCW5vP3nd/MGJH/cXMLHzUX8&#13;&#10;8f0qJu4MyjxCkHnuCFLC9gsY70e0gFHsid2I2L9LgO8Ask6dRmFEFErPxaE6OR3JIacQfuAAQg/v&#13;&#10;R+jRA0iNjkJuchLSY7n8n2KuojyflITC6DgURcYi40gIco+eRtq+o0gXqIzbcwDn9uxB2pnTiAs5&#13;&#10;bA6wRJ76DjkppzF574IBZy5bv389i3cbM3j7atbozbqA46sZY7W00mXvGbx+NonXTx8KTApsL14W&#13;&#10;mBzC6nSHwGQNFu9WYfFeJRZvlwtUlmL5XqGoCBPjOShK+AERR7/CmYNfmxuM4kN2Izf6NGqy07H4&#13;&#10;YBIX2gZQVdaKpaUNjAzfQWvLMJqqu1GWXYaMyHOIPLLX3AKUIJ9fdmI4qs9nGvc+nY31uDY+iumH&#13;&#10;9zAqf4iM9bfhUl8D+puLUZIRae7lrjceBtJQXZiLaxd6MdDYiNqcHIHNkr8IUI4LUIbzO61WSAOT&#13;&#10;PmgkQM4uLv9qZkHK522ZW68gybJgALkFLA2QBpauFSj95QKNeoBGIdKWWahTeAwmhUkFI00rOLGM&#13;&#10;UKZSMNwiP1CxH/sHnsllYm97FxxdkNzWziyNc2zOy1Vw6HPLdP76/tqX6cDn4oKgBWEdy5YpGGqb&#13;&#10;7TCp2tpmxzK5E3bCZweFH1deOPTKrXPbqlyrpNvGC42a95a7oKjygpnbxoUxSsehXEhiXp/DvD5X&#13;&#10;gUrrXIj7lLxtLOzZMp1nMOkcmQ42f1NOyHPGC4xPgBQg97s12gqU2kffz4VFt4yxt97VxMSUOeW9&#13;&#10;MDVD6+R/EZD8r6I20f3MiIg34cf24sS+bwT4vkVi6GGcT41BctRp7P7+d6LfICspArXF2cZ5+ZW+&#13;&#10;blxorENxagJqCzPQUJJpLE50Lt3T1GBuw+moacCN4TEMtLajXH78E86E4NTeH7D3yy8RdfIUynIK&#13;&#10;BCg6zb66axevY215A4tTa+hrHZVx2s1tOlwWPp8ai4gj36OtLB2TVzvMIRyz1D05KjB5GY+nr9h4&#13;&#10;fgxrS7RCXjZ6IXq2OIancwOiPjwTvVjow/pSPzYfD+Ld02F8fHEJf9y8KQBpnZNzn+SH19wjOY+f&#13;&#10;3q4YcT9il8ANDxEVJIUbNzdhh79F6KHvJP4eYQd2IeboQaScPoHU06eQeOIk0kPDDEge3/MDTuz/&#13;&#10;AaePHERc+Fk0V1WjuqgYRZkZKMpIQ1VuDvKiY5EXGY20Y2eQdvgUUg6eRKLAZPgPexG5/wCSw07j&#13;&#10;3PF9OHfqB0SHCsCG7xYIy5V3vYb1p/cMSBIo37yaMrIgOW1BksvdPph8+2oOb1j27JGByWcLPHxz&#13;&#10;AU+m2gQmq7F0nzApIHmXMFnsh8k7AxnIjPwWIXt/i5N7vxSo/AaVWdFoLspBU1ERhjt60FLbiunJ&#13;&#10;VeNjcmx8AgMXbqCxqgtV+RVIEMg+e2g3Ys4cRkFGNArSYlCSk2z+UBju6cSdK5dw/9Y1sxeyV/4Y&#13;&#10;Ge6SP1TqCs1WCn6f6krzUVNaYPZT1hbkolRAPEXGLE1M+4uApB8mDRT6gFHF/LRPTLuWSE1TXpi0&#13;&#10;wBkASqa9DskNQLKvymeBpJgOWCj/YzD5Kf0STLKNBSnGAWhTgPP2c0FS90sy1uXwgBQm7bgBBcDN&#13;&#10;wlsAJL0wafPez2ArTLrtFTRt2T8Gk+5zbV7mLtoJO2EnfEawAEGoCOyTVAh0QfDnpEvcCpEKLpQC&#13;&#10;G9Msp3VS015pn09Bjiu3Dfvqc/RZrvz1k9NGXBo2y8S+5+o4bKPz0DrNu+N4yzT/S3NW6dxV3noX&#13;&#10;Jl0pNAazjKrYzp3fp+b0qWezjKddjdukh1O/mn00ab4nApInKwvyMiUeiQ899OZcyEGcPSzQcmI/&#13;&#10;smLDzQ01B/Z+g69+/5/MjTi8E/lCUz1ujwxiuLUB1blpyIkLRWVeAiry7Y8/nUpXny/Cpf4h3L10&#13;&#10;DTdHLwkc1AmgnkLogb04+O23CD9yAm3VjZi68xDXRy/j6iivR1wTsHiIoY5RXLpwGTdGxtErYFqQ&#13;&#10;HI3Io7vQVJqMB1daMHvHHsJZmhzCytRFo9UZAaO5UTzjcrYBynGzN/L5/AjWZvvwdLYXL+Z68Wqx&#13;&#10;F6+XL+Dd2ogByT+sX8Wf39zGn98/tKe3N6fw8fUM/vB2yVgk//RhzfiyLMyONTAUG3oUZ+WzoUKP&#13;&#10;7TZxlHwupw78gPSoMHNiOy0yHElhoYg4fhShRw7h5MF9OHvyOFLjE1FXUYXe9nY011UjPT4G0adD&#13;&#10;jJWWS95ZEdECpBFICTkrcTjOHpS+u3eZfathx38wMMkDT8WZ4agqisP8oyGsr93Fu1eTePPikUDj&#13;&#10;IwuUAowGGl8wDuydJEzqtZG03q7Nj8pn1ocn0y0C55VYeSRA+aAcTyYq8PhhKVYeFglYFuFKVzLS&#13;&#10;wr9B+KFvcerg90iKOIDq/Hg0FhWgtawarVUNaKlvw9O1t3iz+e9YmH+JS2P3UFPWhKrCCsQLYIcd&#13;&#10;2G1u+SkViCRIVhZmoTQ3A/3tLbgyPIDxQXtQhzDZ01RmXA5VFaajs74MjRXFaKoqN3HU8SPIjY42&#13;&#10;wC560Vxc0tpaU36U32XdG0kQNHDoA0r1NUkrpT21TUAMgCRl4dPCYzCYNFpUWaB0QdJYKQWQ1DJp&#13;&#10;FYAlKxccg2k7ILlSkHSXlq1k7C2QZ8dzn8cy9nEh0QuTCpuBvZV2XJVaPLdDpZXO0wU6t4zj2WVy&#13;&#10;+ZwkHcjbd/HHAoAzc2tGOj8bO3OXdl5t/1ysdsJO2AmfESxQWBEEuRxNf4UuXLqwSGl7t5/KlgUg&#13;&#10;5tHDaT9AUt6lblfa5lPimJS21TzTCpLusyi21ToFScrsP/T1ddu5fV1pPcd334FljNlGx9M6Ldc6&#13;&#10;lfcAjJZrX8KkC5TBLJXB5IdM5tn2E/I+z52rcREkoE2gpPVzifvLHk2b70pJbvb/JkD5v4sm40JP&#13;&#10;/D3+1BHjwDzj3BmU56fhmMDl11/8M0IO7zX3ItcUZGG0sxGXeppRkZ2AwuSzxmrXVGYP6bRWVxrL&#13;&#10;5P0rN4xuj11Bf2sLEs+eApfTj+zahZN7D2Kk6wI+rr/HxN2HGB+6iOn7Mxjtv4i7l+8JNN7D5I07&#13;&#10;xhl62rnTZq9efVEC7o43Yvp2O+budWFp4oI5iMOT3WsLY6JRPF8eE5gcE5i86IfJp3P9xir5cr4P&#13;&#10;Gwu92FwZwPu1Mfz48qqxSv7p7T175/Z7Acn1h/jzhyX85eMq/vDusQDlGq6MdiA5+hRiTh9D7JmT&#13;&#10;SDoXhoSIMwg/fkAA7wjiz4YgMuSwSRekJwiARxtn7+dCTghonsSpwwcQHXoaiZHRaK5tlHcdQVtT&#13;&#10;I3Iz0xAWcgynjh1G+IljOHv8BJIFKONCwnD20FEc370bx/buMhAffmI3EsMPIT3mKApSQ1GWEymA&#13;&#10;lWZurdl8/hCbzx5YOUBJmOQ+yY1nc1h/Ou3fM/ni8S08lc+GLoHWBLKfTDdh8UGZwKQA5UQ5ns/W&#13;&#10;YG26HGtTJVi+X4LLnSlIj9iF0/u+xJEfvkBu0ik0V+Wgjb4hy+vRVN2EhtoWTDxcxOvXf8DGqx9x&#13;&#10;5+YkGqS8LK/QQPVZAeJUge2s+HPISY6xt+bkZhlIpHWypbYchRmJ6GutMfdyZyWctT4nG6rRWFkm&#13;&#10;0NmKtJgoxIWGoKOsjED5Jj8+/r8LTJorFI2PVflOT80tmu+6wiRBcXZRIJPy5RUeFTrdtIJjMKA0&#13;&#10;Vk8BUi9MMk2rJYFKl7gVDl0LmwuSWyHMSiHMtb65YBYMpJhfXJZ60fIy+7EtxwpYAO1zArDmh0UH&#13;&#10;JulT0o713MiObyGSYweD1e2y83RlIdqK4/EAj8Ikx7RAGYBAnRdBUu8Gt3OzTshd6Weg8tZTfJed&#13;&#10;sBN2wmcECxVWgcM1AcCgFMaYVgjxgohX2kb7Ms2+WqdA47Znnv+D1zK3zpW33qtJwh6fKWkXtNRJ&#13;&#10;OZeLvTe/KKyxnb4jx2Ksc9Uy9/PwtuH8vXVeeft4y3Q+CpGB+dtyA4w+6fxdecf0ju/CrMY6Z61n&#13;&#10;mZ52NWMKfDMISJ4TqPy3+LOn/xZ78ghyYiONI+3y/AxEhJ0QmPw19nz9DTLiYo11siI30VyrWJZ1&#13;&#10;DnXnk5CXFCb5fIx2two4NqO2uAh3Ll/Bwxu3ce/qDQy0twkInTX3NB/6/lsc+2EPBtt78fb5Jham&#13;&#10;5nB5ZBzjF0aM7l66ZfTo2i2zzB1/5ghO7f+9QMxJXBksx8w9gckHnVia7DdA+XhmGKtzw3g8O4C1&#13;&#10;xSGByVEDlFzi5p7Atfl+vFwaxKuFfoHJfrx5PIKPT6/g44tr5tDNn99N4I9vBSY/zBpXQD+9mTcw&#13;&#10;+acPT/Bxc0Vgp15AJhQZUecQczxEdAKRh48g6uhRJJw5jZiTxxB96jhiQk8aB+85yXFIFHCKOiOQ&#13;&#10;eeoEIgQqw6VPRnwKSrKLcKGrB11trchOT8GZ08dxVsAzIvQUjh88iOP79uP43n04uX8fjpkl8l1I&#13;&#10;iwtF8rkTSIs6iZSzR5AZG4KClDBkJ5wUIC8z/i4JlMY6KUD5dn3a7I1cX5uwMLk2K/kZvH0hMfdL&#13;&#10;rlzHU/l8ni7IZzPXjbWZJjydrRd4rMHqo3I8na7C+lIdVqdLMH+nGPdGSwQmd+PM/m8QsvcbnM+K&#13;&#10;wI2xbtzhv095I3q7BtDU2IZL4zfxQv49V5ef4srFq2iqqUNlyXnzuZw6tNs4aE+NOmv8lg51d6K+&#13;&#10;vBR1ZSVorixHUVaqOd3fWFZorpwkdBI4uf92uKcLXU0NyIyPRXJkGAQi/ya6LyCZKfpmfnJWgE0g&#13;&#10;UqCQy9nWyhiAyQUBycUlhcOtUkulae+DSBXzPNWtMgd4jKSdI4U2tUi6AOiCYTAIYz9Ne5dvbd/A&#13;&#10;HkIvODG2IGbhzB3XjhcAP/ucrXOyS8cvBUJf/WplZd1Xx+dxr6E8x7yLnZ/GOibz7ty3pq0UpFXW&#13;&#10;win9RPMC366V0tb5IFEA0n+i3Ae7CpP6/ksrMneR+3lQCsNufifshJ3wGYHwELAo2rQLIRTzLox4&#13;&#10;y4NJ2yh4uX28ebe9tzyYXFijtvXl+CzfJguSjO1NMPIuUs72W6CNYzDNPpLmO+t7u891pc+m3Pm5&#13;&#10;5V55x/XXSZrzUQXmb8vdvJa55UHHZBsp94Kk21bba5r+9yjz3Zix93ULTJ4tSE2+KvFfz+zfYxyY&#13;&#10;lwo09jXXoiA7Fbu+/QLf/fYLRJ06jfK8VJTmxphl57LscFRKuiwzRuJUcxd3XUkRGspKMdrXg+m7&#13;&#10;9/Dg+g1cEHgqTEswVsbje3Yh5MBBdDe1Y/7BLC4NXUJvezf6Wjsw2nsBw539mL07gWuDw6jIy0Fs&#13;&#10;6BEc+OafEHr49wKluZi41YzZ+x0ClN1YnOjD8tSgsUoSJJ+vDOPl8kU/UD5dGDEw+YxAOd+H9cX/&#13;&#10;P3v/GtPWlu57g+vre85RlZZq3bMqlzcoUW4KDQIaBAJaIDgIBGrYshFCFjKytW1kS7ZlLNmykQwN&#13;&#10;qEGAEAIOiAYEbDaXNw1RIJV0bspdCSRRyK2z7qvW2pc6++zz1lvVpT5S69/PM6Yfe3jGyaqzsz8y&#13;&#10;pL/muDxjzDGnHefHuDxjGf/wcgN/+OYS/uWHq+qEm//+j/cJJh/gv/78AP/HvzzDv/7jU7Vmkjfg&#13;&#10;vHp8hZ7FjQ5LNdqKy9CcXYLO2hb02zvgq2qAr7YBIWszmktLlesff1uzAiNbYzWqCDIbKK+mpAgN&#13;&#10;ZeXw2TowNzyN4Xg/eiIR2KyNKC8rRD1BezEBfO6Zk8g/SxBJMJl3/Bhyj2WhuuCsWm5gry0hkCyE&#13;&#10;u7FC+e4M2muUuyRHYz6eP9jEH743pq+VCC5/+Oo2gSSPUO4SVD4wYPK7HTUtzutJv35K74kA+5vH&#13;&#10;M3j1YBAv7/fg9f04AWVcwSSPTD6/F8aLe724sR5DR30uyk8eROGJL+CxlWNtYQQvnr7E1MQyRkem&#13;&#10;sLJ8DpcuXsOjnad4eOcB/XGwpo7JHOrtQm1ZAeorCtRoblt9LZzNFvr8bmOstw+jvd3qhBxPSxO9&#13;&#10;H+Occh7BZmgciBDIbl3A4uQ4ugN+gk0HWivLeITyW4LJ8clotIi/u08e0h9IBJM8cqivmUzC5BO6&#13;&#10;sjieUNJGS8sI5FulTXMzRCanuZMbbdJhUqAqpdRooUgAzFAKJDNJhymBJY7/EkwKUEo7KWgl6CJg&#13;&#10;4yuDpZRJud4/c1/N/U8vT/RXe3Z+LwY80rtKKh0mBQJ1mEyHytTz69Covw89X7Qf9sN+eI+ggErb&#13;&#10;/MFXM1gIEEqeSOzM0mFR6prrGGkGGQYaBhxDnNY312SS9Ffvd5q4bb6HJgEuKdPjejoTiHI+vyd9&#13;&#10;pDCTjeit/fprpbWVbJPvY37mDHZKCUDMJC7j9y8gabY1Ph++svN1+s9z5znlE1DuGI7MCSIrLVWl&#13;&#10;m2GP+4880tZUXABvcz2B3QgCrhYcO3xAwSSPmvV2utAdbMZ4dxv6gg3o6qjHaNSFmLvVcAUUj6l1&#13;&#10;k4uTY2pUae/BQzXNHSMo9VhrUFOYS4BYhtGeQSxOLWK4ZwQzozMY6R5QQDk3PI57V65inGCj09mu&#13;&#10;ppjzT36CorOfIN5Zi+sX+vHk7gweXJ/Aja0BPLkzjxe7KwSUiwRKBEh7BJV7awSVm0pfUx7D5Dek&#13;&#10;H6ns55cEX99dxb/+eJtg8h7+hc/Z/odd5U+SQZKB6/rWBPqjNjSVnURbbSGshdlw5VKfGzow09qJ&#13;&#10;RUcMY1Yf5t1RLAS60GW1wdfYiBA7H/e5EXTa0FxbBVtDLepLS9BSU4vRcD+e336MzdkVguQgWmrr&#13;&#10;UEdw1NpUh+KCbBRkE0iePYmSnLP0no+jIItgkp2Y11ZS27WwE4zxukxbdTHaaooJJgvRXHkGt7Ym&#13;&#10;6TmvGNPc395SV3b/wxttGCh/eHUXP3+zg59eU/7LKwqyv322iu+fLdF7mSSQ7MPLuwSS9+L4ZqdH&#13;&#10;waRaL3k7qHZ3LwzY0VJ6Qjkrzz3yMeyWQvR2efHt1z9ge/sWxsfnsb52HovzS1hdXML51VVsLM7j&#13;&#10;3MIs+qIBVJbmoIn6bKuvgqOJANzejq9fvML44LACyoDdhpirHc6GKgLnatjrq2GrrcbcyBAuJjwD&#13;&#10;8GalSLuNYfIfCSrXSVb+3u7cu/uBOpc+cfqNTFcbI4sJ8RGLBJv6ekkdJqVeptFIHSbVKCRBkCg5&#13;&#10;OpmASAFKAa20UbkMMJmCL0NsIyCmA1kyTmBkwCO1mYAqXQJumdo2JLCYvmNaJCCZKkvVfXubKcmz&#13;&#10;p/IS/dafPfHueFkA2xiwy/dmpfpl1CEYTMgAXmPElJXez/S+p2S0vx/2w354j8DnMgugCMAJ8Il0&#13;&#10;mBTpAJKCkJS9HjfDZApkDHjkq6zTZIgRmHwXUOrSIYvFQMXwxWAocCigZYa/t6V1SdnbbCRfgFP1&#13;&#10;IUM//xpJ/+U+Eldp/RnZXitLU0ZANKR/BjKdzZLPxCgzPheGyd3EaUYPqIwDwWQ+adzf1vojCY66&#13;&#10;agKWMkQIACO+dtSUF+LYgUM4/uVBAiUr+iNtmOp3YyxuQ7e3ETN9nZjo7lRndI/3xDEYDWN2dEit&#13;&#10;dWOw4HOX+ZQcd1MVWqtK1FRnxBOEt92HqK8Ha3MbWJpYwHC8FxN9/QSf4xiIhNUoJ28COnvsIxSc&#13;&#10;/gR+RyluXxzBzs0pNeUd91diY5bA594CXuzMElAuKKhkMTT98OKCAqdvny7hOxIfm/iPX11U/iTZ&#13;&#10;OTmD5B9+eqAgktdK/sN3D7C1OqDWJjYSQLVV58FeUwhbQR6G6xy4FZ3BprMPC5YQVlpj2A4OY9kV&#13;&#10;w7CtQ7kDijsc6Ov0qZ3Kfkeb2mRjraqEra4eQ8EevLq3h9c7exiMxBVgNlaWo6mqHGV52WrHN2/W&#13;&#10;KTl7GsWnT6Li7FnYq6oRtdnhrKpBQ0EBmkoKlcN3fo8MuW5LMaYHvMpn5O+/vqH083cGVPIoJUPl&#13;&#10;j+zg/Jt7Cji/f3ER3z/fUCf/fPuE3teDUby8w/3qxuu73Xh1J4YXt8PYu+nH7jUfLi+1w2c5i6rT&#13;&#10;B1CU9QnB5G9QnncEAU8Lti9cxLO9r7DKTsuX1jE9OaWORJynz47/iNhYmoHH3oTGqiKl1rpKeuYq&#13;&#10;xANBvHy6p870Ho53I9rBf4i0qdHwGEF4O0F4kODx4uoK5sdHEXY7lWspT03l/whaG/7fBJL/d1Le&#13;&#10;k4f3CPgeKZjc3aV/p/Rbw9JhUgHk4z1DCZDMJDNQmsVgmdxo8xaY1P1LGjLgToAnHbTSZZQZdm8T&#13;&#10;w6SsLxSg1ONyv7ffR6DLALM34cuQupfqd0rv6rtI3kPKVut7Ik+HSQFJWeup398QwyP3U3Zzp2DS&#13;&#10;LCnTn0NGZPfDftgP7xEEJhlOBN4EMEQ6iGRKm/MzybDhthlijB9zjssomJSpuAZNIoGtTHrDlu/F&#13;&#10;99Vg0qw3AOwdMtfR29Hzk6OXGfr410r1n9qQ96m/t0zvy9DbP5O3iUFSYJLrCUyq8h0jngJ6mep+&#13;&#10;yjB5gOQMOO33Qi7HXzqa6tVmGd5J3N5UCWttObJPHsOhzz9BY0WhmvqdH+7E3HAAQ+E2TPcG1RF5&#13;&#10;YZddwSS7B9paXVZr4/oiITVSOdUbVg7Oww4retnlj9NLsOXC5NASHt99gd2bO2q0ciASRaTDrdZd&#13;&#10;jnZ3od1agzNZn6LozAF0+5tw7dwArq73Ym0qCGfjGfR4K3B3a0id5PINj06SeNMNb8JhcPruOcHk&#13;&#10;8yX8/sU6gSSvlbyCP/xwG//6s7E+8r/9wxP88V94feRjPL2/CV97BTzNpeqEn+m4H70dNngrKtFX&#13;&#10;1ozpSg8mS12Yq/FjzUow6RnGRIMHsTILQrVN6HW6MBGP0nNE1QYThsmOlma01dO1uR3LBMxPbj8k&#13;&#10;AByBo8mC5uoq1BQVqM06lQXZKMs9jcq8HLRWV6O+oBgd9c2Y7RnD5uQiNqcXMBKJ0PN6EGyzEJQX&#13;&#10;ItBWDX9bKR7dXMT3ry/ju1eXCCRv4B/p+X54fY3yrqqRyu9eXaH3sI3vXpw33sfeHL55NI1Xdwfw&#13;&#10;7CZDZByvbsbw7EYIjy57sHvFjbvbTswPVKOx8IByVM4jkzmHP0RJ9kG0WcrVJqKnj5+B/jDB1Us3&#13;&#10;sb68gngoRLAYwghBIn/mvF6SNydVFZ4lQK9RMDnS14erF7fVrvaoz4NeXwcCLY1q9LXTZgF/9/j4&#13;&#10;Th7NDrra1RpUgkj4y0rgOHHyHyPttuTI5MOH99U66b0n9NtD32k+6YuB0AA/AxSpj0oCjTIiaZY+&#13;&#10;qqlLYDIdFHnkMTUimT7NbYCTjIyJUmsDjbgBXAaocT0BKQHQvacERKwnCVCkcn0kUmBSgWSi7ptA&#13;&#10;lRLfQ++X2KfqGUCWglKxSfX1XdLfjcgo47YTNgyTWpn0xZDRT+mPSM+XOEvvYzocp9rke+yH/bAf&#13;&#10;3iOYR9I4bgYTSZvFZTqEZLIRGW2xnXFcH0tGwH4JJnXYkj6+qzwT8P2SdFCUuJ73rnyzuA8CYikg&#13;&#10;M/XxXRKoS8p4N/J+zDBpftcyMqy3oeCQYFA+L33tpNhK2YOHRh3u92PVf/qsqF9sx2G4J1RLIPk7&#13;&#10;Aso/t1TzDupTqCs8g9baEtSX5aMw5zS+/PQ3yDlxBF3+dswMxbA83o3Jbi9Gox1YHOlRx92NxmNY&#13;&#10;mZrE7u2buHv1MoYozSNNd7fPYXm0B8MRr9qlyyffxPy9uHttD//15/8Pwd/3mB7i9XFBxP0+TA8O&#13;&#10;YJxd6BBM5p88hJJThzHYaceV1SHcPD+KiS4brKVH4WnKxr3tYbx+SIDEI5JPl9SVT7phmPzh5Tp+&#13;&#10;fL2Gn15t4B++2cY/f3cVf/jxtjoi8b/901P89z88x//+h9dqB/Rgl50ArVIdEzkUoGfsCmIy4kd3&#13;&#10;Uwt6S1swU+XFxfYhXHaOYN0Sx1pzN0YqnRhqcCv/kHG7Q53OMtEfR1fAq46L5GdhcPQ6OtAX68HC&#13;&#10;+AzG+wbhbW2Hva4BlvJyOBrr0VBaqHYrl549jZqCAjgbWulZL+LptSe4unwJG5PLODc5R+9wFFGn&#13;&#10;HY0l2WqHt632DM4vxvDTN9fx+68JHr+9rvTty22CSYJLyv/6+Ra9g0vqfXzzdF5Nb3+1M27A5PU4&#13;&#10;QWQML65H8PJmGDsX3dgloHyw7cZ4vAR1uV+g7MSXyD9Cnz3BZOGJz2BvKFMjr1vrG3h4ZxdPd/Zw&#13;&#10;ZfsiYsEgAg6Ca08nOtudaKurMTYoFeXAWklwTGC4sbKoYHKaniPociBC7bRVFSNqJyBvs6op76Fo&#13;&#10;2BiRdLUh2N6McEsDgyQ8Z7PRX1n9LV3HCCqVSyDxTvCEQJL6oQDQWM9Iv0ckXjupYJKuKWBMB0pj&#13;&#10;E046RApYyuikDossSUueAU4p6UDD0mGS1wpKOyyGUQYhBqMkIJlgUgGUJh0m1TrBJPxllvRR+sT2&#13;&#10;+jT8u2AyVefN52Tpz8nS7dIhT883S+xSQPlmX9LhUvL1unqbfJ/9sB/2w3sE80ganx0tUGKWTFlL&#13;&#10;WgcQgRLJ1+M6+MiUNv8A89UASr6mZAYxs94Jkizul6ZMwPdLylSX0+p9/UK7mfqs90/6refrz2K8&#13;&#10;M12p96fDZArGU58R620wKdKhUpRmt0tXdp1E6cfUPv/ny/3idjkQTFbFQu5tm6X2T9VF2WpUsrbg&#13;&#10;NKKuFriaa1CQcwyff/QrHP38E3hamzHSFVYAOT8YQ6/Phh6fHX57IwYjIWzMz+HKxia+e/ESF5ZX&#13;&#10;sDpNcHllC+sTg+gPOtXIXV84juHuKTzf/Qn/+z////DVk+8x1jNC8BUgkOxX6+WWpsbVZpbTRz4n&#13;&#10;IDmLfq8dy8PU/lQUYVsZrMVZ6Gg4Q7DVhdcPZpOOyRkov99bxQ/P1vD7l6v4h6/W8dNX5wgmtxRM&#13;&#10;/vMPt4zp7X9+hn/9pxf455/2cPPSHIJOY3NLxFGPqa4AFvtiWBvsw1CbCyP1HoxUdGCswofRkg7M&#13;&#10;1oSwaIlhuIqgq6UTgSoLws2tGImE1cgaT9EzEPX4/XA3t6CvpxfLy8sYGxlFV2cYPrsTHdYWeJqb&#13;&#10;1VpL3lzCrocsFWVqCnx1agmvdl7j3qUn9J7XsDA8i2vr29heWkHE3Y6mijw0VpyBq6UQI73N2Hu4&#13;&#10;hG9fXcAPX7Ez84sq/s3L8woov35O+a+21Makrx7P4vXOGMH3GF7e6Vcw+fJGF55f4/O4O3Fno03B&#13;&#10;5KMrPnqWYjQVHkHJsS9RdPwLFJ/4HB5LGcLORkQ9Ngx3xXBr+yYe33uC1flF5Ucz7u+id+gnmHTT&#13;&#10;c9F3oqkB9ooSuJtqEPO5sDI/g7WlRfRGo+gJ8Yi2D92uVvS529DlIHBst4GXWvQE/Ti/NE3vMoSo&#13;&#10;tY4hEsEzOajPOv5Hf2H5JsGk4ax8l7/Ljz94Rr83e/SdViBIgLhD4qvaiJMAytR0dmq9ZAos04FS&#13;&#10;IFKkjz7qECngpMczSQEkAQ5DJbvI4fpSZtRLgZ8CJIJIEUMTg5KMSOpAmUwngcuYHtbXHBr1Wewq&#13;&#10;iOHLuKfxHOmwpkuHNemnPKPAmjn+poy2Umsjjfuny7iHSOqwuA/m/mWyTY1Optrl+++H/bAf3iOo&#13;&#10;qVkNehgmdQjRZYYWztNhRM9PlwFCDD8CQHxNwaSUG9Open8EsH5JaYBJ9xTwE/gT0JOyTJJy3Vbi&#13;&#10;klbLArQ8ydel9z/Tc+gwyUrrO5er90HxxHuV9yPSYZJtku+dRfb6Z2D+TBgIdZg0oD7ljolt5D9S&#13;&#10;eR6BSS7nwDBJ2na0Nv6JfRvWFJ1Bdd4JhNqbCPKCKMk9hoOf/xrHDn6q1jyOdEWxOj6ifE4yIHoJ&#13;&#10;OHkUM+p1YnNhXrkGenrvPl7sPsLdy5dwf/s8zk0OodffjuF4J0a6+zAzsojXT3/Gv/7D/xcvH3+L&#13;&#10;0e5hApS4gslzc7OYGOhFU3UpsrMOKbdC47EAZvtD6PNa0Fp6CpaCIwg0ZOPqfAiv78/gq90ZBZPf&#13;&#10;PV3AD3sram3gD8+X8fvXBJTfnsc/fLdNIHkD//TjbYLJh/jvf9jDf/vH52AXOrwO1N5YhD5/K4Gk&#13;&#10;D5MRH8ZDXoStjei2tmErNomZFoLHSh/6S90Yq/JjrCaIieYItvtmsdo9Ar+1Fd6WFgzEjPWeYbdL&#13;&#10;ncftsbVhYmIKT/ee4eLWJXT6/Ah3eAjIOtBL0BTvcMPd2ACXpRFTA31q9/LDG7fpvd3BhcUrOD93&#13;&#10;BdO9U7i6ch7b80voD3gRsNUTjJah01GFqK8GCxMB7NwmUGTH7QSS378mmHzGjtzX8O3zc2pjEkM2&#13;&#10;j0q+fjhC72sIL2734fnNLnx1p5dAMqqOTrwwVYO75x3YuRLAcGcx2ipOoupMFgqPfY6qnCPqtKOx&#13;&#10;LoJFR4tajrA6vYzN5fOYGpnAyuwKlsZXEeuIYzBEQB0IYK4njli7FZ32JnUsIi974Knurs5OtaaW&#13;&#10;v0MzvTEM+p0I25vVZptQhwvzo8P0Di4TRHfDV12uYDKQnY/Kg4f/VH30xDalq/h7y54cntC/GQZJ&#13;&#10;/k6rpTb0XWeY5DWNMs1tjD4asCkAyf8eRGaQ5KntvacEfLIRJwFSKQhLbbph6WsmGWLEluMMNrJz&#13;&#10;meGPYZLLUiCVGehUHsGepNPWSBI48VXyUoBlQJUBlVxPrmxj3FP6Z/TduLcObdKG5BntGXVS/Tba&#13;&#10;keeTuDnN9fkeUkek26b6/nbJO0jvo/Fs3P6zZ3JKTuoe3Nf9sB/2w3uEFJQYUGc4JU+HEB1qdFsj&#13;&#10;z5DACYOJPoUq+aJMeak63K4BMH8NCEp+pnJzmb4RR/J0e7kf65c27Yg9g6VI72smiDQDoyH6z+we&#13;&#10;2/BoLAPbnoL51Ps1JP2Se0tf9Hsq35n3ud8p90c8rSdpkfjXlD7rcdU+XY3PKPU58/oyjmswWUv6&#13;&#10;XSzk/rOHQIVd8jgaStQJNzzyaK3KQ9YXv8Kpw58pVy7B9jasTk3g1tZ5zA33Kz+B7Esy3NGOudEB&#13;&#10;XD+/QTB0kSBxF7s3b+De9hY2p8cQdTWjp9NFIDmE1blVfPviJ/zrP/6JQGgXk8PjBJB9WJuZwhKB&#13;&#10;Bt+DXQmdPfQZaotyMBwL4oeXj7A+OYCQtRLOspPobSvEreUQXt2bwOvdSXz9ZM4AyseLatPNjy9W&#13;&#10;FEz+/N0GfvpuC//8+zvKDRDv3uYzuHnjze7tNXiayxGy12Mg2I6wrQ5eenZndaE6JrGjvBp9TR70&#13;&#10;1XjQX+vHcH0nplt7seAaxErnGFbi45gM96G1uhZ1ZQTUQd5Y5EGnmyCbQNJJMNod6wd9P3D/1gPl&#13;&#10;gzHm96hTXdiX5mhXF1xNVrVZp62B7hXuwI2tFdy+uIX7l+/i9vk7uDS9iWtzm1gdHMZ0LIQBXxvB&#13;&#10;K0FWwK7ORu9sr0fE1YDttUECyvMEkJv0rs7h1aM5NbX93dM5ej/jyhWQ0p0hNTL58nY3XtyK4/mN&#13;&#10;HmyOWxBo+gzLQxV4eDmE2d5aOCpPo/zEl8g7+glqCo5jeZJAf35MufWJ+YKI+IP0PIMY6x/Dj69/&#13;&#10;wuNbzzEen6bPqi+x5GEQiyPdagSSnd4zYI/29JL6cX5pGReWFgiYZwmqvWr3fqzTj/7uOLXZi+2V&#13;&#10;ZQSam+EsLcWw1QZ/YTkIJBVM9lhaDZik7zYDoPoD6pEh/SxuHRANO+PKkKhLAFLiMv1tbNxJB0UD&#13;&#10;kgQuE8AlI4kMSGzDtgmxXRIECe4k/m4ZrnPkHgZMGaOOAojGvcXGkPTPsDeuUqZDlupzAtQkzlDG&#13;&#10;9hI38gVOOU7t7xGAMpjT+0jdy2jTgNM3p/3lvunpFCDqz2U8k9hxX1iUx31KwLMB03xNSdJyZfdD&#13;&#10;7M9yP+yH/fAegWFBBwdjGtUASYHJlAy4EVu9TIdDPV/KzJAp+ZmkgIyuAjicFoBiJcFHK9PLOW7e&#13;&#10;fPNLMCmSMnO5npa49DENxrjcBI4MlQxkZsDMDJPGO04T3U+eR38O6cvuvR0FkiyOC0yaQVJgUtVJ&#13;&#10;9J3FjsnlGfjKnw2P2sjIsXGlfjzcZZA8QHKS7pH+Eg844LFWo722CH5LJTyWCrTXF+PUoY9w+vAn&#13;&#10;cFnq0VpTpY47ZJi8vLaiprd9NisGokGM93VhfW6SYGAJz3cf4MG1K3h8/RrWJkaVU2p/e5NyHbS1&#13;&#10;so7vX/+gIISPVJwdn8RITxwrM5OY7O9FS3U5Tn7+CY5/9iHK+QQeZwue3L2BvduXMRZ0It5ajklf&#13;&#10;DZ5s9eL1g3G8fDhOwDSNrx/NKpj84emicoHz3QuKv17BP/x4Cf/y0x3804938Ief7ql1k3/48T7u&#13;&#10;XppBzGUx/DhaahBsroWvsVwpSs/U1WqHt7wB7dlVcOfVY9LRhXNd05jvHIK/qhUthVWoyy+BpbwS&#13;&#10;taXFcLc2q9E1lr/dAXdLO7rD/VicW8e1rWsYiPcg5u3AYKwTk3096AsGYamoQXN1jdqw0tZYppyl&#13;&#10;v9i9hb27D3Fz/Qqur2zj4swSNsZHMd8XQaiVQI9gN97Rim6vHf3BDgwQpA/G2tWpQLybnXe3P7s3&#13;&#10;hu/3CCb3eOR2hECyX4lBkkcmX97uUjC5d6UX/e4c2Mp+hZXROjy+1ovzUx2oyz2E8pOHCSY/UyPV&#13;&#10;w10+PLxxETPDI+o5wj4fOn1eLE7P459//K8KJueHljHS1a+WM0wPddFnGiCg7EO3v0OB86W1deVT&#13;&#10;dGNhkf7o2MTM0AC6Az70hAIY7O3BQF8/eqNd8LXZYSkshK+6GpMdfhBAovF0nprmpria5lajigQ3&#13;&#10;PBqplFgraYCkDpMEOjySSOK4AYyG/mdgUpQCJwN+zDBpBkqGpjQfilQuYCSQtEvtsAQmDSh6lZgW&#13;&#10;5xE4BkNj6joFYilIM0vvL0ugzkhz3GjHgDfqw6NUvuSloI/z34RJHRLlPpIWyX3T0zLqaOzWZpAU&#13;&#10;f5d8b72/LP0dGe9NoDEB3Yl0aikB9XEfJvfDfni/oK/B4yuPTGaCSSNt2Al8miFQJBAk9gKSb4NJ&#13;&#10;Pc02OqwJMAk8Sb5elklm+NIhTI+b25IyXVwmMudJfWlDiUDxbTCZAsnM4jry3uQdcp/kVB+R9MHo&#13;&#10;jwGOOkDq8ZSM/nIdhkYWgySvE+Mrl3Ge+Y8I+Zw4EEDmk8Z7I94fSeCRST4T215TDFdtKZw1JXA2&#13;&#10;VKCCYOLoJ79GfUme8gfoaKzF+YUZXNtYx+LYiHIyztO75xfncXF1Gdc2z+HmxQu4f/Uy7l/Zxsr4&#13;&#10;IKIdBGZtTZga6sfVzfP48asf8cPXv8fWOQKUsSmCoS618YbPbs7J+hInPvsYOYe/RN6xIwg529Qp&#13;&#10;O9uLk1gZCCNqLcFGvwOvbxBI3h3HiwdjBGBT6mQXPoubHZXzKOVXBFPfv1zCz9+eV2sm/+Hb6/j5&#13;&#10;m2vq+k/f3cHXTy+jz98Gn7UW011heOjZ7OWF6Kgth7+hHmELwWFdI5xF5ajJOo3WvBL4aqzw1TWj&#13;&#10;rYxAMi8fldlnUce7snk3dm21WlfKG0y6/AG4bHZcIFi+ee0+ZsdmEQuGlOsj3vHMMMmbVWoKS6le&#13;&#10;HWpL8uGwVmJ5uo/6/AiPb97GdXo3vFZyY25KjfQNRVyw1xXA0VCkprsZ0AciHsyNxDAcs2P35gxe&#13;&#10;P15W09qvHkwSTM5SfJJAewSvHw4lYLIHr+4ShN/rwWu63l4NIdZ6Gm3lH+LyoofgNYLVUS98TRWo&#13;&#10;PHsC+VkHUXLqCEGwDbcurqkztfvjUfREOxEPB7A6P4+fvvkJD67uUh9X1Y51/sNitCeM4XhAbbzi&#13;&#10;05PmR4boe7GhRiXn6DuzPjuNid4u9IZ8mB4ewNjQIEYG+glU42iurER9bja8VRWYovcYbWrm0clv&#13;&#10;CSTHSGoDDsPkDklgUjbeCEwKMApUGmCZyuOrQGQKJDPkJUCJJSBpwKQBTzpEZpIBZAJKBDyJkT8B&#13;&#10;NmlXps6l3dT9BCZT9QylIC2TuL7InGek02HSmJLWYdWYRpa65vo68EmZbis25rSMeBow+R3lc/o7&#13;&#10;lW/0KdUO2zNMCmzrI5MCk3Lso2h/ZHI/7Id/h6BgJQEvfH0bTBoyAIeVCSZT8CEjl2JLQEWQkm6T&#13;&#10;Xkfy3gWTb0Bbouyv0S9Bot6WuV2zDV+lL3p/xN4MjfqIpADm2yQwqX8m0q7c+81nSYdJUTpIpmCS&#13;&#10;JTDJUrtX6SrlfIa5Osec2+Zn4zq7j9X3hUCykrQZD/r+yBDHO2jbqkrhqCpDp7VBwRX7nrRUlCDr&#13;&#10;0w9RdCpLHY/X0VyvjsBbnhjBxZUlAog+tdaNRyRvbV9Qx+ExdNy6uIl7l88rJ+gT/TEFDuMDcdy6&#13;&#10;ekn5HHx0/zEWppcw2DOkHFkPdkXgbqlH0ZksnDl8EMc++RhV+bnqhBk+lWdlrBdTUScmgo24tcA7&#13;&#10;kcfw7M4oweQEXj0mkCKY/HonoUezaur7u71F/P41b8S5gJ+/uoifXpO+uoR/+OYG/vDDLhaHY7BV&#13;&#10;liBgaVSjYbVnTsNTW4NuAj1/QxNiVis6m+rRXFgAV00N+rxeRBzt6PZ0wN1YB2tZMZpK82EpLVLH&#13;&#10;BrLczRZ0BXzosDuwMr+K33/7Ey6sbiHk9iPq8RJ4hzAcjapd3bVFZWgsJ3AryIa1ughRnw3XLyzj&#13;&#10;0soKvcstXL2whosbs5gYDMDZUoLmGoKsNr5HNUK8dMDXjvnhKAFnHDvXpvDVoyX8+HxNrR9lmPz6&#13;&#10;8bg6OpFhMumo/H4cXz9gmBzA1TkfAo0nYav4DFdXwljod2NtrAtbc5NoKilG7pGDKDtzDB2WKswO&#13;&#10;d2H31mX0hD30OdLn2eXH1OggXu09I5B9qHyGTvT1IuBoVUA5EPVjrKcTD69tq6UPvB52YXwCXrsN&#13;&#10;cZ+HADiEtdkJ9YcHn5zTGyOgb2tVu9sb87PRRoDdWlTIMPk9QeUSSZ3JvccgSb9LPFrGaySNTTf/&#13;&#10;dpiUfD1Ph0mBG47/e8CkDpTSnrlduZ9RL7WOMaUULOp1zNLL0uuk+iF9MveVlakupw0wNKaipVxs&#13;&#10;RZlhUh+ZZIiU65swyeJpbmPE1oi/DSblug+T+2E//DsEAT8DDgUCGWZSIJGCPsPOsDHydRk2XMcM&#13;&#10;kzJVauTrcUNGvaTo3gI2Amk6CEmeWZyvyhLSodistPuZZG5f2pV86YM5P6kMwPhLEMliG5b5uVWf&#13;&#10;KE/6p++ozySp9zZxuf4MaaDLeTvUxkMCVhLHGST55BAOBJJVvRHvtqvF8ieHpU6NANoqy9CQl4N2&#13;&#10;AhxPfT08Fota01Z05jiOfvYhmioL1HT1YNSr1kvyUYqzQwPYWl5SDqf5emltxdD6Eu5cWsf5xQks&#13;&#10;T41icqAbk0M9uLK1gac793F5axsz43MY6B7E6sws5saGEfPZYakqTpzlfQy2qioMhQKYH4oTTHZh&#13;&#10;vseNxd42PL82iRc3x/H87gSePZzAy0fTau3k653JJEzyDmYGyp8IJv/p6238/PUWxbfxj99cxj9+&#13;&#10;dwP/8PU9rE4S/LRa0VZZhYrT2ag5k41wiw3eWiv89VaCSju62lvVrmQGRQYl3mzEU9XdQbc6vaWt&#13;&#10;pkQ5326vKYeroZbeY7vaZONua0NfVy9uX7uLGxdvUl4YMU8APcFORFwuNJaWq5HJirx8FJ0+ibNZ&#13;&#10;B5B77Av42hoQcTsx0h3BwlQPhvvcBJLFaKg8SbBdilhHk1qOwKcPDXa6MBx24MJCHHt3eVp7RR2Z&#13;&#10;aGxImsOr3RG8VEcnDtC76sGLOxGCyS58SzD59Z1BnB9zoqXoAGzlX2JpyI2grRbLo0NYn55FKb2L&#13;&#10;3CNHkJf1pTraMeZtwbULi1ieHUQsaEfIQ9DY1Ynnuw/p/T9V09fsqN7V3KDO2GZtzI/Rd2GWAHld&#13;&#10;7dLnNZc8cssbbhgm713dxvb6Iro7/crtkL2+lsCV12wWw0aQ7q2qYJD8O5KF9NvnT54RpL1Qvzns&#13;&#10;v9AMkSkZwGi4CzLE07R6Wpxpq+nbhCRP8nlqnKerk3DIsKOL894hHY44boZHAUix0+OGUiOFAlss&#13;&#10;c11Rqp4Bb3qe2VavL2ApcMlXY6Qy1Z4ugUmjT4a9ua/p9Y20kcflxvR2SqlRUcPO6K9xj/R7SplR&#13;&#10;rpcZ+ZzeD/thP7xHEKjjq0igRSAmJR04U3BjtkuVG5L1dwKRmWDSqJeA2ATsmKFKxGmz0so1pUFW&#13;&#10;Iq2X60r2n200pbWdSL/TJgGOOqSpXfIJWBR4NNtIGY8S8rMn2+c2E9KfR38WPa33RdcbkMr2JH3k&#13;&#10;lD8Xng4UkBQ9epTayR3xOLbbG+v/ZOPj+5qb4LdaCSbz1JnUgSYCKptdrW+rKshD1ucfElQehbu1&#13;&#10;Rk17jnYH1XpJBp/Z4SHcvritgPLS2io2F+YILiZxdWMB2yvTBIvjanPNxoJxSsrDOzewTuA52jeq&#13;&#10;NuS8evwEF9dXsDI9guaaUuRmZSnY8jU3YyTSiXPTQ5jt9WAy2mzs4r47i+e3J/Di/pSCyWcPx/B8&#13;&#10;Zxxf7U7huyez+ObxHIElT/MuKV+TApO/f72Jn77axn/96S7++buHGAy5CciCqM8vQsGRE2jILUZL&#13;&#10;cSV6HQHE2tyIEhCG7K0KtNsIKMsKs9FmrYPb1oShriDBdEQtDfA315Ea4LU2oj/kV6cB8c7t7XMX&#13;&#10;cPnCFUwPTqE70KXWFPaHYvC1tqG5shr1pWUoz80joMxBzrGDam1qZf5JdT53Q1kurLXZsDXlwN6U&#13;&#10;S6CVS+CaA0ddITrqyxGw1mC2J4iZfi/BXydePFzEd8/Xkk7ceR0pb755ucNT3IN4wSfe3Ivhm504&#13;&#10;vnvYi9e3+jHiq0BjzmdoKTmMsYhdORO/ef4iNubWUFtUgexDh3D6i4/RUpVHfa7EcNyN9fkhxPxt&#13;&#10;CNN3IN7pIcDcwKM7t3Bj+7zytemxNaq1kLyGdnG8D1foO3BhdR6rs1OYHOyHw9pEUO3GheU53L2y&#13;&#10;pf7AiAd9yqUSn4RjKyuCr6GSofLnIW/b3xNEWhkkH9178MGTR/y79UTBHk9zC0zy91wkMMnS4dEM&#13;&#10;kwKPZpBMSxNwmWHSWHtp5AvovE0CPSKBQF0CQLo9xw1QSsGZAW3pbb3tPiwpe5eN3F9GJwUmWcZo&#13;&#10;Yaq+AFtKer/YJtVXViaY5KthL6OThvQ6xlS40d83YdKIS//1Mr7KO9kP+2E/vEcwQ4kOJwpMBLBU&#13;&#10;vgEbOgSKxM6QbmOk3wTIdyn9vub+SZ//GmXyuWhOmyV1zXnmtFlSxs+pS6atjSUE6e3pzyh5OvSx&#13;&#10;pEy3kauqv/NEORpXzsYp/rZ2U3lGH/ld89UM+rzUgNtie9aDBztJmOyNeKu8rZbt+tLiPzVXlSmY&#13;&#10;9FksaCooQEdVLezl1RgMR9WpNjxqVHg2i4Dy16guOoOhuE9tsugNeZTrF4Yndg304NpVdV2eHMfi&#13;&#10;xDAursxhi+BxbXocW8uLeHD9EtYXptQZzhPDA8qZ97OHTwjyvlIbMvhoxrrifNQXF8PV1KR8Fl5a&#13;&#10;nMPcQCdm+5y4MO3D0ytD2Ls2TDA5rjaaMEzu7Yxh78EwXj0cVW5weO0k+5/84dkqfv/iHH56fV7p&#13;&#10;RwLL7/h4xW9vkv15RDpaUF9CIJl1EhVnCtBYUIG63FJ0tXnhrWtF3O3H7OAw5kZG0dFqQ1HuWQQ9&#13;&#10;LgSc7PrHgqXxYQxH/BgO+ZR4lJPhd3aoj95JBLevXservdcE3iN0rzB6CCj7g12Iuj1Kfns7XNZm&#13;&#10;OC2NqCstQGXeadSVZCtZKvPhbCxEex1BZOUZtJWfIdA6i46aYnRaqtCUdwKjnW24tTGGO9sjeP1o&#13;&#10;RcEkn0v+FUH06116B09m8NUThmxeN9mHrx9247tHPQomX93oxbC3HNb8g2jIP4RuTwvWpqZw9dwl&#13;&#10;jPWPo+BkHk598QVyD3+BmrxjiLjqEPc2oTvYirG+TvCGLYZJXgd78dwSrm2tY260D53sP7IzoEas&#13;&#10;12dHcHFtFstzExjsiSkfk7xBideMXj63jHPzU+jssMPX1oqOZgtaK0rRXlEEgsi/kO4TRP4t6dDT&#13;&#10;3R2CuT0CiL0P7t6j+N4rAwhlJJIhUgPKFDDylf4dkI0awSRI1GEyDRxZBCiyflFBS2LqWx+VTIIk&#13;&#10;xxMSqElqj2xY5mnzhFL5RjtvG/kUUJP7/M/ojT6RzDbynHxlCcRJXK9rjAoaax5T4JcCRMnTwTBV&#13;&#10;N91WYDI1Qpneptxbh0c9bZY+Ysnp/bAf9sN7BB02dGWCEIEPgT69noAHg4iAiVlGHQNmpC3JT5fR&#13;&#10;nlo/SfG39VEk5aJ7d3eSEMlXFtvJc4idnif5Yi/lZnuWuR2xT4nLDOnPmXpeo26mtjguECnS+6P3&#13;&#10;N5nWYHJn12g/U7upPI6n+sP/kfJV+svHJnJbxudofM48usNhLBauHO3u2rQ31P2Rd1DzCSuDgQDs&#13;&#10;FRWwlZTRf+pV6PJ4cOvSFrz2VhRln8CxAx/hxMGPEHBY1Iad/oiHoLJbnUvNvhJ50w2PUC6Ojxl+&#13;&#10;I2fHsTk/SddJbC/P4/b2poLMkXgMm0sLuLV9Ed8+e658Us4MDaLb70VDaTFaqiuVU+/FwSFcmJ3A&#13;&#10;XJ8Ps7023N/qwdOr/Xh2ewjP7gzjyS0CywejeP6IoXIEz+4PKKD8ZndWuQj6/ukKweSmAskfXm8Q&#13;&#10;tG7hO9KznQ30RmyoLT4La2U5co4eR9XZEpSdIJDNq1AgORbuxfb8GgHjrBpR5CnqivwCFJ45hcr8&#13;&#10;XIK9cgyEA1gkKJ7qjWIkGlC+IHmaeIEAi3duT4+O48Gte/Q+5hFyBdFFQBn3hNDtI+AkSJ0aGCRQ&#13;&#10;ZT+bUdjqqwikc9FYnqdcNNlqCuBqIKiuK6TPJA/u6iJ0VFK6PB9dLXWwl2XDbynE0xvz+O7ZBbx+&#13;&#10;uqZA+fXTRQLLJQXO3+4tEFBOEViP4vVOP74hiPzuUR++fdCNF9fjmAxVo/b0R2irOI1enx3Xzm1i&#13;&#10;rGcUHrsX+WdykXf0KI5/8itY6V7DEbs6RrPLYyEwJtAOdKhNU5ODfbi0sYwLqwSNU4PqD4yJ3m4l&#13;&#10;/kOCXQoN0B8JI2Q7NzqGnmBAuZfiZRC8jtZnb1buoJy1tag5fQqtRbkY6Gj9M8Hk70i1/F19+pj+&#13;&#10;7e3sEPAx+D1Xo5IMiDpMqlkAEv8bMODx3TCpAyWDpNqxTBClwyQDH/udNI9KKvhLwItZqp4JJs0g&#13;&#10;qdrkXdJs/xYpaE2AGbep30Pgz6y0PrxF5nY4T+rLSCC/A70OP6sZJg34ywyXkk7V5zLD1gBPAyL1&#13;&#10;DTh6Xf2++jMZ/dDF90md9S12+2E/7If3CAwXIgEPAwgZNNKBhIEjHRSNct2G47xzWfSY7Fmym5mv&#13;&#10;MsWrT+1KGYvb4LYztf9LEnDUZbaRdjNBmtSX+0sdzmNJfbHnNNfRAZaBjEchDZ+dbJsCZiP+Zvt6&#13;&#10;mzIymdxok7DX78/xZL5pZFI+I4bDe3e5b9wvtjf6wP3kejqsS3vKjvNV2Z5Ky9Q7BwLJfNK4t9Xy&#13;&#10;IwkElzg3OYbV4WFEW21qzWRPwKOmpbuDHnWG9Nmsgzjy6a8pflydkOMmDcWMUUrewcujj/evXsHm&#13;&#10;wiJGu+Nqx+6V1XlszIzh8toCrm2sKshYHB3F07t38PrxLp7euYWFkRGMxGLo8fjhqKtTZ1GvjA3j&#13;&#10;8uIipuOd6GwpwcZEBx5ciGCPIOj5nUHs3e5XboEYJvceDmNvZwRP7vXh+f1hNd39/d4yvnuyip9f&#13;&#10;XcTvX11QTrz5lJjvv7qCmdEg6ivPqPOj60qKUHjiDEpP5qI2p0zBpKe2Bd0J+GtvoHdhbUegzYnm&#13;&#10;skqc/PxzlJ85rTbfdDpsWBwbwvRAj1oDyEcCrk2MY5KePe71Yqx3QLnPGY73J2Gyq4PXTHoVTLKz&#13;&#10;9qmBfvDpObwbnN8xuwmyVBagqTQHtsoiOKpLYC3Mha+hBsHGOriqihForEBHXQHC9lJ63mV8s7eJ&#13;&#10;718mgJLA+eu9c3i5s4DXu/PqTO5vn4zSOxnAtzuGvr7XhVc341gbalZrJu30LuJuG7bofS9NzsFa&#13;&#10;a0XB2RzkHjmM7IOfqKMVB4JtmOrxYaLHb7gkCneq4y+nhwexRH80TI72YHVujIByGMsTY2oHN2++&#13;&#10;GukOoScawvnVVXVCEp/DPk/fMXYDxUcn8gk5QVsrWkpKUH7kCBz0eYSb6/5EQLlNMKn8Su7u7n7w&#13;&#10;+OkTBYcMhgx/ChAJHGVUUj+LW2CRwTMdKFMAKek0sQuhBGSxQ/IUABLQMKwlJDApACcwxlIgRCBp&#13;&#10;TJOLqyECVJ52574m1nOmi8Hzzel0gSqWQBXfV9pP3ofyzbZ6Ws+XMm7n7bvIjTzpS8rGgD3eDKOO&#13;&#10;c6SrctvzyCgTKBSXScZ9GPZ49FGHSQM29bgZJrl/0i+RAZC/pK/U79t+2A/74d8YBCJSMGHApA4s&#13;&#10;LE6nIDIFk5nsBApZOkgKROrxTHmp+6XaFujS9a7895HehrlNjptBm+EsBZIE0/Tjz+8nHSD1eAIC&#13;&#10;E/WlnuTJ+kZZOyn3MNsl429Mc6fuKVCrw6Tehn5/SauTiEh8fXDf+FwU7N/fZZg8QGoniLxF1z9v&#13;&#10;Lc1he34GN1aWsNjfj5byEjibajA5FEfEwxtjjFNpTh85oEYoqwpPo740G46mCsyNdRM4hTA70q92&#13;&#10;7t65dJkAqY/go1uddnJ5ZQ4XCUqvrC9jZrAflwksGCJ3rl9WU+C8ho7XZ3banBiLxrE1P4cb51Yx&#13;&#10;EPCiraIArWVZ2Jh04OFWGLtXI3hyowvP7vbjKQGl4RpoAi8eE1gSUL7YHSN44pFJgikCqu+eJUDr&#13;&#10;2Tl8//oybl+dRWtjIdos5bA1VqLT7UDJ6RwUH89GcVYO6rNL0JRXTlBJ19IaWMvr0NHYgmBLG5qK&#13;&#10;ipTbmubifLgbqhFxtqpNSLxZZjgeVifbLI2Pqufu8/tx5/I1XN26TMBEQNUZI/j0wt/qQtjho3iH&#13;&#10;OkaytzOIQHsb2uprYa0uQ0n2SeQd/xLN1UVoramApbQEzaVliLW1o628FBYCS1t5LrVTTu+sCA+v&#13;&#10;TxE88jNuq6MUv9pbV1D51RM+/WYZP+zRO3g6hq95ZPLBML55OIiv7sbUmdzXFtwIWc/AXZdDQFeP&#13;&#10;S6vLuLx+Tu1EzztxEgXHDiE/63NUnj6s3AXFO5oxFHLj2tqyAs/12TnlI3RmfBBTY73YXJ7G2vyk&#13;&#10;+iOC3wuL/U6eW6Y/JLa3MTc6oTYgDUXofcUiCHsdCihDtjb46xrReOosfJUV8NVX/ImAcpuAUsHk&#13;&#10;w90dgr2nSZhk8OM/kgQkWezJwAyTApJmmOTr22BSYEqNziVHFgmmNDFgKeDTJPUU+AjsqfrpMClA&#13;&#10;yVdjKQqL09Qv5VydbQ2Z2+crt89t83PIfdLKEvYCYLrMZXo9vVxkhkljipp3TVNdgjbxA8lrLHUo&#13;&#10;TPrfTMDdmyOPhq0eTy9PgaEhSadL+m2kxXYfJvfDfnivIOCRDjwGaIg4bQBUOhSZoYZtWDpMijIB&#13;&#10;pEAKA5O+TlBgSvIkXyR5ZiVtOG4S909kTutApcq1e/xV90tI8sXNjp4nzyOAKM+m19XzdVvumw6T&#13;&#10;vyhtk48a/dXuwZL+8cin7maI84w2jP+ojOMteSTZGE1+REDK4dzkWBFpnPTt+YU5XFqaV6OTG1ME&#13;&#10;eE4bOp1WBJx8JF4LnNZaFJ06pk6nyc06iDNHPiUAKoW9oYQAwa5OSZkajOPc3AxubvFU9wRm+nqx&#13;&#10;NDKoRicZJhkSV8fHldPz3RtX1Gglb2LpcrvgtbQQSPbh7oXL1I9FdXoK75YuOUlgVXwI6yM23N30&#13;&#10;4dG1Tjy+HsKTWzHs3e7Fs3sjavPNs12GSWMjzjePZwiiltQU948vtxRMfvNiGy8enUdPuBV2awXc&#13;&#10;tgZEfE60Ndaj+NQZnP0yCzlfnoAlvwLNBZXw1DVhOByGp8UKT1O9cpXEPigDTdVKnS11CLVblA9N&#13;&#10;HrkdjIfQ5fOoUdeJeJzeXweubl7EV8++QjwQondI8OjrRLDdA0djK7ytToJIh3KH47A2wmO3EkBW&#13;&#10;KjdBvHayuaZcnaYTcLgJvPoIwOIIORzg9a1qGrw+D7aGbCzPBPH0wYp6vq/YaTmB5A/03K935vD6&#13;&#10;4Ry+3p1SPiZf3OnCy1t9eM1Oy2+G8Px6EE8uR7DY14igNQ8dDcX0Oc1igz6/kMtBn3c9wXQumsvz&#13;&#10;0F5VpJ53wNeOfr8Ts/30OV28iGcPHmKN7BkmJ0a61XrYFR6l7Itjqr8bXV6XGnW9enEbV7YvYrxv&#13;&#10;EN2BIBZGh9WmpoDLpnbIe+sbEaq3YKTdjXBNHdw1ZX8ioNwmoEzC5OMnewRPDFEG+PFUt/hVVWd1&#13;&#10;PyK45DSJywUaRZlg0pwncZGMEL5NOoSlgCuhJEwyjDIkUtuazKOUYssyptaN9tQ9ZASS26S4nlZ9&#13;&#10;Tdxb+qL3IVMd3UZg7I26JAVpiXzdjt3zGC56DKhMQWACDJ8mlAQ8o560oetd+VJX0mbb9LTcax8m&#13;&#10;98N+eK+gw2QKFgUqCD4YcHa4jPMZbHj0issy2ykxICZkBkqWgI5IIEok0KPHzUBklpQrcToh7pdZ&#13;&#10;aeBI1zdgLdFOpvuwpFxAjPPM/dfLM9nodpnKJV+JyvS+qj6+Q/fv0H11oEy0I/dgmOS03j+Rujd9&#13;&#10;tjL6wUBpwCR9hvxZ3TM24mzOz/4NAeQSweT3W4lj7hgA5wa7EXQ0we+oJ6ghoLLR1dGC2aEetbav&#13;&#10;6PQRlJw9SgDViktrU9iYH8XC+IAapbu6cQ4XCAj5tBw+dpFh8hwB6rW1VSwOD+Mej15e3MAcAUiX&#13;&#10;j2DM04GhzgjunL+CO9tXMBqNKH+WLZWFKDr+GaxFBwl6mnD/QgBPCSSf3iLdjuLxjTie3ODp7kk8&#13;&#10;vT+BvUczBFN8hOC0co/DI3PqVJjHq/hmbxuXzo3C1VKtjjTkTTRjfd0EdHbUF5eiJrcIxUfOouZk&#13;&#10;EVryKzHg9sNdXw9bdSm6XK2YjPkxFnJhkJ53yG9XRxvGCLLZ32N/xKfa7O0MqClchskujw+T/eO4&#13;&#10;d/0e+ChBBkNPqw1uqw3OJjuCTq8CTFtDLawEqXZLLRrKSgjO69T0OYPl7Mi4Ov96om8ME73DaoqY&#13;&#10;HaNXFZ1Ca0OBchkUcFdiasiD+9fn8NXTTbzcWVIgyRuQ2Kn7q/sjyr/ki1sRvL5JMHmrFy9udCqY&#13;&#10;fHQpSNcBepZydDmqMDcQxrlpnn7303uhPyJI7IbIo+C5nmysBPz0HqIhXFlfVUsVeDc3T3Mvz4/h&#13;&#10;/PIC/RFBME0AyUcljvfE6Y+MCawuLpCWMDNMf6jMzmIgGDCOyqQ/JNiFUJwgOdbYguVQF2IElg25&#13;&#10;Z/7UUVOdhEnl0uox+5ZkGNLAj2Dwl2BSwNAMimaYFBs9zcCojxTKiGRSCZgxQ5jIDJI6NApESp4A&#13;&#10;pEjZJdoXGDTLDJMiSatnEIDUxOU6gAqYSX25r4xMio3AnTgJNxyJMzTyzm+ByW8+eMYjkQompZ6h&#13;&#10;ZLsZ8lNp4x5i+7Y6usx2+2E/7If3CG+DSYYXgcMUyKQkdgI3SZBkaTCplAAY86icLsnXyzLZZZIZ&#13;&#10;iPQyvV2RXm6ua5Zu+zZxm/rzZbKR9hjg3mbDUmU7ZPdgJynOkzpc31xHB3OGSDkth8uknjyLntYd&#13;&#10;m8s53rsPKZ/t+FlIxndCRiiNuk93nnxAEPlbgkgLQeUS6dvzi/N/pisWRvsxFOsgUGpXYmjs6mjF&#13;&#10;jY0FXF6ZBjuyLs3OIripxdJEH4ETg0GH8ifJxyryOd0L40OYHxtUI1FXz61hc24OK5PjBJLncXl9&#13;&#10;zoBVeyPBkx1DkRhubBLwra2r6eJ4wKV2NBcc/xhVp3+D6Ug1Hl0MY+eSBw+veAgkg9i73YO9W4N4&#13;&#10;cnMUK9MdOL/aib3dWXy9t6COVPx+j8/o3sT3z8/ju+eXMNbrVbuNQy4nOp0uxP0++Fpb0VRUCns5&#13;&#10;QV1OJcY9cTgKauAsroGtogJegtpRgsWrqzNYHY1heTiE+f4gAS/V99jUZpSx7rDajMNTtwxSY91d&#13;&#10;6A10YnPhnHJ9xLuYedcyj/jxud2Bdp9Se5MFtRUlyuVQBQF6TUkhGipKleNze0M9tddD0LZFuojF&#13;&#10;kWmMUJpPHGLn7nxiTqe7Cd72akqXoz/Ugr07fPrNIp5cG8JXO+Pq+MTX9/rw6k4MLwm+GSRf3ujG&#13;&#10;3lU/9q74CCQ78fhSGE+vEPT32Ajq6rBBn+X8YATT/Z3o8dvUcY2dNotyfTTodxAIOjES9mJtehQ7&#13;&#10;Ny/h5qVzmGfXTZMDWJgYU5uK1DuIRRVM8lnbDJOTo2NqWpzXlbZWlqG68DQWp4bUDnB/QyO8FdXo&#13;&#10;yC+D9cRZNObm/ImgcnvM7lYwybDI/lF5VJIBiSHQgD2GtHfAJI9eatCmK9PooOTzlWFOoMu8tpDF&#13;&#10;8SRsZZCM6JnrKzHQmUCP4ZA35bA4zc+gl79N3E5a2+qeiXub7pG016TAVOsrX+UZ5VkkT+BNRiZZ&#13;&#10;7DCcATBV/hXBJOUl2jTy3wREsZU2U+mUrbyPvWevP3j2nJTYaGOul2qX879W/x/uh/2wH/6N4a+B&#13;&#10;SYFGHSQN+5Qt/8Aa63neHI0UiBGQ4VEBBi+O/3tIQE2UycYscx2RQJikzfXeJb2OPK8uzs8Igybp&#13;&#10;zsJZKs/UH71N87Q234Ol2+v9SuUz2HKcbQ2wVOkdiifub3zGrARMknh08vGDRx8QTDJQ/g1B5Dhd&#13;&#10;b9H157nRAYz3BjA70ompQT+6/M1qJ29/ZzsmKb8m/6SCSd59zCed9HV61FS4w1KjprvPL02TZpXL&#13;&#10;H97dffviJWzMz6kjGNmZ+WR/mMCqDjUEUuU5Z9XJMFc3NpWvSvZTyBs3mmt5c8wnKDr6H9DryMWD&#13;&#10;8wE8vNiB3cse7Fz14fGVCB5f7cfGtJf6cRC2xuNYXwzg+cNpvH40pXYzsxPvn16exw/PLxOMdagR&#13;&#10;sy5PACPRPgV87Bi9JOsEQhY77AW1iNa7MNgSgKesHqVZJ1Gbn4dOuxXrU4NYn+7H3FAIMwMEk11u&#13;&#10;xFzNVNakdnKzSyBeL8kucUbjMYTdLty7cledPx7xugkmbZge6lUAy6fheG0daKB71/O0dU0Zmhsr&#13;&#10;1HR3fXkpmirK0VZbD2ddI/o8nZiMDaC3I4SwzYW26mo1RczHFDLI8sgu+/10NZVgez5OcD1N8DiC&#13;&#10;Zze78exWVIHkq7vRBEx24/m1qALJPQJyHqF8eimA13eGcGs1ikhrBQKWcoxHHdic7cWVtQnlJ5T9&#13;&#10;T/qbmxRMjkTciDgs6vO7c2UdV7aXsDA3iPmZYSxOTKojFfnc8Yl4l/oj4jyBZH93HAsz0/Q96Ya3&#13;&#10;tZm+O2dQV3IWc+O99F2JIdraAk8JgTvBZLC8Bh011X8kkNycaveqs7j3dvl0J4bFBCQmYFGHSSWK&#13;&#10;q9+vBIjpsKjqJmROS54ZJhmG3iWBSTXlTVddOkyaJf1PwpIGTHxlwFPPZwJBluTL6CSnuU29X0mY&#13;&#10;5HxTXbMEJqVvKdBLSEFaKs1xOYGGYZJHKCU/rS7FU+2lQ6I5LyVTHr0LkXo3Wrm0Y7Ql4rWZ36j/&#13;&#10;D/fDftgP/8agw6QBDZxOiWExJSlnyOQp0FS5wCTnySidPlKnw4/kS9osHYLMelsdFtd7W10pk3I9&#13;&#10;bZZebq7/rrIUxL15lCFDmvRdr6+/B8n/n4XJXQJInoI2pqENWzNQytWok+pTev9YDJIPEjKgUr4f&#13;&#10;snZSQSu1x0DJgSCyiGDSeX5x/u8JJr8fjHoIwAggSN0+C0FCC0GUU50P3VR2FrbqYgVaDDe8Tq6p&#13;&#10;sgj5Jw8RUFZhleCC3cUsTPD09xQe3riN5elJBZiXN+YIsJphqSpUJ78c++IztNbX4tzCHO5evaRc&#13;&#10;zvQRoLVbKpCX9RuCyf+EaMsZ3N8MYu9mBM9uB/Houh9PrhIYXRvAdG8LynM/RnnhZ4h1VuL+9UG8&#13;&#10;2plQO5n5FJwfnq3R9QJGYz4CSXqm6AAGOnvQ0WhF2clTaMotUudu+ytaMenoxnJgCB2FDWozTt6R&#13;&#10;4yg4flydgDM70o2ZkS5M9AUxHHWjP+BA2G7BWDSIpeE+tTGFj5nkqX43QdO5xQ3SOeWUO97pxHBP&#13;&#10;CF0BLyKeIJyWdtRXVqKhuhw2azXc7U3osDWjqaoCZdn5qDiTB2teIdr5yMVTBag9loPKrNNoKy1H&#13;&#10;j8uFoU4/QZ6XgLadniuIHm8bZntcuH9hgOBxQMHjyzshfHU3ovSaoJJh8tnVkBqZfHEjQFcvXt0i&#13;&#10;IL/ciZurAbirzqC9PAeuaoJ7f6MCZ/YVub0wj9neXoRa6zEUakeXuwkxXxO2N8ZwaWsGs9M9Cib5&#13;&#10;uMSx7kHEvX5M9fSoeuz6aGluVqmL+svnu5efzYKlMhfD9EfJQMwDL+WFaxpA8AiCSL7+uDE9MU7X&#13;&#10;fP5eMkzuPTHAUI0YCgjxlQBSYFJ+u1IwyeUEUgxKdNXhUsBRz+P2GFANUTnDmAZpAmiSnwkmOS5p&#13;&#10;sRV7vvIoZXKkUgM9Xfxs/AwMepwWcJS0nqfsE+0zWBn9lCspYa/sEu+NJXkGzKbgMx3O+BmN+4gd&#13;&#10;l+sjkyyxl/vze1FpqSdQqNowpSWu55ntkvl8TSm9rwyZ+zC5H/bDe4e3wSQDojEaSRDDMKL0Jkya&#13;&#10;p7lVnPJ1mGTJ7kkdMHUoEungk0l63V8St5NJv2Sj55vtOM6Qxldzv3UJqPH0sUwhc32BPGlD3hPH&#13;&#10;JZ9hUqa4Oa7fQ+pJnupXYmSSYZJP2uFyuZf0Wa5GOymQFPB9tMN9ITu+3+5DE0zSvXiEObF2Uk7z&#13;&#10;4fb4P2wOBJSHSFaCyb+PB9t/HuvxExzxdDe7cWmCt6UMQXsNqvOzFBRM90UUzPQGO9BcVaKmL4vP&#13;&#10;HFGbdtZmx9QauuWpWdy+dBXnlpbUedPb67NqHSa7wTlx8DNkffYJsrOOKIjkk3CmhwcwM9pP0GVD&#13;&#10;9pEPUXHyNxjylOHplTj2bsRw75IXdy/68OhqD+6d70WXq5wA7BMUnvkYNaVfYGPBh727o8oXJbsJ&#13;&#10;+orXDz5cxXi3T01BT3QPoT/YDUsJgc3xs7DklKCjtA7RyjaMWALor3QiXmlHW36VOhWnIOs4Ck8e&#13;&#10;R9Bpw2hPJ3pCBIZdPozHAujuaMNcbwTb9KyXl6bpfYTRF3GrUdrpoVHMj0zA22ZsYhok++HuGPzt&#13;&#10;LtgJZK3VNXDaCMb97YgECdKtjagpKkbx8TOwF9fCdroY3rwqBErq4aa+dBTVoOFULtzVtRjyUT99&#13;&#10;BKkEluwfdDjgwaCvGY8vjuHFzR4CyjABJOleRI1OPr/ZRe8vhp2tTuxe8CSmuRnIfXh9txerQ81w&#13;&#10;lp9Fc/5xhJtz0espR8Rdi56gQ40ysrsjhuY+6mt/wAZfazkWJiO4dnEGk2NRNdU9NzGh3CANR7uw&#13;&#10;NDKi/Emuz05jZX4G64uLGKF2GH6r807CUp4NZ3MFWmsLEbTU4iJ9T+7MLuLq1NyfCSRvkdpJB54+&#13;&#10;fPzBE9IeAxb97jDkMWjxBpwUTCZ+k0QaTCbBzgSTauSR20rUSeUZ5Sx2D6RPUfNVBzcFNBQ3w2QS&#13;&#10;YEnmKW69vgAdKxPoST5fk+CYsNFhUtoWmEuT1o5I8hTsKVAzfDRy39IALbF2M3k/KmO9CZOpEUNu&#13;&#10;g2HyeXJKWoPDBCCqKWs10phKp4Ax3U76l+wTxXm6+/lzBsdUvtFvY/3mftgP++E9gsChgKJKEyTo&#13;&#10;SsGkIYYLAU5JC0wKeMhaSWlD4Efikp+W1ka9xN4MRWKfCUr5yna6rarPeRwnCSDreqOO9i7UtH4C&#13;&#10;1nRxngFYBsCJDa9X5P+g9L5zm5yWPpqfR91T7wPX5bxEXN5rsr+Uz1d905A8h6QziduQtiUu6aQI&#13;&#10;JkVqdJTKebnCk4Qeq8+WrvTHBD8/Py/3mXfIEkgeIv1tV7Dj/uRQ7C8ElWokMeprIQgqQsBRi/qy&#13;&#10;Eyg6+TlBRTVmB6LqaMKoqwXNFQUEC6fRUJyL8a6IWiO5PDmFy+e3cPH8ptrZu7owA297s9q5fOLA&#13;&#10;pwSTH+HM4QPKefejOzdxgYByZnwYna5mtQGn/uwX2Bxy4d5mCA+vRHDvehfOLXtwbjaAm+eG0VZ1&#13;&#10;CqWnP0Hx6U9RlvMRRuMNePlgGi/ujeLVg3HjeMHHq7hEtvNjvVgYG6f+9sJdb0d7uQVtuZUYbvFg&#13;&#10;tMGF4Wo7Rsrt6Cu2IFRSB3t+GerP5KAwKwutlRVwtzQSGNrU+tDx3hB6Ca6Gwy5MxNyY7fWih4Db&#13;&#10;31ZO4Fmj3stI1AevpQYhAkoevWWH7X4HgWpjPVrqqhHytKMn5oPPZUNjZRnq8osU2E60hrBk78Wi&#13;&#10;rRvztijGm/3ob3QjXN2KptOF8NTWI2K3q7WJvHmp3+fHWKcHTy4SPN/vJ5AMqunt1w96lSulu1sR&#13;&#10;zPY1otudh8W+CjzccuPptQ6C8yBBeQyjoTq0FGWj7uwRLPXV4vyUBRFHIeJeK+I+N6b7+zHT16ec&#13;&#10;yXssBLitVQTnblxc4yMxRzBF8L84PY2+cEzB5LmZGUz09aA/GkJ3hJdKDKl1sf0EvtbSIjSVZMNa&#13;&#10;cRY9fivWJrqxNT8CgkfWt6Rxgsoi/l1TLn9IChqTSk1P64Cox1U5gY1IjQgSKMrGG9l8w1DKEsji&#13;&#10;qw6AAlACWyIpU8CmxeVeZjuzGID0skztmsFPlLZJhwE40W+RqsPtJCSwq0YME5KyjGkGNLlqsJba&#13;&#10;ZGNAG+vNPLqyWyBlL/W5PAV+AoRvlqfs0stSPinZZ6Xut1LifH3+/Dt13Q/7YT+8R9DBSaRDDisN&#13;&#10;NjhPAxFdApQMGWq9JOezPUlgSmTOV2mBNVO+QJbkmUFML+O4Xm4GrEywJbbJOub3kYBHkfRTYFLP&#13;&#10;k5FB1Q7fWwPHd/Wf85LiNOezPb1PvnLa/BzvSuv5EpfPSY9LOk0EkSzuK0M7A6SIn/HxznN6ZsMp&#13;&#10;ujFCbcQ5EEz+5+Ge0IVop+uPPD0b8bXB196AdksZfPZquJpLUJl7CAXHP1VgEXMxfFjQ0ViFquyT&#13;&#10;qDx7gqCjQY1O8ZrJixsbuHn1Ci5vXcDmygrsTQ0EpIUoOpWFk198hNOHPlPQcn1rE1dIA90xVc5+&#13;&#10;Dm3FWbixEMOT6314cmuAgLQHEyNO9Iba1CaRstNfkt3HBLefojznAMLOUrV28Pm9STy/P46v9ubx&#13;&#10;+ukKnj06h4XJLnVW+EC4Cz0dEQKoWrhLahGtsmCorhUr9gAWmzwYqWhBV3kT3AUV6CivhaWgCIXH&#13;&#10;jqnTb3ztDJNe5bA9SsAbcdQj2EIA2VIGf2sJgvYS9IeasDgSwGSPG3EXAWhrrTrHm312Rv0OgmkL&#13;&#10;/O1WRL3t8He0oraiCOW52ag8eRbBUnpvrl6csw/ivH0IlwKjWHP3oJdAN1bTBkdRNapPZiuYZAfv&#13;&#10;vT6fGp2c7QkTcI/g5W0+hzuCvZsh7FwJ48GlbgJbK5x1p1CX9wk8dYdwY9mB3UsMk514cDGCaHsR&#13;&#10;GnJPofrMISwPVOH6qg1RZwEGwwTLsRBmh0fQ3xlVO99bK4rhaiglUG7H+Xnq49I05sdHMdI3QJ9J&#13;&#10;VLmFWp2eQqjDidamOgSc7egLddJ7cWA0GqXvCPvuNIB0bij4l/NLw39emur9I4MkQeQSXf+Gv4Pp&#13;&#10;AKnrl2FSxROAllQCthgiRcnTdBjCCKZ0e06bpecL9EmcpdcXiY1uJ3XNcQEujkt/dSmwTECkAkkG&#13;&#10;Z1O5iOGQQVIksCjgmIRHLS8JkdpV+mgAY0oCkimYTOgpQZ6CvUQbaUpBY6rd9HxDnJeA08S9jLgB&#13;&#10;jnw18lI2Rv7+Bpz9sB/eK+ibagQm3gCdDMoEIxxn+JGpWxk9FPE0Kk+v8pWnVrltKdPvp9fJlKfD&#13;&#10;mACY2EielKu0JoEr6buC30S7UvcNAJN8HglMjDRy2twfiUtaryf2/E70MrOtEsc5j9tne25Xy9Pj&#13;&#10;kn6bH0pz3tvaSpMGkywdJA14fkr343sbI9p37+yoU3Y4TA7F8knjQXfbj13BDoQ8begNu9ToJE9N&#13;&#10;etuq0Fh6ClV5R1Gbn4X22gLl1DriaERLRT5q8k6gvuis2um8PDWKrXMruLJ9HhfOreLG5W2C0gY0&#13;&#10;lBehggDmLIFkY1kBYp52bK0tYGV+GgECkeLsM8g+/Dn8jQV4cnkYT2724um9YVzdGiZwCappU1eT&#13;&#10;le6VTXaf4sSXHyI76xM14nVuJoJ7lwfx6rHhLujV3hK+frlF957GwlSfgkHeRc4OwRtzspVLmtXO&#13;&#10;ENb9YUxbXegpa0K4wqI24nTbOhBuc+DMoSPIOZ6FNoIhPrmFp/a9zQSjvHmmuhBOegfsTDzYVkEA&#13;&#10;ZsO5uTAWR90YCVsRdlTCVpOjRnZ5B7avvQ5BR4OaRrY1lsNaW4rSs6dRdeKsmtYeq3NjtTmGa94x&#13;&#10;LLeE0V/egl4CXO6To7AKnppGnJuYxEgkrNaszvRHsDAcxKNrk3h2e4BgugtPb3fhye0eLI/Z4Ww8&#13;&#10;g6qzB1B5+lN46k9hNl6LpcFK3LnAu+Nj8FrpszyThWKC94FgPq6sOgn+CtQu/r5QULn1iXk6UXom&#13;&#10;G80E+Y66UjUie25uBCszk5gZG8Ngdz/6I93YmF9Ap9OB8vwc1PFJQQSTA5EQAvYWtVEp7GhBh6Wa&#13;&#10;RyV/Jpi8TyD5O9Lm1vzIGMHk35B+q6auH71NBkhmBEgtrkYjtVHCpDT4UqOUvLaSYYvAhqFO7AQA&#13;&#10;zWldki9glKlcr6/b6G1K/bR2ElAofRUA5udjCVDqz/PXwOQb8GhOM8ipK+XtpfqdAj0D4NJBMpWX&#13;&#10;Sqc/UwoaJZ5Jxj2MnduZ2jTE4JiCScNuHyb3w374dwhmmFSAwldNb8BGQgIzujLBpLQjmzwEKo08&#13;&#10;A1jEjq/merqdnscyA1kmZeo7K9lnrV1ui8FMhzO9TJf0ieNcbo5Lu2Iv+Xw156fl8ZXTbJuQ5Em+&#13;&#10;Xs5x7uvbYDJT/rskazW5P9xfgUm1dIGhkkedd4z/nBgoGSS5Hv9HPtYfPUAw6SSYvOe1t/6lN8I7&#13;&#10;utvV6KTTUglfG0GUpVwBZXP5WXgsZehsq0GPt1lt0HA3lqG24JRy/bM4MYjN5Vlsb6zi/NoSbl29&#13;&#10;iHinB211FcrfIENnsK2RwMqpfFXSPVFRnI+Thw7j1MHPEbJV4O6Ffjy+2a8215xbGlKnqjy4dh9h&#13;&#10;ZyfBYxXyjx/F6SOf48TBT5RT9ZqC4/Da8nHtfA927xJgPV7GgzuzWJqNos1Sii6COD5T3N9iQX3O&#13;&#10;abTk5WDA1orVcAzxykZ4csvRll0Kd0UD+ty8NtKH4jNnFUxaayrVudLB9mY1rd9clg97ZSHcdSXo&#13;&#10;9rSgL2jD/FhYTatvLfUQ5PkxGmtDd6cV7U2FaK7JVTA+EHIg4rSq6fy60gJUnD2L+rP5ChhH6504&#13;&#10;1xbBUqMPC41eTNW70UP5nQS3PJJqK67AXN8gAV0QUU8rAV0Xzi+F8fTuBJ7eHMLj6324czmCyxsh&#13;&#10;eFvy6LM4giIC7ZKsj+Gpy0WPqww9zhwsjzTizlYnQTDBZM4xFJ88RH3MwtxYM3w2dkjvVMcmrs7M&#13;&#10;w9PiQE7WMTQWF8BnrcVkTycuLE1idnQYUyNj6Iv1EHROoD8cUaOsNUUFaKmpUj44/e1WtfO8t9Ol&#13;&#10;fFiSvieQ/HuCyL89vzRcSyBZScrj37Injx4TzDAw6gCpKx0mBa7M+bLm8Q2o1OBLARqVCTAJ3OnS&#13;&#10;YfBd+Znqi02m+m9T0l4DQ72//Iz8fDLVrZfr0iHxDVA06V0wmQ6CAnDGaKBZ6YDJV6lrbkPiRn7q&#13;&#10;HkY+w6TAoUCjpDPDpJHH2g/7YT+8R0iHSYaT1MhZEnASEnjRIYavCiD5L/qEBKRSMMWbTwzJZg/Z&#13;&#10;AGIAZso2vZ4BWzpwSdxsJ+WZJP1/m8z2AmBJEDO1LyONAr36yKNuZ07rYnupl6lclzyrtPe2drkt&#13;&#10;c3uSp+fr9d+wJ+kwyRKI5LWSar0k/aekvjfcJ9nVT+3ICTkEk7UEkr9rqCj9MwMeA5TPblGOujta&#13;&#10;atDZXo/hqBOxDmNjTn1RFsHVKQyFbegLNMNadgb2uiKMxP1YmOzH9e01XFidV5twliZH4LLUwlJW&#13;&#10;oJxi80gVr0Gc6I/AbatDwZksHPn0M5z48guyOYmxWBN2b4zh6vYgRgaieHhnF//1p/8D5xcuwVbf&#13;&#10;hPxTx3H84Bc4/OlHOHXoIE4f+gIVeVkEslE8ubdB956GzVKAnJOfIuvQb5B/OkuNjDaVF6MuPwfN&#13;&#10;hQSFublwsM/JnBI48irQcKaQ4OuU2hBTkZNHMHkaJTlnUFWci5baMrRUl6Ku8AxaygvgrCuHv7mO&#13;&#10;nt1DzxtQazNXpoewuTiBzYVxzA530fN1wt5QRpB1Gm01xWotZaClEY5Geg/lBK9VtQhb2zHa5sd8&#13;&#10;G4GaK4ILjhDmG9wYLLdisJZHJuvRXkD3qrWg3xdUMDna68LKrJ9Auw+Pbg9g5+ogrm3Q/Qab4XcW&#13;&#10;ojqfQPL4F8g5+GtYi07CVVOAHnc95nrsGOqswq0LIQxGqlB65hCysz7H6eP/Cyz1WfDYKtUJReze&#13;&#10;Z31ukYC3AmeOHCXoPAN3E68JjSkn97yLm52rGzA5hoayUjSUFiPscqhzy322JvrOWNW621CHhT/r&#13;&#10;n+n69wSTVtIh9WVLBOP35CF9bx8SUNEfP2kQKfplmOSrAZG/DINSxkBjAKEhgcNM9c11Rak2Unki&#13;&#10;3Z5tBKIy2XOeQGESKuW5+LeZ/r3qU92qzGSvQ+K/BSbV+ky1IYbzdAg0+iwAKXkpOymXOul1JZ3y&#13;&#10;G2nYG3WMcgMm9bZ1eyPO9uY8vu6H/bAf3iMIRP4STJohUkEHQ0qiTE0Xi9iO8xNiiJRdzQKTxjR3&#13;&#10;CiZ1e6NOCrbM4ny20etxXJeeL32W/uriPLE12ydlstHhkWWGQumniPPE9m3lmaSX6/X1dsxpc3uS&#13;&#10;p+eLvZRLPJknG3AkLzG9zTu5lb/JxBrJe1SX358xCv34A3EVNNYfrSWI/F19ecmfeXNIl98Nf3uL&#13;&#10;mt4diHjga6lVo2tTfX4E7VVorTqjgLIq9wCcDcb50a3VuQgQdE4MhLG9OoPlmRFcO09QSRASddmU&#13;&#10;U3CGsE5bo9oJzdO+7F/y1NFPcfTzT3D0s98g5+hvUJN/EP1RqzoOMRbqxMun3+D713/A3sPXCLg9&#13;&#10;KMnPRtbBz3HkwKc4RgB67IvP1caepop8LE31EwRmoTg3iyDyMHLPHEVlUY7a8GKpLEfpqZOoy8tD&#13;&#10;Aynn8wOoPn4WtuIquGuaUJ2Tj6q8AgLAQtSWFqGW4LexqkS5QeKTgNhnorW8EO7GOsQ7nMrPJPvW&#13;&#10;HOvrUWdRX1zbwP1r17E2M6VGQu2NVWSfj6biPPibGtDR0ICGoiK0VlQjYnfi0vQSepocGLW4cM4d&#13;&#10;xJY7hHUnAaXNi7FmB8KVdeq0mPFgFPP9Q/TOYlieDuH6xW7s3O7GLun2hTiGIg1orD6BM1kf4uQX&#13;&#10;H+LswY+Qd/jXcFTlqOMR2c3PaMiF9pozuHW+C9vLnfScWTh1+DMcpzqVZccQdFmwPjOGW9tbWJud&#13;&#10;Q0l2DvJPHEdF7hl1MtB4PITVqTHlX3J8cBhzE1P0/XCgvqQA/jYL+IzuoWhAObbvaKnCQJcTPkfN&#13;&#10;X0j3Kf63Y72RQ+xFgEfLeY0ybwbbIwh6+vQpAdUTAq93w6SAFV8FtPiqpn65jEDSkDYq+RYJwLEY&#13;&#10;JMVXI0u3eVcey6ifnifS66TuZeTrdpzPAKVGIXVA1GBSnlueWWCS7VIbdege3Ca1nwRFsxjU6Ppu&#13;&#10;mDRgzZDRb0OyZtJI60CnA2B6XqZ8vcwoF5tUeXodub54wRtveFQyVbYf9sN+eI+QDpIJaWChJPkJ&#13;&#10;pYFWQmYbpR0CFRKPdN2/TzApI168Jk+AJWGj0qY2Bf74KuJ2eQqa8+U+eh2WDksqnrCR9sxKe9ZE&#13;&#10;3rvKlQ21xW2zBMgkrvdX1U/0QfrxtvWNSVGZfh9pWz1LIi7ler65jOuaZa5jzmNJP6Sd5FpJAklD&#13;&#10;ZEf/Ocvz6GGgK/C/Ekz+LcHkfWtN5V8IKOG2NSHqd2GiP4ahLj/6CEYYEnytlQg7axF2VKOp9Djq&#13;&#10;Cg+jvS4bXR0NcDYWK5vBLi+mh7pU3YsrCwQpE+hoIpBsbVQwyaeqjMcDasq2tvQ0Th35DQ598h9w&#13;&#10;+NP/iNNffoScI5+h4ORBVJfkYbhnGF+/+BFfPf8BT3f2EPC4UJB7HEcP8ajjZzj6xUf48uNf4fAn&#13;&#10;H6LoTBYKT2ehNOcYKgrPEAgWoYlHFMuKlYNwW10t2urr0FBSgpaKCnUaTk12ITwNLep8bbfFAm9L&#13;&#10;CwFxm9pQ4nO0wGGpg6WqFK01FajKJ6AszIerqUmdWLM2u4CN5XXMjM9iamQJmytXcOvqHSzPLsLr&#13;&#10;tMNWX4WWymIFk66aKoTbeHe0BdbSCjQWlig/ku0Fpeiut6K/qgEjtVZMWNqx4O7ESHM7uptacHFs&#13;&#10;ElfmFtDn9Smn6X3RRty8EsedKwE8uBrGual2OGpPquMuT9I7yT36OeyV+QSRZ9FQcBRt1UXopnfG&#13;&#10;xxo6G8pxaSWudsbz0oATBz7G8aOfoaosV53Nvr08i52bV3BhZVEBeNGZ46gtNnyMjnV1Yn7EcEo/&#13;&#10;0T+AubERdYKPo6kS/UEn7l1cx+JIj/pjIuq1IOCqga2x8M8Ekr8jkKzl75laG7nznL6vLwiQnqtR&#13;&#10;8gf0G7L3jNc8ElC+AZKsX4ZJvqZgMgWVLJ7+zjQFLiOSLLbX4U+gLxP4sfQ8VqZ6meqb8/S0gGQS&#13;&#10;KBPQ+DYJTOpAKWnJS05dJ2TAYiovY5rd87CrngSsGUcpGhKn5SIFdQmXPjrg6TZG+q+T3obE9TTD&#13;&#10;JCuVv3+c4n7YD+8V1EhkUgQNLB0kWJKfUNooJClTmUproCgwmQaPCZlhkuua4wJf3LbApNxHymWt&#13;&#10;o4ASS8VNbehS/eQrp6mcRxnv3SX4TQAfSy9n6e2LBMTUKCXbJqTaT0jyMsGk3EuJyqVNvmaCQEnr&#13;&#10;60slLeXSX7PetSaVJf1gW1UuI5MPGSAJJvkzoHx+Txx6Ar5cUgWplkGStEbxn2MBPsHFrkAq7HWo&#13;&#10;Hcm9IY86w5lPQhkMO+G3VSl49FiLEWqvwFRvB12rEXLUIeRqUiOODKBDXUF1XvfC6CBcDbXo8box&#13;&#10;GQ9jYTBOMBlURxTWl2bj+MFfI+vL/4gTX/4axz7/jfLzWJHHaw0duHjuEl4/+xZfvfgGly9eQlfE&#13;&#10;BwtBUWHeKRz98hMc+vRXOPjRf0LWF7/BmaNfoLooG7UluWiqLEFzbZXa/ONpa1XHHPZHomqN33hv&#13;&#10;HwajMbVjOWh3Ub9dChD9ZBfzuNEd9GAw1qlGZ53Wetgba9DRbFEQyms2eXPKwtg8VmbWsb54HtPj&#13;&#10;q5ge28TywlVsrF/DwuwK/B0euFutygE672j2W63obLUh7vYibHfCVlGNtrIKuEor4S+vRoAAs7eu&#13;&#10;CaGKWnTVEYxV1CBYV4eNkWHluNxeVaV8fZac/RD90TLcvxLC/UudmIpXwVJ8AGcPfaJcLlUTaIdb&#13;&#10;q9HtqkNz6Uk4LVX0zGTXP4yI24nBiI2gPxsFx43R3KOff4ri7NNob6xQG3vW50axMjuK5ppiVBac&#13;&#10;QnNFPgFxAeYHujA/1IPV6UnlGzTgaEVrXak6jWe6P4CvHt/E3GBMbeIZjDnRbi1BwN34R4LJTYJJ&#13;&#10;dbrNk10GQgMmGaJ4NO7hDn1Hd1MHKPxbYZJHF3Xp8GiGSZYxGim2qRHNTKAnAPk2mOS6fFXPlHaP&#13;&#10;FFTqbTAESVruIRCow6RMbae5BqJ89bwJO5EAoQ6SGWHxHelkngaHOkzycYoCcUkp35Cv3vAF+Xa9&#13;&#10;CZGiFCQaaW5Tb1dGJaUtfof7YT/sh/cIAmQMD/fvGdLBQkEJwwbZsSQucMT1OC4/4Do06eDIICkj&#13;&#10;k2aJHdcVSdvSli493+i3AWdSV/otelvdpDhPVyKfbVW7FNffh96+np/MS7wnlvmZJE/aFwCWfqky&#13;&#10;jr9DfD8zEGbqh16mp6VupvYEhvkZ2L0TQ+SD+/x5GyDJMkaBnqjvD0Hj/ynucsccDQ3rpN8FXZb7&#13;&#10;A12Bn0kgqMRoXwTTI3wyjQ/hjjbl0ibsblHOu3mE0murwcxASK2f7A00Y364E53tBIt+G0GaG2M9&#13;&#10;QboSNLls8LQ0wdFYD6/VopxY8/TwRHeYwCWKvoAD1qoCtd4x/+QnOJv1GzVt2lhWBWtlPeZHZnDn&#13;&#10;0l1sLmzg29ffYWvjHEYGexRQhnxu1JTm49iBj5D1+a9QdPowynOPUXuFao1jW0M19dmpjvVjX5MX&#13;&#10;FlexMbdEoNOLsd4hAt0+NbrYG4wowIx2uNAT8KA/RBAc7cR4D8FmyEsQ2Yj2hjoE2gmw2+zq1Jer&#13;&#10;G1fw4NYT3L7+BJe2HuDa5Se4enEPD+9/i4e7r7GwcA6z0zOIdfrVLnJ+ZvbZGCMonIz30nsKIdDS&#13;&#10;DmdtA7rtbvQQXC519WIhGkeX1YZoUzMC9Y181CCC1iY46yrVetPawhOoKTiAqpxfY23cipurHqwO&#13;&#10;NsBR+SUKsz5G4bEDsFfkIEKw30NQz7uweap9bW4GvdFu+ix9aKsvRXn2IZw+8CGyPiJ9whB6EHUE&#13;&#10;jjFXI0biXsyNdand53Ulp9FamQd/SzXm+0KYG4hieiCOgagf7uYaAtVy+FvL1LrZ5XE+o7yNyhzo&#13;&#10;6aTPva2GofJHAslxkjrdhr+3DIG8EYwBj2HA8PtogKL6/ipgNCS/TyyBKF06ZMoII8sYcTQgT0Ym&#13;&#10;dbAzlAJPQ0a+DoIK8hIA+K5yTqeBYALoWJyWKWwBxl+SqiuQnHhGifNVgaWpfR0M09rR0gKKYid1&#13;&#10;0pUOfuo87ucGVMrZ3Ia0NqjNFOgZ4CfQLO1IPl/TgdTI5zyBR46n2jIkeWa7/bAf9sN7hHTYMcRQ&#13;&#10;IVIAwnGGDZIAT6pOermep8OkWWa4FJjkuqKM4GeSAJ9uy30WUFLSbBncJC0y25v7weXmd5K0TZTr&#13;&#10;aa5j7pPkmdO6kmUUl3bN9zXn6+lMI45SlinN4GgeBRWYVJ8p79xOTG/rMMlrJdmGA8FkHmmMQPIr&#13;&#10;EkGUj/7jD2Aw7scwgWBf1IOh7k50BV3KaXfM51DrJif4xJeQG72dTuW4nKdNQwQdnuZKtVN5oNOF&#13;&#10;qYEIZoa6EPc5CdDs6OsMqPZ5mjXqdKDL7VIOzocjfgRsDQpKbHVFsJSfUht4XARPttpGdPsjuHPx&#13;&#10;JhZH53FpZRvPdp9hYWYWi7NTytH5+ty8OhO7Kv8McrI+R23xKTSW56K+NAduawP1o580SH0ZJjAc&#13;&#10;IAjsJ3DkKfs+Ap4edAfDarSyNxykdJDAMqg21PDzsU/J0W4DiPlMbGdTDV1dGOnuwdbKBp4+2MNX&#13;&#10;r36PnQevcPfOC+zufIu9Jz/j1Ys/4PU3f8De829x8+ZtTI6OqOdnmOxyOzDR24316WmsTExgun9Q&#13;&#10;HUM419eP5YEhLFF6dWgE07E4et1udNqa4bUQKNZWqA0wjno+w7sQVnpPluKDsFcewoWJdtxZoXfr&#13;&#10;pOfO/Qz1eYdhKz2pRibDtka4Ggxn6dyPscFxeB0dBMStaK4oQtGxw8g5dADHCCZPfPYxarKz6POo&#13;&#10;wGC4DcNxXi9bQ59HAdqq8+CzlCmYHKP3MtUbItDkTTZN9LmXosNSQN+FZgxH2xFxNWByIKB2//dF&#13;&#10;3H8hiLw3M9znJB14/HBHnbnN6yQZiNSsCkEggx5f5eztTDApwChgpYvbUkrA5O4uA18KJBXoJaBP&#13;&#10;ZIAhA2dKOiSK9Doykpiqnw6TmaBRQO6N9ZCaMuUrSJPd2wl4TD5nIs020j7Xl7Tk8VUAUfL0tEjy&#13;&#10;kmX0nDoICkSmT3MT4DGU8ghm4oSbvwYmU3mGDV+ljhkSU20Z0vN1u/2wH/bDewQFfQn9EkwaNqm0&#13;&#10;5JnL9fqGGI4YWtIlu7vVPf5K6aAlaT3PHFfidKJvmST2SZlsOU9/nmS7Ge6lx/VykV7fXCbSy+We&#13;&#10;epnkS56k3waTZomNfp+00Uq2Y5vE8geByYc8Kklx3hGqAJjAk+DuNOn/RnoVd7n/B48YsisX3oTh&#13;&#10;biW4ayBIaKuHj6DB325VQDkc71TT1t1BN+IBh4IsT2sdgYUF3ZTuD3eoNhjG+jr5xJpxpe3lRSyO&#13;&#10;jWB+eBi3t7YIDFcwM9hPcBfFIAEl23dYquCsL4PHWoPm6iqEOzy4ffESNueXMd03jkvLW7hx4Sa2&#13;&#10;1rbxcu8Ffv7+J3z15AXWpubQUFSIusJsNJTlqh3jvKt4srcXS2NTGI31YyjaS2Aagr/NiUA7uwiK&#13;&#10;YpLuP8hAyyOo3R6MD/gx3ufBWNylNNXnpeclYI4Z4pFYp7Va+cW8f+s6bl+/gWd7L7H39DUePHiG&#13;&#10;G9cf4+G9b/Bo50c82fsRN+48xsa5LSzPzxHA+hFxEKARrG4tzeDKxhIurs2rzSzzI33qeMrRaAhD&#13;&#10;kQjduwc9fj8Gwp24trGqNrXwO2K3RLw20dVYgfbaErSWnkF7xSn4607i5oIXt5bc8DUcIZj8DYLW&#13;&#10;PHQ2V2M8GkdfII62Bvp8ohGsLqxhqHcYHa12+G02tFSUovTkMeQe/hKFR79Aff5R5ZaJT7rhIzV5&#13;&#10;3WPQXgevtRJd9D2I0+c9EHSq9ZEMi+zuqMvTiE57OXr9dG2vpnfbTt8DAmdfGwgk/0xA+f8ikGzg&#13;&#10;36wnOw8JkPi7zMd+PlJQqb6T/N0k6GNIMo9G8u+TDpECUxw3yo0ylUdwqE9X81VgUgdBHQYNIHwT&#13;&#10;JnVbkUAWx802qp6pjwr4NAiUMs7TQVHKBCoFDNlGyqWenhZgZKk49UNtqBERrD1jSFMwRn3ncgVw&#13;&#10;mk3CTiTPKDLyGerSwU4pAZMigTujXOqKpJ6eNq4CiKL/GZhk7Yf9sB/eIxjQIDKcUDNU6OIyHRwF&#13;&#10;NuRHWiRlb9TX4DEFkLrSoUmHHFGmMj0u9fV6yTjXTYj7lzYKyOUmSX5yxFBrU5Un8sz55nKOS79F&#13;&#10;DG1/Tf1M+Swuk2c1t21Ov016XbmXGSbVe0nApIxICkxyHoMkB4LI/zNpmvRTZ3MzvA11am1du6UC&#13;&#10;9qbyJEwGXFblHkgUdLYomGSo5ClgdqDNo4A8Nbw4NkQgZ1f5DE6TfTGl7eV5NSK3NDaGJ7du4cLC&#13;&#10;gkrPjwxhY25CARU7A3fVVyHYasX67AzuX7+Kc3MzBDbdODe5gLXJZQWTq7Pn1Cac+zfvYnliDkvD&#13;&#10;E6jOzlZH9jFI8qk6DJKLo5MY6Iyrkciwy4u4P4BBAqrugA9hjwuxgBOz492YHAlgY6VPOUa/dmEU&#13;&#10;t7bGcXt7Cvcuz+LK5ii2VoeUxge8aGkowsRgFHdvXCKYvIKtC5vYOr+NO7cf4NbNh9jauIPL27tY&#13;&#10;Xr+KzYvXsbq6TqDaTSDYim6vXY3Ynl8ew+r8IGbGImo6ebw3oOBrIOpFd2cAvaEwBiJh9FJ8OB7G&#13;&#10;yvQYNhdnsDw1TEDsUrumPdY6dNRXoLn4DJwElKsDzbizRs8xTsBZcwD+phzM9oRwa+MSrq9fI/CP&#13;&#10;IBIMYHZyClP0XhYnZhHz8CixE81lxdROPlrL8ghCy9DnbcJoFwEjQWHYTd8Lm7HzfqizAxvUB940&#13;&#10;1R1oR1/ESd8BF7VtJZC0ElDSZ+esUSOaPvreTA1EQRD5F9J90t9ODcb/V/XFo2BAJf0G0R+rDI8M&#13;&#10;Cjs7BojpAKnHdRDjK6cZJFlcrvII8BgmBfSMdOb1kiK2MU9zS/23SbfT4VLvZybpz6DDJOcrJUCS&#13;&#10;wdCAwxSgsnR7dU3YClBmgkk+M1tgUvKSaU16XgoiReLX0QSUApKJEc03AVBvIzUCKZL7SL7UN0vs&#13;&#10;M8Ekx/fDftgP7xEMaCC4YJhI/KgKaAh06LDIYsBK1UmXyjdJIOZNmEwBjq5MMCXtmMskbS5XUCRi&#13;&#10;WyoXSDJL2pJ2BCJ1mBTp93ibdFu9X6z095HeLpeZJbaZylhSLjZ8zfSMmZT2jFqejFCzdJhkkGSp&#13;&#10;MrLjQBBZSRC56ayt+2NTXj4s+XnKhY29oRzetoak/O1N8Njp6uTduS3wOayU14K+sF/5oexosap1&#13;&#10;ieMEh88e3FObMwbCAUz1dys3MXPDvTg3O6nO7L5+fhP3rlzGxdUVZTc/Oozt1Tncv3IBfQG32mQy&#13;&#10;QjB1Y2sba4tzBG4MnAO4t3UF11a2qf41rMyuEgBOYHl2nqBxEIGWNjQVFcFRW6Wm1ScHujHaHScg&#13;&#10;i6LLS8Abjqj+dRPg8iiro6UKTTUFGO0P4NrFaTzZWcXDe7PYfTCLxw8W8Wx3HY/vruDp/TU8urOM&#13;&#10;e9fmcf0iAdhUFK62MjTXF2J+uh/nVqbR6XciSu9genwEPbEu9IT6MdQ/hZX1bVy8egPn1lfR1xVW&#13;&#10;G1t6/C1U3oyJoQ6COj8mR10Y73dgctCF4d526p8N7Cg+7PeoafeRXgVjSvxM83SP7ZUlAuIwIvSe&#13;&#10;/C3N6mSagKUcvsZsLA5ace9CDPP9jYi7K7C9MI6HV25jlSB8nt4Xj8SO9vTSvXoxPzZOwD6nRkGH&#13;&#10;QiGE7QSNjeUIt9Uof6H9ne10H+pHyKPWkPLyBD4TvNfXgaGwj57DSTAcx3C3F2N9BJe+Vriayug9&#13;&#10;W9AVsGGkOwiCR4LNEF9/pmdYY6Ck9H8Oue3KUfnuzgP63j9SAHbvHv2bYOCjuIghU6a9k/CUuEpc&#13;&#10;bDmtRvFMoKcAj4BReTBgW2pP6Q2YTK+bqUyX5LN0mJT+vQGJiXy9PBNM6hDJ5frIJOeJvTlPYDIN&#13;&#10;JAXUGNIUjL0lL5Fm6DSgUT+BRvKMfFEKNhMAmHE3t67Efd4oS8+X6fK/Rs9fUJ9JHN8P+2E/vEdg&#13;&#10;gBBIlJEoHVLUiFVCYid1dIjkH2Ox4Toy0qWLATIdKI17mKFKrnpc2uC03r5uw1dZA6jnS7+l72aJ&#13;&#10;fbKeJh0mdZvUM2VOvy1f4tKm3rbYmuuIMuXrdeWd6P03SwdHSZvz3gWTPDrJeXxfDgSTVQST27ay&#13;&#10;sj9VnzwBlrW0AK21JWo6191Sq64+e6OCsJCnFZ0dNoLKZrWLl48XnOzvVSN9XT4v1mamsXf/Hh5e&#13;&#10;v4b1mSmcX5jBpdV5Na3LMHlzewM3Lmzi9sVt7Ny4jmub59SxixsLk9i7e135MOR1g7O9A3j1eA9T&#13;&#10;Y6OYIhDlneBr41O4uLCKy+e2MNjbh6W5aYwP9Sk3PpbiEjWqGnfbFbxODfaoYxd5pzYDZdTnIQi2&#13;&#10;oaEyH4VnjyLr4IfIPvEF8k4fQGHOFyjO+xwNNUfgsuci6K1Ed9iCaKAeYV8t1W2gZ66lZ66GvbkI&#13;&#10;tqYiVJeeQisBXDhgRz9BU8jTjtaGKjWqGO0I4tLGJTx7/hJX6T10Br2wNVardaRrUz24f30BO3eW&#13;&#10;sEfAuntvHnevTeHG9jgubgxjcbobg/QO+gkWh3siCtTnRgcUkDFILhKMz42OYWV6hjSnpu19ra3G&#13;&#10;OsqaHHiasukddeLmRg/6gtRvZyMura0TSE5hboTe5UAfAT+9m5646iufYrM2PY/l8UlMxqPwNVWh&#13;&#10;o944MpF3dC9NDmGaAJTP3Z4bGsN4rBeLw8NqacLC5KBaHjDQ5VN/aHhaeM2tG6O9QcSD7Wo5BB9f&#13;&#10;yWL4pWf4eSjaed/T2nwhYG8ZI/1f+Tu4+3Dng+d7L9T3kkfZ5Lfo3wKTCsAITBjsdFhUonbkPG4l&#13;&#10;DQbNkCh1GG5lRFNsGaJ0eNTrsp30TaBPINHcf9VXDSZFArsc18t1e10CnKn1jgJ5pCTwaWkRpc2A&#13;&#10;aYbJFFCmg6Qho04SChMjlAKTIjM0puJ6vjbiaALGX9I+TO6H/fDvEHSoEIDQgUWBmwaKLAFIPa3b&#13;&#10;8C5gJbbj8oQEfgSARJL38B6l2QUN5UkdsRWA1OOSTtZPSO6VFLfFttxeIi1SaZPknSSV6ANL2pb+&#13;&#10;6fl6mTlfl95XsdNtJa3bZbIXG75yPX4fqn3Of4sEHPXn19OGjOUOcjKSmuKWUUmGSsrne3Lo7QhW&#13;&#10;OmvrNq0FhX+sO3kSLYUFcDdUo53AiKeLva2N8NgIqjoYIlsUTIa9dqWIz6kAbXKwjwAijqinA5fX&#13;&#10;1/DV3h7uXLmEC0sLCoRmh3oISGIKGNfnJnF+cR7ba8u4uL5CEHVeOTPnkckb51eVyxnegHJrfQuP&#13;&#10;7+/i3MoqVmensTQxpiBma34eY33dmBrvw/zsAMFfHepL8mCvLkOPuxUjnW7MDMUw2hNWdjwSN9QV&#13;&#10;N3w90vOcyPocRw9+hM8/+pVydH78yJc4dvBTnDr6OU4e/Q3OHPtIXXNPfYH8M1+qa/axzxV45p76&#13;&#10;EjknvsTZY5R36rDaQW6pKQP74nQ0NaCtrgbt9fXosLagyx/A+PgoYrEImuqqYamu4BNg0OuzEeS1&#13;&#10;EDC2Y3Y8gIWpEBYmwpge6sR4fwi9kQ6C1lbUFOcpWOfNUDz6y8A+3N2lNv70RrswQWB3bvEcrly4&#13;&#10;hDECa76/i6CfncV3ddRjczaOrkATqoqPKfifHxvEzGCvOpmGNwJxewNdnYgS6PKudt7hPtXTjZiz&#13;&#10;BcHmWkz3hggyR7EyNaF2uq/PrGBpdB4T3SMYDHehL9SJ0YG4AumB7jCmhvoxHOUd3vRdoHc/3BMi&#13;&#10;iOxQfeclByzeGR9y2/9CMPnHyrycV3QdJqDM5e8h/3HKwMjfb/ktkt8lzjeuKYjUxflcnrRJQF4S&#13;&#10;ChNwloRIsxK2AobJeiaJjYCkfh9Js12mPurSYTKT1LnhJN1G6prjZpBUI5NJaCNp4JiWTuT9Ekwa&#13;&#10;0CijkgKUDH3GEYZGngBhok0NJEVmcJSrlPH1bTCpjz5KOlPZftgP++E9gsCEART8A0w/RAwUnCYp&#13;&#10;aEv8OAtsyI8zxwVEdBuBSYEjac8MRPp9VH4CJKWMJfY6POrlHNeBKlO+9JGv/J8Nx9PE5Zp0eyWq&#13;&#10;o99DrhLX88WWR0jVzmiK63YsyZe0ua1fktiz5H6Sz9dkv03iZxeZ83S7TDCZnOJOwCR/FhwIJvNJ&#13;&#10;462FxT/WnDwNuqLL1Q5/W7NyLu5oJEAhYOIRSp7uZqBkOOHd3ezIvCvYgZGeLgKdGMZ64riyeQ57&#13;&#10;9x/g5sUtbC0vqmnOEYKWyf4INucnsTA+pCDzxvYF5abmyuY6NuZnFWTymsmp3ijGorxbOIZHt+/h&#13;&#10;zvXbOL+6jlUeiZuYUht4psmuJ+ZBXXUOSvOzlEuhsN2CAV87Zvo6sThO0DTUpe7Fp9LEg344m5vU&#13;&#10;CTa1ZXnKH2XWgY9x+NOP8fmvP1THMB75hCDy0OeU/xtkHf6E9JECzBOHP0XWlx/h+CHKo+uRzz9U&#13;&#10;1+zjh9XxitbaclQV5Kmd0d1+r/Lf2E1Q7bW1oL6mHA21FWisqVBncBefPIwyPoUn/xgqi7JQQSrJ&#13;&#10;O4ziM4eQd5zA9fgh5J/MQnbWIYofQfbRg8in+7B7Ix4Bjgd9BJzGFPXEyCg2V85ha30D2+fOYXp4&#13;&#10;UDmXd7cQzFrYoXw1nNZSFJz5AlVFp9RZ29uLvH7Uo3x8dvs70BP2IB72YWxgCON9w1gYGVG7zfn8&#13;&#10;bXYmvzQ+rByTD0TjuLROn9f0MmYHxtW0+EAkpD6HpdlxzIwPYnFyjD7jAfSHQ9RWFwG8sUGLp8jj&#13;&#10;Afqe+J3qGQgeQSDJ+p5gclRgkk+94RHInV3jmgJIXcZ6Qc43ytJH+0TmkcSMAJmQAk0NGNPqaZCo&#13;&#10;54l0+78GJgUEpc+cziT1HNQ3jstIpN6GXj8Jk2wn09wCdgSIaSfcaBDJkmltAUq+vlBAJ5DIoCfw&#13;&#10;yFDI+WwrcCggaciwScGhrpQd3UeljateJnEBxUzAKGlzGWs/7If98B5Bhyr5S56hROCNpcOLnq9O&#13;&#10;odAktk8eGWmpo4OQQI/eLscVBBHUSL4xFZ4CJzOYydUAKWMNJtfh9VNylV3kqal14/46fEk7Ks3n&#13;&#10;TyfzZF1nJqWewywpY/F9dOn5fDXbS9nuvccfPCFoYz1i1zxv2Bv9UGvF+GhKyjcgkPpA70/eZ7IO&#13;&#10;SaCR42a/lvKuRNJfgUv2KXlPae+Du/SO2DUQ+yN9TKBJIHmA5PTUNd1ryi/+C10Rsbcj5nIi2NIC&#13;&#10;Z32NcjLOo5QdzfVq8423rUn5m4wQvPEGFp6OnRntx+RQDy5vrGH39k3cu3YFl9dX1ck3U/1dmOgm&#13;&#10;yCP44Klu3oBzYWmZIHIBVzc2sXvzOi6uLeL8whQWxnoxOxzH/Fg/ttdWcOPSFVxY28Ta7BLWZ1gL&#13;&#10;asq0uihbuQGqzjuhNu30Un9Gwn6C0TDmRtifZC9WJocxM9it1lDySGszwWRN0RnU5J9CzpEvcPrA&#13;&#10;Z8q/4rFPfpMUO+8+/MVHOHTgQxwh4GS4PPrFhzj6GaUJQg9/8p8o/isUns1SYMqyVpdhrDdGwLWE&#13;&#10;Kxsralp/vC8KW30ZlRWhmVSRdxzHqc0zWZ+S+BzsL3Cc4seyPsHZY1/idNYXOHHwM6Wszz7B8S8/&#13;&#10;VUdKHv/yY6VTBLitdeXK3+f4QAzT4wRy06NYX5ohzWFzdRETw/0IOO1qx7e7qQrWihwUn/oSZaeO&#13;&#10;opHe12jUi42ZYXWuN/vS5D8IuK3uYCdG4t1qLSvvHu9ytRmOyenz4hHN8X6emr+CW5e2cO/qNm5t&#13;&#10;reP2xTX67BawSu1dWJ7D0tQ4hqmNKYJ3HpnkHf0xb5s6TYc3b3nbG+GxN8HbakFdTs5fSPe6OuxO&#13;&#10;gskDe48ef/D0Kf2h85j+0OHfnUf8h60hHRpFOkwKZInERtIMXDqMSbnZTi/X65htOM335vjbbGQq&#13;&#10;ndc9KmDlZ0o8i24n2ntMUPiEIJCunGY7bjsTSOr5Epe0iss0dwZ45HgSLCWPJFBpjEpSOg3y2CYB&#13;&#10;cypPptH5+iZE6vVF+iYZLk/FjbrJEUlNUkcv09N8lVNwJG8/7If98B6BYYJlhhEzJOrSQUWX5Ov1&#13;&#10;OF+vK7bSjh5XIKXaSYc2XWawMuoYYlchj3ZSoGXkGTAp7Ul9XQqcWARxRnmqDamfaiN1wk6yXkKc&#13;&#10;x2V6WpfZVs/T7Rgg+dxhlsAktytt6/1TfeR8bovrJ+ykbVWH4voIpH7Cj6qTaE/05GHis+LPhevT&#13;&#10;9T6JYZLFozH37rKtMdU9Eev+zwSUF0h/pDi63V6M8QkxPh88jY1w1NXCayUYaGlSQBlwNKOjtQG9&#13;&#10;ES/inW41OrlA4DY7NoCNxTk8vHMTFzfX1bnUvOZunGBzgOxWxgeTMLk+PYuH126ptXg3LhhT3VfW&#13;&#10;F7G9Mo358R6sTA8p9zvsQ/Lm5etYX1jH5uIagcua2tndWFaEwuMHYasqVCA5HPIYDtD7utX6SnWf&#13;&#10;kUH0+Y38iLMVTgJKXlvYXlOK1opCWEpyFWRVEBgWEMzlHPoUJ74kgDv0iZoKZ6g8/NmvCSBTEJn1&#13;&#10;+a+RRXBZTHVqis+iviJPQR4/59XNZeXuZ212DDMExLwrvrma7lOWa5x/fYjao3YOUhtHqH0+BvLI&#13;&#10;wU+QdfBTNVLKIHvySwLKAwZIHv3EgFiuc+jj/4iThz9Cef5xRLytmBvvJRCMYGq4OwGVc9gmkF+Y&#13;&#10;GEWX14UQuxCqK0VVzjEUHPkc+Yc/o3QxutwtGIl0Ekw6FPQxTPLa0nP0ntkfJ0MmH5d4fm4M24vT&#13;&#10;9P7Hsb26gAsEyJvL0woe50fpHY/EsDrRr6CdwX9lZhKjvd1qKp5HJGNemzoiM9LRAl97A9qtVeo7&#13;&#10;QwDJZ6H/maDydxRXRyvuPSKQ3KE/mOg3h7+nsl6QxaCmwxqDlshcJmld7yoTiY3YmdN6HkObXCWu&#13;&#10;l3OcYVKm1dXIp9ZfsRFxOgmTCaDkfIFDuY+kk8CoA6QuVUawp4OknpY8PZ8Bj4EtAYNvAOKz9NFB&#13;&#10;WRtpXiMpMCltiLhMQFDSZpntBBB1cZ4coSjxfZjcD/vh3ykwLAiMKBDhH2OTBGRY5vRfq0z1kvCU&#13;&#10;KEtBlYBcCrbERjbYSH0DmFLgqEbqkvVTgKS3x21Je8b9DHGZ0X4K1Fg6TBp56f3nehLnfE5Lnm4r&#13;&#10;+bp9RlsCSDVKSlLrSLUywz69P2ZYTNklntlUziCZDpPpkj8G+LuggJLiDJRy8g3/B8YjkzwCzYEA&#13;&#10;Mo80Rvr23tYlRNtd6OnwIN7RgaCtFe7GBgWULkujcm8TctsR7mhXinqdam3c9BABxmifGqFkqNlc&#13;&#10;XcLs8KCa3ux0tICdfrOvyTnKm+jpQV8ojJ3rt9XmkJWpSVw/v4EtAqJLa7OYHY1jYbwPyzNj2Fya&#13;&#10;x8unT0l7uHvlqpoaZ9dDPlsTKnOOw9tcQ3DkUdOyPCqpYHJoBAsjExgMRxH3+pVfS/bxyEDMUKnc&#13;&#10;DzVWwG0pJ5WirTYXzkaCvoqTaCg/rYCNN+nknDiEM0c/w8lDH+Pkwd/g9OGPkZ31GUoSIFlddAZ1&#13;&#10;pTlqGQC7NmItElBvrcwSTPao3dvtBHTN5XlqevvMQQbGXylA5NHOwzza+flvcIzy1ek9n36IrE8I&#13;&#10;VkmHP/oVTvF52Qc+VOL7nz36KWpKzsBCAM0bovj0mbH+LgLLQfWeeIkBr0WdHepTTuLDDitslQTd&#13;&#10;R77E2S9+g6LjX6KlIh/BNnYE7yII7MVId0jtpued9VGPF/2dnZjsjqmNUKvjIwTG9EwTw+o+ixME&#13;&#10;5+EOTPSFlJYn+9Va2MmBLnWsYl8kpE76CXn4pCRD7G+URyjjlBdz2hBpb2Gg/BfS/5NUwd+/vV3j&#13;&#10;jx6GsIckvjIo8fdUQEzSPMLHsKUDmkjy2O5d0uuwMpW9LU/ATqTbia0aWSUpkGSoNLUpackzwyTn&#13;&#10;6fdIQqIuHR71NOmN0UcNGlPA+Ga+KkvWM+BOASEDY2JaWVcSKBO2Ij2t6puk2+p2fBWQFEB8Wz5f&#13;&#10;92FyP+yHf8eQCSYFXN4mgbG3KVMdEcOKHmdJHYEfM/zpdfQ0XwX+3gQ+tkuNSgoEcn191FQk95L2&#13;&#10;pI60Ie0YSvVHry9tSB/NkjIBYl1pbWkwmWlDkvlZzbDI9no/zOVpttp9zZLvhkAki8/kVmtruW/c&#13;&#10;1u2H6ntEIPk3pCXS9w2FJWirrkbIbkeX2/0Xf0vLn93Wpj95W1r+1NFs+bO72fIXj82Cjlae7naq&#13;&#10;KW8ejZod6TU23BCcMNgE2tsQJIBg8GN/k+yce2FshIBxFdc2z+P29hVcWT+PpYlJBTP3r2yrTR+T&#13;&#10;A1EMxwNq1I1HxB7euYFXe09w9+olBTVsM9bTqc6JjrlbMN7lxwTb9xIY8QaesQlM9gxjvLsfU31D&#13;&#10;GO3qxuLoKOYGepXroU57E3wttQi0VcPXWg5PSwkBL284yoejMR9NFTmoLT6DyvyTanqaxccz8rWm&#13;&#10;6LSaKmfH6HUlhoP0troKBZLcrwWCaV4bypuOGOYYWhkmG6hOOQFlXtbnBIWfIf/EQRSdyULh6SwU&#13;&#10;nDTWTBYRvJZRXkX2MRRTHp+/XZlzDDXUj6qCkwSxR+l6Sp3sU1eap6Be+aCcmsC5hVnSnNodz0sG&#13;&#10;eJ1qwE4wWV2McrpH3qFPkHvkYzQRjPoIwPkIS/YB2elqVTC5MT+HoVgUA6GQGrnkk4lWxoaxPjOh&#13;&#10;prp51HmsN6I2BPHpRwyTPEI5Qu+dYZPXzfIpQtGgD/FOD7qCDuWLlJ3Zey116KI/QnqcBJftrQyS&#13;&#10;PMXdT1LrJfcIqvaeGKffKAjTINEMiDqISZlZYvsu6e1kKjcrk62ep8OlwKQApbme2ImSMEnXp4/e&#13;&#10;BNY3oFHiujSY1CExCY2JeEaYfIttEgAFGhNKB0m+P19ToChXkVGWshGZbfiqA6NI8vR8juswydoP&#13;&#10;+2E/vEcQYBCwYAls6cAl6b9WMrol6SSg8H1IksdxuTL8GHGBwPSyVLnkp2DRDFjpMJmCMXObfNVl&#13;&#10;3MOo+za9rZ7IXGbW/bvcV+NZzOLyB7xbmoBNNsLwZ6MreRQlxdVnxvn6vRlANRltGDLaTLXF9c19&#13;&#10;YNjltlLQmd7Gvds76j8ufo5HvBnn/i7D5G9Jlmi7a4lA8lsCyn+l+I89HZ57BJO/I5DcJpDcHuuJ&#13;&#10;/450n/RzT9DwMcnTpTw6ySfhMHDMDA2qXd08zT3awzt8exRIcnyirwfbK8sU78Wl9U08vHGb0quY&#13;&#10;GxnGw2tX1PT0EMFhzGdXU7nb6/O4sr2Kh3ev4LtXT7C3cwvn5kaxON6nQG0o3KFc2Myyc2y6rk4M&#13;&#10;qB3F7LB8JBZTVx4NZT+Vo/GIgr350R6M93YqZ9ye1mp4WyrQYS1DxFUHT3O5WmvYWErAWHzWuJac&#13;&#10;RjVvmsnNUtPVDHd1hafRVJqLxpIc6kcllsf6cI5gkkGSR2AZuCZ7Quj22OC3VMJRXQgrASqL4bKJ&#13;&#10;QZTat1LcXluinsXVUIr22iI460tgrylUo4itBMxtvO6S4nwv3rneWFag1h6yo/ihWITgfEW96/nR&#13;&#10;EZxfXFAbmtjRex9Bna+ljtrJRdnJL1CTc4TuUYyOpnJEXc2IedrVyTqzI/2IeTsIDGMEwQMEk2G1&#13;&#10;s3uJPpMp3vDTFcVIdyTh6qdDgTyPNPMxkxO9UbV5ijdgDVBfGCa9TmPHf8TjUNPtbaX0x0lhITrr&#13;&#10;6/9H3NP2FWm8PxCo3d2lf+sk/q6q35ud1AikGdTMcVYmkGTp9c3iMnO55In0Pkiebm+W1NH7xuK+&#13;&#10;6DYSl/ZFnGYIlHxpSy8TqbQZJFla+TMFblq+2U6LJ9tP5BntC/wlpIGkstPiatMPAajuc1KuOhCK&#13;&#10;GP4Mm8xQaZaAosicvw+T+2E//DsFAUgdLswAKJJ8XQKNOjia01xXQErA5235Rt6bECiAw/UkX+x0&#13;&#10;eJRpblEmmMwkvfxdMGncz7Dj/ujS25J4pnJ5FrmnLlWuwaTAnz6SmDzPnO0TddLukQEm9fYEEpNt&#13;&#10;mqTDpPG9SK/PbfJ/3GKv3tfdhx90ud2/JYD8G4LJMdL/RulxgkknqZbgsSohjv/tcDz896TvKa5G&#13;&#10;x3jHLh+HyKfeMEzyaCOPQPLObR7dYugMOuzq6MItgselySmcW1ohOHyEy+fOKx+Ia1NTuHF+Q21e&#13;&#10;4WMb2U3O6twIFmeHsLE6iYe3tvH80S0Cpgk1veqxVmM44lEjkpMEOJO9AbWOj88OH2V/lRNDavPP&#13;&#10;9EDc2ExC4pN4OI9H1FamBlWfQ+1N6LQ3KqDjq7+lWgEXO+DmqXBHQwks5dmoLTyBmoLjBJE5qC04&#13;&#10;pYCSxUc/zg7EsDY5iM3ZUdy4sKROtFke7yYo82Ek1IaQrRLO6ly4avLgri9S8jSW0H1K4aarx1KG&#13;&#10;QGuVEoMn+3p0N5apfvBIYrC1ATF3mxpZHekKKzjmoyh5+p7d/LDz9+XJcXrfi7i4vooxgnZ2dB52&#13;&#10;txCInobPUoxwW5VySB5zNard3nGCSV4y0B8JYDDWqaa0x3timIgTYPb3YWl8FIORkALWuN+L1Zlx&#13;&#10;NTLJviQj1BcebV6aHFF+KPsiBJrRECIBLwIdDngcLXA3W+hdWmAvKUPT6WxUHT3G1x97nG3/hWCy&#13;&#10;iH+/7u8ayy1YPCrHI+YMNAKGHGeokg05HBcoyySByUx2kv9LZSy5P8elD5ns9Pp8lTqSn0nmegJ0&#13;&#10;fJU45+tl5nKBPymTOJc/J9BLAuXbbDV7cx7DmgF6CSjUp7XJRtKpvHQwNKd1MfTp5WIjQJjJPlOZ&#13;&#10;5Omjk/thP+yH9wjJTRYKGggOKG7Ok3xdsp5OfjRZkme2NbfDkCJ2HM9k9zaJHddnoOIROj6fl8Xp&#13;&#10;3V2y4zbZluswECXSAmtmgDNLYO1t0vuaBmWUr8Txd8jcH4lLmuGNp5R5U4GSyjOk7q31Q+6nP2fS&#13;&#10;X+dbYdIAVs5XZdyupuTzJOrLlLuI/9N+cNe4H4Pn3lN2p/L4g9u376rvFEFkHgHk/4WUTzqgMrUw&#13;&#10;Ndx7iCDSSoD4dwSR37NTcfYryOvpwh1tBDd9BGrT6uztKwQ2DCo8JeuyNmEgFiZomSOQXEJPJIbn&#13;&#10;j5/izuVrBCRDam3j5bUVbC7MoctPkOdpw9r8KM6tTODy9jyuXFjApc055fqHN3eE2i0Ek16MRL1q&#13;&#10;hHK6vxOLo10EPjZ1NOEiH5PYH1ZrMEcJNnnEk0fXGFYZgHkTivhA7HTYlOy15ehoJKCrK4W9rkgB&#13;&#10;pZ1hsjIXDWVn0UhQaaspSI5WMlzyus2J7iABMUEr3X9jYRADUTtWJ7sIct2Y6+/AUGcTetzVcNfl&#13;&#10;IGyrQEdDAZy1DJYFBLGF1EYpfC1lKt7RUAxfUwUiDovaMMObl8a6AurUGZ6CZjjnkV7eOc6n4jAM&#13;&#10;8lGLDIM8Qrm5uISF8Qnlm7Mn6MD5uV5cXO5FkNqPttegq6MBcW8LthdmcfPCpjFi3B9T6167vA51&#13;&#10;0s36pLFRitdQLowOG74p++gPhxgBo7tdjYqyCyCeAu8Pd6rTeni9JMOks60FPpcdgXY7wiR7STms&#13;&#10;2flozingEcqvOuvrRwgm1RT3/cePCZoIqh4ZMMl/5DBkyW+SQJfApKRFAl2sZJ7sok6sWUyuXdR3&#13;&#10;WGcoE3Fbcm8BOP1+ctXvqZe9LZ0pn+MCdHIvFuezFOhpZQJ+abCYyEvCoECePnqoSc9XJ+1wXqK+&#13;&#10;EWfIYxuWAZPJ9kgCkslNOQnAEzDU7cVWpfke+lWTvsFHh0VpW8/TJTDJ2g/7YT+8R8gEgAKGHBeA&#13;&#10;ETuWDjZ6vm6fSWzDbYsNX80wKXCmp/kq7UuZShNACkwyXEmcAUfASIcslgCbwFsS4DQ7BWoaoHK7&#13;&#10;LMmXzSvSN7PkXvp9zPd4a56SbHah5yfJuxBJX9S9MrSjdqXrEmjUgFKX9FEk99GBVBe3+WT3mXFP&#13;&#10;srtz594HOwSTLO6bHh7evv/BU3oGngrfufPggycU37378AOCyd8SRFoIJhVQulob0dZUpaZBh7ti&#13;&#10;WJ6cwtbiIm6eP6/W9LH/xIqCXOXg221vxQyByvzkNKZGxnB1cwtTBJOTvf04Pz+PreUltdYy6G7F&#13;&#10;1DDB2eokLl6YxbXtBaoXU2dC8wk9fQGn2nQzGvMroFxhR+bDUQxEXARZAaxO9xNMdmJigJ2CdxH8&#13;&#10;hNU0fH/Ep9Z68q5nBkqGSAbKkLMdMY9TORfnqWdbdZECybb6Ulir8tRayubqfLSSWihdV3BCTXs3&#13;&#10;E2iGHA3UrzYCajtiviY4rPmYGfRgdqgDKxN+gskGjEYsiNrL0NlSAq+CxgJ4GglYKc4gyedaBwg0&#13;&#10;ede111pNUOdUZ3n3+h30jEH0E6jxyTM8ejg91KtGBXnzS1/YqzbHrEyPYHFqBGsLCwrW2Zk8j7xu&#13;&#10;LQ0QaDvht5agy1mnYHKix4+bG2tqWpv9PzJks2/IiMeuzktnmGS/k7xUoD8UpHfVod4TQyQ7P+dp&#13;&#10;bz4vnN0GDXfH/jLa2/3nsM/3p06P50/hgP/PYb/nLzGvj/ocgKuyDpa8Yr5+T+kl0t+o79Zj+jfy&#13;&#10;hL6zj3g0j6DuIV3peykgJ9BlTosExHQAU2UJWOR2eR1mci2mBo06SOr5LGlH2ucr94Elcb6KzH3R&#13;&#10;+ydxPU/vr8QFGCVPrgKLyXgC+hgmFVAmypPpBKjpACcQmYRGLT8JkwmoU+XUTtq0dTLfGJVMa0eV&#13;&#10;GfCZmu4WKDXs39gFnqir54mdkgaLDJFG+0b+y5ffpZXvw+R+2A//TsEMgZz+JfGPIV8N8DHgU/Iy&#13;&#10;tSN2LCnnqzmu5+niPAVuCZjTAU+HvmR5AqwErgTUWOapd8kXKRj7JSXu9VYl7qu3yVe+L0//c1pX&#13;&#10;8r5UT2A5OSqpjUzKM6t4wlbZJ9qQkcO0UUeGRW1UMRMYcnv6e+Y6qq6UJ8Ruigyl+p7sG0Hifeob&#13;&#10;i5cDMDwqgCRw3Em4EZJ6CijvP/hguCf0W5KFQPLvGmqKvyehs8OOwWgEs8MENqOjuLy6qkYn/XYb&#13;&#10;qoryUV1cgKLcs+hot2FsYAAby8v45tlzXDt/QTklv0jpczMz6hztlvpKUik67HXo7/JgbqIHwQ6r&#13;&#10;2oBiqysl0HJgOOJXoDUY6sCaclvTo9b09Xa61LrF8d4QASQ70iYII6lpWgJeHkHlDSL+dis6WuvU&#13;&#10;2ePsE7GDN+ZQvK2hHO1NlbDWFKKpsgAtBHjs5ochk2Ev3N6A3o4WNRXdXH4W7fWFcLeUw2Mrh9de&#13;&#10;Dl97mVKnowwxbyViHRWIULrLVYlgawlCBI0MkjzV7bWSfWslIq4GRN0WxDtalbsjPo2Gp6L5+XhU&#13;&#10;kMWjiDwaydA42hfB9EhcHWc4StB8cWNWrTNdW5zFwvSEOgGI1zSem+lBDwFuxF6L4U47pvu8BIoR&#13;&#10;5fqH10zyBiqGSX4nDIm8xpRHlXmam2Fzc34WG3Mzaso75nGrTVTGsYzdPDL5M0Hlfbr+joBym0VA&#13;&#10;+TsCxnukHztt7X8cC3f/keLf0nWJZKH4b9Vyll36rj+i7+pjA/YUbBFM6uAlcUkLaJnjep4CQoIk&#13;&#10;gUmBR4nL6CSXmyFTlSfa0u+ti8vkN5PTctXz9bxMbXG5jLSKjQJGBjG6ZpLYKRjTJCCZBEoBNlYC&#13;&#10;1tLSdBWQ5OfVYdKAQAPekpI2dCXaYwg0gI/zWAYQ6jYc12ExE0Sqdt4hqct68fLrZB3J4/h+2A/7&#13;&#10;4T2CwJ4AhQ6BurhMxKdJ6HkcN37c0vPM9Vh8H7OdXqbHJc1XhhwGNTNM6nkSF9DRJWD3LpgUW7n3&#13;&#10;W5W419skaw51SdvvUtKW+sIQKSOTb9w3kX4bTApIJoGSAPBtQPk2mFTS7Fji+3L3Xup5pC/3HzxK&#13;&#10;wqSCfG2NafL5uR2px2tPCSi7OwO/jQdcSaBss9YpFzF8/vNUXx/O8w7jjXU12mWpLEdlYR7qyopR&#13;&#10;WVKo1tgNdMfUaTk7t26oqfHNuTkFlHyajLfNitaGCuWm5+SRT3Di8MdKpw9/gtKzx9UaQh6tG4kG&#13;&#10;FHBdXJlLOirn87l5ww37uORzunk0kiGSgbI35FHg1OlqRsDZBL+jEWGPFV2+VgQdTeqkH7/Tos6b&#13;&#10;djRXK4fbAYdFASyPGDprStDjsmLQ14Zway2cBJmuukL4mivgt1WRKtBuKYCtIRfO5gIE28sR7agi&#13;&#10;MKxDxFmDbncDwWQ1gtR2yE5t83GV7ma11jPubyebZgXKPT6nWoPKI5H8DAyRPD3PJ8+sL0yoUdv1&#13;&#10;xVGM9AUx1OOl+DCWZgbUiTTzvHN+YlS5KPK11aO5Mhsxel4+IYhhcoq0Ok12Y3zcpD8B213qxCBe&#13;&#10;d7k6NaGmtxki16Yn1fIDvqp1lNGw+owJKL8niPx7gsm/JdWSqihdRUBZS3ISOPJGm026ssZIf0P6&#13;&#10;7R7923hKUr85j/Y+eEAwyUCpAOwdU9mSZggTWDPbMHQJFOojjwKOer4Ok7r0djOJ78P3lz5IfySf&#13;&#10;8/Ryve/JPprSrOTIY2K08a0SSNOUBpOUZiiU0cFMaYG9ZH4C7oxyvupK1BGJXQIGzTApAJhsU+wS&#13;&#10;YvjLlC9l5jzJ18FR6up5+2E/7If3CGbg47QAl0CXGbZkc43kc1zyuDxTXZGUZ8pnmdPpMgBFIEVP&#13;&#10;GzLqv1nPkN52+n3S20kvy6R0+zeVqc5fJwWUfM2kDDDJV4Y0HRZ1kFSbeRIwmIRJrpMQ30/aSbWZ&#13;&#10;glAWAydfjZ3bRh1+P+rzpivXY5h8wCBNun//YXIEVSTfL4mzzeNdBtf7HxBM/pag0tLZYf87gsnv&#13;&#10;KY7ecCeWJsbVxpD1mSm1S7uluhyNFcWoLslTZ1V3uh3qGL6bFy/g62dPFcTwEYwXV5Yw0sXQ51O+&#13;&#10;LHn6vCz/lPLH+PmH/wu+/PA/IPvoAQTbLMbIHUHpRDxKwLOEC4uzWKc2p3q6CCZjao0fbxLiaeGJ&#13;&#10;/jgBpVcdI8i7jRkmGSQ9bTUEj7Xwt9fAYS2HrbEc7vYmOAjyXK31au0mbzoJtjZhgO7X1dwIR3Ee&#13;&#10;ms4ch+XsMdiLs+GsLEBraTaaS87CUnoWLVU56GyvRZjaDTgIGt11CDlq0ONvwWCnQ51GE+dNRl6n&#13;&#10;8o3J09dxn0dNvfd1+jAQDijxZhsekeTNNAyTPWEfBuNBzI33K6flC1N96OpsRyxow/J0H8YHO7Ew&#13;&#10;M4gl3vE+NaKeuzznNPKzDqKtpky5UhqJuXBuvg8XlkewNEXt9IWVA/rRbrrP0DDWZ2fU5zY/MqTe&#13;&#10;51AogDUCU96sw2snByJhBsrvF8ZG/o4A0ko6lPg5SgaCyQMEjvmkyoTyOJ+/d3sEXyxeJykwyVJg&#13;&#10;l4AwM4wJkEne26TbCqhxXK9nbtucr5ebJfl6uQ6TnDb3QZeAo9TV81gMi3L9q2WGPVYmO5aU0TUJ&#13;&#10;nnI/qatGJLksMXWtQygrAYJJyQhmQrLGMZO4nKekJa6XybS1AKRIB0kBx0xl+2E/7If3COZRQiWK&#13;&#10;vwsGJc42+s5tKX9bXV0CM5nSClIoLiNaqfJM4KbrzfbM4jKBIbEzRs9ScPqu+obM902XtK0rcztv&#13;&#10;SuBOpAOZGSZFAn1JJUYWBSYFBhkkeV2ZvFf9ftKWDpMyvS0SmJS68mzJvkj/MvRTh0kWn6XM7/z+&#13;&#10;3Xsf7Ny7r0Yo+yIhK13/nvQzu4phR9Y8Jcon0qxNj6v1iFX5Z9BQXkDAVgmfw4qR3qg6hpH9JN64&#13;&#10;sKlc2mzOT6sNJjxSpjbutDYqAK0sylFHDx75+FdKvFmmP9ihYIdhksGHHZ+fn51Sp98w/DCI8TnU&#13;&#10;8UCH2gjEgMrHCPJRkOGOVgRdFnjttdSXGnjbqtBuKYOzpUbBpLOtAQFXi/LFyKOEIYLI3tYW2HNy&#13;&#10;UHPoS1izsmDJOoqGY0dQl3UYBV98hMoTh1FNgFmVfRz+llq1lpLXcM4Mh9Sayom+IJZGe7AwGMdE&#13;&#10;V4TA0q8gMuRwIOhoR8hlrOEUqFSjq/QeGArZITyDJE9vD/cE0RfrIHgMo7+LQLejScHk4nQvFmcH&#13;&#10;MT89QLAZV+d55584huNffIazR75EbfFZRDqsmBrupLZc6Ik4EPXb6Tnpnj6vOl+bRzT7ogSQsxPo&#13;&#10;pfc7S+0sDPdiMBKkZwkxTH4/NdD3d/TZWki/5RNseDnEy70XarSal0GwzOEpl9Nvw1OCL5b63SHx&#13;&#10;qOTDJxSnq5zJrcOagBjHBdoEwiQu5WLPdgJJ0p7YSNvmupIv9mZxmdTT60u5pN8m7o+I03obUs79&#13;&#10;1e0ySYFfJunAl6mcJWV01WEy2S7nJ0DPkGEj4MgAlwaSrKRtSjogsiTNZQyMep7YJG0zgKIumeY2&#13;&#10;az/sh/3wHiEJkLoSkMBQl0lSbrbR83SbTDIDiUhvK1Wecv3zbqW3KWmzUpBqtPnmKGfmeinptpmU&#13;&#10;3ge+n0jaMJdLvqTT7d9sP81e4C8hHdwUHCba4fvxu02ry+V8TYjt34BTEZW/65k4zpuT1FIDbemB&#13;&#10;Ls5/vEuQe4+PvmSfmw/UlCVDBMHjIZKTYPLWQHf4z4PxkNrcEXbZFezxqSpNFfmoyDuBltoSRDw2&#13;&#10;gju32knMZ1uz8+tz81NYnxlT6x5b6ypRU5wHa00lWutr0FxbpaCy8ORRHP3k12gozlYueSa6w1gk&#13;&#10;cGWYvLK+jItLBKSz4+oscHYePkcgxFDZF2b/lS7EAm4CKIea6uaTZNzNNXBaKpXs7BLIRmBJkMnT&#13;&#10;3CF3i+GSx90ObwXZ5BbAeTIbvrN5iBaWIphTgI4zOXCczUYDwWXF4UPoqK6CJT8P7tpKdNoa1U5z&#13;&#10;3uXNG4HmRgjMxnrVxiE+6jHcbkPAbohBkn13MkQORvxK7CuS1zTGAy4Fkn1RD7pDLgx1B9DdSc/g&#13;&#10;aUGooxlRnw0rUwyCBJN0nZ0cwMRgFxzN9Th+4HMc+vjXyPr8QwLy0+q5PO31Sr1RN/zOZnS0WdDp&#13;&#10;dKgjFefGjBNvnty9oU70meyJKGjvD/kZJr8nSE+CpPx7Z48A/N3m7wZ/x9gJOTsjZ2hUIPaEwOkp&#13;&#10;OybX/oAVEUTuEEyyjVIC2jJJIEziAmEiyRO4Y0CS+3Ca63Fcry95kq+nedRRRh6lXOpIfSmTNK/7&#13;&#10;ZCkH5KRkfkLcJ+mr6vdeaiOMGgVkqEtIfzaRXp4mhj5WcvMMieN6miSn3SRPvTGXJaDPEOf/z8Gk&#13;&#10;tMtHNL4gOBTJ+d96nlnqWMd3gKQugU7RftgP++E9QtqIJINGAjj+GglYCGRwnoxSSrnZRtI6iJht&#13;&#10;9LaNOimY5GvmKW5Wqg2JZ1LqvkZb0p7cw2z/psz3TZf5uTgt6yglbTwXAR/FzfZvynwPIz/ZPgGk&#13;&#10;uPtR09qcz22rMr2dN++h7s/xhP0vwWSmNjid7AvVV5sjTDCpr28ViGRw4OfhUajHDx6p7yPBZBFp&#13;&#10;vD8e+paEgKMV/rZmNbLHO5PZWXbJqcOoL81W5zZ3Bfhoxla1jpF3WvN1KOYlsLGgqvAsSrJPojw/&#13;&#10;Fw5rE5qqKgj26mGpKFKn0NTknyLIcanTXJYJetj34vXNNeU8nH0+Lo70YGHYWD8Zp/szSPIubh6F&#13;&#10;6+ywGSe08FS2tZpUhY6WGnTYauFsrUbEb4Pf1YQoAe9Y1I/JgA+B8koCR4LErDPoza9Cb24lurPL&#13;&#10;4Tueh7ajp+E6U4DWUzloOHkGVSeOo7WkQPmHZH+YgfZGjPeHlJsifj5eG+mx1qHDUoveoFeBGo/C&#13;&#10;KmhMQCQ7FWdx3kDUq6a1R/tCSuyDk2GyP9oBr70e/WE31mdH1JnmfFb3nDorvQ9N1cU4duATZB8/&#13;&#10;qM4Rd5Gt226Fi+Cxw2FBJOhUI79+Rxu9C4sazVxbnMata+epnWH0RzwEuE5qv4NHJn9eGO79e4JJ&#13;&#10;K4MkO73n74wBXTxS/YjA5Zn6Lgkscj4DIgMjrx/muKxV1Ke11Ygk2Rijk28HPc6TuEjsWFJmttfT&#13;&#10;Yit2Zun3FZgUoJQ2JK63IfUEJNXJNnyqTQIA+co2ck3GCSRFb0wpKzg0QWMmpdkz4CX0FpjU46KU&#13;&#10;jR5naW2z0kCS8/hKbTAIsihuBkdJ63m6Xr74Vl1VXQ0YeRRSH4nU4VG3Y+2H/bAf3iP8W2CSf+zl&#13;&#10;KhAhcbOdAIduo+eJ0qAqsbZP7FOQ9yZM6jBobjOTuD2+j9GPVH1u998bJjNJv7/Ek8+t+sRgxZtd&#13;&#10;6F0mp5XN90i1pdowwaRApEjsdcm9WAJ5CgA5rU1t6zDJZQybcl+R9Ff6zFejbenvQ3rGB0ocv3v7&#13;&#10;Dv3o731w98YdYyPFXbr37Z0PntA9OMyNDvzNaE90ifQ97z7mU2d4ZCvqaFYbTtprSwz/jLYaBUED&#13;&#10;MQ8aK/LVzm13Sy0cTWVoqSlA8dks5B4/gryTx9FQUYa6shK0WxrAZ32zyxtnQzn8rXWYG+lWG294&#13;&#10;Op3XTV5dW1DTyGNdnWpjTnNVGfKOHUFpzik0VZbA2VKnptiN3dxN1A8Gyiq0N5ajrbEEjpYKeB1k&#13;&#10;015HANyGUep7rIn6fSobrqzTCGbloftECfpOlKL3VBnCxwrhOnwWHccL4T5bhNbTuWg6exZtJYUI&#13;&#10;NtcpmHRaygmcbQSUQYLJDoLLerXxhsXlvEmG12/62hsUaHYR7PLucgY5tRudQHQo7lMAye+rN+xS&#13;&#10;ZQy7TksV5ofi2FqYUu9gcXyMoHVInbvNO9Fry3IUIHeH2xEOtMHe3ITmxiZUlBSjtCAXtaXFCHtc&#13;&#10;6l0MxL3Y3lzEIoEpj4R2UV8YJOlefx6Mdd4ikHQSUB7iz/1pYrMKn/POMMVp5dbrIQEk5TMs3uff&#13;&#10;EbrqEMXT2rLphsuSI5WP6PvI6QSkvU3chh6XNPeBoU/KBPL0uF5X8nTp9c02ApXcBqd1G75K2zpI&#13;&#10;6jDJkncgdTkuu6pZHH8D3szSIZL1RjnBnVkChhLX8tNBMpNM7WeAySRIZoDGd4FkRtsEHApIZoJJ&#13;&#10;Kddt98N+2A/vEXSY5PhfA5MCQxyXkUgBC4YIsZO0SGx0e5HZTrdnIBFg/CWY/CWQ09vW2+XRMhan&#13;&#10;dbvMEkjKLAFEEdfR2+Q8SZtt+KrDmQ5mqWdNtafaoDRDngGT1B6lFURyewkbo430e0u+GSaVbQIg&#13;&#10;k2BPSrabQapdggIWAyVfuc8GpHOfDaDk64N799Vz7N7boed7lHrWe/Qsdx4wTP6WZCH9HQMln9c9&#13;&#10;EPapo/34NBd28m0py/0fvIOZYbK9sVS53mHwsVYXKbCz1ZWguuAsKnLPoLqwAAUnT6AsJxsNBD58&#13;&#10;5jQ78va31is7PtqPHW7zNDlPZ/M099bcJOYGu9XmnNaaCpw5fAAHf/MhDn/yIb78+Fc4e+wQKovO&#13;&#10;oqW2DC7qD0Osk6Cu3WKApJMdfHuaMT8Yw2TIhw4CQ9vx03Afz0YgKxeBg9noPlkKz5dn0PbpCTgO&#13;&#10;Z8PyxQnYj+fDm0/Pc/osGs+cQmPeafXMDI+8JnNmNIz+SDsinia1npJPovE0V9IzV6jNPwyUfJQk&#13;&#10;K0gwyUsBugkaefRWgW9bgwJIBrygw0KgXIKwy4al8UE1nb80PozlyQksTIyptaEM6GGvDfGIC11h&#13;&#10;J0FkGeqrq1CSX4zC3DwUZmejPC9fbYZicORp74XJfnSHOpTLpCjBNI9OEkj+SNf/QiCpTq7h7wUv&#13;&#10;iWAYYsBiSJLfE4YkdsNzl75Xu4nd0wyYfP40l70NJpOjk/yblJAAF185rcOeAjES3zsTpOnwx3l6&#13;&#10;XJfkmdvXJWX8HHwvczm3IflpU9wJV0dSzle9DyrPNDLJeaw3oFFkhruEZDe3UZdAj/T0Ca+J5HIG&#13;&#10;PyNPv8ooIl8lrk9ZK+nwmBADnYqre6fDZCZYlLY5j0ch9ZFIVpq9BoiZYFLKJC15+2E/7If3CAZU&#13;&#10;GFOPLGPNEgNAKk/SAhxJSOEff/4Bpx9KyVNxhhJtelOf4lQn1Ghxc3sKahWgpOBMJP1gpcDKAEHV&#13;&#10;P81WyjNJhyAzWOl5mYCYpbv+MZexdGAz7NJHPuV9CJwZIMggR3UI2tiXo3LBw0rcX79fyj5Vn3dH&#13;&#10;845qfo+cNvdHidPcL37H3K5J4oZIr2u+P6fNn6d8pvycvBZS/xzkmY33rv8xYLQtf3goGKDnZ+B8&#13;&#10;cP+WAsqF0X7L9Egfj1B+S9c/EiD9KeCw/JEg8ueReOwruv5La02ZAi320cjrKW1V5XDW1yDe4UTU&#13;&#10;aUfE0Y5oezusJSWoOH0aVdmnYS0tUmVeayOcTTXK7c/4QIxAjZ1ph7C9PK824ayOj2A4HIKnxYra&#13;&#10;ogIc+eRjHProQ3z6q/+IL+l66JPf4NiXn6PoLEFfZRlaGmvRaqlSfi3tTaXqlJ3xLj/GAh2wZp9C&#13;&#10;84nTaM46AcuBLNgOnUT70TNoPXwSdV9koeKzw6g/fAK2U3nw5JQo2c7koSorC47KYuWAnF0PjfZ4&#13;&#10;EPU3weeogs9eDT/di88Hd7UQVLbVKTdEIX8bvK5muPiIRwJmp7UWbQ2VsFI7dcW5qCvMhqO+Uq3l&#13;&#10;7Al41I513izD7oMY3HnN4zw9u7e9WU1je1ytcDua4bRbUFVepEYjC86eRd6ZkzjDG4dOU78bqS+8&#13;&#10;drK1QUE9+9sMUn12pzTSHfkz6RYBZTtdDzzaoe8BfWcMwEr8m6fvAl8FutT1kSEBJ5E4EWeJvdTh&#13;&#10;3yMRp/U8dVKOUjqQscRW8iUt7eqSdsz3kWfhuJSZy99Wlt5mCh5F0mfpn17GElBUcQY0Mzgm0gyL&#13;&#10;fFxiJhvZUGPOEyWBkpS2SzsJhYZ0h+UMhwZUGmmVl0xzuwyJRp9EL54beXxPjr98wRDJwGjInC/t&#13;&#10;GW0RJDJYMmyS1KacBDyaATIJkgn7/bAf9sN7BAMaUqAmAKlLyhQwkN788TdGrRhGeIG8AkSS2Kf0&#13;&#10;UEkAhKXDJMuAmRSM6JJ+sDitQ5rkSb7EJS0y8gxQ0iWwpK9tZAlMSVxPv00CXSyj3VR/OC6AzSMz&#13;&#10;+mk6xhQ11VE7p+k+InP7JKmj4tKeQF7CztxX9W457y0SB+nSd5Gqq57DeC/yecrnrH/W3A/9s9Cf&#13;&#10;W96D/n4lnroP2Ty8T9+pezJC+TekMdImQeX2QNi3SVD5/yCY/C9Rv+uR29rwl76QAyFXEyLOVgJE&#13;&#10;C3zNzehyuzEaDmOqO4bBoAehlia0lBSglqCu5EQW6gmIHHXV8LZa4G+3quMcJ4dipLg6oeXW1gYW&#13;&#10;h4eUiyE+vYWB0lpVgZysozjwm1/jiw9/hYMff4iDn32Ew59+pK5ZBz/HqayDqC3PVu6CeH0nQ+Cw&#13;&#10;14n6E8dhOXEKDUePETweRdOh4wSWp9GUdQo1h7JQfuAwqujaSHntJ/PgOpkPd34JRt0dGPA40edv&#13;&#10;x3CXB2P9PvSE2xRM2i3FClp5NNRh/f+z96ehWW3rvi86Pt0P+xzWZrH23mvNcsxxhncMRoVeRUUZ&#13;&#10;oh4U3aJH7zGLGILkhEjCjhIhkSSQEAMxxEDEiEiSpQQNmu0yekTFYilWWCQhlhirG2uHjnpWZ4wz&#13;&#10;D+fLc59/a/3f+9Nb+hudy3nvp7fBn9ba055W9P6m9/5La71Y6GZGSwsWSLEC7cJ502Q6lvk//Z1M&#13;&#10;/eh38slv/0k+/C9/Lx/ouD//1T+5bW9eW+5eHQSAxGcNt+O7451t0te9VbZuapDqyhL3jex1CoV4&#13;&#10;/+fcmZNlzrTP3K0DX07+xH2VaMqk951mT/lE5mv5IoXV4sVzFXzL3H2meAJe9VQhsktjNyvplqNx&#13;&#10;/Ot5I0t8GwEhMQvorAiElAUzX54WgcxqovasrF8uhf3B5rdLt1tjPwa0l/jcuQ14xLiQ932FQElo&#13;&#10;zGWHmI5thLyo3MGelhFMIdo9MMIfeVM3FiExgEmVT6vuWj8Lk4kAfWkAzIZJwiPSBFprT8oVEiO5&#13;&#10;2UrEGTCZBZJ5mMyHfPgbhRAc/EwRQRJpPalHZQANiCdHiCdQAglPmlYEDcqCJPKIXV59/axaGkSo&#13;&#10;LHC0+QRWfGzt1ma3F7JgY0U7FdZj3bAexHKkMVvH/l1at5kwSSD0iu59xHev7T2LUf8cA/dTDJRR&#13;&#10;e5T1t0If8W8S5a2Ndo6dcnXRj8qlo98xl8LfI/wdbJsW3tnf4JURv926HxAUdqarFu7atnmRAiXi&#13;&#10;/1njNQqU51U/t2xQKNpUKyPnTikEHnNfwME3owFL+B41lrS31q+Vejw8snKeFC+YIQVzpsjKOVOl&#13;&#10;cOFMBz7d7Y0KPdXuG9x4Ufferg43Q4mXfON1QIAiPOCCeyYnKzD++h/+TvU/yBeTfiWzv/hQpn7y&#13;&#10;a/dC9A9+8Xfy0a//XuZO+1DWFiyUprIC6dB6pTOmy/JJHyksfiwrf/uRFP7uEyn+aLKs/niKAuXn&#13;&#10;CpQfqT6R5R9+KmWfTZeKybOkdOpMqV25woFw/ZoC2bF5g2wHTDaWSV3VSllXtkRKC+fKysUzZNGc&#13;&#10;z2XeDAW8KR/KZx/9Sj6d9EuZ9P5/lt/90390T2L/4j/+B/nl3/0HmfSP/yALp092EI3XBu3eutl9&#13;&#10;l5vv0YTwGcWWuiqpUTiv0vHjIaMVC6bJPN3Omdr20hmfStH86VKl0NqAe0cVNvF977bGGmnGva3r&#13;&#10;ytxDS3g9ke635wqS/Rq7TyDilgfCJP/meB7hOcVCZBZIWqgjdEG0p2f5sjS+PmL2hzTFtidqn21x&#13;&#10;/LYva88qp2ybtk/KwqHNI7ZpltEWgyDSRqFPApJIe8V1YwHoPAR6JWVpmIygUaHOKoRJC4ihAInJ&#13;&#10;zKP2peNEnACkH4uFSKbRFwExCya5zI68E3xU+ZAP+fAOgRdw6m1g0p4YwxMp0uMgxcxghQJ8IOZM&#13;&#10;hfNX8MiSB8EEHm2eoBL623xi83BF2e1322nA6U0iENmlbwtI3pYeF7d73H66hhle7T98+CXqK5b6&#13;&#10;AiJjGNW23hYmcwltxukJhP2DPgiOWeJ+53bzN6KNf1PcX9xXbv+P3FGYRnzvvWtX7rx359q96C/1&#13;&#10;vffweUa8Qmj40qX3FCL/m2p4c2P9X5pqKt1nGG8NXnYvLj99cEBuXLjg3hPZsLZYOhurpG1DqTRV&#13;&#10;rJCu5nXSsg4zl6ukunipFC+cJUULZkpV8Qr3tRgsc+Mb0/iiC75VfXJgj/t+NfIbq8tlQ3mRe8/l&#13;&#10;9E9+q1D5C5k3dZIsmvmpLJj+sUvP/vy3snDWxy5e8eVkKZj1hZTPn+NgsmTyVCn9YqqbkSz+6Asp&#13;&#10;+UTzn06Too+nycoPv1ConCyrPpoqq9VWOnmGlM2cJQs+miRTfvtPsmrRLPfwTEt9mdSvXyUlBXNk&#13;&#10;7oxJ8vmk/ywfvf/3TpMUYn+rMAuAnPSrf5Df/pe/k1/+w3+QD//pH9wT2Z+//0uZ+ckkWbVwrmwo&#13;&#10;K3afQsTL4BX2HERuba5XiN7qHr7BzCSWyPFgU+HCGbJCYbV82SzZULRANlWslI71xbK9vlK6WzbI&#13;&#10;ni3N0t+zVdo31roXnaM9vEaptaEaIPnfVYWq32B5G/fMZsFkWrkhMksErsTmAc3XScOaB7Y0TDKf&#13;&#10;BZOh4MdZRMIf2+L4bf+5RB+KbUEEPW4XAZHglwLBSLZOVnlKBgIJdA7YYNPyiWAyraQsgUlfRqCD&#13;&#10;UiAJ2MuAyTQkZsCk9oEy2BBbmLT3S7p2Td9OhMZIhMl46Vt9UCcf8iEf3iGEsBBf1DOUCR6aTuSX&#13;&#10;pxwQqdJlqgAgwzxOxM6P0BXIQonNQxYmrU/oh7yFGIKM1URlkIVHpi1A2rRvJw2T8fZH+4X7kvuT&#13;&#10;+9v2Sbl2tSwFk2pHTLGu7zvZBvqxL5tOydSh7JgsTNrfEEIZ/NAG9kNY1+fRPvaR/83S+0fLR0YV&#13;&#10;ou86qLw+rGm1wQf1EBpqqmbUVFd1afxSJVVr1ihk1cupo4fk0tlTcuX0GRkdGpahs6fdPXt4rQ7u&#13;&#10;N9zaWK4qkz1b62XbxnVu6RifHmwoxzeyl0ldaYm01da4mcjO1kb3tRi86Pv4/l43WwnIxDsba8pW&#13;&#10;yuqlc9w3vhdP/0S+/PR9maPwiCfMAV2LZ33iAHPRtI+lcPZkqVg0T8pmz5T1c+e7B2tWffyFn5X8&#13;&#10;aJqUfDzdxUWTpkjxJE1/OkOBc7pUz1sgq2fMkAUffyRli3FfaIEs0/4KFs2Q+TM+ljkKrjM/f19m&#13;&#10;ffE7mTf9I1kw8xOZO/Uj9+nIuVOR/kSB93cyZdKvZeZnk9wrkvDOzZLluNeyyAHfqYP7FAK3xe/P&#13;&#10;xPs6j+7bKReOH5KB3i63rauXKXjq/utsWiubqlZJm2pj2TJpLFki2+oq5FBPh3tX5/bWBulorpM+&#13;&#10;hUnsN23fgaTCpQPJW9f80/zunmw9zq14HCAN0CLUUSGIQVmQl+StXwJrBLY0eCYgyTZYnrSR+Hr5&#13;&#10;Nlme+FGJb1Jm63tZ8EOaymUjDLI8hkNjy/KzNijVngFCK4IeQS4W6iiMIW2XudNCuYJbBHMxTEYQ&#13;&#10;Z9uGCJOEROapxOYfvuEMJPN8GIdAaft1Qp/RTCTgkfk8TOZDPvwNAy/wFC/8WSL42AuAVQKRHirH&#13;&#10;lUfAAbmZSMxOGBCJfWOwSMsC4ZtsiAkp9KE93p5omwldWcraL4TFLF+UM02F0BTDGMpUFgTd/jV9&#13;&#10;UUlb3ge+6fstk/qc+bNjQJ71svqkkLf1bH3E6D8XTMIOxX4BTCZCH+N/P7+PtN6gl5uh1TyWRvHp&#13;&#10;RfghKED+zwqT//uC+Uv+oLFUra2RDesbpHPLNjl8YEAG+vYpEJ2QwTOn5dzRAfcKnDYFn65N1dLd&#13;&#10;WiM7N9fKga7Nsm9rm+zfvlW6W5qlZ1OLrF+1Spqr8J7KRve+RAAlXr69e1u7m6HEi9Hb6vHJQtyj&#13;&#10;WSR1ZQXuyfLSxbOlUEFvxezPZImC3dKZnznIBEwWzZsh65YulIJpCpFTp7rZxqJPp0jhx5iFnCxF&#13;&#10;H09xS93Fk6Y6qMSsZMX0L2XN9Jnu9UBzPvxAaopWSNGC2e5l7RRgdeGMT5wwKzp3igLj5EkyX/uc&#13;&#10;88VHCo8fy5eTP5J50xRqZ02VpXMUUlcsdu/JxCchTx/qd/dKNtesdUv5+NTikb09cuPyGbl86qib&#13;&#10;pawuK3QztV1t9dLZXO0+pYjl9i11lbK7vVE6G9ZJT2u9dLc1uXd8YlbyxOF+QOVzTTuQVP3mxvCQ&#13;&#10;+w3x+74NTL6tAGRMWxi0sJcAXlIPMGWhzta3AMcy6+uVtGW3gzZb34rlzId92by1hUDI/NvY2FZo&#13;&#10;d2nCX2SPFdkt8FlfgBjSMUwq6MXlsLsHcKJZSJUDyTfAZKgQJL2imUdVCJIEzLeBSTtLmYfJfMiH&#13;&#10;v1FwF3c+OWyeILbiyZ7AwRkDACPTzKdh0svCCgT4CGHSQglBI9R48Mh+AIcABBBhOt4WTduHipI6&#13;&#10;iQhFhCaOjeOjPaeisbE95mmL28YYVRbsII4za+xQ6G+F9uwysquDushHdbP6tGI/ENvgGBzsmX2T&#13;&#10;KdM+0vZvx40l2o9Q1n7FPvK/j/6+10dUQ1pvUMtH3N+swuR0hcgdCpNPVVJepuCzrk2am7bKQP8R&#13;&#10;OX/ivPR27pCje/fJuSOH3JPKgCJAYOfGWtmp8INvb5/Z368QuUl2btosvR1b5dCu3dK0tkpKly+V&#13;&#10;6tLVsn1Ts/v8H77RjYdyDu/eJbs6WqWuVKGqbLW0rC2XdoUxfB+7cc0qqSteruCHF4kvdsvnqxfN&#13;&#10;lvKl86R80TxZPvVzWfr5J1I4fZqUzpgpqyZPk8JPFSg/mexeVO6WtlVIr5k2Q0qmTpFln34sCz76&#13;&#10;UHbU12g7C2TVXK03f5b7RjaW5ld86e/7LMJS9LxpsnzW57Lyy8kKslh2V+Cc8YUUqD+e5sbXevCJ&#13;&#10;Q3x+8vSR/Q78MOuK2UTsm33dW+TW5bNyfN8u94qgbWrfVFvl7oXE/ZPwRR0sfwM0t7c2uRj3kgJG&#13;&#10;8aLzYwd6f+7bue2p+vUrVDqQvH1df+fBofdu38TfpP6mBr4o/E3YPKErlwhjzOPck2WnQpi0Pkzz&#13;&#10;HIY0QS6Xci1vM0+AC+ux3NpCP4CezRMEc4kAaPM25ljo56TAR5BzAGjqWCjMKQW7THskQKYFTcKc&#13;&#10;BUirNDD6thHngknEnIkkSNJOmCRIugdxDEDGs5GaJmDmYTIf8uFvEByk8N68SLxXMp7hMjDgYCOC&#13;&#10;RoIjT8LWnpYBCbQVgQQFmLBwSQjLEgHQwtl4OPQglCW3PVFbIeRBrg0DO6EsRIUgFGsI71L0D92E&#13;&#10;cv2wfR1Par9o2gGYkR23H7v3CWclmUc7+N3gF7eDNtROP/Zr61OuXGMrtMW/B9e/3dZIqf0Rtc1+&#13;&#10;x+XN/nL7Icrj9UbONjyifWF7BtV/UOtd0XFdjvcbgsLjP1etrflXjV/PmlEks2eWyKrCDbK5tUcO&#13;&#10;7T0kR/v2y4GduxQo+6Rve6f0d++QfTu2uWXs9ro66ahvlB1NLXJ87wHZ1Y73S3qYPLizV4Fxs/sk&#13;&#10;YXt9rWyqWe+e6N7a1CB927bKzvY2Oba7181kAiabykulubJU6ktXSe3qAoXKYjdjiXdYli6ZIxUr&#13;&#10;FsiaJfOlcvki2byuXNYsmOPuoVw1Y6qs/EzhT4Wl79VfTJGSz1WTp0rx5C8cSC6c9IGsnj1DGlYX&#13;&#10;ytoVix1QttVU+k8TqtpqALMV0r5Bx1GxShpKVsjGyiLZoFCL5fvmdWVSX6HQuwHf9m6VwwqK0K5t&#13;&#10;mwWfqgRY4ult3A/at6Nd9ndvla7WRvfZSkA3vqrToADev7NLLp87Jdu3bJbO9lbZ3NwojRvWC76f&#13;&#10;3rGxQXbv6MCM5I8KlCMKk/+iUPnPB/t6fnNz5Jr+zfrZSAeTOJ/g70jPFYjxtwDRniiBuywRwJgP&#13;&#10;Ac225csS0dePIanHPNujWJ6uk/bxfhgXYDD5Yo63+7ocM2wEPCv6AOisnZBIMIQf0zEARjDIvK03&#13;&#10;kZ+1IQbYAeAQWzikCH8xTCKO0jFAah4x33vp6kXQxnbZjhWBEWk7FivOQnJGMpyVZBlBEpD44MGz&#13;&#10;9x48VB8Dj2E+D5P5kA9/g+De74cTpBFOwoQAAoA76VPRDCbAE/HNa3riVCGNpUmWsdyCDdIJ9CWz&#13;&#10;jRTAEHY+BIQ0IczWm1jp2Tkutya2pL0QRFEWgk4olodiOaEYNvf+x0j0wRhC4OO+Hb+vEjtl4Q8C&#13;&#10;ABImCW5hGSHRts+8FWzYX1zKZ5p5+HA7CHc274TxGvHvKP5biuqFQjuQ/y38S86vjQy9d+26QuV1&#13;&#10;pNGGQvG1W4DJ91UV5WX1l1etav159qx18tlnK6WiDDNmm2Xf9u1yZmDAxbva22XP1m0y0LNLYXGP&#13;&#10;9LR2SuuGJoWxJund0iXH9w0oULVLV1urdCo49m/bIrs2b5TSxQukbMlC907KHQpN+D743q3tsluB&#13;&#10;qk/B6vgehdXeHgXLjbKlrsb51ZWtkvo1hVJdusJ9sxtfx1lftFRaqkplT/tGaVu/RpZM+ViWTv1E&#13;&#10;Vk79wkFl+exZUjx1iqyeMlnKZs6Q4lnTZe2SBbKxtEh2bqyXxpJVsm7lEgeUTZUlDijxuUS8eHxb&#13;&#10;U7VuT53saK5xT6xDresVcNetdlCLF7Lj4Rjc9wnow7I9lvDtK4AAm43unZNr3et8AKqbtA+8Ngiz&#13;&#10;mKcOHZD2FgXI2mrpaG2WLaqtbS2yY/MmOaDbr+D4f6seKVB2q/6XOzc8QCbHlv4N6987AQtpC3e2&#13;&#10;DLJ2K5YB2qyvnSmEH/KhUE6FwBgqbJNtsMwCIuEMQn4i2Xo2H8r3k36XpPW3dguENu9gL8tuBZ9Q&#13;&#10;tEeQyDQBMbapCIKhzeZpCwVwJCQmM49pheXMU3hxOpe8AZMPFRyRtkvsAEUHjJHcDCkhknn1y78a&#13;&#10;KB/y4R1DFkyGMEARbAiOuUSQJExaGPJpgIkCCGfqjAh1jLOUq25iTyDMQhPHgVlD+KMPXvBsfUIN&#13;&#10;ISkX9ITKKrf1KI6N48kaL2X9uB0EsxAYmQ/LYnsk9pkllFt4tHU4Frtt4ba6NNow4nhjRX4WsCnk&#13;&#10;07+nQuS1YZXCpZvlHn3vytVr7m9XYXK2gmTXqsINj0tLOn+eP79Kaqs7pGZNpftedc/mVgXFPgeU&#13;&#10;2za2SGtNvfS275Ajew7K2UOnZO/23Qpae+TArl452r9XDvX1undO1pYWSnPlailbPEdWL5glK2Zh&#13;&#10;KXm2QmKR+yoOlsl7FcogpAGeuxXQjvTukL6trbKva7Ps2rJRDvZ2Sk97o+zd0SY7FPg2bSh3gNda&#13;&#10;vUY6FOCaygpl3fIFUvzlNKlcOEfqCpbKVoW5/VvatFyBbt0aaVlbJpsV8gB4mC1s09h9dzv6wk39&#13;&#10;2mJpri513ynH/YyNamtRkMSXd/CJRHxjvFfHvGXjBgXmZvcuSUAlHpLB8nUL+qlZJ+uKFHrxjW3d&#13;&#10;9i316922XDl51N1z6l73o3BZX7XGvS5oS3Oje5UQ7rns7dzsAFWh8qUC5b+o/Lsk7T9p+PvF3851&#13;&#10;PRdEIriFeYi+SBMAWUY76xH8LPyxjhXrUwQzCPlwVpLwyLSFSR/7ugRDC3vWZu0UAc+Wsa9cbVO2&#13;&#10;voVEthfaQ40rC4APaS5R29nG2I50UDerPcjCIwUoZBkhEbLlFKExy4anuu29k4gJkwTJLJikUsvd&#13;&#10;kV8+5EM+vENwMBkpXsoMTvzIAwIIFPSzoOPKFBwJmg4mI3/68OJCeCPQJfJtI52AYeLDOm9W0i9h&#13;&#10;iGPwoJTAJNu1/cEPCmHK2ifyCWciY8E/8oHC/cJxAMAIgc4f26Ex86yHPgl+VvSlkHdCWsW6oeL6&#13;&#10;UZ7jpNAvfh+7TdxGzko6e0Z7bMOnYdPtjG4H8Ps8saX7Rhl8CJO3dd/cfG9o0C93K0T+rxVlTV0K&#13;&#10;lZc1fllf2/ZTWcEKzMj933j/4frVhW65GrOT21s2y9amTbKns0dO7j8ipw4ek4snTsvBPb0ysHen&#13;&#10;HD/cJzs217ml4s7acmlTQNuxscotI1csnyer5k9X0FwhOzuapHtzg2xr2RCBY5NCY4ObIdzWtN7Z&#13;&#10;MSPY1VYnrdrOpg1rnGrLC2RzfaWWVXnb+jKFxErpaalzs5ZHdnbKhcN75eCu7e4l4psb1ktjVZl7&#13;&#10;EAavJcIMYvvGGoW3BhnYs01OHFQIPtAth/du123olIFdW+TAzg7Z0bJettSVK+A2KezWu/Hs17aP&#13;&#10;9e92ENhWp2DZtklaatZLgwJr7ZrV0rh2jZud7FHYPDfQL+cP7pd92za7+0yrVi+TylWL3Vdt8Dol&#13;&#10;zLJuqV8nA90dsruzxQG4AuVz1XaFyWn2vMJzhRPyRjy3WHhEjL9V2JAHvFlQtH6QLX+TUM+36WGN&#13;&#10;8u0l8j6Jv4VJxt4n3Y6VhT/rT+BjOX2sWG79KeQBbUyHZbSlAC8SfcaVGQCECJETwmRQJ5cIiRYU&#13;&#10;Q2jMpVwwyRjtECwRP3yAeyiDWckcMElxZjIPk/mQD+8YUif7SDxRUxYmcaF3PrgARIov/NFMZDxz&#13;&#10;Oc4nhMdQ42ESMxx29pAxxbrWFo/HCG1j7MODHljCuuzP1oe/lW1vIh8AVigHWagT7wsrO3YFMG3H&#13;&#10;giD3P/PcFsKaBUCXNr62Pn1yiW2NH18gA47cNtqQp19WHxC3k/vcysOkT/t2kv3CfYgLPf4ukUZQ&#13;&#10;gJytWqP6F9XFttr1d3s2t/5/NP5hTcFiaVpX/n91b279v/q275C923scUDZU4nvc22Vfd4/s39Ut&#13;&#10;O3e0SWdrrWysKZW26hLp39ogvZs2yIEdm+TsgR452N0mTWsLpaZkiXvvIsDw0O5OOdLXKQd7O6Sn&#13;&#10;Y4N7fU5rTYlsbVgnO7QtqHfrRgeQ+LTixvUlrv2GqmJpw5J0c40cU4jdvbXVPRGNl30DILEMvaW1&#13;&#10;UXrUvn1zo7Q1rnffyYbqFHA3K4x2tNbIZoXGjfUKvdrv9vY62d5W6/rCU+s9bRvkZP8O2a/b1be9&#13;&#10;1QkPzeBhmd2dWxRyaxRoq6W5usotZ+Odkyf6e+XisQEZOnlMt7vTvfQdD/usmj9D1iyb66DavaNT&#13;&#10;t313e730bKp192YqtP+lt3PzkKpC9SvcH2n/SY3BMhJBjecWxCyjLbQTCKnQznxot0rK0vBm6yU+&#13;&#10;SWxhNgsmCXFQVj70ZZr5UBYMIUKfhUGmCY7Mo03aQsHuygB6xmbTrk1Ao/pYmEQcLnP/NcqCyjcJ&#13;&#10;YAiFdrbBmH6ASvceSkIkFQAktofL3YRJKB/yIR/eIRDgrOIHYcxJ3Ql5vYAzBhggbfOQB0Jv90oA&#13;&#10;IoS/dJ5te9BATJikP9IJbHgblYaQ8cLYAJOsy75Zj3brb2XbmsjHQc81PzOZEnwy6ybbgvHQP4Y0&#13;&#10;3ScOBiOxbgyS5gXnSFsITdWN+mP/E4m/XVaZ3z4PknastHFbqFz7N24v2ha7L9zydpT2vxPS/j7K&#13;&#10;oauDri/M/uJvFUEh8leASoXI/21L0/qNGm9XyLmqeqQQOXJk777rGn+nsbTWNUrRkuUu3rG51T1g&#13;&#10;sqMdLyUvczOJ25vWS9/metnXsVGO9iow7toqHXWVUlkwT9YWzpdyxEULZUtDhRza1SZ7tzXKzs3r&#13;&#10;ZVtjhQx0tciejjoHdM1VRe5l6Ui31a2RrRvXS03ZCtlUW+FmGvGaHiwfN65fK3UKbhsq1khNeals&#13;&#10;aqx1nzLEF2UAk801FdKhY+rpaJKuLQp+WxtV9bKza6P09bbJvl3tsqe7VXZvb1FQbJKdW2rVv1x2&#13;&#10;dtQrRG5yS+54PRKgEQ/V4POQrQqSG6twj2SVwnWde1p9T2e79Hd1ys7WTe4e0bbqde4hHsAknhhv&#13;&#10;WFMgm6pK3DJ6d8uG/7uuZKXui4VSV7n6z7s7W47vaG/+r/gt/DGbBkp7frkDOFNbfF6BHT6RrN2W&#13;&#10;h2BHm60TpkP5Mp+2UJdW0m7YJ9IAriyxPqHMtpnlF9oJexRtMZQp8MFG8KMsDKJNmw/lyqK2UrYo&#13;&#10;7/qMvq09Hia1b+RjJbDo5euNt1O+Hl+KnkuExvsKehDzVvTzdbyNQPkmmARAuhlW1M/DZD7kw98m&#13;&#10;2JM8T/zxrBPAQ4GCJ1V3AYggg2CCNOpamwUF7++hDeIsI5SAgk/T36eTMsiCBctzKw0rVDK+tD9B&#13;&#10;h32E/qFsm+P9CFYKPhFguX0J6NJyLF9n1on6drAc+SOeCCahECahLJh0NlXWuK1tIvnfUtvEmPg3&#13;&#10;YkCSeTu7CCFPG7aR4Mh2uR3sw/8m/iXXqMO/AXyzGw/kjN6+o0A57MaA1wXduKn264PRX/R77ylM&#13;&#10;ft69ufW/ttWu36TxtkN7+qqODQxs1HhE9ZdDe/bJtk2bFbhaZHNDo9RXVsj6kmKprShxX8HprK92&#13;&#10;S899Hc3uPYpNlcXu6Wzek4hZyY3ri91y8kDPJjl7sFuO7m6TE3s75NDOFtlSX6JApgBZXSyb3MvS&#13;&#10;Kx14YsayEw/KNNe6F4XXVq6R2qpKKViyxGnJvAUuriwtlsYNVe5VPvj6Dpaf8cnH+spVCoYN0rOl&#13;&#10;3n1asWuLQuAOBcquVtnXs1kGutvlAKByW4Ps39ksR/dtdbOmR/fucEvdeLgG90fWlZdJ6bIlUrum&#13;&#10;1An3l+LpdXwxqGdzi3Q21Evz2kqF4zq3/F26bJH73nZ1SYEc3t2FGckfVY8UKl83VhT9QfVIoX2H&#13;&#10;AuV07H/8DfNcYsXzzG2eS3DeCJQAX5IPZcsIecwD9nLVo3LBJKHOAiTTvp6OXdMWvghgbAN+oY3t&#13;&#10;UqGN/mEesetLgclJ07CH/ds8y1kWyvlGbY2zsY/bDx1QYiaSMImyO6Pq6z6XCP+kDmccCZPMW3lf&#13;&#10;X88CYQiQNp0LJh8ACqNy+KNt5NHPm2AS8GhfFeRseZjMh3x494CLt59J8MJTmAQFCGnM/uATaHxC&#13;&#10;ExcEQoCvryd3xMNaf4QwkMAfAdC9N9DJ2yi06WMPtGE9Kitvldh1DAArAyuEF8IKRNhJxNmwBKBY&#13;&#10;1wpt+HayfDhbNzIOtGIgNP6+jfT+8vV9XQdu2lcMhM4/GB9e7h0BJW4viPtRoQ4V1gPAUcjfGFKf&#13;&#10;QeybxC+U2+7ob4Iz2PE4ozTh0SrZx4BL3x/bdNsQafzvo37xb+nvncTsMm6luDZ0x9+2MHzlvaHB&#13;&#10;S84XbSMMXb70noLk/0s1rb93z/9TYfL/rSB5urOt7eczh4/J7cERuXlpUE70H5SKlYWyasEiWbdq&#13;&#10;lVQVFkjd6tXStGaNtNdUSev6tVJTXOiAqnzlYveQCl5YzpegH+vbIkd2bZa+9lrZ3bZe9nfWy5Ge&#13;&#10;Fjm6c5NsbyiT7pYqVbXsVghsq1njoBAzkniX5coFC2X5wsWqpTJ/9jzVApk7c44s+XKOrF66WCoK&#13;&#10;lkmJQlxdSaF7WKexvFB6N9fJnq2NCo0tcrivQ/q1L7yEHe0f7dkix/d0yqE9bbK3p0mO9eOVSK2y&#13;&#10;Z8tGBdkq9wARvvRTuniRtKzDk9+4P7RCNpSVSH2Fgq3CdHXJKmlYU+KeTG9cW+GWwdeuLpJVy5fI&#13;&#10;0YF+OXZw/8/bt3SMKFR2d7ds6K2rXP2/K1QCJP9X7Pfb14fd8UyABDgSHiEe4zYNSMPfOCEQMdME&#13;&#10;Omu35RTzBD+IdUMl5QlIUh7oECPv24PQPsaINADM+3mNb2N8fWujkOenGe0nGm3bBD6rLLsDwggQ&#13;&#10;x4GiyTsbAMz6aN5CXxZM2plJD3AeJlnPCy8nt/lErk9X50HO2cZY9xQ4VblgkjZCJcZDsJwIJrms&#13;&#10;HcIkfPIwmQ/58I7Bg5GHMciBnQEFygGlA8kEJiGCJNIAyTvXfXsEApsmDCSgEIIlgFVP9FE/sMEH&#13;&#10;/rQlbeWW36bxsAebH68fE8fAPuzSKuva+radrPa9tD0AlcIgH8SBHHChnvYPvxjgXDvp/UGYjIFS&#13;&#10;fSwUsn+OgX07mIRNRZC0T3NzvGG9uD5AMoBJllnoHAePZqyuLNqeECSTfNKnbZvtu/qunah/wLKz&#13;&#10;+/cW4jfEF3JuXdcLuf69XLl8UffriN8u3Qe4Zw++CHhp9vWhwfcUJhfv3tZ1UuOfzh45LuePnZTz&#13;&#10;R07JxWNnZEtji7RuaJDu1g7pqN8oTWur3bsntzdvknXFRVJZuFLKli+WokXz3IMotQp1uP+xWyEO&#13;&#10;S9wHuzfJgR3NDib3bK6WrqY1srOlUvNVcri7WfbvaHQzlds3ViuwFUvh4oWybOFyWbJwlSyaXyJf&#13;&#10;zl4lX84pkbnzy2X+vGJZuaRAlsyZLUu/nCXL58x075fcVrdOuptqpKtZgXX7RgXKWqfdWzbouNcp&#13;&#10;UNZI/zbtq2uT7NM+d3ZukM6WtbKtZb1sWl/qXqC+tmCJVBevkM6GWgfJtSVFsq6o0M1OYrYSL2qv&#13;&#10;UnCsLil2S+CHdvfKhRPH5PTRo3L88CHZvatXFCSfavwvCpP/i6bn9Gyq/Z8VKt2M5N3bNxSS/N8w&#13;&#10;QZFCnucKm0faHRP4e9Mygl4o+FC0Ecpg47HFvK1LvyRP6BsPgvCz4Mc0+7DtJG17Hw+AvEcy3Q7F&#13;&#10;cvoQIkdxP2IkgqQdH9KEP+SZpp+DQgOI1kZ7bAPYqS3l42DP2znDCIB0MKl2xLdua7+YnYTNjdW3&#13;&#10;HddFPbdEznwo+GbPTFqxPBd0wgftWJhkGg/hjINJwGIEkpAFyzxM5kM+/I0CLtg4wVM4wTtg0Zgn&#13;&#10;UFzYCZP+QuFjXPQRU7dGvGDHS6fxCTxoIggEZGAMvLj48SRtUtbf1wlB1baXjIu2sI61ZeVDsZwi&#13;&#10;JLGM+WRMBKA0vLn9G0ET7RakYGMfbB8+rM82xyvxg/h7Mm/rcrwJ3KX3DWXHYRXvwwgeIcKk+0fE&#13;&#10;tIN02C7/fii0OTw44uR8FFJHojYdjGP/WFjFPzfx3wva9JAZ9+NAF/66bSND7u9cIXJhf++eo4MX&#13;&#10;Lvz59KGjcnB3v2yqbZLSFUVydN9BuXvtpjy4Myr3bo3KpTPDcmv4nhw/dFI21jbK+rISqSxaob7z&#13;&#10;pap0iawrWSylBbOlubbY3Zu4a2udtNWXSntdqRzatUn2bKlx2tFYJt3NZbJv2wbZvbVGuttrZN2a&#13;&#10;IoXIFTJnbqlMn7VevpheL7/4cK384uMa+cWn1fLbz1bLrJnLpLykVAqXLnXgWTB/rrSsq5DtTfVu&#13;&#10;2b23o1a629Zqm+tkx+Y10t2xVgb2bJLebU3uvkksgTdVF0tbQ7msKVwgBQumu88v4t2XvVubZWvT&#13;&#10;BveUdge+od3coGpS6Nwoe3dscy95v3rmrFw+e16GLl6UcydOyN7eXYBI6PnRgf5+1T8T1hnu3FIw&#13;&#10;ioSZSMASoY5QhTzOLYQpiucZAiHrhXZrQwwYo43lDto05oyonRWl3cZM4z5O3svp691xwmoMhbzf&#13;&#10;PpYxzW33bRAg7ZjszKMbYyTuG6YBafTNki9PIDIGukiYBRwHiRojT7mZQuMPH5YxHdc19ZFOZhmz&#13;&#10;9aZyCD4Q4I8Pz9Bmy0IB/jBLyhnFFBCq+LofvDPy3r1nkQKoVGjk/ZLIu5ea45VC+fdM5kM+vFsg&#13;&#10;dEC4OOMEaU/gLo5mKgkBOLFaGOBF/OawAqSDST8DCaD0SurSl7EXyvwYfDrddtpXwUIByOahLL8Q&#13;&#10;gihbFvpm1aOPFewWxKwvoS2ZafMwh3xoZxnl8+G40uW2nk+nx8X9GCppJxsmrez+9GPwPil7BHcQ&#13;&#10;Yc+BXFQHMWXbsHkoHIsDSG3PAWXUNmd4kfawmP697bjcfZS3dDsVJm/d8sveCpPTVTt2b+t6qpL2&#13;&#10;xk3SsqFR6iqrZOe2HXJs4JCMXL0iY/fuy+jtB/L16x/l1fPXcvH0admzo1N6O1tk59YG6WiukNlf&#13;&#10;/EI++d3/KLOn/FKWL/hUipZNl6qShdK0vlC2bSyXrpYK6d5U6WYooV2tFdKpceP6Ilk8b7YsWVQk&#13;&#10;tfW7Zf6SDvlslmpOl/x22hb51fQ2+WB6nQLmKjlx4pLs7NknC+YukYWzFSgXLpHuzW3uye9jfZ2y&#13;&#10;v7tR9m5XGGwtVYCskbp1S6VN4XV92VIpWfGlFCyeIjM++aUULZ4h5QUL3Lsoca8nXuWD1xl1NFa5&#13;&#10;1wDhHsizRw64z04e79+rYNwpOzq2yoG+/dK3q1fqqmukcPky2VC1/vnuXb3/XUGyUOPf+H8WCVmA&#13;&#10;KoWj614W+mLAUyGdOq9oDBv9mbcx/Kyv9bPtUg7KAhEarWwZ4hgEXRq2O3+VEpDWfASHdozWZuGR&#13;&#10;Yp7AODFU5oZJwBrLCIhWrg6gLvIHuDGPcqRdHLVlfZG2/imfSHF5DhEUETNt81bj6kcQaCGSaebd&#13;&#10;EnYEknfv4ms4AMsAKOmvacIk0vmQD/nwDgEAaWESJ1Oc8FIn8ZsaZ8xMWtmLuk0TJFmHdq9s6EnK&#13;&#10;E7FNyEIJFPoxJqxYX+bDMptn2tpCwT5iQMz6E/LsjCNi/yR5AoZW8E/y6XHZdrjPkKbN7zPY4YdZ&#13;&#10;Ok0PY4YzaTtdJwE49uX3WXIbgt2ffpsSP9qtnE8Ak6xj8xD7zR6Df0qbbeHvjrBKxWVmHHZcqH/z&#13;&#10;pm67wiRmKAE+CKcPHf3n/t49/arnA337RGPZ090txw8dUHjqlT092/FZQDk8sFf6erdL/65OOXZg&#13;&#10;p5w6tFMO7GqVTbVFsnrZNClTeFw292P5cvIvZdrH/0mmTPp7mfP5L2TB1N/Kwqm/lsJ5n8iqOR9L&#13;&#10;6fwvpGju51I4+3NZMWuyW7KeO2OGVK1tlHMX7kvtxsMyadoG+d20enl/ZpO8/2Wj/GJypaws65R9&#13;&#10;h27IxavPZP6CCvlk0pcye8YiKSlYJevx2cbyFdJctVLqy5dI3ZrFUrxosiybPUn7/53M/vQfZfpH&#13;&#10;fy/zpv9SSpdNlcbKFe41QXjn5L5trbKjeYP0tuP9kw3uherbW+pl97Y22dfdKX1d2xRMO6V76zbp&#13;&#10;7uyStuYWQKQDSYXK/64Q6UCSKw6ESYIcReAj9Fk7zykhJFKAKtoQW4U2W8+KoGiVCyatCISjADZA&#13;&#10;Xmz3oGll69EnTkfQRzi0eWwf07aceWvLKoMAcYRDQl2ufGwDjEVlLI/tpsxBXJQOy5COQS+wxb45&#13;&#10;xHrQG2Eygj3CYwiRTBMmWW5h0oPkxO+bhC8+rYhZyfwydz7kwzsGgAfFmUmckEOY5MU7BMkQEsNy&#13;&#10;a7MXftgIsgQdQo+tS7GubSOrHGAS2rJEsMnKM21toUIfysOR3xYLcwQ5a7fllM+H/Yz3RdrCpLd5&#13;&#10;XweS0X2G2XXsWC3IIR8tNY8bQ7Ifsvat81HIc6DHvKnDPGRhEkvbiNEm/iacb9QOFUIk7Wwb4m8O&#13;&#10;wddBrerq1at6gcff2g3MTv5GVajqV5h8qvHPF8+clOuDl+Ta4Fk5e3K/HO7foZDZ6u45bK0vkg0V&#13;&#10;i2Rd0ZdSuOBjWTTj17J09u8UCifJynkfy4q5H7n8irmTZNH0X8iyGb+QeZ//nSz84j/KjA/+HzLr&#13;&#10;g/9BZn/wdxr/vUz51d/L1A/+URbPmiFLFygE1rXLiqIm+eDzIvn152Xy26mV8osp5RpXyKezqmTW&#13;&#10;/Dr5ckGtzFlQJTNmFsiUL+a4GcLZUybJ3Knvy/wpv5YlMz6QxVN+Kws+/6XC6yeyZvEUWVswQyoL&#13;&#10;JjutWTZFKlfOlM6GcvdEeRdesq5AubezRVqry2Rz/Vr3ZZ5dWze5r9lgBhavSurd0S379/TLof0H&#13;&#10;MDv5XKEyBsnRm8ntKyFMApQg5q0IgDinIJ8LJq3v2wj+tl/YLORZ5QLKJM8ZxjQwMh+K5aFCGAxl&#13;&#10;wRB5OxMJG7eHsv6QA7QI5iw0UmEZoS+WLbN2FWCO9cMyloc+sS3wtaLPm+TgUkGP4GhFCMwqg1ju&#13;&#10;Zh9zwGTKT5Usi+dnJvMhH94pADIsUDpdT2YO3Ak+ushDNk0AQBzmw7Svk+4rCyZ9WQIG7MvKlls/&#13;&#10;wor1JbQQYKx9orwVy6xsGdtnHxYambbbiJjprLxt26cTPwLkhIqe7o4VlLNtChBp3+OI2UAHY9E4&#13;&#10;cu3vXAoBMMwzjRnEwcHh94aGRmI/zkqyHGWIWfdN8uP2f0cABPwmgASMefDKEIHynxUmu/b2bLms&#13;&#10;eq2SASwd726T3TvqFCQrpLNlpdRXzJLyFZ9KyRKFx7nvKzD+o0Lcf3HgOOfzf5AlM3/hykoX/07K&#13;&#10;lr4vTRWTZUPxB9JS/rFsXve5dNXNVs2T1ooZUrrgt1I4533ZVFMg1eUFsnzpMpk5e5l8/MVS+Why&#13;&#10;sXwwuUR+/WmxfDilVD6dUS6TviiUT6eukvmL1si0afOltmaD9O/plJKVM6Ro0aey/Mv3pWzx51Kr&#13;&#10;oLupcplUF8yUDatmKlB+LKvn/05WzfutrJj1Kyld9Jk0rVnsXlfUur5I+rbUu5nKvs4m2del26tg&#13;&#10;eWDXNjmwu0sO9O4UvIfz9NHjcmjfwM8Kk08VKvsVKIMZSS/8k+kEGDPwkwV4Fv6gLJgM01mirxX6&#13;&#10;IYQhnwV4ViFM4u/DL9fznkgvC41MY9Yy18wl8xb8uB84xlAxTEYPtSBv62TVc4AWwRyhcCJxyRv+&#13;&#10;ADbWIwyG0McHZULxARmXjwCY9thPbRYOfXtZfSRpK8BkOBNpxRlIa+N9lxThMQbJCBxZn/Vop/Ih&#13;&#10;H/LhHQIvvBbs7IneKYIHxBYQbZ4gwbT1SZT0E4rA5PPen23atmknaL2t7/8/YJJlXM4G+IVL29hG&#13;&#10;xrk0fhsT4EabBEr6s23aCJHulTpmuTvxSW9TsrydwKSDs6ic+5LjsvL103nUJTAS8myes4vIAxQt&#13;&#10;LNqYZchTLJ9I/JvCtuLvDePC74PxI0ZQoJytqlCo/FcFyed9PZukq2O9bG8rk86NK2R90ScOEitX&#13;&#10;fCTlSz6S1Qs/kNULPpLi+ZMUIn8lC6f9F6e1Kz+VtSsmSXXRJGko+0iayydJe9VH0rn+I9le85ns&#13;&#10;aZ4tR7Ytlf72xbJ5/XTpVkjtaq+UlroKWVVQJDNmLJbJ05bJ59NWyqdTVsr7k+bJpM8XyBS1z567&#13;&#10;TFYWrJLq9RWyc0eLbGlZI1VlM6V40YeyYvYvpGjub6W6cKqsWfiJVCz+RFYo5C6d8p9k8Rd/L4un&#13;&#10;/IOULwJYfijFcyfJupVTpal8oWzfWKogWadqcO+g7NvRpvDc9pc9Ozp/Prh7z08H9uz9s8LkS4XJ&#13;&#10;ywqTXap/Vv3mBv4u9B+O+3fvKTDdcrIwSaiDmM8SynFOyYJJq/jcEyj0Qcx+2XcMdZEIe+OgLy5D&#13;&#10;+o4T0gTN0B9pgmRotzYAIWX3B9KAQcYQ/Qhnti59QhEkIXt/JG1hOgsmYxnISwT7eI2DyZw2hbVA&#13;&#10;2f2Mh0nn+waYxGwi04gBkHglkANJtREmY0UgyTqsZ0ESbeZDPuTDOwRcfHFxB0AkM1Ie6hLw89BI&#13;&#10;cLRAae0ECsIPxYs72ktBqymzPrYtK/aJNCGGNoKPtdE3S/RnHZsOZX2tH+IQJCE+lcw0YttO2C7S&#13;&#10;HKvLR7AFOXjS/ZT1qp+RYdhQpuBkFEMkgTLa14RJ25fvPw2Ttm/K/Z1wfBpTWeO3dbPa4t9ZZh/u&#13;&#10;7y9pn21D9Lf7h2Ib8L99Tf/OsF+uXo/ee+q3HRdo+MIHQUHyfdUqhcn/rjD5vL9no3S1lkv7hsWy&#13;&#10;oWiKlC2aJAWzfylLJv+jLJ/+Kyme96mULPhcShZPlrKlk2Xl7A9kzRIFuaUfOaAsX/JraVj9kbSW&#13;&#10;TZKOikmyufx92bruA9lR85F01X2ioPk7aar4VGpLpkld+SJZV7pSyouLZU1ppRSuWC2rVpbIkkVL&#13;&#10;Zd7sWbKmeIW0t1bJ5uZSaaiZL5sbFknj2lmyce0MBcOPpWThb2X9yk9k3fKPZNWXv1SgnCTFc34r&#13;&#10;pQq7Hi4/k5IvfycFMxUwp/0nWTL9P8mqeb+W9rqlsqujUna2VzmYPLC767VC5PCB3p3/pjqpEHlU&#13;&#10;YbJLtUY1G/vp7u07791SkLxzC8eoj1MwGemGQtJNhbGUDecVHPcGqMbBIf1Urp7aUuUT5EM7hD6s&#13;&#10;LIi5/G3fJ4Q0deuWAiXKTBu2bqhcPiEc0pdlNs069GediQW/BBShGAxtHPnQP4Y4m7aK6rhxhKAY&#13;&#10;5d3MoSn39zsA0pwvAAD/9ElEQVSirh97Lpi0ivvSGHnfhrc7nwj8QuCLwY/QaBTPSqKtaHk7rI98&#13;&#10;ApK+zPaTD/mQD+8Q3MVbxZO5UwR1BD/AIpeCeGG3F3oLlBD+s0c9C4wWIhETbJBnWeI3HijYF2Vt&#13;&#10;iAExBDtrextZ36x6sFnZMvbJMqRh5xhYFo6ZdemL/Ycy5PmbxJCk+4myYGlh8roCFGLkCZLxDGW0&#13;&#10;zxG/CSYdUBpIswq3Ix6vsbv9EYGdlZ2BxLZllSPG31/YPvuIxxHtGyu2Az/A5C3dboAkoBIzRthu&#13;&#10;7DOAh/+703aGBgGUv1GYLARQKkw+399dL3vay6W3tVhaKucolH0kq+d+ICtmKlRO+4UUzpkkhfM+&#13;&#10;kqIFCmwrFApLZkl92UypL5ku9aunSEPxp9K0+lPpqPxCtq3/QnY2TJVt1R/L9rrPZOuGL6Stapo0&#13;&#10;ls+Q9UWzpXLVAilbuUhKC5ZI0bIFsmbVEikvXCTrSxfJproCaW9YJt0dK6S1bqZsrp0uOzYulJa1&#13;&#10;vp+aws8cSG6qnC3VBZ9L6cIPZEOh2gumS+kcHd/M96Vw+i8Vgv+zrJr7j1JVMEl2NC+Vvm1l0t9d&#13;&#10;LXu73czkc4XJf1WY/G8KkUsVHhepFqpmqH6F88PoTYUr/ZsYVYAkRFqYjAEQwqzebQUnhTKI5SH4&#13;&#10;AaYs/MGHv6NrD7bIN/YxeUIcyyhCGkQfa4vtZmwESI7ZKahrQW5cW5GPFcaC2NaxbSEdtoc0gYw2&#13;&#10;2imWTwiTEajZMgIlFfsZf8qVax8pUDQwiXc/unFYuER5NLa3gkn2p/WR9/1kw6RVDIbqn0sAyjfB&#13;&#10;JEDy/gM/G2nbz4d8yId3CLwYuJO+yoGlATsLdxZ6LEDaMm/z9UMBZrLgkSLsuAt9pHS7aZCECBtW&#13;&#10;byojxDEf+ofprD754AhilNs231WcfUygMYTIbIUzk7G0nhX6sNuTCyZjQIvgFr7hvkCevw/ybvwR&#13;&#10;GNp2aIN4H6S10RcK+6Bgp9AP6xEukYcfXk91O3rnKV5XhW12f38KmYRv5DHbdnP4qgJlpwPKo3vq&#13;&#10;HVBqLId3rZW+rcWyc9MK6W5eJs2VM6S2ZIpUrvhESpdNkvKCz2Rt0VTZUDpD4XC2NK2ZrbC4WA50&#13;&#10;VkjPxgLZ3bpKDmxbrSqWI12r5WBnsQwA5LaWS9v65VK+fIaULJnpgBLf+a4smidr1Na4drFsaSiU&#13;&#10;nrbVsrdztezbXqhaKfu3F0hfR6F0Ny2X5jVfKpyulJ0tq6V7Y5Hru2zJJClZMElWffmBrJr1oRRM&#13;&#10;+60sm/qfZc2i38mW2rlyqKdMt6lCdnWUyPF9m35WkHyqINmvILlKQfL96HQQh9Ebd2LxH0ncJxnO&#13;&#10;SPK84YS8ygEZHsyJ/i7s/Ym8XzEt/yAPRTCkskCSNpsP640DTB2Xhcg7d7QsAknYaUO9sC3KtRPk&#13;&#10;CXssA1SxT8r6MrZ1bDnTFH0TmdnGCAAJjd4WgZ0K/oQ8KM6Hiso9DCYAacthT5XlEAERcnBogBEi&#13;&#10;xGb5wQ7wy7UcDeWamWTawiSVqq8gyZlJCn3lQz7kwzsEezHgRdmCn4e+5OLONC8UzCNm3tfJLQuT&#13;&#10;oXy/2QAB2bI3iXBmlWV/k78tY57wiBjjQkw/+uQS28ql9FI2QTGByaxyr2im0sxKOmmZ1fgxpWGS&#13;&#10;kEbgi4FNxxbWtb8NyrEfQkBknpoIJKGwjyy5vqK6hF2kMQ73vlMV4htD2KfYZt0P0cytg8nrCgwA&#13;&#10;HQOUpwZaC08daOxXmHyq8c8qOdVfK6f3b5AjvZVycl+1HO+vlkN7quTArnXS21kmPe0lsndbpRzY&#13;&#10;sU72d1YqLK6V/V3Valsn/V1r5ciu9XL+YLNcONQqp/e1yEB3g+xoqXQvON9YvUrqKpdL24Yi2bej&#13;&#10;XuGxRuvhe9/Vcu5wqzwY2SNPbvfLvaEeuTvYI9dOd8rA9nXSvn6ZbK5aLvWrv5SaopmyvnCqQu6n&#13;&#10;7v7NqsIvpHT+R1JfPFt6mhREt5bKoe41cnT3Wjm2txZ6rTB5WdWlMPnPqt/cU4gaxYzjjevv3b5+&#13;&#10;zc1GxjAJsInuJ3wbmIQtgU8KbSR6G5gkzCG2MEl7CJMsA3wxTd+43IyZ4GiBEnLpqA5lwe5Ngj+A&#13;&#10;jXkCIMtoiwFO47DMplmX8rYEJpm2SsGhAcE4T4V5a88QYfJNimcYA3C0eWsLBbgDAIYwyfSbYDK8&#13;&#10;V5L1XV08vW1g0uc9eOZDPuTDOwQ7M0iYs2nECSSOl7u464WcFxSXToGhb4NKg2TSBtPoy+ZZbkXo&#13;&#10;yoIbK+uXJYAP4lx1kGf/oY11EYd5bncuhXA3kfwDN75tivlkzNbXy7YRivWsUu1HkId+eP+n9bH1&#13;&#10;7O/j6mJsCnVZoBi3a2TLKdu2lbVn+TD/JpgcGfa3BOA75vDBMu6tkcH3FCZ/c+bQ5n/WuEvjyxq/&#13;&#10;VjmwO3uoSS4db5WLx5vl0qlNMnRuq1w9t0OunNomQ2e75ObFPXL78l65c2Wf3Bk5IPduHZHHD07K&#13;&#10;2OgxuXfzoFy/vE+GL+yVK2f2yOD5fjl9pEuOD2yVEwf9t7QHejcphDbLyf6tcvJguxzp3yjnjm+V&#13;&#10;a5f3yOjwAXkyelKeqtDH8JldcuNCn4xoW0Ond8qVE51yeqBJTuyvkTMHauXKsS1y6Ui7DKr95P4m&#13;&#10;Ob6vTo7uq/9Z46cKkf+qqlD5+yFvKTjGIDms0DXsgJEA6V+Vo3ADQIxgi1BGMIOsLXnim4CoUKZ6&#13;&#10;E0zyAwcWHCGCI+2ALZYhzTwhjH0lD8X4beH2oC+mR3V7IG6jVzJW244Vn+oOn+x2Qj6SBUKOlXaA&#13;&#10;W1YZ4qzypF42RFIpMKQAhFGabcegSB+K9kBZ4EilfWFLg2OsaDbVSfMhSEKEQMJkCI9vDZMqzFCG&#13;&#10;MGnbpj0Pk/mQD+8YCHgULrpp4EN5MguZJc4MUaxnASppy/fhbel20AdO9CEoIG0hhlBjxTKrLD8o&#13;&#10;LEPe9mPtVGgbiYAO8fj8vw8cKVsvCyatOJ6svuw40kq2i7JtEvLQL7ePPog5HtpZFiuCQguL+Lug&#13;&#10;bSKQhGy7/Bvg7wPxb5HltLN/C5MQt9vP7hIoNT2ksQNvrTMy/N6N4avumFCQnK2qUP2r6rnKAeX5&#13;&#10;I81y5lC9nD5cJxdOKFSeaZer57fJtYs9cv3STrl+fqeMnO+RoYu9cnNkvzwYPeL0cPS4PLhzQp4+&#13;&#10;vCgvHl2RV8+G5cnYeXk6dk5evxyU108H5dXjYXlxb1C+fXJLvn42pD7q93RIvn5+Q757eUvLB+XZ&#13;&#10;3bPy9O4puX99QAGz34HrbYXN21d2y83L2+Xmla06jg65dn6Hg8gzA5vk3JHNPytUvtT8ZQXKLtU/&#13;&#10;K0i6ZW3MPOJb+ncU/EZv3VRY0X+Mrg8pEPnjMIErr78GJgmkHhL9uYWQR4gkfMHH++G31d8UbaKO&#13;&#10;+kBvC5MQgAttpuEP/aTBmCJQpsv8uLLENh1IArw0Rj7lh3wkwiDEsdoyKiwn8NmyxJ5e2vYAaW2J&#13;&#10;UpAYKW7HAiDKbD5QFkBSKV/XDuweDAmRNm3LKQuGhDuKoDjOL4fiZe5guZvgCJAkTFp7PuRDPrxD&#13;&#10;wEUWkIeTOyGSNooXa168Y+lJn5DgIAAgiQtL1A7bolgPF2+2FUIq8rYcCvtnubVZ0Q6/LIVl9Kfd&#13;&#10;llu7FZ/SHlGwQp+Ik3IPc/9ecX8ltnTf7r7GYdyzOeyEPLc77ZdsV1rJb5Il1EV7bMe2zW3l9tIO&#13;&#10;ERLZD8tRJ2t8LLf+TgYsrdiObS+sj3HhoRsIs5IeJq38rQKpe1ABtniKfWTIAuX7qlUASjdDebDZ&#13;&#10;weTF4xvl7NE6OXesXoGyUS6dapHLpzfJ1bObZeh8hwyf75ThiwqVCnl3RhT4RvbJvZsDcvfGAbl3&#13;&#10;+5DcvXVQ7tzcL6O398u9UQXOuwMKmgPy+N4JeXznjDwdPafpU/Js7Iw8eXBOxkbPyJhC5MPRkzJ6&#13;&#10;/YBqr7a9w4Hs0LltMnJhmwyf63AgeXsQ/W+S8xjjsc3Qd0cHmgYVKP9FtUblZiNHr1/3s5EKktiP&#13;&#10;gL/R2wpWt/X4u+G/HpSCw2gJ2MqWW6HMg2QaJnEuIFBaeQCjXwKTWW1TWf07AI3qJWCHsaSFfgiN&#13;&#10;SCO2QOn9WD+tBE7Hz0ymBJsK0GZBkLJlDuoikKOd9Sn6Um+CSUJjChBNmn3EZW8hC4/j4M2UeV9b&#13;&#10;lhZA0tZ9kyxIQrYszCd6/N690ac+NkJbVnidkNdTp3zIh3x4h4CLqz3RI7Y2D4T+QhxezHkCx4We&#13;&#10;M03OpnUoAoqXb8O2B3gMgZKQYW22DqGDtlAsz6Vc/szn6gP5EYUVpG0Mf+a9LJihrbTevAyd1PPp&#13;&#10;9NgJksODQ07I+/sd37ztkB1ftpLfCf659n8o/A3gXkg7DtajrH/O8ggeCaf820I5+7f+TDPvQVLH&#13;&#10;PKi/jQKlLXc+uo2xXD+6P52GvADpw1ew7P2+6r/t2rphePeOdX/Zu32N7OsqkSP71smJgRo3Q4n0&#13;&#10;7u2rpLtjuXvyumvzStnZUSp92yvl8O5qOdy3Xk4O1Mupgw1y7kSbnD/RIWc1vni2Xa5caJeRq9vk&#13;&#10;qsZYNh851yV3rvTJnaHdMnRxhwye75ar53rk4qntcuHkVrl4ukNOH93o+j15sFqunGmVa5c6ZPDs&#13;&#10;JqfLpzbKqUM1cvxgrShE/kVhcmTwRGe9ao6CZPR0tr9PlLOHiAFwSOMpbYAaoczKQmQWzNEOZcGk&#13;&#10;VQiU8PHyYBu2R1k70xDPQ1QCgBhLekYS/QAcmYZYnkhh6y1kgTIFlUirAG12tpGyZYjfBJO0UwTI&#13;&#10;LNmZyRggCZa58lSWLZIFRgtu1k7fdHka+piH7EwlZcvh/yaYDG3Q/bvPxsHk/XtPcoBkHibzIR/+&#13;&#10;JgEndwCEhUemk3w29HFZ285OuhN61EaiNBTavBeAxYuzbFmKYQDAESnL9jbiOGzdXDbmAYy02Rh1&#13;&#10;csFklnhfY06oNA/O+DocD2ZDkxlJiLa0ku3MUjgeKD2GZNuYZt6mLeh5KPMwGdajP21Mhz4U2w3F&#13;&#10;clsPabesHT297WcjdZsGtTyGST+TCxG6XV2O+/q194avjagUzlWAFXzTG2F/b/NShcl/62qv/Lm9&#13;&#10;brk0r58n9RUznDbVzpcdbQXStaVIurcWy/bNRbK1eYVsrV8q7Xg35PpZ0rx2srRVT5eOujmyrXm5&#13;&#10;7NhUKNtaCp1vZxsAdLns2rpc+neskr1bFURbl8quzctl+8aFsqN5kXRvWipbmhbIVs3v7lwlA7sr&#13;&#10;FFDLZW9XgezrXikDvUVyZO8aObp3nQzsrJSDu9fLnp4KOdjf8POxgU2nFSj/F2zHjeEht5/8Max/&#13;&#10;szeuvXfrtuqW2m7qftPj1i8bRw+wANhUfKjGAl0Ic4QywhshFTZ/3vDnklBZMIm6cbtRn7bvNymE&#13;&#10;SQuJHJ9Nhz5/jXi/pRXsBELEIUxmpQl/rBPaxttzQSTzCZQSENmOAz5CIxVBYFxm85EsSFqAhFK+&#13;&#10;Wt8CHoGPSsEj7pu0iux372g/URshTNp8uFxN5YZJijD5NGXPh3zIh3cIOJkDJsYDoJcv8zCJ2F28&#13;&#10;mdYLcQiTLm8gxbeThkJeZJDGRT2ESZaFIjwQBnzdpIzlE2nEAKFtE/bQZvMot3UZsx6Xvb092X4o&#13;&#10;DWp+ZnJCmFSx3LfB/j08cjaS+wxplllYCsXx2d92/BiTfcE064V2PpHN392BGcAvqhP2S5tNQ/wN&#13;&#10;KdQnQPLvyqVNPfoiTZhETJi8Ec1M+mVujNsL+8v+/Xppfw4oPUwOa1/YNgSFyUUKkydVP7XXF8jG&#13;&#10;dQtkQ9l0KVzwW1ky+5eyeunHUrl6mlSXz5b6qvnSXL1A2qsXytYNCoONC6Wzbq5sb5gv2xoWSE/L&#13;&#10;SunZVCTbm6FC2dK4RHYoPHZvWiI7N6taFzt1tSyWPVsKZGfbMpfubV+h6eXSqXC5TfMeLhfI9tb5&#13;&#10;0rV5oXS3L5HW2i+lqWKmbNtUIAN7a+TEkdafFCZPKkwu8se5hz1s++3bAC/dj9fxtaNoWVvPA+4J&#13;&#10;d8QKOe8GkwBFf4xDCTR6jQdK1vczmqm2o37DPicS2rQzk2w/6ScZZwiIuexWFhxd+g5mFzFT6W0W&#13;&#10;EgmBFPYvwS5LgDHUZxpiXdoIjnZpO4TJuL6BvDivMcrjNtWWCYZGLCckWoV1CX4O+JzdSMfs66TL&#13;&#10;kIcdoPeuMGkh0moimMzPTOZDPrxj4Ek9Cx5D8eJtT8y0U6E/RXAgCCC2YGDrWMjhuPzYfJ2wPdrZ&#13;&#10;3kRlti5t6BfxiIEgxMjTliWWhz62fVtOO8uy/JlHjHp8nyXLaGcctu19EqjE9obbjLz382nItmXr&#13;&#10;IJ/Vjy0bVwdwFi0dI03Y5bI86sCP/gkEehvaY1/0seLfCf2sL0SwZLvWD30nberYML5AQ1iqVzhG&#13;&#10;AEyqTm5rrfhpS2OxtNUtk1qFtjUFn8jqJZ9LwfxPZNGMX6t+Kcu+fF9WLZoka1d8IZXLPpMNRVNl&#13;&#10;fcEXUl34hTSUzpCWyrnSUbNUOjYsc1/Z6WxYLjs2rtR4iWxrXCpdzSukb0uJ7OpYJb2dxbKnc43a&#13;&#10;4bNcNtfMdy87b147R+oVXNcXT5Wy5ZNk1ULtd9bfyZIZ/6N0bVwqJxQkTw40ioKkg0mFyhRMYrsS&#13;&#10;6KKif/AAeoC7HADH4531CF7M4x5Ml0ZdBSK2lwZHD4/8DV29CNLQhxtf5MsZRrYP2f5COwWos2kH&#13;&#10;eJEf+4JQbtuAzddNyy5tQ7SNW95+g9ieXRrPkp29tBCJmGWEQ9hYbiER6RjwUGaAkPmwLM6Hom8k&#13;&#10;D3NpuGSZs7kypNVX0/fhE9mtUM4+rD/BkW3nEqDQCjbWY0w7YgAk4ocPAI/JPZRIw5YP+ZAP7xAs&#13;&#10;rHlgS2CQJ3wrXsxz+YR5AoCV9UHe+kO4kFjATcaWwBDTbJOwkCsdytbHeBADNBhT9LGy7bA8tOUS&#13;&#10;fNluVhnbmqh/Wz/08/bcMAlxe2056/nZ4cSX/VCsw98wLHNpBTKA5PDwsIs5K5g1LtdWBH4xAJoy&#13;&#10;jsP2m6tvihBJ2fK0rx8Tx0phRu7q1SF3fAAmFSRPavxT75Yqaa5epDA5XdYWfyEVBQqVy2co1E3T&#13;&#10;tNpWzZSq4plSt2auNFTMl9aqJS5dVTBNNq1bLE3l82VztcLo6tlSuXyylC3+WMpXfC6lSz+Rdaum&#13;&#10;ytrCKQ4Sq0qmSI0Ca7mC6IbSWVKnIFpTPEWqCj933wgvnD9JVsz5ncYfSNGi38mGkk/dTObBrjI5&#13;&#10;srNCTh1skn27NvykIBnDJMAJS/eYleST0Rbs3IMvagth0oqAZgHMijCJNtzsJo5j10ciwBR/P/6e&#13;&#10;aNMBn/bhoTXx9fL9JrA3fiz8u0CadsQTwSRkfZH3/uNB0ApjyrK/jSaqG8IkQZGwiDirjOX0iWHT&#13;&#10;wJqFPZtnOgWTLItEcJxI1tcCI0HSwiJFG/pMlaHOW4jQSdFOgPSzj2lozGWH8iEf8uEdAgHSzgTy&#13;&#10;xAzxgs4Tf5i3flRysfayZZStE/rhQgKYTMaU7U8wIFBMpJEIuiDk2QaENumD/ES+bI92OyZbNpFs&#13;&#10;u1m2rNlIKy6ps/54X94fmIzbitsL0cZ6ftk8sSdlibjNbAf9WwHSOBOZXn734v7KEtoL87ShHv8O&#13;&#10;bDnTlAXJECa9OA7YdawGJpEeHAJg+nsmD/W1LNrb03iybt3Sn3a2r5UtTQXS3rhUqlZPlYJFn8mK&#13;&#10;+Z/K6uVTZU3hdClfOU1hcra0blgpB3c1ya7Na923vvu318rBnkY5c2CLXDneI2cHtsrhXRvl0M4m&#13;&#10;OdDTIPt21MiRPRvlzMEOuXhsu3sv5djoUfcqoNGhg3KsT+Fwu7a1qUh2bi6TjrpVUls6TzrqC6Sj&#13;&#10;Yam01czWPorl6K5KObEXD/w0yvGDrX8+NrDpqMLkQmwHfpfR0dH3rly58t51/HOmx5efARwPk3Y2&#13;&#10;0opAZiGO+ZTtpodIC62EQpT7/hKxjRhco3bCcogAaNPw4d8G67KOhUmU27osYzuh7d8rwNxEcsCm&#13;&#10;CoGQgg9i62f9WW4V+hLsHOSZvAU/q4nKQlk/1rPyoJdOh/VDm7WjDmUhkSIEspw+tLMMgMhZSIp2&#13;&#10;iL7M50M+5MM7BMIk7pfLBZOh3AU7w05llds2w3Kb9+VevI/P+lIeChIROqzCMlxQIaTDNlhu/amw&#13;&#10;DWu3ov1NyqrHsVHWH3kCJtNsh+WMvfhwzpv7tD6EPuvPstA3LE+X+TEMXR2MxuHhFgrH5f3Hjy3L&#13;&#10;nku2LehNMIkxECYdPEczqRDSAKehIT8zebi/dZHqpALlT3XlCxQip8v21kJpXDdX1q6e4z6DWFk0&#13;&#10;R8oKZkh1yTwHj03rlkh3W4XsbK+S3m0b5NzhHbJzS42cPdItw+f3yzfPbsrNK4fl+qWDcvcaXmx+&#13;&#10;3unR3QvycPS0PB+7KDev7pfrl/fLyLk+uXKiSw7tqpPdWyrcl3XwXe91hTNl47pFsrbwC9lSv0A1&#13;&#10;V072rZfjfVVuZnLPlsKXCpRdqhnYDkDSjRs3FNb0mDaQl8CXHnsASdgiqCNE8ilpHnsAr6ReGiZx&#13;&#10;/AJ2LFByppHlti7PCU4AVu3XtpXLH2kHbsYXMcdC0SdsCzbsE8Kj9c8l+mTVsRBKaMwlgh/hL1Ts&#13;&#10;A8gK/JgP7SyLfQJQe5NiwPsr67KeFb7fDWijYHP+UdvWN6uddN00LDJmOiwnMMLGPGOAJdNZyod8&#13;&#10;yId3CB6qEoADTMLGky8vIEzjYmzToej/18jWDdsO/UYUakJbLoU+gArUd8AR2QkaLLO+1v+vkW0D&#13;&#10;9SmWJX17WKbwwM3wYBp8bBuszzTLbNpDJ5/2Hj922zaU3j/JMrTPZ48/bC/cz4RJ+6CQh1SOLWnL&#13;&#10;tpfUT8S20+NM+7J+VjthGcRx+W2141JhZnJw0EElwvED7YsO9bWcVKD86VBvo3Q2Fyg8fi5Fiz+U&#13;&#10;4qVTpbZimbQ3lkprfZHTrs4aaaktlGP7O+Tpvcuyv7dFjvV3yuj10/LN81E5e3S3PLx9Sa6eHZBn&#13;&#10;YzfkcP82efpwRK5dOSaP7w/JQF+7jN09L9cuD8idoWPuyziXT/QoVO6Wg7saZFdHpezp3CDN61fI&#13;&#10;mhVT/ZPhLcvkSG+FnNhTBYiUhnWz/rJ/d9WQgmSF6lf4ws/QVb9t2C4AHkDPLiG7J7A175ZRFYzi&#13;&#10;WUIoAjCeE+BPG8HM2gBDhEmnCEpZP6xDO2HSghrEvPVFmvCGNNsM61LWx9ZPQWDky3wuvQkmAXQW&#13;&#10;HkMR/rLKoBgIjViHQJZVlvKJ7NYvVgRwcTsRzDFvwc4qVS+Q9XtbmMxVn2BIKAxhkjYr2Cn40cY6&#13;&#10;iMNZSiuU50M+5MM7BH+h5j2JhEp/EY9P8pF4QbdpK9/Wm2XbgyZqB3448ds+bXlYNywP/QgUtCHN&#13;&#10;eCQAJuRpo922wfKJ/MLydBliD5LY7wRKtpOrPtPWTvlZSyqxs1/2nW3z9awN7XNWlHXYr7VZf4Jk&#13;&#10;FkxyXPC3v4Fty9op5KmsPOtnlbE88fEgOR5y/Swqnm4GUCIAJlUnFSh/OtrXLFuaVsiWjcvdMvfS&#13;&#10;OR/J7M9/K/Om/U6KlkyR5ppCOdDbLFdO98mlk7tlbPSCDF88KFfOHJCbQ6flqyd31DYkR/q7ZfTm&#13;&#10;Jbk/OiyDl07K8cO75dmj2/LowXW5cuGIHD2wTV4+GZEbV4/K7cHjclrzT0bPyqXj3W5ZHJ9chO3U&#13;&#10;gQ584cY9sFNb/rlUF38snY0L5PShjT8f7q/9NwXJpdiG21jC1n16546Cj2oimATMxPAXiSD2tooh&#13;&#10;MoDJuDw6pm3e2TArqVCWjCkNdsizji2jnXWsjxV8AX3s39rYDm1WKLcKy8cpgroQEiGWWZ/QZkUA&#13;&#10;TOUjMLN+tn2WxzLQNk5h+Zv8oQwfC4OESWuzfraetVOEP0IhxLxvdzxAWgEOmWYbtLMdKMznQz7k&#13;&#10;wzsEPD3JZSy+3gUXHogAZ9O4QNPGCzbzbyvbLtugPAz4GSO2zZM/ZOtm1fdi/fEi0BAkCBC2zAII&#13;&#10;0xMJflYYQ1ZZUic9Izle49tk/Sw7xLaRTraV/aUBK6yTKL39EH1tHcQWMK0Nuo59CpBUuXTcbrr9&#13;&#10;eDwjWt8Itlz90J6qr3mKddNK+sZ+wW9PcV/5/eV9cO8k3zPJmUmNfzrQUyc97SXSsgHL3VOldMUM&#13;&#10;KVo6UwqXTJVl8z+ReTPel9lTfikzP/tHWTDjd7Jy0WRZv2axdLSsk94dLXLh5AG5MXxexu5dl8dj&#13;&#10;t+Xls4fy9NFdGbt/S549vicvnj5Q3VP7bfnh6zH5/quHbjbz5diIPB69KIPn9srxA1uks2WtrC9d&#13;&#10;JItmfyBzJv+9LJ75D9JSM0t2dxTIwd4K2b+76ieFyZMKle7hG3wuEccNtgvL3LxnMlzm5r2N8KWS&#13;&#10;8tywFvrE8KhwiJjnl7g8anei+vGsaNRGKA+e6q/CNvmv9lAs1+0xunPHy7aJNO3wQT6ExxAgMUam&#13;&#10;wzKnAPCsWGYVQ58R7KE/81nltswBG9syoBbCW2ae9SaQ64d1YYvqU/+/hMksiGQZRZhknmnCo81b&#13;&#10;Wz7kQz68Q8BJHidVwiQu5gQ4C2tZNmu3ZcznEv0sENh2kxkjDwMsT/v4vPWBfDoBA8oCA2L0gTRg&#13;&#10;0pb5fAIktt0RhZUsuKFgz1UGJeUeGu1sJOXtSZ9Q2L8dA23Me3+ksd3p/icS+iBghWVoO0u+TvI7&#13;&#10;wIYYy6o3sJ91XyLmfuW+t224evo3x3dJunTUL2X3h60X7hfEsFkfr+RvIPnbGv+3QQG6hob8ZxU5&#13;&#10;Mzmwe6Nb5u7dukZhbqVC4gwpWT5dChZNU5D8zIFjycoZal8odZVLpbFqhWxuKJOWutWysbZMqssL&#13;&#10;pGjlAlm5bL4sXfSlLFk4R9MLpXrdGqmpKpeG2irZsL5CWppqpKVxrTQ3VMjmpirZVFsh1aVLpWzl&#13;&#10;bFm1eLIULPxcln75maanSuHiz2XV0o+kfu1MhdwVcnhXhZzorxUFyZ8O7Fkfw6T7PfQ3wqykW+rG&#13;&#10;6oO7N9qDnRde+QW49LA0keAfwqC1WZhDzHMLfSjWt21AFgBZnyIE+j60PSPCJPsmJBIU2R7ipA0P&#13;&#10;k6OjCmMaI58FkBTHi3ROPwN4VqGdeSgENpRjpjisA6GcNtaN2wCcRfXpG0Mb0lGe4MayOE8fWy9Q&#13;&#10;2BdiQqCNrawP27FK+6dBMITJLMEvqw5hEbF9JVCYh/IhH/LhHQIu4uHsJKHCX2AwY+FtvNiynGn4&#13;&#10;uadBYx9/8acIHEjj4o4LBm0QLyL0YVtZ7cEH0MXleIhAwXLUAyRkgSJitkuYgJBP+kzaJJDQRqGM&#13;&#10;Yjlk60wk314CkgRMiPsh9KcN4JS0kQYs1OUSsx0bYqYhWydpxy/10iddlga0XHlnM7OSFib9mNCH&#13;&#10;8UXdCCKzYDKrf46Psv5pJb8vf+NQYZnLX8P9hf4BHMLk0f5NPx3d2yS7twEml0t91Vy3tL1y4VQp&#13;&#10;WDJVlipQFi2fIVVlC9xyd0dTmezZ3igXT/XJmWN9cmjvDunfs1327emSgf7dcmB/n9PhQ/vl7Mlj&#13;&#10;cvXiObk3ekNevXwkf/z9V/KnH7+S33/zUn78+pl89ei2u8/y1tVjDlBLVnwpq5bMcE+RlxV+ofA6&#13;&#10;Q3o2F8iZA/VySnVkf91PqpMq/45J93etf1vu4SI93hQY3VK3m530YOeP4TsKSh6YCEYWnmzewp8F&#13;&#10;Q9deBGyENwuCqbw57m078LEi+HlQTMMjHipCnJ6l9P1AHIeVhUwrAKWDSt3OEBRtHmNkntvsfKKX&#13;&#10;l7MPAmpW/4g5xlTfmrbwaGGRaWsfJ8CZiZ2fTWtMqPPQFQEl6lDIZ4iwZ+vG9U15LmX2GdW1bdAv&#13;&#10;l9ge20Aas6HhvZpWFjgZAySt8iEf8uEdQhZMWpgLQZE2m7c2byfUZYsXkKw86qbbwkU+AQf4+Nk7&#13;&#10;X4d2wAPLYyhQpdvx42U54Ym+iRIgYZvsy5aNBIBDG9LWl37W32s8TPr0+D5sXZvOFrct8QnrMM/t&#13;&#10;82MmUOX2p22icjsriVkx7u+s/evqBjBp92XsE7WNtN23WfLbAh/fH7cL4u9v/y7s2NzfQwCTCpIx&#13;&#10;TO7ZXu4+odiwfq6bKVw27wsHkovmfOxgsqZisTRvKJC+bbVy/thOGb12SoYvHJbzpwdUh+TsqcNy&#13;&#10;+tQxuXjhjNy8MSxjY/fkxZMx+ebVC/nT77+T//P/+FH++OMr+f7b5/LNV0/k+1dP5eun9+Tx3WG5&#13;&#10;cUlhsr5cKooWueX11cumyZrCqdJWv1gGetfKyf11cu7wRjmwZ72DyTOHm/zMpDuePEwCvgCSbqnb&#13;&#10;zU4S6HAMA4wUNNWXdsjCIgVbWI4YsucTK0Ie4ZD+tg1AWVwewVaiBCTD5e2/FiZz2Z0igLSy8Gjz&#13;&#10;SKdsCpNxO4FsP4g5vtAP0BfCpBVsVFgWKwItm479I2iLgSz0zaFxdQKhDKDG9ERydYKxQIS/iUQ/&#13;&#10;toMYIPngPmYYEz8CYy6ADPP5kA/58A4BF1178fBp2BJItHnIvUZEbfYCbZXVJmXzYVkibQefenNt&#13;&#10;oQ8PB+MfFKJ8OTVioIMiaKB9puFHXytrC9sI/cM2kLb9sTz0C8tt3i7Z2n5z+dEGwUZACv2z6iOd&#13;&#10;9EOg8mVsP8znai+xwS8N6jbN/kKxLf5Gtj/K+oX2pB3fT5a4b/h3y7wtB0gSJhUiHUwe6d+oMNkg&#13;&#10;e7sqHUw2Vs9zT3Mvnz/ZweTiuZ84mKwuXyRtDcUOJvEQzpP7V+Xp/WF5qDCIeyVxf+SD+6My9vCu&#13;&#10;PH88Jk/HHsjD0dvyTOMfvnklv//ulQLl9x4ov34h3758LK+f3JdnD67L6MgZ6d/ZJlWly/zs5NIp&#13;&#10;2v+H7h7OkwN+VlIBUnZtL3UweeJQApMAPNwH6oRjyMAkjznCJGwEPcrCYijCH+WOXwjg6mYO1c+A&#13;&#10;XQyWqKt9UcijHz+WZFUkS/z0ontwaFzet0PIC0UIfBuhDUIi4jhvRD/EhEluq4VFpLEfcpXTDuh7&#13;&#10;G5hM2QlnkQhaYToVv42i9piP27KKylFmy5kn+Nl86GPL3qQsP8IklNj8E9y5lrdpo/IhH/LhHQIu&#13;&#10;vriY8IQew1ykLJjMslH+Iu2h0F4orI19Uh4ACAQRnCpMIu3lIcHCJGfykA7bCQED6QR00namrayv&#13;&#10;Fe22zNomEv3Zfljf5i1EcUy2nG2EsEUboIgzkyxnzLZsGYU6/gnspDxLWfVtOdtJlrWTJW6Mjb+V&#13;&#10;FduBJhojynLZk7YSOGT/oS3520I73s788PDge9eu+6e5FSJTMLmvu0JhcoXUV81xy8zLF3wuS+Z9&#13;&#10;6sRlbsDk3u11Mnh2nzx9MCiP7g3LnRsX5faNqzJ6a0Tu3b0td0dvKVyOOph8oVD56tkj+frlU9Vj&#13;&#10;+fH7l/LnP36jMPmVguYNeXBzUIH0mtzTNg70tsv60hVSunKelBbMlMKln7jvcZ89slFODzTIkb3V&#13;&#10;sqNj1U8KlSmYxAoEZvAAk5iZ5DK3PeYJkxbGkGaeadSxaTvz6CERx7ker9EStAVJpOnP+hTyvp80&#13;&#10;OPJ8AzGP2MIk9beGSSpXHdrZp8sbWAxB0drC8tgWwKQVwI0xgSwGPmMjnCENsGLaxbauka3jlNHu&#13;&#10;hH7Gh6KvVTiesCxLWX7hsnYyOzl+JpLAyHyW8iEf8uEdAi6+uJjwhO4vyB7o7EkcSmAxDZAUL8aE&#13;&#10;O4ptI80LPsv8xT8Bgrg9wOQ1XvRZ5+1g0vYTKgSPUBzLRLIggzShLkl7gLGywML69LdQaG3Wbsts&#13;&#10;PpQv5xjGl9vtHJ/3Y83aD6z/pry3pfcB89x+9mn7trLtZsnuF8ap9q6pTRW/iDzuNxH/zlCG5XgK&#13;&#10;4wxhUuVg8khfvYPJrs0rpXbtbClaOlkWz/lY5s+aJIvnfSSrFC7Xlc6XhqplbmYSLyZ/Pjbs3if5&#13;&#10;YHRIrg9flDOnj8mF86fl5o1rcuf2dbl7+4aW35dvXz2X33/9Sv70w9fy05+/l99//5WzvXo+Jt88&#13;&#10;eyhP7o3IrcHTcrR/uzSsW619z5YVC7HEPkk6GpfL4b4aOXWgUfZ3V7qZSQXJk2ePbU7NTHJZOITJ&#13;&#10;29dU6sMHcHD88JilCGcWAAmFVBZMJkDpy1N+CpZO2iZhzEMa7kH0srCINGxom/kQJr0SmEzaVFAL&#13;&#10;8rTZvLUBDAmL1pYrD9mZyRASs2xM2/srAYu5YJICvAGqHLQR5gh0tiwCtiy7LbcKy0NN5JurPv0J&#13;&#10;fsxT9GF5Lj8rlKeXtQmUyauBrAiTIVhy9jIf8iEf3iHg4suLRwJkfomZEEnBZi/E1odlvjyBO3th&#13;&#10;sjYr2BK7AUkqLvcwSaCkbDsWOii2zfKRGHqS8iw7FdrDtBVhDrJAlVbaP4QjW0Y7y0JbWMeXsf/x&#13;&#10;bVqbH2sCYqzH/cEy2wbtufLelmw726T83wn7S7ZhfBsT+9k0lPI1IJkLJik3JhWfQB9RkMQS97Ub&#13;&#10;fpnbwuSh3bWyt6tctrcud9/nLlr6uYfJ2R/IkvkfO5isXD3X3TO5o22dnD2yU25cOS53b1ySu3eG&#13;&#10;FCCH5PKlcwqUJx1MPnwwKl+9fOrulfz9d6/lx69fyP/xh+/czOSf/vSt/PH71w4mv3p81y1z3xk+&#13;&#10;LX1dLVJbWSglK+ZK8fIZsmrJZ9K9ebWcOdwsZw80SVdrgbtnUkEyhkm3nXjlVwR3hEkuab8NTBL4&#13;&#10;rC2EyRgUo3OCmwU1QPkmmEwg0EOiBUWkAZKjt+GftoXQmbTz1wlQCLE+YRJp2Bw8AhYjP5Yjzfoo&#13;&#10;t+BISMR2whY/ZBOBY+jn8gqLFiYBgRYiGcewhjSleVce2TPTgUJIy/KJFfURinAHZbVjy61P7Be1&#13;&#10;a/2sT5bgQ4BkHcIkYJEP3SRl42GSIJmHyXzIh3cMuADz4pEAVwKTFhjdBQIXXQDfhErDohXaZ1/M&#13;&#10;23LU9xA5OCFMppW0BY0Y2KBYhjTKrY+1E9ZsOfO57MxDHtASpSFyvNLLwePby1LoM74e+x0/Vgrj&#13;&#10;DMGUY7L+Yf035SF+5xqfJETM8SD2AOfrUBN9/hDprH5Yznyq3IBkCJP4+0qPJYFJ97CQ/r0NXxt6&#13;&#10;7/rNYXd8ACaP7m9WmGz86eDuGunbUSqdmxbLhvJpsnr5ZFk672NZ8OWHsmzhp1K0AjA5RzbVFsnu&#13;&#10;bXXuheNPHgy7l5HfuXlFhgYvOpg8rTB569YN0b7k3NmTbun7Tz98K//Xn3+UP3z/ys1KAiaRxrL3&#13;&#10;y0d42flgfM9k9Rq/zL162QxZufBjNzOJ73Ef7F4rOzatlBOHmhxMnjvR6WDSba/CJCCb90xyZvLW&#13;&#10;iB77wwqSul/8TKUHJwIW0lY4dhn7+zD12IsAkUBJqIvh1cBkCJRO2hZ057oCm4rnGrYT5gmOiAGX&#13;&#10;kLPd9Pdzc+y5RBjMZcf2MU9YpI0wmQmStBlQtJBIcLR52uAXg6ZC35tg0sqBWGS3dWgjrFl7ShHE&#13;&#10;Ob9/pyzcWeCjLNRBsMX1dQzx2DRvfXKJfYYwCREYkSY4WoAMlYfJfMiHv0HABRkgRsDzF+nxwMgT&#13;&#10;emi3F2kIPrZNtmuV7ivx9zZ/QU9A0ref9knqZQlQYX0JGjbNPGT9RgycsDwsy/JlGz7v4SmXwnsJ&#13;&#10;bR5Ce2iDfWSB30Rimx5sx5fb8afzHEO6Tyu2kSvvpABHoCTMUfgtWYcKYZK/nW036zfg/obYltvm&#13;&#10;aJmb4t8n/4YxjtTfr25z6jVG1zV9y7+0PIHJjT8N9FbLnu1lsq11iYPJ4mVfyKIvP5I50953M5PF&#13;&#10;K6fLujXzpWHdcvdaIMDfkwfX5NmjUXk8NiqjozcUKC/JlSuXNH1bXjx/Kt99C3j82gkzkZiZxMM3&#13;&#10;f/jDa/n61ZNoZnJUxu4Oyd3r52Rv9yapLlvplrkBk5XFs9y3wo/sqZEtjUtkT2epKEhGMLndwaTb&#13;&#10;7wp92BcAOzwxj3/Cbo0ouClIYrv5+iAKxygBkiAFMY/yLJhEHmAHuSV17Y8P/hA24RvPSpqZydEb&#13;&#10;Cmsq/lYWHO25hzaIs5XWj2PNJQuCWaIf0hYYWdfZFSqRho37h/UBhdw2guLbwqQDyggKCYahAF0o&#13;&#10;4xeLCIUow2ufnE8EaQQ0yNptWyynQnCDcpVn2W3eQp5Vqm4wHuuTJZSxfT8TCVBM2gYgWngEKIbg&#13;&#10;aG1UPuRDPrxD4Ak6S/YEbm28OFMeEBJgCGERF3mm7QXL+lgb+3UXeiNc9OwrZ2z/XoCFNLyG7Vsf&#13;&#10;2rPGO2IAJZG/T5Ov8yFwWeiC3/AwZucAVdqOygFKBGoYZwiPN4aHUnLboiDNekNXB+M6KENs93c4&#13;&#10;TmwLYmyXt3l4Yn2IbbM+x5+93WlZXwjbj28/I7b7MPH128nxchbQ/YYYWwSR1wd1bCr+Fmwj/F1s&#13;&#10;GqJfkvfQagWb68sp2s/Yx1jSxtPbuE8SaS2/FoEXwuF9TW6ZW4Hyp31d62Rn+2rp3LhMastnuZeW&#13;&#10;L5r9iSyZ85ksX/iFrC5QuCudJy0bVsm+7ma5fvmY3L99WZ6O3XFfurl395bcvnVNbt4akQcPR+XR&#13;&#10;4wfy4uVj+ebrl/LDD6/kz38ESH4tf/rT9/LHP34r33/zQp4/uStj90bk/uhVuXvzogz0dkrNmlVS&#13;&#10;tmK+FGmfa1dNdwDZt61E2moXyIkDTXLuROdPCpIxTLrjyUGkbp9uM/cvZiWxxO1mJfFbmGMBfy+o&#13;&#10;5+X/KcytZNYwS6G/hS8PY/6YRww4ZDlBLawbwht9aUOMGVZsR1ZbSb/ptvCOTSzz+3dtjtcdwN1b&#13;&#10;iP1xfA48rQCQUZn1hR3CGNDOKOCKwAeZes43bFd1dxTAqGkX+7SFVZ9mWbbu3gVgIu3rIH/vnsKb&#13;&#10;s6OPbMh7o6J20LaLdZsAxIRJgLH39VBoZxQ9XHoRGkNZ38TmYRN6+ADQqD4aZykf8iEf3iEQyKyS&#13;&#10;i4hXWIaLs7VB1saLP+UvTtnK5ePtCQyg3Zsjw04AARdH/Sby7diYoOHb83nGIxGIhPkwzTzfB5k8&#13;&#10;AJSUJz4eJFNAGcEUgcrmoetDgzHgQMNDVxO4AehEfg50MpUeB0Swc+NREMX+QRvcZ+k2k7FDYVuh&#13;&#10;rF/Shwdq7kvrF47/TTDJemyHQtv2twqFMUDsh/2y76Tf6O8ovDcXcOlmM7UfBUoEwKTq5KG9jT/t&#13;&#10;277WweTWpqVSUzbDvRpo4axPZencz92Ly9cUfynrKxY5mNzf2yq3Bk/Kk/vX5cnYbXmgIHl96IoM&#13;&#10;D12Wa9cHZXT0pgPKx08eyLNnCpUvxuR7t7z9nYNJxD9895W8evFQ69+Uh3eHZPTaBdnb0y4byoql&#13;&#10;eMmXUrxoskLlZ25pu71hnnS3FcrJgY0Kk9tTMOmOheu6zyKY5LGCWUncK+nul7ymv0N07PE4Ts4B&#13;&#10;aRgcL+9nAZKAmFWfAAV5oEvXG1/uZdsgBIY+3uaBjHlCG33CvK9j6yWCLVQIj+NlgO/fIbRBkGSb&#13;&#10;HioRB/4BTDpFEJhbCTRStHklPlTi83YwGc86psT2ovYjiHSgHPkAAEddG+OXqKk0LHqbnXUkPFqI&#13;&#10;pJC/FykPk/mQD3/DYC8cvJgkFwEv+lAJvGWLF/6kvWS20NpDERZCvbnvtD/7t9CBdKjQ/ibfrPKw&#13;&#10;X5QTJIeGsNyb1LNAZYGHy6zU0OAVB5SESeuP7bV5r/RYOQ6MKewX+5DpxJ7ePihsz4rlaJ+/m7VZ&#13;&#10;P6+3g2HCJMGUdivbPpX0k+6Py/3sGyDplnOjf0ZCkCRMuhenK3whHN3f7GBS9dOB7vWye2uZ+wLO&#13;&#10;hjUz3RdwFsz0M5MrF0+RsqLZUlW+UDY3lDiYxMvKH90dkUf3b8vY/TtyY/iq6O8pwyNXHFDevIWX&#13;&#10;lt+VF88fyVcvn8j3376SP/zwjYPI33//ys1MAiafjt2SB7hnUmHywO5Oqa8oldVL58hq9Kkw2VI9&#13;&#10;V5qqpsvBXVVy+lBLDJNnj2+LHsDRfeYgWbcxeuUW9hthEt/uvn3dz0z639Qfa8k5IA2DhDDI29Ln&#13;&#10;C0JhYkvXJ8gh7WEu/bBNLthL10lm/lhOWVvaJ/3ADmy2/URvC425lAY+jiGU9bG+BMmcMMmY0ryb&#13;&#10;kaQ9hsZcUt8JhKV3xLlAMwsYLUgC8rLyrM9l/hgiNaaf901mIC1EhrJL1IDIsYdPIwEqE4AkRFJ3&#13;&#10;cZ8lbOqXh8l8yIe/UbAXAZ7seTGxIrgxHdohwoG/IHlA9O0lsIiLWHLRygbJ8bakj7Av9pclCxx/&#13;&#10;jVh3xAAN0hRnwGx5yk9hxMJkUm4BzoxfbVbuiWIr2FTOV7d9fBvpMXD8yXb4+rZeOp8FZH7c4b6k&#13;&#10;nQr3Vejrle57vLw/ZyhZb3w7ic2OKyy3txGgff7NJLOhfgY4hnWjBChH3PFhZyYP7qyRvdv95xQJ&#13;&#10;kwtnfCRL5n4SwyRmJvEpxeMD2+XejfPufsdnCoxjD0bl4d078mjsoYzeveWWugeHLsrItStu+fvp&#13;&#10;k4fy9atn8vqrp+6TigDJ775+Ll89fyCPH96Qe3euuKfCTxzYJY1rS6W8YKGbmawonCx15dNlS9MC&#13;&#10;9wWcs0daRSFyHEy6e1fdtunfmNsferybmUnCpJc/trNg0AIdlT6HeJhM25L6ECGOefjbex5t2xD8&#13;&#10;AVlp4PPKshPWrHzZeJjMFuoYiAvA7s1KIA8x2rTbQcUwOE5Jn2lF9SxMIm0FWwoc3yRtN4I8ikvh&#13;&#10;ydI2fbw8GCYgmQWToXwd3zZAEvfNEiIJlfBjHMoCZtb9jpyV9FA5fnaSD+o4RfBImORMZT7kQz68&#13;&#10;Q8DJO7mIEP5wsfYXYF5YwgtMaIdy1bFieejLvLcl44EIDtYHCsGCStfxCgEkl0YUSOCDGLL2UARK&#13;&#10;KNVGdK8kZyhTZSlfD1MhTPptS4Dvr5fvI4mTWTrcf4k8+7b+lC1P9nXin9RLi/7cfrTrlZRnK+nb&#13;&#10;y9vDekjbmUZro1iHPhw/lAWT4cwkYRJlCIBJBcmTfd3rf9rfVSX9XRUKi0ukunS6g8lFMz+WpfM+&#13;&#10;lcIlU6WiZK7UVi1V2KyQs8d2uS/ffP38vrx+8UiejN2Tsfuj7mXlI8NX5Mb1IRdDo3euu9lJzEpC&#13;&#10;+PIN3jf543cv5PXLB/J87KY8uHNJ7l6/YGBygRQv/kIqV30hDetmyN7uEvcFHMxMnj661cHkmWP+&#13;&#10;aW739xzBJJa6sS9wjOCeSczUeo24Y5/HP8RjPYE+wuPbw6Rvy59XwnYS+RnJRFmzhV6AqbA+y5iH&#13;&#10;j7eF8OiVZfNK2mebyFvRbjXOB9AX3aeImA/jhPZQhLkUQAK0LDxSWRDJNNvJFIAwzFOJLTUrGcGe&#13;&#10;BUZCpJUFPutLf2wj9wFnJl2ZaR9pwiNizECGMGkhMnuWErEHyCyYDGckqXzIh3x4h4ATPiGLJ33E&#13;&#10;vFjzomIvMPYCTXuoLB97gQnLbN6OJ62w/2TsVvANbYCUrHRWGTQSgVCYh+hnbcizjRimIqBkG+MV&#13;&#10;7WNAj8JPCJOhLAxOJH/foB8f+yFoMWabvk56jLac+5p52tiWFWyu7G8Ak6zDern2CX3sOKydgi3X&#13;&#10;zGQIk3gKHTHCoX2blipM/tuO9tU/93VWuJnJrc3LZEO5v2dy8axPHEwWKNitKZ4tNWsXy/bWte4d&#13;&#10;kw9vX1IQvOVf7/NsTB49uOvumcRDOPgm96Ox++6zio80/erVM/njj986mMQT3T/9CS8ufynfvMLX&#13;&#10;cUZlbPSK3Bk+K4f6tknD2mIpXT5XylfOkPUl02TLxsVytH+9+wIOYPLUkS0/nT2+LYZJHA+ASSxx&#13;&#10;W5i0D9/cegNMEtQg1LW2xM+LMMl2/LE7HigBYqzP/gh1hDT6UCwL89bGemjLgiPGRXDMBsqkT4qA&#13;&#10;+CZZ0LOASHDKAknabZkT4MoCpZbHMuCYWtq25aaPuM1YWuet5dtJwZ6JQxH2KPjFvtpGMibftq8T&#13;&#10;tKV+aCe8b5JtAhZtHxPBJIS0nalEnvAY3juZD/mQD+8QeKKH/EvAPYzxws6LAH2QJjRRLIO8jbCX&#13;&#10;wCIvFlRYTjhAOmwzVNgv0hgrbWiX7dm0zbNvm6eQ94CCGHm/L5CG2B/z9PH1bziAHMFT36ph9+R3&#13;&#10;0kZWveQpYy+O1YJQMqb07FsuYSwEKwhpbpu105/5txHaQR20Y8cTlxmQ9vKAxlcFje8v2Td+/6TH&#13;&#10;5PfreLGc/pAdD8dHG/YtYRIPPdmHnAiSSAO4bt0cAUj+SlVxaG/9UPeW0r/gARw8Ob1t0woHk5yZ&#13;&#10;dMvciz6XsqJZUl25SMsr5fKpvW5m8vUzBcUXD+Wr54/k5dNH7kXlmJ1EDAEmnyhUfvXssfzx+28V&#13;&#10;In90MPl//vl7+eN3L+W7rwCTeM/kJfdAz8E9ndK4brXC5JdSXTJPNm1YJL2dxXJsf7WCZKOcPtLq&#13;&#10;ZiYVJE9qHM9MYt/fuIHfxv8d4DgmTHJmkscSj0l7vHLGEIKfB0I/k2j96IuY7fA4RR2KIIiYvogJ&#13;&#10;dRMJ8BbmafPtJoBoQRKy9hAokXavGVIoyyXAUC57qKxyQJS1W1kf1rd5nyaIjVfiE8KkrUNQ9OIM&#13;&#10;ZNZydlxnIph0Zch7+POA54W084WP80v69/2xvm0r3Q8hkPBo01A82xj5QQ4YIzvSIVwSHkPlQz7k&#13;&#10;wzsEXDx4gse75/CUMk78vLDzQgA/f6HxFwXaQ9mLUS7hokEYoI1g4PPJhYdthgr7xFhpR9sEihA4&#13;&#10;kAZcZNmZp08umIQd4utwEh/fhgNIPO2tcI50rnYoC5KAHY4fY7DL0rDbbcsl+GI/EqIQD1656uzM&#13;&#10;c6y2ztvKji+r7tvAZLqe3y92H0LcXitsF2KU2zEwjf3FVynZMvgn+xhgmUAknuq2wgwewqG9jTMU&#13;&#10;JrsUJl/u7amSw3210retzM0Eri+dKgULP5cFMz50M5NFy6bK2rJ50lSzUro2V8nw+QF5MXZdfnj9&#13;&#10;WIHwkXzzFd4Z+USePH4oo3duOKB8cH9UHj/CPZH33He6Uf7H77+RP/34jYPJP33/lYPJr57ckvu3&#13;&#10;z8vNqyfkyL5t0lS1WsoL5kntmoXu6zd4kfqhvrVy6mCDnDnaJgqSmTB586buX2yv7kMcW4RJe8+k&#13;&#10;+3t0x2BumER7qE9AG+/3djBJ0Zf1Qz8LjBYaKUKlb8uPywIjx4OY8Mgy5i1Mclk6FKEvl50Al+Vn&#13;&#10;fWw6S7bcgh3LCXk2HdrSvgYM4/b+Gnmws5Dn4A/KgEkr+PC1P3YsDia1rrf7tuAX9gMABBTShjYJ&#13;&#10;hgRGinaI/Ye+Lq3giKVue88kHsrJh3zIh3cI6ZM83s3mLxbWTliDWJYllPkLTXIhQRoiDOCEDnsW&#13;&#10;HDDPr3LYcbj2r2O5Tv01dor6i/vVOhDgge0TTCiCBUSf0JcAggsrlIYdvw8Q2zLv6/sdGrye0ni/&#13;&#10;RLABcLjE7YBH9wHasjBEoX2b55hzKfSzdXPJ7hMqqz7sHCvz8ImhUeUhUsdsANNuu9+XGeM0DyBx&#13;&#10;9tDNGkZ5xHyFUmgDOIf3hkLJfh50su1aqOR3uQ/ubVmoMHlU9WcFStnXvVZ2byuVjqZFUl02TVYt&#13;&#10;nuxmJZfN/0xWr5gu60o9THa3r5fBs/tl7M5lB4OAya+ePnQzk0/HHrgZSbwaaOjKebl84bTcvj7s&#13;&#10;7qd89eyx/PjtK/k/FCYBkt++fChfv7jnvqJze+Sk3Lh61L20vL5ylYPJmtK57oXl/TvL5OCeCjnR&#13;&#10;XytnDm8aB5P+2MFxo9t3g7DojzEu/d8yy9w8Zr2fPY59OSGOflbwJZyxbuKfwKGFP9TDeYEQCDFv&#13;&#10;bbQzzqoXKixHOhdIxrbbXvieeCjaEd+5o5Crsr7ePh4YxwNiAnxZSuAvtyb2tzBoReBM8lAyO2mW&#13;&#10;zzV29gjk7oxGs4h3x8OkA8lIzhbNMsY+Ls8+2W8aUinaKIIhxHwIkEjTB8vazKOMy9wWJgmUTOcf&#13;&#10;wMmHfHjHwAuEh8EEHAloVhbsspT4eqhAzAsMwQMnc6QpXnB4wXd1Iigc1757mbS2H8Fkuk9fB7Lt&#13;&#10;W0ix9lAop2+iBHpChXbvi36iGblodtLNUBq/xDdpO4RJjAdthTDJfZQl62d9Q5vNv0lsIxTKMDab&#13;&#10;p7+bEYxg0oNkGibxhHu4/XG9aHsJhhYUrQCMEF+hFPrY8VhxP/OeSS5rU/FSdwSTA33Niw721Z1U&#13;&#10;mPwJMNnfs859AQcwWaUwWbjEw+TyBZ8rTE5zMLmxdoXs3l4rV073yZN7Qw4Gv3055h7C+ebVc3n1&#13;&#10;4qmbjcQ9k/cVKB/euy3PH4/J1189l+9ff+U+q/in7185mPzx6yeu/qN7gw4mbw4ekwO97Q4mKwrn&#13;&#10;y/rVX+pYlml/RTKwu9zdM3nhePu4ZW5/7HiYdEDpjrk3w+R4JecKL3/sWtEXxzltFh4Zp5UGR6bZ&#13;&#10;Tij6oJx90s4ypkOxjCCJfGgjJIYCKEL4so8FS/+pSG3DgSR83wST40GSUAdZPyorn66bgJq3WXDj&#13;&#10;sjLSvr6FR5bT555Co3/5eRomnRQkMYvnFAMf0gpviO+o71vBJGRmOU2dpN0EJC0sMk84DGGSeShc&#13;&#10;5nagGYFkHibzIR/+hsGf/AmTHiR5obCwZS8UvEiEsv64eLMeyxDjxE0f5Nke60C8wPGiFc9EZsjB&#13;&#10;JWEyqse22SbBgv2GYr+EkPGwk1a4bG0Fu4Unp6A95+Pa8P0BcK4pSBEoOd5kPD5PG9NW1pc+iC2k&#13;&#10;2bKJ6lLWJ9xfaJN26+PqRrOSsPm2kn1l9wXt8EmN08BhFlQSJHPBJMcTys36OmXDJOSA8oZ/khsw&#13;&#10;qRB58uDelp8UKh1MYmZy88ZFsn7NdFm1dIqblVy5aLKUrJyutgXSUl+gYNciQ+f65eXYDXn9/K6D&#13;&#10;SXwW0b3258VjGXuIeyVH5ZEK+dcvnsh3r17Ity+eyfcKlVgS/+bVI/n+FZa478jY3cty7/YZuTV0&#13;&#10;3C1zb1izUiqL5smGsnmytXmF9G0vlsN7KuXUQK2cOtjsHsABTKomhEm3AqC/Ge+ZfFuYpHAss4zH&#13;&#10;sk0z5vI0YTKp72ESAEcR7rIU+tk+WA4gZD+Ew7AO7BTLfN6Pk3l+9xuyvol/2uZ8FeQIjoRCKJeN&#13;&#10;aUIehDHED9NASNt8oLsKYPcAXpHYHgHRgmLSD4EuydMHMAnRFtdFGl+uwcyknZ2MhHFYKBwv9ulF&#13;&#10;YHRlUT0LkFT4EA7zWfLlCWgSJJkfG3v63sNAhMp8yId8eIfgT8R+uclddABlauOJ+l3FdgAaiHFC&#13;&#10;Z9rKQgku+CFMAhrtrGTKFsAkgATtURYoUGbz2UqgJ4QgpAGCWXaWZcGksxv5eh7aCJMESoIaRB/m&#13;&#10;w6e5abey5SlIi/JZfla2LYr7Er8V8vSz+xdp14aBSS+/b+z+SisYQwCHIVAi5uwkYZJy+aA9joN/&#13;&#10;H/zikO0DAkjeuK5xAJMa/zSwp9Ytc+/cUiJtTYulqszD5PL5k6Vg8RQpLZjpYLK1cZUc3LNJbl09&#13;&#10;Ii8fXZOvX4y6+yZfAyhfjLmnuv1DODfl9o0h9zLzh6O35MXjh/Lq8Zh89/KZfPvqqfPHMjdeC/T4&#13;&#10;/lV5dP+Sg8lDezukvrJA1hb7mcnWukXSu7VQju5dJ2cP42nujXLycMefTx/delRhciG2A8cGXneU&#13;&#10;BZP2ARxCHo//UIS/BAQ95KGMxzHTth5nJtFn0kcCk2zHioAW2ghwtKF9W+7L4IM+E9BLyiZa5law&#13;&#10;c9Cb9BX6oiwXZCINGyDR3idJZdlywWQMlFbjIBJABiUwBiXtpeHNy/cR9xX3n/gQJgmSMVBGMInl&#13;&#10;brfkzT4jWPxrYRK2LJgM7720oGjzucRZSDsr6ev5mUrAYxZQ5kM+5MM7hPSJ35/keWGgknKvsHy8&#13;&#10;PAQm7XlIpY3ltIdKYNK3F8Ik07ENgBCBAmGScJMAjZeFi9waD4k2DxiknXCY8rMgqUrKsmcKw5nJ&#13;&#10;ce2hXMeFOBMmAyiKAUvL0/15qLXtphTBmN0XoQ9sbBNp7GO2T/+wbnpbkv2Y5H0dLkPbNmw71o50&#13;&#10;etu8bD4s58zkm2ASQgBMqtzMJGGyp2O1bGpYKGtLprplbsCkn5mc4WByU32R7O1ukLvXTsqju5fl&#13;&#10;m5d35U/fv5Tvv34q3wASv3osYw/wecUbMnp7WJ49vifPxu7LN189k2+eP3Uzkz9++5V89/qJ1nks&#13;&#10;zx7dkqcPh+Txg8ty7fJB92WduoqVUrFylqwtnCabahbI3s4iOb2/Ri4eaZLTA02YnXx56siWLoXJ&#13;&#10;GdgOHFN/NUze0GPJHPMENgj1bRmPU9xvynrwYznADoDHYz6ByGyYZL2sPKDNlhHkmPe2O7HYRwiX&#13;&#10;HgLT5QA4xllARxt9aPNte4U+Vlm2FCRm9JXpwzTBDbKvEopB0sIibFb0S/IxOI6OKkxiZtMLLy93&#13;&#10;39KOgDKBQS/OMAImQ7DNgkkHpi5tyoxvvGwewWOoLIC0Ikxa2ZlK+zogu9ydD/mQD+8QeCHwJ+w0&#13;&#10;TPIkDtH2NoqhMABGpHPBpM0TCuP2MgAyDWseMFiPecgCBW2ET+YJG5QFnRCEmGZMmEz56pgwOxl+&#13;&#10;AQdth+NxseYJkoRJ9uflfVEPMMlxx1IQGjc7lwMmOU62m1JUN4Tw0I9togy+tId1wn5t/8kYfH3U&#13;&#10;IUzadtgWZfN227J8Q3H2FyBpP6fI/eaBctAJgTCJeyaxzL1/Z5WbmWypXxDB5FRZsWCKFCyaFsHk&#13;&#10;QmlrXC37ehpl7M5ZeXjnnJuZ/NP3z+XbV2MKk48dTL54+sAB5c1rl+X2jasyenPEAeXrp4/l+1cv&#13;&#10;3Hspv/5qzNV5OnZTnjwYlLG7FxxMHt7XLg0RTFYVzXDfCT+8q0LOH6qXC4cb5eT+hr+cPNwxdPro&#13;&#10;1gqFyV+5B4qwvyeAyfS3uaPjPoBJiLDG44fHZ1x+U6FURV/aCVo49gluhDivBARtvdBOsU+kLUyy&#13;&#10;HiGM/aBfP4Y0TNIHsnWYtrKgZ+sgH/pasc5EZRYkrT3lZ2EylgKZVQxwADUoeQ1RNlBa+ToO9NQX&#13;&#10;QEmYhC2Gybht374T+4XsOKgYGk0fSEdlqdnJCCazIJLKAkgK75nkMjdFiKQAkxYoCZX5kA/58A7B&#13;&#10;Xgyg8AJBW3gBmUghOGYBY5i2vpwpidu77i+GIwqRwwBIwKQDSoUHFccGQIAIFoSLEDjob32sLOgQ&#13;&#10;fAiNzIflNg2IpNySd9A+QYx98+liL/gkkOrbTLbjbWAyVlQn2X4/Tuxjn+b2+nZQJ5yZ5L4K9xe3&#13;&#10;AXa2kWufsl8K39/GZxMRX7uq9dQnmTU040m1kc5DyXYl46Vfls21rXX+GphUkIxnJgGTu7aWxjOT&#13;&#10;RcumO5BctWSGlBXOkpqKxdK+sVSO7Gt1MPn0wRUHk9+/xj2T9xQkx+T5k7tuNvLpo7tyb/Sam50c&#13;&#10;u3tbnj96IF89GlOgfCQvHuO9k/ddnSdjN+TJwyvycPSc3B4+JqePdElrTYmC5FypXj1LtjUvlyO9&#13;&#10;lXJ2oFYuHmqUs4eafz51sPnfTh3ZstQd3xFMuuMkgkn/e+pxFsxM+uMvgsgJYBJpHpvWHsIkfQhf&#13;&#10;2SA5MUxaAMxVbm0QQc/25cdgQTIbJnPZspQGu0gKfFk+1haWERJhQ7+xbRw8Jr6+PII1A5NuZjCG&#13;&#10;w2yY5GzleMD0sEeYHDUCVFqYvBO049qKx+jHhVf9xGOMx2X6iUDSwaTxI0wSEEOY9MCYLiNIvg1M&#13;&#10;cjbSzkrmZybzIR/eMfCkzBOygzd3sTEzg1Hen6iTmctc4gwEhDQuXFa4uCEmUNLf+16LZ0o4Bv/w&#13;&#10;AC6ICmqY6YtmJ91n7zDjwvFFMEmYgC0LKmw6FOyo5/OoPx4mYUcaMbcJafo7XzMjyf44TvbDMRAk&#13;&#10;3UMh0Thsf/AjSBKgKNeOQpCVhcmUXzR2/gbpMh1LBJPoIxeoOT+1c7mdeZahHvc77Ul/fp8AIrGd&#13;&#10;DibV3wNebpjMyjNty7Ps3OdQ3P7gVb+vFSTt/kLevx7I3DMJmNzT/NP+3hr3AM7OLcXxzCTeLelg&#13;&#10;cum0CCYXSUdLiZwY6JC710/IqyfX5NuXo/Ldq4cKh3fl21ePHUzeH73uZiYRAyYfP8D3u+8rNCpo&#13;&#10;aoxZSfflmxf33TL3i0fX5PG9SzJ6/aScP9YrG9cVSKX2t6F0luxsL5TjfevkzEC1AmUdlrl/UqA8&#13;&#10;efJwh3v4BseR2y+5YDICSmx3vJ+ivD+WE0iDeK5wx2XkyzLXhu7D0Mce34jtMe/BLQ2Lrv+oXeRt&#13;&#10;Oez0C+t5sc0seV/EEy1zUyngi2RtSNs6zNuy0Bfp0DcXTPIVPdae3CcJRbN5KZj0sYM2jWPQiyEu&#13;&#10;XPqGLZCWhTDplAMmfTt+vOwfIEn58ViY9P0CIgGCrgw+kZ8FxFzQmMtOmOTydpbsfZKASM5U5kM+&#13;&#10;5MM7BJzUrTzg+ZO5vVjwZO0uGlE5LyKUtaMuL+a0I007/ayd7dg6LEcdJwOPtGXlEU8EG7lsqOvB&#13;&#10;JgGcUG42DUBEaV0IZW55Hj4q2kONYHYR0KVptok0bCyzsnWZt/WssmypsUIR/BJYue2IHQwaX8wg&#13;&#10;xrcdxG178EWeZVZoi78d2+W+jX8ngC9jK9hUGBfhmTa0A1sMsurv4BezqVF9QGHclskTHAnLaC/r&#13;&#10;7wR+AC4EhchFB/e2nBzY3fgTZiX37aiUHW0F0lgzx8Ek3i1ZsATSdMEMqa6YL+3Nq0XrycPbZ+Sr&#13;&#10;sWH5/tU991Q2wBBPaOMVQc8eP4iFL+O8evlIvv/2pfz4/Sv1e+hg8rvXasOM5rM77qnwsdGLcvfa&#13;&#10;abl6cq+0bSiSdaumS135dOnbXiQnDlTJqYPVcu5oHb7P7WBS5WDSzcBG2zkMYI6gEcf5rRGFqGvR&#13;&#10;P4cRCLoVAN0X8OHxyOOUaZ4HaB9flj6n8NxB+KOftTGPMoATIc/L+9k6vg0PgTxvsT/YrD/AEbFv&#13;&#10;29flzCT7INjRxjxkXz7u4cm/ficGKQODvh5gEWPz20a7HxegUOvfuqtp2FE3Ai432whpG1DUP8HS&#13;&#10;g5rvK6W4XiQ3u+cfZLGgFrdh2vT+Ghv5ZWizvK023jfJbU5tf1wH9e86uAtnG60cYGocz0pGdsIl&#13;&#10;Y5smICJmGWceodDPQSNnIqM86xJEAZ4PHzyJlQ/5kA/vEHgCpnBSxoWE4sXirxXq8oJtbaGdNqRx&#13;&#10;kqcvy2w6l9BelggJobLq2HIPSlYJSDpFS7Sx0KYR/ZjPBYS5RIikwvKw/TfKjlXFWULK7gMLk9hO&#13;&#10;p6i/RH6/EB6TpVIvtMF9ibSdUXUgF0GeFeHPSfuYCCZjWwSHFhjDtsL2XV7bQf2svwNn03YQDu5p&#13;&#10;WqRgeFLjnwZ6q2V/d6V0t6+S5povpaJkioPJwqUzZNWy6VK6aqbUrlsknW2lcvLgFnl895y8fnJd&#13;&#10;fvz6gfyoUOheQK6Q+OqZ6uWTFEx+9XzM6WuFTej1ywfufknMaL56ejuCySvy8Pp5GT6zX7Y2lEh9&#13;&#10;+RxpXDtD9natciB59kiNnD5Ug6/g/HT2yMYUTDrA120HTGLb/Lbq8Tasx7x7n6v+xgqTriwq57HF&#13;&#10;44/CMUrlsofnFEIdRMjzkOWXm2lLyi1IehC0gg/6QVkaJn36TTBJG/zYB+GRwAfFEAi7EYCJaQdU&#13;&#10;iCNY5DbduZ08NR62R5ikYphE207+SXG2G9sJi7FfYMdYXAyAA6Q91HGgXd/+RDAJGCQQ2jiBRC9u&#13;&#10;cwKSvr6VBcRxyoBLK9QNYRKy4GhlQZH5rHK7zD328GkMkEhT+ZAP+fAOwZ70eVIef3EYPwPBfHjR&#13;&#10;YVnWxYi2LNl6oa+tzwsdbVm+BAOKYMM82wntzBOW7H2MlIOpDJiEHbGDv6B9wA9h6m2UBZIEuXF9&#13;&#10;mXKmcyoaLwDSK9l2CGMErMHHQiTrIw0wCWHSCjBJ4ENMcR8gHW4vReDjWCiODz5sj3VCH6THwWOk&#13;&#10;uP23EMLA7kaFySYHkwd318iBHjzNXSgbq2dL+erJfpl7yXQHk2uKZ0v9+iWyvX2NXDjRLU/vX5BX&#13;&#10;j6+5mckfFArxJRzMTAImXzz1wjsm3Te7nz10D+Z89/VTr+hJbjczqTD5/OE1eXDrotwd8jOTXS1r&#13;&#10;pGX9AtlYNUv2dRc5mDx/DO+YrJYzh5scTJ4+1Bgvc+O2EcCi+y53NDOJ2WnAJJa53XGk9lgZxxQU&#13;&#10;HvvWZu3WBhHqIMIc4gS2EhuE8xBBkTDJdhKfNEz6OqMu9vDm24TYB+owTchjGwS9dL9RWQRPUObr&#13;&#10;fbSe79P369rPAZMeABW6IqBk2ud9Ow4kAWsAPecfSfPu/Y/WFtm9mFafO34G0H2uUGMsicfvj0zV&#13;&#10;UQEAA3DELKTNY9uxrcnsrK+XqSxgdGPyAiRaG4ERgh2xBUnmLSSGsGhtBFHr4yES8OghkkvlhEoo&#13;&#10;H/IhH94h8ERMWZjkSRyyFwleNKCsi06WLbRTAADEuXxYHuZtuwQJloXpGFYiu7WFdiiByPEw6RRB&#13;&#10;WbzcrTaCF8R20DZhx0GO5rP6ZR4+AKUQJMP2kc8Fm9ZnnF8EiXZ5m+Ng/1AIk1YAxnC/hD62LYj9&#13;&#10;ID0RTMbgF+Vz1Q9tzMf70oBj3KaxhbI+FMKB3gYHkxr/NNBbJf1dFdLdXuBgck3xF+7VQCsXT4th&#13;&#10;sqF6qezoKJezR7fL2OgZB5N/+HZM/vTdE/n9t08cJGIZGw/fOJh8+cQ92Y1ZSTzpDZB0s5PRPZPf&#13;&#10;vLwvLx/flGcPRuTh7UtuZvL6+YOyZ8t62VS90MHkgV0lbpn73NENcvJAjShIZsIkHqgBSOJziv4Y&#13;&#10;VtAaUWDKAZOheOxDPP6sjcplJ9jxnIKY4GXLvDzIJUrKbB1CGs9dWDb2AGh9CI4+nwWTvo5vKytN&#13;&#10;kCRMUTFQBvVc+wFMJiAJKXA5ePSgR7EdwmRqJhFS8EvlrRwYMsY9i/6714RJD24oQ55+kdBPBJMe&#13;&#10;IP3rgGAnOGI7b97U7Yn2BWHSAmcs9JUDJAmL1k5YpJi3IAm9CRhpJ2BmCVAJiOTrhwiUgMt8yId8&#13;&#10;eIfgT/ZpoAwvFryg0GbzVqhHTVSOi771nShPQLA2m2e5BQqbDssplrGcNrSZnpXMDZOh3cIUZWGH&#13;&#10;fYS2UBOBJBSWh7LblO4L+0t/hxzjh1wf0cwr++OsI9JZdSj6ow/0FW+Ps6X3y4SKgI73Q9JutyVs&#13;&#10;k3ln07q5YJH5icqvjVx1xwZhcmBn/U8DO9fJ3u1rpGvzSrfMnQWTjTXLpGdLpZuZfHj7lLtn8ofX&#13;&#10;9+UP3zxyrwf6w/dfye+/f6nQiM8qAiYfyfMn933a3CuJ+Ouv/He5nz70IHnz6gm5dm5Azgxsl76t&#13;&#10;1VJfPls2rZ8tx/oq5GT/Ojl3qNrBpELkT6cONsUwyWVufz+k/kYKk/54VKiLlrndcaVlsfBbqw+h&#13;&#10;zx7zSIflFPK5ZP1C/4nyTFtZUIRwziLM+TgNqSFMJnW9fxoE03KzhQpSOUESCvzZH5UGSUiBS5XA&#13;&#10;pLejPscPoLQwGbdBGAzlwJBx8gCMBzbYfL1UOxT6MTCJeoA4xLdwX6fGgFKkc8Eh5MpYzjTzxjdl&#13;&#10;j2wWDpkORXCkaLOwaPNc1rZlXv7BnfC+yXzIh3x4h+BP4NkwyQtGKJaFchelSMjT19ohXPBt2uYh&#13;&#10;wIEtJyxYG9PWh342bfPWnlWXZRMtcztowqydmbmzs3/Is60sYGR/BCM70xaPS9NZYn82DbF/yvaX&#13;&#10;ll/eDsdv23fQaMoJkhYmWS+XCJN2u8aPxYv7gb5OEdgRJq1Pyi+XxsGh1jF5xg6wgjKIT3Mf6Klb&#13;&#10;pEB5UuMIJkvdMnfLhjlumRtfwOEyd0Xxl7KxZrn0bquSy6d3yYNbJ+XFw0H57qtR+f7VA/nDd0/l&#13;&#10;jz+8lD/9+Ep++O4rt6yNGUk8zf3o4S35Ct/wfjUmP3zrl7nxWqBH94bl5tBJGbl4RIbPD8jty0cV&#13;&#10;KPdLT2uFrFs1WVqqZjmYPLGvQs4erJFTAxtEQdLNTGocz0zGMHl90MGk/9vXYzm4Z5Jyx4DaCGM4&#13;&#10;jnm8ON9IPB/Qz/qHsuWAJetny5B/23LEUAiTLGMdAiTrcuwESdYlaCVQ6GUhMgsmra/X28OkB0pv&#13;&#10;hx/6Rp0UTEYgOKEcGCKGPBAmsObb4PjoH7dtYDKeWVRxZpMiZMYgSBEOs2R8CI2IrWwZgQ/pLLHM&#13;&#10;+iFOw6LPEyZDoARAUgTJ/MxkPuTDOwaesCcST8rWZi8qoXDRsX7hhSiGJhXSWXnWs3nabDqs9yYB&#13;&#10;NrJsVoSKrDJXPkFd6E3Qw3rwAUyGQGn9wj5y9Qm9qV/CpJt1VFgkIEIWJtkvFe9js18otu3z+G29&#13;&#10;2Bfll9XRNsp8HY43FOEOioHSKqOOFesREMdDI57+zi2+Z/LAzg2LBnbWn9zfU/MT7pcETO7c4h/A&#13;&#10;sTOTeN9kedFsad6wQvbsqJaLJ3vk7vVj8nJsyD2A8/uvxxxMfv/NE/d6IHyn+6unD+Xp2KhcPndC&#13;&#10;bo5c0PQtNxuJ5W3/6cWH8urJqDx5MCxjdy7L6PBJGR08IcNn90pP2xqpLpkqmzd8KYd7y2KYPHNg&#13;&#10;g3s10JmDaZjEfayARHwm8sZN/ccBv7tZ5o5fWm6AEnLvmsRMZmAPRb/4PZNRPhbaj84hEGDJnk9s&#13;&#10;GfKEsNBu/emHNM4FPu+XvG0dxLY/pBH7svEw6YGOEOiXqW/d0vqBbt/WOpHg4x+YQRs+70W4jADO&#13;&#10;KFeZs93RttzreBTsnBTk4qVlnw7lyxBrHqAKmFSbg0RCI/pw0OlBkhoHkwp3FiDj9giOBMRQKMuh&#13;&#10;LHgMFQKjtTGNMptmOdJWhEcLlYktAUk+jJOHyXzIh3cMPLGGIrDxRE0bLkQ8MTNP0RdpW4dAgrSt&#13;&#10;QxhhGeKsPPzYHmyQh5e0CCmhbDlgI/RleawAmqwv/cO89XVAY8qtUGa3gTZCJUTfsB+K/uwn7D+3&#13;&#10;Iqi7onWuKgiov4VJCu1k7ucIzNge+rciOFqotGCJNCAmV32K0AeNA0mV3U6OzeZtvRAmvQ2geUXT&#13;&#10;l11sQRJ5CEEhctGBnrqT+7rW/4Qnufu2lUjvliJprJopZYWfSsHiL2TFoqnuPZOEyb6uGrl2qd8t&#13;&#10;c2Nm8psXd+TbF3flh68fuVnHH7597r5wgxeTP3k4KlcuHJfrQ+fkweiQe6cknuR+/njU6cXYbXl8&#13;&#10;f0gej16WBzfPyNjNswqUR6R/R420blgoO5oXy0DPajnZX+lgEp9UDGHSzazr7wjow8wkgNLlDUwC&#13;&#10;NrEczr/7TCCMFIIk9i1ilL0tTFrxuKZgI8xB9OG5I/RFjO3xeb7DMimDbDuERG9LYJIijLJ/52vA&#13;&#10;MRTAEj5uRlBhknWcLQsaI5hD3s9CJjOiBD7ApBfSZgY0gkbarVIwCVsEkw4UAYgRQLoHcDJg0gqw&#13;&#10;RpAE+MUwGaVT8KhxXK5p1HX2SCEQunIDnracIGh9w7rMExKz4DGXCJV2eTsPk/mQD3+jwBMuT9YT&#13;&#10;iYCRVWbbYUx/WwdpXvRtuVU4HtjojzL6hRBh86HdlqfAJYePTSd5D0a0j6sfXYxZZyKFY8gqR8y2&#13;&#10;aXtTPWhoEIDkYZi+3F+AUC6HW4CE/BPamlZftIN67N+NgZCmdtsfH+jh7CPTQ1d9GUESsS/3Y8JY&#13;&#10;Bq/49lz72paD6QgkqXi/Rv3bvu3fAdt1PqYe6yIG/BAi+bUbC5He7u+ZdDC5c8NJlVvm7t9eKl2t&#13;&#10;K6SpeoZUFH8hS+Z+JIWLp8uaVXNkXek8aaldKQf3NMnguT3xMvfXz287mMT9j5h5xKzjyycP3Mzk&#13;&#10;4wd3ZPjKaXn88JZb1obP968eyQt8JeeRwqT7LveIjN2+IA9vnXUweW/oiJzs2yjtGxZJ96alcnBn&#13;&#10;iZw+sE7OH651M5MKkg4mFSrjmUnsI0CdW+a+OezSOK4Akljm9rcx6O/PYy4DDi1A2nKkuV+z6oR5&#13;&#10;GwPaLPRBLq9lTsZuIY11MFbWoVhOsT7Stg2vBOisrC9iOxOZNTuZbhN1EkBEnILFCBit6BP7WigM&#13;&#10;BEAMwdJDYwKTSd6LEOm+t41yrYP0/buAOQXBVBt+RpLAZyERcnYrQKFJE/YsAGaJEGjzAD5rnwg2&#13;&#10;bd7KtsG8FWESAEkRLPMhH/LhHQJPym8rXJiy7Fa2zSx/XPxhDzWR3cJDlh1p5q3dyvpk2W25TSf5&#13;&#10;NExauXLCS1Q39CPs5Mpn2dmGtdl0ljgjh7r05XhcWjUeJBUS3gCTDiRVKOdv6X+HBBSpECatPTVW&#13;&#10;7QOxHR8hklAYCj4U6rAdztZynLG/yWO/EBqzZiShGwpdCFjmJkzu7y6XfdtKPExWTZeSlR/LqiVf&#13;&#10;uCVuqLp8oWxuLJL9u+rl5tUBGbtzWp7dvyJfP73l7pnEi8u/eTHmQHHs7k0Zu3dL7t4alsFLJ+XJ&#13;&#10;2G334A2e+P7Dt8/cAzhuqfvpqDy662cln9y7KE9un5Pblw7IUe1jS90i6dtaKMf3litI1siFI3Xu&#13;&#10;k4qcmbQwid8JcMaZSQd0sMUgOR4mswRgtDORrp3Ibm200xbCJG2ENoIfZcstDDLPOiyD3PYYv1CE&#13;&#10;w/RSdDZM0teDYQKOmC20QPlXw6SBR5uGWMeVGZjkrGTWzCTTHgIxc5jUsz7JTGT0ZRu1+zRAMYFI&#13;&#10;+Lu+DEwyJvQRHOPZyKjM+UayIGntEG2I6UcwJPAhbcso+hAUc4ntQJyNtGkLkwDJPEzmQz78DUJ8&#13;&#10;AYlkT8xWod9fI8LfRHnCBJWrPPQllFibLSN00Af1WSerHmwJXKm/zQ/pWMxTzixLHtTxX4ax7b+N&#13;&#10;xo1RY9uve6gmmlFkPgsIKQ9MClKaZttsH6Ift4MCUDio0HTaB32hfwUvFQEkrhs9sIN9g+XzkQga&#13;&#10;w345njAf2rIgMJSFQ+wztuMU1AnbcXW4j4zNpwGZfpn7wM5qB5MDu3DPZIWbmexpXyHN1TNl9YqP&#13;&#10;YpgsXj5DatcukfamYjnQ2yA3rhxwMPn8wVUHk9+99LOOr57ck2cPb8uj+7fdrCSWue+PDis03ncv&#13;&#10;NcdLygGd3331SF4+GpVnD67L0weD8mj0gjy4dVruDR2Tmxf3ytkDLbK7Y5W7X/LU/go5M7BWzh5c&#13;&#10;75a5Tx1oDGDSH0N48AYwCTmg02PazUxGv6X/7aPf1Rx3Wcch0uF5Ic5HEImHmKCbN4ZjmBwnjMEA&#13;&#10;n20D5Q4oI6i0Pm+CSZRTrId0CH2EuFCEOsgtfd8ENCaA9qYHcMI2oDfBpBWXzJG2Y3J1OLOJ2Iiw&#13;&#10;iLocZ3zvpaYJkmmFy9x+1jMFkwYCHQhGdoAk/Qh7tNP3TSIgQhYW2R5tiOHPctZhGdMEyFCEySTt&#13;&#10;4dHCJJQP+ZAP7xB4kbAXBZu2J+u3UdYFiBcha7diOUSgCNtguRV9s8oglr/Jzwp+BKlxwut0IE0T&#13;&#10;pJAmZBEow37fJAtUGEOqT9i0jEKfb4JJzBQBjNhm2Ad8OP4UFEYzk0izLdoJk34b02PiAz0WJiH2&#13;&#10;yX5tPssWjzWCvxAKs+QgkPXYRmQPodHaQtEHMDk8dMkdG4DJ/V1VJzX+qb9rjezbVuxgcuN6v8y9&#13;&#10;ciHum5wiZYVfupnJtoZVcvJgu3v45vnDK+4LON+9GJXvv7ov378cU1B8rNDol7mfjd11S914ifkP&#13;&#10;r5+6l5rjvkrMTAIkAZ5fP7srL8ZGFEzPOzh9MHJMrp3bJWf2b1SwXS1H95TJ8b14AGeNu2/yVH+1&#13;&#10;g0kFyRgm42NIAW3kmv5+0cykA6/4fknNR7+7kznuwuOQ+fA8QbhLZh+x7A2QTJa6rTiGVN2oDwKp&#13;&#10;bydZDn8bWZCkwjLCJEEtSwQ5wmQIkFaEwIlEeHwrRTCJ9Lj6bwGTnGnkTOVfA5NOAUhCBEDmLUwS&#13;&#10;DGmnb5YsIEIAPORZbsusWBf+YRntnHkkOOZWApBW+ZAP+fAOIT6BuwsDTur+1Rn/XvGCwzaZdpAU&#13;&#10;2UJZH0IB/a2dQp42pt+krPpZQjlBKhYhklIbL7xIEyYJW7avicT+LEzBlrSr+0EVjyNSLjsF+PNj&#13;&#10;ScYJf8xuwsZ+IO5fpwis2D+2BW2FMMn+OQb3ZDheMRPNUHL7uF3cNpunzdoBcwDhECYt8NFmfSDc&#13;&#10;J8p0WCdXnsu2tPu6V967PnzZHRuAyYFdNScVKH/CrOTeziIHk/WVU2Rd6VRZseAT9/AN7pmsKpsv&#13;&#10;Xe2VMnh6p4PJZw8uu/dMvn5y081M/vDqkfz49TMFyqfy6jkewMHT2g8ULh/Ln77/SvXSvYvyx1eP&#13;&#10;HUi+fqZlL+4qWA7L2Og5D5PXjsj18zulf9sa6WldJgNdq+TYnmKFyHI53b82npnEt7nPHd0Uw6T7&#13;&#10;jfEPhsIk7pl0sKZ2wqSX/8fCzkxSPA5DO2VhLplVBESmRTi8feuGE8GSwEeg9H7+HkzflvcjENr+&#13;&#10;nFge+FH0Y96DJNLjIdIKEIfYgmQWVBL4Et2N5Osj9jDon/hORHuoqDwAxpRPUGZhMnkaPBIAMxMo&#13;&#10;FSC1LmcyCZHpJ7u1fRVtid3AJ/o2ZQRDAmCoiWCS5bnqo4xCnj5ohyAZzkSOz6dnJPMwmQ/58DcI&#13;&#10;OHknF4p3h8lQvBBNdDGCUA6gIWAQdGi3sr42/ybZtm069PEgZRTNuNkv3liFMBm2B4UQZcusYLfw&#13;&#10;R2BL95eAXLZQLw2TSLOO7Ss1zgi02A5BknDK7WN57BdBJIT9w/Yhu82hLRQhz0KhlbUzHQplAMus&#13;&#10;OjaPfgA+hEna8XDODbPMDZg80L3+pwNda9xs4K4tBdK4bppUrp4sy+d/LCUrZ0lF8Txp3lAgR/a0&#13;&#10;yKXjO+TapQPy9P4l+fb5Hfn9qzH5wzdP5PevVd88V5h8Jl+/fCqvXzyR52OjCoo3NL7j7qeEz3cv&#13;&#10;sNTtgRLf5H4+NiiP716QsVsn5P7IQbl1abf0bSlRmFwqB7pWytHdRQ4mT+2rjF8NpCB58uyR1kyY&#13;&#10;vHlLf2+AtNoIk3g10O3rCnkujoBOY4pt8FgNywlqiEOY5Awl4RDlWfAHub603INmAp8U/azcGFAW&#13;&#10;teV8ozFRFiITkExg0j7NDREAKQuO7wqT6J+wmNhDJTAZzx4CGq1PBJFMhzBJOZh0bfmyNFT6ti1M&#13;&#10;OohLQWMaGPmZxbCcNm9PZjKzgNDKgmGYZ93Qh2CYZWMaZbTlgkk+1Z2HyXzIh79BAECO1/gLBmQv&#13;&#10;Jm8jXICot7UTblhGG/0p68c8QIV2KwsyWQp9Q/jKBZOEugSyvCzAjff1M39huRXKrH9YnsueKBmL&#13;&#10;V7rcgZvG8TYHoMV6gEgsfyJtYTLsm/vm2tXrLrb7NgZFY7N9UQBAQiB/B9aNFfnamUQrf7+jb4vb&#13;&#10;xBlL1CE0om30Ef7tsA/OTCpIOpg8uLPmp4Hucjcz2dW2TBrWTpU1qz5zMOmWuMsWS1tDsfR31cmx&#13;&#10;vS1y4cROGbtzNoZJ3Af57fMH7l5IzES+ejwmP77+SuHypfzxu1fy5+9fyZ+++0r+9K3C5lfJcvjr&#13;&#10;p3fk6YMr7tOMz++dk0e3jsnIuS45tme97N+xWo70FsvxvtUKk2VyYm+Zg8mzh5pTMBlvo4FJADSO&#13;&#10;rdvXFKj0uLYwGd9jqZro2LdlUAx3CnMeGNMw6fMe9gichMBUW7RF8JkFian+TB36sSyBRq+3hckE&#13;&#10;Cj0MTrTEDVl/L8LkXa3vbYTEnDCZgsUEJlOKyuN6to7zQazlFiQJk649X25hEk95ewBEfU1HMOlB&#13;&#10;cbwsNFq/dD5ZGifsWVlIpI3ASFk74dCKNvoRFlknqz59QphkPh/yIR/eIeSCyfjkniFeoMILjBUv&#13;&#10;0rxoW7tVWAfChd2mw4s/ZNtmnr5ZNiqXjULewpwDpgAmCYKJTwJuHrq8Pa4fKAsmw3xYn+lxY8vU&#13;&#10;+PHAzn4BTXbbETsgUzvL6O9hEv17mARg2hlTNxYAZPTuSsi2kyXADGGPcv0D9DQdzxZqG3hC2z6l&#13;&#10;bf0JoBRf+YOyFDxGbbJf+/cTjg39XBtMw6TqJ7ywfMem5dK6Ya5UFX8u5QWfSeFijQvnSM2aJVK/&#13;&#10;dpmWFcqBnia5fnnAPX2Neya/eXZbvnl+z804YpkbAPnD6+eafiHfvHjk0n/87qUrw1L4D68fO+h8&#13;&#10;9fSuvHpy2y2VPx29IGM3jsmdK/tk8MRWhccaObyzVDxIlipElrv7JgGTCpI/KUiePHFwWwyT165F&#13;&#10;wsM3CpMErjvXFZxUhEgscWOf2GPSHvc8RkM7RICDCJO3bwHyErDk0jZhkgBo6wLyUO4f4PEASkhk&#13;&#10;P+wfaRdrufsWtgp9EBrHw2Oo8SBpYZLlf/09k28Hk2kQNArLAyXtGbm6SAcgCUUQSZCkH+okMOmf&#13;&#10;zoYIiOMhcbyd4oyln6kcD5IW8CACnoNXFdL0YZrwR18IM4u2bdYde4gHagCI6XZsGxBnJgGS9qnu&#13;&#10;+2rPh3zIh3cI9qLBkzOWur3GX0RCwc4yfKINT/GGPlTaN53mxd3ZMXOiFxICAKDApSM/XPQtCLCt&#13;&#10;kSGU67ZomnBGgEI6K+/lZ+ESCEv8rGAfvpLAGYU8AMs+ce3tHsAs2I1cjd4BqeL4qXgfRP5cYrZj&#13;&#10;I9Clx5v2p4/rI4Ivp6Af7CsKdr9E7fch4uQ1PsnDNMgT8rC93DfcB9hu2rCvfN6MSWMqc+xu3+h+&#13;&#10;upYAIftk/9ye60NXnAB/I1cvuX2LtpJX/STb7bY3as/Dim6blrlYy932jFzX2P+mCAqRS1X/1rO1&#13;&#10;9Of2xoWyoXya1JXPlIqVX8i6VdNl6ewPpXjRVE3Pk9qyJdLdul6O790qo8PHHUy+enxNdUNhclR+&#13;&#10;//VjBUk8aANgfOqWvH/87oX7Ig5eZP7q+QNX7mYxv3rgHtp5/fi2PH8wpDB50T3JfePsLrl2ulPO&#13;&#10;DdTKSQePaxQii+Tc4Uo5d6hKzgxUy+lDG1MwOTKi23dN/wG8ceu9azeQ1v2ux9KtayPv3bl26707&#13;&#10;IwoVN7wAbG7/6DGJJfD0rKWfSeS+g3i/pZvhNLqj55E7N7B8ntQjPNp7Ja1gJ+Td1DyVfEs8OUdR&#13;&#10;8EXs+7v53qjmRyeAxxg4kQ5Ak3DlYW08iFpbaHcAF8UANcAeQDSGvrjdCAQ1T1BlnuXOP4LAcTOM&#13;&#10;kY1t2uVv1nW2aOnZlRndu6111I+xswEm2Y6r59P+vZQKh6yrab6XkjAJgKQIla4sAkQCXyiWEfws&#13;&#10;/EGAUcSEQ+tvY4JkCIvex8Mi5ZayAZxjT11MASKhe5rOh3zIh3cI9kSdyMMkyyhCm807+NHYQ+dN&#13;&#10;TSczl6EIMUxnlTm7gUkCQAiTNs16HoQwmzYxTDKdKIEZn/Z1snzdTJwqtFO2HoHJtu1hJ4EkiKBE&#13;&#10;ZcEWbTEwRWkHp5EvfeI8+iBQRVAV7i/CI8QZ2JGhG+8NDV7XsSQ+BEvWdWAXwaPfVr9fuO2IE9iE&#13;&#10;7xUX2zFacTshN7s4Ei15R/uJ+ya2IVaItECJdlhut51jph2zmPZl5YNXL7u/56Eh/01uhJOHtv9P&#13;&#10;R/q3/jeFyeHtm4v+0lI/TxqrZkttxUxZWzhFihZ8IstmfSirF02WsmUzZeO6Ahno2SSDp/bJ3Wsn&#13;&#10;3QM4Xz9VkHzmH8D547dP5U/fv5Afv37iZiH/8K2mFSbxHe7vv3kmf/zhldOP3+EhHQ+Trx7dkiej&#13;&#10;gzJ27azcvHBABo9tkytH2+Ty4Xo5vrvYweTZgXI5pTFeXH7hWJMoSP6sIPlvZ470LsV2AMgAkxBg&#13;&#10;Eg/gYMZw9JbClwIkYJLf6AbwOdjTfRGDoh7XIRS+CSZZD0A5elPrRwBpoTJLBDQLk07RecmC5NvA&#13;&#10;ZOjrgNVAq/XxkOihzJZnCdDItIXJJP0GmNR0CibhY8sNSFqYRBrvtYzbDNvVfAKTgLoIEqP2AZBZ&#13;&#10;MBkDJeoACjWmjaKfs0fgCIi8f19BLwDKN8HkRGJdQiLtyGfBpC2juISdAknYFBpzgeR9hcx8yId8&#13;&#10;eIdAMOQJm2nCIkQfAhx9mbc+E4ntsR7r2rxtL8sPAlywjICDmHYPkx74CDdUOu/hhbCXyAMhlAWP&#13;&#10;zNOHdqTRN/O2ff8eP/h4oLGwQ1CiQsiyeYj3MVqQRLvW16VNH4Sq9P7Khkn/jshE3Lesi3bdUnLU&#13;&#10;D7aV+8QtlUZpxPwtMFaOz9dJZMcM+aVqLFn7beB22CXrxCeZgUQ5BFgcHBx0AiDG43c+l53wLsmR&#13;&#10;YYXI67iv8pKDSwSFsOmq/6r6b6qDu7fXvu7qKJEtm5bKluaF0lA1TWpKp0jJko9lxZeTFCo/dzOT&#13;&#10;HfUlsr+7UUbO7ZOHN07Ji/seJr9/ecfBoYPJb5/LH78BUL6QP//wtfzpx2/ku1fP3KcVf/z2K5fG&#13;&#10;LOX3r3Hf5AM3M4lPKd4fPiHXzu2WK0c65MLBJjl/cINcPFItl46ulwuHVUc2uBeWnz3UJCf2b/yL&#13;&#10;wuRwNP7/CduE1wI5KMP9kjew/64q8A29N3pdAez67fh9k/wnjpDo5Zekvfz9j3yHJMo8aAI4E6Vg&#13;&#10;UqGVy88E0SyQdCL8RS8Fv3lTx6WK7YEAczZPoCTo2XKXnwAmkQaQAfJseZb87KOHVgKkBUrCHQFv&#13;&#10;HPRFcGfzDubUz+XfBJOmTbbj0mpz7XCGkWnjw34o75/IgWEAklYhTFpZmCQEZonQZ9PMh4CYVQeQ&#13;&#10;yTxkZya9Ing0MMmlbAIl0xBmK8fGnrnjPx/yIR/+nYFgSGXBX5i3vrRZhe2EyqrjIEXFPP0sxFjf&#13;&#10;MA0fB2Ka90CYBkDKwh/hhf62HkERQMTla1uf4Jhuzwu+XgnoQQTKEPLsNrrticaVS4RS5tk2bez3&#13;&#10;TTDpQRH7MJyZTGYjQ5h00rYAbRxLGqDT8vsxAWSOeSJ5QExuB4AIiq7fcZ9ATLYRAkBSw8PRvnX7&#13;&#10;IgHIa9f8uyQZTh7a/r7C1z+rdqiOa374SP/W1wf3tsierkrpwcM37cukpXaGbCibLJWFn0nhvI8U&#13;&#10;Jj+TtYVfuvsl926vlusX+hQmT8jze5fk9dNrDiZ/eHVPflRAxGt/fnyFpWw82f1SofG5A8hv1fZ/&#13;&#10;/vlH+ZMCJmYrudT91aObCpMX5cH143LrUp8Mndwil49slBN9lXL5aJ1cPLxBLhyqkXMH6+TkPvck&#13;&#10;t5w+2CYKk691Gw6qKlSzVb+KNlMhbVChYvi92zcUBnXf3LkG6OPsnkIg7nNUSCRIQgDAt4HJpJ2k&#13;&#10;PSgTHLOkdZwikLxxQ88zAUzy3JNlQ5+ASYLeOClIuqXuCPrCcsJdaA9lYdLlDUz6fBrwnCKbsxuY&#13;&#10;cz4R5EHOx4Bkllgnpag9tOFhEorSUTnKuFRtlfj7OtaHs5Gs79IoMzAZQ+RbwiShzwIhhLIsmERM&#13;&#10;f5Tbukj7+yC9cO+khUmmXT6CxxAmkQdQ5kM+5MM7BAIeARBgRhtFcMsqs+WEodBuFZZN5EvocTCg&#13;&#10;aWtn7PrTix1mVQAagAnAC5UGFQJOUp724exZGhyZtyJMZpWHMBkqhB+7jW57xo3bKxxzLkCjLYRJ&#13;&#10;Cn2gP8C37zeEyQgaIx/6he2gDzsebv94uEyPK5fYFttPYBIQ6WcU/ayibnekFExqX9DQ0EikCCZd&#13;&#10;uQfJkZGL7u/+6L6OXx0/sGWGaqGC41LVfzuyd8u/avxU4evP+3du+svu7bXuizb7d1ZJ/84y6dtR&#13;&#10;KN3ti6S69FMpXfahrFrwoZQtnSwlS6dI07olcnhPg4yc71H4OypPR8/J60eD8v1Xtx1M/oD7IPFk&#13;&#10;98sx+fr5Q/fQzR++/8otbWM2Evr99wqY3zxzLzB/9eyOPB/z75h8cOOw3B3eJ7cvdcnw6TY5vqfC&#13;&#10;vQro3ECNwmS9HOldJ0d7q+XsoU1yvL9Zju7vIFBeVv2LClD5X48f6NHt7YnBEuHO9eH3Rq976Lut&#13;&#10;aSiZidTjU48twmMowiWAkuDolcAkyiwwAuhsPqUIDgmIOC8QFENb6EsbYM4DIWYYqQQEHUiaeyfH&#13;&#10;lWVApi2DLDhCDiajh1pseWw3ZSm7tUV+Lh3NRFrFIIk0QdVAZEoKezFIGkgECBIUCYVpP5/Pgknm&#13;&#10;UQYfgmMIky5vYJLQx3xoZxnqUGEdpAmQzIdllLtnUmPIAiOh0Sosy4d8yId3CIQ5CpDGNE/Sthx5&#13;&#10;wIj1gwh61jaRQn/mrQg9EPuknTFEmCRUEEoSyCGseDi05Wkf3n8H6Elg0oqgaGESQp5K4NK3S+iL&#13;&#10;ZSDPzbZFwEbZOlgetsvZoeI2TTnTuWCS+zSRn4lMlrkjeFRxTEgncOfbtf37vhPI5j7wsf9N4Mc4&#13;&#10;XS8RyjkDiT58f8ksJNOIMUOJdOwfjRkP02CJ243btXE1+mt/771D/e2/Us1WiFyzf3dbl8ZH+3tb&#13;&#10;/+3w/o5hBcnXR/Z3ypH+rdLbWeteQt7fXS07txRLz5YValsh/T3F7vVA9RUzpGDeb6V40SRZv3qW&#13;&#10;7OxYI1dObZN71w44+HsyelpejV2W717eUJgclR9e33dL1/hkImARD+J89ey+vHrxMIbJP/3+tcZP&#13;&#10;3TI3YPLZw6vycPSktndQ7t/olwcjvQqU2+Ty0Qa5cqxRzh+sk7P7a+XE3hqFy3o52F0lWxtXyME9&#13;&#10;zYBJUYD8+dTh7pcKkEOq4yrd3p6K40e6l5481rtQNeP0iT0OLm8OX3UgOXrTgyHgLhdMEiLfBibt&#13;&#10;PZNvEs839pxjbbQjnggmLUj6J7QDcMRSN8YU2lWEu4lECLR1QjikHyGRZc5mlPKL8oTGECaZxnbZ&#13;&#10;2UbIQWQEmAS8EBQJh3Ec+yRw6IDQwKOFScQONOkXzUxa4R7KiWCSZbTbstBuZWGSadoBkLQhvgs/&#13;&#10;jUNotHnGBE/k8yEf8uEdQnjSzjqBx4pmK9zDMLi/KqprAQ9+/gLEpbFwlsMrbiPIQyEsUrFNAcP5&#13;&#10;RWDDeg5wophlSId5phOlYYUgY0VflOGePNpikInyiBO4TIMh4Yl+kKsfAVsMbrRHffnX3iR92PqU&#13;&#10;tWX1Q7E/ghfEfgmAcTn9Td/j2lLZbXPS3wltIGY7ELYja0yhMA4Lof63wf2RvNfR/0783Tg+9u+A&#13;&#10;Vctujvj7II8PbP2Vaobqv6oq9vY0/cuubfWXj+7reKkg+ec93Rt/PnW06y8KlKJAKUf2bpEtDaUK&#13;&#10;jPNlS+My6d1aqCqQLU3z3ddvOhoWSndboarIlTdXL5Dtm1bJkb56uTO4V8ZuHZWnd0/Jy7FL8vWz&#13;&#10;EYXIOwqTdxUq/fe3//gdnuR+Jt9//Vhev3wgr9X29asx+fH75/KHHzE7+Vi+fnFHXowNytjd0/Lw&#13;&#10;5iEZuz0gYzf6ZPRqt1w7s1lO9a2XIzsr5PxAoxzYXiZNldOdju9rcMvth/pa5dTB7aIwKQqQfzmw&#13;&#10;Z+uf+3dtwvYOdW2t/jeNjypMdilMrlHNJlQCKAGBAMTwmE1gMn1chzDJJW+AJGGSQOn8TT4GSbQV&#13;&#10;nWd4Dgph0YplthxpD3hvhknXb2hXxUCXIQuAFOrEZREQ4r5GyAIgZxZps3mKdSDWy6pLmCTwWZB0&#13;&#10;9gj20jDpgZI2+tAvlXav9knrHmYMAXzR7KEFRisAHdohWFKETZbZ8gcPFAKNCIqUhUfmKS5vW9u9&#13;&#10;++r3ADOTgESAYyTjE9bB8ng+5EM+vEMIT9A2tnYnnvRV7uKSAyYBdOmLUCKWEQCtHaDh4ggerdA2&#13;&#10;+4n9IjBBTKEta0PaAY/Jh3UIJQmgeB/CkvVHmlAEoZywxzRn57LuY4TYfqwI6uLtjfphmxDysHO/&#13;&#10;2XKW0ZYAVWKz/m+CSTsO1kF9tmG3FyJMQm4mNWoTfxtoh3Xx1DTatGKZFWZIMQ4P5egb/V1yAkwm&#13;&#10;vxPsWPpGHmPXssHL791QG0IEkbPPHNu+RuOuQ/3tx/t3bRxSmHy5f3fbz9vaqmRd6UJRqFTg2iJH&#13;&#10;9m12OrizVbY2KqCtVXismCGttV9KWx00R5rWzZTSZZNkxdxfStnyj2Rd0WdSv3a2HNpdK0Nne9ys&#13;&#10;5KM7x+X5/TMOJl89GZJvX94SzkziXsjvXj+SrzE7+fqJj79+6mYl//DDKweT370ek9fPR92nFJ/c&#13;&#10;O+/gdOyWAuW1fhm9tFOGj3fIwLZyaVwzXYrn/0rWLHlf9rSvksO7KmTfthIde4Hs6axWsGyXM0d2&#13;&#10;yOlD3XJob4coTIpC5F+O7N/+s4Lkn48f6X6pEHlZ9S+ESuy3Ozf8vZDxcR6Ls5K+jLIg6TV+ZtLC&#13;&#10;45tgkuccAp49HzEdn5OCMg93fik4gco0MLJv1LF2QqGFxVAsd/AIcDT1YtsEMMk0HzKinfmwHv2t&#13;&#10;3S1z21lJBch46RtgGYBj/IUb+Bt4JNwlvt4fLy8HNEL+ReYKfgBFACNsDjATqLRgCdjLgkmI/VnR&#13;&#10;LwZJ+AbgaPOQhVcLhLEUHAmTKaDUMrZpBZAcy98zmQ/58G4hvuDjwq1pnJAJiRAADjFOvIQ+nPjd&#13;&#10;xcX40RdtsZzgA9k8Lvz+4pRApBXbiuExUmxTH7bF+oAQ2wZtWXZb5kUo8U8HE05Cv9Bm06gT+0RQ&#13;&#10;ZiEScEewtHWcIpiLAS8qzxLrTJSPwU7zdsyAQAAdYZB12C/G7F/348dtBRtvAyC0oR3K9RX9RvF2&#13;&#10;UOzHCGOyv52VhUn0ZWESs5NY3obweyHGDCTGc/PaVQVJf0/ksf2bZytAAiL/RSHy8omBzS81/vPB&#13;&#10;vra/KEzKrm31smjWJNnRtl7ODGyXI3ta5eT+LU77t2+UrpZKaa1aJJUrPpF1hR9JZ+MCaa3+Uto3&#13;&#10;LJCa4imyYvY/SdGi30nx4g9kxZxfScmSSVK69BOpLpkt21vKFEpbZfhCvzy8dVYe37sir5+OKkw+&#13;&#10;Uj1xD91A33/9wj3FDf2Ar+F8/9o9jIN7K795ed99ThH1b185JMf7WmXf1irZuGa+VCz+RIq+fF/1&#13;&#10;a6lfPU0GdlTI4Z5K2b15pbTVzJHNNQult6Nczh7skNMD7W6bTh/eLgd2b5KurdXS19MsRw9sE4VJ&#13;&#10;UYD8GVB5/GD3ZVWX6p9VvwFQQti3+LsFFOI+Q/xeFuQcwOm5wc9E3vKv5tG8S6OOAmUugBynqD0L&#13;&#10;ixYUrQ0Ah/ME8/i7g82DYTIjGcrBX/R0OSHSimBIf+YRuzSgzCxJx3WMPQskCYq0ZQl+ThEscnk5&#13;&#10;NfPoYDGpY2X79LKQmAgQ59Np6GQ+a0YymZX0IEmYC2HSKQc0EhyZtjYLlHa2kQBp4Q990B6Wh75Q&#13;&#10;2B7jsG4+5EM+vEPgiZgggDxO0oiZjvMhJKo/y63oR5Chv60bwiTtTtqulQVKN07rqwqBhP1mycFK&#13;&#10;VAfyaQWmaKaLM5PWPwVeQR5pKm7vDTBp67h2CF2RYnuGbD2Oj+k4z9fwGBvqECZt+669CGQxZr/E&#13;&#10;bAHSKoFJD3nJuCD+PuH2hH5WHGM8dpX7xrfWQ5+YmeRrfKgrl8/rfvav9AFQ4slkfALx2tAFQORv&#13;&#10;VP98cE9zl+qy6qUC5c8XTvXImWPbpX/XRjm4Z5MULPxclsz8UI7sbpMTexW49m2Wo7tbNN0mh3Y2&#13;&#10;S1PlYtm0bqG0rld4Wz5JCuf9o1QXfyp1pVOlqWK2dNQuVnCcKlVFU6Sy4HOpLZstG9ctcO+grCyc&#13;&#10;JmsKp8rq5ZOldOV0KS+cLTUVS6VxfZG0NlZK95Ym2b6lUXbv2Cy93W0at7r85qYq6Wiulk0Na2RD&#13;&#10;5TKpWPWlrF6s4PrlJCme/7Gs+vIDWT13kiyZ/J+lpmCybKlZJKf7Nkj/1iLZ1jhfGss/kQ2rJzng&#13;&#10;7d9WIcf3Nqo2qlrkzMGtbva1d3udbG4uk1076uSQ5o8pZOI+UQXInzV+qurXdKHGv7l1ffA9vEIo&#13;&#10;nqkcwWcRk3MDlfU0dxZMurp6bojhMVQEcGjTpm2eNkAczjW0IQ2bL3s3mERMf0IkywGLVAomrZ1Q&#13;&#10;GMEdYoDkm2AyVgSNMUgSJmnLqpMpD4oJPBIambZKYDKBxgQoqb8FTNo8bSmgjOCO0GfbZl8WBi0Q&#13;&#10;vq3dCuWAzXzIh3x4h4CTL07EIRjyBM5y5iEHdIE/feiHfAx/ERTSL0y/UQb+IOStLIhAHkI8vPlX&#13;&#10;13hh+RmQwuXndBn88YAI4U9hN/JP4DAt2DGTR8GWfpI5ATGOB2kLhE7qC3GG0gIo61u4ywK9LF/u&#13;&#10;LwuSnEWkWIaYde0DP2w37B+KtyEYf7L94/dDltAHfwOXj2DStw/AT8Mkgd9BreavD17Q+hfeO3Fo&#13;&#10;C0CyUNW/f3fD076u+p81lu6OCunqKJMTA5vl5MF26W6rkKmT/qPUr1ksx/va5UhPsxxXkDylIHlq&#13;&#10;7yY52dcix3obHEzWlc6Q7pZCqS+bJsUL/0nB7u9l1fx/kuoiBciS6bK5eonzbVwzR3o2FcnpgWZ8&#13;&#10;0lBOHGjAC8Slr3udar30dK6VjbUrpHbtElm/ZoGsr1go60rnS1X5AgXNRdK4YaW0Na6W7q3rZHdX&#13;&#10;tavT0VwoHY0rZe/Wctndtlp6NxXKke2VcnmgSU71rpWj3SVSV/KBjuFzHd+vpXzZ30ljxYeyZ0uB&#13;&#10;HNtdIyf31snJ/U1ysl+37cBmNzu5v7dF+1wonR1V0q/b2rd7oxwd2Cp9O5tkU10Z4ucKkv/99JGe&#13;&#10;VQqV7+MccVvBHVCJWUoHh9F5gOJHDjzAKXypzb2iR325XE5gfBuYRB0rLpcTTjnLibYQW6hz9TXN&#13;&#10;tlLSPqx/IixXe/nl8aRsHDTeUThETHDUNMU8ZyitbJ14FjMQPnV4T4FuHERyRtLAZBawIr57F3Wi&#13;&#10;PqI84C0NjT5N0MNStvuMYrS8jYds7EM4kH0Qx8Ig27BwSOizIgwC3kIb7SHghSAIP9azNubp6/Oo&#13;&#10;ixnJJy6mwry150M+5MM7BMKiFQAOsS0jKEIst7J1WC+GQeNvbVAInGHaKYBI5nMJUGKVwKKHQ6Qt&#13;&#10;xEAebKIZPQNENp3UT4MmYXI8dKahiQIkxSCWAWMW5DjWLJhj3irlF+0PC42QtdOGctafqH3I3Rep&#13;&#10;4nZw3FR6H+TeDxS3k9uKfYt9iXGFMImZSIwd/QJuMHt2Y/j8e8cG2n+jMFl4cE/zf1c9V0nvtioF&#13;&#10;t1myuWm5HDvQJEcVrA7tbZSGygUy5cP/UapWfSkHezbKoe4GObKzQfZ1rJMTuxvl1L5GBbEG2Vyz&#13;&#10;SGqKp7pl7fbaedLZOF82lHzigHL+5P/glrrLlkySqoIp0lg+W/Z1lit4rpT93eUKcXXSt61Mnt0/&#13;&#10;Jtcv7ZRbV/bIg9tH5eHtE3L/5jEZudgnN6/ul9GRQ3Jr8IBcOr1DXoyddz63h/fJxeNb5Ntnl+Xc&#13;&#10;4Va5fHizXDiwUa4d3yzn922QusIPpbbgfakt/KW0r/9UNqz6R9mw+h+ldf0kOdSzQs4erJGzA3Wq&#13;&#10;BrlweKOc2t8sR/YoNPa3y+F97bJbt3edAmxPV40cUsDu390k+3o3yq6tG6SlpgRQ+fzQ3s3/qkBZ&#13;&#10;oXL3Ud69peCmUInbCcYDpYdIC5Ne42FyQkXtsd6t6D2WDibxxZ4AJh0Y3lZ7BGsAPtQnCCbj84rr&#13;&#10;RPBHPwuSXuMBMc4rpKFOVhnlYI4C1Bm/VBnLI42DyQAkY0XwGC6nZ8Gkt9llbcjDZKIH6u+h0s9E&#13;&#10;GnBUMZ8Fk9A4oIwAj9BowRGwF9pop8K8VZbveH8PkoREmw7FMigf8iEf3iEQ8iALghSgLleZzVs/&#13;&#10;5mmzPhYWmQ8B0i5/E7iQhs0un+eShccsAXA8+CUgYyHKQiHTtm6Yhw9h0ta1wGRFuAthjFBJkLOA&#13;&#10;ZWXHGtoRs47dd7ZP7ifYsmDSthf2Ye0WIP3Y8fvpbx3sK9YLt4f50Ia/AbTpx6UQeU1hUoVPLDrp&#13;&#10;WN3fgYLNyOBFNyNpQfLY/s3Ss7lSaiq+lNaGpXJEwe7ogXqFyUbZ31sttWvnyuRJ/4NUl8yR3R1V&#13;&#10;clb9D/fUysHu9XKir16O9VbJxUMb1d7o7kesXzNFKld+IM1VU6S7dZFs2zhPGsonS+ni38miqX8v&#13;&#10;K2f9QlbM/EdZMes/y8aK6bJj43I5sGOtHN5ZI4MnOmX4ZJfcHzksB7pr5eW9i3Lt/F4ZHTwkx/e1&#13;&#10;yT2137y4Vy4f3yFHFfguHOmUF/fOKBBuluEzPXLp8BbZt6VSejYWSKNC7brFv5V6HUtT0e+kbuUv&#13;&#10;pGalQuTaj7V8lpzv//+y9/ehXWXpvi9aXLiHfe++rM1mvXZXdb3ckiqqtCipQqVEUS+KblEUtFER&#13;&#10;ETEYtgkJJCEJJDcJJCEJRFRCiK6IaEiyXDG5IQlJXIYkBqNRfMf4hvXS1dXda++1zn5ZvatP773O&#13;&#10;Ofu5z3eM+Z3zmSMz0V72+e834MsY4xnPGHPOX37zNz95xpxjHlf/MpkdqZWJgQqZGaqR6YEqGeut&#13;&#10;dmtgXr5QrzB5Qlrq8mXf7i+lomKXdF0sl54L5TIy0Oymwcf6TokCpFwZOP0bzWc179D855r/bP7+&#13;&#10;3FuPH+C93n7BckCiA8UI1vgbwWlvRhYJi4S5FEBaAfgAag4m/Xb8ckU+KkmYJJxyvHDcsB7aCXYL&#13;&#10;YdK/gSbd5sHRCrYY2DQP2yG2AxCRp+xU1E6fxD+CRjO1bQFzMZCMFY4dy8NkDJcAyGgqG0qA0m8P&#13;&#10;siBpYdLCI+uxLQK8xWCSZSsLg1ntVlm+1vb8icKk0YunCpIqAGO4kLlVLuVSLr1BsrDHiwFl7bxY&#13;&#10;WP9Q7EcwzLIDOmxb6OvKr4DJpaKT8GW0kUBDuMmCHMKMBSfrFwLiQmDMtnklAGbFYyLcpYEs3S+E&#13;&#10;LSoL8ij6Y2x+dvxsrC21Dyr0wbjsbz8TK9od8ClEc9+5+PnCzzo5Dohjsm7Hdu3az+8TopEeJAmT&#13;&#10;d/CQTfQPBSKTw33NPxu53LJP9TeXLlR9r1ApY5dbFSaPSUXhRuloPSQDPWXScWKfDPaWy9hAjVSX&#13;&#10;bJJPP/i/y/4tHzm/CyfyZeRChVuncfBcgVztwbqNxTIzWCWzwzVy9VKpdDRskdrCFVJy6AOpPr5C&#13;&#10;Opt2SmvFBvdwTvmhFbJv/V/I7q/+VPau+3PVX0rpgRVSuu8zqTy8Sk5X7pKWsm1ysTlPuhUMu1oL&#13;&#10;5NLpErnSXSdTfU0yeKZE+tuLZFyBb7q/Uc43H5bOxoNuGj1v2zIp2v2pHF7/U8nf8hM5tO5PpGz3&#13;&#10;X0hrwTK51LxOxs7skGu9eXJzqFhuDJTJjaEqua77DJgEVCJCOdKtx32p3sHkpQtN0txwXPbvWSV7&#13;&#10;966Q8+dL5XJPpQI3Irm6HxcbAJIygHtHu5t/p4D5napXbfsIlLyXMo44RjDJ3wiA5EM9lxlVtDDH&#13;&#10;+xVps20O3uATwaRfpuhOCiYh9rFjIcf+uHGMUuNHstDngRFACOCLXmcIYIvbsqOQFgrDdgubBMW4&#13;&#10;H6CRfbXsI5FpWwyTBiQhC5NUCiIpN4ZXFkwC+CxM8l5IwqTdLgCS094hTMbwaIDSwiT0OjBpQXAx&#13;&#10;LeabZXfgGIDky2c+CgmYTPpgWjxRLuVSLr1BIuhZ6INCeKQd5dcBSwuI7AubizwaHyplU1jEAxaE&#13;&#10;IMrbDUjqWKEANbhv0QKNFeCGOcsLgSbxDUExjEAit1PcdmwLYgQwlC3AOWEMjB0pC7Bo4xh2vFD0&#13;&#10;tdsIwRF1a0MZfTDm/TkdQ2XHtOK2LUz6Y/CLn/PzSz6L5Bggu9/WTiX75ae2PUjOxjCJv/2N2Rm8&#13;&#10;xcaBpALl36i+17LCUpVcaCuVUw2H3X2S59uOyfWpVhm6rLaW3XK5u1TOdxyX1Z/9G1mjqshfL2ea&#13;&#10;D0lvhwLemWPSfzZPBjvzZOJSsUwPFMmN0XJ5cuukPLzeJDfHq+VqX6H0nNorQ+eOyvWhSoW+bVK0&#13;&#10;732pOPKpAuWfyfFd78v+9X8qhzb9hRzZ+JcKg29L/vb35ei2d+XQRizj84Ec2fqeHNr8jhTuWSbH&#13;&#10;drwvxXuXSfXRz1QrpGjPh1Kh+ZHt78qBjX8lhzf/leRv/alU7v9Ayvf9RM5WLVeIXClPpo7L3dGD&#13;&#10;cnv4oDy9XqWqk4cTqukmmR2tlqnhCpkcAkSWyHBXmQx1VUvP2Wppby2VwvydcvDAV3LgwEoHkwOI&#13;&#10;wHZXuNsCejsVqi/WyEBXrUoBVOFS9b0C5d+MD550QIkHntzrGB/gPdt3UuDmgE7PdUYmAX9scyDH&#13;&#10;h19Mn7gewST68GlyD5OAUlN+BEDU8uOHrj+EcZnH46nYbm0EO4Cjj0oSJBOYJNw5ACTovYZS/oS6&#13;&#10;yO7aCHhRO8qQbbcwmakYDheRjvHUjRMIABnBIGGSUUno6SOFQZUFyVB/DJh8lXjvI3I+iZ3lY++n&#13;&#10;tHUCJCESsjbCYy4ymUu59EdMi0GjjTSwjcKPXlZbFixmtTtgjMS6bY9hUUWAtBBJECJ82THd9o38&#13;&#10;eo9ehBu2JeUE3nyZMOihEaI/oZFlgOTtGwo+KrbB1/dbGibD4yCUcX/ojzrv66TNjhfW2Z9Qxqls&#13;&#10;q3jbRhzn3s0IKHUcjpUl7nciH3nmZ+o/M+/LsSDuq93fJJocTZ27z8gvBQSQvHX7uoNJ/P0Rmezt&#13;&#10;rPqZAuS+7rPVf9NYeeB7zUXrcq6tSFprD0h9+S452XBARvpqZXywWs627ZexgQq51FUoZ04elMIj&#13;&#10;X8hny/4X2bL2L6Usb40DygsnD0tPh+r0AYXFwzJ0fr98O39G5H8+E5H/ovpR9VvVf5b/+d/m5ZdP&#13;&#10;L8lvfzMlv3lxWVrK1kjxPoXD7e9I8e53pWzfe1K2530p2fOeFO16R+sfSMGOnzqhXrjzbedXceAD&#13;&#10;qT/2qZTvf1eqD32g9fek9OAHUnp4mVQe/UTqji93OlH6mZytXSXfPWiW//brbvnl4zr55Xy9fP+4&#13;&#10;Uf7+eYf8p+8va7lTHs20yNyVOpkeqZThnuNOgxeKpKvtuLQ3FUp18SHZufkLOXpooxzcv1Kqq7bJ&#13;&#10;QF+VTIw2y8Rwq/S0l0pH02E5cyLPwSWAEtPfAMqh3pa/mRxt36dQ+bOH924YoPTA5mYN9DzD/ZKA&#13;&#10;SUQYLUyGULdAGTAJeISSKKXWHycQCniFAJFZkcksEdx8NNKK09yQh0LkYYTSKrYB1qKIpi8nbcit&#13;&#10;H6KRBDwHlprHPs4ewCPgNip7mNNyAJCMUnK814FJC5IAS8LkAng0crYIHGN4/CPDpPUNl/WhloLJ&#13;&#10;51FEkhCJutXLF9/FsvdN5lIu5dIbpPt3k3Ul+cMMUCTcQYRLtOGCQT+UKdog9oM4trVBhFaUHUAC&#13;&#10;PKKyhTYPgh40oId39eKF+7Ui8LCgkvihj4dHB3aRLPjQBnno8YAY93Ew6PfBtkOw0waYhOjHPl4e&#13;&#10;pBJ4mnWyT43zYRZ/HNG+ZIGz0VJtEPc9VLJf/hgWE/d7obAgu3/whfvvj4v97HH7Y2IfK+6nBer4&#13;&#10;eLQ/oBRAOXdrRgFy5q1793Ws+zqWfi742yMiqdrXdbbkb07V7f1ec7k61CKnGo5JU9VBqSveLudP&#13;&#10;5rsp7PrSbVJftlEBcq/0nc+T7nNHZORSiYLVbtm29s/ki4/+F9n+1TtSsH+NNJRtl9N1u+Rs4w45&#13;&#10;07hR2uq/kvMnNktP2x65e+2k/MMvrov8H/9BYdKn//qbmzJ84bi7h7KheLWUHVwuZfs/ldLdH0jt&#13;&#10;4U+k5sCHUnfkY2k+/pkDxZrDH8rJks/kRPEKOaVw2F7xhZyrWy2dContlZ9LR/ln0lz0kZys+lKP&#13;&#10;4RNpUN+q/I+cWiq+lJmRYpm7Wq5bfqrCfgBu/0ek/676J9V38u3jCzLafVx6z+536jyx0x1XffF+&#13;&#10;2bH2C9m3dYMc3LlOqkq2uEjtQG+5u5e0p7NULpw67mASEduSI2ukWz9b9xT8oFtaCEDZq0D5c/x2&#13;&#10;ACjxXcDfxZ7Prqy/AyFAAvgIfRTb2Qahzr7Wj76urL9HiykcI+4bASH2j2UogUUFLheV9Arb2SeG&#13;&#10;R4U79OE9l/OPPHDFAGgVwSAEIPPjJ3ZCrPdNIpYEQQAoIRR21iHrx3Zbjuvoj/2LFEIi15NcMK0d&#13;&#10;+CX+z2PR39c5TqQI+ELFwKgQCD2HXW2AUrdUkPEhKKKOMnJCKuyuTUGW/awImouJD+PkUi7l0hsk&#13;&#10;wCQvBARD/ig7WwSDTgYeKUYNKUABgRHKgkk7JuoAOrahbEGQMElgtCLkhPZXwSTrFP0gwBBzABLK&#13;&#10;HMu2IYfgQ5hknwSu/P5BFiYJWIndl+MxDCwyimnBK6yHsvsAEXj9PqWPj7Z4287m94lLBHH/uP+J&#13;&#10;vA/H9mPhOACSiUKYzDomHrP/O/kIJyKSd+8pfD/Q7StM4m+LpCD5897Oqt5T9Xu+BwT1ni+UtuaD&#13;&#10;0lh5QJoqEWEsdPcIdjQelbw9n0ptyVppa9ru3699eo80VKyVjpad0lq7WQ5sf09WffyvZe3yfyt7&#13;&#10;Ny2T4oNfuGnmxtIvnJrLV7nXKOIViqfr8VrFfPe+bkT6AGh4K0598RcKfMul8uhyqT76qVQpRNYe&#13;&#10;/EDKd/+VVO17WxqOfiCNeQqSRR/L6ZJPpf7I21J3+Kdqe1fayz92U9enS5fJqZJl0lTwnjQWLJOG&#13;&#10;omXSqEBZmfe+1BV+LGWH35WWypVy9XKefDvfLv/bf7oi//QfhuS7J23y7F6T3JupkGsjx2Ws97Bc&#13;&#10;PLlTWsrX6f5ulebK9aoNUlu0QXZ89YmsXvau7Fz3pRQf2SpDvdXScy5PLnQc0bxAxvrrZLS3xh2f&#13;&#10;P84i94rIqdGTMj12ShQitU8L7qHEO83dU94uOqmAz3MZvxkhxIUC6FnYYz0LALMEqLPwaOWA7xUw&#13;&#10;aaEwrHubBzvYrGKIjPwIgZgmhzxMIsoXgaOFSSsLj5Fvqs7tmG3FUKhlAmQMiYGsPeWXAZOEQC+F&#13;&#10;MydrWygLlwvHsFAaKYA7AKCFQECklV1v0rUb8CNMchyO4crRWpW0LSY7nlcuMplLufTGiSCZBZMQ&#13;&#10;7AQ916Y/yowW0B+yQGnh0UJjlo1AxzaUcfM+gdALAORBhTlFgKRgY78Y+CJZmGQZoh8hy/UxoGXb&#13;&#10;vJLtWtiCfN33tXavNGSl2yAPcwQsC12h6JOlZD+97LFYWxoCF9peByZte/I3CI8zDZRZ+0+YxHfg&#13;&#10;9px/mnvu1nUXnfRT3P4ViQqSa1UdCpPfDfbUyFB3hZxpOSin6vYqIBZKb2eNTA2elMGLFVJ0eKVq&#13;&#10;uRQd+VgqC1fKqYatDigHLuQ7dTTtkLaG7VJyeIVsWfWnsvbTP5EtX/6ZHN3+gRTsXiYFez6W6mOr&#13;&#10;pTzvS6nI/1xqi1dJdZHmJQqPBSuloewrqS70IIkoYnPZCqkvXCa1x96R+mMKkfnvSHPh+3JCIbFD&#13;&#10;gfFc/edyqnyZnCj6wMEjBJjsrF4h3Y2rpKdptaufLP5Q6o/+ROFzmbQc/0Dayz6VnpZ1crFxjfS2&#13;&#10;rpWuljUycm6b1/ktMnN5n8wOHJBRrWMqvLH4S7ffhXv12PeulLxdn8mutR/IuuXvyPoV78q+Tcsd&#13;&#10;LF44fUiujVXLswcXZHq0Vq70V8nUcJOCeK2D8dnxUwqSrTI33Sk3Js84mOw4Wfw7BcpZhcl81Xv3&#13;&#10;71x3U9CYmsZvBcDsVXBI2AuV5ZuluA+2laUlxoPdAiJ/5wiLPidMUovAZASHMQhGoJhSMJbtE/ub&#13;&#10;OuBsAQQG9Tgayf0w7dYv7GdBEkrgz0cWCYfYpyxIZHvoj7KNUIYwGUJfGFEkRDJCmQWFWQC5QAZC&#13;&#10;qSy/sC0Hk7mUS3+EFIMkAI9wCJgzdoIep5ssREKEyxgyTR83rqmHNguSrKdBEvIwuZSSKe5XT3O/&#13;&#10;CiYJVoQsK0IWATAEKSgBsjRMEqYSyEravKLxDWRlAWQcxVNZX4rHHu67lT8O9Y/21doSv3D/GFHN&#13;&#10;3n8ef9KeLezjYsfg6tgX/I3u6nG7B2/w2sSbAMm3VXmqWdXvBi5Uyqn6PdJYsVXhKE8GztfK5HCb&#13;&#10;TA42yeRQrVy+cFTaW7ZIZdFyqSv/Qga6jkn/xTy5Pl4j10Zq5PK5PBntLZbp4Wppb9glJYe+lG1f&#13;&#10;/IVsW/mnsm/d27Jj1U9l5+q35fiuFVJ29AspPfqpVBz/RMrzl0lp3oeafyqVBSukqexLaShdLqdr&#13;&#10;P5fuU2tl+Nxmudq1Q6Z6d8tE906FvC0y0rlZBtrXy8WmlQqRHyhQviunSt6XC3UrpLf5S7nUskoG&#13;&#10;tG//ya9ktGO9TCgk3ry0T2Z6dst0106ZvLhDehU40T7SsVnGO7fJbN8BeTBeIPdHjsts7yEZOrlV&#13;&#10;2vQ4KxWgD235wO3/5s/+UrZ+/rbsXveRbNL8wNZP3ULoAxdLZP5Op1xo2y9dHdq3u0RePOyXp3f7&#13;&#10;ZLi7Si5frJSxfgXKiTa5OXVWbl07JzPjHYhMYj3K32j+txND7ftVP5vHfZN39W+vvwWANf4OZIHc&#13;&#10;6yirT5YtEyShjD5WhEP4WpikjXCXKIFPtCNfEiaZBzBp2xf4RwKcLYDAoG7tWQr70rYYTFKEQ+yT&#13;&#10;BcWwndBoRZj0UkgzAgBaASZTcBdpKZikLEwuAMYIJvGubd5ryfstrW9Y58M4uZRLufQGyYFdAIaI&#13;&#10;DFoB0B7e9QsIQxbcYLdCO8dyUUpTDuuECbbRlkAkoTANi4SWUIkP++m2VCFMUrQTnuhPWTvHQ50R&#13;&#10;u4Ug5WExjOhZ0IJsP8r68nOxkEXQylLox234KehkX5Gjzna7j2kbyv64kS/0S8AwjFBCbjmfJcRx&#13;&#10;+LdEnUKd4HwP3xO8KvHunPuuKkCuVnUM9tT80NtZJc2Vu6SxbItc7ix20TQ8sXzlcr3cvX5Kvn12&#13;&#10;UZ48aJW7N6pk6NIhuTZeKt1n90h/1yGZGi6Tx7fa5EzzLoXKWhnozJOh88dlsq9eTlftlcObP5Dt&#13;&#10;CpV7v1omm1f81MHY1pV/Kfs2vysHt/9U8ve/J9VFK6Qq/xMpO/KB1Bd94t4801z+sZyuWS4Xmr50&#13;&#10;4Dh+YZuDydmBfXJ79LDcGTsi964ekfsTR+XRdL48mS2Ul3fK5eXtMnl6o8hp/lqePLi6X24ObleA&#13;&#10;3CDTvZtlskvhtHuL9LYoiFYsk7Hz2ta9V65fzpPpnqMyeHKPnC76Sqr2fiTFO5bJgfVvy67VP5Ht&#13;&#10;K/9KNq34Cz2Gn8jRHZ9L9fGN0t2WL5MDNXLp7FEZ6S6ViX49/vOlMtJVI1XHFHq7G2X4Up17c895&#13;&#10;9Z0YbnZA+WCuR25fuyizV8+5xc1V3ytI9k4OnXH3T+K96A/u67kXgWQIlDEAGsizNqvF2mlfLLJJ&#13;&#10;0Avt7EclkcX0wzEJLAYAGPkSPhOYDOX9w/Z4GxGkJUAZ+RH6WMY48LGgaetRmXAXt8VKA2Vchi/6&#13;&#10;8GEZA4hWS4MiHthJRyMXSgHNKIRJC4QoW5B0YKlASJi04EexP+scy0UlI5hcCijDei4ymUu59EdI&#13;&#10;hEmCHi4AfBqT68WFwBiKEBfXdQw7JsthHSBEu1UaZNMwibJVCCLeb2mYxBRqFkwSoKgsmwetZJtp&#13;&#10;EbAS+FpK1sf2yYJE2kK7Fdv5ubwKJrPkfZDDByCp2wvGyYqwoo3KAkgs80PZ7Vnxb4pjcdFY5NGx&#13;&#10;ISlAblENnz1Z+tuSvPUukoglfbpOH5PSI19KR9NBuT7eIr/6pl/8Ayr/IL//b5Py8HaTXL540MFk&#13;&#10;77l98v3zXuluP+hgCsvmXBuslptjTTJwtkRqj6+XrpYjcr7xoFQcWiN71rzrQHLP2ndkw2f/Rjau&#13;&#10;/BPZsPJfye6NfyoHNv+FFO7HskDLpPTQe9Jc9pmcqPhcLjSulUsnNshA2zYZbN8qY+d2yZULu2S0&#13;&#10;c7sC5g65MXhYobFEnt8s17zIgeXTG8VOt0b3y+zgbpePXdgo411b5WrPTi3vlIGOrdJ7AlHOfXK+&#13;&#10;fqO0Fn8hFfs/ksJt70vBlmWSt+F92b/6bdmx8s9k46d/Il+8+39zUVZEVs81HZLBCyVSXfilu48S&#13;&#10;T613thyQi6fy5GT1bqkt3KrA+aU0le+X0csN0nO+RDq1DUA50F0p02Mn5ObVDpkZaVOdlf4LjdB3&#13;&#10;CpPtqlX4+8w/uqvn71wKIrP0KtgL20P9oTBphfFjuDOgR2EMPlCTRA8jBf4O/lLy/tyPBb4RADrg&#13;&#10;U7/EnoxPv0UVbQNlwp4d07clAEm5qXEFSAuThEcrC4kc39ogbtva0n4Kd0YWIgmCFOqpqCTao8gk&#13;&#10;fdPgl8CklWuLIHQxiAyVtOdgMpdy6Y0TIwgEOQ+T+oMeRSGtCI4sL6bXhUkrQBDbORXOae9UW+Rr&#13;&#10;FcJUCJ6hnxXs9KMInSF4wt8uq4N3RFMWnLJAKVQCZtE+pmBs4X5CSx2HVbitpWS3S7mlebIUTLfb&#13;&#10;Y15KFiQXg0l8BnH5Ho4Rff12cMxICpFbVeNVJTt+PLrvM+lsxsMmx2TPhndk76Z33JteHlzvUIj8&#13;&#10;jYfJf34gv3hxUUYuFcqJus3S1bFfLp07LF3t++TQjrcdSHWdynevTrxztU0me2tl7GKZAlyxXO0t&#13;&#10;kZELx93C5R312+TI9rdl42f/D1n3yb+Srz76V7Jj9V/I7rU/kT3rfir7N/zE3WNZomB3dOtPpO7o&#13;&#10;59J0XOG2crNqk7RXbJQz1RvlVNlX0lK0UloKV7inus9UrZK+E1tlqGOHguZOmeo5INN9hxRqd0pf&#13;&#10;xy7pP7tPJvuL3VJFdYVrpPzwSncfpJvC1u3v+PLPZOvn/9Zp5ypMz/+5bFr+J7J5+b+WQ5v+Uk5X&#13;&#10;r3NLHLXXb5aCvR+4B4VGuwplqMuvqXmyZpcUHVgpJQc+d2os2i4dDUdkoLdKBi9XS5+CNhZ9b285&#13;&#10;JJ2taj9XIVcvt8hE/0mZGGoXhcjfqkZV/w5/n0f39Z8MLGhulguy4m9NFuCxLav9DxXGYxngSVkf&#13;&#10;a0O00UOkl41MOqAMYG8hJCbtts0q5WfGimXsgLoYHpdQCIJxWzReCJOAvax+C0TY/APEJYLcE9WA&#13;&#10;PSNCpF0miBDoyiqA5EvAHcBQoZBLDBEULTRyvLh/ZLcRzVAeGtPKwWQu5dIfMfGHnqCGHCBGMLQg&#13;&#10;SRHWrB9EX1wQ7HjIqcXqBCXUXbRQQdLCJOy82KBux0Ddggf3LQY1tVmfUPQj0LhtRiJIun3RMUKY&#13;&#10;CoESOaEoSxbaUOe+oswIIMYmuFkl201k27mGJMembGSRx2iP2e6Pq0fHTYiMP4toe3M3Z6NtXXcK&#13;&#10;YZEQSYXt3IdQfj/gc123MeO2x+0iNVXv2KogOX54z/Ifqws3yKWOIhedPLj1Qzldu1eu9NXKg9k2&#13;&#10;Bchemb97Sr5/cVn6L+ZL50k8nLNLes4edvdRnju5S/L2vC/H9nwkZUdXSUuZQl/9Tmmr3iLdJ/fI&#13;&#10;7Su18ni2UWaGimSgc6/MjpbL4PnDMnzxmFTmfaYQ+ReyZeW/lTXL/pXC5b+WLZ/9G9mlcLdz1Z/L&#13;&#10;EQW90t3LpWLf53KyeIu0FGyU8r2fqZZL8U6FzY3vSMnOZVK84331Wabtq+R06Vfq+6W0l38lbRXr&#13;&#10;5FzjLpnsq3HvCMcrHi8050npgTXuHsjta/yU+45VfyWbdLvrP/3Xsk+B9tCm99y2m4o3yPjFQpno&#13;&#10;zZfKY+9Ka+WnMne1Qs63bpVTNetkvLdQRnqKZLirxEUqL546om07ZaQrXyYvl8vUYK1cHa6VK6MN&#13;&#10;MjpQ495pPthVLmdbDktz+U4db7dcPlsh00NtAMrfj11uvaUwma96++G96/pbot/naLqbvy1ZItSh&#13;&#10;zPOasuAX+odQmKXQ34q2+ccPnZx/BJMJ2KWX/CEMhoBIuwVBZzPllF+oyC9VdwIQoi0oRwLwOXsk&#13;&#10;1BkZdG3RWGmQTGAy7GP7OmUAIm3uXsvAhnIcTUQZgGdE+CNM8p5JgJyDQRVh0kUoX6gtgkILfxSB&#13;&#10;lIKfA8MAQq1s/7AOkMy9ASeXcukNEyCNoBaXI8CBsmCRdbbTTqXGii4QKBMes2Th0D6g4xTZCYTO&#13;&#10;J2MMthMeIfhiPy3AsEyAsn0IMASqlCI/5F5paHJva9Gc2+G2HKAZYINYtzbK7i/7s83Ws/pnjQfb&#13;&#10;7Ru6b2aqOuxr6/YVieHxAyaTz8DDM4+fZYAm/Ph52c/W2W9e1235JZJCuelzPHiDBct1m9gXfKeQ&#13;&#10;AJMKkeMHd3304+XzJTI10OSik4Ccka4qGemtkuGeUuk/f0z6OvOko3mfNFdtdU8t93YeleHLJXJl&#13;&#10;uFzGLhdLwaEPpTTvY6kq/Ezqij6TssPvy7mm9fL9k3b5x19cEvnn+/K//jAoHY3rFKBWyY2xCrk9&#13;&#10;WeXWejzbvEH7LJeSA+/LkW0/kZ2r/61sXP7/VKjU/NM/kR2a71v957J/zV9J3iaF1s0faPkncnzr&#13;&#10;Mjm8/l3J3/ShlO/+TEp2fCKVez+X2kNfSIXCZvWBz6Uhb62cLt8rTYU7pXTfOsnbukJ2fvmObPv8&#13;&#10;L3XsfyMblv+/ZI/CbN3x1XKifIOUH/5E2qo2yRieUO84IrXHVkhzyQp5fL1WZkeOKjzuVfArkP7O&#13;&#10;/VJ2ZJkDx5nRWgVKvOGnyr3V5/61Mvnl81b5z7/ull99c17m75+V2ekT0t9d7F4/eW20xUV9W8u3&#13;&#10;S+nhNVJ04Evpbitxr61UoPxB1aFajb+Re3e3i0zq78JD/T0woh0CcNInLCMyjTIWJ8fbbtifoEgo&#13;&#10;pCwoon1eIdH6EB5ps20WVgl9IQCyHtsCWMTYTvOPFHTQ7ssWFsO+hDzkHiBV6ON8IlCMYJKQl2WL&#13;&#10;7Ua0IU+DYrLNZ0/QBn+/bdRpIxQSFi00QpwqZ32Bom36Ke/EboHT2p4/TYswSShMg59XCInOF2Mp&#13;&#10;UC7mQxvLjEzyjTi5lEu59AYpC8xCOAyFafCsqXBCJsYgAHJM1mmzdQscrt2CpIFJ+jqfjHHRBlhh&#13;&#10;mTATwhkBivJglIDPAoiiIr9Ei8Ek5Mcm/BHUwu0T4tge6nXarACMWW02OmmVNZaFyRRU6jETJj0s&#13;&#10;eoBkNJIwiTZq4WeG7SVLBVmQdNLP8O4dAOmM26b7x0I/MyTCpOYKk0UKSrVy4USejPXUydCFCunu&#13;&#10;OO7gEWtCNpZtEkQvsTbkpc58uTpYKdPj9XL35mm5M9MiLx6fk3uz9fLDyy73lptvH7eJ/B/35Md/&#13;&#10;HFGoGpS//6ZX/vt/ue7WdsST2i8ftMmVvqNyrnWjU2fLBuk/u8dBaNG+D6U2/wv3isT87R/K8W3v&#13;&#10;Sd7mn8ixLe9o/rbkb3lfDnz1l3J043sOLA999bbs+/IvJW/De1K07SMp2Yn7Hj+Ugq0fKGh+IEc3&#13;&#10;fCjHtn7qdHD9h7Jn9V/JnjV/KVWHP5dLbQcVIlfLxZat0ntqp1xu36Vg+ZFU5y2Tia58uaWwPDdW&#13;&#10;KvenyuV//Jer8p9/dVme322TmeFKKdin29u/zMH2rH4WEwrX967ViMgT1Q+q71X/KPK/z8vzxz3S&#13;&#10;q35NlZvcu72vj7a6e0or8r6SvF3L3aLmXR2lMnyp9beqYYXJLfgbJQ/iJFBJWTvzLJiEUE6DJJSO&#13;&#10;OjoAjECRCkFxMR/rxzphj5AYwyLsS8mMnZaCmranxongDUAXgyTtgEkHlLChbSEkWlC0yrJBIUwS&#13;&#10;KAmPtFmYDOGRoj2rPWWPthnL+EEO+CIRJh10hv4mwojyK+EygMkF7Yv0zU1z51Iu/RESo4BWhMXF&#13;&#10;oHGh9AfZPLRD0IOyIpM2cmlhMG5XgLQipEIAw8VEaMMYFiYJdBQBimX4EXwcUCpA+Ydv0vBH2FoA&#13;&#10;QIG4DiPKHpoWbtOK/km/BELpE9atuF9+3xJbViQyVNYYC+3YLj4PhXQtYz/o4/fJHzfhkJ8nxCil&#13;&#10;BUu+QYf+yXHrGAqS0N1bmEK/4b4riGQidbQe3qEg+XdtzQd+N3qp0sHkaHe1g8mzTUekvnSLlB1b&#13;&#10;LQX7Vzi11++XvnPFMtRTJNeuNMjsZKv8/S+nFJjwphgIAPVMfvxfr8p3Tzpk7kqBjnXAvUHm/uwJ&#13;&#10;+fvvhqTz5GY5fvCvpLb0ExnrPSJX+45L9+ndcq5lmzQUfS41xz+WM3UbZeQ8HtrZLsV733evUqw6&#13;&#10;5F+TiIdk8CrF+rzPpeX4aqf6I58rMP6l1Bz6VE4UrZHWwi+lKX+Flr9wai1cLZUHPpZGBdQTJavd&#13;&#10;GI3HP5X2qlXSUbdKhs5ul8bCD6T66E9lome/XLl4UCa6j8jo2QMy01coYxePyPXBIvn6wRn5p19P&#13;&#10;yg9PB6S1YpOC9TYZ7yuVmbFqGb10XK5cKlBQPCi/foFXRt4S+f2EyD/f0M/kP8r//O9P5NZ0q1QX&#13;&#10;rJYT1dv12CtlZqRFmiu2yZEdH8nB7R9JXdlOOddW8uPFsxXjCpRb8Td6eA8P4Oj5GCkESQrRR7aH&#13;&#10;ZYIlxP4WKpN6AoJW8wpytp7lR5CkYEM/Lw94WRAIpQDTQqDZbjKW2hYZx8nZ1E/7I6rpIpthRFLr&#13;&#10;/t7NhVPVodAOoHPRw6jubFrG9paCyadPtf7Eb4NidDGOMgZttm7tqT4KhgC9xcSIJP0JqoQ9C5Np&#13;&#10;CLTRxQQmCY2ptkih3ddzb8DJpVx648T1JO2akhbesgSARA6A8/UEJt0T2AYWLUyyznKWAJRpkLzn&#13;&#10;tmEVAqQtOwjSMRwURrIQZssUIQeCP8Ep9EtAayFAQhYILSCF41j5MdP+sGE/7b7yGG3fpYQxFoNJ&#13;&#10;W7f+ti1tt5+J3wf6+H30xw84xDHgcyRAWvHztRAJUOS0N+wONBUmEaGMQfTmtbcudhS8rcpXmLyl&#13;&#10;UPn74Z5K6e8slYFzZXK6dr/UlWyVvP2fy+E9n8jh7cukYN9n/uGay7UyPVIv3Z3HpLJovbTW7VFY&#13;&#10;+gfVP8v/+fsH8t2zc3JnqlqmhwpleqBAZoZL5dyJPTJ48bjcnWmS61fK5GL7dqks+Fgq8j5RePzC&#13;&#10;3TeJvF4hsCrvYzlbv0EGz+5XwFNbwQqpz18mNUcVIDU/Vfal1B79WCoPfuig8VTJGgXHz6VsD9aZ&#13;&#10;XCUnS1ZK3dEPpfrQu9JZs0Z6mjdJ/6ntrn/FwXfkZNnn0lm3Vk5XrFSY/FLaar6Qcw2r5FTVCmkt&#13;&#10;/Uj62rfI8Nld8uR6g9xQgHw81SBXuvPlXNN2bTskl9oPS1vtdqk6vkbGL1XIrckWmb99VuYmG2R6&#13;&#10;sFThOU/Gew4rJB9WuDwgEwNH5fa1Gvnn/3ZPfvH0spyq2ypFBz+Vs837ZXKgQeGzUgoPrpSj+5ZL&#13;&#10;wZHVcqr5mIPJkX4Pk3aaezFZmMwCSwuNEMqMUqZtCRjaiOW8Bbmo/VXiWBAAD/CXPJBj4DFq8xAY&#13;&#10;AWEGTLpxuA9LwaSTh8lkHABeBIaaJw8CRTCZMdVNf9eu5VfBJEWYdPUIJh0ARv0ogh6gz44b+lgo&#13;&#10;jBXAYxx5jCATfV48w32TXrQD+iBAn4VJQuACKUhiijy0EyQpa/flXGQyl3LpjVMYlXRAGUQKrQCD&#13;&#10;+OF24KewBxFGUXZTk2gL+tt62EYb4S+BSEovIBmyMMk6ACeGQm7DQFkIafS3yvLxSsAxSwTChfKg&#13;&#10;BmVNNcPHjgO4Cse0deYWxKyNU8+cfvZTz4Az/8AM62E769gnHjP30dfx+Xp5wEzDOWGS9VD8XO32&#13;&#10;+ACP267uN5aWcVPdt/xx3b4x476nvedKVitMdihI/qCSjuYDcq7liDSVbZPiw6slb/fnsm/bx7Jz&#13;&#10;4wdyYMtH0lF7QIYvVroFuPGGHMDPvh2fSHXpdpm7dkHu37yoQHVCpoaqZUBB80LrfrnYsl/Ot+yR&#13;&#10;sye3y1DvUXly/5T88mW3jF4ukMnhKqkpXC/Hdn8q+ze+Kwc3vyd529+Tgj3vy68VujpqtsiJ0o3S&#13;&#10;VKSwWPCZNB3/1L2LG8BYf/STGCKRI/qId3bjfd2VBxQYS1bI+fo1bhmhztovpPfkBjnfuFqB8n0p&#13;&#10;U6BsKNTxir6UmrzlcqJirZyqWCeVRzG1/aF01H8l//VXg/J//tOMjFzYLWcb1kpn4xa52LpHj2ev&#13;&#10;dJ3cL1d6S+Xp3fPyz/80rxD996rfyI//+a7cmzmp8FghY91Fzmfw7DE537xLAf2QgmW+3Jtudm0t&#13;&#10;5RsVYne6+yYx3X2idpcU562W8sKNoiD541BfcwyTeBsOgW8xAQQJj2HZ5iwDJC1M0oZ7Ku19lRbk&#13;&#10;FhPAbTE7RRtBkwubEyxDuHT9UjDp9zcebwmYBMglEEkQNm0ox9vx0GfHIQzGQIh2B5MeNgl6KIe+&#13;&#10;yFPjKEj+oTAZA2PUBtl+ECONFiCt2A9y40RT4AQ+QKR9Cpw5RTgESFqYDNttn7TdK5dyKZfeIBEI&#13;&#10;IYCkg8IA9hhdBERSsOMhlVQ/LcNGOLT9WWabbbf2LJhkVI4iTBJOaEPuYSUNk7CHQIMyIYn+hEmO&#13;&#10;Q79ECfCFAvhQBLxECTi+DkyGdWtnG3ILktYnhEPWs56+tu0U9onHzH30dUJkNkwm+5j0p/h5Qry3&#13;&#10;kttlGXYHlLj3dG7Gj6dQiaQw+f9R/f8UKP8L7oOsLdkojaVbpeDA57Jf4XH7+g9k+8YPFSaXuQdE&#13;&#10;LrUVOPhxILn7E9m95T3ZteUDOdV0SHrPl8u59nzpOlMgfecK5cLJw3Kmfo9bXxJPdXefOSCjgwUi&#13;&#10;/wPwhfSfpaNZ4exUnjSXb5exriqpK1grpQc+lo66rTKpIFaXv1JaS9dJc/Eame7Jl86ar6S1aLmc&#13;&#10;Kv1CSne/I43Hlkvt4Y+kIe9TB5Iol+97R4HyPemo/FLOVH8h5+q+lBMlCsI1n8ulUxvlTM1qaSz6&#13;&#10;VGrzP3Xv/C7a856Ua786vHWn9HM507BOJvuPyuMbNfI//uuEfP/ktJxvXa/gt969J/xk9XrVWrnY&#13;&#10;tluP4RfuSP7PH7+Ru9c65X/7zzi2X8rz+xfl2mCt9Otn0XvqqHuivbdtl9yZqJIH001ypadYRruK&#13;&#10;5Gzjbpm7etI9jDN8qVqqSje5z1JB8kcFyRgm5x/it8FHGrPEyCPKBEOWCYUQ6hYcrc3a00rAkOU/&#13;&#10;ROgXCvbMCCUgTHMHiuwbA2UaJm0fC3AxxGFqO4ZJFf2jPtbXwqTvu1CESUYyHdAFMBn7mrHnI1kQ&#13;&#10;tLAILWa3sv2hECZjWKQMSEIWChmRJACGdQq+tl/YFtrS9hxM5lIuvXFykcgYJv27uC3gESSt2GZB&#13;&#10;knJ14xP2seXFlJ7izoZJAh9BJWWLoJRAGfpSBB1CJIUIGxWCWghvYRuUBZPxtl4DJu12eX8hx7J+&#13;&#10;tm77EAoJaIS2LBHkrM2O67fL/fcQScFmP0coPDbbxs/dwmSWuG1AJYSkILlK1a4w+d25E8ekuXKH&#13;&#10;FB/5Qo7s+lj2blrmIHLrumUKjB+5COKl9qPSf65AGis2y66NP5XDez6WgrwVcq7jgDTVbZLTrbuk&#13;&#10;62yedLUfkfbG7e4d2/VFq1z50sVj8g+/uaaw9T9U/1Xkf/5Gnt3vdW+NOdOyXYFyjbRUfCX1hSud&#13;&#10;ao59Ig2Fy6XiyNsycHa7/IdnZ2Ts3A5pLcY093I5Ubxcinf9hVQeeM+BZcmut10O1R5ZJmeqvlKt&#13;&#10;ltNlnyt8fiZt5SvdOpTtFV/KxaaN0lG9WlqKP3Xv3R7r2itXL+1TADzsnta+N1UsD2fKZf5mtcj/&#13;&#10;dss9xV2vENuId4VXLpfT9Z/JWP9++fE/TYn879/LaE+TFO5fL6dqD8vNKyfkn3/7SPt2yLhCI8AY&#13;&#10;94F2tW7R49gtt8Yq5XLHQfd2oKn+apkZaVKYbJLZidPS2XZMLuMJ+v7W3ypQDmvuHsDBO7oBjFlA&#13;&#10;STtg0LazTGAMYZIK21i3QIl6OkqYlp3SZuSRNvRxmteyVQCFDiojCIujjqjrdv3YjJqm+xHaHLil&#13;&#10;bJpjn7k902ZlAZDlLMUwCYCMHogBTC7WjxA5j3s2zT2TFhAh2hdrX0xZ0UgrO8UNxZBpANACIWDS&#13;&#10;1tnuQFL70WZl/VlOlJvmzqVceuOE6RtC4L07PrqYBXhWcYQymv5hf4IlfABxjAyGIlCG0Be3vyZM&#13;&#10;El4AKGxzwKJjYEzep2fbQrBBGT72nj7CjAVKwhxAMYYdI7bTx9ZTIBXAllfiC1l45D5gTEz5Wr8s&#13;&#10;YV/CqWPkBEUC21J1jpOIQHhb9wOf+S2X87iSdg/LyMNjpC+UtX27n8gxXYr9cBHKuWvuu6ow+XOF&#13;&#10;yb/V/DeaS1XhOneP5P4dH8nW9e/LNgXK/TtXSEP5Jhm8WCCdrXuktWarHDv4qRzdv0xamzZLfc0q&#13;&#10;p5Mtm+V0805pqd4i9aVrpEyBsCp/uZys2yg3plrk2+cjMjXaKqO9dTpWlXSdPip9nUdl8PxBOde8&#13;&#10;Udpq18h5He9U5WppKtB+ZZ9Ja+ky+fpuowLo/6p6KacrPlMI/Fiaiz6R8w3r5XS5brf0C2mrWC09&#13;&#10;Lduk/+QeOVu1XtrK1jigPFHwqbQUfuog8nTZSgVLD5cXGlbL2TrcK/mF9JxYKyMXd8ijG2UKj9fk&#13;&#10;n//pijy7Wyf3p0vlwXSF3J0olZayFVKvIHui+mOZGNwjD24WytTQYbl//bScaTwqh7Z8Ifs2fiqn&#13;&#10;6/a45YHmb56WmeFyOaX7UpOv9qo1CpTbpLN+q3Q27pD6glXS23ZErvRVy+RQvUyPtcrEaItcGTqh&#13;&#10;tuYfFCQ7FCjd0kD4m+FvBzi00AcRHlFeCiYBY+xj4TELHFm2093zCnAWFFH3sOYhE7JAGYNk7OPH&#13;&#10;SsZO93Hw6PwWg0kDoFAKHCOA07rtR/mlhQLYg08wBqe0OV2dUvQADmHSgyQilX6ssE8Ik4wSLgaP&#13;&#10;vF/zdYHSRiVDsAT8OYCMopMQ9tm1RyAYRiaR835KC4is04ewyL6s0y+p4/WL37nfmFzKpVz6FyYP&#13;&#10;kck0txOhLooqUoRIC4P0TUmBgQAH8MPFxd1LdRcRRB9F5JPgKOM1hRYebX+OYQGS7bTbdt8GnwQE&#13;&#10;bRkiwIQC0EAYg0DkcgVMAifEOm0WmCACFctow5iQ9yOkJftm99GOD6EPxomjmjc0h1B24/lt0Y92&#13;&#10;tjkoA+DeUhCOon2AtASM0/uJv6vdPo7RL1IO2NNxg8/D+kL8/Cgee2hPhG17GAZM2vs63eLl2E+1&#13;&#10;KUS+N9BTk68gOav577Qu9VXbpEyhMv/Ql7J/93I5sOsTB4gX2vbL2RN73JJAp5p2SFvrdmlpWCO1&#13;&#10;lSukpkJhq2q1tNRskuqiNVJ44BMpOLBMaoq+lAun98jlC8ekrXGXtDXsl/Otx5xKD66UM3XbZWao&#13;&#10;RB5eq3b3J56rX+OA0UcS8VabFXKtL1/k//hGYfI38uJOh5yu+Uq12uVn6jfJyUqtV62Sc40bFC61&#13;&#10;f+lX0lGxVtpLv5QTxz+WpmMfOADFuO2Vnyt4LpeO6k+lu2W1jHTulpnBArl1pVzuzVSI/M+7PnIq&#13;&#10;v5JfPm2T53fq5LsHzXK5bYNcat8gN8YOyfdPGuW7+XqFzwqZ6i+Us/W7ZN/6ZbJ3rWrduwqNh2Sy&#13;&#10;r0zGuo67B3aair+S43vwvnGF28rN0lyyXmFyjRTv+9jdNzl1ud49RX9t5KRcGTj5+5HeE7c0z1e9&#13;&#10;/eDujHsLzuP7OBexPuhtV8Z9sFkRSQg2+Mw/UAj8Q/RQIe+hQtsDhUUIZdZZVj159DAW6lidIrRZ&#13;&#10;P+cTQ6SHSoIs6h5gtQ8ijw4oPWTGUBoBJcHPK4LKGBaTslcEdbG/KoDHLB/UQ6D0ZUxppx+Soc3b&#13;&#10;ExDNVAR9DkQjsHM2HYegaeGP0Phi/vlbL58s3m7tLx1EKswB8lQsu4XOuT0tMwoZgqPPAZT+SWxG&#13;&#10;FxeCYmKz5dAHeS7lUi69QYoBUoWooos0BhBJERZZXgwmQ8hLINIrBERGIiEPlmlQTJYggg+BMe3j&#13;&#10;x0lgkgphDQohMhTGSMGYwhO0GDwRitgnBDqIMAURJBcTxuQ7qTk+x0H5/pzabiZ1K++nsOciiNy+&#13;&#10;h0kAJIEyGyaxb8l6kllC26tgkvvijzW9f9nyx82/j4ta3vHgirftYN/QjqQQuVZhsgPT3UOX6mR0&#13;&#10;oF4aqnfI4X2fyrHDX8rube9LXcU66Ty5x7355mL7ATl7eq+01K+X6vLlUl+9UhoV7GoU5CoVksry&#13;&#10;FCb3fy55uxXkKta7d3a31GyUE3Vb5EzjQWmt3Csl+1fLoc3LpOroSrnac0yeztbLt/eb5OUthaq+&#13;&#10;/e5ViGPn9siZii+ktfhzudi6S/Dawosn8dDKEbk2XOgWO58drZbLZw9IT9sW6Tm1Wc7WrJNzteul&#13;&#10;reQLOVv5pfQ2fqXlj+VM9efSXv2ZdDevdcL7vB9PlbkntrtP7JTW8tVyfaRMbl0rkwdzVQqT36n+&#13;&#10;Sf77fxqT//GPozJ0dotc7d4ts0MH5eWdKpmfK5H700VyY+S4XG7fI/k7P3Bvy9m//m2Fx3VybaDc&#13;&#10;vfln6NwxOVmxWSqOrJLj+5ZLY/EGaSheKxWHl7tXRVbnfeHurcQC8Vf6mkVB8reqUQVJ9zrFhw9v&#13;&#10;vPXgwU0FMpyTt1IwycgjAdIKPlnKhEjqNWEyUxk+KcAEKDpY1LYYIHV7WidkWqVg0kYiKUAnFYFk&#13;&#10;2paGxD9EIWQCBtPgmIZJX076LQBJ6DVgMkuASYj1ECZZh/yUtsKcgckYKDNgkno1TKKc+IUAyboV&#13;&#10;23Ipl3LpDVIIkrjRPAseLUC+CiZt1NGDnge7LJj0vvqDje1jP1yE0rdZcTxCox2D9gTY/BIzFigt&#13;&#10;rGQBpBXGAIR5iFHY0eNcDKBgJxQl8OaVwFIi7CfhKUuMzvnpXj++hTIeI+t2O/QnTBJqOa57QjqC&#13;&#10;SVdWm98u930hTPI4WebnYBX6ch/5Nwn3M1H62Pn34TQ9IqEeJqN9jaa7FSIx3d3be67k+0tdlTLU&#13;&#10;VyPd54qlumyzFB1bJUV5n0l18SpprFwvlYUrpbbiK6mrXKNapeC5VmrL10tV8UYpPLBOjuz4Ug5t&#13;&#10;WylHdq6QE9U7pb1xhzRWrJGTtVuko+GA5O36TA5tWi67v3pXYWqVXO7YL/cmy+ThTIl8fa/G6aGC&#13;&#10;2pgCX/2xd6Xi4E+kteJzuXBys/R1bpMbV47L1w9b5OX9EzJ6Ecvw5Lnp6FtXCuTmcL7cHDwmkxf2&#13;&#10;yvVL+1V7ZaprpzybqZRns9Xy9e0G+fZuk/z98zPyjy+75cFUo1Qc+kQKd/n3gA+dPyj3pmrcax+/&#13;&#10;e3xW/vd/uiHfPWqTToXSwc5dMnX5sDy6Xi7P7lTKywe1cnvyuNyZLHZPgJceek8ObP4T9yAPHrbp&#13;&#10;PrXDRSY7GxSeD6yUg5vfl8qjX0p90WopO/yJlB35SFrK10lH4273lHx3Wxn0ncJku8LkKvxd7t3T&#13;&#10;79Xd6355oOhch2xkMgsmOXMRKgsoY5uDSZWzK9QRDLVMsKNQt5HDsN3Zo+ihL6M9gUZGJQGTrhxD&#13;&#10;YNIH4nYc2GXBZOS/oE6/CAgpC4mhLAzSDznWi/RT2slUdAiT9GVf6g+BSY7J8WmzdSqEyNBmI5OE&#13;&#10;SW4TOWHPKg2L2TBJH6sQJCG25VIu5dIbJEAk73mMywEcEiatYM+CSbSFMGkvLF60e0jEGpV2nUrb&#13;&#10;nqUQJlknuBBKqBBYOJ3N+/RsHcI4gB/CpAO0DIiiCEceyHx/2lgm2Pl6sj9WDvgMTALQCJNWdnsY&#13;&#10;l2Mn+8MHZTzA8TN4PZj0Y4SASNnPgWX60p/7R/mxEyVtyTFbYWobiqfV2YZ9vzX1lgLkz1T7AJQN&#13;&#10;1Tu+67tY+buR/jrp6yqTCx15UnZspRQe/ljyDyyTo3vfk8P73lHI/FiK8z+R4mMrpLxgrRQf3SBH&#13;&#10;d66RnV+tkO1rlsmBrSvc0+ENpeultWa9nGneqeWN7snwo9s+lX0b3pHG4tVypfeo3BzLVyg7Jk9v&#13;&#10;V8iTuUqZ7jsgZ+pXS/Gev5DifT+R6vwPpbV6uYz07Jbr43ny5FatzF0pkZayVe5hnbMNq+Q3z9rl&#13;&#10;N0/a5Zs7jXJ/7LjM6hhzA4dlXAF0pGOL3Og7Ig8nSuTb+83yH15ekF/Od8pEb4Ec3/melOz9WAq2&#13;&#10;vytVhz6SG8MVcn2wRKYHihRUj8hA53739HflkWVyfNdPpPfUdnk61yjzNyrlzlSBPLmt8Dl8VMZ6&#13;&#10;9sn8zXq5OV6seZN0Nm2S09Wb5ELzASnY/ZnsWfuOlB36XAFSP4/KtVKat0zam7bK5FCtXDh1/HcR&#13;&#10;SPaqfo7fkbu3rr11586Mnv/+HLf/PBImKU5xUzYaCaVAMgWNBiZTejVMsjyv8JYFkxDsuI2HMEkt&#13;&#10;BZNZY6RAEqK/BUgr6wtYjHJCnrNFyoI/+iD/Q2GS/Vn3i5cvhEnk6Av4C8ERWsxmwZEP2GTBpBVh&#13;&#10;MlYGFFpY/ENgMpSFylzKpVx6g0SQhOL7JiMozFLWPZOss0zII1QmcJnApAVCRiYTpfuF4viUhUmI&#13;&#10;UMhIowVFH3lMQDNLFoBcOQOgKA87iS9kgY/lPwQmrWC341lhPIwbL+4dwZz7DMw++WNKxrfb8+Ws&#13;&#10;401Ha5NoafZnats5lgVdLx9ltNtfTG5aPvLl+HjFIqDl3u1p3D8JoPy5wmRHddnmWYXI3/SeL5Te&#13;&#10;88flopuq3iTH9n/oYXL3TzV/R/IOvi+lxz+X4wpJe7Ysk13rPpJNK9+TjZ+/Lbs3LHNvz6kvXysN&#13;&#10;5avl/KndUleyRg5ue0cOb/upezjnQusmGenaJVOD++Mo38jFA3K6aq17nWLR7k+lZP9y9w7ss83r&#13;&#10;Zbx3v8JaoYsW9nfslqojK+TYlp9I2f6fyLd3WxQmz8iz2Vq5p0B3a7hQBtt2SmfVKjlb/oUMndwq&#13;&#10;d0fy5emNagXJdvnu8Rm5MVouFQqQdUc/k+Kd78ixzX8m/ad2yb0rlTLZlyfXh4vlVM06KTu43E1j&#13;&#10;F+xSqDy8yq2fOdZ1TEH4iNufxzfq5OH1GrkxViTfPDot1wYLFICXSU3+Cmmr3iYtJdudbo+fECwL&#13;&#10;hONprVkrF9r2/q6jcfcPCpOzwxcrOwCSqp+5t97cvam/DXjoTnM9x22EkdBogdJCJSGScJgCRgOT&#13;&#10;9FvUF1CpItRlgR7tDuJUbGPZwWAAfa5dbbi/keWwL+tufDxYQzC0WgCUQXsAlYQ86xPawjKA8FUw&#13;&#10;yTEWg0kHjhYmI1BEf8AfITFLaOc2rQ0iTLJu5X0BmglMuiezI5gMwdDaLEx6LYTJsD+Vg8lcyqU/&#13;&#10;UloAkipCY/jADWHR1q0tVgyJIQj66a8QCAmRSYTSt9u+1j9UCJOIhBByCDy0QQk0JiCXVhraCI3I&#13;&#10;LUwS4AhL9E/gKbFRHvQSoFtMhCqUCZNZ48HG/eA+0p74p8HNbscrvc/87Pj5EeZSwBh9llnt4f7G&#13;&#10;f5doe3ZfsvYJdTy5DgEoMWbyhPqsAxdAJZJC5FoFyvyju5f/bWP1xu9VcrJuu5yo3SanG3bKuVP7&#13;&#10;5CzuM6zd4Ka6i459KnkHPpLdW96Vneveky2r3pbNX/5UDmxbJkWHV0pN8VfSUr1OmqvWSFvjFlfu&#13;&#10;adsl3W3bpO/MZrl6eY9cHz3qQPFC61ZprVjvgO3YjhWy96tlclghtbbgCzlVu9r53BgrkOe3G+Vs&#13;&#10;/Top2f2B5G/9qXvbzYubtfLN3QYXmbyrUIdXIvY275AW7Vt3QGG0/EuZvXRY7l4plF899e8Ovz9d&#13;&#10;45btqVQoxhqVxdv/Qu6MlMnT2Ua5NY6p90Y5UblB8nYsk0ObP5Lj21c51RzdKJdO58n87Cm5M1Gj&#13;&#10;fvUuijl0fr9cPLFNqo4tk/xdP5HCvR9Ic8lG6aw/5NRUvEEhc6XUlnzxu/amrT8oUM4qUP61gmSe&#13;&#10;aq37/bhzQ8/BCB4f3tW/0XU9F/3DN/E/j9H0Nu+dDGUhMQWHBMlXwGRS9zBJaAzBEXX8nllbrAD0&#13;&#10;QkhEHsOksYdjOdsSMGkfwCEAQq7dgKRty9JSPq8LkxCB0up1YTINgmmYDG3Uq2CSkcl4eSAAZQCG&#13;&#10;UNpmQfLVMGkBkoI9l3Ipl94gESQJk26qO4RDVQiPYd2KkGdh0IvRisRm3/8NkJx/8NBFPMOoJyAO&#13;&#10;yppah9gHsqCTJcJkFlB6u4chivAIhZFJyPpCKTBbAFRoT8NTuC+4GIftts4x7T5kwSRyrwTg7DiU&#13;&#10;3VeIcGihEWXKfpa2nTBpwT2U9bPi2NgfF5UETN685oSIJGDyloIkHszBFDinvJEUJt9T7T++/7Ne&#13;&#10;hcrvNP+d5i7SWF201t072dWxX6aulMvc9Vq5cHa3tDZskGOHlsm+He/4dSh3Knzt/0yKj3zulgpq&#13;&#10;qf7KLfh9pnGjnGlaJ5fPbZf+C1vdPZDDXQfkfOtOqcpbJQX7vpTivWvl2K7VsnftR3Jw0zIpOfiR&#13;&#10;nMKakD17ZKJ/v5ti7m/foiD5p1KlIDikUPqLh7XyD9+ckm8f1Mj9iSK5O1EuZxSES3Z/KEVb35Ga&#13;&#10;fR9I/4nNcmPoqPzyyWn59fMOeX6nXu5Nlci9qyVyoXGtTHUflW9un5IXcy1yf7JGrvaWSE3+GoXJ&#13;&#10;j2TnV+/L8Z1fSd5WrW/7QmqObZDxrlL5xeNeudpT6p7aLjv4idMRBdxjO97X/D2pPrpGGgs3ScGu&#13;&#10;TxQwl/1OAdJBpMLkXytI5qnWXjh1/G187nhy20cZ77i/D/7uDhz1Hzucz/wHj+cwzk37TyrF3wDK&#13;&#10;3UepYJql+D7LJeohTFqFgBmLMKkK+8Z9tM32ZXsMj6Ei4ItltmGf4qboF5ZDHwd8URm5m5qObKFi&#13;&#10;QDR1gmUInARGwiBtKLNPAn6Li9PkjDCGddqQx8Bo2miP142kLQJBwqEFxNdVCJEU2nIpl3LpDRJB&#13;&#10;MoRJC2qERNptu22DcHEgKNroobd5mLQ2Ny0VwaSPTvppdo6N8ZB7SFwcJq1C4CGooOyiI9FDOYsJ&#13;&#10;F0ELZBbaQnCDEmhLQJJlTvPywurrabBbuP1kaprttmz3i3DLfYK4LwnAJtvkNuyYdn8hwB0jgfZz&#13;&#10;DGU/V+Tst5idY4ZiG3UX09v4fBQeIUS7oFt6bJA/Xt23Wwqas6NvTY6dfauxeuPPVD9XnTmy6+O5&#13;&#10;XZvf/QcsaI5oI57abijfICcat8rsVJ385ochuXOzyS0PhPso92//iezZ/FdyUIGq4OByqSpYKfVl&#13;&#10;X0hj6edyum61dLdvkkudm2Ssb4+M9x2QgXMHpLvtiNQVbZOCPevl6PavZP/GlbJl5fuya917Urhv&#13;&#10;mbRWrpK+M1tlcuCAzI3ny6PpCrnRXyyzlwvk8XSp/MevT8o/ftcmT26VykTfPhm9eEDK9n8qxbtX&#13;&#10;SNmuFXJ847vSWvSZAuMRuXelQn7z4oJ887DFLVD+5GadPJqpkZe3Tsija/U+KjndIBea90jxvk9l&#13;&#10;z8a35ciO5XJk+xdyeNtKta2R0oNfSEftDpm/3i5TfVXSWrZZSvd/Loc2vS+Fuz+Vo1uXKXR+LIc3&#13;&#10;fyDHti8DVP5DU/GGOdVfK0jmqdYqSDqIvHfnylsP71/T89LfDkGgg/A353mNc5wwCeHcBHyxbmGS&#13;&#10;UUXXz4xHSLSy9tDP13GfYwKUlAVBikAY1q0t7gsQjGyU81WYpGKIzILKqP/TJwC7hTAZiv1SdR0P&#13;&#10;QMgy7BYYaaNsW6LkvkqI0AgRGq0NgGhhMsvXQWRkzwLHEChZD2GS5X8JTGbBpYVF1rPaoVzKpVx6&#13;&#10;g8Qfdiv+yNuyFYEu7EcBCvEgDS4qjDagTIjE1JcHJj/lbX0gjA/oC6fF7H1WuGghx8UDfmxjGTl8&#13;&#10;INpot0CF/bBwybK1E44IRsg5NsqEPMiXfQQyS4S7UOzvpPUHph76cbuESQogifsnCYfYVtb2LMxi&#13;&#10;PIJuvH/ms+Nxs05b+DlbP5YhC41U2GZBEnUcP2CSDws5kJybeWtOj80B5U1sW8FF7XduXlH/obeu&#13;&#10;Xelw3+fqorXrFSgrNb+zY+NPf69QKbu3fCB5Ck6FB79UUFzvXsXYe/aY3Js9Lb/+ZkS+nu+V4d4C&#13;&#10;qSpdJWX5K6Tw0IcKoJ9KffkKOdWwSs63rZWLZ9ZK38XNMnxpn/bdK41lm+TYri9kz4bP5MDm1bJ7&#13;&#10;3eeyfsVPZOvqn8r+Le9I9fEVbhr5+kiBzAzmy9xomdwfb5L7Vxrk2Y0G+eV8i/ziUZPcGM2Tyx3b&#13;&#10;pb7wM3ePY95W3U+F04NrlknlvhXS1bBTehUS+07uloeTNfL1/dPy4u5J7Vcqk/2F0t+5X4Yv7JeR&#13;&#10;iwelsXCVe1/4rg1/Krs3/aXs3/qBHFQwrDq+RooOfSRNZSvdousTl0rlWn+d1B/fJMd36P5vVJDc&#13;&#10;vlyOblshFYe/kupjq//7iYod9y6dy/v/KkRuJETemR3U78qkQtN1twQQ7pF89BAg52GOUIec56k7&#13;&#10;RzkNvohiPweCWXAICNXfiOhhGPqizodl7PbDB2isXHu05A/q7sEa4+/rCoqMIhIco7KFTQeYaFOA&#13;&#10;S0UnIwikPDiqPRqDdSoGQQOIKMOOun+oJqpHY1LwtcAY2pGHPiEsok6oJBRaOGQ0kmXaYcsSABCg&#13;&#10;GE+TR3BIxXCYYbPAGQrw9/LFtzE02sXJkXMZIdoIidYGYQzItkO5lEu59AYpCwZfpRAkUbfiPZBZ&#13;&#10;MOmB0V9gOB0WwiYAheKFBiIwxlBo6pTtC7Chn20L4REiaFk7ywAfQlIIRJDtB1l4zBIfLqEIdzHk&#13;&#10;qQBUfqwEAFlOtp1ES1Ng+QqYhDie32f4JP7hsYbHC/Gz5eds22w/q8XaLUjG+6YiTOI+SdcPxwlo&#13;&#10;nrul/jqWfnb371x76+G9ibduz/a9dXW41X2nFSZ3XO4uHR3rr/vt6ab9CpIrZPuGd2TL6r+UPYjE&#13;&#10;HVwppXmrpOK4wmXRl9JcvUHGLhfL9JUauXzhqPScPSgnatdJTckn0lDxqTTXfCxtLZ/J+fY10t7y&#13;&#10;pVQULJNDO96WHWvfle1rPpRNKz+Qbas/ko1fvisbPv9zFxksO/ypdJ/cJRN9x2V2qFRuDlfLZE+V&#13;&#10;DJ0plMundsnoxX1yc7RI7k5WyaX23VK8b5kc2fqRlB/cJEc3r5LdXyyTIgW89vJtcqF2l5yt3ipj&#13;&#10;nfky018uj2ZbZWasUsZ1n4e686SzZaOca94sdQVfuCWDig7rWHvelYKDn0hV4WppqdogVweK5dGN&#13;&#10;Rrc+5cDZo26Zo7IDq6Tq8HppKt4hdQqWFYfXiUIkXkP5e9Vt1b9XoHxvYvjMW/dujr71bH5OIULP&#13;&#10;18e3FaQ0V80/BoQB/BIAJLQRBHG+2/sd43spI8jEORz7Rv2Y89xnO8rcTigHg9FakEvptWDSAKQt&#13;&#10;EyBTMAmAWwQkIUKjG8MoAUrjnwGTqANWU34q1NOQ6MW+oZ2yIEgwzIow0kaYRN22c4wFUvBbCiYt&#13;&#10;MFo7bVapNgVCwJ8FSFteCiataA/bcymXcukNkoVCCtHHLDv1KpjkMj8WKhOQBDzygpLY6APA9KDp&#13;&#10;lxZh9IIAGua2zD6EHAuZFibpa2VBK4GsNExaaLL10N+CY5ZCmKQIkxb0uD+wcduALpYhC4/4/F4F&#13;&#10;k3Zcr2TfXP/ouAh7dlu0I+dnEPrb46Ds9mK7wqKLLmIBdfektodHiG14wCPZDv6GgIu7bv1JjPHg&#13;&#10;LqbuJ956eHvsrTs3LrvvtALkKgXIdtV3CpUy2FssYwMVcrZ1n5Tnf6FapcD1meQreBUfWeGWESo/&#13;&#10;/rl7+KahYp17WKehcpW0VK+Wjpb10tG6Ri52rJfhvp0y2LNTqkoQ6fyJbF/357Jh5Z/Kni2fyq6N&#13;&#10;n8iODctk85d/JVtX/5nk7/5Q2uo2ydCFPLco+PTlarl0sljaKvdL74lDMnW5VO5ONMqtq/XSVrtF&#13;&#10;ju9ZJsd2fCrHd30hhzatkF2rsbD4h1J3bI20lW2Vk8WbpLvlgIxdLJGpwVqZGmuQy10F0nP+qO7b&#13;&#10;Hum/cNitE3lJ9XDutMzNNMv9G20yN3lCbl5tlJsTtTLZX+yW+ak5riB56AvVl3J896fSqGN31O2W&#13;&#10;K32VcmO8Wa6NNohC5D2FyXLVMnymTx7NvTWvIOeA0IGXh0kHlqoQJq34sAwfmOH5TFlYhLDouZPx&#13;&#10;d9uNxAdyQj15dF+BF9PSfh8sJFrbq2AyhsQIIG3ZtYV2IweNhErWAx/2I0zGtqgfoY8RSYgwCREw&#13;&#10;lwbGpWHSCpBoYZJl2mFjnWX6urrCodXzp2jzvhBglE9yL/YAjlUIkoTJGEIDmAQQWpikQlgM7aFy&#13;&#10;KZdy6Q2ShULKTmlntYcwSbFPGiQ9TKahkZGJhTDpxfY0TFrh4oEcPrzgAAqRhyBJiKRCkIRCwCIY&#13;&#10;QhacWMY4rNt+HpwSOAPYEe4SJb7UwjGSfaCd20ZuZcd2kcVXwKQ9Xr8N+LD/wvGXEj8XCCCJCKPd&#13;&#10;Z8oea9xuoNEKAIk25Fkwib8ptuXbAeJXdMwJhZ2pt+7dHHbfawXKn6t6FSi/bz+xS7o6D8pQT6FM&#13;&#10;jdTIzFijTAzWeLhUiDyCp6wVLAGZJ2p3uEjlqYbN7j3dpxs2yvlT26W3c5eC5B4Z6duvYHpErgwW&#13;&#10;ujfsVBV+JaX56+TYgZVyYOfH7mGezV/+iRze9hOpK1opnc1bZVCBb7SrRHpPFcu5xjzpbNwnfR2H&#13;&#10;ZfBcvvSfzXMLgx/a+rYc3PyOWyx866o/l22r/0IObP6JFO750L15pkG3030yT6YGmuTW5FkZvFQt&#13;&#10;3eeK5HxHnpxrOySDXcVyfbRRZkYaZPZqg9y81iJXB6plpLfC3d95tmW3W3T8ZNUmB4/lh1fJmfp9&#13;&#10;MtlXI7evNuuYzTIzWguIhL5XoOxW7cZn+fSxnofRefP0MR5QwbkO8NNz8ZGefwYmAWRos/AGyAMA&#13;&#10;xjAYwR/rjD5SWPTcKWq3fWw/VzdPe0PYFsFwMVl4ZD1tY8TRiMCXVTayMJmCxQwtaI/AkSAI0ebH&#13;&#10;820ss86yFftntREWKUKjtdGO3AGeQuEfApNevp8FReiVYMlIpAFKjv26MGkhkTbaw2lu+uRSLuXS&#13;&#10;G6SloDAUb2R/ZR93v6QHSb/cD+oWGENItCDpwXAxmIwvJNHFKQsm2ZciPCFH3QIQoJDAyTpAx0OW&#13;&#10;l/UnQL0JTHJc288qhMkQ3hgBpD/9ktcspvtbWPTb95AJ+fsl/b4Q9vyUs4KdwhqmmHnPInLUYc8S&#13;&#10;/bhd7l8s7RsK8LjAjjepRGPic+bfD0IZT3gDIh/eA0xe07GntG1a266ppt56cGscMPmzM6f27FOQ&#13;&#10;/BvNv1fJpQv50qMA13fuuNNAV4FMj9bI9SsNMjFUJW2Ne6Tw0AopL1wlLXVbpL1pr5w7ecj5DvUU&#13;&#10;yWhfibu3cnKkDGsuujUpu88clkud+TJyqUSuDpbJ9avVMtaXr3B3WAF0twLnZmlvXu/AFPdZNpVv&#13;&#10;dksOnaxbL02VX7m37WBdy+qiFXKyer2cadzq1rjsPLFTes7sk/HLhfL4Vpu8fNgtz+/3y/ytfrk3&#13;&#10;e1luTHbJrZlu1UW5MXVBt98sF0+VyOXOSunvLhWsuTl4sUI6WxUOO4qk+/RxuT5yQh7MnJdH1y7K&#13;&#10;s7k+Gekulwun9ktH8xY9zh0Kn6WISgIk/0a1T/Wzx/dnFOzm3nry2AMbzh8CXfqeyQQgGWGMgTIA&#13;&#10;Plv346SB8tF9Pe+t7HmvffhbEI8VjRP7RVDI7bt9MLAYwiRtoU9KiGZGEc15hcjUNLcDwQA0U7AY&#13;&#10;9Y30ZB73TcKHde9HsCQEWpAkHGYB4mJ2KmyzQJiCwtiWjIccYMg6Io4ou/xpttCWAKWHSqvFYDK2&#13;&#10;hZFII9f2Cpi0kEhQpMI2Cm25lEu59AYphEJEHVNgGIkgCaEe9rMiTHLdyIX3TSYXB5QtSPr7KBeX&#13;&#10;vWggx8WNOWGRvrQRRthuoTAreklwoeBHoR9AzgIeQMn6W3DLlgGsDBHqWCc8cnu8x9BCozvOW3os&#13;&#10;CpTW7mUjj4xW+jI+b/S12w2hkUBJOxamZpsV/bjfVm4/1IdRR4ggCRvWjnQLX9/T/b+r27kz444V&#13;&#10;nzn/fu441efe7RmFDExxz2h5+q1Hd2+89VD9/L2mOIarLkKpAPkzBch9qt6pkZrvZifafjs9duL3&#13;&#10;k4NNCnxVCntH5fzpfXK6cZu0Ne1QiDsswz0exi52HJfT9fukIn+t7Nvyvuzd8q4DzcJDn8r2dX8q&#13;&#10;n334lqz7/F9LXekGB5MdLTvl7Mmt0t91SIGsSq70l8gE3kwzUu40MVSp26xROKyV8f4yFz28d71d&#13;&#10;7l3rkJcPeuWXzwfl1y+G5BuFxq8f98izBxfkxaNueTinPjfb5Yn6fP9yRv7++wfyj796Jr94fkde&#13;&#10;zk/L4zsjMnr5lIz0ndZ9rpHOU6W6DxVar5G71zp1rFH55dMJeXl/SEHyoswMn5Sek0VSe3y91Jes&#13;&#10;kxO1G6T37H6ZGqn83cxo7XcKkL0EyflHs+5z9tDu/0Z+CtoDHGESOZ7sBggCDAlkgDlX13OV4Oei&#13;&#10;lChHQhvhk8I24ugkpD72vLfiGDznXT3aNmWhkPsWKmy3fZwIg64e3jNpZGAyUdQ30tMnAE34+LqF&#13;&#10;SQeUEUC6h3pQfpQ8pGOFNuRoo2xb2J6UE5CELEz6aGR6LAIk+/spbAOPz3QMVQyUkU8WTAIWsa0Q&#13;&#10;IF8qJFKLwSTs7gnvCApDmGQ5VAiSrIf2XMqlXHqDFIIgYTK0QxYulwJKC5Oc5k4/ZOOjibwIWJiE&#13;&#10;7MUBsnWWCYZWYT/aHWgZEQwdOBqYpN1BS+SLMu0QACcLJq1/Ao2LyfchvIXi/ZMcP4RJ1uHjQA3b&#13;&#10;xz4vAZNWdl+8jX5ehENAoxWBke2h0OZgMzo+Kh5bfQAkFigtTAIkCZO3DUxyH3GMgMb5Bzf074uI&#13;&#10;5IRqyvXBZ4/XSMIXPpj6fnx36i0FyZ8pSP5cIbJdNdrXWXJLIfIHzX939XKVjPQUSe+Zw9LTcdi9&#13;&#10;m7vkyCopzlstxw+tlIrCjdLeckh6zhQoZJbL1HCdXB2olZHuShntrpahi/XSUrlfGsq2S8FB/z5w&#13;&#10;TJ1fPHlczjQck+62EhnqqpbL50oVNI/JibqjTmdO5Om4RxRma2Sk64RMD3TI7atdcudKp9waOyN9&#13;&#10;HdXSf65O5iZ7XPRxYuy0jAw0y2CvguC5Fum/cFquDl6Q6bFzcv/mgDx7OCG/+f6R/OKb2/LNy+vy&#13;&#10;Yn5I+7XLlcEGPbYi6e/U7TcdktaqHVJxbI2UH/5StVLqSlb/vqN5228VJn+4OlA6qwDZofo5QPLB&#13;&#10;Qz2HAIoP9bN9cNNNZ88/Utt9/fwfAQzTUOfOyQgm7UM5AE0AYXwfJPpG/QmN8KHQJ/aFIn8LlRZG&#13;&#10;CZOx3UQ943IkTrenFPmhje2MaC4Kk8xjewKOjC5mQaST9glhEvLRyggmo2ny+KGbCCYtIGYpBr5o&#13;&#10;6SH4wkZ74rdwatvD5IvIFr0JJxoTQBiPHbURJgmSi8Hki2fpaW9oMZhkmTBJgLQCTBL+CJAAwsVg&#13;&#10;MgRGyPaz7bmUS7n0BikLBq34UI2VB0lcPLwP4TKOXhqQ5Lu2AZIULvy4+PAiRIhkO+30CesARMAF&#13;&#10;ctg4Hi4EbKdgZzmGPRuFjGCSoAg5cFFf+meBpLVZYGLZg1QCbRbeCFkUIdLK2c02KFuPx4C/CiD5&#13;&#10;ujBpp9/ph+PF5+S3wePUcdxnBNjG8fvoZJYIlcl2A6FN5eAvgkqCpJWd5sa+oK8/zusKzjMKlYDt&#13;&#10;SSeU3Vh6XHeid5LD/84NP/UNISlIrlL9u8nBpnyFyb8+3bhtVvVD37njv21v2v37U7Xbpb1+v7RU&#13;&#10;7ZbyY+vk2N7lbmkdrFOJd3TXFK6RsqOfS+mRz6SmYINUH98oDcW7pKM+Xy6cKJCJyw0COL023CzX&#13;&#10;Bjuk51S1dDYVSXtDvgPO03V50neuUWbGzstwV4N0thTIpY46Ge1ql+HzJ+TG0HmZHTyreafMDJ6T&#13;&#10;yb6z8vzuhPzq5W355dc35PuXN+W753Py+Pak3J4aksn+Tulpr5Su08XS3pwvDVX7pLXhiDTV7ZbT&#13;&#10;zbvl/On9cvk8ILjUTWeP9lTImaZ9UrD/098XH1r52/qSdT8oSN5SkBxVdUyNVOYpRLq32uA8uo/z&#13;&#10;GkD4WH8D7uvf6f51tes/bA/mEhgM4I0ABiCMH9CJfAGDnLZ2U+YcQ2Vh0gFl5OcgFH4cQ89tt02K&#13;&#10;2462jzyOfNo2owVAafq9Lkymo4oeAgmSADkHki5S6ft5n6hP1D+0eXvUP3rAhhAJqEQe203EEbkV&#13;&#10;bHYdS1eP/NiPUUgLkgA7lHlfpIPFqC9AkHBJkHTtAUwSKNGGPi+fAxY9TDr/aFuExgUQGQFmCJNc&#13;&#10;bzIGygwoZHmxZX9Yt7ZQuZRLufQGyUIeRbBLpqc9yBHMkLsf+uhHnW38sbdj2SluKwKk3RbthENu&#13;&#10;L95mBJW00R4qbMN4hDNAMCGSfoRGCGX4LSb0tWBHoc5oIYTpVo7pth0AHv2cTaEJEboHOsbDaF89&#13;&#10;fEawSKkPI3muj9o4jhfGjcBrCdk+qPO44/3VY/TH5SO2nAqnDz4zjuNyc/zIuZ+UBU4LozF8qixM&#13;&#10;sm6h0z6gQ2Fs5xf9DfGZIarrjlPbcF8lBOBkUph8u6+zZK0qTyGyQyFyVIHydnXhht+opPToaje1&#13;&#10;XXL4Cyk8sFza6ndK96kDcqZhu5yu2SznW/YoKB6TrhNYH7JIuk8ek7MN+xUc98jF1j1yonyTVOdt&#13;&#10;lNpjO6T++E6py98hjUU7pb3msFxoLnAaPFspYxfr5Fr/KZkdao81fblVRs7XyPC5WulrK5WLLcfk&#13;&#10;ZMVuaanYJaWH17o37RTsWuOWDyrZh3dwr5amki3SXrtH4fSQdHccl96OPBntPi7TA0Uy3ntcRrry&#13;&#10;ZXKw8vcT/dW/ba3a8YOC5C0FyVEFyQ6FyHzVv7s6ULpa5daSnL97w53biDBi6prRQkQmXW6UAkBj&#13;&#10;XwB9UARuOB/ZjpyiH9rng/70CbdjgdCNcV+B7IHCGe0qC4lUvD3TTj19jOlrbQPwKuDF094OHj0k&#13;&#10;PnnkBd9MPVH4i5SCRvZ3oJdEMMN6DIuMMAZ+sKfa1J99rAiDHuTSQEm7lff3wBeCJuVBk9PifvyF&#13;&#10;YyV9nF80XY0cSwVZWAQovnyhsGdgklD6/LmOo7JgiTFsfwuXFGHSwibqyFFnmf4s51Iu5dIbJAt4&#13;&#10;VAh4hLJYJnLgIg5qI7zhh9qOlQWTgBNug2+9gA9siDABDLgtAl8ydtqWpbCdEAQwwkUSuStHfgQl&#13;&#10;CHW2W1ikDSI0WaAkTEEOcrQewxG2DcCJxDphjNAFAEU/D3rpPhAhEnJ9bJuOmUQeE3uWvO/C8WO5&#13;&#10;ReMT4e9CyA/7omw/J4jH7Y4dILiEMH1u/dkHsmUcbwySAQRzv2BDm4VXCPdYJvKRSgXIt3s7j67W&#13;&#10;/N+p/n17/f6/VZj8rqpg428LDnzxu5JDX/6+Mn+1XGo/7Bb5Hjp3TM7Ub5PWsvXSUrZZ2mp2O4js&#13;&#10;PnlExrvK5Up3iQydPSIDHUeluzVPmop3Scn+r6RwzxdSsPNzp3KFv8bCLdJSslXaq/fI2TqF0PoD&#13;&#10;0qXQ2HuyQAGyWEGzXK721ur2yqT7xGE5U7dbTpYryFbukuLdCrg7vpCS3aul+vB6HWujnK7aKifK&#13;&#10;N0hb9RY5UblZpbbqDQqZX0hr+Ve/O396/w/DPaW3VKMj3eUdmuefadr37xQmVytIOoBEwq0D8w9u&#13;&#10;KZDNRTDpZeGNNmsPbS4aSVjLEM5Hlnk+Q/bcnr+n8KZgaP0gu12I7RRA8nVgMu5jbEvBpIscughj&#13;&#10;FIFcDCbntb9qQeQxVgKFLLNOOVsMh4mdSqKOVglAEhTDepYtDZFWHiQJk4RDlhNZgPTyUcilYTIF&#13;&#10;goBJ5KnIJPwBnc+13fvRl33tGCEYvkoWIG05l3Ipl94gWcgLlUQLE5hzP/oRTMaKLgiJ0mOEMJmM&#13;&#10;6yHFtnl71phm+xltEPotJgcc9zSPIpOQbaNQR1sISJCFSQKlbSdQEg4JPAQvD4k+YkmbbXNAqeBE&#13;&#10;v9BnAVgZP4xJhbbUGFqPP4+gjYoXP4/Ez2ax8XjsjDaGUBgCpNVSMBkq/lyjzyncL8qNjYd41C9+&#13;&#10;cOiOh0k8/e2f/Pbv9UZSqHxPgfLnFflr21XDCpV/p/ntksNf/Kan/ZjcHGuQ8Z4SB2y1WKfy8Eop&#13;&#10;O/S5lBz4XEoPfiY1x1ZLfcEqOVWxQXpOABD3KwDukJq8tVKy7zMp2v2pVBz8QhqOr5fmok1ypmaP&#13;&#10;dDUflotNh6S75YgMnilx6jtd4HIsAdTXnu/WlOw5eUh6Tx1VSC2SyoNrJH/bcinb96WWV0lL6Qa3&#13;&#10;3eaytdJQvMa9K7x4/3I5uv2D32n+g0Ll7EhX/l9P9FfnK0j+OwXJ1aoEIB/e1PMXUoADnEWghbqb&#13;&#10;eXA2L/dPY3S+Z7XFtgyYtHVXJsRF9bidY8V170M/wmomTHLMQFkwmVUnSEKMRiZKQNDBXwyTjyKl&#13;&#10;oZKQZ/sspTQYejhMRxuzITKEQIIioM7arE+W2C+xpUEylL//Ee1piEzs2TAJ2TIB0YKkKwcwGUOj&#13;&#10;imWO4eoGFCEbkQxlAZJ15rmUS7n0BomwZ0XAQ9kDnoc1/vDzohLLAJ1XAoZ2XNrmH/onvH20C5FD&#13;&#10;34d+gJ2FY74+TIZ1ivdHUraNYAKFgJgFjaFS7VyE2wAhIMeWbT2GwgiSaF8gA1NQ3C/woy3cDm0W&#13;&#10;wMI2yIIkIpP8XGwf5Pbz8p+DjwRyeppgaMGRD/JYERZD8fMIQTOum32K90ftGNM/DZ5EJyFGJ919&#13;&#10;lgqVc9dH37p/8+pbD29PuHOhvX7/KtUWhckdA+eL//3wxcp+zX+Dew6nB2pkqDPfRQLrCtdI4d5P&#13;&#10;5PDWD1TvSeWRL1SfS/3xL6W1dJ1gqrvu+FdSjqe/9yyT/O3vS+GuZQqUK6TmqPoe+kzq87+SxoJ1&#13;&#10;0lqySSF0hzQpZFYfXaMA6l5nKNX5CoxHVigwrnPbHD5X7ACybJ+C7P7Pperw51Jx5FO3lmXZ4U8U&#13;&#10;KNdJ3o5l0D8oVM6dqNz41+dP789TrVWgjAESDy7hKXhCJL77OFc8lGGGwJ9fFhhR5rlOcAzbrQ1j&#13;&#10;WNDjeRvbCXLGx9UREbQwGvgtCpPqEwOi7RfZKWsLfSwM8h7GRLj/EVFGD38JRGbDpJ2Gpiw8hrJ+&#13;&#10;kAU8r/Q41u8PFcYLYZNKbGhPYHJhlDIBRyvcHwl5Hw+Hrv8SMOmAMoDJ15nmTikCQwpLBL0KKNmW&#13;&#10;g8lcyqU/UiLAUYC6EO7cxSW6GPBC4xTZQhEa7RihstpR99HK5CIXyo+/0G6V7EcaMAmR/uGhNGwS&#13;&#10;jEJAWUwEMAt0sKN/CHlJP92+m4bGNlD244RjsN8COSDy9wk62Irsyfi+bwi4WcALvSoCC7nPy3w2&#13;&#10;/HyQ87Oz46DsIEWBklBJiMRDPHyQZymYjI9Pj5V1q/ABHh672z+1O3gETFKoR0KUEn2w3M3tm1Pu&#13;&#10;gR48EX7n+pXojPCpp/3Y/1th8t8rRN7W/PcKlTJ8oUiw+PjZxt1uSrnyKN4g85GcqtoutQWrpeLw&#13;&#10;che5bC79SuoLv1Qw/EzKD34sJfuWubwm73On6qOfSZ36NRaoX/5qKd23XI4rCBbu+VgB9HOF1VVS&#13;&#10;dewzOVm5Qc4375LLbYfldMUWKdn7qfMtP/iJjrFCqvI+lpaK1dJcvsYtTK4g/HvN76gqVetVDiIf&#13;&#10;Kjzi4Rn/NLb+bR4AxvRcc/dFJi8hwMNzgCd3/hhAtCCZBY9WzkbIi8TzEYphz7bZcZaASTeFbkQ7&#13;&#10;FAMi6miLhId9YkVQmcDkAy37COMzwJnmLuoYT1Fnw18aJK3+eDAZgh5E/2T8RPAn7CURTW9nmdHO&#13;&#10;V8Mkx/NRR9ppywJJaDGYJAxCFgZjSIwgkn0YmURUMmuaGzltzq4gSAEMCZJU2I48B5O5lEt/5BTC&#13;&#10;HYEuDXr+QkA4iy8mkT2UHSsZI63FfFAnpBAOrfz4i9chd+GJ7HYs+/BNGJm0suC0mAhuIQiibTHI&#13;&#10;8w/VADZhS2CSSwGxjx3TivBEqIztZjsQ4TELICnCIgVb2Idt4fjhNsPxLEhChMnFRL9QMSyqrN3C&#13;&#10;pANOsy+wcVobwnS3i1RGIOnaolc3YhwsgI6nxO/enPYPTSlcPooe2FGQ3KEg+Xf95yt+N3SxXAbP&#13;&#10;FcjFE3gYZ5cDynPNe+VU9VZXB0zWHPtSGgpXS2v5Ommv3SRn67bIqYp10lyMKfB1Wt8mZ2q3ysny&#13;&#10;9T6CWbbevdmmdN8nLoKJCGfd8dUOJvGKxXNN26X75B5pKsJDN584P5Qx1onKVXK2eYN7L/dg1zEZ&#13;&#10;7SmTictNv1WNjvRU78D+P7wzqxB1x31GOG78nXjPsP+nygKl/yfLPcnM81tFkFwSJiNwoz/PP4iw&#13;&#10;xzqUwBzlx3wdmMS9jIxQ2raUb7Q/UBZMws+X7VS1F2HS3uM4z8hkFJ0M+yTyMBn3W0QhXFqQ9PUE&#13;&#10;8NLyPs+eZsMko4fWlgWOrL/KvpgIj4RNC5iASe7H68Ckq0cw6aKS6BdMc8fQmAGTbpo8AkUqBMrQ&#13;&#10;jnIOJnMpl/7Iya4ZyaV//EUGP9q82HgQg/xFR6FLf/zRZttRRh9Cnb2AWLkLg+aEN/rywkAItGNw&#13;&#10;TPa1YhvHC9s4VrL/Pqe/7W+Bke3WbsGFMBdCXQhbBMjbtxL5exEVbqMnkJeEyQgeCVbxgyiRwu1Z&#13;&#10;MCQcAiCQUxb+QpsFSsgfQ/pYrZK+8Pf7aGWjkNBSMAl/2unPqGLYl+3WZ2klnwfubcV34MbstPv8&#13;&#10;sd1bs9fc5zk3M+nODYXJrQqT491tJT8OdmF5nTLpPXNEOlv3SH3pV1JXssbluF+xsUQBsma7u6+y&#13;&#10;++Q+6Tqx24Eg8rMNaq/ZLKerNzl11G6Tzoadcr4JQKpq3OPgFE+EX2jdq8C6V3ra9smltv0OSgGQ&#13;&#10;iGSeLN/gQLSxeKV01K+Vi6e2yHDXARm/XOzWv1T9oDDZMdHfuhr776b0ozUiH+Ed2vP33rr/QP+J&#13;&#10;ifRAoQxL/+C+QJzT/FwJdxYkCZOhloJJnFPunI4gjzaAnYU9V8Y40Vjwc/0icVqbEckYJrVvPN0d&#13;&#10;AaLbDvz0eP1DNFbajsirHm9q+tqAYqygzS5Sng2SiRgBXKAMcLS2pJ5AYlrez4Kdt4evQ/RtBD3r&#13;&#10;D6HPUu2MfC5Q1M5+oQiU9ImBU8HQKpm+9tPZ9AWIujG0bbFpbuZWhMVQgMQsoS2ESSiXcimX3iAR&#13;&#10;JAmT7undaM1IgiIBjMJUpQfKBCbp44AygjMCXSgCWupio2Ib7MzZh2O6i0VkC9vsuLYtHjPaV+a2&#13;&#10;D2RhMQTKECRDhYAFG8fg1DbvQ7w1B6DBmNkwGY5FmLRQmaqbbUGAJUATHxKy0GiBygrtDrD1s7F1&#13;&#10;93d1x+CPE+XwM0l8PVBaOIRC+GOdIkRStBMS44gijjeycxzrQ2ikjfakvz92L/gBKv1nj2jlzZmp&#13;&#10;+JiQFCS3KkSOX2wv+/Fi2zEZvFAk432l0td51L0eseL4coXJNdKkQIl7FmvzV0k1prFVDcU+Qon3&#13;&#10;YbfXbFVY3Ck1x7+QXWv/rVTmrZTWik3SVrtdsL5lR/1Oaa3aouOsd9PnJ6s2SmPpKmlSWD1Rsd7d&#13;&#10;i9lc/JWLZLZVbZLzLVtktOugXO0/IuP9eW7h9cvnS34/0lN9a3LgRL7q7YcPbziIxBqRDx7OvXXr&#13;&#10;9jXN9Tx1EHn7rbv39LtwVz9v/ZvFsAbgBIShHEAjQRHRXIKlBUnbB+cyzi0oPL+dLfK1/W2d567r&#13;&#10;q4r3D20q/CNrYdL56vgOJuHD41gEJhMFoBiBHcBpcdDz0+EUp8et0gCYhkk7Jse140MW2pDHY0S+&#13;&#10;bE+ULELulb19a0M/B3pG8XgRPLptaY5IqIuGahv6hv6sLwWThMcQKAGN8A9hEj6LTXOjbAHTAiRk&#13;&#10;15okKBIeIdhzMJlLufRHThYmCZEuuhhFJS2AcQkQQoeNXPp2H+X0ZWtP6qENsuNgbF6IoBAIeaGx&#13;&#10;7QRMAo67eEU2+kF2265sgIiQZMehnW20WXtWHYAI8R5J+gBeLNAkwOj9vbwNETKAFXLAlqu7sdVG&#13;&#10;8ARQKRQRMFknIC6muZu4j1B9IwikHXX3N9BxsmAQIjAip2JfPX58TtyXZH88/BEACXysA1A4dW23&#13;&#10;Rx/rzz6pMl+/iGlttbn9133B8eC4Qqi8fWfWwZUrRznvrXRl/WyQhrvqtl6+UD3e21nxY9+5Yrl4&#13;&#10;+oB0ndojwxePytW+Qhm9dFy62vc4+CNQ1hd95aa+WypVZZuluWKLNBZvcHl1wVdyaPv7Ul+ywb2j&#13;&#10;272ru1LbNa8v2+gWR6/V/oh0ttdtVeDcoKC5Xc417pKTFZvd1HjPiX0yeblArg0WykT/MRnqOaQw&#13;&#10;Wayq/t1Ef+vfKUi6Ke7796+5hcahBw9mFSz1c1aoBFwiR8TSRS3dgzheuI8UctFFgh5gjaD3CqEf&#13;&#10;/n6EwAWiL8bNUtROaAxloRTjwYbfI86U0A8Q7YASZewXxgVMzgMgA6i009mEuQgSLSjaegx/EYyi&#13;&#10;DBvtFtrSiiKLEagtFKbYdYzoDThW6J9Ange7hSJULtaegF9YZh8HgxFAcnvPn2lflLXdT2MnsBgD&#13;&#10;YyRXN9DowDHys8I4hEcHlIhQwldBkoudJ1JgNMK0OF+96OvIv9a6gqTKAqWFSmd/+Z0rAyb5Lm/6&#13;&#10;5VIu5dIbJEYkLVACKLKlFwsVYdICIHLCaArYorK1sQ9FGwXwA5QgJxCyzgsT7JS1ZfnABnF8QhTG&#13;&#10;JCRaZdmsFsKjAkxk83UPhiFMWpB0MBeBYxZMEhAJk6iH2yOsEdxYx9gExFA4drft6DOACF1sxxh2&#13;&#10;XABaCICLwaTbx6gf94f92NfCIGT9XZ+gnWJf2+7KuC/SiJ83jsd/1glM3ro17V7V6GByEeG950iE&#13;&#10;yYvtmOYuleELx2Xw/GG5cGKb9HfiDTMH5Ep/gdwYq5G7ky3y4u4FVZfM3+qWZ3f65OuHeB/2eZns&#13;&#10;bxT3PvBLtXLpbLF0tR2XcyePuNc0nseyPxfLBNPoM2OtcmvqtNyZOuWeHscDP5j67u84JrfGmuXh&#13;&#10;1Em5NVov0/0lMnR+vwyc3+eAdlJ9p4Zaf1SQHL82fHor9v3evWmnu3evae6nuyEXqYzOY8BfqCS6&#13;&#10;GIFdAJI2gmgB0NZ53oXnH8eP+ywiQmEowqQ7v5ErGKbaowiki0rO61imPW5z5aVhEtD4XOEKIkxS&#13;&#10;7j5LB3RJNDENhJAHvoXy7XZb6f4AU0yle/+FQJmMD6BbKL7BJokaLiUCIMoc08HdEjDp2qO+BEOO&#13;&#10;QxvhMIZE0wYBFi0whvBpQRL+hEgCJO6rtHWAJGHS5QYks0S4tNFJKJdyKZfeINkHYRL5H/8FFwVe&#13;&#10;dEybBzJcMPRH+z5+6AGTjFAuVAKs6Xs0aYfii08gbC8LEllfSvADSBKekLMvcguQhMzFoJKwQsVw&#13;&#10;F9fhk0BkYlf4WVIeJp2vAlAMkczD7QOm1A7FIKZlgp8FL2uzbVawQxwLwrZpp8J+cWSR+6c+VmE/&#13;&#10;AChy2LBf9IuhFD6RLd2Gz8KLb7ehuOyPe+NN9Bnhs0QUlyDpQFFhElHI27ennG7dmnRKytNvzd28&#13;&#10;5s4NwKRqXIHyx47mfdLXcdhFJQcv7JeR7kNy8dRWuXx2n4z3Fsp4T7HcvtosD661yf1r5+ThjW6Z&#13;&#10;v90n3z25Ir96OS2/fnlN/v7bWfnFi0l5ppD55P6APH0wKLdnOuXBXJe8nB+WH76ekn/45az8x+9m&#13;&#10;5Futv3zQJy/vdcv9yVNyfbBOpi9XKkhWyHh3vly9lC83xyvl5kS9TA3Wy0R/648KkjFMYvkfyH0e&#13;&#10;+nnF564K32ueO1bxm2cs2Fl41Bz9Q1sImAvOPbNtyPkuIUYTQ9l/El2EEtuKRFB0fpqnHrwJFT2I&#13;&#10;Ez99HSuJQgIkbTTSC09/a7/43dqLweSrFfb14ObHtfBJv3A7KeCL4I5QyHKWQhC1/ZATDplbH7bT&#13;&#10;hjL9KFePpqDjqWg+pR2JcIhy1gM6FiS9fB8Hjy8UAgmTWvZA6SOShEnCogVFytosUEK5lEu59AbJ&#13;&#10;PkmdKH0xiKUXDQgXHtr8hQg/8B4kXwcmffQyqRMkWbYXOLut9DaXbs+yMTJJ2TYLkBTthCQI9Rjm&#13;&#10;IhEAk3I6ImnloXExRTCp8ESIzIpMxmOpLUtZMGnrbA/FdgIdRXso9rEw6fZN7Vbh+OyL/SBMYjvx&#13;&#10;OFqG7Bjelg2TgMi7t/DwzDVX5n7gs8TnB9nI45070ymQTAttaZgcOF/949DFUrnUfkh62nbJcNdB&#13;&#10;udJ3VC537pHB8wdltPuYDJ47JhN95XJjpFkudRTJ/NxlmRlpk9uT5+XxzT5Xf/5wVO7f6JVvnypQ&#13;&#10;PhhRgLwij25fkl9/e9PB5YO5Hvnu+YQ8uXNZXtzrl6uX67T/aZkbb1aQrJaJ3jKZHarVbVQ73bpa&#13;&#10;L9dGatSvRiYHTgQwmXxW+EwdyOn32Z0H0feY/zz65bgUwvDmmcVgMipjHAuP/E2gj1MEfbFMm/MF&#13;&#10;/C0hTFkTIAmLFiap0Cf2g7RMeOSbaWItgEgqiUBChMkEKr1fEkH8w4DSA6ONMIZtfhw3JqKR0dgc&#13;&#10;nwCZ+EeKQA+ysOiB1NcJe2yjaFsKJrPK9LF12iwcQhYgIQeQRgBI628jk17pyCTGI1hmwSThkCI4&#13;&#10;QhYereCTS7mUS2+QFoKkh0leeJyiiAIvHAQtwhghEkJ/gKG/99JDI2HRlgmOtNOGSCXHXUzcdnhx&#13;&#10;se2hYA+n22HHhZWyAMl+KIc+yC3UEVwcCGrZ+lPOz8ARxD6hXFsEWXgwBDnvmUxtT32sOG4owhlF&#13;&#10;X5SRsz/qHubSwBYCIMsExLjfIsdpfe04FiatFgfKBJAIkcwp1B/oPnj5Y/NA6UETr1OE7mJtybnJ&#13;&#10;SNOxsPYkfJE4za35j1i4fORigfSfOSDDFw7Jld6jCpR4D/ZR9w7sse4i95YcwOT0YLPcnjgrk/3N&#13;&#10;cm/6vMJnnVwfbVeAHJPRvhaFynG5MnBSvn9xXaZGTrv6jYlO+e7ZlKvfmDgv3zy+InNX2uTetQ4H&#13;&#10;kzNDNXJjuEHmZzscUE5dLperl0plYqBSx24VhUgHk9fHPEz6zyv62+h31goPfnE2wcIkz5MYDhXI&#13;&#10;CIBWcVvUTnCL69FUNH0JddZ/KREMOTXNex0ZUaQsRMa+kNZDkGTd2VIAmaUQJh86sd1PjVslsAf5&#13;&#10;6GJafFc3hD60cwxfXzgFTvnxdZ+eeh9uD3m87QgKLVCGAvBl1S1MYrocwOafDPdlCODn8zRMEijj&#13;&#10;sgFDD4cJSEIcLx438uNDNoRITocDGMMxCJa+zU9xU4RDiNPaiwEl26BcyqVceoPEC4qVBTJ3AYoi&#13;&#10;G7yYwMZ2+KZAUi9KgMIsmLR1ina2QSEcWqW3q368cGX4WMFOkOQDP7Bb4KOf7ZdcgL2PrQOcmMcg&#13;&#10;GNlCZUEW+yxQBEDwCWES7fH2MkAshDDWQ+FvSmgjTMLf2z24LQaThEMCYjwuj1fL3D5kfa3C/vDF&#13;&#10;fth9s+Nwf9w+GXiksM9u3xUiE3mQ9DA5rX4+B0x6oCRIzsSam/ULmA/11rrIZG9H2Y8jF8rlcvsR&#13;&#10;N8U8cvGwwuNhhbk8GdbyaPdxmXRwV+Fg8vrICYXJDqf5uUuigCdzVzvlwfUemb8zJI9vD8rd673y&#13;&#10;5N6IPL0/Ki8eXZFvn07L1/OTMn8X9QnNh+XxXK88vnle7k+flmuD1TJ8rlAGzx6Xqz2lMjNQLbMj&#13;&#10;gNRGuXnlVAyTjEzi88Lnh8/Rfo8pftfD7zvOb5zrMfRpzvM+S/QjqLk6z0fTbsdieTEtgMNIIUzC&#13;&#10;loJJQGcEjwRI5vE+qNLguFA2GkmYtO0WAj0IJiDpp54BewshkqLdjuPrCShaJUDp+2X5eLDMjkTS&#13;&#10;zjZbplgHDBIgXdTwNWHSyoKkg8SoP2RhkuWUr4PDpWHSQWQUlfS2CCZxT2QEjYDDLJAMy9Yvl3Ip&#13;&#10;l94gAR5tlGKxyKS9gPBiRDmYfKg/ippjDMIkltsgPIbASJCE2EZlwaS1YZtZNtpZZp02Tm/zaXXr&#13;&#10;a48ptFsBlphbOViMtKAtgiELbSmbBUnAorMnEAkoeBVM+rEJVx4kFhNBDWJ/9nHwcR9tHiZdfl/b&#13;&#10;VYA/C5OEQo4VH7OW7bghSPLBHdbD/YnHi+ohMEKESX/M12K5dgOT7g03zs8DpI1MAjABj1i0/N6c&#13;&#10;HheWaMKT7nN+nUnC5NCFmh+v9FTLle4S6W8/KCPnD8lo1yF33yJ05VKRXOktkfGeMrnaWyXT/Q0y&#13;&#10;O9wityfb5e7UWfcQzsuHw/Ls7pCb7gZMIkr5i+ezml+R5/fG5emdUZm/NSw3xs/L5NAZuXyhXoa6&#13;&#10;qmXgfKkbd268UR5MnZS7V1vcwzh3rrTK7auISNarFGDHTv84PdpmIpMJXOPzpXD+cqaBD+I4PdC/&#13;&#10;w0P1wZPeWudUM3I77Ywy222Z080uj865TFBU3xjsMtohPEDj1sVUHyv3j2OkLJh8jIduVGEk0sIk&#13;&#10;yoTNTCks8n5JD5YmKqntzxz8eWj1IJlAI0CSMPn0CWxUApKILNIfYn/YOYUdKoFW3y/ZbuJDmEXZ&#13;&#10;gmQIiyxnwSQB8VUwmSgNkRSmra3SfRJhPCcDk5B9OMfLQCQFmLTT3BFIQoTEUCFE2jr651Iu5dIb&#13;&#10;JMCjBUkAIWDJgpUFSQeW0cWCPjFMRu/cfj2YxIUI09q4mAFAfR25uxCF4GgikA4ieWEJ/bQe77cR&#13;&#10;bHx6GdtAZNK2WUC0tlBoR1sMTpEsSLIcCzDlYO8PgUlAk8KW5oAAVzdjZ8EkgJM29M2CNNrYJ/SH&#13;&#10;HGgAIiOAu3dP/VSAQr90ji/HcKhlN4buX7hNKIRJCDaK/qHYPwRJ7hth0kcePRyi7iFSfRQkQ5gE&#13;&#10;KPqyj1Z6mNTji3XdTXUjASZV4/3nqn4cOqdQ11UsY13HZfTCYRm7CKA8Ild6jstIV74MXyiQyb4a&#13;&#10;uTZQ76KTt8ZPyL1rZ+XOVIeDyfvXLjiQvD/TLXNXz8vM+FmZHj0r16+cl6nBdpkdOyuPbw7K148m&#13;&#10;5Zcv5uTbpzMOQL95rAB6s1MezpyWxzNtcn/yhIKkn/a+OdYkN6+ckGujLTI1evJHBcnkae7os/Gf&#13;&#10;XfT30c8Uf1v+nflPAp/0pgiKlAVFW4dQD4GSwBiDHOywaR6D5BLiOpHcBhVHJPUcd2WCHbYBRTDp&#13;&#10;yuoPWZh8JUhCDiABkgp7AUwCJJ8rHFqYTANlCJMJREIeGD0csg/H8D7+PkkLiYn8eLY/4RGyMJkF&#13;&#10;jRYwXwWTADzAWxZMQgkQLgRJKIRD+hMKIY7n7C8UCF8qGKpc2UUcPUj6MX1fQqQtpwRIVDj8+uUv&#13;&#10;tJ5EJR1ovvwutiEHRGK6G3I2bc+lXMqlN0gAJweDkTxQeiCDfLv+MEfQBnG6eDHhh975KXxxDCsP&#13;&#10;jh7sfJQKgKe+iBbqj7694EEOYPViFCsYj/vHfcR2rZ1lti0YLxCOAftI+ORnQQHmeGzIHwIo1Qa5&#13;&#10;ciALgDZnGyHSiu22P8rYHuuLif0ot9yPWf6H4hJC1hfQgc88hDqCJ+tsC4GU7RZiYp9o3+J9jPwh&#13;&#10;/7fGGOqrdUAmoTUcmznH9W1+H1hP2glUHj4xpc0y4RN+AHFOc+PVikiDPTUOJlU/jvRWyHB3oYJj&#13;&#10;nox1H3XT3Lh3cuTCUbdk0PCFArnSV61g2ChzY61Ot6+clgfTZ+XR7EUFyoua98rze8Py5PaQQuNV&#13;&#10;+W5+yuUvH191D+VgqhtT3i8fQmPy8gGimZfk8fVOuT99Usc6IY9mTsjclTqZG29wT4/fvNIis+On&#13;&#10;FEzbXGRS5WCS5439zPi9R07xO8+yBT/rS1sKCFlXEdhQxrYfP5jTOqDSygNdqm9kc3b3DyJskT/e&#13;&#10;J64ipBLiLGA6u/ritZFQDJOQ8ccYsDkATS0LlAZCL04tL4S+sE4bYRB9/bJCj6I8gTxCH8vUfCAb&#13;&#10;VbR+BMZwPGyb+4U6wTFLFiCtUjC4ABoJggngsez0/KkC2jMnLCOE7VgfOzbtyOHnfNzC5Gpzehk/&#13;&#10;kBPfQ6lCmUKbB9BE7Is2H63E/iYifH7zEhHMjDZVLuVSLr1BAmAxImlhMpT30x9kLXOaeDHhogBf&#13;&#10;wBb7sL+z6w87ox6ASBvZcIouYFa4mMWKxrH7Z4Xtsmx93baxTzoGL2apcVXYFmGSQIk+Vg4gF4FJ&#13;&#10;aDGwY52wCIUAadvYx7bb8azYJ/R39QgmQxEqw7EIk4QQllm3dgJduo0RRO/jQdGDMPfVfW60x8I2&#13;&#10;rscgSdkxOKbdnyyx3SuBSQIkI5MWJmNlwOTQpTL3ppmRXg+T4z1HXGQS91D6h2/KHEjiYZh7kx2q&#13;&#10;NgeSj69fkMc3euTh9S5Vjzy51S/ztwblxX3AIqa3h939kXjS++Xjcf+UtwPJUXlxb1Dbex1M3ps6&#13;&#10;IXcnmlUKq1dq5OZ4rdy40iDXx5tkZvREJkzy88JngDLPo6zzimULefb8iO1GbGN7UseLAxQEAyh0&#13;&#10;/Rz8LTa2/vZom4NC0y8V9URfwmIkguTT+btOqfYAQL09DZIWCr0AddkwmVI0ju0HvVCgpZouBgAA&#13;&#10;//RJREFUs7IQCNGPCmGSkcNE3i9rDF+3MIly0hegGMJkVp2ghzIhCxBJsPRwmYbCWAqQAEoHkk/1&#13;&#10;mCOIXEy2r6vHIKntCpYOJvGQDKAvgkkr2i1MpuSilJqHiiOYGW2qXMqlXHqD5GFLf2CXgElCGIQ6&#13;&#10;odFGI1MwGfUhxNm6G0svDBSh0speZFhO2cy4C7YVTX1ntkX15OLlxw8vqva4AJQ8dgj9CZJUCJMW&#13;&#10;5KAQ1mhDDl/7KsXXUTgexXY7lrNHEVYIxxNCpfWFLIQgtxBn7SzbulcCk4QY97kGcBPKRxc9TFqg&#13;&#10;5DjexwMst0tl2RIlU+KUhckQNBG9RBrsrd+qGleo/HGwt9TB5OilYw4m8TT3eE+eXO0tkqsKmhN9&#13;&#10;/qnquatYdLxD7s90KjwCJLvcQzjzN/vk8U0Pki8fXJVvHk/FD9rgoRzcQwmYhL5+pLnC5PO7A9q3&#13;&#10;Rx7NnJO7kyfl9pVGuTVeJ7eu1jqYnB2vl2ujDXJtpBVPgTuY1NzBpP87JMJnx+85/xas23PAnhs8&#13;&#10;P6xCP9ptnxRIRlAIwIz9AHUU+0R1H6WMooxRu/29IBASDl1dleoXtVuYtH0WQGGkNJAREL28jx8r&#13;&#10;mV5HPYlM0pfT2Rb+rAiCiyuBQa9krOS+TGv320bupIDIvhYWF4PHsG59KdpDGHR2hUiKMGl9siCS&#13;&#10;dtwfCYiMFyxXmAyjkqHQ5pUA6JIwaSDSRiJD5VIu5dIbJA9bC2GSEAZZcEKbha1QFiYdwLmpq/SY&#13;&#10;ITwyOkmlLjC4gKhPfBGDDeMacVxXN9tb0EYbxom2gXHDi6oDyAiM3TFFx86xHHAhshbpUSRAJWTB&#13;&#10;zAq+yGPI0xzglwWfYZ19F1PoT6EfIDIGRy0jGsk6yujDfXB9FDQIYgQRgpytZ8n7JDBpZQEvbPPt&#13;&#10;UQRRy/a+SuuPMqOhi4nbSMpJZDKUbSNMIkcaG2jZOtzXOD4AmOwqlcGLx91SQO5eScAkFg+PYBL3&#13;&#10;S94YV+CLnuJ+OHvegeDT25cVCofk+Z0RF4V8dleh8eGEg8mXjyfl6f1x9wS3h8mrbu3Jb+cnXXTy&#13;&#10;2Z1BhdBuF+G8M3HCweTtK/VyZ7LRRyZH6/wDOAqTjEy+CUzaOsRzz4o+9vxkOZmuNjAZg6SBydAf&#13;&#10;46QU9Y3qMQTCV8V6bI8UwqRrewVMEgCtloJJgCRlQdLKgyTK2fBI+2LtFuRCmIQIk4nstv0ba+wY&#13;&#10;hDfYMB7BkLawzn5W9AEAWn8n3d7LaJobSrWpQphkObYbmPSAuHhUkkK77ZMCSgOOMTxm2YJ6LuVS&#13;&#10;Lr1B8oAE+PIg6fQID8mkAZE5YfFVigEuAyYtOIZgCcUXKkjL9mLmbX681Hasgu2FPryoIc+6iBKa&#13;&#10;OUYIk4RIiG0QbYQ4lq1C6AvLgLosPzuebQuVBaYARv9aQX+PJHMLk/R1iqANInRAhEWWrSy4JO96&#13;&#10;To9F0W+h3T99bN+QA9GffZgTFm0bbQRLX/cP7xAUuTwQxKfA/QM8eNo7DZOj/c3jg731Pw5cLJHL&#13;&#10;5/LcIuWITGJZoKu9BTJxqdgtVj51uVZujZ+WuwqSeODm6e1L8uLBkELhcDRtPS4v7l+Rl/cn5Om9&#13;&#10;K/L8wYS8fOSjk88eXpXnmr+cV8B8Milfz087sMT9lYhqPrzW6SKTePAG09yQhcnp4ZZ/EUyGNpah&#13;&#10;GPoocz7Cz7bF/pFPPM0dK/H17Wl/p5SPtgcwSZDMEqGU09ysW3EslN2T2ebhmlCLwWMotuNhm2dP&#13;&#10;E4h8/gzA56OTS0UorVIwuQAW00J7lg/tth25jRpyG2zL8llMIVhaAQq5lE9yj+XiSt2LGcOhj0iG&#13;&#10;MGlt0MuXeGDm67ieFZkMt0F4jGWilaznUi7l0hskD0gRREYiPCJCZyGSZQtmi4ng5eoG7pBbcLRT&#13;&#10;WFRyUUFff7GyFzn3RKcBSrsNW463H4n7ZMezF1FuC2Bo+1iQtPAYyoIkbQS0LBBknT4oAwaX8l1K&#13;&#10;6EuYZBn9CI0WIFmGuH3IbTsCM4jAQTAkmNCHNvpDIUwC6OyT5ra/FUAS/cIHcOBrt8++hMXQxjK3&#13;&#10;yUgpQBFT2ARJwiTyBCZhn3XnBmBSNT7c1/hj/4ViuXT2iHsnN6a3Jy/ny2RfkUJkqUz1V7qnuG9f&#13;&#10;wdPW59wDN8/uDSgsjrgp628eKyg+VClIvnww6UHy8bR8Mz8j3z65Ll8/mfEgqRD59ZNr8o3K1XFP&#13;&#10;5d1+eXTjgltrEssC4b7JO1cbZG4MMFkvM0N1bpF0rDMJmFRlwiSEz5DfeZQhfvftecDcijCWOjdV&#13;&#10;KZ/4XI0ewCFMsm+WOF40pgc/bC/ZJiOKkPt9gE8k2BJo9PdNJnUDktH4fGI71OvCJMARuYt2BjCZ&#13;&#10;RActSCYRylfJAmUotGcCXtTX1m2fsB/quB+UbWzPgknaYnsUtbQwGdqQ8+EdgiPBLqzDz9UzgJEg&#13;&#10;mQ2TCoHRk9/eV8c2AhxyG1kw6eoRTLrtR/VcyqVceoMEQEzkl+1BGSBJmAzrMZQtIsAccsCUqxug&#13;&#10;g0J4XEwWOi18InJKEXStuP142wYusU+8eOHCZy+ilPPhvkZQyP6ALY5DaLR1Qhn7WUiDCH6wscw6&#13;&#10;bSyHPq8rgAOAyAOajqHi1LEtZ0X+IPSDUCZw2HY3ZuRDP+a+3YMhIc76Quhv+3CqGb7o9yqY5Dg4&#13;&#10;Rh6ntdEnaeNUdnqtSSgTJrU/EmFytL/ZTXP3dR6VgXMHHExO9R9XkCyW6f4ymR6oketDiBp2yIOp&#13;&#10;8zJ/s9dB4Iv7I/7p7PkJH4G8f1VePJx2evnomoLjrHzz9Lq2Ax7Vpvm3z2adHFA+vOLXpnRT3R0K&#13;&#10;k8lU983RGgeT1xGZVJicHjrlYJJLA+Hzovh5oMzvPNvsd5/l0AbFwEcR0Gw9svE89edqGgYhQiBk&#13;&#10;fWJIXAQmFxuTfpzmjgHS2QxQUvg9UHGpoRAsLTyGIkxCCyOTgLSHbz19piCneqJ1CEDJ6XI/LZ6A&#13;&#10;HMSnvikLkYtBIQEvbEPZ9qPdijBpbXiAhg/R2DYLlJSFSRutTORh8nXkYM4Ao4VIim1sX6we94mW&#13;&#10;BFpMWWtN5taZzKVcesNEWPTiIuLpaW3IwiRBi4AVKmtpINuHFwUCop32hmxblrA/AEncAJ8FlHa/&#13;&#10;eOFw240AjxdAe7HkxdPZ4BONEfeJ6gA81AmHKHNbtAPo2E4o5DisQ/BjJNHarE8oOyaFPlaAB4KW&#13;&#10;K6sIjiFIQgCNENJow2djgYQ2WyeYQPj8CJMUP2OOE47nQc/fw+jgU9vtPsKHYp/QRoV1L94T6YHR&#13;&#10;gmMWTGL7SIRJ1Y/DPeWpae7JywULYPLe5Bm3niRAEhDI+yAxbf3i4aQ8vQegnIxh8uX8dYXJGzFU&#13;&#10;/uLFTfn1t3flly9vaR3rTE7I0zuD7iEevFYRC5XfGm9wujlal4LJawqTM+YNOPZvws8EOb/zbEM5&#13;&#10;/t5H5RgQo3MktjkQS2y2zUJbCH2ER9qt6MN2nN+EyXjMSPSLoTMS/WxkkvuKMqKR1oZz2WkxqDTA&#13;&#10;uBg80gYRJGM9VxBTESoZsUyUQCAUwiQgLvSBCHgW8qwNsr7Wx9pD0ISPhUlbzpKFSQIkyrwHEoBo&#13;&#10;YdFGBGFLng737RYOGXW00UcCI8v2AZ3QH1PggMR4bUmzvqQFSNcerTeZg8lcyqU/QiIgekB74IS6&#13;&#10;tUMoQw7i+GMcKIaqqM9i4gXJ/bBH5fhCpj/4CTT6Cw7rFKagQojk/rl9jgCP+4QcFwtCpd0uhe1T&#13;&#10;uOiinRcg64OLMsq8SCNHHf7sywt1KLQjt6AT+qMewiIVw+IrbG4MIwuOEEDNAht8uH27X1mK93EJ&#13;&#10;JT7JFLOFSxuFdPAYwV683Qe6X3evO2FRbfhZ2PS+PtqYrWT/PVTzYZv0vZIss04bIqJIhMmhS3UO&#13;&#10;JvEADl6f6O+ZzFeQLJFrA5VybbDWvfHm1tUzcm/6ogNAt8SPA8lJhcYpB5PPH007vXw8q/ab8s2T&#13;&#10;uQgkbyhI3pLvns9FZW0DTD646sYCoN6aaJOH020uMgmQhLBw+cxgg0wNNImCpIfJoVOpaW7+XVm2&#13;&#10;31F+p+mDMr7HLPN7T7nzRs+HGMwioU45m+Y8bwl/hEUCIUU/tjlA1Dw1Ziw8SOOF85/+1hfgiP5Y&#13;&#10;YNz1jfbZCWVV/FsQwCQFaHQRxggauf+0x/uDbUW25wqNAEkHm4RIA5M+IgnY9HULlSFMOmCLoC8r&#13;&#10;wsh6DHfGxnIotoW+EMERZT8mcm/HAzXIrW8IjxYQs6KSLvoYKAWYBhQdUEb2TF8dj1PU1ub81PY1&#13;&#10;YDIay8qCqbVZ5VIu5dIbJEYcvQBlSWTSgVkAaygTHkO9NkyaH3aIF7X4YqZ1XmAoa8OFBPtC4LXC&#13;&#10;+ATIlCKQdPuo4ywlXEzdRSe6GIVtVuFFF/XQx4oX+SVlwfAVeh2YZDSSIlCybH1fBZKvfQxOCUxC&#13;&#10;hElbt+1xP4VJ98adCCZxHyXaAYrMF5OHxqVhEvmDu75OoU4b3vKDRJgc6atXmCxVkDzmYBJrTE71&#13;&#10;F8r1oXJVtYsO4knuu1Pn3Pu3H926LE/uDbkpbsDk15jGxsM2j685ASZfzt9wQOlyBcpvn92MYTKe&#13;&#10;5nbrUA66Bc/vTrTL/clTcmPYgyR0fbhWt9/oYDKOTEYwyb8VzyuW+R2231v6QPy+I6fiup637pwg&#13;&#10;nEX10AbAIigSvFAn/LFMH4rt3BbHT8AN0UHAnYdJjs3II2RhkuVY0bghPFohMoltOSgMYRLbcPvg&#13;&#10;2ynCJIEyFZU0MAm9DkwS3NCWBZQsW5C07daW1QbZvh4gfd2DJWzejrq3GdiMopJJZDIBSYgQGEMe&#13;&#10;YDAD/mI/2A3wER5fVxzH1bGdaJxQ2I5b1Nw9wLNQuZRLufQGiQDoAUx/fFUAMgtnYX0BqBlhnLCP&#13;&#10;levPH/ZIvKDxohVezBYo2o7fZ4ylFxXuQxBpYPSBcv10/CxxfFeOLkAo2wsv64vJtvOCDsWgFGmx&#13;&#10;NtQBQ0tBnVWWLwGTCh+4CcsWRB2YmrGs7D5naWEfC4qJLFSy7Ou+HwCSMImc7Qks+jyBxIUwSVmY&#13;&#10;TPwTiGRkkiCJMh7cQQJMDveUj49ebvhxpLfMvTZxBDDZdViu9RfJjZFKmR2uktmRBhc5BPQBJh/O&#13;&#10;9cn8vUF5/viKezob90K+eDzlopLPHiQw6eTKMxFEIiJ5Q354eUu+e3bdLWz++Gaf3Jvu9IugT52W&#13;&#10;udEG3W6tg8nZEdVwk8Jki0wPpCOT/JvY7yZkv8/8roft8XkWtVOoO7hDG6AsAjieK5S1xT5BH+vj&#13;&#10;p7Qxthd96U9ojGESchFK2BQAAXdahixMMjrJdthd2YCj/Y2gDeP7SKKXA1n0h1jGOM4vAUqAIkGM&#13;&#10;D+AQHm1kcqEWwh9EuwVKQp2V9c9qD+WAMPJjP4rgSFmYtBDpQTI7GknAs/U/DCYRfUSfqIz+0Rgu&#13;&#10;8qh94jGjcVPKsqm4vbhfoFzKpVx6gxQDmQMx/SFVEQatLBDG/hl6HZgML1gp4SJiy1SqXX/Muc3o&#13;&#10;QmD3gRcJe6GgjzveYEx7wYz3zfiEF1/bjxdhe/HmOGxjO2GJvlRozwLEP0SvgslQgMjUvZgcZ5H9&#13;&#10;sPuepcQ3iSJmwWQo9ovfBa4weeeOh0Xfrja3tM/rwyRkfb2WmuZOlgYa6avdqnKRybHechntPu6m&#13;&#10;uAGT05ePy/XhUrk2VOEik7cn2+X+9Ytyb1Zh8vZlmb8/JC/mr8rXT6fEP62NeyRn5MUjPHDjo5Ju&#13;&#10;mltzTnUDJhGV/NXXt+QXz2cdTD66gaWBzqnOuGluLA9EmMQ9k3gP+PRgq4NJ1bhqwT2TkP0uQvb7&#13;&#10;zO8n/fj9tt9z+gPKXFnPDQKcPZfseUMf5LZ/qp/zMSBp7pWM/SL5qW2UAXQJ1C0Fk6gzR7sDzOi3&#13;&#10;Ies3wtXhE8EkQNEC5KtgEkoij160IU+ifl6ESYKdBcPQbm1Wtp2Q+CrRz46LMgHSwWOkGCijSCRz&#13;&#10;C5IENYogybYUzAWQB5i0SoNkMrbzV+izZSeUlxL9FvOP7LmUS7n0BslF6gJZMAuFdsLiq5QFkhAv&#13;&#10;LAsUXVwylfLVH/Os/eK9kou0U4uPG+m+XtB0P6F53W9eTCn2QxkXXz44hPsQIdvGHBfqEMQIT9YG&#13;&#10;EYLYHvqF9lDhwz/2DTh2AXMIdevryjqGhbEF45t9zVLim56SJkyynEAkbX5sRCYx1Y3cwiTEsSwc&#13;&#10;hja771CW71L7Bj+ksUu1W1UKk7UOJsd6CuRK7zG52nPUweS1wWKZGihzMIm33jy80e1g8tGdfnny&#13;&#10;YFihccLBJB6ucVPXCowOHBUiv30KYLwj3z277aa3vW54PbseP809f7tP5m90yaOZs3Jv4qTcHm9y&#13;&#10;IDk3piCpMHlztMVFJqf6T6VgEt85fu9YpuLvsfmeWrlzwJ4jkQhs7Mu6a0cf9rNlW49sST+cS+a9&#13;&#10;2nHdt8d+kV4HJukfgh5y5+sijT76mIyTCONzShqKfaP+6XHTgOjBMIlEeiBNRyMtSC7sR7hLxvHl&#13;&#10;BPiyZJ+odqCX4ROKMMkyFMOkuw8yiUAm90amITILJD1A2odxkrFQJiBaYTkfvs0GIkjaMbyyYTRl&#13;&#10;t7BIeDRCZDOrDfZcyqVceoMUQlesDCCDHLRFUOjAUH98bX0xm1V8obEXGWvjRYgK/RbZL1eOIgwp&#13;&#10;W6isce32FCYBkTFQaru9ANs6xPs5CZWw4aJsL+QhiCXA5W30D9v+JSJMEhIJjVQYqSRIvg5Mss59&#13;&#10;XUzePwE0C2yANeQWJH27HxdRSU51AyYX86cIipQHSGwHvtkwafsix7h2bCTCpOrHsUulMt573C1W&#13;&#10;PnX5mFzrL3AwOT1YLrNjTXLveqc8un3J3S/5+O6APH044mDSLUKuYIjoJEAS0UlEIwmTEKe3uSzQ&#13;&#10;t3j4BssJ3R+Rx3O9CpLn3TT33GiTewAHr1QkTCIymQWT/G7y+8e6VdZ3mXXXZs+JSA7WorYY3tAW&#13;&#10;jWX9Uu2Zdt2OAcpXweRC+FNbFkxq3crCJCEwBMW4ruNaGEz7hFp6apuydesf9iNM0pb0gW1hxJG2&#13;&#10;ECazfEPZ6CMjj7A7m4HBsIxtPJ3HkkAow5bAJCORITjacQCKHI8+C9aJjHzQx26f24hhMZKFSQeL&#13;&#10;ASim/MM2o1zKpVx6g7RguofAtQhMQoRCRgpCeLT2LMUXHc0XXLh4Ucqwxb6L7aeWU/dBsd3ItXHc&#13;&#10;xWRA0sIk9ynZDy+CZPyQkAFDXshZt+VQBDaCzb9MHiYtIAIYCZBWhEz4uHslI5jkvmSBY7KPXrYt&#13;&#10;1MJ9Sx5ygWybBzo/Jqe4KcIe8iwopC1pWwiTmLr2bVn9vB/73b9lIpO95Q4mx/vK5MqlApnoOybT&#13;&#10;/fkxTM4MV8rNKy1yf/acPL7T50ASkcksmMRSQHgAh1PcjEjGEcsogokpbvTFG3AezF5QkOyQufFm&#13;&#10;uT5YEy9ajuWB7D2TDiZHO8ZVi8Ikv8e2vqRwLmTZXiHAnQU81mlLymFEcuGi4/CLgY4QyTKBTnM7&#13;&#10;NkAP4MiHZkKYJChaWLQ2K7Z7n1ALp7ZRfgkom38Uy7bTxyp+UEf7PQkik9hGErFMizDoAS8Nk84e&#13;&#10;+FvZ9hAsExgMITF5apt1gpxV0j8DJjPqeGsNo5MOKNVOcQwvA4VG3K6rOzBEHgj9bTlDuZRLufQG&#13;&#10;yYIX10nMjOgRyOCXAY1/CEzaCxnLvHjgYpR1oYMttgf7hv3lPsdgzHbudyTXbrYVy2zrqe4jZGHS&#13;&#10;Sf3Qz+4zbJziJlCinUDF/eZFHf0IYah76EoigQQqP62LMWgDdDFfSgbwoiijj0AmkUircJrbrYdp&#13;&#10;9ovjhTYrbm9hPdy3NEwC6Bb6JPdLQij7t+ng80nDJHxpC2ExgcTsdvb1Sj53D5QJTCpEjo/31cUw&#13;&#10;6SKTffkyfblQrg2UyvXhGpm72hpHJgGT9+cuuXsmOc39ncLh9y9vuiV//H2R/snt75/75YC+fQKY&#13;&#10;nJHvnqrfC0xz4/7KK/LywahbsPz+1Bm5Mdqo261wkUkApYfJBpkZaZHJ/maZHPjDYJI2KvyOx+cH&#13;&#10;7abN2QNZewKLfhyUQ+DzQj+Mq9uPYPLZvL+vkf6Qg7kIJPH7kQa8BCZjuansDJjEPkbjERYhO9ZS&#13;&#10;8n39+BCAz0YRkb98oUD2RO2ASO1DmFxKIUxa8PTbRY5teAgkWBIA/dRzItpdWwSModCGcTCutbsI&#13;&#10;pY5BkEPuwRFRQsAk2gBvaPe5rQPWCIpW1sZxHcQB7hQmAZLxu7ktaFr4U1Bc8ABOFkyyn+pr93pF&#13;&#10;n0PfYBkgjhf45VIu5dIbJN7P6H6kox9se39jKOcXQWUmsIU2LS+4YIUK+tjlQuySIcghRgCt6Aug&#13;&#10;cxc1LTuhzLrmqYuhsVFxmxXHUsXHEbTb4wsv1BQv4oQt1kN7DGVRlDCOFiKCGIEP+9Pf2r0NYOYh&#13;&#10;LF1Pxrf+1k7I5JR4AlsWwDyQ+fHR7kEQZb5OkQrbk/4zWr+uPrD7OseF6Jf4p+0ETkyFQ6z7dsKq&#13;&#10;h1e7KDmhkmMh5z66caMHcMYHmraODzSMj/XX/zjSUyRj0WsU8ST3dF+pTPdXyLXBarmuoDeHp62v&#13;&#10;98jj24Py9P6wvHg0Fi8NhPsfEW3EU9p4fSL1DdacfDQlv5i/Lr94dkO+fzIrvwBUzk+51zA+uzMo&#13;&#10;D69fcDCJt9/cGmt0SwPhvkk8iIOo5LXhZpkYaBaFyBRMPnqk3yn9LuLcyPoehmX/nUaOf3hgwz9C&#13;&#10;cw7wYA/rsSJf/9pED4QQQDFRApZQWGcfinBIqKTfAmhcRPSlP+rIF/R/rHUVoI8AiDrKsCXtST+U&#13;&#10;cc5zGy+ePnKRSOiFwhlkp64pD4UeWgGJnOImNKb9NAfoqQCYFgAhAB+jlai/fKr2aFkht30Hfl4E&#13;&#10;TIIcbIAotiG3bc5utodtuTaUNce6k84vqi9oj8a2wOb8InF7tj30cbYI8pwCX0ZECY8AzHh6W22s&#13;&#10;J0pgEuMBKH3dt3/z8lunXMqlXHqDZB+OASgit3XaYpAEcBL+QkUw6KKEURn2+GK1mIL+BEOKEEmF&#13;&#10;7dYHF0/80KdgzyirDTYqbIul23gdhRdrK9gJgCxbG8UIMaef7RQ02mwkzfZzfd1YaXgL6+wb9qct&#13;&#10;jF4mfn4sqyxYDMU2tnvY88BHoExg0kMgZKHPjsX2xWDSPqGdjOmFOsYNxXFRxhhIHiabxhUofxzt&#13;&#10;LXYwicjkRG+Bg8mZAawxWevuW5y7elph8pI8u+tfofj1/FUXmfzmyZSDSdwH+f3zm+593IDGXz69&#13;&#10;4SDyO62jDH2H1yni/dyPtO/DMQeTePvNwyn/8I17A44CJWDy9tVWD5MjrTI52AKY/K1qWLXFndcP&#13;&#10;9e+l37ksmHTf1eg7nW7D9wcL9qcBEQrrViEMhuI5xHMsBXROePoacObF85Dt7Isy8gVQmCH4hBC4&#13;&#10;UD5ySBEgmWMWgzBpxX1B+fkTD6JeHuYAhSEk2jryxWDS1RXkHEQqoDkZuKNSMPlMgQ7l14RJ5iyH&#13;&#10;sttxsKiy9ayyVQoGtYwxLQyGddooZ1sEJGHLAknIwWQElGzzNj+WhUoLk1Qu5VIuvUEiTIaycGnl&#13;&#10;gNKAH4GRNvwAx9PkbOPFC4qgK6VgvMVAkbI2lt0UlgplXozc2Mwp2x6VQ7EtU4uMSVv64pxWCJBW&#13;&#10;BDpXXwQm0YZxAHcAyjBKmYy1OND5cgKTFLcP2cikhUmCY5YIeNwOtwWFdfqG/hYmHdSZqWn62L6E&#13;&#10;RygdmUS/NFCmlYBj1viYWkcCTI5dKnUwiQdwMM3t3n7Tc1ymLpWkYNK9oWa2z8Gke40ipqkfKxSq&#13;&#10;8F5uiIuXf/v4WgySKCcQOeleoYglgfDwDWAS09yPpjvdGpNYtPz+5AkXlQRMYruAyanBk9APCpId&#13;&#10;qtXYdzwNT/F7we+h/e56WwSKWQIwhnUqqifQ6G2MSFqYxHlFAON5RtCjP2GS51OWP3IAHOys27Fg&#13;&#10;J+RZP9opb0tHJAmPLoKIf5oxvpYpTnNbG2SBEID44rkHRQuMiDjSB7ltW1CPYDKGygwRJgF0C2DS&#13;&#10;gB39bd22W1h0YyHyGLSx3frwzThhO8a3sGihlTZbzgRGIwKm6xNBIWGSEBgDZASRIWhyGwDIJCqJ&#13;&#10;8rexD5RLuZRLb5AAiFkgSTvLViH8ubqxpWASImxB5kIW6w1gkrIwueh2ILareCEKZX0WVdaYWuYF&#13;&#10;O0v2os5yKEAbo5ALZIBvMXnwS4PeQiW+VrQTJEOYRF8AF3NbJuBZu53mtn3oa/293UMg2wh7BD7a&#13;&#10;WLYwaYUoZzJWEpWkuC927NR+3L/hzg2FyAgmm2KYxKLliExO9BTJ5KVyudZf5aAO60ximnt+bkDm&#13;&#10;7wzJ84ejqnEXpQRIPn+oYIm34DycdADpprQVKAmTFKa5sSQQ7pd8fnfIweRjrDM57RctB0zevdoS&#13;&#10;w+TM6AmZHjr1++mhtlsKkvkzIx1v47aBLJik8P3jd9d/NxUmMyAxLof1jHIMkyrCYQKU/rwi1BH8&#13;&#10;EqXhk/4W/CCWLSRmiSBJvyzBz8Kk++3R3yHCJODPg6LPCZL4jeE9kwlQJqAIASatYPPj+fssIcKj&#13;&#10;rSPHOHaaGyIQEgSRAyRZB0xiqhsgmQWTtmwFG0GQ9X8JTNq68zMRz9eCSYq2SBwj9o/8UtPckVC3&#13;&#10;EcssmESeRCU9TBIo4Z9LuZRLb5BCUORUNsqESdoYqYzBL4DIlN3WA9jihSxW4J/yYV+rDDsvQCyH&#13;&#10;dgoXkaw+VhZSAa4L9iWs6+dk5S/QXvRlHRdz1JET3niBpw0waae1YQ/9rW0hFIbwGMqPs7Cft2fB&#13;&#10;pJeHrawx2QZ49MCGeyFv6nElEc0QCNkHoj1sYx8qy2ZBElFFRjhtdNKKYyDyGT6YA6EdCTCJeyYB&#13;&#10;k6O9JW5pIMAkIpOAyYneMvdQDN6PffPKKbl3rUse3cCrFKMnuef9FDfuh8T0NoToJGESQnQSAEn9&#13;&#10;8tmsCvdNTsiLe8NumpuRST/V3ZwBk22/U/2dguQO7PfjB/o3wTS3Kgsm4+9u/L00U9hZ8BjUE+jz&#13;&#10;gp1lC4UJJC48B9NK4DPp4/v7aW9ffv4EAJhMh4diXwuTIVDShu2ijnseY5hUuQhlBH6ExhRQYv9j&#13;&#10;u48qhrKAyCgl2wiRFH0p338h9Fkt1QZZ+LPK6kNf2l09AsDFoNDWabPwBxuBMKUQGCM4XKBX+AAa&#13;&#10;7ZPkFiohwmEClL4flIDk1zmYzKVc+mMmACIhkdC4FEzC5p6Wxo+vgcnYFilVJ3SpHGCxHoHWG8Ok&#13;&#10;rbNs+ocXMvrSxjplQfIPhUk8/e0v0OYYVLTxYs4yZNsAbZzmzopIwiernAbChVHBtJLxrDgGANLK&#13;&#10;jksR9sIyYRJAxzp9AGoW3Gx/tkEh4NGOMvxpp0KYxPYXB0k/zc0xs4Qxkcb6G909k5r/ONKDeybz&#13;&#10;ZbTriIxfBEyWOJBEdHLycpXMDrfIncnzDiaf3h+N75XEgze/enk7Bko+eEOYRHTy+6fXowdvfGTy&#13;&#10;h+fX5dv5qy4y+Wj2ooNJRCbvTbQ6mEQOmMSC5YDJa8PtPypMjqvcwzfzD/Vv/0i/GxFQ2u8aZL+X&#13;&#10;Xh4WAW0xNEbgmKpHNsIixTaUAXW0E+5wztlz0IowGUKhHcOObX3DfrRZkKQsTDqAjOyESUAkhGgl&#13;&#10;I5OESCiESm9LwJEgaG2ARQuTfsw0UNr+kO+fwGKWCH+2bhXCpAXG0B9t1v91YDJsT8GfajE75OwG&#13;&#10;DC3ghXbblvbxU9k2Eumh0UOhyw1Y2qntb7/2cEmYtP1yKZdy6Q0SQZIiSC4mwKQFvyxhTAp9AGac&#13;&#10;grZT1IQ16++kF7/4Qoe+RrgA0e7KsNM3UnrsBA6heCocfSOFPhTH4Dip7avipYMMTELu4m36QnwY&#13;&#10;YjFxeSEorFvB7pf58bJ29iHEWZhM1z08hrIw6SOTgMkEUkMwhFBmHTl8eG8iH6qBPMwl/lYci0qe&#13;&#10;uk6LMGjhMFTYnt5+ApPhvnDbKAMokUKYHOnK869TVJic7C11MOmAMoLJ2xPn3EM483eHY5jE22z4&#13;&#10;FPfXmNZ+godt5uTXL+6obsmvns/Jr17cdPrh+Q2n759ec09zP7094GDy8cxZeXStXR5MnXTLAmGq&#13;&#10;28PkCbk+dlpmRjoyYZJC5NHL/9OSnF8ASy/CGxW3RSBHkGQ9thnRDqBLy0cgCXQESYp+FgjtOByb&#13;&#10;dkYo2Y6yjVouBoHInyk8UmwL62G/BB69zf1u4JgMOFpZUGQOkCSkWt+lhPHtNljn+BSn05N6Gg5t&#13;&#10;nbJguRhMAvyo0JYFik4KexYm6W+1GCw6m/aJy4FfUvdRRytCoQNDBUW849u/71ttX6sP+qu++cbW&#13;&#10;4Zsol3Ipl94gWUiEEgAEaCVT25SzR9AYRiNpc0AYyfdJ4M3CGuRBLfF34sUO/QIR5nghcnZ3YfRy&#13;&#10;F0u1JWOnt8f94AUh3K+wbrVgmxE8EiodWEb7YEGSIjg64Iv2E3YLjoRCC4dZAuTdvXPDw576WQB9&#13;&#10;FUwmkca0CJMAyQf3k/ESfw+SzLPKfhvh09ke4pL2JLoJgLMRQT+O72v7JyCYtoWiD2T3wwJpsh2/&#13;&#10;PyhzH1Dm0kCAyYmBxhgmhy8ek7GuY3K1u9BFJl1UEvdNDtbK3Fir3JnslHtT3fLk9lAKJn/5Yi6a&#13;&#10;4sYSQAqPz2/Lr1/edSDJJ7kJkoBKwOQ3j6+4B3AIkw+nT/mI5JVG/xDOxAnd5kmZHW+T66Nnfrw2&#13;&#10;3D6uyoTJGAz1u+YUfZcdBBpoZB3AhhwAijLr9KMNItBRti0RwM/DpI0SJloYXYRQBiTaOsZbDCYp&#13;&#10;gB9loRB5CJO0P38GYEsDJvL4NyICSiipw3chUALoYGf7UsrqyzLbCYmUtREkCZNoC+HQ3s/InA/w&#13;&#10;AChhS/VR4FsMJi0oUqG/swPkoraUXWUB0op9WM7q6xTCZBSFJFQSJpF//fW3mgMstR+2oyCZg8lc&#13;&#10;yqX/CxLgzU1t40dS5eqEwwcKUdGC4PFDNbBF0BdCZiIPXwlEJQ/2sJ/1D+EtvuhRsAVKgV1Ud2X4&#13;&#10;oxyMacV2p+gigRxt2N+svrDxghhvJwJJu8g599n2tSBJiLR2guNishBpbcg5pvUDzIagCGGK04Gu&#13;&#10;ATqUWQdIESb9/ZI+8plMkXo/689xLJwR4kL58ZeOCkIJ9HmlQTBtgwiPsCOqiX3guOH+emUDKcd5&#13;&#10;qEK62t/gYHKkr949gDPSle9g8kpXgYtM4uEbRCanB2ocTN66ekbuX+uSp3eG3fI+mLJ2U9jRgzbf&#13;&#10;PMKyQDcVLm87/UqBEqDpFit/flN+eDnnBJjE0kBPbvW7B3Ce3DivQIkHcHxkElPdN8fwju4Wua5A&#13;&#10;iWnuFEw+0r/ZIz3maJqbAAgYxOdAaIzvlYzLN11ftjuhbERAJMi5cU0b7ZSHPj3HzPljgdLbPEQS&#13;&#10;Bln3ff04sL94ir4+Z5k+2DbHICRSFiAhnu/ICY8U2t25HpWtAHf/EkAk7KGc1U5ZWFxsPPrQL7T7&#13;&#10;bXk4fB0RNFNRSgXDrCWFLDAuZqM89AHyoqntKHdltVt4ZJ3T0c7ONqvIbu9zDOVhMpT2C+ShUsdx&#13;&#10;sOn9cimXcukNkgNJwiTLJtJIgHSKbAkERv6RYPOgmACYLyd9qDSEJv5OADKtZwEj61ltroy+KGdo&#13;&#10;wXb0ghLL+Niy7YMLHy+Mbpu6/wtgEu/11n0gSFuQZJ1jso2ASNGfbYREiD62DAH8KIAf4NFGIFn2&#13;&#10;bQlgIacIXH5byXZDmKQfy6GNUBYqhMbFFIJjCHuL2RMlY3G/0tsO/dO6r9tHIkyqfhzqKpSxngIZ&#13;&#10;vZgnYxfyZfxioQfJy5UyM1DrwO72eIeDyflbg+6JbICkm8LG226ezCpQYjmgWRedhAiVuJ8SUIl7&#13;&#10;KwGTuHcSywPNz12OI5MAyXuTLXLnapNbaxKvVwTA4p5JTHNfHz0zrnkEk7NvPX4MoDSRSQCf5vgb&#13;&#10;skwIjOsWJrN8VA4eIzshjhAZAmBi89BoYTKtJKpIQAzHCn0o64MybARDC5SLKfRFGb8HyD1AJqCZ&#13;&#10;BXevUhb8WZuV7beYsvzYHyCJN/Dw6eo/RBYuAW6AvixQJNhl2VIyQJjpY9qRAyIJkplAybprT+5z&#13;&#10;tFHJWBEcJtL2TGHK2wMllEu5lEtvkDgtnQLDAB7D6WwLhbYf6gBEwl0MX9p/wZR4ClITeIT/UjDp&#13;&#10;2k2blfWj3PZN3Y4TttEeAmboQ8Vj6XHHMIloZdTmhGOJjof+ts1HCglrPnKY3OMGkEuAkAr9kYft&#13;&#10;tm7tPmqZQCRBkHUHXupLAVTpQz8LaulxsB0LkwnUEeYsTNq67+dtbKfoxzZbhh7e8Xp0V/dHxTa/&#13;&#10;T35cTqN7WxgxTcPkgztT7twgTGruYHK8V9Wd72By9DzumyxzMIl3ZuN1h7evtMnD6z2pyCSezv7h&#13;&#10;2c3oyW0vwiRepwiY9Dmikrf86xQVJl8+GHcwiTfgPLp2xk1tAybvTjQ6oLx9tVm3d9LBJKa5AZOq&#13;&#10;FEx6oPSLkGeKcAiABEhGMOltCTyGdfRFTojLEvt5wEsikRYm8fCLl48yEg6XAsVQ2T46/rx/sAay&#13;&#10;2+b2bdnWIUIlYJKQ6W0eJAmVC8ES9cSWBYmsWwC0fhiT080Q721k5HAxxSCYAYgpUAzsrKfHUNBS&#13;&#10;gLPAGAOhtmXajX8K/iJ7yhbJwmOo0Jfy7RFILiLCZqLssdnOp7pzKZdy6Q2SgzwCof5gutzAJEEw&#13;&#10;hkG1EyRtdDEeQ0XYioHN9rcKYDKGLVMPxbE5vq1n+WQp3q+ozj6w8WJigZJ+1pfbggiTBMpwbPaB&#13;&#10;0JY6vgAos2CSbVYWDhf2TwOqFdoAVByfwMVtOfC666e3GfWkD2RhEloIk4iCos3fI2l9X0cJ8KUj&#13;&#10;ioBBLuUT+j+4nQhQ6Wzaxn2L/SLbYjDJSOfDuz4yqSC5Q/V34311v7vaXyGj3cccTOIBnLELmOpW&#13;&#10;mOyrcIuXz402Keh1yKPZbjc9jcjiN4+nHBjyyW3CJOCRMMkyoPKHl3dclBIQSph8MHNeHk53xJFJ&#13;&#10;wKTLJ1sVKk+5aW5GJl8JkwBCm7PsopEJUIbwGNaRE94Iclawsx/qBLbF5aGQWgwUQ4X9vA1gqGMa&#13;&#10;mLTbIsBaG4Tz3p7/NjK5FEym5SOY8FlK8GWZIEmY9ErAMQsmLQxm2aw9VNhm/Vl2sGXgMAWJgZ02&#13;&#10;2hHNdPUI2GI/B28RzJl2a7egt5TSoJjodWEykW/PwWQu5dIfITmoI0hCKEewBwDkkhkWJulHqEz1&#13;&#10;VxGcYpiKxuOYtu5EsFpEqbFMHT/+FtysnWXbh/68cLA9bKNoo6/1D8v0sTYKtlgAyUVgErmvhzDp&#13;&#10;12skKBLaCJQhLCIP220doMbxCW7cDsqvgknkhDlvT++P9bdiH9s3bWN00NctSBIm78zhHsnI30Bk&#13;&#10;SlF71rZ9mdtJnjgHRPIeTMCkAuTbCpL5mt8a7a35/dRQtX8DTnTP5NXuYrl2udLB5LWBSjf1fOdq&#13;&#10;m9ybVvhz0Uk/1Q2YxDQ3opO/mL/hprp/8fS2fDs/J989UZDUMgSQ5D2UgEnA6OMbl+Tu1Fm5P9mW&#13;&#10;ikzen8IbcJrcVPfMWCsWLf+d6u8UJt06k/OP9e8bwmQEgyjHcBgDJaKRPn8VTLIfQZHthDtGGdlm&#13;&#10;YTKJRCYw58+1hUCYtP1hQj/+bgEqrTiu3T7L6MvznzCZyN8rae+XTMDPykcmbZSRvhYWabfjoJ33&#13;&#10;VmLhcSxCzoXI7QLlFvqo54GcLfINhTYbnXSRyJeAPR+1RJkAGIOgAcYFsqCn9djf1GkjxKXGDPov&#13;&#10;sKnQJ10PYTHR68BkslRQApI5mMylXHrD5GAugEn8GFuQtEDpYJC+VgYuF4BUBI1xf1N2ssClMBWC&#13;&#10;GX/kLdTRTr2OL+wU222/LNEX4lhZ40Pc/9Aet0XtTqb+KphM6h4m6c8+HuDS8BgqhD3CI+HQ1u0U&#13;&#10;dwiT9EWeABuikbAtDpOEOQt1ts1HDj3gER4hAiWhkpFJ5x/BI6e5KbY7n2hbyFm291kugMk7k+68&#13;&#10;UIhcqxD5133nq37ov1Aqw91FMt1fIld7C+IHcGb6q2KYnBttkFvjp+TW1XaFyS55cnvARRe/eTwR&#13;&#10;T3VjSSA8gAN4BEhaff/sjgNKF6mcv+5gElB6Z/KM3Js47SKT96daHUw+mG6RW1ca3dT6tdEWmehv&#13;&#10;/b3qlsJkvuZvL4hMBiBI0GMdEPl0HuAYAaXxJyyGdYxBof66MPny2WMnC3EJRHL6OgE/iudtqKx2&#13;&#10;C5LJVHfisxhMxv21bqOTgD2AH2ASv3VZMOiFegKTBFCUYbNAacU23vOI1yKGMEkQzILDGCIBiYRC&#13;&#10;lGEzioHRtDuQDJQJkAC50EYR9LQcw6OxpXwy7AA72l3Z+BMArc9iEcjQnoAi4TEttn/79XdOuZRL&#13;&#10;ufQGiWCHH2CCoQXIUPhRdvBJRX0sTBK+Yggz4IgxbN0pAK8Q1FJjBXb34685wCz0DRVfLDLarOw4&#13;&#10;YR+08eLD/aAIiKGdsgBpywRC5K5NL/AWKEOYtP0oQiPHseWwThiECJAELWyHMEnRx/Zh2SuJTHqw&#13;&#10;TINjqKRfApBWIUiyH+sxJN5ZKNwzaX25PY6BMmGS09wpoFSY7D9X9Z5CZH7PmYLZnrPVv9NcLp4+&#13;&#10;IMPnjziYxNJAiExOXSpzmu6vkJsj9e4exnvTnTI/d0me3xt2QOiBEtPdMy4y6RTAJKOUAMrvnt50&#13;&#10;T34/vzfqYBJweudKq4tKIiJ5b7LBAaWHyXqZGm6QkZ5a6AfVX6vW4rwGSM7P698buYFDC4SQt/nI&#13;&#10;JGV9LTBSqBP+kNOHUEgbfQhuhLdQhMjkKe2F/ijjnGPOMkWbP2dRV7ud6nZAubCfHT+xwc//0+jq&#13;&#10;5v3d/A0Mx3biGBE0EkAtdIZASZBMiTAZvXObUUkC4GIwSYXQmKXFANOJoKeK4ZCAZ9qyZGESwJYA&#13;&#10;YCT1sXaCHcsAPzeWabMw6PstDZMJRCYwmQWUoV8u5VIuvUECzBEoCYYp0IvEH1EHk/ALgJL/hbsf&#13;&#10;TwNhXmqLfogpjuuilgpHBC70tfUsEeq4HdsnLNv9sP1sG+2hsvrTFvYJ6wS+WKhTth5BIUEvsaOe&#13;&#10;DZP0z9JibQQ9X0/ue8S4to7tIhq5GEzCx8Jk2AaxjaI9bCc8hkCX7e/BEO0eEmfiB24AkTZKubCv&#13;&#10;3wfk2Fff5u/pxHusIW5/4FzVzxQm9ytE/m17w77fKFTKpTOFcq55t3Q2bnNAiTUm8TT3la5iLfvF&#13;&#10;y2+ONCrktcuTm90OJl/cH/Hv2H44IV8/mpSvH07Jy/tT8uKeluevyzfzs24BcwePUU6YfPlgUp7e&#13;&#10;GXVPht8cP+3ux8RDN/cmoQa5OVojt8YbZHakTib6a+XS2VK5dK76d+dbCmc1z79wsvS9VLQR0UcX&#13;&#10;gfQgib85oRC5j0YmQEmQpE8oQqaFxwQccY54vwQQDWgBziKAS+Qh0oOkh0+cY8gZybQ2no8oUzwn&#13;&#10;Q1k/+rCMnPtAH5RfPkO7P6edLYJJ/o4RHmFPKRqLoMjopQVKwCJzK+ufBZMW/AiClIPIF+qncAmF&#13;&#10;7aHsGDFAphRBm0Idl/8hLKZgkDb6RzY37svnb33zdRre4j6apyDVKPZToUwQJAz6Ng+SIQwSKEN7&#13;&#10;Fkx6W3qJoVzKpVx6g5SCwkghRFr4g7LgkD6EQ/6YE67w473YD76FsKy69SNsoc7xrC+3s9T2Fip9&#13;&#10;YXzyxGseF04jXiTZj9vltmM74NxJL9Z4wpuAGF2kE6lNYTJZMshHdt2angDOQAtB0YMcFAODin4W&#13;&#10;IAmhUAKViY/1XWhPoNFDrYcwQmAIZAQ4KBvsFASjPih7QPTRQuTwwbbY37XfnXL53dsTzu/BvWR9&#13;&#10;yUR+GxzrAXLVI+yn1gGhbswHN92rF7E8E3IeA5LC5M8VJnsVJL+vK9ksbfW75eKpQ9JRv13ONe2U&#13;&#10;5tKvpK1qk8JkkUx0l8vVrgqZulQns4MtcvfKGXk4fcE9gPPywah7ovv5vXEHh1hj8vndCZcDJF88&#13;&#10;VNv8jMvxvm4sC+TejoMFztVn/saQPLjWKzfGTsnsUL2CarPcn2iS+wqTN4aqZOjcMRm9UCzT/Q1y&#13;&#10;tadeFCSlKu+r3zQV7/hbhcn9qp/NP7iu3wf/3cD3GffCuhUK5vX75pYMwv2REUDSLwWZC4HSQ1aS&#13;&#10;o53QaM8hgmFYpq+HRi/AG4U2QhlEyCNUQjjHCH70sec7z197HiPn9l8+R7/EH7kbT3/XII7HtnAb&#13;&#10;Yd2C5UsXRUwDooVH1m0b21lmnfdQ2igkYM8Bp2mHv5+a9//o+z4LBfvLlx70MI6FyRgutY3AFcMf&#13;&#10;FQEeYS8l+ripcoxDoR4p9vfwltR1H9x2XzgAhS0BvhAk8UrE77SentZOgSH2P7U4ua9znO++wdQ2&#13;&#10;+iTjQ7mUS7n0BonRSAeSUdmCIxRCYxZMwkbhR5gKYSsLwML6Ygr74od8MbsV+2e1+XYLiv7CE4Ik&#13;&#10;xPak38L9cvuAz8xJ66+CSRXXnQRIuqWVoifp434BUCZKooYOJDluAJ4o2/60WR/rmwbJhTBJEIz1&#13;&#10;QAHyvkIgpf62jwM4A5QAPYKoA0XCnwM+H5nkGLFN4RFAiWlo5A4mVX57fixuIx4fuQowCaEN+3M/&#13;&#10;enMQoq54lzd8kS53Vq9VmOxQfacwKY1lm6SueK2C5E4Hk80la6W9Zqucrdsup8o3y0lt72/DMkHl&#13;&#10;cn2gWe5d7ZDH1y/I09uX5eXDYfl2ftKtNfni3lWnrx9ec3r5aMotVP7s/lX59dc+Gmkjld89ui7P&#13;&#10;bo/JnYmLMncF7+Q+6d58M3mpUPradsul03tk5FyedLXuk/6O4zLYWSoKkXJo63Lk3ytI/o1q35WB&#13;&#10;0z978uiG/t31+6Hf28cKUw8e6t/9sRcjkon89wfQBUjMEs8BQBn8/PngQc2WLTASEsMy5QHS23x/&#13;&#10;lD3UUSE40mZ94nPyKaT7GYlQyW0l+5CMBTmQjOocy7ajzDrbvQ/6JUBJGIQsHHro8yAYti2tBCah&#13;&#10;he0Yw4v3bEIOHl+gX+LrgdLDpFUMk6gbgGQEMY4ixgAYiH0cOAIin/jcrnsZ9U9AMOqHtggmIe+z&#13;&#10;ECapMKKIstXrwqQVbLmUS7n0Bon/zRIm8WO3FEg6BQDFH12KP7IUfcKytYV22rJk/bJ87b7Y/Qnt&#13;&#10;SVsCipCFR3uhpNJ9l95XLx/loWzdX6S9H2EvhsgMmLT6l8JkKOsHWZD0bX4bFOALEIkIpYtSZsDk&#13;&#10;wj4eDBNg9DnFNm8nGCY2pwgoCZIxUAIcje7d0zHu+ygpxmZk0t1TqfuSQOV13X+FKD2GvrNV76ny&#13;&#10;FShn+89V/a6tbp/UFWyQhqKNUnboCznbsFdOVW6Ty+15cq5xj5xv2usig61lG6WldIOcqdsp3ScO&#13;&#10;ysxQndy8ckLmb3fL07v97rWIiFBiqhsP1nzzaNpB48tHCpbRdPfLh9fdfZO/eHpXvn58Q4F0VO5O&#13;&#10;9spod710nz4uPScPSP+ZQzJ87qB0NqyXoc4DMjNQKtP9ZQqXh+V09S5EJWXrqp/Ivs0fi4Lk91cH&#13;&#10;2/5GtU/1Mw+T+v1QoLr/QP8heAVM4jtOeKT4XWUbQdCeFxBtCRh6sCQs2jLFOs8zB3YKRYhCEiJZ&#13;&#10;JthROA/DOuExVLK99DjcBvszzxrbKvldQZv6RNPfjDgS4AiNENqyIoewZdm90lPX7iEdtSfjAiAT&#13;&#10;oGQ/B44O5rx/bHsVTAa2BW3s78Axkm2zkUkLkxF4AuhY9vUIIqNxEmjMAklbT0Mkp7VDmGS/HEzm&#13;&#10;Ui79X5gcTCpIIioWwmQmSEIBRLFu7aHNKvwx5jivKztWVn/Y7I++FS4KYX9cwHjhgwiT1gbxgrmw&#13;&#10;vxe3gXJ6n9IXZooXb/oR9l4HJCELkw6KovF8WwKL6T6JnSJMEiht3SsEw1fBJKAuDZQhTIYgSRD0&#13;&#10;7Xx4ZiFMhuL0N9q5X4RJ2P1SP9oG3dF9vuf3B58XoBKgpfD4MwXJ/aq/Vf1m4FyVnG06JE0lWxxQ&#13;&#10;lh/+0kHlheYDCpP5Tqcqt8il04fkZMVGqS9YJePdRdJzar90nzogl84cl8vnS6T3TJH0dZbJcFeD&#13;&#10;dLdVSNfpchnpapHpkU4Z62uTwa5WuTnRK1NDF+TK5bMyePG0XD7XIr1tVdJ1Uvu3F8vIhXIZ7yqW&#13;&#10;mcEKmRutcEDZ1bpNxi7myZWeQunvOCoVh1e6/Tu4+X0p3L8KMCkKkQDK3isDp3+O89w/2a1/S4VI&#13;&#10;N8U9j+8gp7c53Y3viPmnxH03099ZfP/hY88Je44ADJETDllmnWWKcMl+GC+e0gb4sBzJgh8BD7mF&#13;&#10;wSyQhJJtJv3Z1/ZnzjJF20JpewSSiExmwSRsFO2vEsdYAHUKaQRPwqQFSgumzFn2gEe4+xfIgiPr&#13;&#10;AUx+/RJ5AJPO7sEuiVBGkOfurfQRSoAz/bJkYdJGJQmSfwhM0kblUi7l0hskACTv1XP3S+oPYyZA&#13;&#10;WmUAFGXbsvS6fm8qu08ULwoLfdIXvaXG8EoupBTqvGixf3gh5sUYQtletL08PMZwaaHSysAhYc9B&#13;&#10;QKw0OIb1UBYc0/UEvAiugEKCH+GNAkgC8Gx7lgB+KZAMQBSQtxRMhtHJ1Fja//59BdcHiEAmkUkK&#13;&#10;UUi3r1EdSWHy55c7q3tV36ukp61Ihs6VSmvpVjlZvl2qjqx2qsn7Sk6Ub5Gz9XsULPdJZd5nCn6H&#13;&#10;5PKZI9JYskZGuwpleqBKboy3yqWzxXL32nl5OKuwOHhaZkbOyqMbA3J9tFNGe1pkpLtZFPRkcrhD&#13;&#10;rl85L3ev98nAxSa52F4hV/satb1SrvbWyHhPmcLrEek6sVf6Th90SxINnjkql9sOy+XTRxVmN0tT&#13;&#10;8QbJ2/GhNBZvknMtR2TgfC1gEvpOt9Gu+Socp3tPt0JkAo9pmEzupfTK+r4y5/cfdZ47zD2w4XxL&#13;&#10;A2NoZ93eLwlbFjxmiYCH3NaT9SG9eN5n9WV/q9BGv8X8LUjinsmlQDJsC8U2tiMnHAIkAVsJpHl5&#13;&#10;YPQg+fKFj0YmfZLxUPYgmgGUFgpZXkyL9YvqCUxG9sgnhsAAJm1UEor91CeJXibyfTxMQgBILu+D&#13;&#10;spvS/sZHHAmKjECGZatcyqVceoPEKW5GJgGTnLahQpgk1AB4LHR5gAJo+TLbWKZ/Vp1jWP8sLTZ2&#13;&#10;aONYFH/4eSFJK7m4QWHfUIlfGiqTiCb3y19sKfpZ+wKYjD7XxUSfWA4U9eLPMVzZ2wmLFiYJjNZm&#13;&#10;7baeBZNeHsaoxWDSgqD1X9BmYRJjLAKThEg8hINy3MeMh6gk7oO8p0DpIpQBTD6O9h39kRQkV6na&#13;&#10;+85WfaeSwfOV0n8GUcajcrHloMLaVmksWi+Fez6Wgt0fuRyRwK7WA3LxxAGpzv/y/8/ev4fUla37&#13;&#10;32BB/97fr3/nHOpQ7F3X1K5UOpKQG8mbEEUxqKDoEW2lXRsVEXvhwsXWxbJRWUvQVkFFBUVFRD2K&#13;&#10;qKg/txfSKonZSedGpaoSqnZdqNSNVCpJpSp773PepukiRb30H++3n2eM+az5rOkyVfvkvPQ/a8CX&#13;&#10;McYznjHmZc055meNMS8Ek3XmnkoGy9tXhnDn+gSWJ5tweW0AH91cJIhcM6OSY911VL6AWxenzJPe&#13;&#10;Ny6OY6irCp/dWcd7V2fwyfvrOD/XgZGOMuystOGTG5O4fWnAPC3O90cONWdjdcSP5aFqjEYL0B1M&#13;&#10;R7TqJOoIJJsrj2OSIPfKSieurPUZgL20PvYjweQWwWQebysDo0xvx2DSmeIWmLTlVvqY9dr4+Jfj&#13;&#10;2HseSLnYNUwyNMr5w4rB5Ff2KWqbd2FSzlE+b71wqc9hbft7YFL6CikXuzfvFdtjckBSYFJAUOSF&#13;&#10;yV+SwJ9OWzC0IKhtFiw5b0ck+V7FuHIFnJKXafMYACrgi0s7ipuGZu1VL5ZnkEzQvgcKLRCyrA8v&#13;&#10;Qz8B/vfA5IP7DwkQ/z6Y1EpOcydDMjxniH02kGQ/Gyav+OGX7orcJwXtSKZ9YES+XS0QZcUXl3jg&#13;&#10;YwkMiU3KtY/21eWJxH7S0XvtEouk09cXkni5FzeWruttQ/vzjf56Gs0r2R/6oszy5r/4lHw+uWPi&#13;&#10;Lz+zMKm3iSX7LwaQFMfyIgcO5cIvI0w6z1AYszsSWNRlLji6QOnm42HSq2eVM/AZYHRGFSVtpqsd&#13;&#10;QBSYlNFGA5I8+ujApPhK/RjMUvsMkPyEtsDkhx9a2Iwtm+JP/0w255OJBJJ5i2NNW8vTbT9SjPWZ&#13;&#10;JoLDWswNlJrRwMXhcvMEd0fwJIHkQQSL9yNQ/DaCpTwSmIXBSAFm+6txaakDy+MhvLNNMHltGh/f&#13;&#10;WiAg7MNkXwBXN0bM97ovrw1haTyCLz/cxHdfXcUXH67iyz+vYXqoBqszjbi+NYAPb0xjYSRIQNiD&#13;&#10;W1uDuLHRi3e3+nBluQ1LgzVY7K3EdHsJegIZBJOZiFSeMHDLI6Wb0w24utqBq+u9tMwhHvl8uj7d&#13;&#10;vEOx+cwivyqIwVFeGcTidOwVQnSs8jHLx6dXcgzx8cqAaI5/x1egUXy9558+5xKdg5wXULR59yEZ&#13;&#10;LT16KTY5F10J/FHbBHn2D3HiPkCvo5RxzP2gTB0zjNp+kfoVlZa8VTwoMshJWqSBUmBPJD46r8tF&#13;&#10;AoScFh+BRetjRybFR+AxEUzGgR4rDgptHSOCwm/uMeixDwNifFsuOLr+btppM9Z2PAxaICRRmYDk&#13;&#10;t/fZHg+v4ivS9W0+fmTSC4/efKJ0EiaTIRmeM3g7Rk7fpU6Y5YVJV26HauQBKO6cBYKks9Z53ZGL&#13;&#10;XaRBiv28nb5Id/66HpdJrH3Fny9a0r7r407PsXRdkW7D+rjbLLJPkbqAKYBtL7AWHLmevigbEUAy&#13;&#10;SGqY1PtB8gKNFhhdP23nEUV98Y+TA44CjKJEMMlpO6Vt733kvMCkATIH4LzgqO1ecfleMBl7SjsG&#13;&#10;jy5MSj3x/+wTWhbFUofL5f7Njz/meyYJRj9+z9w3yUCpl2/SBJOfUlscCCbz54YCOxQ/pRjLowHM&#13;&#10;D5YRSBYTSJZhbaLKxIORdDRVHkS4/CCaqg6jviwF/oK3CTIz0N9UiKXhMOaHQ5jur8PKRAuunR/G&#13;&#10;7cvTuL45hsWRCK6sj+L9nTm8d2kOX97ZMp9b/PrP53H3DgHlB+tYm4lgdbIZlwhA370wha35TiwO&#13;&#10;1dP61GOurxojkXz01aehsSTFqKPmJJp8h9FVd9aMVl5easbVlQiur7Xj2lo3AWU/Lq0OPl2ebNq5&#13;&#10;tNpvv9n92bt0vPGx+GyYFEj0Hj9sZ4CTY1f85DjmvC3bGyB12is517gNfT5q8XI49sJlnKjvipPT&#13;&#10;Pi9Xj3bqc1uvE/dpz4LJ+D/fLNsvClAyyHnBke3iJ6AnEh+x/xJMMrCJTQBOykw52XSeFe/rjBoa&#13;&#10;wPvfASZjEhi0cKgBUIshUiRQ6dax9Rj8Yv4OILppe6+kC5S/DJNi10qGZEiG5wgCLFp3P+OHcngk&#13;&#10;0gKldIzcEfLIpO5gjTxAJR21blN33CKxaT/t67VzHe70JS9+WmLX5YmWGW9XFyKjvfys5CIm8Pjl&#13;&#10;l+RH4rSBxziYtCCpL7h8AdbSIKlhci/pkUmTd2BSJMuIAaMHCjQwasX8PWUWIC1Y2rx6+MYBtbi8&#13;&#10;80COwJ+kRWaUUYEi1+FYxHkLlK6fiZ36u9pk0HTaMk9xM1B+bNMsWcfYMj68HoPJ5em2/LFu387C&#13;&#10;WOjp0ng9pvsYJH0EceWY7M4hsCzC0lgZFkdLjbobT6KhfD+CpW+jIuc1lGftQ1XOQTSUnkJfuAwT&#13;&#10;HQFMdPqpnXqsjbXh+sYE7lxcxHsXFvDJ1fP46No63t+ex/xQC97bmiFwnMW7m9O4tDSKayvjuLQw&#13;&#10;jO3pQQy11GA0WoneUB7a/WcQqTqCmuyXECp+FS3lb6LDfwhLA0W4uU6gal6iHjZAeWmRv8jThfVp&#13;&#10;Sq/2G5iktIHJz+++FwNKA4/OKOXukUkLmiwveAqMarFN2/kc4mOdzxE55uX4F/jjWIOgNy+Sejr/&#13;&#10;rHKWTDnrkUkvxLJN+hFvX6JBUdICl2KPz1N7DgAKNApY7iUNhwKGIm7X3gMp+fg6DHx2yltBnZK2&#13;&#10;aR8XCh1oVKAXD5UaCK28QBmTp/z+Nw6UasWWZeEvNkLpQKMtsxCpJWV6RJNBUAMly/tEtxcW2d9b&#13;&#10;hyWAyaOSyZHJZEiG5wy6MzVpvifSdJAMkfa7sAKTrtx/6KYzdeBJ9KzOWsqeJd3hs6Q+2/iCIHax&#13;&#10;ef0TlSXyce3uhcjK9XV9XDFMsp/e5kQjkiJ9MTXw6NhiUjD5Ffno/aYhci9pkLT5eHgUaBVIFKAU&#13;&#10;WPRCpLdM0iZPdQX4EonLeOSQxVApcQz8FPwJACYSlwlIxkR1BSTjgNIpj9UlmPzoEwJSilm71pP9&#13;&#10;PozdM5k/OeTf6YsWx2Byto/AcbjcjFCOtJ3DaOc5TPbmYmOmEt98MoMfvl7FjfNt6AqdRU3+fvjO&#13;&#10;7UNp+j5UZh9Cde4RilNQW3AULVWZGG2twcJAM5aHo1gf78LqaAdWRloJEsswFvVjoKkC46215OfH&#13;&#10;aKSGgNSH1po8gsdshMtOorH8KKUPozN4GHO953Bx1ofPrrfjh89n8fV7w9icqKT2y6htv3lVEU+H&#13;&#10;b8024cJSG9+3+XRqoGaHYjsySb/DF3fjp7k1MGqY1PdSannrik3EeT7O+bhmOJQ0ny9i41gAUM4L&#13;&#10;Ofd0WuefBZvx5fYc9cKk2DnthUqR2AQYtfRoJMfcB7KsjdpxYI/jXwOTLIFFAT6WbcOCaiJ/C4bP&#13;&#10;hkn2k7S0afwc8IuBYwweLfC591G6kCjt6HzcMh27wCRL2ozBYCxvgc4LkxokJa3r7oZHLxzGj0wK&#13;&#10;JHqh0muTvDzdnQzJkAzPEWxnu1vcEet/+FoCdBrydMes0wJF2i+Rv5YeRRCfRH6/JG87Yt/dXvwF&#13;&#10;SuqIpB1XXNdeyAwMOhdHgUrJa1l/ujAR7Mny2S71dTsisWlwZMk+ZXFeg6TO77I791TqtIxysjjP&#13;&#10;75YUgJTpbQFNI4JJgTLvyKSkNewxSBqbA3q/RgyGeuRSwyIvx+srkCo2GZ2MrU/M364jvy7oLsEm&#13;&#10;h5XpcP7yVP1Od3Pe07FuH+YGqsyDLAORbPOy8v6WTHQ2nMZgawa6wieMxrqy8MHVXtz7aB6XV1rQ&#13;&#10;UXcGNXlvoSr7LZSlv4aiM79Fadqr8GW8gZrcFNQVHkFdwTGESk4ZRapSjTr86QiVHkND0RH48w7C&#13;&#10;n3PAxJXZb6ChNIVg8gC6G45ja6qM4HEC/9v/+yr+X/fn8cmVFmxPlmF5sBDDzWlorjhkp7tHeTS0&#13;&#10;AWsT9dhejIBA8unsSG0MJnk0lkcnLfjJseWOKNo/PzZvYJKf9N4DKL2KH7G0bevzhGO2cSx/qPSx&#13;&#10;Lj4cy3mW6ByUPJ8/um9JVCeR2Jdj7S+AyDEDovhJuxzLOcRlskw5/7i/5H7SPHxD/eNeMMlQJ9I2&#13;&#10;gUKx86ikC5S0jqoeS0AwDuq8SgR/DvQZSOM2HFiLSWye+r/UnguR1scCogW+OPBTkKgBku+TZO0F&#13;&#10;k+LDbUhbAoIsgUORjDQKJIoS2cTOcTIkQzI8R/BCpEjDo7dMOlgWd66JJOVaUqY78l/SXm08S+Kn&#13;&#10;l/Psun8fTFofbs/6y8VQprzlQqnLbNpegKRdU8e58Ca6uLrlLjjai5e7P7RdJDYDigoWRaaM095y&#13;&#10;SlvAdGFSgFJk83ZK2wuTotiIIQMeA6XjwxKw8+ZFXpAUn71g0kjg1cnvOb3t3P/JbfGIKYetpdY8&#13;&#10;AsqtySH/j12N2RhtL8JElw9jHaXoajiH5qoTaKo6SjqE1sBxdIZOIho4gvb6oybdFT6FjuBxRP1H&#13;&#10;Eak5YhQufxuNFQcMDDaUHiBgPID6krdNHC47iPrit9Do4/xbCBa/hnDJa2iqeBORirdN3FGXgq7Q&#13;&#10;IVqXU1gYOoet6QJsTuXhwkwB3t8M4PObnTg/VoKZrhz0Bk8ToKYgWHQIEx0+rI434OJCBPMjfgy2&#13;&#10;l5hpboHJLz+3gKhHx+2oNY8m0nFAeX6am4GQbQKSkn8WSGqYlOPWe/yLjWOx6XKRe57Fn4P2nInv&#13;&#10;D/hY51j8dJolben6UiZtyKijAKVettQVX92OnJfcJzJICkzqWZxngaTXLmUWLC1QylPaWgKTMdDz&#13;&#10;yoG8veBPIE2gToObkeMr9aWeblPKxa7FQOcFSYY1DYkCjQyJD74lACRxnsv28pN2NQiadj3LE2j0&#13;&#10;gmMim9g5ToZkSIbnCF5QZCUCSBFPg+uOWDpdb17bvHbpoKVj9krX+4+IO3huRy+D7WKT5bhyL2Qs&#13;&#10;uf9R8jKFJpJ2+Gb++KdQZXmqLXOxjN9+Lbu+8TAp0+Ve6QuejKLIqErsyXpSDCYFGAUWHe2CSY+P&#13;&#10;BsdnwaQGNU6LnSFEyrXdgB6BouvvLoPFsGef5LYwKXXZX8Mk2zkdk8CkI71sWU7c+hMw8TI4EEym&#13;&#10;XlzpnFieqn883FGCtvo09EcL0B8pRFP1GYSrTiJUeQxBXwpaak+ikWCRRyoZIjvrjxFgphD8HcJQ&#13;&#10;5BSmujMxN5CNlbF8rE3kY2O8EMujeVgZziX7OUx2niKdwGzvaSwNp2J1LA3npzKwMZGK7blzuL5a&#13;&#10;iOtrxbh+3ofNuRxcWy3BzkIhtXMOVxZLCSSD+PRKO64vNmC6PQ/t1ScQzCMA9R1HS+VpjLeX07Ib&#13;&#10;MNPvw1B7PmZHap/ubHTvkByYlNFF96EZGZkUGOTfTqBQS0AyfgQyvlzE7Wpw1GnvucE2gVu3LP78&#13;&#10;0OePPo9ZUq599DLcc1bORQZX246cO3I+yfml25K0nOuc9i6b+0uBSR6h/CWY1COX2q6B0d4zaRWD&#13;&#10;QZJNC0yKbFmcHOizbQmEit2pJ/C4S7shke+FFHnLvNJwx+lfgkkBSoFJLhOxLSanLW/bWgYQnTZ/&#13;&#10;rR5S26xkSIZkeI4go49a3CEKOLI4zXYXKr2dd2Lbr5V0zt5OOtEyZCTil6Tb1W0klnvxMRedvwcm&#13;&#10;uZPmmDv92PK8F7Fnr49c5ESJQNKI2tHaCyYZFrVkBEUAMgaTTl7DJJcxdMVNbTvT23KvpbzoWkBP&#13;&#10;IE/sUubCnAufGgo1TEqaYTLeZ3c9aVeWvRdMchnHApKxZXxMy/yUlvnJzRcurfXuIwUJKm+vTId/&#13;&#10;7o/mIVqXhs5wlgHJ6sKDqC05hEDpYQLKw2gNnkFPYwbagycNTHY2HEF36BD6m49grOMkFkcysTaW&#13;&#10;hQuzhbi2Uk6AWIlb5/14byuAD3bq8cV7Udz7sBVfvtdICuHenSZ8/m4dPrtZjY+uVuLmeiEBZC6u&#13;&#10;rJXg6koxbm5U4M6FOgOSN5YDuDznx2RrDlrLj6K96hQilacQyOOpdAbaEkz1VKC3JQuTAz4QRP54&#13;&#10;fbt3i2TeM3n301t0/FmAi5cLiQKNXiWCSZ0WkOQ0H/PcLh/LsgxJ2/PBHuecl+NKgNKW2fPFez5r&#13;&#10;m5xLnJbj2/Vzl8FpnWfJOajPI5HJO21J2xzLOS5pfR7LFLfApADks0YmNTyKTdu9MKkVB4PPgkmS&#13;&#10;bcup59gSgaTAm007UKjAkdPf3me4c22x9hzFfAnqBPg09MUvIx4UGeo41uujy41i7bjpRNKgKHW1&#13;&#10;zaskTCZDMvwnBC9IsrhD5NiFR+o0uYw7Tg8MSaeubX+vpI1fknTwidpgect1Xe23Wy44mguPejpb&#13;&#10;0l99xe3FwyRLLjIiY6cL0L3P6aJDFxNWzJ/2q+xbs5+dNmIXM77f8lly/OQiKNprZFKDpNgEGGMw&#13;&#10;qSBS0gxdBgrlvjkPJNpyC5kCaTovEBcPdC4YCjxaXwZS2ybLAqUFR/aVZRpoVO2yxKZB0tyj6Yhf&#13;&#10;UM7iNq3sl334PZR3CXoYrjjc3BotIqD808WVzp+Wp+oxPVSBptoT8JemoKLgbRRmvorS7DcRKDmC&#13;&#10;Zv8ZNFbYqe/u0BkMRE5jKHoSo63HMN5+DAsDqVgloNyazMfVRR+uL1fh1nod3t0IEhA24It3OvDk&#13;&#10;83E8uTuCf/9qHP/25Rgef9yHe+9F8NmVEG5vB3BjtRZXl/zYmavEu+dDuLPVhFtrDbg8XY2xxjQM&#13;&#10;hzPQ7T+NiO8YAvkHUZOz30xzt9ammVcVLY75sb3cgstrHY8JKCfe3RlO5e3k+yUZJhmoGNwE4AQI&#13;&#10;vdJgKbDohUnRXnnx/epzuxyJxU9DqPVnoLTnmD6f5VwRO8csOa45dv05rdfJBUmWnOex884jaUdL&#13;&#10;lsdpvS5GTp/JMlPdCg41JIo0GIp0nUTlIguLHhj0giRLIE/lBQqlvsCdBjebt35emNT5Z8sFSZZ5&#13;&#10;lyRJluVdts57y1iybrugkUc7PTZjTwCMiSQQmYTJZEiG/4QgYLNLTifJEqDkDlRDE/uYPHdyyvZL&#13;&#10;ks54L39Zhpb46o5dt6Pb8tpFUq5l7fEwyeAoECkgyeKnuO1rgeLb0sswZXTBMjBJFwZZdyMNknzx&#13;&#10;cex8b5S5kCUCSC32IcVBJItBUORcVOUiK7LQwDa+yLpgKSApeYE6A5IOTO4GOIZCFwhFbLNlFgIF&#13;&#10;BKWupE37DnjakUivbTdMShtaXpiMA8lP7KcTua6tb9eXR2H5k4Fcj+GKw5X10XwCyh0CyqdbS62Y&#13;&#10;6C/DeH8x2sJnUFPyNqqKDqKy4CDKCdqqC1JQV3zIwGQXwWRXw3H0NR3FRNdpzA+l4fxkLi4t+HB5&#13;&#10;oRLXV/wWBi+0EFjWYa4nBzNdWQSbhVgfK8LNlTp8crUdDz8awTcfDOLOdtgA5PmpKmxM+LE0VIbl&#13;&#10;YR8WB0sx252PqfY8DDdloNN/Ck0EunUFBxAsPIj6khTz4vKhaD7mB6uxOhXE9e3enwkib5OCpH1f&#13;&#10;0rYytMkxbp/aFnhzoc7ClwUxgTyv+LhIVCZ1pT0GR8lriJRYl7t5AT57bsn57u0HdLnuEzjNf/js&#13;&#10;ctz23HbpPHLs+g+ZiM8vvQxJC6zqMlmuxL8GJjmtp8DZFoM/B/xccLSKA0nj9/fBpNQV2DNPbev6&#13;&#10;JAE2TrOPhkcBUWlP2hEfDZm2PkNgPEgKTJpl0PoLKJrle+CWfWJlJM4z/AksStsxeOSpbZLcEyn3&#13;&#10;YGpwFJsuS8JkMiTDf2KIgeMu8UXHBSVJazhiW6wj9di0ry4XycUh0QVCQ5cBL4+/9uVl6QsFSy/H&#13;&#10;W9dr03mOuU2+qMjN71ps4zKBykSSkUtv+972BCDNBcy5UMk2cTve/c8+LLaJv8iCohXvB14HyXM7&#13;&#10;bLNwaC/6DBHxcqGT82aUUcEkw5jAIUMcQ9mzJLAnIOcC3W4gtJKRQxHV9bxeiEcRpQ0GQdOmUy4g&#13;&#10;KXWMr5MWffLJu+bb1Ob71DKKSm1xYJgkiNyh+Om1jQFszjeipyUdw13Z2JgLYmawArUEbAySPOVd&#13;&#10;XfgW/CVvIhI8at472dN0AiPtZzAzkI6lsRysThRjfboCm3N+XFisx/ZCkEDTh96mdLTUHEVb3UkM&#13;&#10;RDJx83wbLq804+pqEy6vNlK+BTe3Ws3ytxZaMDdcg+GOIox2FZmny5urj6Gp4ghCZSnmae/6koMm&#13;&#10;3decgduX+rA+FcBUbymPSOL2tfGfSP9PAslS3kZ+ep2PBfPngY4Z+0eEfms6RmK3UfBvb6ad36dj&#13;&#10;xoU9PmY4rYFQ7InE92ay7GuI7D2Y0p6WtCPnrxyzsj726XKy0R8p+UPHaXuO2XOBZc8BF/ZY9rh3&#13;&#10;zxGvxE/yui3dl9h2dgMpr4N7vls/bo/PeT6v+fxmiJPzXYDQa9dlYuc4BoVaAogiry3m9zkBmDMK&#13;&#10;acq8sOiCmhHBnLwWyJQx3HkAT/tLWyIDehSL39dSl23K7wEBIOtbExPUORLoFEiUZbKkfQFA047z&#13;&#10;wIzApFfsJ5Jl6za+e/TAQqUDnwKiyZAMyfAcITFMuh2pdJKJpOtom3TWGtC0j5R5gStW5tx7JPL6&#13;&#10;SXtyIfB2/rotlndZ3nUxPtyBO+Ve8NPiMvMdYa88MGnaJP9E7clFg+184ZHtia2L047kWbK94qsl&#13;&#10;Fzm5GHNaQNGWcdqdToyBYux+NfYX8RPdFiIFJLUM6Hng0SsZVfTWFcVGFB3JqKGVswwHAjVMetdH&#13;&#10;QJIl/on0SUwWKHl5Bpz+bGHy/Exn0VRv6E+kn25ujeLdnUHsrDZjrDcHzYEUjPUU4P3Lg7iy3omu&#13;&#10;xgw0VB0w9rbQMUTrj6CvJRWrkxUEhgFcWKrBxnwA20uNlG4xULg+E8b8SADD7aUEngXoDOVioqea&#13;&#10;ALIXKxNhbC+24tJqO9650I9P353Dp+8t4YN35ghkW9EbKUBrQwZa6s6gqeY4InUn0B1ORX9LBs7P&#13;&#10;1OHz9yfx8Y1hjHflY2G4HNc3Omj9h3Ftc/Dnrfn2OxT/geL9X9Bv/7Uzu2D+xBCUGX3JsGblHkfx&#13;&#10;8MjHjYAf5/eSHGP29UMEpA5UutBogZKn2r0wGQNJ+l3iRuMdySwBp58Fk/q80GW6nI9zzovP7vPM&#13;&#10;hUaR2MSeGCb5nKX15Hac81sksChlkv81ikFiDBYVOCbUXQIxNZqoAFAgTcBwrzxL15E0w5j20WUi&#13;&#10;s0yCWYFJAbtnwaSVfSG5d3le/RqY1COQ3vzDB/YhHYFJeUdlMiRDMjxH0COA0rlyxyhwZDtK2+Ey&#13;&#10;HJlyVcfcTxmrZ8WdtreDZmmbwF1COTezx8QdqlOm2+Tl2AuE25HbtLsclm7bWxYrd5bBeYE+fUHQ&#13;&#10;Ntk3iWCS5W2f68iFQdK6Pe1r19Np21PG4u2OraezX+1vZC94fEGWtFysvRd7L0xaoJQRyt0jk1oM&#13;&#10;cbGRPQWQLLELSOo62iZ5r5+t7yzDM7qoRyZjbRBMyuuHYj6qjtg+JQlM8vsneV15PzFMEkDun+4L&#13;&#10;/SFal3+H4p/5c4b8OcKLi424cr4FlzcaMdyZi/bQGQx15OLyegTXtpqwOuvDaE82AeUJdITPYqKv&#13;&#10;2MDc3KCPADKKWxfG8ck7S/jk5greuziLzdlejHXUo6vBh6FoLWb6mnF9fQprk51Gl5aH8NmtDTy8&#13;&#10;ewNffHABd64uUjs9mOz3E8DScurPYmqgBO/sdODrP0/iuy+WcOdKF6b78zHRXYCraxHcON+O9y4M&#13;&#10;4NpGH/g748Md1U8o/iPB5O/5XP/8EwY2AkgGLANpDJH02/NT3gmgj2M5Xvj4kTK2yTHFee/xJeXi&#13;&#10;71U8SLqKtfM5HbvO7SW8njJSKWApx7t73MufSguLEkvaC5M67z23OGa7SNrREn97rsafi6bMOb8Z&#13;&#10;2vUopT7vOc3Qx5IysfHUd7zNgUQDho4ov6vckbEpPy80SswSYOOY4ZMlICd1RAJlicqkHRaDpF0+&#13;&#10;LyMeStn2gICPlQgEWd72pL7Y9oJJthmxzx4wKTZuS8MkKxmSIRmeIzAQygig22ESTDqAZDtsCzAs&#13;&#10;U65g0ohs0sFKx6rzXklbeyluVFJgkuWU23VMDJNWz15ezOa0qX04LZ09xxomxaaXFwM/LfKRtnR7&#13;&#10;sfokDaix5Tr7zW2T6jhtSJuy7fHSF1Y7zW3lAqVIX/ANOCqgtPdQxkOBC54aLi007i3yUf4Mflq2&#13;&#10;DVdumdP+Z+TjSIMhgyTfTyn+3ilugUnJi80Lk2ZbaTmd4aLfEUxWUPzHgC/9yfmZTmzO2S/IrE36&#13;&#10;MTtSioXxMqxO1+LKRivFAQOWvdGz6G9LI5jMxWC7Bb1w1XHSUZOOBtLRHynGeHeN+azi7EAjZvob&#13;&#10;MdXTiOneJiwMtRqY3J7vx9JoKwFoE+aHmindQn4NGOmsIoAsRKQuE20N5zDUXoiVyTpc3+rAhzeG&#13;&#10;cGEhhLmhEqxMVOLaetR8jefKagQ7S03YnG8GwSPGumvR1VzOekBQOU46y+c7ny8yffz553Q8EETe&#13;&#10;vUv7/XM7mijT0jGwc44DTgsE6nI5riQvvt5yr5/Xh9sWydS2jERqmDSQqY53e8zvhkktL0zKeSR5&#13;&#10;loZLqSflcg6Kr7bp8zzmQzY+vzVMsk33AZL+JcUg0YHD2GijA427/JS/62unnY10miTgZsV5935G&#13;&#10;kfYTEBN5fVnPC5PsKxDoXR7nBSY1UMZA0oFJr/aCyYffyldzkiOTyZAMzxUY2NwbxS04mU6SOyiS&#13;&#10;dJ4GZgjsGB7jRg212MeRdK7aJnavTUuX72qD14li3aFLWvK6XlxdJWOntr7hkQEnr30F8vYUXcCe&#13;&#10;CZPOvtPt3XNGIKQNfYFhX1kHK2r3GTCpL4I2Hz8F5704sxgsZXpRLuIuMGqgZDkgqKXgb7d/vGyb&#13;&#10;njokA4CeEUmx6alxniZlGaB0ANFAosfPOxKZCCZN/tP3DEiKeLkcCCJ/H63LXyaQfEQxzs+2myln&#13;&#10;HmHcmq/FdH8uBqKpBIw55t5Fnqq+vNaFyxvtuLLZhourUYJNPyb6KzE9VIO50WqsTNViaaLGaGG0&#13;&#10;BrNDlZjsKydALMVQWwlGO32Y6KmMxYNtRZjqr8D0QCXmhqsMsK7PB7G1HMaljSgurESwNh3C6lSY&#13;&#10;1i9iQPGd80O4eb4fFxbbzTrNDFaZ+zq5LkPn8niIRyURqslCdWnajwSUW5Q3rwfiY0TgjJ9ol1FJ&#13;&#10;FoOk2fcGCNW0M8VyfIn9WRJolONLjkcNk3YZe8OkwKMGScnHH+s6r8+JeKDU9kTnkfjxuabznHbP&#13;&#10;y939DUvOTclLPyqSc17Dn/QFXpuWBkNRIpiM+e3yd6ExJrkf0kCl2y7Ljkq6o5ga4n5JUscAI09x&#13;&#10;348f9dSK2RKAIOc1LHplyh0gFEmbLG+ZlhcoeTmPHjw0QMlKhmRIhucIz4RJ1UGaDpOAUY8asgQk&#13;&#10;TV78VF2dj8mbV+I6BvISLV/5aOnOfa86Wuxr0onWkySd/14yAJkQIkXO+kv7FIu4vo4ZMgVq3XVy&#13;&#10;2mcftS2S1hcylr6g2otqPEh6JRdxuajbKW5Xrt2VBkvtmwgmBSQZ+AQaY/UprWEysd+tGEjGyanL&#13;&#10;Mr4e2NRpkRm9VCDJYMmB4PFsbXnmOIHkAxIILAnOOs3I3uKoD0tjJeY+yNnBYjT7T6Ch4jja67MR&#13;&#10;DWSiJ5KH+bE6XDnfgxsXBnBrZwTvXxnHu5dH8N6VYdzc7sH1TYLOtTZzL+TF5XasTzeb+yM5ZiDc&#13;&#10;We7E7cvjuHNlAh9cm8Cdq6O4+/4c7n+2hh/uX8B3X2/j0VcX8O3n2/j89ir5zeDdC1O4tT2Jy0v9&#13;&#10;mOoOoK+lBF3hPLTWZaAjxK8EChitTjcRyDaiqvgEAhUZTwkqdwgmzYvL+bhiCLMwKaOAVgx1/Fsn&#13;&#10;AkSWe3zE57XYLseYHDsaFjktkmPQa9MgKWApMutLsse5C5Oc1v0AxxoIRWIT6fNIpP1Zv1QWO3ed&#13;&#10;c1RDpPe813lt435A7GKz9kSQ6Ggve0wWIDXoGdiLjU6Sj2pDYFLqaACMq5+gXPtomPRKwI7TfH+k&#13;&#10;wKQApIZJTku5SGBSQ6O064VFsUla8vqeSYZJUTIkQzI8R2AIlNdWSAe3W1Ju5X21hdh0B+rtUHV7&#13;&#10;ifLaJh2r148lbUraK7ZLx+/t5BOlY6JlJYI/aVfbngmTDgQyIAoU67qmPtnNejrpvWDSu86711v8&#13;&#10;+ILpTvvd+8pOcbPufcmjqHzBtRfrvS7oWtouaQEDgY1EICHaGxITS7fNigNIEYPjrjZ3+xmodPxk&#13;&#10;JJOntgUkP/vsfXPcE0zmEUxukX6sKDyBXgKzG5sD2JxpxMJYJRbGyzEzVIbZ4XKM95Sbh2bKsg8S&#13;&#10;VJ5Fkz+NdBYtgTS01mdiqKMUcyP1WJltxsX1XoLDOXxyaxWf39nGvY+u4N7HV/HlB5fx2bsXjb68&#13;&#10;cx0f39zCVx9eo7LrFF/C1x9dwrd3rzu+V3H3vSt4b2cZ2wtDWB3vwsp4u5kuH26rQmsgF03V6ajM&#13;&#10;O4TynANmfXLOvIyxniqsTDUbmNxcaEVVyRHUVaU9bak/t9PVXG5gkvcvw5cFQjv9y19kMV9l4Y8U&#13;&#10;GJsLi5KW/K+RAJ4r93hLBJXxT39bmNTwyLGGS14Xbnc3TFrxeeKFPpFApNcu5xdLT0+LxKbtkpb+&#13;&#10;SPokPq8lr897b17EfQBrt90BPa/igNFCoMjaEkOkSNpw/fWopLVJXsR5r7xlktdtWtnlaqjU66Oh&#13;&#10;j8v2HJlUQOiFRLEzKLLEx+ur8zwamRyZTIZk+E8Ke8GkdJg2L+W2k5ORTMm7Nhe6OM2drXSguk3J&#13;&#10;Sxl3pCyp65UuT9QeK659Rxq84vLcJkvslBbw4wuLXl6sTfYXu57iZu0CSrsML0zu2S6Xc5pk63La&#13;&#10;jppw2e5ysnHsXb4DlgyQctHmNMNlLO+ApuT5Yi7gKNCo4VHsGvx+CS6ML8Oeoxj8OeJlcjvxbboj&#13;&#10;mgYcRQKKCialHT0CGefv+AlM8ne6GSg1TDJc1Zal7VQWnnqan/omZgfrcHW1G5dXolierDFPcE8P&#13;&#10;lmFmsAYD0RJM9tSh5FwKTh18ETmn9xmw9JccNarzHUOw/DgCFcfRyPdLRhlAg9RmM5bGOrA21Yfz&#13;&#10;s4PYnB3B1uIELi1Pk6ZoWdPYWR7H1fVJXFwawfp0t/GfGYhirCuM3uYatAVLEKkpQIMvA4HiM6gr&#13;&#10;OY3q/GPwEwAXZ7yF1MMvIvfMGyjPPYy+SAU2ZjtpGR24vjUAgkhUlxz/keKtqeE6M8399ed3XvjK&#13;&#10;QBwdA849z5/f/czoSyMCJgZM8zvycRAPlPp338vO4vblT44cYxzLMaePu9hT3w5QekcjBSZj91A6&#13;&#10;7T8LJrUEGAUk7bljz33O8/YKUHKsgZElECmSvkbynNb9D7+ah89r6atEnBcb9wMiKXdtHnh04E9D&#13;&#10;2m5gc6WhzQtuLG89BkD5ug2XSZ714FuGMJsWCTSyuL5eF9NG7J5JsbnAp9dJgFcgT8oFHvUIpcCk&#13;&#10;+GkoFHGeQfLRQ/ddkwKW2kfSApGyvGRIhmR4jsAwqUcYbdoqETSKn5Z0glyHnxSVDtO2YTta8eG8&#13;&#10;tMVim857JW1IO16bSNrXnb34Sx0W++j8XuVeu/ganwQA+c3XPBpJZSZtQZIvTgx+vE7SHrev2zPv&#13;&#10;hCPJxc3UiUEilXvE7cqFT+BRy15QLSh6JaOVApNyUfde3OXC77WxLGS60MCS6W2vXWTK+cEcgkVp&#13;&#10;IwaODkzG2bTYJvICJpUzNHphlX1jy6E8QySLgZLBkgPDZKM/d4eA8mlRxttYnWzEjY1egryIebfk&#13;&#10;1FApRntK0d9aQlBXge7GKjRXFyPv9CGkHdqHwrQUVOQdQaDMQmR16SFUFL+NsoI3UZ73NooyX0dF&#13;&#10;0SHU+k4h7D+HpkA2WkNFaA0Xo6OpFF0tPkel6GwmeyjPPHATriZYLDuAGt/bRg3+Y+bVQPwgTnNN&#13;&#10;GkIVZ1FbdBq+rMPIPrkPpw++RFB5GP7SdLSHS7E42YYLq324sjUIAkgenXxA8TjJPIBz70s6DvhY&#13;&#10;IIDic59HI+9+TPD2KYMZwRHl7atz4kFRoM1r15Lfm9Pia0HPHmv8eyQ6ptwHf6y8bUg6lieg1PIC&#13;&#10;J58XApoWLt1zg+t7zxdpW3w1JEo/IulEknNZS85xPt/5HDexI28Zv8ZHfLiuBrQ4EVRyecIyEtez&#13;&#10;dS2kaXCzknILjAKDLAFFyT9LXI99BTSlHbF7fV256yNpATsBPZae2o6b6iYfgU9vnTgRhAoocppt&#13;&#10;esRSp8WflQzJkAzPEfh+x92AKACVqMzbacbndeeaqOMU+17icqmfSOKjO/JY+yS2cbnYtXR9nffa&#13;&#10;JJa0tnP7DI337zHYCTzavIiBTwCRAZDryDIkFnFeRjDF/5dgMubHIOsApdSxF8hng6TApJYXHhPl&#13;&#10;JS0Xe5FAhLZrG8vCpjvSKdLLEagUaZA0NnkwR8HkLpFv3Oglj1ASSPI0N8Mki8N0f2MRAeWfCCh/&#13;&#10;Clel4ep6L66udmFnqcU8VDM5XIXJvgDmhyOIBggom2rRHqxEefZZZBx5C/lnD5rRwNrSY+hozsXi&#13;&#10;VAjbq53YWGzF5FANhnt8GOr2ob0pD421mQhWpyJUew7hQBYioXy0NOSRcggsC9HTWky+FZgZrcPK&#13;&#10;XBjv3xrARx+M4P2b/VhfDGGiv9y8b7K9PhdNVZnwF55GUfohpB56DadTXkdhxnGEqgoJSCsxORgl&#13;&#10;mBzC5fMjDJVPCCL/uDE3Yl4N9NVn77zwJe2Hbwi87Cc/6fxhcDJT23Z0jqFKfscYvDlpyUu5V/r3&#13;&#10;ljzH+vfltP6N9e/qPvzDx4W7PEnHbB6Y9Mo9D/Ropf6z5eYT+Unf4pW3L9hL+hzndKJ8nBRsGh+G&#13;&#10;wz1GJbV2w5qMFFqY3K3dkCdpgUmd3kteH2lL7N68KwuAApJ7wSSDo4xKigQK96qjxf5emGQlYTIZ&#13;&#10;kuF/x5AIJg2sGHGa5Dxkw+lvvqJ/0o4M0Igvpx3JiFwMfJxyzsfAyVEim9d/VznJjsw5bZPEz4zu&#13;&#10;UXmiTl4687g8d+QO5IqkLJH4oiKjkAYmHYiLB0pntJH8eZ24vdiFgmI9CmFsjtjXQiiDpN2HXsm+&#13;&#10;kNhuvwOfjrzgqC+c8RfPeJjUF3wR2+zFXeddwJC096LPeRcmxG6nOaW9Xct2gEKWaWwJoMMdoSTQ&#13;&#10;VCCpRyl1WmDSvLCc0gSS+y+v9v+BdIeA8ueZwXpcXOogmOzAylg95kfCGOsPYaQrjNHuFrQEfOhq&#13;&#10;8qOnxY/asjTkp+63U8t5B1FfcQJ90UJcXOnGh9eX8fF7G/j09gY+vr2Kzz7cxO2bi7h+cRrb68NY&#13;&#10;mu3CxFALhntDGO6rR3+XH6MUz0204ML6ID64tYi7H23g4b0ruH9vB598sITl2QhGemrQHSlHV7gM&#13;&#10;jVW5qC5INSOkJ956GRnHUuDLyURHuIHWMYzhrlYQPJKG/lcCyg9I/7fFieEj9+6++8KDLz984d7d&#13;&#10;2xYmed/Tb8JQKb+Bvm/R5J3fRfL6N9F2KdO/lfbT5bqdZ8m26x5PcsyavHplkAAk28Su/2RJPTn2&#13;&#10;2a7zWuLL55TpR0gyCxDrb9S5GJPjL+Wx81wpdq5zns9xpw9ILC5TcsBR9CyYZLkw6dbRYh+JWRoA&#13;&#10;bXpv4NtL8XXi12cvadDkUc5H1A4rBnmOGPx46ppjXpa3XBSDRAJDBkm5H9JbvksOeCZDMiTDc4RE&#13;&#10;MBnrGB2AFDFA3v+aOjEBSu74nM5UOlK2mfpsT1AWq/MsefxNHacdaTuuc1f+xofLnyENi9KB71Xu&#13;&#10;lQFDZzRSLlpGysbrITDJ8a+BSanzLV8ouF0jW6Yl+8NsK9u4bVmH2LrQRVPE90ySTS6W+sIsMOeF&#13;&#10;Oo61Tcte7DUg7r7gy3LEz7s83b5ehkxzSt7aLFwYSEkEkyIFlewby1OZOzJpn+QmmPw96Y+kJze3&#13;&#10;pkFQicvLndhZiGBtIoTpoWYM9TQhWu9HfWUpQtWliNSVo7Opwrxuh++dPHfit6jITzEP4gy0lZoX&#13;&#10;jL+3s2gerPn43fP45PYWvvr0Ku7++TJB5SX8+b0LuHFpBZtrU7h0fh6r88OYGevA+uIgrl2Yxe0b&#13;&#10;K/jm85v42+NP8W8/3MV39+/g7seXsLnM09UR9ESqnXsoy1CVl4as4wdxZN/LyDnN920WEdC2EOw2&#13;&#10;k5qwMjmK83MT/ytB5Z8p7iSY/D93t9Sn8rbf//wOAeWHL3z9Ge1XA3d3XvjqC97HvG/fNfFev8Gv&#13;&#10;lbce/8YcC0x6JX5atmz3sWXyDjR6QVLs+twUUNTnh9j2kj2nrLif8fY1ko8/B205n8Ox85rLveJz&#13;&#10;X53/cbZYmSMHGn+NNBwyTFqgtPAo5SL2kbTAnNRlqNs9ohkPmBogJa1t0tZe0hDJ4mVqmGTA80Ki&#13;&#10;wKS2i3i5HItfEiaTIRn+/xBio45a3MmxYh0owYsApAOR8VAj8COjdrrMxtzJsnTZXna3HZlOtu1I&#13;&#10;p23yqgPXsMvrvxcMsv1ZoKglnb2uIxcEWbdEsvvBWWeqx9vG9fkiodsQGZvj7+4Lac/atWJtO/Xs&#13;&#10;fvBcNNXvYeSUywV590XVHcXUkKdBLz6/Gx5Fbpvx8CrL4TYs4LLNWe6X1D4BTUyeZbuQ8X5CmDSg&#13;&#10;6ZGMSrIYIhVIng1W5o6THpBAeQy3VxBEhjE/UIXFsSBG+xrQ19WIhuoKVBOoVRcVGKhsD1WhPexD&#13;&#10;ec4JZB5/FaVZB9BYk4qRjnJcXRvGn6+u4aPr2/jonYv45P3L+OKTdwgqr5Ku48P3ruPOrau4/S7p&#13;&#10;nWv44N1ruLS1ivOrM7i6vUTQeR1/efg5fnhwF3/94Rt8e+9T3P3klgHPhYle9ETr0NZQjvqKXILY&#13;&#10;s0g7ug/H9v8W+WlHEa4pA8EiOprr0RSowfzoMFamJhgq/21yoP2DSH35BdL4SF/L78nvdwyS93i/&#13;&#10;0n4yQGlGJHm/3qT0u/ZhGGff7/4N3JFGluxvXcbSvx//xlJH2/eSbscqHia9EOnN37tH5+xXn5g0&#13;&#10;x19/TUBI0jZJa4l91x9VSTt5DZOxc9HJ85/BODuJ03Juu+e4a+c6rJjdAT0vMD5LUodhzVtf8vYT&#13;&#10;i3y/pKS990pyWkOhK7H/kqzvbljk+P63VtquIVIkgMgSENQSCExk5+9u6ye0jQQaf0HJkAzJ8Bxh&#13;&#10;F0iSpFOLdYYKJA20qY7Q+nJna8FFpnnFR/t6bWJ327E2bkeASmDSK+ngbdpK1o8BTcBN0iyGOp6m&#13;&#10;9toEFkUa9KTc2GgdWbJedt30esp+cNeRt8u0yXWddr1iX70P3HZtmVasbW5TpOBQ0r8kgT0r955K&#13;&#10;ATlvPl4uOLptuCCplxFvswApI6ayDIbJOImdJMs0UOE88SvSMOOVgUkHNu309m1zvBM85hFEbpUX&#13;&#10;ZvxYlnca/qIz6AoXYLa/BqtjdRjr9qG3oxot4SrUVZejsqQElYUWKHsI1ni621+Ujoyjr5qp7vry&#13;&#10;MwSjPuws9RuYvPveVXx44wI+eOcS/vzuFdy4vIV3ru5QfBFXd7aNrl26gO2NVSzOTGJzdRFXCCqv&#13;&#10;bq/g8w9v4bt7d/HDo3ug3xh3P3ofFzcXsTDZj5GeZvRFAwhV5dP6nEHqkTdwKuUVFGefQkej38Bk&#13;&#10;Z0sDwv4qDLRFcWltBYsTw2z/uST7zI/leakPCCiXGSjNeX+Xp7wtUDLAf/k5jwrfov3/vs3HQM5K&#13;&#10;YFGDnt7/Xruk+beT31rSUraXpL787vrY4rSAowZCDZNecOS8BkxdLuK8yMBi7Nyic5oUO+ecPKf1&#13;&#10;OSl5OY/lXPbaOS3gyOL0A4I7sRn/GPxZGShMMO2tR/okLXZdV9KJYFLqWbkAJzCnJdCWqCxez4ZJ&#13;&#10;gci9YFK3pZcpaQ2AYmPxqCTD5HcPHxmIjI1Qkl1GNp+lZEiGZHiOcO9L6qgYxhRMcof3LOmO0abZ&#13;&#10;vhv+dIe7l6Qtac/KtuVqt7/u0L0wqUFNgFBAUdK6XEuXe/MChHrdBKLj83Y9OeaLhKnjxLF2RKa9&#13;&#10;+P3A+1DvR63YNvM6OenYchnYJI4TlbOcOnyxZLkQGA9ukk9ks+l4aJULfZzd2S86/83XHJNP3BQ8&#13;&#10;Ld+ByHtfEWwYcTnXteXGh5ev/DgW8HAhUh4AsQ/vSMwweZd8OYSqCvMJJHfK8tOeluWdhS/7qBmZ&#13;&#10;nBvwm5HJid4KNNXno6YqD+UlhSjOzUVVUTHKcrLR3dSA7uYA6styCSZfR+bRV9BAMDnaWYHN2S68&#13;&#10;f3EZn9zcwQc3dnDn5mW8e/WCgcULBI7bG+vYWFnGysI85qYmMTMxitHBPizNT1H5EgHmOgjw8MN3&#13;&#10;X+Pf/vIAf/3rAzx6cBe3rp/H7HgnBroa0Ndei5b6YlQWpBqYPJnyGsrz0zHU2YL+jhZ0R5rMyGRL&#13;&#10;wI/VmXGCyUFMDrQjL/UICCZBMPmAYHJitD+SYc59fvDmUwtr/LsyoN/7ivIGLi2wS1pGheVWhESS&#13;&#10;OjrN0scR/5aSFniUkW5XFiTd482+L1WONQ2OieSFRQ2KOp+onMXLiZ3PzvEblzfHcuI+wJ677rks&#13;&#10;563OJ4JJFufNOeqAnsjApJLY40HQBUidtrIAKXLz8RDJ8qZFGuakXOd1PS9MimIjkw/Ih7Q3TFp/&#13;&#10;Lnto/FyYTASFsh48IskgKTBpQJJssZFKx38vuEyGZEiG5wgCYvGy4CEdoe4QpfOTjtHaObYdq4Yg&#13;&#10;6TDFV+prO+e1rN1t03bU8evEPpLndGzEVGCSy1nkyzCYaDQyBnZKu+DRscXyTpu718+9kNj94KwX&#13;&#10;xbyvuI6GSTsqYMVt6v1g09K+lbTF8v4uXKbXxV0nBXa7RD4674CdATZHOi8XdEnbOna749pRsvvB&#13;&#10;WRcnf/8ej1zbdWOw1Pl7X9sRS7Hb+lyP2uNy8SG5gOOOlrF43RiMGCjl6XF+ryQ/wS0w2dHsKyKg&#13;&#10;/FNp/tmfygvSUFN4FtN9ISyPN2NpJIiBaBn85ZkI1pahOC8LvsJClBcXoLIoH20NQUz2dSBcUYj8&#13;&#10;0ykGJgMlJ8w3uLcXe3FtfY7vVSSQG8XF9Xlc3V7D6sIM1pYWsbq8goW5eUxPTmF6agKzk2MY7O3C&#13;&#10;5MgANhancevSeTz8+lP88OgrA5NPfvga39z7iGByE3MTPRjsDqGjuQLBquzYyOSJA69SOgsjve0Y&#13;&#10;6GhFR1PIjEw2+asx3teJudE+TA12MESivqoAjbUlP1H61ux4d4CAct89D0zyPhRgNyDIUPcLMCnA&#13;&#10;KD5iiwNSalvA3/5GXtk/Na7c400kMMkSCNQjlCyxaZjU4Cl+XrG/1GHJecSSP0mSjx33ykck/YL0&#13;&#10;S3LeSt7bz8n5KzAp9r3ulxRQ1LDoLWcZcIsDSmrXwKMLk9/e1yOaLhhqKBSQ1DbtI3XE17VxvFsx&#13;&#10;iHxoxaDISgST7G/KHrrL4JhHHgX+BAjZbvIKJgUivTApIJmEyWRIhv/kIFMncdAkMh1bfJ47I23X&#13;&#10;YCSdFkOdFj+0Eyeqn6hTFQko/T2SetxxMyxpG8d6WYk6e45jctY7Nq3EPl5RXZbZ7m+oDkkuJtyG&#13;&#10;tC/LEJtsN+dluZyXi4n1k3biL1bSjuS1n73AfUx5B9bu0cWXAcyBQnMxdqBM6usLoxFdqBOOLqpy&#13;&#10;8fH66XXiCzNPK96jtMSyj1gPvnGBWdbfgiXnuS0XNDVMxsElb5caqWQZgGEAusvr96kBSobJu3dv&#13;&#10;GxFI7iMF66ozbzfU5P4cri5CS6AMq5PdmB9rxXB3AP1ttWioKEV9RTnKC3JRVVaA0qJslBC09bVF&#13;&#10;MTs8iM5gDUpTjyDr8MsIlZ02I5urs11YnxvFwuQgtdWLpZkBXLuwjKXZcVzY2sbKyhomJqYwMjKC&#13;&#10;yclxjI8Noa+zDWO9Hdgi+OSXmH/8/hV8e+8zMzr5w8N7+PruR9haW8BgVwu6W+vQGi5DQ1UWqgtO&#13;&#10;4cyh13D28Jsoz8/CILXT29qCSDiAYI2PoLGatqMZfa1hdDUHDFCO9LWAAJKh8jHB5ATJPJDD++xr&#13;&#10;AnTeT19+yV+Y0dPZ7oii3a+3X7j3BY8kvm/SXNfIKRfxS9FF5qlxTznLtk/ldGzycuWTjvJZRwFK&#13;&#10;Wb7AJB93DJz2+GPY4+OSj2U+jqy8x6tXGiLt8UntOEBp0tyHcDt7SJ/Xkpbzeq+82MwfcQfo9tK3&#13;&#10;DIQk6S+lD2Xbg3sEf5Tm+OE3BF38oI3TX3E5wxgDoozuMUzqvIXHZ8sCIQOawJxt05a5cLhbtp7U&#13;&#10;keVx7PW1bbswaOvZaWov5IkPx1zOYMlpDYRSlyUAyVD5+NF3RjGgJHmnv0XJkAzJ8BxBw1LcCJzI&#13;&#10;KYuBkyMp9+ZZ0glqSQfJ0p2wXAC8+WdpF/wpcdkvlXP8zOUlgknyle3V22rF5QyFVtL2XpKLDC9L&#13;&#10;8vG2eAmoyfrJxVLgzb1w8pOsFDNcOaN4AlqcjoMxI9vOXnKX68qUyYU5gS+vj70o230i0jDp7ic3&#13;&#10;LYBp01YEVuTjQuWu9Vfbx1ApMMmvu/nyMxLBEI9IMiBxTCCZSpogiHxMsXk3Y3uoGmM9LQSKdehs&#13;&#10;rkZ7YzWa/dXwFxWhpiQflWW5qCjLJ6DMRX9nJ1anZ9DfFIIv/QSyj/wWTeWnzQM4i2NRrMwMYnKo&#13;&#10;C2N9EcyP9+Di6gwGe9rMaOTM9IKByYGBAYyODmNouA9drc0Yao9gc3wAO3Mj+PDmRdA24QEB5aP7&#13;&#10;d/HV3T/jAsFkb1sYbeEqRILFCFdamMw6sR8nD76GgK8Ik/29BnQbasmHgLK2rBAtddXmwZzmQAUi&#13;&#10;DZUY6m4GASQGepp+7GkJXKD0v/D5/9ln75oRR37inYGbfzs95SwjhQbwuNx8QYdAUsEkl4kMBDra&#13;&#10;CyZj7bGfA5Off/5BTFzGdpH48TEX9yfGA5Ou3OPS9XXF2/j3wKT80Ra7nIcifQ7rc1krrsyBSek/&#13;&#10;pA8V6b7S24cKPHJaYFLKOe2FSYFAb17bBPyknGHNjgRa6ONY1xEglHKRQKGbd0cZta+bjgdFAUKO&#13;&#10;pSyRj8TaT/IsPTKpRyoNQCqolLpSPxmSIRmeI9gpEurUqFMU6Y5OSzq7RP+stZ/uAOPEZY68HW6s&#13;&#10;o1W2vcQXDElbuIrv2LW89r3yWrK+u0Ym2T/B9gowCQzJdpi2KGbpbfvlbed6uyXrpwHO2h3II8Cy&#13;&#10;sOWFSc+oXky2HWlL57X975W9QNN6ERBqkLx/n7aN5O4nKwZJkck/oAvptzyKI7bP4iTb4m6PC5NG&#13;&#10;BCP3Pv/4hU8/es/ABwf+bN7qXE8hQeSFUG3+j3XVmaivzoG/LBv8VHdjbRFqfVkG2vi9koHSfAQr&#13;&#10;ClBSkIGi/CzUVlVicngU24ur6G0Mo/jMEeQcfRnNFWcw2ubDVF8Ai6PtGO8lkBztNjC5tTSJ8YEu&#13;&#10;LMzMYmZqHpPjUxgbG8PgYD/6+7rQ0RRGb0sYa8M9uDA9iPevnMe9Lz/Eva8+wOd338Wdd3ewRHYe&#13;&#10;XWwjIGyqziOQPGOm5hkm04+9jdKcDAx1tKEn2oLe9na0EuiGqn1oDVabVxrVVxaju6XOwCRPly/P&#13;&#10;Dv5MQHmHYPIPk/1t/yfeN+YhHGeKmb9+Y19e/jEpHiZj8kxji539DPgp3XNgUNqQtEhgkkckGSQ5&#13;&#10;FruMqvNvKBBp4tjxSccXg6SGSUrHjkN1HHth0gVJe4wKVJq0nO8kL0iy5DyU85vPXZmq1tPVXp+Y&#13;&#10;nWLdh0hexH2PBkotDZOcFkmeAVPAUOBQgyOn9WilgF4iX4E+Kdf+UvY8cuFzNxBq0PPKAKOMQqo6&#13;&#10;osffEUSqEUqBR07LKKWxe9pMhmRIhucIu2DS6dxiNtXh7ZX2SmBsl8hfd6zSuXKsO2FdpiV26aBZ&#13;&#10;nBaY1L5eSd1E9b156bjNviGY3HUxYTv5uuL9pAEp8brrtJb2s9JtWWmYFLjUfvYC6txveO8jIxco&#13;&#10;BTL5gvyR9TF5dbHV4ouuk5YLM0svU6+DVxomvSApMOkFyDgRSMb73X3h4X0rTstoZWw7HGiWaW+G&#13;&#10;GH4lkITVme7DpP+ZFApXF91pCRX9HAkXmIdZGCBZVcXp5r7ClqAPw91hky7LT0NNGQGcrwStjc2Y&#13;&#10;6B/B/MgEWmv9yDzyFnKPv45Q2UkMNhdgrL0cMz0NmOgKYWm0B2szQ9gmmBzqbsXUyJiByanRSXR3&#13;&#10;dmFwoM/AZHtjiMC0wcDk9tQAbu2sEkx+gC8/fxeffXId79/axNJUPzoba8xXeBor8lBbmIrSc0eR&#13;&#10;e/ogTh58FYWZpxFp8GN2dJhgcQID7R1o9FcYmORRyfrKQrQ2VKGhqghdLbVYnO5HT0vgCQHlOsFk&#13;&#10;kOIM0j7eT/c+I4D8jOHRhUkLlBYEY9PfDkyKvDDJMG/eX0mxgUoDhO69jzE/p4xhUkv7WlkIjCl2&#13;&#10;rNpz3ys+BvVxG/N36uoRSTl3dV6f64nkPV/lPPbCZCIfTnv7D913sqS/1LCoJf1TojIvTGoJLMr9&#13;&#10;lRocdbnkNTBqgJS0tmmJjae7RV4flhcmvdKjkSyxcdoLk5wWiNQwGRuFfAZMShvJkAzJ8BzhPwKT&#13;&#10;WroTZPGopXSce0l3sgJHAhIWWuI74r0kcGXb2G3zlrFk+d51kTT7S2ctnXps35DMhYb89LbLugtM&#13;&#10;SdveZchyEinex90fWlxm108vy80LTMaBlgOSIguT7OteaCWdyKaXsRcAyrqINEhqiDSA6Iw4Prz/&#13;&#10;hRGnpR63xTaBSd0G21zItCOUu7aVto0hhNMcCB4zSP/X1bme/zupp63R9/+oq8580hjMR2e0HN2t&#13;&#10;NWhpKEPYX4w6ArWGyjwEyrPNiGVdVS4qi8/B7ytEdXEJeiJtmB2ZxGhXH0KVZTj19ivIOv4a/PmH&#13;&#10;0F2fhfFWH8YilRiN1GC6N4qF4W6sTQ6b1/RMDgxjfmoBC1NzGBkYNDA53N9nRiZ7wvXYGOnF9kQ/&#13;&#10;3tlawn2Cyc+/eBcffXwV797cIJjsRU9TNdr9BJNlOajNS0Vx2hEUpB5Cymv/iIyTB1BXWWQewIk2&#13;&#10;BNFQXYlwTTnCVaVo8vO7MatpuwrRWFPMEInV2SEQRPLo6xPK3+pp9P/rULQuQDJPeH/96ccvfH33&#13;&#10;EwI9BkqBSTtqKUC5Cx490n6cFzgUQNQ2FxitrF3dk+sBwUTSx6ocR9rGsfbde1TSSmBS92uxPo/t&#13;&#10;vyDveR5/bnvaI+nlsMSPwfThfQJEkoCq2CQtfnFlBHMaCCUtsCgP5njhMZEY+rwwKBCppcu5Htv2&#13;&#10;gknJ/z0wKeDIeU6LBAS1LQaTTpnAI8tMeYvdkdRLhmRIhucIMZj0dGyJbGLX5bpMJJ3oXtKdre1k&#13;&#10;vWBiO95EnbSWtktbnHfb9S7HzUtH7M0bPwciBSplu2Sbvdsev+52+bvaJIn9WbJ+tr3d4OaWy8VS&#13;&#10;XzA1NIoEJjV06bpSX8tr967P7vWKl0Dgr4VJriO27x7Qxc2BRpa3Dc7r+ykFLFky8sqBIPL/QgA5&#13;&#10;QbpJ6bukL8uyTvy1OeBDW2Mpulor0VxfisqSTBSeO0EQmYtgeQ6ag0WoKk1DoDIHIQK4IEFZUVYm&#13;&#10;8tMz0ByoM1+ZqSsvxPG3f4MzKS+h6OwbiFanYbqtAmPU7kCoDINNAQxE6jHd14GRznbMDI9hemQa&#13;&#10;cxMzmBwdMyA5MtCPzuZGdIeCBia3xntwZW0K9+6+TzD5Pj748ApuXF3B4mQP+pv9BiYbCrPMvZr5&#13;&#10;pw+ZB3BS9v0DUo+/Tuuah47mWlr3aoSqKsy9ng0VxWhrqEJHuAbyoBG/I3NupAsTfVEzlR8NVvxU&#13;&#10;V3ruMcW3CCYnSL8n/Y4fYGKYFIgUuGPQYxBMBIqc1tLAqcvF3wuRIlueACYVDLJ0Xh+7cgxyWpdJ&#13;&#10;PU7Hg6Q3T2nqQ+T81rf0yHkv57NI+iFvf6T7GPHltLc9WY5I6iYCSdajbwnyHLu0z+mYP4GcwKDA&#13;&#10;nuRZApEaJMVPfKWM8wKB2ieRxM9bzysXLuPhUeAukV2Az5vWPpKXspiv5x5KKYuVO0qGZEiG5whe&#13;&#10;mLz3jc1Lh6c7U93hiU1L10skWYYGhETQoX292qssZufOPME6S17bvXkWtyEwKZL295JcwGIXsj2W&#13;&#10;6ZW0q/2Nzdknu/aN48dpvvC5Iywcs+jiS/JeRL0XXbmwim3X+it5y/aSACaL15nXT6+7pBkUNUhK&#13;&#10;mvXoW75Q2u3TQJlItj0rgUsGZQ4EjmcnBkLjFH9DMPmUYpD+vwSTiNSVEkz6MDbQZGCxtqoIZfkZ&#13;&#10;4NcEhaqzUVeZSYCZjhoeqawpRVVJHnLPnkZ+2lnzsEskWIVaXw7Sj7+B4/v/ERlHfoP6gpMYbyrD&#13;&#10;eKgE/YEidNVVoLcpiInuVgx38IjmOJaml7A4PY+hvn4DkqODA+hoaUFHyI5Mnh/twsWFUXz56S3c&#13;&#10;vXsbf/74Hbz/zgWszPQTcFaiqSwHwbwMVGWeQebh/ebrN8cOvoT8rBSUF59CNFyGUE0RwjUltJ4F&#13;&#10;aKmrxHBXs7lfkr/cE6nzoaOhHJO9ZGusQmNlIXoa/WiuLkFF1tmfKH7Q0+hbZqDkfcjf7RaYFKAU&#13;&#10;2JN7G82T11/Gg6SBQbl/VcGjLjfgyODvwH8sT/Bol0PHrLkPcjc8ynGpj1/Ju38u3HI5PnU+FjvH&#13;&#10;abz4fLJpLtc+kpc2teLPFQt3IgE+ke4DRLFz25F9dY/Vry3TdpEAnOQf8LselT/nWeLHYhDUkOmO&#13;&#10;JMb7CkSKEtnFpkcoJS1A54VGLxwKIHrlrSuSskT+Oq39WcmQDMnwHMHeP6MATcGk7qh0ByT+uiPU&#13;&#10;aa+kTCQds0CB7qiNPUEbWnrkwLbnrLuW4yN19PIT1dM2vvdIprntU922Le2n/eMvJHb9vX5iM/68&#13;&#10;DdyeWkfer2LXwGT2h5PncuNLoMV2ufB98w1dKJX0+vCFUy7EnJYy7zqL2K7BUJTIV6T9GArtusWv&#13;&#10;u6R53RkYBSZZApFs4/akDvtqqOQ0P5zjtkvL/zZ+pJIDAeS/EExeaAtX/EgxJnrr0B+tRDRQgMHW&#13;&#10;GvON7cHOBoRrS1FeeA4luWkozT2DYEUmAWaOGemrLs9HfXUZGgOVKMtNR3l+JioKMswDOnyPZX7m&#13;&#10;IRx56x9xNuUlVGYcQq8/D6PBQnRX56G+KAuVuRkIluYjWldjprl5intxehYTI6MYGiSg5FcMRSLo&#13;&#10;DDfEYHJ7bhiff3yTYPJDfHDnFm5cWcf8aCfaAsUIFWegJussfKkncOqtV3DojZdw7vQBlBWeQHtL&#13;&#10;GVpCRQS/ueiO+Akky1FTkktwXGwe3ukIV2OyvxVjXWGMdzeiuaYQdaXn0FpbAoJHtJBfSfpx+LKO&#13;&#10;PBhqrRwnneX9yECpp7oFDAUkRV5QjN1PqWxSV9IuQNrYjqLTcWpGI+n4MUo8EmmOEY+snx2B53Kp&#13;&#10;J8cop+XY5liOM32sSnq35DyzdaR+Itlj2oVIL1SakUynT9B9g/QBXkmZ9hMl8vfKBTyGQwuPslzJ&#13;&#10;ax/JC0xyWoMglz96yLa9wVGk7S5AuhKo00AoNgE8Kde2RGU8tS3T21LmrSN58fMuNxmSIRmeI8SN&#13;&#10;TDJIkn6pw9LliaQBQEs6bPaRDk0kNoErjuX+RGlX/CQtYh9Je8u0PVFdbWeZbXSmt+Wmdinz1uG0&#13;&#10;WT/nIiKAJH5cJpJ63L7XJnZpU/af7K/YRczx1XYrFySt3DK5CHrb9P4mXK59vOV75bVN7BxzW/JU&#13;&#10;ti5jmwZJTj8LLlnedZM2v3vAdWgbCUY4fkAX/dWZ7n2kIEHk7eZg0c89UR8aqzPRXH0OvU0+grcS&#13;&#10;gkkfuiJVaAqUojTnLEqyU1GUdRJ15RlmmruiKBOVBIJ1lSWoLS9AZWEmqkvOmalvvpeyM1JjHtg5&#13;&#10;e/h1nD34W6Tu/2e0+s6hrzob7eVZKDp9GNmnjqA4/ZS5v3K4owfzY9OYHZ/E9PgEhgkkWT0d7ehs&#13;&#10;DGGhtw2bEz1YHu/ER+9fwueffYD33rmM7bUpDLQHUFt0BjW5p1CWdpzaPoKTb76KI/teNtPzZQWn&#13;&#10;0N9VC346vamO4LXBh1aCRx5VrS7NRrCq0NwTyvdMjnaGMNxeZ54KD5SkorEyC+NdQfQ0+hgkUZp5&#13;&#10;6Me+5rIL86MN5rVB5invu/wC+PfjAPCrrwgYlQQURfYNAo6+9rySitsQkHQkoMeyaTqulAQMxUf/&#13;&#10;MbJy7521smAn4ry0wfKWiSw06nbj24nJOf4ENvXxbcrUuS7ntJZ3mpq3UcCT7VJfS9fnvoPbZrAz&#13;&#10;/ZWTlrykWS7YuXldLvWlHpd7p6njodDWlzIt9uG63z1iQJOpbCsBSG0TkNsNfQya9wn62M6jkjat&#13;&#10;8yxpU/xFGiotZNp6rp8Lku4ykw/gJEMyPFeQkUnTSTkwKXlvhybSnZDYpI6pR52qdKwaAqTD3eXv&#13;&#10;tCF2bpdjAS6RQJj29Uq3paU7TElrxfn9CpiUOpznC4yAEKfFT3y9ku3wlsfqOPsvtr9E4qtsdr8K&#13;&#10;RIrcC5y0Ib8F5/Uoiy4X+JO82/5ufy3tI2K7XqbYeBl8X6QAI6cfP6QLEMUigchEMCl6+JB/J4aD&#13;&#10;T6gO+901x/PMSGfGdH/jvxJEPuYXfDfX5SASyEOIQLE1kI/BaAV6mvmJbX6ZdxOqCtNQkHGCgPIM&#13;&#10;oqFS1FXkEITloqa8yDzY4vfloqGagawQVaUZBG+p6GmtR8CXh3MnU3DmwKtIe/s3COSeQHd1Fhry&#13;&#10;TiH90D6cSXkLJRknzb2LfdFWTA+NElDyZxQnMTY2EoNJ/qoOw+T58W7z8vQ772zis49uYWt9Dn4C&#13;&#10;04AvHaVZh5B3+i3knUpB3skjOPHm6wSTryI//aS557OvI2CmudubytEaKidQriPVo766CIGKfPuU&#13;&#10;eqAE69O9mBtqQXMNbVNFBppo//Q0lmCmvwFDrZUgkPyZ4jvnFwb/sDrVtv/un28Z8PuGgI8hkfc1&#13;&#10;jzbu9fR1DCZjr6RypOGR0sbHQKRAphcO6TeOk9itBAolL6PSGiat3ZXYWHKuyvkqEjjUNq1YG3T8&#13;&#10;8fGsQVJkjlN1TrPkvJbzncFRSyCSIfM7gqyYn6dvEnG5lEk592siXea1SVrsXjHkaXj0SkYk7eik&#13;&#10;C4cCdTqt5YIew6PYd081W7Bz/XX9vWBS21gySsn6/vGjXfWszS2XfDIkQzI8R7BP9sV3gNLxibw2&#13;&#10;6Xikg9J1Wdzxckcto0veTlN3pGLXSlS2l++vFS9XpPNeP5YGSfuqjXigNNtINrHrCxNfbGQ9vctk&#13;&#10;u1wgE22ba3MvdiyBKvF3894LIo+60IXVAS65wHHaABmth6y/V3p7NLxxfe9F0wt2Iu3DeW87YtOj&#13;&#10;jhoiYzBJ++cR/akR4JQ23PbuEkxagOTtfUhtc1id6T5AMBkk3RpoD/wUbSgkkMqEvzQdRelHEK44&#13;&#10;h65QEfpaSjDdX4elsTCG2qvMgzeN/lLz2cEaX7YZ0asqyUJ9TSGqy7JQUZyBYHWBsRXnpCJa70dZ&#13;&#10;bibSjx7E0ddeQvrBVxHlB3aKTmOIP3lYko3Uw2+jKO24merubmzEeF8/ZkdGMTUyYmByYKAPne0d&#13;&#10;iAbrMN/TamByY6YH715dxge3tjAxFEVO2tsEuEUY7Q2iPP8E8s8cxrljKTj21uukfajIy6Jty8Py&#13;&#10;1CCiDRVmpJVfbdTeFDDi6e6qonOope3pbKzCxaURs4yO+mI0V2cTTGaaz0cOtVdgvMePmcF6zI82&#13;&#10;PCGQ/CMBZQXpd/zFG3lZOQMgP3wTB44y0qilYJLvn4yDShLXY4jkc4Wh8O+FSa244z7ByGT8+bG3&#13;&#10;jSVtynkm0ucnS/eFfL5wLH8O9Xnk9RPJea77By1dLqOYLFkfyXttAqM8OqgfoJERQ629YJHlhUmB&#13;&#10;NskLlGmbQJ3YpI4Wl+tRwr1gMlF9vUxJs7g9kbZ5yzktdSUvZQySvNxkSIZkeI5gXxHx66U7TOk0&#13;&#10;RTGb6ZBdmOTOTjpI7vCkA9xL0mlLHZa345S05L22vcR+ul1tj7WjQNILkyx9ceAyASO7rQx48e2Z&#13;&#10;NtmX69FFR5YvZbKt7no9Gya95a7suxgZvLwAZ0TLknUWyXZomT8LaoraC5PS/i/Jhb/4vOwnjgUY&#13;&#10;5VgxMe2j7+67I5jsq9vgh40YKB99S34PvjDHMY9IOiC5Pt3f+GS0p54Aq9BMXeecOYSzh/chUptP&#13;&#10;IFVgXjI+21uNjalGzA/XY6QjiAiBF4/i8RQ3v1+ytiLXTGkX555EVek5NNQUozQvE6W5WagpLkLG&#13;&#10;sSM4m/KmGZksST+KjkAxGn1Z5ks280NdyDt9GAUEf4HCLHQ1hjDS1Y3pwSGCxCGME0wODQ2gv7uH&#13;&#10;IC+Mue4oNse6cZ5A7/r2NN6/voTRvnpa3lH0d9RgfakfPW0BA4ZZp4/gTMrbOL7/DZw7cQRVBTlY&#13;&#10;Gh/G9FA3eiINRh3NdehtazCjpzWlWQaWwwTDl1fHsTrZie5wKaK1PFqbhtHOKgOSk/1+BkkQSGJh&#13;&#10;vOMRgeQyyT6M8+l7L9z/mh/EcYEwTjLqKPKOTMZkRyZZGibjQZJFv3WcrD0RAFpZmHRl7fHnxm7F&#13;&#10;t2Fll2PPRfd8jJd3VoHTGib5/BG7+OnzTc57Pd3tlZSLtJ/U19K+XmjUMJkIFCWdKC82sXNdgTLt&#13;&#10;q20ca7FNyy1zAVJrb3+3PY4ZBL9//MBIAFHsOu3Ne9tkmOUp72RIhmR4jmBfEbEbKJ6lvSCEZTpT&#13;&#10;ir2dXsJO0IE1gbcYxDnl3nY4zRcXnedYOlHO8wVAyrSkjkjq6Dz/qzftKJA0cny82+q268KklfVn&#13;&#10;yfLl4sTrLxcpKZcy127b8V783Ha9yxNZmNQAJwBm4JDqen87a9MXH47jYVMuiix9IfW2FbOp5XqV&#13;&#10;aJpb542++cLA5ONvrT32gI3ZNoYEC5JsI3j8Hen3pAnSLdITgkkMtlUjUp+HyuLTOHHwNeScPYKO&#13;&#10;hjJ0EmD2hvIw012Bzcl6TFPcGihAqIqntQtQwfBVUYCq4kwDk+VF6SgrykAoUImKkkJqJxWl2VkG&#13;&#10;4vhdk6kpryLqL0ZNQQZG2pvxyY2rWB4bQMHZoyhOO4aG0jx0hxow1NZGMDmA6bFhTE6Mme9z8zsn&#13;&#10;B9paMdsVMTC5PtWFqxtj+PPNOcyM1qOi+DiWCDB3tuaxujSJxvpKMzKacSLFjHxmnziEzOOHUVtS&#13;&#10;QG33Y4FHPDsjGOttI6gMIlCWa0YlQwTG9b5szA1ECHRb0BcuQ09DCW13LoF0Jdamolgeb8aV9UHc&#13;&#10;3J5gmGQ9WJ/rnyCgNO+f/IZgkF9WzlD4zFFJFvl85Yi/+23um5RvxZMsSLoP13z7Nf2mDHEU3//K&#13;&#10;C5b82yeW9/z4tfKeN95yfS4mEj84J+cAi8+Jvc4LOY/kvGIbt+Gey24fwWnpxyQt8vqJtI9I4FHA&#13;&#10;UfJiEwD0SgOctrnQFW9PJC4TgPNKA5yVC5Ay7WxHCV2fRO3wcqRMYFIDpc7r9OPvuMz6SJmtY9ch&#13;&#10;GZIhGZ4j/Edg8llT3KxEHR93cpKWPH9HNhFQiq9uQ2zcyevyWFskzj/rIsBifxaDI0vy0obJO+vE&#13;&#10;62fk2GMXA8pzWurpi5JN2zK9XLlAaXnLJC/tSZsiWZ4GL+0rMMnA5gVJDZP6d7N5e6ERufbdv69c&#13;&#10;OBP5cNrsmwQAqaUBkmO5ZzK2XQomORaY5PtBZUSSxWG4p+X3Y/2ty4NdTQ/am/w/DXc3Yby7HlP9&#13;&#10;9ehrq0BR9mEcPfAKmoPl5sGb9vpcdPjTMR4pwNpgJcbbilCaloJgeR6CBIUMk/wUdJO/BKHaYhTm&#13;&#10;nkZu1mnzbe7iXILL/AL4crNRmnkKWcf2IVB81jwZXV9ehDtXb+L9y9cx1t2JkrQTKM84iXBpLjqD&#13;&#10;tRhubcV0fz9mRoYwOTqCmelJA5MMmTMdzTg/3IG1sXZcWR3CB1cncX4+itryNCzNDeHK5W1srC9j&#13;&#10;cKCbgDbP3N95OuV1ZB59GxlH9iP35DEUZ6aj1leKtnC9GZ0Mlueb90vWFp1DsCwLLdWFaKrMxWhr&#13;&#10;AEMtVeisKzRQeXGxjwCzEQsjYbx3aYa2YREEkJjoa/mJdIvSgY35gX337r7/wjdf/fmFLyiOB0eC&#13;&#10;Q0euTYGk8zWm+/csRLK/no5mmGSQ5NFojr0w+ffAY6JzJlGZpLXi/fmY2y05TzVMyh8sgUmWnBci&#13;&#10;Pid0n8ltSR+h+wk+tx/zPYlks+e5K+2n60o/Jj7GT8GkwF8im9hFXjBMJKnDsbYzoEm5QJ0X+LTd&#13;&#10;ajdIyj2OIqmrtVfbuo7Ou7IwKXVcP7vsZEiGZHiOYAHC7fg0JHgl0ODtHHUZS3d2LN0hGilQ0zAZ&#13;&#10;S/MylLiOhj/duUoZ2zjPI3+6roY0ka4j7cg6mnJnPfaCSdlmttv14u3SFypnO0l6ub8kt97ui52V&#13;&#10;LJNjB7xIbvmzYVJ+N+7w7TZw3l5k+E+FfBVDLpQsuUDKdotN7wfx5bRZBi3LC5P8wIxIrzOnvdvz&#13;&#10;iLbhe1r3xw8IKgkazTYRUIoYLDkQQJ4ljRNQPqAYFBOsdWKso54AqRkDHVUEX6eQnXEUo/0RDHb6&#13;&#10;0RUuwFBTAUbCeVjvrzKxL+MQKgsIxqryUVqYjqbaMvP1mLbGGgQIwnLOnUFBbiZqfD4EystQkHYS&#13;&#10;eWcOwJeVgtZgHvkWYXF8FO9ceg8LE6voj0RQmXMWVedOoqk0D+2BGvQ3N2Gqh6e6BzAxMozpqQkM&#13;&#10;9w8Y39nOFqz2R7E8GMHOQjfuXBrFezujaAwUoKmeQHRwhEByFMvLy2iPNqIk9yyKMo/h3PF9OJvy&#13;&#10;Ks4cfJ3W6TROHTqIrDMnaVsy0ExAzGqsoDYq8xGppLg8G620jUNNlYhW56KnoRT3/3wZswONmOoN&#13;&#10;YnWiHSuT7Vif6wcBJI9OPqb4XylvRicffvOpvXfSgUjRfR5pdGSAkSCSQVJgkkHSSiDSvg9SgJEh&#13;&#10;UqRhMhFI8jHjQp9r08eT2L31EknK4+Wek1oCkxoY5XyQc0KfF17J+ef2G27fIue2FybFxytdx+uj&#13;&#10;IZHTOq9tAn86z5AmsaT3ki4Xf6+8QBdfvhsmWRoGNfixfvjejlzqNrWkrizD2jn9jYk1TLp+dh2S&#13;&#10;IRmS4TmCBYp4MJROz3Y+buyCZ+JY/KSj21MeWJN8zEZtiKQj53qmo3RibZeOmfN6GvxZkjqc5vY4&#13;&#10;zR25WYZaN70+vI1ywWBxXa7DI2t8EXMvUomX6ZWsP0uWweILGrcjcOVtV+x7SWCOYVJATsOkux3y&#13;&#10;m+lpMPelxnyB9E7ficTHa2dpmPSCpFFse/aGSYZIkRcm1ahkHkHk1lh/64+DnWH0ROswO9yOye4w&#13;&#10;RjsCaA0VoKO5DA11BejrbkB/W42d5m4owGhTMWbayjBEMFmWnoJAWRb8lTw6WYRmf7lRZ0sAPR2N&#13;&#10;iDTVozkURLjOb74uU1mQisr846guPIqa0jPojYZweWMLy9Ob6GzuQ1swiJqcVPizTqKzqgDdgQr0&#13;&#10;EhSO8JT28BCmxkYxOz2D8cFB9EebsNgbxUpPE+Z7G7E+EcFH1ybx0Y0ZtId9aG0Koqe9G02hKOZn&#13;&#10;l7C+vISW+ipUFqWhJOsE0o+8gfRjbyPz5CGcSHkLJw+9CV9OuvkCz2AkiPa6crRWF6G7voxAMhfN&#13;&#10;5Zno4lHJUCmGWyrx6NPrWB1tRX9LBXoayzDWGcDMYCOWJ6IY66v7aXqo+RYBZZCA8gDvc3myW09z&#13;&#10;y8hkDCoJHO8ZUbkamfTCZAwWnWlulpnqpvg/ApNy/Oh6UleXa0ldLYHGRH9EWeYY95xLXptOizhv&#13;&#10;oI1i6W84lvOe098T9Oj+gG1auo633xB/hjsNiDqvbQJcvySpr+sIiIlNg5ykGfy0bbfiIdKVC4Ma&#13;&#10;/FicluVpP7Hp5bpiu9UP37t2tz7nH5k+JRmSIRn+g4HByU51c4fHHaCFCxbflGzT/A1VN374DYs6&#13;&#10;r/vUKRngsnHM7ungYhDkwNl31Ib15zZs3tqo01L1pZ4W23VnmkjS8Yqf11fa8HbmXGYuIJROJNuh&#13;&#10;uvW87Ulb7Mf++iJiRGAlo4Vm5NC5CGmZ5VAs7Vp5L4Lu+soFLq4OrZ+sg1fe5WlpQJSRTVnPvdbV&#13;&#10;iEFVieFQAFHSXlv89rgXdb7wm3slCSBZD+5/avTtN/Y+OwuUFibHeyNFBJR/IpD8abC9HmO9DVgk&#13;&#10;MOpqqEBnfTkGO2ox1t9gPp3YQeA01t+Ivla/eQl4b4hAMlKOrvoC1JelIeDLRHNdCdobqxEJVBr1&#13;&#10;tIbQUFthprePHkzB6ZQUFGWeRH15KsryUlCcdwRtLbVYmVvC7Rt30BvpQSTYSNDabEYDo6UZ6K3I&#13;&#10;Rk9NPrprywjumjA9NIyZ8WkDk6MDPRjuJIjsCWNjKIrF/masjUfx3qUhfPr+LCYHg2gLVxDU9aCp&#13;&#10;rgldkW6szi9jbnIUzcFK+Hg0tTwPFQXnUHDuJLJSD+HIgd8i5/RRDLU3Y3GkB2MEw33UBj9lPhAq&#13;&#10;IajNx3hrBbrrsrHQX4/N6TaMtVejt8k+lMOvCZrtryHR/uou5fjJwnjH+qW13iDFZoSSn77m34Kf&#13;&#10;1GZI/PrzD82I4iMCt2++5JeLE0jyfZIGLF14FPiTB24E9rzw6B7X8bAoI+/y58L1t28F4GOf63mP&#13;&#10;LTlX9Dki5y+f77pMn9deybkmkOm1c9q7LJE5L/eQ9B0iPqf4/BXp80z+GJo/ZcqHJZBo01Y67c3z&#13;&#10;aJ2WlEteRvSkXQFHL8AlgsG9JBAnsUgAkNt88vi7F3747tELPzx6aMVpJ//9Q4JFlY8T277/zrZJ&#13;&#10;0Mj6zhmJ5PZdyHRfB6SVDMmQDM8RGObcUSnuuDjPsf0Iv4htYmdotAC5WwyDe3WepowkMCnSMGls&#13;&#10;3nqejll35F5fkXTMkvf6e8t1PtZ5eyQdsR2NtP66niyDfb3QxXXlQhCT066WWQbF8dp9cRSZZTpQ&#13;&#10;LvvSLIuUqP04CHTyLAFGM4UnsPsfhElZT4EADZLevNeX4UHuleQRyIfffmbkwiTDxVcvTA137h/r&#13;&#10;b/0DxXcm+1t/nhxoxmQfgWO4jGCxFGMEafweyXGCoz6CJf6yDX8dpi8aRGt9hfm0YEtNLppqsild&#13;&#10;guZAIUJVrCI0+ArJbl+xU5KfjUP79+PtV17Fibf3mVcMBX2nUVF4BPVUZ3SoF9cuvoP58RV0NrWi&#13;&#10;yV+DnuZ61BdlorfyHMYDORSnocdfQPAaxkBbO6ZGpwkIZwkmezHWE8FCXwvBZKuByaXRFnxwYxIf&#13;&#10;vzuNy5t95iGiUfLhdlvqwhju6sfVrfNYmB5HkNaxmta1ujQfVSU55r2U/PR53tnjaCEIXp0YwNxA&#13;&#10;K8Gkj2DSh6mOasz1+LE+GiKozMZ8vx8rI5QO03aXnTXvnTSvTBqpxbsXunFtsx3by1EC4OYnPEJJ&#13;&#10;mpjua/09QeXvGA7NU9s8ne3A5ENnhHEvmBT4SzTyKLIASceRkXf00YVJK3u8yDEl54O04x5T0p7t&#13;&#10;N9iPz1lzrpJN6kla/ERsEyXKe6XLRbqv8PqIXfoVOX8F7mJyRvb5HHsWTGpQ5LQW++1VJpJyV/EA&#13;&#10;6ZUXyjQkeiXAKGmOJS/aBYoKHveEScdmIJFHH38gX5JJ7wGTXqBMhmRIhucIDCICk1oCli5gujYN&#13;&#10;L14ZYHQ6Vd2BcqdpykguPFpJXmx7dcjSrowmsE3a1hLI4Y4zBjxKcSDkSDpRjr1lItthkx/F0vEL&#13;&#10;VPJyY+vnUay+czGQC4K0qdfTdPa/IL2txqb2H0vaSrSdbNsLDmNypqhj8pTvquvx1+DIMeflIRv3&#13;&#10;wu+CpPhqiU2mtuUeOwYFAsjfkSpIfyQ9Ge+NEDi2YKiNYLGl0nx/enawFXOjUSxOtpl7J/l9k13N&#13;&#10;lehurkFnYw0BpQ/hyhzzAu+epkpz32NDZSEC/AlEfxXBZAX8BGqnjqbglZf+CW/85h9w5tBrKMo4&#13;&#10;iOqS44g0FGJ7dRYLU1PYWNqmZQwTRLaiocKHwZZ6NBZnYoRAdbo+B2PBLPTVnENPsByDkRYCyBFM&#13;&#10;j8xgrHfAPJSzPNCFlYF2LBFQLgw34cb2ID68OYF3r40Q0OaY1wTx+yPD1ZVoDXG6Fmtz01iYGEWY&#13;&#10;1jVSHzBAWVPGQJmD6qJzRgvDXZjpi6Czrsg8bDPdFcDiYBALA7XmKfaNiTA2p5qxMtqEsC8V5dlH&#13;&#10;MNUXwOp4A9672If/5fFNXFrvwKU1gt6++p+GuusfEEwuL4y0lZN+x1Pa3977mMSw+OkL976gPD+c&#13;&#10;Qnae2tYwaYHS/n7yOwooil3yLvgJDApQ2lscJNbHjT2OnPPf+LrT2m59Ob52w5ytx+3Zc1ik/UTi&#13;&#10;L+X6vNyrDkv76TxL9ycCddI3SP7Ro/g+JGYngLR+FiY1CIqPTvOIozvqKG240vVZGvS84GdlYcyF&#13;&#10;tPhRR5aFOCtuQ9KJ/eIhT9rltExJP0t7waQsM85XLScZkiEZniPwgy8Cil6QlM5M8jH7r4BJ3WFK&#13;&#10;Wny88KNlfMTfI+ng92zfkYCTu/7xeQYgyUssnSjH2l/ScX4UJ7oIiE3XiZMzcvefBZMxm953pDjQ&#13;&#10;c7aVxWkGwV98WMADh95yaS8mZ7tEDIsCjAKSu57YVnIv8i44sF0gQ8MGBwLI35OWSY9IZrQxGiwj&#13;&#10;kKzGzEAL5ofbzb2T28tDuLY9yff+IVSTZUYf2a+rqRrNtcUI1+QZG6cDBGKN1eXwF+ejNUDQFqw2&#13;&#10;3+w+8OZv8Opv/hte/81/RfaZt1GecwwNVTlYnh7A5fNraGkIoykYRkdLFD0tzWineiMtAfRV52I2&#13;&#10;VIDpukxMBDMxWEcw6ef7NWsw2NqO8b5BDHfxF2mGsDzYi6WBNqwOt2J5pBm3Lgybkck/3+KXnFdi&#13;&#10;sKscfe01qCnJpvWtQlsoYL4ZPtbfiYmBXtq2SkQb6tBMyw5WFKEl4ENVXpqZ6u9q8KG9Nt9M6Y+3&#13;&#10;UZ02H+b6aggqA3hvawjffrSFWdo/LVXpqC44gv5IMaZ7qwgog3h3ZxgXl9tx/+42vv70Io9Qsh4R&#13;&#10;UP4PAUr+hOWj+wT6X6v7Jw1Ext8jaRU/Kim/NSs+b6FOjg2xM0Dye0UtSNpjJF7SB9i8HG/6+LLt&#13;&#10;aV/3PNL9ile675FzUPw5L+e/rqMlyxBfr3Q59zHSL7A4b6RgktMCe+6IpJXYpT8zfZbKS1qgUsBS&#13;&#10;ynXe+rmjiImk4cxKoO3Zigc8LW97rjRcavH0tkhAUsPkr2k/GZIhGZ4jMPwJOO6CRqcz89oEWlhe&#13;&#10;kGF5YUNDqrSXqG1RrFOluon0rDKWLFeW4ZWUSUerZexULusgy5I0d/y6HRbXk45Y2vD6aHl9tPhi&#13;&#10;kMgukjZ221l8O4L7AI3AotTh9F4AGVfHgcgYIDr1RbKdMdGFLU6xi/uztfsiLzBhR55ckOTyr8zx&#13;&#10;SvCYQZogPRjtixLMlZvpaX4NTl80wK+0wdQAT81GsLHQi9HeALoaixGtyzejkE21BeZrMI21RUb8&#13;&#10;mUF+DVC4uhjtdQRpFWWI+MvMt6wzT72NfS//Fxzc9w84ffRVlGSdMtPgM4P9eOfiBYLBbtRXVZiR&#13;&#10;Qb6HkUGuuaoAI6Fi9PnOYLW5EBvREgOTvTVn0e3PRgfBa2+kDkPdEaOF8T4sD3VhqS+C9ZFWrI02&#13;&#10;46NrU/jw5hg+eX8clzaiBL+5mBwMo86Xi1BliXnBOoMlf7GnLVRNYNpp3jPJL0APV1ehrrgAzZW8&#13;&#10;PSVoqytAiz8THQ1Z6GvKwwSB6Tvnh7A0HMZHVxfw8bVFTHbVIFqTjjEqG+4owYe0/PcujWBlIoyr&#13;&#10;Gz344MY47t3dxPZKL61zPQgmHxFI/g+KDVB+y6OQX31IvxNPZfMIMoOjhcl4WzxM7v7d7ehh3LFH&#13;&#10;0scjH18CVJzXaZFuU5YhEpsGTU6ztN0rqc9KVC5tcNoLiiJ+uMarvfw4lv4mkU23IWWPH1BM0ucm&#13;&#10;9w0cazjU+URAqfMcaxBjeNTT1Hb6mADOATILexrcdssLkbYN16bB0CsNf6yEPg5EiqRdWWdvG6Jk&#13;&#10;SIZkeI5g4S9eenQykTQ4JoJJF3AswAhMavCRtORFnBdw04Ao0mUyUqDtLIEevQyRt4PlWMR2Xl/d&#13;&#10;llemQ6d67KuXo9sQPWs9WLosPm0leSnfqz13/1mY1EApsMj1BBrFtpfiLsx8sd5j+bF9lwAm5eLq&#13;&#10;vTjrvL5AswQAGCZ5KlNg8v7XVE5/eggg95ECBJG3OluDP7USFJpvaRdlEmD5MNgeMupqqUFvWzXm&#13;&#10;x6OoLDqOZn8WRrv8pID5Ck5LHUFfsAhNgWK0BEvNPZRt9TXoCNahOxREb1MtqotTcSLlJRx6+x+R&#13;&#10;efZN+Msz0VBVgsXRUfz52nvYWlgjyGtGe1MQHc21pi2GvXaC1Q7faQzXpBFMFmM9WoaxYA56qtLQ&#13;&#10;XpmBzkABBmj9+lvrMNjdiKUJhskOLPdHsTnC3+iO4MMrE/jzjQncuTaA90m9EarTWoWBSBA1RTnm&#13;&#10;ReSRulLUV2YjWJWN2rJcdLeEDEy2BRvQFqhFf1MdgW2eeTH5UFsJRjpL0d6QiWggHT2hAgw2V2C0&#13;&#10;1Y/5/iYzajnYUozOcBYtpxAXFtvxzvYQVicbCZxrsLUUwc5aO5YnmzDQUYPxnjYWAyVPef+e+5H7&#13;&#10;9z5wfjMLj3yPaywdk/ub8u+sjws5Bjgt4LgLEikvx5hApEj7yXGkl6OPO07rkXKJZfl6XRKJ/bXY&#13;&#10;pv0N2Hm0C/wS2H8gcGNp27Ok/U17vwCTGhK1j7ecn3rWaYExUSKYNBBHQMYw6YVDLV2m24j32Q2I&#13;&#10;v1o/PI6DSU7vXpckTCZDMvynB36YRj9cI0DiAspuaXB8NkzulthtJydQFl/ulQYZDTOJ9Gt8WLoj&#13;&#10;1XaumwgiWXIBSFRP13e3a/e6SN5bZvOun1d2/3jrWAlA2t/Q9Y3BoVNP8t5pbt2maVddvPe8YD/D&#13;&#10;x3ux9UouulpyATcPVnz7mXmCm0ez2Hb/q9j0diqPShJEPq4sSUd9NYFkaRpCVfmor8jHcGcjWkOV&#13;&#10;aAqWoL3FZx68STv+CqoLj2OiO4D1KQKiiTa0hYvRGMgz73FkmORRTR7ta6muIJAMEphVEaCloSj7&#13;&#10;EHwFJ1BXfc68wLwv2oIr61tYmVxEV2MrgWsb+ttCaG+sRCRYTO1QewR49XmHMR7Kw1DVOXQUnEZL&#13;&#10;3im0l2ehzXcOnQR4/J7H7lA5BtqCWBrtwfJAJ9b627E51IbN0Sg+2JnA3duLuH11AB9cG8HyeCO6&#13;&#10;+Z7HnlY0VpagpabETNFH6nn98+EvyURFfjrthwqEKioMEA9FGszIZDdt62R/NYa7CCZDWQTOtB51&#13;&#10;eebVSeOdDUZz/KBSdw0meXp7Kox3L43j2uYggXM9JnorzFPdU/1VVE4+fQ08MklgHgWB5APSOOks&#13;&#10;/z4MjF9/zfdQWpiU+11duaPNAl+JjgfvMcbyHmciBksul9FLY4tNg1vJbRYaIL0wyeJ14viXlitA&#13;&#10;K2Kb9td9ixYDmwY5yQu4xeCNbHtJAFKL7RpMpV3vsmQZulwrbh3ipEEskbwjhC5Q7iWp681rm9EP&#13;&#10;1DZL2/aS4ytT3KLdvolHOJMhGZLhOQI/QS0QyXJfB+QFGTfvBUkvUO5VX2wSyz0+uszm4+FGJFDE&#13;&#10;aekkWVImsKTr7CVvXV2WCCRZApPip9tgyfrxP24BSi0uY4DTdbxtJKonkvZt2kKkvNbJvtrJ2r3+&#13;&#10;WrKPRN5yU+8ZF9K97FpykRbJxdqb9/qxGCa/e0jgwa8DIihhn2+/jsFkXmdrcKvBX/RjRfFZAsmz&#13;&#10;CNfaqWseqRvpakJ9VQEYNJuCRSjLP46Uff8N1fknMEJgOdbpx4WFXkwPNBgQaw4WoK3RhzpfNqLB&#13;&#10;ckRrfQRffgOGkWAhmuryEWkowSABVyO1Pz3Ui/HeHvKtR3dzk3lHJN+f2EQQWVeagQYCRl5Wmz8N&#13;&#10;LWXHUXrst6g6vR+lJ95ExZkDCOecxIC/EMMNZeioyUd/cwALQ51Y7u/ABmsgio3hFtzensAnN2Zw&#13;&#10;990JvH+lH3cujRngm+yKYGGwD2FfAS0rB611hWhtKEZnUwWaa0sJgAsRqiwj2CxFG60X3y/Z11xO&#13;&#10;QFhL4FtmxN/h5hFafoXS8lgbZvobceP8JMVhDETJp9WH2aEGvHNh3ExzL4wEMTdci9nBWqxORnB+&#13;&#10;ppshEqPdjRjqaPiR0lukPP59+F7Je/cciORXOiWAyb1GDOXPBKfl+JMRyr2OOYE5Lue3DghM8n2V&#13;&#10;jx8yMFrp440lyxZp0ORYty2wKOJl6bJESgRqrL1gTuwxUX8g4CiAqG1e6XKWtMmx9C+6fSn3QqOU&#13;&#10;cZrfxyhiwHOniC3sSdraXSDjkcHd8OaRhkMnHWv714Cj8pH1EfuTH3gdXKA0vrpNk07CZDIkw396&#13;&#10;YAgU+LAAQuDkSKZNWBoYeZpDfDnWUMhfUdF28XNHzxha4pepfbl8L9iSTtFbpn1YAkVs485ROlVd&#13;&#10;puFJt2E6WopZe8Gkbk/qxNs4zx2zfCHCbV+WK/WkjsjuKytO2/rufrSxbYPzWlzGvolGHDU8csw2&#13;&#10;vXy9Tt8/opgurHyhlQuwpLlM0nIR1hdiSUsdrb3sIgsUfE/dx2Z0kkcm2c6vneFAMFk0OdD8p/bG&#13;&#10;yp/qq7PQUJOFkD8bvdEqA1T8IA7DZBWBXbA6B3WVWegimOL7Bvtb+ClrH4bbKwiM6tHeQDDpz0F7&#13;&#10;uNR5qrvQvFKosSofDZV5ZsSyu7nWvJbHjD6GawxQtvGoYiRg4LOpqhhVeekIleWjO1RJMJqPQMkJ&#13;&#10;AtGzqCtLQbjsGDprM9DXQOuSexC16W+iv/oc5iM16KzIRW+wCrM8wtdJkDbYjuWeBpwfacb7W+O4&#13;&#10;d2cVn70zik/eGcIHlwYx1x/ERHsjFof6sTo2bB70qS/LNS9bb6gsQNhfjLryfILbMoLbPPPpRJ7m&#13;&#10;DpdnG8itK00jGOw0X7gZ667DYFslwXA57YciAswgWvx5xr++NJPWPRWX1wbMg0Bb860ElU1Ym2zD&#13;&#10;+lQnFoYj5nOVva2V5glvAsk/kYr49+FXAtnfz74b1Iwyk2SEkH9fvl+SjxFO6xFKER8ffIzJseQ9&#13;&#10;pnRa8uLPeduOfVDHC5O6LZ2W5XLeHN8eONQw6S377js6V5QeP7bnucAax3KOmXPLsWmA8+YFChOB&#13;&#10;IytWRv6SNzbKPzHwZ9vSbWpZQIz3MeBo4IuhK748BmKkGPTFpR2I5ClmA2cO4HlBTts8ZQyBBgQp&#13;&#10;vau+V06dXTaddxQbmdR2Xl+1zqJkSIZkeI7wLJj0SkYexVdDjkCilviJz7PsOq/LuSOWzljnvZJy&#13;&#10;DVBs5w5cJH7a31vf1KFYwFErBpZOW1rx7VuYlP0jPpy2EEgXImVjPxHnnwWTLBcMXZuWlLO4nizX&#13;&#10;1hEQdfeTFq+T9yLrveBqu1dSLmKbpBkceFTIQuNu2VErO8XN06QMIgZQvrn7wvxo5z5SkGDydl97&#13;&#10;7c8t9YVoDOSinV+2XV9k7nHk1/00ERBWFKchVFuI4e4wxnrD5sEbBsq22hx0BgniwoUYipShm0Cy&#13;&#10;g+rWFJxCB8FjW12hGWFkUGR45BeK97c2mG9dN1QXUpsEa6EigtRMWt4Z+Asy0FHrM9PUq8Pt6KnP&#13;&#10;J5A7g8GuUpxfaiUADGC+L4i18RbM9dahufgEWgqPYyRYjGhJJvqCFZjrimAi5Mdiax3ODzRgfbAO&#13;&#10;H1+exBfvzeGja/349OYA3r/YjcnOcrSU5yFS4cNYNIq5vj6MEYQ215YZhWtKEPDlmWn+3uYqA7YM&#13;&#10;lP6CNNSVZCNE8DraGSKYrkV3Uxn6Ij4jhurGqmzz/e5gKcFpcRbyzx7ESGcN/renD/CXb97BtfUR&#13;&#10;XFwcwPJoBya6QuYLOYNt5ehvL/95cjB8Z3Wi4w/rM137+Xfi38uMSjojy+b3JLuFSnsMyDHBae8x&#13;&#10;IuJjQY4VbZdjjGNJMwCKbNmzRybZR+QtMyIoFFhMBJKJAFLLnEMMeQRiHEvfoG0CapzWdpYGRwOM&#13;&#10;Xj2jjGFS2pF2tQw07iHtE+/vABnJBUg3HwdmBtQ8ACd5bfOUxWBS+3t8OC3AGVf+d0tBpIAlKRmS&#13;&#10;IRmeIzAkaphgGNkLIr0wKf5a2qb9tDQc2dFKF3pYDGzyUI0GOXkIRwOeLo/5UP7XyK6Lm5a8Xq78&#13;&#10;649bBqWfrXg4lHY59oKkLfMCo9x24JZZu4VADYvW5u5LO93tPmijoVHqe9O8Lhq4d19s7cX5+0d8&#13;&#10;IeaLMwOBK32hZ+m8pAUWRXLvnEx5Sto+9fuxeU/hvS8/IpsdlSSQTCWQnCA9ZkDsbPIROBWZEbKO&#13;&#10;xjICyhLzyp/GmkIEeDSuOh9zY/yUcyvaCTI76ovR5ifY8mejtToTIwRS/eEygsF8hErTES7LIKg8&#13;&#10;aaaOGSS7moPUXi06wtVoa6gykFZPUMrT6y3UFr+zcqKrEStDHZjuCGKGp9Fb8zHSmofthS68e3EO&#13;&#10;t7cW8eGFdVxbncPW7AgtvxD1VJ+X207r0knAO9sexGxTJWbDJVjrKCegrMTtzS58fmscn93swac3&#13;&#10;uvHORhtme6tRX5iGysxU+HNy0BcOY36wD7NDfQR+rWgJ+FFbXoT6an4yncA5SPsjXIlq/vRjbqqZ&#13;&#10;Fm8LlqGniZ/Y9mN+pAVr051oIyhPO/Y6Mk8cQEVeJpqqSs2L2SvyjuGz91bx9N+/wDtbU7i+PoVr&#13;&#10;a7MYaavHeA8/NV+D0b5qjp/MjkT+SDD5e/6dzJeLHjj3vTrT2+4IpT0W5BjwgiKLjxk57nRetHsU&#13;&#10;0j3uRNpffLWkjb38fiBA1MthaT8Nrhyzf7wU7Enaa+NYl+v8Yx5ltCONWgyKItfX2v/yAwGZYxcQ&#13;&#10;9EqDY0zOSCRrb18H3hzFjRwaG0OggrNd8PYMOe3EwWQi2HPyT374fpedbTG7kWcZHsX5qnaSIRmS&#13;&#10;4TkCw6LAhuhZIMmSaW4ZjWTYkZE4yev2BIg4LeXiuxdManmB0Wv3So8cSpuS/yU7103UJkuWq30l&#13;&#10;Hd+W3T7ZZi0GuETrp2FQw2R8uQuRIgFCllvfBU5dnki8Dmab6cLEstsff8FkgPzhu6+NNEzK9KVc&#13;&#10;1PXFn2OxMTSIOK9BUounQO2n9uz9dhzzMjkQTP4L6cL4QNOPoz087VxqprBb6grA9zj2RmvQ0+I3&#13;&#10;qq/IRbAyF9PDHRjtbSEYrEQ0UILOhhKMRivRQ3WGqf5MWwCtviwE80+jNvckGkpS0VSdY8Cxu6Uu&#13;&#10;9nLz2tJz5kntmtIsVJZkwl+WjaG2IFZGWnF+rBVT0RLMdRZhfaQEVxYacGOtFxvj7dgY7CZ7G7Zn&#13;&#10;p/DuzhZmhzvNey0ba3PQUJFmRkqXehsw31iO5aZSrERLsdRehPfWo7h7awCfvdONj6524N3NDqyP&#13;&#10;NaC+4Ax8qcfhSz8JX+ZZlGaeIejLIoCuRn97K/q72gl0a8zL1/k+ToZHnr6v92WjtjiNgDITU31h&#13;&#10;zA42Y344goWRKErPHcWRN19C6pG34MvJRHUh+RadQ/qRV8z3uf/24AO8e2EWF+aHcHFhHCtj3eiL&#13;&#10;VGC0qxpD3RUY6anh1xY9WJ3omNiYHzCfW+T3TpovFxmAtFPO8qeDjwH+rTVQeo8POXYE5PQxxGk5&#13;&#10;LuVY23287pa0lSgvdaW+hkmRLvemDUAy/Dn1BP7iINGjOCh08m75bpgU/7h6iWCSbQoQWRoSvaAY&#13;&#10;l+c2CLZiNm7HtKXEQEZx/EiiA2SOXCjUAGfticq85QKH8YCYCBrj7W7Z7vbjFV9flAzJkAzPEQQm&#13;&#10;NfzoeyS1YkDp+AnsMEjKQyds89bX911y/Viel8twxcskqBFg88Ibp2WEkKXtuixWj31IGtYE3vay&#13;&#10;63JdP5H0OpnlUV6vj+wfvU9ZDHYs3Za1C1RbcV4kdTVAasXDpB2RlOXoMpZZ92dsl0hfZO1F9wtK&#13;&#10;s43hkJ+OtUCZCCZZcqHmtAYFgQE9EqklMMlPm3/xBX9BhdJff/LC3HjvftIfCCbvdDRXmE8ntjaU&#13;&#10;mvskOe6N1BqI7AhXYqQrjLryc+a+x45GP6L1lQRwPvMuSn4gZYIAcpgAcTJchfmWIJrzMtBTVYL2&#13;&#10;qgI0V5xDS20uoqFShM0rhAoMXPI9iAyTLXXVBJpB9LdGMDvQgaHGMgw2ZGChMxMXxguwNZqHDzZD&#13;&#10;+ORSNzYGqrHRG8RwoBTNZfnoi9ZjerQTjQ3FqKlKRzh4Dh2hfMx212KivhjLjRWYqC3AbHMxbi43&#13;&#10;4aPLbfj4Shvu3ujGny/2GpiszTmKiozDKDx9AL5zJ1CcfhxZJw8j/dhRZJw4iYKsLFSUFJoXm/PT&#13;&#10;6fxQUgeBKk9rt9RmI1h6Bu3BQjNKa5/i7kD2iRQcePlFpLzxG5w7dRilOWdRnZ+O9EOvI1yZhasb&#13;&#10;Y7ixOYWNmT6MdjQSjLaYl8PzQzxjtO5DXTWYHYn8tD7TdYtgMkjazzApD+AwUPKxYo8Z95iQY4XT&#13;&#10;3pHKx+xP+oGORdb3D6iPuE92Oh9+oPPpezqWOc2f3eSymB8tg+vJ8ZtIFgLjz1k+jxnC5HyWtMgA&#13;&#10;mqc8TgRfMcDzpCXvFcOfAKA3/8MP1KYW24w8YCd2Bj6WN69tWonsZGOQZMV8YmKbEztphr6/PGEI&#13;&#10;SwBnTzzAyHnSk78Q+JEkH+ej/Rww/MuTH+IUD4zxEKml27LtubLLctdV10uGZEiG5wgMeBY0XPAR&#13;&#10;2ItBH/loCeSwv/uQiQtNsRFMxz9ReybtdOoci/bK685bynSHLzYj8kkEhGKTcl1mtyfeT5dr6eVL&#13;&#10;Wq+37AvZL1yH8wJ33vZsmbtfORaolHpeiGR5gVH8JM+S9iUdG33k/aj2g64jF2MZfWEQ0ADJsaTt&#13;&#10;FGY8MCYacRJgYGiU2AuSFibvvnCPYFKCA5IVBJJ/JD3p7wiYdzQyHDLg8TsiR7ubzRQ3v4Ccp7mr&#13;&#10;8k+bkTkeofOX5qGmJBc1xVmI1BRhiCBytoXqZ5yE/9gR+A4dRCD1FLqqitEVLDb3CrY2FprPJTJM&#13;&#10;1vvOmfsJO8I15sXg8+OjGGprQ0X2GQw25eH9tUasD6RibeAkbswX44PzQXyy3YarU/VYjvrMFHY3&#13;&#10;LZfvr2wNlaOnM4C62iz4K84S4J3DTFc1BmqyzKcXO4rPorsyFV3+4xgIn8BY6xmsj5bixnILdmbC&#13;&#10;iPrOoCz1TZSm7kfe6TeRfzbFAGDKG6/ity++iLf3vYaMs6dQlJ2G+kr7qqJwTQ5BayH6o2XoCheg&#13;&#10;hZbVGijAYMSP3qYAzh7aT/VfxtEDb+DkoTeReTIFuacOoTjtGDKOvo6BaDUurYxgZqDJjMZO90fQ&#13;&#10;T/DeH6nBaGcdtVtpXqi+OtHxhEDyj6QK0u94qpuPD5nqtkBpRwT5eOBY4JIlefbhqfLvqK7AIsc2&#13;&#10;Tf0A9TdGdF4JRIoYJE1dpx0+ft1j2M3rfsMrPn91X6OVsFxBoxceJS2gqPVXghqWznNsYZLaiZML&#13;&#10;dS4QWfAz8Bcr//sVV5+XbZYf7yPLi8kBSw1nDGMCfBrktHbBpBa3QzGXeyHyr3/ZDZOS9or9vG1r&#13;&#10;mDTr7ExrJ2EyGZLhPzEwBAloiLzwxxIwZEgU6PBCZEzO5xYTgeT3DwlgHDsvWyQgpvPSeUtad/he&#13;&#10;27PsIinXFwaJ49aBbFp635j98wtyIZLru09zsqSNuP1FSgST7iilC5MmrV6ZYqSAkttOtM5iF4hk&#13;&#10;8XSWBkqRXHzdC7AdnXRHIq3kXrhEsOiVBkYvQIp4JJIDweM+UirpX0h/IP1xfKDp0exYGwgozX2M&#13;&#10;jfyuxepidDby1HadsfGLw8vzzqAk/bB5oKa1vhJ15YVIO5GC04feQlnmSfSTLZp/DtVHDiH/1ddR&#13;&#10;vO8tNKSnYzQcQEtlLobaq9ARLURbSyEa/fmI+PkhnSrMDHajv60ZVSV5OHXwLeSc3IeVwQrcXg9g&#13;&#10;re8ItkdO4N3lUny01YiPt3twfrAOc6EyLNB6DRCoNhWeQ1cdgW9nCMtT3ebzjjzNPd7qQzg3BT3+&#13;&#10;dJyfCmFppBaj0TysDlXi+mIDLs8GsNRXjKn2PHT6T6Ei8w2UZ+5D/pl9yDl1AMcPvI63X/0tUt56&#13;&#10;HSeOHsC59OOoLS8wT3YHy3MIplMR9J0luE5HR10WuhvyzUNHvU38NHoRTh58DSmvv4TjKW/i1OG3&#13;&#10;ce7MERSmnkD2sYNIO7TPTIPLE+B8awF/ZWiwPWz2O38DfYTgnt89uT7TBYLIR6T/QSo3QOkcIwyT&#13;&#10;nGbIk2NFAPI/M/xAx6kZnYwdtyL3XE8kXRYHinyOKD9tM2kBSMeuQVJLw2MieeHyyROqp0V2Ky8Y&#13;&#10;xcOkN/9LEv+4OrS+2oellykQGS93FNFAmgOFieDx74FJ3a7kWYlgUvvpdm177M/raSUg6VUyJEMy&#13;&#10;PEdgiBIIESWCQAFJA4kESFxHgMfWt1DJeS9IcloU1ybXIxDSU91ikw5ebBxLWiQ+v0a6vs7vKqe0&#13;&#10;2QcUa8m+4W0U30Ti9n8JJrk9TsePKrr7UysRTJp66ilTaYPbFUjU62y24Tsndp42NU+lKrs7YsPb&#13;&#10;YUeQWJL/9lsLBTJ1KZBgFQ+MtiweIFnf3uMnfElfU9qRncr+7IV7zoM2BI4ZpABpggDyAsV35sbb&#13;&#10;n5AwN9pmPpfIT1vX8ZPLBIZDHY3mAZloQwXKC9Jw+vBr8BecRX+zH72RIELVpUjZ9zJeefG/4vj+&#13;&#10;1xCpLIb/zEkUv/Um8l56GcWvvIHao8fR7StBJYFYc3W2+RZ2c/051FeSynLN8nhkkgHtzNG3CL5e&#13;&#10;xKFX/w8YiWbjxmIl1gdP4uJEKu6sV+HulXZ8fGkIvbVZCBOI1Z5OQSjrNBoL0xGtLMB0VxPmB6Pm&#13;&#10;vZH85Zn22ky0lJ1AXygbF5aiuLTehtWxOqyP+PHOahS3NztxebERt8534M6FQayNNaAi+y2UZBww&#13;&#10;I4eH3niJ1ultpJ0+hNQzKQj4ixAkAK4szjb3dtaUnEWoMh1twRwCyVx01eeY5Q61VqOzvgwZR3h7&#13;&#10;/hkHqZ2TR/cjL+MkSmh98wkqs44fQO7pg4gGCjDRW28eTuqJVKOtjl+3VIGViR7MDbWY0cnZoSYe&#13;&#10;ndRAySOU+82Puke4vjm2j5RKyiPla924MJB/ZbU1//JSs9Vy2NUK5R1dmTfKu7rckkra5zRtgpn6&#13;&#10;puOXRzETnav63Dd+cu+jgkTdN3Ce4dCC4zeU5rxNG5B8/PCFv3xPsKUgUqTh0SspNyDJdSn9a2Fy&#13;&#10;N/iJr5W3XHxieQWPbP8LA5innl4mQ99f//K9kQtpzoggQxmP+lEbf/kr2RwZsOM2HcDTisGlU87+&#13;&#10;eiSS29TQqCVlGiSNXbUtMKmBUuAxtr5OOhmSIRmeIwiIsAQ+bNqCEN8LKVPZYnf9XWgSSZmFoN1p&#13;&#10;9pG0lq4vaS3vumi7V1679uU2dDuJ/UiP2aa31b34sGQ0wsIjXWw4TXYBRNmXsj91OzqvJcsXaPfK&#13;&#10;ADn5yTrwBY7zLLk48jrx60n0q0sesR5/ZeIH3335wuPvafu+J4g35c704oMvXnhCbfyNttvA4YMv&#13;&#10;49btm/ufE/ARAJovjfBU9KcvfPPNJy98/fWfTfrBg88pz8DID9B8/MIDiu99xRBpXzj+S4Ggkaez&#13;&#10;f19XUzJB8a2G6sLHFP/YGan5maASM6MRDLQHMNQZRJjfA0nQZD4pWJFrRiSDlfk4e/wtHE951UxL&#13;&#10;d4YqzIhiWXYaDr72G4LJ/yP2v/oS8s6eRFX6WYLJ/fC9sg/lv3kVpb99FfmvvorcA/vQUJKBaE0W&#13;&#10;OhryzHsoQwSX0VAxQv481FacQ0HWEaQff43A9L/hzIH/gmDRG5jpTMe1+XK8v+HHexshAsYStNak&#13;&#10;o5FALlJ+Di2+TLRW5aKnoRT9jeWY7Q1hYTCM81OtGG2rQDcBXps/gyCyEVuzLRjvyMeF2Xrc3GjH&#13;&#10;R9fGzacNP7+9jvd3ZnBpdRCzAyFUF57EqQP/jNSjryGbgM+Xn2o+zzg21I6JgV70t0fRVFuGhqoc&#13;&#10;8/qf3uZi9IbzMdRSbF5XtDnZjvHWWgRpew/v43sm/4n23z4U556EL/e0GeHNPLEfaUf3oSA1BUP8&#13;&#10;sFJdMYFlEVpri8z9p+NdQUz3hdHZUExwWoPJ7jDDpADlHy9utv+BVHRluyvfKwLGIlKQNEHaIu2w&#13;&#10;Lq3271xa6925utG1QzBpRDC5c2WpyYgAcoeg0autKwuBCYqDF2cjRVvLjXmk1M3FeLjk8B2dRz88&#13;&#10;pHOXznd7Dn1tgPAvPzAQ8jlEf6Do/DAPoTAk0jli4ZHhksDrkYw+kv2Hrxx9TSIfeQDFgcq/Erho&#13;&#10;/Y2AhfVvT75/4d8JmDgWm4ih0oDgXxiIGLBsniFPQM8rDaYGSh14EmnwExg08Oakdd767V6mwKa1&#13;&#10;u21xLMsRiU3a3sv2POL2WImWIWWJZLaTfyMFpCxOJ0MyJMNzBBdktByoMWAVD1ost068TaBRS3wl&#13;&#10;Lb7eetqP7d7lagj8NfL6S5vPakOW9fARrcN37M95Ai6+6NAFRQOcjFYITBoAJcl2yL6UvLYnGoFk&#13;&#10;yT7TACm3DMRgkiTrocU2kcCkvBPP5HlEktIPyfaARzP5nXmmzE4JMkx+T8DI4vsjGSYNHDr3YHKe&#13;&#10;YZK/cMLvErz31YfmXZD8Cp9nhfMLzfvOz0ZS12ejeaR80fnZdqPNpW5WEekPo8PRP0aCVQ+CNZU/&#13;&#10;UWxexM0Qx59F5PvypoeaDUzyOxN5tJA/oRgozzWqJoA8euAVZJ5JMV+04dfi8AhacfoJvPHSf8cb&#13;&#10;v/kHvEkwmXo0Be3V5ShJOUAw+Trq3nwbvpdfRTHBZAmVNfB3viuy0VKZhYg/F/VVmagtT0OQp6Wb&#13;&#10;y8xXcwKU9+WkIP3Iizi9/wU0lR/A5kQ5Ls6UYaj5BHpC6WYUcKy90rzPsqu+gGxF6Azmk72Q8nmY&#13;&#10;6KzGcNSHmV6/8YvWZBq4nOyuwEy3Dxfnm/DB5TF88s4CCLJwcW0YlzfGsTrTbV7rE63LRe6ZN1GU&#13;&#10;nmKeNh/vjWB+rB9Tw70Y7u5EX1vEvN6os7HKPH3Nn0scaC7CWJvPfP/76kI/dub6sDDQjHMEkW+/&#13;&#10;8l+RdnIffIWnUZp3AlVFZw1Inj38Os4SoEf4c5JNNehtpP1K8M73XfY0+jDG9022VBqwXBhqxcZM&#13;&#10;D+bGowyUfA/lHYLJP22tRnZ21gkGtwkQSVc3O3eurrX9iXT7ykrzY9q+HwkinxJEPr1xYeApgeRT&#13;&#10;gsinBJFPCSCNLi+Hn+4sh55eWAk93V4KPyWofErw+PTKfPNTAsgfry3WPqb4NkHkn0hb28vBiY25&#13;&#10;+iABZdHGXCSflEfpGGDa+y7tSCSDodwTzFDJIBmDSWcEMgaTLFOmYZLTZHPA5C/fMxS68Khhci+Q&#13;&#10;lDxDqIG4vxLgOEDJ+b+aETaGIJsXsGMxQP6NbCINXSwNWyzOC1iJj+Q5Nsv3SJZl817/3cvzQp7I&#13;&#10;65tIUu9Z8ran85JOJAOTtJ+9MMlKhmRIhucIAlBaAlYWfty8SMORSEBIi+3eOonqi6+k2UdDHisR&#13;&#10;TIrtl8o4L21yXqd1udgZJA1Q0sVGQFHDpBfmBCRZiQDSq0QAqaVBMg4mqa4GWQ2QWryuvA2y7jKK&#13;&#10;ymWyjjERVPI6mXvY7vPDEM59bg8ofmi/d8xQaaev3QdjJGwtNO1bn60jWKzLW5+rJVCss5oJ52/M&#13;&#10;h4tIQdIE5bcIKncIJI02ZqI7BJM7BJGsP01Nd95pbSp9Us1fcqkpMS8JL88/hfbGEgLJBmzMdmK6&#13;&#10;vxEDUT+BZAXaG/xoqvGhtiwfwYoi5GeeQMqbLyEv84j5RCLf39dck4+sE/vx+kv/E958+R+Qsu8l&#13;&#10;pB8/gMayPBQeegslb72OBgLIIGm0sgRTLQE0E4i21xDwBUvRE65AS12Rea9ka7gMvW1+jPY1YKQ7&#13;&#10;iN6WMtQWH0fu8ReRf/K/Yyyajon2VILDHAxGczDZV4nV8RDBVy5a/RkYbCk29yxyeihSYjTbV4vB&#13;&#10;SKEp4xecLwwGqX4Ay4MhbE934tb5SVxbH8OtC7O4sjmOtbluUqf5JGK4Kg2V+cfNk+ZzI920f6Yx&#13;&#10;PTCC4Y4eTPYPoKspjJZa2k+hKvNuydmBRox3VNmXqI80YWWwyby+aHW0FYHiszjy1ovIPP0WKild&#13;&#10;TkDZUJOL7LMpSD22z7w6KD/tKPqaA+gO15jXDfET3e31pWYKnNvnh3HM64ZGm0G/M8FkEwgifyaY&#13;&#10;/GmDwI9FIPmUQPIpQeTT81P1P62MVP28PRMEASUuLoZxYbkJ17facXEpgEvLtbi87MfOYiUuLFZg&#13;&#10;e6kCm47OL5bj0ko1rq8EQBCJK/M1uLIQwM5y3c8EkT8RTP54geCSwPE26U+kHdLWymTdxMW1xgAp&#13;&#10;g+RApQAlnR/f23NHRiB5VDJuKtuZEjagaZ60ZohkUVnsQRmGu/iRSA2MiWBS20w9M9XLUMWgZEGS&#13;&#10;bSwNeBogWf9GfiwBLJGGMwYqXaYlwKWXkVjxwMZ5vYy//ZUfmolfpvj9GnHdZwHl31um19WuR/wU&#13;&#10;ehImkyEZ/hOCBrc4oKJY4EfsUsbAI2WJJFDEaaknZZyWcm872pdjWS+WF/qkXIBQy2uXehxr6fI4&#13;&#10;Pb5vYNJdL4I3BWQ8MmGgjewCbxrSpJ4odp9jLJ94+0V/D0xqUGSZdWCQdEZWjQ9P6zniB6D4Qskx&#13;&#10;L4vXy9yPaaav3Yds9P2REnbWB/YRPKaS8kj55+cbikhBgseJzTn/FokgsXpnc77R6PxC859WZ9tu&#13;&#10;U/yY4h9X56JPCSSfEkQ+3ZrrfroyGXlKIPl0ebb1p7GR0M8ElBgdjpqv11SVpJqvzEwS/Pxw7x18&#13;&#10;cG2BAK7cwCQ/fBOsKEGoqgK+/Bxkp54w9/wdeftlM0rZ2VKJ5mARaoozcOiNF7Hvpf+Kt377Dzj8&#13;&#10;5m9w7uRBNJRloy73DIoOvo6it36LsoOvoS7tMBoLUxHhaXNfvvlEYgsthzXQFiSgjWJpogdXN6dx&#13;&#10;5fwUJnsJFJtK0Vabie3ZJiwOlmO+vxhTPYUY7yzB4lgQ56ebDSxG/alor8tApDrN3LM42ubD0nAD&#13;&#10;Nqej2JhsMaOYw9FS3FgfwvxAyLy+aCwaQG9DJRZHO3H9/CzOLwzyK3gMyPLri4K+NAPLPY1+LE+M&#13;&#10;YGFkDHPDDJQTGOnqpn1kp/gDZbnmheX8VPZ4e62ZXuev8YwQDA81+9BNoBytzTPvlTx96GUUZ58w&#13;&#10;I5Nl+SdR68tC2vH9OHHgVZw7cQjl1F5dSQ6a+cGnUAW6G6vM13Y6Qz4MttYQzI1iY7oDFwgmdxYa&#13;&#10;sbPWiIvnG7GxGsDacsCkd9abCBLDuDjjx/mxEmxNlOLibAXthzLahhLMDRVgZbwIW7MlBJLl2J4v&#13;&#10;xtpUHlamcrEym4/VuQJsLhTTsny4uVqDd1f9Ru+sBXB1vRY7K36Cz1qC2QA25up/Joj8aWMu8nRl&#13;&#10;pvVHgsnHFN8ikPxXgUo+rvldpn8hGOTpa/NCboJJPj/MuWNGJwkY+T2rBJAMU3IvYbwYJq30KKQA&#13;&#10;oxcadZmxE4BxmbE54ChAyel/+xuVOTApdoFHr7ww5YUzBiqxWbhyfWzeSkYiZXmuzW3HW1/S4iOS&#13;&#10;8kRlXu3lKzYNq14/nfbKXV/n/k6S3GuZhMlkSIbnDBqiNKRJmhWDHKdM8trulfaXvNg41iAldURi&#13;&#10;k/ViaSjcq0zEQMUgxZAnoCf6tTYBQxHbBNxYDHMCdlxmt8kLjTbv1a8dmZSHk+QBpUSjknqdXJi0&#13;&#10;4m0yfg/Ij9oz+tam2cbtmPV88OUL93kE8r6FSJ7qlsAAeXGlM5XifyEFCSInLiyEtggid7YWon+i&#13;&#10;/O3theDjtbngjwSVT9fnap8SUBIw1j4loPxpfSb8M8Ek1udCdIEPY206ZEautmZaKeZp0Si2lzox&#13;&#10;N9GEVoKzSKgUfgKlgowU891ovj9wfbqVACOKrsZS8AvLI/Xl5gGTquJCVBTm48j+N7H/ld8g/fgh&#13;&#10;NNWWm3KeIi/KPIm3fvPf8dZL/4iU117C0TdfQc6ZwwSTuQiXnUMLQeVgfRnay7PQkH8CzWUZaKsu&#13;&#10;QLSmHL5zmajKzUJVXqb5zCC/wHxhuAvXNmbwzvYC5ofbMdoexJ2Lc7i1OYpPr8/g//P4Nh58uomZ&#13;&#10;gQCm+3mkLmTEU8zdjfnmM47TPbUYbCnF8kgj7YNOrIy2YDhShb5wGUaiNQR8BJJtBHuROiwM0X4Z&#13;&#10;7MTa5CDeubiK9dkR8/5I/jxiTUEGaouyMBAJEXD3ENz2Y7xnBP3RLtSXl6G6MNfcH8pA6cs6Y+4x&#13;&#10;neiop7b91HYF+vh1QeEitFSkmSn9/DP7cfLtl2ifHaN9mmoeZio6dwpnj7yNtCMpBJNHUJZJcFqU&#13;&#10;j4qcdHSFatDPT9E3lBuw5FcFbcwMYGm0FRfo9/rk6jhubXcRBNdhez2ECxthbK01EIw348YGaaUB&#13;&#10;OzMVWB/Nx9pIHtZGC2k7fdicrcLGOMHirA9XF6twab6CwLKMjpVSrM1ZLU3kY2OqGNtTJbgwUWzE&#13;&#10;ULpKEDo/lIflsSLM9OdibqCQ9n8ppnqLMD1YBoJJrEw3/MRQSSDJUDmxuRT+Pck8KMQQyfc7smQ6&#13;&#10;245K0nljprW/eeGvf7X3D8p0qZXY6NwiWRjbDTacZxCStJSLXSBJAFKAUmDy39lGbScCSC0BP5HA&#13;&#10;oNjN1LjHT+e1XZe55Xa9vSApdolFnH8WAHol5c9SonqsX+frPhnOD/uwOJ0MyZAMzxHiIcwFOg1t&#13;&#10;HAsgaX9dR8pZYmN56+uyvSR+ejl6FFHSuyHS1me4MyDFI4gkgUUtgUbx1XYNkNouECdAJ4An/izZ&#13;&#10;zkQQKbKfPNwbKuXeSGnfC5ESa5AUmOT15PshHz7+yt4v+fBr84Ln77/5+oUf7pG+4bQFy+9ouTy9&#13;&#10;bV4v9IAfuvncfLmEA4HjWQFI0gQB5YWdlY7bBJKPCSJ/JIh8SkD5E4HkzyRszvmxveDH5nwlQUUJ&#13;&#10;tineWQwSBNRiebwCcyPlWJ2uxeZCiOxtpHZszrTQBd+PtakmKq9HdclplOUdRV7GAeSk7sNgtAJt&#13;&#10;dXkYppifQB6IVGKoM4C2cAUKc8+gIDsD51JP462Xf4M3X3oJBWln0eyvREvAh0BZDs4efhMHX30R&#13;&#10;b//2RRx+47c4eeANgrBM1JfmEBRloDLrOOkoavNOIFh4Gk2+DIRKM1GSdgYZhw8j+zg/0ZyCgrNH&#13;&#10;UFOYZqBpebwbFxZHMdYVRm9jNQZaamg9qzHaUYPVyQjmhoJmxLI9mI++5jLKNxiNdJSb0Ucelexv&#13;&#10;KsZAc4kZJTTb1VSOqS6qFyrDdHcDAWXQgN/yaA8uzk/gvQubeO/SRXxy6yYuLi/Sfpum5TaisaIM&#13;&#10;nfUBDPHXbyIRWqcetNYHaT/QfiSILEg7icL0UzH4Oz89QOBajZ76QvQ05BK8lpqHf+oKTqAsPQVn&#13;&#10;DvwG546/hfRj+3HmyD4cP/CqefVQ6uGDBkzTD1F8+ijKs8+ap9x5ZJLfOckjkz38ScjBiLl/cn20&#13;&#10;Ge9vDuGd8z24tNyMq+dbQeCGzcUALq0EcXGxFjsLNQSKDItVuLxQjQtzVdiao5iOoUvz1bhCurbo&#13;&#10;x/WlWjOdfXU1gJ2lGmwTYF5YqKLjp9rUvThdYTVLxx3FS6PFmOjMxHhHBub68+gPQCEme7IItgku&#13;&#10;h4owOZCPpakqLM/W/UTr9ID0R4LJIMWxqW/99LV9wpqnui1M/uUvBI1mupsg8vsfSE8cMHn0wpMn&#13;&#10;94wshLnwIiNiDDYMVQJhWvHwYwFOgFLEMJkIHr2KBz8377Vzm3Zd3bz2E+l1sLZ4QNPr/iyxr+yH&#13;&#10;55VevrQr+/WX/d2nvwUmOZ0MyZAMzxEsfD2gmO8lFO0GukQ2DXACUSwvkAlkSf5ZYnCTZWhY1AAp&#13;&#10;kjIta7ftPAsm95Jdj/h1kGXJtkoZx959oqEwEShaW/xrfkSy/2Tfaen9o9O71p1HJQkkHzy29zya&#13;&#10;l0XLS5/vf2lFYPn4my9eeMhT2fc+sV8ruf+JOR4IHPeTfk8aJ10g3b642vaYQPLHi8uRn9enAnQx&#13;&#10;DxFQ1WNrnqCAgPHSUj0uzJOdtDVTQbZKM5q0OV1OsR+LwyWY6isgaKzGexd7CI6GqE4HAUQ7Fofq&#13;&#10;zUMny+ONdOFvMl9raQpkI1iZhqHWSoKregwSbA02E5AONpnPAbY0lKA4/yxyz51Cyluv4rV/fhGv&#13;&#10;v/giSs+dQ3coaD4fWJZ1DMff/g0Ovv6POPDaP+HwvpfMy7gZJOuKCRjTj6Iy7xRB4llUF5whuExD&#13;&#10;a00BavJTcert1wk830TGkf3IOLoPpZmHCMgIOotOEyQWYaStDi3VhRjvbjQwtTjabqaRm2qy0Vid&#13;&#10;ie5wsYFgHp3cmGnD/HA9JnoqMdxeSv6FBN0dBF51mBkIUr0ynJ9qx+WlfrTX5tM65GK4rYrglNod&#13;&#10;biPg7CJ4nCTNEFgu4ebGBaOV0QlMdHUi6q9CT7ge0boatNXXGHgsSjuGkowT5nOLOScPozovm9ps&#13;&#10;wq2tJdqfYfSFiglc8zDWWkxwWYRw6WlU5RxG7vE3cHzfP+PEgVdw+vAb5hVIPMWdmrIPmUffRv4Z&#13;&#10;AuyTb6My5yQB5VECynQD+IsjUUzQ7zTaESCYi2J7tgMrYw1YGqrDJv1R4IeJLtIxc3m5wdwLeXUt&#13;&#10;iJ0V+mNB8Lg+V4MtPn5W6JhaDePSephAsxaXqYx1naDTACXpCoEkH1sMlZf4fsolv4HPiwt15hjc&#13;&#10;mq/DykQlVuiPy8ZkJR1/1VgbL8M8AeR4VzpGu9Iw2puOlZkybBGgMuCSnhBM7pr6/gvB499+ePDC&#13;&#10;X/lrLwSPPA1uRx7pj5sZhWSYZJD8C8kBxL98S/rGvM5HIM1ApiOBNikTaWAzsEa+DI7/7oxGJgLG&#13;&#10;vcT+FvjsciSt29d2r1xgjIfIeLmjjAJv7qiqTes8S8Oct+zXSrerl63z0r723e3DdisNlsmQDMnw&#13;&#10;HMHCkQZJFyZZAlTaZuvsLYaaREDEEujReS2GP1mmQBzHfC+TSOxa4sNfZxDQ0jBpQEtJL1PKJc3t&#13;&#10;cJt6+zm22+baOS+QyGm2229jPxsm94JIEa+L3mfPWmctY+enth9/8cKDR/wan89eePDAfn3EvMyZ&#13;&#10;gPIRQeR39wg0HZCUsDLds291qi2D4JFHIv84O9b2gOIfL650/rw+12hGFC8uNeD8bA3W6ULNo0A8&#13;&#10;LXlx3o+rBAKsW+vNuLnaiHfWG/DptU7c2enAxTmCipEKutiTfasD717opYt/K97dGiEoGjT3DvKD&#13;&#10;KttzUTMFzCN1Pc3FBJUlBsh6Q6UYiVSZB0U+ur5KYBZBiKCrpCAVxwl4Xn/5H/Hmyy/iwKsv4dT+&#13;&#10;fSg8e8SMshVnvIWsM6/j4Bv/FUcPvIgzh19BXWkGgdVp8x7Kch6VJJjMS0tBWc4pVBWmoamyELWF&#13;&#10;mTiV8jqO7f8t0g6/SjD2BspzUlBfchyhspOoLTiK1kA+AWMZ+lr8GO4MYWqwBd0tVehrrcbGQi/t&#13;&#10;my4qL8VkTx2Wxpow2llB0FiEnqY89EcLMNlbRSDpx+XVXnx4bYb2xRhm++rQGcwlED6NnsYSgrRy&#13;&#10;jHXUE1B2YawzgqFoBLP9/bi0uIL3tncwPzhIEBmidalEb1PQjDz6S7KQcfxtgurjKEjlexzPEhDz&#13;&#10;pxfTDXC+c34JcwMRMzLZXZ9F+zUfo7Q+A02FaPKlIVh0lsDxZZw8+DKOH3wF5wgcT6W8gvQjb5h3&#13;&#10;WpacSyFQ3Y+cU69Q+2/Q/ktBuDIVU91+LI9FMNPTYP4QMDwvjtYT8IZxYTaKq0ttuLzYhKvLjQSS&#13;&#10;DQR9NdikPyHL07WYHKnG5GgA89NhLC9Fsbnaiu2lMB0j9bStQVxdrMN1OsauzVfjxmI1HV+1dCxV&#13;&#10;0b4joFwNYHuZRzsbzP2Zm7NBAlv609FXRIBeZWByfcJngHKmP5t+j0ysTBab0c3zpA1qk0dLCSZ/&#13;&#10;ovgxQ+XqVKmZ+r6wUve7v/JI5OP7Lzyh859HKPl+SD6/LBwyKDJEujD55An5Gul3Q9opcA2TDGQc&#13;&#10;C0xy/t//7QczlW1AjnwZCv8XsjFQemFR57VdJDCYCCZl2V67zuv19JbZezddoBNQ84KbyAU466tB&#13;&#10;L1GdvdrZq57O/5plWB+2PzGxPICThMlkSIbnDBZgGIwsSPIoJYOSwJKWwI7ktZ8LQpzfDUIszrOP&#13;&#10;BiFJiy/nve0zzGlpsBTF2781U1F6VFKDpZash4htDH2yfO+6cFrvA5PmKWOqw+K07AsNkWLTkn2k&#13;&#10;87wOktbrKGVxcMzT2HRxk1cByUvMGSa/fejCpP4SCccMkvzZOQ4EkWdJ/0IgGVwY7PpXgshbo331&#13;&#10;T/hrMxRjoJOAcbUN5+frcXW9kZ+YxfmZSgLBRnx1ewRfvTuEO9ttBJIRfHlzBI8+WsT3n67iu0/X&#13;&#10;8d7mAG6u9eCjKxPk343Ly224vt6D9WkCo0ECjqF6bEw1YZ1gcry9FJGqM+hvJLjhT/+FijDQXGa+&#13;&#10;EjPUXIGJjjozItjWUI6KwnScPXkAr/32H4z2v/pPZvTx1IHf4sz+F1F46p/RHjiJ9nAGfEUHkJvx&#13;&#10;OqpKj6Ou5DRq80+iJtdOb/NnFxkm+aETfk+juR/Rl2ve3Xgi5UVknfoN8lN/i2DpQQLJg2iqOIJw&#13;&#10;+VGEKk6isTLDfLs6VJ1rv5TTUIKJwUYsTrRja3bATFkPRqsIBAk4231oC2YiXH0afdFCTA3UYmmi&#13;&#10;EWvTrQRE/QRG/ViZaLGfO/RnIuLPNg8b8UgfA2VXQxV6w7WY6I5gfWoI2/Pj1HaDeVl7S6AMzbW0&#13;&#10;7+p8qC3NNvc8+rKPozTjiLmvMjXlLeSfPkHbkI8bG/NUv4v2J7/vMhd9oQyMtxVgJFqM4ZYygsoK&#13;&#10;VOWeMiDKrwRKP/Iask/y13beojYPorUuA531mQj5jqA9eIbWKwNR/2m0VJ42rx0ab6s0rzyaGqjB&#13;&#10;6kyj+W0XBwNYJHC+NNOMK0vNdAw0YWeJALvHhwCBaE11FmpqC1FTV4wqUqSjGgMDBIErzQx5dLzR&#13;&#10;H5X5IG4S9F2fq8TVOR+146N9VoGLazXYXvPjAgEmwR+2FwK0TAJFOj6356toOTyK7jd/fuYHizDd&#13;&#10;m4epnlwzFb5Kf4TW6Q/Rxmw5Nsiftb3g/2lptPABaZnaK6fl/45HKHl0kgGPYVK/SNyMTj4mGDHv&#13;&#10;LSQA45FMkgZHL5jtBXhsl7JEsCjieyY1OBrxCKYzisni9rzLZgiUh3gYbrnM3IfJwEqS9RCJv15X&#13;&#10;aVOgTcBNp7mOF+q85WJ/lqSOrsv6NfW1v+R5nUSJRiWTMJkMyfCcwYIMQ9JumNQwpeHJhZ94yOKY&#13;&#10;Yc6ATgIJPGmbhiUBKGmT5QXJXyMBRw2POq/Tsh6yfCu22eXLdov09rMMeDowaUDym/iRSC1v3fhl&#13;&#10;uvtFp2X9JS82juU9kmZqm98b6eibbz4jkCRofMifXfSApAORm/O9+7eWB35PEDlOukAgebu/vvpx&#13;&#10;p9/3Ez/gwd+/7murIlBJx8IoXayXG3Fto8VMKfLU9Wc3hvDtRwt4f7sb833lWOini/hEGOtjDdic&#13;&#10;aMJ8by06/FnmNTc31wcw3+83TzYvj9abUaz5IQKvoRCWR0IEimUEkqdRde4thEpPoLH8rBmhnB+o&#13;&#10;R0ddHsY7ajDWRu0RSPL9kFmnj+G1lwgkX+IXkf8T3nz5vxj4Sz/yzyjLfANdtafN12kGWnMRDWUi&#13;&#10;UHUC9TVnESg5gYqsFFRlHUFV9jH4i86gkNJ56YdRmH3SfFGH77XMOPUGzhx5EXmpLxOQvUnwdADN&#13;&#10;VYesKo+ikWCSX81TX3nOwG0fQW5XSw3624NYGOsioBnEHL/3cZCnf4Pm3s+uxkI0+dPQGyFIbvVh&#13;&#10;fqQJ5+e6sL3YiwtLfdhZGcBEjx+RAL9kvIjiPFN3pL3WvM+xv7kaE120r3rC5t5EfoF4sCLLLL+J&#13;&#10;v3pTnmdAmNOR2nwC51RU5p0xX7LJPHoQVXnpBFNRrI62mReXz/VVY7KD1qXxHOUJKCM+NFN75Vkn&#13;&#10;zf2Q2adTzBR/iZniP2xGIUfaignSGgnQmnBzs8NMX090lqAjkE6/XypaKjLMvaD8ANL6dDOWRvhY&#13;&#10;acEa/eabkwSFS1FcXopgk8ByrLsGxXlH4fNl40zGKZzKOoNTuelILz6HUoLpBlqnoSE/VucIKqeD&#13;&#10;Bih5hPLqXAV25ktwcakM2wSU22vVBJW1ZpTSwONcFTYZEKfLsDZZSvBcjrWJCqyMVWBhyIe5gWLM&#13;&#10;9OUboFweK6G40Dw9vjSWh8XRXKxOlbIerYyW/A8GSh6h/Bv9WfsbAeLfnvDoJE9zE1RSngHSTnfb&#13;&#10;9xcycDLsCUyyrF/iKW6BNAE1yceBIikRVMbKCa40SLI0+EmbAofeZYldl3n9tWxdTruwJsCm03vl&#13;&#10;uU3J7yVvPW37JSWqw+lEMClAKQ/jJEMyJMNzBBdsLCxpkNsLqHQZw5v20VAn5TrvrS9KVF/LHXWM&#13;&#10;h13Wbl9XAmNaPGrJsQY0A2cxsHO3VSTr6IVCzmuYZAk8svQ0t7uv4+VdD/uCZIJeTvP6ct7YCLYf&#13;&#10;2peMs8zDNY7MV2ycMn4fJOfNwzXOd5C5jAMB5D5SBim4Mt3zx+GW4AMCyR9bfIU/NxXkIJSXiWhl&#13;&#10;HhoIRlr9DBqFWBqupgtwMYZbszDanoPt2TCurnZhbbzJjLzxlG7En0ewlo7Gyiy0B3Ix2xNET30x&#13;&#10;wYoPM9215h49fgCF36U4P9SMqd4GAiW/eTilr7EA1TkEPOcOIpB3BB21uQSTZehvKjSvzeGRSr5X&#13;&#10;kj9pyK+8OfTGPrz24j+ZL9sceOW/E/i9hJriQwR4x2kZuRiLlqC7LttMwdZVpKIs/xjKC46jMvc4&#13;&#10;Ks4RSJ47asCpoTwTRdlHDVDmpB8yX9Pxl2Qi8/Q+pB3/LQrTXjUjkWFfCsHSYYTN6OQx84offj1P&#13;&#10;R7gSA+1hDHW2YHKg03y/e3mMwHmgm+C6g2CywwDgWFfQvDi8sToLrSGCvWAhRnsIqqe6sTjRifW5&#13;&#10;XmwtDRofhkiGQY77mnl0sob2TwntL57CbTYgPtJZg2hdPpoJtPkl6na9swwIN1QWoKmafseKcwTL&#13;&#10;6SjPPoOMQ2+hMucs2moYIsMYbeXXAuUTQOaiO8ggeMY82d1QkoaCMylIO7TfPHSTThCadSoF5Tkn&#13;&#10;UJKRgmDxMcz2V+OdjT68t91PfxJ6sTnVjIm2SvTSNkUr+B2d+fSbE6gNB43v7UsDuLQcweoEwd4i&#13;&#10;wex4A3YWOjHZF0CA4LO1zY/c4gwcyTiON88ex34Cy5MF6cgoTkNVsAiDw2FsLnfS8daBC9P2nZL8&#13;&#10;hPfFBR8urlTgwloldlYJKBf5Hssqo4sLFTg/W0zLZJU4MOnD4nCZgcn5AQLIUQLJYYLI4QKC/1Ly&#13;&#10;KabyPAOXM2RfHa98RCAZA8p/e/KtgUl77yTfG2lH9yxQ8iglgSSBJb/mxwKLje10OEOdCzdi43IN&#13;&#10;POKjwVDLC5OJgE/nE0Gj9pFyzss0u9TV/rvzNu3arGT99bZ6y9hftlUk5Tq/l55VLvVl/4uvpF3b&#13;&#10;kzgJVCZDMiTDcwQvNLG8sCaScg1uLLZZSLJ1xS71vPlE8tZNJIHJRGVaGiYTASXbNDxyWuDS2hKP&#13;&#10;wHrtIpniFol9N0TKPrbL1csW/RJMapCUtICjACU/7f2QH/K598ULD+99/sL3DyxIbs73ZpACBJL/&#13;&#10;Srq1OtX2pCtUDQJK9NdXozbzDPpqyrAx1Ir6vKOIlJ3GUl8NFvv4aeNCTHfTRZa/Gz3ZaB6OYehp&#13;&#10;IPAszT6N3NSjyDp9COdOH0Bh+gE0lJ5BZ10holXZZlp1kL++0sEPm/BUbaf5DN8kAdXCcAvaarPM&#13;&#10;vYh1ecdRlXkYrZXnzEgZg+SNzSHsrPShtaEYlYVZyDxB0PHSb7Dvn1/Ewd/+A04dfNFMO/Mo5FBr&#13;&#10;NhrKDqOaADHv2Js4c+Blc7/fmUNvIPvEQZRlnkR9URaChRloC5SirvychUn2J1jiUb3GmkJknnwT&#13;&#10;GSdeN/cFhkoJPMuPoKXyMNV720zpRqoJstsC2F6cxsb8FG5sb2Frfh5zw4O0ja0EKgME062Y6mk2&#13;&#10;U/MMkzza2Fibgy4CxKbaAoz1N6KryY/e1gBGusLob6s1T6ozILYThI9115mnwvm+S/7kIt9TuTEZ&#13;&#10;xcWlHqxMRtDeSFDKX9MhABWYLMs5Y2J/USpqi/nBolQU0u9y9uBrKKI4WJSGxYEwBsIFaPenoqsu&#13;&#10;jcAv13zKMexLRU3BKbQHK5B39jROpxyi/ZZC8X7ziqWidALuk/sIptPpT0SLGW2+vT2BK4v9dHzQ&#13;&#10;8RCuQrjoHOpyU9FcnI7eQD7mevxYHa0nqPbjxkYvLhMU8kNXF+a6CdqiGO6qQyP9rqlZx3DwbIqB&#13;&#10;yX2pJ/Hm6aM4lp2KU1knUUjA39sTwPpCG3aWWrAzX0/L5JeZV+PCMoMkaZnhsgKXZ3y4MltOZeW4&#13;&#10;sOjD9kI5tuYqsDHtw8p4qXkQbH6ogI5hfjVTIf2xIXgkmFyfKDXvuWS7gUx+xRCnJ8oNUG4uBgxQ&#13;&#10;/vWHe2YaW0YmLUxakGQ4lPdGCrQw1IgsxFjoSWSXOpz2QqTIOyrpwhzXs9I2AUlt1+Uycsn5f//3&#13;&#10;J3FAqX2fJdkmvQ2yHYnkrbNXW4n0rPZ1mezXRH4sBkeGyH/7219MLKOUyZAMyfAcwQUcVxryfo24&#13;&#10;jsCSAF0iv0Ty+loYfDYwClT+PfK2wcvS2+u1CQxqCNQ2LS9Mir+W3j6BVo5ZGnoNTDJAGt2zcj7r&#13;&#10;Jvn/H3v/HtJYuv77onXO2ay91m9Ouin6UtdfVXlKFG8oetSjKBowxF9ISCCZJCGEEBISVhISSEIS&#13;&#10;SEgCKiooRkSiWxEVdfnzgkfFy6o6daOqb/Sd2ddT3V3dXX2b3XOuc85kTSb7/PM9z/OODB2mrJ5z&#13;&#10;7d77P1/4MsZ4xzuuGTo+43nf53kkYDwJk2yNZEnWSEnsbMOFwPE6QeQfaFpgiKT5p6sz/X8bTLpg&#13;&#10;6KiCW83BujUwN1chYepEv7MH/p4KDPu6cTAVpRd0DB/fm8bjt1bxyWsrAgY4HI7X2Al9Zz1UrdWo&#13;&#10;r76K5vobInc1WwOT3k7hUMIgNNtvRz6hw9KIGxwOaH0qJayTC6MxARUMMh5tHXT11+DorIa/txFj&#13;&#10;EbMYhzeSJgBd6kciZEJj1XVcPv8Cyl55iUDyd2guJ5A019C5dGF6QE/gpoW6/iIar19Aw9VrqLp4&#13;&#10;EbVXroj55htl6Cgvh76xntpUobe5GvruBlgIvPQ9tSJQN3cZsyMOO7GoGsqozXW41OUExI1IWGoJ&#13;&#10;JssFeC2OxTE3nMZKYQIP9/cwNzKOtak55JMZDIXDGIl4CJ4dmB1iYPZiesiLhLcbMbofqbCBZER/&#13;&#10;yoVMxImo3yiAksdb8hhVhsRMkK4lyyGHrOL+TWWk1Iscm5Lv3fpMFsNplwjMPjOWov0aRbB2hnpb&#13;&#10;bxscujaRX9vcTddKgN9eeRWd9PuwY9JkyoGYpQkD9PvkY1J6RR5WYOqsQDfd/7obl9BaU4uqa+Wo&#13;&#10;vn4TV86fx9UXX0RXTaUIq2Roq0XCocHOzCA2JzLIuvUI6jvhpGPr6ysQUnchY9AjoVahz6bHdNqL&#13;&#10;+QE/gVocq/kENgtZbE1msTs7hM3ZQWRiDvRqm1FeX4abTZUoa65DfVcLqQnljeVo7amDwdqKcFiD&#13;&#10;reWk6F5nz+39BYcIP7W/zNlwbLi1ZMKdBaOQsFouM2TaRaYctlrKXd8b00YBmKsFKTg6Wy45fNDi&#13;&#10;KMHjhJ0tktTWirVpA8Mkj8VkoOQxlH/gv6Wfit7ccve10rlGzkQjQ+XzpAxcrhSv46kMi6WSAVEC&#13;&#10;L2m5FPyUyzI8KdcrpVz/y88MV8+2YcmQKc/L252m5wGcLN6Hcv40KdsrJQPiacdQriuFd6V4/9yl&#13;&#10;LQMli+fPLJNn5az8xlIKPQKOiuDzPMngJUvejqel9aV1LHl7nsqS150GgKVt2WNblrK9UtyudFmW&#13;&#10;vMz7VZ5j6bx8TfI8g2Spd3YpTD598uz1spTHliGSxQCptJ4KuDwCyiJMkmRwVMKkDJQyTHKXNkt0&#13;&#10;c3/5qfh991f72ncXcz6CyH8niHxC07/RlF6WKeEx7dDWiy5MVc0laGqvEDDVY67PjrGwCv3eZkyl&#13;&#10;eoUWBm1YGHBits+LyaQbQUMXfHoV/CY1AUw7TOpmhFxa0e2aJQhcmgwhn7FhMmPFWJytQPRyX4yK&#13;&#10;7Cir4xGCyBjev7+GbEALv6GeYLIGtvYKYZnsc2ow6NeJvNXs2T2Uc8Fu6RS5ta+9+qLwtGb4Sbrq&#13;&#10;hVNFIdeDmX696JbXEICUEQBVXLyK8pcuovLly2i8XIb265Ukus7KarSU30B9+RXUV1xGC0FjV0sF&#13;&#10;DKp6JNwm2Hpa0FZ5TVgytY3XYW67jqilDlFjFfy6CgGTHAonn4tgNB3HWDaDkWQaA6EorXPTOViR&#13;&#10;85pFKKNCn0d00Q+RIp5OJMNaxAMEiwRQQ9kgEkE70hEX1hbGsDQzgMG0k+p0GEo76LqNmMq5had0&#13;&#10;IW3HDN2DlXxUeIpvzw9iZjSOsJtgOxtCf8ILK/0GLkM3gWSnGD/pJMDjLm6OkamquwF13TUYm28K&#13;&#10;q2+wtxYZexuGgho61x54ehsQd2uFpbSlugzXCcIvv/wqLp5/GTdevYRXf/d7XKN76tBq6P60Q9tU&#13;&#10;jYzbjKRdCzN9SBiaKgRMuul4Gasec0GCaLcHYy4bUvSM5Ag+Z7N+4ZU/lfFgPZ/C9nQf1qdz2Fwa&#13;&#10;wehgDOreZtS1VOFGxTWo1J0Ix/zQ29VoVFWjVV0Nd6AHO1vD2N/I4fZanIAyKOJVMigyMB4uW3F7&#13;&#10;0STE85yCkcMI8Tr2/GYxXDJkct3OglnEq9yZt2FuqBfj2W7MDTJQWgV4bsxoxb4JIllPtpc8BZpK&#13;&#10;YYOEZ7dkkVTCJFsNS2GyFBZZcrYbAY40fQYuGRiLKoVJ1vO6pOU65fJpYnCUJdeVAtev7YfbyOCm&#13;&#10;3O6f1W/Z9nmS96nUae1YbIWUQVK2TJ7B5Fk5K7+xSLDE0HRsaZMBSlYpGCnhjJe5jbydsl3p9vI2&#13;&#10;Sp0GerLkutJtlW2eJ7mdDJyn7Ud5jkoJICyCIi/ztBQk5Xle9yxMMjCeHNspnw9LhshnQJJAkSVD&#13;&#10;YylIKq2RPM8QKesYJiXvbYLIfz1Yyf6BpgXSIwLKH0gEIikR83BtKoz12SiyYTVinnY4eqvQXf+K&#13;&#10;iIV4uBnH4pQZmXAdpoa1mB0yIJ/WoJAxCyvTeNyL4aAbMaMOpuZ6aOvKYe+sJ7joER7YhQE3liYi&#13;&#10;WJmMgnNQs5MGe/JuTLpwuBSjl7cT/9/v36MXfhZBayNCBGsBUw28mkoEdHWYz3rw+uakAKm+uAn9&#13;&#10;tNzZXoULL/8Lyi69gN6OmxiKdWF2sBMLIx2iu3Io0g1V9Q1UvPoKbl54BeWXLwgLZvlLL6GKoKjp&#13;&#10;4hU0X7mG1hsEkmVX0VJ7E7VV14S62mphVrfDrVUTKNWKuIqdBNb6lmswtV0iiCxDxHgTYVMFEo4m&#13;&#10;8DhG7pYeTPiRiwYIyklBH/qDLiTsHMPRQvfKI8aT8nCAoYSFwK8LYQ/da58RE0NJAsco+lIxAuUU&#13;&#10;DnfWsL0+h2zcTdfrEvvuC5sxlfXSPfCItIdCcQtmBjkjUB8KQxGR5Wc4G8bhxiISfgdceg3svV3C&#13;&#10;SYnHTjJMdtWWHcGkR92AqKkVnu4KRPQNCBkaRMByl1rqxjaqmsV9uX7pFZRdvYSXXvgdXia98vt/&#13;&#10;EXE8e5oaRNDytvKr6K69TvemEg5VLVyqOoSMtF9NPRxUN+owYMbjwKCxFwNmDYYdWoy4ezHk02Bp&#13;&#10;yCuyH/GzMTcawfbSMLaWRzE5Ekd/ygOboYPAuBPZmA9WgslWdS06jY0we7oxu5jF/vYI7mwM4N56&#13;&#10;VuT0ZislO95w3EkOGcRWydurdgGUPLZShBGidSwpNqVTQKIAxWWWE8sTBgyn2+ijoF0ENt+a4aD7&#13;&#10;euExzuMxCST/drgRekQw6aHpFZElp+i0IcZDEkzyeMqff/xGAkAFHJbColgmoCldr1QpSJ4GdLIY&#13;&#10;+n76E4ETWwyL+nUr46+DJEuqOwmqyuXT2p9W/zz9Guj9FpVC5PPOi7u3ZSmh8qyclbPyG4oEOwxR&#13;&#10;z4fJUikhSSkGJinO40lIk9fJkuFOnlcuKy2Oct0/K3lf8rY8lffHy/J5yOd72nkKERQKz+zivZBh&#13;&#10;UoZHeV5eluGTxTl9Zc/40v3K56S0SCq7t2WYfB5IygDJyzzlLm1Zoov7C9KXHwmQJFlIKwSUT2j6&#13;&#10;N5qKLubFUTcyvlYxtnB+zI3N+Ti9RPXwmQgqdFWYy7uxuuDFBr2gxwdVmBkzYHJAi+khK3YJApaH&#13;&#10;Y5iI+RHT9cJQUwNDVTVMtRVwtlYjRDCRdXeL8DBbc2nhXMOWyV06xtZsAA+3cnjn1ijevzOFD+7P&#13;&#10;ijGUMUcjfPpyWDovwqm6igFvB6YSVkwm7ASwDoIkHXQEKxde+g8ov3YeXc3XkPS1CY/cpXwHFoZa&#13;&#10;sDTK8SHL0XDtVZS9/LKIO8kqv/ASai9dQg3BZOOFSwSTV9F4/QrqblwRXeZ11ddRVX4ZzXUVMHS3&#13;&#10;wd6jQmt5GVorrqCr7jLMBK0O1Q2CpGuImcuRslch6ahDztcprI5TA2ECxghmRzMYShJYhmxIeHRI&#13;&#10;unUYjttFgPP+iEWMgXQTxPF4zLl8HxYL4xjvH8B8YRqH29t4/f4dPLi9j731RYKaCAYI1sezQRG0&#13;&#10;fH4wiuXRODKeXmQDeoylONPQKFamBuA2qxD32XF7axW3N1aQ8ntJbsRdFpFq0dzViJ7GmyJAe1v5&#13;&#10;KwTFTQImvd21sLeWw9lVLWDQoW4WYystPe0iJeXNq6/i1fO/J71wJB5e0FR+QwR+byq7gLqr59Fe&#13;&#10;eRHmzho4e+pEyCVHdyX8PfVIazsJJNXIaVXI6rtpuR05UwdyjnaRGefHz+7g9vqgsI6vTqWxNJ5E&#13;&#10;nuCbs+cEzV10jhpEbXpYdG3oon02tV9Du+omRka8BN0DuLM1jAdbg7i7kSZAjGB/WQqCzhZHHi95&#13;&#10;a8WGOyQOcn57ieBx0S68vPcWaf2yS7JmEliK5RWv2H6SnqeBeDvmRrTCIYeBdG/BJLI5FUMPPSX9&#13;&#10;L7J1kmNL/vi91EUqe3ErAfCoy7tER8BIICmslLysAB8BeafAJFsjZcltZTFMykD58y/SPpSwqJRc&#13;&#10;L4OVDF/Pruf6kzApj8GUliXJ64/bna5f26ZUcjsZDkvPsXQ/pe2V605ff2yRVFopz8pZOSu/oTDs&#13;&#10;MOSwZHA6gqpfkQxlSmCS62RLmywZmmQxuHK9MhakDFgiVdkzQHlyP8fteD2vk87/GCK/EXr6LYOt&#13;&#10;bCV8cu4baivrW7Ef6ZqVYChfEy+z9ZHr5GvkeaWU27HkdgyX339DYCyLz5eOJzvWPLtM4Pj0i2Ie&#13;&#10;YKmLm7u6ZUvk999+LvT0awbHj8999RWH/KF5uo9fPqblxxyAXMqpLYMkweN/OdiIfUPC5oIHG3Ne&#13;&#10;bM2HkM/qYVNdEUC5t5DAo70x0e3MXcRRW7MAvPubg3hjfwzzw3Z62fsxN+qgl2pMOG8UEgQsJgOs&#13;&#10;9U3Ql1ej52oZklo1ltMB9Fk7ENZWYTplwp2lPgJJuwgBs7vWh4VCCFt0PA4Vc4fAdm6A81ETDNkb&#13;&#10;YWm/QGBzEVHDTcxmOaB2J0ZiegI1L8GZQcpk88p/EMGyOc7hdL9WpMxbHunBwnAPRhOdwvO6qfxV&#13;&#10;3Hj5RVx58Xc0PY8KAsv6i5dR8/KrqHjxPBovXUb91UvCW7n+5kW01pWhvaEcTdU3oOtuhUnVhbqb&#13;&#10;HBboErqbrkFN4KppvkTAdR1RawWyzir0uWswEmjFSFCF8bgZK2NxgkgLYgSMfSk7+hmAgxz30Yiw&#13;&#10;TUtgxykPbSLzzmQuhsO1FdIW1mZWsL+xj7cevYm9jQ2hpcIUthcXcGdzlYBnBotjA1idHCLI8iLi&#13;&#10;6EXKZyI4dWBmJImF8T4E7Tr4zFrE3HYMx6L0m3rh0WkJglvh0nSIMD889rO75iY6ynkIQyPChmY4&#13;&#10;O+sQMnQQBDbQs9AooDPqMNF9jBJY9qDyymXcuPAKXn6BQfI8Lr70Ii2/LLr/Dc3VaOUMOQSTN87/&#13;&#10;R5EVx6JqEEHg/fpm+HubkNCrMe51YTYSwIjLjCGHFv22bsQNTcgSUPKz8d+evI1H25NYGonSsxCk&#13;&#10;Z8EsLKQedRM9XzqMERRnPPSRY26Fx0qAGlFhdSaE7aUYONf7/loCd7az2F+PYmPRhVtbfmGFFM43&#13;&#10;BIHskHMEkezhveCQxlnO2USWpn2CTE7fyGlAOZvTyoSDnn09xjNqrE8a6Dml/XB2Hk7xuESguhE6&#13;&#10;sk7urLqu/PjdU4LJnwRQyt7av/z0J4JDArmfGCyfkL4598ufGAp5WbZeHoPiMex8d+7Hn54eQSFD&#13;&#10;20mdhKRSWFJKXlcKlGL5lx+P6uT1peJ1Sksnz8vnpgRMbvvnP9E2dDy5216WHGxdCcOyTu5DWlYe&#13;&#10;T4j2p7xeaTtJymV5Xrm+tF5eJ99DHk8pAzxPlRbis3JWzspvKAw/DFCySpefJxngZICS66T1vCzB&#13;&#10;4Wk6zTInS6o7tjBKOtmO52WYlOqPt5HmJZB8Hkx+TccXQEnnyucug6EMhDIkKuv+Gcn3hq2TEkTS&#13;&#10;OZ4GkzTlFG2lMCnrOPe2bKEkmPyGPbXZY/sTEUuSgZJhkkGSPbaffiFZJAkiLXtLaQGSO0tBAkkX&#13;&#10;vXylOJHbC1GCwyBWJ/xS/L9CkF7oY/SCzYl4jqyopU2Ma5vrDyBh78RAoBerY2HsTGcwk/QgadDA&#13;&#10;VlMH9aUyGG5UofvCZRjKbyBlaEdQVY6MvQErA04ChqywTBaG/QRKI1idz2B5Mkrw58X8oBMjYQ1C&#13;&#10;plrom1+FseVV0YU8Ee8mOLOhL9glAnhnOG1iezVuvvx/ISB6CTl/GxaG9Fge7qXz68TikAoz/T3o&#13;&#10;C7Wgs/48miououLSS7j+4u9Rdv4FVL7yCsoJIhkmGy9fRd3Fi2i4dhGdNWXCw7u5+jJULQSTNVdh&#13;&#10;0rQKoGSwbKy8iK7Gq9C0XKfjE4Tpy5F0VqPPU4EhbwXGg42YpnMd9nVhps9BINZNAEkwmXEiwSGA&#13;&#10;CCTdph5E3SZE7HoCSiOdo1OkNNxbXsTdrQPc27mD+7v3sDyzLCBycmgAhcF+HKwu0280jlsriwTz&#13;&#10;A8LimA27RGDyiMtA804MpwKY6I8h7DSIHNzG9haCuU6oG+h+tjRCW18toM/UWUmQTSBZdQ2qupvw&#13;&#10;aGoRt7TD1FIhnK58hk74TF1w6rtE/u7euhrUXb6MKtK1l17GlVcuiHGTVwkkyy+/gpbyC2IcqaGp&#13;&#10;HA1XX0DFhRdQfulFaNvrEDDTs2PtglfTCG9XE9ImDfrsBLq6NuQsncjaOpCxtdIHAw+HaMWDtSG8&#13;&#10;czAjnqvxhA0jERM9Ay3CAYvHWW4P5rCbzyFEcDrg14jg54eLKQLGJH0URQRMHm4mBExyFhu2TO7O&#13;&#10;WwkkGSZtYjwkwyMDIYszNbGOYJLBcoE+dObdOFgOY2Pah6k+E/LpnqNwQXu0jtdzV/j+Oqdf9Dwl&#13;&#10;kCyQWvh/55/YMilgUhoz+cuPPwkxLDI4Hnd9S5Jh8lTIIogSIKmAtmMdQxJDnLz8PJWCpzyvXFbW&#13;&#10;la5jeJTB7uicaF5pFf1nYVLci+J1yNsyIEv7KB6XpsrjyVArtTmGXPn8nrdelnz9LGU9L/M6cZ68&#13;&#10;H5oeDTWg5bNyVs7KbyhKCPpnJYPkMTwe10nz/2N6FhaVICkB48n1BGFFkJR03FZ5bvL5yJJh8gl3&#13;&#10;6QvgPYZJWbwsg6QMiVwvgyVvo2wrS3mcI5BUSIyzKgIkT2UdQaaQBJOcxUZ0d8uASTAp0iEWu7o5&#13;&#10;4w3DpDxWkjPaEED+K0mAJOmb1WmXSDHHOY9XCh7cWuvDw90JHK4O4vZ6P3YWE1jIezCRsyHmVMHU&#13;&#10;US2ypljaa+FUtcDf20lwUYagtk281FezMSTVKrira9H78lVYr1ZAff4SWn//e2iuvQR702Xh8cwZ&#13;&#10;VXamQyL+4EI+hDUC1fv7M2LKDjkc45C9icPmBpjarwtINHRcRdzZTKBpJcD1oz+iQ9SlIpArR821&#13;&#10;f0FT+e8QttaIGIHcpc0QOZttw+JAF+b7VRgItULVwOkPL6H66quovPgibpz/HaovvkJwdAUNl64J&#13;&#10;NV65gs6qm+iqu46W6lfRXPMKtF3laG+6AruxHZqOOrTVlqH+5gXRza1pvQiz6jJClhvIem6iz3sD&#13;&#10;w/5yTEZqMBltQM5Vi7S7FSFrm/CsHufu6JSX5m0Iukzw2TQIe3rhd3Sij4ApF3NjfnwQW3MLWMrP&#13;&#10;YKp/HOOZIYxm0pgaTmM47cFAwim6zOfGcnT/hgVYDifDiHktiHiMGOuLYGYsg4nBOHIRt+iaVjfX&#13;&#10;E/g2oKu2XHhbs0OMtuEqHD0VsGsq0VFzGfq2coJJAmK/Ctb2Srg19BtYVcLi6SGYdGja6XcxYDgU&#13;&#10;QHtlJaquXsPVly7i+isXRe7zm6++iN7mG8IhydxWhvbyl1B39SWUvfR7MWzAoemE39iFmLUTzq5K&#13;&#10;uDrLkbK20D1qQ9beTMuX4e66gpiJQy3ViTiX/FGxP5/EZiEs5uf7HXR/e5E0dSBt6EbebUVM04GE&#13;&#10;tgtLWfoYmszi/kZePL93NjMEjCEcLAUIDAk05wko55w4JLAUALko5e0WMEjiNqzdObZOSpDJMMlB&#13;&#10;+G+thGg5iIVRG8Gkip6zbnoONcKrmy2TO0sW7K7aQRD5V9IOSc3/O7nbWoQH+on+pkmS9YsB5VjC&#13;&#10;UsmwUtSfGWIIbI5gi6e/ENCQfv6ZwOtPx4HGT5MMRf9ISogSx16pXq4AAP/0SURBVFAA2a/BGM/L&#13;&#10;8Mhd5mIq6o8lt2OYPAJKxTXK7fh8ZeuqfO5yfek+WVzH60rPR6qXQJAlrytdL1+3sh2vl6Vsxzpx&#13;&#10;zrR8Vs7KWfkNRQlB/6xKga1Ux5AnSYbA56m0nRIOJZ1cf2yRPNmej608P/l8j6CQAFJWqWVShkOu&#13;&#10;U87Ly0rAVIKk3EapU0GSJEMje4M+FyYJIuXMNvKysEo+keBRACTBJsOkDJJcCCD/QFphkNxbiWBn&#13;&#10;2SssNitT9GJdSuO9+4t4584yDldGhePL9CC9uBM6mLquo7n8PNoqpHFwbRVX0HLjglBb2avocxiw&#13;&#10;NUigYzXBcbMc1is3YHjpMnp+9xJ0L1+EjoCt+9ILCGoqsDnpRS7YjM0ZP/ZX0iLDC6cXXJlMY3og&#13;&#10;iKGQAf0+FUFLC3SNV9BDwNPTeA3ZqIlgM4WRtAEzIy5MDQYwELWis/YSgdB5gp46TGR6BEiujKox&#13;&#10;39eJmUwrTTuwMNCDfFIFh7oMLRUXUV92WYQNqrhwXsBkzcWLqDz/KmovXUZ3dTVaK66iueqCAMnO&#13;&#10;5kvopevXEFB67B3Q99Sjvb4MjWUX0E0wqWu7CGfvJcTsV5HxXMGg7yrGwmUEkhXIhysw4KtC2tWA&#13;&#10;hFslMuDMT49gfDiHdDggYDLo1sJF+x3ocyETt2C0P4TpkQzmRgcxEo9jpm8QE6k0sgEXXa8Ts/kw&#13;&#10;pkZ8mBgI0L0IYpX2d3drRQBoJuwRQJkJs4NOEIPJAEbTUTh1anTUVqK1qgwd1deFs42Z84233oRH&#13;&#10;WwWfqUFYJy3d1fDp60T8zjCBM8NkwNSJTIDg3qWDl4AyYTfAr+tG042rKGcnJrpnZa9ewLXzL6Lp&#13;&#10;5kV0Vb8MW9c1WDuvwthGcH7jZXGfy18+L0DWo2tH2NIKv76K7lmdyIrEMUqHg+0I6q7D0XlBODNx&#13;&#10;jMuBQJfID84geXe1D+sT9NEz4sUi3auEsRnW+utwNlQh2NaMN+bn8enBPg4mx7Bd6CfwyxJEJmgb&#13;&#10;AsNpB27PExDOESzOkuZ9EkAyTDI88vycV9SLdXNsnXRhZ9Z+BJMMpJw7fn3Kjak+er5Gu2i+R4QS&#13;&#10;2po1Y2vBQCBpwc6a878TVB4QTGr4b04ELif98NMXQgyWUjcqgcsPPx7plx8koGSQFDDJwCSLgedP&#13;&#10;TwVIKmGyFCiVywxFpWDEkutZSogSUnZx0/xRO64vWRbjLjnuJInnRf0J8JP2eQImlVK05W2V5y3X&#13;&#10;He2zGN9SWX+a+PoYEOXrLL1meVlZx5LPtbQNSwmSrLNyVs7Kbyil4KWUvO5/VP/M9idh8diieFrd&#13;&#10;MTRKUKkESUlSO+Vx5XkZ+gQEKkDyJEwyMPI8b8dd4sfbHbc5tl7K+5aPW3q+p4IkLxehUYbJEyBJ&#13;&#10;5yNLzrfN4yWFJfIrgsgvebzk50JffM7pET8+9+TxH8VvSLDYTiqQnjA4cvc2w+QWvSiXC05kgz3w&#13;&#10;6BvQH+Y4e1lszCQxnrXCpatBe9VLaCGY7Ki+QPOvCrDk+I31V/8jDM3XMBG1YCnpQ6qnDZ6Kclgu&#13;&#10;X4Hu/Mvo/J//BbpXX4WTICbcXYuIoQYRWy2GEirsLkVxuJHDzFgII0k3BiNOAgcTUnYVfL010NRc&#13;&#10;gKaeYLK5EmZ1KwqjKUwMRxDxdSHgaiNQcojQN35LG/ojvZgdMmJ+qBfLI2qsDHZjZUCFxVwnFrId&#13;&#10;BJTdmM71Cgtha8XLAhabbl5B/bXLYswkO+C03ryJtvJyUhnqr7+KlqrLaKPja7sq0NF8BUY6J5+z&#13;&#10;U2Rk6Wm5SffjEnRNNwhQryFouUzwcxU5z2UM+a9iMnYT08lyFBKVGPRXEGTWI2BuwdRQCsvTBSzP&#13;&#10;ziIR8MFh7IGDs+z4tciPRZGn68nGPBjvjxOspDCe8KHfa6N7YkDMqkXCpSWI9mFjIYMHB9OYycdQ&#13;&#10;GI5jdWYUDw82abskclH6HYIupEN0T5MR5MJB6Dva0FZdjlYCye76G+isvozemmswt5TDpamB39QK&#13;&#10;t74d9p4mhExtmEy5MBpxwNXTDGN7jQhw7jN1wElw6ettE1ZNj6YV5s4GNJVdQ8WlV+h+8jjTl+Hq&#13;&#10;LcdoXAUn3RenuhzqhhuoufIKqgjay199AQ5NvQDWpLuFnrV2YWnmlIvzA2ZkPU10TALRjsvwqCuQ&#13;&#10;9XaJTDncxb1VSOHN3WkczvXj1kIfphJmRHUN0NFx7XVV+GB1A18/eIRbU5NYHc1gdyaLW/ScbxZc&#13;&#10;BJCuI5g8KEIjAyRD4v6in+a9JD+BZYDWBbBLwLkz68T2jGSh5K5vhk62TnJbzuG9NN5NfyMakl4A&#13;&#10;5ea8Htsr5lNgkv5uf/zyCCalYObfFq2SEkhyV/jP3xOscHeqEMGm0DcEMpxnW5LcFc7zpdAogdBp&#13;&#10;dSelXFcKUMo6nsr1MmydXKZpESZl0DspaRul5OPK+xdSAOwz635Fz2uvXC5dLy8/r04p+Vrl5TOY&#13;&#10;PCtn5X+HIgOQDEhKyetKpQSnUpBSzivr/hmVtuVl6VxOjrE8DSZLz12WDIUCCBUwKaZFSHzyFXdt&#13;&#10;S1ApAeVJmCyVfF2l5yvrCB5/BSZLAZLF4ySFvqPjfnvssS1A8gu2RHK39mfnHn/GObY/IZj8gEHy&#13;&#10;yuZswkPTRzT92/5KUkAkj5VcpxfnzLAFIVsDvMZ6Akg7gYyP5MFATA11E4FVxe+gb78mci97jJVw&#13;&#10;6spg6HwFdvVleHU3EeitwKCjGx6CEwtBlvbieZguX4S3mqCjthyBtmq42m8SiFTBY6jCaNZAAOTD&#13;&#10;8lRAWBzZw7nPZ0PEpIKruwbq6lfRW38JbQSufocBXpcV4ZAXuUwA05MJRANqhNw9IjtKyN6OhIcg&#13;&#10;Vn8NaU8lFvq7sNTfiZW+Hixlu4UYJmdzHBqoU4Q2aqmgayq/guab14XntnC4Kb+BumsXhONN0ueA&#13;&#10;upXOg86bLZEtdVdh6m2A29aOiFcDXWcV2ssvw9JWgZCxHEnXDfT7rmPAexnDvqsoxMsxmyZlK1FI&#13;&#10;NRDE1iFOkLxKoLMxv4LF6Xkkg354bQZEAlaMjSSwszWHxbk8xgcJmvtjGE06RcgfThuZcaoRNXcj&#13;&#10;5zOKsD8PdgtYn+/D7Hgc+YEgFib76X7mcWtzhSDSi7EMD08Yxtr0BLIhH3St9aQaqBqui3vadP0F&#13;&#10;dNx8CcamMthVlfAZWwjyNcJjmy2SgwETJpNe+HUdBIetMHZWw0HX79DUwUkfBVFTu4g16lLXIWrv&#13;&#10;RXvlZWgay+g+dGNxxIGVvB1xR63wnrd0VKKr5gZqr76M6y/+T/Q8XRTPWn+UfpMRK6aHzOBUitsz&#13;&#10;AQGUQyEVbB1XYeu6Qfe2UYzP5QxJHH/y1uIwbs0P42C2TzjozKZtors7Z9VhzO3AUjqFtYEs5nNh&#13;&#10;zPd7sJr3YW2cnWvcomv7gMcFi/l/DJNsmZRhUnSJczf5MrfxiHzdqwU1tua0wpObY06yZXJ72Yrd&#13;&#10;Nfd/31t2HBBQFmGSAPKHIkgSVH73Pf29f8/WSYKUov5EIPkze20rIPJn+vs/gkmSDJISTErQKIOj&#13;&#10;PK+UDEG/JhmmlOAk1z0PtpT1MjgezZ+AS6mdUsrthYoWzyOVrqPpM9sUVXrOpeJ6Wc+rk+ef2Rcd&#13;&#10;W14n1wnr6o9nMHlWzspvKjKIyeDEMFQKTVwnzyuXeVrqea2se564jbK9UvIxTtcxUMoQKW8jX4M8&#13;&#10;Ly/LUloWlZZIlrwsS7mt8j4o50+TfA0nrlcENiaJ6yaAZIskic9f6agkzwuJrm5lyB+CyMefEjzK&#13;&#10;KRKp/rh7u2VzLshWyafrM0HsLnAcQie25z1Yn3JhreDC1kxIjEVcHneS7KK+0NcLl/YaDO0vIe6t&#13;&#10;Q75PhdFcC6kZw8kGAs5ejCXbEDSWod9PgEGwaai9AH3lRfjaaxDorCOIrERY1wh7RzmBZ60YEzk3&#13;&#10;5sHChBsr00Ep17RbL7pOrW316K29QqDGXaYvopedQ9TtsNksmCiMozA1hsJEGh4XWwjbkInoBUy6&#13;&#10;9dXQNr2ApL0c85lOLOdUBBZdWEh3YrVfjcVcN0FdB/pDjQRHN9BV9zLB5GV0Eux2VN8UVrWO6hvC&#13;&#10;YslA2dNUA1NPBzQdTVARiHU0StZRt7kLMS93+9egq/yqCJuTtFWhz1OOAf9N0cU9GriBaYLJmWQZ&#13;&#10;5jKVWB9REwj1YIEg8WBxhe77GvpjOTj0BMlWE9KxALbXFrA4MylUGMqBYXJ3oR93VgewPhEmoJTy&#13;&#10;WadcnIUljbWpAbxxex2TA1GMZYOiu3uiL42Hu7tYGh/HRCaDySzn/E4j4TbDyll8uivEuFPulu9t&#13;&#10;eAnamldgbbkm8p3z7xI0tgnPbV9vE2LmDnE8T28zQpZu0f1t66kRVkyOE5mwtWEw2E3ASB8fSRMG&#13;&#10;QlpkvCpkvR1YGrVjedSKmX4jUgT5Xp0U8J6t2TVX/mf0tr6ClL+ZPgT0mBgwIZ/VihSIh0sRsW0+&#13;&#10;2SvidFo6rsHSfgNONd1jZ48A3ELKg+2JPuzP0L0hmNyfTxOAepF0qODTNCKkb8VsyksfFH76PXrQ&#13;&#10;H+wQzjIr03bsLLuFAw5bEbdnzaL7mj2wGSgZLBko9xakbm7u8haONaK7W7JMMozeXuEucIZlLdan&#13;&#10;dSK3N++PHXmElh04WPf/laY7JDFm8ocf6COQrZE/0t85weH333F6xWLsyR8lr20eVylBIgEkSfLy&#13;&#10;liVZIk90exeBUSm521vu6lbC0POkhMHSZTFfhMOj9UpYpGV2ojmxrXJ9EeBKIfFn3p9oJwFk6fKJ&#13;&#10;tkf7/uHcX37+8ai7nKdcXwqTcntZSkg8bfm0OrEvPq+SZZ5yu7NyVs7KbyhKcGIgYujhOhmcZECS&#13;&#10;oU2uk6cyNCnblS6XSl4vH0O5j1Jgk7eRlnmdBJTS9HidEvzk85ev6yRISpZIGSaPPL0VYKnch3Tc&#13;&#10;k8vPuz75OmR4PJo/WpZAks+foZG9sZUQycs8XvLrrwkYSaUw+ZWQBJOPP31P/H4EkWrSzsZs5K/b&#13;&#10;c35sz/mwMx8Q4xZvraRIGXqpJnF7NS1Ac3XSIV6sD3aSmBnQIRtoxNSABksFI1amerE0qcJ8vpu2&#13;&#10;N2N1wowpgs7BSDeC5loxTk7TcAmWznIR0Junls4yRG3tGI5zuroMVibDeP/htHDwSbg1cGs7YGqt&#13;&#10;E4DWdO336Kx6CarGS8IqqNWp4HA5EY4nkO3LwO81wkiA4jA3wu8kwDM0QUvH6al9AVFTOYZ9tVjM&#13;&#10;dGElqxLTNTpvBszRSBMyvmr0hZphVl0luHmJdEmIxxHyeL/qawSZlTfQXHUTuq52dDbWo6mqAj2t&#13;&#10;TSJIttfcg5jHQHBWB3X1JfhVVcg4qjHgLsegt4yOfQPjwZuYS1URwFZgIVeJ+WwbplN6LI/kCESW&#13;&#10;MTsyBb/VC6tWQ1JjaWoCOyuLGEjGCNZT6It6MJL0Yn9pGH98sIwHm2MEWBaRLWduIIKHG3N4uL2E&#13;&#10;Pz66hYf7awIoOYbl7tIc1iYnCJRmcWtpCYfzswSxfuE97e6thE31CvzGy4g5biJgIBDufBnOjlfg&#13;&#10;Ul+k9dcIJMvg6C6Hu6cSfm0tgVkTopYOjMbsiBKsOQgkXZoqxG0dCBnqxLjGrLceE0ktBggs2aI4&#13;&#10;FqPnINiO2T7Oa+0W3tUcT9SqqiRQP4/6G/8BQYLvkYwGY/1m5AcsWJrwYHWKrnchQrCWEFmQRuNq&#13;&#10;4cVvbL0sANbWVYWArgU5uvcjQRvG404BkZzDfXbYJ6zpUVuryN8+myPwm8/gcCGJWdp/Pke/Pz2j&#13;&#10;HBroYMMrstpwhpvdBYI/kR2HoLHosc1WR3bAkZ1xeMpWSQbJO6t+AZPbMxYs56XubYZJTr0oBzjf&#13;&#10;57iUS9bvCSRnSf93/tuTUit+KTnhfP/tue++fUrT76nuawLNJ8J7m3N5S17cEkD+6YevCJrk5SJM&#13;&#10;MtiwimP4ZNhhlYKlVPcsKJXWSdB3UvL+xHoBeQxR0n7lZV7HICk8sovbKPcnzUuAVwqJR/D4559E&#13;&#10;Pc+zA89Re4WO9kvt/tsvP50ce6lsWzyG3L5Uz+xPMf88yW2O9k9Tvm9n5aycld9QZEiSQYmhSAao&#13;&#10;f6RSmDpN/6i9cr2s779/KokATNlGeZ6lktZJYMjAKIOkUlwvZa45hslS8fby/nhaer6sI1A8BRal&#13;&#10;fL3ycnE9TaVt+dqkdjIYs2TIlSySHPbno3NPnnx8BJMMkBxP8svPpenjT/5IdR+K349AUkcg+V83&#13;&#10;54J/25pzE3Q4sDUTwUy/G1sFHl/Wh6/evYWnHx2K0CqcMm551IJ7GwmMxTsxliQoo21WCzZ6eVpE&#13;&#10;N99yXkortzxmE/muE54OxNydCDs6YOypgJqgsodgQN12BT5LPfL0wj9YGSBAHRcQ8N7dSUxkjAQ2&#13;&#10;rdA1VqL5+gUCyZfQcvMFdNa9DJ2qHL2aWtgdJlgcdqTSWfT1ZeGwaESXs8vWCJuhBoaOCrSXv4ye&#13;&#10;qlcQ0VWhz1GFmUQz5tNtWOQ4k/0azGa6MeCvR9pbg6izXFjGIq5WAax1Nwheay+hvfYa2mpuQNNS&#13;&#10;h86GanQ11ePmpVfRWlsFXWcLQasa/WE3QnR8Y3O5sOrFdOXIOUjO6xhwlSEfqMB0jEAyXYmVvnKs&#13;&#10;D9dhqZ8gOtCJ+T52BpnC9OAoQakFbqNejGlcnhwTntgjCT8GYy46RwPBkR+zg1GRl/pwdQKjKRfG&#13;&#10;Mx4MRMwib/Xd9SncWVvG5vSkAM+NmSHcXpvDJoHp3swMHq4vY3d6GFmPGhl3M6ZynShkagiuqrAz&#13;&#10;2429WTWWB5ux2N+IPv8V+gg4j5D5Kny6q/CqryKoLUegtxxBfa2w+kWtnbS+CTaCTRt9HNg6riOg&#13;&#10;v4nZfh2djxvjCTXy0W7kvK1CHBt0KmvB/CCnenQg6Wqnj4wronubA9svT/kwPxnETN5HMOgSoagY&#13;&#10;Jm8txwncYnQdPgGULvVN4W3O3enquisElXQ+dnrWbGpECHSHYgSJMxxPMyAyNs0M2LAw6MBcvwX7&#13;&#10;c1HxobS/EsfWUgC7q3SMNZ+wIHLKRMmSyB7dDgGW7JG9NcshgeyiG/zWsl9YJqVlhkkvTV307Jrp&#13;&#10;b4Gue1ZHYGoUmXC2Z41in9sL1v/fwbr//0UgOXyw4v2/ff/1B+d+ePqZ+Bv88Xv6u+aP26+fnOP4&#13;&#10;kzyshQOZy5lxhFPNT98IwGSxNZOX2dLIICoDIDvvMJQqwY8lWyRZXK90RJHaHUMkS7l9qUVThkK5&#13;&#10;jXKbI/GyQs+0KwKegDEGsyJEMjhKXuDHEHhCxfYnRPWyZZLF8/K1yG14/uT1HW8v150mZTtl29Jl&#13;&#10;WWflrJyV31BKAY2hRzkvS65TSl53BE5H0PTsdqX1vybuLpJ0vD/lcUslX8OxhfFZkJTFHtkydD5P&#13;&#10;yn1L53PyuuRlcc0Mi0VglPP08gvhqF65ni2T1Ea2TJbCJIMkByNnmGSJcZFfcFByCSK/+IxA8rOP&#13;&#10;zn352R/Pff7xW2K8JMlHMPnm+pT77zv8gpzjeHlWjMZsGIvaRR7tW4uD2JiMEBj0EiTosTJGL30C&#13;&#10;ytFYJ4FBL1bGbQQvkgVnZZxAYdiIyYyW1vci6W5F2t+DXFiPuF+NXMyIZFiDnvZLsOgqMJjWI5/j&#13;&#10;Fz8B0lQMj3ZGcG+tDxlPu3Biabr2Cqpe+T0ar72ItqoXoW65AIO6HC5nJ0xmDUKRIMbGxjAzXYDX&#13;&#10;poOJnTgcLQSVVSJ7S8OVl9BJQGltvkhAeQlzmVYs9rVhPtOOyXgbRsNtSLtrkfLUIu6qRirQKAKz&#13;&#10;5yI9CDtb4DU1wGNuI+hVwaZrR1djFZqqb4pubm1XCyyaDgI5D4ZjXjhVTdDVX0VIWyZActBbTiB5&#13;&#10;HUPuGwST5ZiJVmAhVY7l3HUC2QqCSYIrgtfZXEjA3tRgPwJ2E/rjAewsFVDoi2Mk7qF77EPOp8Pa&#13;&#10;eBLrU1ksjw/g/Ye38fqtTcznM3RPzRhJWTCWtmJ+JIJ8OozRZJAgKoDFMQKw6SHRlZ6P0m+bDGAo&#13;&#10;QL+FuQ45VyUWh5pxMNeM+2uteG1LhUcbPbi71I7b8+1YyVfT73gT+UQl+nzliBuvImkqR0xfhrC2&#13;&#10;EkFdI4KmZmH1y/q60efRIE2/S8LeSPu1YqfgQSHZg0kCyrEYAXegC0m6pxxeaCxOYJwyi/zpy2MB&#13;&#10;OscIfZCEsDIVwdx4CDPDPsxxxprZKMFampTE7ZUYQVwAGwU/7YN+//brMLReF7Eru6svo6fmunAM&#13;&#10;8hpakHCrMZlzE9SlReamGXqm18b9WBp1iu5yHrbBMSdvradEDFUOPM7WRRFbkiFyib21bcKqeGuV&#13;&#10;Y0m6IAUwl2JOyjApdXNL69gyyfElt+cN2F00EEwSVM4Z6DhSrm/a108H6+H/B8FkkKSjeTWp5fZa&#13;&#10;/Erx36koP3zLFkiCRPogZqAUY6SLH5oMLQyQMkgqYZKnp0GOtE6CSUlS2+fptO2VkvejrCuFSdk6&#13;&#10;KVsoT+okpJVCpDwvq7T9CZ0Ck9L5HLc5eZ7Hy89ro7wHyjay/vzLT2Kq3IaXz8pZOSu/oShBUglQ&#13;&#10;p6m0XWlbCZgkKetLpWx3muQMNsc6uT0f9xgglRAp6chjm+BRArVjK6Q0JlKCRl4+BsivCeaenPua&#13;&#10;6uSA56xSqC09VwkWeSpJBDDmKYMjQaMcAuiE9/a3kqe2PFWmRhTwSCD55ZcElI9lFS2SBJKPP/3j&#13;&#10;uc8+lrq412c9LRvTngLpKYlefg7MDekwEFYh4+0igFAj4WjFcLgb40kVNgs8JsyI1zYT+PPjfby2&#13;&#10;ncV0Tiu8YlfzFrFubZIgNNEjQJJDtwyGNLRsJtjoIdgxY2bIjYirGT5rDUYybIHrFU43HLNyYyqM&#13;&#10;tw8msE1T7i7tqngVdZd/j9orL6C96hVomi/A1HMVPmcD0kkTEgS6M7MTWFmeRyLsR297Axz6FjgI&#13;&#10;AA2qSpFxpfrVF9BTeRnW1ksI6S8QHNcSvDVhJteGkWgr+oNtSLoakSD1hdqEN/lEnx7jOR1BnQoJ&#13;&#10;P60PdSFGsOQwNsOoaYTd0CVC93gtWhFYPOk2wNxeAWPTNUSNNQSSN0W39rDvGoHkFYx4GSbLMBMr&#13;&#10;w2KmDKsD17EyeBNbY50oJNqxPBIkEB/B7HACcZ8eqbARAwm7SA84mXZjNGrEVMZBcmF9Ikuww8MA&#13;&#10;5rE2O4mRbAj5fjf6Yxo6byMWx71irGk6oBP3dGs+RqBDADoSxfJQCBNRA3LOJjrP6yLm5fZkKwFk&#13;&#10;K97eb8P7B2q8vUNAudaGh6sElEst2Jyow+pIIyZj1UibLiNN24U1lxDsuQYHwZxTVSEyH43E6eMh&#13;&#10;YsCAT0vPixFDQY1IbTka7CKA1VFdDwaCKtG1zc8CZ0ziZ4vBcihMHykD7LwSx/ZCH5Ynk5ge8mNq&#13;&#10;wE3PZBR31zIEu2k82Ejh7mocB4txAYZs1WSY5DBM7BneVXMNndVXoWu9iZCpHWmXGsNBE/YKBJSF&#13;&#10;hLCGrtB2DK7DETWWRty4s0wwORvB4VwYt+Yj2Jvz0/0lWFwgOJyzYGfeigMCShYHM+eg5cLppgiV&#13;&#10;7LjDUwZLHtrB4yQPVy24s2kjCLUQhJoIIo20LZ2HAErnDwSSb+2txv8rQeQOwWTh1lrYd7gY0pHU&#13;&#10;pBaSgMsfv2Wg/PbcX4qg9BPNsyMeWyDZuihbIuUp/++QrIjPQqFcJ0kJliclWSJ5/hiSZHA6uY+T&#13;&#10;60+I6hki/0IgyDoeKynpaLuitbEUJk/sS26n1GnrTmurbKcQH/+0c5frn1mv3CfpL3/+k5ge3Yvi&#13;&#10;uZ+Vs3JWfkORYVIJaTI4PU8ySColr5MhS9m+VCdg7BTJEHkMdSePcxIkT3ZXMyweeW0XLZEyTJZC&#13;&#10;p1wnH+fbopQgK8OkdF7Fc2eALNaVwiTrhLe2DJDFZTmzjZwqkadsgZTF8Mgg+cUX3JVN8yQOBaQE&#13;&#10;yY8+eF38dmtzXjUB5c7abPivG9NurE4SxIQb4DdWiDGOMUcTveh78M6tYTzkbCELHswNaPHWzgA+&#13;&#10;OBzHB3emcECwsjXlwTbB6M6MF2sTTgJSBgZ2wmglYNNhImWmaa+UAjHSI1IajqR6MTNsw1BKg7lR&#13;&#10;l8jzzTC5NRVBPqwTXcUt119EY9mLBIUvo6fxAgydl+DUEQSle7EyF0d+MAQ/gZzPaYZN3w27tgMe&#13;&#10;cwfc5hYYVdXCS7j2wkvQEGC4uq4j4ypHIVNP51OLfLIJfYFmZHzt4jyjTgJLAozRtB5TgxYBk8Np&#13;&#10;NXLRDiTD7KndIsZhJiNGDOdCyEbc8Ft74dS2wtByE/pGglVdOTLWcgx6CCK9VzBcFIPkZKQcc4ky&#13;&#10;rPTdxNrgdawOlWFjtBnT6RbMDVqxMBpGYcAvrIwDBMrJIHedG4TlbzCoFeMAFwYD6A+YkQu6CRjD&#13;&#10;BOIhzIyl0Bc3YXWOoGunH+8+nBKZgrJhNRYn7NhdDuNd+p1uLeUwkzZhIWfEiK8BUd0rGAuW485c&#13;&#10;Nx6uNeLNzXr88bAHHxJQvrFOgLncggcElAezTdiZaMVSthH9lqvoM15DgmAyprkOW8sl2DtvImpt&#13;&#10;wHiaADKkQ9LRhbitCxm3Bhl7Gx2jB0sDDhRSJmQ8nWCHnIGQHkN0H7k9w2Tc1ka/BUFo3IbhpB2F&#13;&#10;fheBpBNLY9x9nMCD9QzurSVwfz0pYPLBZhYHC0ks530I21vR23wVqvrL6Ky5SM/KK2Jq6ahAxEi/&#13;&#10;rbEDC9kA7i6N0UdKFnPDQTGEg63gfE5zWQvuL2ZxOB3HxogP2xN+4WhzuELHXmGLpBOHJIZJTq8o&#13;&#10;5hdZkhf4rWWvmOesOOtT9DFV0GN3kcGRAHJRTzCqpb8LDXZntfTBYJTgdMX7d4LIvxFQ/pVA8ilB&#13;&#10;5ZsEkP+VtEMqkDyk9lvLxxbLn+h/xU/fcdf3t0IMkCwZ6hgCZZhkGJSBUJZcx+L2MjieBpMyrCqh&#13;&#10;StpG2o9cL697RlT/azB5As6ovQyTJ4DyOZKtgkeS1ymWRRtlXYn+4fnL+5RVsl4+B/neyud8Vs7K&#13;&#10;WfkNpRQelWAo6wicilLCnayTbb+leSWMnVyW5/+RZKshQ6EMjnwsucv6WAqQJD3haXFZDvsjg6Ms&#13;&#10;GSBPHJPPrfR8j8ZvFqFSwKMsvla6ZgVI8vKzMCkBJMOjbJFkiJQtkk++4LiR3K3NVsg/nnv8+EMh&#13;&#10;CSRp+dMPzn3+yfsCJD/96N1zH//xTfHbEUxqCCYPthaj/12GydFEO0L2eoKkSoRsTRhL6rC7EBaQ&#13;&#10;uDrOoVCiuL86jK2JJIaDUhDxmX4zVvJO7M4R3ND8QFSLgIUAgyByLK4T3Zuj0R4MBBgaWpFPawjW&#13;&#10;DKI7mSGSx8axxZKtU/1+DRztZegsewGN115AR/Wr6K67AHXTy3BoriDlrRPnsjEbwkQfAZ1DBZO6&#13;&#10;GWZNCxy6NkTcvYh4emDR1IlMNl2VnA/6Btzq6xgI1WIi00jHb8ZQjEDD3YqYs0sEDU94e9Af1WOA&#13;&#10;znc0ZSCgtIG92+fpmgfS3UiEWhAioIz5e9GXdCPkNMDY3QhV3TUYW64SuJQjayfZLmPIc5kg8pLQ&#13;&#10;WOA6CtFy4cXNXdxrA+XYGi0nQKvG1ngTlofbMJWle0PQzvCY8msJaK0YShqQpOtIeXuxPMrdtAGC&#13;&#10;8RC1syETsCDhIzgLW5AM6MXQgeUZ+l0OxnFrexg83nAoo8f0KEHNSkRY4oYILkdCHej3VKMQayTo&#13;&#10;vYTJcCUeLmjx3o4G7+924KODHnx8S4sP9zR4a6MTr2904c58K24VOrA1QL8bW1xNN9Cvv4qU9gas&#13;&#10;Da/C1VlGkNiGhREXhiNaRMytCJvaMBw2o5/u64CnGzMpKxYHPQSQegzGDMjQPRyMmpB2dSFqbkbK&#13;&#10;2SnW9RFk8rPDOa6XRq0EX36CyDg9bxGh17eSeG07I7q81yd9IqXnIl1rPmNBOqiCvbcKmpbLaK06&#13;&#10;D03TFdg6K5G0qgkYI9gY76MPnzy1T4kQSuycs5oPijzw0wkzdsYj2M6HsTzowsaki2CVjr0eJgVx&#13;&#10;d43gksdQcppFEndrK4GS83SzJZMtk+tTBuHNzbEml/IdtC8VdgkmDxb0JB5DSbA5bxbbEFSCYBIE&#13;&#10;k38/XIn/jeDxrwSRT2n66GAl+L+QfKR/I7XwkBTxR0tFgGURKrkrnKFIgkCp+1uGRpYMnfKygB9q&#13;&#10;rwRIGaxkmDyCpGI9g5M8L5aLgKWsE/UMW2Idzz9HBF7Pg70T+zlNvI2s0jrFvHL/pftTLsvHO6qT&#13;&#10;91WqYvsjUR1v8xNJBuAzy+RZOSu/scggyKDE01I4PAbEYynXnd7mdJh8Bt5+RcJSKEDyGB6PLZFK&#13;&#10;kJRA8TSYVNYpYVI+D+W5iWPytFh3pFNg8nhMJF8rXzupOM/jIUWXdtEKKekYHlm8LIOkZI1kK+Qf&#13;&#10;BVB+SRD5+efvCwmQ/IyWCSQZIj/56B0Bkh9/dGyZJO1sLkT+yjEl1yYtBI8d6Gk6j/aa83Dpa+nl&#13;&#10;GxJxJSezDIYGEfCZY/XxS9rWXomAro4gx4GVMS8m0xbRjRmwtgsomsg5MBjuRc7XQdMupNwNtF6H&#13;&#10;aQLO8ZwJUwN2zI2xo4UPIwkrYrYuWDsq0H3zJbRyvMOKlwUUiHGSnZfEuMbFYQPuLoewPx8UkJTy&#13;&#10;quEytsBr6RRdxP1xGwaSNoLZDjRcfwma+usilEzKWY+JdBsdp0mAZDrQIRyCfFYCGqcGSa9WdA+P&#13;&#10;pGwCeKYJKjgLzx6By9SwFbmECkkCvnhAi3jQDG1nHTprr6G34SqBahni5jKkzRcw6r8mYHLEd1nM&#13;&#10;j4fKMBWrwExCGi+52l+O9aEybI9XYW2kCiujLQTdBLWOenEtab8ehQGOB+nA9FAQu4vDItzP/e15&#13;&#10;Ao9JTPYFCYbddJ4O0ZUd96jE/OxYDOtz/TjcmBDB3ucmAlgk4FqdDosUgo828yJv+XCwFiMBdg66&#13;&#10;hH7rZSxn6vHWWjfe3+nEuxut+GivG5/eIrjc6cab6x24O9eE24VW7A01Y9ZbjjHzDQwbrqJPdw2O&#13;&#10;pgtwd99A1teK2UErfTT0IGBsgLu3VsTA5PGTYwSIcxk7Vkb8dP9twurI1zeRdSFHAB8xNcGvr0Ha&#13;&#10;0ykyKrFVmENPcQiew8UA7q2E8YCA+LX1JN7YyODuUpzumUs48rA1dGk8iMKgUzja8LM0mNDTR0Wl&#13;&#10;iH2qrr8IW1c1fcTYMJ4IYHYoRaA3KJyXuCt9aTRMz5NXWMJH/Gos97uxMuDCypAD29Negr+gcLbh&#13;&#10;sZS3lrk7W+rqZpDkMZJynEkGQxY77vA4S+4eX5nQYnWsB+sTPdia7MHejBa3Foy4vWzGW/t+PNz2&#13;&#10;4vYqAeWyq7h/P4EpQSuneFyO/Y2hkqZv7i6H9/aXfQWa+kj/Rmrmv90///T03C8Mhz8QUJIYJNk5&#13;&#10;Rx5DeRpMypCoBMlSmJQktzuW3IYlA5a0zfH6Y+Di+WMdbcfLsuWxuP3RdqdBm1K8Xqnn1B+BJEu5&#13;&#10;/SmSj3/iHJRSti+p522U1tQzmDwrZ+U3FiU4/nOgKLUprZPrpXXfCmBjyVAmL8vgppS8rlQy/D0L&#13;&#10;j6U6CY5ffUXzXx+PgZRBUt6nvH/5fJ8S/LG+IyBkHcOjBJMcO06CStkiWVQRHkthki2RshVShkhl&#13;&#10;V/a3T3gqWSNlgJT1+LP3z3322QdCSoskg+Qf//jGuQ8/fP3cB+/dF7/d1mK0hVRYnXY95VzcK+Mm&#13;&#10;jKY6oO+6gMbKF4SF7+7mNIaiDjjUjbB3NSGgV8HcQsCgaoW+UQoezd65c/QSziecSLj0CDl0mByI&#13;&#10;oy9sRdDSLrx9OXf2aEKL1w/zuLs9hGmCz4lBL6ZGQpgZCos8z9rGMnRXXhIOM12Vr6C77pKwNBk6&#13;&#10;LsNvKsdUultkKrk778VO3oatcR8BTDdyQR3SYYPIfMM5rEdzbmRDBpi7qsSYOmfPDYwlugmIuwhY&#13;&#10;2hBzN8NnbobL0AFrbzs8pi6EnGrkwkYBk2wh425Yjns5SfCTC2sRdncgQcfJxixIBMzoarqJVjpH&#13;&#10;bdMl4eXMVskhxxXSJQx7rmLUxx7cZSIc0EnLZCV2xqqxO1mHjbEaAo5mTPW1EeB2YTLnxfxIBuuF&#13;&#10;IYKkLP0WPoxmAtiYy2NpcgArBJWL+QSBrkc4rYzE6HxjZoLqIbx9exsP9zZwf28d9/aW6R4EMd4f&#13;&#10;xHv3t/H+rT2CuTRm+8yYTrdjNEjn6r2OjOEiJgM38dpSp4DIP+604fG9Hnx6uwMfHXbg3e0WPFqq&#13;&#10;x0MCyjv5ZmzEqzFtv44J6xUMm67B10a/S085+gLtKOSMYpwtw6TfUCs5XjnbCVw16CNo5G56BvTx&#13;&#10;PptwruF7yxlsUo42uHtuCiDlbEucC56Dhd9aCuIO6eFqHK+tpXBvMYm1ITcGvSrkCKDZAtpH4P3e&#13;&#10;vVVszmUFQHNKzZ2lDObzXvitdbCqOXTTdfS2V4jQTX1RN6aGkgSdaaxMZ7G5OIC1aQ455MN4XE9A&#13;&#10;qcIcfRAtDTixORnE3mxIjKE8WPSK7mwGSgkq2eGGLfESTLLDDkPh4QpLSsUoQgrNWLBVMGBzopek&#13;&#10;JqDU4/aiSejOigX3150ElX68ucthnQK4RZC6P2cVVtDbax6S/+8HK8G/HiwFnu4tpQVYkiYPl2J/&#13;&#10;uLWcvC7+iKlwPEoRX/IHCSwlkGSgZGedY7CUgVKyXiq6uP9E2xUlIKkIiMptZB2BVxGolFLWlwLl&#13;&#10;CSmA7Gg7BbyxEw2LQ/6wSkFO2fbEOhaHFVKuk+f/RyTv6x/UyzAp66yclbPyG0opTCqh8NekhEjl&#13;&#10;NtL+jgHxH8OkDHdsET0GSCX08brTLZKyJGCUgVKGSXkM5PF+JMnnd3QdDIY/0HmyjkBRqpeCEJfA&#13;&#10;pLxN8bqlZalOgknu4n587vuvjx1sGCLZuUYCSqk7WxZD5BeffyDE8SMZJD/99N0iSL5TtEq+JcZK&#13;&#10;fvj+A2GZ/OjD++c2FyJX1ua8vpU575s0/fsGvRg5iHM20g6XuRr67goYVbXoaSgHZ3/hdIJCZVfR&#13;&#10;fJVgr+plMQ5uImUUXdq5oBFuXSc4UPZoJgSnthm9LWUImNswlrJjqt+LP76+gTdvL4qc26NZDwpD&#13;&#10;IQSt3TB2VKC34Rp6669AXX1RZLlhy1Jvy0U4NdeR8zdhPc/j2+ilPuPAfsGO5SEzxpN65EK96Itb&#13;&#10;kIlakYtbhfWQ4bIvYhJd2EkvQU2qF3FPE1LBDkRdXbBrW2HRtMHQ3QK3meDEq6V1BgwQLKZ9OgJK&#13;&#10;E10PL5vEvhis42wJJHHXek/LDXTUXoCJQDekv4Gc44YEk86LGHVfFd7bkqTxkjOJcixnK7E5XEOq&#13;&#10;wuZYFXYKdVifaMJsfzOGY+1i3OBg0E7glcJcfxLzw2kMxL1IBew09WF6OEX3K4L1mTT2l3NYyYfp&#13;&#10;+p2YyUWwNT2GnfkCNufHMTecQTZoFakoCwSVo1Ev8jEHVkfsWB/W0rk0YMRXjqzlKib8FdjLt+DB&#13;&#10;QjtBZRve3+zExwcqfHpLhff22vDGehNeX2zE/cl67KeqMO+8ginbFQwarsDdfAFeAsHhqAozA3Tf&#13;&#10;/N3wGtkzXrK0slf3YIDurakBhYxVeGdP9NsJ6Nkq7cbCoE90f8/12bE5FSAAC2BngQOE81hEP8Gk&#13;&#10;H/eWIjiY9mOp34qsox2W5uvw9NQjRB8CPl0rvvjgLj58tIXV2Sx9nPgxPxHGNoHnXN6NkKsdmk76&#13;&#10;nRqvoKnqEmy9bchFXAIoR/v8mBgKYGupH3c2RrA9HRfd8QyrE3R+y6P0wTIbJpg8znrD4Cg73PBU&#13;&#10;luiyFjBJsLnqwQGHD1oJCIvj7SUXyYnDORt2pw3YLuiwOtqFjUk1tqf0BKwmkoXmTQSweuxMmwik&#13;&#10;LbS9jSRB6v6yj8e+/p2A8q8Ekpzy9N9p+p8JKP+N1EI67gKn/yHSmEoZJI+hULZSSpbKY5gUcPnT&#13;&#10;NwqYfBYglToBWKUi2JLaMDTyclG8LKsEykr3LXtlyyptq1w+2pesUphkycvFOvk4R+sV7XjdP2vd&#13;&#10;ZGskQ6Tc3X1WzspZ+Q1F7jqWYVCCOylkDYvh6Mj6VpRy+Wi9gCkSgdUPT78VkmBMCuh7BGEKSZZA&#13;&#10;2gdNn35HMEn7Y5V2Z8twKcOiclnoyddC3379jZASGOU23F4GWHH84rmJ81JIquP1spTrixZLheVS&#13;&#10;3qcMw99/Q/eCzvm7JwSTX30m5dX+6uNz3xBActYalgyQLGmenWskKyRPGSQ//vStc5988g7pLYLJ&#13;&#10;twkm3zj30R9fO/fR+w8JKh+de//NW+L3W5vzGAkk/58ElH+bnzRibZ7zWhOgRTvgMlSjpuz3qLz2&#13;&#10;Im5cfAFlF15EOU2rL/F4xt/DranAYKhHxPBj5xVLTyVcpmYBXrr2m7D31iHm7qF1FoymPJgZimN1&#13;&#10;chAzg0kCNqvI2MKByc3t5QSPF0SqPL+uAglbE6LWJtE9bWi5gIDhBvKJDuzNuElObIybsTZhxtKY&#13;&#10;STjxcMihVNiMeNiOSJAAkuCPLYiZKAEuwSVbKxNBvUh3GCVQ9Nl6RJgfM+eS7mmG09iFqNeAoEuN&#13;&#10;sFOLjJ+vxyGcQfqjRgGTySCBZFCDbNyIwbQDdn0DweQrAibj9nL0eQiqPFcx5r2KUc8ljPuvYpwD&#13;&#10;lfuvE0yWYTZ1E0scX3KkilSBrXwltiersTlRg8XhWoxFapG01iHU24SMRY0hj03En9yZy2N7blwE&#13;&#10;LE/QPWMYGs56sTrXJ+CJx//1BwwicPl4xo182oUhAuFC2imGH0xm9CLW5zzHB82pcGfaJrL/ZK03&#13;&#10;MOarwmyyBdPJJgE6/+8vF/D4YQIfbdnx0Y4Z7+334O39Dryx2oS3Flrw9mQLltyXULBexZDpJkw1&#13;&#10;5+HrqcBYXIuFvAv9Ma2wCA7HuzEYbkPGTTAZ7BS/KT8nHAaIIbKQpWnOjW0OUj8aInAjWBxhB64o&#13;&#10;OJbkbQFiHjE28e5aAKt5G3LeZpFys7vqVbRcPw+vlj4CSLPDEXz54T3c3ZnGeB/Bdb8f6wtJzOQ9&#13;&#10;BJhpBJ0dULVcQUf9ZTRVXKaPFh5OYEHCo0PSp0YmQPeanp35/hAWB8JirGfa043RhI6eTw5MHia4&#13;&#10;I0CdlsIBCYBc5nGSDI4+Mc/OOgyUfM7cBc7ruI6XZd1ZduP2IkHygpsg2UvXzt3lUuDz9UmL0PKY&#13;&#10;AXODGmxNWnEwRwC6QDAputQJVjkeJoEtjxOle/QDAeRbpD1S4WAx7CP92/5SqGV3SQLLn3/4TujH&#13;&#10;774RUPnzn34UU/6f8/PPP537gQCSoVKAFcPQD5JVszQupBIsRdtToEqWcjtRpwS1IpiJdUpIU6xj&#13;&#10;Mcj9mZZlyTAqLZdYKZ8j+RjSvorbyMcjKc+P17N39ol2yvbF+RPXpVwu7oPrzspZOSu/ocjgJsGQ&#13;&#10;ZAGUAfHX9AxMHi3T9FsCL1YpPCqAVUCrAMhjffuUzoUkAaQSKI8tj6eqCJNHQEngqARK5bKAySI0&#13;&#10;Pk8SRNI1cYo0klRXhEklSH779OgYJ2GS7uGTL859/+Xjc99++bnIqy1ya3O39qnWyA+KzjXFsZEE&#13;&#10;kR9//KYASGGFZIgkgPzjew/OffSO1MXNZXch+H/dmHH+5/U5x1sElX+fm9BhJq/G8oQJ8yMmRNwN&#13;&#10;aKj8F7Q1XkZ95SuoKX8ZVTdeQGvVyyJgNI+RG08axHhKW285HIZ6EZTc1H2TILITmaBWdB1zmJt0&#13;&#10;0Ip8LoKF8X6sT43QNhH0+60wtpbD2lFGcFCBrKeFIEiKT+khADG1XYGz+wa97NuwOmLB5riDAMxF&#13;&#10;4CGFIFqbsmOy3yAsjTG/HrGAiUSgELIgFbEhHbXT1EHLNuH1bTerYDN1w6bvhEnTKqYWbTv89l4C&#13;&#10;RgdBpoZguJuA0oCBiBvDCYewVCYCBEn2Dto3wUfMgP6UBV5ri4BJc+cVZLxVImXiCIEjj5Ucdl0g&#13;&#10;qLyMvPe6sExOx29iIVuO5QGGyQrRxc0OONsTldiaqMLaWC1m0jXIOmtEt3HG0IGUSYWlgZjIanN/&#13;&#10;c050eSfcBImDCWwsjWN9cRSHGwXhAT1B0JuPm0V3LXd/s4f0cEQjgnu/dWsID/ZyBPy9mI7RfUz3&#13;&#10;IGetIpBsxoCzks6ZQ/8QzEw4sD/rwbs7KbxBwPNozogPbpnx+lYn3tpsx1tLzXh/rh3bsXJMu29i&#13;&#10;0FIOLT0bAR3tK64T41/ZgSlga8T8kEUA4GCoVQQt525w9uZfYmgcDRIweUVu8bWJOJ1zCDM5F9by&#13;&#10;ETF+cX0iIKIDsEf1ndWg6O7m4Pc85pY/XjidZv2V36Gl7Dzs6lrwMAr2guexotMjMUwOhjFNx1ks&#13;&#10;RGkaRGE4SB8CvbBqOf/4VTSVn4eq8QocBKbcHR8w1iFhJ7h2a0X2HA78PjvgQ1+YltP0nI37j7q7&#13;&#10;2ULJXd4i3eIigSWBJIuhki2SPI6SA5jLXd7cJc5ALEnK/80REXgsKO+Lp+zos0MfSby8NeMS4be2&#13;&#10;Jggw83QPRw0EmSasjhukmJYinSOPrYzRvpN/J/31cDn8lKZvEkju7SxHCyQPzbfz3zdnzxGBz8X/&#13;&#10;HP6fxPBYhMpijwkDJUOk3FX+z8Ckcn2puJ3cNc7LMnwJKHserCnqJaiT4ZHXcTuGNkXbfyTFvk5A&#13;&#10;Yskx5fXKNifOWSH5+uR5+Z4o15+Vs3JWfkM5AXdHMHkS+kp1GiQq52Voe1bS9kfgShCqlIgNyTqy&#13;&#10;SErz8lhIFsOjclnoqycnLJOl8MhSWhJPWhufBUvZKnm8rGh/4rqla5Ku5xjIv6NzEPqKrusrOmeC&#13;&#10;yq+//Ex0c0vhfiSQ5C7tzz95V3Rl85ShkiU72nxSlLIQQF4htZD+bX/R+58JJjcIJn8gYX3ejLVp&#13;&#10;A5bGOIuNVcRc1Ha8gp6OCzARLHKw8I6GV+A3N4rxeluFBG4t9iNkboGzl0CS82V3EAwRRA4lLOjj&#13;&#10;uIMxE0GGGQmvBnMjURysjIuuV5+xlWCxXFglfdpaYblaGmaPYDVcBA3aVnrhE5jG7ASYGROtc2Bl&#13;&#10;1IHVMSe94OlcCX42p91YGGUrYi8BpQpeAgu2LCa8dgJhG6IeK9wmjQgsztBo1XXAZVHBYeqi62mB&#13;&#10;jaDNae4mQKTj5kLw2NQwqpoJjNuF9YqdeYbSDvQnrAg4OoUnd8RLQBk1IUrT7oaL0Le+ipyv7ggm&#13;&#10;ORTQkPuaiC056ivHRKhCpFBc6iNoZE/ukUpsj1YRUNbgcLZeWCdXqG5poAH5aCNixipkjC1IW7ow&#13;&#10;FrFiOufDxnQWo0kHAuZ24Y28OjeAreVRgv4MJmk9h+PJ+bpxZ60P7z+Yw/Z8AjMjBN2THPw8hekx&#13;&#10;twh5lLLWIWOqRcJQg6SxGllbNYYDzcLTnocL8D3eK/hxp0DQMqLDa2sWvL7RizfWOvHRrgZvL3bg&#13;&#10;cLge03StScNFqKv+JwT05cLxiuEwbleJUEbzQzaCIz/ttxuTqV5McTiiqAYzfTbhQc0wyc/PcNRA&#13;&#10;MBmgNjY6doCgLUMfCj6sEBCvjPloHzGCpziWRz1ibCxbqrurzqPpxn9C1YX/k4g7au25CTt9iIzn&#13;&#10;HJgbp4+VyRjmx8JYIDhdnUpja75fxK5cn40jSVDr0F+n9peR9DcICyp3yYfMDSLuJcfzHE/ZsTAU&#13;&#10;wdww5wMPC6vprcUUHm1lhIWSYZIB8s56AJwiUaRJXHTg3qYfd9e9YrzjHR7vuHocUoilBEp2tBHj&#13;&#10;MAmUGSZF3u9FnhJcLoVEPcMlQ+b2LIdIMohIC5xhar1gxda0XbKUzvJ+wnSc5N93l5J/JZB8SiD5&#13;&#10;aG/Jz1D5h4N1aVwlQyXDIlsqBUB+/wMBn9QFzv+fJKed7879/DOBJY+dFAB5squb9TzQkiUDl9z2&#13;&#10;qH0JvMngplynbCPDpASQz7b5hyru93nHO1GvlNzmFD1zPfI6xbZn5aycld9QZMArBb0jMCrWKyGq&#13;&#10;VMrtpbbH4HZSJ4/xPJgU2WCKQKmESdkSeQIkuV7Zxf2NND6Tjyefx5FF8ciqqDj/Epg8AY6ylO2P&#13;&#10;JF8vX8vxsABxXQSz4lye0LwMk198TjAp5dZmD2321JbD/jBUirGS7Gjz4dvFX0Yq+4txCR4XfWqS&#13;&#10;juZ9uwvOAoHkHr0U3yKY/IFEEGnE5qxBaGvaKsLV5NMqkRHGorsKs/YaTJrrBGtNKGRt1CaJ5ZEw&#13;&#10;QgSFXm0jtC1l9HInyAjoMdHnxXDSinzWCc7MwharNFv1ghrE3Z1w6Wpg7riBnroLIr8yx1EcjVEb&#13;&#10;dxvs3WWwayoRsLaKbkgOl8NewPkEW4kCKLC1iAOcT3jA6frWJz1YJAjl4Oicg5ktVS5tJyw9nfAY&#13;&#10;NXBou0X8Sb9NS0CoRdhrhN+pIZBso+tqQ8RnwsRwAvnBGLy2XvS210FLClo0yEVtGMt5ke/3CngM&#13;&#10;urrhMrdKYyd9Wujab6C79gUkHBVSN7fvGgbdlzDkKcOovxz5YCUmoxWYTxMs9lVifbCCQLIGB5PN&#13;&#10;2BipxfZ4Hfanm7FTaMVmvhOz2U4MelsQVVcjqW8RObD5/gxHLCj0+ZFyaYQzFDvW5PsCmOoP0HWb&#13;&#10;kXGqMZ4gIBsN4vbGCArDXgxlrdhczGJlLolcQoeQg0CVQNLfVYaItl7EgEzZGpHztiMb0GIs48L0&#13;&#10;gI+Az4H5LMF7rheL2Xa8vWnDu1tavLPWhQ+3dHg40435RDXcXf8CS9vvkHTWCOerxaEwYgTA/Dzw&#13;&#10;RwGH1xmLqUR+bg7jM9tvE2NruTub0yhyvEl2zBpPWbE+HhVB2ReH/NiZzpByYn8zBMqLQ0Ehjknp&#13;&#10;0VTD1HoNqtqX0XLzd2ip+J0Yo8nPFcPk8mScgDKGxfE45kdjWKf97BN0P9ydxd7yIFZnQlhmCFsO&#13;&#10;4eF+Dvc3+0RX9iB9wPQFu8UzNBjUI+PR0z23Y5qHExCYbhVC+P7jHXz+5owYy8lWSYbJ7QUbbhFA&#13;&#10;srMMZ8qRINItoJLnbxFonoRJgs8FCSpl723O8S3n/t6d5/GiBNE0FU5IKxHad4w+Duh5n7FjKa/D&#13;&#10;7FA3AbgaaxNGbPPYYY6JuRym44dEFp/91ejf9tdjT3ZXAv++txzzkYSV8pcfOZQQWykJ9kg//fBj&#13;&#10;ESaL1skiQP7449dULy0zPP1TMHkEVKe0kdf9D0i2Sh4D5TEA/pqO9lE87on6086npO5X29O8fG3K&#13;&#10;Yym3OStn5az8hiLAh6SEPhn2WMeAeAxScp2y/uTyMUxKXcDHji8s+ZiyjiySJCnY+ElolJdLQVKu&#13;&#10;430oj3EEkbKKIHnsTHMMijJE8j/kU4HyxPUdd+l/990XYv7p08dH4tzaIr/214/PPWF99fm5r778&#13;&#10;TOQD//ILmj7+VOTXFmkRP/3o3OOPPzz36R8JIj96l+bfF7/H/mrkCoktj2oCSR0BpI9U2Fty71Dd&#13;&#10;fyW9STD5dK3g+uvGlOvvPO6QX1Ib0yasc8DlGbNwAticNGBuWI2BaDP81nJYNJcRdNSj0O/A3bVh&#13;&#10;ESLI31sPb28DDASSVlW1CFHDIDme82A0bRfxEnkcXX+0h1747Qg76uBQXxPWPG3jSzC3XyaA7BAw&#13;&#10;6dfVwdxGsGppFSF6+mJWJPw6EbJngGCKgYrH2A0E1ZhMGglk3fSyN2I6rcXigJlATI9CQis8iCMW&#13;&#10;gj4CyIBZDa+hWyho18Jl6oRd3wavVQW3uQsemwqj/SHMF/rRl/TCbe2BQdUIQ1eD8PTmrvmRDF3P&#13;&#10;YAApglqPla2bTQh7ehH1MKjWor3yP4m81RmnlPFm2HcVA55rwmM6HylHIV6O+Uw5VgYk55u9fDM2&#13;&#10;R5qxO9mFjdFWanMD/Z5LKKQaMJvpQb+7CQldNQKc67q9HObWcsQtWgKaEexN50WIm1zIIsYKTg8E&#13;&#10;ELd3I0xgvD6aJvDJ4s1bawRUGQxmfLi1XcDmygCyKQ0Crhq6x2Xwqq4hbGxE1NJG97oZXlML/A4d&#13;&#10;LHSPPvvoTRToAyFob8JAqB0LfWrcnjXivU0j3tnQ4JNDN95YMWIiUgl7239AzHoZk+ke4azClkkO&#13;&#10;VB6m/XEO7M1JLwEiPUP9/LuFaL2J2hoJ/NkpyEIfCBbkkyYR3H6CPjx47GSBnpkZenZ2ZwewMzNI&#13;&#10;kErXmAsKcUrJ+cEQwa6fwDQgpgzYrNWJLNamCAzzKbovMeG4xB7xW3OSVzyP0+XwSnuL9Nwu5rBa&#13;&#10;iGBhjGGuH/c3hrFAzxLH+cx56WPH1kW/ZzM8vY3iWjiTDwc2P5wL4n/95U188noeawWTAEphlSx6&#13;&#10;XjNMHi7bBUzK4yQZHqV4lMfirnCuZ+9wHlsp9lOc7iw4CRwdAh73FoPYmQ9gaz6EHQLFg7UowSKB&#13;&#10;5wJB5agGy2O9WBsjoCzYRNe55GFup+uj/SxHWT8crCcfEVgW9laTfyCoFFZK0Y39gwSU8v802SHn&#13;&#10;WBJIykAlw+QvPzM4/UzreFyiNDZR2U5eVtaVwphYJ9cVJQOZDGXHIHly3T/S0T6Lxz1RX3IuJ1Ss&#13;&#10;57ZydpvSdSeW5XnletJZOStn5TcUGcSUECaD4T+j02BShkberxIaZeBTwiHXyxB5nLnmWWgU7RTb&#13;&#10;yXXyfpXnL4CxOC+D5PE/Xv4nfFrXtrJOAZ3F65OuS4JJBslnAPKbz4/05JtPSB+d+/IJ6atPCCQ/&#13;&#10;PfeFAMnPCCRp+imJgFJZ9leSV/ZWwu0kz+FqoEDaIZj8r6Q36SX0lCDyrwSVf9tf9P6du+l43Be/&#13;&#10;3NYm9EJ7s1Zs0JRhcm/GKGLkTeU6MUVAMZZSIWiroRcwZ/vIYn7Ih5CxGY7uSqGAsUnEiWRrJMdH&#13;&#10;5DiCIl5jQk9Q2IOUv1l0K2b8jbD1EEg2/R69jS8g5aKXdVgNZ0+56NJOe3owRBCZDRoRsKtIXQSw&#13;&#10;3SJId3/Ijr25QeHxzMGuB/wEUfoqRI1VGPQ1YjbZjeU+PSbpeGxhYi/uqLUTlu4qqOqvoKPmMpqr&#13;&#10;LqCl5gqsWgIouxrZuBPLs4OYncgg4iNYJLh0WbrEeqummaBKg6GUG1OjEYzk3PARuPG6gEND59UD&#13;&#10;n7kRPfUvwtr5MpK26xjxl2EseIPO5ypGCSQnCSSnk2VY5NiSo7XYHG3A5lgblgfaROab8UQj+v0V&#13;&#10;CBpegbvnJUT0Zcg6CPS0lXC2X0cPna+2/iZBexeWBnO4v7JAkDYs7sVYikBlYUh4aY8Ebbg1l8ed&#13;&#10;5Rm8vr+O+XwOA0mPcNQpjAaQH7FhOm9Bju6TT30DQVMj/Z4dsPTWorOtHG0dzTDarRifHUck5YHO&#13;&#10;2ICwvwNDkXYcFMz4YMuG97cMeG/LgvtLBmRsF9DnuoFCsll0tx4spYUDEINtzN5BEGgXmZEY9pdH&#13;&#10;nNiaDmIsoRFAyRZKDnCe58DwfVbhlMNWx9k+t9AkfZBwCsnF4SjmB+JYHEpSXUCMrx2JOui3tSKf&#13;&#10;4BSTbpEPPed30HMax+xgEkNRF8JW+oDQdWM8HRLxJBky8zQ/PZDAcj5NIJjG7BBbdb3iWeLUjnwe&#13;&#10;DLdJh4pAu108zwFDLc3XUl0Tcu5GjIRa8WAjjv/1L2/g7VsEpJNG7PPfEUHkzrxNACVbI9kKyRZJ&#13;&#10;oRNjJiWw5FiVPM+e3uykI8ZbssPRahC31yXr4tosQeUiWz7DtH9OMRkWwef3lghA6ZicA3yDfhd2&#13;&#10;RNudduBgzi28wdcLWhHjcpf2RxDJMVL/RkD5hEDypJWSHW9++E6MpVT+D5PHOkqWymMwlL3BGSB/&#13;&#10;+YVgi6BSkgKqhKT2R1ZMAqxngI5VhC95nVLSOm5zst2vbcOS1yt1Yl3xuM9rK+tEe8W5nliW55Xr&#13;&#10;SWflrJyV31Bk8JPhS17+NSnb/dp2/wxM/rOS96Gcl/cpH08+FwkEi13aRYiUdRpMnoBGmj9KefYd&#13;&#10;tXuqgMiijkCSwJfFlkjWU54KmPzo3FfffHDuqycfHuXYZoskQ6RcDtZyVwggWwge1TTV7a9GfKT/&#13;&#10;heDxEYHkU5r+lQDybwSQf2eLxi22mKy7cHfdSS8uu5jeW3UJeNwqGLE9acbKkA6rI1qs59VYGVVh&#13;&#10;caQXS2MWkkukn7u/MSosUO7eavj0NUIRWwMmM1ZM9tnBYV8m+pwEkzxGj+Aka0ZfhMAv0oZ1eund&#13;&#10;Xg1jItMNv/4aQUEr8sleemlXwa66SS92jRivFnPSC52tbS6N6DJn8fhF9v6+uz5FAKom+GqCS1UB&#13;&#10;fd0rcLRdRtpSgcWMCss5NRazGmEty5MGwx0EF3WwqMrQ23oNOgIna28jHIZ2BJ29GM4FBEgOZf0E&#13;&#10;kzqEfRrEgjphgXSa2oQlk6FsjMGDYNlt6SCYbBNWToZdhkmnpgzahhcQMdA1eSWYHAlel0AydQMz&#13;&#10;6etYHiSYHGvAwmADCmkCyFAjgTUBtq9FWGw5K1DaRQCnr4Cr4ypihnrEjC0wNJVBU1cGY0st3KoO&#13;&#10;hPQEyVa6Jw4DVsZzOFwcw/3VAgbo/oyE3AT5GSyMZrGQj4mA8VODPhFH8f7BKF6/PYI4fRCwZ7WP&#13;&#10;YIm760eGAxgpZGD0OmEIhRCfGIV/KAF/fwCbh1PI58y4NePCW6tWvL2mw6MVDYb9rwoL7O6kDnvT&#13;&#10;NpGhZm8+LYLUc4inpK9XWB9vLSaQj2sICK3gzEizAybhmFPI8rAFnQhyz/FJeRwlgxznb+ePFO6q&#13;&#10;ZycizoY0QcDMVsnJVAhjMZ+wyo5EPASfLkwkQ5hIxAjaQ+jzuhE2aeBhpypVo7g3DI4MjKsFuhdZ&#13;&#10;D/rDJhEofTTJzjw6kVKRxbExXb30XHTdgKOrBq6eWnquy5H21iHtrkXWW4v5/l6MhOl3C9bhi3en&#13;&#10;8Zdv9gkafQSrDtzZCAsoZKcbdr5hoDxcthJcWuneOHCX/tbuLFM7EgOmBJZsuWSADNMzHae2rCQe&#13;&#10;bPXTvuKiG56TCGwtUJuNNMFhDLc2Eri3maS/4YjoIuftOXj/rQW/GEO5kteLngW2kHJmnR1qs7sc&#13;&#10;BsEk64e91fQjgskC6dhK+ZPkeMP/wxggf+RubhbPC2ulPG6SrZM/CJgUQKmESQVMCQBUdnVTnQx0&#13;&#10;suS2pfUnPKoVktfL83K7Uj1vu6N1ivM5db2sIiQeXcNpUrZX6KyclbPyG4oS/lgyoMmS62VQkwFN&#13;&#10;Wc9TZXu5nbJeua9SQJQl1yutkcp6eVm5T+V+5XNTwqQSJI/XcbgN6Z8tT49gsgiZSpD8/lu2uJaO&#13;&#10;i5R0Eia/OPf0CYm7t58QQDJIfkVA+cUHxTt9DJCkf9tbIXhcSRYIJndI/5X0poDI1cjfaCrGct3d&#13;&#10;8AvHgPvbPtzbcuPOuo1eVma8ceDHW4dh3F6yYy3fi+WhHpIGayMGbOQNBJYGEfOOw+9scSaQpRTe&#13;&#10;vT0jHCdcmirhActjzOaHGRwlaBwjMGCAZJhkDaeMmB1xUp0GKxN2PNxNiZfnrZWQsGYtDJsRs9fR&#13;&#10;i/wmhiJa2oddBB/3W9pEFph8nw9DCZuYj7uMBF92fPhgF2EbvfzVdQRY16GtuwQbwWSfowa3puzY&#13;&#10;GNJjIduF2RwHAO+gc2xAwlmDqL1BpHeMOjqRCRgEqLJ1kUExl3AgSsdIRU0kI7IJi3Cy4XGRHEKo&#13;&#10;P+FGlCDTpm+AQVUvQgoF7ToEbGp4DHW070b01PwOPs1l9LvLMOS9ijxnvUncxFTyOgHlNSwOEuyO&#13;&#10;NGA0VYeYpwYBZyMC7k547O1CHBQ9nzGh39+JQG8F7G03aH8NMLdXQNNYhp76cuibqmBprSegVMGr&#13;&#10;7xJhlQ4WRgnKUhiLutHnk4B7KM5pL0P44P4MDhb7sDwRIrBIYrLfJLq5/YZyBG0tsBBQOtxd8CWd&#13;&#10;sBCUdfj86Ar7YRtIwDkUgzfjRNjbLkDqtWUbdsdaMR65hkKiEptjvSJwPMeAvLuSFhmDvFaCbEc3&#13;&#10;YnSvePzrznREdHPP5Ez0HLnpI8Qgsh8tspW0z0TPklVYMHkcJcMkd3dP97mwUYgSCHrFszU/RPAY&#13;&#10;tREE95J0iFrU8Pa2IaDvpg+KHvi1PbC0NRHMV9LzUAVrZ6WwNg7FzCKW5cZMnD5yrEh6O4VSvi4h&#13;&#10;drZhiOSxm2sTYQzHemHrZnB/FfrmVxFzlCPpKSN4rMJIrJ6gtYXURufCueZb8dPjXXz70Rp9oEWx&#13;&#10;vxzAvY2IGEPJaRelcZIWWmchkLTizooNtxku6W9NtlZyF/dtAsE7azHcI9g7pN/n1kqGYHKI5tPY&#13;&#10;nPFjfsSMe9s5/PDFbfzy7UP88s09fPXhGh5sZ+h3DdN+Y7SPiMiYww47PP6SPb65C35r1oadBbew&#13;&#10;cu7QOoJHEEz+jaZPaCqslPurUWGl/PnHJ1JYIGFN/PHcD9wFTvOyNZLnj+HxWHI390nQUoBkqZTg&#13;&#10;RcsMcUow5Hm5i1kJePL60nZKyeuO9l+ynagrnoOy3TNt5HYkvg7ltZxYltuWbHNWzspZ+Q1FCXwC&#13;&#10;yBSgeARoCinXKaWEO5aAwKJjDDvFcBgdnsohfJTr5Hr2yhae2UV4ZJV2dbOUxxXQKIvPsQiMp+m4&#13;&#10;7TdH/2yVIMnirnpOh8jiHNs8LYVJyUIpdeszRH771eMjZxt2tJHSJkrBybkQRDaT/o3kIxUIIvdI&#13;&#10;BI+hp5tzwb8SSP5tb9X798NNL+5sufBg341H+x68ez+Cz97px1d/zOPLD8foZeXD2qQOK+O9WMlr&#13;&#10;CTp0ooubLZOsnSkrdqdt2JwwYXVUh/15fkEm6KWXES94v6UGfREVlifpZT/mFKnvGCbZm3owbiRw&#13;&#10;ZIcbG6aGXCLn9tyQDetTXnpR0ktvmV+AUeERuz3jI3hohltzExlfhwh4PkkAylYj9gLnsZdTgwGx&#13;&#10;nM+60R92ERxGsTLZB6emCYb2cqjrLkNV+SoszZcRM5bjcJogakCPxVyPgElOnche1glXNalRBC5n&#13;&#10;6GFHk3TIjETQiH4CKQ5WzjEoc3ELkhEDckkzBjM2EUsyGTJhIOVC3N+L9vqL6Ky/Aae+E16zmqCQ&#13;&#10;oNTWLqDaoboBY9OL6PNUYNhfjqloNebiVSjErmE+V46l4QZMZhvgt5fDaa1DgI4XJugzWnpgtqow&#13;&#10;kHMj4ulELtBF0NQAZ3e5AGZt6010NV6HuqkMxvYaYXnz9DaDswXxWFL28M4TDIvYiO5ekUKSc4yz&#13;&#10;te/Beg7TOTtm+p24uzOIVfodhiPt0rhJOobF1Ij6lqvQuXTQhSNo8vjQHg6hwW2FNumGOWKE1ViF&#13;&#10;gWAzNod1WCI4X+jvwtIoPS8THhzOJrCVj2IiTrBHYOykD4x0uBeW3kr6XcuxOubFwiBnuekWVsmF&#13;&#10;YSumcnqCSA5hRM9Izoj5QYcILcW/P5/naJwh042VQgAbsxEpVSJ9VPTT9Xn0zVA3XoWq/jK6qy+g&#13;&#10;p/YSunjYQtl5dFSeh77lkgiUzkMyRtIqfPbuEt67OylioM4QtHJGnpClTmRiilgakXK1giMIFDJm&#13;&#10;Og+nSPlpaj8Pv/EygRx9XE2oMRStwWCkGkPBWozH6bf2NyLjoWMkevDLl3fxyZtz9LGWwv5iUAAl&#13;&#10;x8QUYyOX2ArvPiH27GarJFsvGSbvr8fomVATMJtofVrA5Gu7o7i73o+NyRAWhpzi3PeWU/j0nVV8&#13;&#10;//g2nny4I4Bza4qtk0k6Xkr8XT3cTtI+6O9q1o1N+jvgsFk87nJz1iV0wA46BL4MlTT9gaaP6KOz&#13;&#10;QPoD6V//9P2XwkIpAyVDkwSREjjxvLROUU86hi2eKlQKW6WibRjglCB4BHXFfcvrWfJ2ct1/+8vP&#13;&#10;p27LktuxlG2Ojq3Yl5gvHu9onTj2zzSVgFnAM3ftF7v3RR3NcxvRTtHtf1bOyln5DYXB79dgUbnu&#13;&#10;tPVKnQaTSmjkqVynXMdiiHzyJcFjESZlcJSl3PeJczoCRAkiuRubpQRIef64TrJMllolecpORzJM&#13;&#10;ypK7t4+hks+PAfeLc08IJBkmv/v6SzF98vhTEVuSC4Hj9Z3l+B9oOknaI725txJ5SiD5173F0N8J&#13;&#10;JsUYKo5pd7DmIJB04HDDgo/fSuHP383hu88ncXfTgb0lKzZnTKLbmlPAcbeYLA6eLMkiQJKtGxwY&#13;&#10;nEOX3FmjlxaB4GiyGxF7NQFjt4DI8ZxBBKlmkBxJ6gnQCBqSVuHhzA44GzMEfgUfduZDuLuRloB0&#13;&#10;NY7by1Fhpcr524S1kF/swwkDRlMWAY5SGCGjiJ3IqQU5a87yeAJjaT9WC/3IBs2w9tSjt/kG2ipf&#13;&#10;QU/NRegbL8GjuoZCUoW1EQvBmxYzGQ3G4gRnPu6abMNIvJekpXM1i+NwqKJM2IRsxIyYX4uhjBNp&#13;&#10;giceF8kxJBkmOTtKKmwUFspUSA+zpga6ziqRls9l6EJflLYJ9CLh6RDxDw3NL8HfewVjwRqMEVDO&#13;&#10;RCuwmCWozDBMthAk18NlrYZW1wBbwAp3IghvMopwNort3QWk6JrZYhh3tMLccRPGjnJ0N11DZ9N1&#13;&#10;qJrKoW+vhr2nCZauWphVVdS2TeTl9hoaCcw4fmE/FiYTAsY5vM7OVJQgyU1ApMHipIeejRTe2E6I&#13;&#10;blsXwbfT3oK2zgporL3wDQ5BF8+g1RtAm8cJfdIHb9qFfgIttiKuDlmwPGgk4NNjSlgVvQTsAYwR&#13;&#10;5KftvcJpKuntRsDKGY8uw9p5FSujHjFeksMOMUiu5AmO+o1inoGSu7sZJlkMexwjU+rupjbsrU8w&#13;&#10;yV3UM4PsZMO52+0Ey03QtV2Gse0KLJ3XYWi9iuay/4iW8v8ZQUsFcsEmFPrVwmHlL9+9hjf28xgI&#13;&#10;aQj4u7A7HxdwlnS3EEzW0X3g2JcaDIV7RBYnhsmMr54+mox4sB3CGwcx+luw0nl2oJ8+SrjLm4cJ&#13;&#10;BIwViFrraZs2fPHeBj58WCBIjBBABnB/IyRgUaRDJIAU3do0L0+lsZJSFzdb57N+DklUj6cf7+On&#13;&#10;x/fwwb15/Lcnb+PTRyu4t9KHzUKoCMMMhwm8dVCgv8ss1sZDImzSLfp7ursepb/TEB7sxElJYSnd&#13;&#10;mvFgveAUIMkZhWSolLy9I+yc8zeCyicHK8EVWrYwUP7y09dS0HJFxhwZFnkq5mUIkwHsSAqQJMkA&#13;&#10;dxrEifbF/ShhT54vXV8KjafV/TM6cQ7F/R/VF495PH8Mj8+Ao1JFuJR1Vs7KWfkNRQbB02DxBLQp&#13;&#10;1pUul+op6RsCQM6L/UTpQEPwyLB4GlQqYZItkaUAqdy/gEf5vH4FJkvXKWHyaLwkg+QJmPySAPJL&#13;&#10;kV/7SASUciggGSSFpzt3cz95fO4pw2Rx+vSLT8R9JXBsJ7El8t8P12NPaPrX1Snv3++sx+mF4QNn&#13;&#10;3Li7wd3XXjzaCeCduzE8fn9EWCEf7PmwNKnC4kQPliZ6sT5tEZaKw+WgeNFw6BG2YrB25uiFw5p3&#13;&#10;0MvTKeLacaYPrmMP03tbUXqpWzA1oMH2YhCzI1YMp3UYiOuQDfUSPLqF0w0HJxcgOZsSILC3GMH9&#13;&#10;rSzurKfoBRilF18cy2MEH+5WehG3YzDcK8LCFPo8BI8W0aXNAcIZ9NjiNha3C6cehsrJPj8Bpwd2&#13;&#10;jRTLknNiN5a9CFXNJeibrgrLYMrZiOmUHvlID/IxHcbjBKURKeQQew2P0LQ/ohMZTzjI+XDGLrLa&#13;&#10;TBI0ZqMmjA/4REzJQQLYsT4C5WG/yOQTdFJbAuWIs1uklmSnHLexEwm/QYwTZKtczN4GZ08ZdI0v&#13;&#10;IGa6gfFANSaDZSKF4ny2CgtDLUiHamE110Fv7YbO64A1Hkd0fALRkRHE+lLweEzwWDvFcSzd1QRN&#13;&#10;FehsLENXSwVBZSU0rTXQt9Wip/EGdF3lMKjKqW07QgSgHDqJg39zXMWFMR5/N44HG5OibnmCwGWJ&#13;&#10;wGjZj48f5nC4wPnSb8Jnb4RJ3wK7w4zc+BTB4zA0njCskTj0Xi8sbjPBtUeA6fIgh/5xYiSjx0BK&#13;&#10;h3y/W6RqTLtMCGq7ENQ1o5/uhV/bTL8H50IvF8HHOUXieEorYoOyd/f8gBkLgxbRxT07wPnc7VjN&#13;&#10;+4Q39Sq1XyQAZaDkiAGL+RDWCkn6mGCgDGKcgD+fsYghFRwbMuHiFJS9NN8mwDDnbyHo0omPlzdv&#13;&#10;zWB9KkvPkAs+XROC5lr6MFET7GXoGQ+KAOhpTzPm+jlTEH0M0QfMJP3GbBF8uJXDhw/y+OhRHu/e&#13;&#10;GsItAsXZPqN4vgL6SvGscTB9Dnie9Xfg3TsTeLSdFZZBtjgKaFzmLm0bTa2iy5uXJRFYLrvpPCLY&#13;&#10;mnIjaquGreuq+Fu4szqCe2sTeH17GgdzWRzOp7A9FaR9D+Cd2+P49M1FvH9vBo/fWadzm8fbt0dx&#13;&#10;ay2M28UQRTsrBLBb9PG2k6CPyyjWJ110T+3CUrnJH41zdhEfkz8+CSKFpZL0Dem/EHxbSP/6lx+/&#13;&#10;EiGE/vTDcXgghkMZJmWglADyWcltfg3iZPE6GQyVgCiv+98mtlj+8kz9accuXXdy+RgYZZBU6gwm&#13;&#10;z8pZ+T+gMJAxrDG8yaB2BG0ysJHkOmW9sk4phknOic0wyTrqsmZQZMtjER5Pk4DLInwqQVIck8GQ&#13;&#10;pkpQVEIiQyTHXiuFSWUbSac73pyEycdHMHlslZRAUpI0PvKbrz49x+kS5ULQeP1wI/KHneV4gfRo&#13;&#10;eyH+A0l4cx6s+MWLQx4HyS8sdqT5+PV+eqmlhPWR49BxzMjlSZ0INcLbcAw6znvMAZF35nwkjwDJ&#13;&#10;rRkCSIJGjnPH4nqWmCe45LAnPPby4W4MdzcjYvzVRJ+eXvZsiTQTWAbpfAawvzKElQken8bWkBid&#13;&#10;FwHkcoxenknaXwSr4x4BFXF7E71AmwX8sHMEh3UZz3gwECVATRDIxTgAuUXkxeauTfbsZovU8mQS&#13;&#10;IXsnzARZmuYbIotJc/lLaK14GTqCF/a+5aDd7MU9EjGQLBgJWzFG+5uh47DT0FBEgkm2gnLcSxbH&#13;&#10;wAy5CAy9PRjJughUvAImh+j85sZDIk2j09ggYJLDHQUJ9hwEYG5TO/y2bsQ9agI62t7ThZS7gyDq&#13;&#10;BswtL6LPWYbJcLkYNzmdLkch10iw2gufV4VeSw/0fh904QR6w0nognEY3F6Y7GYYeltFznCHpg3a&#13;&#10;lmp0Npejq60KKpKmvQa6jjphpdR0sG7Coa0X40BvLxH0LA9heigohhpM9gXpvjmE1/LuchpPPjuQ&#13;&#10;HDqmevHapovAqwpeUwV8pjY4zFoCShd0ZjvsHoK/6TnoTEbo9d1IBU0iu04hZRNhewZTBJgDDvTR&#13;&#10;MqerTLsMiJtVyNq6MOjuQdzYDn3DFUStDcKqtlHwCy9uDjbPcUEZ3hjMGCZX8m4Bk9yOQXJtkj90&#13;&#10;osL5Zm7EL86dQXJ7jj2nE+Kjg8fVTg046ZmK07OcxjKBKG87nZPGXzK83t8cxO7sEIGeDZb2WgGT&#13;&#10;ExkTPUs89KGX4KyPgLEfC8P00RBTYZLgeMDfQx8fZkzQ9d1ayuD1nRG8fTiGj+5P44M7k7i7kqVj&#13;&#10;WJBwNMOmug5N40tiGrHV04dPjxhXzH83ItXiIlsi2dmG40vasLdgEVMlTN5Z9RM4RumZ7ISl4zKc&#13;&#10;ao5mUIUYPVNRcyeStk6MR4wYCvZgfz5BcDtLALlAgBjBm/uT+PztNfz0+C4ev7dIUDlEAEl/c5sE&#13;&#10;s5tRHNLH5kMC0Durabr/bqyM28QHogBJzhG+wuGFCDzXQwIoCSKPgJKm//rL94+lcZR/+lbk6xYA&#13;&#10;WQRKuav710DyxPpT4E2p02DyeW1+rf74ODLwnWwrrz9u9+y6k8vHEClDo1wnwWqJlbK4/qyclbPy&#13;&#10;G4oEUBIkseWNoUqGQhkaS8FRuSwDn1IMkmyZLBVbHJ989cUzMClbJ1nyGEqRqrA4zlIcUwGFsvVR&#13;&#10;hke5W0fWSXA83uZ4+fkwydDIAPnDdwST39M94TBABJiSs80xSHJgdR4T+fUXH4r7uLGcaCb9G4Hk&#13;&#10;fyaI/HeaPqHp3zjO3OE6vSzWgnh9P4ZHu2HcWeNuMzte3wsRTHqxOKahly+91AgO1wt2YYVkCyaP&#13;&#10;leJYdSwGSu7y4oH5DJmyOC4dhxzZXeRuab8kqucYenc2fQIo729HSDGxnzkCA+6aLvS7MDccpGNH&#13;&#10;hOcwp57bno2Kl9jdNXYSiItcy1NZM+LOJjg1N+HVVWMobgTnkC70B2i7EAECAVDKdzQdSXoxEHaI&#13;&#10;MC+5AAFl3C4gyWtqEt273fVX0NN4TVjobKp6MX5wNOkkEHAj4+lF0tlD6sVQyIHRmFTPQDk77BOQ&#13;&#10;wjAy3mdDX7QX6aBKdM3y2McZ9mwmcM2F9cKRaGkyhFxEA7+lSVhI12eyYiyn39wuHE0c+iYCSgZR&#13;&#10;jejuzgY1wrEjZKqBqeV3iFsviBiS09lqTPW1IN+vgdfTDY1JDZXDjna3Hz2hJHq8MVhDKQRjKQxk&#13;&#10;aeoww96jImBpQGcTXW87AXRnJYzqGti0TbBoGsAe5drOOtjVrfAZugk6rARFDMN8r7xYnYpjd6kP&#13;&#10;Q0kDpoYcWJtLYSyjw8pwDz66FcHmuA5pd7XIf+4lAOyhffV0NcOip/uWS8Hc2yFCJ7EHdD7J6Rqd&#13;&#10;dC9tyEUtyNEyOyuF3Cphke2nax7zdmDc34WMhc6t9RJBWi8BVlAA43BURTDpwlYhAM6ww97dDJMM&#13;&#10;fgx03I67oDenw/T8Ruj5ZQhNElRGsDAaFiC5PpUSYMnd3fyBIQLZE/yzg84CPYM7s1mxzd5sDksj&#13;&#10;UfT5TWI4gKWjQkQaWJ3wi/G73KW9PhEkoB4lDRPg+kQKTw7cPhggKHZ3Cks2Z3biyAXv35nFB3dn&#13;&#10;8ObeGMFfn7CmRu11YmymofMVWDUX6Tw0uE1Qxo5lHO6Hx01yuJ/ba34BcJwdhwGTQVIOYM5AybEh&#13;&#10;uYdgIEQfDz1Xoa47D13zRQLgm/RBUg4bydVdg6iF7i3dfw6XlA1wmk8L1saTeH13Cl++t4f/9s1b&#13;&#10;+P88fQcfEmzepWu6szGEexsDeLA1KD7oViYcdP1WyTLJ4znpPDiUEUd44L97gkhhoaTpMVD+6ctz&#13;&#10;P//8DcHkEwGUv/zCFkkJKk+oCGL/W2HyNMmAKMOivPy89TwvQ50MgMr2R+eo0GnrT9ZJ++IpWxxl&#13;&#10;T/aj+iI8ypLbnpWzclZ+Q2GQPAIqAVNFC+U/CZJsQVSK65QAyWB5BJdff/UMTMoQKY+rPALIUpik&#13;&#10;4yrhUJYMkzz+kQFRmp5sowRJCUpPgckjEVCfApOyx7akxyI0EJe91fR1gsg/kCY3lpN7pLf210I/&#13;&#10;bHCKtTUCyY0I2Dv7kF5QHzzow8OdEL10TcKRZoHgYGawC5szVkgWRq8ASQ4fsjVL83M+4SDAEMhB&#13;&#10;kLlbjF8i3NXFkMjAeLDKy74iTAbENgycEkz6cW8rLCyTr+1n8GA7TfsNYCjRi6iTIMzeiIiDLT8M&#13;&#10;kmFwzuDbKwnsEkRyYHF2cvD00otRxcHIG5H2E+j51ASMBHkMkpkwJnMxjKVCBGy0Xw7/kolgOO5H&#13;&#10;LugUuajjbg56bqTtVAg7CHIsbfAY2kQ3sEfXCq++jWDVgISL2rgNNN+LnM8oujhHY3bRXc5WrvXp&#13;&#10;hPBsHkubMRBnkOxCLqTGYEwnYJjbMKCkvGphYWWYHExokSRI4m74zZkcOLMKd8Nz9zfDpNPQipBT&#13;&#10;JQCUNUiQxWP+2EEj6SpHwnGBoO0yRuMNyISa4bJ3QGdRQ+t2o8vtQ3cgDn0sB2e8HwP5aSwsLMBt&#13;&#10;NhJ4a6BtbkJ3C8FkRyW0qgoCvVrYDY2kJuhUDdB1NkDf1gC3uh05Fx3fTUDr66bfP4XN2RR+/vot&#13;&#10;MXZ1dpSgYblfjHV8tOrEx7cDeG3djqlUs4ifGLe1waVvFNdjon16jZ3CYz4b0GMgxEME2CrpJkDT&#13;&#10;I+ZSi2tP0H0LuhpFznQOxbQY78ZcpANxXRkieh4j6hCwuDTqxFCkW4yd3J0Ji8xFHMSchztwIHOG&#13;&#10;SZ7fX0yKD5GNKclKuT2TAuftFhZK+ghYGmeoTNGHSxzT/WEMRuz0wcG5v80CstjyzAHN2Ro9HLEK&#13;&#10;C19v83WRipMz3LCFfGmMQw1xBh76QJpJ4s2dcTzaGMHudExYACfoA2kiYSJJqSE3CWAfbozh7YMJ&#13;&#10;vH93Eh/cmxDdxwujZqSCdfBZr6M/3oLZMYP4u+NQQZzNhr2qeawxj2Xk+JEckJzHSkpe3g66VrsY&#13;&#10;NymFEQrRdXvpPnEgcqfovududHcPfTw0XRNDOIxt9NHUXSEcshyaOpEcwK9vpntvxmo+QR9sffjo&#13;&#10;wQb+8uR9/PLlW6KL/976EAFulvafoePTfZ+00XG9BKBR3Ke/aR7PyVZKHsbCQMkhiEjCQrm95BNA&#13;&#10;yTApAyWnWWSYFKD4iwSOvwqTcv1zpAQ5JcSxlLB4mqMNL5fuR4ZIthpKkraR25XqeLvjNifrjgFR&#13;&#10;hkklQMrd2qVQeVbOyln5DeUIJo+6eblLtwiT3E38HJhUgqTcjS0vHwUg53peL4uW5fGQYr4Ik7IT&#13;&#10;DoPj90+/ExDJ06N5+VyKOoZCGRaPAVFyrDnphKOUtA+6Dll0zRJAE0QWYVJktyGYlKayZVJyuBFQ&#13;&#10;+Y3kYLOzGGsn+Uj/TjD5hEDyr+uLkb9vLHiwTS8gyXrA3qBBetHaRI7e+WEtJjn8zaAGy+N6EQpE&#13;&#10;HgvFVkbOoLE5K1keGBLvbEQFXLKzjugm5+5r3i9bSlZdOOTsHWJbD0EkWy7pxbgigee9rTge7aVx&#13;&#10;byOGB1sJAZMcDoWtl6PJLgLATnrBW+nlzy/SIO6uJLE4ZEefux1eTSVsXfRi1FSIbjwOJyS6mdNO&#13;&#10;jKZcGEp6CbDoBep3Iu6yIGI3ImIzI+v3EMi4EPfYEKV6h64DHguBmKkeVnUVbJpa+M2dcPQ2CSth&#13;&#10;wKJC1KYnWNUTTNGxgxZM9fuFlW4sbcX8qA9r7IxC08kBh4iF2RfWYCDKDjlGzAy5RSgdjmu4PBYS&#13;&#10;ltPRlEl017ODUSbQhSQB1FI+jo3ZDMZzLgSdHXCZW0QcSnNvg8jbzc5DfF1svVye4LzQfjH2lIF/&#13;&#10;PNlJoNsEB22j1nag12GBIRKGJhyFLTcIZ6IPJo8PVrsFNqMWTp0axo4GqDuqoOosh15dAauxBmZt&#13;&#10;JR2vFkaStquKgLoK9u46hPStSJjbhKWRhxAsjbAVeYCeEQfWZ4KksBjT9/W7KXz+0Im7i50ixM+A&#13;&#10;qwZZZws4FqffXCscadIulRgu0B9gIO4UoXbG6No4SxHHZ+R7NpxWo9CvwsGCCW9vefBgmu65vxYh&#13;&#10;9UX0eRrEGMnVcb52q3CAYmskj/9by3OsSJ3w9N4gaGTL5Uy/mT6OQgRkUfFBsjbJwzDoXosQQQSS&#13;&#10;1JZhkn/TwYgTuYAdhSx9gCQDAhwzBP/5JMevdGAkQh8f9Ft4dbUwd19DjIONp3ppn/QxtZAUzj7s&#13;&#10;GLQ05MVoxIDtfJrOfxZ7hTT6XN2YSlgxlbbTPXSI1JLbM1Ikg/fvjuHDB6N4/SCJB7sEtrNGTA51&#13;&#10;YGPBijvb9IFGf3cMa+xYc7goxY/kvxmGRSkwuYdU9OgW4ynp747+vnkbTp94f4M+AKakXOSc13ym&#13;&#10;TyccyFyay9C1nkdXzb+gp+lFqBpfgKHzAoztr4quds5pPxDQYTrrFvD71sE0vv/kDv3NjuHWeo7+&#13;&#10;Zvvp47OPjkHntRzE24dpvHs7LUBWOieP+Ejlj1WCSNY3hxuB/0KykARQMkxyl7ect/uXX6S0i8+D&#13;&#10;SaVF8oRkayXpNIiT5xkE/5GO9lmEuJMg+Y9hkqU87jPLBIkyoApgVEIjzZ/B5Fk5K/8HFBmkjmHq&#13;&#10;2TGKpTB51J1dhMJSsdONUqVjJ4+2U1gkZWukgMjvJBD88fsfjsBQCYjKcZFSveSZzZK7umXAVAKo&#13;&#10;LCVIyjApQTTfAwkm5cDkDJK8Tqz/muYJJgke/3VnMfEHmhY4mDCB5A8kbC5HsLVE/9iXebyiFHxY&#13;&#10;euF4sDJuwni6A7PDvcIhZnmC4+jZhXMNw+MmZ75YcmBr3iqmItUbQaPosiaolCCRu7DdAijlNgyT&#13;&#10;fBwJXCWQPBQ5gePCqvlwJ4uHBJGv7WbpJRiR4JRelgyo9zfjwgrzYCtFL35+sRNY6W/CqboOl6oM&#13;&#10;lo5r9EKsEN2haY4/SCDJIX/G2NIVtop0hx59N9y93dSuCw51NwImPbwGtYDJkFUvnF1sunp4rQRv&#13;&#10;nMrQ3oOglUDHa4TP1IGQTY2gSSP24dOrEHfqRJxBhsSFYe7e9oDDzUwPuoQmcjbRTc/OHPmMDQtj&#13;&#10;waL8AiqHCXbYeskwOTPAjkG9wsmGx1dyqJp5apuJGKVuZ10rLL3NsOsa4bN2IBu0EqxGsDyVo98j&#13;&#10;LboZ+Z6tTTjpA8CEADvx0PU4/A4RKNwUCpJCcITC6NHqYCcgdpk1sPW0CO/tnvZyqLpuwqStJhBt&#13;&#10;FCBp0tRAr6oSxzcRUNq7qxE2NCNuakbG0YJNAtmtySyWR+N0XLaOZfHx64sEEEF8+14c37/vwxub&#13;&#10;3ciHLiJru4oRXxMG/U3CW3k40EwfAjVI2cox4K/HaLgNY5F2TNGHw8qQAVs8/o6ePQaiN3Y9eP/Q&#13;&#10;iT8euvAOPUM50xVEdJeEV/1K3i5gkmGRu5YX6b4fzCXBOa65C3x+wC7SYW4TcPMYSh5bycMi2Cta&#13;&#10;jPOj7XiIBItDUk3l7OL5cWvb4OihZ8ljFRluhsL0+/DYwohehBWayrgE8HKoIR52wdbI8bRBjIVc&#13;&#10;zdNvPODEHv2uOU8HnF2VcLTWImXWYjxoR1TXgomwGbMEkpzSkT3WeRwnn8vru3147+4Q3r6TxeuH&#13;&#10;cdzfDws9PIzhcNNH8EZ1m1ExDlKEwaLr4OgFHEdSZLdZ8+POOn3YEcSxVZLjUd5bD9Lftp/uZViA&#13;&#10;JHehc95yvi+rw2bsTzsxm6O/A2cVYq4KZCONmKQPyJlRPT2jbfQ3ch3apvPobXgFrp5KZNzdIsf4&#13;&#10;zlxMhBjisaMPNgZxf71f3PelARv2p0J4f38Eb2xlcW85KqVhpL/7W9wlT/8DdjkF5EbgBFD+8qev&#13;&#10;hIXyCCYJIhkmT1ggS2HyNMltScfQJtXLyzxla6TSIsnT0+qkbY5hUqn/vWCSwfR4n8WxkjJA8rQ4&#13;&#10;L7c5K2flrPyGIoOhDI0MejJkHesYKE8FyWJXtayvv2ZJAHkCJnmb4na8Pe9H3i9LBkkxT8eVYVEC&#13;&#10;QAkIZZA8qWOYlCCSvbVlSd3jvP2P30n6/lvav9ATEZhcKQksvzz37VNpDKkAyScSSH7/9RfndtdT&#13;&#10;DJIW0grBJAcR/tvuEg+ED4o0aPxP/c46iV486xM2zA7qMZHpoZdiFxbzOqzMGLEybcb6nI2gxYSt&#13;&#10;OTs2Zs1iHBSHMuH8vDzP1kpp0L1bdMExlHIX+NZccayUGDspWT5Ft7eASbewUuythEXGjftbaREk&#13;&#10;mWHx/mYS9zgLB+kR1ctTzuCxMeUSGUNcvZdg73kVls6XRQgVm7oMKX+PGPMoe2Szcj49Ui4NQoYO&#13;&#10;2DpqYO2og6O7EaaOegFSbJXTtdbA3FkHQ0eF8OJmiAwQaEUdJvgMWtjVHTC0cyzGSmibK6BrqYae&#13;&#10;tjF11IrxfXODfoKWIAoZDwELQcuAT0AJew5zTEPOfsLd2uw4ND8SEmMNuVt4OKmlc7UKZ5DFEQcG&#13;&#10;wl2IeVrRF1VjcdyLlcmwGMvZUnUVJjVbTDsF1Lp03F2sQdhhQy7sxWgmICxqm3O0nzE7ZkckB5aA&#13;&#10;txdmcw+MFi2MZh1m5gpwO8yw6XvomtrgN3aJWJrsaCQcbbrKoVXXQkvQKMBV3wazup5UCysBpZNA&#13;&#10;06+vEan/Btz0sUHHWB+LYTrjQz5Ov/n0AA7n+kXIpA927Hh834J3tzqxmL1MMPkycvZrGI/UYjJa&#13;&#10;JQKTr/VXYyp+TWgmeQ3rwzW4M9OKN1fU+HDXgPe3dfhg14SPb1nx3p6OwNRIAEag3/UK0o5quq96&#13;&#10;LOUdwsI4P0S/N0EeW87W8gy5YQI+gj7OrT5oxxZB9gaBJ+e+3p7w4xZ98NyjjxnJYceHzUn6+JkN&#13;&#10;Y2HIhbEEfXwY2mForhZBywcCNrDzFn84TGbo/g54RJf8aNxCMGnHIj1zGxMJmoYxEXcgS89bztmF&#13;&#10;qYQZWWcrkpZWuNtr4W5rRIw+YrwtdTRtwoCtE3kC0vl+B5bog2RxmAOp+/Hm/hDevTtKGsFb9wbx&#13;&#10;6JCe/Z0YHuwnCSaTuLsZE13bHAbr9koK67QNh0PanSeQFCG2AkIMnQIyCeZWx+hvcz6B4VAvIiY6&#13;&#10;tk+LYa8GBbcKtwYJ7MYJQBdC9PfswGJBh9mxXvG3zx+DyxMGejabYOu8gI6K36O9/Hdwaa+h0Kcn&#13;&#10;QM3g3cNZvLM/jbmUCyl9B2I97eg3GTAT8mE1G8FBIYW9afpbn5NyhPNwly0e27kROAmU26l//csv&#13;&#10;35z78cevz/2JQPJnxdjJP//pBxKBlxBDY3GdALJjiJRBTSnlOoY/sQ1JBkFZvCxLruNt5XViWbEf&#13;&#10;qc1JuJShU5awKhYhUNSVWBilfRSPVTyvI8nXVTx/SdI+zspZOSu/ochwKAOdNH9srZR0EiJllcIk&#13;&#10;d1tzeJ8nT2gq9Kx1kqU8prCAsoQVVAZHqi+CoASIUr0Mk7KUMCl3c0vbkX4gUCzuQ9rfSZg8Akge&#13;&#10;I0lQ+T0BpJgWY0k++fqxcLIRjknffHHuuyefK0Hyv+wup7+hKRgkeVwTdx0z7EkheqxYHTdgedQq&#13;&#10;ugpF0OdRM5YKLCOW2BpJL4A1znjBcSEXXVifkgKPc+7fvXmneEFwPXtuytZN3j+LY9HxGEnu2hZh&#13;&#10;hhQwyTB7ayMuxE48LAZHhsmHmykBkCyef7CRBGffWM5z93QNPIaLcPS+DL/5GmLOauSzRgKwsPCE&#13;&#10;Zmskj5VkJ4KEQwWftpFAsgr2zlqYWwkEmwg+VY0CpiI2DWIODcFjm0j9Z+quJLi6KTyctfTS76gq&#13;&#10;R3ddBdqrr5AuoafhKtqrXoWq7gZt34GhIAEGvUSn0l4UCF7n+oICLDmINweoZoslW544hiHnap4f&#13;&#10;CwuL4+Z8XIQ94tSQnCJwbZwAONYrYDIT6hbxDzmt5GjCjbprr6C5+qoAPAbdkEUDt0FHUKmD16QT&#13;&#10;KRc5xzg784xmjJgcINAhSOV4lqZeggBTt7BC+qy9SPlMcGsakHGqELO0IGprpWum6+0sEzBpUNdB&#13;&#10;31NPx2JLaKtICemk++fS19PxaoRjU8hQg35HCybDGkxEetHn7RGOOcvDBC6zaSz1qfHHPQe+vG/G&#13;&#10;O+vNWBu4RO0uY8h7hablGA9dxcPZZry10oJ3Ntvw3nYH3ttpx0f7nfj0sBuPb6vx1T0NPjvoxmf7&#13;&#10;anxySHB5oMbbOyYkrFdgaT2PjLuR7qsZm9MEcgTjPPZwgO4Bj2Vka9/amB8Lgw5MxvVY6LNgb4qe&#13;&#10;v2kvnZsdm2P08TPjwh360Nkcd2J9lAGUntepIHZmYgSUHuFg5VI3imfFT1DNXv8cOmolH6XflPN/&#13;&#10;c45tB8YTDjHOcyxqx3jMgTxNB/1GMa40Y6fnw6vC66ujmPDbkFCrEGhphbOuBr7GKgzZVATRFgG8&#13;&#10;c3xeEyGsjPkIuuJ4bXcI790bx5t3hklDeHTQhwd7WfroSoFTHT7cytBHIH905TA/bEfcUSsyMC2M&#13;&#10;mERXM4MlWyJ5bDGPKeV970wlMRIyIqRvQYB+236rGkt0XocpH9aiViylTVgZMYq/X/6bnRrWgtM4&#13;&#10;MpRyl/pItEOMTc4n9ATW7fRhZBIe8neW+rA64Eewuw6m8usw3yxHpLUb0TYV+vQGLCboQyMfwE5B&#13;&#10;iuogD3Xh6Z2dAOsEUP75z/xhzt3cDFIyTBJwnQKTspXyhKVSAWQC0or1pdB2Gjwq1wudsh3ruP1z&#13;&#10;YFIBjSfWyfU0ZdA8Csx+Yp/FYxXPW7lO3vasnJWz8huKEhSPYfLYWihLbvOrFskjmDwdIllsmZSP&#13;&#10;cQSSRZiUgVEJhzx/mjVSgk5pGwk4pW2OYLIIkscwWZRsbf3+62KGG4ZIBsbHRaCUnG2EV/e3ksc2&#13;&#10;FwLJ6yQrQaQASQ7ZsruUxM5iTHSHcjxGdoCZHTJgul8jLJH8YmYHBY7Zt14IEpg5xWD51Vk3lqft&#13;&#10;ItzL2oxbWAbZm5SDjm9Ns3XSLQBSCvcjhf4RL6PilMdpSWGAXMWXlCS2WIqXCecbXmUrKb38aMpj&#13;&#10;Ntm6wlk7Hm1x5o2QiJXHIU44zzA7AC3lezHZ307g2IrCkBqzoyaaNwgrH6e2Y/F4RHaK8GhrxNi2&#13;&#10;jEcLW2c9emrKoKq+IeQiOEu6dZgeCBCMEaTZGuA21kDXfk2EBKq7/gLqb5xH483zaK44j5bK8+io&#13;&#10;OQ9N0xXYemoRtHQgS9CRj9sxk/ULsZWOrWNz/R4sEkjy2EiGSdlbmD25GXo35mIYSurEeMvduQxW&#13;&#10;RkPCshZzcxigLml8ZSFG5xZER/V1VF6hY9fdFADL6QyzAQeBJMOnGT4CYk65GHT0iBSD2agBQ2kL&#13;&#10;+mh/Cb9O5PbmLvqs30Tnq0LS2iByjM+kecxiK3zmSph7rkPbfQN6dTV0qhqYNQTWmnoRnshraadj&#13;&#10;tAsvd455GDXXY9DVhgJB72yyG4v9WgFkUrYaN27N6PD4ng1f3Nfi48MO7E+UYSF7E2OhK5iOl2My&#13;&#10;dAmPFlsJHrvx3mYzTdvwyUEbPqUp68vbHfj6Xo+Y/+ygEx/vE2je6sF7ewaEtOdhbTlP96CFoM4u&#13;&#10;YJ2tsoWMF0mnGo7uaiQdHVgnOF8fJ8CnezCbMWN/xo87i2EsDTjofO3YnnTh9kIIB7MhMb6SY1uy&#13;&#10;GOQ2JoPCstwf1EHffAPquitw9tSJru7pnA8HiwMEaAkxfpJ/fw4LNRw2YjBsENuwA9EAAaWfoDyh&#13;&#10;a8ZWXwRLET/6NPTh0taFcHM73LV0npp25IN6YcFcGKC/s2Gf6CJnoGQv6Tf2x/DW4ZiI8/jm4TBe&#13;&#10;2+vDXfqo4iEhr+30099GChxTlaGSs9twN3XEVo6haBsBppHOkf7W5iLimrbow2RnOoMZej5HgjZM&#13;&#10;p8KY9NPfbiaJw3QSW4kQBi09GKHn48FKDq9vjeBgISW2Z0c3TgKwPxdGv6+LPpbseGs/J9I07vAY&#13;&#10;5qkQZmIGBDorEOmohae2HJ6aOgQamlBwOTBs68VUVIulfvoInaD/K1NubE/Ts7IcxN0t+ttfp9+G&#13;&#10;gXI7tXK4Ff4D/w/75Rd2xPnu3J8ZJE/AJFsoGbIkmDwCLgV4PaPiuhOgRvpViGQp9lm6/nibY1g8&#13;&#10;AYyyeFmWso6mMkwKEH5mv88eXzpfOgZte1bOyln5DUUGRSU0yvNKySB5QiXBxxkmBVAqIFLu2pa9&#13;&#10;ulmnwqQCKOUxjxJIPtu1zcsyTLLkdjJQKvUMRLIlkvW9Ijg5QSPDpCwGSh4b+d03n4l7tLMWbyeQ&#13;&#10;9JH+fX0x9M32UgK79DLYW05gaz4iHA/YAWGZYHE02YOBSJvoLuTxWsIqMp8maOvHCo/hKnBAcgfW&#13;&#10;5wmKOMvFDMORTbwI9mcd9HKxCcukDI8iCPkRRFIbAZlSXDxex0ApjaOUpgIslxwEuXZaliyccjf5&#13;&#10;rWW/AMkHm2E82g5LY8CEZ6gDt9mRZ9WOvTUC2JUA5sYJIpMaDIR7wIGo2SrIAcsHIz3CMYTB0kqA&#13;&#10;1FVzTUBkZ8VVdFZeRHf1RfhNbQTVIRG8mtMgxr1tSPo7BFB21L4CbVsZ6ToMnTdg7CqDufsmPPoG&#13;&#10;ROw85rITWa9OWKbYGsld3DzPlrElgkbW6ngEiyMBERSbYXKSIZPgZ302LsLpMExuzWYJJiPC2pX0&#13;&#10;ESASEBYG6F6Px0S3OKc6LL/0AlT17LXdIwCGj5ukKcfNjLl6CRZVwlko4lAj7taIwO6ZoBYZgsmk&#13;&#10;qxujUTO9zN0EkZXI2cqwMdSO7Xw3pjItBJl1cBvKYFRfh76nHFoVO9/UwaKth7W3Hm5Tq8iH7TE2&#13;&#10;wqevEzA54qb7FuvEUq4Nt+cNeES/z8N1D+4vm/HHQweevG7FV480ePJaLx4t12F9pALTieuYS5dj&#13;&#10;OnYZ92fq8P5WG97fbiJYbMWnBy2kZny234DHt5rxzX0VntztwucEo58cdODjW1rcX1Qhon0Zrs5X&#13;&#10;MehvFeP+lgjSb63mMZHywtpZBV0jx55sEp7cHCZoLmPHZMxI8OjF3aWogMnplFHA7y36uLqzTMDE&#13;&#10;wwwIJAtpqqePKYZJHgPJ2XJC5iaRQrG34Zqw6A6GTMI6eXdtkI7tR9qlxkDAgGECeB4Xy9EA+kJG&#13;&#10;DARNCNHHSkRF4K5pwazbinEjAWePFrluAv/GRjjqyjFIv9XygAezORcBpZf+BgPgbEKb0xE82hnG&#13;&#10;O7cn8ebBKF7fH8QbB0N4sJ0TwdLvb+TE2M/9BfqbnuGg7R4CazOdRwd9lHTRPPc4eAScjicsIuTS&#13;&#10;ej4lMgm5u5uQceiRNmmxGovgzekCbg8PYdJH9yZCf4v5BMH3AP2ND9LfO8duDQkLMP/PSLmbCJoJ&#13;&#10;1idsoqdgacSMAv0fmaYPo7SBPjKs7XS9TXBV34S3oRrjbjP6LV2YCKkJ7FVYHjKL8asH9L+IU0OK&#13;&#10;ITIEk3v0AUkg+YRUIIlc3n/++VtSESiPurl/BSZPA7JToEzZ7sR6pYpt5Pln9lmsk0HxVJA8TcX2&#13;&#10;R22P9iMdSwmWSnGbM5g8K2flf6dSCo0MiaeCI0kGRiVEygDJOqorgUgOYq7UCZAsAqEshkT+slTC&#13;&#10;JId2kIGS1/PXpwyULLmtgEcx1rIUJhUQWdSRp/bTzwkeJTE8Pv36cyk94pPH53aXs/9KIPkHgsgC&#13;&#10;6RGB5A8kbCz4sTbjEWF2tueCWBx1Yjytw1iyF5NZg4iJtzLuEzH39hcyuL08iv35QYLEPmzNJfGI&#13;&#10;XmKfvDOLuWETgQ1bL23iRbIzbaKXgh6cMlEMrmeAJJDkKadHlKfyPEMmi8Fya8YlxIC5OWOmczNj&#13;&#10;d8FO7VzCK3lrisCT1vHyPXrR3Nvg7nEbDlbsQnc2eNyVS7yE1ucCKHBcv7iWrsWJmSy9tBM6ggmb&#13;&#10;yHgyltQTAN6AuvGysC7WXv0dgeQr6CrK1lVLwKUXlkOOZ5kJ9QjIywQ57mMLTJy7Wl8v5jloeNKj&#13;&#10;QdSuFl3NMXohD4asmCGIZE1mnMIxY3HIL17C3PXKmWFYHC6InW84zSKHoFkcjwrw4MDmHF6Hx9zx&#13;&#10;+DvOzc0hcUbTdgGdixN+eM11qLr2AtqqLiJmbUXS0URQycHTO0QA9YSzg17yKiTcauSCdO50Pf0B&#13;&#10;I3IenRi/lyAg6rM3Iqm/jtloHW5NdOLudDteW1ZjY6yNIKoRYftN2HU3YOqtEM43DkMjnMYmOHUN&#13;&#10;8JpahDe7n6AyYGxA1FJHMNmC+WQrVvuqcXehA+/v2fHJfS8+vG3B548sePywB1887MKXD9V4f7cN&#13;&#10;d2YbCWArsZS9idnEZRyOV+D9jVZ8uNWOj3Za8dFuIz7dq8cnO5X4dLcKX92RrJOPb3Xj81u9+GjP&#13;&#10;gtWBZjhbfw+/+hqGA51irOHu7ABurRTEmE19czm6a14S6TN5DCFb2mezHjE+kLu8D+ZjwsN6MmUQ&#13;&#10;jjrsIMMwKcYdTgRFnvG18YDo6mav7LkhB/LU1q66ieay34ug9WG6DyMxAvMxL3105cTHQ4TqIvYO&#13;&#10;4TjFHwsco3I0YkPS3IVgZzWGTV2YcRix4HJgXG/AUI8aqbYW2KuuIaGj+zLmJ5jkcZNejCdNmBtw&#13;&#10;YX6Yw/uk8PatCVJeWCYZJjlrDlsi9xdi4vr6Occ6/7auRhEman3SI6yWDzeHhLU7ae+BtZ1+z84m&#13;&#10;uFWtcHW3wNxaKYZ9OOjc/F3NiGm7sDGYxVTMB39PAzyqRljbGmBqaYC5o1E4o0W8LRju66EPNxNW&#13;&#10;OcbslAtLeSvdIx1ygUa6D/ThQvc90luGjKmewLIZ/nbaPwF+kp6/aVo/ldWIHpC1Av2/ILBn5zv+&#13;&#10;n8A9FCI02Xbqb6RHBJM+ml7/y89Pzv3lT9+Rvif9IHQMk8/RKSB2quS2pdvLKml3AiYVdSfgUAbE&#13;&#10;03TaelqWraO8vxPd9XwcxXFl8Tb8TjkrZ+Ws/IaiBMnnQSRL7taWoVEJkUc5tameQfN5MPkdwSNL&#13;&#10;hsZSHVsej62MsmVSaZ2U4fJ4Wzm+pASPcv2xVbIIkMVMNrK39rffssf2szD53ZMvzm0vpv+VZCGY&#13;&#10;XCGQfELTv+1txrC97BeONhtzXgI2H4Gbn6DQgnxag8mcjl5YdpH3mp092Ank1nIftqdzeLBRwE+f&#13;&#10;v4n//uOHePrJNt5/NI4D9v6e9uKdwyE82ohih0Bys6DB3gxD4DFMyvDI8zJc8pStkgyPUjYcCSZ5&#13;&#10;/NTWrIVeKNxdLqVWZJDcmLQXgZK7gDmzB8HrglkCyXUv7m1KsTA59+/cmAdjWQumCR45c8hYTI3V&#13;&#10;YafoumSnBo+Wg4+/gvob/xGtlS+IeVP7dQQIEH3aehhayuHUtGCIHWmGwxiMm0VgcE63yCkMOfyO&#13;&#10;PB+wdIhYkwySCSfVuS3IePTC8abAWW1SVkxnnQQuBIsEkDymjp1x2HomuqwHPRiMGURGntmRMAGr&#13;&#10;HgMRo4DJw4U+sY+oV42As0ukXVwgsFmbDaIv1o2mqvOou/af4NdViJA4fd5akcd5JNCKoUAbBoPt&#13;&#10;6Au0I+NrFTDFAc3D+ioCySoMOKsx4avC3kg77k8RRM634vXFVjxcaMWtmXYsjzQj7roOt/E6HMZK&#13;&#10;ERrJY2mEx0j3yNyMoI092bsQsnYImM04mpH3t2Ap1Yz9fD3e3ujEF4+cePyaHY/fsOCL1w14/EiF&#13;&#10;T++04vF9FT457MFrS23YH6/Fen85lrPXcDBaTjDZdgSTH+814bNbDfjsoJIAshbfPujB09dM+OxQ&#13;&#10;jcd3THh/24apaC16K//P4prGIl2YStMzsTBM0FVAv99OHwmvQt9ySYRGWh5z4HAxhUKS7qmpQzie&#13;&#10;sKcxazprpo8OO1ZH2RLPwe+TBKVx8butE+Tzb8Hhffgji3NV94dUIje3puES7f8a0p5u+lDg+JYx&#13;&#10;rI7HEKHnwqGh++3oEkHtV/NJMXY2SyDnbr6JlLoRCz4bNsNBbATDmDCY0NfVAX8jPXstVzHg7RBg&#13;&#10;vJ5nqyQHvzcKizoHQL+/2Yd37+bF+Em2TjJMcvc2WyM5lzmnagyaKuHTl4PjbLJX+u3lrLiGe6t5&#13;&#10;rI2lCWxdcKmaoK65CkPzDfTWX4Cx9TI8vZXw9NQJePRr2hDU0u+sb4WJzlldcx06Oj8Nqbf1BsLe&#13;&#10;RqzMe7C+RP9T6O/ujVtjWJv20YdcLxbz9KwOcxxOtfCwHwvT8+ihDx1HO+LmevTRRw9bTDm8l8i3&#13;&#10;PkrXNuXF5jzdf9ofO/kcsjPOVhh3diM/EEj+O82L7u6//PxtESYloHwGJovQdRqAHa0rlbytcvvS&#13;&#10;+lIp2pwAPiUoyjql7qgbnNYxDLKktif3/cyyPE+SYZL3cVbOyln5DYXhToa9467obwkEOb/2SbGX&#13;&#10;NjvWfPWV0snmWLxeaiuBpBImJYiU4E62GspwqARJ1vc/UNuifvjx6bkfGRy5XVHy8vcCGJ+eaCt0&#13;&#10;CkzKEClUdLIR4rSJBJVHXd1PPj93uDUgQJL0X3aXs98QTIouo/2NIH3t0z/rVb/0D3uOHUBcBDZW&#13;&#10;YV3kkCpLeZuwWvJLgT1i2Tr5YD2Pr9+/hR8/fYA/PpwX4yvfuTOCT16fxru3RwggXXj64YKAyeXR&#13;&#10;TgGT7KXJ2p2VwJGhcHvGJsRAeFKS1ZHbsLhOdJnTtmKA/gQB56QElVvT7JziJEAlLbtEl9jd9TA4&#13;&#10;JMrOfIgALQSOxTg95MdIXEvw1ksvYyN2JgNY7HPBp6lD+82X0HrzPNT1r8LSdRU+QxVcveXC2sSB&#13;&#10;sjkEjLG9jgCxBymPEUmvXji5xN16RBy9IjSQx9ABt74dNnUTzJ0N9PLWIma3wNrVSkDaLoI6jyXM&#13;&#10;oot9dsAlvH05Ew5nE1kYCoMzpqwWIiIjDlsiRTaffOL/z96/hzSWb/2+cP2x97uftVbTTdF1r6JU&#13;&#10;DIo3FEVFiUQhIZ6QkEBySEIIISQknCQkYEISUFRQUUFREVG3Iirq8fWCqHjZVVRZRd2pO13dVU31&#13;&#10;rbq6unutXmvt866znv28+7193zFGjJWyqtd6Hvr86YRBkjln5i1z5vf5jd8Y34G2kEWGRFcnWgng&#13;&#10;eyXrm2GSK75wLe/p4QhWZ8Lob2tEY81Z1BV+hKDuIjXUhej2KdAbUKDPm4fhUBFGmoownCBrLqSO&#13;&#10;QgkmOsoIjgiqukqw2luEy2Ol2BsvxJ35MtxfqsSdxSrcXlTi2nQNNkdqCMZyCRYV8BKosSc0aC8n&#13;&#10;eC4jq0DISudpqoLXUEHgVI5ObzWBXTUWWstxdbwan2034tVdgskbRnx7z4Lv7hvx6r4eL67V4esb&#13;&#10;jXhxuRH3Fggm+/Ox2avARncOrgwX4MkqgeSWEs93a/H8UhWeXy6h1wK8uFKK72424tubZgJSHZ5d&#13;&#10;MuHajA5tzoswlf8XkRIaiNdKzOSTq0vUcehE0qmXsAWr6jy6o3V0X4WoYxTFYMwNV305wqZqTHKs&#13;&#10;5ATrfFoJfOi36uR7MSTZzlzacKab7pveKHVmuKpSF91/SYIfm5RIZA+lh+DLUZ8De12uSABxLCyX&#13;&#10;YGRxeY++Ag51GSJmDcaaI5jtjKLLo0OovgiO0mwMOS1YiSdxrXsYs54IuuobEKnIh6/uIt2nFwlw&#13;&#10;6b4db8LVxXY6Nx0dn0myu5eGfbiz1Y3HV4dwd7tLpINYK3KH7otFeoZH29US85x0l0oHgmV7Ovx6&#13;&#10;6mgYMRQnsB2IY2uyVTpbbYEaROwFdKznqfNQKIlrTdZS+BpLCPo0iJnpvrfWwa7Mgq7sEwSMuWjx&#13;&#10;V9A9WkOdTifmhlkhgUMzbNLxur4xRGAZwcwoAeKABbMDVgJv+m0S1ZjtsaE/qqaOlpnA2Ib2pip0&#13;&#10;JpSY6Hdhos+NwQ4j+lvV1JncF2Gfd2FvS2CS7VuyUYJKGe7+7wfeyVT85AF0CbS9ha00cGXa4eVv&#13;&#10;v7tvh5d/aJ3M9ej9gQdRPn8AJvftACAPvZfv7H/vsCeSLX3cB8v2l6fOKbWNo+loOpp+w5SGyTRI&#13;&#10;8vuUtM/7xsDIIPn1118fAGXm8rfg+eswmfYept6nPYtvTWAyDYFpQDwEkj///OMhoNxff99S20rv&#13;&#10;JzXEnQmTByC5b5KtTSDJXkkGSQLIA5CkV6xzUPwiiwK7sTLN2pB2AhmyEZeUO5vts4oXgbUaF4Yd&#13;&#10;WBojqByhRqnDgI6Qiv78bVhmiBmNim7crY1ukSr57PoogV0EU11GrA7bMdOpooaqkRpnHmr0iq2P&#13;&#10;ExxOeAQWGQRTCTouMR4OT5lbgDNtG7T/zXEn1kedWB1yCkxucf1hTvYZtYGHuqWqB51TqiZxlEAz&#13;&#10;QkAcxli7B9N9TSIi3R1RybEt0zmuDHgJtPQwleagIe8ivA2ViNtViFjKEDAViiVcNRhs4VKKThhr&#13;&#10;ChE014vUD8sEBahRjToNBFANBFAquHTVsKjKRR7IpqqEU62EubYK6hIWSy9Gs1uDjqBWYHKBNQZ7&#13;&#10;Axhr86EvaiO4DYNFnmcHg9QIE3SyuHlfGDMDScms5gQgFim/stApy7jKTcClRsStxkiPn2Ayhukh&#13;&#10;N7zmQtTm/w6mso8k5nEgXIge3wUM+S5iKqrAVEKB6bY8jLcrMNNXQJ2GfPqdirA5Woirk0W4NqnA&#13;&#10;vaVigsli3Fssx/2VatycryJIq8SVqTqCrgI6jwK6Nnnw0fVpspchzpWHbKXgikI+fSlcmkKJlxyM&#13;&#10;KLHQ1oCNnlqR8Xl+xUQw6cCbxx68eeLA60cElPcM+Pp2I76+rsdLAsLHy0ps9+Vit0+B7Z4c3Jok&#13;&#10;cNzRCEx+flmFZ5dr8dlupdiLPTVtz4Nvbnvx5U0nHm6ZsdRXA4fqd/BpT6I7XEGdB4Lg6Sge7M5i&#13;&#10;siOKhFMLVeEJ2OovoDdeR/cNJ54003l5Yami3602n+CGk1L8MtTKMMjD2uxtZ61G1klkmBxvD2Gs&#13;&#10;NUz3chc9A210nzVJB4HDJVjqqd3PNa4vwqMpkPvv6toQhrsD1EmpJZisglNVg5hFh9GED/1BM8La&#13;&#10;YniUefBWFmMqFMZOZz/mQlH06bRoqilAVEcdAoa1burg9dO9PtssGdJcGnSI9jncopcEmPu7XMO7&#13;&#10;R+zmehv2lhJiLJfFHUQOeQjoS+BRl5JVivm0lQgZK+DXF9KxO/H42gDu7LbLf8JIRz0GmuvFm+ni&#13;&#10;OFkCXruyREC0P6YDJ/Bw3DM/09sErgyFSXctAXWxlBa10vOQ9OkwT9dzmZ7jmSGWT1KjL1GBqZ5G&#13;&#10;DDWrZdujbUYCXhMBdx3dy024vNojqgOc7NYSrJH/IY6R3l3ySBw0Z3evL3j+lWDyJsGkl+z8f/8j&#13;&#10;eyffJuOkAGsfyNKwlQFd71jmvMPrpD9nzHsPQDOWvwd5snz/OBgSMywNjwJ/++scfM5Yh7eTgsR3&#13;&#10;Lb3vTHA9iJmk7x5NR9PR9BumTOjj11TizFs45NdMzyNbJki+BUgGUgbT1wcAeRAXSfYu4KWgMu2J&#13;&#10;TIMkD13zEPZPPxNUkv1MDzy/ZsJkpqVAkmzfMym2v32OnWRZowNofP0yBZRiKf3IN6++EXmg19+8&#13;&#10;PPb9188FJHcWW630mvJIzrdheyFOf9hebMwTpM06sDBiooaDK2zoZdhvuofLyznFM8kxTwsjNoJJ&#13;&#10;i4iRc4PBFULi9CfP+nx7i+14eW8eX96ZJdBpE+sON6DFXYGesBJDMRWWqBHb5OHzUfYkesSbuEpQ&#13;&#10;yEPbyyNWGfJmsEyBo+s9b2UaJtcJahlQ1/aHtzkmc3XMTt/3SOUMlh3iYXI+Rh6OnO+LSKM/3h7A&#13;&#10;cNImx82JAPy9FYJm1hKMUeNuKFDAVVmFqLYRXW4r2j06NFmqJWuayxYOd/ikNKGlIQ91xWdF+oeH&#13;&#10;vGNOnQiSs2wQywdxog1LCXn1tZIVXU8Nb5XiHMpyThB0Nki8HMPk/ECQLEzX2S8wyeUVl4e5XF8U&#13;&#10;U30+gUkup8iJNVN9cYSsXGPbQo1tBCvDMSkBWUfbthC8BmxqtDXR7zPeKsPgLIBurjkDa+VxApDz&#13;&#10;6Pbmo9efjV73ccwkLxBMZmO2owCLfaUEsAVYGigkMC/A9kg+9qaKcXOmGA+XqvBguUq8k3eXK3B7&#13;&#10;oRzXZ8oFJkfjRWh2KhC25EmpvYilGDG6F0IEllFbGbi6EHvlWhxlGCdYW+5qwN6YlrZnwFc33fjh&#13;&#10;YQA/PCKYfOrGq8c2fHPXiO/umgQmv71hIJiswNXhXFwZyMJufxZuT5WmYPKyFk8ua8ga8XBbh2vz&#13;&#10;9bi5aMAXV+P4+m4Hnt8IEzTpCXTPwtbwB/pd8jDcpsFUvx1XV7sJBlswmHCKoHq14iO4G7PRQ/fm&#13;&#10;BmcxT7dhMB5AY2kejBV59NtXCkiybA57/hjYlsd8ktRye6tffieWFuqPeDHQ5KcOUxIrQ21YGkwQ&#13;&#10;sHoI7oziqexP6OHWFkgcbkuAgK8rLKEPhiqWnqqEi4ByKE6/d8xB17QG7gYFEkYloppaDLqd6HdY&#13;&#10;Ea8vQ4elgjo9NQS2amyM86hAu8Dk3lInFgcD6G3S0jGywLiHALJLOnXspWTjClDXltpwdbFDEr04&#13;&#10;EYilr9gL61CWS4ykU8W/W5l0ArhzwLHSM3TdVsa9Evoy2ZMqx8llFRuKzkJdfEES0vge5fhqFsCf&#13;&#10;7rJIBnfcSiDZUCJxqZoyBXVsFFCW5NDzUCEKETtzHPOrFXUI/g8YTmqlg8cyQpzItE3n9fjqFAF+&#13;&#10;F52vW8Cek+RG27hqEP3/cGLdqguXVqjDuehi7+Rrsv9KJt5JGe7mMovUYWdR8TSkHYDXv8fSYPgh&#13;&#10;o+W8rcwYxsOf08af0/ZrMMmWCY6/bvvHlbHd9H543+n3aeNtsh1NR9PR9BumfwSTbGmQPGyHQTIT&#13;&#10;Jt96It9NrEnD5AFU7q/Dyw6GuPeHrWV4m0GSXg+Gs9Pw+J7tA+S+vd1+yiOZWc3m+1dfkX0tsPn9&#13;&#10;N/SZQJLFyBkkt5bbrTuLif+dXl8RVGJjLnwAkiwIvDJBoDfrxUS3QbyOPCTIWaqc4bk84pfMzPkh&#13;&#10;O+5eapNyhrvUGIy2WtDf1IibKz14sjuExzuDkrDADdr6eBxdIQ01TrkIGPIFOnkZZ2aujrLUB3sT&#13;&#10;/eIZzARL9lhyDeFU7GTKQ5kCSVo+ZsXqoAUrA2aCHxMBJX0miFwZtaS8mrOcue2T4W32SrK3ibNd&#13;&#10;xwnUZroTGEn6MN5qpff0PQJazjIfbTEgwiXuShSwFBTBWVoFT0UtnGWlCKuVBAlcQi4gFXJaInqp&#13;&#10;h81yQI3VF+ExVCLhToFkxKYRryFrUHLWNL8PWmphqS9GTcEpkQ3iqjBRZz1ZncRLcnbvwmCEgCUg&#13;&#10;Q9wMlOyVFC9ql0uGB7kW9+xADD1xDyyqCkTt1KAn/XQdk+iLmVCRdwZ11Fg3uY1SeWekLYjNmW7s&#13;&#10;LnZKhRdj6cfwqU6hzZ6Hbk+2VJcZi57GREsOJlrzMNFegPn+UvodyrA6UoDdyVJcmyZ4nOc4yXLc&#13;&#10;X6zGg6UayaS+s1iBG7MEeZM1GEsWostfgFZvKbqCSoKHArE2d5nU1Q7Sb+7VZqPDXYrJRA3Wuutw&#13;&#10;Y6oRTzat+OaWX2DyzWMv3jzz4vVThwx3y5D3bQO+u6nH0+US3J1W4PpIFnb6LuAOQeyzHSNuLPGQ&#13;&#10;dCVdq1y6n6pwfzOKFzcG8OWtcfzpxQZ++XYZN9YDsNV/go5wJbrj9Zjod+Dl003cuzIlIQVclcZa&#13;&#10;lwNN6QkC/3yJBeZsaM66Hoj5BSbr88/DWZ9P6xvBNarZY8bDyRzewZnKLMOzRvd4SjPSQ+BUA7+W&#13;&#10;9tUaw/JguwDlaIsDXPmFYbKTngWvrgS6qhyEbPXwG+sJZs+Ltzod/tDi0coz0+JRIqwrg6M6D9HG&#13;&#10;OoQ1VXBX5SJpITBvNtD9bJCa4rfWeiRDne/xS7OddE3skowz38+C8E24uzWAveU2yeS+t9WHGytd&#13;&#10;ApLtPh0Ba4loqLpUlbBWl8BcVUCmgFWZKjEac1YQ6HHiEHfMYpgfCWBtKi71xJMEdQzGZbkfobb0&#13;&#10;FNzUkRjrtQl4cjnK3mAD/GraXmUOdOVZqKJ7NPfMp8g7f4LOPxvNdH4cojHSYpY4Th6aZwDm/w32&#13;&#10;AHOmu4i79zbRPH9KTotLgka1dM/X0TEYBCYvLXGCnQU7S/w+9K9kNwkmxTv51z9+c+yvv/wgQPkO&#13;&#10;xB2Gwv+oMaTtvx6GufTnfzzvEBweHBcvP7Tsg7a///SxpC3jmDLnH8Hk0XQ0/V8wHU60kdrZ+9na&#13;&#10;mUk26c+cbPPNV1+n5hF48nfekfrZh8c0JKYt0wPJlrlOZoJNajl7MjOTat7dZvo1bW9lf8gywTKd&#13;&#10;eLOfcJOGydfffnWMxctTHsnU0DaDJNn/Tu8JJBOi2ShC4PMu0W27tcOeAj9m+oz0J0+QNhqWLNWl&#13;&#10;oTCBXTs1pjFpUL64M4Nra21Ym2jC7kwXpjtCmGh24eZiH7bGoiKh0ulvIIgohK+xSLKGrXVZ4LKF&#13;&#10;E+08pJ2QRm5tnIByzC+vK6Ms7EzQOBnA9jTHraWGyhgS0yDJQukseL4yasLKoFFsaVBH8GOk47Km&#13;&#10;bNqG3QW3JNuwjNDOfKqW8kSHMyXB0+wXkfDVwQA2Rv0ytD0U1SGoLYGhOAv6/FxYC4vhLKyAq6gS&#13;&#10;huw8mPLz0Okyod2vR8heBbtBgUSgRsTD2UPZTPMTboMYwySDJWdGs7wOC6A7advswSxXfCINL+su&#13;&#10;hm01iLpqJbmGs7R5WJSHP1lAe6orROCekIaWa3Bz6cSxLo/AJHs96wqz4CG46AzbBCA4Nk9VfgEF&#13;&#10;WcfhtXDJRAta/Zz92or5YdartMGlPA1L2UdotigE/vpCWeiNnKdrUky/bx2meisx3VdB17tGgHJz&#13;&#10;rBTbYyWi6/hgSUkwWYuHizVij1aUkhjDVWfGEwXoDRWiJ1CGgXAterxlGAxVYyymxGi0TiCy3V1M&#13;&#10;69ViqbMel4bUtC0TvrwewKsHEfzwJEQgGcBPnwfx5jMPvn1oofmWlDzQTTVe7lThwZwCl/vP4vJw&#13;&#10;Lq5PlmNrhCCytYBgugij7dVYHLRimwCHq+hwrN/aaDPdm2GC6QhmBwm4p5sx0umm+7wbT26uYG26&#13;&#10;U0IL2nxKmKrPwFB5SryqfG+znA1XqemLOmGpKUFV9klJnulLqGh7QXDFob5oI1hGqj9mkOeDPYJc&#13;&#10;Pac/akPSbkBjcT5CukYCajtme1oIhqJSAYeBssVXS+9taHFpJYmrWnEKRRc+QXH2KdEDNSlLJYaS&#13;&#10;s+zZe97t0yBmJEDVVMJRy5WY8hAwlko2Nsf6LhC0rY5GxAMaNpWL953PvztEHcHulP7k3lI3bq71&#13;&#10;4jpB5KW5FqnW0+5VIaArhltdDK+mjKwKxgoF1MXn0FB8AmblWbpvz6ODtSelOpILCyNRDDYTJMZc&#13;&#10;WBxpxsJoDB2JRph12VDVnoDLno+hPoK9tkZwvfC7m710XbzU8SmGuf486spPoTDnFHLOfoqi859K&#13;&#10;RaiQpQHOhlJJRuLrzvc8Pw/tIT18xkr4TdUip8UhISFzuQzhs3wRJ+YMJGuwMmbE5UUHLi1aCSht&#13;&#10;IhVG9o538q9//v7Y//GXFGhJAksmTGYA13/EDsNaph0Gx8OfU/NScMcmcJgJk/8uoKTtfOgc9udl&#13;&#10;7itlKY/n0XQ0HU2/YUoLkDMU8ivDZBog01naAo4Ek2lLz88ESYHJDNg7DHyZxssYHDMhMm2pz7w8&#13;&#10;ZSmwfP/771gmTJK9rdzzjcAka0qmYyWlos13+0ZQyRMB5P9KILnAIEmv2F4KikzOlVU/Li17pQY2&#13;&#10;S20sDFlFb26apX+oobo834HHl6cJJjvFNiaTWCcY7KOGNOFSoStgQ8KqQ5O+FqNxu+jzDSeMiNkr&#13;&#10;JXmFPRfG2hy49CXUIIUIikJYGE6KuPN8v5fAJUgNHgHlWETer9Pr1mSTaPmx15I9lOydZG8kQ+T6&#13;&#10;pIVAwSyVdBgiV4b1WB3nOC0CCpYBIjBmr+TeWhRbsyFJuJnsdkjjz6LgfU1WzHbRfgiyuLrGeNyG&#13;&#10;sKYCpiIFjAX5sBYUwajIg11RDFdBGRyFJWg4dw7u2lIEDeWwarJhN+Yg7q9E1FOFpF+T0mh0GRE0&#13;&#10;q+E31iHh0RJEGtAZMSPmaqDzV4hXsir/U5EMYrkgTlBpJuCe6gtgsidIDWRIhl3bfDp5P9cfAtdv&#13;&#10;7oho0Zc0YbzLTzAZh5OgoiLnJKwcc0mgMdlJ17zHCZuuCMU5H8OmKUBXk0VAc34oic/vruDqcgeG&#13;&#10;42o4ucFXniTgyUd7II8gtJIgsl7gm6/Z1RU/Hu+14sqCHcsEmBvDtdgYqsTtBTVuz6vwaFmNewtK&#13;&#10;yei+NVcrnsnZjhKMJYoxGC7FUKQCw+EKzLfWS2zkfHsDpptVmG2vx+aQEZfGDLg5ZcJnG0788DhB&#13;&#10;8BgjixBIhvDzFwSVBJOvHjnw/RMrXj804vs7any7V4vHiwW4PV2AaxNl2BgopQ6LBvd3W+g+8GK2&#13;&#10;n0sVGjCUsGMg7kZP2ImRFq8MuUpt8zYCn7EWAsle3NiawNpUV+o+7LARnORDX3ECbk2ufOYhVQ45&#13;&#10;SEO9T1eFyqwTIkAecxWLJA1ncbMMD2uCJp2peNq1MepUzbbQ/eWie98LfWkeqi6ch6WyAiGDlo7N&#13;&#10;T89SXDK5OYaSPZSTHT50UoeD7428879D9unfoYiAsqYoW3RB7apCNLvqCfypU0Lg6W+sIfCrhlun&#13;&#10;hI0AMEn33kirjkDVTZ0PAtwmI4GmQmIdV0eSGIjRucct4oHkWGYGXs7Wnu1NxW/GbeVwqnJgrc0W&#13;&#10;z6uvsQyuhgLYVLnQVZ6Epe4M3b+1Uv2KvZGshdkbd0jN8aCpUTo17KWfHglhcsSHng4zuttNGOt3&#13;&#10;Y6iDO3ZxXJ5tled5bTxE96gdPksRVJUXUVlwEfmnT6As6zz9R+RBU5Yr4SA+YxUidoJtAn/upOnq&#13;&#10;FGiozIGmIgvOxgJEHSUYadfSb26iToQWPVHOvm+UOuy78zbqCFuxTh3KzQW/eCfp1UtAef6vf351&#13;&#10;7L//meMHU+AlAJcBYR+CvQ8t+2eW+Z1f28bb+Sm4O4BJtv8ATP7aPuTzYcAUO4LJo+lo+s1TGibT&#13;&#10;xjDJnscPgWQaHjM9kWmQ/Gfeycx56fmHPZJpmEzrTKa9k5nrpb8r2+F9iR0GST6mFExmGsdJpmHy&#13;&#10;1VdfyvlfWm2pJRslkPyWDDsrceyygDfBF//5cpnDxRH+g65HX1wpVTG41i8POc0S8PEw7KX5LgLJ&#13;&#10;Fskqbgty3ekSGCvzYSwvhK4kD/qSXESMHPNlEs8Ne2BMdRfRUH5eqqm0U0MU85sIempgquf61gVo&#13;&#10;slUINHH268Z4M8FjquLGygh7RGn//S7szEaokQ8QMDoIDDluax8oR41iqyMGWmagdWy4tOgRKOLq&#13;&#10;OJeXUlV7xjttdF6pYTMeOmQP5fIgbZ+TXWJ2JI0EWWWlMOYWwqQogk2sAIHyCjF/ZTkshQr46ksQ&#13;&#10;JQj0mfMQcRfDYyqAgxo4n6laYhi9OhVMNaXwGZSIuzXileyOWkVjkYc0uSJOfelF0V30W+g7tkq5&#13;&#10;lrMDTeJxHG7zoZ0ApoOuLQ95z/b5MUjQkoJJi1Tb4ao2huoCgslPpXGNeSolnpW9cGFnOeoIjIzK&#13;&#10;c9Tg16GnyUQwQAC31IMfv7yC+9u9mGzTEZCcJ4hSEBjUS4jD5aU4QXeYfmeXgMnubBtWhiKYbrdh&#13;&#10;fcRDZhJx8b3pRtyYbcCdeTWuT9fgxkwtrk0rsTVSg7WBOix01WCquQpT0XIstdL83kZsU0O/1afD&#13;&#10;Dv1Ge1MW3Jgy48G8FV/scowkweSzCH581oQ/fhHFH59HCCb9+O4xw6Qd39zR4IcHjfjyUjUeLZXi&#13;&#10;2lgxFjsK8HAzBPzPL/DD5+uY6GK5KjXGOo0ybM2ZwnODUalnzteW9T9n+qMynzswa5Nt4vXqpc5O&#13;&#10;V7iO4OuMxJPy/cqJTNvTLZJdz8OrvVE9/IYyVNG15iFar14hElnXlglGOzyYbA8iYW8gEFPI9y/P&#13;&#10;t4qHkEXe2zw6qBQXUHL6U2iLGdTq0BWhztlwnPbvJog3EfgSUHa6JCbWa61Ead4J5J7/GFkn/4DS&#13;&#10;3DPQlufAoy5HxFQPe2056vOpQ6JQEFhVwNxQCY+R7kO7gu6XarR6awh8C0S6R110CjFbLZYGY+ig&#13;&#10;jg4PeTPsSlWayRimu7nDUouopZy2nw9XfS7cDTnwNiokFMWrz6UOS7YkJHHMInsjW/w6RBloTQ1w&#13;&#10;NargaKiFgxPK6svR5FCJDNbSWAcuL48TNMakolB3wIiJJF2nZp903njYnTPbWwL1MKnyUEfQzNWZ&#13;&#10;Cs59jMLzH9HrHwgyT9L/QwGG++gY4zoRwlcRyFcW0n1dfwbDXRqsz9B/FtkU3Vf9zTXUYWLNWjvB&#13;&#10;q1mgcnOWnodp8VC+JhslmKzi/8Bf/vjq2F/+nAYuArJ9D9570EXz0okr/x7j7XGMYtoOQ17mOu/A&#13;&#10;3geBL2Wy3j9YzsbrfMhkeXr7GdtIg+vRdDQdTb9hEk8kWRomv/3mq3d0Iw9A8ru3wHgAjfv23rw0&#13;&#10;6O2D3wH87X9Ow2P682GozITJFFCmlmd+R7Z3sD/2ivL+UzCZnp8GysxYSR7ifkMwycPblzd6zhNI&#13;&#10;eun1Jtm/7iwnsT7nl0SbVfbwTTJMWkREeLC5HiOtWhlynut3IGItRKu/lkDDI5U72CPJjYHPWA5N&#13;&#10;+UU0VuRCW5IjcWXawgvwakvR26QjkKyBTZMFXe05EbLmOs+N1AA21tdCraomsAxgiOCJA/zZE8cx&#13;&#10;UfN9USwPJUWEe643LHFmHITPsVSc4TnW0UDHSg0jHa8cN4EkC6CzV3J90iTetSvLfmrQwlKre3c+&#13;&#10;KRDMSTMcU9jmU6EzWE+g5qH90P4JtpKmOgFJk6IQ5twy2BUVsOcWw5ZLjWwhQWWBAkZFNlwsxVJf&#13;&#10;DLdGIQ2tU5cNt7FQqs6wBJBHr0J9kQK6isJUAg41sDxMx8ZD3A2l51GSdRwWgmiWCuIYy5hbKUPc&#13;&#10;DJLTdO7tQYsk5TAELo/Q9Rj0Y6SNwIbAh6vdMEx2hKyoKzyHWmp0w45SJDylGGs3YGsmhr5WA0HG&#13;&#10;RaiKPkLERuBrr0RPzEJmw8pEEj8828Zne2MCPSz3wkPnw50OqeAzkOCEChtGqPFnbUG2oTiBQAdX&#13;&#10;LnIT7DtwdyOES1ON2JvREESqCA5TMHmV389qcXVGj91RgsfeBuz2NODmqAF3p624Q5B/a8aK23P8&#13;&#10;3oqnS058dSWA7x+GCRr9BJAh/Ol5TIDyzdMgwaQL3z2y4rsHevz42ISXl+rw2XodtgfLsdhdjee3&#13;&#10;R/DX729LB4SHi0faGzHU2ii1yjk5iq8Xl8fsjunl+g40O+j+bhWQ5PuAyyiyFiPrLLIEDcca8jDw&#13;&#10;5bkuLA5EZJ1RArCxDuoImApFg5Klg1gWarTdgpurgzKUPt4aRNxWD0tNDuKOKgkJ4SFklhHikpgB&#13;&#10;XTXqFOeR/+nHUOVniUeZhesne72pmuDUyelP6DBGwDZDnZsoLWuozkWJ4lMUXPyDaINqK8/CriJI&#13;&#10;LMuW0IbCc8ehOPkRVCXn4DZko9lfkPLQNdUhaCyAtvQ4NMUnBSpZXYGfH07G4ZASFiu/RM8EP9tD&#13;&#10;zTqC1GL4G/NEf9TXmEXnR/tqOEn38gWCxlwEzUW0XYMI2js11KHiDqCGQFZVAl11PnSVBXTuRQSx&#13;&#10;FeJRbAvY6RluQ2/ERduleY1l8GlK4aorgUNZIJnsUVspXVs9OgnkrQSy+tpcNFSchLryBGqLTkBZ&#13;&#10;dhIO2vdwv0W8nbPjMYz2NCHsrofflofZEaPESHIoC8Nkd6yKriPLBNmxO+PApVnWljVjk72Uq8G/&#13;&#10;kW1sLXk03Ab88aevCKbSoPYPYO0QhGXaO9C2v04mSP4jmDz4Hs/7d+zjH62Ttne2uf85/f6dzHFZ&#13;&#10;lvKAHk1H09H0G6ZMmORXhslMgBR79XZIm43fvwuU3wnMpeEvDY5sDIJpSGRLg2F6XvpzZpWbd4e4&#13;&#10;2d4d4s58n7IUSL61FOCmPZEpkPxKSiRKmcRvX8q5s1dyZ7nlv+6udb2m9zwEhGVq5DkTm719XM96&#13;&#10;Y8qPoSTHaGklbpFjGDlm0q29IFpxLHp8aaEV27NJ+KmR0VWfhbL4U2nsjNXnoC6h9yWnRCqEkxN4&#13;&#10;SKuvVYd4UAkTwWS+4ixUyjoCSR3Ky2rgcTgx2dMMLzU4UZsKS0Osf9eP3dkBLAw0UwPIDaFTklN4&#13;&#10;e71RFQaSSoIuLYGkRRqTzQkrdqYd1HjYsUMNDIPk3kqTeNr4WDmTuS/hQF/UjlZvI5pddWBxcpY4&#13;&#10;4lizJnMFvKpSWIvyYVbkw6kohy+/CvasQuhOXoTp4kUYci5Cr6CGu6YA/oYSuOoVcDXkSexWK1ec&#13;&#10;Ifgz1BSjviQPqkKFxDFyrGTSq5ZSjK1BjXhgVcVnpQH2GetlmDJoVaEjohPP2VhnQGLQIrYGhG2c&#13;&#10;kOPA0nBEyvKNtJnBMZMsVs5eSa6vXZl7gvaZjYSvkhr6YkmuYU/u/HBQht0bKz4VDxMnN/CQYXeT&#13;&#10;i6DFIx5Zzmi/vjogGocDrU60hY0iut4fc0jySB+BQJvbgr4mLx2TB20hE9rpOIe7zCINc2+XtQcb&#13;&#10;sTFag0uT1QSUZLN12JtrwO0lI+4tWXBv1oy7EyY8oob9xXoQL3fDeLbpx5NVNx6vuPBiM4DvrjXh&#13;&#10;+0chvHrsE5j85fM4/vQsNeT96rEH39y34us7OnxDxhndd+eUGAxlY65Lj3uXx+m37RRP7nCLHRPd&#13;&#10;ZiyOsOh9B26uj+DqcieWRwOY6UtVg1kZjeLyQjct75KhX74PBgmeWYCck0RYgHyxP4jZnhBBIAE8&#13;&#10;l1GkZVy1qZmA01iVg8rsT2BRZqPNX4+rC33YGOvAdGeTVIlREvyx3A+HduzOUEeNwI0lcnjY2VFX&#13;&#10;iIqLJ5H36R/odzsDW30JuIb6ZL9PBLjZ2sMN0lmYHojKkHzIUQGD6jRCLgVao6UIOhUw1NPzVXWc&#13;&#10;nrnfo0xxDNqaf0F3vAQrkxZJltuY8cmQNHsV1cWfQFXwEUGeQkJVWJCevddb0yFcX2sWSSB+3gcT&#13;&#10;9fRclMCvPwen+jh1gM6jLViArmglPfPsgSdYrM+l+5c6VQ2FtP8LBH8XYVSdR33ZKajKswhqL0BX&#13;&#10;cwEuXT5C1lTiED8bXgJbuzabvkOQWHic7GO6L4+j2UfHPGYHq0V0NVUTQNP3XLTfpmJE3SUwKE8g&#13;&#10;YL+IOfpv2l1N4PNHy7ixOY2Z/ph4nzemndhb9EqJ1Ol+6qyFy9ATraLf20Yg6aJ7kwsZUMdykaBy&#13;&#10;yfOvBJP/jUzP/4N/+vlrASwGrv+I55EtDW1pY2hkUDs8P22HIfCdZRnz08s+OO+fweT+/uVYMuYf&#13;&#10;bO+976aGx4+mo+lo+g0Tw2MaKNMw+cP3r4+9fvX9AUxmQmQaKg9gkmFuHybfAuVb6MuEx/R7ns+v&#13;&#10;aUvDIS9nqORtZALlW2h8C5JvjZdnwCS9T4EkHy9DMsExASTDZEpPksDy6+filSSQFK8kvf7r1mII&#13;&#10;KzM2rE5ZCMpsEh85N2DFeIeRQNIg8XfsYbmy2CIeKfZ4bEwHRRKEy7Jx/GHYWizAoir9iBqXkyJm&#13;&#10;3GQvht+YD3vDRbDGIHtbZsdCGOnzQUsNUWFeNhS5BahXGjDUP4G6ymqRyfHrubSfQYAmbK2HS1sB&#13;&#10;U20B1GUXELRUYaydE3LiuLPVi6tLCcz3m0UiiKV/dqY8uDzrJ1DwSu1tTrjZWw1jdyEqsW9zfRzb&#13;&#10;5qXtm5Ak6GOPKWeksw5e1F6IiIngsa4U9uJ8WHMUsF3Ig+1cHqxnFTCfzYbuLAFg1llYi7NgKc+G&#13;&#10;sy4PbgJJfuVYNgZVrj+tKc9Dwdnj0FYUEXwwgBgkXpJhMeFVSUOsLDxNANkAt75G9Ce5JvZAqxv9&#13;&#10;SaeAJEsKcYUc9kwyOM4NhTDRw0LlRoFJjqmc6A5Tw16MitzjtJ0igtZKEY/uCjVgttdHDXQE491O&#13;&#10;ASB91acEFnmS5JP0mMVrFHfUozPUSGBuJhDzyv574g7ZP3uTugNOdPkd6PBb0eIz0rFzY21Fks6F&#13;&#10;K/ss0u/5+HpfyhM8psbOWAomr82xZ7ION+ZZYNyMh3NWgcmnCy58dzWJH+904dW1FrzYbcIX20F8&#13;&#10;dbkJr2404aenUfzwJCAA+adnCfzxWRQ/EVhyZverBzZ8/9AsupFf7pmwPVyBbl8OxtoaZdh6gKWd&#13;&#10;6BwYulmK5vpaJ64sDODm2jjdD50EFAxMMQKXCHbnW6VCE3tZWQaHOxHdBPndwQbqaGgxkjRJCATH&#13;&#10;07b7tBhMWgVCJ3ssBOFaOBuKUHr+YzQUnaH7ppaApZ06Md2iCNAZtEBDHQWOVUy6aiTul+tec8IT&#13;&#10;bzdi5hKECtQqzkBx4l9kONdYX4SoT4Vx6tSwYPfMIAt6U6eB7gUWoWdx7r42NbqaK7C2QB2LaYL9&#13;&#10;jjoEHVn0myjQHSvAVF8tAaRFhntZR3V3PkDn6pakFK8uC7qKj6mD9y90Lg3UmaiWGMPLixHc2mzB&#13;&#10;/Uud8ro7y3W57dR5qSZIVlBnRUnPN1eM4kQvq8QnqgkA7Q1ZsKmzEbAWkeXBa84i2D2JhqqLaKjM&#13;&#10;Es+iqe48rA05CBiLEXGWIemvQDLA1ZCyYdGch6nhLBy6c2iPltF9ZBRbGqOOYnstxnpqsDDWSPdi&#13;&#10;JT3zORjpVkv1rc9uT+D7L3axNNoiMazrE376Xwrg5moIe8sh6jxZpTKOnF+vUbznG+Ms30TXZdqM&#13;&#10;1VnLvxFI3iWo9NPr+T//8h39134vsHXgtcu0d8CL7FeW8ffTwJb5/h37wPYOr5v+/M78zP19YN/v&#13;&#10;GC3j7x32hr6zvXfsCCaPpqPpN09pgExB5csUfBEwfshYPogtE+4+ZGkwTFsm/P3avEy4TIPku97J&#13;&#10;TKhMgWsmRGbGRb55RZ+/+1ZiI/kzw+R3r+jcXn157PtvX8h57ywmasn+66XVltesJckNxda8EysT&#13;&#10;BswPNWJhkACymwCvWSeJNteWBmSI+c7WqHh4WANuYzKA8U4dgacdE1168ViyxlvMnkcgUi3fn+m3&#13;&#10;iuegPVKP0S4fliY7sDLdhdG+CDy2eqiqS5FzLgtGtRHri8sIu8ywqgvhN5fAoy9Ffdk5VOWdgLL4&#13;&#10;NKoLjiNgK8PcSBi3tgdxe2sAOzNJEWceTWqxQ40K60vu0nHtzRM4znhxacGNS0suXF2l90shiZVk&#13;&#10;mZ2+iEO8R21ejXhpWKQ5YlUgZitG3FwJbxUBcH4OjGfOwnVOAd/5AnjP5cObTdCoyIW/qgh2LhFX&#13;&#10;eAr6sjMEBuclA5a9ThGnCpbGEhRnfwrFmY/h1NcRWOulAk5HxCayQK7GMtQWnIJbVy6akzxcyNVy&#13;&#10;+ghE+ps5Y9WJuNssYuccexmn45yg6z/WHURv0oaehBlD7U6a55fhajOBbFXuxzL82h6oQIu3VORj&#13;&#10;OE6PwYpL+E332dDVRGDq2K9CY1HRe45hNaI7bCGAskkN6KH2FFAOtvrRF/dKQkXQyLWi6yXOk0sg&#13;&#10;RrgUolUtQ/D9BPx7K1344fNVLPRrsDVahysTPNStws1ZLa5PanFn2oi7kxbcGDHiCTX8315px5e7&#13;&#10;rfhiK4nPN2N4vtOEz3f9eHU3ijePwnjzlC2Gnxgmv4ji52cB/PjQiR8f2fHmgRGv7lnx/JoDQ7Es&#13;&#10;dAXzCLhUmBkI0HWxYmGUOzkpqSrOTp5sD2O8pQljLeyxdFIHic/NLkP8rCnZFTCJDE6MrkmLu0pq&#13;&#10;lLcFlJIdzMPeHCvJZSlHWl0yvMuC4ywi722shCr/IuoLskRofnUsQfdcq0jVdDc5oCaYVBUeh0en&#13;&#10;oGvUKEC5MhzESFyP4ZgefjV1UpQ5qFIcR/ap/xuKck7CaarAzkoT/sdfb+LNy23JNp/oTiWmzQ83&#13;&#10;0f1B91CTEhN9BNJzYfE8ssrC+pSNINlI9ztB5LyHlnkIsEJiLOq/NGyhZ7kWIfN52FQfoStcLJ2v&#13;&#10;q0tBXF4K4MpSmMA7gRvrSdzcSND7mIAoS2jxcu6MXaZt8YhFe5BDMs5SJ+cc3c/l1LnRYnHUTPdi&#13;&#10;PUFtAUyqVGIMeywbq87AUHsWdu1FCb3g2ttr1NmbHjISHBsw2NFA4FiP+TEr+tuUmBww0u/nxQRX&#13;&#10;vxkxY2bYQHCtxxIXHJgMEiTHsTnbTp0/rlPvxvygj44zQv9JEQHJSwSbrGXZH6dOYqyWOo4mcCnV&#13;&#10;A+UHHrmYt7CH8jXZ6M6KW+Im/0T/wQxfDJMpoDxkvzCg8dD1r0Nf2jhMiYGOt8f6lYc9hP/s+4eX&#13;&#10;p6Ewc9kBUO5DZebyv/z5F3rPQ9dv95W2zO0dnn80HU1H02+YMj2SDJMClP8AJEWMPAMc37d3vZKZ&#13;&#10;4JiGxvT8zGWZ9u+GSYHI9xNtOCZSZH/IGI7lvA5g8gsGyfNkXoLImzuLrf96aTGGnYUA1qixn+qr&#13;&#10;I+hoIEA0E3SZpIrHi9sbuDQzQI2uBfO9MSwORCUDlGMWOSFnddxDf+JNBBQEmBM+DHKJsw6tVKKY&#13;&#10;HbBhml4HWo2IuhtgayxH3G9AMkyg5OAyfxYUZVPjU03g09qMjqhLyu5xJQv2vrWEGhD3KRGgBr6b&#13;&#10;y8FRg3x9axDb8+20f04YUMGnJdhT56DLW43xZCPWh9y4PBPGlbmAyAVxA3J5KQWTPOzJsiqcbZt0&#13;&#10;1BJo2MGi682eEsSdxQSXNWi11cJdoYAl5xycOTlwns0mkFQgnFMMf24eWupqEKothrMmD+bqizBU&#13;&#10;nJPXiLESvREToi41assuIPfsH1BXriAA1sJvpXO18fB3o1Q24eFtBkmGMltDEeKuRgG3geYQ+hJh&#13;&#10;anzr4DWoJbGBk3I4kYFFyf1mJZo8GqmzPdrlwXiPT2CyvuQslIqPCeTL0eYvR8JVhASdX1fQiOmu&#13;&#10;gJS15BrqPTElwUgDWoMNEvPm1VeLxeiYOYSAvXqcpMJD3d0EiRy/OtTqlXXbw41o9hOA2mvFm+lr&#13;&#10;rEHQUEfQqgfXDb+3O4TR1gbMtJVhZ7gGl8eUuDmtFSHyveFG7PRoyBpxc8KFJ6txPF5O4MFClEDT&#13;&#10;iztzTjxcceKrW2H88KAJPzyJ4M0TAstnMfz8RZhg0oefHtrx030Lfn5swavbVjy75EKn/wLBeQ4d&#13;&#10;fwFWJ2MSF7nA4vnUqeAYPElmaQtguj0qcZ8jLR5JxOFQh63ZLgy2uBEyKSVhJumoRLOrnK6DRjKr&#13;&#10;OcmEY0aT7nqaZ5XwCgZKBlIuadkZsKGxVIGy85/CpS7BEN2f11a7MdLuoWvmgUNTiArFH2CuvSCh&#13;&#10;BfME/pvjMSz3+zEY1qDDw+LjOVCXn0b+hd8j5+zHaKzLl8ov+B/P8PefH+HKSh9BcVK8z6kkHS+6&#13;&#10;41qJLeQRAtZJ3Z4OirLB1YWUsZeOqzyx7uruHH2e88lQLyekTXfV0XGW0bOpToWB8BDwrFvAkWHy&#13;&#10;znYbddKacWszKYDGAMmvDJdpwGQNx7FOgvd+AmQePp6hDhx12lgtgQsWJP1VBJv5kvClqzkBXe0n&#13;&#10;cBsvEMCr6Lo7CeRSdfBZfoxjtDfnw5jst6C9qRqLE0FsLbZgbjSAsV4L5lhbdppgd7VVpJy6ogY0&#13;&#10;2WoQtlRQ56taQg6uLkfl2Pg4t2cD4v3tDNXQb18nEM1SYqm6/C5JKtxetGBn1fk3gskNepW4yV9+&#13;&#10;+vHYXwmoGCT/+PMPb4FSsrzfGgNlJsR9yNJgx9B2GNzSyz5kmdv4tfVl/iGQfH/ddBb423kH38tY&#13;&#10;/7AdTUfT0fQbpsws7l+DyTREfkiM/K0xRKbtLUy+C4nvD2un10lvJzX/QyC5D5DvgeT7MPnj9/RK&#13;&#10;58HxkeKVlHP6kj4/l3MmkKwiGyV7vTkXFw/H+rSbQMuAhVEDNVgajHRrMdisw/Xlfjy/vol2uxka&#13;&#10;RQ4cFSWI6VQYi7sw3+2Wihlc2/fGegs+vzOG6+utWCSY41gsFjLnIcH2SC3M9WdRmvM7FGT9HmV5&#13;&#10;x6nRVMBpqobfrkVNUQH0ylr4rDp4zNXoTeqwTI3jWA81Wn1GanAIVDe7cH13GFtLvZjsixAMGeHR&#13;&#10;l1NDnQND+Vm4lNlw1FxEUKNIlebrM2CXIIW9kyxOfnkxSg1rgiDXhq5QPcFQuQhpz/c50B/XwG9Q&#13;&#10;oLtJTcBgwEDYgFhjJUyK8zBcOAd/QSHi5dWwX8hBuKwU3SYNIuoy2l8ujJXnyS7CRhDQZFbJ0DmX&#13;&#10;SmShcPZKGlVlBDpGBCz1sKlLRZScY81YFohjybyGSsQ9OnQ2OdHit6Mz4qPzaoC5rpKW1cvwN3sC&#13;&#10;eeicvZXW+gqEXRoM8pD3cAIjnX4CzirxbnHCR8JZiY4ANbTuYgItDXpCFjEu67cwFCBAslJjX4OY&#13;&#10;u0oSfVgcnWWE+FpynWzOMucMcZYcYu8d2zj9zhx3yZIuDIw7s20SZsCZuQxiEYsK3dQ5uLLYQ7Bi&#13;&#10;wWAwD9v9SuwMVeHqmAobPUost9VhJlqJlQ4Nljt1WOkyYqndhPUeG3YHLbg+acODZRde7oXw/b0Y&#13;&#10;fnjchDdPyZ6FRGfyp2dugkkrfrxvxA93dPj+jh0P1m0IG48j6eHs5QLROmWFAR7e5mFOHtrlDs8c&#13;&#10;AfdCX0ikcLgizTIB3Vi3F9MDETD0cYUW1glt99dL0g2Xr2Q4Zg9j0FiNxrKLCBiqCNK1ErfKntip&#13;&#10;rjB1ZOge1Faghq69vvIcuiINBFtJGQrnRJ2YuwaVio+gLjktQ+I9QRPWhpPYHkuIZ3I4pkXMVgp7&#13;&#10;fQ6qC04g58xHqCo4J2EcXz/YxF++eYSba5MEQ12Y7AxJHChnPXNyzmAz17H3SZb4xkSMLIqd6Rgu&#13;&#10;zUVwdSksIR4MituzDlyec5E5sDNjJvA0Sewgm0hmUWeLSw/yUPf11Rbc2eoUmLy7S0C5nbLbO230&#13;&#10;2ip2dTVGHTkCPgbUhSCuroRwZTkocclXVwLUaeOwChN1BKsQtl+A13QCLv1xJHzZogyxu8CqCgEB&#13;&#10;Stbm5A4OJ/FtTickcWpuKIK1mWYCyDhWpqPYoOu5PBnF7HBIYo05wU9bdhLGmtN07+bT+ibxqnJM&#13;&#10;tMR4TwYI+A0E72XUIVBJzCQXPGBd2rWJVMdyd9mGnRX33wkkd8i0/J/4y88EXn9kQPvHMCn2qxCX&#13;&#10;srQ3MtOjyJaelwmYmctle7Ttg/eHtp/+nDq2d4+BjdfhbaeHrdOf5bu8/v53Mr+fud2j6Wg6mn7D&#13;&#10;xCCZjoVMe/H+EUh+GCYzQfIfg+KHPr9vHwDI/eFssX8Ak5y5LTC5Hx/JMPntN18e++67F8e+/+6Z&#13;&#10;nDNB5P+yvdS6RfY3eg8W7+Zgfa6by9VrGOS4tBwP8Ul2anMI1rIi6BW5sBYVwlFaiD63AVPNTuzN&#13;&#10;EUyud+PSfFSGtOeHHDL0xGLZnFHLjepErxNc9q85oEbQVg2nrhguUxlCLhVseoIyfT3sugYCSS3M&#13;&#10;DWXoiuqkkWEg2FmK4sWjaTy6OY4lajRbm0wEWFUwKoskY5xLtjUUUuNSfgHaotOwVZ9FwqrAWEut&#13;&#10;JOKwd4ZLJnLGKsugDDezp6lUhoE5zm6kuRF+fb5k3fIxs0zJSJKAkwDPU5UPWxFBb0Ee3IX58JYU&#13;&#10;wVOej0BtEXwEhdbqHJhqsgUU2LvIWbmsKcnAV5R1AuUKjgdjqR81HW8B1OUX6dxLCXxqBeIY4Fh3&#13;&#10;kqvSdDV50RdvgkOtgrIwl7ZXBVcjAbapVmLmOHbUWl8JdVkBfASmmwv9BEXt1Gi74dSWoib/JHRl&#13;&#10;F0QjsMtfLnqRXb46jCRcGIzaMdriwtZUAovDnNRDEOOpRLOfE35K6PjK0eSsoWOh30BP14Z+J47V&#13;&#10;Y4jkKjuDfF36Wb5FR/eETYbMGdyWhuMiGM2gFbOr5PN4mwmdjmzs9NbhynANrowSRMbKMBaswBBB&#13;&#10;7nRzA6ZbtBgIVqPHU4uxiAaL7VpsDRoIKC24v2THNzejePMwKtJAb575U/bUiR8fmvDmnh6vb+nx&#13;&#10;6pYD91Zs8Ko/pt8un4CyQmCZj4vlkPqTanBZv8kuM5aHfGA5q6WRkCgPXFrqkGz18Z6QDOn7TQTR&#13;&#10;MaNkObOQNw+hMkjGbDrU5V1AybmPYKlVEKAQNEdYtieEkRY/AbRNzrux/JRkyocsBVgZC8o1Hmox&#13;&#10;0u+pE69jVc4nIiEUMtRimDphK/1R6YgNUuelO1QHP2dbV55FYdbHKL7wKazKQvSG7Xi4s4RLM0ME&#13;&#10;jXEC3Kh4PpdGCIilwg5B11iMzi2KrclWqRnOYLk9FaH3Pokd5uFuBkpORrs065SM5ktzVtFcTBnN&#13;&#10;o3UY7ti7d22lWYCSYfLepRb5L7h/pUvszk4nbm2149pasxhDJQNo2nPJQCkxmgyLK3S9p+h6dtNv&#13;&#10;nCxCZyxf4h9Zbowluni9rRk//e80Sewpl2Wc6uZjZomxNhHTZ5jcmGsWkJwZCkpiEks3calFU+0Z&#13;&#10;gsos9CaqsDZFsLw/TM8jI+ypZZjkZ3yohe7JEasMc69Peqgz5Mb2Qqq84u6qJwWTK+59mExBJMPi&#13;&#10;b4XJTFhML09DZNoOLz/4TNvOXPZBywDDTHu7Hd7+u0Cb/g6/PwyTqe8cweTRdDT9pikNkm+B8psD&#13;&#10;iPz3gSTbvw8m2d6FxvfXZXsHIg+DZIalYfKgbCKBJMPj629eHHv1zfNj3xMYMxx/8/WLY99++/zY&#13;&#10;q2+fHSOAPL+5EPPT6116/be1mQBWJlzUANowN2CmnnsqLmmix4f+uFXiyfQl2dAVZBFMXkBIVQlX&#13;&#10;RSGaDUoMhc2YaLZhssOGsXYTwZ9K4iPnBlgXUS9JMxwLyLInPJw4N0jb7Q2LR2iqPyixj4OdLrSE&#13;&#10;bGioyEeZIgdFF89ClX9ePEXc+K9NN2Fu2IvWiApJfwNsGs4YV6C28DyqFNRQK05KZQ510Rk0lp6H&#13;&#10;oy5bQGq+T0MNq0V05rZmghKvxqDYHVYj4Syg1wpMtBvR6q6RyiGcgMFC4OzZYoHpVlcDmghazWXZ&#13;&#10;BNI5cFQqYCo4D2t5NvTFZ2CquAhzdTZsKoUkv5hVReJFbAs6YKwtFSiwqMrh0FbS8eaK1AmDWtxT&#13;&#10;h5i3Fl5TKZpcdeiIWJDwGgnkbHS9NFAW5BMklxIg1hJY8lCeQWLmWuh6aMqKUa1IDZtvLgxifboX&#13;&#10;Ay0+Wl+BwrN/EJjk8+n0F6HFlStlCzmTeDhhFo8rX4M7230EzVyRpxxhRzE8RgUizhJJjmCgZLBi&#13;&#10;SabRVq9UHeG4tLQcztygk6BXSWCrkmxyjg9k8GKB+iB9j9+PJnRoMZzDdpcStyYacGtSg9FgMXpd&#13;&#10;pej1VaAvWIsOTxWaLKnY1C4CtPF4PRalLrcNDxZdeLEbxvf3mvDTswiBpBc/PHXjDcdK3tfjzV0d&#13;&#10;/vjQhm+uW3FnyQKf5hME9DlIuqroHg4SjCQJaiOiBTnfH0j97t0sqeQm0AvLuXAyEssFTfQG0dFk&#13;&#10;hF2Tg5Ygh2ZQB4ruR/G6ehtF0qno7AlU556Aj347hrmeJr42PhEbZ88kD7n6DHn022UhYCrAVI9L&#13;&#10;vIQsFcQyS15dAcou/k46PU4Vx2WqMMoJNcNNGIwTVMc04iW3qbJRqThOv+PH0BTTPVdTgPneBC7P&#13;&#10;9osu5MpIE52XD/d2esXYy74+TiBJEMlJRJxMxIC5MRkC17ZnT5xAJT3f29N+WieA60shXFvyE3h5&#13;&#10;CbxY4cBPIOgTbyJ7GBko2bt3cyuJ2zsElTspmLx3qZtAskPsxkabjD7c3GSwbBGprSsrUZHdYm/j&#13;&#10;5X0vJW9Thr1HDWKbM/ZUecPFVAzm5rSPfi+HaGGy6sCluVappsVxpysTcTy6MYWXT9Zw9+oIBjvM&#13;&#10;6KGODCck8ahFW7AKQ61qrIxbZV/iGSWYvLIQld+ZBdtbA+V0z2rEM7ky5qT9eegYCKwX3QKTlzeD&#13;&#10;fyOQ3CDbH+bmUaPXx/70C0uzpWDyACjTRiD5zjD3PpD9eywNbZnwdniZfN4HvoPl/2gfv7KMQTJl&#13;&#10;726XXxku5X3aZP3UekfT0XQ0/YbpMEyKfQAiMy0TDt8DSYLCw9CYXpffp8ExEx7fWY+2/089kxkg&#13;&#10;mQmTnLEtHshvvxBLD3GzZ5JhkieCyCoyGeLeWY7I8PbyqEMqhiwMOiQOi0WeOUYsaqtDs0stmnDm&#13;&#10;siy4lYX4bHseQyEH/KoytFjqMRA2YXUwKN4f9mwsDLsle7iDQNNKMNVQrEBDSS6MNfkyb6TdR3BE&#13;&#10;jcl8G/2pd2JhrInAqlK8eIrTJ5F39jRUhTnoj9Ef/2wXLi11YXmC4IAakainRiRIaotOQUnwyJnQ&#13;&#10;dfRqriHQqyGwUxL0qS6gzZOP9TEWK7eAyyhytid7bVj2JemqJAgoxkSnWuSO3A0KAlCCPAI0HsJk&#13;&#10;DwlXTOHaxK6GIlhrFQibquVVW8LAehb1eZ/KK3urTASinGXuM9Whya1H0N6ImvwLBLnnBC71NbRc&#13;&#10;lSfg2BbSEkzWSu3uJne1xCUOt/sRtGigry5F6cWLYg6NUqSCWO5nsMVDgB6QuMbafIJosmYC1p2l&#13;&#10;MUz3J+A3q0TXrzL3FB3fOSSdFeig8+sOlqDTVymZ+AOxRnnlhJKHl0ZEqJyHrDmzfpA9iVE1WgJ1&#13;&#10;aA/wsHU1wiIw7yGISdD14GFD6ixQh2FnrplezQKi7cE69NJ2uZ503FmLVl+DDFMOsSi97ix2umpx&#13;&#10;ZyoFk0O+ArRY89Hm4uH3KkQJnoKmMkRMdC3sdegJ1khJxY2eRuyNmvFo2Y2vb3LVm1Tlmx8eO/HD&#13;&#10;I0sKJu9pJW6SPZO35/Xw1X+MoEEBrqrEnY+dOVYbCBMEe6WMISsQcOzu/KCFAM+EjhDBHIGeeFrp&#13;&#10;3EN2+o0bjiNsz6LfXy3xduzh5DCE8qzTKL1wEkauee2uFY87nzPrJ3I1HYZJBmnWW2UPW9xZTRBr&#13;&#10;FBFwFgDnkAouk8jDsrUc2kGdnYCeM8YbsTQQwFyvU4Cyg669R5sHZd4J8YIWnvqDiP53BMzYWxjC&#13;&#10;9eVBOo8o3dMhcPWnWxvdUkt7ezohigYMkrvzLeIV5c7g/d0e3FglyJxjQfKweCu5DOmlaQKu2Yhk&#13;&#10;a/NQ+LUVNh6q5gSblOIBexnZ63h9IymeyIdX+8j6RQLs1lYXwWSHlEu9vt5O67cSGMbJYvSc0nYX&#13;&#10;U0DJCUEMjNfWIgSUbuwupGBVkoLYg7mQ8iJuTgUJzusx1mah4+2h544rbJmpU2rDxmw7bl8axdPb&#13;&#10;s5LFzjA53GHCCHVWl0Zd2JoLyLbSxy3SX/NNIu/Ftbm55vpEl0aAc51jJel/jr2Yq7M2bK84GChf&#13;&#10;b624RndXPZKAw9ncP/303bE//un1OzD5DlQehkl+/yH70LL978i2Di/LtMzv7n/n8Od3AHF/eea8&#13;&#10;dAJOGhIP1qXXw55KtvR6R9PRdDT9hikTItOSP68Zzt7Q+1+xdyCP/oTS9iP1bNl4fhoID0Mhfz4c&#13;&#10;E5m5PL3OB5cdgkn2RGYOcX//fSo28odXLyQ+kuHyACi//VzOl0BSQyC5sbkY+RvrSnIWJouScyLN&#13;&#10;aJtRZHJa3A2StMFDowMxs3hr+qJ60eEbTroQszbAp66SesA9PgN2CCI2xwJYH3VSo+cmyPEi7KiD&#13;&#10;tqIA1XlZqFacR13hBTjqWbuOGuImE7hU4M5CG+ZGgjDX50Jx9nc49/G/IPfUJ5I9vD5FoDkcx8xA&#13;&#10;iIyzwCPUqDgQ83GVj4twGQpg1+TJ8KC+8gxsdefh1WYjYslGf7QQGxOcHEDbmeRsZo+UjeuPmiRT&#13;&#10;dzBZI9nq7f5yGCvOwdNQjbjViK4QNURRuwxfciwgazsGLSyyXgRjXS40lRehKb8gYtUMGG5NuXgP&#13;&#10;2cJ2DdxGJaoLz6Ms54R4TRkyOcmGq4R00Tnz8HHSR4AerEdXzIgehtawFab6cpRkn0XBeQLVshKC&#13;&#10;yRoZ3mbvGCdecM1jq6oUJRdPyxB4zGvG0kQPVie7JaGnMuc8Si58Cl3ZOYKqMomZ5HPr8Ndgot2K&#13;&#10;kWYjuFReT0RDv6sP11dGCSoXcW97TmSS+mIW8UJyOclm2p5XXYNOrwXbE10iFD/SYk0NAQ81YXkk&#13;&#10;JjJCnsZ8OLS56IiwbqZOPH1XV/sFWhkmtzurcGu8Fjcm6J4JFSGiz0bYXCRD6k5doQhTc51pb2O5&#13;&#10;JD2NxFVY6dJju0+HG5NGfHHJi+8fBfD6iQuvHzlSMHlPjx/vavH6diNe37XjzqIGAc3v5XfnCkQ8&#13;&#10;tMyyP1vTbZJtzSLknNHNUDHR3QAurzjTa8HKqIc6PDb0JSsR951De9NZzA5WEPhw3KdPgCxM15Gr&#13;&#10;CSkLzsKrK5J4yOUxn8Qr8m/PyUfD9Ltw/CQDIwvJd4XMkoy0Mc4Vb6ICSQynPASvKTtOHYHfw9GQ&#13;&#10;KyEV41xFiOBwrNVIQKlDyFAIffl5VGV9grxTv5cygh5dDT17BHeLg9ieaZdtLgxwx4igb7EdV+j5&#13;&#10;2aJOwfokS17FsTTul2P//NYYvrw3hQc7faJvuT2ZoGeTfjvq9PErlzHcnAgRVHIpxahA3/V1Asu1&#13;&#10;kIDZpcUorqw14/pmJ+5dGSAjoN3sxk2CWLYb610ClFdXWg5gkr2TDJTb834xTugTMOWYSgJXGQpf&#13;&#10;IuBbZIkk6sROsPxQkK6fTkpQro8l6f600H1rECkwVhKYH0lib31YkqW4OtBIp1Vqga9PpQoQMASz&#13;&#10;MRTfWKNjWIiIt7OTQLI3rpQsc9bMXZty7VsKJgki/+3yZvDuzorbT6/n//TjV/Rf+0pg8qefX4mH&#13;&#10;8oPeyTRM/jPbB7f3YC5tGctkeeYyWZ6KefzTodKJ/PmPXD88Y96H7DBMyj72j+2dzwf7S80/mo6m&#13;&#10;o+k3TIdhUgS/D0FjJkgyaL4DeIdAUowgMBMYZb00CO5/7x1YzFj2zvy0pZdnWEqQPFVvOw2Tr1+/&#13;&#10;TbThYW6Jldwf6n71zQFM6gkm/9vKjPdf58fMBH6NGG1XE0imMl9ZKqeDAHGIE2z6Iri7PSLB/sa6&#13;&#10;s7AQsLEouabkHNl5ArEcRIzVuDLXhesL1LjNpjwhDH9cO7c0+1OU5/BQNEEQNcqcsHF5vl8yYXko&#13;&#10;laVZeEiLPXVFF/9FQCziMmB9uhsLowkpO5jwadHRZBYpHPZkXlrtQG+LHlF3BQzKM2go+Qjm2hMI&#13;&#10;mi8ibDmHjpACS0MqbE/rCUZVon041W2RxIr+GAFkoIY+a8nUCBqzYamm7xka0OK0ImCokWNMOLUE&#13;&#10;ZVxLuxYuYyVMPLSuyoOy9IKUPWSw8+tqETTUE8jUwqmphklZipqiCyghkCy58DGd86cw1+Wj2deI&#13;&#10;jjDtN6SXTFQGSpav6YpZEXNrYG0oQWX+eRRePIHSnAsErkqJCfUaqwhALRjtCCBgUhGIXEB59imJ&#13;&#10;x+xNeDE1mMRoZ5DgrB6lF84SUJ6FuuiEeF65HCBDM9dZHmuzSnWfyU4HZrr96A6ZZIi2r8mHnrAb&#13;&#10;PSGHzOM6z+0eHXqCZgQbqxE1KyXe8ubyEAFlTGo5M3RybXAu6cheTIdWIdnTGzMtuL4xgDu742j1&#13;&#10;VCOmPo7NjjLcHK/Arak6TLeWI6S/KMPJdn0xzNoiuaYWdbmcf9RejZ6AEtOJeiy21OLSkAZPNx14&#13;&#10;dc+PV4/ceP3QJcPcP943CEy+uavHNzcMeLypQYvjOEHYcUTMFaJ/ON5poeMLCfTO9HkkAWy610Cm&#13;&#10;E9DYmQtjczpAYGykzkYjrm2YCKBUBCV1BFY63FxzU0dHJwljZdl/oA7RefGkcmjA+hR1sNpNcKmL&#13;&#10;6VpnSeLRWJtPpILWJ5pxeW4ETRY15rojuLHcS/e5C7N9djoGE7h6TF3h70SH1a/Pw2BCj7XRID1j&#13;&#10;LgHKqLVEvOR17J28cFwq2rDofdBcTxBMULU0JDGpPNy9PBySmvVcVefGWifd4yFwpSNOpuPko3u7&#13;&#10;XfjhixV8eWcal2absTvdSkDZipXBOLbG27A53oy1EQI69nRycttK4gD8JBaSIPHKaie9dtD16cHV&#13;&#10;tS7sLrXh+lo37mwPCEyyh5Jtjz2gBJ8MkpeXm8QzyaoJaaC8tk6QRzDJ81kYneOzrywmJVGJQbgr&#13;&#10;rEW7Tw3Okuf/hJBVCZe2Cj0xH3VQInR/ucF15zkDf7rfj/EertrkkuH0vVX2qDJM0j7nfeCM7elu&#13;&#10;6hRGqGPRVi+/I2eXp0Fyfd6JjSUXNle9/7qzEf5vBJIp0XKCyZ/efEMw+c2xH3/+5h2YPADJfZhM&#13;&#10;WQrMDiwTBMnS3sfDIJeel37N9BK+BVd6T9CYtkxITMPk4fnvWmqIO/X+bRWew8chlnHM/PloOpqO&#13;&#10;pt8wHYbJFFCmPH+pIeS3n+X9PvC9B3r78z8Eg5nz/5ml18/8/uF56WNjkGRjqBT7/qUA5evvUnqS&#13;&#10;Eiv5zctj37z84th3X6fiJQkk/dsrobtk/8bVbmYH9Rhp06A32oDeiAGdfm7YNAQPPokN++zWIp7e&#13;&#10;msbCuA9eUy7sugtSAYPBgD02YVMlgYkZqwQct5cHpNHiqh2lio9RlvsxKvOOoyb/uCQ4sGdrcSgm&#13;&#10;guFhUz1a/SasUOO2OBZHT9KIvjYntpb60d1sg8dSBVNdscQfWuur4TM2iE7j6lQHNQwtEqdmqDkO&#13;&#10;s/JjODQfoy9eQABRg61pjr+i4xllr6QJa+M2DDVrpVoOa2Zy/Nz8AO0rVglXwzmYq85RI16GNo9J&#13;&#10;hvY7Cfq4frKzoRR2MgMdQ0NVPopzT6Eo6yTqinLg09cjoFfBWVcBU2U+6gsIIgkA8s9/jOKc4wTQ&#13;&#10;H8uwe3ugEd0Ro7xyJjADJUvsjHWF6Fy0dH6FqMo7g4ILn6Ai7xztqxQeLuOoK5UMawYV9pRaa4tl&#13;&#10;+5xkY9cWi2j4/HCrZLUzeJZdPIeK7DMwVJ6RMped4Qa0+lRIuuvofH1SC53jCfk9y9t41JWwVJVI&#13;&#10;jeikTUMQqUGnpwExUxXc1AnQFX8CnzqL7oUGTLR6CEh6cWttBP1xI/1mSknO4Y7A7e0pbNGyvdVR&#13;&#10;PNpbpE5AMwFBGUKq32Ontxy3Jytxg2ylv1oyrk2aLBg0BVArc2EgIKuvVhBYlkqYQwd1KEZDtZiL&#13;&#10;V2O9uwZ3F4349nZKuFzEyu+ZBSJ/Int1U42Xe3V4dpmuUctF1Bf+Zzjqc+iaEfS16QiumrA6FsP8&#13;&#10;SEC0CTdnQiKuz+EOXDJwfSyA4UQNdqY1eHbTibtbKtzbVOHmkgbXl60E8LVorPyIAP53CBPkceIR&#13;&#10;x4tuzkSkY8VxkhwD2Vh2QX5bDgvZmu7AlflRua/7I2ZcX+oSz9tkF933BLG3t9rx8tE83acaia3k&#13;&#10;sqIzvQ66P3kEQCfKAhFDAWy12dIJ485FMXUejLUl1AGxYGWsk+C3Q35DhmQeql8eYbWCphRITsdF&#13;&#10;/mlrJkHAHMTDK5347rMF6gz2SC17Fq+faHNhvMWNxT72UjZJjCgDL9e5Z0/hGj3jrMPKIwacUb04&#13;&#10;HsVYj1s6fBszSYHJmxu94p1MeSaT4JhJhkgGSDaGvJ0FH8Ejwe5SADvLAZm/s8xZ37TuaoLgk45x&#13;&#10;sVmOuT2sgaexEDGHEnFnndT1NyuLYVdX07V1I2DUkWkx1BIWHdS+eCPWJtwSe3ljk4ByzUcg7KPr&#13;&#10;4BaQ5Oo9XPlmpk9Px23D6qSd7kun2CqXVFzxYGvN/3eCyR2CSUm+efP982M//vD1sZ9/ZkfBy9SQ&#13;&#10;N5nEUB4GSrIDMMuAwLS2JC/LtDS4ZX7OXP4e7PE2D2CRoTANhh+29wHzXZg8vL+D/WRYev7RdDQd&#13;&#10;Tb9h+iBMMrQdAsj0vHc+/wcsExgz7R+tc7Asvd99Y69kyt6CJA9ns1eS7buvGR4ZJr8U+/plyitJ&#13;&#10;IFlFEDm6OOV4TYalcZPIeLDwOGvrdQX1MkzH3pCOkJ3gx4Sxbr80LLcvD2FrPiFxS2yd0Xok3FVg&#13;&#10;zwI3AlxJhuPshhNuyVauLSKoUvxBBIy51jPHUfKwI8fgcbyZpaYUjeUFsp/+FgemBwPY2xpGIqiG&#13;&#10;RZsHVcV51BZfJBjNokY9D3WFBZKA4tXXSQYt10Nmj6TfeBbDrZXYXbBQg9KI3VkjJtprMJisEu8T&#13;&#10;iyyPdTSip6kWwy0aadgnuwiegmWwKamxrjgFn6ZYzr0v2ijadWFzKRwqBQFFFpRF51CiOI3CrNMy&#13;&#10;FM0eo+qcUzCU58JUkY2G/FOouPgRyi8SPOd8goJzv0N90UmJI2TvHccSciITQwdLAXVTg8jC5V6j&#13;&#10;krZ9AUUEkmWKU9DWKOA0VCFgqUXSVy9APtnlR7NbK16w8oufoJHA12sskaQdHgZk76aNoKzs4hko&#13;&#10;CQx15SfoN6um622S+EwG0um+MDqbGqXONnsUeZuG8myUnfsY5spcJGxKdHhq0eVTImkpRcJSgFZ3&#13;&#10;AXpC5dRJ0AgYrY604Pb6KC4RZHQ31SPurSKgVWKg2U0dkTDNH8WDK/P0G4eQcOYhpP49Lg1W4epI&#13;&#10;IS6PleDyDGfxn4FGeQ51BNm1VdloVBdBVZsHXX0hLHT9GXyHgjUCk8vtFbg2pcbnVzx49SCE1w8Z&#13;&#10;Jq14c8eIn+8Z8MNdDV5er8Nnl2qwOV4GdfF/gpfuBy6fuLsQJ6AiyFnqkE7QzW0C4c0+cLnPTc70&#13;&#10;JuDiGN/pdh1ur9jxcNtIryo82GjEvVUzrs1b5d7pTzKUNGCagI/jRDmLfW7AjYGknpZb4WjIhzL/&#13;&#10;E9hUuZKkxNnWKyPt8Omq4NUWEqgmxAPHcch8z7FkDXsRGfxYCodjLPti9ZIwsjTkpGdCKTGlAV2h&#13;&#10;xAMXXjyO3NMfoYTuNYemGn2JAO2/Weq1r4zGsTDkF9kjluDamGqSeFauj89xo5xwdm01jkdX+/Bk&#13;&#10;b5ieiWbqGNI9Qx26vogO051uSQCa7nbJUPyoqBg4BCw5gWio1UXPpEvE8QfpPuSQlFm6Zgx/t7cI&#13;&#10;Jjc7CSZbCCbpHPeTb1KWSsBJeyd3V8JiDJK7KwScq7QuweQOx1jSd7cIXPm/hOvZ62pOgWvbs7fb&#13;&#10;UJOLhrIsONRVUtOe4645ZIST3ThkgCV+rhBA7i46BShvrLFag5euvws9kRpJvOEsbgbIjRmOr/Rg&#13;&#10;Y8FF5sT2CgHzRvhvm6veDYJKSb754fsvjr15/dWxH3/8+tgPP7yk/95/NtR9CMgyvHtpMEtbep3M&#13;&#10;z5nweHi9lL0LjGxpaEwPc/PnTMtc9zBMsr2zn/TxHjrmo+loOpp+w3QYJDlmUpJhONFmP9nmnQSZ&#13;&#10;/SSZ9Pv3lv0TS6+faZnLODEnEyzTMJn2RvL7VL3tQyDJsZHfvRB7xcPbBJNff/Xi2MuXXxx7+fwz&#13;&#10;OVcCSQ3ZxuK0/2/zXDJx1CAwOUYw2RkmSCAo5Bg/R2MJOhM2dMbtaPYbMdYVwfJYGyY7gylpFM6G&#13;&#10;bTNLHBknYLCnhvUSbfVl4s3TV2ehrvg47BoFIo5KghubeOWarEqRkdFXFqEy5yJUhXmozctGd8yJ&#13;&#10;65vjUg/a0VgEZdlJVBV9igrFcShOfYS808dRcOY0AdVFlGedlRJ0hooLUq1mYcBGQOHEpRkPtsdd&#13;&#10;uDwbxEBcJd5ITipiEWP2ZMwOGjE/aKKG3EANpw7tnhJYKk8QUJ6TqicsIcOxowPJGoLKapEOaij5&#13;&#10;BOU5H4n3sIQ9RRc+RTWBX33BcQKyk3CrLyJsUsBSexYVOf8Zpdn/girFJ/AbiiT2tIuuTVcwVaaQ&#13;&#10;s9NZoJyFybmqjbmuDKVZJ5F/9iMZOnfRdffRdQw7amXoeLbPj2GCNY4pZHitzuXrmSOxfFzqsCfu&#13;&#10;klKGxjqFxEvyNWGJI/ag9bcZ0RpWI+lvFOmbzqgJHQTKKxNRgY1Wby2Ueb+Hruw4wWQh2t2FBJQF&#13;&#10;GAhWoDdYiv5oMUaS1RJr2RM0YCDK5ehacf/SMNYm6R6I1yNkLxGPYtjOlUZcmB+KYYb2HXfnIKD+&#13;&#10;L7g8WourY0W4Nl2Gq3MaWv8slBUnoKzNRVV5FjT19DvT+4a6PBHqDljKJdt7sqkMCy0seq7Eww07&#13;&#10;vrodxPf3fWQ2gkijDHX/cLcB391pwLMrSqzTPuz1n0gSy6O9IYEd9kyyFuad7UFwZR6ON+Rkrssc&#13;&#10;jrE4gNW+OCbpGt9bCeGzHR+e7rhxd9FMx2vEWp8BN5eT4qnje6KZ4GWAwI+HpVMhA2p0+DXUYXGD&#13;&#10;yyTa6i7AZ8iXxBH2JDvVBXI/cGzmHm2HYXFxgICGNRNFDzIm4HeZhbkH7QSrJhHVHqGOTpefIN1R&#13;&#10;DqMyC1X5n6Lw/O+pc/IH1BVlw6QsQ5vfQfdvm3iCr60PEqQGpNY9ezhX6HfdW+qmbcXpN2bNxxaC&#13;&#10;yRE8vT5O16BTYkl5aHy4RS/rc2Y468Gy8XuGSYbc5ZEm+i0TGO9uQnvYLCEmvQmzlPFkr+etzR7c&#13;&#10;2miXIeurnMnNcZAHMJkylvPapWWXVlK2uxwTmDwAyrUYGf1GBJmrM050JcrhMZ9G0HFBSkNaNaeh&#13;&#10;Kv0YanrG6ktPShUhVRF1fupO0n9FFbZmUzB5bS0oCT5cl5sztic6dPTMcGysgf6vLFinDjMv25il&#13;&#10;V4LJzUWyJfqfWPG9JhslmJTkG5ZMe/P9l/Rf+1Jg8s2bVHnFTJg8AEoe5j4EY4c/p+HsAN4y5vF7&#13;&#10;hsn0/H+37W8/dRwZ+2N7b/00WB6ev2+/8t2j6Wg6mn7DlAmR6XrbmYCXhrzD4PdbLQ2OH9rXgUcy&#13;&#10;bfseSTH6fBgm00DJICkSQASTr75+eeyrl8+Pvfzy82NffvFYznV7LapdnHLsLM36/z47ZsLkQKMI&#13;&#10;lA8014s0Cjfo2qos6Opy0BI1oKfZJfF5k91JgiInmswNaPVw9mkDxtutkowQsZXA2VggiSkMXezJ&#13;&#10;ayg7BQ2BQ1tYBb+5CI2VF9BQeh5ajjksvkDglcqSLT53EjWKC7Cpy6XhcmjLxStTT9831mWjofws&#13;&#10;SrI+liFeBibJrj33CWoIrFQFnMWbi9leMzWkDoLJAFaHPOLd4Zi0Nn815vqpkR2jBnPULolG3Lhw&#13;&#10;dicLmre6imCupG3oLmIoVoelIRs1pNRoDmoxN6AhmNMQJFxATd6/SOwcD12zxEtd/sdoKPw9PNqz&#13;&#10;aPcSgEUrCRTLECSo5FKGnNHLiS4sQcQwyVDJXslWL5nfhPagDXZ1lSQnMaBysg4Pd/vMVfDbq5Hw&#13;&#10;1Ysnl4dOW706GCoVApIsfO2j7UcINiKOerlebWE9LA0E5IoTEsfK+2UPWnuTGq2SOa6VIfGWgAHN&#13;&#10;Aa0Ijy+OBcTTZq49BaXiP0ksY9KRi+5AIYZj1egNFWMgVorxVpUk0/TSPnpoX+xR5gzwB3sjuLzS&#13;&#10;hr5mPQLWCkm0CpgrMdRmw6PrI7i704quQC42h2pxc7oS16YqcHVRR2CbC2XVaVRX5qCC7gP2Sipr&#13;&#10;FFCr8tGoKqD7pExgcipagcWWSmz21+I2Ad6LGwG8ehjE6wdOvLlnEph8c1+Db26p8PyGjq4Th1uc&#13;&#10;wNWlVgEnjuljyaKt6RaCKhZaj4lHlj2Hy0NxLPTS+84wxpr0uLsUwZ1FgpEBNcYIoKcTtQSTFsx1&#13;&#10;s3dSI5qZ3REWZG8QfVKOueWEtKRTKfJR7Nljr16c7jn+3Vk+SFt2GhblaYyx53OzA6y/ujoSwN5C&#13;&#10;h3gDFwaC1MFpJghrlRjM6X4j1icJ7AgseyP1BKpK0V00q7JQTfda0fnfoSyLOzEXYa2rQdLtIBhs&#13;&#10;w7XVCQLeVgLKIFhW59pyD+5tjeHOxhiBcweurfTi8dUp3FwfwOZUs1TmuTTP5SMD9FzYMD9gx+qY&#13;&#10;F7scM7ncIlJDaxMc89gpHce1qR66X5qpgxCjzqSHnh+ONY0LpN7coP2t7oPkYuRgiDtlkRQ8ZsCk&#13;&#10;GEFkymj91RB2V/1iVzdDLCCOtTkrVueoszeqRV9bBRKBPHgtF+DUn4PflIUmp0ISphgMuZpVygK4&#13;&#10;sc7e0lb6rZ3SCRxrrxeQlCxuet5ZDigNkzsrXmyu+v5tZyN8l2DSf3Urev6bl/dEMk2SFl9/eQCT&#13;&#10;kpBDQJn2UKbBkoHyXcDMALMMQHsHJvfnpe2D8zO+e/jze9v6B+umbB8m35v/j+1oOpqOpt8wZULk&#13;&#10;m9cEcmz7UJe2TNA7PC/Tg5m5Xubn92wfWDMlgt5dh49nf4g9AyLT798b5t7P4k7DJMdIfvvyBb2m&#13;&#10;3r988RYmVxcCApMLk1bMjZqk9u1Ilw59rTrJMmY4sTYWIurTIOZuJGixoyvihq9RCUt1Ppz1hdKo&#13;&#10;spejL9EAv1EBVclx5J/5TwRGx8GVWOoKP4JTe16Wc3wYS56oCs6iml65HnVtwUmR96kpOCPGQ1pc&#13;&#10;HYaTSzQVCsTd9eiO6eExFIp3oqGYYepTEYc2VZ+BqvC/wFjzMULWcxhuq5YGY5frE4/70B8lGEto&#13;&#10;Re+SBdQ583ORGhrO3mXvBcuELA8aCQLLEbOcR3ewCJPtKhkSXxo2kdG5jdRjdqAWQ82VCFuzad+/&#13;&#10;p2P4A9RFv4Ou/A/waU8SYBViMF5KAEDXI15BYF0rItnDXKEkRtczShAWaRSgZJhMugjwGOq8JvFK&#13;&#10;KguzBCZVJVnilRQvn6Ma3QmDNN6ckMAJQcq80zKc6lBnI+qqpEaVK9do0BYyEXiqYagjQC86jiYb&#13;&#10;QdhgCFxikj3BXU1WBM1qGKtL4NFxpZsGDLZasTLZJB4ozvp20TYj5gLJ/p7vIdgecWOLruF0B0Gv&#13;&#10;u1KyrPsiWnptoONxSLwrx6vurQ1ga6Ed04M+tITrECdwv77dh7//6Sn+9uM9bE96sT5YTyBJ82er&#13;&#10;cWXeSLB4AbUVZ1BZnoOy4nOorshGbbUCOm0ZTARhDKY9/kpMxWuw2FaDjd463CC4+OKaD98/CuGH&#13;&#10;R26CSDN+emAUmPzuthZPL+nRGTwp15/jGdlzysPb7P1bJshiLy0L6U8PuCTOcJsAc3M8gek2uh86&#13;&#10;bLg+F8RsmxIJ0xm0WrMwmazHYq8F480GOucqqaE9RrDYE1KTaQm49dQJ0UhIR8xWLTGHsh/adtRW&#13;&#10;RvfJSfmt9FUn0Run819pJZgjoJxN4MpcG3ViUrGLXO2FwYwTXTh5ZXHEJRnmsz3UeYvQfeKpFIkn&#13;&#10;R91FAv7jKD79e5ScOYGqi9nQFnEGvAF9sQjm+9poe1GMtngIbn1YGWrB+mgn1ka7sTUziN35EUz3&#13;&#10;xqXeOmfaX1/rAdfU5xhSfi64As3GNEv4tOD5vWlJrLmy0kPze7A83kkAScA704HN2VbxpjKMXl3i&#13;&#10;ut0JgsmoJO2waHlKvJyhMiUPxDGUbDwEzgk9KaN5a+yZjODqBkErgeTeOsHnshc7S05cWSOwXSbo&#13;&#10;mzNie8kstjZjxMqUnuaZpZ729qINl1dZXoi1MQMSh8rXbXHIKUP7nLU/N6gnSKYO5qgFqxM2AcrV&#13;&#10;KSvBqgPbyxwvGfwbvW7tbUX+F/5P/PrlfYFJTlpke/M6BZNpy4yd/GcAeWD0+R/B5MG8/fkfBMVM&#13;&#10;21/nYL1Mo+WZx5Vah0GSXg9t473Ph+xoOpqOpt8wHYCk2JuUEdClYS8T9Ph92g7A7xBMZq7zznqH&#13;&#10;jJd9GCbTyTbvDm2z8XuGyPTrr8Pk82Nff/nFsa++fEb22bEXX9yTc2WYJNuZGXf+fWbUiLkxg8Dk&#13;&#10;QIcGnXEVop4q6JXn4TYUy3CrlcCRh60DeiVMVQVQF18gwKEGv9sjMVscT9bir5DqH9rKk5Lpbapl&#13;&#10;KZULEgQ/1tGA9lBlqkJI4QnxWDbWnIVDnwsXQWjYWQmTSgF1xTkYlAp4jTXiweRh4pizHI6G8wRR&#13;&#10;FxCx5iPuLCQ4yiY4vYAme7YMp7aH8gkaldS4cEUNAphJn3hdGCAWhlMAyZmcy+N2bMxwBQwvAaWd&#13;&#10;Gl2CxkEdZjrrsNCrxkK/NjVvmDOBdVge1WK6r5qgqx4TtE5PqFi0KxP2HHpVoDtUgKFEGQFlAXqj&#13;&#10;JaJZOdbGGamcJW4jkGwUuZPhZguto5fYyWZPAzojFjovTrwpRkXuGRnmNtQWwsdlJS2ViHtVGO4g&#13;&#10;8OkNSDKQtbYUFVnH0Vhxgr5XKjI8bUGdeBzZ29gWboRTr5BrNNPHw6kRAQseHk969LCpKgluciT8&#13;&#10;IGKvIwitwmSfQ4a6WTuyM6AV4OUhXK7E0hWqIlgqRbO9HEkCW582n4BTIXGfLOfEUDLVSxAzEsfc&#13;&#10;cBM19gnM0H0wOxzAze1RPL2xgp++vIWHl4ewy414bwHuLDZga0IHh+YMKopPoaIkGxVFF1BVcgHK&#13;&#10;qjwYdBWwGMvhthSj01OG0XA5FlqUWOmpw960Hs+uuPHdgwDePPbgp0dm/PzIgJ8e6gkmDbg0WU2/&#13;&#10;x1kMtlQTlMXo90/FE64MRTHdSSBJYDg7YMXShFfAjT2r7E0cbzZhdcCNlQE7Whx5cNUdJ3guJojW&#13;&#10;kxkwFNWg21+LqTarWKujBl5NAdrcWsStKjhVqcQzlkxiD/1sr5t+b6PE9LGeJOtKcgY4V126vdmD&#13;&#10;y+zRm01idTgs67FME3tMOQnl5jaB32yTZGRzlvZI3IBOJ91bBJSt1iIE1LlQEVAWnfoD8j75GGVn&#13;&#10;z1MHoxBWZR2Ceurw2XTob3JirCWA8dYw3cvtmB/oJcDqR3fET50MPRJuA4FVOx3LiHgoN6ejkmhz&#13;&#10;ZTkBzsZ+cn0Ef/zqCh5cHsHOQgcme5sw0ROl56eFQKxNhOCXR7neN5csjImmI8NkqoQhwSOBJM9n&#13;&#10;iSAxgcnUkPeVFdatbKIOCK1PxkCZGuIO4PomQeiKX4Dy2kZIgHJvw4sr6w7sbToIHB0CmCIyvuqi&#13;&#10;5W6BSZYv2p0PiZd1ja7beAd1DhP1dF9bpSTsCnWSxehZZ6DkRJyVGZsMcxPEvt5Z8Y5e3YrKELfA&#13;&#10;5NefiS6vwKQMd/P/Lf/vfkv/xan4yUyYPGzvwdn+5/cgMXP5vr0DifT5YHv/wD70nfT3UvM/AJMZ&#13;&#10;xslC7xw7G23raDqajqbfML0Dk+yVFKBMeQ4PIC8DFtn+ESSypQEx0zKXH1727nI6ngzPZBoo3wLk&#13;&#10;W5hMD2+/A5LffHHsu6++PPbVi88lVvLl80fHvnh2W841DZOrC4G/z09QQ0swycPdgwRD7bEahNzl&#13;&#10;BHunxcvV4lFK/Bd7FesLz6As+2Op0MGi40ujSWzOthOoxSVmK2TlwPgitPiK0BevosZMj8VhHeYH&#13;&#10;62n9aji1ZwgmzhE85qO1qRwDBIB9XUoM9xoRdJegsfYUGio+JRg9j/rST2FRniRAOgW35iwSriKM&#13;&#10;tmoI8kxkBtp2I+2fZV2s2J4ngJx2v6NttzBiIRA007F5xBuxPE3fG9VjeYKr+zhTFTEIHDfGLVgd&#13;&#10;MmB9xITlQc5Gp4Zo0EowStdkQCceyvlBgsquOlqfYZPed9ZgrLmSrAoTbfXUgLPgshYTBCEsrcRx&#13;&#10;mn1RNr1I6Yw02+W1za+WrG6uAuQncGTva/HF4xIW4GysQNCqRMSpFO3JiV6/xKay7Iy6IAe1uSfh&#13;&#10;1l5AR7gK7QSP/UkX2rjedtxB65thUWchaMkRL+xkh0+gYojW4djUhkICt4ufSt1wFt1OEvhP9tlk&#13;&#10;+JeTRmL2esQdDbSsHlzTm+sZ+xqz4Ky/iBB1KAKNpTBX58KjJcB0a+S3nxuOYbCNEzRof30RAY+x&#13;&#10;rijmBjsJpFsIVAZwb2ccD7bbsT1agyvTtVija8ke7PKCUyjOP4dyrl5UkgVVTSHBZBUM+mLYDQq0&#13;&#10;OYsx6C/FfHMdlui6X57Q4tG2DV/d8Yhn8ufHFvzxsRE/Ekx+fd2I0WguwW+2aEhuzYawOpmQuMWJ&#13;&#10;Vh9mO7wEVF6CCS/GenXYnI8ITLLIN3uvl/rt6I/UwV57EqaKVBUd9ixzrXYe5p5o1mEgXI+BiAbe&#13;&#10;egVCjcXwa8uRsKoJPksQ0ldJ7ORIixnz/V4pbcjeZ66Woyo6LyU2uTrNvZ1+bE8ECK5DIh7Opf7Y&#13;&#10;e82JLsMdFqk2dXtnSJKbFvrDmOlwYCRYh35XMbqpA9XtLkKTIQfGshOozPoYRac/QtHZ4xImoi5V&#13;&#10;SAnPsLmO9t2I7oATAzH2fvaiLeCHtryM1imCqaZUgJI1Sy8t9uHqUi+uLHaBBd7Z43hzow/Pbs3i&#13;&#10;3uVx3Ls0LV5JjsllWa72iE4q+XAxgq3pEK0fpO+GsLdMRjCZ1o9kmGQ45QzvVCUdAkmaz+/3VghA&#13;&#10;1+Ji7KW8tk7r8es+kKbre3OG9u4CAeMyweOym+YHZDl/n4fVr6+lQPbOdhtdryb6L3BL5S1+7lil&#13;&#10;gRNzeHh7jZ7tjUmbjELwM8//E1tLHlxeD/zb3lbk7t52wk92/psvb1HH+9Gxb18+IaB8JkDJw91p&#13;&#10;kMyEycz4yZ9/4mHvQ0C2D4oH8+h9GvgOryOWAXGZYPhP7dfW588H8xgkf373+PaNP2cef+ayo+lo&#13;&#10;Opp+w/QeTGYMcwvcpZelYe8QWL5ntDzT4/gh+/mn1PLD300t5/2le8ZvPZJsmZ85ZlLiJFlHMgMk&#13;&#10;v/7682PffvVcvJIvX7Bn8smx55/fkXO9vJUUmCSTmMmJwUawh3KkpxE9LSokg5Wwqs+LViFrE7KH&#13;&#10;zUZgoS49LpDn0BTi1s4UHl5dwGc3VzHe5Rcv1+yAQ0ByskdNDbgerO043VVLDWYNJrpqCIAqMdGj&#13;&#10;w2hnA2ZGdJgb02N+ksBpUI/hbh389lzolbSPso9leNytOYWo5SJGm5UCdwx7DJIsQM7G9YZ5aHt7&#13;&#10;ljM6qYHcH15jSZLNWTcBplc8kksTeiyMaahxpP0NNWJ9guPE7Ngct2N9lOCxT0ugkwLJtRGCrGEL&#13;&#10;NVDGA2id71NjaVBDy7SY7a7BXE8tRpMVGInXYDiuwnibAdME0wwHDJEsP8SxkuyNHEjYJPGGtRl5&#13;&#10;mHuo1SPVbOyaMoLy0yg49zFd02wCSRWaHCrJvB7tdGN+uIkAxQtLTRGqs05DW3weMUeReHijznr0&#13;&#10;JzwCkuM9AYE6S322lDec7We9Qjf6IjYEjZzkdEG0QE0Eg+2BBnA5xK64UoZfuRrQdIcf3R4Lwtpa&#13;&#10;BNRldH5+iZHkoW0W0PZpCxE2VEjlH13pRYHO7ijXXo9hY6aNQMgjUNsd9dKx87C6n4A6IRIuq6Nt&#13;&#10;+PLOLN48GcJqP4HhgAX2+hxUFp1BNZ1zaf5ZVBBM1tcVi2fSoCsQmOzwlmEkRJ2RZD1WOuqxO6bG&#13;&#10;vXUTvrzpxOsHdoJJM/70xCA1uh9vqNHqOIfeJvot2hsEZLh84hQB73xnGHOdPiwOeMB12bdmw9ic&#13;&#10;i+LyYrt4//qiShnWj5oKCLg/gr3uPHw6BToDtZjptqOXYK7JWIgW6lTF9SVo1pWjz6VDQFmObpcV&#13;&#10;vR4H/PUE3/TbcUzpXI9PYiEn2v3ivVcW8DOTg4lOD64td+LqYhwbE345Hs6YZlkfTp7hGNYJ+sxV&#13;&#10;nq5vDBEEtdDv4MVEVIOxSA0mI9Xo9xaiy5WPuDEHTuV56lz8HmXnf4/8M/8FilP/GRUcT1t8DvoK&#13;&#10;gn41gaWhAS5NLepL8lB0/qQYx1va66tEBL0vzmUWu+m4hkW7knVfL831YXe2F9dXRnB3d4YAvAMx&#13;&#10;AmMXAXQX3deLI9QxIyjnEoiXF1KajleXgikQ3C/ByB5Jzu7eW2WYZMBkmEwZr8cwKDDJmpZk19db&#13;&#10;3oImAyN959ZGDNdXQ7ixEZFhbK6Uw7qgDLGXF2j7LC20yMLkXI0pTP81bvFKcsb86rhHPJPiiRxP&#13;&#10;xUenKt84sbtEkLrqx5XN8N+ubkW3rm23yRD3Ny/uEUw+Pvb1l4+OffMVAeU3n4t38ocfvqL/2G9S&#13;&#10;/8FvUvGTmUCZhrEDEMsAvAOA+5V5mfPT3z1ssm5624f2cZAJTvPS6/HnzH0dhsn0eoc/p7ebfn80&#13;&#10;HU1H02+YBCb3IfCDoEjzDoCTPjPwHXgPM4whMC1UnjkvPT/9Pm2Hv5een/n9t2LpBJNk/Ocm4uT7&#13;&#10;w9uHYZJB8quvntEfJIPk02NfPnty7MWzh8c+f3pLzjUNk7f2uv6+Tb3+NYKylWmCkF4deluUaI9W&#13;&#10;iJcraM5HdxOB1CjBSbIWTc4cRBy5aAvUgCV+7u/MYnGwhQBDg7C5BlzTmrX4BpobpL735pRTPHsT&#13;&#10;nQQuBG+TnY3UiNvFu8gZ1YsEbTwExcPP8wRzDJlOwxnYxIN5GklHNhZ6CeKGjVgfI9gbMognkY11&#13;&#10;I3cIInlYe2vGj10WQaaGjLO21yc91OB5Ut6JSW5YzFgcbcQCgSQfzyrti72SK4NG2qZJgHJjzCbz&#13;&#10;2ZZHuGFij6pWIHJhQEXnSWAzoqFzqCR4rCY4LMcQwQ57t7imMA+b8nDnQMIk0NYR1IKHhHvjdoI8&#13;&#10;lgGypIakm2xI+M3Q1Raj4MJx0RLkEowcyxgyV0oZPt7WfF8ILZ5GqIouoirnU3ioQWdNwmaCPC6v&#13;&#10;2N1EvxcBxyTLyzRbYWsoFI/YCIFqZ4CAh+DHUHsRqpITMNVclGSOuQGvJN0wSPbF6JjbnJhJejHi&#13;&#10;JtDV1iFBoPFwaQwvb6xihOC3xU7zbEqEjSUI6ougIyj1qMvRQ/A41RWSBI/l8QRGCJ5afEYELPVi&#13;&#10;cY9OaomPt3MN6CF8fX9F5IXG2x0w1ylQXXSWQPI0StjTTdtU1uVDo+YEnCw4GxVocZehP1CJqSYl&#13;&#10;VgkQL43pcGvZgBc3bASTVvzylGHShDf37bg2p4JXdxwxT7mUReQ4xOl2G2Zb6X6K6THb6cDeYrMk&#13;&#10;l1xebKNORjPdizHq5DgkaWqx1wCv9iIB93FYlHSdrOVImEsw3WqVEo+2GgVuzw3iyfwopmxmzNqd&#13;&#10;6Gs0I1GrQayuEWGlCu0mem5ceswQwHJCzlxvGB5tmSSKacoUBGQq0Wa8u9Mv2dYs/j7bx7F9dgIf&#13;&#10;v2g23t0ZwstH63hyY54Aayy1vJ3OIdmAiXgdgWUNRgIl6LLloN2qQKDhLOw1pyW7uULxO5QTXJZn&#13;&#10;/R7VOZ/AXJmDkJ46hMo86KkTwcUC8k9/jILTn4iovbYiHy4da37SvT7ag6sLk/RMDWCuuxVDsQB1&#13;&#10;3qhzOJCUKld837H2p2hZ0rO1Rf8TW9MOgnMngZ3/XZhcSQ1hs0D59Q3+zIk4AYiw+FpEjIe72cQr&#13;&#10;uQ+R15ZjuLXeTNsK4zp1CB9sc1ymLwWh+xV1RMOSoJKHtdkzeYlgdn3CSZ24Roy2Uue0xyD/JWmv&#13;&#10;JFe84WHt9Tk3uMLX1iKB7yYB7RYdx1bk9d52YpRgUoa4X37x8NjL50+OfU1A+d03TyV2kjO7Waf3&#13;&#10;Df3P/sieSbKf6b/4jz/yf/PbDG+GyUygfAfS9qEwPf/tvNTndDZ3GgD/+DPP5+XpxJkUDIql5+3P&#13;&#10;5/VE+mf/Pb8eSAFlLM+cl7kOL0/v6/D3jqaj6Wj6DVMaIhkY3/FSHobKfTvwHu4DX6algTDzPdth&#13;&#10;mPxVuGTP4/62MqvupGEyXelG4iQzYDLTK8kwyQk3nMH94tm+Pb0r58owubkS2aHXv28segUklyYd&#13;&#10;mOzVY6RDjcFWJWLuPHj1PGxdhYluA2YGdJjqV2Oqj5NaaL1WGwFFGK6GCvGeeRsrxft2eaFTGnTW&#13;&#10;4lsYdoix9AlnrLJXgT1EcwP0Rz/mpobUSYBnx2z/PlyOmmnfNZKx2R4sxkynClsMj6MEfAR4bGv8&#13;&#10;nuCPvYpbUz5sT3OcJGfGUsO1wDp7YYmJ3JhySzbn6gSDJws7G7E8pBdjKF0Z1NN2OdnEJNtcpeUr&#13;&#10;BJqyHkslEXiyR3J1hOYNcWY3S43UY7xDSedeSyBZB84SZ08kJyLxMPZwi10kk1hzsyOoBuv0DTQ7&#13;&#10;0Bm1SKJM3G9AxKWDXV+L8vxzyD9/HKoygnarSjxALR6t1CXmYc6Jdq+UnWQJIhbFDlsqRM+Tq8T4&#13;&#10;DEpJ4OE4xUGCQ4ZJu7oY+nIFfNpKhAylMFedga7yJOwNWaKZ2R9rpGM3ozOklKSOZlsVZhNurLc1&#13;&#10;Yd7vxZTTTpCkwZjDilGPFYnGaniVRUhaa+FvzEPcVg6XqhCWyjw0OzUE0QTfYwlw/euBZrp/Rlux&#13;&#10;ONaC6YGIVPYJ22oIQowYbvYQqHegi86fZZF0VTngCkJ1lbkoIagsKyfgrSeQ1BZCV58tMJl0EjT5&#13;&#10;yjAdrcVKuwq7o3rcWjTg5XUbfrhvwS+PTWI/3HNga6yG7tPTCNiL0ddCnYbhIEGyETPNjQTEaozR&#13;&#10;67WlFoLJNpEK4ozmjfFmjDTTPZyoks6KW30eNXm/E7WBsKkcnY5qDIZ1BPVRWlaNJnUNlptCWHZ6&#13;&#10;MK2zYaDegni5GoFiJaJ1GgzYrOiyNqLJUIFWbx02JhJo8apFrUBVlA23rgRbcy2ic7k2EaUOVTPd&#13;&#10;Z6msaa5Uw0PbXGHqqyebeHx9DldXhrE50ynwzzWm57tNGAiUYthfjLFAMXr5+bArELVkU0fhOGqL&#13;&#10;ficSOhynzLW9I6ZSxKxlBMacdKVAY/kZCU3hikyFZz+RGF1Vca7E0kasBnT4XNRB8KEv7MFgzIvh&#13;&#10;uJM+6xAylYArKPGQ/+V51nDkBBd67ibNuDznoufZKzApVXPYVpsIEsm22QgYN9i7mCrPeGU1IHDJ&#13;&#10;kHl9g72TnJTDgJiC0d35AG6ux+k6JAUkb27ux2TKUHgq9pL3wfO4o8gd0dk+vYxY8EgCg6V0LHlE&#13;&#10;gpPrGCYJepem7dig7XHCzxU6nqtb0X8jiLxL5ic7/+LZffqPfCow+fLlo2Nfff342LdfPyGo/Eyq&#13;&#10;h72hDjsDJdtP9B/MQJnO8P6nMHlonswXuOTv/LD//q1HMRPwBP4yAE/mp+ftz38HFDPmp9fNhMn3&#13;&#10;tpGx3sE29ucdTUfT0fQbpl+FyQygTA9Pv7V9+PsVOwyKaWOITNvhZekh7AOgzPwsQ97vwuQBSH7z&#13;&#10;5bsgyV7J54+OvficTGDy4bHnT956JrdWm3YWZzx/X55xYHGCevJTTszQn/LkADXEAwZ0Rng4TIEY&#13;&#10;NSacEc2ly9iDuDzulKFU1pUMmWrQWJoLbUkO2nxGTHQEMd8foz/3uMRSPrw1iwe3p3D9Uh/6OgyY&#13;&#10;GmRoDWFtlhqUzU6sEQRyibmRdoKoVjVm+owyRDXeVUf7UAs8pmFyk6Dw0qwr5ZUc4brK1ICMuw9g&#13;&#10;ko1Bko2H4dg7ycNgHBvJXlGW+2FvJENjChwJKgkU2dY49pJsaUR/YCwNxMPcnNk9168T4/KLqWzt&#13;&#10;ekmwYQ8iwwPHQrK+IHsVGSK58gxXSOEKMRz/2EoNc1vYKDDJlW3UlfnilSzO/hQOfeUBTPZErBhr&#13;&#10;82NhICG1iTnmrjb/DNyaEhE/jzmqqPEnWLQ00O+iw8JYEwY4VqzNAZ+xUjK+LdUKgYlgYy7C1BmI&#13;&#10;WoskqWac60N3ODCetGIooEe3XYMeo4ZA0o9ZB4G3J4RZG8GERofOWhU61A2IaqrR4dUibCwigKxB&#13;&#10;3FoHY1kuvJoy9EZMBKdOAh6fxHBO9wfleLjG+vwY/R4LrZKN3hunc2r3EMza4dOVo674LKoKz6Cm&#13;&#10;LAtlJRdRWaWAmranayyBQa2QhKxmTwl6AiWYjlViqb0W28Oa92Dyz4+tBJM2Aq18uBtPw63PQ0+z&#13;&#10;Tu7NWYLmmVYdhmINBI2N4FKBG3TfTfe6qBMTAZci5GUTySqsDeoQMGRBWfAHaMrPSVxou6MOUUO1&#13;&#10;VF+pLy6AqbgQfRarXJ8hlQF9dSa01jTCX1wFm6IAMWUN+t0GtLpVknCzPBFBX9JEv905KX9pqMnG&#13;&#10;3BDB0kavgOP6eDu4Ug7HKV4lyGX5os2pVtzfncDDy1O4sTZMYDVE8MsC/xYs9duw0EWdm9Z6SUzq&#13;&#10;8+ahnzpbHb5CURngpCZzA3Uc1KfhN2VLfHGLr4Q6ZKVoDZYQ2OfDqjpPAHkKZVl031EnhgXuaxRZ&#13;&#10;BJpFMFYWwk4dhZCxAhFLiei2MtD3xeromnEMYkrDcWPKiitLbnq+LAR/KZi8skiQuExASaDIWdkM&#13;&#10;kTd2I7hFdn0jgDv0+c42Pe9S85uWETBe30gKTDJU3tpO4M5us0Aoey75laFT3hOI3t6N4+ZWXObf&#13;&#10;3moWySkGSdaCnezW0bNKsEidR37m2RgoN2Z88l+1OEE25cD2Eu17K4Er61HsbSf+9dJa8r8RSOr5&#13;&#10;v/D5szvS4WZLwyQPdX9L/6H/DCYZCFP2FhbfAccMmEyvk5qXgsn0egfD0/vrp6EuPS8NrPJ98Wwy&#13;&#10;BNJ66fcZ89LbTC3fB8x9mDzwfB4CyMN2NB1NR9NvmA6g8RBAZn5mgHw3BnIfAPfh8bBlQuKvWea6&#13;&#10;B999ByC/I3BkgHwLkWw8xC1JNx+ASQHJl5+JZ5Jh8vlnbA+OffH4ppwrw+TOemxncyXy97UlryTf&#13;&#10;sNbkQHsd+ttUmOxtRE+slhqkWvGGjXeZRFaH4w+354NYGvUi7qpEXcGnqMo5DqsyH51BE8FVBCxR&#13;&#10;wrFyP728j+ePd3Hr6iT2dvvRR0A6NuDASK8D3S0EM8lGjHZZMN5jQZODGjP1WdHkYwBcGTNicYDj&#13;&#10;FBvpVSvAtzVpxd4iNRaTtJxAkiFvbdwh3sm0Z5JBkl+5ceEGkD2fy6MOOh4nfccmECqeTTrftVH9&#13;&#10;/j40tH3O3DakhraH6Bhof4sjJtGcZGMNy6keo2Rp9zTVibAz1/jmBJuQuVzE2jtDXF1HRxBpRA9n&#13;&#10;Ace16Io3kunR0USQ2WRGxK1FY00BQeRJKM5+hIbKHAQdKql2w5nZA0kvNd5JTHbEpc43gyR78nj7&#13;&#10;CZfyoDQig2TU0YilsajI8ox3eyU+sj7/LOy1eWgi+GMR8jZnKcFjI6bazCJtMxQ3YarZjdGgDV16&#13;&#10;OkYNQXwjwajGjFGdDWMa6kzo7JjR2zHn9GCju1kq37R7lQQudWh2NMBUkQMNASFrLEqd7z6PeGNZ&#13;&#10;hmiU4Lq/lToHBNpbiwRIC81yDbiEZn/SDo++AtrKXKldzp7JirIc1ND1aGgog6ahGPoGBdymPLT6&#13;&#10;S2m/pZhKlhNMVgpM3pw34strVry+Z8Yvjyz4yxMb3jy0Ya4zl0DoOBzaXHTE6jE77MA83VMz7QTz&#13;&#10;0XrM9drp9+Xs/pQYN6sPTHXa0ReuoXWqcWmS7j9zFmoV/4Jaup8Zqnr9RnT6DGisLEZlLl1/gx59&#13;&#10;ZrouVi/mjT4M1VMnoVaHRLUKtlw65sJ89Ni0Ep/J9wVXt+mn+6CBYJmHmNVlZ6UaEQt9M1Buz3SK&#13;&#10;Mdjy0DtnSU/3+MF1va+vDki2NXsqWRx8dcyPzTEfdib8WO2jTlSPAVcJmpb76XnrbKTnroI6Ehfp&#13;&#10;+TkFt+4coi6FAGRboAhtwTzqFBaiI0SA6CqQyjKspMDSXHxcpRdPoCLnU4LKT+Ci68eVeIapUzfR&#13;&#10;oZXnhTti7OnbXaBnbDbllWSIlHjlOSeBpI9A0p+CybUg9rbCBJJR3L4Sw90rTQR+TXiwE8X9SzHc&#13;&#10;Iyi8tdUkcZA3CS7vXErQujEZer60FsAV8HnqAAD/9ElEQVSty3H5fHk9iJuXCDjpe7fp83Vazl5N&#13;&#10;zvhmzyQDJXcUUx1Pp8RIsnoDWxoqOekuDZPrdOwsjn51IyGvBJF/X5kO7RBQSgnFz5/epP/IB9Lx&#13;&#10;fvny8QFMctnZfwaTHD+ZshRQHrY02P2apddjEPwQTGYCYnp7b9dhWNxfJ237675dj7aZBkp6zzDJ&#13;&#10;dnj+O0bzjqaj6Wj6DdMBNGbAYxomD8dKHobJX7fUegfb2rdfm39gB8eRCZJvYZJBUoxAki1d6YbL&#13;&#10;J3Kc5NdkLAXEve3nHCv52cNjXzx7cOzZ4xtyrgSSApNbq00Ck6I1OW7GcFcDuhKV6E3UIOktRtRe&#13;&#10;jIAhH1xXeLrXII0LJ7swWCa9ZdRYfizahgFjscjesBQNe9Ymuri6xzDWpzox1efDwqgfwx0GzI64&#13;&#10;CVqd6Gtlr51RgIs9eEtDQdlPs6ucwI+lbRpTgEdgx4DH8h6sGcfDbDxkvTpmFaBkj+PGJAHutB+7&#13;&#10;s0Fcnm+i90GpJLIxQQ0M12Eed2NtjPX7UiDJHkjeNtfsXhrRYH5QLbGRcwSurE3HsZtLYw4CZhdm&#13;&#10;++wErR56dUosaG9MLRV/WGx6otNFkFclHsOhZhs14BpwfeG2UD36Wwxybp0xAsqkGR1xK+J+HQFP&#13;&#10;JSoVZ5F35g8oz/0UHgNrStYiaKuWofDRzjBd2250hX1QlygEJh1SYrBeIJJhlb2gMQIXhsmJHoKX&#13;&#10;IRafDtFvUE4weRoOpUI8knGrAgmygSYlQRXHUhJMJuwYDNvQYdQiWVOLAY0BndVq9Ncb0KfSo7+2&#13;&#10;EZNaG+b1LuyEY3i6NoWugFoSUgZiGvG82WpyUZ/3Kfy6Yvq9TXSsWkks4qQczvAeaLXTuVPnpJ8A&#13;&#10;aK0NLVGC0GA9WvxauBrLoC7PRXXheTTU5Ik8kJJhUlWC+tpC6OoU8Jry0e4voeMuxnRzCZY7K7Ez&#13;&#10;ohWYfLFnwfd3TQSTVvz1qR1/euLA2mA+dWY+gU2dTde4HPP0u7E3b7LTIF5JjvWb7WFxbu5YBAhC&#13;&#10;nDLE3ektxWp/PW4tOtBsz4Wq8Hf023wMfZUC7W6DDPe6tSq6v/MxHiPI6e7Hgi1I14ZARufGnMVL&#13;&#10;188En6IQlvPnkVRVod9rwPpQDAv9XnSFGtBYlo3y7BNoKD1DnYVqXF/rxJ3tPuzOdNA9SADZ7ZF7&#13;&#10;X2IoewI0L46dmVbcWu/D/R1OimmV0o8rw34s9TsJfqmD02vDrSUCKgLktWG6z8epIzUVkSSUvgQn&#13;&#10;cJUITHZFy9EbL6d7ppggsZQ6h2XUCVHAWn9Snltl/sfUGfxYhve5HGl3UyVdI708axzrzFnQmwSP&#13;&#10;G9M2XFr0SHb1pXmPJL2x8XuGSLa9VbJ9ryRD4d29BO6TPd5rxePLzXhwOYoHVyK4dzmMe1dCuLcX&#13;&#10;xsPrMdzYJojcTXkyr24GUkPj2yF5f4u+w8PkewSXD6+14eWTERkSl/KIBJMbU6kRCYbINbJtHpVY&#13;&#10;oI7kjAerk6mO79ZiQCCSxdLTpRsJIt+Dyeef3z325fP7BJMPBSi/fvn02LdffS7/pz+8eklAmTKu&#13;&#10;282WTsZhoHwXKt8Km2d6Hj9kKe/kW5hke7ssBZOp9ylwTC97u84+TO4vzwTKtB0Gx8PeycOxkkcw&#13;&#10;eTQdTf8XTGmAe2eYOwPsPgyUHwLITPsHwEj2djuHMsb395eGyLQU0AFEkvEQN4Pk99++hUn+A8yE&#13;&#10;SQHIp/fIHhBQ3j/22aPrcq5pmCT7+/K8S0ByesSAoc56dMYr0BEpF5j0aHMF8paGXeIF4OElrnHN&#13;&#10;WdKs2xd3F8FnzCLLQUdIJYA12uYmOGuhdTuogaRGbiBCMBfBwhDHMTYRcBBs9rgI2sJSmeOL28vY&#13;&#10;nGhBxFImGcTLtC+JiZxgYEyJhzNApoEyDZNs7JlMw+SludB7MLkx4RGYZOhMw2TaK7k8SpA6lhrO&#13;&#10;ZgkghkiG5OUxD70SQPa7MNntIDDmmsxW9MUbpdIPe7Z4qHKswyaJNjzcz8LqXVGdDGuzB2qwlQAy&#13;&#10;qkFv0kIwaUcyaJB626riHBSdTyXdGGoJ+ggkWaQ75qnDULubwDuKmYEW+E1aVCnOQ112gd5XiFcy&#13;&#10;4aoBgxtDZdhEcOY2oqvJhJEOFhEPy/B3fd5JOFUKtDhLkHQo0OwoIOBTS9IN/zZtPh2a9LWIN9Sh&#13;&#10;XVWPjmol2spq0F1N7ysIOms1mGq0YraROg1NMTxemcRos13KTLKINmcsM6zWEXRFLZyAxNnretHO&#13;&#10;ZMmg1YlWjHR6pRpOR9yIlpgK8UgV+tqt4pnlxCF9VT5U5VlQVWajsvgi6qrz0aAsJrgsgEmVJ5WU&#13;&#10;eprKMZYoxWxbKZZ7CCbHtLgxr8PzPSNe3zPiz49t4pn84xMrbsxVw93wCUy1ZxCwF2JqkGN0nQKP&#13;&#10;3Alg4wo2S4MEgP30e3aa5HMn3d/boxrcXrahJ1gAfcVHqMz5CMqCs3QNy5C0G+AzqKAvL0CXw46n&#13;&#10;c0u4lujBjq8Ze03t2PDFsB6KoblKCXcOQbuJrgNd27l2L4YiWvQGG2ib2Si9+AnqS05TxyEfl5eS&#13;&#10;uLvbKzDJSTpjbXbM9HjlGZmi68aZ4OvjTbix1o672z24ttIuCTsse8MwP0qdFE7Kme2hc+wlKI5T&#13;&#10;56eb4G46hqsL+6Ufe0zoTijREiiWkqDDLTXUAaqi92V0vxSiPVRIHRGFeDLZwvYcgU5+DtYmjNhk&#13;&#10;eCRQFFhc8WBrju6FOYLLaTt259zgpJtrKxw/mXp/eckHlu5hzyR7EW9eiuHO1STuX23Gw6tcyrEF&#13;&#10;D/fiZFE8vtGEJ7cieHA9iHvXvPL66GYT7l97C5hs9/do3h7dfzfa8d3nkzLsPd3fKCDJnkcuOsAj&#13;&#10;D5x4x6/sieQRE5YF46xtVnKQ+uBrTQKT2wsEk4sEksvNIJD8+9SgZ4deUzD52XVRufjy+b1jX758&#13;&#10;QDD5SP47+X/03wOTh0EyDXuHYZLhLjU//fndZQyCB8v2Ae/t5xQk8vu3398HyP35mZ/T9qFh7RSk&#13;&#10;fnheev7RdDQdTb9hegtwb+0w/KXtLQR+CCAZOPm7qe9nAiPbr20rEyTTx/Lm+29T9uqblBFEpu0H&#13;&#10;Tr4hkGRLgSSLlL8FSc7iZoB89uRuyp7eOfb04Z6c6+5GUkMgubGxEv3b/BTByJRNvJOTA3r0tdYi&#13;&#10;6StE0JILny4Pfn0hQYNBvHScOMMxShJDNcUJNkYMt9Wihxqj0U6NJBNwDF1PzILx9gDmuiOYbvNi&#13;&#10;JMHahwRpgyGCMRY9bqWGqFviKyc7Q+jw68XTxRU/VggEdia8BJQEgOO0P/YkTtj2pT6oMZlxySsb&#13;&#10;S/xwo8ZZ3TszAezOUiM3HcLmZICMGhqCzTR4MoiuE6CyMZCmknLMdDxsdslY58xalmnh+sPT/Qy9&#13;&#10;Pol9Y0Bkb+Nol00EptnTOtLJnlU1JqhRZ53AGTrv4Xa7xC/2EUSy/mJ/sxfNQSu85gaoyhRS6YZB&#13;&#10;kktJunVl1JBXIWQrl6HwcdrXzEgCXQkXtARYrD1prS+QdWKOGhniZnCNOZSiJ9gVtKM1QL8X7Yth&#13;&#10;MmqvREP+CVhrLhAIFSBhJ5gk2OdygJzlzDW5WbC8y2fGZMiLbk0Dempr0Vddi+6KKrQVl6K3phYj&#13;&#10;6kZM6IyY83ixO9iL6faIZHS3udVo9zTCUHYe1dm/R5unVoa+2TvJx8fHxXJBS6MtUpknTNDbliAA&#13;&#10;GiCAI0jqilnhULPeYRaMBNLa2hzUVWRBW1dIVgx1dR5sDfkEphUYTlRhpr0SC51lWOuvwu6EBtfn&#13;&#10;tHhxVY83D4wCkjzUzTqTn+2q6VzPoLH8YwG2gTazDB/zEDHLVXEd7Yk2un9GAlJjW7zsXfT7hMtF&#13;&#10;DJ1jMWc7quCq/5Rg8l8kppBjgP26Wrr3q2GrLUZIXYfd3gHc6R7FrdYBPO4bx83OAVxq7sK4jSBd&#13;&#10;2YB+owFxbRXGoyaMhuvRF6wTOSWGybqi07A25MjzcXe3m+7TNoLBIKa63KJ3ydV4pjpcdFzUORoP&#13;&#10;4sZqMx7sduLRlX5sTgUJgA0CiRvTYamJzgLdbOwBXez1YKmP7l2C5ZVRAi3qSE32m9GTrEN3uApD&#13;&#10;8VoBSobJweZS6rDU0f1NHYxO+q076BqPaMnUWCSw3pgyC0yyZ5Jtm0sWLnpwdclPIEn3A3UiL834&#13;&#10;cGWOni9azvN4qHtvOYC91YAMYd/aieHu5STuXWmm15SH8tGNFjy93YrP7jbj2b0knj9O4uWzZrx4&#13;&#10;3ITvv2zFn38YwP/4yxz+559X8P94M4+//7QG/P0Ovv98BvcudxLQBqQDyyEr7JXkjG4eIWEvJOvL&#13;&#10;btB/wtacB5uLbmwve2Xo/Bbt+8r6fgnHhVTZym0CbgLJQzC5R53um8e+eH6bYJKA8suH+zD5xTsw&#13;&#10;ya9vYfKbYz/++O2xn3767tjPP78iaGOZt/84TKbnCQR+ACZ/5vUZOn8hMKRX/pw5L9P4++n1DpbT&#13;&#10;uql9/Qp47s9Lz0/b0XQ0HU2/YXoHIjPBLhP43oPAX4NI3gb3Xt9CZKYdbGd/+wfvD3/OBMkMmGSQ&#13;&#10;TMPkW6/kW5hkkOTsxNQQdxoobx978uCqnCvBZCXB5AiB5LdL89QAzTol65ETcWYJsPqblSKO3WQt&#13;&#10;lYzOFk8NZnod4Dq+7KFkzwAHurOOGw9/jXYpJdubhYqvrXYRVCTQFyWwirsIJN3oJqBqduvEezU7&#13;&#10;0IRnt1dxe3tK5GQ82grYVQWw1WVhOKnF5pgXGyNugklq0KiRYJHxg3Jo9Loz76UGNVXRgmFSGrk5&#13;&#10;/35mdxA7003YmgwLUHKGJ0sIsfG6G5MpTybP53OQet0j7HX173tMPQKQs0NRLI03Y6I7kIoF7HQS&#13;&#10;JFowPeDB/avDBJBWGbbva26UBmp7vlXiF/m7LEjOWpKdTXYkvVa4DCqoKwtQePFT0ZTkmuUMiU0E&#13;&#10;X0FrBaKuaox0OTHZFyBITSDiaRDpnGoCEI++lGAyVe+5P24UYy8gC5l3Bi1oCxrQmzBjrj+AiK0U&#13;&#10;hvKzBJPnZHi72ZmHVm8JAWclepM6GX5mHUsW2x4LONDTWI9BVR3G6pSYbqjHMsHQtEGPfpUKw3oD&#13;&#10;BiwW9LpdSFoNCOtrJV7Sqy6BpvAU1IUfoyesOkjsYWF7Hu5n8F0YThKIJ8Qb257QY4juG87uHu8K&#13;&#10;IeHUEpzlw60tIrhSwKDMgYXeG+uL0FiVA4dKQdBahvFEJWbby7HUXYH1gWpcGm8QCaAXe1r89Mgk&#13;&#10;Q9y/PDLip8c6fHOX7tfoRTSU/Cd4GvPRHjLS78syM9RZGQgTTHMNdurATCbEM8kl9xgmWSOUa34/&#13;&#10;WDfj1pIVHV4C3NLjBPwfoSbvLIw1hXRvltG8LNiqStFtc+AmQeTtvgncGZjAo/F53Bwaw0ZbO4bt&#13;&#10;TrRqVeiwqTAUqsdChw6rfTY5H86grsk/CVNdtgh+p2CyRbyQPMR9Z3MAN5a7sTYalqxp7gSxEPhn&#13;&#10;17vx9eNpOhe/gOTjm8N4+WQRm3NxrND9vUz37O5MkjpeMawO+jDf7SC45GcmhPXZEGaGbNQJJMiN&#13;&#10;EEgmqgkoq9CfYG9lEf0+SqxN6bA5ayQQM4htztJzNk7vp6zilUw9KzaBxUsEbQySWxMued2ZotcZ&#13;&#10;J64uEGgu+3B9jeWNgri1GcGdnTjuX27Fgz2ya3HcvRbB41txPLvPIBnHF48S+PnVIP7ff18F8JDs&#13;&#10;Kdl9/M+/LAP/n7v0/hm+uteLJ5fbBRrT5R458Y+fWc7kzqy1vUOwe4mOgavncLb27StJ3L/ehnt7&#13;&#10;7bi+3YIra5zk1EFA2SqJUaM99r8vjoZ3yAQmnz27IjD5/MWdYy9f8lD3I/oP5SHu1EjP99++EIkg&#13;&#10;kQliD+Vr+u/94Sv6j04BJcPkh7yT/MpwmAbE1Ly0NuUPBHDvw2R6vQPP5D4Ypi0TJtkyQVK+T+/T&#13;&#10;y9OgeLDNDGiU97Rc4jT318tc92g6mo6m3zC9B5FpsMt8nwl6ZJyNzeDIQ9H8egCUB8kz736PQTIt&#13;&#10;Un6wv/Ty/W2mTZYLQH577MfXtC3xUqZAMj28nTnMzTCZBkmRA/qcK948SA11E0g+fnBdYPLpo0ty&#13;&#10;vgSU/yvZ/51g8seVWTc4q5tLKs4MmwgMTRJ/FXeUE0wWESxUy1Db4iA1MBM+iWvkYWXO4OTA/Pkh&#13;&#10;A8Y7tZjsZmhrJsCIEPSwPEwjok4DQUMFtFUEIlWFGOyMYndtDGuzfZLJrGHvVNlpmGvOYKSFhcFZ&#13;&#10;7sVNDZdHGoxVjpNk4WEevuKGhGAwDZPSoHBlCxYtZ2/FDA+/NdHx8WtMYiUZHi/NE1iOszeVkxz8&#13;&#10;NC+EpWEfNeYB8aR2RdTigWSx8Kn+sMT+TfaFBPBGaN54r0f0HMd7aVurHdIodUbV6I5xFrMXq5PN&#13;&#10;mOmPYKCZwLnJgbYAVwNqhFNTj5rCXBRfOIGynBOoKzoDc10e/OaUV5JfWwJqgVCG14FWN10rBSoL&#13;&#10;TxBkFSDiqESIILHVr0RfXEdgZKbrqkLSpRFYF5iMW7FM58sJUdriT0V4O2kjkHTnEbwVotVXJd/l&#13;&#10;uM7OoBFxkxJJLcGpXoVJnRpLukZcc7txMxjArpdAmsBoKRxBD8FTWKOBX1uPgLYKYUMV3HTs9YqP&#13;&#10;4FCewlS7TsoO9kbYO2lEkDodXmMROiNGAusujHbHMMC1xXv81IGI02/rR5OxDrbKXET0xYiYiwiK&#13;&#10;SwQAvboSuBoKRH6ow12KmdZaLHfXEJDVYme0AVemGnBnSYWX1zT4+bERf3lqwV8/M+OXZwZ8/8BA&#13;&#10;90o5wd9/gqnqAppdBoIoFzan2gVsNyc7cWm6CxtjcekQMVByxZTBWBUBaiMeretxZ9mIzZFG2FSn&#13;&#10;UZr1ewFKdXk2WG6JvcjasnzoS0oxm+zEzYkFXCKYvDm9gKsT01jp6cJaL90TPVFMtlInI6Gk7dpx&#13;&#10;czmAoLEQ5TmfiHeSM7pn+u24sdFGMNmMlRG6z3rdAoTPrk3iynwz5vu54+OQZJU3L2bw/Wfz2JqO&#13;&#10;0H0ewR+/3cOD66NYmozI/TdPAHmVJYXWerEzHpEkKxbP58IByxMBrE5T52TAhv6mKvSSMVB2R0qo&#13;&#10;Q1JGz2mdxArvzBE4LtjpNWWcWMNJNpytza+XZ70E4XSMkx56JnnEgGu227FHHbqNMQOuzttxbdmB&#13;&#10;vSU7bq37cG8rlbl9fzeJe5djBMBhPL3nx8unMXzxMIg3X3Xg//s/GCJvkD0G/l838ZdvZ/Dyfjee&#13;&#10;Xm7BZ7tteETX5woBNSccsUg5wzFXL2I1CX7W16d4lMJM8EvHvuKWet57G37xgj640Y4nt3vpOnVj&#13;&#10;bzMp13pvtZXOJ0HnFgMBJHqbDeKZzITJ55/fOvb5F7eOvfjyLUyyZ5ITcFjAnIFSPJQEkmnP5Dve&#13;&#10;yUMQmQbLNJyxHQY2NobLNNhlLksPQWeCYxoeZV2yNEj+I0vv8x3b39eBF/TwcrKj6Wg6mn7DdBjm&#13;&#10;xA5D3v7ntAczDZMCjodhkl7fA0aytGfyV2Ey8/0+TKY9lGmPZBoiMz2T/Ocnw9vPn6TkgPZh8vPP&#13;&#10;7h777PGtY48f7hFMkj28fOzJ/U2GySyy/43s3vpS6N/WFzxYGLdgbtQk8YMs19MbVaHNX42onaGE&#13;&#10;GqFOg4Ake08Yzhjstuc88ic/0taAhKtMEkSChjo0FCugLLqA2uKLKLh4AsU5p1Ged140FntavehI&#13;&#10;2KGtzUJd6XFoyo7DpTmP8XYNdqY80njxKw9fMUwySMpQFst+TKX2y0DJOpK8fxY3Fm1JHt6eaqJj&#13;&#10;i2JrKk4NM2d4+qWRZoDkZcvDQamJzEPDo212dIV1kjzDHj6uh81C4BzryMPOowRDbFzakOczWC6N&#13;&#10;JzA3RDBJ0MTGiSess8gg2R60IWzVwqmugammHDV5uQQmp1GWfQoNZRdgUubC2ZiHIGsAOquQ8KoI&#13;&#10;2m2pCkKjLWj2NRJ8nkR92Rl4WCic1vMTdLUHVRhIEjhKfCJ7JY0CTK0Bg4QUbBGQsJakrvwErLVn&#13;&#10;Ccpy0eJSoMXLIFqN3phWQLQ7pJMh66SuGq31FZjQE1C4HHgUi+FRogW7vjB2m9txeWAUO2MTCBFo&#13;&#10;OusqpGRgUEfga6+GrfoUouZczPXoxIZiBCZ9Lkk4CVtLRFNxoCWAlfE+zI40Y7QnTPASl+H1sKYC&#13;&#10;jvILiOkLEDMR7NoKETbli/RQ1MQ1uaswEq7FSkcDtvrV2B5owNVxLW7OavFwVY2vb2jwx6cG/Pdn&#13;&#10;Fvz5mRF//cKAn56ZcX+rHlHrJ9AUHYdXQ/BMoD3dHSaYbKYORTvWR9qw0Buh+9eOiU6LQOVom0qE&#13;&#10;0J/tmvBw04C9OSNBeqEkpRRf+D101bmwqBQyJK8uU6CuMA+O2jrMtvVgpX8Et1bWcGN5GbPd7RhJ&#13;&#10;BjAUt6TiMTuUeLLjx+OdEJpsRajO+xRlWZ9CW3ERw60G8Uxepw7JAnViuMrO8pAP62MheuX4Xq94&#13;&#10;zW9vhfHjizn89bsreLA7jKvLnXh2Zx7Lk1FM9Lkx1uWgbbHMVYjOoQMPNnoJ9sLiceV439WpEDbm&#13;&#10;wtRZ4sx2epapk9bbxNqo9WR1BJQVApRcoYohkiV+2BspYuSzPJTM29ZhY5Q6Kv20zV4D1lllYZA1&#13;&#10;WvVYH9Vjd9pIIGzA9WUr7m37cX3FgTubATy92iww+fR6M54/iOH7F0n8/c9T+D9/mcDP3/Ti//f3&#13;&#10;TQLJB/g/f17Gs5utuLlKz+W4EzNdOiz1ESDSc7ozHiBo9WOZRyjo+WWpH37+N6nDywlB7EXlUotc&#13;&#10;v5tB8uG1VknQ+eLhKG5f7pCh7d3luNQdlwpDg34sDIYk6a+nWXfIM7knMMnD3M9fpIe5ueDDF+KZ&#13;&#10;5KzutHcy7Zl884aBMmO4+8f3E3HYGNjS0JYGt/T7zHmZ81OfCSY/4JkUQMyAyfS8tL237v6237EM&#13;&#10;mHxv2b4dTUfT0fQbpgOAS9uHIC/zM9l7Q9uHTIAx/b3D9mvbzfz8AZhkkHw/8Ya9kp8feCV5eDvl&#13;&#10;leTkmzvHnj66eezJo2sClI8eXDn28N6OnDOB5P9CtkX2t8sbEakWwUPdDJNc9nCwlWGnTvTqmr2F&#13;&#10;4uGY6NDJcPLKCFfBYIDj4TBqnNvrYa49jsrs/4zSs79HybmPUHD2PxNQcnnEU2KayvNiTl0x9Mrz&#13;&#10;aCj/GLaGk+AkgJ5oBeYHjDKkxsNo3LhxID1X5+HYqK05HzV0BIvTXNKNJUEcEjfJUMmB95zRuUIN&#13;&#10;ECfLDLdYMdtHDchQgGAyRg03x0/GqaHnsmteTPdwHJqPGlWrAKHPVIqQrRJtEQ16knr0tRjFxnqo&#13;&#10;4SaIZCHu6YEoNUZuAk8zHaubAM1Hr170xf3oTwTQFXEjbtfDoapEQ2EOKrLPiFUrzkgiDQ9z2jU5&#13;&#10;8FsKEfNUotmvlCo5fCysK8kxpixLU1twUiDGby6RqjVN9lLaD2e9E7wG1SLJ0xsl8KVjafbp6PjN&#13;&#10;2Fvrod+oDqbqM7DUnCFIy0OzuwBJb4lk3Xc3EUTQ+QiQRgwEbRokNJWY8Vhwu70Z18JR3Ii24Gqy&#13;&#10;B9cHpnBjbo1AZBQtbgtChmpETOVIOiqxORrCAEFJ0p6FkUQ5QaRGPHycLd3bpCGYLIaXINhvVhEg&#13;&#10;JzDZ30z3EV33tihixjoE6orgrryADlqv01GEToK3dkchmgm6ut1VGArWYI7AZ4vuvasjBHhjetyY&#13;&#10;1OMBQd/nl3R4dacRf/pMj/+DAPKXZ3r88pkWf6TXr++bCGzzYaT7yVCWRdBMUNfOw8MMkBGMJf0i&#13;&#10;xM1SRuw9nyEg446LeCa3dXiwpsbtFSPG6X7XVbIX+XdSMpS9rT6uF64pgaY8j+7vKvSE6BrEWQc0&#13;&#10;gH6C8I6gC20eA4FoDV3napGa+u5uC765046OQIVoO3JddM7s7ggpce9SD+5u90k5RS7ByVnYnCzE&#13;&#10;pQDFc04dpSfXO/DX73fw/WdbuDTbjVefXcF3z65ifaYDg20O6vgQFNG9OtFulSHuy3SP31hqkRCP&#13;&#10;3bkYwZOHOllRet9E9xaBNUEmJ+5wEk9nsBKd4XIMtdbQ/jX0XHChgaA8y1zdZnOKdRvNkqQ236PF&#13;&#10;aKwaY/EqzLQpRUbpyoyJOns6XJs3EQhaxRgo72568dm1OMFvBE+uJPGXb2eB/3EJ//Mv8/ifvywD&#13;&#10;/3YT/89ftvDm8ym8fDAk+pQzvToxFh1nS8dEro7TcbBmJD3zXEGHh7I3Zu2SDLSzYKN5DlxddePJ&#13;&#10;jWa8/mIKP7yYx9ObA7i52Y4b610it8Teepbwkt+804XJLnpmk9T56TS9B5MvvrhNMHlXYPLFiwcH&#13;&#10;MMlhQwyU7KFkmGTvpJgMc38tIClG//Ufyu4+DJMfsjTAvfv5bTb3Yfvg+vuA+P56KSh9x9JD6Jzp&#13;&#10;fSgBJ73O0XQ0HU2/YTqAuUyg+zXI27d0rGTaMkFSPu9/7yBOMnM7mdvKfL9vAqIZMPnDd2+lgNJe&#13;&#10;ybexkuyVZJHylFcy5ZG8n/JKPrlx7Onj6wKTbA/vXzn24M6unDNBZBXZ6KXN2GsybC15sDRlwcKI&#13;&#10;SYTLp/pYwoeHWGsIaKqocSzFSIv6IGNatBvHbTIkNjegQdSeqshhqCQgqj0Hp/oc/MaLCJovEnAR&#13;&#10;lFLjGrEXwFhzErqqjxEwnUN3tBizrCU5wVUs7BLYzx6Sy0vUuLHXU6CS37OeJDe23NhwDd5U3BRn&#13;&#10;eHI2J9ddZtmXZj8LgKsk05mha6TVJZV5eiIpY2F1rtzTHbaAYxu5Sk1P3CSxiU3uSnQltKJXONRJ&#13;&#10;12GsCfMjUUz2RUS2J+Yy0nEXQV9ZAouyEgGjFnGnSczdWAtdWR6qc06h7PynZMdFRJyHtXlIO+Gt&#13;&#10;QdJfhRYCpuZANZqcFWj1NYgHbXEwSfCnRUPRGZiqsuDRFEhZP46DTNAx9cYaZai6jXUmCVr6YiYM&#13;&#10;trA8U6Mk4dzZHRYpIq6fztc+Zud4ySIkPMViXU1KkTZib9Z4p12q7DRbajHqMeNmHwFkWyeWvTGs&#13;&#10;xrowG+vEXO8o2sNN9Ps0IOFsQMRcIXW6OdHjKgHKaJJg2HEBo801mGhTi9drYzKCiW6znJddW4yo&#13;&#10;i/bXSSA/3CUyO4F6Ava6QkRVueixFaPdlIsBXwl6CXh73KUYpGsyHqnDcpsWl/uNuEX31b0ZG+4v&#13;&#10;WvD5jh2vbtvw40OjeCT/+3OGyUYyDcGkDj8+teDeupqA9TTqcv8LPOp8tNG1GUq65Xdmr2h3wEi/&#13;&#10;O8fdhbE6GaNORyP25lMweX9VhTvLekx11kFXcRzluf8iHuTBmF4s7qmDS1cOs7IULS7O4veiyWZG&#13;&#10;2KJHs8uEVg/dM9Q56IlU4uq8E9/dTODr680YTKhQX3oSpec+EXH/mLMct7Y68PDyEOb7veIlZekp&#13;&#10;qRs+HZIQDNZJfXazHz98sUJwNkNwmsCPz28ThM5KghN7xUfaLNQR0mCyw4TlAQduLidxib5/a50F&#13;&#10;0HloOILlMR89m4GUt5TWnyV4XRr0C/izluRwax1GCRBnerXiDRVVBAJKeQanLdim/4HFPh2arRfJ&#13;&#10;zmO6rQa3lty4uWQXkPz6Acv+BAki3fQaxp11L57daMGbL8bw7For7m75cWfDge8etuHFjSSeXI7h&#13;&#10;Pv3HcPLOlYUodmYjArsStzxskw4sa0Ny1RoOa9lmKaJleubpeu4susUDeWMziNs7ITy/34VfvlvE&#13;&#10;L98u48X9IamSwzXZuWQle+mnun1SjWq01SYgOUKdy94mnagxTPbZ/r404T0Ek3cPwWQqASed0Z0Z&#13;&#10;N/lrMPk+SPJwdypu8jDkHf6cnpde9y3gvV0vbZnry/t9T6V4KzPXEcB8HxQ/BJPp9dLvj6aj6Wj6&#13;&#10;DdM7MHcI+A6GpA/bPjQeBsm3MMlJOBnL07GU++tIrOX+vLQMUOZnlgNKv7767qtU/e19kEzHSfKf&#13;&#10;Xsor+SxDV5JB8r4MbzNIpk1g8t7esfu3Lx+7d2v72JWtrvNkfgLKuzvrTf/GmZCrs1zlhmvb2jHV&#13;&#10;a8IoNbqTPUaMtmvRQmDS7i/HHEHDnbVWaRgusZjxlJ4arwbMDSqpoSvDQHOFBPxPUgO0OqyhhqQJ&#13;&#10;O1MGWt+GmW4VwYqaGrUGTHbXEgw2goP+Odg/FRNFDcmcSxqQ7fkUUDJMbs76xVvBMMmeSfbgSIY3&#13;&#10;1+MlmFyb9KM1VIcQZ0jblQQ1DeiJ2QmifGgLmAnKWFDcJ96qriYemnbT+7DEHLaFtJJVHXVVyja6&#13;&#10;YnQuw35MDfixOJYE155u9VsIIotQrchGVW4WahQ5UOXlEEDmSxnDhqL/P3v/HtLYnud74z6/OefM&#13;&#10;9HSzN5u9d92nqqRE8YaiqChKFBLMEYOBZIgiIYjB8KhEiMEIigmoqKCoiKhHERX1OF4QFS9H8VJ4&#13;&#10;KcVbFWXdqPt9197dPd093dNnzpznvH+fz2e5NFW7ds88Z5/nPxe8WSsrMSYra33X6/u5Xkb8tS8R&#13;&#10;c+WX0IZdJCCMJMjQSjFz7ojDfbXL82NpzUCZjKoijdTmHGh0EhQUwk4Apg3/BlZNIArSg8QS6M6J&#13;&#10;pr9NRWOpXtzI3oJkgsl41JUQXJabCRQJZu063FpuQxuBhVVHnyfma5RYgujzRtD3jpa6g9VOguQy&#13;&#10;gh1PmmSecw/1cqsG1bZMdBYXYKyqCh4tQZPejLwUHSykHJ2OJgFalJiTUWpJRmFGBMpMMZhqKyTl&#13;&#10;wpsXhFLjNbFU1hUnCRAtjpRK0XCG8pz0MFQWGqUIe2WuHkVa+ntdOCrTg9FBx6DDEY12UosjCm1F&#13;&#10;cehwJmCgLBXjBJMrLSZs06TiDp2PR5O5eH7Tju8PHQSSufjH++YTmPz1fQLKexl4fzsLT7fMGGuK&#13;&#10;gi35b5Ae9kvkpQXTsc+kCZAB9UUMk5lorTTS78ku4Co6rzOw0J+OvZl07E4mEyilibU1PfpXSAr7&#13;&#10;FU2CQtFKx729jEFejwIjATIdBxtBcUmWFgW6ZLhNdE3Qd+ugc2ioliZU9RnYm3bixWoF3u02oNOX&#13;&#10;Ci39HgyTnCFeYAjB2qSXILFH4noZJjmGk9uM3pzwSrtFLmq+Naf08Z7pKcdIcyl257oIvHwEXVyc&#13;&#10;v0w6MHH3F4Y/bj3ISWh7i1XYma/CGkEVQ9pkNwFqb5mUtuqo4omUFpX2OHRVZ0o1Bm5f2lWbSud2&#13;&#10;Mvoa0+U64paG0ummjyd1NA7QhLK+IBRVtmt0/ZqxPV1AoOgm0MwQgHx3r10AcnfOJfUkV0fskpTD&#13;&#10;XW/G2/QYamBrphELfRYsD9iwPl4k/be5hBfDJMPzRLdSJ3KUr+d+K2ZoQjs/noeFCVofx0PenC3C&#13;&#10;raVSPL3Tit+/m8NvXk3i8X47dha8dLy4MoRHvisnNLWVZ9P1kYWW8hy0V+SgmRPX3AbUFLF1PpPP&#13;&#10;z49hUkoDEUzeV0CSxR4eBsmfhEkuYv6Wx/Eflwjyj5n0h8lTUHx3/FiBzY/3qa9TwE59rP6tvwQY&#13;&#10;/WHy+D1OnvspmDzed1KD8pP9rLPlbDlbfsbyI2AkkPxJi+LJcwoU/iX9CCRZx4/94fFTfQqTapcb&#13;&#10;FoPkvwWTqntbAUnFKslJOPs7NwN2N1cIJpVEHILJzNWFiv+2NFv2J+46sTjpkCzJiZ4cDLdnY4Bu&#13;&#10;7Nyvu7kyhW6qyQQ18agpiMF0hx0b42Vyg1gYMGO6O51AUI+B5iT6Gw3GOtIx06XHVKeWgDNTbtxz&#13;&#10;vYrG29OwOGjBVFcGQaGRbioMk7kSE8kdN+a548bQcbkPeiwgeQyTapcLfi3HSy6MFEmx4qn+Erjt&#13;&#10;CQSSifCwxa7IAndepvSw5o4x5fmZqC+1EvB60Oa1S4wi9z9ur7ZJbCLDAlsPfQR+PY02CdYf665E&#13;&#10;X5NbQNSiiUHk5XMIv/gNIi6dR+z1S0i8cZHgLRDGhCAY4q/CnHgNeboggsA4sYTwjazBlU5AoyG4&#13;&#10;SxJJf22C1vICOp5uI8FALQG2Azma68iM/gYF2kCClDCUmcMlAYrjHZvcGXIz5PfhrkTs8uYMc09B&#13;&#10;Oly2VKwTePS15sGWEYT0mK9QZAwUmKwriiZg5ZjLKPpe0agiqGwop/ejv68u4uz6DDgyNARGGpgT&#13;&#10;4mAngMxNTYU5OQEOQxqBK0FgVjzc2SkEUolwZkSisViLQYKgekccgecFga06R4q4bDdnvFif82Fr&#13;&#10;oUXiTzksoKumhOArAWVZsajKCIc79TJaciLRaY8iqKRJB51LXcUJ6HUlY6QiDRPsfm4xY4dg8vZo&#13;&#10;Hu7NWPFq3Y5f3y3C7x/kC0z+5sgoMPn9kZaUjrcHerzeN+FoVY8+3w2Y435Jx/Kc9DGvdRrQUpoj&#13;&#10;MFlBvy8XzO9sdNBx0NK5mXoMk4nYHE5GYxFndP9CYniLzRHorTRjoCZXfjcOTXBn0/mVSccpLYZ+&#13;&#10;H53AeDOB6kSTQ/pnD9VrcXMwB48Ipp7frMJwYwZMqRcRd+0bpIZeQzb9xvODHoLJXgJFN4EkF1jn&#13;&#10;dp8ETBPVuLc5LC0VGRzXxhvomvJgstNN4MkxwB6MdxTS5MNCUKSRpDeu+/hot4lAsgL7S1483unC&#13;&#10;7ZVmut48GGzMlzhB7pXPdVGlbqpaGoljIAneGCB76DN3VKegv0knIMnWfha7vBkm2QrNBeQH61Mw&#13;&#10;0pSM9TErRpsJ+gkWGR4n2KJIY8R4q1nKeTHYclFzjsfkjG/uWsXifRybuTqh9NheHmfReDNagvmx&#13;&#10;YizwODLBhe7zsTiVh5XZfGwtOvHosAk/vB7Db99O49W9XtxZr5MuOGsT5QLNUwTN/F27q2ni6DGi&#13;&#10;togmXvSbN3uy0ey2oN6ZKeEhfP1wAhSB5B9I0yQdj3+nMLkn8ZJKzORtAUlOaFTd3CpQnsDkcWvb&#13;&#10;n6o5+TmY9IdC9XkV/pR9KmAq8Mev938Pf53ApB9E+v8PZb8CjZ+CI+9X9el+fu3ZcracLT9jYZj8&#13;&#10;FCjVzOuPAfIzMOkHgR/Bo9/zDIX+8Pjvfcx69fKpwOQzTrRh1zaBJK+fEkw++QsweXtfcXEzTHK8&#13;&#10;JFslBSZv3QzY2ViW700wmU6aJ6D8I5fU4A4WHKM00WvBQEcmhruN6GvWobMuBR0+LcFkHKpsUQIR&#13;&#10;PV4DZrsKsDLEZUqUdmtcXJxd39yScKwrkyDQRFBoxkS3DmOdGrpR6QkCM+nGpXTbYPcaFxdfHOa+&#13;&#10;2uzmoxvKcKHEQTJYMjDOD3LfbaX3NsdN8jZbURg22f3NlklOOqhypsJuiUNhTirKC7NR7bQRtBkJ&#13;&#10;ErPESuZzmjDY5hFrI7uvN+bbMNZTBu7SU1/GLn2OFc2Xx5xh3Vplhz0zQeIeI698jdDzXyL66jmC&#13;&#10;g3NICjpH4HEZVm0wHJkhUty9PC+GbmQpiopTUePQKCBpTxIXNdeJZGtkeUEqKhxpApPrk00CCnm6&#13;&#10;QFiSviXwIhDMJegyB6HMGoU6l/bEMukjaONkHO4xzZ1vKosyBSaXp2ox0e+SZB197NcEgtfEzd1Y&#13;&#10;EIEGeyjBXgTBYwT9bQzqSgia6P3YesOQbDdooE+MgEWXgFySKSEMuUnhsGvCUWSIESBzmRNk222M&#13;&#10;R3VeKjrcBnrfZOQl3UBReiTqCvSoL9GLq5vrcG4vdmJvdRidDSWSVGRLDUKFhY6NOQrezCC022LQ&#13;&#10;ao1Auz1OYLLdEUswmYgBdyLGqjRYrM/AVpcZ+zThOJq04NXNPPzmThH+8KhAYJKzuFkMk+9vp0mG&#13;&#10;95u9TDzbTcHmeCx9pi+RHvaFACH3S2/hJCmXmaAwWc6RCieBdHEiTWpScXfZjLtzadgeS6XvEYi0&#13;&#10;8P8kfbo5y7yRgJsTa8oJ4EtssajIT5Z6qAU6gnNrOspNdCzp9+zzZqLVHUtAE4ulPgMeLZbg/kIJ&#13;&#10;uPB+fuY1CX1ICb4CY+JlKUN1sNSJpSGvJOFwUXWO45zsduHWbBftb6ZJlg/cblF6dvcRRLYrVsap&#13;&#10;zkL01hoI3GnS1qjHxlQJ3tzrw92Nejy73Y/7m50Ebj60uAkafXlSFqmXQGtuuBJL45VYGC6VhJah&#13;&#10;1hyZJLKVn7taMUj2NabRfj1dn7lSfotrt4400WTIGUmTnVS6vrOxPGQV9zf3tudrnC2M7FrnDjxc&#13;&#10;lmi8PY++B00IaaK3NErXMFdZkMkeX9MElVPFWJ6ga3zYJtZH1vKMHWvzhaQCLE3bsDpnJ4BswG/e&#13;&#10;juH3H2bx9gl9r91Gab/IiXYLQyViBWeIHKHj10nAz12auHc8h4BUF6bJucjJZtwKVCYRthSxzA62&#13;&#10;5LBeE0h2kOJ5/Du6uyGx5Q8ecPcbbqnIRctvBzx/rBQuV5JwTq2TUnPyuBOZCpM/BkoFChUw/DHo&#13;&#10;sfxhUn3+FBwV0FP/xv/v1Mf+IPm51yn6t2Hyczpbzpaz5Wcsn4NJAUda/+Rzn8Air1WYlMd+zykd&#13;&#10;bHgAUmBRfawC4+ceq9v/Ppg8Tb7xh0klZpJjJZcCdrcXBSj3ttfFOsmLwORE1fzCdPkfuTbb9ird&#13;&#10;eMaKxDo52mvCUFcG+lvZWpeK3nq9xFtxm7rq/HiClCS6SWsw0mgRl/fqcLFYKLisD0Mil/CYJiCY&#13;&#10;6CPA7GVlYKxbS6Bowni3QSwhHAfJ/XVXxsoEFBkSGRZ5W8CSAJPL/iyNlBBwugQo+YbC8Mk3KrZw&#13;&#10;cFHjGdrXRTfmyiIdXPk6KRZeUWBBud2MSkc2yvINkjzT4LESSJaL1XF5ooUg1IvuhiJ01RfSjYbA&#13;&#10;ssmFgWY3vM4smFPCkRRyCbGB3yL80lcIOf+FQGXCjW+QGnYeOamByNPfIHgLhMdG8ObhhCUNfMUJ&#13;&#10;qCGg5A4x3OWELZR8k+PMce5jzeWA3HmcgKMVWFghACixhMGRflmSZ7w5oXR8I5WyO5WZ6Kiiz+3S&#13;&#10;wZ0TI0k5XPOSO9/wZ2SYXBirxsKoV8oIcQIJw6SPYLLJQSoMRVNRGOqdYXTT5TCFaPgK4gRMCzKj&#13;&#10;kK2NkO48BdlpsGclwq6PQZEuGiX0HN+cuYak0xiHElMiijLiUGpKQiv34i7Ww54SBnNMIKptdPOm&#13;&#10;m/ZoK9/kPQQsNViZ6ECL1yblj0oJIhsJyCoMwXCnXUFrXqyApAKTcWi0RqKjOAkdhXEYLk/FdLUW&#13;&#10;6+0m7NB5wzD5ci0Pv73rxB+fFOP3D7MFJH9z34gPd3V4s6uhxya83dPh+W4iHqylotZ2GdnxX8Od&#13;&#10;GylW3GaCq26CK+5axIlVpXkalDsSMdiYjKMVG44WMrE3oUdTcTAyIn9Jv/nfSrmihmJOWsmhcydJ&#13;&#10;YkHZKuwyRaJQF4ZKSyIqCLK7PEbpA95fk4a2igiMNsbjNkHR0WKxhIDk6y8j5uqXSA66jKzkazIR&#13;&#10;2Flok5aJY23Fkm3MnZa46P1kVyXtq6TJVR24mP9Iq1KZgCsQsBt8trcIQ00W2m/Co512HK7UYnue&#13;&#10;rtn5GhxtdNF5VI3eGgdNYrLE6lzpyERDebbE/k4NejA5QLA/6qYJmlPqxQ410USvj6sx5NAEKwv9&#13;&#10;LemYGbQSdNIE7hgoa4ojpYj85oQLBwtV2J4ul+Q7ruzw7v4cHmwOYG+uQ1zMvdyTnRsHDBXR/7Nj&#13;&#10;ZpgmhCMFUkx8ftyO5Uk7VqZsWJ8jsJyxYW0mnyZ0DuytleL5vRb80w+z+B+/v4nfvp7CQ7a4Lldi&#13;&#10;fbpUsWTS5+YySXws+upsYoWspkkZl5PikJDaQpq80fXEkza+1moK0+k40FhgikVZbqxYgAdbsv9M&#13;&#10;ELlNcpAuH91eDLh3tBVw9BFMHtKYenAMk3c/gkm2Sn4Ek8cg+WOgVKDwc7CobHOJuFey73NioFMg&#13;&#10;0H+folPgJKA8jpP89DWn+jFM+kOjKn5e3ebXnC1ny9nyMxYV3Fgq8PnvU/arEPmJjoHzR88fv89P&#13;&#10;vt8xdKrgqL6GH3OMpCTgkPjxKVA+IohkkDyFSbVI+eN7hwEPj3YJKHcC7t/dPsnivn2wSloOONxf&#13;&#10;CdjbWZSYyd0tJQmHYXJmtGqe1n9kF+XGghe36ObEoDY5mIPhXgMGOtLR356BwVbabuLyJ5kClLUO&#13;&#10;dnnHodNDN/+RMow352CDBv3tMQIkzrxm93WvBVy/jkt6jLRnYrzLKFZPtipy9woGQS79sTTmEmBk&#13;&#10;uFwaciodbaTTBUNlIcFj0bH1kkQ3RY4z4xsMAybv5/fh7iBdNdkCAo6sJBSadCjKNtBN1Qq3zUzA&#13;&#10;Z0GxKQNNZUUY72ikm2Y3ZvrbMNRag74Wn2QgN1QUodCcioykMMQGfYOIqwSQ175CxOUvCSQ5W/0r&#13;&#10;aEK+RS6BZGFWkMQnVjqipJ95Y2UafKXJaKjUo7XaIq5oLsnDxca5gw2X9mmmmyDHLLK7m92u3bU5&#13;&#10;2F9sh68wEQXaawRrwfDlRKIyhzsPpRB8GMEdUOpKNFJLkoucO7MTBSTrCHQYJkc7y7A+0yTlgYyJ&#13;&#10;X0vSU3leEGqLgtHgDCIQDSKYDEZdcQjtC0FdUSTqi9htGyG1HivtqSgyJyJXF0lwHCedX7jAfE2R&#13;&#10;RmqMspu7OEsDlzkdBfpE1BdnoLnUAEdaJPShF1FmTEKj00wTiUqMtFTSOeKl36kFHT4LHXP6X44E&#13;&#10;tNDEw0v/q0hzFT5LBJrovGkuiKZ1LGpyolBnjUNDXgK6XVqMlevEOrncosP+sBnPVwrx60MX/umB&#13;&#10;Yplk1/b3R3rJ5H5/mE7S4e1+Gl7vaPBojY6x/Spy434lnYA4UaW9KhudPptYnTnZypNPsFGUiu6q&#13;&#10;ZOzP2nG0nIO9GTMBcTAMsV8i/sYvYU4KRoVVT9+VJiMEnwwtvjwC32INgbSWvnMkys0ExaVZ6C4j&#13;&#10;mKzSo68qCbPtWuyNm3B3IR83R/NRbLwuE48YOm8MBJNcLeDWYiu2ZpsJjrwYbSsVK/Mgu7BbHDTh&#13;&#10;qiRorEO3txAtZbni4uYC5Xy+s2uXuzWxi3pppBSro9V0nVTg/cMlPN6dIIivlbJMPlc+BtsaaOJX&#13;&#10;DleeEWX0Hbo6yjA9XoPFqVqsT1Zhha6xpb4CccVvzXuxPO2h6zwXU8MEf4NKAtziCPfZJ8h2J2Og&#13;&#10;1oipVpr4tRSKRXCEPuvN8TpsTDZhe6YLkx0e+mwOKUk0yWPHGL3PRAGmR+m9pvOxPJVLEJmLo20X&#13;&#10;nt7x4tevevDPP8zgv/96UeIgXx71SeLRwVIdbs3Q5xuhiWN/MY0hXDapAIP023VV5tHkNRvV9gz6&#13;&#10;bVNQYqQJjySyxUoJs+rCFMWlXaCHjyaU3PKz1MK1NTV0jLnsmfkPpFkCyf/MY98RTbTZKnnv3v4x&#13;&#10;TBJIPj0MePbkMODFs7sBXGOSSwMp9SYVV7e4uY8TcD51c3OpONYHGvtFx5DnD3u8ZiDk16lgqD7n&#13;&#10;/7wCnp8HP9Z37z+GxU8lz3/3QdEnf+//WNHp/2adLWfL2fIzFhXwVKj7HACeWCVVnUDjqfVShUpl&#13;&#10;/TFMnujYYsnyf3+WCo4Mk5zBzVKTb54/8xdD5QMaABWrJMPko3t7ApP3726JOAFHYiUJIg/3l0R7&#13;&#10;O/MCktsbs/K9lyeqBCZJf6RtrE5XSfmSzbkqLE4WYmokB2N9ZnF3j3SYxD3WVcMFtNMIUpIIKAkG&#13;&#10;CmLQUZaGmY583F9uxniDBaN1WdgcL8FcdzYWGBr7lDgsdl0v0E1qciAf4/RY4qXo5jPRY8XKWKkC&#13;&#10;hr0FcjNhmGQxSC6NFBM8ukR8Y2UxSCqvIXDtt2GwOUtAtzQ7Cpowgr7IK0iJuiFlXXQxIdDHhEMX&#13;&#10;FQqHQU+f301gV4omVnkJGkileRZx9yaEXUNk4DnSNwi7/CsRt9mLu/4lkoO/kfjGEjOBGIFkSXYg&#13;&#10;AUoCmitSUeNOQn1FOuoqDWiqziYwNYrrnBNmKu3s/k6XrOzeepsSh2eNkeSOtbEaAswMFBmC4DIS&#13;&#10;nOZEwGuNQGdlimTMc/JTQ1mqAChbNEvz0pCbHoUKR6YkG3HB9OXxetQUJyNb8y3s+ksEcUGocYag&#13;&#10;vjSYYCBE1FgSRKK1M4wUTqDE1scwNJVqBWzZUmnTRyNHF41iS7K46Bm6Cg1xKDAkSuypk8BS+oQX&#13;&#10;62BNCYUu+Dyc+lix4g1y4e6aEvq/Nul4w/UcOWmrml3aBGE+C71/wkW49EHwMWTa6UZfGIfq3BhU&#13;&#10;Eqx5c+PR5crAWGUm5gkmF5rTsdmTifvTNrzfLsLvj+ySzc0WSU68+XA3C9/dMeDDbS2+I6Dk9orP&#13;&#10;1k3oKAqENf6XKNRfpt+YJkINBRIby5ZSrsvJ8aLcCpJbKi73Z+FwPgd3lm1o80RCG/HXSAr+CsaE&#13;&#10;YAIRHXz2LFIayrOj0eomKKnNQitNGJqdBNBFKWgsTEW7Ox299Lt3uGMwRxOvg5lcgcmtsXzpj64J&#13;&#10;+wbhV34JfcJllDs1WJ0iYCKgXBisIQD00WSKILGLoKnXRduVWBhooN8mGy5TMkZb3BhptUvNRZ5E&#13;&#10;sRWfz3vuw809vTu9BVgbb8L7x7ewszIBd2EuUhNjkRwXDVuWEbqURKRoYpGSGonUtFDUeXMlyWdn&#13;&#10;2oedqXJsTZaJpXKJAHOGJoHTdP1tzLnARcEldrnfjsFGMzrK01FfkIYyUxyaXJlYn6jHb15s48n+&#13;&#10;DAFfNcFkBb3Wg9GeQvR1WTE5UYS1FQ8Odurw8lEPfvd+HH8kePz9uzF8eNqLhzu1uLNShd2FSmxN&#13;&#10;ewlMK7DQXyZtL8e5lFdrkfQd76/ORXs59083wJOdCqchgSZcyaiypcGbnwJfARdjTxZV0Tlckad0&#13;&#10;a3LT5Chfe4MmafF0vWVKhYrhVstrgsoTF/e9O5uKJ+cEJg8+gkkGSUVKAfO/BJMKUH4MkyowqtCo&#13;&#10;bp+87hjeflo/DYosDsNi8TbvV+HwxArpB5P+f6++7nTfx//3bDlbzpafsfgD3Ufg5wd8p/t+DJQM&#13;&#10;j69fsfuaX69C5acw+uP39BeDpD9Mqh1vXr5Q4FF1c6sSkHx83Itb2icSSIpVUoFJ7nzDMZOfwuTO&#13;&#10;5nzArfUZ+d4EkQKT44Olf2QX2NKE57hzRDluzpVhYcIhWZZc0Hykw0KDMs3wm01iMev0pqOtIk1K&#13;&#10;oLClizN7W0jsor232oLFXgfm6Oa3NuKULjTS85egj7PFF0btIrZSci05ztxml/XiaDHWJhgqOUbS&#13;&#10;oYAkPb88ViTurrWJMhGDJz9eGi3AIrdUG7VhuI0gt5JL6cQhL+MyUiK+QErkN4gP+hJxQV8hPvBr&#13;&#10;qfmXeOMSshKikZuWhJzURFi1yQRRGujjwpAYcgVR175F+OWvZM0ubm6JF339C7FYGZMuiLXNbQ2B&#13;&#10;03KdwCmGACWJYDJNssBrS9OlPWJ9eZbUA2R3dJ07U+pKspuUs7NH24vABaxdNgLCwgSMdxIYtOYR&#13;&#10;vISiJCtI6i768hgmUzHX58Bomw1cK5KBr87NPcHNKLFqUETA58xNwWALHYsJApASLSwp52DTXiAQ&#13;&#10;jCJ4jSCYDKfjQfBYFkpAGSRqLqW1KxitBE9VBUFop/9Tlhcpls98QwRsmQpMVubrpZ5lmTVFWj9y&#13;&#10;+aRChmiCdS4vlJMUAl3oZYK2GInTG25yYqCxCO58rWTI99aZpZ1fdU442grpZm+KQn7SZTh1gQQl&#13;&#10;Iai0BKPGFgGPORxFBJglhjA00Ov6PTqMe1Mx35KOlQ4d7oxZ8O4Ww2QhfrhrwLvDVHxHQMkgyXp/&#13;&#10;oMXbvVRSBp7e5N7Y15Ed85+Ql3perFV99Q50VNvRVGlDtdMgGfa1RckE1lGY79bhaNmKw8Vs+vyJ&#13;&#10;BJG/Qkrwl9CEXIYpIQI1DpO4TLlG40BdplQiGG3RY6A+FX21Gky0ce9vLTo8SRip02KlNxvb4zYC&#13;&#10;SgdujTsICmOQGv41Qi/9Aunxl1BojZYYxs35ZqyONdLv1kSqo8lVGaYGygniqjDaWg6rJhLGOJoM&#13;&#10;lFgw2V1K11suhlq5C8xxf27ax78Nlz4a7SjHDy8PMTfWDYMuGTERoQgPD0V0dCQi46IQTud6GH2X&#13;&#10;oIgbMFk06GgqomuvEntLtbi31ULXfDmmh8oIKGswM1gqLm6xTI7xmt3v2Wgr08CdFQ57ahDcdC60&#13;&#10;lpvw/tE6Hm5PYb6vTrLOubbjCEFuX2cBxuiaX5j1YHO1GpuLPvqObuzMc8H2ShoLymgscAo4chcq&#13;&#10;biLQ5ctFR2Uuurz56PUVosdrl3hVBvlSU4IkcbmMibJdnpsgk4EGpw4NdM5zW89qRyK8dH2wy5sL&#13;&#10;7FtTaDJA5ylPLgkiubPXnwY7zBsEk3Zxcd9ZofHyllJK7f7eqZv7CXfAUWBScXOfwuTLl48CXrGb&#13;&#10;m2BSgPITmFQrd3xHYphko4E8/gQiP4VJ9XlVp2B3CoAqQKrgqO7zf40qFRY/hUj1udPHn///Z8vZ&#13;&#10;crb8jOVTsPtL4KeCpGqFVK2TPwWTKiSqf68Co7rfXypIqjDJdSX9QfLEtS0gSRBJUmDyQGCSa0vy&#13;&#10;jJv1qWXyYG/xJ2Gyr8POJTMwO1xCIFlBNxG3dJNYoxvC3GiRWBG5XNBoZzZG2hgos9DfmCUlShhG&#13;&#10;uLsG16CsKVIslZNteegsT8PhfA3dqGsllnJ+IB8row56/0Ip+7E0kS9xVEvjBQKWN6dLBSjXptxi&#13;&#10;rfSHyNVxl0DkzUmPrFfHCXzleQfd/GyYH+b6dEY0lkegtSpOMlRL88NQnBuMrJTz0EZ9CW3k10iL&#13;&#10;+IZg4RukhV9EcvC3Ev/IyTSxBJoh539BN/1fCjyGXfwCoRe+QNRVhsovEHvjC4KBb1BkDpJSO5WF&#13;&#10;ESjLD5Es6XafHt6ieMm85oLpTWXc39wiINlRkyMZ4p6CBHFDcywll20ZbrWjzB5L4BUj9Rm5W4cn&#13;&#10;NwLFxkCUW0LgJZhscMZinX6LiU47pnpKxKrJyTteZ6ZkcpfkpgpMcg/xhZEagvpM2HRXBSY5AYfb&#13;&#10;56kw2eAOQXNZML2GVKZAZWt5uFgve+rSxdpcW6KRuEsu4m7TR6HIlCJllLjOImczu/Kj4S6gz5xH&#13;&#10;UFuSBUPMdaSGnJeyQQwXXCR+pMMFt0MrJZrY2tpZoUMNfa+WgkRUZEWgIPkanPpggckKc7BYKD2W&#13;&#10;CBRmBksnHI7D7fVoMVJNIN2sx3J7Og6HLXh904Hf3S0gmDSKW/u7u1wWyCz6cDsd7/aVRJxXt7Ix&#13;&#10;5A2DNfFvCCYvEvTHSq1RzuBvLLdJC8p6lwGNrjSC9SSMt2lo4pOHvbksLA3RMTVxctUvaOLxFbJo&#13;&#10;csFu/co8miQUp9LkSYvZnmysDNtobcIagdYanc9zPVYptD/DHZk6s6Qe4/ZEAbbGCtDmSYQ+6rx0&#13;&#10;1UlPuIACSxim+mkyNFmLuX6fYp3s82BmuAJzI16ZFDCYWRKD6e+CYNfHYYj7eLc76Lrj0lglNPlw&#13;&#10;YrqnnH5Pq8RFttfYcf9wAfU1xdDT501IjEFIZCgCwwIRmhCFSxHBuB5LMBkbiXD6Tun6SHTR+Xe4&#13;&#10;1YZn9wawSVA5M+zG6kwtfS6vTOC4TSr33WeoXBt30ne0o4Z+d2PMtwTZ56XSAE+Kbs204mC+j673&#13;&#10;cjkHZgYq8P2bHTx7tIB7B6M0fjRImS1OYuJwj0ZXFnwFWrlGuIC+r1BPIMgJM0aJ9fTk6FBqTIPb&#13;&#10;lEoAGYdiQxSchljZ5uL57LquzItHPV1TtUU0iaW1j96b91VY4+Ggc8uqoXOMzqW2Sj36Gs3SHpb0&#13;&#10;nNRBMJnE4949zuKm8VLizAkk/WMmGSYZJD+FyRcvHgpMvn59DJR+STifwiRLhclPIVLVpxCnyh8m&#13;&#10;/SFSlT8YfgqO/q/hfZ/+nf/rPgeSrLPlbDlbfsaigp6/fsqCqEImw59s06Dh/1r1ef+YSJb6vAqN&#13;&#10;/tv+cMkgya5stQQQFydnnQDlU8UiqcLk44eHNCjSgMgwebR1ApNqbUmOmfwIJm+durkZJudH3QKT&#13;&#10;w515mJae21wEmG54U5WkCgK+ciwQzC2MOOlmwb2orYrbqN2MgZYsiatiVywDSWuFFm3l6XTzjUe1&#13;&#10;PYpu1E3irp0hEH11p5PAkFswGummlYu1aRuBIxcktkufXa5zySVCliZdWJwggJwsoZurApFcT25j&#13;&#10;yks3tgp6D8UyyTc9LjXC3TQUN3ouumtS0FoZi67aZHTVawjoUtDgiSVQiiYYS4S3MFKKepfmhMBJ&#13;&#10;YFhs4rjHMOSkXUVS8K8QfuU/Iuba38rNn+PcGDKTw87BRDcoBqq6slS0+HQY6cpDM8GFrziWbljZ&#13;&#10;YjnkOoZcKJlvktwLm2P0mr0mVBQmEfzFwVeUJO7q4Q679E/2EHSX5kWimYBraZQLl3MMYxAqc7m2&#13;&#10;H4FVYSyW6Sb/cLsPOwutUjOQs8Br3SaJlXSYEwQm+xo5GakGdU4tTEnnkEPwXF0YQ9BEQHpslWS1&#13;&#10;eELohh+KtoowSRZpr4iW13D3olX6zdt9mah2aQgW41FojkKpNYW+XybqCWJrCfAqnUmoLtWJdc9j&#13;&#10;1SIlVIFzjrtsqeAi9/mSJe8rzYHDlCgxl91V9J7Z9B3zOQEnEvakqyjSBaEih94/K0jAmWM3i4zB&#13;&#10;EjpQmReN1tJE6c891UTHpU2H7X4DHs5Z8HY7G9/f5rJABvxwPwvfHxlFHw71+O4gHd/fzcLbvVzM&#13;&#10;tRJUaL+ATXMO7tx4seBxXdHaEu5nniUg0+rRY7DeIBba/VkLjlYsApTN7kCkh/81AeWXpAvIjA+B&#13;&#10;y5JCxzNNwgG4o8zqaCluzVbgxZ0+PN7tkFg/7tw02WHEKoHmzaFcAUp2c3dVJcOYcEl6fuviz5/A&#13;&#10;5PxghdSRHG0rQU9DHp0PbJWvpglVM6Y6KyVOla2jaVGX6beOkV7b4112DNMkjcsLseue23i6cjXw&#13;&#10;FGmxONsCe34qEpPDkKJLQmxaPBIyk6G3GxGUHI1LUSEElFEIpHVk7HVU0rl6sNOBl09H8Idfr+Fg&#13;&#10;sxmbCzV4enuQrjWPxEvyRG6NrsHFfrq+OgowSuczu/tNiV/Bln6Bjmc8uHPPGp173V4bHR+Opyaw&#13;&#10;3Z0F8C/413/6gNvrM5joqkVNiVkK4BcZY+mai6GJUAI8Ng1NzuJRkBEjiV95OlJaLOxpcdIPvjgr&#13;&#10;Fk5TFB3/KEk+q8hLgI87RxXS70HXUrUjHl57PCptbK2MI5AMRXbyJbmG2qroeqzSyjXaVZ35crjV&#13;&#10;Mkz6ex7zjg7mA45obFRh8uHDAxFDJIuzuZ8+5lqTP4ZJsU5yJzL2Gp3AJI3/flJhUoVLFSg/hbZ/&#13;&#10;Cyr9QVAVg6A/KKqPP5U/NKru8NPnPw+Rqs6Ws+Vs+RmLCnIq8P1b+hFMslSI9NOnf+O/j//e3xKp&#13;&#10;PlbjIz8Hk2KZpAHuszB5b/sEJo9uK8k3So1JBSb3dxeUmMntxYDtrTn53gyTYwPO+ZE+p1gmx3rs&#13;&#10;mOkvwsKwSzKk50foxkKgwf1uBTLHS8VqyAk04925ApMcR9nTnAUuOdJdl0WDuE4KK3cSWLKbs8kV&#13;&#10;L5nec705GG/LxPdPh/Cvv1ulG40H6zN20c1ZB4FrAVZmiqXe3PI0Qe0kZ2sXixWSaxhuTvuwOlYu&#13;&#10;iTeqm5uBcm3MLUk7ikuYeySnClRywk9vYwo6a5IIKuMI9qJRXRxE4Mc3myg0lgbLY18hgUz2NZiS&#13;&#10;v0JC8F8hPug/ISHob8UaqY+7Jjc8X0kGOupy0VJrQU25Hj10Ux/uKkRjVQYBVAE4S7fTa5GyJE0u&#13;&#10;xQLDlsnOhlzUE7jUlKZKJ5q60hT0NtFx6GF3MN0obUqHmtkBF8oJJkuzCSatYSIPqaVMi3cP5/Fg&#13;&#10;a1Ayk31OtoJmSKykuLqzE9Dms4p7lJ/nEkM5KRclFrLBHYFGT/CJWjzHEFkZiY7KGLRXJRBYxdLr&#13;&#10;EiQe7+aUD4PNeXR8tKhx6cRl3+ChY9iSL2L3PXfeqXPZJEknIehXyE69Ak9eDJqrsgiK7Bhsc6O+&#13;&#10;Ih/OHI245QfrLGgsSEC9LR7lmREo1AQRTIYQTMYQSIZJmanKvFi4rUq3H06mEJj0JmO8PhULrTps&#13;&#10;9RpwdyILL9aMeH9gklhJTr55e5CJd4cZkoTDMPnuQE8wacFqbxIKtb9AbvLXAiLcNpPLPFU5jCjN&#13;&#10;5fJMejoGJrGeV9muY7FPh6PVXBwucc/pRLjNF5AQ+FeIuPgLpEVehyU5BHXFBgw1ONBfa8NwUx4G&#13;&#10;Gy1YGXHjyV6PFAtnqztnb0926rE5ZsX6SA62xm2S5Z2juSowmRb7LeymMPrtXRJfyDDZX2+XLHO2&#13;&#10;YE/2lktSznRnOf3u2UiPuoKU8POwG4Pk+uPrkovz35ysEWsltwTlzPQq+p2qK7NQ6c3F4GgLrEXZ&#13;&#10;iE9PQmquHobibERnJOFKTBguhAXjUsgNXAu9jPTMKKytteDJoyECv8e4f9gpIIk/PxJ3NFdMkHaG&#13;&#10;dH1xtYZ2t1ZKQtUXcgztNVg0X9G1E0nniwVzXaUYbSiWxCyOR10aa8Obxwd4uLOF6d4ugjmaqHid&#13;&#10;aHBlIy8jGjnaUFjSgqRXvUUbguy0MOkUlaMJpfOKANJAkxl9FPK0YSgyKDDJEw3ude6xRSvJNgST&#13;&#10;NTRJK7WEixXSThOUXA2di7kRdI4T+HsSUEUTSFq/I5j8BwLJ7MFW89/d3Z8OuH+0FnB0Z/0YJhWr&#13;&#10;5ClM3pEYdLXG5F+CyVOgpHHdDybfv1H0OZhUQU4Fyb8MlB+DJOsUCD+2WvrvZ30Kk/6v8/8fn34O&#13;&#10;1tlytpwtP2P5HEyq7myW4rpWAFB9Xt1WIdEfFj99r0+l/j9/mFS3VZhU2yZy4DcPaGyRPAVJFg18&#13;&#10;j2+fwOTD+zs0UN4KOLpLMHnntGC5UmdSsUwyUDJM3tpULJPzo26ByaEexx/7W7Mx0G4hSOTCxUWY&#13;&#10;504VQ+7jNYHbCLuhSzFPEMdlPyYHCjDex4k0+egmmOxrsYDfo7vRSGsCyxqjWCkZiFoILjlhp7ks&#13;&#10;BX/+fgsHyzW4Neuhm9cB/vybZRysl2HvpgtbSwVYnbdhecYmRYs3Z0uxPlVGKqebaIWAJUPkCkPm&#13;&#10;WDHdxAk8h0sJKOlG3Ms9w/lGb8RgUwYmOk0Y6zCQMqSIeqc3Eo3u62govUJgeY1uOtcIjM6jpvgC&#13;&#10;vAUX4S0MRKn1GikErtwwgjWCz1I9waAJPrcRXrcFFSVGeEqyUFtlQ3NtPhq9XAjZLTDAPbS5ZzLX&#13;&#10;vGsk+GzzWaQkS3eDFY0VDJQpBKVJ6G+xSl1MT2G8uI2ripPE4lRG8FhivoHyHIKt3FCUW7mLTpzU&#13;&#10;b/zHl1viRq6m9y3LS0VJDgGTJV5goqvOjvnhaknsKTBwD+lzBHIcLxlKEBmE5ooQUqi4tdka2VkV&#13;&#10;T0ogmEyR0AQGfy46frDUQRBRRTd/q5Ss4cnFUIdNrGbj3eUY76xBl9cNlykL+oggaCO+RKU9ChUF&#13;&#10;MWj1mdDfXEhgXYZqd7ZYTjlGlDNx20rTJMmmPCtSQLKQ5LZEi3ubvyN3ZinN5ZhN2keA3VgSh56K&#13;&#10;BIzSpIDjJje7s3B73Ihnq2a828smgDTi9UEG3t42CFB+d5smKLfp8T4DZQ72J3QoM/0KlsQvUJQV&#13;&#10;KiWZOFGlwm6QLH+niSY4pUaM0+dtK9VgoDoee3MW3F7S4XBZj/GWeOQk/xIpoV8gMeRbGOIC4cgg&#13;&#10;YCYYmmj1YGWoBkdrPXi6NyLnHfe2nunLlkL8S0MmgdObI1kElbkYbtDBpr2OyKu/gDbuHGz0+wzQ&#13;&#10;MVkYqlTK6RCgs8WZ+6YPNtExbyvFeGspRpqcsOujkRZ9DoWmINxa8IlnYLwrHzO9Ljq33WIFrC01&#13;&#10;SMJXTZURVb4cbO7PY//BHrKL8hCVloBobSKCE8JxLSoYl0NCcTkoBIGhwYhLjIDbQ5/xZhv+n3+5&#13;&#10;h9ePJ/DiaBR//uE27tzsxdJIpbQp5MLm9TQhdBGwOdOjUEyQ58gIQkHmVTq/Etnqh+X+SmyMNGKx&#13;&#10;vxrzfT76rF3YWxnByugQXYuNqHcVEky6MNBULu0/s9NCkJl0HdaMKJjoXMjWhSKfzg0OsSjNjaZz&#13;&#10;nuuhalBiiUOxiduWcpxuJP1+cVJ2q6ogXsr9cHOAgoxQOb556Vckjrm1Mg2tFely/ZYXR/6p2avd&#13;&#10;oM/oIF3b2RwMuL0/RxC5JeMkw6Tq4lbaKN4+1l0/mFRKA/nDpAqRH8Ek6xOYVB/7A+W/JX/Q+7f0&#13;&#10;lyyM8n4MkiwuRfT/QmfL2XK2/IxFhTt/CPwUJj99jf9r/cX7GQo/3ecPjio8+ksFyU9hUgayY5hU&#13;&#10;9ewZx00ew+SDgx/BJNeXZKC8e5td3adubhbD5NaGEjNJIKkjTZP+MNieiyG6eYx05IiVkd1qSrsz&#13;&#10;B8FlscAkJ+awlYRjKyf7CzHR58DEAN0Ee+0Y6clHf3sOelst6GvLRk+9Eb0NFnHtcvwSZ9Z20I1v&#13;&#10;pNkmfYXvrDbjty/npKsF99kFHuDXb4bxm7eK7u/4cHfTJ/XmNmbc9L/ZrV2I1ckCrEzkEVTmY40e&#13;&#10;882cXY+LgyVSTmSMgHigUS8t4eYHlWLq070mdPmiCJqi0VMTQtuB6PRdRUv5BTSWElAWfYum8mA0&#13;&#10;eMJR545GZXEMfAQatRWZqHBlwuXIRJ5ZC31aHPR0g87QJSBLn4DW+hI01xQQEKZL+R8uUM7lSjie&#13;&#10;q6uO28E1CExKco5bIy0N2So53uOU9+fi2dxesbPOgtKcMLpxXkeZJUiAkl2+BfpAeOj9Dpc7MTdQ&#13;&#10;QcfQKEk4xRal20+5I41A1oq5IR8mulx0M45R+nPTjZVd3AKRVeFo80agoyqKIDIW3b54UhKBgIb2&#13;&#10;8c1XKzfgXoIaLveyPtGIR7ujePNgGk8Px7Az34OZnnoM1Veh0mpCRmQQNCFfIz/jghS8Zld/d60F&#13;&#10;Ez0eqdvJMZ0l1mT4nDopzN3i0qI6j0Agm27+qUHITbmBMtqustIxLohDdVGCWCa53WRFfiRa3Ino&#13;&#10;I9AdrdNitikdy+167A5l4vGSBW92CCYPTHjLQLlvwOtdxSL5HcHl620dgWUOHq6YUJP/FbJi/6NY&#13;&#10;sxjwOW6yLE+HYrNGstO51WVnhQ2DnCxVFI5bk9m4s5yOOys67ExnoKMiHBmxv4ImjN3dX8AYdxlO&#13;&#10;Ap42AjC2xE2000Sq3UYTmhICQ558GegczMZ0l4ZgMg1L/Vwuy4yxZj3y9QST1/4a6XEXkZ0eKOWr&#13;&#10;GNb42HCtydH2YgH47pp8SWIaqrUTUJbIZ+Y6nRyn++R2H10LLXI9zvV5sDxUJ9bLcjsdW08mykt1&#13;&#10;cBTpYLRqkJmdicQMLQKjw3EjNgzXIm7gStgN3IiKxI2IKFFkXASSNCHwVmXhtz9s47uXi9hf68Db&#13;&#10;R8v0f0ZocuJVPBRDBNx0fjh0QbAlBiM7LgjmhMsC6SWWELEUDlTnYanXh43xRmzPtsh7bC300LXm&#13;&#10;Q21xMcF8AUGekyY7HjRX5kt4Rp4pBhZ9GKxZUSjIjkVpfrwko/mK4yQUhScpLtrPkyZ2h3M1BLZ0&#13;&#10;c53VYmM4/YbhUlXBmnZdji/3/e+uzSRwTRIrpkBpSfTrJk/CfyGglDjJ2wezAUe3V2V8fHhvL+De&#13;&#10;PQUmuZXigwe7MilnkHzyiFsp3j+BSRUo1ZhJ1b39I5g81glMHgOmCpP+cKmCI6/V5/33MygKEB4/&#13;&#10;9pe639/KqT73keXzL8Dkdx9+GjLPlrPlbPkZi5o0oybQCEQeJ9Z8VscZ3Io+BkaW+vhz8odH/+1P&#13;&#10;y/+obm6GSRYPatyVga2TioVSgclHj5S4HwFKGiSldtrdbQFKhknFOrlCg+nyCUyqbm6CyHhSx1hv&#13;&#10;3uvR7nyBSa7JxkHrYx3cci1PypHMDRRLQeLFEc74LsfGfI2UEVqerMAsgRwD5eRgEa0LMNRrw1BX&#13;&#10;LgY7rRjqsKKjziDu75bKdBrsUwjg9Ogh+BgkyOqrNUsc2pO9PgKmRnz/dIag8nv8/t08Xt1vww+v&#13;&#10;+CZaocRWTlmxNG7G+owFyxOZWBrLxOYsQ6VNoHJxKF80xwXXCUAm2g2SMLFM+1aG7XSjz0J/fSKB&#13;&#10;VCT6qyPRXRWErsob6PUF075Q1LuD0FIVjYbKeNR4kuD16GDKDCFwDENKUhgiw4IQFRGJCLoZh4WF&#13;&#10;IToqAiZDGozpcXAX6OGxcy3IWLEmct1ILvmySHDG/bDZMskt/DjmcqST4LurCOVFSah0ckxnJnqb&#13;&#10;8qSDjj3jGoozr6IiNwzu7DA4jSFiCeKyJ+zGZuhgSyQn4pTaksTtze7lsS6uQ1iHOpeObrDXBEo5&#13;&#10;AafJE4Eub5yAZJcvhoAxFn11cbTmkinJ9H4Esr5Uek5PxyALA/U2LPRVYW++F6sjLVgebMVsVwsd&#13;&#10;KzdcWSnIjLoEY/w39P7n0Vkbgp6mCDQToPJkY7SzBGPd5WisNMFLAFfnMWC8u5T+vxmVdHPn0j9s&#13;&#10;leS+2ZxI4bFEwWuPRaM7VSxObE1iiOjwpGCkhn6/hkxMN2UITO4MZOLBrBEvt7Lxdt9MMGnCd0c5&#13;&#10;YqXkkkBvd7R4t5dB20a82KaJTNV1ZMX9FazaSzRZoEmM14qaEpPEGFq1oXDn0veuLEB/bQGaCOjn&#13;&#10;uvQ4WjPh7qoWe3M6rAzq0FQaKfGBCTcCoA39DzDF/xKenEAM1KbKubQ8bMHauIUmM5lYoNcvDekI&#13;&#10;9DR0vJKwSo/ZOjnemg6HIUhgUhP5DXL0Qagn8GNXNcN7d3U2Bgkq2SrJ2cysPl8OuivNGG/zEGin&#13;&#10;07EOknjh3YV6zA+w5bIEt5cHaWJgR2l2CqpdWagqNSE3JxkRMddJ0QiLj8O1yHBciwnFhZDLOB98&#13;&#10;idbXcDE4EDciObM7BGFRV+As1uNwdwjvX29gda4FBzcHsUPvPTdSLdc5ewGmaFLppfO6QBMKU/R1&#13;&#10;mkwQFCcHIjtFaR/K5YJ8tmS0lxsFdDdmm/G7d0c0XrTTRMZNv28xXfcF8BblorexnM5bLew0GXLm&#13;&#10;JaHQFgdXQYJY6XnCxfHDPLFhN3ZFvoZgMoXgMQFluanwFtCkzpICa2oYcmhCwhDpdcTQ+6eghn5D&#13;&#10;hs0SSwyc5miU5Sf8id5ng0DSTrq8vzsWcPdwScZCnnBL1YvjLG4eP3kcVS2S3ASCYVLtza2OvwyT&#13;&#10;nHzDEOkfN8ljvT9Mvnt9LD9I/JxUKPwpqYCoQqJaD1KFRV6r9SHV91Rfx8+/41hJdm2zy5tjLL97&#13;&#10;dwKYvP1TOlvOlrPlZywqSH4EkyT/bfXxp89/Dib9t9XHn0q1Qv6UPoVJHtgYKFWYfPpUAUp/mJQk&#13;&#10;HAJJLgvE2dxqB5xTmFw+gcntzWmGycskx3i/Y5uA8M+DHUo/brZODreaMNRixkhbtkDlVC/XcyzG&#13;&#10;wnAZFscqcG+HAHC9AxtzdZgfL8PUUDHG+vIx0m/DxHABxgfyMNBpxmhvHlprtASVmWKt7KoluKwx&#13;&#10;Erhki5WSXeEsLoTORYr3F5qwt1CDH54N4+FeDfZW3PjHt6MEmffw27f9BJYm3NkswsP9Muws2bEx&#13;&#10;Yxcr5cpYAZZG8sH9vmf6zPReZrrpmwUoFwcIkvpzCTAzMFAXT7ARgZH6aPR5Q9HuCaT/H4JuAqzm&#13;&#10;qjg0V6ehqSYLDoI1bVoo4mICERxyFUFBNxAUHIor14NpOxxXr9H+4CCEB12FOT1WXM7sqnOag8Et&#13;&#10;FQdbi9HdaCdANdGNUod6gtN2el8Gyb7mfFQWayShhd3hXLC62BhGN8irBAjBKLNwncNQlJhCCSbp&#13;&#10;xqlTLJR9DXkCHlVFOgFJdnOye7mrLk8KYffWW2EnYOGuPHWSdMTxkQpMcrs/BSZjMdAQL33Ue+oS&#13;&#10;0FlNgF2TSvvp96kxEKRkoaPCJB1E3OZkONKiYEsKgTXxMgrTL0lx74HGWIy0h9F3iSUQDMZohx1D&#13;&#10;bU4Mt5Whv7VIamy219slBKCvzipWSK8tHkX6YNhSb6DYEKHAZF40mggG2KLE8ZKcuNVFwD1EcDtc&#13;&#10;nY6xWi3mm3TY7CHYm8rC83WGSdLtbLzez8KrHT2BZDre7urx4TBLYPL1ngUz7eHISf6PsCR/TXCf&#13;&#10;QN87T8CMLbrm5OuSBNJcyvCWj2YC386KeBwumsXVfTCnxfJAIp03nGUcBGfWVyjPPY82dzDGmxOx&#13;&#10;xH3mCRqXh7V0ztFrR9NoAkMAOZpOIJ6M+e5kLPWlYnUok8BPK79FdOAvkBj2FSy6G6gqThHLZBtN&#13;&#10;DvoJ3hkmx9pdGGstk7jDNncGOsuzMNRYLMlCbAVcGHRje66eoLIWg/WFGG8pJ0gvkN7pzuxkgrFM&#13;&#10;ZJuSkJAQhoiocILFCAQSSH5DIHkp8iouhF/GxYjrBJWX8c31i7gafAWBwd8iKeU67hxO4Xe/voeZ&#13;&#10;sQZMDzdgdbZLYJKvcXZ1c1mvrkodSg3hsMRdgyH6MnQRF6GPughzYiDMCVcl+YWPM7d9HOlw49ev&#13;&#10;7uLpnQ1M97WKVdJpSSeIzEB1iVmuE5sxUsokVbpSJQ65vc6MLhoPWiuzBP7ZmuzOJTjMUcISHJlx&#13;&#10;yE0NJ7gPIpgMkcQcdoXzRIRjKItM4SjIDEMRvS9XTaDz6TkBZQcBpVgl7xzOBRzd4VhJbp+owKRq&#13;&#10;mVRhUgVJFSZ5rOVxl8OM/GGSAfLfA5MqFKqgx1Ktk/7yf16V+req/MFS3cevU+GR1/7b/DoVJv1B&#13;&#10;UYXJvwSUZ8vZcrb8jOXt6zcBb169FgkosuVRfUzPvX3zViT7joGSpQKoCqG8/hxAqvtUFzdLtUBy&#13;&#10;Vxte+4MkP2YX92uxUJ7CpOru/hxMslWSYfLozo7ApOjQHybZ3c1dcJY+yugmmPzPo935swSUfxgj&#13;&#10;8BtsNWK03YKRVrqhNWcSUBqlDBC3YBvtyCOgLKGbJ2dUewUm7+/2Y/9mC92EqrAwUYqZ0ULppDEy&#13;&#10;kIuxIRuG+rIxOZSH/g56v04LQYcJo525AqpDLdkEOjo0uBLR68vEaFMOuqv06PTqCUKypG/3xmQ5&#13;&#10;/vsPm3iy34Y/fpgH/scBgeVL/PnXc/j920m8eziI9UmXtHCc6+c2cBxXloP5vlyCSROBML0P17Mc&#13;&#10;zpO4ton2VAzURKHfF4bBmgixUnLZnI7qJCXus7MAJY40aFMjERp2naDxAr699DXOX7mAi9ev4puL&#13;&#10;V3DhaiC+uUA36stXERx4FWkJEdLGkVvvVeRzORoDhttL0OAxobwgBV6nRmpLdlQbMNnnQmNFJmrL&#13;&#10;9FKPki2L/Fp2z+WlXyOADIbLEgRPdgjKc8LFQmlLuyKQyOWBOrw58HEP4jKjACX3Em8sNxLUVEti&#13;&#10;B8eX5aadJ6CNQktZFEF6LB3PaLFM9tTECEwONcefaLAxkfbFobeG1rUp0ot5oD6NADsGja5wNBSH&#13;&#10;ob2UwLsqBkM1BJGNMQQzMRhri8ZUdxrqXAkCuL0NLvo9KzE/1Ijxnir0t3Mf9DKxwJXlREomcGF6&#13;&#10;kMBkiTECpcZQguZQVBfGooYgkgtM13FbxVIN+ivS0V+ZimGfBtN1Gqx1pOHOuAFP1wgkd614e5gL&#13;&#10;dmm/2TXgzS093t3KwPu9LLze1uP9YTYO5/Vwmb5EZuwv4cmlY1BpQm9dPsqsCbDScbRnhRO4EvBW&#13;&#10;5KGryiL1IDfHzThcyML+rJ5gMh7Lg6mY6krCRGssJui7TndEYrEvFuujyVgfT8HqSCJdAwSRYyl0&#13;&#10;3sVjfUyPhV4NFntSMd+VKtA50aZDYdYNxAd/gTiSURMo2fL8O3F3ni6aSIy0FUmpn6XBeqnX2eej&#13;&#10;CVij8rm4j7ojMxiTXcUCk2vjPgJ9Czor6fppKKJzJZZ+6xDk6CJh0EZAr4tB4PVLuEYTnCvR13Eu&#13;&#10;6hLOxRBAEvidi7qCr4K+xVeBX+FSyDcICvsSiclXcPv2DP75j6+xPNNF120jlqdbMNZTirnhctyc&#13;&#10;qqT/WSQlvfqqM2Viw6WOUkK+hTbiEnSRlyQEgAuEFxP0csen/kYPJnuaMdxZi8aqAjTRMW6iz9vb&#13;&#10;WEj7nAKONWUaeGkC0UqTyp5mK7qbbDShKkJbZQ64FJPTGAObLgjZmuswJV0T5aZekwkXnycNpWl0&#13;&#10;fqfTtZYm2eA5qcGw03Fy2yMYJl8SSA4TSEr29v7uRMCdg0UaF5XQH0lSlDaKBJX3945hkq2SCkiq&#13;&#10;8odJAUqOlzyGSQbJn4ZJAkLWJ4DI+hxMsj59nQKMBH0/IU6m4XsUb6sJN5/L4FaTbv6t/aJ370Vn&#13;&#10;y9lytvyMRYBR1TFMqoDpD5Oy7zMweQqSz0/c1/4g+akbmwHSHxxVmPR/nkHyFa1VmFSB8jQRR3Fz&#13;&#10;M0hKEPkxTCq9uQkoDzcFJhVXtwKTbJnk/twSN3lzWr77xEBhPIFkx2BH9uvpoUKMsXWyOQPjHXRT&#13;&#10;azNgqNUA7svdW5+F/gYzJjo5hrJEMpDXJr3YmKnBraV63NvtxuOjARxsNGFuvBDzkwWYGs/B2AAB&#13;&#10;3WA2RvvN6G3TY2owD9NcSoXd4QSUHT4twY4W3dXp6PHpMNxoxFC9CYMNOQQ2FoIRA0ZbCUi7cunz&#13;&#10;GHF7zYsnB614ddRDEOlEX71OsrjZgjLdk3tSJmi+LwezPVz02SQtHecHc7A0mk2wmYGpzhQM1oWj&#13;&#10;xxuEnuoIgiyCqfpMKbrcRnBnMSYiIjwI5y6cx1fnvxb96txX+OryOXxzlW7Kly7icmAQvj13Aee+&#13;&#10;/RpxkcEoMKdKDJvSf7lZyrdw8W6PPVkskwyT9W4N5kcqJKO3m4CBLZdjXR4pI8SxYFwnspgLl+dF&#13;&#10;wG3mjjg3BCydRk56uCH1/TjRh2v2MUxyn+/OWhuaK41i4Vodr5ESRFkJX6KqIFiAkDO32dXNQNld&#13;&#10;HU3HM4bgLw7DLQmkONqOEUsji/cPNRIcNsTSMY8huI8ieIzCGD032RyLqRYCyNZITLREYao9gSA0&#13;&#10;Ac1uAk+CgHZvEYF7HYFEDX0/H7oaXRju8IB7lJeZCYpNYXDobsCeFgiPJRpeawwqreFSxojLzFQX&#13;&#10;xQlMtpekYrAqk2BSiyFvCqZqU7HSlob9oQw8XjSLq/vVbrbAJGd3vyGQfLtFQElg+XJLh/e3TXi+&#13;&#10;zYW2rxPo/CcUZVxHtzdbMqe5pSUnVtkJfLitYks5TV6qrfId2CW9P2fF1oQON4cJFAcJFIcJGocS&#13;&#10;CS7jsNwfjZWBKKwNxRA4xmNtNAE3x5IJttIIJhOxNqyXeMnlvnQCynSBycn2dCk/lRT2FaJv/ApZ&#13;&#10;Kdelz/d0r1uAiMsnMUxOdpVjpttLAGmlyQ0BZmM2TQTSxUpXaAil8zNHrJJLwxX0O1oENKe7XOBC&#13;&#10;9TZdCEFqMLTx12EmsEpLjkJQ6GUE0WODy4jwjGgFKMNpEhR5BVFpoQiLu4QbIb9EhdeEu3cWaXL2&#13;&#10;R9zeWcLB1jRWZloxO0KTAjpP1ziMha7djWkHdmY8Yrm2JF+WcllcfzU57DxMCdclfpEt5+X5Ceip&#13;&#10;K0VjZTGKralw5qWgkCYRdeV6STzjpK7x3gIJI/HRJKShUkdAaUadW0+/vxau7HgC1ihYU4OQFvkF&#13;&#10;dNFfwaK5LBOkWmeSxF63lOvgLUiCw8CTphCYk2/QBCEYHkeUgGS9K+m/kiwEk3+3tzMacLA7E3B7&#13;&#10;b0VA8uiOElMuQHlvW+IlHz68LTDJsZIsxTJ56uL+FCZVkPy3YFIefwYW1X2qhdFf/q9TwU/Vu7dv&#13;&#10;RCoM+u9TgVB9LW/7v/bT51kfgSQ/9/ad6Gw5W86Wn7Go4PiRNfI1wyNbI5W1/2t4+/XLVyJ/sHz5&#13;&#10;gpNvGCAVqFT1KTiq8Oj/vP9zLBUm1dJAP4bJuzSrviOD4YMHXHz3kAbHg4D7R3sKUDJM3uYBVAHK&#13;&#10;g8PVgL19BSb3d5elcPn25jjD5GWCSQfB5PZIt/XPM335GGwhsGrNwlh7lqwHmwxKbF1NOvobTdLe&#13;&#10;bbpH6Yc90a2sOZ6SofLxfj/ePRsnsGzA+ooNy7O5mBo1YWbMiulRG0YJ8ib68zDaY8NED1tC2ZVu&#13;&#10;xnBbFnrrtAKw/D8n22wYJnjlgufcQ3ic9rPbmj8Tq78hXUCyw5ssr5/qzcbcoBVcxJzd3AyTLM60&#13;&#10;neoz0U3RTDBpwcoox7ulEwzFY7ojEQP1BFs1CZIpuzrXhKoyCzIyknAt8Dq+PHeO9A2+vPiNwOQX&#13;&#10;l77BV1do38Vz+PbyZVwgqLxy+SL0qQlw5WWiqdwq3UnmBsrpuxRIXcgmTyYa3FqJGW0hQJrsc2J5&#13;&#10;wkcQmItWgpyhNheqS9KRnx4kcWDs5ubSQBXWYLhM1wgmFNc3x84VGkIIvOi9yk0Ck+zmVmGyrcqE&#13;&#10;5VEf/b90KXNUarmIjgoCSALJHl+8wKRimSSAJGBkmBwiQBxuisVISwyGm6Mx0BCO/poQ9NUEkQIx&#13;&#10;1BBM4BhDEBmHGXrtLAHmXFskZtvjMN2uERd6T51BspGbK3Ix0lmJnsYS9Da50FJlx0h7BXwE05U5&#13;&#10;dKMnIHBmEhRrbxBYRoB7dnMtzcbSBKkBWsfdcopom2C4h4BhoIomFmKZTBOY3BvUS9zk0zUzXmyS&#13;&#10;tgx4s5MpMPnuViY+7GaJlZI74bzYNWFrXA+r5q9givsCjS4d+moL6JwplGPuyktAaV6yhAuwK5kL&#13;&#10;vreWJWFjxIb1kXRsjaUSVKZhc1xDjwkah+NxaywBm6SN0URsjKVgYyIVG+Naxb09kEbSYoEAcnmA&#13;&#10;LZuKpjszJFGF4yWjb7BlkiYI1nia3BBw0TnBLTD7G/NpgubBaIsHbR6lDM9oo0VcuJysU2yOEHHv&#13;&#10;a/YGcKY9h1G0V9E53O2A0xIJffwl6OIuQxN7Gab0KCQnBsGQo0FNhw/xWXQuxwfjXMg1nAu6gGRd&#13;&#10;NMyWRBgN4WhudGBxrh939tdw/+42bq1NYXOpV4qNzw55xM29MJJD17ZFJm6z/UWSBKOPu4KkkAuI&#13;&#10;u/ENwSRNENLZxRwsoN7qy0NfWxnKi3WwGkOQm3kVeaar6G2hSWGnWTwTHE5TU5Ig5bG4oH+pLQ4O&#13;&#10;AvyctGt0HdwQCz2HB3A9WM4ab6viQudcPD4NZTnJyNeFw5ISSOf5eVjSv0GJPfBPBJPPCSaHGSRJ&#13;&#10;f7e/PaSA5P5SAH0/AUlxbxNIPrh3K+Dh/e2AR5x484ArYtB4+kCBSQZJNelGhcnXL2hS/+JjkGRD&#13;&#10;gRri9BFQviJYZKmP/wJM+u//kQj4VL0lMFTlHwupPEfvQ+vvCA55v/r8T8LkMTR+eP/diTVS3XcG&#13;&#10;k2fL2fIzl5+CSQbJ1y/5OcXFLfD474BJxUp56tb+HEyyVKD89Dl+LFbJJwpIKjp1c7PUWpP+MMl9&#13;&#10;ZhkmT13dDJNKVrfAJM3QD3bXAg5ovc+xkwSTvBBMZhJI/reuxsw/cT/eKQK9gUY9QVomQYcCdxxX&#13;&#10;1+Fld22qdL4ZaGKwy5Mb2lRvsQAli2Mqubf30XYNfvt2FH/4fgbPH3Rhba4EyzN0QxqzY36iCNMj&#13;&#10;9HeDedKucarPivEeswDhJFsTCRqnOnIw2U4g2GnCSHO6wORoSwZ9FpNYKrnMUE9NJiY7bVIiaKY/&#13;&#10;Vzp2TPVaMN1vxhy9F4PkdA+J1nNDOVgioF0ZzxGg5Jv/SDNb7CLQU6/B3EgplmZakG1KQGxcGM4R&#13;&#10;KJ67ckXA8YsLX+Orq+cFJn95XrFQfvHNl7h4+QIu0nPx0UGwmzTobSjBzYlGKfvS6bMJ8DFocVFz&#13;&#10;zmrvqKbj1mpDdwMBdY+bgMsi3XIYMNiNzcBYnhMqEOm2XEN5LlsmA1GWyz3FAwUmOcmG+30zSPLf&#13;&#10;MhxVE2ByvBkXtG6tIojSnYdd9xXayqLRVRmP3uoEgcn++ngCxgSBSbFCEiDyMRhtjcVYs2KJHCOo&#13;&#10;HG+ldUsoJlrDxBo53RSD6YYYzNDzs60RmO2IwXhzihTlHmm1SlxoM1vVWtwEkk6Byc7aYoJUD4Fj&#13;&#10;JLzWKFTlRsJNwMGubnZx1+RHo64omsA4kT67hkA8VaxPNfYEsU5yJ5whOtcYJlfbtQSTmbg/Y8KT&#13;&#10;VQueb5jwbCMDr28Z8HaTAHIrA9/t0DbHT+7p8HI3E0drWQSr3yIn8VfyP7mwdl+dU9pPDne4UevO&#13;&#10;IpBJRY0rk4CW5EymCUwWAaUBO5N6gclbk1rcImjcGk/GzkQSbo0mEVCmYHtKh022YI5nyMSEz6W5&#13;&#10;vlRZLw9wAk86KUNg0pUditSobwUmDak0QbAmSrklPifY1c3nx0grx0yWSwvBfp8Bu9NVElfM3W48&#13;&#10;tmRkErzVEJxx6SZWo/ydRorNs0WarXTGlOtIiTyHtPirMBJQetw21NZ7kKiLw42oIFy4cQXnLn+D&#13;&#10;1JRw1FZYUVpA1zJNeCaGmnC4u0Jaw8rcEGZG6rGz0om16Vq6Jlx0vTiwRJDNoSOT3XkEgUkwpV1F&#13;&#10;QuiXSAo/Jy5vBjunJYLgMAad9VaMDVSgkz5Xd5sdHU0W1JYno6NGg6n+HIx3Z2N+uBDt1VoUW4JI&#13;&#10;XO81WSZBrA5vFrh7UltlplSA4KQ9Lgcklvu0YGQnBxPAXgXXOLVmXmKL5DvSBoFkB0Hk3zNI7t0a&#13;&#10;DjjcmyUtBtw9uCkTa44lF8/N0eYxSO4QRO4pMPng7kcwyT25/a2SDJP+9SU/B5MnUKnC5DE0flYq&#13;&#10;aB7Dpip/mPQHyE+lwqMCkwSNDIt+MClAya+hxz9yc/vBpAqU6r4zN/fZcrb8zOVHVsg3744B8mMx&#13;&#10;WKpA+alUNzdLhcnPubj/PeLXv3j8QGBSgJK2/bO5f8o6qVgmDwQm77FLh2BSTcI5PCSgPFgL2N+n&#13;&#10;NQMlx05uTcj3J4DUkaa7mwx/GG3PAQMlu5RHmggmGzMw2mwQSyCXk2mvShIrZZM7Eb21BHctuXQz&#13;&#10;zKPX042pw4mpLhemu0vpJuvD6mgNdhea8eHpPP6fPx7h7bMxHO034uZKKVYWnZgeJeAjwONC5cPd&#13;&#10;RgIspWUj17eb7bbRDblA4h45M3uCraRNWQRCFrE0tbi5V3IeFgiguOj2dK8dswN5GO8iGCUg5cSb&#13;&#10;qW4GUwbUHAJMgk7uOzzC2d303gSXiwSd/P4cF7rOxZpnmmE0xSMo5BK+oRvvt9cu4qtL34plkhMX&#13;&#10;vrz8LX514St8feU8Lly/gHMXv8LlC18gLuIqcjO5Dl4WHYdSgjMn3fz1Et/YVmUUqyRbYnrq6Tu0&#13;&#10;E2S6Nbg5zb2ZGwQ48w1hx4kzHCsZTCBJ4JhxXoDSYw0mmAxBkTFI3Nxi6ST44fqJolJObNCi3WvC&#13;&#10;+lStlGMqNgfClvoVWkpj0O6JRa8vCT2+WEk+4uQbBsmR5gSxSrJGWxIx05GKua50gkcNhuui6FiH&#13;&#10;EliGYJIgc641AYttKVhsT8RCZyTmOulvmrUC9OzWr3UZJTaup9mNHoK19hoHQU4Fun0OSdzgwuXV&#13;&#10;uUrXGwY7dntX50VJrGJrRRJ99jS0eQkcSpX2eI1FKeikY9RPEMJu7tW2dIJJwwlMPls34dVWFt5s&#13;&#10;ZxFMZuLdZgbebRFU3tLhzW4qXuym4cmegSYU0TDH/wdoQ35JkJ6KsTavxPSNd1ejvd4hmdBN5TkE&#13;&#10;LWYp+9NdmYY1gtbtKT22JzKwNZaOzdE0gkkNdic02JtMFbhcH00hmNRjZUQnMDnXz67uNLpuNASU&#13;&#10;rDQByqkOvZR80kScQ3Tgl8hICZLuL4OthfJd2WLNkwPuHz5YT8etPBujDdl4uN6KxaFyUi08+enI&#13;&#10;iKPJioG7LTmxOFqvhEnUZUky22xfpbjrTZpAaAhakyNI4RfocSSsBg2S4sNw9erXuEIToLCgS8hK&#13;&#10;Doc7R4MGVwb9fz26Wpy4e7hAWsLcdAfG6P0WxqpxZ2sA0wNumpAV0jVTrLRZHMyn31iPItt15NGE&#13;&#10;x6C5CG3ktzAlBSI/gz6jORhDNKHs7SjE4TYnzf0aexu9UuB/uI1bntpospdL12GetEJlD0hfQwad&#13;&#10;KxY6J7mDlVniSLk1I5dvcpmSkZ8aTROCMFgSgmCMJVBOOC8xwc6ca38ioHxOIPkPBJIOkiTbHGxP&#13;&#10;Bextz4lr+/be6nG4jwKTUjrtzhrB5NYpTB5bJVlKrKQCk6plUoVKtkwyUKr6MUgqRoV/F0yyPgOU&#13;&#10;PwWTKiCq8ChhWMf7VZD8SZj0g0Z/ff/dh+P9H0704f33cj84W86Ws+V/c/kUGlWw9H+s7vO3TgpE&#13;&#10;HlsoP4XJnwJIAUW/59QEHH/xPs4oVIGS12q5CoZIBSQ/D5MPjvbFzX1fsrq5ePlxFxyCSRbDpBI3&#13;&#10;uUCDrlJvkuAxjtQ+0ZP3vKshS9zPnMwy2mykm1w6QZsWw60cN6lBT60i7p7Clsr+eqOU9xluySdQ&#13;&#10;ySPlC0xxxulcdw3m+2ro5lop5VD2bzbj4WEX/uk3q/j1+xkBy9lRgrsZJ+bHijE3VITRDptYQLgF&#13;&#10;4wzBIFsYOYFmst1M4GqRtnYNrnQpDM7/a7qnhD6rE9y1Y6qHSwMVYKyTILEnl2AyBxNduSTlPRk4&#13;&#10;FwaKsDbiJCAoxM0Rh1hc2PV2uN2Nro4SxCXeQGh0IL69okAkw+TX1y7gyysX8MXl8/jq2iVxdX/N&#13;&#10;STkElpGhV6GJ5aSORAK/NPTXOTDbW4G2CjNBklkyrDt8RiVecsglmc9sieE2hXc2BtHqzaWb4w1x&#13;&#10;c3O8JMMkWySr8rjV42W4cwPhyrlB20GoLIgn+NASQKaLdZL7ZFcWpohlsLPagqPNXgk78NjCCSa/&#13;&#10;RnNJLFrdBCHVyeitjhOY7K/nOElSQzTG2xIlfnSsNQkTLSmYbk8jqNRhkvaPtUTS7x+GiaZozBB4&#13;&#10;ztFruFXhfHsUZjvpeYIKdj1y8pCvxAivKxtttU60VDukFzbDUWNRBirNYejxaFCfHwFXxjU4tNck&#13;&#10;frLGHoW6Ii4kH0eAnERQp7h9PQTMPlss2p1J6KP9kzUagcn9oSyCSQueLGfj2ZoRz25m4tVGhsDk&#13;&#10;+20jySAw+fKWBi+2k/GEoJLrRnZXBSMr+m+QGfEN/T+eOHjpM1ejq84l/brbfQV0HucpLQFLUjDf&#13;&#10;ZSCINGJr1IDtcQN2p9hSqcPOeCp2prTYmdaJ1XJjnC2SGikJxBDJ65meZNk320vgPajDeLtOal2m&#13;&#10;hH8rMJmZdANFFoL7xnx01+YQzKXTxCwXA41F6KkuRGeVlX4rIzYmfLg120Xv2wJHVipSI29AF30d&#13;&#10;1U6ecFUQ3PnQWZNJQGmSclE9tQ6ayGTCkByIpPCvEBf8JRKCvyGovAJdYgjSUyJg0scjPTlY+q7b&#13;&#10;9SGS8FXjTEVnowPvXx/iyaNbWF3oxfRwnZR42l8bkMmOVG8YKRXNDxdLy9PuFj0qSiJQkH0D+vgL&#13;&#10;YnnN1l5HYU4EgaQD+1uDNHHcw+O7NzE/0kQAXEswyWXGbDThs2Kmn13ndK0OWmWi11XLVkgtqgs1&#13;&#10;KLcmozAzms7fCOTS5zYnhCGLri9DLMFr3DnkZ15GqT1ErJGkDoLIvydd43Fsb3Mu4JAmyvu31gLu&#13;&#10;7K8TTLJVksZB0glM3t0ggNxVYPLBgcAkWySfPFQTbxSY5Mn7qbv7NMadoZL1UzB5ApX+sOgHjf7A&#13;&#10;+Bd1DIUqMKpSYZL3M0B+/z3B4nHpH9ZJKaBjkGRoPAXHM5g8W86W/0+XN6/f08X+nbI+1muCR9Yb&#13;&#10;zuKWTG5/l/fbgJfPX4levaDB49g6ydvymAYTf8ukAog8GHG7REXsDle3nz/7OLv7KQPkExrAjiWD&#13;&#10;2dOHApSPacBTpLZTvEOD4mnxcnblSB21u5zNTYMpZzHSAKr26r5zsBFwmwZadnWzG2iPZvK8EEz+&#13;&#10;PUHkcG+z5WVrrR5TvQ5xIbNFssOXQFCUjIGmFPTVJoELX3fVJBGUpItlobNaCYxnF1VPXS6auLxJ&#13;&#10;ZbZ08hhtLiYwcRJwFmGCYG2ys0SsiWxFe7DTJ3r7aFpiLhkKp3oIBjtyCfKsGO8wiia6szHVlScZ&#13;&#10;5ewK5SQTLg0y1GyVv+E6mDPcCrI3D7PclafLIn8ja7qBTdN3YXf8NGm5rwQbox5scYznRBluThQT&#13;&#10;XBjx4e0qmpryEBx+EcFRwfjqAoPkeXzJAHnjCr4ODcSvAi/hW1ozWJ67cglXaa1LiqEbdDLKbXrU&#13;&#10;O+n7+6xYHvSitdwgllrWYLMdtSUEIHNNWBr3ooaAmK2Jeys94g7Pp5s7t0LkRBuuZejJuUZAGIiy&#13;&#10;PEWlNoJJAswad5IUPu9qzJFi5w5TuEApx0xy28aNuQasjFdK7b3slG8k7rKjQsnS5iSjoaYkcXUr&#13;&#10;CThxGGuPx2QXAVtXCiY7NMdKpmOdiJG2KAIvgknOZm6OxTSBJGuskSE0GdIHvUqHgbZiVLmMKLZq&#13;&#10;0eJzos3HnV2K0VeZj4qsMHS6otFTHoN6exDKsq6hKD0QJZlB8OVHor44CtyJh63cDJJcXqbMTJBZ&#13;&#10;kIjOUjq/yhMlm5thcncgEw/ncvDipo2A0oiXG2a82DgGyltZeL9HQLmXJfUmxdW9k4Kn2zpsTyaj&#13;&#10;rvA8zHG/hCn+CipsRjo+xfR/S+m8LkVrZRE6vUXoquJ2iXTutGZjfdiKzdEsgshM7E1nittbgJLE&#13;&#10;Lm4lnlKL9TEdVoY4XpILldO6N5UmUCkEk5oTmOQs59TQc0gM+gpmzmTPjhJrdV89nRPODJl8TLSX&#13;&#10;obeukM7fKjrmDpoMETCOj9KxrIFFm0Qg+g10MVdhz4gUiyJb/uf6XfQb2tBWaRHLJENxY4UVDoLx&#13;&#10;1PhvEBf2JYIu/zUig75EfMQ56JKvwZJxA3l0jln0F5CdcREleTGoLrNga3kMv/vuBW7OjWK8r1Yy&#13;&#10;8ddnu7E23YqZwVIsjLmlCsHCaKVctxwS0tNkQltNBmz0W6bHfQsbJ47RNTk+WInHR6u4u36TJmzj&#13;&#10;mO9pw2yPjyaVfH3bZWI4M2AhqMyVlqlddXpwj/qCzDBJpslOCUVm7HUYE26Ie18fcw6GBO4edIUh&#13;&#10;kvWS9A8+d5yDYFKskdvrQ1LqbGdrKeBgd5PGuG0a4zYD7h6yd4Zgkj01PMGmcZHHR05W5LGSx06l&#13;&#10;UPldZfLuZ43kxhAqQCoQeZpYqY7tH28zMHLijWJYUKyHxzref5LcyTBIwKhaJD9NxOHyPmpyDVsY&#13;&#10;P4p/JBBkl/S7t7yfAPPYPc1gqEoefyA4/PDDR/ruu+9P5P/4/XuCyePts+VsOVt+xvIjmORtFSL9&#13;&#10;YNJfisv71O3NawbJl89PLZQ8yKgwycDoD5MqRDJkKnp0ApKs549PJVB5DJNPVB1bJ3kgVIDytDyQ&#13;&#10;MmjyQKok37AYJA/3VwUkD2nGztv7u0tindzeGgsgkPw7UjbB5D8QTL6jNWb7GcJypBZhhy+GoEiD&#13;&#10;0RYd3QA1ApidviS6Caaiv0mPOlec4oq1xYrrrrEkXVzRrWUG9FbbRH01doKtPAzQDZRr/3VXczZt&#13;&#10;Dt1Yuf0i99U20A21SCyI3A6RxZYLdnvPDxZJ8o+3iGsbxqGOYIOtmPwZ+fV8o2KY5BJBLIbJsS4l&#13;&#10;zotdddxuca67UGBya8SDjSE3tsY9BJOl0kbyzfNlDNKNMFETgqCoQHFzf3NVsUae58xuAkzWN2FB&#13;&#10;+Pr6ZYLJC7h29SIS6LlcXQKq7BloKTMLTG7PNAk0z/eXY2WkWpIsWr1m7Cx1YG2qAU0VWagq0mBz&#13;&#10;roVgPE/izYoM7MYOFQAsz70OV/Y1uK0MH7TOo+fyQ1DnSUFHrVl6frvy4pBvDCcozZCscS5kPtLh&#13;&#10;wsEK90M2gXsol5qvS1wjTwAGGpIkPlTN4h7m8j4EkxOdiaLJYzFITnURZHYTOHbE0L4ESVaaaUvA&#13;&#10;NGmU3eLNKQQviWj26jDY7kRnoxMVxSb6Xg46V1yYbKtEvZXANycUg9449FcRBDmuo9x8BSXp18Xd&#13;&#10;3eCMRROBZltloiThcK/lyrx4gslIgsl4dJcS0NJnn2vUYrUzAwfDRjxesOLFqhVPlrLw/KYRz9cz&#13;&#10;8HLTIO7ud7tZeLtjkDJBbwgiufYk16F8Tvu2JzVocl6FMeavYYy7KO7TxlKamBTloK7IgjZPHtrK&#13;&#10;uHqAFZPtuVjoM9FEw4jdqQyBSV5vT2hxazztBCQ563tzLB2rw1oBSe56wzA526XBTDdBZR/9Hi2p&#13;&#10;cBM8MkymBH+DnFSaLNj4WmK3brFkwbd6LFJjkq2Lg00lNHkqw3BbOTrrfCjKNiM9NgThl/8W8YFf&#13;&#10;wpJ0A46MCLqWuFqBG4tDZfQ/HJKU5XVo0U7XWH9bATqblT7ytVUGFNliYNZfRy7H45YkoNIdD68n&#13;&#10;HuWuWDT4MtFeX4TF8W4c7axiZWoQU4NNGOqqJHBsxNZ8O5Ymq9DXakVfSwFuTjdjY7YV24vtUh5s&#13;&#10;sMWKKkcCCi2hKDAF0+vs4iaf7K3HYF0D6guLSWxtdWC8JU8qLnDHII5pnuxjqOSKBkb6nmHI1t5A&#13;&#10;RvxVZMUH0vo60qK/QVbKReQZ6BrID/szweMfCCKf03qYlE0Sa+StzWEZw7jkGXtcDg42A27fvqWA&#13;&#10;5AlE8rjIFS94wn14PPlWCpWzt0cVwyS7tLmm5HOawD8XK6QS967CI1shea1KfaxYI+lewDB5vK3K&#13;&#10;32Kpvs4fJnlbBUl1WwHOU5hUt1WQVOMcfwom3737TiDRHxR/Sv7AebacLWfLz1gYHk9g8nhbfewP&#13;&#10;lGKpPAZJXivubwUoVaskwySDopKMowCkYnn8WKcQ+ZjgkaVA5E/B5NMnDwQiVcvkp65u1TKpAiVv&#13;&#10;Sz01KYmxIRZJVQyUvOas7v2d+YDdW5MBm+uDDJTXSA4CyY2mqrQ/sfuXk2JG6WbOlskOH2cGaySO&#13;&#10;kuMp2TrFmdADTanoJsCsccZJtidb2spoXWGLI0hIEahsLjXQTdsk4lp57ZUWNJdlSoYmFx7mHs1N&#13;&#10;ZRoMNFrAcZtskZREHIJZLv3D0NhSkSow2ejRSGY0W0/nBgoFJucHHQSN7PZWEnLY5c0gyWt+ni2b&#13;&#10;Ux1WzHZascivp+dWhpwEe2Vor7FIfNfEeBP0WRG4HPQFvrr6Bb649CUuR93AtxGBuJ4cgxuaBFyJ&#13;&#10;UwpCXw+9LnUoI4MvwJgWhrI8LepdBmmrONRchLG2Egw1FdKxsUumdVd9Lu5s9GN1sl7c1N7iVKxN&#13;&#10;1xOI58CTH4HSbAINa6i0UmRJ4o0tmEDzOty2UJTSc15nMgEDJ9xkwJoeCVduKuoJirgsT6ExGW3e&#13;&#10;AmzP9km7Pa7fmJf+DcF8nMCkFCtvjKTPFAku+8MZ3GOtCZhoT8JERwJBYxwd61hMdxM0kqZ66Lku&#13;&#10;2kdwOdOZhPlOAjuSuMDbNPS/EggwstHb7ECzrwCDrV501XroPasFzFy66+gsjsRYfQIGfZFocQah&#13;&#10;zh6ESkswvLZwtJcnoL0iTmCXM6kbilIk+abSGkkAEiswOeZLxTxNVNa6MnF3PBvPVux4uWajdRae&#13;&#10;rXER81OYZJB8u52Jt5vpeL2lV9zgt8x4c2DECwLNnZlkgmA6trnfwpzwN8jRfAunkbPmk1HjSJP/&#13;&#10;3Vgcjd6aaCk+zm0Vd6fSCSb1spakm/FUAUnRhB4b4xlYHeIMbp1ooZfOyU7ukKPB4oCejpMWntwI&#13;&#10;gslvoA2/IDURS60paCw3S5xka0U2qvJTpXh6baGZfn8t6koy6XpIlZqY3M3FlHQFiUG/ROi3/wFp&#13;&#10;YecJJmPoukqRdozcEYfDOwYbzQTHyQTHiZKwUleagiafFhPDhZgfd+HOdhuOdruxtVyPWysN2F4l&#13;&#10;UFyuw/KUF4s0udlZG8bqXB8mh5ow0leFqWEv1mlCdLDSKVndvS02tPiy0ddcjJXJZrFYzg3R63pK&#13;&#10;6XyySyIRl+3hkBMuwN5eaYevIJuOL12vdj2da4V0jvG1yaEnFiwM0wSPKy8M03cYLUVlSRws2ovQ&#13;&#10;xn6J9PhvaPsywWkQXPbwP9H6NYHjNmmW1E76e9Lfba4OBuysTwTsbs0TSC7KxJjDeW7fYd2kiTSP&#13;&#10;fdxi9hQkWUr2No2XJP8e3KpLm+v7siXyGU3ePweTrFNrpJJsqUpg8RgmPwXIk+dJCkyqsY8MkcdW&#13;&#10;R9Lpftp+x0k2ij597K/379nNTRBJ4m3WvwcmVYD8/nvSh9+Izpaz5Wz5GcunMPnu7QfZZqnu7hOX&#13;&#10;92dg8sQiebx+/lR1YSuu7Z+CyI/1sWWSAdIfKBkmBSQfEUByjM9nYFKVuHBozRZKqa0myTic3a3I&#13;&#10;HyYPSQe7cwG3NsbkWBBIJpE6WqqSn5PQ05gmMU7cWabdGy/WpM7KFPTVpGGoUYfBBo0AZWtVPJrL&#13;&#10;k+EtTESRieAqJxL5umvSX9prT0RdURpJR2CZJVZKhkmuQViRFw93biTdPCMEJLmQOcPkiWWyix4T&#13;&#10;TI605QqsciJLu0+PvkYTZgYcx5bJPImVZJhUXd1sjWSXOWemsya47ziXO2rJkvjLmc5szPXYsTrK&#13;&#10;8XN2/Pffv8L+zjR0GUG4HvK3uHDjC3x742t8E3wRgQlhuJ4YjTBdMoISohEcF4a4lCgYDEmSOZuT&#13;&#10;GYX8rEi485KlSHl3fQGBAndYsdHNPUOSZtgVfXizFwsjPtS4dOLqXp+tl0SKUitBjo0APDdEipV7&#13;&#10;sun48TYBpDsnmI5NmGQFVxYk0vuaUWSOR35mLMGmno65g/abkJ/B8ZS5mO2tw9ZMOzq8ehRknofP&#13;&#10;HqxYJrmWZFMEQXoUwW6owORoSzwmCCjHxd0dQzf7GDp+8bRmiKTnOuLpOHG7QYLJrhQsdHO7QA1B&#13;&#10;UiqaK+IJLug71ubT9y0lyC3BcKuPJhtOuAyR8OUEYZQmH1PNCQSUMeguD0eHOwbNPBkojkWXN5GO&#13;&#10;TzzBpAbtHnq/kjQFKAui5fkedwomatIJJjMJJg04msg5gcnnN00/gknVMsmZ3a83M/GSXvN83YAn&#13;&#10;6xo839HiyS0t7q0z9BFcVwejpYzreJ6DQ/ct3KarqMq5iqG6eAFEjovk4uW7tGbXNsPkznS6Yo1k&#13;&#10;kBxLl9etj9JnG844yd5mmJzuShNNdWox3pIhv2Va+FeSqGJND0e+IUKSrjg5iwtvc4xgtSMTJcYU&#13;&#10;FKTHSCHyMmsUwSGHckTDpv0WGbFfIPbq3yDm8q+QRedevi6eziujWPUnuwgY+530O9rQWaGXkktV&#13;&#10;9iiabKWhrV6Ljnod6ioT0NOchUG6BqaHndhbb8Hju6N4eDiC+4fjuLMzgvFBL4FkBSYJJOcnasT6&#13;&#10;yFbuyd4yzAx5MTnoQ3M1XVtDDbizPkGTkxJsTXXReVGJXm82lvrKsUrn9kxXhRSDLzYmSuvK2mKd&#13;&#10;eB1GWzlRL0tiJqVqQ28uxrkm7KgT7fWZKCeQLyuIEFU4CZidMe+aq9M2CBz/C60dtP7PpDgeo7ZW&#13;&#10;xwO212YCtjcWaCK8HLC3vSI1dLme7p2jpYA7d1eUepJ3dz8CSbFKfuTa/hgmn9MYq8ZHPn32MODZ&#13;&#10;c2VbhclP9SlMihgYjy2SP6ljq6O/xZFB0t/yqMKjAoYfg6P/PvXxp/KHRX99FiTPYPJsOVv+zyxv&#13;&#10;BB4ZJhkqP4gEJF+9O9GncPny5Wtlm8CSYydfPGPL5GvZPoVJP5c27WM9e/L0Y30WLAlCP4HJE6vk&#13;&#10;Z2DyJHZSFc2+efCUepNcJugYKKXVIq1VCyW7uu+y+3uPywRNirubl6E209+T/qGjPu1dY1UC+lvS&#13;&#10;weV1Juim3lOdhKaSCMkUZqCcaLMI7HXVaAmaEuhGGYcWAgQuvM0tAV3mEHCP6SJDiHQ+qbQlSO3B&#13;&#10;tgqjxBVyWzmum9fpM9D72KQnOLdwHGs30WODwORUt1XiMqscUScwyS7uiZ48uinlY6qPLZA2cYlz&#13;&#10;0XIucM4wybGSDJrTfVYlhlKNwSRIneuxYnGwBDM9ZehvKsXyVDfePN9DQ4MVccnn8OWF/x/OB32F&#13;&#10;c0HncDH0CkI10QhKioAuOwOhMSGIjg1Cpj4GVmMccgmectJD4DBFosqpJXDMRn2JWSCBewyX5sQJ&#13;&#10;TD7aH8fyeK1YJhkmd5ab6buko8B4meAxSMCxwhYlXW+4RBDXl+TjyDDJWcE+gq32qmwUGaMJJqMk&#13;&#10;e5zrOtaUGmHLDJd+2H1NdiyPVhFkF6E0N5D+fxDaquIki5stk8PNEdLRhUsBjRNMTrbEYbItDtOd&#13;&#10;cXRMCB57Eo+tk0mY7kgQmJzvZiVjoScFs51p9B4c5qCV5KK+Rhd66sowUF9O54MTJfy5bJEY8sVj&#13;&#10;vo1AtCMRs+2JGOAOPASPnWWJaHHFocebJG0MOyroXChLRQvBZFNxMgFlDFoIJvoIMKdqDVhoysJq&#13;&#10;RxbujObg6XK+xEy+WDeLm5vLA0m9yV0j3u2Z8XbXJPGTb2jf21smvNjQ48laEl7cSsNjgsrHm2m4&#13;&#10;t6LFnSWdlPtZHUjAVFsUJltjMU1AvTrI5YDScWcxC3sz6bg1kSKZ3OziVmIlFdf2xqgeN0cySJlY&#13;&#10;ofXyUCYpCwv9GccwqcNUK52jjTRRMIYiNewLKWVjp+sgPysIdeXcWtMixbrZPe2xaQQkC/TRdA5E&#13;&#10;S0eolrJotJdHoc55g6DsS+ijv0bsta8QfuEiMmLiYc/QwZNnpNflSo/xiWYXpltdGK/PRy9XEKD/&#13;&#10;0d+ag9f3J/Dnf9zH3c0mtFQno6tRj95mM13Tdgy0FWKgsxg9rXY0VBswQJOvdTonD7b6cGdzRMBx&#13;&#10;YaIV26tDmB9vQhNNjlorHeivqYArPROe9AzUZ5tRpktEF32Oveku9Nc50V9fQuepTVz63MGH+23z&#13;&#10;ZGm4xYiRdiNNTm2YG7JjcaIES1PcirUQbXXp0sq0uUbD65ekf2CIJCWRLsvARMvO+lTAwc5ywO4W&#13;&#10;u7Vv0thF4xiJK1WwRfLu0WrA0dE6aVsplXafQPLhbWXCLWPlPWVizmMojalsgWTxPvEIPVMsk2yV&#13;&#10;ZL14+STg5atTq+SpTq2RDIgMkScgeWxxVC2MPyV/SDzd993JYxUW/V+nWhuV151aH1WpsHgCjN/9&#13;&#10;+t+lM5g8W86W/wOLCpOnIHns4j4GSnVbdOzyZphkqQCpJOMo2wyWAo9+FslPQVKFy49e4y8CyGeS&#13;&#10;xf3gxDKpAiWvT8sDKVJn26cweTuAywSxm0cpZM7ZjOz22ZG+3QKUnKBzuC7Wyd1bs6TpgJ2NUYbJ&#13;&#10;ayQHQeRGU3XKn5q8iQQNaQRsSimdwTq6+ZdGodkVLTDQ38D1H7PQXcdt/mIEKL0FBH5F7OZOQFlO&#13;&#10;+AlQsqypV+Umw3UVGST5ZsP1Coeac8QyOd5pPbZIMvwRWLbloLo4FhX2CImV5OxPhsixLivGu3PB&#13;&#10;HXUYFhkmuZ3ipzDJ5Uj4uYluMz3HrnPLcXxlobQhHGp1E4S5cXOhF/XVOXj+fAOVNXbEJofiUtC3&#13;&#10;uBpyCRFJ4dBkpCDdmAptejySE0Oh14TDlhWHQkuiZOkWWaLhc+rEOlnrNKDKrkexKQ5VBWnS8vB3&#13;&#10;b/cwP+ylm7IBnXU52FttR3NFGrLTzsFpuSEwWZkfqUBkbqhkdlfZIyWWkmGSwwG6anLk/7CFy+vM&#13;&#10;lLqOnH3rtiehsTILHfU5GO6wY3PWR68lUM06RwAQKwXLuQTQUH2EwON4U4wk1jBMciwkg+MsQaQK&#13;&#10;k7NdSZjpIrjsiDuGSRLBJMMSx8x2VWfS7+XESEslun0ujLVUoMKaCI85GH1VSZht02CxMwGLPQlY&#13;&#10;6ErGUE0cuj2xxzCZgL7qVILJRLR5ktHqJoBwpgpMcgZ6m0uByQkCnLkGArW2TOwPm/FkKQ+vNvLx&#13;&#10;6laOFC5/vpElMPl6hxNvzHi/b8G7HQLKbaMAJbu7X2xq6XUaPF1Po9em49HNNNyZS8Td+SRsjUVh&#13;&#10;YzhKipEv9cVITOTBXIZikZzSCkhujCZjc1RzapEkkFwngGSLpMDksEG0OmLC4kAmZrrZOqnDTHum&#13;&#10;wGR5diR0kV/CbrguSSQF2YHwuROlpSZn4XP9SAW6wiQJi39/tv5LsfnqKHTXhMGTfw65ui+hifoC&#13;&#10;cUHnEXblAqJvXEdaZBgsKbH0twl0vtBkrsiElmID6glQW2hi0UoTGE704fJBbx/MAf/zOT68WMSt&#13;&#10;xWYsjNTRJKtWzp2x/jIsz9Zie6NNQPL29jAWJ1swza0xBxow1F0tJZ/q3DmY623Fw5UVuNOyYA6K&#13;&#10;Qk5wCLJDb6AgMQy9BJpTXbVoLMuTgvVcUN9bmEwTmmjUFsdJSTGOr14YcUi9yaVJF5anPVieq0Bf&#13;&#10;ZzZ62s28fkn6r6RsgkiJi1xZ6g7YXB0K2FofF7c2Jw+KNXKXPSxbosNDGs84pOdok0STZxrnGCa5&#13;&#10;ysUpSCoAqY6lvBZ39nHiI4u32RL5KUz+JYukuLF/Bky+ffuepKxVSFS2PwVNfqw+95dh8uS5dz8E&#13;&#10;fPf+3weVZzB5tpwtP3MRmCS9ffv9j2Dyp/TyxVuawb4JePGCQPIYLHn7+XMCSdKLZ89PgVH0giDy&#13;&#10;uUjZ9gNKkr9V0h8mn5BU1zdvq4OgKhUwT6yUJ9bJuwKUbKFUygUppTG4jdjdu5tSf1KpQXlTabO4&#13;&#10;zZndcwE7W0p2N8FkEsFkB+l5R30aWn0EMrUp4iaepoF/pDEd/TUp4HZ9LRVRUjZooDkd7QQJ7GLj&#13;&#10;GoQVeeHwWMPgK4hDo0sjfZK5UwaLayrmpl2WNcPkcEsuJjrtUnOO3dxq+0S2evbU6OG2htBNKRL1&#13;&#10;7iQMEnBO9dnFMskwyUXPVWBkqwdvS/wkAeNktxVcHogzu1XxPs4An+3jPuPlGGorgrdEJ8kDg12V&#13;&#10;+F//8mv8/h/fIDtbi6iYIAQFn4eebtgpKRFISgiB2ZAMgyYGppRoWHVxyE+PRb4uUtrAeQvo5mlP&#13;&#10;RHleEkosBNPFmZIcwy0TOQFnvLsUbdVmrE7ViTx5cdDHfi1g7SZoZPd2afYNArMgVNpI+WEEmcpz&#13;&#10;fFMeaMqXkkAFxii4bCkCk1xomsWfv7+Dk2GSJft2ZdwDe+Z5NLqjFFd3HYFiexpGGwgmG6MxSTA5&#13;&#10;xVnaApPJEhspECmubQJLAsmZjhgCyXixWjJMzvboxSLd6TVjqLEUww1eDNaXo9ySAJchEIM1SQSq&#13;&#10;BKD0XoudcVjqZctkHEbq4tFTHocOmgy0u5LR69Whw5OC9jINOsrS0F6iRZtTg053MjpLE9Drps9Z&#13;&#10;pcdsfQaWWjOw3W/Aw/lcvNqy4/V2LikHz7aMeLqZiRcEj2/3s/HuIIegMhtvd+jxrokgkkFSS0Cp&#13;&#10;E5f44xUtHq2kie4vpuD+cioOZxKxO5kgRcn3p9KwN6mlfXpsT6YpCTdjqdgYIY2yVVJxbTNEKjCZ&#13;&#10;RRCpSArhD+ppoqKRuMnRxiSMEjh586KRk3oJltRvpVtLYS4BI32/ajcnzORKrUcu+cTdXkosV1Fb&#13;&#10;EkrXTihBdihdWyHoqQtBe911uAv/FgZtAFIS/goRwf8RgRf+FoHnv0TIpW8Qe+MCNOGXkRV/A1ZN&#13;&#10;pGLlzIhBsTGBzks6F61swSykSZkXO3P9ePdgB+/uH+C7x3cJMnfw+PYS3j/dwtunm3SODmF7ZRhv&#13;&#10;nmzhweEc9jensHNzHMtTnTRJzEW7x4nGfDtcSTqYA4NhDbkOM022jKGXUWrU0HXXjJqSPAy3ezHW&#13;&#10;WSVJRuX58bTWYbjVJJbJ2SG6Rvtp4jemxHSuzHsxO17Oekn6ryQLweTfrSz2BawuDQas3xyVJJuD&#13;&#10;fY6PnA/YucXrpYD9fU64ocnwIcMkQeWdbYLIXRJNoGnse3D/TsAjriN57M1RJuKn4ylLAcjT2HZe&#13;&#10;c/Ikg+SzYwslAyXvU5tSqOXf1ERLBSbZU6XozRuOe/wxPCpiOFSlQOFbufd8CHhH9x/RMTD6S4VD&#13;&#10;5TmCyuPXMiz6SwXHt+/oedpmvf+O9n/49Ud6T69hfUcAyfrw/W9FZ8vZcrb8jOUEJOli5DXD5OtX&#13;&#10;H8MjWyhfvXwra3VbhclXr96I/GFSsVK+EKjktWqxZPG2ApYKUKrWSiUR52M39+dg8qfEQMlB5Vw3&#13;&#10;jYvwPqLBVLFQKq5uScghoPSHSc7yPomdpAGaLZRqZxwCx78nDfc1pr1s9iWhzh0tpVyGGvTSjWas&#13;&#10;NV3KzTR6gulGE6LETVakihu6sSwZreWpdGPUoNwWLq5brqNYmhNBUBQLe0YgrNorcJqDwd0+GCS5&#13;&#10;fA/HRg63ct1Ko+IWa+FkHa24er2OGIHJkXarWCbZIskWDo6/Yle2WhKIt6f7cgQquTQQWzq55zhn&#13;&#10;hYsFk2BysttOr3FiordYOtKwy29uuBa+UoKU+7tYnh+BxZiGDG0s4qMDkZYcjqS4IGSlxUCfGI6s&#13;&#10;hEhkxYUjMyoYxrgQ5KVGwJEeiZoiLX3feHgLU6TfMHeq6WsqwliXW+IlWezqfnwwJdnX2Zob0IR9&#13;&#10;iSLuF22LRIn5Oq0DCR6vSX/tcs7kJqhkq2xFQQzdhMtQW6ZHniECRdYkuB3pcOalop5u2mN9XvS2&#13;&#10;OuEqSEKLz4zxniIMEPw7sy+iuzYZI81aiQvkwuQMk1MtsQKSM+3J0h5xpjNFQJItkgs9SQSUCkwu&#13;&#10;9CQQTBIU9tJruvSShDXSXEAqJZAsI2BKR5kpDF2eOCkdtEDwudybgrU+DVYHUqSLzkRTMgZ9BIpu&#13;&#10;jXS46SrXoa1UI+r0aNHhIqB0paCrLFXKAvV7dAKTbJlkmNzoTsfRtJmg0KYULd/NFZh8spGB57ey&#13;&#10;8HbPIjD5dteCN9smEbu5X98ySlzli40sPF7WiR4spOLevAb3aX17NgUHU8nYHk+UouS7E2kCkkqs&#13;&#10;ZAatM6V4OVskN8cM2BjLIqA0CEiujxoFJNdozTA5P6ClSVASnctKEfiRRh2KM6/JRCFXdx7lznBU&#13;&#10;e2JRURqHlmoT+psLwS0TfYWx9Jvzb3wd9aXBNBkLI1iPRG9dBE2uQjE7EoOnDwvx5KEb3vIrdC7+&#13;&#10;JyRGf4XokK8Rcu0LBF35BcKu/wIxIV8iKewiUsIuITPhmmRFG+NDYU6MQk5KLE126Ly0c9F/O7p9&#13;&#10;ZTTBqKD390ms68pYJ9amemgC1oDvn98B/vk9fnh1G++f38bTo5s42p2hCaWdwDQLrcXFcGnSkHXj&#13;&#10;Ogw3zqPanIrSjCSpCVlbYkVTlRN//P4VFkc7aWzIpbEgA50+7pplkOtybtiGiQGa+I0WYGm2HKuL&#13;&#10;NayXBJUCkqS/21gbD7i1OSva2pgigJwN2KXJLifa8OSXa+be5snwnS3J3haQvLtP49shjXM0iabJ&#13;&#10;tICkTLQZIpUxUgVIdUzl8VaFSFUMiC8IGj+2TKoVOhSQFID0s0wyKDJEqvJ//Bdh8jNQeAKWflD5&#13;&#10;KUyqr/H/OxUk2cL4KUB++J6BkcFReaxA5ilQnsHk2XK2/B9Y3r79gS56Ra9ffx/w+o0Kk0ocpQqX&#13;&#10;r14qIMlJOipU+oPl82evFRFMPn1KsPjshayfPHlGg9ZLGsQIIkm8TxU/9+TJE9HTpwSUpGdsmfSr&#13;&#10;OakOgKwnTx/S4EgDI6/FMnmcmMNSZ+DHMMkFeR8QUN67t3ssGnDvMVBuElyq3XGUskHcMYKBkrO7&#13;&#10;2Qqwc2ucrZN/RzBpIf1X0ksO5m8jmGx0x6C/MY1uQjqMdWox3KZBR00sgR7BVEm8ZJM2EPRxz2Ve&#13;&#10;cxZ2TXG8WBYZHlkMkgyV1c5EgkN2U3Ox8XyMduQR9JHac8W9zWpyJwtIcv/mrpoMeV51cTNMquIO&#13;&#10;OmMElCOd3KubrZAmcDb3RFc+rQl+2vg1VswOcvvFIozQ/pHOAslW/eH1LQy2uQmY83BzdgSljhyk&#13;&#10;p8YiPTkSmvhgJERcQ2LkVWSyezs2BHqCSHN8JHRhgbDEh0mRZXc2fe8SA7wFGoICndSC5DJADA1c&#13;&#10;WmW8143V6SY8OpjBo715VBUaoIu8DG3EReTpbhAwRxA80trGxyYIJTlXUG5nyAiBJ49guigWA610&#13;&#10;jHpKpL90vjkWuYZo+qzp6G0rw9JMG0b7vSjOT0Kz14Kd5Xbc2Wim3yNCrMeDjckYI6ibaFGsh2yV&#13;&#10;nGxJoHUiQWUKFnsIhtpjCBhjMdsZKy7qxd5EBSy7k6XkDXd1GWvlNpZ2jLcVSQws99zu8CSJNW68&#13;&#10;JZRgMhozbbEElKlYIaBkK+VofQIGvMnoq9QTjGgJGDPQTMDd6kxCtycNnS4Cy+IkKVbeVpiAfrFM&#13;&#10;6sQyuUjn2XpXGm6PG/B0LRcvt7IJJAksdxS9IIB8vZdDgJktGdxstXy5ZaFtfqzoxaYRT29m4vGS&#13;&#10;Hg8X0nFvLoOg0oijeSNuT2fgYDodh/OZ4uZWQVIKlk8ZSWYCTJMUM1dgktcmWa8RYN4cJ6CktVrA&#13;&#10;fKYvhY5XqliCnYZrkjxVXUIToapENBJQN1RrMd5XKp1suP1ldXE0AWUoXS+RpHC0e6OljNNIayxd&#13;&#10;W8HYo88NrJKOSC9wtF9Lv3kw/c5hKOXElRKanNlCkZ52Hib6LYzc39oYjGz9VWhjv0JGwkVkp4XA&#13;&#10;kBgEEyk3NRw5mjBSBPJ1SchNSRBVFliwNNyAtfEmbIx3Y7qjUToGjXZVocFrRrEtESZNOE0Kteip&#13;&#10;9GBruB8eQxr6yp10HtWj0mpEaa4OjeX52L85h6HWGgLjfEk24phontBNcJ3JoWzMjNiwMFmI2Qmx&#13;&#10;TL4jmPwHUjZt/93G8igB5EzA1q050fb2olghWbs88aUx6+5dnhSzaKLMlsj7BzS+7YtFUhkDeTxU&#13;&#10;xGOkYoEkODwGRvH+sPy8Qzzxl8k/Wx/Z8uinly9fitRScCxpXHEMjP5Jmioofk4qPLI+tkgqhgyW&#13;&#10;QCLBIFsX/S2MqlQY/JwYDL//4R9l7b9PhUUWP6++5v3734q+//73AT/88PvjO+LZcracLf9biz9M&#13;&#10;nogA0j+G0h8mVYBUxS5vVSdQeWyhVIFShUkVOHn/x3p2oufPn8tAp8KkCpInMMkQ+RFMslVSdXcf&#13;&#10;bx/DJM/Qle44POByHBG7gjYVK6WfhZJ72N6hwZqh8mB3IWBna0YyvAkiT4CyqyntZWetFq1e7lgS&#13;&#10;TQAZj14CiP7mVLpx6KU9Gru4Kx3R8BZGy02yvjRRYJILaTNQludFwZ0bjnz9dSUGsJaLkhcS+NkF&#13;&#10;JlnjBHlcoHy6O1867DBM1joTUO8iKKH9nKTDLm4GQwZIFlsn2d3Na75hTQ2Y6X0VmJzsKpD4SPXv&#13;&#10;2KI5xjGTw05p9bZ/swf/8rsnaKsuQI2L3q+vCTlZydI5RK+JRFLMdSRFXYOBHudlJsKcEolcDYFm&#13;&#10;ZCBM8aHISabvkx6Ncht3ccmk75giIFnv0aGuLB2+EoJpdzoBZSFmBmvx9O4Klkc7UGBIhjb8mtTW&#13;&#10;c2SGEHQEi0XSbb0MV+5VSaDxFoajyhEGl5WgsiCKPqMBC+NV6KjLRWWJHtkZ4XA50tDW4MDEUA3G&#13;&#10;SfacWNRVmPHwYBxPj0ZwdKsJPicBX3WkxE1y4g1rtoOgp1Mj4thJTrKZ64nFQj/BZFe0tE1kdzdn&#13;&#10;cc/3pNHzOrFMTncRrHdY0ONLk3qRHeUJGKlPFiid64wkMA0TgFzq1mKxOwmz7QkYoslGV1kMWooT&#13;&#10;UUsAWpeXiCZHMtpK2O2diA5SmzMe7UW0TVA5VK6VbO5FOqe4NNDOYAbuzZrw7GYOnm6Y8fQYJp9t&#13;&#10;0z6SgORuLt7skPZteLmdixe3cvCcwJPhk/t5P1kz4NFyBu7P6+m9sggkzTiay8bdOQtuz5twe9GM&#13;&#10;O0u0Tev9aTP2pgjIGSQnzLg1rsAkA6SqNY6XHMnA6ign4uixOKjFbG+SkrzUpUFrWRgq8kJRVRBN&#13;&#10;10yqJL90NmZhfqycgKpSYia58w/XaK11MvDH0OQrRH6noeZ4DDaHY7j9Btam4/H4dhGB5L7A5Kt7&#13;&#10;vVKj8eZcOdYWK7G65MW9o0FsbLTC601HOU/kqtPR0WAAZ0rXlaehyBKJbG2QFAE3Jl1EZvzXdB5f&#13;&#10;hjGBu8uEIjnoGrKTowkma3B7pRdHK5NYGWinSYOX/lcV2hvofHOlSYH6vEyaGNoM9P3ypU1lmUVD&#13;&#10;54GVIFMDT0E6QacGA2016KwvJ1i2S//40Tae1OVidsiK+VErwWQupsfzsTRb9meCyB3S/026xgk2&#13;&#10;HBfJruyd3cWAHfaW7HIHrw1xZXMdSQUgFXc2S42NZPF4x+Mgj5uKJ0eRMo4ehxAdS8BSBUjxHvlJ&#13;&#10;4PH5RyDpD5MMkiKxQJ7qL4GkolOA/BQm/fX/BiY/dVmr+pzlUYVJXstrCCS/+47g8gwmz5az5ecv&#13;&#10;n8IkP2brpBpLyduvXhNMirv7VAyXKkSqUKnCpLqftxkknz5hq+Sx5fJk36kF81Oo9B/0eBB86qcn&#13;&#10;T071+PEj0RNZM0gqlktlVq5YKTkA/eHDAxpsj62T4u7m2EmlZJAKlNJ68dhCubu9qAzqWxMClH3t&#13;&#10;RgHK/sa0lwSV6KxLIViKIviKRJsvGX1NmQSWGQSYaSQdapwxBEERKLcrqiZQqCVgqHUlw1ecIC5b&#13;&#10;vpFye8HxLgdGSexyHu/lDiB5SlZ3CwFLTSZ8BKdcN7HTqxc3OFsmlRaJ/jDJxZDz6cZnp7WNoC0X&#13;&#10;k31KbOVUL3cXKRJXuvQHJugc683BeL9D3Nv/+se3+PWr+6hwmFBm12GgoxwF1hSkp4UhNTkImvgg&#13;&#10;pCeFwpgahez0OLopR4mFRiw9KcEwa0JQZE6EJ18HZ3YKrdPgcxFYltG6VIOqkmRJjBnvqcDt9Qns&#13;&#10;Lo+jqawI6THB0EZckRIqTnMoSrKDUGZV3NyevBCU2UJRXhAmKssLQxUBus+VgMmBEtze6sPSdD1a&#13;&#10;66yoLTcRTBKM001/aqQGTTVW1FdasD7Xigd7Q/Td5uh7G+h3CcUgZ3J3xGGW4HCqLUWslPM97L6O&#13;&#10;xUx3JOZ6o0SLfbESK8klgRZ7COp6M+mxXmIm5/v09JoMTLSnYqSZYLEzTUoGcUb0fFecknTTmUrS&#13;&#10;Slkh1lhjPLo90QSTCaixxqI6myYjzlT0lhNkuePRUxaH7lJaE1wOlKVirCoN03U6rHRk4NZgFu5M&#13;&#10;mPB4OYcAMU8AUWByOxtPti2iFzs5eLlrxasdK97s5cn6+TaB5xbDJ71u3YLHa1l4QDB5tKDH3VkD&#13;&#10;bs/Q+86aCSQtuLOQjTuLObi7lI+7y3bcXrDhYNaKvekc7EzmEFBmE0yaTyySm+OqlVJxfW+MMVjq&#13;&#10;sTSUJlA53qZBS1mEhCqwZXmozYTlqTJM9LuwOF6DkXYPemrtqHOmySSpg74vNwLoa4xFd30Yhluj&#13;&#10;CcBCMDcUjPs7WQSR68Cfd/Hu7iTW6Tee7irC4lAppvpLMDtSiYWpJizMNGJgoAjtrVlYJND8p3/c&#13;&#10;Bv71Mf74mwOMdpZI680qOv6O7GvIM3yFXP0XyNVdgiH+MjShF2FKJJD1WrE6Vk8TinqsDDditr9c&#13;&#10;enQzAM+NVtD540JRNl8DN+DICpF4T2PSBVj1dA7n0vdozCeAtaO3pRxNXgcayugabsiTEBa2TC6N&#13;&#10;2rE8acfSVAFmJwtwc6nqTzeXfP+NQDKTx2L2irA7e3dvKWBvfzlgj8YjbgHLbuw7t3dFR0cHIva6&#13;&#10;qG1kT2MjFUskj4dq2NBJ+NATBR4ZFk8hUkmcVMWPVZh88UoBSDWMSdXHFkjFU3UiBkQGwGMLowqM&#13;&#10;n4rd0ifgeOym9n/sD4sqMPqDowqJDIIqEH748DtZv3v3m4B3H2j/978T8fbb73770T51v7rvA4Ek&#13;&#10;62w5W86Wn7F8CpICk6q7+xP92PX9sXXyczApru1jmFRd3U8ev6B9P4ZJ1dXtP3vmtT9Mfg4oefD0&#13;&#10;1ylUqjDJ/bu5VAbP5HlA3jmGSYLKQ5rtc4b3oWqdXJUuORzkzjGU3GWCYFKAkjRMMPmc1n9qb9Ch&#13;&#10;rjweXhfBYkkUGjzxApMMllw6psGdIADkJEhycWKJNVQgstwejRqChr5GzsAuEpjk+L7pAZfAJLu6&#13;&#10;OW6yr44AtdaA+pIEtJanYagp+8QyyXGQDJRsnVSsknkCknNDDtHUEO0fYMBUXNrcdlFqT9LrGDIZ&#13;&#10;Joe78zA7Woffvn2Mm1MjBITpqChMR2eTHWZjOPT6YKRpbiAp9jJS4wORpY2ASUsQmRqMTNqfrQsm&#13;&#10;uAyC3RRBN9gElDv0BH4ZdMM2SEJPTRkfHz2afUYp7r061YaViR4MtdYiX5+CpJAryIy9RjflULFK&#13;&#10;cg9udm9XEnywZbc8P1wg0mMPRaUjSo5lWV44mqv0krzz+M4UFkbrpb9yX1spfZ8KTAzUoqWmgI5n&#13;&#10;FX3PKjy9M41Hh/34598s0d8Fo6cpnKA9CdwFhzOz2XW92JeKpYFELA/Fk2IFJpf62cWdjKVeHZb7&#13;&#10;MrDUZ1CAsk8nsMQ9qLmV4BKtOZ6SgXG2U4m1FPc2weYygediD703vT9bLfuquOxPFHy5YajPiyaI&#13;&#10;TEZvRQK6yqJoOxI9BJuD5ckY9SogudCixQZB8D5B3P3ZbDxbsxEk2kl5eMauawLIp8dikHyxkyug&#13;&#10;yeLtZ7dy8WQjF4/Xc0hmPLqZhYcrmbi3nElAaVSskQSStwkk7y7l4mg5D0crDoLJQtxdtBNg5tPz&#13;&#10;duzP2LA7lUtQacGtSYJKAlslblJJxGGtDumxPKCVY8ndb4aaElHnCqHJU7hMclamKrA4VoH54WrM&#13;&#10;DTbQJKkYXkc6WjyZErrBnaT6CLgHWiPoXLmOgZZrmB0Kwx9/XQv8yzD++btRfHdvjI5rNYZrnBhv&#13;&#10;LqTfz4n+Rg73KMPd7Tk8u7+Nx/eWsb3ZjZkxN+ZIu2utpHb6zTnxy0DXRD6dI2b00e/RWh0p1ytf&#13;&#10;k1kJV2hydF2K7k90ujHbW0tQ2YyVsWqsTHqxPFFFn6cCXJWgwpEGF00ICkyhMlmqdCbBaY2Brywd&#13;&#10;tRWZNJnJQVdTCZ2TZXTO5UgZJK7UwJZJrlm7Ou3A2lwxlmecDJN/JJic31prSOexeHeHQ2zmj5Nr&#13;&#10;1sQieRIPeRITSQB577YAJI9tDJU8zqkQqY5/vFYhUo1P94dJXvuD5AlQcjLlsfwB0l+nMElwSPeF&#13;&#10;/y9h0h8g/UFSLI0EkKqr+lOY/I7gkMUg+fb9KWD6r9Vt9bVny9lytvyM5c2bXwe8enuq1ypMfk40&#13;&#10;YKhWStVSqVooXzxXYJJ1+piB8s0xSPpLgUqGTfmbk+Qdhssfx/HwvtOYytPtk3jLx4qePCbAPBlQ&#13;&#10;FQslD7qn7u4DEbuGxE10h7WjFDTnOEoawO/sr0lhc4bJbXZ3b40FbG0MqED596QO0gbB5Ov2Bs2f&#13;&#10;6r1R8JYSKDqD4XNGo640EW1eHbiGIqvWxZbIKIK1G9LZIs9wXbq5jHUXC0SydWWyzynr0Z5CiWXk&#13;&#10;EkEDDSZJ4KlzKjDZXZ0psY8cA8kgyS5sBkiOgZwbKqIbdTEWRpyi6aF8ERc2nxt0Yp7E3XIk25tu&#13;&#10;aIMdRoKvfCxNteNwcxFd9dUoyslAaZ4GzXTzyzWHw5gVjCx9EHQp16FNugq9JhAZKYEwaoOQobkC&#13;&#10;qzFE2tTZTCEozotHKd2Iy+xpUrKnulSPymIN6suz0N3gwEhnpWS4zg12oCArDbroICSHnUdOaiDB&#13;&#10;NlshgyXRxus4do06IlBZwC5uXiuP3Xn0GoJLhvHm8kyMdpaBy7v0NpZiqM2HgWYfHWs7HX87miry&#13;&#10;MNRehtvrQ3h0MIZ/+mEdv3k7gZ7mWIz1pNCxTyUQ12C8IwETHQSQ7NrujyaQjMZ8b5zESi73pxEg&#13;&#10;EST1Z2JlwCBu3bVhPUGkBqsjBI0D8VgZpHU/QWdfynHZnHRxl6/26bHWb8BKvw6rgwSgBJUclzla&#13;&#10;p5ESQQ0FwWh1hqOvIpLgKBqj1dGYqEvAbEOaaKPXiN3hbNyfycPjJTuerNjwYiMPr3cLSPkEi/R4&#13;&#10;34ZntH66zSBJj0litRQ3uAVPNrMVkLyZLSD5YN2Ah2uZuL9mxP3VHFrn496qHUertL6Zj0dbxXi4&#13;&#10;4aTHhThaKsC9lUIRg+XhnA37szliqVSslRZxf0sc5QiB5VCGfFf+nhwv2VYZjBrnDfTUa/H4YOCk&#13;&#10;HA+HN3CXIJ/DiNoivZzX7N7ubYpFV2Mg+tov4+ZiDP7xh3IA26QD4H8t49dPh3FvrQMdZTnocFsx&#13;&#10;VJeHVo+eJm1GjHS48e7xHfzzDz/gu6cv8eTOIe5ujR/XNa1HF72WrzcuXD49nIOlaRuBnA2zYzmY&#13;&#10;Gsyj84HOmbJU1HoIhsd82FrsoHOrmkDThS5u89haSJO7QiyP1GKeJis9NUU4XBvDn3/zHG+f7UoN&#13;&#10;ykYvvddwJebGq/HD2x1893qfYLYRHXU2qWk5SBNBrq6wMJxPYOrA8nQRbi64CSZ9H8Hkwd6ixHAr&#13;&#10;E1yuj8sdbBge74jEGkmS2EiuXkEQKa7tRwySPPbRmEh6zNs0LiqeHnWifjpx5/FWlVqNg6XCowKT&#13;&#10;bwNevnpL47wS2uSfkMlSAJLgkEOhCBA/TuRUwZGB8li8/yfE0Oi/LUBIUkFRtT76bzM8qjDJr+V9&#13;&#10;qvxhkrfffsfw+HsCR36srNVt9fF3P/xB7odny9lytvxvLp/CJOtzcZQMkwyQL2lgUfWpu5t16vL+&#13;&#10;S0B5Gj+pwqQClM8V/QRMKoPjqVSoVGHyFCjZYvlQBlkGyocPlGQcloDl/bsyw7/Hs31/oDxU4ifZ&#13;&#10;MslZ3lyKY3dnKmBrczRgc2NEjheBZBLJTvovBJQMle9a6xMEKLmPNLf/Y9e2tygGDWXJkuHN9RS5&#13;&#10;4LinIAbO3DB01lkwN1wu7m2GSFUMk6Pddqk7yS5ubhPnLYhGfUkiOqrSxSrJ9SOVntsMkYolUgXJ&#13;&#10;xZFSzI+VYHrEgZnRQkwPFmN+qERgcmGoUOnAQTA51GnBYHchFifacWt5Cr6SQhRm61Hu0KGbbn4O&#13;&#10;WzQM6dcIJC8gi9ZmfSAsGTeQnXkDRfRcWVESCm0R8HnYlZ2GSmcKPI4kqTFZWZgKbwlBgi8b7TV2&#13;&#10;Ar0KjHc1YritDp78bBgSIxB74ytoY86jwMBWW8UVyrGRNUXRfjAZqsRMFtJzJE/+DfiKoqRjTlWB&#13;&#10;kjHOMZpN7lzUFefCbTWgMs+M6iIbvc6MFm8+3byb8PbxOt48WsT//OMR/vG7eYKHdEwOkDhZZDCF&#13;&#10;ADuOQCGFlIrlwVRwQW4GybWh9GOAVLKX2ZW7PqbD2mgybadgfZSVSq/j0jl6bE4QdBJo8nsIRJJ4&#13;&#10;fZMAVETAtTFixnKvATNtWow1JGKyKR5zHQSkXSnYpv/xaKkYT1fL8HilhODRjfe75fhuz4O3O8V4&#13;&#10;s20XkHy5mycA+ZzWT27l4jFBI7uzn/M+gslnmwySJpL52CppxaMNC4GiUfRggyD1po32OfBwswj3&#13;&#10;1+20duDpbgke3yql54oJNovwcJ3g8qaTgNMh7m92fR/OW3Ewl4vN0SzR+nAm1gYzsdyXTiCZjtmO&#13;&#10;VEy2Jkv7yvkhG52PbuwudNJ2PZZGWzHcVIXaYhOd1/S7eVJo0hVOsBWKwc5gOl8j8P07DwHkEukR&#13;&#10;6TXpA/A/9/HhyTRuzTSj3pmFhhIj+uvtdH4koafOis3ZLuwsTtBkqR9jnQMYbmmXrOy7myM4WBpC&#13;&#10;X6MTu8udkmw2TdfAeF8uQaRdrpOZIbpmJsulteLClA/jA2VoqcmnazcX1U4C1kqHFOCvyk+XguSH&#13;&#10;y2M0iWvE6sQA1mbH0Ndag57WcrTWF2B9sRUb8224vzuJ3ZsjmBysowlNqbQS5dJfHJYy05+L+ZE8&#13;&#10;AcrtNQLXtYY/EExO01rHYwvXkDxptnB7N+D+3cOAR/d4vOLxi8GR13cVgDxJOuRYcbZE8rj3nMbA&#13;&#10;F/RYmWj7A6Qax85S4fFToDyFSRq3j8VAqcbKq/q3YZIB0g8mj0Hxc1ItkP6P39I9SIVJf0hkfbpP&#13;&#10;hUl1P8c/qhbHUwvkKUCq4OgPk+rzZ8vZcrb8jEWFyZcEjKo+B5OsV68+0KDz3QlMMkj6SwXKF8/f&#13;&#10;ESi+JWhkkFTWihgg33zk9haoPB7kTga+px9L3X/yvN/rZcB8woMowSVJhUnV3aNaKHkgZimWynsy&#13;&#10;KD84ui1AqQzgbAlQsrzZMskdcvYPVgJ29xYCtm5NBWzeGg/Y3JqUY0YgefkYKh0Ek/9AMPm8oyHl&#13;&#10;D/WeyD+X2a+jKDeQ4IzAKyeIICsKXmeiWD9Y9QRgU4NuzAx7JAGG48g4DnBq0IWx3iIMd+bJzae7&#13;&#10;OoOA0oAGV5JYcAYbLcc3JbtYJbmVIlskWbMDxWKBnB12YW7EJSA5N14sN8uF4VKxSi4O8+usElM5&#13;&#10;2V8k3T9WZ7oxMdCKPFMqrFlJaKstwtRQNao9elSUKPGO9RVaNHq16Gw0orU2A83V6ah2p6CiOBF7&#13;&#10;NzsI1pbRUZtNMMdt8NJRQ2DZWGUgKHVgoL0CvWwxLHHClp4OY3IsYoPOITH0S5jTLqGEjk9J7vUT&#13;&#10;mOSkJQbJ6iIl3s7rCKLHNwgcg+h9Q+j5YAJ12kegyeWCuKd5oSEUOSk34MiMhduiQVmujkCDoMNt&#13;&#10;I5CtwvbiMN4+2sYPrw7wr398iN9/v4KJIT3G+hKwOqul45VAsK3B+oSRoDCH4NAoLlyuqcjxgJvj&#13;&#10;WdiaNJAycGtSiy0unzPBfauzsDNhElDksjk3RwmoBuKwJQW/M7FJ76E+t8H1GYe58wztH8uQfVv0&#13;&#10;vgczBHkrdjzfKMKbnVICxwp82K/E+wMvPtz24jd3ffj13Up8OHTh3V4h3uzZBSYZIgUmd/LwaIuA&#13;&#10;8hgmX9yyKsk320aSGc+2bCQ7nrBu5dPr6PWbeQSKBQSOTjzeLqa1A493Cggmi/Fk203PuwhQCSw3&#13;&#10;iwk4GSbt4gK/u2QjoMzF/qwFt+hYnSTlDGdhdcCApZ5MzLZrMdGiwcFKuQDgw1szuDU9gtmeVoy1&#13;&#10;1hIImtHsSUdzeTRafdfQ3fwVRvu/xosnZgLHRdJ9BSDx30n/i/Rnefz9qw2sTDWiqjidJmRa6UbD&#13;&#10;4RTVLvoMC300kWpBd30J2nxODLZWYrCpBLN91QT3LXTt2Ok3GcDNsR76nVsIPAcJLoexszyIjbku&#13;&#10;gskmibncWR/A7Hgjne/5qHRY4cmxoCwnEyVZWhRlaOAy62mSV0cTwDY6d3ow0NWFSrcTFS4rfG4j&#13;&#10;pvo8WOitwSp9lvWZPomb7KxziGV0oJEbEpjFM8B1JlenirFzs5r1mkCygxTP48rt/VsCkNxoQemt&#13;&#10;fUAwSePV0T1a3w948pDGtPs8QebEQx7bjt3ZJ5NoHgtfEkhylQyebCtVM3isVMHRHx4/hUhVDJCs&#13;&#10;U5j8OF7eP0HzY5g8hcK/pFN4PE2w8U+4efPu1ydxjqpUMOT9vC3u6+8YGBUQVIHwww//JNv+kKjC&#13;&#10;47+ls+VsOVt+xvL27W9+BJMMjqprm7f9YykZKE/c3Z+BScUa+U7g8ekTBsdTMUDy85/GUEpsJYMi&#13;&#10;P2ZY/AswyYMjD4j+8PkxTLKrRwFKNfhcwJIG4EcPGSyVgZi3lYH6juJK4szIu9sKVN7mzhJKmzIG&#13;&#10;yp1dzq6cD9jemQvY2JwIWFsdlGNHMHmN9PcElO2kWYLJHW9p6LuywnCU5IeiwHwddtN15GZcgsNy&#13;&#10;QyyTTZXpApODHQUEkgpU8uOJfu7mUoihDpvERnI/X7ZGspu7ieCNu65wVja7utkqqbi3HbQuFHc2&#13;&#10;WyFnh+kmOuqSnr9cEJkfC1wO2DE/QgAqMJkvRb37W5wY7anGaF8dcgwxsGcnoqbCgpXZZsyO+TA/&#13;&#10;5sX6fB12V5vkfXqaTPCWxKG8MFriyPpb8gQiuef2EIEj19NrcKVL5xF+b44ba6oqQjndmLVRkUgI&#13;&#10;CkRCyEXEBX+JzKRvBbg9BIbO3Esoy+OkmyCxRPoIJLlUDINkTXEobQcLUNaXhhNAXheg5H01xeHS&#13;&#10;po47DVU74lFiCaMbfhiKjbQ/LwUNZbnoafCIVXRzdoSAchePby/gw8sV/MsfCU7mLATdSViaTMPm&#13;&#10;jBmbk9kEHDkESjaByLUxAr9xgiYCvt1ZM3ZmsrA7l4H9BQMOF0zYmTLg9nyeJKrcmjRhb9GC/WUC&#13;&#10;zPlMAa7dSaWkDlvy9may6X0N2CUA3Z81SYwiu5kfrBbgEYHdqx0n3u658Ga3hECyXPRu34P3h2V4&#13;&#10;d8AgWUwg6cBr0rOdfAJDG14cOPDyoBjPdh0Eliw7Xu0WCHByRverPQLLHYLPnUK82C0SPd0hcLxl&#13;&#10;J4gsIXgsxfP9UnofF61L8GzPSe/lET3ddtH/KCHoLMTRSj7BJAOlkpjD34W/l+LmNuMmwTfHk850&#13;&#10;6DDWqEFfdQq2p7x4sDVC4D2EhZ5e9FR7UFeShaqiSJpMBRFEXkd/53ncPUghWBwicdmft6TfkP6F&#13;&#10;9PHyL398he2NAZQUapBtCEOeOR55xkTYzcmY6KmTMIqNuQ46RwvQ28hhIg76LQkS+1rQ5nGhvrgQ&#13;&#10;rWWldH660FpRhqHmBgLDBiyN9uDR3k0cbS/jDz+8on/0B2wvzdBndcCZpYctNQnGuCikhtyAIZ7j&#13;&#10;dm00QWoSmBzt70d1hRvOfKMU0G8qM6GbwHW+uwkrY72YH25HF03OemppctjG/fMLsUITvLVpJ51z&#13;&#10;TtxcqPjz+nLt9s5ak4N0+cG9bQHJB0d3pUYuT3J5bHp8nybCBJOP7z0KePboKY1fT0jK+MZrBkn2&#13;&#10;4ijjHnt1VC+P32Sb1uoEXAVLgUiCRYZH1eKoxsCza5ulQqUKkP76KZhkK+Gn8PipVID8nDgm8t8F&#13;&#10;k+/p/7z/RwFFBkgVCNVtBk2W+rw/UKqQyfLff7acLWfLz1hU17YKkrz94vUHWtOFT1KtkgKWDJMv&#13;&#10;CSRJrwkq+TGv2Vr54sV7GrTe0oxYcZM8J7B89pwAkvSUYJHFVknV5S3bx6/h5549Z/G2MhCqElg8&#13;&#10;hk5VaqkhdbA8nYkfx1VyEfTj2fpjns2rosGX9ejBw2PrpOI2YnEcEmdJ3r3DUKm4mjh26cRKubss&#13;&#10;wfHbW3MBm+uT0plibaVfjiGBZBzpP5P+746GlH8gUHpeURr3B09R1J+LbUFg2S3XYc26gqqSRMkQ&#13;&#10;He9xYayLQa+CthWQ5OQbzuaeoPUIwRsXLOeWgs2eVLFKcmLOVK/jOFYyn2DSTjBqx/SQ4sJjoOSS&#13;&#10;P7OjpVgYc0v/37lRev2ITcR/M9lfKDUf+5pL0OwrQH9bOZpr81FTmYkuzhYfdqG7zY7ulnxUe9LR&#13;&#10;UKlHQ7lWLKp8U3z3eA6/e7NFn8UBd248qos4LtSMulILmsptaKkopO1ClOdbkZ2WiJTw6wi58iuE&#13;&#10;XP0FooL/GukpX6PIdh0eZxAqjsXW3FLa5y3mrG1OwrmBWicXag+ROEpWXUkkfPQ8J3UwaNa7IkT8&#13;&#10;Oq5R2FoZTdAdQjBKgJodJAXTWyoKMNDkxUhHDZbGOvD47ipePb6J3364RYjyBGsEdevLZqxMZ9JN&#13;&#10;3ojNKTOWh/VYHc3A2ngWAYmJ1iZsTFgEKnfmCSIZFpfMBI8m7M7nYn/RhsPlfByuWnGwRvC4TCLA&#13;&#10;PJzLx505O+4QcN6ZtylatIqF7+4KWxSLcf9mkYDdi70ygj2CxsNyvD0giLxdQfLg3W0XPSbQ3Ccd&#13;&#10;lBAkOgUKXx3S+rAYL2+X4NVtN14fevD6oBSvCC7f7Bfj7SG/tlj+nve93Hfgze1iem0R3t6l19F7&#13;&#10;v75TibdHXry5WyXix68IYvmzPCG4ZT3eUtzd95dLcLRYLN/nkLO8pywSK7k9QcdvJJugLYtEMOVL&#13;&#10;QpklGJ1lNsy1EXTVNqKh0IESUzxc1mvwFP8N6mr/CotLgXT8W0n3SO9JfyT9K+l/kD6/7BxMw1Gc&#13;&#10;jPT06zBnhiM3Kxa2jAQ0uPNxsDKO53eXcXCzU6zu410OrIzWYay1Dt4COk9zcuGxWuE0Z4mq8qwC&#13;&#10;mN3eSgw3NqLLx/GQo7g5MU/rYTS6i5GbloDkkEDEXKMJUOBlJIddR5YmGm67ia6bUjR5XbKdb0xB&#13;&#10;viFOLOK+/Gy0lZVgsL4afQ2VNBGkY1KbKxUVOFlubcolIHmw1UjnXe0fCCJnSf+Zx5CH93ckrpuL&#13;&#10;jt+nSe69oyOa4BJEyrhFAPmQxy0ev5TtxxzWcwyKPPY9fkRiy+TxuCgAKWOun16curB5W7xLBI3q&#13;&#10;PjUWXtn//qMYeRUYJRFTwPHYhU1Snzvdz6FSp2I49NdbgsY3DJa0fkvwqK7VJBoVFFXLo3/MowqJ&#13;&#10;8vzxa04eH7/OHxZVMTR+Tvwcv57/9mw5W86Wn7F8apVkfQqTbI0Ui+Sx2PL4kuBRBUuGSX6egfI5&#13;&#10;u7gJEv1hUpU/TEos5WdexzDpPyCKjiHyR4OjP3CKjmMpeaA9cf0oACnyA0sVKFUpcZQElHcPxCqg&#13;&#10;wOQt6X17e39TyfDeXpGyQdtb81JYeGN97MRKyQvB5DXS3xNItpNmSdsl+aGvywoj/8R9ifNM11BL&#13;&#10;YLgwWgnu5jLR4xaYnOgqlsxuLl7ObuzJTpsULB9uzhaYbK3QosOrp5tkvsCkkr2dRwCZLzA5M0zA&#13;&#10;OFxEwMiWyVLMj3iwOE6aKMXcGIHnKGduk0bUuLFSDLSWSAZ2pdMoWdCPjxbw8vEq9jYH4PNkwl2U&#13;&#10;hppyA0a6SjHWU4aX9xbxP3/3GB8er+PBrXEMNhWjIk+Hgqx45KRFIT8jEXaDBjnaJGTGxyMhKAgx&#13;&#10;gZcQee0LJIb/CnFh/xeydL9AgfUrNPiC0N0ahfamUJQXf02f4SLqygkii6/A57qBGlcwvASFlQSN&#13;&#10;ta5INHDPc3f08XYUwTXXJCTAdAVJB6Ku6nDp49xJ79texd2I4iT7u6ZYj95aJwYbCZ4byrAw3I2j&#13;&#10;nRW8ebyDf/mnx4Qoz3BzoQA7qw7cWrLi1pwZG5MGgsl0rE9kCVzems7F9oyVwJEgatEiEHl71YLD&#13;&#10;lWwCSYbJXIJJAkp6fLBiJNA04mAhR6yWDJC35wgsZ7MVzdP+Bdq3mIe7aw4FJm+V4tlOKZ7vEBju&#13;&#10;uPDDURW+OyrH+6MyfHfXfawyfDgiuKT1/5+9fw+Ja9v3fdE6l3v2vvvsy9ps1lpz7z3nXHOMcUdI&#13;&#10;yIuEhBgMShQicYuioAsVERFFOSoKKiooKqiooKgUUlWrpCiLsrZHS0TF0qX4wje+sXxRvl95mIyM&#13;&#10;ZDiT8ZhjfO/v13q1sqdGxpxrnZw/bfCltf7u1auq9U/7tfb7tZOVXByvECSSGCaPVmjdaj6tJxEo&#13;&#10;PlvJwYtVBUZf8jFOglRnJp6vE5CKnICVrnG6VkblarzYqBH5qbOCzsFQSUBJQCtgcprubyoTW+N5&#13;&#10;WBvMJphMxXIvgTMB5VwXe3ZHC/EsOEO2KFRn3UCk739Fkv8NpAY8QFLAXVr+A5JC/wHVZV/CuRqO&#13;&#10;H3+uouc+StognZEYIr0Td3P/RSm604tXeygsjcE9n7/Hwwe/Q9iTK4gOvI2cuFC01pUTzPfgxc4s&#13;&#10;Xu7NYH22Aw5rDf1vcpAcEoTQBzcRHXAfkX53EOF7B9G+9xHn/wiFBJn6wlKUJGSjNruSGnE2tDca&#13;&#10;UJ4ZR7/rB4h7egd+N3+P67//z/C5+js8vvcFooPuIyUqAMmRPK/8A0TQOfm80Y/viZl2Ep/4EjwH&#13;&#10;ITn4HjIi70BfHk6NmWj0WAkmHdkYHyjAzEgl64hAUkcSXdzcK8JjurnHZHN9g8R1lAKPwqlGWCTd&#13;&#10;ZTEmkuo5d4g1jo7BIMm5qCdlY9xdT0rHSAmNDIsSHhkO5bAl2RvlDY/eAOkpS2uje720OqpBUlgq&#13;&#10;BRyqJAHSA5O87sLJRsKhN0AK6HOvV69TS8KhhEgpb4CU6ziX57pMl+kyfUb6FEzuHVIFc6x0cXPl&#13;&#10;IsZJusGRYVINkWpJ6yRXVBIUpUQlRrnsChe5u3JT78cWSq4AfwsiPRWjWu6xQBIsZZe3nA9cdn97&#13;&#10;WvVquHR3fzNQKhYBxULJoTjYSsmx3ZaXZkXQ4IWFCRFEmGel4Nkp2ELJQDk+ZtOMDDdr+vsM4pkS&#13;&#10;RD4g/U9SKulf8tPvTGQn3T4lETQFYaijnF4uBQIoe1u4KzZVgCTDIjvZtNRGijiT1pooEfScu7ib&#13;&#10;KsIJOFOF5VKE/LEoENnbmiYkYLJFGTfZ31aAQXuRAEp2NHC0pQsLJYuBkq2WrcZUFGc+QU7yU1QX&#13;&#10;0rFWE3ZXnfjwzSu8PnHhYHMKi6PtWJ3swsJIG7YWhrC/OoG5gVb0NtejJC0aEY9uw//GF/C98kc8&#13;&#10;vPpH3P3yv+HG7/8Bt7/8E67/4R9x4w9/h/tX/w+E+v9nZKf+A14cVeG7N3WYGQtAu+ULWI3/A2bD&#13;&#10;f4O25u9RWfZfUVr49ygv/COKsv+EshwCxaLrdG83UJF3HWXZ10Vsz+qCuwIo64vvorH0FhrLrgmI&#13;&#10;ZBnLrgrpimi55BZqsu4hN+YWarOi0VpTCmtlNYF6E9YmZ3CyuQb8wDBzgrXZGswMpmJ+MEEA41xv&#13;&#10;GAFhJFYIEp3DKVgbTRfgtzGRQkoSYwy3plKE88r6eKqyfjKBFIv1iRg4R6NJlI/EYHUoCivuUDxK&#13;&#10;PEeCSwJT11Q2NhgmxdjEVLgmkrE3nSKsia9cRTjbKsSrjWKPztYLCQ5zCTIJGAk0GRyPCCZPnFl4&#13;&#10;vpaNF+s5tE8OXq3n49UaHb9WiNebdI7NHLzczKLz0T6bBKtbdK6tapxt1tF19HjtahL5i406Ole5&#13;&#10;sFbuLxdjb6kA2wuZ2Jxkj+9UOIdSsTqQjiVHCua74wUUK2NJn2Ks4wn6WwJQnv5HalT8FwTd/Q9I&#13;&#10;ePo7JIb/f5GV+ndoa7lFz5kBki2RhyR+7r9lhWSI5C5vHi/pnc5hbirCY5/f4eFtnj7xvyGaAK40&#13;&#10;NQ3NlfUEgmZ0N9nQpWtFU1kNilNiERN0HU8IQH1u/yfc+eo/4d7X/1X8ZoPuXEfYvXsEfWFICopG&#13;&#10;clAsSlLyUJaRipKMAFgb42DVxyMz8Toe3f07XPvT/447V/6eGkZfwP/OFfjdYl3D/Stf4vYf/weu&#13;&#10;/ff/gjt/onu6/vfwv/53iAn4vXDEM1Y9of9kLAY7EtDfkYT1pUYQQP6ZNLE0VZ9M+R82ndyl7fQA&#13;&#10;pAckRV2lhsi9C+ujShIoOVfXkZ4y171uYJRlzn8TJqmOl8Ob5DuAxWUp3uaBRRU4ChhULYvtYnzj&#13;&#10;x1IslO5t7lx2Ywu4c0MjSw2OvwWTH+3jtZ5zCZByvXpZHEvnvUyX6TJ9RvLu5maxZZIlKxYJihIi&#13;&#10;GShFFzdJbmOLJIPkDjvdqOCQJaFRPbZSyF2pScn9BWgyIEpY/A15Kks3TAqQ3FHgkSFSPe5SDZRK&#13;&#10;+ddQqVgola5v9vbmuG4MlSvL8wIoFxemNfPz4x6g5LlzJVCOjbZohgbNmgE3UHIikPwDweMjUirJ&#13;&#10;XpEfcGqoiSfQKxMQyWLw4xlwBEgSKLZoo9HWSCBZGwZjBYc/eYr6gkABkzxDTk9zBrrNBJA8VpKd&#13;&#10;alozPGKYZAnLZHshvcAKCBzzxLjJvvYMd5d3orBW2s0JKM16pMxzHR2IitxsmKr1MNcY0G0xY6C1&#13;&#10;Cb0WnQjnY60vg7YkG1U57EUbifigBwi+fwVP7nxF+dd4cu9LPLz23/Dgyj8i8O4f8eDGP+Dx/f+G&#13;&#10;EA7oHPoHFKR9gS5LAMHAEoktggwU4/jxXIf3b+tx9qIEE+NBsDbfRJP+OuqqrqC8+E+oKCGoLPqD&#13;&#10;KJcXfoXaMgLD4huoK7lNUHkFtQyNFddgqrxBz+c6QfgddHC4H+1ttFG5UxcIfaEvCmNuoyjWH+Up&#13;&#10;cTCWlMDeaMBIWwfWJibw3bMdgspj7K02wTmeBedEIjbGE7HJ0Eigx5Y5HkO4N5eLg8VsHC5lCYjj&#13;&#10;/HAhGwcLuaKL+YggUOlKTsXOQiK25xOwPUvQOJNA54kjYKTyeAK2xpOwMcrnThNdynz8wTxB4Uq2&#13;&#10;2Ictid/uluCb7RJ86yoXeuMqFWB4tpEr9GqjiOCxQEAkWxwZFL9x5dK++XhLIPoN7fvNVhG+3aby&#13;&#10;TgFeb+fh1XY+zlwFONsuw5u9BlrfiDc7Tfhmr5nWGXC6Xouj1UocrpbheL0C24t52JzNIKDMhmtO&#13;&#10;8fJe6kvFYm+yMm6yOwTjHQ8x0nlHaLLPDzz9YW7S/4HsxP+MzKT/gPKS/4KxUf7ep0inJO7O/u2u&#13;&#10;bCW9IR2TPgWTSuqyFSLE7+8J5P4j/G/+d/hdvYqwB08Q4ReKxJA4pIcmIvZxgIiDWph5B411ASjM&#13;&#10;vY6Y8N/jie8/4t6V/0zQ94948PXv4PP17xFw4waCbt9GlB9bI68hP/1rjDniME2NCF3NA+RnXKMG&#13;&#10;0T/g4fX/Ap8bvxO/d5/rvxdDOJ7cvYKwRzfw9MGXiPD/k3AsS4/6CnlJX6Ox3Bc2fRDBZCTG+lMx&#13;&#10;OZiDldlaYZUkkPwXAslHXE+IsdsCILcpZ5hUIFLdAOaytECqQVI2sqW4PpT1q7rRLoFRStTHfxMm&#13;&#10;X30SJtWgKGCRltUAyUCplgRIjwgePwWTF+MiFbhTw6Gn7F6vXverfX5jvRoeP1rmc17C5GW6TJ+X&#13;&#10;JEz+GigpP2BYvLBMSgmwZAulCjQZJiUUyjGS6u5rAZVUuckK7lOVnDxebv8tyfOoK1DOZStdXdlK&#13;&#10;yda7RzzOSLT2qbImbW1taTY3NzUbDJSktfUVgslVAZSrq8uaFYLK5aU5AZQeqJzmcZT9HqgcHW7T&#13;&#10;jAxaNf1dBs1gr0Hj6NSKZ0wA+RUp1dyYNkH682BnOYFdobAiMuh1cNd2U4oQz7tta4iEhWCSg5Ob&#13;&#10;qsJFaKHG0lA018YK8Ow2pxNUpitON26QdLRlinOx2GFGjJm0K7Da15ZLykGfjSC0JYGAMwad1mhY&#13;&#10;dKEoz/VFcvhNeok+QF5CPMozcglei1GZmSXGmaWEPkVMoA9ig+6LF2bQgz8h+skVpEbfEeGA8lIf&#13;&#10;IivxDlJjrgsVZNxDScFtFBdcR0XRLdSV3ScojcPiUDH2Fhvx7rgH+Imhkq1TDBfv3flL0gp+/LkT&#13;&#10;zg36fH2+MDdfgcH4JfSGL1BZ9Y+orvzvqKn4PRqqr0JXfR1NBIzNtQ9gqbmPFo4h2fAQbQ33YKu5&#13;&#10;gW79A/Qa/MQUijxPdH3eXeRFX0dy0FVkhD1EaUqs6OLsrDdipNkKh74YI7YY0bW7PZ2BnaksUg52&#13;&#10;p7OxP5srwJGBj2HvmTNLWAhfcFe0kwBtrRAv14uE9fDFeh5ON2jfdbYaZuBkNQPPSKcr6ThZVJxo&#13;&#10;eBzkwQJdZypZnPPZei5O17KE3h2VkSrw7qAS73ar8HankgCRobJYgOLbHcp3yvB2u1TA4hsCyG8J&#13;&#10;FN/tFuK73VKc79G2XdrvgPY7KKHzlFNegTf7laQqvN6vwbdHWnxz2IDXB1qSDmc7Wpxu1uDIWYND&#13;&#10;ZyX2neXYdZZge7kYW7N5WBvPxvJQBub7UrDgiMdkZyAGbdexOvEALw6igb9U03fnoO9Vj562L2Bt&#13;&#10;+q8YcFzB+/d1tJ4bD/z9/q30M4nAXoQFYgvmNyTvxFbLb/HhzYII8RMf8l/w4Nr/hvtf/SN8r36N&#13;&#10;W1/8d9y98js8vPoPCLj7d8hN/yO67cGYn8vE+HgqOjuiUVl2Fwkx/4igR/8B/nf+IwHp/xt3//S/&#13;&#10;w4fANOD2f0Ko3/+L/hdfY3Y8EM6FODhnU7C+UIjFyRIYakJRkP4QZVlPRLD+2KCvEBP0BVIirwpH&#13;&#10;u6y4r8XY3wr6/WurHsBuCUV/ZyymRzKxNF2IlZlKEER+mByun6FcON5sUv2y4eQeEe7eZoikemlT&#13;&#10;cabhMD+c8zoucx2mrt94yNCv6lRV2bvelnW2lIRDLjMsXlgiGRgZFAmyTr6hdQyVDIsMjlIckueN&#13;&#10;Zx8pXv6bMEn665ZJ93a5zmu7Opfi5Yt1F5ZHKXU3txo2BUwycF7C5GW6TJ+XGBy9gZLzvcOXBIkM&#13;&#10;i0pLlSXBkSUrJ84FSPI6NxSqIVKCpDdMirIbJrmFLGFS5HSMuoWt9hhXWzeV8ykgqZY8Xi6roZIl&#13;&#10;gVLpNpIw6SKYZDFQbmjW16mCX1tzA6WTRHBJULm6skAwOaOZn5vULMxejKNkoJwY69KMjXRoxobs&#13;&#10;mv4ei8bR0URg2SSeM0Hko96WfB1pb7C7Ev32QnRZMoRDDAMkT33IFkfuwubB+u36KLRqY6AvC0Zx&#13;&#10;2j0x9spUHU0QmUVwRtBo5Th5Sqw84cXNUOnO2WLJ3dsCJtvzhCRM8titLksEgWg4HPY4tJuj0FgR&#13;&#10;gpLMx8iIfoRw3xsIeXAdUf53ERNwl8pXEBV4nV7c9PJ8eg0luUEoyg5ASV4AyvIeoTDzHoqy7qI4&#13;&#10;5w4Ks26hNO8WdNqH6GgPwRCBx0h3Isa7s7A4WIm5nkocLbfjbLMX708nCQwYKNWJYYG9ed+S2Hq5&#13;&#10;gG/fWrG0koq2jgdosREkdt2H1XIVxsavYay/AnPDTVjq76K90RedBn+0aR+gx0xQqb0lrJSD1hB0&#13;&#10;GR/T8iPYtcFoLH6E8vT7BM1+yI8LQEFMMHLDnqA0/hFsVT7CKsljGKWk9fBomYDPmSusgS89FsIC&#13;&#10;YTFkK6AUd1G/2inBGXdVuwpxtpWPN1sF+GaT9ucxiysZJAJNdpLhbmoeE0kQ+nyT9y8R0PfdUR3O&#13;&#10;TxpwflSP8/1qAYnf7RZTuRTvD8pEfn6g6N1eES0r2z4QLL4ncHx/XIL3J2WkSlKNONfbw3qC1EYB&#13;&#10;km+PKXfrFa07O2jEs+16nGw24GijBgdrFQIk12cKsTZdhLXJHKyMpGDGEYaxTj+sz4bi7fM8+n7a&#13;&#10;SBwXcpG0Sdoj8fcqw/wckL4j/VvSMc5fDGN/xYCVoQL6GbCHN/8+viXx74H0fg9newNYGS/DxlwZ&#13;&#10;/Z6jkBr1OwTe+6/wv/0PCH/yJRKjr4pIAc0Nj/Hhuy46bhxnL6xwrlZgeioP0/RZ+LdZW8m/5a+Q&#13;&#10;k/R7JEf8PdKj/wGlWX+iRlkgdtdT8P4VAfIH+nzfD2CwLRKmGn8ReNxaHyOmQi1KvY+C5Nsoz76P&#13;&#10;htKHJB9hiTRUP0Szzh99nVEYH0zG3HgOQWkZlmbKRGzJyeHqPxNM/itJTKHIHtzsrc2WyQ2CyS0C&#13;&#10;yU/BpFh2gyTnSj13UZ9+LKUXSUKkur6WlkfW34JJBRBf/womL8q8XS2CNDdcSqulGiY/BX9CDIte&#13;&#10;YPm3YFPqU+dTw6QsS5CU6z6ly3SZLtNnJDVMSqski2FSACVVLFy5HB5eWCplZSQrKmlR/FuSlZ2s&#13;&#10;BEWXtgompQR4ymN4napiZIkKkY7h7byvhFZlf69ruJ1+1OLQRKxt18Xgda6wuSJnqNwgqFzf3NCs&#13;&#10;rW9q1jbWCSwpF2CpQOXykgTKKc3c7AQB5ahmZnJAMznG4yh7CCg7NeOjXZqRgXaCSqvG0WUWz9rR&#13;&#10;VvjPJNtgZ/nBYGcxOswESU08LSI71HAwcsVCyQP2W3X8AgtDS0MsKnMeCZjUFoehXccxIwvRbyNA&#13;&#10;bMkVUMkWStHFzeMmSRy0vLc9nYA1W1goFStlHgbaMuCwJVKZrtcSQeAZQfcQQgqDlUCruS4Ehsog&#13;&#10;UiAay/yhr36K2pLHqCz0R1UJAVf+Y+TzjD65j1CUx6GEHqOi+DHqKwKgq3kCnrfcagyjF2kSvTRz&#13;&#10;MTGQi/mRYsz0F2J5uBqb0wY4xxuxN99C4DSE78+WCRoYOD52tvh0YqiYxQ8/NuPoOA1jY3fQavsD&#13;&#10;7C1X0GYioGy4BVvjQ9hNfmg13oWdgLJVFwg73U+vJYxA/SmBeDDB+hP0Wp+gw/QQ3RY/WOtuo7Mh&#13;&#10;AP2GYEy3h2J/LtMdKicb+4u5bs9ndlopwLO1ArzYIEBkYHQRSBIsvt7OF13J3+wQNO7mkQrx7V4V&#13;&#10;3uzU4lu2Ku5U4HynHO/omDcEomcrmXixmg3XWLzw4OYxlMsDSVifyIFrvgQvXVo6fx3eHWjx4bQe&#13;&#10;HwgIPxyX4nuCwx9PyvEDiZel3h+V4cNRBb4/rsYPR9X4/lDZ58cXFfjhtAo/vKglcNfiuxMC0xMd&#13;&#10;3rKO9JQbSSYCSiPBpB4v9/QElFocb1bj2U4ddlZKCCZL4JwsxOJwAhZGn+LIFYOfzovoe3CQJkhz&#13;&#10;pFXSKxJ3T3P+nMRd2gyC3DBgi6NMHDuSxV3dDIj8nfIyZ8c4WrLgcN5IoG3Gz6/HaR39PkTYIO72&#13;&#10;5vNxA8NJMJtL360P2hqDKA9GTeltBD/+3xD0+P+D7JQvMdIThx/eduKHd3yfbO0kpP1mERurTdhc&#13;&#10;q8fibCbmp5IwNRSLcUc0hrpCMD0QhR1nNvATH0Nw/GEShwv12J5swKKjAh0NCWguj0RDLv03CkNR&#13;&#10;nvYQufFX6L95ixozj9FpChFzwDPgDndHY6A7QsDkMj3DqeFCbK4YsUGfiyDynNRHErPesLMfh//h&#13;&#10;4TZKY9ZtnZQAqaqfuM6SdRrnsp7zNNapLlYa9ooR4EJKvSnrbalPwSTnoleK1h8RMMp3A5e9l49P&#13;&#10;Gfo+lugydsOlx3Lp7mr2iMDtWHRXuwHwEzDpyVXlvwmTnmP+eje3zNXrWZfpMl2mz0jeMCkrEs4Z&#13;&#10;JkWlooJJzrny4crJU3kRxEkgVIPgr+QGPFkhSgD0hkkpXi/krvzUMMnifbxhUsRHo3V/CyiVOJdH&#13;&#10;bqiUVkpFW65dzaaEyo0tzQaJgdLpXBdAyWE7VleWPFC5ODepmZse0UxPDJL6NROjvQImR4cIKAc7&#13;&#10;NYOONk233cgw+U+kGILJ/4tg8rTDkoZ2kwKSHHS8vTFRwGO7gac8jBLjJ1sb49FQHCTmEK7KCURL&#13;&#10;fZICky0FcFjyhJWym44VFkp3d/dHMOnWYGcuhuxZ6KdtPAtHf3sCQWW8gMoBe6zI2WLpaI0iIA1H&#13;&#10;F6m7NRItTfSyrniI4vxbqCh9hPqaYNRXh6KxLgK6ujDUVz2FsT4UbeZYdNvYySAVE4P5QtNDpZgf&#13;&#10;q8TyeDUWRyuxPt2ArbkmgiYrTjYcONsbx/nLFfz0Hb/wGUT+VmLwYEsXB7Zmb+BRvHtbjYVpeol3&#13;&#10;+NH1AwksfdDVTrL7obMljD5XFPrao+i5hFI5kPLH6LP7YrD7AXpar2CU8pF2f0x3hWKNoGlrMlnA&#13;&#10;JI8V3FnMwd5ynhsmi/BsvZhgr4QAsgyvd0oIGIsFPL7ZLSCALMTbg0K8OyzF271qUi3O92tIlXi/&#13;&#10;U4ZzAk8Bk8uZOJxJxclCHjZGM/B234o3e22Y7M7Gy207PRcLduYqcLZFxxMA/vCiRoDhz2cV+OVl&#13;&#10;FX5+RoB4WuaWAow/PavFX543iJxB8qfntO9ZNeU1+MtLOsdzrbBOfjhtotxI92jE+Wmz0NuTJnxz&#13;&#10;qMfZoQ4vtutwtFmJo7VS7K+VYWO2CCsTGTjayMEv77X0vFtJdhJbI6Xl0DtR4+DtDH54OQKcO/HL&#13;&#10;2zVhUSSixk/fbuD8xQK+ez6DD68W8WpvmO5nGqernfjWNUjPpRlnzk5MtOQRZy7gh1d9wDuCSk/i&#13;&#10;RgfD6jZWRwtQX+CD/IQvMDdKjYuBOCTF/h1iQv8jGiuuYrgjXFgv95zNIBKnQ9/g7YsVnOx249Cl&#13;&#10;xz59zs3FAgHNO0v5eH1Qj3enBoLuZmxPVWO8ORu74ybMd1Ri0JALbTb9D9L90ZgfRED5GNXZviIe&#13;&#10;akPRffrP+qPLFEyNlVCM9cRjfjwFW85ibK/VYmfNILy3t53tmB3XYcRRez7iqO8jCZjkGLdinDbX&#13;&#10;M5vbGte2Yo2UICmCkLvrJ66vuFeG6zTZQ8NlOaSI62IW19MMlFJqkJT1J0Ok4kSjAKSyrIyRlO8E&#13;&#10;CZBqcPwUSHrvJyHSA5MMjmoRxB3Rft7gqI4leQGG7jJJbHPnUnyM+jgl//fDJFstL9NlukyfkY5O&#13;&#10;3mgOj7/RHBy9FuLyyelbsZ4rFWmhlFZKAZrubhO1hIXSLQl2LAmXIndXggxzAvRoPQOh3NcDkCpw&#13;&#10;lJKV4ae28bFqMOUguxIolS5xui+uaHcZLPk+lLK0TrpEZS21RyC5I8SVO2t9g6GStEYiqPSA5cqq&#13;&#10;ZmV5UbO0OO+2UhJUzk5opqYGNOPjDs3ISK9mcLBLM9RPQNnfqunvNWsIJL8g/Z89rdmzpA+DHfli&#13;&#10;ykPhVGPOEGMi2VLJDjKtxnjYTSmw1seiil5gpqpYtGpT0K7LQJ81XwFKa44Ye8kw2WVNFaF/OGg5&#13;&#10;S0Ikhwjqt2cKmBzpzBH5IMEma6gjDYP2VPS3EaS2J1M5RXidDnQmY6ibwLMzCR2t8bA1E9xaotHa&#13;&#10;EgubJQ6t1ni0tdA29hDvoGt152C4N09oor8AM8PcrVeOhUkCyQkCvvEKrC1q4ZzXYnVWj60VK3ac&#13;&#10;duytd+J4dxCvTmfx3es1fHi7C/zEYOm2WP1mYsvWNqkPzwisZqYiMdAbiKmJSIyOB6Kz9x7s9kd0&#13;&#10;34/QaiawtD0h2HyM/s4A9Hf5Ytjhh1FHgJgFZ6o/FkvDKdgY5xlhMuGazYaLYHKbYHJnKRcHqwU4&#13;&#10;EjBZijNXOQFgLQFlOb47rCFoLBdWyrf7BIyHFSLn8Y7fUZkthm9decRR+QSTeXi7loOzpQw8X87H&#13;&#10;yVIJXqzr6HyteP98CrvLdnx7PIOf3jrxl29ncLLWQHBah/cEi98d5BNMVuMvL1gEjqTzgxL8RLkU&#13;&#10;vjMSgDXgl1dVxOW0/LqOgLIBeNNEy2YCyia8PzLS/enp3pT8nEDyFUHvy+0KvD6sxnMC5ZPNYuHN&#13;&#10;fbJRibXpZOw704Ef9fScbaR+EndnfyqcD6W/fCeA7flWJ8FwG322Lpxt9xGA9+PZlgPPXN14udOD&#13;&#10;59vtON204XSNfgMzBFjmdKz112DeXoKNAS3GbcVYdNThYLkdK0P0ub7n75rSB8p//JbA9AVcEx0w&#13;&#10;FEQj6envoS29i5eHJrw5bcdoTwoGW+OwM19LDQE9Tta7lWM9icfovqSPsEXFVdGd/u6wBzuz9dhf&#13;&#10;0GOxuwyLnXXorE7HcFM+LMWRMBWEwFQchuo0H5Ql34Gu0A+GssdoLH6IziZqrNji6H+VgAlHIib6&#13;&#10;Ygge4+FczMX6SiVeHvdgd60Dk/0NBJL11ICpIJis9cAkT+fKoYBErwjVPRvcxb2lQOSu61Czt600&#13;&#10;epVelAOl3iQp9dtFd7a6/pUQubfH67m+VIwA0ijA3dRcZild2ApQSqjkSB4cGk4t7nZmHbnLnMuy&#13;&#10;hD253tPt7Q2R9F45eaZYJRXLpIS+CzgUMKjaJmHwYl8+h/rYC0BkeY7jazCwqo9TnUfekzyW88t0&#13;&#10;mS7TZyQJkvuHrz4CSrGOKhs1SEp5w5yUrMwYHKV1UQ2MXAEy6MkKkdfJ7R+JzqWGRwmQ6vJHlSed&#13;&#10;g68pr6uGSVnpSqCUuQKUH1soRU6tfLZMKtZJBSjXN7Y1a+tumCTx2KY155bGubomgHJ1eUUA5cL8&#13;&#10;rIDK2dlRzfT0sGZiYkAzNtanGRvuFRbKoT6beOYEk6GDncX/OjfR+OexvjIBgyMdheizZAlvbYZC&#13;&#10;tlhatLHQV4XBWKk44dQVBkFXGoGW+hQ4LAUCJoftRXDY8kSX+Uh3kYDJbu7ubiXgbM/6yDo5ZM+h&#13;&#10;lx4BX0cuhtrzMNjG1socgkrF25u7wfvaCS67CDS7MwgMs4T6utPR20nqykB/L+3bkyPU35uLwb58&#13;&#10;DPcVYXSgBBMDpZgcJLAbrsDkUAmWZ+qwOteARcqdizoszWqxuWaBc8kE57IZ68sWbK62wrXWie31&#13;&#10;Lhxs9uFkewTn37iIGw7x0/kzetmrukJ/lRgMVnB2ZsLpKV3DmY2p6WiMTYZgeCwINts9mAy3YG/x&#13;&#10;Q4fNH+3WR+ixB9DnCYSjyx/9PQEY41lrxuIwOxKLhdFErM1mYotAwLWQi605AsvFTBw6Cf7Ye5rH&#13;&#10;NW6XETyW4c1uBb7dLRNe198dVgmA/GaLynsVOD+qJHArx3u2Um7l4u0miUDy1XImXhCgPl8qxd5M&#13;&#10;GV5sWHC60QnnhFnER9x1DtHnPcXZzqCAnLf7TfjhpYlAsJ6AsQHfH1F+qsePJzraTYefnuvx8ys9&#13;&#10;fvnWgL98U098rRX65ZUWf3lJOjPgl9dmWm7Gh2cGvD8xiHGTr3cUJ5w3hw3CEUcZO9mA061yuObz&#13;&#10;cOyswrcHJrw/s+KX71qBn9kayRZCAn22IP/8Gj+/fYMfXr3F96/P8d2Lt/jm9AWB0zZOdmaxv9KK&#13;&#10;o5VmHK62EITbhA6dVhxvWHHqsuL1QTuO1tiDnD73ZiuerVox2pwFR0MSZtqLMNKSD0dzLrqNueg1&#13;&#10;lGGizYzdmUlM21ux0t+LKZsVDkMdGrJikB93B/VFD9FljqTP0EWfp48gvA9rY3XYXzTT55jA3sIY&#13;&#10;vjs+xvcvXmB7ZgzLAxa4plqwMWrEm+0hbA7rsNxTjbHmAvRos2DMp8Zb6hM0l0bBVh0NhzEVDvp/&#13;&#10;cexXc1UQLHVB6KbGFYf8cRC4soV/qDMeS5NZ2N+soN9zCY52COR/WMb7bxfhnLVhrEeHrpYK1jkB&#13;&#10;5QVMOhcFTG5SHcMwyQ1arot4JhuGSSF3HcVSGsfSMukO1eZVJ0rLpNLFLXuTLiShUpYZIKXYUukN&#13;&#10;kxIa1RCpXuctaZFUWy8FvHnDpJSAPFWXtWfdxxApIJDXeW2X+0golFApr6s+Xkp9nFy+TJfpMn1G&#13;&#10;YnBUWyYFTBJYsjzwKFqrFzApAVNWVlyRqSUdcljqMgOcaEm7y3IbHyMrRCle5pbyx+uVilG0nmlZ&#13;&#10;ntcbRmW4Cwmrnuu7r+V9f2zVVHugc4W+6bZUCmvBhqL19V1hOdhYJ7hkmHTKru91zerqqmZxcVEz&#13;&#10;T0A5Nz+pmZ2b0EzPjGkmJoc142ODwko5NNAmnvlwb93TwY78vrH++vMxR5WAQQZKDv0jApc3p6G1&#13;&#10;KQlsteSytTEeprpoemkqc1+zZXKwtQTTA3XiWA4FxOMiefYbhkiGSTGlIsGkBEoeM8nnG+osENA5&#13;&#10;3FVE5UKPBmi9cNjpoP26szDUk4kRRy5G+gtJxaRSjA5WYGKk1qPJYVY1JkeqMDVaiemxKsyMV2N+&#13;&#10;vAbOOYLH6WoBkkvzjVgjmNhwtmHd2YqlBSOcBBvOZStW5poJOgkql9qx52Sg7MXBRj9O9iZwdjiD&#13;&#10;l0fz+ObZGt5/c4BfPjBYek+3x12fPIuKHKfHU/KxZzhrE29ftWByNApTw+F4flyP87d2fPdtJ14R&#13;&#10;KO3uFWF+ORpTs08wMf0E46MhAi6XJlPgnMnABntcr2Zi35mJ3dVU7K2kEhBlEGyl4eVWjhgneca5&#13;&#10;q0CByP0agsh6gkAqH5QLx5lvN/LxaiUHZ+zAM5OD0/kSEu133EtgN4Rf3m3izckCnu3PYWt1CK9O&#13;&#10;nASTk8D5Fn3UNQLXJrzbM+DbbS2+2WjAy5VavHbq8WqdwHDfhBeb5TjbK8e702qcv6jDd8/q8OGs&#13;&#10;Ge94TOSRHiebZTjbr8bpTim+O9Ph+7cm/PI9T2HYh19+6CROH6Yyd1mzlZfjO7qAd1M4c1lw4jTh&#13;&#10;m70O0fW+t2LBc9egCAx+drCG0+11HLvWcUQ5a397BbuuWWxvDsBF36tryUjSY2dVT5Csx96aFoeb&#13;&#10;jdRYMOLEZcCLbR7qYMFcb5GAvvHWPLRRo6lLF4vWxgi06WOEs1kfAV5fcyE69dmwVKdAWxADfWES&#13;&#10;KjPC0JAXgcKk+yIOa3N1DIZs1IAZNKCjPh1mAsEB+u+YK6nxVZMDa2UxOhu06DPo0a0rxXBzqQDH&#13;&#10;YXMhOmrpP1YWD3NJJMxlEWIube4p6LOm031EwVT7BMbqx2JccVN9ANrMoWIIiKMzFmODadSQSoVr&#13;&#10;vRYH9B3tuxoIIPtII3i+14/VSQs1UlrRZ2tAi6EIVn3+nwkm/3XEUSsccNbW5kQ3N/d2cAN2e0dx&#13;&#10;slEcBxXJxjc3fiVMCsk6T1UXKnWbApISGL31a5gkCCQpXdi87qU7MPlFV/hF+J9PrftYv4LJEwI3&#13;&#10;BsnnFzoWUPnW3d0tAdLdTa2CRQY9aXUU0OfZ1w2S7mUJhWL/F9/ROtqXr+kG2NPn74R4G0sus8S+&#13;&#10;pMt0mS7TZyQJk2qoVMOkHD+jHlOphkmlS+UC1lgcb1JAGuUiiLm7kuOuZWklFEDpFleGamiUIKmG&#13;&#10;SWW/C5j8aH85ttIthknOP1XZstQwyWKA3GYvb7cYJLe2DzQut7a2LuRyHbphkq2TioVSAcs1zfLy&#13;&#10;qmZpaUkA5fzCNEHllGaGu70nRzVjowPCOslpqLchiNRNejcxqMVQF8edzMVgWx7splTYjEkCJrss&#13;&#10;6bDpE+BozQF7brMTTk1+IKYdNWK8ZLsxA130wuXwPzz7zVB3oQKR3O3cmeXu3laDpBJ7crSnRGis&#13;&#10;pxwjPWUY7immYwkwu0sxSOWRXgJMB1scad+BEp76DRNDVQIgp0a1BI2NBI06zI5rhWbG6jA7UYf5&#13;&#10;KbZCNmJl3oBNgsfVBT1BYxNWlpowP6ujcgs2NtrgXLUQUBqwOGvE6rwZa/M2IedMM1Ymm6hsxday&#13;&#10;Ha6VDlIXdtb7cbA1jgPXNI5cy3hx4CK4ZFj8rcTdouzYw+FlOF4hW9RY3o4+7AjC+zCEHuPnX8aw&#13;&#10;t6PDxnI1tpaqsbtWiZeHdXj7sh5nR8VwOeOxOv0UzqmnWJ8NxvZCJFyz0dgcj8L6SCzWhwkqxrNE&#13;&#10;KKGDuTwcEDzuT2ZheygNroE0rHWnYL0vF5Mt6ThaasHpugNHzgEsjtno+esw2mei76AJrw5W8Hp3&#13;&#10;HgcLHZgl6F/uzcMywf1iZzbm7VmYbsnBqqMUc10ZWJ8ioN3T4tlODX457ycAncTxpgHLk0UEdQz1&#13;&#10;xdhxVmGZ7mlvqwrPTwz45UcOIM7OLDycQP1Mvgd+foZv9oewO2eGc6QR6xMmrI6asDBognOyC67F&#13;&#10;YTrvJPY25ul8c9jZmMLu9hQ9t3G4CDa3trrhWrPRs7KQzNhZM2J33egGST2eERg/227C+1eD+OXt&#13;&#10;HA5WrOhpSkV9ri/0Rf7oNESh2xpNjZtU9LdmCuv5QFuWmIfeQc/NbkiCpTYBTZUxyIq9iuy4ayhJ&#13;&#10;90F+4j3UF4aL+eEr0h+jIvU+QWEoNb7uITPyFnKi/FGWHIvq9AQRxJ67yM2lsULW8iRoc0NhKAqB&#13;&#10;tvAxKnPvQlvlD22lH0wEkDZjKFoZINuj0GOPooZVMv0nUuh3XUy/6zwszOVTQySNygU4PrDg9Wkv&#13;&#10;9tfbsTLRjGG7Fl3mWrRoS9HcmI92c8mHrpaKGQLKVNIfeOab9bUVgsl1qne2NNu7PCWsjCWpwCSD&#13;&#10;o4RJzxAhdc+OV/3mDZNcllLqT4JGqsfVIMllWdfL7u5Pg+On1nlLGTfpAT830KkhUq0LOPz1mEdv&#13;&#10;eSDSDZIeq6f6GAmIKphkqQFSLbn9Ml2my/QZSW2RZHF3t6xopEVSLQmTuwcvhHb22dKnSAHLC7gU&#13;&#10;AEmS0Ce7mT1yr1dLDZISJuX5ZEtaDZgCDGWl6oZH4YRz6B4/qQJL3p+P88AkHcNd494w6S2X60hA&#13;&#10;pKIjxUrp7vpmOde2NKvODc3K6jrJSVC5LKByaWlBs7Awp5mdndZMTilAyWmoR+9D0g331h0tTbVi&#13;&#10;uKsK+uoY4UjDkDdF4NbVkokWXQIM1RFoqgqHuSaSFCVgkmNOtjUSdOpS0WZIxZijgl6++QSS2Rh1&#13;&#10;FGGwO4cANcczXlKByQIMdRSDZ8YZ6iKY7C3HeD/BZF8ZgSOt7yWY7CvCyECZgMcxtyZGqggea4Rm&#13;&#10;xms90MhamGoUWpzWYWlGj5WFJqwumrC82ITFOYLCVRsWCSxXl03Y4O7tVQOcTiOW5vRYpvUshs+l&#13;&#10;KR5LyRDZjOWpJixNGt25SWhltgVrix1YX+rE5nIftp0ELivTeHW0h/Ozl/jh7WuCyxPgF7ZcfkfL&#13;&#10;LnxzPIvX+zN47hrG6VYXznk+7p/ZavnvSQxaDKZs9Vwh9dA1TPj5B46f2EtyELxZ8Je3BBB7jXCO&#13;&#10;FmKyLRWDplgMNcViwEBQpIuCozYUfXXh6CwPRW9tPFpKIzFoLsThygDOX7ow3KFDj62evj8dNRwI&#13;&#10;9t69wspwF7QFcehsIICqjkZbRRha6fi28kh011Fjoyoa3fo4OKzxGOlMwa7TQPfD9wp6FkuwWzPQ&#13;&#10;0pQsvttXz8fonrdoyzux/Vfpxx/w7uwFnu/t4GBjEc6xDvosLZSbsTRC39GwAQsj9F2Mt2J1thub&#13;&#10;S4MEiqNwrY9iZ2sQe3sD2N7uwparHTu71ADYJJhcbyG1Eky2YH+jBUebZhy79DjdNuDFjglnu21Y&#13;&#10;GKjAxpQBDnMGDKVB6NBHivGHA12J6O9Kpt9uBsF1NjVuCCq7UqjRk0bQnY4Oa5yAPENtAJrqg9BY&#13;&#10;+QS6qmAReaCpOhj1RQ9QlXtLzJKkLfNFYcodVOc+hbYoHsbSZNTmPCU9QXWWv8hLkh6hOMUHRSm3&#13;&#10;UZR+RcRHNeqewGoIh605Gj3t8ejrjUe/I44Ug4mxVEyMJ9NvuQgH+3U4PdHjh++HcPbCjvVVakxN&#13;&#10;UcOgq5q+G5KlDu2GStgaS2DW5qDNnE/nyz/qsZfqCCbFVIocy5ZDka1vOqnxuqGCSUUKTF4MyVHD&#13;&#10;pFLfuRvSqga2rEs/Xr4ASFnHS4ukrN8VmGRQfO0lgjYh7/VKPEoBj6rtYtkDfQqsMTgeEdxJCZAU&#13;&#10;lkplP083N5cJ8j6yMFL+EfzxOm+591GX5f6/VZbi5ct0mS7TZyRhifTq5pYVjezWVktaJSVI/hZM&#13;&#10;cuUlYZIrNVGxMRByxcbb3ft4i/fjVrEaJi+2ue9LdawASq5s3UCpAKLijMMVLcOkBEp5HwIkWZ79&#13;&#10;L6BSSnZ7q2FSbZ3c3NwXXd4SKpUubxKD5QpB5bLaUjmvmZmZEhbKifEhhsk/kFJJM6QPBJX04iwR&#13;&#10;3cxiBpv2AoKLXFi0cQIm2cPbRLmlLkY44xgqIkSXdyOBhaEqCj2t2ZgdrRHgwJbEkR4Cxy4CSIJJ&#13;&#10;oY58twropVxI64ox7CjH2ECV0LCjFMP9pRgbLsPkaDWmxmpJ9Zger8PsJEHjtNYDkPNTDJN1tK5e&#13;&#10;gOAygSFbIp0LPA6yWVgd1wkinE4r5e1YdxKUrDYTWHLXto721ZJ0CkTOarE83YC5sWosTNRTmdZP&#13;&#10;6LAwrsfqjBnO2WaRL043YW5Cj7lxIxanmgk+2+Gc68fmwhR2VhexMT9NmsTe6gz2nZPYWhiAc6oL&#13;&#10;6zM9Yh5x12wbNqfs2JoeweudHXyzf4RX+3v49tkefn7PAPpvSQxqbN3kUDjcLczlCRzvEHD3xaK3&#13;&#10;hWcoIvAvD4axKAiGwicw5PlDl+2Dxoz70GU+gDbtIQw5AcIrOCPkGgoT/LFNYDbV10xwbyaQ1FGD&#13;&#10;ohGvDlxoqixAfX48rFVJsNcmoJ2+Z0tJKJqLQ9BSEY2mkhAR3J7naecg3h+nX/DD+Q5am3NB0ILz&#13;&#10;bzdxdrqCd6/38N3rUwLH13j38i3ODs8IQvewPu/E6tQc5kaGMTfsIHjsxESnHtOOelrWYnaokbYR&#13;&#10;VNKzdy7Qc3T2Yd81joOdcexvD+Fw34HdvU7suDqEXASPW8I62Urgb8Peug0H6yYcbehxvNGIF9vN&#13;&#10;BPnU0OirxHhHEYxlodCVPlHAuDsZE4MEjz2pmB4uJJDMwlgfNZL6M0W4qf7eZFIiWq2hsLfRM7cx&#13;&#10;8EUROIfDUP8Y+lofWPQBaKy+j8YqX1QX30NZ7h3kplxHSRYBY+pdFCbfIvHc7vegLwtEbcFjAaP6&#13;&#10;mgA6hx/aLCH03KLh6EgkxWNsMBUzE+nUUMojQC7DprMMzqVCfPeGnXs4fNE6nh22YnqE/j+DlRhs&#13;&#10;L0eHsRh2fTm6TbUwVuXAVJuNNmM22pXv5B2pmxTEdfDayqpmY22d6hOnZtO1JmCSu7llkHIlpuTH&#13;&#10;0SiE3PWeByjd9dtvScIj52qwlD1PAiQJBHmdhEIuXyxLWFRyud4bJnm9WCctiW7Y+1swKTy3WbRe&#13;&#10;dkdz2dNN7l4vAJCXpeQy5QISqcy5PIeER2+J49zi5ct0mS7TZ6RPdXNzJcP6LYukuixhUulaoX0P&#13;&#10;uOv7t2FSSnohSn1c6X1smfSW3N8Dm1SZygqVcwmJbJ08Or6wTrIkXKr3U0sNlh/D5BGB5BFB5KFm&#13;&#10;e5vHVX4CKAkknWsMli4Cyi3NEgHl4pJTs7i4LIBydnqGgHJcPHeCyFDSvzrsDX/us1eDZ8TheJE8&#13;&#10;npFBstWYDpsuGe1NKegypaJVFwsbwaW+PERApak6ErUElK36FPS25cDRnoO+rnxhQZzsrxAWTjE+&#13;&#10;ksBSwiVbL7krnC2TI31VGB+opxdlPUb6qzEySMsMkhN1mJ6sxwyB4yxB5OKsHsuzBgI/nbAgshYJ&#13;&#10;MEWZYFB2Za8TRG7wuEi2QG5YsLzehK1t9gDmGVDkeEYGsm/x0/kydmjf2WEFIufH64U1dm6iAWtL&#13;&#10;7nGUs2bMT+rEOgGzk9yd3kAvbD0WRi1YGm/HdL9FzB8+O2TF/Ahp2EzwY6blZpKJ1hGADtZirr8G&#13;&#10;S0N6LA22YK6vBeuTvVif7sPaDOWzg3AtLRCEunCyeYDnu2d4c/Yz3tGt/uQ9PPOT6TlOdtvR35mG&#13;&#10;FmMUgcNT1OU9QgNJm/sQVek3UZdxE/Wkhsxb0Of5opYAMzf2GrKibqHHQg2A7kZhnexurqHGBH3O&#13;&#10;fjt936UwlMcq02jWR8NUEoiGHF9xzoZ8hiBf1Jc8gLE2BJMEe67VCRxuuHC2f0yfZRoLw1Y6bwP6&#13;&#10;26rE83DOdGN5vIvWd8M5MUoax8rYKIHjAD2jTrqmBRM9eoz3aIXGuuvoWdaLRsrUYI2Aef5e1pbb&#13;&#10;CSa7CSJHcLQ3KfK97T4h1zrB+2oHgSQ7VVkJJlsIJq10PxYcrjXheN2IkzUddhfqMGhNxLAlC221&#13;&#10;sSLMTps2ClOOHAGTY32Z9HvIx9xoGVam67Cx1ISddfquZ+owMUaNoYEUjI6mYng4EYODiRjoT4Wj&#13;&#10;m/K+eHS2BaOrLYJgNBk9bUmwNUXDagyBqZFAsdYfzQ2B9J8Jo4baE3RZwmAncGwnMG1tCSE4DUVP&#13;&#10;VxQ1yFIw4kjC1EgaVudz6TMV0m89E8e79Xj/toe+8zn85f0kfj6fxZvjEWzOEhgPNWG4rRZtDQXo&#13;&#10;aCpEZ1MJqYz+p1nUGMxFiy4DjZURbJWEvSX/Y5hc3tBsrm1reLIEnjSBZ+diiySDJIcFUsMkWyTZ&#13;&#10;OukNk2p515vq+lSRu/vbbYn0iOp/juJxotIxrWMpywR1XtuVdd8SPBKUuct8LoZDNQwKICRgY4D0&#13;&#10;lqc73O0VLuFOAp8aJj3iZTVAutcrZQbJc83zl+ciP33OQPlp8b5Sl+kyXabPSNIaKUFS6eZWgFJd&#13;&#10;0XDFIwHyV3ApQJLH5HAlRfuK8scwKSo4hkCVJHSqKz71snclKLezPOvckCjFlelFN7dSluuVbc+o&#13;&#10;cqLzUy7h0QOSdK8MkRImRTc3gaOUy3UsgJLnH5cwKcVAqYAkj6Hc1ThXtjXLy5sCKJcW3UA5uyCA&#13;&#10;khOB5FMCyb725qrzPnut6Orm+bRHuovRacmB3ZxFyhDjJ9uMyfQyikerIVGEChLjKvWJAiSt2mRh&#13;&#10;oRzoKMKog72pKwkAapUu7N5iejETrHDXN1sqWb1F6O8qxpCjkl6adULDA7UYHarFxGgdpsYJIqcI&#13;&#10;4qYJ2tjquNAkxBZItiYqFkWdWF5dMmDdaRaWqG1XG3a27JR34NkLDmjNTjHshf0Lvj9fFV6tr09G&#13;&#10;hdZnjFiia83TfbIESI7Vie7yWQLL+UmDsEZyF/ocg+04Qe5opXD2mRlrxFhvLYGokaC5ERN9BD+O&#13;&#10;Oow5CHr66XP30b4DWtrWILr/p+l5TDnKMd5dhtl+AjVHo9B0vw5TfZT3EYASTDFULQ6NYmFkDvMT&#13;&#10;G1iY3cPS/AGcSyfYc32Ds5Pvcf4a+IF5mCGTPtov79/izYsN4Y3OQwSspmg0VD5GTcFDEQOxscQH&#13;&#10;NdnXCSxvoSH3DoGkDwxFj1CVfQcVWXdRkn4fDluRgOOxHoOwUI70mOi3YEZTTRbBYhgMFaEwVwWL&#13;&#10;UDQDlnj0GCNQW3gTNUU3UVt6D+bGCHRYi+i7bqHP3Y/hTjume5owZqfvt6MSI/YKDLZTuasegwQ7&#13;&#10;k71NGO8yYaLbTPDYJD7/VE8DrauiMjUoeivoGdJzJAgXIEkNDP5e2FnKuWTD7lYfDnfH6JmMYt81&#13;&#10;geP9KRzvjYr12xsOWt8vxkxuiTGTCkwerDXjeMOMkw0DAaUem1NVmLBnob2OQDLDB+bKUHQ1JWDY&#13;&#10;nobJvhxMDOTRPeRjYbwGa3NGet479OyX8c2LWbx9NY/zt3N4fz6FZydsDTVjeaEek6NFmBzLpd9v&#13;&#10;Dv2W0zEylI2hvlz09WagtyuO8lgx3rG/O07M/NTTFkX/gXgM9EaLrmvWwEAMNaIysTJfAud8KYFs&#13;&#10;HraWS/DdWTvwYYy+9DW6lzm8Pe3D7nIzNmeoUUMQOWHXE/CXoq2O530vhbkmE52mImr85QmZalJQ&#13;&#10;nvMEVn2CaCi2GbOVbm57qdLNvbQmYJLn5hYzcVHOECktk8qMXlQ/SYukGyrVIOmp/7zqU3U9KutP&#13;&#10;thxKY4G6fpfvATUs/homCQy9ltVi8GPrJlslBUwS8DGgSpg84XWckxgkj04Vr2spBSo/hkkPSEqA&#13;&#10;VOmj/VRgyBDJEsu8L+VqiPzVdtJlukyX6TPSwZHb6YYqCCn1Mpel9ggWd/YIFKnM0MnLu/sElZTz&#13;&#10;Mpe3dy/im0lJAJQVHUPbb4Gkej81MH5UYborUJa0OoqZb9wAuU/LrAPaxvneIYEtaf+IrnHM3fTK&#13;&#10;Mmtn/1SIywzG21RJMzhKJ6KdnVMCxxMBkQyTXFakgKWESWmhFFbKtT2Cyh3FQunc1CyvrGvmF1Y1&#13;&#10;c7MMlEviuRNICphs1hUTTNZjpEsrLGvOKSsm+msw1FuCjpZsUq5QuyVTjIFrt6Sj25YFmyEFlkaC&#13;&#10;TG06KRPN1SkEBNVwLbXh1ckIwR7B1CDB5UgFJobL6aWpjIccG6rEcH8FhkgTow0Y5K7GIYLIMYK2&#13;&#10;CS3mCCSnRrkbuhlLcwpIstWRw/mssBf2klmMgVwhkNx22bDmbKIXejuOjvvx9g3PiKIKPv7LN/jh&#13;&#10;221sL3cJx46tuTZxj3Z9JsFMJYFelbBOzo/XCUsng/DCRIOwRjJU8hhNhhn2Fp8YJiike2fwnOiv&#13;&#10;wuRAtQCesYEajPRViG57HgcqxoLSZ2KQ5LBLDNhs7R3rpWdBsDTZV0PARNBE0Mka7a2m7QTT3Q2Y&#13;&#10;cBgw6TDTvjaCOoKywSGCr1HM9E9gZXyRoHMaswNTIl8cmiQ47Scgs6GzuRD25jQCyUBUlzxASc4N&#13;&#10;VOZfQ2PFdXQ0EQRao9FrjENt5kPUZvmiPOO6GNNXkX8PPK3mxnwXBjt1GOjUEugQTE/Y0WYqpkZC&#13;&#10;NKrz/Ake/VCTfxcV2V+iKv8r6Oseoas9ET0dKWi3JqG1OUt0Z3dbCzFoL6HrZWG4JRND9DsZbM3C&#13;&#10;QGuOcO4S42U7Suk7oO++m6CbPvtkjxsgHWUE5qSBckyN1BGc1YnvYXneiLWVFmw6qaEgYHEYB9uT&#13;&#10;lCvi8sHOMLa3erC51g7Xehuphba1YmOVHXBacLJjwwlB34mricCykeA1B7PUyDGUBqM69xE6DAki&#13;&#10;UD/HP52g3ylDJIMsNzRWqGEx1U+/hQEjDOVZcFioAeBoI/i307Z27K314/xsFT+9d+H776jR8nYe&#13;&#10;b78dxatX/XjxrBsHB1bs7xnhcjWQtNjarKdch5MTG14+s2OXyq6NepwcmXF6YsbLkxa8fzNK0Mjd&#13;&#10;19v0u3Xi/MWgCCh/uNqKtXEDVoebMNPdiCFLDXoM5QSSxWipLUC7tgjd5jLYjTnosRTCUp8Jc206&#13;&#10;tKWxYrpSq44aguasDzZDxgx9X6mkP6ytTItYk9zNvU4NUdeGMvuNMgMOe3a7h9u46ySuF2UjeHfv&#13;&#10;6MI66VWXqiV7mqRFUnZxS8mubCkJmOpg5N6SXdMeCFQtCzhze217O9141r8giCOp13POcKmAodri&#13;&#10;eAGEavjzrKP8+ISXGRTP6R7Y4kigyMczvLqlhkk+TrneRZf7ZbpMl+kzkoRJ1gVAcn4RzJxB0Rse&#13;&#10;pXhZamfvTOPaYRhUurulGBzVkjDJ+lQl6L1OgiNDo+yiVq+TlkjZrS1hUgFJhkvumr+QBMsLmGSw&#13;&#10;VKys23vPhOVR8UTnsgKTCkheSHZ5s2ToIAGU67sEkaxtD0yydXJh0amZn3NqZmcWxXNnmCSI7DM2&#13;&#10;FJzbm8vRaSW46jNj3zkoYImdYHgsY39PCVpMGTDrCRxasmC3ZaPVnA6LIRWtxkwxDothUlcSD1tt&#13;&#10;JvqsBE4EUjyOkR0v2DFmY8Uquol5/COPg+QxkUMElhNjBGJD5QIwp9m5ZrIeCzwOct4kuredK2YB&#13;&#10;jew4s7pML+StdlrXDKeTx0S2YnmZu7bb8OyE52OWfcJKTMjTrXWcP9/FT28P8dw1gbGOGnQZ8zHW&#13;&#10;WYXlUSN6m3MFwMyN1AgxKLJ1cobL3N2ugkgp3md6mIBwsEJonOBzbKACo25HIjH2k6RAZInIx/po&#13;&#10;XQ9bbUsw3s+wRMfR/jJn+GQvdhZ71Q92lhJ0laHLXEzPUoeh1maM2lvp/tuobMVkVxfGO7ox0+sg&#13;&#10;KOokMGtGX1s5uqzZ9B2molkXDpM2FMa6QALeVFgaHqFVGwJj+RM0FgWhOtsHdUV3UFdyGzUEnm2m&#13;&#10;FLpHuk6PAT3clo/xtgAA//RJREFUTUow0tNWB0d7DUy1iagvoWPrImGsfQpz/SMY6h6ivS0Bff2F&#13;&#10;ODnsx8vTUWoosBc+qSsPvQSXA5YEDFpJtmQMtaeSOEB9pnDG4jG0493FQhP02xqn56VApBIjVDxn&#13;&#10;+n3MTPBvQUcNCDPWllsJJjsJEvsIvkZwuDOFfZfUBIHjIFyb3QImN9d5Xysd00R5Mw4IKg+2zDh0&#13;&#10;mQRQbi3W07VzqEERi9r8R/QsHhFIRgvx3PHD3fkE+cXie14cb8ACNWxWRpsFqCU9CUBeNIFZYioa&#13;&#10;CwpgKMtHU2UOOs30PVJjYHKIx9U2YXu9A6dHAzh/O4OfBBTyDEtHJPZg38KP36/gzasJfPdmhjSF&#13;&#10;Ny+G8d3rMZy/Hhae2Ke7ndhmyyp99q1ZE1ZHGrFAQDvXXYexlir0NBairSoHTSWpisrSYKpMQ0td&#13;&#10;Jn2OXPRYCSyN1OBrzIK+IgFFaf4wVMVRAzCDYDLnz5T/a48t1z0395RmY3WeIHJds7nu0rg2lTm4&#13;&#10;Fcskhwg6dveEKEAp6k53T4rURX0pYfGi7jwSDfKP4dFb/16YVMOjp4taBZMSDqV42bOOIfK3trmX&#13;&#10;JUxeyA2RUm6QVACSRXDoAUi2Np5rjjhXgaQAS69z8LXUYzgv02W6TJ+RFJiUUqBy/5DB8tcwKSWB&#13;&#10;UgHIlx5t77LYGslOMpwzGCpd3mqpwVKuUyo+pXJTV4bq4xgkZRe1GibVZQGbxxxkXYFFCY7eICnL&#13;&#10;DJMMkWqYFNZJHpvkhsnt7QtrJEtCpAKSBwIkRQxKN1QyTK6tsWVyW7OyuuEZOzk/t/IRTBJE9jU1&#13;&#10;5p93WMo4ZAi6TOWY7jdgY9EqvKb7u/Mw0FMoXuwjA5W0XAF7SwG6W4vRYc0X3eE8trLDRC9nI5Ub&#13;&#10;MumllgK7Lk90XbrmO+nl+Q2Otwbwcn8Yv3y/iefHgwQDnVhZbMTEKMHWcBEG+vMxOlKEyYkyTE9V&#13;&#10;YHa+EivOBswtEPit1mPV2UgyYmOzBWdnk/SSXsOPH/jFzKF1LtKbkxN8eP0aP337Bmf7LnSbqoWl&#13;&#10;pl2XSeVcMWvPypgBo50laNMlCpiZGVKsk9wdPTtSL8bnMTQy2Kg1RdDLgKGGSbaisUYJjFkcC3O4&#13;&#10;r0SAI4c3YpDkbn4uc1f/eL8ClFLKfiUiNBI7JknHJ2N1LBrLYtBURc+zKleIoUVbnCasY6aqQvpM&#13;&#10;VQSJJbAbitBH3weHbupryxGxPpsb44Cfd4mvXZgdLKfPmoCW+ig69gm0JT4w1flBV/NQjLHkmYBe&#13;&#10;HM5heaaLvtcaAZQMk922SrTSc7M0JsJMz8rWnCp+C9wYODtboO+nG6/OnMIJZmSwDvPTehENgGMj&#13;&#10;9prjRJe4hMlhewaGO5TZkFijHP6pu0gMqRijz88wyc+TnzvDJP/e5qcbFcv0vAWrS61YW+kgOOwV&#13;&#10;QLmzNSygkq2Uu64hWu6Ha4Mtkx3UuLDDuUBAudqK9UUjtlZ1IjTQyS5bJ1sxTd/DDH0v/Cx4/neb&#13;&#10;LpTgKw69bYkY6EwT3duzI6VYmqwhmKzH0rgBrY35KEmLRkroU0Q89EV8YCBSw4KQlxCK6rw46CrS&#13;&#10;0FCaCG1ZEprrs+l5F6HXQg2ybp34P61O0v3PtGFlwoqpPr3o8h+212O614AZhxEzPTpwdzVbHBcG&#13;&#10;CWCHa6lhR7+x7kqMtldgoLkMvcYitFJjrbEgBjVZIcIjvCE/GKbyaILIRBFdoauJLac8zWkBlXNg&#13;&#10;a0hDcaofqvJC0GbIRBPtZ25IPCeY7COoFEHL11dnNBsrK5rtDRfB5BbBpEvApIunVdw5FMNtuGHL&#13;&#10;IMlQyTCpHispGtOe+lKBSdFl7ZYEQ6m/tk0aE+SyGh699ddgkq2LovuaYE0tAYxua+Rfg8lfdW8T&#13;&#10;/KktiiJnGPSGSQmUBI/HapCUMCn2Vc7HkteWukyX6TJ9RlLDpITFX8Plr2HSGygZItkyyeXfgslP&#13;&#10;AaJ6vacy/Gidsj/napj0lhom1bDoDZTe5d2DZ7+CSQZMCZOfAkpvmGSQZHiUQMld3AIm11yii1s4&#13;&#10;4ZAW5lc1MzNz4rn32esFTJq0eecWgr9WvTK+qruZw/ZUwzlrEuDHFp4hRyG62rOFlbKrrUgBSYLK&#13;&#10;Hls+WvSpaGlMcVtCMujFlk5QmQtLVRZ6msqxOGTB8ogZP3y7iWPXIL59Potne4M4fz1HMNCBd9/M&#13;&#10;EgYe4Ocf1vD9+RJ+fL+Mv/y4hJ9/WsYvf1mnbWzR4Zlm2PKohJ7BT2cEpsq8zN+9fI53z5/j/ctX&#13;&#10;OFhdI5ixYmnUgfEeMyx12WiqTsRgaxEWh7l7UomP2VQVJQK0cwzBaQLAKYLFhbE6AsVqYTFkK9mn&#13;&#10;pcCjGiYZCscI2FgMlDx2UY4T5VxdZpiUywpIFgurJTslCZi054l4nbrKUNQUBQoIKCNwKM0MFirJ&#13;&#10;eIKKnDCUZ4WjoTgB9cXRBDBRIoRTe1OyMgtRD91Pfz2+fbmC051Rgrdygs1COKxZBPxxcNgIPExR&#13;&#10;6LImi7GtLoLC5Wk7RvuacLI/j9WFXrrHJtG4aGcgIUCxNediZFiHsSEDXr5Yw/sfnuHFaxd2dufx&#13;&#10;7GQFL074uxzAz+cujNqLCSYT0N9MQNmSJKySDJI8jSZb/VgMkAyU7KTF1mEeXiBAkocQkBhYGU6X&#13;&#10;Zs0kC0FlC1YX2wgouwRUsrbWerC95RBybRJkknjdhrOLALJLOFBtrzVjY1mLbacBe06TgMg5ahQN&#13;&#10;EHBri/1haQim55EAR3sCfQepGBvIwsxYAebGCrG2UEf/AQPdeyVK0sMJJAMQF+iPiEe+iHn8CEkh&#13;&#10;fsiIeoz8pCBU5EajrjhRqL4wBS01RbBWF4sxjO0E/P3mWgxYazFia8BwawNGW+lZtulJRgxbaJ21&#13;&#10;DpOtWoxaauFoKkSvKU/Mgd9clQBTBZ03JwIlSQEoTX6M6swgAZHsgW6ri4G9MQF2fSI14JLQaUhD&#13;&#10;jzkHDnM+NTTSUJMXjKIUXzFjVXN9MhrKIwgm488JJC9gcmVBs7bsJIjc0WxtbGq2tjYIJHc/gkkG&#13;&#10;SKWn5GJctzdMKnUpj4v8GBbVFkVe/hREXuzzRsh7m4BHAkYPSKrg8a/BpDdUSliU4CiX1eu4/BFM&#13;&#10;uuFPDZNyrCPDpOzelhJd3HT8RzDJ5/sETHrWu3WZLtNl+ox0QJWHApKKRZJ1dPKtsEx+CiQlQHKu&#13;&#10;Xlask0pZ7HtEOYkhTYKaAm6K1FDHFdzH+yrb2cIorYwX+/562XudWnwetZT1F9eTICnLSrgjBSZd&#13;&#10;u6dCapjk7u0LXVglGR4lUHL39gVMuj26BUyuaKanZ8VzJ5B82mEp62vW55031WegzZiLNgJKU00a&#13;&#10;uprLMD2oxy69nNn5oa8rFxPDpWIO7K62DHTaspSxlASVHGqkRZ+OZm0Sv6gEXNr02bBqc+k8FfTC&#13;&#10;pnPWZmPQ3oCdlRGCCj1e7Myjr6UGL7dn8P2ZC2fb0/jl7Tbw4RjvTubxwysncL6Hg+VBvNicJ448&#13;&#10;x+7CJH5+84K48i0WBvvwl2/ZAvktdpYWMdrRhtm+DrBjB1vzjNWpovvd0sDzfROk0b2OdBDYdVai&#13;&#10;roBAjSDNTvc81J6P1cl6zI1WEFAS2AwUiWkYxxwFn5QCgUVusCwVcCgll+X20T46pr/QIz43i9eP&#13;&#10;OPKFtZI1zJ7uBFgKUBagvyOHQC8RpvoQNFaEECyGoaYwCMUZD5GXfB+lWf6kAAKYIDGeUVsaiBZt&#13;&#10;uBjz19Ocjo7mbPS0VxPUGjHYo8Vgd42Imckhj2aHeMYiukZrKakSk30m+uxtcLTV48fzE3z47ggH&#13;&#10;9F1MDzfTZzDAYa+A3VqC2akOPD/dxNLCMH740Q30lJ6fbcDlGsPqch+ccz30XW5jacBI8JQquroH&#13;&#10;WlI8MMkQqQAkQTUBpBgj6ajE9EANpodqBcjzWMnpUQ4J1SDGzs7PNJHMWJy1Ekzasbpix8pyG1ZW&#13;&#10;bFhba8PWVqcQWyVdGwSV630EkwSUK21iaMXaoo5+w2YcrFEDY6yGfic8m02GsEoaKgIIrmPE/PD9&#13;&#10;9nSM9GUJB5rZqXzhALO2UIvd9Xb67aYjNSIQ4b4P8PjmDTz1uYvgBzcQFXALMUE3ERV4FXFBt2gf&#13;&#10;H2RGByAnJhDlqdGoSItCfXYCGgvof1GWDlN5OqyVWQSZ2bBV58BYnCLW2yqyYCwkaCyk/05ZCgyF&#13;&#10;kQSPIajODkJJyiNkx9xETuwtVGX7w1geBlNVOPRlwWiuiURbY7wAyS5DCnqMGegzZ9MzL0CnLhO1&#13;&#10;udQASWOQpOtXx6GhNBzGuih0WjPekboJJoUn9/ryMgHlpnusJIGka0uzs7tPcoPkvhsgCSTl8Bte&#13;&#10;5wFJN0wqUnp2uN6WVkbp/KI4xii9Teptn9LByTdCh7zsZWGUy2ogVIPgxX5v6XiGSWWZYU2u94Y4&#13;&#10;9XFiX3dXuGeZ91NDIZV5veyeZoCU8oyV/A3Jc35Kl+kyXabPSPtUqVxYJi9gUllWAFJCJYOjWnK7&#13;&#10;BEoFMt3gqQK2CymWQKVrmcc0ShhUWtLyGG+Y/C1Y5PU8d+xvbZfyhklveGXJZQUoVTBJFTiDpAKT&#13;&#10;ylhJ2d3NMCk8uVUwKSCSx0u6PbsZJpeWFZicn1v2eHMzTLaaC/usxoJzQ10KAWAmwWQOwUk8AUwK&#13;&#10;WvVFGCMYmR81Ck/t3a02zE/VYJxgi+GSwwB5HHQIYDqaM4UTiPD+bspCK1tXdJQToLYbi9BhKhHn&#13;&#10;bK7Lg55erEZ6kVropbo60oYBcxVc071YHWrB+lg7geSJWJ6ym3GyvID3xycYsbZga2oKJ84VtFRX&#13;&#10;osdkQKehAf1WAyy1BaIrspk+R7eF7seUIYKu8xSPYl5wGwEWQYSdAJItNhVZgWIWE7shWcxuMj9W&#13;&#10;Kbo3x/rzMTtWgdFeAh+3PgWT0srIktZHuSxgcpDWqUBSgqWESQ9o0nESKBUVYaiH7rkjFT2tBAnW&#13;&#10;ZDFPeltTnAjBU1vih+oiP5Tn+YiysToA5ronaGkMEdPucffo0pgJJ3sLOD12YqBHR0BZj26Gx84q&#13;&#10;rM124OXuAlbGutBn1WKiuwXOqT4MdZpw5FrE+etDLE330D3o6b4MwiFnetiOxZkxTI2NYqSfpz68&#13;&#10;SM9fHGJqogcvj1346bszahQsYa5XL4Ctj2Cy35Yi5lvnsFAcHootkuyIJGCyt0I4JPGwAoZJnhqT&#13;&#10;QXJ2slGILZMCJOcsWFlohXO5E04nqwMbG3aC2A4SgaSrWzjfMExurTmwsdpJIGkT4Xxcq0bsb1io&#13;&#10;EdMM54QWw6150BYGCqtkJwd1p3sb7s4Vz358uAhTk/mYmy4QMHmy2ypmQqouiEOE3308vnMLT+7f&#13;&#10;Jd1EyKMbCPW/isiAKwSTVxDJZV8qP7qOOP9biA+4gbTQ+8iP8UNuzEMUJfijMPERSpL8UZDgi4I4&#13;&#10;XvdIqDjeB/nRd1EQcxflyQ9RluSDkmQfFKfcR3mGLxoKn8BYEUoA/BQN9N3X5j8kiIwVTkPdplR0&#13;&#10;N6XBYcpCb1M2QSTBaW0y6qmxxLPwWKoS0GXMFDFha4ufiFmtSEcEkzqS8OTmGJNOgkn24FbCArkE&#13;&#10;TLJzjYRJaZWUlknRUyNB0g2TR0c8a43bougFjGqY/LeIIfKvwaQ3RErJfST4qUFSrvMsf6Is9dG5&#13;&#10;xLl/DYMekOR9CCAvQJLKnmMvjlNLblfvw+XLdJku02ek/aNvBVCqpVglFZhUd3VLgPQGSm+Y9Gz3&#13;&#10;gjUJd5+yTKp1AX3eIKlAoFryGPWyejvr43v47fVyWVooJUxKbRFQbnpAUuXJ7R4ryVApwZJhkp1v&#13;&#10;eFacpeVVzcLismZu7iI0UIelTMCkxZB7rq3i4OQJ6GjKRaepgGAvBbUF8bDW52O4sxED7bV4dTyD&#13;&#10;VyfjYt7r0UHl5dtjzxDjKnsI2tha2d3OTiDpwqmj3ZQOqzYRnZYsUWbv71YjO+2kw9yQTBCUBGtD&#13;&#10;GsFduugat9SkwlqbIcZcWmoy6dp5YpygsSKXwK8ExsoCmGvz0ViWBh3BqK4sVdwne6xa6lPF1I4M&#13;&#10;jb2tGeilexnuKoSjLR197WnobqYXbzN3uRLY6pNQnRdAx4fAbkxArzUFO04TNpd0wkLJ0Djek4+J&#13;&#10;3jyhSQc7ZCiSUMmWxU/BoYRJNUCyeH/1MsMmSx5/AZOK2FFlpCdPQFhfewYc7QS9nckEhPQ5WqMJ&#13;&#10;1ENIT+lZBtLzDYGjJRadxniYKuIx0tGI6REbuilvt1agt72O9qkRM9uMdbVifsCB1bFBjHe2CJic&#13;&#10;GWgj6G6i69kw0d9JcNVC33E31uaGMD3YSb8HEzrM7fQdOtDTMgXnwiucvQDOzkCAt4e3Z2/p+W2J&#13;&#10;4QY9TRXoM+ej30LPvYXu2ZYuPKSFVdLBz6ZUSPF2VzzaOXIAi73ip0YaMMvB4WVoqNlmrCzasLLc&#13;&#10;DudqB9acXdhkK6SrFzs7vdjb68P+fj8Odgew4+oT3dzrK21iaMbWqgH7m2Y8PyDwXDJitCMPXdR4&#13;&#10;YJi0NUQLL/PhjlwBudzFzjEkF+aqsO5sxO5mE96djaHLUoCsuCcIffQQfrdvwZ+AMujhbYQF3kR0&#13;&#10;MEFjCFsnryL2yU2kEjymh/og+ekdpIffQnbsHQJIH+TE3UYuKTvuBvLibyEr9jrSI75CYdJtZER+&#13;&#10;Tft+gaKkWyhNvY3y9LuozrmP+gJf6Eoeo5Ggt6HwEf32A+l3G+X+HSfQfyZKwGSvKY3APZOeeS66&#13;&#10;DdmwViSIaRkrU/1hKo9FjzGHzhGGmnw6V0UIOiwpfyaInCAlk/7gXJrTbDidmjXnOtUfW1R3bHq6&#13;&#10;uNmDW8IjD7W5iOV7MQRIXX96Q6S3dZHFZUVcViShTC3v7RK6OOdlCWDe8gCa2ooo5bXOs+8nli/K&#13;&#10;UhfXlvdzsQ8d74ZJCZQfbftIyvmUbb/efpku02X6jPQpmJRWStldwrkER1m+gEdFcpnlAdBfQZrS&#13;&#10;xX0Bh1IXgKdIVpIXMKkA5gU8Smj0hkeuVNXr1LCoXpb39KntLAZKHj/pDZRCXjCpFkOlYp28mGJx&#13;&#10;eeXXcSYJJAVMks65S9hUn4Q2fRbBQx6MVUloLE1CZU405akYbNeKLtGjrWHgpwMcujqxNFsPR2eW&#13;&#10;CAHEgcN5rGB/dwF66QXd35EvLIMczNzeTADZlASbOZHyBJHzug4CjnZzqoDMtqYMgpVstDSmwczj&#13;&#10;uxrSYahNA3e/N9akwEiw2VCVgOqSKNSVR0NfmyC61UV4Il28GC/I4NjbmiLgsa89S4CYg6cW7CKg&#13;&#10;6SCgtMQJj+Ihe46YHrIs8wFsjVEEouHoaI5Hvz2TAKeIwKbEA5ISJscceUJsqWTIG6b1DIXqbmsB&#13;&#10;inI8JK1TwyPvrz6Gu9JZ0oL5cZc3lUUooRLFSYWhsjsdg91JpAQCylj0dcRgcpjHR8bQfUfSdxYm&#13;&#10;YLI8/Ql+eLWHbecURvtbYLcSqA20YqizGabqYpiqymEsL4K+OBs12YkwlGbAWleMLlM9wbeVnlML&#13;&#10;FsYH6Pk1Y3bEga4mPeKCgwiYQhHuF4oo/1ikRhQhP4POpxvH7toJgeQ2+tu6RZzMfmsles1Z6G/J&#13;&#10;QJ/bKskON0q8UcXLnT39pwbrBECK0Ej9ijhw/cRwPWYm9ZidMhBMGrE4ZxbON9y9zWKYdG31Ce1s&#13;&#10;D+DgYAjHx6M4ORoloCSYXOfpBC0CJF1OPV4edYoYk+vTDZgmmDVSA4K7iB2WNPotZAvLNcPt8nQj&#13;&#10;djZbsb3VgrPn/eAg98dbvdBVpCA22BdB9+/j0a3bCLh3h2DyJqKC7yLy6U0khd9FRqwvMiIeIokg&#13;&#10;MiXoDlIJMNMjbwhoLEq9L+btLsv0QQHPepNyW6g4/TZKM0npt+g/doe230R+0teoyr1N4PgY+tJH&#13;&#10;aK5+gjZtGLqbYuCwEjha4qmxF0uKRy/9fwZbc4Sltb85B136NFir49GQE4Ti+HtoKo5AH/2nm8pi&#13;&#10;UJ7hR9fwRVNduLBKElD+C4HkI64D1lYWlZlvRLBynpp1U7O9w843BwImGSTVMCnHRDJIMlSqe1pE&#13;&#10;veeudyVISpj8NVD+NkhK/ZthUgWJEuLk/mKbt0VStexZ57XM96mUpS6uzfckjxGi8zFEHp3QcSQB&#13;&#10;lapzfayL+/uULtNlukyfkXjMpABK0t7hG0XCunhhcZQgKZe5zGMk5TZlvCRBmbubXO7n2YfgTAKe&#13;&#10;hDUu/9Y6ub8Ur1fLs81defL15D1KiPU+p1pyvfd+nMswQZwrnt3cLa9MGym6vneOCTDZSqnMinMx&#13;&#10;O47S5e2xUG5wV/eWe67uVaHF+SXN3Ix7zKS1SMBku4VgsimLXjbxaKoh2NOlo8ech+aaJOHgUZkT&#13;&#10;ifqiJAKLKsz0tcA53SXmnj5/tYT1RZPoFt5aa6KXcYvi/U0ANNBdhp72QiGOT2kzETBa02BvSUVL&#13;&#10;cyI6bGke2VsIKnmbNUMAJseyNDUmwNgYD4OWwLExGkZdFOWR0DWEQ1sXCrMxGnZbIjrbEum8sXDY&#13;&#10;U8CzjfR1pLqBUoFJBsvhnkwMdKYKIBtoI9Cka7Yb4lFX5C/G8tUVPUSLNlJYLke78oX38xSB4GRf&#13;&#10;rmKV7MkV3r0T/QUEQUWKhbKfoNLBVi0FMKXFcryvkPYjECSgVGb+4e7di314++RAMalUiMGVw9Aw&#13;&#10;OMoQOZxLxxQROojONdSTjcEeAsqeVAw7CCQIKge64jDQEYXulhD0WHj8HD2nkhgRb9BcU0ag3YAj&#13;&#10;lxPPdtdQU5SB2CACIP+riPb/CvGBXyPG/wtE+X6FspQwmKsJgDutmOxvh3N2hODaQPfbifSopwSR&#13;&#10;15EYdgfJ4beRGcXTAYaiIj8NVcW5MFSVwVhdivJcagDUFRDglKLPkoURe64yTtJt+ePue/ZaZ5Dk&#13;&#10;+Jwea2R/nRDPhDQxrCWQNGJh1iSAkvOFhWYsLlqw7AbKtfVuuFxDBI+z2N8bw8nxJHZ3BnF6PIKD&#13;&#10;HfbmtpCaCCR1ePPcge9ecIzOCqyM1aOpMgQt9RHCqtdjJtAlGBPe5+3scFMH52KTOJ6dws6OJwg2&#13;&#10;q5EZG4iIxz4IuHMHD29ch8+tK3h09wqC/a8hLvw+weR9pET6CJhMj7iP3Chf5Mc/RG78HeSn3ENJ&#13;&#10;pi8q8wLQQACrqwyj/1EgKrIfojrfFw0l/tCVP6Zn+Bim2icw1wUJh6A2XTgczcnoMsbCTr97uy4C&#13;&#10;dkMEOpuiCCgThfPQcFs+7cPWyEzYtakwl9G5c31FQPr2Wtq/PhHGonCUJBPMpt6DoTKYG3J/JpC8&#13;&#10;sEouTmvWV5c062tOqi+cAii3XLuKRXJPmTCBQVJYIPeV8ZAMjEp9xvXVRYOb10sHGtG17QWEUnI9&#13;&#10;gxPDFefe27wlQesjKFNBohTv432ceptn2QsmP9rm1m/B5G/tr7ZMqmHy1/fvPp/bo9z7s1+my3SZ&#13;&#10;PiMJa6QbJj1AKcY9fty1LSWX/xZMsuT23wI5XpYQx5ZAltwu95f7qiW3SZhU35eEyU/u7yXepr42&#13;&#10;S8KkFC/LLm4BkASSDJQKTPJUi4okSHq0yV3dn4DJ2Wnx3CVMUn7O8SK5+7mhNFJYB3lcIY8vZE/h&#13;&#10;moIw1BZGoywzAvoyepG167E40gbXUi9en8zgdHcA/R15Agx57mznolnEjey256O3qwjdnXno6qAX&#13;&#10;d2cuOtoz0N2RJdRuS4W9NQ1d9kx0tmYqQElg2dVG26hsbYqHhV6gbbY4Oi4B7a1xSrktGfa2BPR0&#13;&#10;pdCx8ejrScLwQCZGBnIw1JctwIstejxWcqQnR4R7YZgc7skQMMnQ2NGUSAAZDW3pYzHW0FAZhFZd&#13;&#10;NEboXhkohVXSkSNyBksGyJlhhqE8BSwH2eLotlJ25xK40rVJvMzAyDDJknDJ4rJcZu9xlgRKERqH&#13;&#10;Y0+6YdIDlrROCSFU5LZu5igiQBbWyo449LVFw9ESjZaGENTnPUF1VhhiAx8gNeIpWhurCJ4bUZAS&#13;&#10;goyYByhNf4TafH/UEnhUZt5HccIdpIXcgKkiE6MdJpyf7ePl4RZduxddVgPKs6kxkR2kAFDeHZSl&#13;&#10;fQFD6T1h7W2qjyIoChcWbHZ4Yotyu45gvYW+A7sST5KBni2tHPpIwqQS8L1WSEDkYAPGhxowMdqI&#13;&#10;yQkDZmfMWJrn7m0rlpasAibZ6YbHS25tsTVyimByHqcni3jxbAknhxM43O3D0V4vjvY7sb7aiN11&#13;&#10;PQ62mjE7UIW1KTMBGcFuTSRBWTTajZEiFmZ3S5oIos5d7uyctLFqUbrHnTYsjJmpIZWKmEAfBD+8&#13;&#10;h/tXr+DBtSsI8LkJv/tX8PTRdUQ+vaU44Ty5hcSg20gKvoXs6HsoSvJFRdZjaIvDCGBjoCtV5rE3&#13;&#10;18TApqUGG0Eld7NznEset9lhiqY8Gm0EjDy3epcpjp5jDMFkPHrNSQSNieg2x5Lot26l33F7Dq3n&#13;&#10;Mak56GhMgb4kGNq8x7BWhaCPzjdkTSGoDBHjLnNir6Ei5wGatRGw6iKO7M3J/0JAKaySq0uzGqdz&#13;&#10;SbMhQHKN6o9Ngsk9jYgluX8ioFKGTvNExaA6i+skpf5Sem0kTCpAKcc8XgASl4WTpWq9BCyW3E8C&#13;&#10;l1wnt38EbSwVSMp9/j36a8fJa0iYVNZdbJf3KveT6z8CSTdMyn0//iwXZcVSe7Gd88t0mS7TZyTZ&#13;&#10;ra2IHW8IKgkI1Q44HkhzQ5sERQmLsqyA5EXoILldDW9qYFSL13nOo1ony/Icn9Kn7lO9zPKMJVIt&#13;&#10;87Hium6Q5LK8pjgv5WqYlFZJCZObDJGkC6ske3cfKMtbu2K+bgmTS0srAibn59wOOASTbc1FfVZj&#13;&#10;zjl7Y3OYHw5SzQBprI4X0yR2GNNEGB19eTgM5TGoyY2AtjARnXoCni4Tvayt2Fp04P3rdeAvh3j3&#13;&#10;egFT4/QCdxqwuFyH9U0jxiZK0T9QgB6CIA503UOA0d6Sgc62bDg6CtHXWSSsQ442gs+2HE+8RO4i&#13;&#10;HWjneb8T4WhPEnNPD3Rliq51HqvZ101gO0jQ0p+B2ekSjAzlYnKsFKPcjTxYKc7BoDfqyHZbJ9PQ&#13;&#10;35pOIKF0cfZYUqErDxRj+gyVgaL7kJ1xJnoLFIDszQZPqzc/zl7auZgdLcb8RIWASIbJcfpMbK0U&#13;&#10;lspuAkm6Lw5/M9pF13Q770iAFOMs3VZKLntgkmBRUQWmBipFziApu8e5a5iBUsymQ+IA5xz6R6i3&#13;&#10;GAMdGRjqSKX7jkOXmRoCDWEwlIWiPj8M+Ql+KM8IRV1RDEoyAqgx4CscOKx1QehpCkGvKRQdDaHQ&#13;&#10;FT6GrY5gqzYHy2N9dJ1OdFqM6LZpRWzC+kJ/lGdeg770BiwVf8TmdAzmR6PQ3MBj+3zodxGCptpI&#13;&#10;AZd2A4G6MVmEXBrsINgmqGeQFHJwYPcqMTbSY40kkJwc0gqrJMPk1KQRMxwOiCBylWd7WbNjY6MT&#13;&#10;m1u92HL1YXt7WMDk6ckyTo4JJPdn8ex4Bs+Px7HPzjgbZnzzwoEPb8exMdcIh6UQHXoOLB5PzyYO&#13;&#10;zfVP0WGhBoopUjg68e+EnX/WFyxwzhlwvE3AumwT0QeyYkMR/ugewvx88Oj2NdIVBD684YFJtk6G&#13;&#10;+l4nmLwjxkumht1GRsRNZEbeJKB8iIKEB6ig585e2bxcnOyLuvynaCwMRkNBABqLAkQgeWs9fQ/6&#13;&#10;aHpuDJCxnrGmDksKuk3J6GpKoTL9F2wE6bYsDBAEtzaEi25wI3eHVzxBrzEBo7Zc9OhT0FQShmK6&#13;&#10;XnrEVeQlXBXWT4LIP5MmCCSFVXJ5YVyzsjynWWOY3HRSfbFFDdJt0j5JGSvJ9Yxs2Mp6lOszdf0k&#13;&#10;IVLWbew4yaFyfgsm1eB0AVUfL//WOglwQiqYlPt5b5Pb1dvksve5WXIfluyW995Hyvt8apBkK6W8&#13;&#10;fyn1sSx+Jiwuy/Pw8mW6TJfpM5IaJvcP3whdLF/Ao4QzuSwrOFkWEPgbMCmBUIKbhDZZMXq2u8/n&#13;&#10;va+ERll5ymWP3AApQdFbsrIVAEnLvK9YpnPJa8l7kdfhMl+fK3QpxcNbEcOk1IVlkqHSDZcEk+sb&#13;&#10;7ISzpllZcQPlAo+bVOJMSphs1mcJmOQxi93NBWgoiRJA2VQTB0NFBFobE8SLmMvNNfGozg1GVTaV&#13;&#10;q7IJSHhKPAtm+psxPWAUcSTxlz0AZ/jphzW4tlqxuW4j4CuBc7UZWxttGB2uxOggQdMwgcVQpZi2&#13;&#10;sa+zAINu65UIj2PPFtDFECcscF1pGO3LEeMNOealMj4zD+MjpTjc6xBaWzbDRfDx7vUSliebxTzZ&#13;&#10;A3aOa8gWsiwBlEMEoexwI5xxCCK7zImim7sy9z6a69gqlIq5wSrRvT03XEQwl0PAQeWxEkwNFRD4&#13;&#10;FGFuvFwBSQLKyQG33N3hDJIMlBIi1eLPw1IslSXCKqmGSSkFJpWudHZaYYiUjirK9IuVBJNVIh+i&#13;&#10;5zbcTbBMoDzYnijmlu42JaKpnCCx+KkIJcOWsMaSQJRm3EBB0h8JcL6AtuAK7Fo/9BiC0VoXjPbG&#13;&#10;RILpQnRZtASoVoJ2CzqsldSICEFNwS2YKx/AVHEF/aYreLWdjtGOh/T7uCaslMbyAOgZbOqDYTfH&#13;&#10;iViWPBaRHaCkw40CkjxTUPVHMMkgOTnCwetJ43pMz5gwv2DF+lqXgMiN9W7hcLPlcsC1PYA97to+&#13;&#10;WRQw+exkBS8pf348RVA5jJOdHrw46qbf3zp+ejuP92dzYsYjbVEs/WYJ4ipChUW1m8C7rzOFGicZ&#13;&#10;4AD0q7MGbCw1E0j24O3LKfrNlCMnIQRJoYF46nMbwQ/v4PG9q/C99RV8bn8B37tf4dGdL/DkwRVE&#13;&#10;Pr6NuKf3RGig+CdXkRF5ByUpfsiLu0/w6I/abAL73HDU5YRBXxQlvKvNFTEE8QliXvDW+mhhgey3&#13;&#10;pqKP4JG7txkW+TtkmOQA8D3mNHQSoLPsjXECJA3lj+g8/vQd0meyJgqQ7NaloiEnBHkxDwhurwmH&#13;&#10;n+p8H7ZIsvYIJnUkYZVcXp7WOFcXqLG5TPWEGybd0yfK4OQSJkUdyHWiqn6T9ZS6/pMwKaQCKQlO&#13;&#10;LAlW3oDlvb96Wb0fSw1y6n3kem+pj/2UfnUMwahiNfxtmPyVVDAp5F7/qc/A11A/C17mnNddpst0&#13;&#10;mT4jXYAjQ5YiuY4rMdmFLSs0CXweUKR1F+XXnrK3eD+uBL3hTV0xyvOrIU9uV++rPsZbEhiVz/DX&#13;&#10;YVKOMfIcq4JVvjZX5ArQXoQ0kjAprZPSQrlBLwIFJN2OOW6YdK5taJxuoGSYXJibF8+dQDKI1E16&#13;&#10;12rIgpFD5RhzxGw29SVh4FlYTLXxwjrVYciAtT4etvo4tNBLUF8aJl7QVdn0kixPE17fg231mOjR&#13;&#10;Y3WiA6dbi/jhmxPgl3c43Z7Fy/1Z/Hi+jdV5i5hzmadMHBsuwyBB1jDB2Bh3IZMGCdIcvTno6cyE&#13;&#10;gyBpsD8bE2NFWJirxJqzUViedl2t+PbVNH7+YYug9QQf3m7i5/dHeP9qG9vL42iqzkd+Yhhs2gLM&#13;&#10;DenFLCvsnMPhdgbak9HfliRmPGk3RgjHHHZq0JUG0Gd5hAErwWpbMY43W7EwUYbl6UphnZwlmJwb&#13;&#10;J/gjmJweIbAcLhZltkxy17fHWcedeyyWtI1zucxQyTCpWC3pHG6YnOhT66ILnLtgGSDHBqqUqRvd&#13;&#10;gdEZuhnShKMOd4F3ZNLnos9mSxGw0VobCocxGg4zgWTpLfqObsFYeQfakpuoz7+GyvQv0JB9DU2l&#13;&#10;PgQ7BNLVUcLxqtNSRXBPID5iR6+9igA7DJZ6P5jo2Pr832NrMgIvNjLR1+wPc81DNBTdp/P7CWBh&#13;&#10;mLTqQ4Ulmbu3edwnO9yIcZ/9PO0kwbDbGunRsFbMwz413ojpaQOBZDOWOUYkQeTWZi82txzCIskg&#13;&#10;yVbJvb0JHB/Pim7uZycLwip5ejhOINmPv5w7xe8B7zcw08dBwouENZ27m6sLA4Tzl4MaE530nAZ6&#13;&#10;szEykC8szRyL8nCrHednsyKsEkcJSAj2Q1SgLwHjdQT5XMfj+1/D9/afhLj8mIDSj8Ay6P5XBJTX&#13;&#10;CSZvIDboKoHlNSSHXEdGxG0RDqgs5QmqM0NhKIhFc2kSrOVJsFURuDckwU7/J3tDDAE9gaM5lRpm&#13;&#10;KULsCc8WSbaU2xoiYa0LR5uWvh8DQWhjOFpqgtBJz3vIQhDZkoFuaggYCiNQmRKIwhg/ZIU/QHLw&#13;&#10;FVRk+8JUH8bfzQFBpI30z/y/d67MalZX5qleWHZbJTdILgGTYvpE4XDDIKlM88r1j6g73RJ1mru+&#13;&#10;8tRb7rpMwiQH5mYLpQcuSTLAt1qeIN7u/T3ygi9vqbd/Um4LoZQa9D61/JE+cX7v6/4KYN3H8vnY&#13;&#10;CUd+JgmTcv9Dtw5omSXPIbbRM7pMl+kyfUaS4ChBki2LcpnBTg2Tav0WTHLgcvV+LA9gfgIgpcR6&#13;&#10;Ohfvx4PJ5Tq5/bcAlCUh0CMBjb+GSfUyV76eQL7u4+T5FIBUrsX5RxD5V2BSxqCUMLmxuS08NJ3O&#13;&#10;9U/BpI9Nn6kjkDziGJNsndRXxMHRUizm8S3LDhTd3ly21iWDZ46x1ESjVRsnAicbyyNEYOTyjCCU&#13;&#10;pYcIqDRUpMNhqsN4eyum7B1Y7HdgZbgHm7MDIr7h871JvH42jzcv5/DhHb38f2Yr5gFB5y6JywQD&#13;&#10;eEE6VpVfu/Ucv/y0g+/erODsZBonBBau5UE4p3oJZE10b+UoT09HWlgYUkKfoConEVMOI0EWASLB&#13;&#10;DVsm+1oTMWBPRF9bPDqbIwVQspc3x+2ryHyIxqJIMQ0dgxyPuVuaqsDyTJWAyYXJcixOVWFmtFQA&#13;&#10;pYDKwSJhmZzuL8TMQBFmSVwW3eT9uQpoEkjyPheAeWGhlF3dniDeBJO8PM1TNxI8SmcVMf/3QAlG&#13;&#10;6NwsDkEkYlJ2FiiyZwnvaR5vZ64KgqHIh0AjGuuTWeg0+kBfeRUNJVegL1GsjE3Ft6HNuQ5dwX0Y&#13;&#10;S57QMbFo0WWgp70cNp4TvEsr4lLyeNKmah/UFlxBc9U1fLNdhtWhGLRrH8NUHUDfuR+aqp4QsETB&#13;&#10;3BhBwBaBPnsKhPMRj5EkmFRAuFaILZHTIwSPw40eq+TUuOK9PT9vJpC0wbnWifW1buGxzQC5uzuK&#13;&#10;g4MJAZK7u+PY3x/H6cksTo8m8ZJ/B/vD+PDtCv1+DvB820GNmGVMdFbTZ40mgI4Uswm10nPhoRED&#13;&#10;Pfn0/IrFUAgObeWc5xmAjDjhWJWLdtgbi5AfF0Jw6IfQR/cQ8ugWooPuI+gRd3F/Lbq3Ax5cQbDv&#13;&#10;dYT6X0dyuA+y4h8jPfq+cFBKCr2D1Mi7yIm5LxxxCuI4tmSAAMqylABUpPhDXxwOGzXU2hri0NlI&#13;&#10;gKiPJlBUxkl26GOFVZKtu510z9z1bal7iqaKx7DWhqCX1g+3pGPMlo0+YypaKqJRl/EERbEPkRN+&#13;&#10;DxnBd5BCQFuUfI8ahwpIkv4XgWQ06Z8W54dF9zaPlWSnGzHbjWuTxF3ce5rdnRPNwT57bp9SvaOA&#13;&#10;pBomuW7kXF1fcS7rMgZBAZPu2WHUIOkNjR+t59lg3NvFsQRXanmgzS3v7WoJcJOQ6J4n+yN45DiQ&#13;&#10;6mU3CHr2o3N4X8P72n8LJj2fkfZjSUskA6QESpY8v9znMl2my/QZSQGsjy2TF7qwRMqyBEPOvSs5&#13;&#10;Pobn5+ZtHoB07yukgjQJbqyPz6G0vtVl3kfCpNhfdbxSsXIupYbJj6FSSsKkBzDd55LnlvfCyxIm&#13;&#10;uYub5QFLHj/plgRKniGHg5vLbu5PweTi/IJmdmKEYfIPpGQCyQmLNuPPdlMutKWxBA/J6GkpQWNF&#13;&#10;LCoJFvWVscIhp4Ngs7cpU8y00VafSAASTS85elmXRqA49REqs4JRlx9DgBmH5sp8GEtzab9y2LXl&#13;&#10;GLE3CcedmX4LwZYFc0M2LIy0Ccny2kyv0MJwKzane7E104+NyX44x/qwNjlEQDqC1fFeTDtsGOu0&#13;&#10;iGDlvWYjLNXVaCgoRHZEFL1InyLs3h2E3L+DmID7BDqZGO4kEOvh8YVZIlQQj53stsSKafR6WzjO&#13;&#10;JHuqJ4Cno9MVR6KuIBiDndnCEvn9uykcungmlXpMjhZhcbYGc1OVBJdlort7fqwcc6NlmB8uFVog&#13;&#10;zQ4WY2G0BDMjBJgjRR5NDxNkDike4TzbzsxwGalCAKV0vJGWSQZNBtqpIXZWqRYWSYbI4X62qOXQ&#13;&#10;Mn0eAiMOwdTTmi0Cm3daEtBuINhvCIWtMgCDTWHYns/HUFswrA0PoCu7TbB8myDrLkwlN2EpvwdT&#13;&#10;6SOYeYxlQSQM1UkEWTXo6ylBf28lOm15aG2Mh7kmkI69CVv9PWyMZmHAFAqzCJYehOaGQFi1wWK8&#13;&#10;JAer77SkoMeWLsZzDomwRgpMTgxRA4PE8DgzbiAg1wuonB7TY27ahGUes+hsw8ZmFza3+7C7x1bI&#13;&#10;MQLHSTFG8uhoBoeH0yI/OZ3G82cz2HU58PxklBoZLwkkj/DL+aawSDaVx9JnjCVoThDd9A3l/rA1&#13;&#10;RaO3M10MjRiiZzs9UQ7nUr2AyZ11Cw43etFjKkZleixSgv0RHfCQQPK2gMbop7cR4ncFT30JJn0J&#13;&#10;KnnMJOVBD79C7NNbSI4ggCOATI95gMw4f+TE+6MkzR/VuU/EeMnSVD8xk00ZravK9ENDUSCBOVvO&#13;&#10;wwn0I9FjiabGULIYqjBK9zjanUENiiwC8UxRHulIw0h7Bobpex6yZGOAGjvtlYnQZYWgPNEfZQl+&#13;&#10;yIu8h9QnV5EWcg2FSfT91oRQAzDyY5Cc69EsL45qloXjzSrB5DrVEzxW0kV1xraYj3ufYXKPvbeV&#13;&#10;8Glc9yj1rNLIV5wcL2BSSrFKXjjYKNCogKSERgmOHtByr/8UTEoIk7DlLTXYea9Tw50a8tTwqC7/&#13;&#10;ah/3udTn/puSx0rJz+j+HPxcWNIieUTnF7lKlzB5mS7TZyYFsH4Nk2r4kmLIUlspJfBdlC9gUvEI&#13;&#10;v5A8RlSQ3NomaJNSn4+vI+GT14lruyGPc7ZayjLrolJVlf8KTMpryLK4rup84px0vOee6X6V+3RX&#13;&#10;7gdKuCDFQvkxWDJIckw4HkOpAOWOGybXPGMmFxfmNAvT4+LZE0A+Iv1Liz79iAOJs+MNzwdtacgi&#13;&#10;0CqHoTIetUUhYqxkS10i2hrS0GnIQHsjBxiPERZK9pLlAODi5UnwWZL6BAWJAShPD0dNTgyBXgIa&#13;&#10;ipMJ7LJgqeOQQ/loayxFu64C3aZa9Lc0YrDViNE2I8btzZhob8ZUhxXjbc0YbbGSbBhqtqLHYECH&#13;&#10;Vos2bR2aK8ro3DkoTExCdnQckp6GIuyBD0Lv30fgretCQfeuITnsAQbbK8FTKrJ1ki2DPbZk0b3N&#13;&#10;c1SzJ22PO9xKnzVTALO2hD5/YzTs5gTMjlTizYthAo4mrCzUEExWCc1PUz5F+UQVQRF3SxMwDpcI&#13;&#10;iBSaIticIGAcLabtBC9DHA6IYJL24/LiaKWYdYeDpLMVUnh1u7uE2Xub41by+FCGSZ5mcHyoTFjT&#13;&#10;RgfzMDaUJ7poB7tzxPhSDhLfoo+le46EuTaYICUUbZQPmiJxsFxJIBIBK3dVV/kS4PtAV3ibAPIG&#13;&#10;DEVXYK16hNbacNgaUqEj+HJtdOHH71043hvFYEeFGC9rrnmKRgJQW90jdOvp2VQ8FiF2xKw8dYGk&#13;&#10;J7DqE9DWnIFWjvfZnouh3jL0dfJMSaUifuTYcJ3Q5JgWc5MGEZicNT9lFF7b6+sdcG07sHMwiP3j&#13;&#10;MewejuDgeALHp/M4fbGEly9X8OzZogDJ02eTODrow8vnDJJsvX4G12on3r92irnXG0vCCSaj6LcW&#13;&#10;J8Lv8P2xs5ajKwOjQ6V0D9QAmCnHhrMBBy4L3r2cwnSvlhoSKUgjkEx+6ofYJw8RGXgfAfcUgGSY&#13;&#10;ZHgMfPCVsEj63/0Tnj76CmnRPgSQD5EYfkNYJtOjfJGXRNCYE0iNK19U5zwmUA9CTW6AKPM4Vktt&#13;&#10;BP2XwkUIIA73wyA5S9/nymQ5lqgBM0sNjumBPEw4qOFA9zzYlia6vrsak2AujYI2OwQ1aUEojn2I&#13;&#10;gqj7KIy9j2y+/tM/EbTeZYik7y1MgCTJbZHspv/+IDUoJ5Sxkmvswb1FdYSL6oodzc4OWyUPNXtU&#13;&#10;l+zLuJJukFQA8mOY5LpL1nMfiYCIwYgBSw2OUh5gVG371LIa1D6CRKlPeHN71ottBIhuq6Q3LIpu&#13;&#10;aLneaz+xj/tc6nNLSfBTbxfr3PEllXNSWfU55DEsaZmUMCkhk7ddwuRlukyfmT6GLkVcYSkApcDU&#13;&#10;r0SQJSs6AVyqZZYCggxjinhZWacAI0vuz7msIOV6eW1vSQiUsCePE2IQVG2X4mW5r7w+B/PdP6YK&#13;&#10;+ojWU64Wb+NWu/IcFIAW98pOOHy/BMLbu+6A5jvuWXLcgc15dpwNEXeSAJOB0sUhgrbFzBYMlKvL&#13;&#10;K5rlpTnN/NSIZm6qn2HyD6RUgskZU2PSh+bGOGgrIkWw8jZdEbrM+dBXRop4ecaKaHQYstHVlEsQ&#13;&#10;mI1uczqsDdwNGkqwQmBZHQltUbCYcaO+MEyElClLf0JwGYCiZILLjGDhDV6ZFU4v2FgBmnV5dL3C&#13;&#10;RFISdEVJMJakoak0HfX5SQQE6WjIT0VlRgIpEcUpsciJDRNetskhgcJBIuFpIEIe3IX/7ZtCfneu&#13;&#10;4/GdG/C9cQ13v/6DiJFYlR9JMKnEduxvTRVjC/tak4RVkkGSx6a16ePEvNYOaxZ97kQxhpBf/nsr&#13;&#10;XdhcsBKwbOLtm35srTdgzVkvYhlysPap0WqCojqsUnllthqLkyWYnyRYnK/CFMHkHEHnLAEnd0sz&#13;&#10;NPL80AsjVVigsrRmzo6UCwvl5GAFRggo2SGJnYzGBgl8aF8hdlgiyGTAFI45fRySKFtYWttN8QpI&#13;&#10;NoSLwNTCKlUbRtAfhanebIx3pQnrorHCD4aSB/SM78BaeRstVbdg1/rCYSa44Xie1XH4+XuGs/fY&#13;&#10;cc6IOdR5rGxzTTjq8h+iKvsOGgvvi4DapqpQtOh4HnaCWF2MiA3aSr8HOz0/B0Gko6sCHa1F6Omu&#13;&#10;wNAggeRYA6andZiZYUskx5DkgORNcK60YHOzCzu7/Tg8mcDp2Ryev17A2dsFfPPdKt58t47Xb9dx&#13;&#10;9o2TtIKzV/N4ccbd3F04OiRtD2FtoQdjPQb6LWYJpzFtOVtio2CoCYauKhDdrckY6MnFCIH87BR9&#13;&#10;R/TdbK7V4sVxq3DW2Zy1olNfguyoJ0gP80cCQWR0wH1EkJ4+uokQ/9sI9ruBQB+CysfXERpwA+GB&#13;&#10;1xDx5CriQ24gNeqe6ObOJLDLT3iMysyn9JzDYK2JosZXPJ07Gb0m+m2ZMzBAGm6le7FlYZSge4Tj&#13;&#10;obZxWKYc+p7yRD7Ulo3h9jxq2CQTdMbDXEGfpSQCNRmPUZ78iODxHori6FrRt5AbdQ1pYX9Cevgf&#13;&#10;UZV7lyFSgCTpI5BcXuin//4Y1QEzpEV3FzeDpNK9zYHKORzQ/oEy4w3HlDxQ1alcB4m6jeomdSBy&#13;&#10;BiDhpU25sC66u6gFIEloc3crK92/yjrORVkCGOdS7u2ebULvNKfPvxOS1/lY7v3oGHFuN+gJwGSp&#13;&#10;4JPB7aNt7vVSnu10zOlLOidtP3hGn1Ol45fvNIfP6XO69dFxtL8sS0mHHm+nHt5Prct0mS7TZyRv&#13;&#10;kPSAmhvgfgsmpSSkccX3t6Q+Ti0Je/JcDIZqiGRJWJT7yP0lQHrLGyg/khdMymVZWTNE8v3y+E9F&#13;&#10;CiRL+GWYFCDplnqmHGW6RYbJIwGTbJ1cF/N0Oz0wuTQ/oVmcHRLPn2DyfxJM9jbrk96xhclUH4ey&#13;&#10;rBB6OUWhneCxx5qHhtJQAko/1BaGQ1saDUtDiggdxODF4WDa9Ymw1EeihaCS5wrmUEJsIWooCkVt&#13;&#10;fgiB5ROUZwagONUPeQkPCC79UZD4yJPnRPugJOUxqjODUZwUgLx4f6RFPhSWntQIH8Q+uYXox7cQ&#13;&#10;G3hHeNCGPryJJ3evwP/mV3hw7Y94cPULPLz5NR5c/xI+N66IuIC3vvg9Ht74ExIi7ovpFrkLmWNI&#13;&#10;cqxJ7toWYYcoZ+9uhimOPclQyZ+Hx4bW5gWhpTYFncZsrC8YcLRjxbMjC1aX2KrViJWFegKjGqHZ&#13;&#10;qUphsXQu1wiL1+pyPZbm6zA3ybO6lGN2tArLk1osjNVhebwWc0NlIl4lWyaFhXKsGtNjBI3CCklQ&#13;&#10;2V8srJGTIxV0PDsBKRZLDhXEMSd5TCJ323e38OxBcSKOIIOksSZCiAGQg3OzRzAHuubp+Bgmm8oe&#13;&#10;EqwTdNTcQ0fDfXQb/ej7eiK6x+3mLGyvTQC/vMfscDfGuk0E3IVoLA1GWcZ9lKXdocYAO/FwkPdo&#13;&#10;mOujYWR41dGxLewlnYNue66Ayb6eCtha8tHVSfdLIDkzZ8AcPcOZOR3m5w1wOluwsdEm5tbe2XNg&#13;&#10;/3gEJ2ezBJFOvH2/iR9xiJ+F1fED6Zz0A+k70jvSSxKPpX2G071p6CsyCKBz0FCcgOb6eNHNzjMa&#13;&#10;dVjj0GVLQn93jujeZpB0rtRjx2XE2amdjt/H8UYnRu3V1LCJFzCZFuZLv7F74vf1lBRw/xqCubvb&#13;&#10;7xb8732Fxw++xBPfrwgwv0K4/5eIDvoaCSHXkBJKUBl2k87xACVJj6AvCEUTW7grItBWG4uuRvoe&#13;&#10;DKlCfU3pGGnJxWAzfX/GVKEe+s/Y6T/E1n5WczXnCfR9RVFDyh9V6b4oT3mAitT7qEx7QBB5BYlB&#13;&#10;vxMqSLoKXZk//R9DBEhSw0KApNUQ/U8Lc130X+/TLC+OaJyrk0oooPVVd/f2jujaZqcbOQe3ElOS&#13;&#10;Y0u+pPyizvTUc+76SYb6kZY1tYWRoeiQlg9OVTPCkHjdEUmCpNRHIMn70jreTyy7AVGcW4Kj+zof&#13;&#10;rfOCSTUgSmCU6/j+vLfJZfV29TYGSIZGzvdPCZ5fXICkhEkpPkYNjRIi1bMAKesvJJ/jZbpMl+kz&#13;&#10;EoOTlAKUCrAJiHODm7c+BYdq2FIsetIx52P4k/vLZe9r8LI3TKpBkLfzdTi/AEWGRqWFLoHYW7yf&#13;&#10;p8zA6LZEqiGSxZUO78v3Lj8P3xfnUrxeWifVkvEoObyHMjMOO+Ls0AvkY5hcWZzRLM0Ni+dPEPmA&#13;&#10;1EjaI8FiSER9WThKsgNEEHN7Uzb6rPnCmYG773h8pLGcXtzVKbA3Zopubw7GzIDRqoulcpywqnCg&#13;&#10;6JYGgtOqWBjKowRcMlhW5QShjl62FVl0rmRflKQ+RHmaP4oS7wtV0XVz49nSc1e8pJNDbiIh6Bqi&#13;&#10;/L5GxMOvER1wHWE8Zu3+VyQCyjtfwvfmF/C5TlBJYOl35yruXf0Sd6/wuj/h8b0vUJT6FP2tpRjv&#13;&#10;LhPzd/eYCTIINHqs8cJKyTDFatFHE1xy4O0s4bnOTkYVmf4YsZdjd6UFP74bxi8/jMPlrMH6cjUW&#13;&#10;ZkuwuFAG16YR265mbG0q3uYHW+3YXGrC+nwTlqcbBEzOTdZiYbqeVIup0UqCxwrMjLNlk2CUxGVe&#13;&#10;PzFciomRYkyOlhBMlgkYlZZJ4cEtwicVuqeqTIPNmIjmhhgR69FYEyly7uoUnsANbHUkyCSYNFUG&#13;&#10;oLnyMczl99FW40NAeQcdjezBHiGAut9eioXJLvxwfobxASuGexrRaytFTSHBZOYDFKddo0bGFTSU&#13;&#10;3COAewJtRRCaGsLQaokTHtLdHRno783HcD/dI8HvQF8JhgmExwmep2YIpOl5LK82w7lmxaarHQdH&#13;&#10;fXj2YgwvXs3gzbtVnH+/TcjIAPmG9C3pr6SfXuDsZBHbK0MYtjfS50ujhkyqYlUmsG4xhBNMJohh&#13;&#10;AOy8ND9Vg02njr4bHU6OWugEJ3i+O4gZhx7GsnTkxj5BdnQAUsP9qdFyD8EPbiDI5wYCCSZ57GSo&#13;&#10;323xOwt88AUig24IiySDZIT/HxAT8EckPP2KQPQacqLuoDDeB0VxBJUJD1GVFoD67Keia7oxR1F9&#13;&#10;ZhCteyJmqDGVhgsrJlsf2YrZ3kgNNG0CDKUhqM31I4C/h+KU69AV+sJWy13kT1CTd5vu8++RGfPf&#13;&#10;6bu5B0tjuLBMkxSQNEQrIDnbrVmccxBMDmhWlsY0685ZAZKbG2sekBQQyc42JAmRbJVkkGTLpKwf&#13;&#10;PXLXV7IR7A2TnCuWyneafSorAKlApYRJNVDKsjdIeiDUDWSsT4GfXOdZT8fwsZ/a91P61H4S8NTr&#13;&#10;PE4zbqD0wCSt4y7rv3YtCZJSClBeXId1CZOX6TL9P5DUMHkhqqz+DTDJUi9LoGSg4/PIbu6PKkSV&#13;&#10;JByqzy22qUBS3ofcX4IeQyEPMldAUema5spUgcqPJWGS9W+BST6G9/3onkjyc3o+r4g9KcdQKpbJ&#13;&#10;X8PkroDJNQ4RtEpAubKkWV6YphfNqGZ+ul98BwSR/2zWxdsoP6AcBoKQqqLHKEx7hMrcUHSb8jBg&#13;&#10;KxbhgSqy/QTscRy9xsJYWKqTCCzjxPi6LjO9DPVxwrrSpk2ilztbLwksDakEmYkiALqMV6krCxMh&#13;&#10;hrhrnB0TqrMfoaEgkF6i/mI9Xycn7jbyEu6jLOMxCpIeirArsQFXSFcR4vMneul/iaekUN+rCH50&#13;&#10;VYxx87/ztbBOXv3D73D/yp/gd/srhD28KqaF7G8pxnRfFaZ6i5WxaASUvS3xQm2mKBEnsdOSBFtj&#13;&#10;DH2eeOGUY6qMEhZKW208fvhmjEBkicTe5mt49awDL5/Z4doyYGenGfuHdhzud+P5QT9cy1a4VqzY&#13;&#10;WjETzNQJYJyfqcXcdB1mJtmaWSs0PcEQWa4A5BDP212AmYlSTI+XYWqMu7rLCCZ5PCWHA2Ivbrp3&#13;&#10;gkl2vBFzmxuTYKV7NdVFCZBksOR75ykjTTVhIrxPU3WwGPvIMNJcxWDii9a6h+jSB6DXRODVlEjg&#13;&#10;WIyZkQ7sbS1gsFcPR0c1XaMCldQAKMvxJZC8haq8G2is8EFV4QNUFj2Eoe4pOgjG+3tzMTpULOJ+&#13;&#10;cqinAUcB5cWYpc+6tGzAwrIecyt6LK+b4aLnc/x8BN+8XcH5Bxfe/3iAn355jp/wgvSKnitbINkS&#13;&#10;+el04tqGmPZxqluMv+1sKhMgKUJX0ffGcNWsC8VgdxZGCGz52R/stODk0Ca+K44K8P0bJ6Z7dSL4&#13;&#10;flVWLDIjfZEXF4i0iMcCJoPuXRUhgdg6ySAZ6sdWSvqt+X6NOA5OHncf2fQfKEgiJd9FbtxNZERe&#13;&#10;QUb4VWRH3UJ+FK2PfoCyRH/hwV1J/5Xa9CfQ59FvntSYF4zm8kgBk9o8DmAeRN8LLVdGQFtMoF74&#13;&#10;GI3F/ihNu47C5C+pQeZH350/Gopvoir/CmoKrsFc7w+rPgwEjn8miNyj3CZBcnmuR7FIsvc2geTa&#13;&#10;6gzVASuarU1lHm7u2pZhgBQ9F7qYe/uV5shdX7Fk/cMQKaXUW4p1kus9FteBSv3HYwIViJRSWyYl&#13;&#10;OEqpl9UwqYY0CX5ynSh7xki69+PzeB3nLW9QVMsb8uS+DIwsCZPSIikhU15PfczFOS8skxdAebGv&#13;&#10;1CVMXqbL9JlJgh/nUrLyEhWYCvR+Sxf7stWQ1ynlv7bvp+S9n3dlymWGQT63hEd5/9IyyTnvowZJ&#13;&#10;b3nDpNSnYFJem8XjJWXsN1n2gKQKJhWQVGDSM25yY4uAck3jdK5oVpbnNSuLU5qFuSHN7FQPw+Q/&#13;&#10;EURGU/6/KD9o0oWgqswXBWl+yE8KQmVmJIFVHgZt9PI2JqOGgC8n+jpyo+/SyziYXoYRIrwMW4a4&#13;&#10;y5u7untM6cJCyQGxOw0pQl3GVDiaM4UFhvex07YWBs+GeDHGzFwZLkKmsGWN51K21EYJ1eY9RnmG&#13;&#10;L8lPzCySFXUbObEP6CXuh4TgWwhjT1vugrz3pfC25dlKGCjvfKV0gcc8foCkEF96QSfghWsE+8s2&#13;&#10;zBKcjXSko789QYQK6rDEoNMaSy9nHnsYKmCs26Tcr5le8sbiYKyPNmB/sQnfnXQSlLAFTaYf8AtW&#13;&#10;sXfUij0Cyv3tLrjW2rDptGJj1SzmfF5bNV6A5GS9mHqSxRZJBkl2rBkfycbEaA7mJ8qEx7gMQ8Rx&#13;&#10;LTlI+mhfgXDOGezKQ7ctnQA4WVgmrfp4mLVRMDWwhSoabQSYHc3JMNVHCHGYGB5LaakJJpAMQltd&#13;&#10;ACxVD9DRGIC2xmCMdhZiacKCrpYGTAzZ0d1eDTvB5VC3Vow5Lc4keCzwQWOZP7SlfgIm68r9YGuK&#13;&#10;haOTfhcOAt5RhuV64eDCY0kXZhvgdBJArjZgdaMBrgMrDp/14PTVOD78tE/P7K14bv+e9PbkDHMD&#13;&#10;A/Sd6Oh3UYC6PI59miWmFmSnIJ7jurUpEt2ticL7fmGmAq4NIz1/LU6PGCS/wbenM1geacFAcw0a&#13;&#10;C5JQkR6O4pRAUhBSwnwR7nuDfktXEPLwGv2ubiHCn6dNvINwv6sI87uCmKCrKEh5JBpa5VmPUJP/&#13;&#10;WExRWZHxACWJt1AYdwsFMXdJ91Ac74OSBB+xXBh7B0Xxt5EfcwN50VdRm+VLMBkCc3kwdMWBqC/w&#13;&#10;FdIW+UJX4oe6/HuoyrmJkrQvUJ13BfrKu7Dp/NCi94PdQsfpgggiw48IHidIOgLKfyb9E1sjlxcG&#13;&#10;NauLoxrn8pRm3Tmv2SKQdHEYIHc8Sa4XxLSJwiL5gvKXQmyNZIiU8q7/1MNyZF2l1FcETGoRHH0M&#13;&#10;VAos8bZPdlPz/gI0FUmYlMfK8wmAdIObKMtxjW6glN3d8rrex8j7UG9Xy3MturaAYK/rCqCkZY9X&#13;&#10;tnu753g6xvv88pyfFj+rC12my3SZPiNdWCPVcldeKrj7lKSFjvdV4OtjmJTnkPtx+VPnlser18t1&#13;&#10;6sqUywyDfI8KNPKMPcp1GSp5WQFi5ThviGQJUPwETKorat5PXleeS9zboeKAI5xxvK2SbpgU8sCk&#13;&#10;4oQjwwSxI44ESjl2cna6TzM90S6AkhRD+r8IJk9rKwkYUx8iK94PGdF+AiitNUkYai0QDgVsTSmI&#13;&#10;v4vcGHp5EuDV5D4RTjhsoWSIVAAyTQAkS4IlW/sYSDleZQfBZzeBT7uWIK4mAra6KBGguU1H16oP&#13;&#10;FYDAQZt5yr7GkiDhGVuW/gg5MXdELL/0iLuI9qcXv8+XiKCXfbDPV6I70u/OFdy68keCyS/w8PoV&#13;&#10;4d0dfO86SpLCMN9nxO5CG5aHazHRkytCsogwQRx70hZHgBQJm4EAt4lD7cSL8YfmylB0ahNgr01A&#13;&#10;K0Hz+fEQgckR6YwZh9J3ePt2AqvrjdjcNmN9wwrXZhv2dzuxt9OB7a0WWrZidcmA6fFazIzVYW6i&#13;&#10;QWiGlrlre3y4ANOj+ZgdL3SDJEEZQaQCk4XCYskz7/A0iwyTPa1ZaDenEDwlocWQAIsuDs2NikNM&#13;&#10;e1My7KYUWOi5mgkwDTWhQubqELTUBaO50g+ttX7CStmqpXUE8HMjTeizN6GzRYfxUSvBZCmBqxE1&#13;&#10;JbEoo8ZDJcNOUSCq8h5CW/GYzhsq7mGgu4TEMFmH1YVGMV50ZV4L54oBa2yJ3LXh9bsJekanpB/F&#13;&#10;0/q/lX4mfD88IdAqRFVmPIxladSASYeulOdWD0ZDqQ9aDU8JtMLR25mK0cFcuodKPD+xAb8s0wle&#13;&#10;Au/3sD7ZheEWLXSF1CjKCkN5egDqCsJQRIDI43MZGiMf3ySYvCKmS4zwvyGmTIwNuo3IgGuIePwV&#13;&#10;LX+JqMDfI/7p/6D/xtfIjb9Gv8evkRn5Bekr5ERcR3YUQWPUTeQTXPIc6KWp91CeQlCZeB0VabfA&#13;&#10;Uym214cLwDeU+cFQ4U+/d7p/QwR6mmMxbKeGTEssWrSB6DSF0PdJDQF94IcW49N35np/CZH/QkCZ&#13;&#10;TBApZraZmujSrCyNalaXxwVIrq0qUyaKru1NHie599EsN9IaKbq0qX6UFknOWbLu8UgFkL8FkwIG&#13;&#10;3bDkgTAqSwumZ9yjZ7yjsixBkstqmOTjBIjyPrQszymkskwK/T8Ik/L6nnOTpCVSDZPyvsTxAiY/&#13;&#10;cT6v5QtdgOQlTF6my/SZaY8qKW9JeFMDn1oSDi8gkfenYynn0ECfOoalPu/FsZ8GR7UuKlRpOeX9&#13;&#10;fr18Ie/jLsDyUxZL3i73V6/zLJ/QtmO6V7cDkjdQegKZu8Uhgj4Jkxsud6ggp2ZxcV7EnFuYHdHM&#13;&#10;TPVoZqY7GCi/IKWadfET+oaoP+dn+iAp8hoSQ28iNewuvRgDoC+Kg8OUhyFbLroM7In9GMWpd1CY&#13;&#10;dFvM/1xb8ER4oVprCczqk5TubiGCTAZJfZKYRo6njusmYLPVhxFg8gwfUbBrw0ScRNElW8chiULR&#13;&#10;VPkU+jKCBQIZJcRKoJjruDQ1gK75GIlPbwrLJMNkqM8VPLn3tZj67sHNr+B74wp8rn2NJ7dvIPzh&#13;&#10;XaQ8fYjqrCg4mgox1VWOGXZo6coWzjg9rQkEkzHoIrBsbyaZ2NM7Fs21wdAW+cFY/BSDpmxYSmPR&#13;&#10;25iLfmMxfnm7TaDCDiEybWDT1YS1zWaSFccnfTg5cWBzg5ad7L3chPlpLcFkA+bHdFgY11Ouxewo&#13;&#10;AeZItXDImRvnOJYVAiYZJDm80NRYMSZGCkWgbXbM4akne+0F6GjJRas5Ey1N6aRUWI0EkPSdtBFI&#13;&#10;stVSgqahNkxYJ/lZcvBrHjupK74jQgUZy/0J3GOxOGYlGC3H+7cvse4cR1dbLYZ7jagri0cNffaK&#13;&#10;PLbC0XeQ/1gEKefxpR2WdAx2EvAO1cK52ITdzSa4NrTY3zPh5QsHPQ8ORP/56XTrBC9chxiz29Fa&#13;&#10;V4amilRqzETDUBoDYyUBWUMwulsj0d0WRs8nDTOTRQTvepx/xyGEWukM5/j5/TZcM0MYthphKsmE&#13;&#10;uTwZ2rwnqMvzR20e/aZSfJBHvyuOG8nQyOMjIwJvISH8wYfECJ8/k85jQ++cRwdf+3NC2NUP6TE3&#13;&#10;UJz2AJU5vihNv4ecuKsCKtlZiUP0FCXfQV7cdWTFXKH8GkrSbqMq+x49v/t0vbv0G38i4kz2tSRg&#13;&#10;uj8by5MlWBjhmYNSxHzr3MDheKhm7dMP+pqAdwSVR3ZLyAypl6QjkEwmPSL9gevR2bk++k+Pkggk&#13;&#10;V2YJJBc066tLmvU1p2Zz3T3Ljbt7m2e44fA/EiAFOFI9KGGSy3LMpKyDRJ1FkhDJOa/zTLzg3kcM&#13;&#10;/fECQM4FxLlh8VNSQ6j3cepzqeHw3yt5vk9tY3muLWGSJACVrufZ9olj5H6cM0zKz6OW+nNebFee&#13;&#10;ndRlukyX6TMSz839K1ElxlKDoFreAKkuS0DkXI6hVK/zFq/3Bj+WvL66Qv0UOEoL5cfbfn0+tWTl&#13;&#10;IUBRnPfiGPU6uSxBkiFSAqVc9sCkKoi5ApMsGW+SYXLHDZPsjLOuWVhY0KyuLIh5eudnB0l94vsg&#13;&#10;mHxEIKnT1UXsaWsjkBJ3BeEBv0fk46+QwTN+hD8Ucw63N6RgwJqFwZZM9Dani5iTpRkPUJhyR7xI&#13;&#10;S1LvoS4/gF784WIsGMejbKmNFhZItkTybB/t3CWrjaIyzwISg85GAkoCFXaQYQeSdl0cOtze1Rwk&#13;&#10;nbvS6/NDUZj4CAWJ/siJfYTEoDtuT+97CGMP3Ntfi27ue9e/wL0rfxR6evcGInzvIOL+DSQG3kVF&#13;&#10;agj6zYVYGm7ASEeBAMp2M91LM127nSDSmiTiTNqbo6Gv9ENj8SMClyAxBZ7DkIuWinSYi1Mx16vH&#13;&#10;D69ceLHN4yjZ6xj48fsl4YizttGE7V0b9g7a4XJZsLzUgLlZgq5lI+amGrAw1YjFaQOWp0iTVB6n&#13;&#10;dWP1wuN7frzGDZVlmJkgqBxny1+JcMZh726e53qgq4IAqojANxdt5hy69ywRnoehksdSMlCyl3Wb&#13;&#10;JVV0f7MMlUEwVZOqHoswQXW5N0WXKntszw2b0W3TwbkwQfc4Qc9Bh7F+MyqLIlBRoFgmeT+2PrOT&#13;&#10;CwNltzUTHBtzeaYOOxtGnByYcXqshFICvhfP43PS2d4Zvjl8g5P1HfSYDOhorICtNhP2xgx0GdPF&#13;&#10;WN02nfI9dbdH0bNJx8ZaNV697MGLZ5345S/zfBb88mEb20uDGLWZYK+tQHNJGrS5BNUVIcJCWF/o&#13;&#10;T7DsJ5yN0mPvCG/toEdfsXXylCBylvSvpD63/jU74c4MweQR5e+K0n3+XJrx8IP43afSbyvbF9qS&#13;&#10;p/Sc6Ddfq4TOMteGo0VLv2dDrAhHxWLHLyme5rOHGjP8OdrNUWwd/6CvDRIASTA5Q1DZazcF6yhP&#13;&#10;JZD8nwSQPhIiZ6a7NIvzQx6QXF2dFbEkxSw3bpDc3FS6t6XnNjvbsFVSDZNS3jDJ9Y+EHgZI2Xvy&#13;&#10;KZhkKfspkhDIEmWSGrCkJGjJ/dSwxsvyPGqQlPvKbWr9FmzK7Z/axvJsV4Ok29L5W/fBUoBT2VdY&#13;&#10;Vd2fS22tvQDIC/GzUusyXabL9BlJWCKpEuJ8lyovzhmiLqBRqdSkFPC6AMcLKFSAUrEWKsdLkGSp&#13;&#10;wVKey/vcLOX8vwY7ZR2XFWj0Lkug5Pvg/dWS55HiikWeV65T78sVy0fr3MHQ2RnIGyoV66QyO46E&#13;&#10;SobJnZ1T0ZXFcm0ffGShdK5taVZFIPNFzeLSjGZ+flQzNe3QjE90iu/ErIv/ZwJKm74+8oCgEgnh&#13;&#10;XyL6yZ+QFf0AyU9vIS3klpgezlgSg9a6FPRZ8jDWUYT+Vo49GYbqvDselWbcEDEKa3IfQF8aIKCs&#13;&#10;rSFGjI/k0Cms1hqCxoYktNfRC5VDDmkTBLSwUwV7hOvLIqEtZueESFRkPkV2jC+yo/0ESIY9vI5Q&#13;&#10;nxsIIVAMvHMNj25eEWGC/O9fF+Ml2aM7gJZ5n6iHNxDtex1x/jcIpKLRayrE1lwLDpxt4Hmze+ml&#13;&#10;3tfJVkp64ZP67Mmw6YNhrPETFkoe62mqIICpT0VLDUFuZTI6dXSOqT6ClvfET6fABxeVd/DypE1Y&#13;&#10;x9g5Z2NDD6ezAStOLeYXazA9W4H5uRoszNZhabYeq7ONcM4a4JzUYY0A08nL8xzUm/aZrqV9tFia&#13;&#10;b8TUWC0mRmox5KiEo7MMXW1FaDFlidlqOm056GrNhs2cjHYLQWRzGtqtabDyHM9mHlfJXaYElQST&#13;&#10;1tqnMJQTIJMGWlOhLw/FuKOBYFKL0T47BrttdI56TAxaUFMaiVr63sRMMgT7lvpw4dTD8S15KsfJ&#13;&#10;gWKszBbh9KAR79/yWFLu/v+M9OEveP/qG7w5PMV4+yAcpjaSFt2GYrTSc7c1xIruejt9nk4CZwd9&#13;&#10;5v7ODAz0ZojQTM9P7Hj1gmfH6aGTvQJ+PsHu6iimeltgLM6BqTQdjewIk/+Evr9gaqBwdAFfETez&#13;&#10;viQEmUn38dT/D2ydZJC00/L/SXloQviDpwSPTwkeQ0mpJB2pm/SvRel+M2UZ948of1eS6Xdelhvw&#13;&#10;56rCJx/4fA1lwagvfUr5UzQSvBqqw8UUj2Ica32EsBrra0KFGquC/0z5EWmGgLKXpCOlEkT+T5IP&#13;&#10;SQAkpwVq/LGDjZjVhrS0NKFZWZkiiJwjiFxRdW2zRfLCe1vCpJx7WzoZcl3COTdcGSiPqf5hnXgB&#13;&#10;j4RHziUEKqDkXmbAEgD1a3l366p1AXR0HhUwyvVyWQ1zLF6WkOe9rwRAXlaf0xsK5TYpdTBzAZbu&#13;&#10;41nq63iOl/tJCCUpjkT8uZWc3w9c5liZF0BJ96F6tpfpMl2mz0iya1stBjcGPbUUYFTgT0KchEq1&#13;&#10;eJ0EyE9JnkOel8tqMbzJXA16ynaGu18DpFq8TR731yRBUS1eLysW9T7eMKmW0uXNLwZlykWGSQZJ&#13;&#10;7sZSurMIKHePBFBKhxxlZhx3uKDVZdHdzUA5Pd1PUNnFMPlPBJPRBJP/i4GShMLM+0iOuIKMqFvI&#13;&#10;jLyDNI6rF30PVVlBMJbFwFafgF5LBiZ6CzBsT8NQewr6bYngmT4sNUEEkv7CCsZOBuypWpvrC23e&#13;&#10;YzTmB8JQ9FTE5eMye3Q3Fj9FVa4fwag/KnP8kZ94D9mxd5AVc0eEC4oLvCK6t2MCbyDS/xqiH99B&#13;&#10;lP9dT3zAsMcPhPzvcOigrxF4+2sE37+CCJ/riH98F7F+t5Hy9B60BXEYtJXj9cE4ugjARnryMNKb&#13;&#10;BUd7AsYHMgguCThJPA7PZowgsEyEqTZWwBcDr6U6ETVZIWguz8DWWBcWus04c43jh9ezBEULBDOv&#13;&#10;cXbSjWfHHQSVTZibK4Nrx0AiaNysI8CsxeJ8hYhR6XKa4Fq2YGPBTOUWrK+Y4Fw0YG2V8mUjnEsm&#13;&#10;LM3psTzPlk0dhvsr0GbJhr0lV3R3OzoKRazHnvZckXfasgRMWoxxClAa40VMSp5vu11Pn6UhmCDd&#13;&#10;V4xN5XGugx1V9Fm16LLp4bA3o91cJxxw2poyUEvfm7bSj0AyVDjytOo4lFI8gVwOgW8DTvYNePuK&#13;&#10;Q+6wRfIX0v+N9OMv+P7sW7jml7C/vIx5Rw8cTU2w1VSgo7EAHILKYUkT42n5N9XdTL+31gz6vgqF&#13;&#10;9/vkeBEW5qpw/m6aTsb3cI7zs024lsYw3tkCW20pmiuySCliJhlLeRhaqgngih+hNv+hCFqvLQtD&#13;&#10;YhQ1TgK/+DPlEwSSqaT/n7uq8iQCyD+QfAgegyqyfUNJqSSdtuRpN6mPYPJfS/MDZwgijyh/V5r/&#13;&#10;+JxVXhh4XlkcdF5T/PS8pizsvLY8/LyuIuK8sSbmHUHlEYHjBOlfGCBJ/5PkQ/IA5Pxkl2Z+xiGi&#13;&#10;MHCc2OWFcc3q0qR7fOSMZm1tTrOxsSS8ttnZhqdJ3N5miySD5JGIJSl0+NwtBSDVUsMkg6Q3TLIk&#13;&#10;HKph0iMGLfd2b3mD429Jwp0a3NRw6L1eSq5T7/+p9XKdBwbd15NSWxrVMMm5+nye4937CacdYZnk&#13;&#10;nPYh8TORQCmWn/F2ZZ14Jqpnepku02X6jCSBkHNZ9gY9LnvDoHqbejuLYzCyFdJ7vdxXfZz6XLIy&#13;&#10;5bKEOwl1H+0ngJGBT5E3UKorXil5LjUkymuoy7KCkevlMWKZ782r8meYlGJLAzviKCCpgskdd7gg&#13;&#10;FVBKhxwBlCsLmqWlKc3c3Ihmdm5AMzpi+zVQEnyU5j5AeiwBZSzHuruOhKdfIzn4CkHlbZSlERgW&#13;&#10;RYtQQdztPUgv+onufIx15mLUno0+SxJ6TPHo0EeiheDSXOGPpjI/6It9YCz1hancD7rSh2gofoCK&#13;&#10;nDsozLiJ3JSryEy4grSoPyE14gtkxtC14m4gJ/Eu6T4yGC4jbiEhlMAy6DoiHhMwElzyVHihfnfw&#13;&#10;6NaXSnzA23/CkztfINznCuID7iGOgJKVFuYDbVE8ZvoaMNlbAedko5hbu68tFqO97JDzlOAsVIzH&#13;&#10;Y+ecNnM8mtiaxE4T7NRSFkr3HglTSQyspcloKkjC6fIwNsaasTVtwUtXP0ENh7p5JuAGcOHNG7be&#13;&#10;zeD1GxuOT3QElrXYWK/FurMRrg0LttbZA9yCPVcnttZstN6sAKXTiIX5eiwtakU+M1WLsZFK9HYX&#13;&#10;oLejGN3txehqKybwzSOwVMIHsad1V1sGQWcywWESWgkoGQRbGsLEWMnKrJuoyrkvumUH7OUEk/X0&#13;&#10;eQ2iu7vVVIHRvjp0WhWYrC30QVPVE5iqgglAY4TTTm9zLpbHGvDuBX/OVRIHE/+J9O9IfwHeHj7D&#13;&#10;5vQcQaQTq8ODBHm59HtIpt9JFuyN2WKIQ4chAV1NSSKMEc9kxNNX8vSYbE2enigUVuC//LiEN2dT&#13;&#10;dNJv8OH1HtanhjHSbkNrQyUMpRninLoigsiqKLTVxqC1NpJ+r+H0DHxFw4XgEClRNxkojwgi/4Uk&#13;&#10;HFuMugJSEf0nSjXN+jKNxVAq6i6ZCCT/QM/QhxREelpfEhLaUBacStKRuhsrQvoM1eEemeoj+nSV&#13;&#10;oUL6GqFuElshk0mP1AA5OdGqmZm0a2ZnuoU1cmGunzSoWWSrJMGkdLTZcC5ottYZJJ1ukCSIdE+T&#13;&#10;uLN7qEDkntLo5KlZD45fflSfcFku/y2Y9NbxKdVbpJNnF6B5AUwX8gY8NcipIU0ue4vHI0oJaFPt&#13;&#10;99eO9V4vlz0w6L4Hz3qGSQGUXuv5WLq2x3HI61gJk3wNtfWTt6mXuayWvK/LdJku02cktUWRc8Ub&#13;&#10;+2PQ47IaCv+a+HiGSS7zcbJ7W56Ty/KcLPU1ZKXKy2qQ47LcTxHDH2/7NEyqAVBKXfl+aru83qf2&#13;&#10;8yy7rZOe+6RcWieleAylhEnZzS31sXVSxp9c0ziFdXJOs7AwIYCSX1bTU50agsh/IilA2RB8oKt/&#13;&#10;iuqSR0iJIYiM+BopkVeRFnEVqaFXCSqviTGVBfGBqMx8Al0JW+8ILM0ZGGzJEdPI8RRyDJZjBDgj&#13;&#10;tjQMWhPhMMWSYtDfHAeHJQ7d5lgxxaFNnyBiJnL8RB57ZqmLVjzFjSliphNDVQxqCkNRkhGArLgH&#13;&#10;iAu+jjC/LxDi+xV4dhzfm1/i9le/w6Mbf8Dj239E0N0vEXz/axFzMinIR0Bl0tP7yKf7NVWmoK0x&#13;&#10;A3MD9fj+m1lsclf0UComhhIw0B0hxuO1msPRYo5EmzUWJm2oCB9UVxggHIOay8PR/v9v799f6srS&#13;&#10;fX98/gVn//A5++zeXb27qqlQRd1ISEjySUhI8sVgdjCfBGKTSBAJBuWoREiCCooK6lcFRUVE3Yqo&#13;&#10;qMf28hUVLzuiSchFQ2JUYm6YxNxTl+7dXdWprtN779PP53k/Yz5rjjVdpqpP+sP388N44M24jznX&#13;&#10;cq2xXj5jjjGqkqmvIp2Ga87ScF0ujTfl03fPF+jyYBUtTDfRn765zpCDFc1/Yj2g//jzFfr22xH6&#13;&#10;7W/76cnTVnrwoIEeP+6Uzc/v3W2lZ6uc/6ifVh6Y9MqDNrp7t5Hu3GmgpaUaCW9cr6RrVyppuD+H&#13;&#10;gbKY+jryqL8zn0Z78un8YAHnnWPBe5nOr+G0nA4z0ZMlp+JgqrsVq7IrDwpM3p7tovPDjTQ20EQT&#13;&#10;A800M9ZMXz6/ROeHcqn4zDaqzN0hW+BgRXd7VaI8ftDfiH8Yyun+jVb6y5sl/7X9FfYXome3l+nP&#13;&#10;X39N5zvaqKkgh1qKsmQ6u4v/3tgBANPaQwzB+EyMd2fSeF8m31MGXcNilcnTdO1yHj1eaaU/vblK&#13;&#10;f/nP+/TtN4vyDOvSxQma7u2i7ppy6qkupP6GXOqoSKGemiTqrWKgrjhK7fzPwETHaa6TREUZO+R0&#13;&#10;pvRjG79nwSt5ivVeW0u+195S7LU2FTNElntdLRUMlaVed2u519te6fW0lXkM3v5oFhgD5XsMktsY&#13;&#10;Hvez4m0xTIoaqo6LGB73syJeyEsXe73Ll/q8a1cH5ZlIgOSN66MCkjhjGyfaYP9I8UouXfdBcslb&#13;&#10;uQeQvBd4I+W87cAjiXP9IcDks5ffRI0n9uzH22BSxyQIY5aMW9zu+Us8C27iYYhUhQEqAmEct/PD&#13;&#10;9VQKkU9f+HE/H30otJl6a/uPJS2HFAxFPkza5VKH2xjvK+pYEKl9+jBp37fWse9JX5stlDlz5uwd&#13;&#10;zECfATSEkdXYmMaNAXw2OIal4Gjn2V5KKAyTkEIZQoU0hBgYFS5t6SAaxAOQxOvQ7X5koLUGX1V4&#13;&#10;YNZBG8IgbpdrXNN6bbm+f98qhUk8XB8AJTyVlndy5XlkUc79e753UjYzn/cWbs0xUF7y5m/NeHPX&#13;&#10;x725a+NeU11iFFC2Nh+kqrIdlHf6EzqV+AtKTfgFZR7+RKa+sxL4xzh+M2UfBVTuotKMeKrJOUyN&#13;&#10;+ceooyyFeqvTaZChbbw5m6bac2imK4cudOfShd58uthXIMJeljP9JXRhoIym+0oiGmdIGmo5K2qv&#13;&#10;OMWwmkxV5xKpMCOBTh/fJUcuYhNzgOPOT35JWz78GX38s/9Cmz/8e9r12S8ofuuHdGDbBtq36X1K&#13;&#10;3r9ZFu2cOrSVkuO/oPzUfdLfaCvfT38Bfft6il6stNCTlVq6cYXvdyiJIesETQyl0EDXcVmggxNg&#13;&#10;qvN3UVPJPvH0tVccEG9XV1kSdVemU2dFFnVVnpHzxl8uXaXlmSFauTZGv10BVMJL+Z/CUwJgf1mW&#13;&#10;KW9MfT962kzPnreJXr7qppdf9tOjJ2309EUXPXvZzfEWWn3WRvdX6unhajvdXm6gxVstNMLwONBV&#13;&#10;wNCbS70tp2moM5sGu0+Ld3JimN/jyWI6P5AjQIbnDTsq46m5xMBkZ/0Jhscqmhis4zbVNDnSyK+1&#13;&#10;hmGtkuYuVFF3QxqVno3juidEXTUnqa+Z+2k9Q8Pt+XR1vJFerVyjbx7f8F/T2+3bl3+gv/zhT/Tm&#13;&#10;5Zd0ZaCHWovPMPCdo9aSNGoqYnCvT6Se+oMynd1Rg2n1o9RWe4hfUxqN9qXR+dFkGhs9TLNXs+jO&#13;&#10;cjm9+fYy/fuflukvf35OT+/M0dL0BE20tVBvTSl1VubI/qJtDJKDTZkM0fw3YhjuqDhCLQyTXQyW&#13;&#10;jUWHqSBthzzCkZb42XOGyn/htHglO5oLGBgrGB4rvb72WgbHGq+ruVLC/s5ar6+jSjTQVSPq7+R6&#13;&#10;PeVef+9awPwxuzDV412+0O9duzLqzV4d867PjsnCOEDkrZvnvVsL097i0gXv9vIV7/ZtBsnl6/z9&#13;&#10;vcXfY4bIlfvew5UV79HKYwHIJ6vmrO2nz155OCZRjkr0PZIYKzCu2WOdwqDEeWwJw6Q9Y6Ljko6P&#13;&#10;ApC+dxLxlwx6UBgmAUxhgFIYs/PWT3N8HZhUIS2n8Fj5Wk+lfWv/qBMFkyxtK2WoI68heC40yAv6&#13;&#10;1X7s+1bZ17LzVLhnZ86cvYMB+KI9kz74AZAU9nyIQ9zUj5aCYxgm5chBHya1nR1qXGFMB1Y7Dun1&#13;&#10;VQJyVly9kwKS8Fr6qx3D8KeKDMb+wGwGbR6oRNHwqHFNR/WFe+P7VOG+MdWtJ1ooTKpn0oZJeCcf&#13;&#10;3H9s9p5cXuYfJrOZOaa7r1+f8hYWL8q2QZcvDouHkiHyGKunsTZ+taXp4HeNtXE/VBTuoJy0zynj&#13;&#10;6AbxTmYc/JjSDzBkxn9KGQlfUNaRL+hc0lbKO7GdStJ2U1nGXqo8vZ8qM/dR3dmD1Jh7mNqLk6iz&#13;&#10;/CR1VaRST1Ua//inMQScpe6aM9RZdZqhJ0s8h/UFSVRx5hCVnT5IBafiKPvYdko7uJlS4r6gY7s+&#13;&#10;Fq/j3s9/QTs++kfa89kvaeuGf6RP/vHvaOP7f0/bNvycQfIjOrTzU9nYHGCZkbiTUg5sZBhmCD66&#13;&#10;VTatbi5KEaCcGcijlYUmurdQTbeuFdC1mdN08Xy6QCWAEkCDrXH6Wo9Tc8Vuaq7EtjkbqfLcVnne&#13;&#10;s70yheryE6ny7GFqKjxF/TV51FORSyO1pfT85mVanhqgV8tX6C/fPiL6M7bPwQbez3w9p7/8Bc9b&#13;&#10;PmBhc2+ctmP0H/9rhX748x36w7fX6M2frtN3b2bp629mGKi66MJUFYNgIfW25VBHfRp1NaZRT1sG&#13;&#10;Q3COHCmIjcQn+vh9rWPYrU2kVoZhrGTGaUD//u0y3VscpOX5cQa1JhobrKW7SxP05zeP6OGdMfrT&#13;&#10;7x5QXxNDWQle7wlqqUyi3qYM8RCPdObSZE81XR5uo3vXRvn1rH8U4p+++TO9+eoHejx/j6Y6emis&#13;&#10;uZb6a/OppfgktZbyfTGk4nz33oYjNNR+TE4mujB2WjaTx1nbUyNnZYuk1Uf19PhhDf3+d8Pc6yuG&#13;&#10;8cf0cmWGHi5iWruDob6chhuq+POUI5uaj7SdM6cw1Z6gvoZk2RgfwrnYDfkH+PPEn9GUrXQqYcP3&#13;&#10;DJJXGCRPsd7rai30utuKGRCrDTx2NIj62uslHOjkkIFyoKvOG+yu94Z66ryBXq7Xx2DZX+0NDRgN&#13;&#10;D9Z4I0O13uRIgzc11sRhI4fN3sx4u3d5qlsA8sqFIe8qf9dmLzNEXp3wbsyd96ezp72F+Rkj/k4u&#13;&#10;Ll0SiLxzZ94/1cYHyYcPvdVHzxgiX3hPnzBEQgySz56/ZjjEyTYGJOGRDI9vECBQPYuASQVJQCXG&#13;&#10;HZ2+1jFJ0gyPCqGY4oYkzoC1HkyGgUrhzS4LC/kGugxEKlRqG7tdUHct0Km03K6HtrFAUuTffwQm&#13;&#10;fcV6XbFgMnytcL6ufnfmzNk7GAAyWgbwbECyJbDk11EpGCpMIk/jsRRp8zR6qx1Ir2kPtnovCo9Q&#13;&#10;AJJroVH3YVsPKnVA1gHbyMCk8UzyIONPoSNuw6StSJ/WfeI1YcsPKABKA5IqbBmE6e6VB6uybci9&#13;&#10;O3dlG5Hl27cYKG/I9iLYZuTGjWlvdm7Cu3ptxGOQBFD+mtXAGmOonGss3fe8tSbhew6pKOMzOp34&#13;&#10;c8o88nNKO/RzecYxg4X997DPXkHqF/yD/ZkImzgXJm+mnKQvKJ9/xAtP7qCCFADnXipK20OFqXEy&#13;&#10;/ZyTtIvOHttBp49spsxDGyPKOryJkvd+TEe3f0AHN/+S4je+Rwc2/VK05/N/pP2bPmSg/IC2fvgz&#13;&#10;Bsn3RPu2fEQHAZPbPqTdm96jEwc+Y6DcTGeSd/A9b6GTcZ9SecZhaixIoZHWPJrqLaAHNzvp315M&#13;&#10;0spSNd24fJauTmfSxGASTQ6mCeAM9yRSd0sc9bUnUHfzIWooj2ewPCJnZHc3plBj+SEGr2MMSKnU&#13;&#10;VpFMvbUZ1FWZKbD8+MYkzY+30e8ezdGLZawG/yM9Wx6kP7zCM38/3b779i4tznfT6FAh9XflUHtD&#13;&#10;OrXXnTJqPEm97emyL+XFyVKGyXPyvGNbRQJD+kHxAF4ayaM339ykleUxuny+nYZ6q6ivp1SOVLwy&#13;&#10;1U03Lw5Tf3M5leccp7LceKopPihqr+d/ApoSOTxOPU2nabynQryT//ltsO/mX+CA/RPz5b8R/duz&#13;&#10;H2i6+wLNDl+kCz091FtdSK0lqQxz/A9FxVHZOkrureoQDWJT+5ZkGu46ScO9yTQ9lkZTE+lyos3T&#13;&#10;1W56/qyTO77L+i1985LvfeE8LV0epIuDLTTYWESDDQXUXpZB3dUZ1FOTRjjSc7gtnV/vceOJreLX&#13;&#10;X3GI/w4pVJsTz/9IbKPcFP7nJ/Hz5wyREa9kf0cpA2OlN9zd4A121HsD7QibOa/RFwNkd6M33Nvo&#13;&#10;jfQ1ecMDHA42MTg2e6PDLd74SKs3MdrmTY61elMT7d7FyU6Bx2sX+ry5SwPejSsj3s2r4wKP0NyV&#13;&#10;cYHJ+Tn+Z+7GjLc0f9G7feuS2YR8Cd7IWQbJOe/uvSXv/oMAIvFsJJ6LfLIaeCEhACRA0h7DJP4j&#13;&#10;MydRXkm/jg2TmlZ4XAOTL7iMFUDYWuhSkFIAQ6hlNrDJlDIWwcgUMvoxaTtPF7fINfx+Ib1eWHot&#13;&#10;yK5n30OUUIffC4VJfS8iab+dSjZyj1qhHi4P7tEIeW6a25mzd7LAIwkABByaLX908APYASD1mUCJ&#13;&#10;AwTfIhswNb7y6Etv5eFr8VT+LWBSB2KFPBsuo0ASA0tIkcFYZP77V5nB24DkejBpx+WaL83zTrhX&#13;&#10;3Ls5X5fv/Sm/jif8vvnT3LogJwKWK09l/7kH91ZkPzoFSqzuhocSK7zn5s6LpxJQCWtpOriVYfKf&#13;&#10;WekMkv/CIHmlpTr+FYtqi7ZScfbHdPrEP1JW0s8oPfG/0bmUX1LeqV/JYo/y7C+o8uwmqsvBXpXb&#13;&#10;GDA/FwEws49+JCeHZB76mLITN0XBYxqDX/rBzyMgCbg8GY9zuj+i43s2UOJO1p6P6djeT2QDc2xe&#13;&#10;fnDrR7KKe9/GDbTtk1/Qri/ep/3bOG/r+7R36y8oYc+H8pxl1vHNdDZpO/e5lc4e3Ukl6QkCInJ8&#13;&#10;ZFeZPEf559/P0X/+cZaW50ppeoThbDiDzg+dMmA5lERD3Yflmcqu5mORPR1bahPk+dKOxqPynB9O&#13;&#10;ohntyDJgWZYsC0sG68/RcN05ujHcQK9un6cbIzVE8Fb+++/o6f0F+p9/gMfy7fbNq2Wamaimwd6z&#13;&#10;1N3mn4ZTl0LdDak00JFBg5241zzZQmegOVWm5WvztogwzY1nEh/fxgbjf6HVe9fp0vk+WroxQV+/&#13;&#10;vEM3Lk7Ql4/vU01BBtUXnaSSM7tki5v22mOytc1AZzKdHz5Do115NNpZTH/65oGsnL41dYN+u/pH&#13;&#10;unNphS73X2d4vELDTUM0UN9OneWlDJJ4fvEkA20itZQdoKujeTTUliLnove2JMnK8/GBLJocTqeZ&#13;&#10;85m0MF9Iz1bb6XdfT/F9glBfM6E+pZcrc7Q8O0lXRjppuLWKYT2Pevn9HG7Oof76LBppOcv/GGQJ&#13;&#10;rAKgsa8ppvdHWk/QaNtJ6uTry4blp7ZSZuKG7xkqr5Tm7DnFeg8gOdhV4Y301nrj/S0cNnvDXc0c&#13;&#10;tnqjfW3ecA/DI2tsgKFxsJXFAMkQOaYQOdbuTY13y9T1pZk+4328OOBdvTTozV5kXRn2rl8e9a5d&#13;&#10;GmWInJRZgNu3rnjLC1cZIhkeOZQztZdvyMKa+/cX+bsKgLwbeCJXn4onUhfXGIDENLXxRCJ8ERrD&#13;&#10;EMf4oWOYji2alrGJpeMSxiPkKzyhHGMd2qhnUr2aEvfbhmFSoUsFTxy2hANMhYHLbmOeT3wj8Ai9&#13;&#10;8ldZK0zqOKltZLzkdjas2X1D9nne4bLw/cj9og+8Xg5xT3Zcprz9vtDWeBn5ffG3OApfx76vQA4m&#13;&#10;nTl7Z1N4NOCHqePfifdQQRB65OsxD5Q4dlDrQ+Jp9GW8ccb7qFPcOs1tS9tB6B+DYwQwWTrw2oBp&#13;&#10;KwJxGGx58NABFgrn6WvQgdsejLQeQo0jX8s0z5Y96Efy/B8LhCKGSJnW4h8XBUjsLWc2KzbPUELY&#13;&#10;xBinYjy4/0g8lHfv3vXuMFDeWV70bi/dlA3NAZXwUt68OePdmBv3/2oePJXvMUzuZAEqf8NQuVpb&#13;&#10;Ef9dfXXcD7Xl26ixaiu1N+yl6sJPqSxnA5We+RVVcFhb8Cm1lGyRE1ga8jdRY8FmqsvdRBWnP6GS&#13;&#10;UxuoKPVjykv+gk4fZYBMwOKejyntoFngk37oC9nrEmdyn0vZQxlHtzJAfsQguYGOxeGouw0Uv+19&#13;&#10;eXZy/6YP5NnJ3Z99wDD5c9r5xT/SoX2fUNyODyh+14cUv/NXdHTvh5R5bBPln9pBuSk76EziVoHV&#13;&#10;itMMhpWnabihkM53ltOFvnJauNBM9KcHDJY36MFiE81fKaRLUxkMcql0fjSFxoYZ4NoTGepSabCL&#13;&#10;ga7piJxfXV2yk7oaj8gm6Ni0GlvqYMEHzpPGCUFjrQyVDVl8nXzqr8tg8Cqj+YkemhsZoG9WntKf&#13;&#10;v/4Tvbz9TWRty3/8juh/YSb5fxF9+WiV5qYH6NblNhrrOy2A29fG9153RK4z0HJC9obEljozDJOA&#13;&#10;qKHGBL7uVupr3C1bA7WWHaXJjjr6z9//nu5fv0535uboty+e0Q9/+IbefPMl/fHLJzTeVS7PSWIL&#13;&#10;nYnuk1Sbv5PKsjfR7ctVNNB0kvoaMhnUztG/PVlmEM+n9pIK6qmsp+G6ZmrMzaOO0kLqqSqg3qpz&#13;&#10;8tzsQGMatVceopF2rC7H8ZWJDOJHabg/jQZ6kqm/9zgNDR6jK1cy6M5ysUxn//lPcwzZq/Qf3z2n&#13;&#10;rx4t08qtWboxOUKTXc0MkQXUWprJr+WUPE/bWZVOg43ZDJVnGC5PyqIbHInZXXmA+moPyoIvnLgE&#13;&#10;T2XZmR2Uc2oLwucMkf/CEq/kxFCLCJA4MdTmjUH9DJKDbd7IAMPjcLvJY3icHutgtYlmzncGAkjK&#13;&#10;M5DD5pQp1uzVEe+WHBJwXrb3WZi/4C0xRC4uYoufObPp+PIt0d07i/409l2GxxX+h/ARf39X+bv7&#13;&#10;RJ6L1OlsPBuJ77Z6Iw1QfsMw+FsR4shD/CUDn+aHhXpS1/rnVKV5AMZgetuMUbYigOWPcyod12Rs&#13;&#10;i/LaBWmE+OdbF7igDxssFRYj0Oj3J9f0r4fxMNw/wpdfGiEu53kz5EUBo9Q1sBcLNLUOFHESWPkK&#13;&#10;hsjDUYtPOK7S4xc1f5XbItQ2bprbmbO/galnUkESsp9zFPBjGHv4hOGPQ5FfpgCoMPkY7R59GQHF&#13;&#10;9SR9+qENkxHw8wdQhUd7UIUU6iIwx3GFSYW9WHk6sMqA54caV0UNulY+pPXXyB/oIz8A/o8KQsAj&#13;&#10;ZMNkZNobnkmZ7n5sAeV9795dPEO5IItyMO0NqJSFOTemBSivXxvmH8he+fsxSL7P+nVLdXwDa4yB&#13;&#10;co5h8nlj9a7v2hv3/dBcs5Na61jV26mpgiGybCPVMWDWFnxCjSUbqbNyO//Y75KwvZxVZvagLEzb&#13;&#10;RGeOf8Lw+DGdTfpc9pk8ewLT0tsYTA9QVV4iFWTup+SDn1Livg2UdGADHd73Ie3Z8g+06/N/oO0f&#13;&#10;/z1t/vD/oF2f/Zy2fvIPtO3T/0YJez8WoDywewPtZ6g8tOtXsq0QVvHibObCUzupIHUHFZ/aR0Un&#13;&#10;46irPJv6a3JppqeGLg/U0ZXhGlqZ72eSe0H0lxX6yw/z9HK1hxavl9KFqWyaGj9NY0NpND6QJlvW&#13;&#10;dDUfpuaaOILXdqgzRfZGxD6Pw60pstXNSFu6bKOEjdpHW7JoqiuPzncU0FRHJfVXl9BESzPNdPSz&#13;&#10;xml+5CbdnrpHC+fv0MvlV/Tm9bd0sb+f5qf7aaidIQ0evab9tDxXSC2Ve6m+eJdsSI6tmVpLE6i9&#13;&#10;9ADduVhKo80JDHPbaWEmi8Mj/F4foIpMAFc9XR+bpofzALU7dGXsPE319jKwDdF0bxXV5R+UDeev&#13;&#10;jebIJvR43vLyYC5dHy/jeCJf44QAXX3uKSrPTKLG/HTqLMum7orTsiCpqzJZPIFd1Yeot+EQ9cu+&#13;&#10;nQf4fUqi0f5kGuo/QcMDyTQ6nEqzVwto+XYNffvtBP3HvzNE0lP6X//zPj1enqalyxO0MD3N1x6k&#13;&#10;4cZaais9x9dPo776bH4v82i0PUeekRxszmaQxPZCDNR8XWwDNMYwL6csMWzjGM/W8oNUnruLGCB/&#13;&#10;aKg4MNdceTidw/cmh5u9qdFO0cRIh3d+rJvVxXGTnhztkrRovMO7ONntXTrP4AjZXsjLQwKPOP8e&#13;&#10;8KjPQOpG42Y1Nqaub7BuyjnaeA7yHgMkprEfrNwRiHz8+DF/b1f5+/vMewZwXH3J4Svv+bPXIgOQ&#13;&#10;gScyFkxq+n8HJu3xRT2RIh57wmMT4gb8osevqHEtBHu2AGkKjwqQ4bQNklH96rX8vmNJr22DIqRg&#13;&#10;p0CokKdpu73eZ3S+aSMhp22ADIOkSiFST35z5szZO5iCpAqAZ8Mk4C4CkSq/TKFwDUw+WV86Va5x&#13;&#10;BUbbC6mDaCyQhCIQx1JQ1LgNj1pHBzlNa57G7cFQB+JYCvcj9+IP8GaQRxqvxazchCTuey0UJsUr&#13;&#10;CaB89MwIQLmyaqDywQpD5X2GSngob0egUryUNy+Zo9tunveuz+GHso9/MLvk78hAuZX1zwxO6fXV&#13;&#10;cY2ssYbKPXONVVufc/hdczWDZfVehsrd1FK1gxpLtzDwbKKmki3UXLo1otbKXdRUuoeq83cwNG6h&#13;&#10;Ypx1nLlFzkEuztpOJWf2UFP5MWooN8/wZZ/cTMlHPqJjCe8zKL5HB/f8nA7v/oASdn5A8dt+wdD4&#13;&#10;S9rx+c9oy8f/jeK3f0yH93xBR+O+EM/k4d0f0oHt7xlvZ/IWKs/eQyWZgMrdshq9MJWhLO+4HOE3&#13;&#10;3JRHF3or6fJQLd2abqeXDy4wUGL/yK9pdqaMnj/spsnhU3R15hxdPp8ji3SGuk/K6SzD3cnU15ZI&#13;&#10;3QyXXU0AqaNypB48iC0V8QyXabIVDvatHGrOoMF6htIWhsquKgamYhpprqTJjgbqqy2jpuIcwvnU&#13;&#10;M/1NNN5ezqBXRhcGCxnQkunCUDbdu1lDTWV7aaIng1aXummmL5dBLonG2jLpjy+maKL9BMPrAfq3&#13;&#10;1QG60JdDLSXJlHfiIIP7UUpPOERTPYN0ZWiGKrKLKf3QMSrJyOA2tVSXm0SV2XFUfno7lWVspMrT&#13;&#10;m7htPAPiYfG0dlQep4aCI9RdfYrjJ6itIok6qxggq7is6ih1Vh+hZr6vdobrwfYj/L6kyCMCfV37&#13;&#10;GMD5dQ/G0+y1DHr+pI3f09+xYD/Qm9/fo9eP5uju9XFauDBM033N/Lqr+B+PbKrNOU51eUepsfAo&#13;&#10;tfHnoa8+jUbbsNVPskxvt5UeldXafTWJDNHJ/J6mUE/VERqqP0kdFUdlW6fakn1y8gyD5L92NCcn&#13;&#10;4LN8cbLXuzg14F043+/NTPZ5l6aHvYszg97MedZUv3eR0xemByTv0gUWx3UBjVlEAy/kOP/jNSkQ&#13;&#10;ieNKsS8ktvNZvn018uyjLKK5t+Ddv3dbtPKA4XEFW/tgn0h4Ilf4O/uEv7tPWc8FJJ9jUY2CpA+P&#13;&#10;CDX+kr//sUBRBZhU2fkKkjZMhhWMM0FaVnFbY5MqPHapML4p0IUBTSHtbTAp7aUvu465vl4j3L8t&#13;&#10;9L8WEAMQDOdBmmfL3GvQxq6vcfVA2lKQRBx1FCghZ86cvYMZYAxA0jw7GcAiBK9k2DMJATrxLCQA&#13;&#10;EiCpUGnDow2OKk0rPCLUMoVKLQtLgNICRYVHDGZIi2fTLw8PqloHstN2uYYqpO0BE9I+7AHeyMBk&#13;&#10;sCkxXoPxWtieyghUrr6Q03GwH10EKDHtzUB57969YGHO8pLxUt66Jhsl44cR25XcnOMfzavwwPT4&#13;&#10;f02ByvcYKLe1N+77Z1Y6q5FBUsCyrvDT52X5W74rzdn0piTn8zcVuRvf1BZtfVNfsv17Dn+oKdwi&#13;&#10;z10ChupKWUV7qapwN1Xl7qZyVkXuPk7HU/HZPVR0hoGPwe9c2jY6fWoTpSd/RmknPqUsnJbDMHg2&#13;&#10;bR9lJm+nE4c+o33bAJQ/l2cm43dsoNSj2yk1cYtMjR+P20BJ+z+iAm5TmrVLgLLyTLxASnH6Xsrl&#13;&#10;Pkoz46ijPF2OThxvK6NLfQ00N9ZOC9M99O2rBfrt8yv0YmWQnq100u2blTQxmE6XJnNpfIBBjONj&#13;&#10;famyaAfnLo/0JMtKZQBld705s7m5/IAsOhltz5AVx13VWFV+jvrrMxnWGDpr0sTr1l2bToPNZ8Tz&#13;&#10;1lF1kkH8KPU3pcnRk+0MbDgPur06gQE1jqF8v6yMbitPZOiKo9rcvQypx2i8NVk8c8ONyeK1y0vZ&#13;&#10;Jivjj+/+jOI2bqCEbZspae9+Sty5hw5xPHnvVqrKPk4VpxOo5uxBqj6LYzTjqLlwT2RFuIBi6UFq&#13;&#10;LT8kYWMp51ccpM7ao7Ifp7zO5kMM0gdk0dJoXyL1dR6gqbETdH40ia5cOk2/+2aQ4Rxnab8i+veX&#13;&#10;9PXqEj1ZnpVnIm9dGKVLQ+001FJOfXX5fM1U8YS2lycLuAIeB5vSBSQBkQONqTTYCGA8wvUOUD/f&#13;&#10;B/Y1Hag7TpNtWXIUZl0ejv3ESvzDxBD5XVdj2kh3U/p+fIavXhxhIJwQXb007s1emeLP+bR37fJ5&#13;&#10;EdJXL01yfILzOY/r4LnHm7PnGSIn+Hsx4926cVH++cL3ZXH+qnx3sLk4tvKB91HhUaawVx6IHj98&#13;&#10;5D15DA/kE/5+mvDZsxcMePBEGpB8gdXZDJIvnn/JEAhwjNaPwST0YzCp/6SuHV8MSNpphUmVPW6F&#13;&#10;8xEKDPrgGIYzA2j+VDlkTXUrQEbBJbcLtunxp7s5bbyG0f3b11HgW286W/NjlQX5ph8bHm0whB7z&#13;&#10;GK3gqJ5JBUqFSW0LOXPm7B0MsKjTwQYmg+loBcaIFCi1bPW1nPiixwfqljhvA0lbNkzaddeDSfVM&#13;&#10;/hhMapk9sGpc69lxLdf88EAuA7Y8p6R1wvkmrZ5JhUlNw2uhMAmQhMQ7CZD0gdJsaL5qoDLioQRU&#13;&#10;PhCo1K2DMO29cPOKPOuF7UoAlZj2vnqp17t8scu7dKHT/8t6HkPlewyTEbBkqARYjjRX751gaBQx&#13;&#10;UELnS85tvcH6uix3K3FI+ac3U276RsrJ2EgFmduo4PROymfYA0AWZO2h4hyGSqzEPRsnYVl+gqgk&#13;&#10;N4GKzh6lonOJlJd9kDJSttORuI8EKLGhOTyWp45spIzjmygndScdw9GMCZ+JijP3UAn3XZEdJ6o6&#13;&#10;i30yExi4dshzlK1F6dRdmctQUkKjzZUMKA00O9pKc+MN9OT2EP3lj8v05+9u0vOHvXR/qYlu36ii&#13;&#10;azP5NDWaSWMDKfJM43D3cRrsZJhqY4is3kc9zQx8tUfkvObqvL3UUZ1E9YUMOufiBBaxYAfPNQ63&#13;&#10;ZNJQMwNpw0kBztayw3S+54xMk2MRDQQPYGPxXmos2ylQ3lN3TLYqaik5SDW526kudzM15G+lhrzd&#13;&#10;sicmjq4sydxOOSe/oLRDG+jwrl/IM6hxm/6Rju/5kE5hu6cjHwlk1+Xup5oze6iR27SX7qOW4p0M&#13;&#10;cnHUW3dYYBLPQHbivOmKA9TEQNlSdUT+IcBUP0CyuzVBtlUa7DlEo4OH6OJMGj24W0dfvRxjgPS3&#13;&#10;E/rPb+iH3z3l93KBli9dotuXJunqaBeNdVYwIOZRc8lJ/psk8H0f5usfYyhMof66VHlMYLgpg0aa&#13;&#10;T9NgQwb11TKAlx+RZyQHGw7T3OhZhuckGmXw7q9OpcaCI/K3bYDnshHbPKWvshpYW/G5vXFtimGQ&#13;&#10;/2lizV+/xJ/3a9486+aNqxJC1+cuR9I35y5KXQAjvhvL2BFh6aa3fHveaHmB/ynTbXzueo98z6NO&#13;&#10;X2MhjSymwTS2D48qwOPLFwyODI/PEb4MprMBjmF4XM/z+GP6KTBp52ncrmOPcwp3CMP5Cnth4NM8&#13;&#10;gUJL2l77/DHpmKqyy0xfRjacap6I6yk82rCn96v3aZfFEoBSQtTjdjrdrd5JlOm1EHfmzNk7GKBQ&#13;&#10;n1UULyRDI/JssAzDpNaJAKAPkpF9FdcBSIVEGxYxcCK066yBR2twFfFgpQJIKlwiBFza5bFkwyek&#13;&#10;ce3HvpYM0hFg9NtwPvKwFYeWmfoGHsPCD08YKGURjq4EZamHEg/2215KXe19d/mOACV+GJfxQ7k4&#13;&#10;JwsH4KWUBQWzk97c1RHv6pUBOcHj4oUub3K8yf8rex6D03usbaz9rHiovmS76v9qrD6Wx5plfc+i&#13;&#10;hqrjVM8QVVOayOExqitPYuBKofqKFGrApuWVaRLWl6dKWFfGoFGURBVFJ6g07wTD5DEqOHOEck8f&#13;&#10;oPSkrQyUDEt7fkmJce/TkX3v0anETygvbSdlJG5kkPxEoPIs1wNQ1jKQ1uYdoGYGlqqzB6j63CGq&#13;&#10;OnOYMg5spvqcFOosPUu91fnUV5Uv09AzXZV0sb+CbkzU0cp8L/3Hd3eYjDAF/pz+8NUlAcuLk2do&#13;&#10;pIeBpu+4LEwCVI71nZS9KjsbjsppPw1lCVSZv5dKzm6nc6c+Ew9fTwO2sznEoHiY+hpwrCA8cTjv&#13;&#10;PIFhEfAYJ+qtPyFewfrC3dReu5dhbhenGZiK9vPr2UVt5XHUVbmPmot2MBQfoI7yY1RxZicVZWyi&#13;&#10;ylyG9YxPGbA30IkDv6C0w+/TmRMfUfHpL6g0+3NqKN4lm7I3FuK0oDiGuDjuezuDbjy1cZ/YYgj3&#13;&#10;1VOfQF31B6mj/oi8pt42c3JQfyeD73ga9XUfocmxU/TkUTu/Nzhmkugvf3pM9Kev6A8vVmh1cY4B&#13;&#10;coYBfYxmhwdpvK1GTq7pqUlnkDxK2IuytSSRhhozGRhPCUiOtmbI86bIw0ImqLviOPXXJFFnxT66&#13;&#10;1J9OE20pNN6STiMNmVSbc1C8zwB2hkfoKauH9Wt8TvF8I4AQ/zQtL+Cfp5vilTfPD99iOFwU3V7C&#13;&#10;4x/8XZA4oPGWd2+Zy/j7cf/enYjknGzZUNx4HiF9/hGK7AnpS72PqpcvvhLFgslAAQzagBgLKN8G&#13;&#10;mTZM6pinoBiMMUEe4lpP/rEFHPEYpeBnS/NlDPOlcLZGVjsbAiVuldtAaOoY6fW1nS1TFtS1FYZJ&#13;&#10;G/QQ4t6wiGc9mAy3USlEqldSPZYKmypnzpy9g4Xh0aQNWCpgRqBSYXKVodEHRgVKhUrxUvpgaCsM&#13;&#10;kioFx1h5OqjqgKkDaRT4+XH1riKu0nJbWiaDqp+ng6zmG0Dkgd0ftGWg9qFRB3E7/8UrpAN41Hp2&#13;&#10;nk5567S3eCj1hAyWQiXysMpbpZ5KeCjvLt8LoNLfQujWrasynWeep5yRZ8SwevXa3KB3YaaTobLT&#13;&#10;mzrf6k1NBmAZyxggd7c3nm7qbD6zyiFxSF2stoZsaq3Nopa6bGqvP0sdjXnUWpdDTdVnqKHyNDVW&#13;&#10;ZUu8tiyDKotSGT7Tqao0jcoKU6gk/wQrifLPHKC0pC/o+IFfst6jpPhfUvLBDygvfQflpm2XMGn/&#13;&#10;ryj9KLyVuxkod1NVzn4qy9orC1Rqcw9xeJCqzyRQRdZBKk3fTw15x6m7LJNGGguov+oMDTfk00Rr&#13;&#10;CV0bbqYb53vp9pUhWr46QLOT9YxMr+jpSi+ND56i7tYDNDpwjAa6D9EIg+VI3wkGzFQa7klj2MyU&#13;&#10;7YVa6/dTc+0uqi3dyoC8iVoq91B1wWZqLttNd2YrabLrFA00Jso2N9gvsoPBEkDZVBZPnbUJ1Fa9&#13;&#10;j+qKt1FdYRxrP3UxfOI51I6qfdRSupf66pKprfQYx49Qde5Oqi/ZwdpONcW7CZ7hipzNVIFN2HM/&#13;&#10;o/Jzn/B1d1EXg2N3HV+rOo5ayxkk6/f52i8n1Yx1p1B/6yHq9YXp7MnhkzQ9zq9t8IhMZf/ht1Ny&#13;&#10;5rjZpP1/0l/++C39/vkTWrl5je5eOU9LM8N0eaCNznfW00B9vmzvg3vEAqLe2mNycs1EK97zUwyH&#13;&#10;GQYQZUqbobIlm8GePzMVqdRecoiB/yBdH8nh+sk01ZFNY02nqanwKOWnbqGys1upld8TBshXrN+w&#13;&#10;jrP+6fYif44XLxqQxD9N8s/TktnhQB73QHhHhJ0PVHgkBM8ZP7h3n8FxJUpYgW0voFHvo67C1o3F&#13;&#10;9Xsom4wzNKoUGAGQCpFhcERcF90oDEbGKn/csqEv1rhm621lkI4vdtoeoxTaVGuAjkEsDJMKaCaN&#13;&#10;Mh4bQ3XsugZIDYTZECcKXdNOIx4A6jqSawRa7/o6nY17CMqMkKflKkDkIx7j1TOpC2+03JkzZ+9g&#13;&#10;CpIqA5SARwOTNlCurH4lUpiEENc09lQUD+WPwCTSAp9+fiygtPNtsJQBFANACAoVJu0yhUVbdjtV&#13;&#10;1KDHg6jxOPr/7cfQ2kEcdZHG/fGPDOeZAd+kFSZV+EESD6UFk/BSqqfy8SN4KY10+yCc4w2YvHfn&#13;&#10;vnd70f+R9bcQWro1J8+FwaODZ8WuzY57N+cnxEuJ84UNVHZ5F6cZLCdbvOnxZjkNZGyw1hvBSSG9&#13;&#10;lfJZYID8dV9XYQ/rKYv6Ooqopx2nuhRTX2ephB3NBdTZVEBdrUXU3lBAjTVnGCjPSlhfkU015QyV&#13;&#10;5WlUXppKlSWnGCqTqTT/KJ3L2kkpiR/SsfifU+rhDQyTH9LJQx9SZV68TKNnHv+UEvd+IJ7KwvSd&#13;&#10;VH5mryzswFF7WMncVHyEYeQwVZ3ZRxUZu6j01E6qPs1Qee4I9VacpgGctlJ5joYaSmiqq4nO9zTT&#13;&#10;dF8jTfVV04WhClq+3kbfvJimP/3hKv3u9Tgtz1fI9PfEUJqZBu8/xQCWQqP9J6mjlaGwPU6eK+xq&#13;&#10;3keleRuotngj1RVtpPbqPTTRlUQDTQyIDIHtVXHUUr5PVm931Byi2sId1FC6k5or9ohns6E4nuqL&#13;&#10;djJM7qL6wq38OnZTZ+VRai46JAtQGor2CHjWl26mlpp9VMNQKc+tlu+i5vId1FW3l3ob+T7q4iQE&#13;&#10;QA62JlBfy35qq9pJHXV7aLgTi4sOysrs/o5DDPz7aGG2kFbv19O1i9n05zcX6D/+fJ3+/Kclfu03&#13;&#10;6fmDBXq8uMgQuUQL0xfp6mA/TXc1yPOoI835DIRpVJebIFPrWOTTjCMrGf5Gmk7Iqmw87wmInGhL&#13;&#10;o/Pt2E8yXaa2OytOUFvxYWpliL7YnUXD9SdoojmD+qq4v5wjVJKxm0qzt/PrjMPiqO8ZIK8M9qam&#13;&#10;c/j+3JWLsj0PdFu25sHiMwOQBhbNTgcqea6YvxP4Jwv/bK2sPJQdEXAu9sqKCWULH3/6GgtoZBEN&#13;&#10;g6R57jEAR/E2Ah4tj6PGg6lsW2uns224xHil4wNCe+zC2KDpyHgW0o+V2+Oh1tExB2U6rmG80/HN&#13;&#10;9hIqjNmgiLimX36JOMY5bhsqV9kwuQYo0XdI0feAEPW4XUjI122DAHjat96DbguEECC4ivEc/Ufu&#13;&#10;M/BKKiRqWr2S6qXU9gqUzpw5ewdTr6MK4BhZne1DZLj8EUPgQx8mFRYNVL7kPOOZVNhUYIS0rsZt&#13;&#10;YNQ6tsIDqsKbDYU2JNreSR1IIa1jyx7oourxdcxpErgWrovBWaHRlOvAbeebNP+gCFQGXgMjvIZA&#13;&#10;6qWEhxI/WuHnKTHlrc9Tih7BS2meqcSPJrww9+7dkS2E8CyYQiXO9r5587Jscn79xnlv7vqkNzs3&#13;&#10;JvvrwVt59RK2TOnzLkx1eVMTrd758RbR5Bg2fK73GCD/iXVsqK/0f7CesmiANdxXIaey9DJc9naX&#13;&#10;UXdbEcMWq6WQWppyqbUhV8KW+hyqr81mZVFNTQZVV2ZQVUU6VZenUAXDYE7mTjrBIHni4AZKOfQR&#13;&#10;nTryMUPkx1TFUFV4eqvsN5ie+CnlpW4ToKzJjWeYTGAIi2Po2idg01TE8bzdVJ+zl2rP7qWilG1U&#13;&#10;mbGf6s8epc7iTBqqL6Demhzqrj4nq61H2stoHNPgQwYsL4/W0s2ZZnq5Mk7ffn2NfvvqPL141EOr&#13;&#10;D1ro0vksBuhD1N2RQAO9idTbxQDVn8iAdpBGeo/QUOdBGu5ikGPAHGw9QD0NceIZhLcQ8NjMUFlV&#13;&#10;yLBUEUc1BdsZPnezdlJtwRYBw5aKndRWuZdacVJPaZw839hVe4DGepKopcoAZWd9nIBkT2OC9Nnb&#13;&#10;dEhWX08NplBP0z4u383pgwKNo91H+L6OirCB+8Rgsmzq/sffzhD9eYFW77XSi8fd/PoG6P5CNz1Y&#13;&#10;GKbl2VFauDQiWw5d6O9iiGxjSKyQPT07K1KoPj+O6s7tppbCeIbzYzJdPVB7gsZbT9FUZzqNtZzg&#13;&#10;+scZJFPpQk+2eCf765Oop/YItZbto65Kfk8q9jHcH6bxxjPUU5pJtaePiTe5OGObrJ7vaT2KxwtW&#13;&#10;GSgbGSZlX8ml+ev+tLUBSCN4HvFZf+DhHPu1eiQhjiU1QPlEPPn4vuh3BsKjI1hA8+w5/nF7yeAI&#13;&#10;iHzN4PIVw+DXLMChAUXjgTQeRgOL2ATcAON6Ql14JtU7iTFLxwZ7HNBxwR7TwmOctrXL7HJbZswJ&#13;&#10;jzVG2k7vw5bC4lOpy31wXAWvpOYhjrqBDLApiAZQadIok8UzDGo6pipE6kIdE0cdA5QGMIMyAKXC&#13;&#10;nwqAGCzWMddRmAxA00AkQunjRTRIKlii3M5HHw4mnTn7G1gYFgUYHzPoaTwGUAIkVyyPJGTiAMkg&#13;&#10;T2EyLBsYwzCpcYThwVQHTwxSsWDSVhgaNR3OD5cHgy8GWlwbC2miB26Ua1oHaBNHWfSgboT7D6Qe&#13;&#10;ymDajNM+TKrH0hZ+DPHjqM9SGu/LirdyHz+yd/wV38G+lLrROfamxGbn2J8S26PcuIZj48a9a5eH&#13;&#10;ZB8+7Md3+UKvd2mmRwBzerLDY4D8p5GRmmOs/8F6yqKxkVoaHqqlwf4qGhyopv7eCurvq6S+7grq&#13;&#10;6ixh+CqVsLOtmFpb8qm1NZeam89RU2MONdYDLjOovjqVyosO07mMnXSSgfHkkY8o7djHlHHsI8rL&#13;&#10;2ER1JQeoIGsLZSV9QukMnDkpmwQ+qnP2yH6E5uQYBq6CHdRavE/UxOBTnb2bKjL2sPZSycm9VJ7J&#13;&#10;gFaV7m+enUl9DLgDDEpDraV0vreWpvvrWTU0M1hNs+fr6NaVRrq30EpfPR+if/tqnH735Ri9fDJM&#13;&#10;zxjAlhfqae5iIQ13n6ChrmM01HGYJvqO0QiDHGASHsKJvmQa7jhOHbXx1FF/SPabxGbl8FJ2N+AZ&#13;&#10;xgPU33yA+poYohriqa1qt8AnNNB8RPL6Ww9SVwODY3Mctdfupsby7dRZF08jnQxuLMDkQNsBGu05&#13;&#10;TGMMtVMjOF3nKI3xtaGr09m0fLOCHt9roy+fjNDXjyfo5YNhWlloo9uzjTR/sZGuTzXTtfE2ujTU&#13;&#10;Kiuzsd1Qf10JdZSdpca8k1R95gC/n/upu/KwrL7uKON7Kj9Ko02Yzs6Sqe3R5pM02X5KgHKqE3CZ&#13;&#10;KV5KPD/aWLSDGos3M1juZfg8SJOtGdRblkF12UlUnHqAzh7fJNPbeEa1pyPpFUPkb1jynCQWksnU&#13;&#10;9tJthsl7Ao8qeCQNMD4SIY5jSKMkEAlwBESa7wqE7w2EU2oUJiGFSfVK2l5HhUlA4nowGfZGIlSg&#13;&#10;lHDN99+MHwhtwNM8W1pupzWO/PXaqLSehriOPtsdEacBi4BGGxgR1zIbLgMZcFOFYVJADnDHkGYr&#13;&#10;ApF+mQmjAdIGS+1HgQ8yeQjNNRUmgzKrnX8qjw2NkAKlwqMdR7kzZ87ewQCLNjDimUn1TOJEm6f+&#13;&#10;VDcUAUdWGCZtab7Co+b/VJgMg6Q9UJpB0sBfGBwNDPIAsY530o6vlw4GXVwH11w7+GsbpO0ybRv5&#13;&#10;j9+vb4Mk+jSAauLizcRre2Z5Kp+/jhKmwc0inWcigcvHTzycCQyofPAAP7x3jO6bE3TkmbPbWLAw&#13;&#10;zz/S1yMLdrBVioHL87IPn2yCPjfizc0Oe7PXhmRanAHynxggj01PtfVwuMrhd5NTbW8mxpvfjI43&#13;&#10;vRkbbfTD5jdDI/Vvhoca3gwM1b4Z6K9909VdKersqnjT0VX6pqO96E1bS+6b9qacN831WW9qyk58&#13;&#10;fy5r5w9n0hkckz8VnUvdSHmcxlGBped2UG7qZ5R2+JeUc/IzqszZRZXndsriFjy3hylXgCRWNBuo&#13;&#10;3E8NuftY+6ksbReVZe6RZy2h+nyGtZpMbpdF3TWn5ZQYhJNdDJbdZawSGm7PpbHufFYujffk0YXR&#13;&#10;Cro0Vk2LV7vo4fIwffX0Ir16NE5P7vXSwqUKujJ+lqYG0rluCl2bzKGFyyU00ZNmFrwwSGJlONRa&#13;&#10;c4Dh8CB1N+6VKWl4FIc7jzCQHmU4PCR58DRC5weSaaTrqABjf2u8gdSeEwKpA61HBTbv3Cim+0vl&#13;&#10;dHEijeYu5NPSbBX9z29n6Y/fXKTXT4fo7kITXZuqoluXWmjpUhvNjtbR0kwnXRpkcO4rp6mechpp&#13;&#10;LaK+ujzqrs6j5sJMqstJobpzx6mtNIlB8oAsDMI+kP31yVznOA3VpbP4/atkkGzMpgv8Hk11nKbp&#13;&#10;rizZNxLHI2L6GyCJBUGD/JpG+V7Hmris6iTVnUmkvKS9lHn4U/lbNlXvxwlF37Nkepv1PvZMXVq4&#13;&#10;aE6eEa+k8UTeBUzeDUBSPI8RgMQxpL5W8E+WAcmIR5+BcvWxeS5S9CwASejFS0Bk8FzkU9Yzhkr9&#13;&#10;jtrQaGCSv9dRefzdtsYofMftcUrrKmRqO4QATu1D87Q8UofvwfzDGX2NWArXCcYcE9exSYU0xib1&#13;&#10;PgpIfsUg58Ok5AEcOVwjBi4FQAN+DHL+GGqnNa4K1wcwhmESMnUMEKq3UaEPsGfDpAFKu8yq/xzj&#13;&#10;Oe7L9ItyCGW2J1LT2oczZ87ewcIgCQEibUWenWQQlOlsAKMPhwqBCpFhkAxL62o8DJPItwfIWFL4&#13;&#10;U5gMA6Wdp+AXS3Y7M8jx4CcDpwFJAT3xNprBNDJQax8xBm/IhklTbn6kIPRpx9E/ptiMR8R4KgUs&#13;&#10;/ee5IAXKiLdy9UVECpU4K1gXG8BjGdGDe/yDvOw9uHPbu39nUYT99nDusGzgvHhZfswXFme8hfkp&#13;&#10;78bNSe/6jQmPAfKfWL9mNbBGWBMQQ+UEQ+UEg2SUGChFDJUTDJUTDJQihsoJBkoRA+UEA+W/lhcd&#13;&#10;vp6Xvf0Vi86kbmKg/JzSjn4knklsYg0PVk7qx5R17EM6m/yJbJ/TUHiQ2suPyDY7Bib3U0dZHLWV&#13;&#10;xAlQduP85+LD1Fx0hCqz91JuyiYqzdgtUIln9bChN86j7qnLYFDKoJbSFIahMzTUnMOQlUdjXUV0&#13;&#10;ob+C4ZLBsquEhtoKqKsui/qashnqztLlkRK6OlZC1yaKaP5CBS1erqTlazV070YT3bvVQvOXq2hm&#13;&#10;OF/O4B7CmdwdJ2mwLVFAEBCJxTETvSdppDNJprVHuxNFk/0n6OpkNsMsAyWXXR7L5uucoZmBDLoy&#13;&#10;eo4uDp8RYH1yp4W+XO2mO/M1NDtdym1KGXqLRTPDBTTUmU2XRqrofF8Fv44qutBbTec7K6mn+gz1&#13;&#10;1mTz+5ZMTUVJVJOD504PM0gmyr6VeK9aiw5SZ9lh6q06RkNNqTTSkkYjzZnUV3WK+qvTabq9SASw&#13;&#10;7K9JocE67JWZyH+TneIt7qxiiGxLoqneFAl7KpMY7HdTbtIOOY4zO+kjaiiPg0cSWmWIDKa3+R+c&#13;&#10;paVrsoE4NuqXZyJ/KkwySIZhUp47ZpDUU2ogs7Am8Ei+hDcyBJMGKP3vZBTgGZhU0FPoAyTqP736&#13;&#10;/dfxSdvbMGnnaVz71LimdeZivX+s9Xr2dTUu449VLxiDTDnGMYxPOkYBIBUkFTLNYz5GOvaJMD5a&#13;&#10;wpip46YNjHZc01rfjLUG8oJ6gRT+FA4VAk2eke0JVShEOSRwyDCJfsL9Rcr9NmE5c+bsHUwB0AZB&#13;&#10;XUhj7xsJyFNgxDOTtrRMy5G2paCosKj9Ia2DpQIl8nUwjCWpvw48RsT17MFV47YifXGIOvagqbCH&#13;&#10;ekjroIpr6SIfHUh1gLSlA3Ug058NqHY8eioNP0AGLG3ZnkoAJbwtRvzD+fS5t/rkmQhxwKUuPkAI&#13;&#10;0Hy4ssJ6wD+6WOV6l3+MGTAfLHk4AeTePf4hv48f85ve8jLOJr7J8Vvy+WCA3Mraz4q3xVAZPzba&#13;&#10;yGqOEgOliIFSxEAZ39FVGs8wGc8wGc8wmVBTduK/F57b85v87D1POaSzp7bSmZTNlJ64gQozNlF9&#13;&#10;8R6qKdhJ+WlfUCbnnTn+GRWl7ZTFN/V5OPUFJ6scod66owyFcfIsJTbIxokrKMfRgY0Fh6i18AhV&#13;&#10;n42jgpNbqDhtO8PlTipM2yYLebprTspxfzi5RU6NqTpJfQyaOE96tI1hrq+QLg2V0nR/vmxMjv0n&#13;&#10;W8qxMblRZ81xGmnPpKm+PBrvOkvDbVkSzgwUMBBW0LXz5XR5Ip+unM+hK5PweHI4ysA6mEeXR/MF&#13;&#10;EufOF9CN6SK6PllEs+NFdIPbzE2UyhGJM705NNOTJ5uAj7RmUFdtklxvsieHhlpOs87QdF8xXRjg&#13;&#10;e+RwoqeIhlvyqa/+LEN3ioBzQ8FR2acTK+HLM/fxexHP78F2qsvbK1PTOFoRgicSi2gGG9Jkv8jR&#13;&#10;1nTZU3O4ia/dhD0ic2mw3pzr3V52XJ5brcsH4G/n9vHU33icJruz6Xx3jqzYLkrdS1mHPqeMBP7b&#13;&#10;JW2QRUX9HTK9/ZQhsocl09u3F/CcpNkHUv7hWbnj3ZetfPAZDaa2IzB5n0Hy3mPvEeCRZU9tK0Aa&#13;&#10;MUA+4e/KU4ZFHHfof28AjvqcpExv+zJeSeOZxHdSv4sG8PDdRDz6O2xgD2MVfz/lOx6MK2GAhMJ5&#13;&#10;Co8KnCp59tLvHzJjx1oofJt0/LPHNW2PsQxjUuQfXpRzHkIdr2wgtGX3E+4X8QiAWtPgtnR6GlAH&#13;&#10;eAPghTcuV8+hDYAqux+9BvqxAVHa2l7JdZ6djCVnzpy9gykERsHdUzzDx3GGSghlthQiw9PdUXVC&#13;&#10;/b4NJFUKlHZeWD8GkzLFzfV0MIXsgVYV6YvD8OBoBnDThw6SCPVa+t+4/d82pHH9z1+lP0AqhUlc&#13;&#10;A/FXr3gQjvJ+4IcnUAQofY+l/jAaIQ3vy4sIWOrqVTwnhhDpYGPmJ3LKB7yYsnnzo/veo8cMmSzE&#13;&#10;AZoPHtzj8L78sP8/YQyT71eXHjjOIPk/WE8ZKik3Yxvlpm6k9CMfCFDiNJnGkoNyjCO8jJmHP6HM&#13;&#10;Qx9TedZuBpYE8VIONJz0wTJRTpvprDpG9QX7qaOUYbEiUTyVbcUJVMfAWnlmpywuKcnYQmVZ26gg&#13;&#10;9QtRefYuWeTTWnaMempTqbMCxzea02lwDGIvPHH+6S7YuBxgOdqRLRAJgOytT2OQyhMBToeasxhM&#13;&#10;k6m/JYMG2lNpqDNVwv5WhrNWnF99jqHwtJy4M9DCfbeelI3PJzrPMjRmU09NGvXVptNY6zkab8sR&#13;&#10;TbTn0nRPMU12FtAox4dazspJPPCyQjihp73yJEN1EoPeMao8u4+hmQGa39PKs3sEohvyD/B7lciQ&#13;&#10;eUg2E++vO0id1XEM1Qfk8QHAJEByrD1b4BUbs2NT8u4qfk/KT3IbBm+G9fLT26jq3GZqxyKbxkS+&#13;&#10;7zSGyLMC4vB64gjMU3GfUdrBj+jsiY+orng74RhLgCQD5f9gkDzG+ifsPmBAEgvIcJwhgyT/g6Mw&#13;&#10;idXaMWGSpTAZCyTN1LYBSegFvjuR74r/jCTLLLwxWg8mA+gzK7p1XNDvrsJeeIyxwVH7UlhUgNRy&#13;&#10;zVcBJhUkA6DEeBFcQ8dCHedshcvQzpaMcz48KkiuSftjm0AkA1vklBuUox73EwFHP61lIoHDAP5s&#13;&#10;CLRhEqENkjZMarnKlJt+0IeJB57LqPo/ASbD10HozJmzdzAb9gBXAlg+TMrAxqGWa11AZBgmUfZT&#13;&#10;ZV8rck1rEITeVqYwGYE3P61x1AkPsrbscnugVWFA1HLEZSCVwQmDlJEOtnoPdpn+56969op/KF7j&#13;&#10;WhyGJJ5Jf1CO/IhxPOp+/B8eI/PDZntWjDAdjuk8PB/GesEwqXFfBjg5zpD5eNUsVFh9AgA1aX0m&#13;&#10;00yb8483vEP8o46tVnRrFjzPtnznHkPAXW/p9rK3uLTsLSze9uZvLXo3bt7ybtyY925cn/WuXb3s&#13;&#10;XblySXTh4qQ3NT3iTU71eROT3d7keIfHMPlPrGMsAcrS3F1UkL6Jzpz4mFIP/koW4DQWH6H2quMC&#13;&#10;RDnJn9PpxI/oFJfln9xGpZl7qbn4OLWVnZAj/XrrkmXjcGwu3lYSTz0VCdRRcoB6qxlkqg7JtHhX&#13;&#10;xUGqz91BdTkMVwV7qZivV5y+marO7hKPXUn6NvFsNudx22IG1LIk6ixLpNaSI7LfYgfDGM7Bhpew&#13;&#10;H9PBDF39DQDIDJrqyWXwOyvp8725NNF3lib6s2m0J5Omh/JoZqiIzvcX0/m+EprqhYeykIH0HE31&#13;&#10;n6GZfgZGhkkc4TjVzfU682my9SxNtefI5uBDDdkMgmkMdln8ek8KMGJjd2ydZPbhTKCKM3sFjrFg&#13;&#10;qez0dirOwjZEB6mvAc8/HmVI5XuvTGAwPCDvA6aph1uSGR75dbSdYtBl8G05yYCcTs1lh6in/qRs&#13;&#10;Uo4tmXDud8VZwP4HVF+8hTpr9/HrPyInAI0z3HZUnJLjHs8c30ZpDPynDmzgfwA+k83WcSY6Q2QU&#13;&#10;SOL0JmwBhOd5sRuB7hUp+0Tef2BAEidAWVPcD1csiGQ9XuHP7kP+R+kRQNJIn5EUkHzCEMn/fL3U&#13;&#10;7wuHEfH3RUFSvjt+/lqYNG21vUIn6ihYGgUQJ2MKj1kq/d7a6fXy9brweKoCoIy+ji0dq1ThMh1H&#13;&#10;InGML+tIwNIf3yJAqfIBUsYkrqvjVlgKjiqFQM0HBCrEheMIbaFMywMY1X4NgNr1JI/TL55znRhQ&#13;&#10;qXIw6czZ39gUElXwHGJqGx5JhUrNVylMPkZblsImynC8oval+eG0AiJCLUNcB0OFSJUOipFBMgyP&#13;&#10;FlxCdptYQpkOiJDmIdT86DzTrwrX0sFW09F1DEw+wb1yqDBpT2/rDxfyZADGdfUHxU+rkBc8uwWh&#13;&#10;Hre1fhSNDFS+eInnwwxAIkQaZfBiAibRTlaJy+IEBlD+0cVZ4djaSfa5xLOY/upxbK2COFaRm5W0&#13;&#10;j7179x96d+6uMFDe924v32OovMtAucxAyVA5v+DdvH7Dm712xbt27Zro8uWL3sVL5xkqx72ZmWHW&#13;&#10;oHd+ojsKKFlPKwvNFkGZRz+mjCOf0JmkjVSdy2BYmyLHFxambaLMIxsEKLOOYOobp+UckancltJE&#13;&#10;aik/LKfV9DE4AZo6S+MlBET1VicwVB4UtRTtFqCqOrtdVH1uF1Vk7xCvZdWZPVTMIFuUvNGEJzcx&#13;&#10;uG4VSGspPSRAqVPdAEt4QzurEJrTYXD0Iu4D5b0Mci3lhwQ+2yqPUQvDaVtFCnXVnOIwSfqSIxiL&#13;&#10;DlBzCbdhMG4tOW76KTpEzQXxEtbnHaLG/KNyXrlMWWfvodKsHQxsX4j3EZ7aIn5v8FqwbyWOV+xi&#13;&#10;WMQqeLwfmMrGOd6Y2haAbEmVqe2+uhMMmcdpsBkgeUoAubXiCPeBRTWHqb7gAJXy36Mg/SOqyt3I&#13;&#10;ELmL+pv303hXMoPkaYHfhvwkKk47SGcSt1Pyvg8pJf59On38Y6orjcNzo98zTK5y2MMSkMRzuthp&#13;&#10;YGlpTp6TxBGHWECGf1ZWWA/9PSLNPzOrokf4HGLLHwZIhUgFyaePFSDN6TWY1gZEqlfyFX9XXr3C&#13;&#10;98fAITz8USCJ74V6/v3vpEId8hQoFTa1ji0dK3S8QFuZrmbZAKkKvs/mOrZQHoZJvS76Vun17Ova&#13;&#10;Y4bWQzw8nug/uTI2IU/GOxMqTKqioBIw+SXGvKAvCP3LQh4fLtFOgc9An3ogDRBqqMCoUKdT1yq7&#13;&#10;zAAfABD3CfA08GnXgwQuAY7+Ihx9FhPxMDxqXNs7c+bsHQwACPhSGAyDH6R5kAKjnMnNcbsO0kZm&#13;&#10;iyBo9RnqqEJwaa0U1z0iFQR1MLUHUR00TXkwiIbzNFRpnXBdXfVtD54Aw5ccxhYPmCIFvLUKD7S4&#13;&#10;ng645ofHAKS9jyV+MCSP66onRIUfMf1BC+TXZUg1P4oASDPlrXFbBjIBk2YxTyzZC3wAlBGoZOkq&#13;&#10;WdW9+4+8uwyWy8tYKOGHd1a8xYU73sKtZW9hftG7dXPeu379ujc3N8dAecW7cvWCd/nSlHfp0oR3&#13;&#10;8eKod2F6wJue6lwDlCwGyi2UlvgrSkn4FWUc+4wK0nb6XspEqs7bI9OnmUd+RekJHB7+lIrT9wpQ&#13;&#10;1uQwPDGkAa7aGD77a07IwpzO8gTxTAIkuyriqa/2IPXWADIPyGIeHFPYXHxAztGuPreb+9nJALmJ&#13;&#10;yrI2y1GIhekbKf/U5wKUuamfU2n2Tio5vYMqsdclA19d4QERpsvhwZTnCgsZbDnEVDme36zPOyhH&#13;&#10;Euom7FhQhGnjVgbU2lyc9MPXPbePyrO474zNoqI0vu7Jzyk/ZSMVpm6lovTt5pnPYgbisgTZ9Lyp&#13;&#10;ZD+DaYLsXYmTeNoq90f2sTR5h6m7NlG8jvDcCjTiGcnWDJm2B6i3lyfz+5XM78EJAVYsVqo4vYvy&#13;&#10;Tm5gmPyY3/ftNNC8l0Y7EmimH0conpLp79qzx6gwJZ6yEjZTyt4PKf3gh/L+NDPMsl4xQF5hNbJ+&#13;&#10;DZBcWpiRxTaycnv5Fn92bnvYgUA8kg8eRqAR/8REtsHy4/pPjRG2+zEQaUASRyDyZ13lf97DivzT&#13;&#10;5X9vbKAMylGm/7SZ73QY+N5WZqTfU1X0GIE6NlwqzNrS772mdeuwcL5K86H1xj0I+YA+jSPUsUqg&#13;&#10;UGAySIeFfIyR9j/QUR5MhrtI3Fek7Rr5cBkRpxn6INujqFCINCBRQXA9KcQCPsWT6d/vj8mZM2fv&#13;&#10;YIA/gBUgD3GFwgjw+QBoy64TzjP6aTCJleRhmNSBMPq/8iDfjms6nPdTykQxPJzQC06/TfojYP+A&#13;&#10;RP1Y8EBpD75BGgM37ovbWvEIYPK9Rv8IvU1rYTKAR/9H0xJ+LBUmY0GlwqSCJLQeWGJfvwfwVIqX&#13;&#10;8pF3764ByttL9wxQzt9mmFyQKW8A5ezsrADl1SsXvCuXp72rV6d8oOyX03kaKvf/EysAyuK9VJi9&#13;&#10;iVIP/4pOHPgVZR3dSGeOb6GSrD3UyYDYVn5EQCqPQetk/C9Y78szlTknNlPlmf0CQ/X5h6ml+CgD&#13;&#10;XaL/rOARgUqzndA+AUtM9WJPRUwD47nL9sojDGkHxJOH/SyxqTg8fRVnt1BN3i6qOLdTYBZTyA0M&#13;&#10;n9V5e2XLm/Kzu6nq3F6+x0+oOG0r1TEUVjGMFaVsobL0bZIuObWJcpI+k2c3MbWem4z75frpm+Q5&#13;&#10;xNLMLSJ4FwtSPxWgbS8/LJAL2MQzol3Vx6k2fy+Vn9nO2srxnXKP3bX82vieW8oAlgcYGJPlrG6c&#13;&#10;2d3fiPA4DTSdpL76FHkcAM+A4tGApqJEaik5Lgt2sNIbU9UFqTuo4KQBaXkusimBQXI/ne89RlO9&#13;&#10;qfxeHpZFNpWY1j6yg5L3fkondn9AyXG/4LafU0eNgOTTvrbE3zBEprNk1fbCrUlvcfEyg+SsgOSd&#13;&#10;u5jeNqfbqEfSgGQAkAqRCpK6b6Q+IxmGST1D2wZEVdT3Ad8b1qvXRlFwyeOC+R4GwGikgKnCOBH9&#13;&#10;/Q/SAdiZ76o1NnC5jh+B9zIaCHWLMACkHQdMat1YirT3x731pOOSphUeo8eqtYrUYaiLJYXHVwx+&#13;&#10;UAQo1WO5nhj8FCYVIKPgkYW4ehjVm7gWIk2+wmREPGb/FDlz5uwdDPAXBkSFQsQVAG2F66xNG5D8&#13;&#10;qTAZAUnAHA+GxrOIZ4XMwBjkBQOlwOA6aTs/XA6t6csCSQwqz9cFyuDHw1bwY2F+aOzB2cjAog2P&#13;&#10;dp7G8cMT/ACtlf5YBHkKin89TKrCMKlC2paCJYDyIaa98SPPP+wASmzXAphUoIR38tatRe+mPEN5&#13;&#10;w/dQXmOovOpdm73kzV676F2+POldvjjMGvCuXOyJACVLgJJDKjq7jU4lfkQpBz+l9CPbKCtxD505&#13;&#10;sZfB7YisroYnrjpvM51L+SWdPPD3lLr/F5R15FOGtG1UnLGPKrL3C1ziJB0894dFNXj+EYAJj2FH&#13;&#10;BcMmIK3qGAPlMQEl7JuI87aHGMawpyXAEqAGcMP14PGTc7hL9gvQAu5qGPYAfLU5ZoFPReZWairg&#13;&#10;+zzN0Je5idrKDsqq88oz26iR4RRTzthSp+rcVo7vo+46BkEcyViE/TTj+J6wwOgwQ3Ec94tN2w/J&#13;&#10;AiOALu6jvnA3tVfFM+QdE3hsLo2nnrok8TwONKbKc5L9jSky3d3XkERdNQzLNccEJNvKE6ku75A8&#13;&#10;dwlPJB4TKMnYw3C7hXKSN7I+pbr8rdwugUbajtFI6wma7MyUBToAT7PIJo6yj26jk3Gf0vE9H1D6&#13;&#10;oQ0M1Duoqzbhe4bJVRamtY+z3scYs3RL95Kc9e4sL1ggidXbtlfyqffwgfFIqlfS9kgGm5BHgyQ+&#13;&#10;vwqN+Ezb35lo4Tu2nsx3C1C2tp2t6Prh76vmxZYZLwKY/CoCiyjXPjRfT8RCOdI2XMaSXgdjjj32&#13;&#10;qXQ8ssHQrqtlPyoBu9ggGQsmtZ3Co73gR9Lc3oZJxLVfjMn4bcC4rHnq0dRpb0ifpQym0AMprNrg&#13;&#10;qLLznTlz9g4GALQBMQyGCoC2dPW21lmrH4dJiYe9kgp1PCAqTIalA58dD+fZ9WPVkyluHyhF/nV1&#13;&#10;ULEBMnqaO/AwvE1rB2kDjJANkjZMQvpjpD8q9g+XlkWXKyhGw+QaT4zUCbw0NkyqbKBUgLRB0wZK&#13;&#10;ne4GWAIq4anENDd0Z3nFW1o009235v1nKENQee3qRe/qlRnv6iUfKC/0ehem222g7GGt1pTs/74k&#13;&#10;ZydlnviCjsdtoON7v2Bo3EoZhzdTWTbOtd4nZ2PjNJnagu0yLZyW8AGlxH1AJ+Lep7RDH1FRxm4q&#13;&#10;ztxDJVlYcLObyk/HyZY5eDYRe1LijGxAZWspgyLDYzs8fQyUeL6wrz6RcEzgQFOSePvaGTJ76o4y&#13;&#10;aDGIMcAB0gCK2CoHAFifv4caWR1lDK+slqK91FwIeNzHMLlX1FWN6e49VJ3DkFkex+l4qszZzNpI&#13;&#10;rRVxIkytV53dKffUW5skU9oGGI/JtXsbjlBnDd9LPaaw4ZU8Is9vApi7qk/wfadKCHDEquzmEpxQ&#13;&#10;kyBT61Xn4gQmIV31DQ9vWfY2AWT0O9h8iMY6jtFUzykab8+UrZaqzx2igpP76EziTjqx5yNK2ruB&#13;&#10;kva9T2dSNlJTBb+HNUdesa6wGvvaEn/NIPlP8zcG+XMwLiCJ6W14JO/dNVPbgEg8K4lFXmZxjYFJ&#13;&#10;KBZMBl5J7FLAn01L+Pzq59zEg+9MIP0u2QrXUUWX6fcu+P4BCvk76wOc3Ubz1wCepBEaGbAM92Gk&#13;&#10;bQGPkJ0GTGo7BUu9hsoee2zpuBSWXQ7os+sqCMrzkr5s2IMiIIkpbgggyYrU8fuIbD0ET6UvhUkj&#13;&#10;83yj3T/GYx2bkcZ1FBJ1GltlA6St9WBS87XMmTNn72AAQgU8jWs6An1WWuuFy22thcm1dSCFOoXJ&#13;&#10;CFTygAitgT5fOvhBb8sL59vlkWv7/UuZDjI8eKl3MhZEqodhXfEAaQZjDOw8wMcAR/VEri/9wQvq&#13;&#10;6Y9FUCcMigBD68xhfzovuk5smIQUHsMQqSCpAkQCKuGhlGlvfzNpTHcDKJdv3/duL931FheWvYWF&#13;&#10;JfFSAioj095Xr3lzs5d9D+W4d+nCoHfpYq93cToy5f1rVmN16YErHL4qzttOKUd+SQd3/T0d2fsL&#13;&#10;Stq/gdKOfE5ZiZ9RcdZ2gS0BrToGxNI4Ksr8hLJPfECJcX9Ph3f/Ax3d8ws6nbSNitLjqTQrgYoz&#13;&#10;9stqcDyDWJm9m7AROo4PBPzh2UpApa6AHmhIkUUqbWWHuH+zaAVeTGynA2GqvLtqP/XVHqDRFoa3&#13;&#10;6v2ywKev5oh4NwGj8HQCTLEvJjyTiA81A/wOMbzulylpeBnhAcXUtCyIaU4TQGyrOCxeRTz3qM9G&#13;&#10;djHsImwsZkAt2y+e0rr8OIFHPDMKUK49x/CYl0itxckcP0x1OUcYUA+Il7Y0axvlnvyYzqV8QKXZ&#13;&#10;n1Bj6TbqqttLQ22HaKLnuIDkULN5NKDm3H5Z6HTuOEP9oc2UeuBTBvUP6OShD6mIAbS5+sj3DJPw&#13;&#10;Rv6Glc6Sae35G8Pe4vykd3vxkmyQD4+knCN/504EIrFLgMAiJItr+HP1kP9RCXsj/R0HVPZnFJ/b&#13;&#10;yOfd/5yv/e6YOBbi6GKcsLTs9Wt85+0y/a6pgnwFuSDfhzkf/tYKZaiDurgP01b70Lb6Dyf+odbH&#13;&#10;fSCMpUiHy3Q8QWhmPoKxTqEQ+rF8Tet4iLiCpAKhqbMOTPpSKIzU0ba+bJgURfoy7QCGusgGMGjD&#13;&#10;ouQj9KVjdpSQb0nrhZ0G4T6cOXP2DhaGRIU8zUMceVpu1wsrqPN2mLRBThSCSQxkNvDp4KZ5dtqW&#13;&#10;5iEMK1a9Nf3rYIN7YAVQGYLFGLJhMxigzY9CGCTNgG9+PFTBD5L5UVpPQV0oGhKjYFJBkoW0DY1h&#13;&#10;aXvE7R9qGyZt6Y86YFK8kyt4vu2pwGQEKGXK+654KRcXb1vT3gyUs3MiAOW1qxe82SuT3rUrowyV&#13;&#10;/d7M+Xb5XDJE7mSls35TVrjjKYsyTv6K4nf+F4rf8X9Q4r5fUOrBDQyUn8s+lOXZOxh+DlF/EwNg&#13;&#10;81GqL95FJdmbKT9zk5z/fSzuPTq86+d0bN/7lH38C8pLBVxul9XQWPRSdXoH1ecwTJaYKebGwniZ&#13;&#10;um4uPiiLeeC97GG4a+HywcaTci2cSw1obC/bIxDZVb5X1F97WFaRA0oxvQ3vJaa20QbAi3Rz8X6Z&#13;&#10;VgewYvoaXkGsvgYYAiCxeh0rxbHiGyu9EbbzPVSe3UVV53Zz/QNSB6rO2Udlp80pP9gmqDKbgTp1&#13;&#10;J1We3i+n3JSm76GS9F0yjZ2f+oU8/4lpdZwNPtmbTFP9J2m8O4mGWs17B/iVFe6n94g3N+vIF5TC&#13;&#10;AH/ywAZKiv+ActK+oMbKQ9ArhknxRrJ+zZJp7Vs3Rr3FW9Pe8tIV84wkjvQETN7FHqZm2x/jkfQ9&#13;&#10;j/4qbcAkVmjbIIktfxQmdaN+GyJVkX+eOIwGRuSZuAKj/X3TPFXQJqygD62z9rsb5MXSWpjE2GHK&#13;&#10;tK1MZ/uAiDFCgRGhDZMoQ34smNTxDFJA1DSk5VoWlpYpBCpEavswPBqAVCBcC5fq0Yx4IhUiVSGY&#13;&#10;jEBgrCnrEEyGgVCEtC+BUD9fx/f12jlz5uwdTKFRpcCnaQUuuzxWPY1Hw2RQz66vfdrCAGdLB72/&#13;&#10;plzzdNCzpe3scjvPLouVb0vbQ/YgHAy8qGOEeDitcf0R+d+R/AhZP6Yq/ZGN/LjGgEm7vi0t1zOM&#13;&#10;w9Ifcwg/7rJXJfanZCCAsG0Q9gXEohx76yDdizIKKK9f967PGQ/l3NwF79q1896lSyPexZk+7/Kl&#13;&#10;bvlsMki+zzrO6mGYXK2u3PVdYe5nP5w4/F/p2IG/p+SDH9ApbGZ+9DMBROxtWJSxSVY7A8QGm1Oo&#13;&#10;t/EYtVTupar8TVSQ/RFlp/6SjsX/HYPlf6GErX9HSXt/TmcTN1JJ2l4qObmX8o9vo+K0nQJnWHVd&#13;&#10;lx8fAbiGIgZC7GPJMAjPJfazbC89QEMNJ2Q7ou7yQzTSAMBMFGhEHX3+ESf2YJEPvH14vhHAiAU/&#13;&#10;2BoI8c7qRHnmEc9GIt+AJINnORbIJHPbU9xfGuGc8cbC41R5Jp4qsg/IM4xlWfup8NRuKs2IF48r&#13;&#10;NnbXRT7nkjbQ2RO/oopz2Ah+Hw23HaexzmS6MHiaLg/nyV6R2CcTm6Vj386qswkMorupLCOOck5s&#13;&#10;kc3HT+7/FR3b+w+Ufvx9qi3b+0NzTfx3DJKrDJJR3shbN8blzPfFWxf9xTY4b9vfmFw8klho8yRq&#13;&#10;I/KIZ5Kl2/0ITPqfLRsk9XOon2H5jNvyP+8B8BnAM7I9kyYdnRfUVcBT2X0ECuoG5WvbxhK8j1oX&#13;&#10;8KhT11qG8UzHofDYZ489tuxx6G31oHC5PXZp2s7TNITyNbDo68dgMiyFS/VCansbBsP6Mc+k5Fmy&#13;&#10;YdKuE24LyHTmzNk7mMKgyoZCSGFNYRBxrad1Ia1nyv86mLQHS5UOdChHu/Xqva0PSPuxFasehDJ7&#13;&#10;8AzX1/SPCV6CCDByPOyZVIV/nPQHxf5xWqvAm2GDIH5MNR75sY0Bk1onlgxIwutjFDyDibbwVhqg&#13;&#10;xI+7/shjk3N4j3RqErBgVnnrXpTW5uYLSzLdrdPe2I/SAOUlhslpAcrZuQnv6pUBb/baQNS0N4Nk&#13;&#10;AwPlGIfXc7M+fsWijBMbxOuI/SjPJW+k7GM4epHTiZ9TwUmzATmmwPGMYW/TYTkru7v5kJzKUpGz&#13;&#10;mfJSP6FTB39BiTv+Gx3b+Y+UuvcDSo37kAFqA5078YV48orStzJY7vRDbncGG57vl618sA9kY16c&#13;&#10;eDRxHnVfdbLkwXuJafHeWobMumTxanZXHw/iNcnUW4fjHE/Ks40QtujRfSvxjKPZIN1sHI69JQF5&#13;&#10;OFMbwFiSsY9hEYt+DglUFqfvovLT+whHTp478RmdOfYrBuBNspBGjjvk1469IS8NZ9HlkbM01ZtF&#13;&#10;451Z1N+QzveZTHW5x6gsM4Hfs/107vhuSj+4kdIOfCabjyft+yUlx79H+VlfQK8YJK+zxlgNtjfy&#13;&#10;5vUJ7+bcDP+zcJlBclb2kVy+fcu7e8fsI4kpbXkWEgu2rBCfmaf8+RE95s8W9jr1p7bDIBl8Fv1n&#13;&#10;JP3Ptw2TskI7BiAirvlffvl7mc4O6rxNQfv1yiLfR19Bm0B2uT7rCOlzkdoOIcY7HXMwtmFM0fEI&#13;&#10;YXgssscnBUI73y6HdLzUNPoUuPPbxoJISPOjQdGSnW/LAkhbsWBSQI/jNhCqwvVsGIQUErUe2sSC&#13;&#10;yXB79Vg6c+bsHUxhTEEPUpA0Xsa1QBiuH66jaa1nS68XS+HBL5yPOPpA3AyECI10KsjI1NfBUqX9&#13;&#10;hPPtsvXKY0kHWITR6bXgqFAJmR8YE+qPiJ1WmXwr7v9Y2gAY+SG19LYy9GFDpQKkTh2aOLw/AVTa&#13;&#10;IAkhjR915OHHXk8fAQQAJgGS0N17KyxzYs7t5WUGjCUGjUXrOcp5ho/r3s0b1xgqjYdybm7au3pt&#13;&#10;zLtyFSu9h7yZqT75nDJQbmX9M8Pkf68t2/mbwrOfrnL4PYd0JnUDnT21gXJTP6OzSZ9STiKDZcLn&#13;&#10;dObQJspP3kUVWfFUn3+EOitP0mBLhqx0xqKa3oZD1FqxhxqKtlF17kYqTttAmUd+Rifi/isd3vl3&#13;&#10;dGjH39GJ/T+XTdTPnuC+Tm4XiDtzDHtA7pF+MZVckRXHMLaHyrOwojtezhDHnpF1uQdke6I2BsK6&#13;&#10;XJyRfcCcKiMrqY+zjskWRtgfs+ost4POxVHF2X1UyWEZ94eV1vA8lp+Ol+vUcB8l6WaDdSw4yk0B&#13;&#10;+L5PJZkfU2MJVlTH01hXIs0MnqSr46dpduIcXRs/RzP92XK6DY6D7Kw+xaCZyHB8UJ4jLTgVR3kn&#13;&#10;9/J7t50yDm+k43t/SQnb/p6O7flHyk3bTLXF+79nkOT3e+9vGCL/e3P1kX9mbcXfZX5+wLs1P+bN&#13;&#10;35rhv+s1/sfhJv8TsSjT2st3FmXVtllssyIAic+HPCvpnx+vwlGfz2R1tpF8rhD3P4saGqA0n93X&#13;&#10;X+I7Yz7XX37FoMjfja++/jcBxQAW7e9S9LS2QmGsPCNtF7RfK9M/wND+3trXRKgAaZchbYOl9mGP&#13;&#10;L2FhfNFyFcYsHfNQJ1we1tvGOh3PVBHw4/yIfA8iFAseAWp2WaQ+t0Vf+joi9X34E1BkKIVsIAwL&#13;&#10;fSk4alyhUEL/+UoIcYXFsBQmIfThzJmzdzAFNhsMIRsmIYVBxBXqtMwu/2uk1441uCFul9t5Qd1A&#13;&#10;9nNFWm5L+4J0oNRr/VTF6tfOR9z0jWusld6r+ZGJ/hGy8zSuP0QRhT0xlvQHFopVBlBUiAzDpC3b&#13;&#10;M6nCD3lYmi+eIx8CFChXHmIfSgAlw+T9e97y3TsMFsve7du3RXiGElpYWDC6ddObvznLUHlVPFsA&#13;&#10;ytnZKXmW8uqlce/yzIj/afU8hsn3Wb9mkGysKd1xhfWKRaU5DHtZX1DeKdbxL6jg+BaZss45upmy&#13;&#10;Dm2k04e/YLDcJoCGaXBMV8NjiecGh1oO02DzQeqt3U0tZTtki56qvO1Udma7nBN+NvkTOnXoAzq+&#13;&#10;+z06sv1nlLTnl5S48+d0YvcvKXX/rygj4SM6d/xz2Vgcwj6NhambGU63U9GpbSyGv/RdDIC7qZDj&#13;&#10;haewMfkemZJGHjyLkMQz+LVkb+fX8bmsssZJN8jLPvYxZR76kHKTP2Wo/YTKszcRVoV3MzxiL8jR&#13;&#10;9kR57nG8+xhdHE6ny6OZdGEwg8a7UgWccdY5NlbHiUKlp/fKCvfS0/uoJDuOCvna2cnY19M8W5oU&#13;&#10;/54srmmpOvo9h88ZJq+wGhkkf80STyRsfn7IW1yY8BYWAZKXvMWlOf6nYZ7/7suyIbmCpC62kWck&#13;&#10;/aM6wzCJ8+OfAx79z5F6JMOfRcCkfqZtmJR4TM+kfocMNEaDppbb9Uzd6HQ4P7oc31lVdH3I1Ftb&#13;&#10;zmOFD5Ph9jrehMepWOOWpu3xxy6PJR1DURdQZ7dB3FYsmFSIgxQIIwIMxiiTPACk1VekzAdIWzZI&#13;&#10;KlhqnsKjQmA4re0i4vwwPIaFds6cOXsHU7ADECpAano9aRu7rZ1v19V8BTmtY+fp4BYRf/FlMY5V&#13;&#10;hoFOy4O8ANJsmFRo0/ph6cAZKw+yB3cj5PFAy9fVB+g1DtlHp5kFOOa+whCp/dk/LrZHQgFvzQ+V&#13;&#10;nx+UR8Oi3V+s+rZQX2HShkhNY4GNXaZeS5XmaYj6sj3LMy7nEF5KPOu2wsAAoLy/gqPy7gtYLC8b&#13;&#10;LS0tC0wihLdyaYmBcvGGN39rTnTj5jXv+o0r4qkEVF69POpdnBnwZiZ7venJLvncMkzubKlNSIeX&#13;&#10;kmFylePf1ZfH/4DNzs8e/5ByWOeO/UqEeM6JDZSXAhD7jMs/khCbhdfl7ZbFMZgOBpghBGTKFjz1&#13;&#10;ibLCGtv1NJftFXhrKt5NNblbqSTzUypK/5hykj+UPS5T4v8rpR36Gcf/gWHzv1JK3M8o/eAHlLLv&#13;&#10;53R053+TTb2xH6NusH468RMGxE8lzDr6sSgzcQPrV5R5/B8oO+VnDLIbqDLnC77eZqov2EYd5Xvl&#13;&#10;5J6hxiM00szw2JZE5ztTaLLrFE10psk523hOFKu/O2uO8z0foZr8/XJST/nZnQLHpTnbqCJ/O9UU&#13;&#10;76TGyj1UVbyN8jI/prPpH1Hxua14JpI6m458z+FzhskrrH9hnWKZVdqz/d6tuSFv/vqId2t+wru9&#13;&#10;eIH/fv5Cm+WbDJFL/HfH1j93fZA0Z7vrEYkBRD72VldXRQDJZ89e+Mch4vNkjkZ8wZ8vnN6k0mlu&#13;&#10;/dwLOPqCZ1L/2VKYDAOj5uk0t11mZL4/a/NjyXw/YylYYBOrTK9hvvvRz0uathjLdMww41iQxniC&#13;&#10;tErztJ7JC8ay8Nhm5wEWDRz+Lmaewp96E4OywCtoA6NOdytMrilnxcp7+aWRgiTiYZhUwNRpa4VD&#13;&#10;vQ/7nsQbacv3RP6YnDlz9g6mYAfoC09r20CoCtcJ14vVDnkKhnZ8XfmrurWuAt9aBYMs4jrNrXk6&#13;&#10;cK4n+5pI62Crg3ugaHhE2padj03L9fo2UELhH5Q1kh9M/HDGzleA07Spa2DSVnRZSPxjq+UKjFoX&#13;&#10;8TBMqhQgY8VtmFSv0iMGBgDlyiN4pbCC954swgBM3r5tgBKhETyVt7yFhXkJ5+dv+NPfV73r12e8&#13;&#10;2atm+6CLUwPepekBb/bioHx2GSDfZ/2a1cAgOca6XlOw8xVLpn3PJb8nKkz/kMrPfEqVZ7+gijMb&#13;&#10;WZupOP0Lyk3+iCHzY8rnsPDUZ5Jfm7eDGgr2UktJvKy+xp6T2N6nt+4w9dUfof6Gw7JtTk/tQVFf&#13;&#10;Pc7ePkA99QkibCbeVIxV4Ptln0hsPI5nLUsyt8qKczxzCW+jPn+JhT04phGbn9cX7aeGEoa5+jga&#13;&#10;7jxC5/tSaKT9OPU3Yt/HJLrQmybwCI23JtNQA5dhi6Kq47IRO45wrC9I4Ne6l8FxFxVl7GAg3crx&#13;&#10;HQyPfE9VB6izMYH62o5Sf+dRGuo5/sNAV+L3HY0Jbxpr49+01R/+DhDJ4RUGyn9hnWLtZJB8D+/3&#13;&#10;jasD3s25UW9xfspbuDHtLd664OGs7eVlHI+I6e1bDJLL/Pe+y1KQXFkDkgYg4Y00evr0eQQeIxDJ&#13;&#10;ny2RfDZD8r3zNkhC8E5KmmHxbc9F2mW2TDn6jq4fW+a7Gas+xgJ7tXbkn0UrjnZvg8lYCsY1jFdB&#13;&#10;nsKk5us4Zo9/mlYotOtAWgewaMOknQ4UgFsUHPowiXjMMj8/kqeyYBLA+PKr7yJxWwBLGw4VJu17&#13;&#10;gRxMOnP2/wcDsIUBMFaeKhZMal2Na51wPRve3ibdmieQGWjXKnjWyJZCpQ64OqBG+rcGUBXSkcHS&#13;&#10;6ksHeh3sIYVI84NhZOfpwI425scmWtqfSXMb/8cRMmAX1DPxoAwAh9CW1g9kwaPf7seEeugbMKmg&#13;&#10;aF9L0wKPIZgESCpMip6/8lafPIt4oB49wuKLFe/+3Xve3eU73p3luwwhDJa375mQ83QKHCt/4akE&#13;&#10;VC4u3PBuzc8KUF65MuZdvTziXbuCTc77vSsX++TkHBjD5FbWP7P+OwPlbxgmV+vKdnxXX7L9h9ri&#13;&#10;zVSZ+xlV5XxCreXbaagFi2O2UX3+51SZ/SmVMXSWnvqUClM+o4Lkz6jo5CbKS/pMhHhFJoPYmT1U&#13;&#10;nxNHzQUHqb2EAbMikQGOIa42iQYaTtBIawqNtiXTcNsJGmpN4vRx0UBjIsOn2eRcPJzlZnodko3G&#13;&#10;a7GCm9V4jPqauH4Lt+c+RtqTabQ9lSa7szjMkL0tsdcloLGjlNsXH6K2wkPUmLOfarL3UfXp/VR2&#13;&#10;ai8VpOymgtRdcnZ4Rf5OqivdS601B2ig4xiNYvufwZM/TAylfT8zlv0dw+RzDucYKP+V4XHC1wir&#13;&#10;USGSJRB5/UoPA+S4t7x4QSDy9q2L3u3FywKS95ZveHcZIrGPJDYkB0g+ergievzwkWj1EUPj46ei&#13;&#10;p6vPBB4heCPVI2kAkj9rciyiJflsfuW94s+n6jV/X6BX/FmXOEMkpEBpw6QNjQp7NmRqWax6b5f9&#13;&#10;fTP9aFkwNph69ngCaRszpmjajCtmLIk9tum4Ya4VGkMs/dj4BjjUcq0bLtfQhsmgzjowCfnQCEXK&#13;&#10;kBcDJiPxMEz65VonLIXEyDQ27icEnlHy7zeWdJobcubM2TuYgl4Y/jRtg6FK66yn9YBTYS5WHhQZ&#13;&#10;+CyQNHs9BiCnMIcQ/9Wr7AHXhkkDdmbgDF8nrMjAavVnD+IKjCrzg4HpMnOPmqeeyKCdUbhPDPzy&#13;&#10;A/YacQv+rDbmxyKAQhvwgjamXqSdXx5L2o+G4XwbFO1ySOFRprY5VClMyrnIcjYyoNQszAFQKkyu&#13;&#10;3H/gPbh337t35z5D5T0GEIQ4hvG+AKVRMB2+fHvRW1q86c3PY8p72pu9Oib7Uc5eHvWuXhz2rl1i&#13;&#10;uLw85H+SjaeSYfLXDJINrDHWHMPk87bquO86a/f90N8YT6Mdh6ilZCM1Fn5GDXmfsjZS3blNVJm5&#13;&#10;kaFyIwPkF1SU/DnlJn5EZw79SpRzaAOdPbyBco5+SgVJXCd5s0BmdfZuOWsbezJCNXl75KQanIiD&#13;&#10;vRqxLRC2EcK2P7IFULnZ8idKXIbnGZvLEqixdD81lmDPyQNUX7CfavPMUZDVZ+Nl78iKjL1UfHIH&#13;&#10;5SVuMs+EHtssKkreydpNxacYLM8d/Pe+xpM01JlKE/1ZND165oer03nfMUwKPLL+lTXCUNnIIJnO&#13;&#10;UJkw0JUYzxAJ7WeA3BaByNkeD6fYzF8f827dmPSW5i8wUF7xlhYucXhNQPL+HZxqs+Tdv7fsrTy4&#13;&#10;4z1ceWBA8tEKQ+RjX08EIp89YYCEAJDPX0akICmfY/nM4zMdACSA8Uv+jnzFoGj0OxFg8svXBiTx&#13;&#10;D5lCpUJkLMUCRqTtcrvs7dLvJ2Tnow8DfKrwWII8hMgL6iA0MKll4XaQXtvEw/LHMFZ4bLNBUcsR&#13;&#10;1+cYNV/jWj8WTNpwZ8PfjylWfUBklCfS71/rR12H64VB0obJmGCJPEvaH+IOJp05+xuZQp8NiypA&#13;&#10;4XpeRrtNOH89KcyF24QhTzcLD2QG2rDWg0n1DNqyPZS2YsFlrD6NomFS4RGh3pPCJK4ZtENZ8MOg&#13;&#10;kh9N/hFUzySATUK/jflRNfkKeDbkabn+kJh74muF6kXV5WvZabsOFOs64fIIRGo9hUjxKpm+ZYHO&#13;&#10;UwbKJ89kWvPhQ2xSjb0FHzJQPvTu311hEDGhHMN45x4D5F3RndsPRPBa3oaXcuE6A+UleX4SJ+Zc&#13;&#10;vzbFEHlehCnwKxcHvIszHd7MVJN8phkotzJA/jMrndVYX7J9rLV8+xzreV/Dge/66+N+6KnaSV1l&#13;&#10;W6mtcDO15G+mBjyXmLOJwy1Ue/pzUU3WZ1Sd+TlVpH5KRUkfUd5RBsrDH9I5BsysAx9QZjyHBzdQ&#13;&#10;9tHPKCdpE+We2Ew5xzdTbtIW2TQcW/hg/8e85F1ctpPyUxgG0+LlWML8lN2Um8L5rJzk7XTuxDZR&#13;&#10;TspW2ZKo4NRWbreFso9sZIjdyhC7kwqOcf0jW0VFJ3awtrG2/lCUsuX7/KSN3zFUvmSYfMAQ+ZL1&#13;&#10;e9ZzBsk51hhDZSMDZDpDZcL44Mn9HN/GMCnQGLbLF7tka6abN0ZYYwyUDJILF80m5Ng/cuEq/xNw&#13;&#10;03twd8FbuXdb9OjBXW915b4oGibhlQREMjjiWUjRC+8lQ2TggdTPo/kcq8cRAKkQ+fVXv4sIIPn1&#13;&#10;Vwx/XAdxACXaIxT5Hsq3Sf6B8797iGueKAZwQrHzzT1Hi8HrGcYRE9d65jsdhME4EIwh+h0OS9tB&#13;&#10;9hgSzkMc0KewGBnTOK1wqGUIkQ7DpAFGIxsmI3kW4EFRYIg8Hw5tjyT0ypekrXKtH5G/eXksoe0z&#13;&#10;vsZzDiHE16ajQdMGRgj3aIOkm+Z25uxvYAqEYXDUtOaFwQ9xrWuX2aGdb7cL54VleyaNzMCsUnCz&#13;&#10;B1Vb0QCJaxlPpfZvD7AqzRP5Z+AqUJoBGz8I+GEwMoO+Ee5F7wuDvl5fB3pb9o8I4CwMdRL364VB&#13;&#10;UxWGPakrCn64tF+VqRc7bvcVjoevFa4jsmBSgJL7lTritXwlU5qyildW9EL+PoOyVYyJ32fAvHv3&#13;&#10;vjk9Z+m+AUp4LG/DS7nA4bx369ZVBsoZhsmLDJLTvhgqxUM5wBDU4U2fb/Y/2Z7HIPkeaxsD5D+z&#13;&#10;0lmNDJQClgySzzuq9n3XWxP/fU/1/h86yvdQc9F2asjfQk25G6m9YKuoheGy4cxGqsvaSLWZm6gy&#13;&#10;bSNVp22hkuTPqTR5ExWnbKFzRz9nYRX5Zlk1fvrwJko78AVlJGyirMNb6FT8Rkrdz+mDWykzYRtl&#13;&#10;HdpOaQe3UGr8JhaXsdIObqbMw9so+5gBS9l8/HS8eBsLT+6hwhO7BCiLU3b9UJi09fuS1B3fFRzf&#13;&#10;8pwhco71r6wRhspWhsn/L0NkK8Pj/08Asj8rnfXPHN/GYRQ8jg1UedPjjd7F823elRkGyIv9/D4O&#13;&#10;eddnx7y5a+PejblJb2F+RjyR4o1cmuV/AG6yFr2HD5a9xyv3vIf377DuCUA+ffQwApJPVh95T1fN&#13;&#10;9Db2kHzBn4OX8ECyXjwDSHKaPzsiHyZf8WfXKABJGygRwlMJYFSYRKheSol/bfQ2oLSfr1SQ1LTA&#13;&#10;5U+ASTse/n5jTFhd5XHzMb9Wjgd9oTwIgzZmdgN1g/Eluk8V0mvHJpNn0rHHNKQVDhFqHc2zpeV2&#13;&#10;GeIqGyTXCHVfcchQaMMkyiIw6ee/+vI7kU5xq16+5jxpE63n3Af0U2BSvZISD0nvJwyUzpw5ewd7&#13;&#10;9OSV9/DpK+/Rs9cRBZuOrxVWSz958lqkG+7q4AY9fepD5pNvRFhIo4MZQA4giXKFOsl7aurJohuO&#13;&#10;xwZHk0b/CmP2dSF7YFVpXbt+MP2NewgeZIcAneHrmkGe/3vHoMP3h9BIYdL0j2vrgG9fV8tUSNv3&#13;&#10;Z9dH3O5D07bsMlv4gcJUnYlb9W3wiynAYSAbMmOBpJ2nac0TSH2F9vBgmucnxUOJKe9Hzxg2nnqP&#13;&#10;Vh57jx+uihDH1jH2MXvwUt6790Dg0izauS17FmLKG3tSyhZC0NxFb+7qtGwhhCnw2SvD3tVLg96F&#13;&#10;qR7v8lQ3Q5I5mhHGIPkeKwKWDJGNDJMjDJH/yhA5x+Hz5qqE71rL4990lu9/0126901n8e43bQU7&#13;&#10;3rTmbXvTnLPlTeOZLW8asre+qcvY9KY2c8ubusztb2pYVelb35SmbnlTnLLpTfHJrW8KT+1+U5Qe&#13;&#10;96bg1N43Z5O2v8k8sulNxuGNHG4RMTByevObtISNb9I4zEzc9iY7aeebcyl73uSm7ntTmXPsTXtF&#13;&#10;+pvmkpNvSjPj3uSf3Pkm98Tm73KObn3O4RzD5L8yTI6wGlnprAQGyf0Mkv8n63OGxv+T9f9hRQHk&#13;&#10;QFeRNzJQ7o0NVnsXJptZrXJ85dVLvQLj0Pz1CYbI86L56xe8xfnL3vLinHgi72LfSNaD+3dFKw/u&#13;&#10;iR6uMEBidfYj83zskyeP+XuyymKQZOm09noLbACIJvQ9jRYIIm4LoGgDoOZrGmV4XvLVVwwNXzKk&#13;&#10;WbKnuSGd2rafscR3KIC/ABrtNloWqxwyZfqdNN9LDe3ytWkoAL2w9PEZjFMIAaFm/MF4gOuZ8Qh1&#13;&#10;n6Ieg7HIb6PtbEDEGByMcXh/DHBFAaIl8Qxi7EPcX+kdDZt8X6E8pF99ZQAy3J8t9B1WuEzAkvsJ&#13;&#10;g+RLhlLkI22mwfnaArYmbsuGaxXSzpw5ewcLw+Tj5/BExoZIVRgmo8Ww6IMkwFBAkQcr9UiqJxN5&#13;&#10;Ebj06wp4+tPaNlCGBZASKOTrKZDZcKWgptL6KgVIyH6+UtMGWM0AawZqeAowcPPgJPdn7tHI9C3X&#13;&#10;V8Dy7yesWPen+XYdDfUHRttpGuXaVvO0npZrG5F/XxHY8xW53zV7+UWDoqZ/Sp4Nk5E+4Z3EKm8G&#13;&#10;Sjnd5NETf/rzqYRY6WtOSDH7EeLEFOjePbMC/M6dZX9roSXZkxJAOX/zmnfLB8obs9NG1ya9uSvj&#13;&#10;3uzFYW/u0pB37cKAd+l8lzc92eGdH2/xP/GexyD5Hmsbaz8rgSEyndXIIDnSkL9lguFygiFSxFA5&#13;&#10;wVApcYbKCYbJCYbIiBgmJxgmJxgmRQySEwySUWKgFDFErlXSzgmGyAmGSAmRLj8dP8EgKUK8+NS+&#13;&#10;CQbKEVYEHln7WdtYUd7G2uL9fszYQFeBaHyw0psYqRZP5NRYk3d5utO7NNPlXb7QyxA+yFA+4l2/&#13;&#10;NurN+xC5cPOSd3th1lteus4geUu8kQ/u47lIBsj7DzjE0YhG8Dpj03HzSIMC5BMWtvx5xp9HBskX&#13;&#10;ZlpbQJI/J/o8pPE0Go8jJNPYvmcR4dff/F6k0GiDo51n5wMkfwpMrie7HuJh2XUhA4OBgjx8HzU/&#13;&#10;+J5Gp9eWCzzyWCNhlFBmZGAS18HYhPZmjJIxCXUYIp+/5jYI/foqBT3tV9sbDynKoj156r2DNE8A&#13;&#10;z4dJhUc5kOE14NHI5HGfqPMl6kcDYlg2QNrxQL53kvNtTyTCADD9qW15fTxO47WybJi0IdKWM2fO&#13;&#10;3sF0qloEkGTZU9w6zW3ryRMDXCqkbUXgkAc2GyRVmh+BSe5T8i2YhACO6N8GLwUphVcbyCAtX08o&#13;&#10;D8NjOK31FCaDhUDWgO3fX6RveF18oELb8D3Zeaiv9651bGm+/tAgrm2RRhx17Dz8CNn1ouRDn2ot&#13;&#10;UFrgZ8GkKhZA2ooGSb4fhkkAg3qg1CMFD6XIX4iB6W8AiFmkYzazFrCMwOWKtVfhinjD7izfZqC8&#13;&#10;zprzFudnGXquCPjcunFRIOjm9Snv+tUJBssJBssx8VRi9felmR5veqrdm5xo9sZH6/xPvzEGyfdY&#13;&#10;21j7GSjjIQbIeAbIeAbI+OacLSIGyYgYJEUMkxExOMZUwam98QyTETFExjM0ihggRQyTEVXmHIuI&#13;&#10;YVJUmhm3n6FyDTzWFe73GooTvJbKY153Q5rX15rt9bWf84Z7ixkgy72p0VpvfLjKOz9aLxB5YbJN&#13;&#10;jqnEaniFyDmGSExp41zteWz5E/FGGoi8e0cX2JjpbPFEPow+xQZ/x2CFNgDyOX/2XvhikHxpIBIK&#13;&#10;nodk+JO4CfUZSIVJCHFNxwLIWHrl6yXXhxQy15M93Y32YWD8KQBpC/VN3Hw3g/pIB9/XIG6n+Tvs&#13;&#10;w00siIyGSRX6xzUNWIbhcW1bu2/UD4BK0wKCADULJhUkI0Dpw6JeJwomBeCjgTM2IAbSchHAMwZ8&#13;&#10;4rpPWeqVVAWAyfUELAOADAOlvk71UKqcOXP2DhYFij5MPlx9/VfDpD4jJFKvZAgcIXyBY+WLMM3N&#13;&#10;ZdGwBgWApiAVCya1bD1pewXHWAJMar3gHniw8YHShsnI9XyQ/CkwCdn3oz8IEfBjoQxh8MNl+kCe&#13;&#10;1tW+tI0t7TPSL+7Jvz+9x2ghz5bJV9i02wUAGh3XtA2TkalMtOX3SKESz8xBAA8FSni0FCoNSBqY&#13;&#10;xMIdTJ1CgBgAJTyUt5fmveWFm97theviQVu6dUUgSKBybsa7dX3auzl7nsFyXKASU+BXLvd7Fy90&#13;&#10;CUzNTLUxXDV4k6M13sRQlf9t+H+/lZ3b4zVXHPfaa1K8nsZMr7c52+tvPesNdeR7wz1F3mhvGb+e&#13;&#10;GobIem+aXx+mswGReC4S3sirl/Bc5IC8HwBueCIB4AvzFyKLa+CNvLc8bxbX3F8WjySEldp4HhIg&#13;&#10;+eSx2Wxchb9jZHW2wKOt1/w5/lJg0fZGKkC+DSYF7nzos/NiScEzFkyiXPux+7LzIvmYJve/e7YC&#13;&#10;MLS/YwqDpiyoq99F7tf3aNp117YPvrs22BnxmBAS4C3oA9czMAkp3KlQ3x7jwv1r2s43cQscGdhU&#13;&#10;AVhqfXOdsGdSITLiofRB0e4rlsIwabfDdZ8Abjkehkn1TppnMPn+fIi0BZjEb5AtfR+cOXP2DqaA&#13;&#10;CIhT2eBo50fE4AiAVNgDUEbBpNXe9BFMkcs0OQObhkYGJrV/BUgFLpXmxSqLVW7LrmcPrLGEQd3u&#13;&#10;L4BHI/z3b7yWfp8+aCmMKXyFpaugURfpCICFoCxSxj+usRbgSFmMdpoX/WNlYFKlfUfL3Hcgk2/3&#13;&#10;b9+vhnZ5JI/vF7CgMKkQKVCJOBZivGSgZOAAeBhPloFK2ZuSoVJA8uFj7yG8lSwAZmR7oRWc83zP&#13;&#10;u3N3yVu+fYuhkoESun3dW1yclUU6i/NXxVsJibeS4RLPAGJRCfapvHp5yLt8qS8ClTMTLeK5A4SN&#13;&#10;DlZ4A32lXn9/sdffV+T1dOd6XW3nvI6W015Hc5bXyWFLfZrXWHPSq69K9morkryqsiSvouSYV16c&#13;&#10;KCrKOegV5yZ4JXmHJCzmdNG5AxHlnd7nFZzZL/klqIc6fv3S/MNeaUGCV1V6lPs+7jVUnvBaalO9&#13;&#10;zuZ0r7clUzyPXQ2ZXk/rGW+wq8Ab7i7xRvoqvLF+huJBfg2syZFGb3q8WV7XpQtmOlshEp5IQCQ8&#13;&#10;kfBCAiLxPmGrnzt3brDmvXv3FsyU9spdBkjjjRTx3wAr821PpAgrtfnvarza5u8LeIyIPw8KjRA+&#13;&#10;JxqPAKSvb77+fQQK15OCYCyhXGEyChB92eBoP3upaX3mUgFQpZBooFC/WwqC0VoPJk2+1gv3EQsm&#13;&#10;DQiqbEDUc/4lzu1MW/RvwM2W6UvB1LSz29t9AgJRJ7gHbRP0BUWnTfuIRzIEkREx9L1Vfj1tH+nD&#13;&#10;LwdIipcUIGstsLE9k4gDKlVBHSNJo48IEBsh7cyZs3ewaOgzMBcrzy4DOJrpZwOT6plUKRgGfUTD&#13;&#10;JIBNgdLI9I12KAsDYBju7DKVXRaWXQ99YWBWcNSB2k7b1zPtkA5kppNMHekzAlQBjCk8IlQhrSfM&#13;&#10;qGwoU2Cz8+1yFepJvgWb0Qp+YKC15YFMn7g/M8Uda5rbVtAmOq5phUkBSrweGyaRtmBSgVL1xAdK&#13;&#10;WzhJx8CkAUos9IC3EkB5986yd2d50ZdZ8b2E86Ej3sprPlheEY+lQiUW6wAoMQWO6d6rM72RBTuY&#13;&#10;Bh4fa/SGGS6Hh6u9oaEqb2igkgGz3OvvZrjsyPf6ugol7GoDaOYyaJ7zWprOeC0Np73m+iwJWxuz&#13;&#10;vNb6TK+5Nt1rqEr16ipSvHpWI8cbKk+KEIeaatK8lroMqQ+1MCy2M7j2tJ/1ejvORTTQnecN9uQz&#13;&#10;MJaLN3V8sNobHWAAHqj1xoYbvKnRVu/8eJu8FkzrX5zuFog0U9rDslIbrx3vAd4PQCQ8urrABhB5&#13;&#10;H97IBwYkHz287z1+9MBbffxQVmfryTUASF1UI8LfVD6T+Ax8JQD5+vVXDGUMkRyq11EBUhfaqLAK&#13;&#10;GxAJ/fabbw3QMfjhWclvvvmDSJ+bBPTZcBhLb4NJlZbZ5YgrTCo8KkDaaVsBDBoghEy+iSP/bXVj&#13;&#10;SYENgBaGSJWCn6T9cS0WTGpfCoUGFKP70jEQcQOYBhbtdtpf0EdQR/vRe1II1DpBPePhtD2NUfLr&#13;&#10;Ckj6U+SSZ9WRPuCxtDY5V5hEiClwBc31YFIBUvsDSLrV3M6cvaPJM44+9KnWm97WfJ3mVq+kwqR6&#13;&#10;K9XjqLAYLOB5xfmv+UuN8mBRj9ZFqFD3lH+cAmmegdCwdLpCPZxhiLTBCgrDo52GIgBotUVc+7Xz&#13;&#10;tK4BKoQmrvnqjbRllyuI2WkFvZiwxkI9idsgibif1vtTReqEpP3aILkeTIbbaF44jXsAOKh3UkHy&#13;&#10;FcchhUoBSwVKX88YTJ7CU+mvApeNz5++jILLJ8+e+l5KLNK5Z86BZvi5yxAEb+Wdu4uRrYTgsVxa&#13;&#10;vCH7VC4sXJPNz2/evCh7Vt64Me1dn5003spLI7JXJZ6thGamu7zzk63e2GijNzrS4I2P+hqq80b6&#13;&#10;q73h3nJvsLvUG+gqkRDq6yz2+jqKvN7OAgOYPmhCna05ApzdrbleT1uehFBn8zmvo+ms19WSI/m9&#13;&#10;7fmi7jbuo6PQ6+f+h/haQ32l3nB/mazEhkb7zYrsieFab3K8yZtmAJ6Z7hB4xL0LQOJZUX5Ns1fN&#13;&#10;qUHGEznlLd4yEAlPLrSMjcf5vYMn0oDkHQFJvL+PsFckQ6QBSLMqG9J/EPTzIhD5iv+BYBDT8PWX&#13;&#10;AELAmvH2mTwDbwCrr776gwjgBm8iYBEhwFGAjuFOF9/YHkntRwFQy7Tcll4vnB+rri1cQ79Peu92&#13;&#10;OvI6QmX6HQFQqdcPYSwpgKkU5qBY5baiwS+6LaTT3SoFwEDRbbBIB6u/VcjT+zT1AihEe50aNoBo&#13;&#10;YNLuU+tCAoQ+tEHhaWuRVV/aACR9RfIAmNo2dGIOQtUacAzBpORbUi+lg0lnzt7RYsGkLdvDqDC5&#13;&#10;nlcSaUz/2ivAEWLFuEkzIDBEQIijXAEOUKhwCdhEHQCnkQ2Z0fUVJnWQC8NkGKwgDHrah92fpgF8&#13;&#10;AnZcF54CaRPqU+CS66kMDOoPrAFDFcr11JhwGQQQs+ORHyWWXSZ51o+Wlkkb/4fOlIdes98nwthC&#13;&#10;H4HW9O1fb70+ourx9dUTpVPdgMjXXAYJUPr5CpNmahQQi/cIQGkgEkIcgAnBcwnBSymboMvzlJj6&#13;&#10;fiBAeQ9AxCEWi+BoP2xjIx7LZTMdDq8lpsIjUHn9gkz1wlOHZytnL4/J6TqXGCgvXujxLswYONPV&#13;&#10;4OdHm2QKeXKIwXKg1hvtq5YpZmiop0zgElA5wHDZ43svIQCmiEFRYbK/s5AhlOt2FTGEFkTU087t&#13;&#10;Osu8vm7ut79GAHZssFZ0nuEWz3liSx9o+nyrTNNfmOn0rlzu9a5eGTDyPZAA5Vs3pwUiZTqbtbh4&#13;&#10;VSDywYOliFYf41nI+wKS8EbaIIktfrCYxiyowfOP+Fv5f0MVA+RrhkZIAQsg+TaY/PrrbwUm4fWz&#13;&#10;QQ6gpxAJ2fkKgQqImmeX2dLrhfNtyf1Y92fn6XfqxyTfOUs2DCqUqWzQtGXDndYNl2sdGaP8OGTX&#13;&#10;R5l6KFUB9AXwF9X2S74nFlZ/C1D6/UOIY1xVqFMgRT8KeeF7tcsUJgFsCGVfyR+DSb8dpPcs+X4b&#13;&#10;hUSVwOVX3K9/pjeA0T5yUetpvg2RkIKlM2fO3sGw2AYgCECEBAx1OtuffgZAop7U5bTWtaFShTzd&#13;&#10;NgjwJdsICRREw5RCmOT7oBYBNoYOBU/AJAYrBT2EGLAQKrBisMOAEwBlNHwirXkygKI+vIoWbNpp&#13;&#10;vUcFJb1frSM/Gj5Y6euQcr9NOE/zVZpnyy7/MdlwZ7cP8nF/Kv4BC/3YoU50n+gDMId+ApjUPhFG&#13;&#10;rhGjvaYRmnLEjcyUt+WV5PdEPZNajhDXB0jCQwmAjOxRackGy9WnT/iziuf3FCjNs5QSipdtWVYh&#13;&#10;yxT4XSNA5ZL/bOXCwhUBK4TwVAK0MPUr3sorDGLw6PlT4dhiCFPh2GYI0+AzYy2sZm+KwXJisE6m&#13;&#10;m/G8JcJhBkvAZH8vw2VfuUi8iyx4NAGdkHo0kTfaXykaETGgDjaIxkeavcmxVtHUBMMjXxsAefkC&#13;&#10;pq8ZHlk4nxwLi+Zmh73rcyPiibx+47x4XucFHi8zPAIgZ/n1XzdT2fcXGbwXBbxXHt71HjJIQo8Y&#13;&#10;KlefrPBnHF5Is62PrMbGYwki//OBBVa+B9LWax8oFSShr762QPBLs5+j7ZVUmAQ46nQ2yr755ltR&#13;&#10;xHvJIQDUbq9l4T7DgGkDpQ2P5p4NcL4NIO02Wi6fc6uuplFX4Q4y077RkjHIqqMKYMxI82yQjFVP&#13;&#10;pf0oRGLPSBsmA2+iqRu5Hx8i4aF8+dW/+WMqf6f9/rStDZJQAH6mn8j1AZAKhjJdHYBjFESqtK4F&#13;&#10;kTHlQ6h9nKLCpHopBSwVOn1oRBx5SMMDqaAJPXnxOxHizpw5ewcDIGLRDDyM6mUEPNqeSYVJhDKV&#13;&#10;7NdV2XBp0gYkAV4I7bOcFX5s4IoCSW6jnkszFf6KBwE8g2m8kAgxsIZhUgc6xG2QhGyYRNsfg0mA&#13;&#10;kd5n1P3692jDVLjeT5G+bjtP+/spEmjz78FuH8n3XxNkgNLk29K+THvcy1qYjHVfdltNyw+phvhB&#13;&#10;9aXPTtqeSZFfFoFJwIn0Z6BF70cVhkoDnGbRDqZfAZUASpVM0z64E4HKe/dvi+7eW/KW78BTeSMy&#13;&#10;zQvIAlRCeH5QvZXYJuf67IR3Y3ZM9l/UDdGxL+OV6R6zT+NUhyxywWppeAwRwns4NlIf0ehwjXgV&#13;&#10;RweqZJEMoFEBVBbNMIRODmHRTJ20xbT11ES7d368g+GR4XXKPPso173YJyG29Ll+jeFRxfeIIw9v&#13;&#10;3cTWPlMMyAzHOLVm6ZoAJBbW3L17UyByZeU2AySeibzDAHnPe7xqAPLJ04ci7A+JFdi6rY+uxhaF&#13;&#10;IPK15XXUNGQA0pYPdxb8QbowBZAXBYBcBnAMw6TdXtMq1FdvZ1RfPkTaMGnHVfoa9DMM2a/Nll0/&#13;&#10;3B7xAKqiIUvz7LStMBRqOiy7Tay6CpMqhT+VDaaQTnPr3pQ6TgZ92iAagGQAgAEom9cXXFMhUL1/&#13;&#10;CnYRkIRCIBkrLfLbKkSuB5N23/Z1EYo3EqEvhUrEnTlz9g6mHkcBRR8OwzCJUPPEW+lPa0OxYBLe&#13;&#10;SAVDhIBJWzZMIYy1zY/dHkAUTmscCqDJAJQOhlAsmETb9SQQxmCj92YL9w4vqwGwaNDSPDvfzrOl&#13;&#10;/YXz7f7eJgE3Vqw8ycdr8LUeTEJoZ65toC0WTMa6Lzvf/vFV6dF30UBpQPJLv1ynwe1ypAEruIf1&#13;&#10;QVLzdSU4VhVjw2zjqcTU7OPVFRE8bSsP7wXyn68EWN65e0u0fGeegeumrGJGaMDysnfr1kXv5s0Z&#13;&#10;mSaGFC7h+YPXEkCH1dHwDGK19IXpdgY/PLdoVk8jjtNlZAuiiVaBREyTAzhn4GUcb2a1CIxK+nyr&#13;&#10;tEFbQCOm2bHiHNPW164yPM6NeDeuj0aBI4461OMOl29jS5/ZyKrs5bsMkPBCYiobALmyHIFHoxWB&#13;&#10;yKfPHvF7iA3Gn/Dn/yl/Zp7x38AGyGhPpJm65r+vABniBiBV4o3kciOGRH+BjTn2kEGQ4REhpEch&#13;&#10;2gtwEA/DpK0fg0kByhgwaafF++nHFQZF/Jk0n0uGQ3/RTFgKwOF8s6jGtNNQ65myoF+tG+SbMlV0&#13;&#10;mwD6AGcKdQawuI4FpwA/A4EB7Kmi80xdu72d1rgBSfQZXBNwh7idjgV+po6BuDDUBWnTj/Zlt0Wo&#13;&#10;i3DstvByAhoVHg1Afsch0niW8rvAG8l1bJBVKTw6z6QzZ39DW3n8ag1MRqDRF8pUUuZDZBgkIUx1&#13;&#10;K0xCgESd5g7DpEpBEloP8DSOOhhgw+WRgZfjgEYFx78WJkUMSuF7lPv0719h6m+tMLS9TQp8djpQ&#13;&#10;8H7IjxJ+IMPy25trBzBpPIRG692X5kPR12Vx32ZDaiP9gTbAyPfJbZCv8BgFkr4UagNwjAZKFVYS&#13;&#10;ywKe51hdbKDSgOXjiKdNoRLCVC6mdRUqDVguiscOzw4iBFAu37nuLS0bbyXAEoKnD9PGmD6+cXPK&#13;&#10;TCXPjXtz11mzwwJ9mG5GOHsN0+PGk6ghIBErrCUPq8cv9EqItIjbyibi3BegUaetb94w8Lh4a5ph&#13;&#10;8aJ3e/GSaHnpisDjndtmJfaDuwuyL+S9u4BHeB51Cvsev/b7ApAKj6oogHz53JcPktjSByuxvzQQ&#13;&#10;abxuxuuogKZT2chXKUyav38AlEYGJhUoFTIVJCHUU5gUMPQBUqHRLtNyGyalTggew1o3H9fGanMf&#13;&#10;BGPB4NtA0tZ65evVtxWuA7AzcGfAK4C7oMxWGM7CsgEScdXafmLDpO2lDPetMuWxYVLjqGP3ZQt9&#13;&#10;KKDabcWryZBow6SJB9sChWFSr6mheiMdTDpz9je0eyvPvZVHL31QtBfLmMUwkOarVldfrQVG6zlJ&#13;&#10;28uIeCTtA0gEzuwyC+aQVoXTsfJsuIEUJlU/BpPap8ZtgIzcqwXB4evZfUX6sPqE1FNog3FYdp2f&#13;&#10;qmhwjCX+QVKAtMUAF4BhbJiMBY/hPLuewuRrhQvEWRFY5PqQTncjf0259BOS387eZkhCWQxiPGiR&#13;&#10;xTwvMP2Nc6GNxFP52EClDZYClSqGS40DLqG79+eN1/Ku8fIZwJz1Fm9fE91avGKmk5cYNBcvejfn&#13;&#10;pxkwJ0Q3bk4KCMrJMgyGgE4AJtI3r094NzmNPJyDDVCE0AbexlsL09zfjISLSxe828sMj8sMjneu&#13;&#10;MfzeYODFFj7YC3LeQLC/HyQWzkT2g+TXp/CoEnh8/pg/ZzY8AhxfMrxgX8hXDEqvWXjPzXuqAAmJ&#13;&#10;V5KlHkcDggAwBcegXPODegYYESIPf3NAm5YFMjCngChgCAC1YBL6UZj020AKhXbaLoe+Rh+Io8yH&#13;&#10;RW0XgB2+M7FhEtL6kEKgyq5n8kxfdpmmbQX56DMMarZ4LAiBIBQLEI1MHwA5hTa7b62nMBlcJwA7&#13;&#10;FQAtIr8PhTa7PFb9oF8jvTftIyyAoQ2TgMe12wIBJnEdBclo4ThGbadtsAk6QmfOnL2D3X3wTGDS&#13;&#10;eCcDYFSgRBiWwqTCIOJ2WgER0nKECiAKZzaA2lAldS3A0rT2aUvq+f1G+v4rYDKqH01zHzY0atrO&#13;&#10;i1Kor3CfYfDTdLj8f0fap/Zr9x+UAdYMPEagz0+b1xDApPEIBh7HoE4AjnZftqQNQEG9VTYoshAX&#13;&#10;gFQJVJh6dh2NRwnX5/dfYVJkwaSJm7RZffxUpFO4EOAS3krAlcIloEs9d1AELleWxcOn0+J43hKK&#13;&#10;LObxp8UVNm8vz3lLS1jUc9lbun1ZQBBQKEC4eMFbWsB09IzvVTR1lm8zJC5fZV3j9iYENN65O8t9&#13;&#10;zjIw3vDuPcCzjjf5fm55jx4tMxhDd0VYhf2EX8PTJ4+9Z/zanj3h1+tDtIKjvvYAIg1AKkRqKPtB&#13;&#10;srBHZBgm9e/5vwOTWjcMk0Ef0TAp7XxAtIFP8zTfTkNhmNRQAc+O2+1EXAaIfA2ws0DOluYpLIbL&#13;&#10;tW8IaQOB+FwH7aLzgzKVKYtuZ/IDmAyDn5FCH3/vI8DI/azjcTTePgU406fdb7h+cL1gQUsY8ER+&#13;&#10;PwqONjzGzgtA0sh/DX65Lfs6AMYfg0lAo8IjQrSLBZMASQeTzpz9Dez+o+feyuOXooer8FDGhkk7&#13;&#10;rvC4vgBT5jlHGyYVHDVu5xn4AmAZeAQMAbQwsGpaAU1DG3AUeCCFxp8yzR1cO0jbfcVSBCq5vt6n&#13;&#10;tsW9alqlcPdT9de0s3+ATNouUwVgGIE+K60QGShWHSO8bg0hrReRBZOAEXnWjvMVHEWI+/rKz1Pw&#13;&#10;NGCpgBiApA2TtgKoDGBSYQleSj0jGp44wJRCZcRT9yKIQ+LJe7wikIYQm3bjFBiz96I5EUbjEDyD&#13;&#10;ogdL3sp9TJXfMt7DBwDBG979FYZBhL4AiADD+yvz3IbF8Qcri979hyZ88JD7eXSbQzzjeIe/k5iq&#13;&#10;vsOge4/vEx7GFb5P3G9w/y8Bib5ehDyP+h7oe2LeH/M+RYEjv/cR+X836DX/HQ0YGinwIQyg0ddX&#13;&#10;XJel+TrNDVBUmETeWq+k6eubr00c4GdLoU/TADO7HIqCQ0s25Kki5WiH9pxnw6QNeLEUDXrm+2eX&#13;&#10;2/nhMpOHz3js8mhh8/RAayArAn8Kezx2sHQhjW75o0CpcGmDI+KvX/8h6joBhAagKW34mmGYhGzQ&#13;&#10;E9gLQaPKBkoj4x0NZO5fy8PtFQoBjAqQNliGYVKFdiqkUU/rAyRXn2Oq201zO3P2TvbomfFIKlDa&#13;&#10;IAkAC3snAZwAJgBiLA8l8vDspAHDALBiyS7DtdAG+1SiH8AQyhEijb7sNggVaFQRDyIGVF/rwaQC&#13;&#10;l94jQo0LkAGYkMf92iBleyi1D+1HXod/73Z+WHZ5WLj22+rKvXGoZcGPUlBuFPxY6bR2WPq61gNJ&#13;&#10;u47GI++x/x7YdVWAEVsRiGQJiAA0+J4i4nxApAKnxgE2YaCM6aUMwSQASiFKt7dRsAJIqudSgOvV&#13;&#10;M4m/ePmEyw1sPmcJlLEQh+dPT4FBHKF4ADmO6WUAJvZpNADK8Pnwtvdo9bb3+MkdCR+tLkscXkV4&#13;&#10;F58+v2/K4GFkSFx9wumn9yVcZVh88vyht4pnPvFsIwMj9AzQ+NLcJwBSFAWOrOf8OiELHM17gXg0&#13;&#10;QOopNQgV4vU9xz8DCpQIFRZt4LOl5eE6NkjKSTb6TKQPmSqTDgBToU8h0fY42vmaZ0thMVYbu18R&#13;&#10;0gxtCpOa1nphuNPvGeLhOnYa9TRfFfV9jCG7btCvgTuFPQOMDGAMPgjXwJ7vSVSYVKAMIJLlbwSu&#13;&#10;3kDEBSB976fE/YUvEflpBUJc39yDQuF68PfjMveB9oGHUvsO6mj/DJOvg8U2KsAkwvVg0gZKxBVC&#13;&#10;baBE6MyZs3cwwKOu6FYBIAGNCpXqsdTFOOFV3pAu1jELdACUBvgghTkbTBVaDeQxMEIMk9oPhLTu&#13;&#10;GwlpWwCh9mfaI0RfKDMACtjCtSPg6cMZ0gGQAVgDKcwqCNvbDOk96PXkOiwA1XMGcugFAA/idvra&#13;&#10;9T4U9PQ+1pPeu8YVDhFXaV5s4f61LYf+fSoQivjHRuN2uakT9BUuU+C0p8QN7Pn9+lIwgdQTZcvk&#13;&#10;B1JoVKgBIEro5yGUI/twDwBIXDMCkcazZsNkAFPrCfU0rl4748FUGeCMXtijMoBqwBOLfQB18G7i&#13;&#10;+cznzzDlDNh8KOFzzg/yTDxIr4oArAKGgFdfNiQiDuF+cG/BvRtAVtnAqJAoaetvou+pSvNtffkV&#13;&#10;1wNs2lPcHH79DQMTxxHqlj9YuBJpJ3/fwDOpcKmLYSBdSW3HIwtgLEBUIMSKbnsKG1Jw03raxk7b&#13;&#10;Qr4Neto+WJVuhLSBaPNPkNazQQ8C3BnAM2k5j1rOpDbAZvcjfWk9Cxz1u2quwbDGEAVJXMAwDIrq&#13;&#10;SfydjEsYA4Np6OD5RsTt+ipAGvJl03DAF8OTLn4JXwN5gDj1NOrKZ4T2SurI1jrYu5GFPrUNpPAm&#13;&#10;EIg8BkE730BfdBsDjgYAw9CHEKu1X371RwkVIhFKmvuVPv2FOaivfZh+GDhfBKH2qf07c+bsHQxQ&#13;&#10;p0AIASYBbAqQiOsUOAAPdcIwqWnNU5hUKYQB/tCnxg2YMajx4LjKAPcYfXCoIBnI1FeYDHsbbZhE&#13;&#10;XGEsDJMALA1NPDZMatq+vi1cQ66jWgcm7ftAKIAWuXYAkLbsco1HAZ6fF0t2PakL+AJ4CVQEigZE&#13;&#10;uzx2+0DqvQwkYGf1DeHsZVUAGQYiIYUYhUnN03y0Q30bfACRCM311oNJjQewFS1zJripawOlkUKZ&#13;&#10;njltnz+ti3tsb6dOmRvQA2j6ccuzqVPPmqeAKNPS6km09OJZbGA0IIl0NDAibu4tKIu8R5b0fURc&#13;&#10;/w7rKQyT0dsCmdDIBzH/76ueSECk/m0VJlEvDJMRheDPBkcFQUjLoDA8atqub+fZZZG0f/+4B4R4&#13;&#10;beb1+a/LaqNACK0Lkz5QxoJJ7cN8t/DZNqG5n2+5jKHK9wwq1CnkBaAHUAT8mWlrOx0tu00IEAFe&#13;&#10;EWiL9m5G6qMe14kAng+OCpI2TIosT6Xp28Ag9PQ5YBNlQZ/RMGnBZqgsGgQN9Ck8KkjaeXptvT9t&#13;&#10;G9HL70QOJp05+3/AAH8qBUqFPgVFAKbGbXjUdprWPJ36VphTCFMgRKiSfAY2gKTCZDRImg3Lta22&#13;&#10;N1DHoMaDchgmdQoWQhz3YMMZpPCGewzALwyYJt8Aq4FWWxGY9PsCSL60+tdrxYJJrRNL4bII3Pn5&#13;&#10;dh+QlqvnQ37EBBzWClCIe1ZAjFUe9GvliWKBpNWH/njyvYSBUmXy1sJkWMgP+jdCfiTNryGAJ4VJ&#13;&#10;TQcgZqRl6ym6PsBMIRIydYJ+FSbVe2l7EBECHAUWLXCUPIbFV+jDBki+FvJUSIdhMrgOVl0bgEQY&#13;&#10;LJixIdlAt77H9nttp22tyWOgUnhUmNTnJ+38CHT50mlqGyYlbtUBuNkeSUn7gKjS028UGgFckA2T&#13;&#10;CpCah1DrqRQGUab1o2TdF4TXZwRoVq9h4NFUeATwGfkwGYI5tI18B/F++vei/aiQNmV4nQFQKtQp&#13;&#10;5AWgx+1wDR9ao72R0fdgFIJEv08DkiZfprB1GtuqpwJwqgdS4dEGSYE2xK2pae0fWuO1jEBfdJsA&#13;&#10;Jg3YKeiFwXE92dAY3Fu4Ha5rYFKA0r+OypkzZ+9gNhwirtPcBtwCWNQ6sfJsIU9BUqUwaQOlDYW2&#13;&#10;V1Knu6MVtFUhDZAMwyRkw5IApQ9zkB3XdJAHWANI8X/9Mt1t6gSe0ABYY8EkQPKvgUlI264nrWe3&#13;&#10;DeDRVvAD9TaYhPS9kTTq+vX1/dLrhuuHYVKl9UTcVyyItKWgoYAD2QCk+QKMkNxrtHctgEmjaM9c&#13;&#10;AGJGWi8MnqpwfVMn2uNn6gVeQp1aRnkAlJB6JCN5iIt8YFwHJFXar662Dq6lW/cgP9o7aWsNHPrv&#13;&#10;qb6v4fdd45GyCFQZASAhTYdPtlEYC56DNFPcqki5Xz+qDccVEG0pUEI2CGpcQc/O03yFR5Vdpm1E&#13;&#10;/j1E4NF6rSIfFm2h/Y/BJNpGvoN4X/1rmrZcx/+eahxezq+++lZCGyahaCAMoBFxgCTGPxsqtY4J&#13;&#10;wzBqFAE4lK0DkoBIA5I4ahHPFBopqGlcvJWAOeT7cKiy8yFzTQOM4XoKkkgr3CkkKlAiHS7TPAOL&#13;&#10;RsG9hdsYiAxkt3Ew6czZO5mZ1jZgCJjEJuYKhUhDNigqfKq0zMiAosKeDYDhtOYZUDPQiGeBMIDZ&#13;&#10;aX0+SL2D2gdCGyZtoLQ9kyoFJdl0PARsb5PApt8njnbUM8OhaBANwA+y01rPLldpW1taZsNikAbo&#13;&#10;RvcR1DNAGQHFWOIfN4VDTesPn75Hkb79eoGiITLQ2usZ+DA/0vrjjLj58TZQYn50cQ+mvgpAEw2N&#13;&#10;AUgCeCL5Kh/8FLJs2ArSdp6m15OCmUkrVKrUUxjAZKBYeetJYTAMhDZMKlBq/fD2PVDQR/C+6Ptl&#13;&#10;v2+QHbelsAn407+PKoDHsKLBUMEsgEpffj2Vfg4gOx8eSyzUAXgBAhUsFQgVBm2FgVHacT+iUFsF&#13;&#10;OK2r97uuQtfSdjrNrflR09wQv58q+UzzNe1+NG1gEuXoN/BOKhQqGCocAvJs8NO4gp/mB+1xPwxq&#13;&#10;YWBkeDJgF4CmtrfzNP+Zpeec91QAE6uvTVohUKFRoVKvo2Wah1Al98HQZ3srYwGrekOj86JhMYBG&#13;&#10;U6ayoRFpu54tZ86cvYPZU9iIAyYVFJE2nkoDi5rWcm2n5QqSGmrcTkOBp08VPCcJeHwbTELoA+2C&#13;&#10;PAN3CpThDcYVhhCX/BAE2tKyqDrcTkBU+/fjUXVYNuDZaa0Xztf0em0VIu06Co5aV9NGsWFSX7+k&#13;&#10;+QfOfk/sepG6ft/hegBH3ZPSVqy+8COqP8oKieG0DZIKLpAAjQ84CkPiMbPyBJwiUvAzYBUNlloW&#13;&#10;lAf5sRTU1bgNkiZtvJMKeUgrAP41MLn22ipTbjYRN7L3gvwSp9JYr8OGSV3hvh40xsq3QVJhEtPY&#13;&#10;+vfAghtddINwvWluFQAymPL283xYjAWTdjlgUgExlgBzdmgDYyTPh0k734Y5zdN70M+lpiOy2imI&#13;&#10;mvjbPZMRiFRZbW2Z7yu+t0jjXo13MoDB2DAZC/zCMGk8lX6dEEyqF1DTaGv3aYfQejAJxYLJMCiG&#13;&#10;AdKW3IcvpG2YtGUDJcJY3krVeiCpigWSkDNnzt7BbE8j4oBFGy4hhT2ApsIm6ugCHVsKkAqOdr5K&#13;&#10;gTDINzBqA6QCpVEAjgBLTQcwalZxK+zh+EaFSRsqI1AYgk1byHvxnIHEUriOSq+v92buHaBjQAwC&#13;&#10;ZOl1ENdQ43YaAojFui+7XsTzIVAFIPPT/o9YJH+N0NZAoXoU9ZrRMjCp96H5CpPaPohbfeh9he4p&#13;&#10;rDBI2vCi0BOGSQ21PAoo5T6NBzMAQhsMIau+SPNjKVZ7lfFOKvTZnkRThnxtt7aPAHaj8wGEMo2N&#13;&#10;s7Ffcxnr1ZecD28kQJIhUoUFMpG2iIuC90T38AwrakumUB1s2aQwCXBEiL+PeiLxNzIwGQBYGAxF&#13;&#10;68CkSuuH20Ug0Kqj+YBMLdMwVhvNV0k/IZhUKVTarwNt7NcGKQwGioZJG/6gl/yeRYuB0PZcRgFi&#13;&#10;AInqRYzuKzZMRsOjLwYiEw+1XwcmA6gz/UE2TGocEGl7IjWteahj92FDoHneEbAW5MVSdB1zHZWm&#13;&#10;nzJoP+H3HSG0Hiza+WHQ1G2AwuWIO3Pm7B1MQVJlIDGAScQV7hQmAX7It1d8x4JGBUbNB3ghBHBp&#13;&#10;mclXDyQGJyOkcR1zX6Ye2sWe8jYwCalnUgEMQKRngysc/bUwqXUhtAU8oe76MMkDuV/HDgFZeh1b&#13;&#10;KNNySNO2tOxHxYBgYI1l5RkhDVjxQy6LfR2+fx8mIe0jDJOB/HZ6HatfzbfvSWHSBklI8+Xe+H1R&#13;&#10;gEQaAIk89aa9HSZxz8HUt0LamjYKYyEFXj8De+r5C/KjAVLj8CCaMlzXPN9o2gT9aB5CjduSPAZI&#13;&#10;hUkBStQNgyQk98JCW6lj3ku8tp8CkzHLWXh/FR7xN0GIvhE3YGkgzQYugTZfCpMCkljp7UOatotA&#13;&#10;ni8FQhXyBOLk2qZcYVLT2hZ9aTu7f/saYYgEAEblWa8B7czn0qRFFoyauJnm1nwFvoi4LSDyBb+P&#13;&#10;ApMhkFwDezbA+TAZXlhj6vt1/PoAN4SRfIaooNzq34JJacPgFIBkNExG+uM2r77i/ji0ge4F9/Nj&#13;&#10;MImpaPvMawAiQnuK2s6z8yH0i+vIe8GhQqVCpAKlAiEEgDTgGoR2OaQwqfURIu32mXTm7G9gAo5P&#13;&#10;vhE9Wv3aW3mIaVyO+0AJ0ENc04BJhUyAnK1Y4BjOiyXbMwmQNN5IA5iQ1gOoKUwiDMDSAKVMPfMP&#13;&#10;KYBPZUMgQgAOQkCclmm+lilEmu1+8KPNcMQh+ogCQX/6Obgf/0eA71kgCu24TwVGzVsj/OhAHNe+&#13;&#10;9X5Ub2tjl0tcy6w6RqgXCHXD94a4TnNLPEqoC5Axfa2BSYivF0lzXH+oIfxI23ptgSTi2q9CH0KV&#13;&#10;wCJklSMdvXl5dFmUkCdQZ8DOCHm+oupq+U9VMBVu0kG/Ua/Br2u3DQMvZIOkwiS264EULNEW8Rfc&#13;&#10;VqFP3kO+pkI4oBBb80AK4fA8olyFtNaxyxBXaTmuA5hUmDPXRF7gLUS+fXSibAnFdRTUoHD6r5Ve&#13;&#10;X6+tQp7dr6ZtEMTUt8KkwiBeBz6rCFFfw8hnluujLoR/tGzPpPzj5cOfSmASQr+sKLATuAug0uQZ&#13;&#10;0BOIAzxhDJEyA1QRIa15CAUejXSqOKjnX8vqX2FPPZPaXq8LGRgMQFEg0pfeo47LZrzjMuSjLa7B&#13;&#10;Mt5Fo1jAaJdrnp2v/Zi+zD3gfgCRKsCkDY3qYYSQZ+crLEKaZwOlpp05c/YOtgYmHwXQiDJAHdI2&#13;&#10;TGpcITKsABJ/HCZNGwOSCpA/BpN2e0gXxsgUN0sB0YZJCOAEyNF8pO0yQJCEFkxCL1/wj/ZfAZPy&#13;&#10;HKVVL9y/xlUKXggjaV9RdbTc/+Gz29jSumuFcgUrU1fvRetIH/yevxUmOa59KUxCkevgvvx7VGke&#13;&#10;yjXvNcOPytRBWwNBtiKAyFqTx/cfQKAFk7Yi5QA5A27QevVMmQJfAH9BO803ZZoP4XlGu0/cj8ru&#13;&#10;R72Smoc02kp7a5o7DJO2d1JDGyYl9N8fhAqDNhiGYdJWOB/xMEwqaOnfGGmFNwE8hkhbyI8ltFGv&#13;&#10;oq1YdVUKirgOhDy00XwV8iN1fBBU2XCpMGneP9OfhpCU+TCJuoBHfbZR+7G9jiJuH4bJKLjjutGA&#13;&#10;GQ2TWmZDni0AnBlruC5DUDQcmvZ6Hbt/BUKFT6nPCvL9eiHZbSFcW6UwCUXg04dDBcQwUIbT4fpB&#13;&#10;P7FhUj2UAEBbNjDaaTtfAdIGTk07c+bsHQxgCIhUmHz4OFiIEwsmNc9W4FmMhjwoDJNh2DRp048N&#13;&#10;ktHpYCpZvZHah5HxSipMAoQAdPYWRfYCFn2mUsHOjov8ugqaCpM2WErarx+BL1/2vpYKnLZ0MY7K&#13;&#10;PIRvFKT5B2FNnhF+3FR2PcjUBbis1Rroi5EX9Xr8skAKj2FF9xEBx1jicv3xXlcMSNHAFcCZwmRM&#13;&#10;oLTqBQCHtMJfNPiZvlHmt/P7iS6LhsaI91DKjDRPpdfVe7Al+X4/wTWi+zaLbYJpci1T2NQ8gB76&#13;&#10;tEMbJCEFQwVChUmFRRsabWk9jUsdtPfBDcCFv5WCF/JecShpawNz8VCG4M5uE1NfxV58Y0vhDmG4&#13;&#10;TIFU70/7tdsoCEYpdH+op98zrRP2TMp3UGHSF9pHf56D72ukjXxvVejXCP0qNCq8QZoHz6MAnAhg&#13;&#10;GQ2UBvq4T75u5J6svkw/0TCJuN0HvIxRCt2HXj+ASoAagM0HxBeAT3NvsaQLdbSeXl+l/a3p108H&#13;&#10;kLoWElU2RGodVSyQdDDpzJkzZ86cOXPmzJkzZ86cOXPmzJkzZ86cOXPmzJkzZ86cOXPmzJkzZ86c&#13;&#10;OXPmzJkzZ86cOXPmzJkzZ86cOXPmzJkzZ86cOXPmzJkzZ86cOXPmzJkzZ86cOXPmzJkzZ3MBCPgA&#13;&#10;AAHrSURBVM6cOXPmzJkzZ86cOXPmzJkzZ86cOXPmzJkzZ86cOXPmzJkzZ86cOXPmzJkzZ86cOXPm&#13;&#10;zJkzZ86cOXPmzJkzZ86cOXPmzJkzZ86cOXPmzJkzZ86cOXPmzJkzZ86cOXPmzJkzZ86cOXPmzJkz&#13;&#10;Z86cOXPmzJkzZ86cOXPmzJkzZ86cOXPmzJkzZ86cOXPmzJkzZ86cOXPmzJkzZ86cOXPmzJkzZ86c&#13;&#10;OXPmzJkzZ86cOXPmzJkzZ86cOXPmzJkzZ86cOXPmzJkzZ86cOXPmzJkzZ86cOXPmzJkzZ86cOXPm&#13;&#10;zJkzZ86cOXPmzJkzZ86cOXPmzJkzZ86cOXPmzJkzZ86cOXPmzJkzZ86cOXPmzJkzZ86cOXPmzJkz&#13;&#10;Z86cOXPmzJkzZ86cOXPmzJkzZ86cOXPmzJkzZ86cOXPmzJkzZ86cOXPmzJkzZ86cOXPmzJkzZ86c&#13;&#10;OXPmzJkzZ86cOXPmzJkzZ86cOXPmzJkzZ86cOXPmzJkzZ86cOXPmzJkzZ86cOXPmzJkzZ86cOXPm&#13;&#10;zJkzZ86cOXPmzJkzZ86cOXPmzJkzZ86cOXPmzJkzZ86cOXPmzJkzZ86cOXPmzJkzZ86cOXPmzJkz&#13;&#10;Z86cOXPmzJkzZ86cOXPmzJkzZ86cOXPmzJkzZ86cOft/u3ne/w1TFUmD82jT9wAAAABJRU5ErkJg&#13;&#10;glBLAwQKAAAAAAAAACEAz2cuv8UIBgDFCAYAFAAAAGRycy9tZWRpYS9pbWFnZTIucG5niVBORw0K&#13;&#10;GgoAAAANSUhEUgAAAeAAAAKACAYAAABEyKtSAAAAAXNSR0IArs4c6QAAAARnQU1BAACxjwv8YQUA&#13;&#10;AAAJcEhZcwAALiMAAC4jAXilP3YAAP+lSURBVHhe7P1/aFXX+vaNhiKIiEhAQl4RQhAJhBBCyHlD&#13;&#10;CCGbkB1CCOTkyRMCIYSQhyAhiCAiIqIoioqiqCiK8VFUVPTR0paWWqxoaYstKrbUUkWL7Wv7taU/&#13;&#10;2N3n2617b/Z97muMea11reFc2v19zzl/5DkLLsYY9/g115xj3p95zzXXWhX/v3p9ffO9im9vXav4&#13;&#10;/u4HFT9+8XHFT/duVvz85ScVP92/XdCPX90qKUM/fPnpC3p675MSfff5xxVPPvsoiPlv736Y6UaJ&#13;&#10;vrlzPejx7WsVX996Pwh56NGnVysefvJeSGGPZbS57nnUo8/1YHtwE20wzo0g5Fnm3Mx/c+eDIOZh&#13;&#10;R8rtZDtsO6TvC3a+r++/uFkQ6rG/nt6D/SPPf1Lxy0PsM+yjmyH9+cGtYEOKMoTyr4/uVPzl67tB&#13;&#10;vz3+rFBGHvrPb78IYhsIbSja0JYp9ddvPi8o7Ye5df7Y/p7P9WVJe6Q6RtTtXOlYsf+tYP/tMezF&#13;&#10;dihHxe3kuL95+/90++/f3K3427efBT1/8nlIYUvraEP+7999UfH8+6+C/vbdl2E83dfIx22K2/JX&#13;&#10;7wuF7fnmVsVfv71d8ftjn+ubL4KQ/8+vfZ888nYu5GFL2yB9/u29IGyPKm87XyaOV24MvEcK+wW2&#13;&#10;v+K9cBt9DpTZD2XuM+Yp7GsI7VFGmtpS+18efhr1wG0PfYxEsP96/1YQytgmtf/yla95F3wNxDL7&#13;&#10;oD1S1nEe9meq/VHmmGlblFV6PFFmvmDL3uOvD3zs+zeDfv7q45DCXrIPknbI8xzneU5h/cEnaD1t&#13;&#10;XJsU1idS1FE/P/Dtf/yF5+mT45pmX+bha+CDkLKv2pjCb6t/Qxl+7Mldt31W9GtsUxDaePrt5+4v&#13;&#10;v3Bf6EKeZfbTvmQB/Sv9r/rxgi/39L778gfu05n/6uP3MmrNodc3n75f8d2dGxU/fP5RgG8egPOk&#13;&#10;4KUIKEp3OvPY8RFeAF8pfAlgijZCl2CGUgADlkhhR57gpQhTCHlsCxcA7SxzO18GYL4nSBcb6rEv&#13;&#10;AF+8Ryx0nBA4AZDC8edBMEBHQAnQEkpszzLasx3KqEv7QwS2lpFqHyh/O+4Fadt0jCg4hFJFsBa3&#13;&#10;JY4BW2mbUhvHi4LDJzwAGIiwIYgoBTNStPvHDw+CAGFsAx0dnRvfN7aBAMZ2AL7/iXEzsFIAIpw2&#13;&#10;ldanwrZQ3EYCk9v9MhXgjryMwTLyVKEP5vN+YVv9veg+1DJSwjkV6xS+eXUFJWBTmBGAtCGljcBV&#13;&#10;wU5gQrDBF3GMvL6oZ1/20/YQ8ipsCwGc1hWUARYwpQhXvnfCN22LPNZYCl+K65AAph15noMRtsX2&#13;&#10;9CEA7y8P73oZ/SKgWc+8Apd+h3ba4J8iiKM/U/8GP5YCWBXaoJ/nCV8CGOl39z4qac/x4TMp9bfq&#13;&#10;xyGUAV3ClwCG5twLAOTB4IGD4sEtFeGLRfAq+EK605kn7AAnQviPAFiVRsAELA8gDiohrDbOnwfg&#13;&#10;0m2L28w+XED6vlS6MIuKETD2Kxc/Up5gBB5FyAE+BBfLEPME4O9PEKGmMIx9YS8njpsq3Q6049go&#13;&#10;c+503hSkyCPa5bZouyJsYzstsy23Ew6f0KEIMAWP1rMcAfxVkAKYDg3i+4xzRwBDgO/vGC+LZKkA&#13;&#10;VYFwXr2K20+Fbfr+XhC2kVDTNioFMMX3+bJ+Oj+ASTtByjzruN8otAFkFb5aBxvrA4wdVinoCDjW&#13;&#10;0aYQhgBKlY6jcKUNbfLAm/blfJxLy8yn26J9VVrPedI2Oh5FuHLd4dzn2kM+rYf0/GMbbR/zSKM/&#13;&#10;Boi1P6V+nH4HUht8E3yU+jP6LkJTfZrmQ4DhKQAM2BK+EMpPvyrCl2NB9KsQ/Cz9bx6AH7kAXqQQ&#13;&#10;YDwnAfzd5x8GSKQHq/Qg4xZeEcIpgHlgUulOZ56Qw7yvArCK4KX+KIAp2LgNBCsXgG4f8xBhzEXE&#13;&#10;Rag2tes+iVeXMfrFSVLcr/GEYp7gUwACWBFaxTzrAEAIt1aREnAUIaapCm0wjs6XJ47FPjq2QjgP&#13;&#10;wL8gKsj6YKw4T2kb5inOhXHDHOL4KQJI83kKoH76ZRD2E7YDx0BVfJ+YO8JXAfz3J1/mQhZghLOl&#13;&#10;De3YlvALytlGXjzoeyorHyPMIe2Zx74pNw4vEghL2hWmTHU82lhOAaxtYS+AOAMPIcQLFO4nAov1&#13;&#10;yCvQVLRDBK3aacurg1jmfLTr/BC2L90Wbcv2zFPahvUcT8cMbbP1hbXGc56ARF7XIu3I87xkHm3h&#13;&#10;l4ttiz6ZAI72IoDZh34d5dQW4RuhC/+lPkxtqVAHBfhCDlyFMFIAOB0DfpL+lQyg/1XfTX/+tdsA&#13;&#10;YKTMA8Jz7sUoTQ9WPJClAIbKQZgHJZXudN35SF8FYLXRTggjfdUtaB5YKkK/FKwvAzAWjeaZQuhP&#13;&#10;G+3YD9gnFBc49qeeIMjzhEBeIaiQI+CYsi3r+PkmIcy2BDRtEMfVMudFPk+oQ1vOz7Y6B+ui0B5t&#13;&#10;4EDcEWbvCfPEudxxwWlnbbR9LBe3DyIM6PSZJwgUQMhrZMwIOAIY24jtwMVOcbv4PjGX5tEWECZg&#13;&#10;CyDM8gQL7QTwC8DO2SaW9f2Uk46jdgJQ7RwP6asAnDd/6CciXNknbQt7QRlsU2H/pJBSQBG6KVCp&#13;&#10;ADEBo7ZlnjBkW9hTG8uEJLc33Z5UWsc8x4Ngozgu24e2sv713KcvYB6iz0Ue7WlHHnXwyxwjLwJO&#13;&#10;hXboU+rPi2CG6PMhglh9GH04fV4qfP4LAcIhGnYIFz7//bIYTesY8JXwqfCfFP20BksEMCLfx6h3&#13;&#10;MSKecy/s/BS+8SCmV1ovAhgqB2DYw4HKoJZKAawQTgHMskbAfxTAKhxsApPbABtSXRws4z0QrpqH&#13;&#10;0I99WJ8CmIsc+5QLH/uVJyRPlggnP8EFAgAb4caU7Qg/wjdtyzrmtY5CuQic4hwq1MOOMVhWm44d&#13;&#10;VQRqhG1sTycEO8AGsW2pSueHswcsFDTIE2J5Ngrlf/54P0AYAMbciMojhOMFAebQfQHFueP2AH6A&#13;&#10;SCo6b+TRJg++oZxtB7cNKW4/I9X3RvH9FN4Xx/M6ghF2AjBtTxUgKO10DM6ldTo/7PhMUwEMoY55&#13;&#10;2EP0izYZfCDuG+ZTSGlZYZZKoRdg5jZCl5DNA3DaV226XVS6Tak4NvPpeGzHsdkOKdcZxHOdUIZo&#13;&#10;g+gP0nr2RT1sKMP3EsIpgHU+Ald9jdoIYvop9V8Yv5xfpw/MAzDgCyGP/hT7qY+FFMIK3wBkAfA3&#13;&#10;3oa3oufcizter6yCANxMPwG6mX4EfHGAvA/01PvjAKTCuOFAyQ5XAcB5ECZsNU/4Prh5xQEbn4bO&#13;&#10;uwXNcoTu9cK4FObivBQ/C0HK+lD2qzguJuSRUvysg3Xhig+3XVw/3PdF/SAuci525nmSIM+TBeJJ&#13;&#10;V4RAhIOWUY+UT/cqBCmUAd8YHbujd+F2KsGHPETI0J4HRY6noKWN89EOEWIQtpV1LHM+bk/pXNiG&#13;&#10;4phRsS3fA/Ms63hqR/rcQfevn7+q+MeP2P54m5wA5r7GtvG9cLv5HmNa3F9Q3MaitC4VtyW1YbuQ&#13;&#10;vmwc1Ie2GYAVfIQk8gRnCtDCxYLnUwAjzwsCLdOGMuwFuHp/hbCKbQghBRGEfU7xLofaIN6VSBXr&#13;&#10;I3AIDwKE5xBteh5B6BfXXDzmEOfjdnDtIM3bLigdF+J8xTmK521aZl77azva9H1pX9RpO+YJXqYc&#13;&#10;I21Pv8OxOY8KfghSEBfBXPoxI8sEMcCrAIbCLemsDC6oWI8+37r/pwBXQJa3mlUKYJbn3As7Va+o&#13;&#10;COBfHn0WpAAmfPMArAcCwrj/dwCMMqNf2gBfCHl83YjRL8CrV1HxqioCWMdnWeHLRQfosg42QJWg&#13;&#10;JYAJW7UTvMwTwFzIPDl4gkBY9OmJhjIcP6HFKJZCG0IjTwTv35/eD4Kzz3P4dDypUkfEcTk/8rzt&#13;&#10;rTa24bZTtPF9YnydXx0hxLGKY5aHE/LsG2CVvU+2wa1nAPifP8Vb0JgLjj3OGbdNt5/bSXtU6fzc&#13;&#10;zrztSoU52U77cBv1fWsdxOOWApggVRGeEOqD/iCAtT/yhf4utCV8y0GY7dKoF8L8BCmPM48BbcgT&#13;&#10;kKlQh/OC0OA5RJCk5xPLasM8cRwCvSjMj/3O7UrrIR1ThbF1XUPIq1hPFbcpCuPQjry+Rwh51KEN&#13;&#10;8qyPeWwDPpJC3/hREqXjE66lfYvQRRstw1fFSDiK0TDFyJsgps9X6FJgAvmQMoIAVhATsJTeclYA&#13;&#10;Q3PuhR1K6AbwZgeWAFYIK3iZ5xVOKt6qwG0H3qrlLYh4CzdCmIAEMAlgpIx8oRjxRvgyAlb4QoiA&#13;&#10;VRxPwavwZR7bQcXPQqLSCFcFOz/rKABX9NNDLNq4oLHI9SThwtcyTxyesAoJFYFB2BIebE97rCs6&#13;&#10;f3XyaqcDUkdEh8VxdXxuA1K1Ic9tp1jHekIH80OYg+U4f+zD98htRD2hpNtOKbQIMQAY8P37D/H9&#13;&#10;0uFjTs6j258K83M89Ffp3GrDe+B7RD/Wc5sotmV92gflOG7cD5xDx2JftqfisczeF/L+fgldwBI2&#13;&#10;lAlgBa+WFbisQ5pry6Cr8MWFA7aF0u3DMdB1xjzA+zO+6pMBmNDgOcIyQaLnj7Ytnkel61nnRp77&#13;&#10;Tu0qHT/v/ERKu4rri3kKZR2PadpGlc4f33upn0a9vn+KNkphizzLDBRSAGOOFL6MgEPqIlAJYKbl&#13;&#10;uKAQVhgDsgQtI+JHt9+veHzX/brr6zvu513Iz7kXdiwOpkoBrLehNfp9FYB5q4IgViADwnkA1ohX&#13;&#10;RQhDRTBH8Cp8+Xkvb0GnAE6Bq9BN7QpfRrkqjYABYQXxTw5gLnYs/vRkgk3LEE/CCCs4XDrgUgGy&#13;&#10;BG0ajdKOCBiOmk6aDptlOB06xVSsw3gcm+Or1IY8nRLFfnw/GFO3A06ONszJ985+3FakeC8EMMua&#13;&#10;zwMwb0GjjHnoWHWOOE/xfXJbo724v8qJbbQd8tw+3TbdRu3LfuwT9z3quK9jG6Rso+3ZH0JfvgcC&#13;&#10;F6DEZ88EK1ICVKXRMEFL2FIKX7YNUXoWdTNqx2fgcVuidPvisca6V9hFABO+0VaESZ543lBpHcah&#13;&#10;OCf0R7dHx+QcxbVR+lwEhTZcx6md4phar+LxQ177sa/6aETC0VYKYJZTvQzAmo/lCFyIIKZPJ4AV&#13;&#10;uv8VAEN6G1oBTODOeQDzYKpwYOPBdQhnB5xXXrwNwZQHicoDL6Pg4u1nlCN8ywGYAFUAE76xTRrx&#13;&#10;RvDqB/ssc05uD7eP25pub1QEMeCsV4YU67SeC1mvNrHwcVLAxjxSPbH05OMJrmCgaH8VgFnH9iq0&#13;&#10;1ZOcc6o9jhcBUVSxf544nr6XUhUdH8ajM6QTRBsdi2Cgs1fxYSZ+r/afDlzaIJT/9RN+iCN+Fq6O&#13;&#10;ltuDedL3FO1xGwmTVHmw0YewkP/Hd34RlG0Lt5HbCZtCjHnUI0UZ9uK2FWFNwUYAp3a+NwKT28Ay&#13;&#10;Us6pQjsIebRDyrYU+7NdaJPtj3S/IBrW29IsU3xgiQ828eEmPsSk9rz6VC8bi9uBlNuo28U6HYd5&#13;&#10;FcfBGOyjYruwTX4ccB7oOc48fICeK9oG0r5oy3r4Dfph+OffHsdIG21UaEefTf8d+0bwMk/o0ldp&#13;&#10;Gan6tdTXA6gpTCFAFnXKAohl+Fb1xcjTZ5f47s/cp2ciiOcsgBW4BDAOLvI84BTBS+lB0Z2e7mTe&#13;&#10;eiYMFb4vi4AJX42AY10+fAl5HkzOp9vDbUptVFwoLwfwy+DLxQ1hseOkYJ2eKDyxeNIpFF4EQ8yz&#13;&#10;joBVO2wqtk3FMSmOwZMeaerctW8qjIE+7A+pDSJsCTiWi/bS904HDxEOeSLYkGrZfn6YC+C4LcX3&#13;&#10;nIrvl2AlUANUM9AqaArAlfahXbLd2C5uIyHGPNqmdcV9kR6HorgvS8vZWoDd37fOw7leJrRh5Mw+&#13;&#10;qXQ8wohgohRQrFdYEXB4qjn9+hBEkObVB8Bl4lgcj321XudHymNIO+s4BvqjrGPreKmdZW5z2MZs&#13;&#10;/es5zjLOfS3nSdvSpgD+zf1zVLEdpe3g32MgVQpgiD4q9VnMl8K51O+nEa2COETBwoKUDUUfWwpg&#13;&#10;+u3gyz8vSiE8517lAMwyocsDqgeCOzYVdy6FnUwwEnr/LoD52S8BrLef00iX8zGfp7x6bm9cKKVw&#13;&#10;pWjTOi7aVLDzpEAZi54nHu08uWCj8wwOVABahEMpZF9WlyeOp/1UPJkhdfSAWFEvgh194XAUuiwX&#13;&#10;5c4qgBbvE23gROCooi0dEwAgPFQEA4FB4BJgLBcj4Ph71twuqvi+4/ZQfL+ErgpgpeNOAcz6PwJg&#13;&#10;rVOo8b0Fe2E/F/d/ejyQT7cf7ykcb88zkoXS6BWpbhPFfppyDORfKAt0KewXhRvtBB3tL0BLoEaY&#13;&#10;ptJ6pDoe4Ugg5tUjVQCn7Sn2yVPanuWS7czWHM9tngfI47zXc0bFPsyrYFcf/ZsAmMLYEbCMfIt9&#13;&#10;YjnClz6Jgk3LRfCmyu58ZlIQM/oNCj60FMDKBtbRF78MwArhOffSA6RKAax6GYB1x6qwcxV6eQB+&#13;&#10;GYQplNGOD2D9EQATrOXqmGc5vof8yJfSCLj0SjGKi1gXO/LFE6l4xYoy7DjpcGLC8dIBF0ERxbqi&#13;&#10;g45CWW8/M5/ejk7H45hI1RHQudPpF1U6Rl7fVLEtAREF+OLzNqTRVjomIZEKdgUDbAoSpP9y8DIC&#13;&#10;xljYBjoxCvao+D5VsClMC1DNwAKHm8JXIYw6bBu3K5W+H0INeUIt2AvHzIHhfRTAKPNHRrj9vMDh&#13;&#10;/ua4HFM/D+Z+o1Cm0FYBDKX1qhROebClDWUVQJUHYAVZObEPx9JtgNiOgIQNKbZDAcw5tV0qbj/7&#13;&#10;QJxX++g46ZrTMs53rvXi+RGFeviEvDUb/UYEaTkAxzbFW8/qy1GmH0IbwpY2LatPY/ARlfl9AbBG&#13;&#10;vgQyOQDl8YGCz4U/hv+mygEYnwPPuRcesNIHrpD+6ges9KC9CGGCOG+nEmrYsXmKsIwA/ncgzDza&#13;&#10;5MH3xTnKQ5jlPHt8D/m3oBW85SCMPBYx8rq4kfIEoXjS4ETiyViEQynctO6/AuB0LM1rOdrcueQq&#13;&#10;bVcs8z3QXqrScTQCjhApjoNtBRgILDp/BQYBoO2YjwD+2gH8IIxFB8bxOUdU8l6f3Ak2BS+lAEY5&#13;&#10;hW8egDU6T7cV0vfB9xXsOQDmNhLACmbYFcA6luYxN+eEnXWErooARp7t0jrCJ9XLAEURpAphLas9&#13;&#10;Fe06ns6pbdWO7SBIUdb+rAv1fH+JcCEDMV+2Llv3XG9cgzzf1aZrE3n4BbZVH4E8/THBynYqtlMA&#13;&#10;QwpgiP4KNopltRO+sBV8PoAqAOYt6EI0LMrjA/PwuQQvBZ/Oz38BX3zj5H9LABPCeQCmTQGsO51A&#13;&#10;U7DRHiFZBDAhTADnQVgj4Kj4+S9Bq+JBZJ3Or0q3mTa8p/QhKy5CCOW4GIu3pLlgubhxErAcT4iY&#13;&#10;8gTTEwY2CCcgTlo4XjhgBSfFOrVre9apTduqeNLryU+97BYnt/Nl4jYUVToWIzbY41zFr1QhT1hA&#13;&#10;BAVtAVA+htpoRxoA/MvjXACn26fbBP3+nQOH8wh8KUZPCt1/fn8/SAEMJ6zbm/ceIAKNbZBHPY5b&#13;&#10;3M58ANOm0vfB+TAWpHNj27j/OKeWKUKF7XOVASsVAUfoaZkC9BSU5aSQ1D4sp+NSbMs2aXuWaSOA&#13;&#10;eQEF4T3i/XNflEA2Syn+eEmoy9YZxHOLcIRooy/g+mQ7piq0JVgjfMvfgobfpvIATP8F0XchZV59&#13;&#10;Ge1R2dPRDl98E0YBDPgSwKnfTxnBMtoQvFTw7dlnvgDvnAewgpdSAMcDV/r5L/PlABwhhs96IxRp&#13;&#10;z9vhULjqcRGsLNPGz3xToZ5zKGwZVQPu+vUjQjUtE7QUr+awwFRcZLwFw4XIHyuhsL8gnjA8EdIT&#13;&#10;TU9ABUNe5Mp6hSzLGu1SqU37cDvoJDgHt0vrkIe0P+tY5vhsDwgACnmggACWABcRoUQRHqld22ob&#13;&#10;pAG+P953AD8Kt6CxHRpt63al0u3DeIheoXTOdH7MCTHaheC42YbttJ425jEm+iANtgzklI4B6Xxx&#13;&#10;DswXxe3T7eT2oA/tYX6/aCiZh/Nm20MAMU+hXttQhFFqU3gpuAAt/Vs/lNO/+4P0a0UQvrKEjzBw&#13;&#10;TMOxRT4DYDkpILFdatN82OZsTUN6DvD8QEqhTFtc+/EChBcjCnu2RTukev7rWLxIoI1gjXAtXtCz&#13;&#10;jgI4FapsByFPuJYT56BoJ4AJbfj7AOJ7HgV/4X7xc/eLmfA3hqk/LrSHH4UPFR6o36evBxNYxjgs&#13;&#10;z7kXo99UegWlAFYRwOlO1Z2LHccDAXFn8gBRsEEKXkoPDIQ863R8jhXnLf/d3z8kfz8ArkKWebWz&#13;&#10;LgUw9g/By32IFCdM3olcOHEzoL0KwKxjmbBV4GqZbSmMpfOpDXNxPpbZlmPlbbOO8SoAo54AJiRU&#13;&#10;CgnaAjBcdP5qgwgmAhi3aeGg+VmzQvhl8IUwNmGHsbkNULrNee3SNtw+bYM8hXLJe84ibortOBeh&#13;&#10;z74RvPi8FnC5UzIeBKhw7JJty4DLyI9ltIEIUZZpS+spwjbPTvBpGdAjcAlCwlCl39FVAOOYBhBn&#13;&#10;yuuvNqTcjnL1qMMa5nmEPM8JiOcwxPOX5zJsaB/2YSaN/tmefbSf2soBGKn2o2hDG8KXQFUAU6wn&#13;&#10;XLWMes6p/bQ9fH4Ixr70KNgBHKB7133w3U9CSn8OfwwWkBNkBlPUpX4f/l1t5AN8/5x7MeItwPdr&#13;&#10;3+EugoPwKAdg7kgAWKXAJRSZx85M62mn0gNC0cZ26Jc3FwGcC9c/In8PCmFAlhD+dwCsdxFiuXj1&#13;&#10;ixOHJyxEiPHET09+tknrkKKssCV81YZ2/464PcxzXgjbrna2LcodNODgsFDAMU8AEwoUynTuBUgk&#13;&#10;bSDWq41g+iMA5nblwRfi2HlghYOmjW3Sdtoe0rHytp3tC+3kFndQ1o5z5UXACmCdF/XYZpTRh3MF&#13;&#10;OXAZqSk02B/S9rRhPI6pNsBNIUdbngg9Rr6pnUKZoCWE+aMdFMdgX0bUtLOOc2C7YCP4OS/rdC3r&#13;&#10;OcFzV8sKQp6Pui8BYN7m1rYYh/6A49CWB2DqZf3gu396WARpKo6hMKVog4p+vxTi7EOIws/B3wfo&#13;&#10;3nEf7gogzvww6rQtucEUbVIfzzub9PMYKz73Mwf/jjAPwL8+Lo3c4oGIUFFhB0LYwSmENRKGFJAq&#13;&#10;ghTiTlfpgYFg40GBMC6ltldFv3rrOU//FQDzdn7Iu7DfuB8pnjhIceLwRIZ4whNyPPl5orENoYoy&#13;&#10;xkBdak8BDBvHYj5P6VwqjMPxWI6/O120Fdu6w4azdxFyBB70MgDT0TPPNoQP8qzXvgSTAhjzKHgL&#13;&#10;82bbxW1LlTcnbIQN7ZxTgci22h551sPBc/w8hXHlc2WI7Tnni3PF289FxfnTObVf6JtEwIV8tt3c&#13;&#10;9uI8xTqMCaVlQkzLBCNBCDtSAJCwRJk2iu15AUUAqwBjtiVUOabOCWFbuH0os47byTpdy5CeH3re&#13;&#10;8nyBjeci7LovAdIUwAQm/QHHKNjkljXhB7Ee+XSsAMhH7osyABOeEMu0KXgJ39Iy/X2s49xhDi8r&#13;&#10;UIPv9ygYwi3pILexDcai2If94Kvp55niGy7q6yMb4nNBc+6lAA6fBZeJgHXHQYTvywCseQKSOzQV&#13;&#10;djYPQJ701rP2UwiXAjimuh3/lvCe8N7wHvF+M6H8KgBD3G8KYX4GzJMGKU8+nrg42QG0vBMfKSHI&#13;&#10;NtpHYci8ttN52A8iPNmG26Vt2I7jM4954k9fFgEc690JwWm7wyfkCDwIEAxRsouOPVUBEllewZO2&#13;&#10;oVAfIPzzwzA3wKsAxpy6LQQuRTvnSuHKeWnLa8N2CiVuK1KWU7Evx03HYxut0/4qQpH9OaeOGfrz&#13;&#10;lrML+UJE7O05BvoV2svYfG8q1qVtCGEFIVLCUiEJG0U7jh9EAKfRsMI2b0yoANcszbMX8r6O0/XP&#13;&#10;80PPIZ4vFOu4L7FfeQs6pFk/QlN9AG0QAQzgEX4Qy4AoyuhfYnffDQgTtCqFrH5OrOJnvApL5KPv&#13;&#10;ittdOm4MziDlBW30f7TpmGAHfK36bvj3GAGX/pnOnAXwX3ynKoDDwXOlO5M7jlc1fwTAFHdwCk5K&#13;&#10;7a8C8X8FwFS57UsV2mSQVfBCsP87AOYi5ALmCcMTVk9AnJgEWHria10KVqSEIQFJMGq7PKGOwjZw&#13;&#10;+3R7IJ2XY6pNtxl5wA5A00iTgl0BDBEclEJClQKEYh/UByD+9CDMRQDnQTiVbqOOrbDjtqb12oYp&#13;&#10;26d98t4vxTYcU8eFUE6Br/05HwSQ0I48bOhT0j6L0pAWom1AGMcv64N23K7QJ7NxDkKL7WmnCDYF&#13;&#10;HvMEJvLanu0g2HDceCwBXqaEcAHU2XgcU+fS8bGNOj7thTpfx+k5gjzPC4rnjJ7LsHOfIs0DcNoH&#13;&#10;wnlH36ARsIqghdgXaaEedy9dgCPasA8BDKUAJkwJYDyEmsKyCNLYjtuQ+ji0QZmcQF7HUhvb0R/D&#13;&#10;X8OnA7T6DA/S/+0AjB1KpTsQInRVpXADAIv/PPQqYYfzSgfSH+CGNM/vh+n3xCB+aRsKj8LniLeV&#13;&#10;eYs5rw3EP1rgHyzgzxb4Rwz88wX9E4afcNsn23dB2G+ZsG+xj7Gv//KNnywunCTM//atn4BP/MT8&#13;&#10;zk9yyk9SnvgUwEboKfBYRzsE8Gn0CQdGAUCEkUodHNspoNIxVQQqxLGQV6hR2p4goJNnHu10vrTM&#13;&#10;PMsYEymefAZ80wiYAOb7xty6/ZxDldr53mjXvul2sE6l20vltYPYVsel/Z8/3g/vM62DuF8JQe5P&#13;&#10;5gngAkwTADNqQ3vClO3LAfhVItgIQuQVmMzDru0p2NL1SQgX1qunFOAbomKUvR+PPfcN86jjWmA7&#13;&#10;iO20nmWuHwplVaG9w5YCfAlgwpYikJEnRFMAp6AFBJFyjDwAE5BFUAJ8xUiXkXCeLcK51N+DAZEF&#13;&#10;sS2hnY5bgGrmJ1P/ifSnzFciRRl/bEN/Tl8PBjz5rKhv7wLKc/gWNPVLdgv6ZQBGuRyAi5FkEcB5&#13;&#10;ehl8CWACV4WDRPBChC8BzLpygKWdkWzZNtlfDRKoXESELfJUHoAZEYfP1TMFCGfA5YmCMuD7+/cO&#13;&#10;VBfgG2CcnZgKXkJWQZvaWZc6bzoMOhN1KqrUkdCxYxyOyXHV+et46E/nx3bl2tO5M5orOHmkyVw6&#13;&#10;v0rrASfAV7+GxPeUvjeI25POQcBpnm2RR1stUxxDx2QedoxVDp4qbatjoIwLjLz+WsZ+VHgixT7G&#13;&#10;5+O6vxXAesuU8NUxOI5K2yk80zYpWNOIleU8hfYirC0FcFhrWTukGIsAZnukPObM6xpHnmOyHWwQ&#13;&#10;9yny6Es7BRvtHA/7EPuVETDLPK9TEaSELaFdKGdtXgbgAFsBsAIyD7gU61Tw8SqygEBHP+YVwmSE&#13;&#10;AhipBi+wqV8FgAlfKPj+21edA/hf+AhegnjOvUJUlkXBQRkUeAtVhQOBnau3nhn1QgpjhS1hrLcV&#13;&#10;IIWvKkA4OSAUbSl8+R+9Ab74G0FANEe8ZYw8IZynMEYGYSwSSBcRU+onBzAXf1hYuFDBggV0s30M&#13;&#10;Ab4EMOGrAoADjCWyVZWzsw4pIEzHTWeiDkUdBaXttA5jQHD4aeSFlFLnn47HcbQ97XTsqbQt+2Ju&#13;&#10;3YZUhFMA8K/4JSzcKo8ON33fGBP5dF+k20nBrkrrkJbbN+WEdpw3nR8ptg1p+p51fOShF8bx9wT4&#13;&#10;6T4FdHn7Ouxjr+dnlYXIlzBOxuAtb5QBU4j1SDUPEKb1hCNSlsuJsCaAg9wG4VgSuhTAqQAPt6Cl&#13;&#10;HkrByXUBIc+1wHa0qbQv85BuU2HMDLqU3oLGeUqgqhjFQmnErFEuRWCrDX7lFw+gQj4DJIHJ284o&#13;&#10;x895i5Es7LCxTXoLGX04JvukNvTD7evwIKvA9if3jeo/IWwj/CTyGjjBtz+8hd/8fy8AGND9/ovI&#13;&#10;DLBhzr1C1CtRGnYMlAKYByIFsIogzrsFTbAifRmAGQGXgy8OFA8WoUsA80Ain0a1FODKz3L1c9wA&#13;&#10;Xd92ttNb0CGizaJe2DQlnFGvANYIWCFMAFOvArDCNo1yywmf/cJhwzHnORAIZXXYab06eQjjAQSQ&#13;&#10;On6tVwBxzgCDpC3EOjhoOmmFhbZnntvAeWhjGWkBwEkEzPel75vv+WXbqWK9tqVQz23h9mgfiPNq&#13;&#10;/3J5CNuFVPc5UrTT8TkmFd4PjqGn3L8Q9isgyug32BP4EsDoS9CiXdpPx0aeZaQKUoUpIcltY522&#13;&#10;pU3rIB4/HEsAVyNg5DFuaJfNwzZsp2uAx5zjIQ8hz3asZz6vrDb0UwBzXyqEFcCEKpQCGLY8ACts&#13;&#10;2U9tUDkAA5CMUlEGLAlRKEavjH5L4QtpW+S1TBv6AeABwpl/pFBW/ZRBGX4WfpuC/w5/xn8bt6Ej&#13;&#10;gL/7vPgw1px7Ebz8vBLwwAFMwUu9CsC8BY0yUj4QxQeskM+z86EqPoRF6cNXENroA1YcB3mOBxvr&#13;&#10;UzFS5xUexfeDNuhLQAOk3D+IamFnHcr6ABbvIoR9ijLg6+IDWH/9Jl75qnASMa/QTUW45kFYy0gj&#13;&#10;gPEQUimoMY7OVa4O28SHuCiM988f8QcHuP0ZbZwXedRByMcxI0wUFFqG80Kb1IETwCkskCIKwy1U&#13;&#10;RnC0UeHrRxl8825B03kqqFjm9nEb07G5HZBuJ/Npe+3HvmjL95v21TZM2Y7jsG3ah+1VABj3abn9&#13;&#10;G+oA20zlAMztUHE8HZ8iNNmfYCQk0YZjaFuU2Z59KcKOwCVYKY4DAcCEvY7F7dP51R7mYXtfw3qu&#13;&#10;UOVsCkmI+5IQVqCivbaFjf0JV7SH8tqkNgUwfDd8OOoJYaYKTsBSIUoAI40iA4rgZn+KfaOKD1/R&#13;&#10;vyKF0rujkPpb+G36dPjvCN8YiAG6gO+cBXAJNKAsAs4DsMKKO5BRr4qgI8y4YwlP3em0UwpaLad2&#13;&#10;HjCOwzzqkMccqbBNPPhUHoTD+0A7tzGKJYA1alb4sh0F6FK/ZfD9/Ul8elhPWgh5BaEKdZDa2JYi&#13;&#10;CJknMNXGPOfVvkh1LtazH8QxCdi0jkIdxiDIGA2irKB7FYABF4VYamNbtRmiX8D3168Lt6BfBmCK&#13;&#10;28R8HoAh2AgdlnV7VWk/tuP7ZZ52rUdKICCPMZByXNo4F/upCBa1cQy2D/u9DIBZr+OE9smYFOtK&#13;&#10;ICYiHJFHO2wD0tTOtuxHezkA89iyD9I8AGMMFeeH0vcQ8r6ueU7wnGOZ56wKNoWjwpcAhtCOYtu0&#13;&#10;DLFPXhsAlTaWKQI4rQMkCVONdFNbEcJFYMdyKbA1HxWDjpQPqtSWMoL+u/itlwhiQnhOAhi3RRXA&#13;&#10;GgGn4NWdy52ZAo7iTk13bgrLPJUDMG3oq+NAmJ9jxu2JP7gB6Q9s8LeesdD4mUeeCFiAFZBFXgHM&#13;&#10;st5qVhG+jIBj9FsELE4OCCcvyoQZAaZiH4rOgHn2o1AuB2D0wZjl7Don7GyXAljt0Ivjw4m5I3eH&#13;&#10;nwIYZThU5OEIVQQEYaMAQ0ppe7YriYCTz4AVwJyb0u3jNuq4ug101GpDyryWU7s6erWnQh1/2eof&#13;&#10;36Nt7Ic6zMtUt4FfIaIIHc7J/twmbgeBSwAH+D6JY7JNKo7FcSnUEYJIKZRTGKJ9WqdiX85JAOM4&#13;&#10;pvCF2AdpuQhYhe3n9ur2Q6HO1zPWMs+DcucJRUBSuk8JYQh1aR+W6RNgI4ABT9ohwlTthGyoy25B&#13;&#10;p3WEpsKWYGUZfo92prEPPi/+xPPFn/8sB2DyQjkBKT8UxmQHfDn9fRHA8c4n/T40514K4BDJOYAD&#13;&#10;hAEV2aG6U/OuYLgjCWCFJNuksIS4YzWv0KW0HccqN2acL37OrCAmjOP33OIiC7D1ssIXYgQMwCqA&#13;&#10;oRTAhK5GwliQlEbBPNlwUuAEQR4ndbkTnA6AToCCnaJN2xGKKo6vY1Kw5c3LvimAOa/a2RYi7BR0&#13;&#10;EGBHMBJ0hEiaB2AAVdq0DQFECBXa5zyEhW1R+BKy3J4UwCjrHBwf89NRo0zHzbZsg3y6vZTamU8V&#13;&#10;6wCCCF+kmJNzsQ0V+mXg5S9oASzsQ+kcKKNeAVyAL8aSNuzPvI6hCuP5vJybZUKVMFQ7IElpO7Zl&#13;&#10;ex5HhS6Pax6AFb66XSxje9keZRXem54TPA+QpkIbPXdY5mfr6efrafs8IAdbFjGXAyn9h9aF+gzA&#13;&#10;aFewCSgJYRUBTOjSFvMRvhB/AAUA1jHjHOUBTH4oR5CmDIF/L4D3tnMAEt+P/Jx76S1oAjgewPwd&#13;&#10;SvjqzssTdiiEPNsRmsznSXe2CjbUc1zk03nYP9qL8NUIOAWwwhdlpLDhgSwAFvuEECaIFcAELsQ2&#13;&#10;CmBGwr8JgHEC4sThyceTUqV1ONEVbhDbaR3zL4Ovjkkb7Sodl5AlaNFe61jPPOwEncJOgUd7ASBZ&#13;&#10;XqGiAGQ9bSr2Qb5wGzr7DJiOW7dHtysFMFL003EhzE/I0EkjhS3Mm10ocDs0r6JdlVenAEY0DFhw&#13;&#10;rlhfhGlQAmC0ZR3yWoaw7QFICYA5hvZTwc751VYyZratEG0KQ9oASUarKUCR0hbaJioHYI6LFPOk&#13;&#10;26E2lNGP20ThvfC8gNJzhWXacL4UwOl52FIAU+yf9nmhXAbAFO1pHQGskCZ4CUzkFcQpfGNdjHgh&#13;&#10;5glgpAQv/VuBF/fdX34VPwvOk4I4D8D09fhNaUKYvzENzbkXAUwI4wAGcYcCKoCN7zwFb564IxWU&#13;&#10;KRxZh7ScwgEQFQ6KC/U6bt4cyEMKXBWBq2UuwDwAE8JI/x0AK3j1FjROQJwYevJRrGcdy4AaUgg2&#13;&#10;inUqQlCFdpxDx6Ct5OTP2mh/hSvqNepFqmWMS6ilSuGnjhyOnTCCnWU6fJb5IBYFOxRuQQO+f3kc&#13;&#10;omCMD/DmXQyk20E78njqWMfF3NxOddJIYeM2sS3K7ANbup20Mw3bLf2Rxn2CW6WYLwIGNraN9UUR&#13;&#10;wAUI+xg6r24PUmx7AJYAGLBA/389fVDShwrzeMo6lLkvoMKYLtZhu9MIl21g43eAUWZ7/RUrtlf4&#13;&#10;4ngyCqbQjvMzz30DcU7a8R6Q13bM473oOcK8niOwQTx3CEPWK3QZ/WoEzD5sz3FYxo9wAMBsBxGy&#13;&#10;OhdEOwT4IogCINlGoVsOvgrh2CbCNwUwhHxxznwAgxMpM2gDU5CSGfTj6uMJ4Me3PADLIIw/eZhz&#13;&#10;L+w0qHhFEwXoYkcpgHnlkrdjdWeizJ0KEawKzxSqYadn5Vj34teVkKIvxtbxOG8Y+7OYosxtg7DN&#13;&#10;FG1q53srShdjXNDYL0i5eFnPhY76tD3qcELxhOXJDBtPRubL1cNGELINxDZpncKSNo7F9rRhjFSo&#13;&#10;45gcKx0P0rq0DaJISOGmAIQTpY1OlX1gB0QAggADRGQZWFC2Hx4W6lSw209fO4S/CQDm+BAhzO2h&#13;&#10;nTYVI+AUXnTUdNJM2RZ5tE9hmo6FlH3z2uk8bEexHfIABm1oF+p8PxDAaT+1oW8KJaSp0vm1f1qH&#13;&#10;sgIQQplRLiNTzql1LBPWuM3JdQEV4Otjs42OA4XteeLv45tY1m2C0BfKe0/aLtT7ensBntnnuMgr&#13;&#10;XPl5LetwIYPziOcbzyvkee4gD59Be5rnnCqMD39CH408Rd+kfop5ltVnMVVpX5TZV+s5DttStJMP&#13;&#10;DFQQyPA3FzRwSe3I40/9KXKAnwPDp8Ofz7kXr1y4cymAVyNgFSGGHaIiCFEXYIidmYGSsCQcsVNV&#13;&#10;Ct8o/PJJ6S9lEcA6LscrzJ/9KTTKeYBlWe280ChV6QLFPuFCQ5kLUxej1iFPO06ocidfuZOTQpkw&#13;&#10;VGk7tSEFCDUiTdsjz7JuA8VxKIWrjoWUdRDmLM6L7XLHBjjkKIUhUv2ecQGoAttQ/tEjXBdtKgUw&#13;&#10;vg+McdWBI03hq9vIfApgBRecMx04U7ZhWftBLGuftC/alETCjGaz+mDL2rONjlHIZxcrKNOWJwJS&#13;&#10;RQCl9ryxaFcbyrATYhDyBKaCme0IZvYlJENUizZuVwCjD9voOJxTAZxuj+bTY8T3BIX3kwFYpTDk&#13;&#10;rWWFI1LYUJeeY3nnHS/OUVYAh9THSwXIw59ACl71N+p3mDJPf4UUYlvm07ZaD7FepfBHG/jO4GuR&#13;&#10;ughipLRBBDCF314I4IVfFx9PLtDXz7kXbx9whxZ3OvLF29BUOQATvgQfQVlOpbAthXCsi4+fqwhg&#13;&#10;How8AOs2KYBVtCt88T75niEuVO6PdLEhH/dT/kKljf3Sk5BQVpvCLbUTcoQgxHaspx0Q1O/swpY3&#13;&#10;LssQto/inKq8+VHmHKo4vjsjOGXAIUeoZx7toD8MYE81Qi6pB4B/jregMSZBS2fO+QhjlBl1s563&#13;&#10;oCk6aJU6cLbTurSeY9DJB1h4WdsQwNqXdWjLPqxnmXUQ7TpHqrQN8woybifFdhwjz8Z+HEPLBCbt&#13;&#10;rCOY2R9tYX8ZgCm0yxPrdTy8Z243pPtYtx8KeYcoIZvCljbaWcd8sPv5gfOA5xTOMdqQx/kPv0A/&#13;&#10;wJT1nAtSCKMPpGPQxzAPv6N5pBD9E0UfRbFdaqcvRB3nKQoXEnioNHKkwIlMjHgBYQUxo96XAZiC&#13;&#10;n5+zAOYO5A4tHigciPIAJsgUeApgAjndiXlS8CqAFcIRvvE7vuijaQpgzE9xW1W0pwAmfKOKi5Ip&#13;&#10;95HaIbWnCxvtcKLwJKRYjrAqiieW1iv0eBIj5VipPQUwxHq2YZ5j0FFAbKPCGClsUU5taBu3yR0R&#13;&#10;HL0INopgZB5pegs6FUGbZ8sDMObkPJyD26HllwE4ddIU65Bq5AopRDkOFBw75nDpWGk7jqN29kXK&#13;&#10;MkDCMViHPqyDjeOwHcfkdrAf2hNWKGt9Kq3nuLRxHNazzLFpY5oHYCgFMD/r5TgvE8fgHBD3A/Kw&#13;&#10;6zanCnaBK2GrUKSN7bQulLPzC+eTwpXnHOHJOm0TUhlPAYx2bIux6XvgZ1S00QcxT2mAEf19aSCh&#13;&#10;fbQeNs4ZRX584fVFXhC8hC9uNettaEAY5TwIh18jRJrj4+fciz+RGH7/OXuCLnwVKYNSHoABMI2E&#13;&#10;IQIQQpl53ZHlpPURvvEWdGn0G596hrSPHhymCtiXie+J8OUDBVGlC1oXHhciUpR5ktFGsQ/q9eSC&#13;&#10;9IRTO8fSPikMaWOf1F4OjJxL8xTnhlBmH4pjcly0gV3nYF20R+gSeAo9iM5Vbdqet2AphS6c3qsA&#13;&#10;nN6C5nwcX7eL81IAMh02RGetTpt2pIQk2yuMYU8Bnae8MVSw6XxICQuIYKFdQcO+2h912l/7oI32&#13;&#10;YVttnyeOoZBEHoBNbUzTW9AEMmDLjw1C6mWOo2Ol0npuE8T3AzttnJNCufBeMrASwClkCV+tU1Dy&#13;&#10;3IQUmjzfUIZv4Lmu53xIdSxX+lQ0x4Tod1JIqj9CnmWkKXCZp9j+RUX/SOiqCODgX+FbwQ6UPU8Q&#13;&#10;E74aBQfgphImwK/Tp8+5F5/gVfj+9LAYHRLAhJZGkOUAzHweeGGDGOlqXRG+xYeuiirClmNQOqcC&#13;&#10;GOJ2p+LFhYJXFxMWGxdxKi5QLtZ0sWs/nCB64vEEo10hR7EdUpRTuFFoo2OwPduqtB5l5FmGuF0Q&#13;&#10;7OzD9hgzva1NO1LNxzqMgfGxfUXRrvCljYItD8CA7B8FMKLYlwGYUW/e/K8CMJQHS+Rhx1ehWB/K&#13;&#10;WT3ylJZfVQ9xOzgmxDKkAMkFCt57ptSW5jkfxfYvE/piTgKQUnByu5hHSgCzjDxEAEMhGhb4QpwP&#13;&#10;4rbr2Chj21mn28h8Kn2/BKuK8EVe4cu6EmAKTAlKnls4P1AmSGFnHn1CKmOp0I5tKZTpeyD4HdjU&#13;&#10;J6X1qjw7ygQz54tz4/3ga5RFX0nBhxLAhK9CWAUQIwJW6DL6DRExbF6G30d+zgM4fHdMAEz45gGY&#13;&#10;kGP6KgAraNkmD8AQ7azjGMyzP8dHqttD6Q+BQ/zTBP5xAr/vDOHiA3cAVHGx5S9iLEwIt3Eg2pgv&#13;&#10;LtbiCYYTCydfHujyRGAQEIACUkIDUqhoXYRLURgPKeajA2BK8cQvblccj+MHKDkUaEeKMoQ6Cnbd&#13;&#10;pjyhHdrw/aX9+T7SPpwrrdM24Uc4fnkU2mL/MIqCOFdeX4jjhveFNBMhoyKkkKYADd9FljLF8UKb&#13;&#10;rB7lF/pneZ2PffndYPsR5SI0CBG0VSiVE9rl2SGO+TLptulYCkHCEvDkNqX15SJg9qXS/jqnbgPb&#13;&#10;oYzt1PYQymxLm7aHUMba5LpJxbVLwcaLBV1vtPP2ufZFGd+p5YUGf9mL7QFbAl+Fc5TnKaX+Rv0O&#13;&#10;UoUplQdaCPnUjgAFcFXo8muVLFMBwA8+kwCn6CNT4eue/Joof6+Bv90QvgaalSl+nXTOvQrfA86+&#13;&#10;/0so6a1Z5AlhApgQVPipjWWFqkKUUFWhjkJ75lGX9te59CKAUuASulC4vS7Ce+V7V3EhczFSXFT8&#13;&#10;LjG+rsQFDDtS9OGJwpMFgKN40igECUeKJzJO1hQSsDFlPcFEyChc0zmYR0o4pwDW8Tkm58B2IeW8&#13;&#10;BDFu+xKSrGM983wfOjbbIkWZYluIc6Ad33Mq1BHAyNOZIYXy+qEdhPlYj/dBOKrosCGtV2CynEJY&#13;&#10;+yOvNuTzAMx6to9C+6gI47gNChHkaeecFOoAIbZDntDSPNtznFQ6JoQ+OgZFgHJMpAQqUgUwlEbL&#13;&#10;VNpf5+Q2sYw6biPGg2hjG7bjONonzI/U7QSpCnZVXh37Y93xK1XaHjb9Sc0UwPxaE0GcRsApeOlr&#13;&#10;6LM0r36L/kn9Gb8DjDxt6Is87wz+3wUw8lrm7y1ACmHkUUfw8tkfgnnOvTQCVgAx8k3FSJgwVvgR&#13;&#10;mIQj4ZnCVe2EcwpYLSOP29IoE7pMIW5DibKol+CF9D2mfwuYigtcFzAXEFIFsC4wXfwYAwLcFHQR&#13;&#10;sNFOEKbSE5pAylMKFChCpfTfkJBndA2pje24PbEujs35A5RcBBbnoV0hq/XlhHrdfrVDedBmmTa0&#13;&#10;0blZBoRRJnixH5lyHN1/HFPHgDMuQq8UhhBvM1OoQxrAS2EsaQOhLxw+x8+DNVQYj/WFNtgG9I/S&#13;&#10;Pir0J1g4NsvMQyng+D7RhvnwfmU7aVfpWBxPldc+3Gp2CBGotGt/5rm/dG7YmWeZNrRTaRuMyXJe&#13;&#10;PURYqnhOcu2oXevZBjYClXBlW7WxjUKYwOXtbf1hDvgY+A8CFinsKoUvUubpp1T0X6inWAZYIcCV&#13;&#10;MMYPCgHATLUNAAwuEMCpMBd8JuGrok+FGB2rYJ9zr8KvYDHyzSJDfqCegpfQZUoIQoRrOQDTDtGu&#13;&#10;9dpfbcgDwqzTOUugq3IAA7p4L0z/CIDL3YLWxQNxoaSLF314chDAkEJOwRhhF6GrgOSJSkhAPPEp&#13;&#10;2vNVHAtK50jnQ7l0e+L4TAlajq+wCsDyPCGGepTLScfR8dj3ZWW1I8V4LCNf7hY0U31flI5FBeCI&#13;&#10;6Pwh5AEjpBSdeQGWUJlx1PmHsaSOc5SrZ/RbhHBsz7bpGKF/ti2cFzaCRmHHOTkWx0BabhtZjxRj&#13;&#10;pfBkmW1VAC+iU9azj7ZnnnPqvHnj5tlUqC/XhnUQzj2K60TPR+SxnvKEtcZ6wrUA1qwNYKvATdvp&#13;&#10;Z84h8n3oUTQexHJfAsDCj6h/UeimvotSEKZ+DUJZ7XGsUgAreClt8+vDzwMvIjtKo1+dS4GLPABL&#13;&#10;ECPPiDiNjOfcq/BnDAJgACsPwHnQJRAJVkKS4FQRqJBGvWldKrYpB19sFw8klUamEBcnUr1a5ALm&#13;&#10;Ik4XLxeOghfiHGzH8dOTBHkFbh7wFIZQOTv7IY8ot5zSevblmOnYHJfzMmW7f/30KIhtOS7/Bzj9&#13;&#10;2hMcdSo6cUgdKsQ2WkYKx8iyQoB2toFCPQD869cB8nB0cGh0eupMCW06VEBXLyZKQAq7t6d0Oyhu&#13;&#10;T9qPbZlHW31fhTppq+PpHCp938izLe3MI+XYbA+bwgbSsVDP/hRtqZ1CX4yTB2C1sR1S1nFepMyX&#13;&#10;k7bRfHpRxbpU3I5yYjs+aKVP4DOPh/2Q14ew2JY2nD8pJFGm6GuQsk7bYhwCGOD9y4PbMQqWNhD7&#13;&#10;0WfRB2lZfRhSlFmPsvox7YOUY1EvAzAhnHf3NEbERXv02VF5TFFfzzzazbmXfgasEXAK37xbznk7&#13;&#10;CsBESmhCeaAlgLVOxXYQy5yHcyEtHsgI4BSOWGBcdOmC4uKnUNYFCHHhYrw8AOvYHJ9j8USDCDeI&#13;&#10;EFPAEWaEGAHIOkr75tWp0jr2gzi+lrG9tOt2IgV8sX0sp/Ol85Rz1OWUOnfm4QxZJqDUrgqgwW9B&#13;&#10;vwTAdNQAsEqj3xcA7GVuH7cB9nSbQln65Alt0JbbH+y4aIBkLoKA743jc06OwTaso1375I2psFGl&#13;&#10;Y5VT2gdpCjMFMJTWIQLm7Wcdm++P21FuW3R+HFeFcNoG0m3SbaFKxnMAEqoEMBSetv/xUQlstR3t&#13;&#10;OH94TvG80jJE/8N62oK/yCJfjYABYNTRd1Gp71IfRxv9GFK2gd+ib0sBTOlYEAEM2KbwJYD1uaE8&#13;&#10;gSUMnFL45om+fk4CmLcWuMMJHb1iSQGsO4Y7h2WAkmme2Af5POhqPZUCmPXIK3QJRS4qwlEhWbqY&#13;&#10;SgEMG/cB+3Esjq3jcw7uOwrjYiwdG1Ai2JiHCC9GmMizHcR6RpkEHE9aHQtCfZ4Ujnn9OJ/WcVsg&#13;&#10;vThgqmNz+5CHAlgyx58qdYx0liptx7KCRG1BgFcGXwgQVQDr7UOK4EVK5027jo08VZjLpW0K2yMg&#13;&#10;TYV6tNP3Feqy8bRN3n5BHeekTfeF9n2VXYGjelkfFWwcQ8u0ISXs8qAH8OIzYAh1Ojbn5naUE9ro&#13;&#10;sdRjiDpsh0rnzytz/jBuAmCkzCMCJnzTCJgALndOIU8A0zewjdpCFO3wZcrPgFGn0FUfRr+jPkh9&#13;&#10;Gv0gbKl/Uz+GOqTsT+l8LBO6VHrnNBU5En13MZjTMgQfT7vWz7kXdxp2OhUPVP4taOyIvJ0DKTQh&#13;&#10;BSkhqnaCVyNh1mt7tWMe9keeYFT4cmFxwemC4iJKFxRtfP8cg2On4zOP9ugHcQEzzxMD0hMQKQEK&#13;&#10;EWIEG+1smwJOx4HyYMixWI+y9tU+bKdtNYWd/VHG+EjZBmVeQDBSLgchiM5TnZ46VZaZT+vpUNUe&#13;&#10;xs4+/00/AwZ8CWA66uCksS2+nUhLnHe2jSpuR5gnA2ZhXhe3pQDgVDIm30Ohf5k2HFOl8+W1QTlv&#13;&#10;/7COYptU2ie1p/0VXCzThvRlAEZZn1DWbdRtpR3S/UPheCp8CxdRnr5Kuj0oc85QJwBWsEKAMPOq&#13;&#10;krbZeUPY6vmKfApg2inOAQDrZ8Cs59gcg3n6IvVz9Ef0hyjTz8GHpX5M8xTH03Fj+iKAFbipXgZg&#13;&#10;2Bnkqb9nW9TNuVeE74sATiNg7hjsDOwYFW0KS+5AtVMs621oBTDrOQZtnIvzYXsIQqQQFxlThSIW&#13;&#10;DBdsuqhQRjv25ZiE76sAzDGY/yMATk/MclLQ8cQmAFUKw9ROeJazcy6OARtS1qd5bgPnU/hCKVAC&#13;&#10;OMRGZ5c6WdZpnmXm1YnScaI+D8AQnHIaAcNpK4DpyCHYwvZm0m3S9wEb2xTq2RepKmujKrQv07Yw&#13;&#10;X474vtkOQh72ABSHAH+cBKlGcQVIJPBAGwrjcSyI83AOzk2xbR5oy9kQBaPM98nxkTLPsr531oc2&#13;&#10;XoYUwOEYoi7rj23Lk26TtkWZ+0f3lUa6WscybQGefm7g3Ob5z3MdSsGpdpY5JgGMCDjcks7apeNA&#13;&#10;9EHq0yj6NvWJ9HUQyuwXfRqVD2Eta5s/AmCIQCVXUqmvh2CbswAGaHlwKN1Z3FHcWQSggpFlQlZ3&#13;&#10;nrZle7YjaFMByEjTvjoutodARMo83wMWlS4OLngI5XQBoQ/HUvASvnkA1oXLMTEP52OZgMOJg5OT&#13;&#10;ZRXsCsDUTgBqn1Tan33Yj0rLEPtrPcZhf8KV9XwfsFFsC6WOMoAl+ZyzpN5taqdD1DbqJJmnQn/A&#13;&#10;F/8F7IJT1siXeQVwnujQUyByG8I8buP20M5tYlu2Y3/UqeNn+5K2SLN8wZ7WZeJYHIPjEygEgcKX&#13;&#10;kIBT1zLE9hTfE+HJeWhnnkI92qWwzRPa8Ac3kEdfbr+OTTvyfN+pXe9g8FgXjp+0577BfJCWkXJM&#13;&#10;2EN9tn+QMq8ATmGMconNzw36GfoF+h71Qyr6CpxbGKvcLWiOp4KN/o5+R21I6Rch2uDLIOTZL/aB&#13;&#10;/yx+XgzpXFpWG6LgvFvQeXdTmSp4yZfURs25V/gZSuy0LIXwU2GACyCj8OH3sfC5a/rYePqlaQKz&#13;&#10;HGjLRb2pXQGMPOGLg8GDqAcZFxRYBHExlC5ILm5doKyHuCDx3jFenKM8fJHPAz3GxgnFcZEPJ1UG&#13;&#10;Oc2nwonLkxdSW9o2T2hHILIPUoWjjqXbwr4xmo2OLU+hLnOAdHLMF8pJf5QplAlBtZWAMHOInIei&#13;&#10;k0znD3MDwPgM2FOAB84QURYdLvvpmLr9JXbfJnXiBTvmwTZ7Ph1L69lP65HndtAGFfqUzHfPy9gO&#13;&#10;1GMMPOVdBDyhwf46NvI6L8R67JNUCg7CWvuk46oNIsi4r1FWm9rZR9tzW8P4Pn/4SVHZf6ynaEvt&#13;&#10;Km3DbaQ4P7cp7ZP2p7jtEMrom74vig9QEaAoQ9zXsEV5JPsYbXAc/Lg+8XPT20S/9Jn7APgt+JS7&#13;&#10;QfQn6l8g+jP6Ofgkghair0Je65hHmtoh5PPmQMp2TNGXY3E+iD6VKYMa8oOiPa1T25x7KYCZB4Cx&#13;&#10;swgeigDOU4RuhG8egFlWG0ELsBK0Wqd9CF9eCaXwTQGMRYKFwAUJEYTMcxFxQel7xvhxvviVJoiL&#13;&#10;qhx8MQ7FOXVehV5qyxPr86DKegg2CoAlRJESuqmN7TmW9o3KhydVgEby0FHBmWV9C0BFXdYXeQA4&#13;&#10;tSmAOU45wckxD2cY5mcEDAi7E4czp4OkE2Ufbm+63QUb3hOU1Wl/bV/Sh/2wT3S/vGQcnUdVAG4G&#13;&#10;4IKytiVjhPZxbNqQpgpzZxEuIEspfCm2J1BC30y0Udi/KrUp6FjHetiRx1yFbc6eMtZ9xnp9nxTr&#13;&#10;88qa55w6P8vaLk9pH/ZDmgK4UJdd3ECEMFVaLgUwBDsi0HIALif6IObp/yDCEHn1V2jDdtqHdpZV&#13;&#10;HF/HYV/OQx8JIQ//yTSFq9YRthRsFMpz7sWolz+aDQgTwNwpfPPYYeXgq4JN4ZmKkIVQVgBrG62D&#13;&#10;CF6FL6CrIoC5SJDyahEpYEP4ceFw8ZS+33wAox0XFhYa+1M8UXSxcj4CFVI7bRDK3E7tQzAClLAR&#13;&#10;nswTtCrYKZQ5xh9rFwEaYEugZAo2tWfOssRJeqpAzYOtzqF2wFnHggrjYy609TbqOENdDoDpELV9&#13;&#10;GC8b58V5ADlPk/dWrM+2IesX8mxHYTvSNlmZY4SUbdHfbdzGWM+IV6TbhXEzoQ/6FvaDj8tyntCe&#13;&#10;wFAQK4DTcZHXMvtj/yqAivUAU/FvCbUN+xFeGJfz8XPrkv0n0m2A0u3SsuZ1bi2n7fKEdnwPekGh&#13;&#10;eW2TlkO7HAgTzpRCO8I2Ahj54o925MMXKvqg6Hs0D1+lMGUdoUk7yqhDSuk4mAf+CTbaYWNf+kb4&#13;&#10;S/jTFKxkCDmhEGa7cmCGfc69FMDh1rOn+KcK3XncAeWAm6/SiFbhmoqATe283UzlARjAVcXbz3GR&#13;&#10;6IJhCmghZT0XEVIsHLznuID4t4vFRQC7LrIUwHGxwhbtOj+kQKWdZcAPKaHKPKWwRD/kWQdbClft&#13;&#10;yzbszzxFm7ZTaBacvoughMMKTrGMoyRMKY5D2HJ8iuPCHgBcZtwSZW0K2wKYyS3oEN2JQ6RDLbTP&#13;&#10;+qrzLUaePjaVtQ1CGe+DY2TlQjuk/0UAc1tivwy4GgEnAGZ7bru+N7zfPLFNYZ84bP9dAHOcdFwV&#13;&#10;ABwhXASv1hNMSFEuzOVzxyg423ci3Z6Xie3SbS63rdpObcyzH7ZVpQBWsS3qCrfgBbgAMPLc77QT&#13;&#10;vhDhSwBT8Bt5og+DaKMPggjgtC3sCmCWUYf2EOwcE6LvpDim+kZyg+wgQMkQzbOsgo0Q5hiwzbkX&#13;&#10;AQz4UuF/G7M3n7fzFLR625llfBacAjgvolXYalu2I3QVvgAjpREvBfjiC+JcJLpgCDwuGC5CXTwE&#13;&#10;MOAe54igZYp2LHNxciyU9UoV83FOikBMbYSgwlAhSaEOfZhnOwWwjkOxP6U25NNtyYMm8wGe7piC&#13;&#10;Y4SdThL5TAQrQcv+OgbrVIAvHqQpjEmhv6d0jIW5MltoA/i+BMDqfAvjyphI9bNWraeCzedle5a5&#13;&#10;LUF4nwQrJdv6Qr+kTVQG3DIA5jgQ31PxPcAGsBWVvn/m2V/LELeV7VVoq/10XNpi9Fv8EwbYOXax&#13;&#10;TaxTOwGMcnFfRBXavEJop3MiRTmVtlepjW0o7U/Ico0xn9arPbURvoyKKcJXAQwow6/Qt9CPpb6M&#13;&#10;/i76oyJo6a9oox3iuPRv2kbno3RepvSLkLIjjyFqg/LaIa8Ahn3OvdIIGML/NObtEAqQpRS8hC8E&#13;&#10;aAKirwIw7S8DsMKXt5p5+5nQpfhLLYAJFoYuGKSws4zFRmHx8L0ixVyYk6BFPVIsNJY5Jhd8VPzh&#13;&#10;B4BMRRCqYC+FXgQiBDtSQDXtxzrk0Vf7UWzLskbHWs8x8B4gjgcQEryEI/OFW8SEB9JE2o99C/Dw&#13;&#10;vMKXbWHD2GHuzAHmOWA4MtYV2mHs7AloQBhOHM6czlCdaGiP7aGyceI8GeiyOalivcv7FObNyoU6&#13;&#10;iPuEZeTzbCyjDsAuiZzLADjrx/nLqRyAKbThtpTsl8wGoax90EbzqVgXwJIBmG25XVSxXfEhqNDf&#13;&#10;L5peBmDamU/n5lyaT9ukbVmfjplnY19uu4pQZT+krNN+CmSsUUIYYgQMH4KnupFG8DIiLl7UI6Uv&#13;&#10;gwhD2JHSZ6n/gp02iMDkGGhH34bxIPq4vPk4J1L0exmAlSFQ0deWRrngCepg0zuxqJ9zLx4Y7ji8&#13;&#10;2XTH5AFYn3hWAFMErCq1EbgKYSjCOx4ECtuDbeMCwbYi5QJQYZEQtFRqR5mLEOPwfeP9YS7e6uYc&#13;&#10;bKv9kE8XJk6U+HWIFwGs4EMedmyP1rNNhLifkH4SI4UIKMyhduQZURJssKV2lY7NEx2Cjf0VjsxD&#13;&#10;qAtOETAgWFRJP/YNbV2sS226fXR8kDpgOsEX6jHOb99EOYC5H/k+KYyt74XbUtBP7jx/9jG5bUgh&#13;&#10;zAFJuWR+tkGK95PVhfrMVuireZYJYOTDXC8HsM5Ph696EcDxljClkT73KdLCe3BhHIIjT2hPoUzY&#13;&#10;RJUHcNqe9WHc7FY428Z9Ub6s8+tc6bxpm7SOZbZL1w2Univ82hOFMm3/+NH7/+D5p97u++KPwUA8&#13;&#10;z7jW075aRlsCONpicKF+JwUj8gQifRXzCkr6PeTZFzYo9XmcQ+dJfS/HhQhMFfmhPIGdnGEb+H7a&#13;&#10;sH0Q6+fciweCOw7CDuKbR8odxhSA/fbujZDmATiWi0BlxEsAK3jTryKhTbztXLxNQXGxUFxQuggg&#13;&#10;LBIFMBZPnp2LEeL75DwKYPTlYuTCpF1PhDhH8URhHfKELKGreQVw0V56MuKEJaRwUrIOUidBuPAE&#13;&#10;J1h4slPaH+Nju+kY2J9jcYwAB1cY1+vpDPOUgg1lSm2EDvK6fXSOeaKzLJkT4wC+iIDDNuYDGArb&#13;&#10;n20DVZjbHScgzPcahO30NiVzpjaUIfYhTFVZn7Lt2cftAZAEMCFMAGdjcF/kQQX9i5CFPZYVytHm&#13;&#10;7xnrAMfe10HhuIZtiHWwI9V5aEOedQRqzOcDmP3Zj3WYM9izW9Bsk/ZjW7Vzfo5HG9trW1W5fYj3&#13;&#10;wHODa4bnCYGIlOch1g3axPM+qgBe1+/fFX+PnP3ZD+LYhb5SZnuksS76DPoc+pdSH/RqALMMP4o8&#13;&#10;+7KNtkMe9Sq2oQ+EjeMpMOlTIcJVbRTas4+W1Y5+c+7FA0CoQdwJqQhg7ESCWJVGxSq0Zx/epoYA&#13;&#10;coh90YbzpAcKB4LbyAWUQhBiHikWJxco7eiDxRNB++LBjwsofg7MRaaLEfMyjzFxUiCNbe+GE4Vz&#13;&#10;QYQsT548EcBQbFsEJERHQOGEzLMDJnDiPLlhQ6qgoQ39ecKnY+S1V1tw0olKnJ2X2ZdjEr6wB/gK&#13;&#10;eLSO43OsML6Ah3WFMuowzl+/jRD2PPc356cwtm5LKgAYUhjqvKHsKsyPNlRW94I9e48lY7E9x2Q7&#13;&#10;2gHbXzyFCOCfvS3HyfpiO1L4RIgAfsVIF6lGv6poj2OE9+VjI+VYsBOuFO2cV9tEO4AePwNm+3Li&#13;&#10;vkQK+OIpaI7L7dC50m3Lq9M2LKeCPa8vyjzvCEItE4YQ1xXrkGIdIfoFfP/ziV+of+sRZia90GV7&#13;&#10;9lfYUijz89/Yvghg9Wf0aRR8FEXfpUIb5rVtKrSjH0vnQko72sIvw3dC9OEUysoPllOpn1efDKF+&#13;&#10;zr14AAg2KH3TEHckdh5BqYCFjUJZ29KmZQJX6zmHHgwVDqxuJxdSugBZxsLQhcoFhDZ4zzzALwMw&#13;&#10;5+BiRH8uXJQ5B+yxzR0v4wQtniQRBPHWM8EAuwJY28RyPngp1hFYFMFWAEpmZ5l9YdNx1I4x2I/t&#13;&#10;aOeYBZCUk28D2lMBLJkNY6hN7RSdIaTjwq5pAUZ4+Iq3oB1S3Jd8b3wPnJtCmfaQJ4A5LoR5EpXM&#13;&#10;L++j0EfzlI6R1qVjALa/eh5SAKNe+3ue+wnbxP0GAGq0W4xIPw9jEb6sVwhxXB1PlWeDFGYK4BRw&#13;&#10;2h4p90mo9wg4KGvDbUjFeojzal3ahnXlxP2JfOjj28O1j/OCAgTj+V0ezGG9ZQBG9AsIU9qX+bwx&#13;&#10;kEIAL6Ec2xb9B30a/ZoKvol+S/0lyvRl9GO05Ul9XDof7cijLeeB/4QfVXZonhygnf5XhXGQ0idz&#13;&#10;vDn34tPDfLAJwi1gvnnuOIqQ5I4kOJlXG0Gbwlal7aHiXJg/gpApH7yC0q8dQXwvyOsCSRcOFgsW&#13;&#10;Ht4j5sL75IGH4lVc8SloXYgQF67auNgBYJwwPEkg5BndEsKEruZZR6Gs/VKxjvVI8bCV/iYz61lG&#13;&#10;u3RsiHMibz/jM9QifAkvQgt5Os1yItAUdhDtrCN00jqMUXCOWfkFoT/HIICzW9CpI6cTLvRDH6Re&#13;&#10;Lp0DQCiFvorbVBhPt0ElY6vCOOyT17dg97ZpBIzU6wrjJNvEcny/EayELIGotpgW90/hPRXGKIUq&#13;&#10;66G0DqnCFvNFxbL2S/vq+3jpccvasB+lcxTGkXrWqdRWOAZIvT/qdC5G8Xx6GVK75lnG/sX+fv4E&#13;&#10;P7epirf607HSMRS6hDEBDH9B30L/A7+mgj+iTyIY6ceoVwGYdRif80GYH3OwjDzbQwrPoj/PD+Lo&#13;&#10;e2PQUwrg1IYx5tyLICN8CWDsGO7AUjBGcScqPBWmrM8DcF70y34cn9BVKYAVtoSvAhmLIl2cXJBY&#13;&#10;JHqVxkUAwR4PfnkAowzpHBybt4twonCBEniEHxZwOehSqFdIsh3HSevURvCmNrUjpVDmvCgD4AQw&#13;&#10;RWBC5QBMhwYpuPPG0Tzhq+3oDAtKysFx0g7n+RIA08HR6aYOl9scx84AjDoqm1PbFsZiHdti3Jyx&#13;&#10;qdAW9ezD9okAxwhc9MFc/Dz3xTGxLdwelgG/whhZf0DhReWDKoUC9x+lsNB2LBPAOia3DeL4rMf7&#13;&#10;CnXZcWN92i7tq2WOw7FoZ1tuA5Ta2Q952jgG35dCU+s4DseMZdh5FyAqD8AcmzZ+bzgFMMv0KSmE&#13;&#10;6d9S0d8RpuXseWIdxuZcnBtzcm6Mp+MgD19K/wqljKDfTaV+OM2jz5x7MZpUyMUHkOLO4w6jdEem&#13;&#10;AFWoQil82Qa2tA/yBHA8GBHABGGEYYSvApjATQGMRZFCN72q4nvkgSd8CWAIfbloCVzauDB5AsT6&#13;&#10;+FkNoJaCVm20Q2pToX0KTkjhSakd7dmWdo6DMkHLPMW2sT3mjlJYskyHRaelCs7I0zxhDAAG+XQO&#13;&#10;QhtSgJWbJ9jRDkoAjM8R+XUWbA9U0gdtZI5CHQGcgZBtCsrmK+2TKGvzgo0px2WenxFzTlcBuIx+&#13;&#10;C4rjcX51/NyeaP8ithcAU3ngpTiujl3OrvAgQJDG7Xk5gFMV6hy+OG58TzoP8myvZbbjOBBtKvbV&#13;&#10;Pqmd4jjcLrbltsCWt13FPAFc3DeFH+XwPMU61vM3oxXAyOPCPir6GcIwhS8hqH5Ly1oPn5iCEynb&#13;&#10;sRz9Wgw0KG4D8tqW+ejDiwGcwrfUz78I31TwyxDazLkXgaYAjvkIqHTnvUwAqz5QpQBmG9rLHZTi&#13;&#10;ji9CkNumAGbkTuhqngCmsCAUvjzYPPCQwpcAxjzoj8WGhYU8FhzHRV5PgliOJw3hRpAq8GBT8KVi&#13;&#10;vQIxT6hX5bWhFOIYn3nOl26nwpEigAMgPc2DARUgkrVXAHOsFMAKX9QVQVIcE6KDQ11hGwAyAIwA&#13;&#10;9nKAbwLgkn4AHfpl8xTGIugIxKxNQSgHQGqfHGk/5FUcl3kCWOcEOMNnvpkKIM7GzFRunwAABG4R&#13;&#10;hsXbz9wfCg/0h5Dn2FoHG+sh9FUpjDgf+7JPKran+BCW1qu4HZgrbRP6ez2kfbRe89qfefZXsQ1h&#13;&#10;yfepEOW4RcFefAiNgCWAmbKuIPwIhwCY0a8CmD5JRZ9E0V+lZQJSBRvtbKd1qZ/jfChD7M+54D/h&#13;&#10;U+HPCWD6efp6cAApfS9V9P9FsQ5t59yLQHsx4oxvnjtRxR2KnUi4EqyU1rON9tODgjyEsbGT49wv&#13;&#10;AphQVBG6KvwYR4RwFNqwvY4H6fsmxNkOKRYUFxxSLDjk8xZmLMcThqAjTBV4hCulsM1rAzvEKFYj&#13;&#10;WW3Ldmz7sn5sj1S3E+VYV4QmYfkqANNZQQFSWXsVxiJkUS4H6dTZ0wlCyKNOtyGAC/BFJOxj8mf+&#13;&#10;1CmW9AuQc2XzcBxCqwSSWV2uyrV5WT/2oRTC7AfgKoQLkaxua9w/+t4oAIDvhbdAYzn20b5p/7Se&#13;&#10;ZcxJW9ofIoiivQjgVHljF5QBOB0/bac2bcd62NTO9prXdlTaH1JI8j1CtKtNpf1UsAPASPkjHPwB&#13;&#10;Dgi/ikX40p8QyPQ1r5L6LQISAlQBSAWs1iFFP9ajP/2c+jrYaUOe7ZASwJT6evp7MgD1KYCLDCjC&#13;&#10;l/Y59yKYUgArbAlHAhLCDiRsCVikzHOnp7aX2TkHxG1RYBKKFOEL4BK6/CUsBbL20fFUsCuAKS5I&#13;&#10;LjCICxZ2XZCxjBRfRSp+RoM8wQbIEXaqCL0iENmeSkHKtml9/CtBfIZbCmO1oz3mZD23tXQ7fBt+&#13;&#10;cAfh4ndjFcDMB6fsIjzZR+GLfICMi/21jnm1EUR0iKlTRJkgCsL4gC8g5mU4MjjB3D6F8XkhgTQq&#13;&#10;Qgq3b3ELmJ+7sh23x+0/wOYpvjNM/YjxVWiHqLOoQp8wNp5Izsq/+PiQ50O7Hz5z3fH6u27zvLf9&#13;&#10;14+wIe/b+NTLmf75/WdBWv7797dj+5+8/MPdQh59/+H12K5/Zm1RDn3DvNGO9wiIEqThPWf7h3CH&#13;&#10;nW3iZ5x3PL0bx/3O23zv/b6P+55Q4nFIy9y/4Y8YIM+HteTjcr44f7FvOBYO7PCZMX7AQ8ZCinKe&#13;&#10;dF5K67WMtgpa1GHtsC5PqEvhq2OgHvnQ3reb4GU+/GGDt0s//4224u8Y0Pe8TPBLhCn17wKYPgwp&#13;&#10;56Ud4lzMY3wCFFyBP6fPT/09eaJS8CqA0X7OvVIQxR3GHYc3XRR/XpI/msGfikztyMOGPH9kQ9uy&#13;&#10;DdvBjvkolHXH64HRxcMFA2FBEILQbw7ivziQ8e9O/Kcn/blN/vwm/ngCgg1l/i0j5+HYuuB1HhXb&#13;&#10;QIAZFi2UApZlrU/b8xYqnYlGiAF0cACS55jsl7YrAo7wRjQc9fx7PAUdbahDu+j03CEX4JI5QIAr&#13;&#10;gNT1c4T6P3/2Pq5/eLu//+TvHWBxmNCRBaflY0LpdlH8GgbyGD/0eRoFJw7ZD3DQLtjT/C/4DPjb&#13;&#10;mHr5n9+5g0af0N/HfeKO3IV8hKf3w3t6GmFGEP7/X//11z++v+nH+xMH4q2Kfz65XWHY3wJi1d+/&#13;&#10;vVs8Hn4MCsczi35x0fc3v9h4/tQvJn5w+HzvF7WuCPsIsbjW/aLyO1+7T/yYZ58fQ/xqD887rnve&#13;&#10;GUEbghsq9PW5w/yAYyLOi3WskEWKethUsFPsr3mOi7a0Edj0BRBBR8G/aD4VfNGvj26578IvXN0N&#13;&#10;gs9Sf4ngggFMVBHEEOoQ0GC80rligMGLAtoxPvtBBaZ8FZ8pIiOUAxDqYrCD9sWoF3014EIZ/ebc&#13;&#10;q7CjXApApiruREhBS3s5mwIXeUCZbSDOp+KBUAgjTzCmgCQUuQjLARhSABPIaRsdX8dFnvNxTtqY&#13;&#10;RzuFKuFIAMOGNK1nH+ThDBgJEFyAFqXwirY4Ph1QsT5GuVQ6T1pGHwC4cAtU4AsxQg0O7cevPf26&#13;&#10;4u8/+rgOtCh3KgCxbxMcSwCpRJyMkPlLQXCu//rZx/7FHZ+ncLj/6c47RGFPPXJDNPX9HReitNIy&#13;&#10;0/9PviZb5je7/jTaWtE13PSivK5rqnVB15r2iq51HRVdN3bWv1L7+iu6rm5d0rV9rLZEW0arXyhv&#13;&#10;GqzsWtOzsKtrxWtdg63VIR1rWxaEMtVRt6irobKioLpFUSvmV3TVL8yEfKJGtzd5O6h5cVTrkiiW&#13;&#10;oXqvT9Xo9qZMLa4275PpT67mbBf+l17/+u6Og9Cjdhx3Xx+ALdbC86d3PH87pP9EBO9rCxDG2gqw&#13;&#10;dgD/83u/kMwiSIAMF3JYp1iDjBp5nhG0SAlg5oOydUs4UgpPrGmFJu3sm9axXvMErbYJ4HWwBWXb&#13;&#10;DBGAzMO/FIH4ouCDAF/+MQzSCMdi0EIAFyFcCmDY4t3EuP+K80UAFyEc7XFOAbCDN8D3SwfnvVIA&#13;&#10;0+fT70f+RPhC8L0EL7eTEJ5zrxS+lO4glrnzIEa2BCvFnYuUNrYjjBXApQdBLwaKwCWEFcA42IAe&#13;&#10;Fx3FhZoCmJFtAbAvKQdAyxyEKoS8wje1cRtwsnPhIlXYsazgUylIQ6QZrt7RLoItiMDzfN6Vfohu&#13;&#10;v8ctZ3wnOIISeUS6mD/Om42VQfEfP7rj+skdCaD789cO2seF+XkhQOcTnJePZz8Ux9ao2n7ySDTc&#13;&#10;dvZ+2WeYcKz/33g1VVY0u/4UAOEwQpqn9mpXVUVX17KKru7aiq7+unldKztqugYbFnSNNS/6s2vS&#13;&#10;Neu64qC96hC+6tANQtnBe3W6fdHV1R0VVx2+Vzd1VVzd3ldxde/AwqsO2hfk0A1yAF/d1uPt+hdf&#13;&#10;ddC+IAfvVQfvVQfvVQftC3LglqivqfKqA7ggB3CQA/iqg7dU86McvFcdrCVy6AY1L5tfzGd1DVVR&#13;&#10;Dt6rjT62778gh2+QA/iqQzeotbLiimvWbZM+z58B+YYFUcg3O7yhVj8GHQ7sTlff0te6+v04DNZU&#13;&#10;/GlkxWt/GN7/AJC/vR0u3MJFnIMr3J4NF3Nx/cYLuXjrPN4+x9orVQl0XQU71nYmgJJSeKKObVlP&#13;&#10;m9oJVfbVMfLshHIegNMyRN9D0UdBhG8egKMi1PICmZjH2EXwc95yAEY/jENoEr7KjpQRpb4/Bln0&#13;&#10;89w+jYKRn3OvCLtS+EK6g7RMEabcqenOLVdP6VgYX+EbtykfwLpYcOB1McLGhQgAI8olVAnYtJwC&#13;&#10;mDbMwXl0cSMPWzo/TwLksVgJWuYJSKQssw3yKrTjlXnIBxUjXuj5Dz4u5CcznBDGKraNt5QhAjjC&#13;&#10;1KNVhyPaxm1wR4HxELW6InwjgNGPigAuPiAEJxOAnN0yNFwslNxi/MLr72UrrPTVsKii2fWnEKG5&#13;&#10;ELGtmFfRtfy1qFqoImqZq0YU6jJlkd6fHQqTrlkH7xXXVYiwaK567WpL9fwAJ4dvQT7wVQfw1cn2&#13;&#10;2qtT7cuCHMTXpjoqb61sW/h0orPid4fvMwfvs4H6imd9K6IGXUN1Fc9G3OYQfuZR8DMH8TMH8TMH&#13;&#10;8bP9IxXPTsxUPLu8ufLZpXXznp2YrHjm8H3m8H22ztuubHT5mKs6Fj5z8D5z8D5bP7Do2Yz3H2n2&#13;&#10;OXxsf6NRK1571u4p1FFb8ax1WcWz+sUVzxyyz/z9hDxSCLba+RXPauZVPPP98sz3yzOHbkF1boeQ&#13;&#10;dyA+c8A+czg+8yg45B28z9qqYoqyQ/dZLcbyNnXeHoKtxediW4fwM4fvs27fvv66it8dvk89veXp&#13;&#10;NR87AB9y8AY5fK+2+XFw+F7trp531QF81QF8dah63hXX7Gj1a5OuP084mKlD071BB9YOdB3eMPqn&#13;&#10;IxvHXwrq5z/ccn0SFCD9XfGHR+IdnNILyAJ8sX7drgBlSsASqBDyaR37aD9Clf3yxP4sFyCc+Q5I&#13;&#10;fQp9Bu30SeqjouCfIiwVwPRrjFQJYPo5pNHvlQIYaZyvFMCcn+MrgPX2MwHMPDmBeoCVPp4icFXg&#13;&#10;wpx7FYFXhCB3GncQpMCEUqCq0FcjZN3pFMZgCun8UcWIt3hQ4o9i8IAj5SLkwomLx/O+gAhgCmW1&#13;&#10;AbR6C5r1EMfhwuTC5iKlrbgwYz3yhCEhi5SRpNp5IrENxTbMq+LtXoerwy/I+744h9s8AohRbQQq&#13;&#10;H3YKdVkfjMdtYp6K0SvyGLfouABYPGATPz99eUS7fF5FswPhT4ClQ+LPDt5J16zriitEaF4XNa/i&#13;&#10;qgM4CHmHbFmxj4PhmsPplsP2qae/NzsYGhwMAIbbIqAcHAFImc0B/Mzh+8wj4WcOYofHvGceAT8b&#13;&#10;qp8HPffo1xzE5iA2j3jNI9+QeuRra7oW28aeKtvSV22buhbZjr5F5tGvHRxeYKcmF9mltZXmka/d&#13;&#10;O95hXxxtMY9+7ezka3Z4ZJ559GtbvM+GjkW2sWuJ7Ripsa0jPs5gpXnka9MdC2ysZYGNNlXacOMS&#13;&#10;88jX+hoXWk/dQutvrDSPfM0jX+tcMd/aa18zj3ytfcVC61i+wNpq5lnrstesZWmFtS6db23L3OZq&#13;&#10;r/H62kVByMPWWrvQ+y0OKdW2fFFIPRK2pqXzzCPfMB7Hba6uMI+CzS9uzPeh+T4NeYeteeQb0sYF&#13;&#10;bp9f8dwV4E4B+AH6fhy87bN2l0fBzxy+zzz6febR7++TKxY9dd2aqV10zcF7FZpZOv/q6hULgxzC&#13;&#10;0BUH8axDeNLTPwPK+9cNBZ3fvepP781uKoEzPocOt7Nd//jublDxwbAXo2Le4eEFLte7irBUYFKw&#13;&#10;pW0J1LTty/RHAcxUfU+pSgFMX0bxs18NaODT6N/0FjR9XLm50D7Ct3jrmMAkO1L/Dy7ATn8PX68Q&#13;&#10;zoMv2s+5F9+cSoFLAKsNUuDm6WXwhTCG5jG+bkM8mKXRL6HLg46Ui4ILhwspBbDClSKEGQHDhn5B&#13;&#10;sii50HQe2tNFiTJOjABLhyJPGgIVebThCcSTifWUwhAqjJeBlyCmXQFajGpxS84dAgD8szsUT3nL&#13;&#10;GkI7Qpn5UM6iYTw5yydoy706F1c0d3hE27qooqtpgYMWsJ1f8WeH6KQDeNZBeSXAclHFtfaailvu&#13;&#10;vJ96+jsiKbc/8yg3yMH7zPs888i3YFvmNgduSD0CLpQh9IUcrM8BBQABal7iqnIYVQNERQB1OIA6&#13;&#10;Pe112PTXVdqAA2ywfrGNNlebR8LmUbBNti01j4RtbfcKW9+z3NZ1L/N8lavS1vVU2sbeJQ7fJbat&#13;&#10;r8r2DC21I2O1Nju2zM5MVtnlVUvtnbXV9tH2Gnsw225PznTbJ7tq7PLMAjs5Ps+OjVXa/kHv27Mo&#13;&#10;wHtD10Jb17XA1nbOtzUO3+m2+TbduthWOmjDdnTW2kTHMlcxHWmvtsHmKhtoWhKg3Nu42AFdqt76&#13;&#10;qqCuFQ7r+iXW1VDlsK50yC4OgG12CDe56n0fNVTPs0YHNsrNvn9afP9Ard621dP2mqjWpQ7uIK+v&#13;&#10;9nZLFhTUWuUAXzIvqLXSoZ3lW3x8HIsAaZdHv+bRr3n0ax792tCyReaRrw26vd+BPri44vmwrwmP&#13;&#10;gp85gJ+Nen5V/WvPpl1T9RXPNvVW/+4QfuqR8C2H8DUH8FWH71UvX/XylWObJ2YdwpOu7mundrwQ&#13;&#10;KQPEeMI7PHT3BwCMvAJVwarKa4PxXgbgdIxUaEPfANGn0Jcwzzr1P0UVARwhXIRv9GHwcTHQKAdg&#13;&#10;tMFYmIN6cZ6XA1j9vIo+v6jiHc/o92M0rZ//ot2ce6UA5g7h14H0UXGW+Rh5+nUildrYnn0gHYtz&#13;&#10;8OoH4oGIB6P4t4A44Ao/LgouHiouonhbRK/yKK2DtI71SHUuzgM78nlCO5wYAZYJZFlGu7SO7ZFC&#13;&#10;/NpQeMrYoVqIeEUAMOFMx0GHwjJF0PIBKH61A5/Lhq+NOGihcq/hJa81u/40UFXR1Vdd0dWzZP6f&#13;&#10;uxZXTDqAZx3AVxzAVx3AVx2+0DXP36pfOO+pQ/h3AtMh/BzRk0em5uC0euQRPaHs+RUeRUHIexRr&#13;&#10;Kzz1MWy55+sWvFYoow5p7P+a959nTUvmhxRqrkLq43rk1oIorna+R4rzQvTYXTfPehs82myrspGW&#13;&#10;ShtrXWJTnctsVXeNzXQts9VUR5Wt61xi67s96u1daFsGF9n2ocW2c3Sx7R2ptH3DlXZsvNrhWmUX&#13;&#10;Vi6xq+tq7IPNy+zu7uX23aku+/pEpwN4ub29dpFdXr3YLq5ZZqdXLbMjkzW2f3SZbe1bbJt7K22T&#13;&#10;Ax4R8cau6qJ8W9Y4gDf2N9rmwRZb21cfLgwm26pDOuMXCGMtVX7xsMRGmqpCxFxUtQ25BpuX2kBL&#13;&#10;VJ+3AZDbfT8gQkaU21LjAM0UIt+aopprPXr2KJmRMiPjJu/bAHBnxyxExUsctA7elgy6VDsicFen&#13;&#10;9+usfq0IXp9v1OeYXF5pHvXalF8QTTvsPfp1LTSPfG3a267zi4CN9ZXmEbCt8wuO3UMt5gC2/at6&#13;&#10;nzt8n+1dM/Bsj8sh/OzwprHfT2+feOqR8C0H8Huu2Q/P7Zl0/fnjC/v+5ApAxoNejIj5NSpCMz1f&#13;&#10;cA4FuwORUGUZ4nlWTvxoiNIyL4ChwnMYiegbIPoU+hCWkdIvaT5K4fuifwNco4q+LhV8Hcd9cfyi&#13;&#10;v0OK9vCjRb8dofkqABeZEwGsPlnFQGzOvQBgSgGswCUgIUKUaQpggracnf04LsocvxyAISwSHnQu&#13;&#10;DOZx8FGvUKWN5bxFxj7IY5x0LNq50HROllV60uQBNo2K03qVwjf0y247h6j3p4cVv3/v/bzMMXni&#13;&#10;0kmUjpc5mBAVR+iWe725a6D54vr2P51Y1951fG1L18Hx2j+PLauYdPjOuq4MVs676hC+6hC+5hC+&#13;&#10;NbJs0dPOao9oF1U8c+g+q0c0C71W8dzBax7VBlg2VS4MkIQasrTO4RnAC7C6lrsAVwB3xaJ5rgVB&#13;&#10;yxfOD2nd4oVBqGtcvCiM27DIwbvYozofHynUXOWpO/2mpR4N49ZsbUUAcJfDt6d+vssjr8aFQSPN&#13;&#10;i22ifYnDbYmNty60lW2LHcDVIfrF7ebN/R61DlXZ7rFq2zdVZQdXLrXDU0vt5MxyO7+mzi6uqnXI&#13;&#10;1tjNbfX22Z56e3Sk0X67PGg/XxiyB0c77ONdK+zathp7Z0utXXBIz05V2/6RJbZ3eJntHKy17X3L&#13;&#10;Hca1tq3X8/01QdtcW/vrbMdos+0ca7HNA3UekdfYut4a2ziwImhtT224aMDFwsqOao+glwZATzmY&#13;&#10;JzyKDnBuqbbhLGLurV9k3Q68ruW4E7DA2uRWNQQQ83Y0hNvbEGwKa0C4PtxliBc6VKtDk1Ev7kS0&#13;&#10;VQO+C6x76ULr8T693qbfj8lI9Xwb9/knfdyVHnVP11YG+K6pXRygu97tG3z+bR7FQ7vba30/D9mN&#13;&#10;g5vszV2r7Miqfts/028e+ZpHvnZ004Qd2zzpmrCTW6aeO4R/f/vwuqeuWx4JX3MIX7l6YtuxTy8f&#13;&#10;/G9Y33/75lbF3584iAvfY46ALZwjmQBRwhb1lNoI27QOihB9NYDLib4Bom+hz0CZvpCiD2K5FL5F&#13;&#10;ABd9WymA1eelfo9zlo5f6hdRJiijIk8AW94VVQCjTABDCl/4e6bUnAYwd0IRvvHNEsKEZApN5gFU&#13;&#10;AlehS7E920JohzLBjvl48JDHYsBBhbhIuDB48FXajsDlAdV+zGtbtoetnNg/b17muVj1ZNEyBShq&#13;&#10;mW1gj9Fs8TNZwJbwpf72FE6C4I19io4AD0BFh4LPfeks0tflfSubr+wf/ZOrK9OfHb6TDt5ZB+8V&#13;&#10;B+/V7UOVVyerKq+tXV51a7J6ydOx5RW/O3yfOXyfefT7zKPf5x79WpvLAWzNLoeweQQcItblCx2w&#13;&#10;CxdYfeUih+7ikAaIIl20yIHrMF240Gq9Te38+VazYL6nC0O6HOBd7NFvJkAX4yEFuItpBDYiX94i&#13;&#10;RVQcbrV69BVBPC/chu71CHGgqTp+puoac2CFSNIj4YnWKptqrwowm+lYYmu7ltqO4XrbMbLcdo+v&#13;&#10;sL0TNQHCh6fr7PhMnZ1b12xvbemw6zu77MMdrfb5gTb7/nS3/ePKqNm9LWb3d9nfrkzY16c67O6h&#13;&#10;Zru+o87e2Vpvb2xptgsbWm12ptn2jzfantEmOzjdYYdWdvjY7XZgqtFOrO+ykxt6HfhNtmeiwQ6t&#13;&#10;arO9k422y/P7pltsx1idbfPt2jS0zNb3Vtn6/upwq3x9n0funZW2pntpAPJMu0fLrqH6hQHKwx5R&#13;&#10;9nn02e0XJb0Ouh4HanemDre3L/P95Ck+V+7MAEwgQzFaLkK40aEL+IYoGFB2hQjYo+GOqkU+fpX1&#13;&#10;1yyxfj8uQw7kUQfyhKfjVfNDuqp2ia1evtThu8Q2uDY5jLc4hHc0LLY9TYtsV+M8OzncYF+c3Gq3&#13;&#10;jzuAd4zb2c1DdnbrqB1a3Wtnd06ZA9eObx4zj4DtncMbzaNfc/jalWMbn3v+2bvHNv/uAP7Oo+AL&#13;&#10;hPBvDz/28yLeBcoDKfK4BU0b6ym2S8U6BXD8ruznfp6ngC0F8YtgLsJW/QptmqcfUh9FABPC8G9U&#13;&#10;9Gf8tcBS3wjpeJiD/opzcZsotld/CmjCj8PvpxyAUEfB56e3rlP4khNz7lUOwHzD3GEq7MhUClZC&#13;&#10;WPNswzKEsTgPRABDOJg4qDi4WBRcOFwwsFNcLGxHoHIxsA/bpO11bCqdT5XOzTwXJBetnixcxMhT&#13;&#10;CmCkBCryrwIw20K4Yo/ftYWDiFf26ev66d3Nbxze9CfXn9/ZPzF5anPvrEP3iuuqgxe65pHvLQfv&#13;&#10;Uwfv71N1Fc/GayueefT7bLCy4vng4grzCNgGHG4eBZtHvjbgTtSjYGvH53wAsAOy0YHa4GCNkWqM&#13;&#10;YDWSDbAV1SwAcIuqXVDpdsDZ6xc5xNGvDIARSTd6tFvv26O3o+Mt6QjhrhVLPOKttt6Gak+rQhTY&#13;&#10;WYsIuNJGHbrjDqbxNoA33oZe2+cRpoN353iTHZpxIDrwDq9utWNrHJrrWhwAXXZpW49d3TtkHx0e&#13;&#10;sbuzY/bliUF7ennY7KNpsye7zOxd13mzhzvsPx3IP7w+Yt9dGrevTo/bzcOj9v7eUXtz57Bd2D5i&#13;&#10;pzcP2ultw5mG7PW943Z+x4Ad39ARdGHPsAOmy87s8KhvXasdWd/m0V6nR4Bttm18mW0eXmo7J+ts&#13;&#10;++gK2zbmcjBvHKj1qLnB4VzvAPYIGZ8reyQMEPc6ZId9P/R59AkA9/hxjBDG5+SAcLx1jAuWCN74&#13;&#10;eTBE+AK84a4Fot1wNyO7De3wbXW4Qt3LHLwO1+FaB3/NYhtz+E75XIh2pxH5LltsMzWV5hd3tq7W&#13;&#10;5eVNbt9ZV2l7myttx4oKOzdWb1e3DNjtw6vs1rE19t5eh+y+Kbu8c8KOr++3C7um7c29a+zSnlX2&#13;&#10;zoH1duPEVvvo9A774OQWu35qW5DD1zwSNo+Ev3MAH7v15rFwOzrCN34WHD7/zZ7wZz6FLcsUL2wJ&#13;&#10;XLZhGRBV+ALIEPKErdoolukH6FPoRyC10QdBpb7qbkF5AAZ84+e8RX/KvurXMJ9uC/0cUgptMQ7G&#13;&#10;ps+FCE5lh/r6PAATwv/bAFivOgBe3Jt/8QPyolhf7rYCxAew9KtIWs/26TzYFnzozoWhBzsumqK4&#13;&#10;WHjwIV1kuhhQx4XC9kzZlmNQtLFPKl18zPOkwKIFQHmyEKhYyLQhJXSZUrG9n8zuDIqf8RY/72U7&#13;&#10;5HmlDsWvWnwVjuvtt040u/704YVDf3b4Tjp4Zx28Vzzyvea6dWZzz9Oja9t/P7Kq9ZnD5ZlHvs88&#13;&#10;8n3uALZtPR5F1S2KznH5MpuuWmIeCdvKpVXmkbBNelSDz/DG3JkOuNPuwmd+cMAOxSaPbJsqK61+&#13;&#10;8eIA4QDSAF5EuPOC0rKKdYB1uPXsQFeAI61bPD9AnreeS24/L8FDQ74NDgU8ONTpzr/LIys8gAXh&#13;&#10;AayhJo+EPcoaaVliE3jgqavGVvfV2dqBOts40mQ7V7bayW2Ddm7XoJ3a1m8nt/YEKL6+Z8iuHp6y&#13;&#10;j46vss8vrLeHb2yw795dZz++N2N/vzlj9uVqs7/vd/jedH1o9q/jZrdX2+/vT9u/Ptphv17dbl+e&#13;&#10;XWd3Tq6zj046ME5usLePzNgbh1ba28fXBN18Y5e9NbvaLu2fsDM7Pdrb5QDe0msX94/aiR19dnq3&#13;&#10;b9OuATu8qcsOrG+3PX5xsMuj6T1+obB3dbvtd20erbfNQ422YbDBZrpqw2fI03ioy99rn0e3fSsW&#13;&#10;u/zCpG6JdS9fEj4fxoVKZwbbFgchH7xq9n1JNeHuggMXFzy4AEIa9j1Sv0gChFv92OBhrE6/MOp1&#13;&#10;4A4uXWjDS1+z8eoKW+mR9xqfH8LnvCs9el61bKGt9TlXV79m673NroaFdqh9iZ0drbPb+6fsrsP3&#13;&#10;zpHVduf4Ontz64C9sWPELmx1bRu3K4c22ofHd9kHJ3bZ9aPb7f0jm+3G7Bb75Nxuu37SoXtmt3nk&#13;&#10;aw5ec/D+v1zvuDpxfhCe8bxJAJydU2zDdiqtA3AVyHzYik80w8Z+aIc6tbEfbUhxbsMP0F/QZ2gZ&#13;&#10;Uj9UqrslSv3bqwF818fHxUPRR8X5sA33Q4ooGu0xRtHn4lZyfJjqVQAuhTCgm0K4mCef5tyLby6N&#13;&#10;gFMgpyr3lLNCNgUuhf5MdT7ANx7UuLB0wfFAU1rmwadSGxcVF5n21z6wqV1ttFMcT6UnBhYttx0p&#13;&#10;ocmTiuUUqCzziWRAl+Jnwto+Ogt8rgsH8Hk4pl+8e/z/6fA95rri8L3m8L11fvfU0+NbBn4/sbn/&#13;&#10;mUe/zx3Ads4jOY98zaNgu+IR3Tt7+uzNbZ3mkbAdGWyy3e31trVhua118K6qqnInWW0rl1Q6jBfZ&#13;&#10;pDvWMYfviEdU/a4uj3rC068OSEAYn9EyCg5RrIK1cGu5IqS1Hk2VChFuMXIOt63dscPpR8cfwcsH&#13;&#10;suKDV/Ep3TaPpDqWVVq7bx/g219XbX0e/fbXedTn4OmvX+QA9ogMn5c6eNd6pLh5rMV2rOy07VNt&#13;&#10;tnO6w/av77Ijm7vtrMPu0oExe8uhe2V2lV0/sdY+PrPebp/fZPcub7Lvr++053f3eaR7wOznww7f&#13;&#10;WQfvW67vXM9dX5r97ZTZI6///oLZ1xfs+a1Z+8/bJ+y3u6ftl7tn7NGHh+3BR4ftm1sn7P5HR+yr&#13;&#10;D4/aR2/stPfPbrF3T220dx3S1y9stzeOztgpj4bP7h+zAxs7bPvKRju4sdsObeixPava7MC6Htu3&#13;&#10;pst2+HtABA9tHm20Vb21foGxNDxshmgfnwn3NTh0HbadfhEFMcrFk9B4Ijo8HZ3dXsYdBhUBDPGz&#13;&#10;fFzs4LZz/NzX97uDu8PLuDDr9Sh50AUAzyyrsNVB88LDVnjoarXPubp2vq11OG+oqfDod7GdGam3&#13;&#10;O4dm7P6ZDfbBvvGgT46ssrf8oui9vVN27eAae33HlF8MbbKPTuwOEL52dIu9s9+j5ENrPQreFuD7&#13;&#10;0fm9iHztxvk9gPB3Dt9CBKzgQ57QTcU2bEcpqBXABCzhWw7AbA+bjs9x6QfoQ+hHKNqgPF9E8Baf&#13;&#10;hi76sejL4mfAyJf2Y5sigOmzYptSANNXFoXndYqf2RK4CmFI4ZsHYPAANoqMmnMvvjmCUIGINAUn&#13;&#10;oUm4ptL25ewQx+GOxk7HFVkegJHngX7xgBdFOMYFVoQlFxkXq9azX3HhlQcw66C4GIvSEwLCCcSF&#13;&#10;C3EhQwpbnmi0McoN8MVXiJDiRJeHstC28HN6fuKGyPeH+DmvwxeR7zGPfP+vq6f2/O7wfXZx76rn&#13;&#10;DmDzyNfedAfmkXAG3kH79PikfX5u2j4/6+npMfvyzKjd8/Tq1k47M15nB7uX2C53ijubltmOxlpb&#13;&#10;X1Nlaz0CnnLHGz7PWwYIL7B+B3CnO912hyci4cZF7qjxpLIrQNNT3ELm08zhNrIDGPmQJuLnu8Xb&#13;&#10;ysUnpkN06/M1oeziZ494EAi3T7s8qupbAeBW2aADeLipxsaalzuAam2qY7lNdy23NQONtm6oyTaM&#13;&#10;tNiWyTbbMdPharNdqzscbD02u33Qzu8fD+B7d3aNfXBui33x7j77/uZx+/3L82Y/XXHAfuT63HXf&#13;&#10;9Y3rB9ffXPp65PokS5+6AOefXGj/2PWZC/1hf2j2yw2zHz+wf/1w055/94k9f/KR/frwffvx3lv2&#13;&#10;l6+v2tN7b9rn12ft7tVZe//8Tt++jR4Vr7TDG4Zt93S3bRvvsJ1TnbZuoMY2DNXY+sFaW927LEB4&#13;&#10;uGlRuO3OB7LCLXmPgvn5rj4JjSfI8f1fCp+lN1TF2851fgyQotzkQn2bR7k9y+db/4qF4SteuLXd&#13;&#10;4zAe8HYj3gbR79oVDtraBbaqxqNfXzdrfH7cjp70sdd5n40NC+yAXxS9vaHPPj44ZbePT9u7u/rt&#13;&#10;+oFR+/jolN08vtpund5kHxxda+/un7ErB1bb2/tW21t7V9m7nn/nwIy97VHz2wdnwmfBV0/ssPeO&#13;&#10;b4d+dAD/Lz8vwmfA4WI1QA7nIqJNh6OfT+FHZcLPv8Y/9CA0CUiVApg25lMIo5zWMQpWoQ3HhA+g&#13;&#10;/4A/SX1I6nNSX0TwAqIxX+qv1M+W2unrigDmNqD+9yeIhKNSAEffiNvduHUMqMZnewhhVWn0W7z7&#13;&#10;SQCTCczPWQCn8OUbRZ6RqkKT4KQNcE1vNbMt61mmjWPoTob43TNemXFx4cDqZwsQD7oK7YoLqFRx&#13;&#10;8cTxaIsLphTSefY86Xh5Iii5gFUKYLaBivbsFrT8gEYKYPxSVjhhs899f38cnxB0AP/JdcWdze8O&#13;&#10;YfMI2N47tsWundxqn5zfYR+fhAObsc/Pb7R759faw8vr7NHlVfbwwqQ9ODdmj86O2IPTQ/bQQfzB&#13;&#10;zna7MFVjh7sW276WStvVVG2baypto2tN9cJw+3DaHXeAcPV863MA93hECwjj8+DwuaxHqDGN0Wr4&#13;&#10;CpGXofA5oqYO00KaOXr9ykuErzt8POhTAK5HXu78WwkBj6oG6pfYUP1SBwG+7xt/2GK8dVkA77rB&#13;&#10;Rtsy3mpbp9pt28o2h2+Lpy22d32nze4ctsvH1ti1i9vtztWD9uTuWfvXj9c8mL3tcARAAdifXf/p&#13;&#10;QoT7777+5QKgf3dhjB9dgK+DN8D5W9ddF8D8S2b7xn66/6Z3/crzmJMQ97a/Otj/csc362N79NEZ&#13;&#10;+/zdw3Zp34wdWtdlxzf32M6JFbZpsCo8tLVnqtXwcNlEa6Xvowobaoi34gcb4ufifPCqzVN8bQs/&#13;&#10;6gGwArAQjgePSTguboMa3RaeevZ8p0e3PR7F9jhg8fQz7ooAwON+jPCRxqamStvk0fd6hz6egF7d&#13;&#10;WB2ehp7w47ahqcp2di6z46MtdnXXhH10eNo+nl1l7x0YsxtHV9qVfWP2nl8QvbVrzE6t77VjqzqD&#13;&#10;8PDaQX9vx9Z02skN3XZ6U7ed3TZgbx5YZ+8gKp7d9vz62f23PPL9H67/4/mTuw6/z8L5hc9a+Xls&#13;&#10;AcDhF9++fgGwACejVgWmin3YvhyA88ZKy+o74E+Q0k9A6oeo0vKLAC7tg8AmBjfpWDGPn8PEvilu&#13;&#10;Q1QRwOivvjLqjwGY8E0BTAgzD2mQOOdev3zlEeiXDkMRbARwORG0rwIw8+l42KF5AOaVmS4IwJUf&#13;&#10;yJcDMBcAFxOl9tIFVlx4KrbPGwviGMUFWXpriCIoWdaTB3bClica7dGWXQ3jzxDwz0ABwtltaIl8&#13;&#10;Yxs/6Z/eq/jLVx+G4+nw7XJddT278+Yh+/TSPrt+aovdPLfdvnr7gN17Y7d9cWmrfXVxo311YY09&#13;&#10;cj2+OGPfnJ+yby9O2feXpuy7i5MhvX9i2D7c4ZHwSLXtb1lgexs9EnYnjQdltizH10UWhIhm2h3u&#13;&#10;5NL5NlyFH1ZYECCMh7IaXU0OXEAYT0fX49eSkPd6pOErRK40BYQR9QK+KYAR7QK8SBHt4uGhcMvT&#13;&#10;oyg8TBQ+43XHjigMDx2NNXu03r7UpjtrwkNWG4brbbsDF9A96lHuG8fX2qce2T65d8nsN3x2i8j0&#13;&#10;Ly4A8u8uvP7hAvxQhh0Q/c0FkP67L4wFuGIOzAXgYt6PXZ9mZUTVX7geuBzOv+K2NgCMC4AvXV+7&#13;&#10;AGuksHGcL+3Xe6ftmw/32z+/vGi3T6+34zONdnRlox0ab7LN4TvH1Tbd5NCrW2jjDR4R+/EcrJ1n&#13;&#10;/X4cB/yY4ilpfG+33Y8lbivjbgMVbknz9nT2QBYvhtq8HscAfTscxvHrRz62X5xN+bEAYLe0QEtt&#13;&#10;Y/OyAN9VjX5RVF9tM41Vtr61xnb0rLDDI412eqbTTq3ttCPTLbZ/vN72jq6w7f3LwvZv9kh+W+8K&#13;&#10;2z3UZPvGHL6T3XZkpic8lHV++6i9c2iVfXh2u31y6YCnB8zh+7tfjL7n6sb5EUDokMQ5BsDw3CyJ&#13;&#10;gF1oRxGQhCRsmodSYEMa6b4M5iyr6BewfXk+JvVHLyoCGIq3o6NvK/bDuDGS1rEwF9LiU9nxs9/i&#13;&#10;3PH28x8HMD73LX7bhUpvQafQBQsUwODHnAQwofvTPd8RLpYVlnzzClHCFdDNk9alfSCMRQgTxIh8&#13;&#10;dWFwMeDApuB98cCXiosKebbHWBDsHJvt8tqndeyPvpSeFCqcQEjRHikjXkKXsM0T6sJJjQdDBMCo&#13;&#10;I4DDz0T6ycu/c/vb43h7xh3Nn1xX7r51+HdERF+8c8g+Ou/R79nNdv/dvfboyj57fGWXPXpjsz16&#13;&#10;fYM9fmODffv6ugBhAPi7y1P25NKkfXNh3NOVdv/khL29rskOdS4KXw3ZvmKebXaHvWX5fNu8Yn6A&#13;&#10;8Dp33PgsDxAerfRIeFEWBWcAplBu9nr8ehLS5kqkCx3IC8Jnx4Bv80IHsUfLAdIZgKNwKxr94+1n&#13;&#10;fN4Yft3K4QvnD2DgqzV9y/H1F8/7dvbXVdhY4zybaZln6zoW2raBJXZsXZtHicP2xbX99p/fvO3Q&#13;&#10;QvQJqPIFQDJKhZDHLWNEnoh+ATyUkUf6X3mhLwAKwHoEiwe27H2zf173FNsDEN9w4dY1bCjDDgjD&#13;&#10;9oGLt78BZMAXdU/Mvj/j1wketSP/9B27e2KlvbO91w4PL7PtHYtsW6dDrG2JrWtabKv9eE77RcpU&#13;&#10;3QKbalhskx6hjjks8Zk+HqLCcQq/eIVfFfP9jV/F6qiNnx2311R6fkn4nL3b1es2PNiFz9nxa2OD&#13;&#10;DcvCXYgJh+zqlmW2oa3WNrUtC6Bd65puXm6jdVV+EVDj89b4vJVhG1Y1+oWBR9EjHk2PLa+wtR2V&#13;&#10;tqZ9sW0bXGE7Buts90izHZ3usdnVg3Z8zZCdWDtsZzeP2aVdU/bW/hm7dnKT3X3zgN1//6z5eQB9&#13;&#10;58LzEOGzXz5lTAjjXMO5FSJfwNfPr3/h96EzsOZBk7ZwjmZgVcASuuwT6rOHvGhHG47HdshT2C4C&#13;&#10;OBX8Tp4/Ks0rfKM/U7+pfrZoK/rcCN8IYM4bt+lB6FcOwJij+CBWEcIK2whc+H69DQ3/HsGr8AUX&#13;&#10;GP1Cc+6FaDfVr/eLH3wreCM849eO8EE6UnytiH/KTzvErxrBxqse1kHxtgOulKJw4HRR8aBzgQC+&#13;&#10;GgGjLQ84UvalXYU2WFhYQBgTZW2LVPuhnuOyXreJixTiglehDRYuFy9SwJMQxXZQhG6q4AzCZ1GP&#13;&#10;ilFvFvmGE9RPYJ7QOMEhvDzybfbId9Yj36fvn9zqUcA2+/DcJrtxYpXdfX2zfXNtrz18Z6t9c2Wb&#13;&#10;fX91hz19b7t9d2WzPXl3gz15Z41989a0ff3GlD04P24PL6y0B+dW2SdHJuzMTLNtcpitdue4qX6B&#13;&#10;baydb5scvlvcYW9ZUekgrrQZh+GEQ3TQ1e7CZ8G4FY3oVyHMnyzEE7NtHjFDrd4W7dsctPj5Qv7M&#13;&#10;YfjhDrchOkYeD1tBAQDLFlmXCxDGZ44Dy5d4JBcB3F5bYX31FTbdUhF+AvKdja12c2+3PX17k8MJ&#13;&#10;ESfgBajhdi7yABtu/RKsEOoQqUIoI3JFPW4dA8Qo/1deADvGwbyApQP4b4hyHaw/IBJH3oEcomJ+&#13;&#10;1gzQIirGZ8YO5H/6xcPzNz0PeN9y+Xv6h5d/u+B5QN3B/fyK/f2Tffb+7m47OVlns6N1dqB/ue1o&#13;&#10;X2Lb26tte9cy29btkaVHlRs6l9ra9qU201xlEw1VNrRiqfWvWFZ4iG3IQTrYXBM00ORwbXRottbZ&#13;&#10;aHN9yI8013p5hY221NiQA3e4ZUXQCOq8/2h9pY141D24wgGPX9ny6LhjRbW11lRZU3V8cC5cSPmx&#13;&#10;x5P1E03Vtq6n3raPtNnuiQ7bM9lueyda7MBki82u6bbTG/rD09An1vXauS3DduXwWrt9abfdubzH&#13;&#10;Hrx/3B7cuAD4/oenF1zhs1989QjnDYFZUHahG5Sdc8GWQbPQPrFBev4hT7giXxg/aw8bRPgSuuyv&#13;&#10;bXi+428Wn3/rY/LvFl0o8/Y2/77wd4cs88GOP/VP9PtjDzxc//m1t5MylLbjnOrHVPBzef6WvhM+&#13;&#10;Oo1yUaYUwCzTt0Mch+3AD7Sdcy9CF1GvApjgJXyLigAliPW7vbRpHdJXARg7HAePUMNBxUFGHnY9&#13;&#10;MJQebAjlFKQsQ1gwXEgo6+LRduzLMVmP9gQstzMV63Uu5JGirOAtpzwAI1/8jKp4MsMZIB+cwi8O&#13;&#10;as/j9dWV0xOfXj588/2T259dO7nZrp3aYG8eGLXLuwfsrX2D9saeXnvvwJB9ODtpd86usc/Or7E7&#13;&#10;51ba7bMTno7bFx79fuUR8Wenp+zz02vCrczLWwZts0cj0w62jY2Lw61n/GLR5volQRvqljicF9mk&#13;&#10;w3HYo9ouB2h4KtodKiPhCN+KEK0CnB0O1I4l7og9BXjbvA1+1KNpfvxecahHpJsJT9gibfcIuMcj&#13;&#10;saDwsI+XXXDcQx6ND3pEN9iy2MbaF9natgp7Z3OH3Ts8bI9mh52p5xxOuHWLz14BXYDthv314RHn&#13;&#10;4uuZHZ/3wn7PBQgDtH/NBPh6dBmiV+T/Ky9E3Bgb8AVErzo4fe6/vWf2jUew3583+/VytP8N2/SO&#13;&#10;CxcNiIQdyv/08k/+Pn44a79/ddBZftHtPtbf3vDo18f7hwP8yTG/vjgaLqze291lFzzyP7e600Hc&#13;&#10;bkdGWmz/UKPtH2myva7dQw22faDeNvfW2cbuOlvX1WCrupptuhNqsmkvr3RNdjhw25fbiEezI20R&#13;&#10;sAN1NdZb50D2iBa2/sal8Wcv/QIJT6XjbgWOd7g1nd3aDr+e5XWNSxfbiiWLrH7J4vCENe5u4AG6&#13;&#10;MQf8+v422zHWbTvHuxzCLeF72fun8HOUrXZ4ps3e2TcdHsQ6t3XIrhxaHZ5v+OItj3yvHLKvb5xS&#13;&#10;+P53nBPxWwLFB58UjuH8SQGc1fFcC+eZ2GhP61BO4cp2rCOgKY5HBbvDF7AlgAnEQjkBsCrUZX0g&#13;&#10;BStEANPGvKrQ131XnugH6TPph4uRaxGchCfKFOu1rP49jhWDLtQT4nPuBfDy9jNvQQPCCt1SEEeA&#13;&#10;MsJVpeCl0F4BjLzudOxsAgwpDijyOLjpQeGBybMTmFwQSAlWCGNyXM7DNlxMVNqX28dtTMU6CjAF&#13;&#10;dFnGolXAUil4oXBLLAFwQXIFjhQndLD9Gv9/Fy8H8P/DNfvZm0e/cxCbp3bz7A67vGciPKhybE27&#13;&#10;za5ut+NrOuwE0lUtriY7ubbZTm1ssbMbm+2c68Sqeju5utmjjR47PNVh6zuqbXVTpW3trLNNHuls&#13;&#10;c4e8s7vRdnQ12tZ2d97ukNc0Lrep+qUe6VSGSCf+4tK88OtL4dZwdpu4rxa/yrTYBmqrbHB5dUiH&#13;&#10;apfY8HIvu/PGjzeMen8VblNONEStbK62lS1VNoNffCqoytZ21dj6vhXhyd8NA0vDTz5+uH/MPt03&#13;&#10;YJ/u73W2noqw+sfb9sPn2+3nL3fZ798esN8e7XE7YIcHrhx84dZvFp0WPp9FJIroFMBDiogU0Sxu&#13;&#10;T+MBq1e90AaRNOCLCNfHee7A/ctZB++s2VdH7Zfr2+3Ha1vt6Qdb7OdPdtqTGxvt6Sfb7Lcv9tiP&#13;&#10;t3fatx9tsS+vrLaH1zba19e32vWTQ3br4pR99e5aTyfsi9en7MMTfXb1cI+9d7DXXt/ZYafXN9tJ&#13;&#10;P9YnV/uxX9lpBz2i3DfaavvG22yva/dom20bbrbNg822aQBpi23obbX1PS22rrvZYVxvKztX2FhH&#13;&#10;rQ2319pAW431NC21Ho+GuxtqrLNuaVCbHz/cnSh8NxtPr+OCKlx0+QUVAeygxV0N/uRo+BrZEjy8&#13;&#10;tcBW+Rw7Rjps93h30K7xTts/6du+sd8u7xr3C8hJB+9K+/C4X1gcnLHz24bt5pltDt4jvg8O2/2r&#13;&#10;x5D+h0fBBfjiWQr94Q2eOwXh/CGEmYey84yQZJlwhRS02p5RLtuo0gg4VajLot1XAbgshLM+FMFK&#13;&#10;CCtsU+n46r8gjYbh9+Ab1Sfzz20UmhR9Pv0+4ar2vHr2hebcC8DNA7BGwEX44jZ0adSrInCRB2gV&#13;&#10;wCoAWHc0DiAhhpTwQ8oDy3ZUWqYIVc1DhCgXDefJq9OyiotR8xQXJUW4sswImIBV4FKwQ+GJ5/Sh&#13;&#10;EImAeaJDOJmDLVy9xxSv+1fP/zfXBQfxf3hqntpHp3YZPis7tWnIzm0ZtVMbBu3Y6r7wJClu7R2Y&#13;&#10;ara943W2a2SZ7Ryqth0OsK39S21zzzKPjJa7Q67zvMO2r9W2uYPePdhue4Y6bHt/i23qbLQNnQ22&#13;&#10;tqPRVncggmq0me56m3FY45994MCnu+qCkF/d3WRrepodku22ZbDTHX+rbe73cT3y2drX7HN71ONA&#13;&#10;oHYNtdieEQfGWATH/rEO2+/O+eBUp0dEPR4Zddu+ld22f9rzq3vtwOouO7Cq3S5sHbb390zZG5t6&#13;&#10;7MrO/hDt33t7rV093m3vneiyz96esO8+2ejabE9c39zeYo9urrFHN0bt8bVB15A9uTZqv3w8bX/9&#13;&#10;ZLX9cmPcfvt43Nk745HqVo9U9zrU13kUutuB6iANt4Nxe5m3tj2qtQvOaY9Uv9tif3+w1n6+PWkP&#13;&#10;3+m122fb7NNTnfbRbKddO9hp7+3tsje2tdjrW1rtwuZGu7gNFz/L7ezWBju3vd6Ora+2w2uq/P1V&#13;&#10;2Z6pxXZwdY2/Zz9WY5UF7RhbaDtGF9v28SrbPlZt20aX2o7x5R5BepQ72mDbPNLdMtjowG21Lb5P&#13;&#10;oY1DzbZ+wI8Hfjmre0UQoItjN93hx82FY7bSo+NJbzPe22j97TU26Md3yC/ABvzY9zTXWdOySgdq&#13;&#10;/N420vD1MwcwIIw7HxTuhOCBPCj8gtZit7vwO9b7Jtrt6KpeO7p6wPOdoXx644C9e3CVvX94tb1/&#13;&#10;ZCb8iAnS13eO2uu7J+zupT0BwJ+/uR9R8H+4LngUHOH7I+CIz2EBu+zWcAbXEil4oV/8wjc7p3iu&#13;&#10;MU9wloMp7WmZ7f6QEgAjpU0BWQ7AeWBNRThDKCuYOS59H30YhTL8HvwnfC38cQCmAJjwzIMv25cT&#13;&#10;6tP+0Jx78bZzqjwAxwerXoQvyultaIBW87wVAWGHcidDhCUONODHg0o7DzDbsg1hSb3MxkWERcMy&#13;&#10;6rS+nFiPviwTvBAhq4uUka0u2jTSVRG+BHCEbTECpgNIHQJO8OAw3FkEG/LeBy8H738HhO++efI/&#13;&#10;XPbJhcP2zuGtdmHXGju3ddrObJ6y42vHHGADHmX0OHw98hhtsV2jHtUO19uecQfhqEdF/Y22vrfB&#13;&#10;nXW7O+5u2zzQ4XXeZ+Vg0M7Rbtsy0BYhOtxhW0d7bMtId0hDe7dtHu7ycpdtG3O7w3PPVK/tnuy2&#13;&#10;vSt7HSj9dgROd02PXxA4QFe2edrl5S7fvp7wOd+p9X12wvPHHa6zq3psdmWPHXHgHp3us6P4cX4f&#13;&#10;Z99Et+0Z67TdE1223R335pHmAOXdo/6+htsDqHEbc+dEre2dWurlpd63yqP/pXZ6XZ07/Tq319qu&#13;&#10;SQfbRLWPtdh2DM13aM33MSod/ktt1/AS2z9R4xcAVXbExzgyXmkHhirsxNQCO7tmkb2xYbFd21Nn&#13;&#10;1/a12lvbG+zs2io7MVPp27rQDkwssH2TC3yfVvh+qbBNfZ4OzbNtg4v8wgOq9IuZar/g8Auervk+&#13;&#10;11LbPeIQHVxsm/vm25b+BTGP/xb2uk1DNQ5Yv+jpj9/1Xd1XYxPti226u9pWeRnpTM/SYMcPcsz0&#13;&#10;4Kc26229X9BsGGqzNX1NDtvGcHsZcB3vXG6jHUvD3x4i2o1/hVgbLppWO3TX+UXRWo+OZ7z/RH+D&#13;&#10;TTrEJ3ycET/ug11N1r6i1lYsXmT4Le/wu94LsyfaXeHjh0wRuPGHW0JE7JFwb3WF7RxusjMO29np&#13;&#10;dt9fDt/x+Jnv+S0D9t6hlXb1wET4OtK1Q1P27t5RO7+1z94/uiYA+O7lfdB/ePR7waPfAnwjdP0i&#13;&#10;NYtuwzkCuIbzpAyAUU4ArG0VrJDCFXnAC/U8T9lW+zFfTgpgSm9LvwDcVBlIVQpcCmMhRb1GxwSw&#13;&#10;+j71b/Sl8J/qnwv/s56BMwWo+n0FLsU6iAAmM+Y8gH/26BdC/sVbz8WHsAhe5gFfPIhFG4BbDsDc&#13;&#10;kdjBhCxEEOoBpR0pDxDyaMe25URQIo9UgYmy1itcKdRRHEPrmOeYeRDOE8GsyoNwAC++jxi+kwgQ&#13;&#10;Fx0AVIStlzNnUWL78ZtwfAFhj34DhD86d9CuHN1ul/ass7PbVtnpLdN2cpNHxFum7Oz2GTu9ddKO&#13;&#10;rO0PD7xsG2607SNNnuK2ZJNt6PMI1x0tolWAeKtDddtIp8tB5055Y39TiKI2uVMOgJ0cdBAOeFTW&#13;&#10;FyC8faTHdkz02i4H5c4pfLbnfUebHMItdmxdl13YPhR+IAS6vHPIzu8YshOb++3oegfyGo90pzsc&#13;&#10;Xq0hAt6DiwSP3BAlb3OIQFt6GjwCr7N17cttDX5sozP+bR+it6m2eptud9iEzzPrwu89b/Loft94&#13;&#10;TfhjhbOrG+3UTJMDFZ8zegQ+1GDruh1qDqOZDvw/7xKb7KgKf1uIX9BCNDjaWGUrW2tsZWOlzTQt&#13;&#10;tM2dC23fAGA8346OLrQjIw5dh+S+vkrb1Vdt2x2E+AoQ/uRhut37dC/xbal0sFUHwTbVWhluq69s&#13;&#10;qbS17VUO3ZpwIbRtsDb8M9M6/I+w99uAP13A14n8PeLnJQMo232b/L2P+fuDxn1fAKIr+xyeQ422&#13;&#10;ur8+aP2wH6vRNls31GqT3Q3hc9uRdm/b2WATvg8neryvQ3p8wPMAtB9XQHej72/cnsbvS6/q9SjZ&#13;&#10;69eMtNm0H/8Rb9fbsiJEwPGnRBdYLX69rHJR/GnQqoUOWnzeH4UnrPFnDQBwm8MYn/tPNS8Od2Su&#13;&#10;Hpi2i5t67fBko83OtPqFUYe9sWMgfBf44xMe/R5baR/Oztj1I1N2acegXT+61j46tQUQ/tGj4P/l&#13;&#10;ivDFf//ia3xZBFwCV0jzaqNd8gSp5qkXwJlBGPly7f4dABO4SEsezHpZ9AsJeFUpgCnUEcABwtk4&#13;&#10;9HXq4+DHkMIO30h/HaCZRcDq71UphCH6dkrthDD7zrnXz19+EvTTvZsFoUzoqvQpaI120wiY8GU5&#13;&#10;PRDcyQQbIceDyQPKPKQHh221fWrjuBSBSRHErPsjACZstR1tL8LXF3YZxa8/RIUf3PATO1W4+s5U&#13;&#10;/DEOv4LP8ujLOgK40A9tfVz78UE4xoCwA/iCR8D/8f7JnfbGwQ12cfdqO7fDnd2Olfaulz90+/Xj&#13;&#10;W8J3KfdNNoc/Itg/0+ERapvtGm/1qM3B6nDFU6k7HbA7RtvDwzGw71nZZftmumzvdGfQfo9mD60Z&#13;&#10;tkOrRkKEvAvgde2Z6nfg9gT4BriP1Ht9s18EdNkbe4ftfXeq+J3l68dm7PKBlXZ8x6jtWe0R84RH&#13;&#10;1z7PBofA+kGkbeHWNbSpv9029npE19PkgHPAOHBXt9fGP9rvcLA0O5ia612N1le/3EZaHUgeve1f&#13;&#10;1Wmz6zvt/MZOe31zt11Y32Fn1nfb8fW9IXpe71HztAN+sr/ZRhw4/Q7f3q5a6/SxOx1aPe2NNuBQ&#13;&#10;H+1ocvjVh9u3m/pX2N7xBjvkIJ9d2eLRsUfbvXW2wS8IVjugJpuWO8wdbH4hMNiCz1OX2UiHQ7TH&#13;&#10;wQmI4rNWjySnfLtxC3i1R6Qb+xr8gsDfW5+P4RcBq9qXhM+4AUJcEE17BDvd1+oAbbT+1uUemXbY&#13;&#10;eE+brRrstjWDXbZlvNe2+QXPpjHfh749WyY6AoDXDrfZyt4WG+9otInuZgd1q630fTvtgJ72tiv9&#13;&#10;OK2a6rP1k73epzMc7x1+gYXv4G72C5vNnt/itnWD7Tbs+wO/plW3pMJWVHrEu3ShR8LlALzQAbzI&#13;&#10;2pcsNjz13uLRb4f3AYCP+BrCD2286RdjZ9e32+vb+uzdPcN24/CE3Tq9yu6eW213T6+222dW26en&#13;&#10;14Xf5cZnwR+c2PT889f33Lr/7tH/4QD+P/755Hb4ah5AFs4DnDcZCAvnBs4bnC9lxLbMF8YSm9q1&#13;&#10;DMASsmqnWMd2uSoDYJYZaacQpu3F7wEXf5YSKv5AR6nYluOlvi4FMPwi/C2B+dODOxU/hm/PvAhf&#13;&#10;KA/A7Kt1SFWom5MA/uUr3yk5AM6PfvMBjHwKYOTzAKw7GWAj0Ag6HkyCVQ8Q+0HaB+IioY1lAlLL&#13;&#10;WDxI0RainW1SsY0uPo7L8QjeYmRbhGwKX0CXKcGqsKXUhnYq9C3cJpM2sCENV/0/4so//kSlR8H/&#13;&#10;/fN3D/+vO2/s+/GDszvDL2O9c3C1Xdw5Hh5uuXJoJtzOe3vfeLi1h4e1zmzus7NbBu2UR6KnNvTb&#13;&#10;iQ19dnxtnx1Z3RkgvWe8MdzSBbTObh32iBr/4tNjs+t67MyWEe8/Zsc3jnpUPWwHVw3YAdeeqR7b&#13;&#10;7lEsPo/cPdlkR9e2+1ydPn67nd/caW9s7/EIeMDO7By1A+v7w89Erh1ptjUesa0a7PDIK2r1UI9t&#13;&#10;GO2zzR5hbxrpCjAKUbhHcPgz+1XdiII9AvTobhIRcKdDpqvZQVdvUz31tnGkwQ6s6QgPo51xEAO+&#13;&#10;Rx3K+/yiY/N4u60Z67HRvhYb7m+x/t4G6+xabl3er6u3ydVmPb0d1tbk5dYm629zCPqFwFTXCodS&#13;&#10;m8OqOXzWun2wyS8MGnyb2jxi7bSxlhYbbW2zkc52G+r0sbsabdAj1VEfc7gTn6222ERvu036dk56&#13;&#10;RIsHkjY4gDd55Aq444IFQoSOfzvC57e4nYwIdarHQepzzQx32pph3x/Dvn8cwptHIb9QGW4Kv3W9&#13;&#10;Z3Wv7ZzuCVDdgLYO6TXD3b6Pu23ViO/bEYewX2BNjHXa9KSP48DeMuoXWvgObl+t7etfbnv9ve3x&#13;&#10;i7Edgw5q37/4MRT8QllDVfaLWVWvWaNDFgJ88eR6V/XCIMAXEG5zODctmBeejsfnvz3eFz8Qsne0&#13;&#10;3k6vcfj6RdFbvhau7R20Wyem7N45B/CZlXb71GQA8a1Ta+zWuU3m4LU7l/Y+c/hec/j+GWv9X0/v&#13;&#10;+jlxPwAEoCpcoPo5FwCKcwtCvowAzZDP2qGv2gjTEnvWDzZAECDVdlRqLwFvJkI3wDYHwKGNQFgF&#13;&#10;uwKWUFWldralnV9roo+jL6S/g+gb4acJScD3B+eG+nrWqe+nf6ePZz3boD/bQhxjzr0AYIUwUkjh&#13;&#10;SxhDACphSzECVgir9HYEdiJ2KCHJg8sDCRGqUHqgKPZFP7RDqnmOSbE9hTLHR6r1aV8Idi485BXE&#13;&#10;SPWWMuoISUAXJwN+WYbQpQIo/WQup+A4MudBG8dl30IbaQs9f/p5xT9/cgD/CocR/6Th62vHJl2f&#13;&#10;OIifOYjt1sUddmN2lb3l0eeV/cP24exKu3l8xj48OmXv7hsJeu/ASPizhjd39NvFrR4perR6el2b&#13;&#10;zc402rHphgCvy9sGgl7f3h90wZ3nuS1ddmFHX/gXIfzN3qmtIza7YcgOOcDxgBSi6/0zbXZguskO&#13;&#10;TTeHX2s6PF4XdGy6Jf5HrrcFLLav7LOt08O2cWrE1k2O2MzokK2egAY8QhuwTR6pIcrbFSJxfL7c&#13;&#10;HH5+cefoCtvtwMKTvvh8G+Df6FH7uuEGh7dDDA8mjTWGr7hsH2sOkFo72Ggr+xttrK/ZBrsarM9B&#13;&#10;2ONRda+DsqfTQeyRZpBDt6u10XodwIyEx71+ykGKn7zE563THtlOO7QB/vGOVhttd/i2tdpgm0fA&#13;&#10;HnkO+sVAX1tt0JD3HelusZGuDpsEsPHA2wD+ZrAu/Cfw/kmPrH0/HZ72i55JPChXa1sHl9nmvqV+&#13;&#10;4VFja/vjZ8BrB5Y7WBtts8MRD7Xh83uMs3MEP0fZZPumW23vdLvvq574ccDKQdvq+3HtcIe/72ab&#13;&#10;cuBP+YXDSo+QZ3xfrHfY4xb4noFlNjtebxfXdNsbGwbtzMyg7XWAz3hk3+2QxVfE8DOj4Xe8PaJF&#13;&#10;Hj+20u6wba+MP8wCteGzXxfgG354pXJh+F54J56Cdg0vrbDNHYsDgD88NGwfHxqyu4DuyTH77MyE&#13;&#10;3buwyj47v8q+vLzJ7r+92+6/c9Acvr9/e/34FdefsM7/+f1nDrbiU8gFkELIQ9l5UrCnwvnl51kJ&#13;&#10;iLP2tCtM1QYAMp8n9slTOrZCFeWCMhDz9nF6ixn+Bn6HIljxS1UKXPomiG0gwBfz0ifCxzHIoA1+&#13;&#10;kn4UPhm+PUS/OREw4QoBpvS9yEOpn6c91Zx7/ZwBN5UCmBBGmgdgQpjwRQRM6OYdCOxg7GgFHHc8&#13;&#10;61S0ax0OPBYFYclFoXkFKfKwoQ/ByTr2oV37UZyP9ZpHysUJoY6QBXT5s24EJyGqIE0VTnaBqta9&#13;&#10;AOHMmZS0wR85EMC/xijY4ft/Pvnw5P/09KnLHlzZZ1++vtUjirV256w7trPT9tnpGbt9YsI+Pjpm&#13;&#10;HxwetBsH+u3avh67sqvT3t3ZEfTWtla7tLHJLmxotMub2+ydnT32gYMaP55/98SM3fS+173v2/v7&#13;&#10;7PIej2h3D9il3aN2bueYnfSI+si6bodvqx2cabYDU/UBKoh6Lqzv8nF77I0tDvKtQ3Zp+2j4+smR&#13;&#10;9UO2f/2IbV/tEHYQr50asnGP8iYGPUob6bS1Hs1tne62QxsH7fi2kfDZMf7DFz9liAd6Tjrw8RUc&#13;&#10;/OH9Lo+ot4w3Bwiv8agOf0OIaBl/STiRPYA02FptQ201NtBcY72Ugwbqa20IEW9vS731Ni23nsZa&#13;&#10;62+qseHW5Q7YuvBZLD6THe6oshGM17E8fMY63NZQ0Eh7fbgFjdvPox6ljzmwJ3sbbcoj4KneVt+m&#13;&#10;lnDbH0+lA7rHVjfZKfwX8foWO7Ou2U6vdiCPVNu+4SrbPbjEdg1UerRdZduGqmzHyFLbPb7CdnjU&#13;&#10;vKuv0XY7fPcN+4XNZKMdmfGLHUB4AncuPBqe7PQLlU7bNNQebu0jkl43hIi6KewT3OreOlBje4Zq&#13;&#10;7OyqFruxd8w+3DNul9f1207f7s1tK2ydX0z0eVTbMM/h60IkHH6z20GMB6+aF3iEi9vMrk4v47ve&#13;&#10;sIVfPlu4MCqA2etdfd53uqEi/CPXzcPDdmt21L44M+kat3vnJ+3+JcB3nX39zg77+r399vj9Y9BT&#13;&#10;h++sK/zaFW8/E2gKzxIYv0poS4kthSRStqP9ZWKfV0mBq7YAYwewQjgFsUKXAnwpApgQ1vZIywGY&#13;&#10;fo9+kfAFHFMAq+9X+ELso2WV1mn9nHvpV4/4IBZsCl/qZbegqT8CYOxQQBQHj1dC3Onc0QQty2pH&#13;&#10;H4IPKYEIKRy1XtvoQoIdqcJT+ymAOSbKzFMcl2PwoSqkjIz5hDOUPngVnnz+Gd/lpQTA6hTKORI+&#13;&#10;Me0ilJ//8EUAsf3qZXdKeDmAJ123Hl8/+vzR1f328O3tdv8NjyYurg0/vHHr2Jh9cnTYNWg3j/TZ&#13;&#10;ndl+++zEoH12vN/uzvbZ7SO99tGBDru+p82u7Wq3Kw7jtzc32Y1dXXbn6JDdc4f5+fFRu3NqxD4+&#13;&#10;MWw3jo3a23sGPCLutfPbBu2sR8N46Or4hi476xH1edfl7d3xD+4PTdinxyLE752Ysi+OT9qHB0ft&#13;&#10;HY/Qz233iGu1g3aq3daNtdmasa7wABA+t0TEigeNtk222+6ZTodsS4x6Pdo94FEtfnjiqEe4+4br&#13;&#10;bYtDZU13ja1xQM14hLoSn8E6cCH8Mf9o65KgkaZKl0MUv+TkkB1pXGEjDfU21lzvbRvjZ7mtdeFP&#13;&#10;HvifwhgPDygh8h3v9j4OMXzOO+ht8OtQo63xgSk8zIWnktcP1dkmj0ypDV7GfxJv8guDfWMe8Y6t&#13;&#10;sON+gYKHxC6ub7ZL6xvt0pp6O7+qxk6OV9npyaV2ZqrWTk55GVpZa6dmPJ2ps2Njdf6+6+yQw/PI&#13;&#10;SI2dmKqzU6vqvb7RL0oa7MDICtvr8+0YbLCdwy3hyXF8PBA+n3cA7+n3uvZK29NTaeccvld3Dth7&#13;&#10;O/o9Cnbo1lfYWFWFjSx9zdZ49D+0osaa58+z+gX4Y/75Vjc//ogKYNvqUG534HY7fLscsPilq/Br&#13;&#10;Zw7ghgULrH6ha36MijvwQxzeZ3RphR+vGvv4wIDd8fXz5elJ++r8lD24PGNfv7nOHl/ZYk+u7rHH&#13;&#10;Vw+YQ/eZ66ZrAusb/4edQlDhSL1w/uCBrfDb624PKneelQK4ZA6p17q0PSBKW1pXTmxHAPPWNKUA&#13;&#10;5pPMSPGjG0wprWdeFYDu8MU89If0cSzTd8Mnw28TsIBv+Bz4FQBOy6mfp10F+5x78clnCvD98YsX&#13;&#10;H8LK+wxYIawCgDWfB1+V7nDk0zoKZRx0hSLzXBgKyrSMNilo8+zok4rtkKKMvAp99Ra0wlVhSwCz&#13;&#10;jrYA3V8eF4WTmRBWB0ChTkUAZ09OA8J/c+giAg/tf7gfjvdPt091O4Dfc/3++NpB+/rdnfbgzY32&#13;&#10;4NI6u+cR8N3ZMfv08IB9fLDbbh/rDf+Q9M3lSfvm4qg9vjBiD88O2hezvXbrYGeA8p2jfXZzb7t9&#13;&#10;7ED+aFeL3XTdPtDp/V1e9+GRIbu8rSPcsj69MT7tfHydR6Ub2+3NvQN2/eiI3fA2H7sQ7WD+L06M&#13;&#10;2aNTQ/b1aczVb5/6hcCVPV02u7bBdk+tcNDWh78P3LKywzY4aNcMNNi0Aw9fscEf0eMz0+0Olu19&#13;&#10;y21Pb43t76u1w4PL7cBgre3oXWrru6psXfcyW43Pij3SnW5xgDZXh++h4onnqfYqm4YcytMtDlaP&#13;&#10;fKeb622qqc5WuqZb6219d/xqFubaPFRvW0d8zrHGoC1j8W8O8aTwuIN5zME+4ZH1dOdSW9eLyLI2&#13;&#10;fJaL7+bi9vKu7Hb5NoclbivvGFpmRyZXOFBX2IU1zfbO5ja/0Gmzdzc321tr6+z1VbV2abrG3lxT&#13;&#10;5+X6oLfXuTY22lsbGuyNdXV20aPksyuX26mJZa5qB/UyOz+z3M6vabCLa1vsFG75jy63vYM14cLk&#13;&#10;4ESbHVrZFb5Xfcij75OjzXagfZEd6FpkZyYb7LQfv109C20l/knJITpUjdvFr4V9gwi4xQGM3/GG&#13;&#10;cHu5xSEM8HZCDtVeB3A3olxPERHj50nr5jm0Hb4BwIvir6fhjzzw/8E7u+bZB3t77Lavjy9OjtuD&#13;&#10;i9MO3zX2+K319uT97fZtBmBEv76O/6cD+P/E+sZaT8EV4ChgJMxoj+dUBuCCsvNM22R59n/VPFpH&#13;&#10;EaCpHWJ7RrxMtW0KYEa/aQQMKYA1X64ewjhhbETZPhd9Hv0fy/C5eQAGfMsBmD6e7env88TxVGg/&#13;&#10;514a9QK8VD58I4ABVY16UxijnsJB4M6DCFEqD7IqtRO+ACBSwpB5LgxCE+LCUcDmLSrW5Y3BcbQN&#13;&#10;+7EvRABDKYBTW6oXAMyTnoClQ6AjKNgjcFMR9BoZ4+UAbnbNfv/R7FNXcGQP39pkDy+vt68urLbP&#13;&#10;Tk165DvgEXC/3Ts97PBd6Rq3R+cG7NGZfvv67IA9ONNnX57sDX9diL8tBCRvH2i3m7ub7M7eZntw&#13;&#10;wtucHrHPTw55RDtiV/f02oX17XZxc7e97pFseOBqW7u976C/dWrYPnWQf3Ksxz492mk3D7bZp/ub&#13;&#10;7c7+5XbvUJ3dPVRvdw432wf7G+31LbV2fvMKO7ul2Y5vbLVjGzvC7Wz81d7Gvvgzilt6m2xrv4Nt&#13;&#10;rN72jy4LkdTJSQfPTINHco12YmW9HZqosz0eHe4adAj21tlWPG3cWmPrPEpd59Hsegflpp5a29Dl&#13;&#10;5Q7I4d5WazOtrqZlAdabevAksEeJw3g4ankQfvACt38B1q0jjeHrToDuqk4Hvl8IbPaLAHytKHy1&#13;&#10;CBGmR7q4SNjeX2O7B/xiwevD7eJxB6hD8q2NHnlu77IPdveEOwzXt7fae5sb7d31dfaOA/fd9Q12&#13;&#10;ZUNj0NVNjXZtW5O9v9XrN66wNzessDfWLw96fe0Ku7Taob3a8w7gtze0eH2rQ7rJzuD2/3STR7aN&#13;&#10;tt+3Yf/ACjsy7PvKLySgU/4+9vcvs7WNHpkui+AddA14BLypx9/LYFv4G8oOB2qrR8D1r3kU7DBu&#13;&#10;88gXMB2qXuCgnm9jNfNt1IU/6G95zeUQxm3r8CCWC78F3rVkkUfK82zAIb2tvcI+3NcbIuDP/YKM&#13;&#10;AEYE/O3VbRHA1w6WRr+/+jr3cwLnGYFVOI8yMNJWhBoeVkQEiwtVwrcI0zxxnDxIMq9ie4gAzavT&#13;&#10;PminSuvyIt9UBKyKkNV6whc21IXb29m89Hfq8+gT4Sfpo+nfw3eAMwArfJUBoV1Wpn+ntD4V7HPu&#13;&#10;xVvPCmDkS6FbFMFaDsCErl4BcedxhxOmBPAfFdorELk4UNa8pmxHSBKieWI/BXreGCyrdPxyAM6z&#13;&#10;s1yIgl0Bnn5CFgCs8M2cSbGcQTeJgEPdz4D5N8X6nwsQnnTd+v7m7PPH7++x+29ttPuX19qX51fZ&#13;&#10;7RPj9sGhXvtkdsi+ODtq37w+HSLgh2f7Hby99vi8g9hhDADfO9VnX50csPun++2rE732xZF2ezDb&#13;&#10;Zd+dG7IfvA/+V/irE6MeKU/Y+7v77eKGDodwl725ozd8Rvzp6TG7e2bI7pzqsc9PdTuwu+zu4Va7&#13;&#10;tb/BPjtYZ18ebfDyCgdwvd063GAf7KuzGwebPKrutPf3d9mVfX32zu4hO7+pxw6MevTZvdyB6lGy&#13;&#10;A/jYlMNj1YoQCb6x1qG0ocneWt8cIkBElvje73Fvc8T7HfAodnf3Ctvh/fE1m+0OIWhr37LwK2Cb&#13;&#10;8DeG4c8Kqmx1K1Rpm3qXhc9Hw4NQvVUO/0WeVhp+PWzXkEPV+2/2aBfttjjAdjigEeniobCdQ/iM&#13;&#10;NlMvovJltt/Be8wheNKBeH5ts132KPbtzQ0O4BZ7f0ezpw5XTwlZwPjatha75hcj17ag3Ggf7PJ9&#13;&#10;s9svVjy9tqvR3t/ZEOxXtzh01zuQHcDYDze2d9r1bR323laPqje1OZR9X4x4JNy10Pb3LvXo1yPp&#13;&#10;dT12cabTDg81OHwXWb+DExEshMh22GGMfyE6vX7Yhh3I3Yh0HZztix2i1VU2Vldjkw3LbHWTX9jg&#13;&#10;n5C66mxzd72taqm24dr53mZB/HzYgYvbz/jzjm5PexfOs36H89bWCru+u9tuHRkOD2Ddv7AyAPiR&#13;&#10;A/ib97YyAn7q+p8/fHw0Rr9/8fXu5084nzKo5YET5wZh9gKAmU/6qGhXICokNQ+xX7n6PHHMEO1m&#13;&#10;0WhJXfYZsMJUQYoUcP3ro7svABj1KYBpSwEMf6Z+Dr5PfSx8sgKUACZ8FcDKgZQJEO1ap0KbOffS&#13;&#10;W88UIEzg8q8FixFx8fYylQIYOz0PwEyxIwlf7nwoBa6KwGZ0SuhxIXCBMM8rRAqLCo/x81H+VOnV&#13;&#10;JMZVcT6kLNOmImghghZ51tFGEcCFCPiPABiCgwhpBl4FMPoEJ+Jj/IKy239A++JtaNd7rt+ffHjA&#13;&#10;HnlE8eDtjfbFpdV2+9SEfXxs2G7OjthnZyft6zdmAoS/xi3oyyP27SWPei8MemTSaXdPdNvD88P2&#13;&#10;/Vsr7ae3pu17b/PN6T57eLzD7s+22GeHmxzKnfbl8SG7uX/A3tzcam9u6XCIemTsUc3d06N252Sf&#13;&#10;3Tne5UDvtvsO4a+Oe3sf+2sf99GFEfvCbXePt9vns+1291izfebj3j7WGub/+GCHR0nd9q4DBZEc&#13;&#10;Pu885FHtsdEmO+twvTxdb295lPfOagfwqjp7y4F8Hp+TTlSHz0xnx5aFH8s4NOAAdEjuGXAYDtXa&#13;&#10;dgfoTkSrXkZ0GkGMqHdJ+CGMjb1Lgm2712/z+k1dbmurtC2d1Q7xGtvp0TM+Q2VUu3vYy2NRO0d9&#13;&#10;TC+Hp7NHG8LnsHu9fHhiuZ2Y9uh+jUerG5b7xUq1vbWtxt7buSLo/d319uGBFvv4UJt9uL/NL0ai&#13;&#10;kP8Idx8Otrla7OahJvvkcLPddH18yNt73Qd7Wh3Cvh88Yr62pdVuekR9e3+ffbS7065sarDLMzV2&#13;&#10;bmKpnfXtuzjZ5OBtt1MrW21bd7VHrvMCWAnLDo9qcUsZdwre27fKzqztsWGHcr+3QXQ80bDcJlsa&#13;&#10;bbJxhU3ULw3/97u6ealtaPcLma7ltrUXHw+02FDt4nArGp8TY0xEvn0O4YGF823Ix9rRMc+uetT/&#13;&#10;sV+oAcCIgL952+H7zkb7Fv/gdW3f8+8+OHTL4TuJNW2/+Pr+JX60E86zDFaEH0SI4dxhXQG8hci3&#13;&#10;FMCUjqM2zvPvSGGqNhVtKYALbcRnqd8q+K8MrgpezbONwhfCWMFfZvPAb9HXUQSwRsBMCWCCtJzI&#13;&#10;A+bJAOWEivVz7kXopp8BE74K4Pgk9IsAphj9plc/3IFMCVXu1DyxDaUAZoTKxYAy8rARwArWFMAl&#13;&#10;f+8nQFYIY6xUOkcecCECNeZ9ziyvAObtYaoA3189WvU02HCS5wEXcA2AZb33TUUA/+ACfAHhH72t&#13;&#10;l8Mxj7ehj3338ZHvXPb4+m57+M7mAOC7Z6YcjON25/SkfX5uyh5eXumasEeXHK5vjNm3b47bw4tD&#13;&#10;9qVHw/dO9wQYP7k8ak8ujtjTS2P2/aUhe3y60x6dRDTcHoB6/8SA3Zt1qO/vt/f3dNmN/R7ZzLpj&#13;&#10;PTVonzmA73rUfO9Ej933/COPqr85P2RP3ljpc03al2f7PDLu9Lk67avT7XbvpMP3aJPdPerw8WgP&#13;&#10;YEFke3q81g44HA90O1Q98jwzvNwujC23yw6Vy+PL7NJYlV0Yr3LQVNkpz58YW2KzI0vs2HBVgPDh&#13;&#10;0Ro7OOpR6ggg7BGrw3VXvwMTnxt7pLutr8q29C2xbQPVDlCH76CD1ucAqLf2OKS7lgb47u52uLr2&#13;&#10;9rm8zX5vs9+hu8fH3+3C72zv9nl2jzp4R+vDLef9w37hMO4XBFPLPAKutrNrl9rlzTX27u46u7qv&#13;&#10;0a7sWWHXDzTaJ7Ntdtv36c3DrXZjX0MA8qdH/cLEL4Tu+kXPraNePtLoFyjNDuEmL7f6vu2xz472&#13;&#10;2s29nSFavrG1yT7e6bDe1WofIqreUhfsH+3q8f05HCLfoyON4T958URyl8MQD0chSm1duCB8lajH&#13;&#10;oYkLDjypfnSswaaXO5DD5+VLbapthQ2uqLLOyvnWNt8B+1qMjnu9z7BH0Rs7/L1O93sUvNCavR7q&#13;&#10;XPia179mAz7HgEfAIz7n/oFKf4998TPgM5P26PIa+xbwfXeLA3inOXx/d/i+5wp/tB8A7Ose5184&#13;&#10;zzKwEZiEZSj7eYM01iUAJoR53kFZf1U4/8Su86W2VACbtiHsysI2K9OGNgQvgZkqD7BaZh7SsQrj&#13;&#10;ZduhAGYe/g/KC6LCr2DdL8K1nNBWAau+Xu2p5tyr+PWiCNzvPkdEGyELoL4MuJDegmb0ix2cAhiK&#13;&#10;Ox87HgcNty5wAHEVFf+AmfnfHn8RDgQOMAHLg034EoAEIlOICwW2tC2+EgQw4uEkKF3oFBcdx0Ce&#13;&#10;IMUcKCPP28gUARvgi68C+Umq8/HrQ0yLXx1KgIwTHyDNvoZUItTxCWnWw6Z94CBYZl1Q/MtCB/B/&#13;&#10;c11wAP/Hkw+OxqehL68Lf0N47+xE+NrHVxcm7P5Fl0e9X10ctAeXh1yjAcb3Tnfbg7Pd9vU5qDfC&#13;&#10;1yPgn94acpC22HcXh+2BQ/WbcwP2+NygfXmi3z53EH96qNsjt1b75EiHO9eOAN9PD7TZF0f7HdTD&#13;&#10;9u15d7ZnBu2pg/6bSwP26LzPc8EBfKbdI2VApcU+2t9kV7c3hM82T45W26GeStvXXmkH2jzfUWtH&#13;&#10;3Mmf9ujz0oRHvVP1ntYE+F5ywF30CPj0eLUdH62yo0NL7OCAa7DaDjoEAUL8exIi1r1DKzyCBYRr&#13;&#10;DADe7hEy/piiAF4X8ruHvZ1DFD81iVvJe/od4h4d7/a2exzW+xzm+3B714VxoV0eqaPf/tEotNkz&#13;&#10;uCT8b/GR8aV2fGWNnVxXaxe2Ntqbu5o80myxDz3yRVR785CD2OF6c3+9fXqw0S9EWsPdgc+OtYXb&#13;&#10;9J8eqAv60KF9+7Dv19ne8Pn8Dd9fN7bW28fb6+2jrbX2qUfVH3qKh+a+mh2xL0+tsis7hmxXb024&#13;&#10;pdzjMAQYccu5x4HY7qBEfrRmoY0tw2e0i8NDXIfHm8If++N284CDt8Wh3eDAbXTVO3wb5s3zKHeB&#13;&#10;dTgj+3yM8WXzwp9q4CtHgC9+hrK7cp7D1wHs+RG3j1dVhM/t8TAgnqzHU9AP/eLwm7c22eN3t9oP&#13;&#10;HxyEnjp8Z13xq0d/xcctfv74xXWQn1+EZFj3nhJiEX7xDxoKt6BTCPN8wTma0z7+s5LcvuZcmQrb&#13;&#10;kUiDgDwVAoNsW1O/REjza0IsIw8b7fSFDFhSaUCDdvRzlPpQ9YUcN/roz4MvV8G/x/+Sf9H/QwQ1&#13;&#10;8/DptNHnQ7987W0y/fzI2eFCfs69eGtZI95XAVihq0JduQi4CGXkscOLwFX99jUecS8CWBcNFwoX&#13;&#10;BMQFoYtDFw+EMhT7FgEcfpkqW7y6gIOy8TkG8nkAho3gLcpPINc/fvSTxvX3H+KcqV4KYIUtJOUX&#13;&#10;nIsKbdwRYexCn6xfQe4w8HIA/3cH8P9yAP/4+Moee/TmxuDoHpx36J4bt0cXp+zrN6bt0Rvjdv91&#13;&#10;h+8bw/bw9TH7+vKYR8A97rTb7NG5DoftoEeuAw7cPodomwOhwR6d7g369qID+LxHtmccwA7b6zsa&#13;&#10;7Mo2d/4e2V3fs9w+8Cjvg10NdveQR2qHe+zBqX4Hen/sc7bL7p9uDfN84eMCPle2OZhWLbYTowvt&#13;&#10;xEilzQ4utVkH3tGeZXbMI09otmuZnR1YZhc8sr3okfFFRMCTHlU62F5f5WBeVWcXpuvsxIS396j0&#13;&#10;iEfJR8ZW2AGPfgFg3BLeNxJvH+/0sfHk9La+KEB4m48dblU7gPF5b/jMtwe/91wdgL2zvzrAd+9Q&#13;&#10;VQG+GA/jAuzhYSuWfYy9/h7Qdv/IUjvkOohb436hcGKtR/IbPIrfvNyu7mwwXHh8etCj/yMt4cE0&#13;&#10;CPkvHMD3PAL+3CF85yAg3GC3DjUHAN8BuPc22kc76+zmjjq7tcsB7fC9s6fBPtvfap8d7PboF3/Y&#13;&#10;vzw8aDXo8BtYOs8j30XWU7nIuj1yHfDIdWX9QptpXGwrVyyydU2LbXv7Qjs93WLHJttsHJ/pVi00&#13;&#10;/LRko7dvdIg2eFqHh7LmL7LG17x+/jzrnVdhWzp8P090WbvX40lofC0JAB70dNgBPOoAX+nR98V1&#13;&#10;TXb7yKB9ftzX3IWV9viNdfadw/fJ1V3m0H3uuvXzp8fj7Wd8ze4v2cWoQ8zkX8OKa74ItQhhRJV4&#13;&#10;GCoFaSbplwKYfZlH+9hGxO0QKWSZVxG+4W6dwJeQTWFLv8Wy/ik/fJT6TlXqL+njqNR/0tep7a/f&#13;&#10;RD8d//s3D8JF8BK4qhTMEEEMKXShXx97dPzNZ8FvzalXCl/ko/IBDNDqL19RhDDa8/Nf/Qy4COBY&#13;&#10;LoGuH0gKBzYe3HglRAhzoWARqLjQuDBQxmLhgoFKy0UYhohUIMzFG5T1Q4pxkWeUq2Omt5UVwAAv&#13;&#10;fpGKAA5Q5rxZGVIAR/hmABYnUAApxvBtxkleYlcpgOGUtC6M5w7mhy8B4P/D9T8cwLeevL//+Tfv&#13;&#10;bHHArgkPvNw/N2mPL6/yqGOVPX5zpUN41OtG7PHrk/bNG1P27Rtj9vBcT4h+vzzeZVc21tqNHU32&#13;&#10;0V4HwKF6u3eiyaHb6kBtDkAGHD450GxXNi0Puu4wuLFrhV3fXmvvblxiH+2uD22+PtsRdOdgnX1+&#13;&#10;xAEDkBz09HC73T7k82yqs3MTS+z06BI76RHsbL9DuHeJnXFwvj7VYG9ON9jlyVp7a+UKe3OqJmqm&#13;&#10;1rXM3lxdE77G89aGxvDg0emVdXZ8fLkddQHAuF2MH53YPYiodXlId/RVBeEWNLS1t9q29FSFiBhA&#13;&#10;BnAhAninw3pnb1WA6r7h6hBVQ/sc2BDGhwLgkc+i5EN+oYCvHh319PDoMjs8sSxEwqdX+YXEuhq7&#13;&#10;shUXKk328W6H8P5m+9gBCt10KAO0nx/tDPrsSEd4kO3eiS6Pitvt1oEm+2SfA9kveD7d6339YufW&#13;&#10;bo+kfZxP9rbbe5ua7WDffFvpUe2gA3DAAYinlvurFllv5Wvh60Pr2yrtxJoh3x9tNlGzwGZWzLNN&#13;&#10;TRV2aX23nZjutNFlr4VoudEB2+BRL35eEgAOv3S1YJHVOSNxixkPVx2f7g8/Y9mK288O4PD5LwC8&#13;&#10;6DWH72vh+8VrG16zd7fjAazB8BWkx5fW2JO3N9v3V3fY0+t7AeBw+9kBHG8/A8C/ZuubwMP6h7De&#13;&#10;Yfc8oaYAJkALkW8hn5172fnH9ioCOOpFAEN58KVoUzs/DnsZfCm1wWcRwCjTL6ZSP0p/qWKdir6O&#13;&#10;faByAGYEnAI1ha0CmHwoqc8ArCAGhOfc68XI998DMMELsQ/Aq3mFMHYuDkgefCEFcLkFBHFx6MLh&#13;&#10;giIYuWh0AfH3mKl0oXNxcyFyTOQxJqRjQnrrmVFwAK2Dl1LgpiKAi/B10XEQmsyjj293waaAhS2z&#13;&#10;Y8xCfdrGx8ADWnj9+PHxP7uuPb1x5Bk+W3t4eV144AW3/R7hwZe3cOsPXwFx4GYA/vZ1B/ClkfB1&#13;&#10;JES2b66rtD2tFXZhpsY+2OeR2Ike++pkhz083eJwbvAobLnDs8lu7W+zD3c22wcuRMIAMqKzq1uW&#13;&#10;uq02APirEx7Zefv3Ni22D7Yvtxse8V7fujzcKv3y2HB8eGhHt13d2GZvr2m2cx4tHu+db6cHF9sb&#13;&#10;0zV2dV2dvbd2hV1b32Tvr2sM+StrauydtZnWrQgPI11eXR9+xAIR8GGH96Fh3AqutV14itkF+CKS&#13;&#10;JYDxN4EEsAoRMgT4buv2dq4dPUtsd39VuK0cQOyAjZFuhDuE6JcABqDxENbRqTo75umRMY/KR6vt&#13;&#10;hF884Ec38L1ePMl8fVt92Bc3tq2w9zfX2DXPf+iR8cd7mx2mLfbpvla/cOmwL47hobaucNfgs6N+&#13;&#10;AeT79YujbQHCH3l7fP776f7ucCGyp3ueTTj0hhyO+AGM0WXzrM+j0ZFlC6zf05m6ivArYpe2TdvW&#13;&#10;7sYAUTx0tcqBfWFtp81OtYdb1l0e/eLrR/j+b5MLt6Dx9SIAuHmeg9zL08tfs7d3rLS1LZXhq0j4&#13;&#10;a0J8VtxTucABPN/GlsyzcR9rW5dfkB30Y310yL4642vtrQ32/ZVt9vT9nfbjBwehpw7f2Z9vnYq3&#13;&#10;nwHgX7L1DuA50Ergi/XveYAR5w4BTBVvO2cADhD2viq3oW0+fKFSAL8KsCyrCvB10R/lSeELEb4p&#13;&#10;gKHUd9JPwm/Rt2lbpPRvSNXXIV9sey/4b4UuhDucEEGaApjlyIB4+1nrYAt2h63efiaE59zrjwBY&#13;&#10;IawAVvBShO4PXyIa/ijkX4Rv8V7/y6TAVRsXkC4iLA7mYSeAXxT6FqUAxsLlYsY4HI/bwTE4vy5Q&#13;&#10;zEcQI2WUm4rAzYMwIRnyEBzHrw5jBSgkbQtlH6MgL4cxCF/tz7Y/xyeiHb5/cl1x/f79tT0e7W60&#13;&#10;B5dXhx/leHDRI+A319q3b68OD0Th1vPXF8fD15K+veRAPj0Qvgt8fKjCptwp7+qcZ5c3toaHrBCt&#13;&#10;fnaoNUSx4baoR18A8K39nQ4Oj+Z21IdI7rND7XbnQKt9vKsx6KPty+zqBofpyoUOUwC1xt6eWWLv&#13;&#10;rq62Lw732VcO4a+Ojtqnu3uDbmxptzcml9q5oYV2aXyxvTNdbe95pHvNQXt9fZ29v77W3lu3NOiq&#13;&#10;R+nvefT9zoa68J3Y05MOOjwFPbTUDg4tDwDG574QwQsIE8oBxB5ta4rb0wHCngK+gMf2br8g6XP4&#13;&#10;OoRTAOM3lUtVHdsMO4hHltqB0aV2eKzajo1V2dlwy7zW3l673N7f5BcVm1fYjc24IKkJEL6xHfvR&#13;&#10;99kuPETlUfHuCGHcLfj8eKsDuMXuHfcLl1nXkTa/ePEIeE+bR8Q94fvFB/wCYdJBOuoABnyHAGKP&#13;&#10;SEer59uQR8KIRvcOLreLG4d8O5vDbeIuB2efw3Tc60+ubA0ARj987xc/xtE+f761IgrOItyWBQvj&#13;&#10;V4y8jFvv1w6stqElFdbu7RH94sc3epcsdAAvsPGq+QHAeBjuzsmV4elnPHz19MoW++naLvvhxj77&#13;&#10;+eNjzx2+txy+2e1nh+bPLgAY6xxr38+zFwCM1G2sI0yRFqLeDLLBhr4livVso21juXj+EcBQOQCX&#13;&#10;swf4Zg9BKWjLBQoFf4XfeP76dgHC9F2pYFf/xbKKfo31mscY8IcQ/HEK4CKES4OuFwCb5FMucHzY&#13;&#10;tf+ceymAi/AtD2AojXhVAG4UPg/+uHAgsAOZYkfzIHJH5wl1etBhQx6LQWHIhYWU9RoBa3tGvgpg&#13;&#10;LmhdzOnC45iMgJmnNAqGCGACVgEMZ0AIK5QJyVwA06YORaX1lPZ/oV32laRPTzY7fGef3jjw1GWP&#13;&#10;395sDy6tta/Or4oPvjiAv3vX9fZK++b10QjgC+P2/eUJ+/rskOcn7ZSDb9Id8pQ7z62dC8KDRDd2&#13;&#10;4ElbB4KD9+buhgCMjz3y/WRPp727ocbe31LrIMDXlLo9Mmv16HRpAMxH25bbu2sq7R2HLiD6Pr6/&#13;&#10;OrXIzo1U2Kc+3t29nfbZvi67vbPDbu3qsI+3tNoVh9QbE0vsraklnl/mka8D2MF7Y6NHiz7mtY3L&#13;&#10;7Pomj863LLfrWzxCdgi/uWaFnZ1cZrMj1RHA2W3i8LWhLPplJAylAIZChJwBeDduQzuAt3ZWegRc&#13;&#10;bbt7HL4ZgHkLWgGM29R4UAv1QdlnwOEXsGbwS1Z19uZ6/NhGnV1ZX+Pbvzxs/8fbV9itPfV2e0+T&#13;&#10;X7DUh4gWt6VxcYPPe+8e9BSfD+M71Mfq7d5so9070mh399fb5wfwGXH3/5u8/w/p6v7//3EJQURE&#13;&#10;BBHffgUREUFERHy/RUR8Ib78hAji248IIiK+ERER+UpIiChFYVEUFUVRvYuKinq3WKOxoqJFjYoW&#13;&#10;29jGNvYc21i9K1pjG9uz7fnkefter7dzrsf74/Rw2+v9/v7VS7hy/3nu5/g459wv53b/aXd29cDC&#13;&#10;rrCF5nUOXk41GqkABItzHcATFYU+FWiuLseOjDXb4dFmgDrXOsC7HljA3YBnP+B6cLjOzi7220xj&#13;&#10;sS/EQQC35+Y5jFsQFoBpHdOaPr+p2y5vG7FuwJgrZHHhDQK4JwDweGWOnVlos49PczDghH13edGe&#13;&#10;wfJ9cRvwvbPPAN+XgO8NyHc+shexBatnnc843zEq/b4onu8boJkAOLB+M4Ca8U4xHOdL5U3yh+XH&#13;&#10;gKXCJmjqj8AsAAuw1F8FsNdbAYDDOlF1pKR6Tf4wLGU7LiyP9XG2PmAq7G4MASrIyp8NwKHL+PD4&#13;&#10;1+7v6UewVKFnHwOYgdJgDWErCCtuFbqrev454wngu7gJ9/AD8mZE7o/4UvsZD0ooLRK+Gs60gOlX&#13;&#10;mA+CHhql6eGgn/GCrx4c+iNQRhBO3BSAE/FBT8M6hqjCacgSnJLyhkrno1/xDEcvegxgVRxx5aFj&#13;&#10;lCcjPciXEc8KSZVSeKz7WaHEg7HuHx8DhO8+uXPw5dfvcDR0tCiHLODHV+bt6ZUpe/TWmH17Hjo7&#13;&#10;al+fGbQvTvXZ56eH7cKGGpurghVFqwkW1WJLrjdvcmlKWmUcgXtzSz1gAStsVy+s1ma7Cgjf3wXL&#13;&#10;7FCv3VlpspODObBQYflw3ipAc3u5zt7b3GB3tzTY1bkSO4P0u4DPvZVapFXbnUXAmX2jsHjfHi+z&#13;&#10;K5OA7Bwswvl6uwVo3V6utTubAHToPUCdI3856pdNuLTAaQWfnaqwY7A2CSOO6I0GYUWKoFsaCKAN&#13;&#10;mqQTyziGLy1FgjcDwD2EazwVCaI/LIf+XbGFrGboYzONdma+yS4tNtg7m7jCVR2sX/wem/m/V9v9&#13;&#10;bdX4Devs4e56u7uzxvX+XkD2MKd8tdnn3tzMaVq19vBglS9m8vE+5N9VA7cNHztddmGuwTa1rrO5&#13;&#10;pgIbrwNsK/OtH/AbLM3HPczzaUATuI+06vf219hiQ4FbxL0AKftyuwhg5GFLwZvbx21TT1280QIg&#13;&#10;nZfvFjDn+BLCLXkF1g7gTgLmtw6O27HJeh+MxTWffeWroqi/eaAQH3E4/3RNjr2DZ+SjU5P2ydlJ&#13;&#10;e3JtswP4hzt77PmdAwbw/gpdgXznIz7D/3ILOH7mE0jiGdcz7/F4f/CuJdZxYMl6fgGWYVcMU5WT&#13;&#10;lBsrPl5N0kl+SOfJPF9mWuhX33QoAZYSdEPwhhKEBV/GpTdaWEvKo/yS6lYphG9Y164CkrBcBXLa&#13;&#10;+hVABVeG6Q8hS/fP9Nr9hQDWfsACMEEq4KYBHMaF4F1VZAFTAi/1w98eZIA2LT0AvEmheLNDCawK&#13;&#10;64Gg+PCE8KUYjqzUVQi7sjzUjONDKdASxgKywtFDGsUJrGnYhudRnOJDACssQLpfFQrCOk4Qlt/z&#13;&#10;C7JxXuXx8FoAprxSSgD836D/SSuYKwx9/uaCfXJm2hfA50Icj96ZtedXp+3J2+Nu+X53fsTn6nJ9&#13;&#10;6M9ODtvFxSbbUBvN8+xBRcw5pBxhzNWaODDr+uY6uM0AcDus4U67xdWdAJU72xscwGyWPjWYZ5c3&#13;&#10;VNr7u2HVIv79na32YBss3p0tDs83xnJ85O4HbKZeqrAbG0rt2gxVZtdnYd0Cuu8tAdjLjXafc12X&#13;&#10;amEBI365AgCudN1aLoMlCesc1jjBxuUZuSgHF+Q4PFLtA6HY/Ml5uxwNTfCu9BQDmNxxKGqGJjwF&#13;&#10;X2+uBny5gMfugRoHlgBMbe9h83LUtM10WdaEryxrWsO7Yghz8wWu4HWSEMa1cRnJtxeq7Ro+ODh9&#13;&#10;iKOX761wChFAvKMKljBgvBeW7cEm++xwk31+pBFuA1RnHx+utQ8OVNnnh/AbH2iwj3bV26f7OvG/&#13;&#10;t9nurlxf03m0ap3Px+0vh2IAj5aus4nyHFtoyreDY0220lHqo5PZ/MxVqlrAvF7mRR4uQHJuy7At&#13;&#10;dlVaE6EL4LbnR8tQchMGQrijAABG2nJHnm+qv60r37oRJoA7imkdA/4A8XBRIc6bZ7MA9Z1Dg74F&#13;&#10;4afnpuzZja329AYs4Pf22/fvHbQf7h98Aviu9v++AMziRTj82SdUHZJ43sNn3tMi2EXg+wsWMKVy&#13;&#10;lCeVVwAWVAXW1b5mnutV/Z8AmH7BVqAN48J41aUCreowSfWY0inVvfSHrYuhVNdSrJcJxQiwaSt4&#13;&#10;FahR+iqABd3QHyqdVwyg/7X7C+Er69cFiBKwaUuXfvb/Ki2dzmYH/oCELvuA6UqCsB6OELgKr6at&#13;&#10;3mhJMA3Dgm0YFzY9U1HTs5qLI4gSev4w4lzhw0zxYQ8fVj3AIZCzQTVUtpcvfEH9pY7Dr4BRQKUQ&#13;&#10;l0A19vN8r+SP0zLiuDRfWJaXx9W2kMfjeQ3RXsEA8Dj04PHtA799fXXFPj0/ax+eGvGFOJ5em7dn&#13;&#10;sIAJ4GeXJh3AnNvLJSk/OzVkV7d12Qwsl6EyWDOwlDiSdktrjp2fq7ab2+OVmLjow2ZYtQArR/Ny&#13;&#10;9POdXbW+hCU3djg5lGf7ulD5wkp+sKfdLWGuK81mUzZLX5pcZ5/AgvsIZd3bVG+32cQ8B6huqLK7&#13;&#10;i3X2ANYydW8ZFi+BlajS7m6KIHxnc4Xd3gJLeXOlN0O/ieNPTwDAoyWwgsu8/5V9sbugrX0lxmUl&#13;&#10;KQ7ASvp64wFXDHOlK65ktRNWIv3bejgautxXkKIbTUuKmrWZtglwpjh4S9OVJDVHuyUMi/woV6aC&#13;&#10;dX9xvsqu4n+6vRX/344mH8X8HiB8b3s1AAzI7qmzTw4AwAcbfe3sj/ZV2od7K+zB3nJfxvPDPTWA&#13;&#10;L/JtB5T3dNrFqSpbAOQ2NubZWHW+jdWX2nB1ic/v5Qjn2ZoC29bB/7PSFloKbIqgLgOASwpgrQKm&#13;&#10;Rfm+q9F6aLo5104s9dmm/jpvbuaUIo6GJoC5XCUhzOlMHXD3w7q/vrvXdvUW2QjKY5+wT3NCmVwB&#13;&#10;a6S4yEYB+m1deb5K2oNjQ/bN5QV7TAv45nb74e4Be3b3MJuf70K+9vO/nn24av3G74DDkQvQxJB0&#13;&#10;xdZtBnT17kl8d0J5WXw/4jSWIaEslbOqzHfd3/GwXPgVr7ohBK8gG0JYcZLqp3R9pTosVDqdrspg&#13;&#10;OF1eCG9Pw/nDOpD1KOtW1ssEIV1CMuxWpEKIRhyI0kOgUgKqjgnTGA6hS9HP+v21+0s3PyssazcU&#13;&#10;QRsqBLC0CmH2AdzFj8kbEIXZ9MxwCFz5FZZ1zB+cNzmUAEtXYA2bmkPYRgOhVgdipQFM16EaP3Bp&#13;&#10;hbCVFEcg83hBOJv+QwD2FxwvvOSgDMKh0mkJWAMAszIKFR7DlbJ8XWiGef5om0LAtwu6Cv36+OYe&#13;&#10;B/DDEwO+GAct4CdXJuzx5TF7+ta4PbowbN9dGLSvz3GRhH67vLXVpgDg4fJ86yvLj5YkhHatL7Kz&#13;&#10;c7V2ZVubXQdYr8IaJozf3dlg7+4CKPfV20fHeuweLLODfetsE8BwbgpW31KjW8OX5krcIn64q8Xe&#13;&#10;nMxzC+7zA912b3Ot3QeEKUL3IeD0EBbig801sH4r7cEWQHlTpHubAaqt0HakwXK8S/AD6Oxvfmu+&#13;&#10;0s5MRgA+MFQM+BbbzsES2zYAsQl6AJCMV8IieB2acLngBsVlKgmqLYjbsr7KtamrwpY6ynzqzoaW&#13;&#10;fNvYXGjzrQU235Rn0w3RXrczjbAwkZaoNdeWWvNsuS0fFnQhIFRou3oKbW9fvh0Zwm84Ve6jt28s&#13;&#10;19rNTXXej80m6dsrsIj5f+2gquz9nZX2/vZS/H+FdmelyDe0uL+90j6A9fsxPmpub2q0/Z3rbL6a&#13;&#10;AC6widpCG60rsaHqQsC4wMarc3HPanxDBl7vOPINl8TWb3G+w1fbBnbhI2sM92vfbKctIj83V2iC&#13;&#10;fO9f9u8WAcSAbHs+LF7EnZxvtdsHhnx7RYK9E2m0fr0JGhoD4CdKAerhUnt4ctSXKf32yoI9ub5i&#13;&#10;z27touVLC/gJ9D8BYF/7+V9PYX3y/QneAYfvk7hpmSKIswA4fB8z3kNJ5SVxfGdjoVxZvmF5ofT+&#13;&#10;h+WH6QqHwA0VwlFgDMNeR8Vxf1Wq27KVpzim8/yq82R8sG6VWNeyfiYoszU1MxxCmGI4lEAbhkP9&#13;&#10;pwFwevDV6oCsVatW8A2tXQFXYcXpGN4Egnj1R+bc31UAE7KSABz2A4cAll8ApkK46sEI4csBUWEe&#13;&#10;pQnAgisfumwPfnhcWDZdnV/i+UIx7j8M4FB68cOKRVJcOp7SMbR86WYDMOHLQSE+7YnHxCtj3T/e&#13;&#10;BB1+cufgI8i+uDiPSnDQPj076gB+dnXanr4zYc/fhkUMCD++NGRfvzFon5zqt0ubmx3AtIAJ4N6y&#13;&#10;dT5SdqIyx8HCSvXoeIUdmyzxOa1vwSq9DmhwhyPuN/zw8IivSDWJyn5T4zrb0ZlvBwggWMTnJsrt&#13;&#10;zZkKOz2cY58f6rWvj/Xa+zsa7MMd9a6PAfOP2TS9o9beZ//otkp7CCg93FbvYpP1R8yzG+cC9NmE&#13;&#10;SyuYzdBvL1Q63LIB2OE7GK0HTcBuZvMytAlW7XJnuWuxMwZta5HNt5XafHuZb9gw01xkE3W5Nobf&#13;&#10;ZAwW5HgtwFu3zl1prjkv0WzTOtuA/5va2JTrg6O2thfa1rY8296RZ/t6Cuxwf5EdHyywUwDymdFi&#13;&#10;OzdaZG9MldilGarYri+U4wOjzpua+X++D7GJmqPKOWDrNj5WTg0W2iacm7/xbG2eL6oxUpVvQxW5&#13;&#10;vtMRpwkdGmuxbd0V3pfPbQG5OhVXqSKA2WTMfX7bS3JhvSIewFzAR8dUR7m1ItyMvM2471zf2fuE&#13;&#10;2Qy9DvCG/8zieru8vdc3m+BHiwDMctn8zf7fWTwv5+Yb7aPT4/bR2TH77uqiNz8TwC/uHvoNFvDq&#13;&#10;6OensH4BPn7s+rQ9PeMA8L+efORpCYBT0IzgvArGNd9Bfz/isB+zqr8C4D+qA1gmw2HdIwmSaTiG&#13;&#10;EkypdJqULV3hbOUyjefndQu+qpvTIGZ9TDCG0NXAK7WChgphG0ppafCGUhrP+dr9/UcAnI6TZPXS&#13;&#10;lV9h/ci0gGUNp/uAswFY8JUEXz0AIQwVL2AqjXFhWgTMyHLVAxY+eHSTBzMuS+XoeIXlV7yg//8X&#13;&#10;AFN8+QXRsCJQxcA0VTohYHVM6DJex8YA9krLy8b5f0gg/N+h/wUL+BnX3P303IRbwN+9PWPPr805&#13;&#10;hJ+9Az8hfHnEvn2TAO61N2FZzcKy43xQwpcLOHAuKRfo70fFPAoIcXDNHCxAbjO3qzcHFX2enQA8&#13;&#10;Li432ztb+21be6kNo+KmxnDMAvIvI/9WCpbW4Z4c+/LYoH0FAH+yr9k+3tdgn+6Fdte72Mz64c4a&#13;&#10;FyH08S5U5DubHL6f7Gn0vB/vhpUMS/HO1kq7tbXW3lmsSgB8aCRagWr3cJltH4yWnOSGC+znpAXL&#13;&#10;AUuzjfk2XZ9rk/XrbKap0CYb8m0coB0laAG00fp8G6nLs6GadTaM/3kIQKE7VrvOJurzbKJhFcIO&#13;&#10;bVrGsWgV0hpebC6wpZZC73vdhLhNzbm2go+YHW25tqMlx3a3wursyLFj/cUAcpEdG8i34wN5DmSO&#13;&#10;lr6/0mQf7m72gVq3Vip8FPqH+7rt/ESZ7WiC5Ytrmsf1crWpCW4RWLHOhsqj+7QB/9++oQaf+8up&#13;&#10;RVwBi/H9gCSnCnHOLgHcAWD2IL0TsB2E1TxQB+uYU5GQl/3AnAvszdBwCeBuPAtHptrw+1banv5y&#13;&#10;bz1gV4XvfoQy2ffMucgbcd4r27vsw1Nj9sn5CQfwoxsr9uTWTlq/L3+4d/TGTw+OR6Ofaf36u4z3&#13;&#10;iR+T/pzjWY4BnIA2BjAhKVhGEI3fvT96/ySGcUwE2kir4JUy3/U/BHB8DoYFXeWnP4SixLopm5Su&#13;&#10;eiupv4JjwvR0/jBfeB3ZABxpdQCW4Kg6XvU+JcuYCgEsmCocxqfBG55D6a/dnwCsFbGkELB/JAE3&#13;&#10;/AIK/fxxeQMYxx+RfrqRlRvBljdY4TSAdbOzAZhuNgALkmGaICkAC8JrPagqj678giv9dCXBV/Jw&#13;&#10;PNUgmYKglw9yv7/U8cvoLzr9UWURCfGsVEKAJnkhwZUKQUul48NjtWEDN3/w7dtwXl/I4GMC+L9A&#13;&#10;/wMAfvDo+rbfvrw4Y5+dn7Sv3pq2x1fm7OmVGXv69rQ9uTyVAJjbCF7a0mCLgMcwAMzmZ1bO3AuW&#13;&#10;FS8rcVpKnPs5CHcULkfYTgMAHLi1DOBwG8DJClTEgC+nv7DZcwzHbqguso2wyjYCYmyi/pqrc53q&#13;&#10;8wFHnx0EeA/U2Wf7awHXOgfsZwDzJ/ta7OO9ADQBDBATzJ/sqUUa8iPfB7trve+UFjBX5PKBWJNV&#13;&#10;dmS8xkchc/DV5vUlsG5LbK6tyGE7Ws2FKXD95YAR/gf+PwTrIOIH4Pbif+lBWjfySL1QP+IHqgA4&#13;&#10;AJlifh5HTTUWAOL5Dvb5liLf3GAJ51vGh8gmWNFbWkttuanINiF9Wxssc6TtaM23XW0Ftq+ryA72&#13;&#10;lPoa2Pu6Cm1fd74dWg8Qw0LmYiRsqubSk++uVPoo9Fvb2uxAT75twkcS4TsHaE4CvGPlkThorg+/&#13;&#10;97a+etvaXen3aQD/Dz+mBgBc9v920/L1TRly4CINflqxtITX454TwFxYg/AldAlg9ge35eFjrCTf&#13;&#10;9gw2u2W/Bde/qaPEF/pYD/AybbAUHzE4fktrrt3ey+0pR+zzi9MpAB8mgK8BwJ2st9jMTFDw/UsD&#13;&#10;OILzHwNYQAzfy0R6X0I5tDMhLEVpmWWE5YcKy2dYH/6Cn+qhsE6SPy2mZdRZKSkf/dkGboVl8/wS&#13;&#10;ryNsJQwlKAuOAiTr+RC4oT8bgEOwKhyKy07+9C3OAXFRDum1+/sjAMvqleUbKm0RC7gCsMQfVzeB&#13;&#10;PyxvAt00cOmyiXo1HN3kUIIwXYFQoBUkBUWlKY5QFID5YLHviP7wwQsfah6nMkIAR2VkNjuH8BWA&#13;&#10;BV8BOP2CZrzcDk7GxfCln3kE1DBfGq6hX/nDfOnjOQjLd0yCeBzjOYr0h9W+YAD46tN3d/7K3Wc+&#13;&#10;vzBjX7wx6YtxEMJP2B8MAHOzhK/f4G5GnXYZVteWziKfU+rWFGDaCSuJe772V0GEazkX8S+x4dIi&#13;&#10;G0Gly0X3udDDeHmeTVUVowIusCHGE26o+BkeheU1U5lrCwDHwf5C+/o8KuXzI76wx0f7axzAXxxo&#13;&#10;hJqhVvv8YDvU6S7Dn+2j5Qs476txUFMf7a31KTy3V+p8X9035+vs5FS1r0DFNZsJ3zlYnNPNkXU7&#13;&#10;AlgSvg5guoCVwDsAkPUDsARuB66bEOoAjKgu/A6EMkHcR8BBBLJDGB8etJ4jCBc6hNlXvBCDeLm1&#13;&#10;xAG8uaXEtiK8vb3EdgHMO9voFtuezlJ3t7UVQvneZL+rI892d6yzI72Fdma8yK5uqrTbO+vsxpZ6&#13;&#10;Hwy3e30hysy3jbDQNzaU2HRVgU2U5wLAuAf8v3DNh6Z6YI2XRxvuI623nCOUC6wP94HLRRK8bfg4&#13;&#10;ost+XU5L6qHKYB3jfvviGwAv4cvR0B0Feb4wRw/K2NpVb9P435ea8vx/HKspRPmFDmB2XRDAnI99&#13;&#10;/9CoPTw2bF+/tcEHYD2+uc2e3dltgO9LwDcDwA4wvmsZAAYQAWDvB9b7lAWcsvRCOFJrvqNxOSGI&#13;&#10;w3DGcSllLR9lMqx6RxCUX1J9lA5Lgm2obHkE4HSe8FyqB/m7pMErGGcDsOp11fMhcKV0vI7/MwDT&#13;&#10;FXxfy7Wg0wBeDUeQTY90TgOYUtNzaA3rB+ePGfr5Ywuo0Y8dQfjPAEzoSgyHkBUgKQFY6WE8X1ZZ&#13;&#10;vyGA9TJmvABZyhdwVRaVDb5UCGBX/NK5Qn8CS/oRLylNAE3yxVI/byjllz+MUxnxICyvtABgH7j1&#13;&#10;HBXI9xGAAd8mwPfI4ytbnnD5Py5NSSuYS1I+ubrRnl3ZCAhHU5K+uzRin53ptVt7u30pR1bmBCgr&#13;&#10;7y5Uru0A8HpU9N2wsljZDlWVAa4lNloOVQCwAPMEBwBVldh4dTngXQwLOtc1XglYc21gVPYzgB2X&#13;&#10;TOTm7Pf3ttv15XK7vaXcQfr5wTYXLV+OkiaAvzjSaV/jw+BvR1vtqyNN9uUhgPrgKoA/2NPgc5Bv&#13;&#10;bWvx+cpHRyttV2+xbYZlyebg6UZ8FACO43X5NloDSNXiOusLAM1CxJfYZHOpjdYX2kh9kQ3VFlgP&#13;&#10;INyJ/70d6gDMOisBZfzP6wHcXkC6F1Z8H8oZrMX/A/CONQB+Xh4+MBzAsPSbil0LzSW21FJsW9vK&#13;&#10;vFl+R3uZ7eggcAngIocxtbMT8VQX/N3Ix8Fb7bkO4r09OXZ2Js+ub6u223s6fL/kQ9yHGPk34Lwz&#13;&#10;+M2nKvO91WEcsOUo58nafDsyO+j/Xy/C62GVEqwEMJuJOeiK4KU6CWDAtq8QFixAO1hZan1VpdHC&#13;&#10;G1yMIz/fARxNScr1ft7Z2jKHLEfLsyl/uAa/G8DLskcq8Xvjdzs722wfHZ20D0+M2qMr7P/dak/e&#13;&#10;3W7f391vAO+v0BUomv/Lva7xHkVjGfhByWcbcQ5GQhjPdArAgmUE4TWgG76bVBLOLOvPAByWHZ5L&#13;&#10;cRTrHNY1IQwFwTA+m8L0EKpedwViXDhF6a8COASuFAJYdbkkyKruZzhMU7r8Ud3/xwCWBF8C+bX7&#13;&#10;E3AlhqO4VcCGSkOY7loA1g9NP+U/LH5sQTX6sVfhmwawLN60eGwIx1ACrtJ1DMMRmCMAU3zI9MAJ&#13;&#10;wHowBVqVQ1dwjcrJbHpWmhRBF5WD+lz50oUvdQhFgpKLyQvCWtc2BKjCihOAwzS5AmsYT8XnZiXA&#13;&#10;a/Z8nMbBCus5m+yiJp6nt/eMP7m548Hja1t/I4C5IMLXl2bs+dUFe3Ft0Z5f2WA/XJ1GeAoQHkWF&#13;&#10;OWwnZ5psEhYOmy/Zv9ddVmitJbCCYM12wGpic2M/ANtblG8DqNRp9QyUAEgA8QBAPYJK3K0t+H3L&#13;&#10;O1hfU1WFDojJ8hxYgzl2frbejg/m29mxAntzushHM3+yv90+49KLXNZyd6N9Asv3y6Od9s0p6ESb&#13;&#10;fXWsBSCGhXwEsD4Ma/hAg328v9GXwLy7q81Xm9o/UGiLKH+mkX27+TYNKG4E+OYAQgJyBlCcbeHg&#13;&#10;qgi+rqYyG28qdQgTsl0VgDDAS3VVAV6AykA1/k8AeghwG64riFSfZ0OwrNkkTbgTxNOAPSHs8G0t&#13;&#10;8yboFVi7BOzu7grX3q4y27O+HKr08HZA2QHcXe6LfuzuQVpvme3tK7V9/QWAWZG9vbna3j/cZ3f2&#13;&#10;9fuyk+wmIOSncF3s/6U7jo8ddgtsxP9yZLLHxgnGoqhpuRv3h03N7Erg1COHL/2wfrm2c28+/t91&#13;&#10;XEmr1MYbq72PmBZvex4+vmIAU+zr5SpbXEGLrSQT+D048ppjBVj+GK5lFh9Zb2/uts9OTfv+v0+u&#13;&#10;LTuA8THIAVjUE8D3CBTN/32u94nwZVcKnmdCmWBk8zMB7B+yq9AULL152o8NpHckFOP13urDOC7r&#13;&#10;VQgzbVWsT9LglZhONw1gr3fiOklQVLzCilsrj+qzMC1b83M2COtYXhsHt6UhTL/CrJ8FU4l1vFo+&#13;&#10;FZeGcAhc+RUOxTgHb+zKCHvt/rj5/tOPANRA0Yb82cG7CtvVfYQlhrkOKFdD0U3QDyy/4BtKPzr9&#13;&#10;CXSDzaO5SXQIWQFREKT76+NPc355hHxPEP8sjgvAm4aowMo8SgvjeE4uCycw09WLw4dWDznT/KWK&#13;&#10;X1a9YMqfTUl+vfiEZBqmYZhic7HEtLTLslmejkvnV7yfF+f3cnkM/A58XndkBQPA//743R03AOGX&#13;&#10;X19e8gURuDXhozdn7dlbc/acMH5rwn64MuUQ/vLcmF3d0Y1KHABGBc0+PQKXzdAdgDCtJ4ap3lJA&#13;&#10;FnEc+dpfus4VWb2cvpTvO/FwVO4IrGg2T9NKm4Z1tLm50E5OtNju9nw7OVRmb85U2dWFKgC1y74+&#13;&#10;0WMf7m30ObFu9Z5otcfnuu3RhfX2zZke+/p0lz0624H45qj/+Gib7+D04aEuu7yp2vb0o3xYvxta&#13;&#10;S9xCnYaFuaW32kc8c0rRYmeFbWgrh3VYBNAU20RTCazYIncZJlj7avKsuzICcQ/gQvgO1xTZaF2R&#13;&#10;56U4SIsApiVMKI/gOMazXG5QsAjIe/9vW3EM3wi6dHd1wQqG6HeLN7Z8qV3rERdrdy9gDQifmq7y&#13;&#10;qV8fHumzmztbkS/HVjpzbUMjfldcK+cA8+NnorzUJsqKAO8GOzjUbOOAMS1iLh3Zyw+nwhwHchdc&#13;&#10;LinZU1xknfl51gkGcpBdN0A821Jum3uaosU1CgqsLbfA2nPZ/5vjG/i3Ab58Diha1vzI4sfWIIDN&#13;&#10;1dOmAOWtLbl2b9+Ir//85QV83N3c5E3Qz9/bY8/vHfnt+f3jDwDfaAS0fzDyGcbzy2f3BZ9lPcMQ&#13;&#10;4StXcos5EOL+9TgGtcMcYhl02Xwt4PI8oWLg8h3OpvS7TqXrENUVrD8EQ9UlkuAYKp1HdZCOp5gv&#13;&#10;LCOb9RsCWcdJLJP/B+tM1ofp+pFh1dUCZSiBVkYXleaAwvKHcRTL5YBdGmO8Vlrcuu7X7o+wDSUI&#13;&#10;rwXgVUXwpUsYS1yMO1qObPWHD39g3bxQjFO8bngIX66NyrhQfBj4kCQPSgDg355GwCXMlVfHCcD0&#13;&#10;81zhAxaWR/hq8JQeSr04eqH4wNLVyycxj16QMC6CX1RG4icIQ0CGYYkQpcVLCaiygAVZlad0xYfy&#13;&#10;8pCHUgVG1wHMyiJaGQsA7oSuAcIvP3ljzkelfsFVsc5N+Ib5j8/DQrkwYs8vj9vztyd8g/5b+3pt&#13;&#10;R1+xV96cD8zVkghc9h1StKbY5Mj4HlTEdF2wkNlkTQhHMM6xIQ4OYhMpLGFaauyvXKgvtoODTbaj&#13;&#10;FW5PqW+sf3kDLLzd7fbl8fWwcNscrl+fbLPvzrTbd+e77emlQWjUnrw5ZM8u9dqjNzrtK1jGfzvd&#13;&#10;g/Qh36z+8qYq2zuUa1u6i20OAB6GNToFAG4frPV5v5x6xOlGnF40DeuRwCU0uYTjNKxGQpggHagG&#13;&#10;gNn8XA5g4br5Pw3i/xjG9Y8gbaQa/lrEVedYH6w99gkPAoRsyiaA51AO+4AJ4K3tADCbnWPg0t3Z&#13;&#10;yWZnWMUA7/ZOXB9Ev8IrHSWJtnlagQ8uu7a12S4v1dgb8zV2aKzCZurY/1xsg1Xsl8d1leGDoqzA&#13;&#10;13s+OFTrU4E4QIvTkIZhyXPA2XqAmIPqugryrbuwxJeb5KpYbIZuAw+39NbatsFma4a/p7gEbq61&#13;&#10;wTImgDklqQVWLtUIkPs84iIAuKjAhlAm1xCfwj3f01NsHxwet49OjkWtLQTw9WUAeJ8Bvi+h1RHQ&#13;&#10;giOfW9+KkM80n+UYtoJqGrqhmIegTQOYYpzekzSE/yKAQ7/qi3Q66w+BUPWF6hXGpSVIqt5hfuUN&#13;&#10;08JyBF2VIZApLjxOZfq1oR5UHan60etZhFVnp+v2UIr/P01Pr20tvXZ/hO7zT2C5QhkQfgW4mUpb&#13;&#10;vZR2w4jWBF39UeknkOkPYZtNuuGCbxrAehBC+YMCAFMEsAtxIYBVbghZPy54wGRNUxzFrKZjPpD+&#13;&#10;8ghy8Usl6cWKXL7QKCt4mJWeHJ8WwSj4ZgMwYfvTN5EEUrphXpVPP+ND8EqeF3nCCswrMeSPKxf+&#13;&#10;Ab7/Bl2Bfv3kwgb76MyEfXJ6zD462m8fHVxvnx/r89HIXIzjO27Uf27Q7hzstSNTdTZaHg2i4vKG&#13;&#10;7EMUgAljhjmwRyBOAzgSBzzBAoY1OV6Vb6Pws6mUg7FWWitsMwC5vSXPjg6W+RxhrjH9yZEugDWy&#13;&#10;dL8912WP3+ixxxf77fsr4/b9O5P27O1he3YZAL6IfGe67MtT6+07WO3v7Wm3Cxsqbf9wsa9aRchO&#13;&#10;tBTaLEC3Z7zR9gzXGOcBLwCGPre3iRZrgU81Yr8wm6WnW0sdwH1sesb/zgFY7P/lSHCOmKY4oliD&#13;&#10;tzgQqwdw4wAtDuDisexbngbU51H+Mj4CCFH28RK8aQAniq1fWcM8huCWVvARQatyR2uOHRnMt89P&#13;&#10;z9hbW3p8CUqC19d/5uA4XC/39z2zsdOnCS21Fngz9Uxj1Mzex/8Jli6bkTmoqiOv0AHczeZnAJZz&#13;&#10;hZe6Km2+vQLpOW75tqyLRj/LAmZXRAuOb4C/mStlAd7sO+YWiJNc+hJlHBurtQ+PTzmAOd5AAH52&#13;&#10;Zy8B/Ct0BYr6f9MA9qUoGcdnOJagKoXgpegngOnK8v0zACfwzfzo9ncvpTCe/rCeoBgm9AhB1RWU&#13;&#10;wJlNgqjAmS5D+VRWeIzS6Bd8w3geH9ZZYf1IMRxC+c8ALKXTVf+HeRQXiuAN9VoDOJuyQTdUGsCC&#13;&#10;L9cBXQvAdPUDE44Uoas4+tUEHQKYCkGZhqg/FCkAMz18cMLjFUd3rXJlAesFSksPKhXm8ZcUL63i&#13;&#10;M9NWX9BEITTpzwZhwjNtAesY+VWeynkFvHF+VSYCr4TrZt8Y/wDeJugwrN9HX769bJ9dmPOK8d6+&#13;&#10;brsHi/OTwwDY2UF79taYT0f6+uKw3QecL27q8KULRwCggYrCBMBcFYnTWBgmfEMAE77RKOlIQ1wU&#13;&#10;AlYj56eOwkpjWRMAMOeJztfm21JDni3CiuNgo6ODRb6c5N2dLfblSVi1F/rt8Zu9gO6Qw/fF1Ql7&#13;&#10;wWbyd0bsyeUe+/ZChwOY+xh/dnzANzs4NVnmC4Vwk/0NANdMZ6Et9ZXbgelm2zdRZysDVTbXBujW&#13;&#10;R6OXNaWIAGaz9Gx7uTctO1jLASoAjfIpPHAJX46e9nnBOC6ctkQreIjNwVwUAyCehyW8DABz8NWu&#13;&#10;Lvb3ltvenoqkGTrqA47EPl+Kzc/U9q4yWL6lrhV8MGyGdb6I61qsybHDg8X26PJWX2N6CBbnSFWx&#13;&#10;3x8OtiJAuWLXmyt9vgjJMmC+3F1lG7thDXfU+hSjJoCUU4ocwAW4p7CEO3Oj5mkuO+ofLvVFbik3&#13;&#10;gY/sByaAaf22ckUsALi5JB8WMFwHMJuvIwBP4z5P4t6+sRHP1alpPGcj9u3bGxzA7AN2C/i9fVwB&#13;&#10;68gP78f9v3x2+Qw7hAMRwAKpIBuCl8CV1gIwm7MZ9wfwjaY4Ie0PxPohDGerDwRNugzzmBCkIRjD&#13;&#10;uDAtG2B1TLbjmJ4GsPLy/H8E4DBOdXcI0rC+T4cVp7o+9Mv4CsVrJHhlBQvCr91f2O9LyRrOBt3s&#13;&#10;ipqgQyuYAA5/4L8KYIphpenmh+IDEIKSYUkPCcV0xclP6dj08cqneFrdPpc3fnH0gugl0YMqKewv&#13;&#10;qr+wmS9flBa8jISkgBsCUmH5w/RQYRM0XZYdwlz5Qnl5zIfzC7wCcQxghvn37O7h/w4I/y8A+Nmn&#13;&#10;b8z7yFQC+P6eDvv4UNSE+wLWJUH36PK4fXBiwK7u7LUNDWyCBnhgYRG0BLBbUN4MHTVLR9ZwBGLv&#13;&#10;D4S17FYZLGBBOIIWV2iKAMwpS1OwgrkzDxds4CIdB/qKfC1nrpX88VFYv7DIn14esh+ujdrPN2fs&#13;&#10;xfUZ+/4arvH6uD292u8Q5gpejy6O2YcH++zixjo7Nl5h+wbLbbGjyGY5TYfbDY5W26HZZts/1QAA&#13;&#10;V9hMK2DBpmMAkwAd4kIWDcjbUQ5V2nhjIazbXLeC1+Pa+/ABMYBr5f8xhDj+HxxwFS3SkeeWr6Ym&#13;&#10;cZ4wm6c5MIkAZhP09o5o8NX+9RUOYEE4UqkrBLBbwbCYOTAraoYuteXGCtvUWGZbGtbZ+dlGB/CO&#13;&#10;9QXWD+iNVsGyxe9OYLKJeVNPmZ3f1msLXev8N5jrqLANXbU20VrjA6/q2ZwM6zXaPKHQugsLvO+X&#13;&#10;FnAreHhwZr0tdNa4xcvVrTgK2lfBQh7ODY6an3OtHufmSGnG98Ei5iYPBDCbvW/sGLJPYaV/cpYD&#13;&#10;sBbt+3c329Nb2zgC2vt/Ad+o/5eQFRxDADM+ATCe9dDS/Y8C2P2xBOAYwn82+EoK3/e0VFcIkKpP&#13;&#10;BEJXvDWhlG3LQsb51oUwUNLxKicN378CYEp1Y1jvKhzW3YJsWoJuWkxjPS9Xdb7qffl5jYKw/NRr&#13;&#10;9ycApyGcHbar4kCsyL/aB0wA0wL+8avoxugH1g1RnH7s8AcPb4bSdON10xXOBlCKYYGULvPT1aAr&#13;&#10;xmvEcvp4hsMm6DSAKb00elgZDhXli17M1XAgAVfw/asADuMlgfevAFiWsAtpAi/FioVuXLlEaZ8S&#13;&#10;wP8F+h9P3t374G+XN//22blZe//QgN3d1eEW5+fHu+3RG4DZm4P2zZsjDuBb+/p8HWP2AxM+bG4m&#13;&#10;dNUMLSvY538GljBhoD5g9QOz/9QhHFvCXORjsgqQaij0uayLAPCu7gLfTpAbFnB60pene/16Xlwd&#13;&#10;s5/enQWAp1w/3CSEh+3Z1WFfz5p7Gt/e1el77nIK0p7+UluC5bvQXWibh8ps72y9HZhrsH0zdbZt&#13;&#10;uMJmO2GJc6UvgJdW8Gh9rvcXcxeghc4q78NlUzLhyr7gwRoAmdY7rpf9v6M1nFMcaRig5fxhwleL&#13;&#10;dRDSBDAHYm3mtKNOgBUW8L7u2NqNm6EjFdvOzqJM+LIvGADe1h41Q3MQ19a2KltqxP9Vv87OzbXY&#13;&#10;d29tsX1DJfGOVdFgKG8Gx/m3DdfYoQ1tNorflB8Y/bzG+lLrqSnxub114F4LjmH/LTfXJ2i7AE/2&#13;&#10;/861ltmbOzfYLM7HnZK6igrc+vUpSACuL85RlOPNzw04juURzrSAORd8Evd1uWmd3T84aZ+cnrLP&#13;&#10;zo9H1u9NAnhHtALW+8dvQFH/LwdgJfDlM0yXYTzH7AN+xmcZEnwJU0oQpiv/WgB2N5bOJRjH78kq&#13;&#10;hFk205BXfih8/xN/nEdh1iGCo+oV1S0CKuugtNgyF7phPvlZThq8a4l5BF5JdSPr0LRUb7O+ToNV&#13;&#10;yjYGKMxHV9IxYgGV7TpfSwBrnm843zeb1gZw5Nf0I/7I+oH1o6bDlG6kbqYk0PrINz48eJA09F1D&#13;&#10;4TWFiP60GK905qfLIfWaesT5v5TilJ9hKcobgZjhtY4J4+ly6g+n9fwDlQQf4gwIh7Cly3AYp/gw&#13;&#10;T5iWTWG6zhGmhelpAFOsVFiJCMT0e3w0GhoA/nfoxqMbu19+9daSW8H396+3hwe67JuzQ/YE4P32&#13;&#10;jX775uKQfXZ62B4cHfEVpSZoJdISrIianDkA61UAR33EsoCTQVjIy35JApjNtwQwxVHRBPBcbTEA&#13;&#10;XGALdeu8j/NAb4mdnam06ytNdm9/m316vBPX1GtP3xmD1TtuL25Ou567FTxuf4OV/N6+dru8XG+n&#13;&#10;fRnKMgfTzgFYlWM1th/wPbLU5gDeO11rO0arbHmgDBZhsU225dlka4HNtBfBWiyzRQCS6z9zzjCb&#13;&#10;oVcBDIDBAiaECd+x2mhOMSVQ01qmmI8WMkcmz8KSXmYTNGDKQVhccMOnH3HhDZw/Q7DUqQTAGowF&#13;&#10;+BLAi824xqZCW2rI9f7Vh0fH7OhktX/IcO4tLVufKoWPiuWBOpvDx0Qn0loJ1mDQVC2YRzUAqmw+&#13;&#10;JoC5yUIn8nGVs1PLY7Z/ar03Z3OT/ajpOTfK5wDOtWaI1q8ATIBzBDVHQHPU9Y6uIvvoxCyer3H7&#13;&#10;/MJEMgKaU5Ce3ztEAF+DogU4uMgGn9W1APwUfkp5UvBM4mOQeljPP+P9A5TlxspShgC8CmGWi7x6&#13;&#10;1wOxDpCUR2HWESF8Q7+AmpYPDI3ByzEqdBPowg0t4BDAoRWZBlsawDyWdRzrU9ahrIup0K+po9po&#13;&#10;R2v9SyGAqb8KYDFB9b2k8752f2kAS38E4LXgGzYz64flj6ofWOHwh5ZC+PLLiz+2gErpRjCO8BNw&#13;&#10;JaUpv/LQXYXqKmgJS8FTAFU+Hr9qDUfHpNOjPKvAputlohL4zdeijQHMl44KYSg4SgSj0gRLHiO/&#13;&#10;+n4l5VOZys+w8oblK7+L5UI/xn5WHqpo5H8e9QW/eHCsEwC+Biv45deXl+3TM5P2t7OT9uKdjfbz&#13;&#10;tXn76dqMD8L66sKAb8rw/tEhOzldA1hGfZ+CL+eOshk67AtWU7QAPFQBq7Ecli6sZk6PGQVsuaqW&#13;&#10;W78AMEdFT1cX2WwNwFJfbAuAWtQXnG+nARbuoHRtpc7ucX3oE+0A7Xp79PaQw/f7G1MAMCCM6/3s&#13;&#10;zKC9vbnGLi5U2ompUjs6UWKHx0vtyEytnQB4jy+32/HNnQBwve0mgCdqbNt4rW0ZqbGFvnLbAGt0&#13;&#10;HlYp4UsIz7YU+zrPbF72QVa4VkKY7loAphXcD+gy31B1tCgF80zXw7pvigDKxTZ2d5Q4gKnd3SVJ&#13;&#10;8zO1sxuWMCT4SrKCozm/ud5cv9Ke79PETs234LfklLBc37WoB+fmHOaZrhrrwgcQm4frYZ3Wwa0F&#13;&#10;JOvy11n1utgPlwDlXN9oUBat3wo7vjDqVj4HYHELQo5w9l2TEOYOSYR2I+JZJo/nObhbEucFs6Vk&#13;&#10;Ato/UIn7stEeHhv1VdcE4Oe3dxvA+yt0BUo24HdICphqek4D2KEY5wnA6fHxs54AWHnohgD28uM0&#13;&#10;iPnZTfOPx9FmDxkARv0QQjeE7St1QRwv2EoCJv2EqKAqKY4AZlguoStXg1bD8kIAC7phOBuAVacK&#13;&#10;fGlxrQYBONxqdlV/DOC1mLBqZWeeS+tFvHZ/hGsauvSHwGUcQatJ1uFyk2n46gen9MPqBihOP3Q2&#13;&#10;8LLpgxJQ0wrhGj4g9CuNMFTeEJrpOLoEayiVzWsghBWvYySGpfB4WsBuBeM8/tIhLlHwArpLOAqo&#13;&#10;ISxDoCosCaThcSpX+RUf5kvEfDg/FVY0qoBc0eYMP35wuhO6Bgi//ObKirEZ+qvzs/bi6pL9cnPB&#13;&#10;fro+633AtDY5Fen9owN2dr7O+2s5uIfNy6zsfREHVMaUj4qFSxi7VVxEIS8sLs4N5gIdFK1gX5Ky&#13;&#10;Is/hyznBExX5NgMIz9cQwEW2BKCtNOW5FXx+psreWayxd7fW2t09dfb+kTr76s319rdLffb46qT9&#13;&#10;cGvZl9N872AXrrHEjk8W2NkNZfbGcq29sanBLm3rsLNb2uzMli47uthqhxZabB+s4F1TdQ7glbE6&#13;&#10;2zxaB2uxxjZyk4b1FbYRlimborlwR9S8DGsWMB2pLUzE6Uqc9qPFPDhtiVOP3EoGuCjm4yCmmYZo&#13;&#10;RSz2A69awCW2D1Zu0vcLENMClhvCd9UCLvAtDucaufRjvu//e2ikEgBu9RHXPlAMHwjdOHcXfltu&#13;&#10;sNCcnwdQ5ltdQb7VArz1hQVWRfgiviYv12oAZoKUFnI37i/7rlcGWmxLT6P1wJKlRcyPK1+KsijP&#13;&#10;+3k5AIsWcBMhDCjzeFrABDjXnubKaVxk5fx8ezIC+ut4BPTzd3fY09t7qCeA7+oALIctnlGBVNOQ&#13;&#10;QgA/4/TBEI5rWa1xWeE7IYVluuAPyknKSCt5j/D+sT5AHRDWAworjsATdAVDxTMuLcarLJWXLa/A&#13;&#10;qzJD6IbwDfOwHJWn+pL1alohFLXBTlrpOp+gFYTlZ1oawKsQXj1XpCjttfvj5vrffXjLJRAzLgQw&#13;&#10;JUuXYlgAJnizST8uRX/4Y+tH1o+qcAhg3nwpvPkMC5LhDaI/DeAQlEwL08O00E9F+eK+4FQ+SuWk&#13;&#10;j3MI42V1Ic1fEgE3Lb6goTIgCSkuDV/lT4fD/LKC6aatZ37h6ytfLisMVhxJ5ZEJYFjCL5/c3GV/&#13;&#10;u7jR/nZuxp68tcF+vbnsAP6Bg5wA4S/O9tmnp4bs4lK9TXFwESppWre0grkQBytdyhdmgEIAdyHM&#13;&#10;xR64QAeboF04RutCR2tDR5qGhTxbWWjzAPECLLhNgB43KTg+UGIXpst8o/33dsMSPlhtH5yot09O&#13;&#10;d9q3b4/j2qfs2o42Oz1b5vA9s6HYbu5ptY9O48Ph5JBd2QPwztfYwdl6O7ih0QFM+C4NlNlcN+AI&#13;&#10;a3NDb4Ut9lW5aP3Ow0KlBaxlKzmYShatgxjWLsFKALOfmOIcYsaHAGZeB3VdNB94GVDnNCQCmPCl&#13;&#10;CNwEuh2F7rIvOASwQ9gHYhXZYts6h/DmFlwnfiNub7gD10349wH462tyrQNWeCvuUUtRASzTQqvP&#13;&#10;L3AAVwOYtYirAExr8gjgPKuD2JTMTfc5eIsreG0favHpSlwXmuL9JXgJWbq8zwJwcyEBDD/KZD5+&#13;&#10;oHG7Si5BeXlLj318cgr3asK+e2fent+K+n+f3dn7G8C7OgCLq7XFAHYI8nkNm6DZrxs2QUvZICmX&#13;&#10;8mc+pT8AcDQKOigrlI4P3vUQupTiWEcIjoJoGoSMkyt/utwwXQoBLP0ZgFU+XdZxYf2quph+wlcA&#13;&#10;phUcQpjWcGQRRxwgaAXgkA1/DN/Mc0d6TQHMwVdPPoTlC4UDstTsTPCG8KU/tIj5o2f7ChJ8qTR8&#13;&#10;19Lqj88HYHUQQJieCenMUXqMi/ptVwdd0a/m5HRcGE+FcUkTUPxQhg87H1aFX5W+tKMXTQBOwvIT&#13;&#10;mLJcs1mvIVSzxROm2fISuJovLPjqeAFY8JVYYWRUIAmA/w26Av3K6SBcFeuzs1P2t7Pj9vP1Rfvx&#13;&#10;2mw02vjqhH1+pte+PD9iN3e02wZYXBxIxSlG7AeOrOB1XvG2A7hsxuws4SjcaJ1hQpgWcBrAg3BH&#13;&#10;UFE7fFEed+4RgDdWlwDAhbZUnesjfQ90FdrJ4SJfnOP2jgb7+ES7ffd2vz25MmFfnBtGJd9oe/ty&#13;&#10;bFdPjh0czrEbu1tg0Y/if5qxe8d67exylR2cKrG9ExXe/7tzstb7fida19kg/596XEdLga+SNddV&#13;&#10;7lNvCF9avxwRzalEBLAvcAG4clS0AExYEdCeJ26CFoD72dQOaPtALYCYVjD7byMLuDgBMC1hSuCV&#13;&#10;tCCH5gRT2xFeas+3xVb8Ps2V3mIwh/NzkNdEc5mNtlVaT0OBtcGKbYTV2lhYCBW51Uv4VuE+1QCY&#13;&#10;Fevgz0Ncbi7gnO8rWnnfMe4FB6DtGWvzbgJfupLABXjZ/PwqgAlvnAMA5m5J/ODi/eWuWFyC8t1d&#13;&#10;QzGAx+zJ9QV79u4mB/DT9w685BgEADgagBUAOIGfAMxBVD7Iin6+U3FcOAArPQiLbpgvlOYXJwBm&#13;&#10;/gi+lN7zBMShcF3h+653XvVIGBb8FBfWN3RDMS08PszDNIplSSFgKUI3HFWcTlcZFOtD1quqs1VH&#13;&#10;0q/6XCCVZUsRsKFhxnRBVnnCONXtkupyTkPNptfuz+f8xtANpyGtBWDGKY3hNHjVGR/Cl6JfP/Ja&#13;&#10;P34ovwkxYBUXgpZSehhPeKZhmy0uhG22eAFYD3j4wPMB1YuV1isA9rjoWMW5G8JXAE5L4MymEMA6&#13;&#10;XvEEb5g3ozzmxXWxD5gKAezwpRIAN0FHXtw78AQy7hH82dkZ++TkiHE96J+uz9mvt+bsx+tTvjn/&#13;&#10;F2eG7MNjg8Y9fzlAh3NhORI6DWDCl2tFU1yakjviOHxhjakJuh+VNJcqHEE8AUz4RqtiFdqG6mJb&#13;&#10;rC2zxbpSWwS0ttTn+xKV3CP34nSlXd9cZ58c67SfcW3/uL8Z19RnR4aRrzXH9vTm2ImpYh+1/eUb&#13;&#10;E3bv8Ho7OVtoB8Zy7ORCtR3ZUG97J2tsuRfWbQes2EZYa9X4X2rg1sIar8+zUVi8k4AZLV/CdwJx&#13;&#10;hCsHVxGsvv4z/LQ2Cd80gGUBsx+4HwD2ZSvjFbN8PjC3IAToQwBLsoJDC5jQ1XxgAXi5vch3WNqA&#13;&#10;32hDbbn3n0/UwgJvrrKB5grrxHU3AoA1HCAF8BLCdQW5AHCOA7ga0KwEeAngKoC4gXN7AWBuxMCR&#13;&#10;0zuH8UEz3u4tHfxg6gJYfRck9v+qCRpltcCiZvM2AdyUBws6D3lRPkdjj5fn2Ab8rvcPjfsArE/P&#13;&#10;jNvTG4sZAH7+4OjqACyHIN+dWP4hGYvQ9DT6+YzHElAFXvoZH8I3zKfj/gTAgnAI3tV3f7V+CN/9&#13;&#10;tFiXEJRen8TvcbqukQRG+rOVHeYJASzQCr5rAVjXIYX1q+pWuqyHVadTIXzTYUqGFyUmqD7PJp0v&#13;&#10;DV72bb+2AA4tYE1FSgM4VBT/HgB8NwGvOuIJYDZN6AfXjQqBy3iBM5v8Rj8CeAMpPlR4jAYiSIKq&#13;&#10;xHA20FKK08YKDGuwQ7aXwV8CvehS8lKsDWCFE/E4ATQME5RqPpYV+4olG8SFgGVctmOS45gP5xGA&#13;&#10;NRhL8HU/rvVFNBIaAB6HHrx4cOi3765vtc/Pz9mnp0btyeU5+/nGRmjOm6A5veeDI51uHe8fLIJF&#13;&#10;C8sIlfNqP/C6aIQtwEoAU10xfGkFa31oriPNbQkHUJFTQwizCXoVwNFuPhtrS22hNrKCNwNaewCs&#13;&#10;w31ldnq0zN6YKbd3lirt0+Pr7emlaXv/YK+dGCuz/b2FdgoW7pUtLb5Jwd1D3XZxqdp29+fYsZlC&#13;&#10;e3t3p51carIdI+W2savIptsKbawJlmwDPg7qYM1zRyOAlZspcEUsimD15ufYsiV8h+sKHb7RGtBR&#13;&#10;Pva9UtGa0FEfMOEbApijoX0+MADMpmQCeD+gGirsCw5hnAngMt9zdwPOxz7zuZoyG6ss9A+cvppS&#13;&#10;a63ItyZ8VNTi/hC0bG5uAFxrCV+Ak1CugrVaDau3JrfAKsE+joJuxz1i/+9wXY4dmOrw/YP72XXA&#13;&#10;j6t1Ob5QBy3ctuL8VQs4BnBLQaG7BDAtZo4T8E02mnPswyMT9tGxMfvs3Jg9f3fZm6C5BzDHHhDA&#13;&#10;UArAeEYFywSUUNoCFkwFV8VpsY0wPkxXuRlN0CybAGRzcTQIK7R4QxC7+D7iWlRf6P2nS8ApXn7V&#13;&#10;AcpLwHOwV1oJ+PUREp+bcfowYL4QwNKfAVjXRIX1pepP1rMhSAVcWrp0VddLyhceQz/LCaHLOPFB&#13;&#10;9XkavtJr9ycLOBuA0+CVFUylR76FAKYFnL5R+oHpMqwfWyDVzVBcGsAheCk9IPInwIylByd8gOQX&#13;&#10;eAXcMEyXeVSeXho+lHpZssI0zqcXIWserxiiMpNwCGCKYUFUIBVkdTz9aTinlT5ecQIwXVnAIYAl&#13;&#10;VDj8A3z//YcPjt148eDIS+7N6tsTnh6zby9OwQKe96Uen7wVza+9vZsjkIfs9Ey19QPA7Cvkus8c&#13;&#10;Ce39g6jgWSmzCVpN0dyqLgQwgUvLd7CYi/XDkgSMCWCuiDVeEU1FIoRna4q9aZV9wct1Rba7o8wO&#13;&#10;9Za5FXxiCKAdzrfL8+V2Z0eL3djSbOemau3cTINdXmqxd3d2+UYFby7U2MnpMjs4km/v7Gi1Gwd6&#13;&#10;7eTGhgjAgN9UC2DZGAGX8O2pgrVXjQ8EQJIQ5dSjtQDMsPJQIYAjCzjasIEK5w2zH5gDsTivlxbv&#13;&#10;gZ5yVxrAe3sifwLiGL60iLka1lIbLPjGYh81TuuXvyub+ttLC62+JM9qygBb3KMqDrqCdVoPKBLA&#13;&#10;HIBVUwCrFxavAFwF9hGk6wFuzhOebs61o3NdtrG12HoAWu6M5CtjlRRZI0DMZmcBmFOSBOCWAMAa&#13;&#10;Ab2zKx8fbqP24dFh++LChD27vugAfnp7lwG8vz67s/cK3NUR0A4dvi908ZwSvgQlw0+CD990k7Mk&#13;&#10;0GZLC9PT1i+1FoCzKQVgve+8PtYjAl4C4DjvKggFUm60sCrG6dx0XwWv8mYCWPD9MwDz+uiqvlR9&#13;&#10;yLDqadXlqttDi1fwpZSuPHRDDmTzU2kAhxB+7f7U5Czwhk3Qgu5fATDBG0rw1U2gqx9bfv3YiqcE&#13;&#10;YC4nqQ0WQgDzQQhhKr/Dkms3x9sAKj2tELZpAEvMl8A8fiDT8hcqJebVS5FUBILmWv50HF/c0GoV&#13;&#10;eJkeHhfCNpSOyxYWgAVZgTgNYK/kEgD/GwB8Bfr16e2d9vWlRd+Y4WtUlt9fhfULAD9/Z8yeXR63&#13;&#10;O7tqAeEWu7TcYtzgnfN60wBmsySbKTlPVABWE7RbwMg7AFAMojJ3lQJqgK8vyFGZY+MAICFMAG8A&#13;&#10;WDZUFdpSbWEE4P5yOzJQascGCu3MSJmdHSuxSxuq7MJUhZ2ZqLbLC+12dWubXVtps0uL9XZiHLCe&#13;&#10;rLCjE2V298iQvXuo307M19vOYU4x4taDhQ5fQpfTdbjvL/ttVwEcjX5OA3gQ8dqCkNOTKDVF85io&#13;&#10;DzgCMN2h2iIfiDWK8BSnWDWXJAA+2FvhEoAJXumPAMxN7zmvmH2/U7zmsmgVspbSIqsvK7RywLcc&#13;&#10;lmt1YZEDtw73h6oFdGvzir3pmfEEcHXOOussLbGheljSsOb5cXJwqs1m6tbZeli83JRhPQDdXVwc&#13;&#10;rXQFAPM+/xmAuQTlwcFSe3h4xAH81ZvT9vRa1Afsa0C/u+0J3CMAcLwFId47Ppt8JwRQ7xOGGPaF&#13;&#10;NfD8UvRTAvFaEnhDPwEs6xfQXQvAlIC7+t7HcXhHw7ojeXfhMl7gpUspjjCM4iKLN4QvJQALuNny&#13;&#10;RFoFsMCb3twgDWBdE5WtnmX9q3qbUt0eAjhUCF+Jx6iup8LyJPt1jTkAAP/0SURBVDKAsE1DmHrt&#13;&#10;/r7/9EEC4Oef3I0BHPXzErrsUA/BuyqOhM60ejO1+iVEhT+8AMwfWtKPz5vsN/zp5w5hwvfn71Yt&#13;&#10;Yz0YeiAUF1rAhHAIU0lxhC438g4tXqXTZXksh2XqBeFDqReK4QSEkl78+AWjkpcuW95sYGWcJPhK&#13;&#10;ShdMBda0lP+PAKymK0E4gW4s/4KP+oF//eR8048fnjzy4t6+J5D3A39xfsq+AoBfXNtgP9yYs1/f&#13;&#10;nbcfrs7Y+wda7e1NVXZ1W4eNVeT4VCKClRYut7JTvyCtX1nC3SkAD8A64zKF3C2H+wYz7FOSAGBt&#13;&#10;0EAAzwDAtO5mKwt8TjBHDR/qq7SjAxV2YrDczo1V2YmBIt+wgTsnnZ2ssUvzzXZ5sdGubGq2ixtq&#13;&#10;7ehIoZ0cxzFjpfbhyUm7d3zMTi822QqsaM7zZT9vtI8vIFlfYoN1DEfTiyL4wqKtjfp/OY93tQ84&#13;&#10;gi8tXwJL8KUFLFjT4o1gDosY5RHAPhe4gfv2cjnKqM9XFrCs4H295S5ZwgKwtinkRg08llOZNjTi&#13;&#10;Q6Uevxk+HrjHck9FsU8HquYAK8C2Ar89AUxLl/DlalV1+UUO4MpcTkeCBbwOaTn4AKkssemWKh94&#13;&#10;tsyVuYYaUW7OqgVcEG3A4Gs94/7xPnP96FUA50eb9eeu80U4uM8zd0E6MVEDAA/7uIJvL8/5MpQA&#13;&#10;L9d//g3gfQDFWxB+jGeT7038zAqYslgFUT3X6XTl+TMl+Xk8YZodwBFkmZ/HMS2Qx63WA9nqAtUn&#13;&#10;ql/od/AlMPzrAM5UVFexjBC+fwZgStdChfWr6li6rIdVhwvAaYUAVh6FFUdlA7B4IIuX0NXWtNRr&#13;&#10;9xdBl03PAO4nt5OwphmlARxaw2r714g3jXoLf+Twx9aPG/7YuqkK80YLglEaj1uVphdpWhGlIfLh&#13;&#10;tKB0Ot1kqlBK4TQiuiyH8A0V9i8z7BuBU9pwP7a86fIFCF/A9Mv3SlhgDaWKRhVKaLn+hPNqdyRC&#13;&#10;1fMzPS7H4Us/jqfol3g8y1Q8Xcap4tA5/NjP/RkBhMcB4Qc/vH/0t2e3dtk3by/6lnHfX99ov95e&#13;&#10;thfXZx3Gn58etNNT6+zuwT7b1Mq+wah/cADWk+8TC6uXc05bEc9FGtqLo4U5OA9Y05C4T+wArLQ+&#13;&#10;wEF9wlTUDJ3rc4G5TSE362dfMK3gRYBwW2sJIEUAV9rxGMKnYMmeHq8BfOvswmStXZyptktzNXZ5&#13;&#10;HuGpajszVu4bOpyZqrJ7gMD1ff12dLbOtg9V2KaeGptqKbMRgJZQlaXKjeS5x69PL4I7hXTClRD2&#13;&#10;ecCEL0RAq9l5sj7PphpgiTbiuiFCWRb0GCxeHykNCE8BzBsaolWsdnVlApjrQnNpSomLdOxqL3Zx&#13;&#10;uhJF+O5qL3SXi3lwJaxZWuiA+2BlkXWWFUQABhgr83OtAsCsABTZD8wBWJyCVJcXNztr9PO6PGsA&#13;&#10;/4arS2y+tdxmGvJsS0+FrfQ2+DQxwpSbMnBgFRfi4IeV32f4KR+IlQ8w4zwU9xLux70dLcmxmcoc&#13;&#10;O4Pf++PjHIQ1bF+/OWc/3t7tK2D5COj7h24AwNEIaLcs4+czgSPCDlY8x74EJcNI+z6eJqTnXM84&#13;&#10;wxLTk+ccUhxdz8ty4c9mSSscAlvxMBo0F9ldhhWXCv8TxsU/YFzQ/ddjADmWxwdQDeHLukXwpktY&#13;&#10;EraS10+IJ1AF2jSAmab8rBtVt7KOTKZXpsqlVKbK+pldjdBPbPFM68uHOb98hfMDoHR//tsHLvoJ&#13;&#10;0rW4IAb8/RvU/V8jHqL/NW6CjoD7/NM7ru8/ey/SGgCWGK+vGkE4/OrhD0vphw6/bgRgxdFlXoV5&#13;&#10;AwRgwVUSSPWwCLBUGsB6mOjXcdngq+PCuNCalp/gTeIJ2zR8Y0Xpf/AFTH8oQTiUKgJVEuFgKR88&#13;&#10;FffvysrNgC8U9u+GAFZlQ1fyCic4X6LECv536AYg/JLTkb67suwLJjy9Nm+/vrfFfrq5YD+/u2zf&#13;&#10;vDFuFzYU2ru72uzASJkNoZJlk/JgWal1FRVZW1GhD+RpKY5WRCKIk1WyIEK4F4DoKy6AG/cLIy9H&#13;&#10;2UaDsWBpluUDwrAkuTBHZZ7NAMgbAcitgBbBdLQXEO6jNVxsh/tL7NhgpZ0YrvbBWWdg6bJZ+tx4&#13;&#10;KSzkCjszWmmnRkrt4nyD3T8yYu/sWm+HAObNvZEFzEUzaMkKwN5sXAl41JXYWHWBg42DpriMJDdb&#13;&#10;oARgQpnzfmcAwWmCtyHXFY2ajkZCE8DRNCUCGB8W0BzSlhojiHLaEa3ebACmtEqWwhGIOSgrsqCX&#13;&#10;8VFCoHP082B1sXVXFPmuRHVu+eZbFcBL+NbAz5HQBDDnAtPy9SbovDwHMPt1x/C/z7tVnWvbeqpt&#13;&#10;pafJ70sPAEv4cmUsAZhWL61fAZgifLlLEndS4ipY3N1quiLH3lhotk9OjPkuSN9cXrAfbu02zjl/&#13;&#10;eu/gy+cPDl/7/v1j8RKUMXDVNOygpR/PuQBMCD6HdUoR0HyG08+4nvP0B2eYTgm2Es9NF5D1jfwJ&#13;&#10;WwE4SMuAbQq4Cgu0hO/v3wKyMYRDhfD97bsP3A0BHFqrDsvvUNfFA1FZT8mqFYQFTrqCqbs4Nqw/&#13;&#10;pfC4UIKvlAawoEzYak93uiGAqdBQCzmg+j8EcCSA+nW2gKU0gLPBl0oDOITvXwGw/AoLwISuLOBI&#13;&#10;ETwlPhyEpB4UPUB0CU6uw0wpXXnoCrCCrFymvQJgKIRkCNN0miuEaDpN6WmF8To2KQMvNCsFVh4E&#13;&#10;J61euoxzGK8hAZj5s0FYlZEqJoXDOPq9Ior6gQHfTujazx+ffvnD/YP25PoWVJZz9uidWfv59ib7&#13;&#10;5c6y/f3OJnt+Zdaub6u1qyuN9uZym42jguV8T1q07B9sRSXPdYa5OD8X6aefi3EQwqzAaQnT8s0G&#13;&#10;YIJcAB4vhxVZluuDsgTgLQAdYXQE1hkBfAQQpY71l9vJoSo7PVIBCJfALbJTQ0UO4LNjVXZ2nKOi&#13;&#10;W+39Y6N2eUeHHZurta0DBHCpjTfmex9wtHsRFe1fPFxTlACY8A0BLLDS8uUG/rP4MKAEYsYTwG79&#13;&#10;NhTZeEMJQA0hTAuYAKbl6hbw+uLEAo4gHMFWuyRpo4ZwwwbfKxjiNKblJpy7Dh8rgGd/ZaF14Hdr&#13;&#10;Kl0FsMRR0AJwXUEE4Or8Qncbctl0nGPjgPjG9jKbb8qzHX21tqW7we8NAdxJBRawABw1QcsKZv9v&#13;&#10;BGB2K0yURxbwO1u77LNTE/bxqVF7fHXJXsD6JYBh/foI6BcPtQb0XwQwwZsNwOFznjzfLC+IUzzf&#13;&#10;Pa45zTIE4AC+CYD9fMgfpGcAV/5UHOFLNwSuLF9JVq8ATIUAJjwzIBy00FGCbALa2E8xP2EqAEth&#13;&#10;nSnghsdRaRD/nwJYfBAL1BJKNw3gX76KrGjqtfvLBuAX3r/7H7OAQwCHIKaf4o8t4NKf/NDxD68b&#13;&#10;wbg0gMMHQ6BUmOlpAP+Olyd9HMXjtAZ0CFum/RmAqTSEpQSkCTyD47LBVdAN00KIMsxKQBVHGsAO&#13;&#10;0iC/JPgKwAKuylBYZYRh5aGrSgi/Jf8A33+DrkC//vT+YXvy7oqvWMSlHX+4uQgILzmAaQl/eHS9&#13;&#10;XdlaZ3cODNlMbY5PU+kvKbT1JSWonFcBTJfWcGdptFsS4bsecd70XAIA0x8DmCKAaQWHAKYFrD5g&#13;&#10;WcCH+yodukf7SiIA91XYKVjAgu3Z0VI7M1JiFyZq3AKmZfzO5hZ7cGzI3tndbue3NNmB2RrbOVZr&#13;&#10;84AaN+iPBmKxz7YgsYBpVVJshqb1yiZo9u8SrOONxUnzM6EbSgCOpihFAKZYDucARwDOzwAwB2HR&#13;&#10;ZZO0rN00cKkdHVxDusjXkd7cXGgL9fk2jY8TTnHiimTcl7e+aF00zQiWL5uh3QoGhGsIYkDSB2HF&#13;&#10;ACaM63PZd7/OJutLIgC3FtiugXrb1FnnXQzs/+UmDISwAMz8oQWsJui2PHxwxQDmvtFz1Tn27u4+&#13;&#10;BzAX4Xh+c4u9uA343tpjsH5fwvpdG8AOWrp4ZtMADpug9WzTDZVOD/MwXpBPwBoojBN8kzjUCQRs&#13;&#10;CrauMA5+uqEIXlnDIXz//u1DdxkOAZwB4RSABUzlc9jG4b8C4PSxPMbzx+WmAfzjl/czAKwmaMJX&#13;&#10;8FTY41JGWCgygQAWhF9rAH//6T3Xi8/uu374HD/mF9FqJn8E4TSABVpJ8FWaoMsfWJaupDj9+P+3&#13;&#10;AOZmCOnjKAGW8p2LIAFX5dJl3gywSgzzWKQl6RLTY7gyjS9JRrykcsK4NEg9H8oPISk/KwiPSx0j&#13;&#10;8CZhKJwDqfmP2m6N6fKH6XRZmfj/lVjATdCRHx8eeQLZs9s77dGVRQfwixsLbgWzL/iXW0v2zRuj&#13;&#10;sIDr7P2jI7alHZYrAUyrtrTERz+zD5jw5aIOvrISF+YAFAjgCMIcGQ1LE3kcwkijCHJCeBTAJoRD&#13;&#10;AIcWMAFMC5gAPrS+0A6vL7UTA1WALSAcA5h6Y7LWreKTwyU+IvrekT67vr/TLu/qsFMAMteDXhmp&#13;&#10;tVmAbagO/0M8ApoAHqmNmnUn6wBaB3A0GCuygLkARwRkhsdqaD0SYHkuQppptJRdOJYaq46astln&#13;&#10;u7ERViZgurez0Pb3lLgIXzZJs4lZzcyELlfCcnWUutXLtaB9PeiWIt87eQYfJ5zeRABzhyPN9Y36&#13;&#10;f6O+YEKYAGZztKYf+cAsALhuXdSnO9FY6k3QnHq0Z6jRltprvP+3B6B1Cxjy9b5xP2kBcztCivAV&#13;&#10;gLlQB0dLc5oZm5834nd9b/+QD8D65MyIrwH9Pef/cgT0g6MvAd9XAazpQX8EYLeA4XeQQhlgjeSj&#13;&#10;lelPw5fyMI+DMpqXoQzYBuEkPhO6gmsawAJuKMJXWgvAAm4IR9caTdAhSMOwXDU/qw5VXam8yqdj&#13;&#10;QuuXEnwFYEGYAA4t3hC+lKzftARhglcQjkAcHffa/X0fA5gSgKk0gNMK+3xD6Aq8/IHlp8sfVVAV&#13;&#10;aFchq/7eKI6jkVfTVr/Q9IAQlMmDgrgQwG79ZgGwACsJfoTwfwTAWeEb5oOf8OVLkkDYgZo6Xvnj&#13;&#10;60jAqbysCNSErEpBFYXDOICtAzcFYMGUFUgawNSPzI98aQDTz4rErw/HxlsTAsDj0IOfPjj+2/fv&#13;&#10;7bZH15bs27c32PfXFu2XO5vdAiaA2Qx9bXutvXdgvR0cLvMt57iqFZuhu4oKvIKm5eurJcESo8XE&#13;&#10;wVhhM7TmBYcA1tKUGQCuiOYEbwC4NjUVeB/oIViLEYDL7GB3kR3siqzg0yOEcGU0PWm0PAEw+4Df&#13;&#10;mK9xAL93vNeu7Ou0N3a125mVbts312SL/eUO4B42p1fDEvZtBtn0DEs2toLZFM1lKH0t6JpIDlmE&#13;&#10;RwHuPwJwsm404E4Isxl6IyzlPwOwLGBOO3J1RhvyE8J0V9pKbFNzMSzqIp/exDm8AnBlHgQ4pi1g&#13;&#10;Atjn/gK8AjC3IiSAJ5vKbK6l2OYBdgJ4vrnSm5/TAObI9jSA2YS9CmBOMcPvUcZ9gHPswYER++Do&#13;&#10;gH16dtSe3Vj2TRgIYFi/DuCkD/gJrVo8j6/Mz0VYAAYQ/4X3/1/PPkSY7x7T+fzzOeYzzmOjcFYA&#13;&#10;K8z3Kyzfz4E0B2zQB8ww46UYwKEy4BsDmAqBS7+gLAnAgnAIYAExFAcohRBeC6AKy10LwGHzc3h8&#13;&#10;GsCygEP4umL4EprZAEwmCLqCsbjgCuAbCdcIvXZ/Gc3PgSWctnZD8EohgPmDhtDVDxsCWJZtCGDG&#13;&#10;hRYv/eF0ID4UofhwhKB8JT5lAQuuAqysXoEv3SRNeV4cmwFKCmmMS8AaKsgjACegjuMzpPwhfCkB&#13;&#10;mJWBg5bXifyqGBJ/FgBrYJbHMS/L4bl4DMsK4unPZiWrsvHrgLs6Evrff/34zI1fPjr58oe7+7wf&#13;&#10;+NGVjfYMogVMANMK/vnWRru5o9aubWuwcxvqbKwkx/pgKbFZuQvQ5WL+IYDZREkAc8MGLnNIl/OG&#13;&#10;uUQlj+GAHUpN0CPl+TZawSZoDsZaBfByY76PDD7Yw+Zn9gGX+vrQB2AlHutjH3BNBGEAmP2/AjCt&#13;&#10;4nOzlQBwjz04PWjv7G2zS3sJ4V7flnDHZL1NtAK83Iw/tljZBzxeXZxAmAB26zcGMEdDc4oSYavB&#13;&#10;WN78HAOYcvgijysGMLdeJIDnG/ITAB9Yz/+pNILw+tWlKTkFiStgaSlKrn7F+b+UAMw+YAG4uzzP&#13;&#10;9/flUpOVEMEry5d9wBT9hC8X5qBbD5cA5kcTLeCZpkLb0FxoOwbqbaa+1Of/EsAchKUmaALY53jj&#13;&#10;+HZAXBawL1OZuy4BMPcB3taRZ+8fGraHR/qjRTgA4Gc3VwDg3Qb4ZlrABDAB51Yp4PeMg60Q9ucV&#13;&#10;z6rDLQAw84aA1DOu51tpYZzCfA/U1M13IJCmAFEO+BDsDn2WRbH+iPI67PVBEMdrgBWlPGHZEWwz&#13;&#10;R0FHWoXuH0nwFEAFzxCsrKNUf6YVzjoRnOkyThsyaDOGbCKcCepQOj/FMlS+NlwIzyM4p/Xa/RG6&#13;&#10;oQTg9OIbIXwJ3mzWbxrA8gvABCrBqx9TEFZ8COVVCK8+FLwxAq1AqTQBVgBeC75SNgArzf04JgOQ&#13;&#10;AqPS4GaIaXF6Au9UfBKOz52ULYAKnozny0rg6utcAKZLhdOPdDzjktHRTOOxsbIBWP6MigdiZeLl&#13;&#10;Iu6HL/w5AYA7AeBr0MsfHxzwuZoE8KN3NtiP70Z9wNTv9zbZe3ub7PKmKnt7a4uvdsRmaC6owTm/&#13;&#10;XI5SAOacUc4NDgFMS5gA5txgSgCWBcyBWCGApyrzbRZW5mJ9ru1sKwKwOBCrzOG7tz3P9rUX+cCs&#13;&#10;k4PVdmq40k4Pl7sFfH4MAIb/3ESlnZostfcOddv7Z4bs8u4We2tfl53d3uEA3jVTb5NtudZXlRPN&#13;&#10;7wUs3QKuLbHJ2tK4GRowBki16tUIAMowRzf7QKyWUgfweF00UIv9xL5edCACWBvzzyHftrZC29NR&#13;&#10;YPu7ix3CfwRgLb6xgg+QRLBWOZqaTdCcc9xZnmtNtICL1lkNIJn0+wK8dcWFPgiLYQHYV8dCXAhg&#13;&#10;juCe4zKZ/Q02VVtsXW7REsCRFUwAM28IYFrDCYAJbKTxQ4oA3ttbYh8eHYMF3GdfX5qOLeBtAvCv&#13;&#10;0BUoWgWLVmcMYELWntLKJdjwrKKueLUJmu9fIIFWCtNCUEtJU3cEzBCegqS/J3of+Y56Hh7H64ny&#13;&#10;Sp4WQ1plEKi0bAlZxYXAXQvAIVgJ0dAqDtPkl7IBmPVkKNWzgqIgqXo2BLAgHIJYYVrBIYR53vAa&#13;&#10;WU54LpbFOJVPXpARZIosZOq1+0tDNlQavgJv2gImYAVbiT9WCGCGwx9VQE5bvxIXyYjAHEGXENVD&#13;&#10;IqDqgaGU5tZvbAGnoUoJWAloYyDS1Tl4bGLBMp3HxWLcmhawgzMCcJJHgBQsVR79YVpazCe/8ob5&#13;&#10;ZR2HUFbYR0nDVWWThi9d+cPKSGGvWHgOhFHh8Q/g/Tfoyk8fnfr1lw+Oel8dR61+9/ac77X797ub&#13;&#10;7Zc7i/bTu/P21flhu7Klyu4f6AMEIgBz4A0rag648iUpCWNaxHETNAHchUqZ8OXc4GSThlQTtACs&#13;&#10;gVgEMC3gRYBvRythVWZHe8sjC7izCAAuscPrK70fmBbw2dHKaArScORnE/TpiVK7vqvZd0V6Z3er&#13;&#10;nVtpspNbWuzY5nbbPQvYAOQEsJqgfRR0TbGLVjDFRTTcqoX1O1i7DqBlUzOhG1nBanpmfLQSFteA&#13;&#10;zvO1oDnCeggihAlgrjC10lpg+wBW/j/7AdxkJSzEaVckbku40l4IS7LIm55dsRVMAGsUNHdbIoAb&#13;&#10;8fvV4AOoCr+5wxZqKCq0xuKieDOGqO+X/cA+KhouAcxNMzhQbAIWPJugCWCOAmcfMDdhIHzdCsZ9&#13;&#10;4o5InSiXAO5Emez3dyt4XQTgPqTx44mrYB3B/XhwcNAB/LeLk9FOSLCAn7+3h3oC+B6B4lWwoufU&#13;&#10;LVwCmDsjOSDxrKK+iJp7CcaPcv759AO3hl1M13uQFsEbSsdQiaWN+NjKFSQj0EL+oRqlCa6qDwTp&#13;&#10;JH8AX4owzWxazgQv+30VjvJFUJUE3hCsoQg/uiH0VAZdHss6Kqw/VaeGABYcIyhGgKQEWim0fhlW&#13;&#10;E7VECOsa/Pri8lQ+j9F5orRVVogv9L92f2kAh36FQwALvtkAHCr8AenKulV8aP1KBK8sX/UDhwAO&#13;&#10;HxaFw3QXXhofCY24NFwp+tMS3PgAKl8GQJlHQtxfsYAzjg8V58mwdkM5+JDGfAorn9L8WKTry5sK&#13;&#10;AeziMYhjRSPoJoDl+Vku4uhXJcV0F/x+Lh4XN0F/fKYJOvLzh8eeQPbDvb325MYm+/adOfv+5qL9&#13;&#10;+h4s4LsA8XtL9vSdSQC4wj46NgI4FFg/Kl6fsgKgEsC+KQPdGMAdsIgj8Ebw5ZKJGbskIU5N0AQw&#13;&#10;m6EF4MkKWIwA40Jdnm0HHARgDr7a115ge1oR11mWDMTiClm0gCMQVzmAT44V25VtTXbncLdd3tlq&#13;&#10;Z7cCwJvb7Ohyu+2dbbaZzkLrrQQ8IFqTBPBIFSze6mg6EkV4ciUsNlVThK8ALPiq75cAjnZCougH&#13;&#10;kFEu4ayR0Nvaih28bFIXgN3y7SxOABxtSRhZwGx2DsWFSTbHfcBpAHMhjhqAkMBtACh9pyK43HLQ&#13;&#10;Rz7HMBaAuWlGtGBIni204XwDjQmAuQ2h9wHjIysNYG7OIAuYAOZoaQ7I432bLs+xo7gf9/b22f2D&#13;&#10;3b6yGgFMC/j7u/t/A3gfQPE+wPHz6SLM+G7FTdB8dmkBex8rARcDmkBlWghghSWBN1uYFnAKwAJo&#13;&#10;6EbXxuN5HOPpRz0SW6/ZAMw4AVcAlnRMGJ8NwKxf3IKFX2CTGCfgKc9aYv1JsS5lvScASyF0wzjC&#13;&#10;UgpBLMnyzQZgSqAVgCmdIzpfpgUsvXZ/ArBgq6ZnAVgKwfsfATBFvwAbQfVV+FKEbjYAC7p6ABT+&#13;&#10;IwDTL7jSlQUcQjf0UwKw50WZGWClGGYZyCN/huI8PDbJE5QflpHEKV75BFzlUVh+gZuQDQEsy1cD&#13;&#10;t9IAll+VjYAcVjyqqLxSQRorIVoC30ejoX/55Mz4Lx+dfvDzhyd++/Hefnt6Y6sPxHp2fWM0FxgA&#13;&#10;/v3esi9P+e7OOvv89KQdG2+wAVS8vsdvRaHvjESLN2qqjKar+DSkFIAJX42G9j5g+F0xiL0vuHRd&#13;&#10;DOD8VQB3V/hIaIJrNzehb452SuJALB8JDfj6QKxhhONR0CdGi+zyplq7ubfDLm1ttjPLjXZ8sdUO&#13;&#10;bmy1fbNttqGr1Adh9QAaGoRFAFME0SgAyuZj7gHsVjIkC1jgDQFM0frtw7GUAEyIc0rTDPI5gLvK&#13;&#10;/f/gR4Us4b3dRa5oJDQHY2lXJIA3GA29va3UtrREC3Gw2TwNYFq4hK+v0Qw15QHGAC5XwiKA3QIG&#13;&#10;OOsAzvXl0XQp7n28qavCdg+3+P/Nlgk2QYcA5tSjLg62Sw3CYhM0l6vk8qIE8Ax+z+PjtXZ3T68D&#13;&#10;+JuLU94E/eL2DgL45Yt7B24AwKurYCVwhJ/TjNQE7c80nuXnkD/bBCNFP59jPdPMF8cpPkynX/Bl&#13;&#10;WH3A4XtBP61jXYvy61i3nuGPB1lpcFU4AEuDrLINxAqPESBl5VIKh2Ic00LrV2HlV1mhVGYI14w6&#13;&#10;NUte+Vl2GrBUMgAL0mCrcABWOFCMTAghGxpl7sbnTP6v13YQVmzxSiGAQ9imQZyGL3/EEMCh9OMK&#13;&#10;wNnEtPTazIwXcPVgKKyHRX5JTdD0JzCFQiATYIKvoKw8Oi4DoBT9sTLSgniFMwDNOEFWcWEepUsM&#13;&#10;K298rRnpDK8F4IzFN5ifZTGd+WKpspE/qTjiSssrm/i38n4w6EUC4H//+ePTN3764CQqyH32+GYE&#13;&#10;4CfX56O5wADwr3cWHMB39zXbe3vX25tLPTaACppzRrk1IStq7wcGWAVgVtzJghxwKcKXu/f46ljI&#13;&#10;yw0aXLCkBWAuTzlRHgF4Y22ubW0pTADM0dAE747mItsNmNEqjpqg4Q4XRwAeKrdTQ4DzcKFd2FBp&#13;&#10;lzY32ekNtb4a1t6JOp8LvGO80eZgZXaXwdorJYAJywjAHNzkAIYI4AGfqgQQwxL2/YADCMsSJnzZ&#13;&#10;l8w5xQJwbwxgWcFT1eu8CXkfLPeD6ysdvgKx9wNDsoQFYM0D5kb+1K62MtvaWmrzjSUJgNkH7Jsu&#13;&#10;wCqV5dteWOxqzS+0xtw8X3iDaQIwtyHkGtIE8Ax+y83dlbZrqNlGKwt9sRT26UYAju6jAEzrl372&#13;&#10;8fsWhVAX7jdbM7i1JAF8dqrR3j8waB8e67cneI5e3NpiP9zZ6QD+8f6R1QFYsAr5fKqJ2ft4wz7g&#13;&#10;EMD+8UjoQZ4Wy5/rLArfCR3j8Twuhq3KiK/B35V0+cl7tArZBMAxlBUvvwAcwlfHrAVAgTdtAYdQ&#13;&#10;pBjWMUpXOaFkhabrWZ1bx1Ppc60F3xDAoQRgX1bS6/ZoPBDZQRinAezglV5fAL+fVSF8pRDAhK8A&#13;&#10;nA2+YXr4dZOWYEvwCsCKj/JED0WoBLZZwn9/jAcNL6k/RHxIATq5IYDpCrySyqCbAUe6EuOldFwc&#13;&#10;drgqnq7KCPOF/uCaMs7noI0tXqXJL/iywgktYIE5hDPFMNPCdIqwVXNaRn6U9SPysoL6IeoHBoA7&#13;&#10;oWuwgl/+cH+/L8jBgViPr21IAPzL7Y3207sb7KNjPT66+MrKkI2UqAkacIW/HX4HMOCaABiVcyTk&#13;&#10;gdYCsG9PWArgleU5gCcrOAgrz+Zr1tkWWLu0Gt0C7q0CpACj1mIfnMWRxFwbWgtxnBupdACfHi71&#13;&#10;7QvPTCJtrtoOj5bZroES29xb6qthLfdX2zTKWA8AU4Qv14P2DfQBTjU/rwIYIAVECVNCOGqGjhbf&#13;&#10;oAhgArq3Av8j1MNFMqDIso6bofExsbmxwPYCpPygoATg/fGgrN2dSKc1TAh3FCXrQkeKALzSAgDX&#13;&#10;F/t1duC34ihoLsTRUJRvhG9rYRF+6xJXe16hNQO+TQBxU1GRN0HXApoN0PoKWPoohxbwcme5be2p&#13;&#10;tWF8AKUBzA8n3s/u4kLj5hv0+0IcEKco9SCO928c1zIHAF/c0GYfHRm1T08N2/OrCw7gH9/bY7B+&#13;&#10;X/704Oi1H+8HU5BiwEX9vxxklWqC1iCsEMAhJEPoCrhhvJcT5/ePVaYFZdCNAewQ1vFKk2LYZgOu&#13;&#10;/LSG6U9bvwpTAl4agIIuAfxHzdACrtIEMqXzOLqEryxgrz/hCsDMo/LlVziEfQjiRLHVK3CG1m8I&#13;&#10;YFnBaiVVfAJe6T8LgL//gv28HySgXUuh9ZtNhLKaFtJfN/ILvgKwrF/diCgtgqIkmKbDAi3nAVMM&#13;&#10;h3ClEoCpHxVhQjibBbwmPKE1reMwHLqCpvLRL+kY+sNrcwAGo5oZzkjnMSwrluAqwIZpFOOyATru&#13;&#10;l8oAMCsxnYuVUzwXWADmkpRcEevprW323dWN9t2VWfvx3QX7+70lB/Df31u0L88O24F+VLKL622S&#13;&#10;faewWrlBPyHWCbfDQbxqAXP+rwDcjYqd2xQSwFzo3zdqQB7fphBgDgFMC5gA3lCdY5ub8t1qpPXL&#13;&#10;5Ro5LWl7M6zC1kIArMROjHCXJM4DBoSHSu30YJk3R7Mf+MwEgDxbY0fGqm3PYKVt7qmwha4yW1hf&#13;&#10;ZVMtJQAmPgSg/orIUiXUIgsYVm0M4KgJOgAw0ghUjobWCljs/6WVLABLHIhFCPtALKQv1+fBcieA&#13;&#10;qyIAx5bwvq4ih/AejvKOAewbMOAjg/+vNmnYHQN4Q12RDaH8dvzmDfgtufF+U3Fk/bYVFFk34Et1&#13;&#10;AMBtuQWAcjFgXRYNynILOAIwrWiOgo4W4yiP7ifuFdfu5n3jet5ZAYx4Apj9v7yPvH8E8Dzu19vL&#13;&#10;nfbp8Qn77PSIA/j7dzc7gGH9wgI+du2nB8EiHKgLMgAcDsIigOM+4Ki/NY7PphCWUphGVwB2KzgQ&#13;&#10;02MIZ8SFCgAcisCVdctrDYEbAphrQ1OCp5QOpyWwhnECJuMF3zCN4RC+1F8BsB+3FnilNQBM1+Ni&#13;&#10;DpAN4kPIA10zxXO9tgB+9hn7flfhmwZwutlZ/tDCzSaCNw1fKRuA0woBTIXATYfTAGYfMIEawpVu&#13;&#10;BsAcYggDfMqncjy/oEQYxZCSMgZWBOkeJ/F8hK3OS9FPZQOw4nldmmKUus7MOOQP9VcArHTFpa+d&#13;&#10;YcXrmlnJoELjH+D7b9AV6NeftSLWtQX75u1pe3Fj3n55b8F+vDnnAP76wpjt7cmxff0VNgFwsQm6&#13;&#10;G5YvLWCfCwy/W8CooEMAc54orSpC2MMBgEMIsxmau/EQwDMA11xVji035LrV6NZiT6XDaFtTkW1v&#13;&#10;KXAAn4R1y40YfD3ogWI72V8S9wUDypwPPFNnx8Zqbd9wrW3prbbFrmqb66jwJSM5YIprQfeVRwOx&#13;&#10;CF/ClXN3CU0CmcDVpg0hgEMLWADuR/7I+uUiGQQy/keUzdHQ3Pd4oSbXdrawHxjgzQJgurSE6XK6&#13;&#10;Evu797JZGv8/m9xDAA+WA4T4vesBQlrAzSWAbRGs+uIyGyqrcvUXlzuIOxHXVVZuraWlAHaeA7ir&#13;&#10;DNeM33isdp2va82BYt6iEQCYVjA/mNjP2+VN0FEXQwhg3ksBeKE2x65uWW+fnZh0AL+4vuQW8E93&#13;&#10;9xqs31cBjPqA8PO9eH2hjTUsYH//+DzzueWzHEuwDAEagjNU/Myvlh/E00UZGX5KeQLgJhZvGsBB&#13;&#10;+M8AnA2C9Idi3rSYL5uFrGMYzzAtYNWjdEMAZxOPIRTTTc5UNgBLhGcIYHEhVAYDgnM5hONyXrs/&#13;&#10;AVjwlQRb9f0yLAnGfwTgbNZvWvqx6VceWcJKJxD1YITQ1YOisB6gdB9wCNUEcAHYQkhn5BWQYkhJ&#13;&#10;IYizxSVpBKoArPPRTznYeI44nRKQQwmCYR6GWVYI1mxSmoAa5uV163j9f8qjuOSa4V8FcBN05KcP&#13;&#10;jj+BjCtiPbmxZN++MwPrhQOxFu37GzOwghfs2Tvzdnys2La0crEMWIUAJjcyoAUs+HpfMCtnuJzG&#13;&#10;wopcFjArc0JZmzKw71DN0BqIRQCPc0RtBcAAgC3V5Tp0OWKY6yfTv9JUYNua8wErAHcUsB0rtZOD&#13;&#10;hW4BnxoodQBzPvBxDsYaA+gGK2wX4L3UUeZ733JdZ8G3H9AkJBPw0mKFCE01ITMP/YQvwRwBOJqK&#13;&#10;xDnCAvB6QJbg7QYcKVnBLINW9Sw+KLi+9Z5Orv1cmQBYTdBaoIOu9wdDnLZEAO9qRVx7uQOY05B4&#13;&#10;zS34LRvYHwswcmpQf3GpjZVX2VxNg22obbTJqloHcV9phfWUV7oV3FTAPmG2VkT3jla+f0TAFYB7&#13;&#10;uMAKXAKY98/XhUZYmzBEa0FHfcAcsDUMAHMVLAL4+goAfGrKvjg7Zj+w+fnOdvv53n5YwMdeAr6r&#13;&#10;ABbkoH+l+4ATyOLdIBT9neS7SX9KMTAdwGHfb5CWiJa2+oA9DDeWH/9K/jg9Bq7A6uF4AJZAKwgL&#13;&#10;unIFYLqCpSAaSvFhWhpYjFO64lWmxLhsAKYbHh8qOS6EbaywWTqEL0XohlZwyAUBmH4pfe0q57X7&#13;&#10;W2sQVgjfCMDRpvscYk6XG/HTXR2OntnkHFrAEUhXB1cJumGYCpuh2cwbKv0whGFvEo4hRT8fEuUJ&#13;&#10;y0iafwUxuoIdjxcQEU6AHedhOAJz3AQdny8jzPwI89yvlBlKcXJ1nvB6BEtZtFQIUYWlMOz+QKxo&#13;&#10;6IYjn5WmCoVxqpDoel6VRzdphh6HHvzy0cnfnt7aYY+vLzqAH1+dQQW6YD/cnrefbm20n9/dbOdm&#13;&#10;q3y93ykAabyqKOrPRUWuBTcIXl8/GGKYI6C5WhYrcI6IZlwPpyIhbgDQYP9hNB84x5ufuT8wATwF&#13;&#10;bQD4FjR/tq/UjgxGA7HYHOtN0H1ldmosWg+aGzCcGoIAW7onIQL46DCsZ8TtxnHbeipsqgnnBQgJ&#13;&#10;y664D5h9v75uMyA6VsWlJiPI+gpZ3LDfF+pAHNLGkIfzetl0G+0DjA8RWJE9KJPqBBi78OGwHvm7&#13;&#10;8BHhEIZlTXhz+cq5hnW2hU3L3dGWhATuoW6ucV3sfopTkzgC2pud8cHBJvh9nfgf2itta1uFr1Xd&#13;&#10;jXO0xU3+hOZoUZHNA7KbKmtspa7ZNtc12Vx1rY0Avn0FpTZYUW0DUGtBvjWDf7wn3E+Yfd+EeS9+&#13;&#10;B/bL8yMpgi8t4Ei0fL3pWfBFGVQbN2IAhIeRfxrHLwHA9/b228Njo/bFG9P2/NZm+/HuDvvl/gEH&#13;&#10;MNxrP79/KgLwIwI3fk5DONJCzdZU7M87/XFeWbOhdFwawglIeeyqf/XcCDNv6E8fCzE/9U9cu6Q4&#13;&#10;HvuP7wBJSFAO5SAmCFPgVH0X+hVmnlBKo98BhjpaZUkMUzxe9Sn9Ko/hdLzSdKyAGwLY4wPwCr6h&#13;&#10;tMe6+oUlbSahsMMa5ciifu3+CN0QtFII4MjijQAsKbwWgCV+2RCo6RHOaeDKrzBvfFp6qChCT/EJ&#13;&#10;XKF0fKgEeIKdIBgcp7xpAMtSVv6kLCnMy3OFaUoPxTiVw3AGfHltKEMwTcM1hLLCYZw3M8OVsgFY&#13;&#10;capMFCeXeT0P/XSTgVi+JCX0khbws3e3JAD+6b1FaMFB/OP1TXZivMRHu3LzdVqsbIKUFewrXxVF&#13;&#10;fYdRM3QE4E5AlhYX+4iZxwFcCIuNKyjBHy3GQQuYEM7xRR3UDD1fk2ObmnNtZ1eBHepnX3BZAuAD&#13;&#10;vbB8x6uTHZBOD8GlfJtCwrkc6ZV2ZKTa9g9V2Y7+CtsAmHNVq4HaIuutKnTrlotuTNdHG91Pw6Jl&#13;&#10;cyz7eMfqS22kvsQ36+fAK18DujrHJmCVazN+bm84XA+LHtfpAMZv04H/gSIgCWSeh6OiuakD9w9e&#13;&#10;AoC51CQBzP/ncE+Jy61f/E97e1Z3RaLLQWi0mPd0VNmW1kq/Fv+9oT78VmOlxTZXWmbbq+tsZ3W9&#13;&#10;7apvtq21sIIB49GSUuvLL3FLeBgWMRfSaM0haAlgxFcVex+49+U7gFHuWgDGPeWWk5zi1Jxf4NOR&#13;&#10;OGd4BGXN4lo248Ps/r5+++D4iH3x5gwAvNVexACG5esW8CqAH0bPaAjBV0AKvyxWf4bjcBrUYX7P&#13;&#10;Az/F41R2Nr/Cyp8Op/PFfkE3FON///aDGMKR5fuKYugJlgyzfgrrQOUJ80lpWIYAphseS7/qzLCs&#13;&#10;8ByK0/Fp6zctgTcEcAhaATitELwUjyV8X1sA09qV9ZsGcCgCV9ClG066FoBl9VJqVhCAQ7gqTCgL&#13;&#10;zArLLxCuJYIrW3xaCeTSsBPwBMigPPcLmoIqwh4X53UpT6h0elrM44BNxelYhdPNwtkAHIZDAHsa&#13;&#10;XcTRlRQmWAVZVR4OW6QxnA3AEP8A4NUlKe/vs+9vrziAv3tnysH7891Fd59enrf9fTm+4tE4KlwC&#13;&#10;mFYTK29O58kGYJ+KRAAXA8SleW4F+4IcgG8vKvpoHjAq8XJCGPCFNToJy2yqsiAB8OamXNvRmR8D&#13;&#10;uBRWIQDWVuAWMAHMbQkFYK6GxbnAHoZlfGqiyo6O1tiBwSrbOVBp822FNtZUaEMAa191Eaxhrvu8&#13;&#10;CmCKazezj5c7JFHqG3brN96EgctQCsBshqYVzEU9aFnTOu3E/8JBUt34H3prirxvmGtKj9fn2Fxz&#13;&#10;ni8tyT1/CV0BmE3PXJ5yz3r8j/E8YFrKAvDezmrb3FLhv1EffjNOnxqvLrX56irbVF1juxuabVdd&#13;&#10;o22vb7Llmjqbg8U7UlxivXmw4kurbASA7oKl3J4bDYgbqCh2K/ivAphdDAQw4cs5xrSAeQ/HSgoc&#13;&#10;wNtbcuzhwSH76OSYfXlp1p+jEMCA7yqAH3+wCjW6/rxCaaAStjH4EutXFnAI3Qzh2Y6BKjhmnEvl&#13;&#10;UWnY6lrS+ZQW+7MBWBZwVvhSAfhCSIZQDCUwCpJhGuMl5QvLkOERAphueC6Vq+PDft/QCqYYnz5n&#13;&#10;WB4l4IfSuVwxhEPrlzB+7f5CAIcQzoQv+34zLWBCNxPCqxZwaAWrbV/gVRv/WgBWWDAUENMK07Mp&#13;&#10;yRuCTnAjAMPRxYJfcEwawBkKywrj4uviw/TKueM0j08fFxyfHPdnAE6HswE4LQGYlYjCqoDCsIMX&#13;&#10;4RDAqMD4B/AmAP75wUGvODkI6+u3xu35zTm3gn+4vWiP35r1QVjs75usiJaQ7AdU1wMGBKvDFgBW&#13;&#10;E3QEYVTegCzVXV7g+XpQYXNgFivvobKCVcsXYJkA7GZqim0GcCSAOReYayhzdPCR/nIX+0U5SpgA&#13;&#10;Pj1eY+doBcPaJXgjRSOh2TdMK/gowMyBY9v7yhMLuB/Q5W5C3NJvBOflHruztbC6a3JtglONqgFW&#13;&#10;ghfiYCz2kbLpmdYvASwLeAJ+zgkmXDli2ucLw0Ltg8tm6L5aWNl1Je5nP/FwbY5bwcutRbZr/Woz&#13;&#10;NAeU0fqVBUwIE9DcpJ8DthIAN5XaRGX0sTJRXWwb6qtsua7OVuobbEdDk20FeDcDtBurqm26AtAF&#13;&#10;gPtzIwCP1tQb13JuW5cLy7nILeB+3BO2YPxVALMJmgCmuCgHuxIE4D2duT4F6eNT4/a3t+b8Ofr+&#13;&#10;vagPWABe7QP+8FXoZQNqDGCHnOArC1jpYZyXgWc7AHB0LNJ4rjCO4T8BsPIm+WOF8UqTP1sTNJUB&#13;&#10;o1ghwML4EIzyC3phuqR8clleCMAw7hUwxumCreAbivGCr87B48Iys4npOpesYUJX8CWQX7u/0Opd&#13;&#10;G75Rvy8VWr0hgDXwSiJ8BeI/ArDgmw3AujEhVBWvmxmmKd3DAl8ogo5A1QCjEK5Mj4/3shSvPHTl&#13;&#10;V1lhPOJ4rK4to4wgLbk2lRP64//Bw2sB2IGIvKHCFbAYdkDDDUW4pgEcrpal9D8HsK8JDf3668PD&#13;&#10;9uLONl+O8m8Xx+3x1cgKfnELurZoh4fybQKVNS1gNh0TwKy8uSCHpqxwsQZBmPLFOQBgroZFK5nN&#13;&#10;n6zYuVH/aHWJcdUpDnyihUnwTQNYc3WlPhVpY/U6H/HMkcFHByrs2GA0cIkjhAmtU2OVvvkCAcyl&#13;&#10;KCNFmzOcHY+s4GOwigngbb1lNgvrk5vxs0m4i5YfAMw+X25wsLGxCEArcBhPAtDcE9j3BcY1jcCy&#13;&#10;HfXlKCMLmAB2Kxguocx4X5ijsdjGAcmhhiJYvgWAb5H1xQDuq+WIakAcxy+2FtsObsTfGzVDu/rh&#13;&#10;hxi3B2GCmH6OAOcUrD0dFbalucwXKeF62fN1FbZUX2Obautsa129bYG7UFll84DvbFUV8kQAHsjD&#13;&#10;b1xW7QBuzc11AA9VlUGlft/8/rEbAQCmCOAQwgIw72UE4DwX47ii2Tju6wyehwM9hfbJsXEH8FeX&#13;&#10;N/hz9Bz66e4+A3wzLeBsABZUQ4UApj8ELaU4imF/ruP3AcepnzY5VwDKjHOH/iBOecP+3j9TNvhS&#13;&#10;IfD+TAQcJdhJ6fQwHMJRdSndMG8YLzGex2UDbyiVr3PwOJYlhXVlVgUAlgX8nwrAcjXaOQTwq/DN&#13;&#10;DmBZwCFsBWJBNx2XtoB1swQnxetGpdOVJ4FbCDmKsEzDl0Iele3lKK/yhX6mh8crLS6D15SRlq3s&#13;&#10;+FqTa6Mrvx+DvGnwZusXFnBDCzgbgKm/CmDlF4BdCYB9TejfPzrxBLIf39tlj67O21dvTiTN0D/e&#13;&#10;WbIfbyzbmelyt4AnyqMm6GiP38h6cuuX8IVo/QrArLQJYAc0rWJW6MgzUFoImFXYVH2J97vSwiTo&#13;&#10;pmqLbGMTrFVYwQuAzbbmaBehY/3ldiIG8K62ArjRKOhoEFaJQ1cWMOcFn5uIdkY6MVxtB/orbRus&#13;&#10;ypmmeMRyBQBTTjda2YprNS80FdpCfWQJC8K8Jvb98rpGqlcBTPjOID8lEE8DutymcLK51Lck9BHR&#13;&#10;+LDoriqwTsC+uzrPenFu9gVzC8CtXbByeyt8dDeteYqDzQjf3bCKaQUTwvx/93bhf+4EgFtKbAHX&#13;&#10;u1BbYpvrK6Fqb35eghaqq222ohzgrbDJ6kobB4SHisscwOOl1bDsG6xlHe5RLizo6vIEwISvW8G4&#13;&#10;l5EVnBqIRT/EnZE0CCsN4GlA/FBfsX16Ysw+OT1hX789b8/f2xoB+L0DBPCv0BUo3gkpboIGsBL4&#13;&#10;hTCVaN0KhJyuxBHTjA8BrXDcrZK8DwFA/RzZFMA2wx8ogurqwKu1YPxnTdCC5VoS1OSnBDspnZ4t&#13;&#10;rDpUMFSetcRzyPpNay0A87jwPJTqSdXjktLTTdCvbR9w2PysJug/ArAgHMJYfcBS2ARNa5dQ/dfz&#13;&#10;v2VAmP4/grKmBGk6kZqE6XKAlNKUzjilZVNGk7LEcKywXLqv5Av9TKfLMimlwZ8AWGnKx2MoxYV+&#13;&#10;lRuGQ9gmEIyVjhN4s6XLT9fBDD+t6zDMc4VhF8IO6vhYtxii6Uh//+TsOCD84PdPTv5GAD+9vmRf&#13;&#10;X5q0by5PxP3AmwDgRXtrqcFHvHKaEHcwEoB9ykpsAVOEsZqjGeaoW66E5SssoTInpPvKCLBK29BS&#13;&#10;4YtBzDYW2hDKpjU828D5rhFsuPQktyA82lcCAEdNtrvbM6chnRop9hWwuBIWpyNlA/B2wIwA7gdQ&#13;&#10;QwCzf5d9v/O1ubEiCLMpOhkZDfgKwIQtwTvbCLcBMAa0KfYd+4cErGACmFOR2A/cgfO04XxUJ6c3&#13;&#10;oUwev7m9ZLUZGvD15udexnE/4GhNaAKY05SiJSorfCnKJVjly3Vltr2pxlZgAS/B0t1QgQ+Z8nIb&#13;&#10;LsW5K/ABAMCOVlXaQHGpN0ETwGNVdW79duTl2mBlqf/+hO5AWXQPo3spAK9awpJaMxzAKIPTkEIL&#13;&#10;+PBgsX0SA/ibdzbai3uwgO9utx/uHqCeAL5HoGgnJAKYgAO4EtilwQr4OnTjPAmA1eQc58kAsFvF&#13;&#10;UAxSHZtIkBVo1/IrDJdl/Bl8Gf9ng7DS4AtFUAmiof4IwGGaoKiyBL0QgvKnj6dL2GbrA5YYx3w6&#13;&#10;RmWqbkyfTwrTCN8QwNrg/7X7k9Ur4Aq6IYAjRYOwwr5gAlhriYbwDfuB0wAWbLPFhQAWXH1OWgBY&#13;&#10;gZJuCOF0OtNCMT6BWww85ZfC/Em+OG/iZ16mM44QpZTO8+J6+dAyj+fjdQV+h2xcTnIcLfJ0eWsB&#13;&#10;mGEpWxyVAdJUHvoJYLrMx/MozHSdl9ZvBoDpJgD+998+OnPjt49OveTKRVxE/5u3prwfmNbvb/e2&#13;&#10;2N/vbLEb29tsClBhMzRHLvtCGqjA3XLiiGdU1BRhLIuXAOa+wT0lBVHlDhizMucI3qnmctvYVuFz&#13;&#10;dOdh3Q2UIB4woPU5W1NgiwAZ58ByE/4jvcUOYDbXcmN7DshiEzSbmglg7/cFfKlzAPD5iTKH8KkY&#13;&#10;wLuguRYuqhH1z3aUR83QnNs7XZNrcwDsxtocWMGFSVM0ITxRE1m9BPBIHfxx83ME31w/lms9O6yh&#13;&#10;yYZiG4U48KoNYGrlohn4qGguB8Aq8P8xP47f1AHQAsDeDN1fbvv7IwuY1i8hTAs4aoKOdk7avb4S&#13;&#10;AC62TQDwlrpy29VcZ9sa6m1jRaXNlJfhfpT4b9xbVmR9VeU2UFmJ+4O43CJvgh6pqEkAzIFw7O8l&#13;&#10;gAfL8XvgPhHAlJYMDeHLbgNv0UA8pzI1wYrmZgy8/wTwLP63I0Ml9unJcQB4LADwTvvx3sHfAN4H&#13;&#10;ULwTEgEXNUH/KwaaAy8FYML2n48/zEyXAkgnYcKXbgDO5FiJz7/eAwE3zp+4UpC2FngpgVkAztb8&#13;&#10;7BAOwCRYSowTTEMJeFSYn/GhVSq/8oXgo8J6S8eHImB/AgcI4LBcKgRwWL7qQJ0j/P8oxStNAA5H&#13;&#10;Qb+WAJa1Swm2IYi14pWgSxHCEXSjpmi6BG4IYQ2+ogRXwpaiP7SIw7RVEcq4GbxxMazohqAVLMN0&#13;&#10;ifnCvFQG8OAqXX6WpeM8b9hULVdpPC4Uy+L14OHhQ0dXDzIfKvfHeUP/2kIeQTKtEJQhWOkyPewP&#13;&#10;ZjzzhlK52dIZdjGNivN5/mgk9O+fne8EhK/9ziUpH+yHBbzJN1T/6tKYPbs661sT/vbeVru7r8c2&#13;&#10;VEUDscZRcXNHJI7IVRO0W7+0eGlBxRB2ILsFHC1FyTxcSYkjkDk/lhblQkuBbWwutPFKxKM8Dsia&#13;&#10;AhjnoZ0A8/62VQtYANZSlKEFTJ1D3IXxcgfw+UlYyKO1dqgPAO6JAOxN0ABwV2WhA3gQUCRAaf0u&#13;&#10;AqiLDUU238BR0YWRVQv4sp+XC1aMNUTLN3L1KO6jS80RxAA313vmzkds0ubylW5lo/z2ygJrryqM&#13;&#10;hP9rPSzqiaYi28JmZVi/tHI5V5k6MFDuEKYlLPnoaAIYebfgfFsbSmxHE/6fhhrbXFNtc7R8i/C/&#13;&#10;4Hdux0dQGyDcyg+einLrKy2z9TGAx6vrAd98b4Lm/fH1uPHxRPEeMuzCveLc4mjlsgjA3m0ASPtK&#13;&#10;WABwC5ugEebiHZy3TQBzytcXZ6bsywvT9ujakgP4+3u77Kf7h17+/ODwDQA42gkpBnAIMLoJfAnS&#13;&#10;BKYBQAVcSTCWdCzhSum4WH4OATiErmCcBcqCK6U4XbeunSJ4CeBIhPGrcgilYCqoMU31jMT4EHph&#13;&#10;fKgQlHSZh2WFUFSc/OnjKAE4bQEzT3g+lc06j9J56Kalc/p5v4uaoTUIi6L/tfsTgENrNxuA1ews&#13;&#10;Cb70RxDO3DhZ/b/hKGjBNu2XFEcRggKwQCk40s/40EIWZJVHxzlA1lCYh36Fk+PWAjABCVcPVfhg&#13;&#10;6WGlX3mZ7n4eT/F4uaGU7kJ+gk+QVJggFDwTMAb5FKdjssIVSkNaSsqCWPnoujw+E8Cwgn0ktM8F&#13;&#10;vjzrzdAEsG/McGeTfXB0wBbqIgBzB5w/A7A3RccA5qArWlfM05QH6wvH98GSHgEAZwGwLW3FNgfQ&#13;&#10;sRl6FPCarELFDlhtayy0A+3FPlXn+EA0YIl9wmyCPj4cWb8nh4uyAviNSVjIY3V2uL/K9vbX2DzO&#13;&#10;wXWd2R9LMLJ5uB/Qp5UbATjfAUwLmAOzCFROPeIALI50puifAJRnmgptrqnAATwFy9iboWE9cw4x&#13;&#10;R0ITwK34bRpgaXLHoubKfLeEu3G+cfxPm7ojALPPl/CVBUzo7ukpjuALK18WMK3lTfiA2IJzbG+s&#13;&#10;sB11VbbE/t4SWNv50UpV3B2Ja0M34kOnG1ZxT2mpA3gEAGYTNAFMC5gfQoQtrd/+0ugeCsC+GlYM&#13;&#10;XsF3LQDz/vvuVbiHnPL12akJ+/zcpH13ddG+v7viAAZ8CeDVAVjPAMLHH2RAzGGYBildhhNQBnmy&#13;&#10;SeAOQcpj4+OT8wQgTdLXkODqxwbHMRwqanp+tQ84BHAIsRCC9LM+oRtK6cqTTSpP+ehnPZUGIPMq&#13;&#10;TD/zCrAELpVugparcikeq/LTdWU26fx+3v9MAA6Bm1YEX4J1dcBVCOAIvh84dEMLmBZyuNC3YErR&#13;&#10;ny0cxoeAC6EXQk0PCG9ekieWH0e/wwOwkQQ4+pVOxedLymBcCsAO+fh6sj08esj5EDIcXmvG9fyR&#13;&#10;dJ0CocOQ5eD4EJBppQHq8AyUWLSxtCG/wmEexicDtBjHMPWFPzO/ffZGJyB8DRB+6SOhb++wx1c2&#13;&#10;OoCfvDPtGzP8envZvrowaVtbIwCPQqyA+wFRn4qESt0r6vy4T5gQhgRgWlYO4JJct4C5VvIALKcp&#13;&#10;WNSLjbmw7gptqSnfgTyEeDbpMm0rrM5DgBUBTAv4cB+nIhUBTgDyaLmdGs+0gM8CyufHojWizwPE&#13;&#10;p0dq3ALe01dtG1qLrB9Q7QLc2yoAIwCYy0xyHvBGWLtLOJcA7POBOQgLwOX0oVUA59p4OB2pLs+t&#13;&#10;X5bBQVjsAx6EvwfWfXsZPjbw29QDwg2wFJshrpAVApgW8OEBDsTiNKTA8gV8QwAz72Zc/wrKpwW8&#13;&#10;rb7KFqoqbLSkyH/3ZvzOhG8tfud6rr1dXoHfu8y684pttLzGRitrfQ4wAcz7wObmCMBsfs4EMJeY&#13;&#10;XAVwdD8JXB+EBfhmAjjX5vBRcXa62j47PeYA/vbKgj27syW0gK/BjQD8FBbvo4cZAHPgvWLdEqIx&#13;&#10;DAk/xhHKoQRfHpPE4b1KwZdaPU8Upl8fAWnpWMFVxzJN15xWNgCHEshYp2SrVxSfTqfCuLSUh37m&#13;&#10;YXnZxDotLDcbgOWXBGCdX2Ul9V9cx6brTio8LyUAqxmaov+1+8sGXWrV8tX6zqvwFYAzlQngbPCV&#13;&#10;hSrwytoM4xTvFT9dieFQiNONo+txglicnsQJakqn1O+qNJ2HcTouC4B5Lj5EemDCh0bXw4fPr0nX&#13;&#10;AFcPYMY5JcaFYhyBS5CmLVzGs7KRZN2mAZ0NviFw5Q/zhfmzAfjHL/2Z+f3ziw5g6OXfPzjmI6Gf&#13;&#10;XF3wZuhHl6ft++sb7Nc7i/YMFeu+vhKbBCAJ4CGfC/wqgKkuB3A06IrNmV6xxwDmnFJaiWzaXW7O&#13;&#10;j/a+bS20Xd2VtqGh0IYBYfansml4CyzLg12lvlwjAXykv8KbZQ8PRCtdcdvB07B2tTE/LWAC+OxY&#13;&#10;ie+UxD5gjjTeub7CZpujObrtleusBfBpwf/A9ZppubLZeRlgXALguOUfR2P7ghwALPt+ueAGxaZo&#13;&#10;7oTEfmCNgCaMeb2Ec9L8zMFXpYAu/t8muAIwR0azCXqFU4vwYbC/r8KODlX5QiMRhEvdEtbI6KQP&#13;&#10;GP/DVm7M31xqu1qqbUdjjS3WVAGupf6B04Tftg4AJnwbi2DlxwDuogVcwe0Gq735OQQwm59XAZzj&#13;&#10;S4uGAI6s3wjA3geM+0r4cj/gNIAvzjfY52fG7YvzU24BC8A/3juYCWA2P68B4GSgVRrAcfofQliK&#13;&#10;82fAVECmmwK08oVSmsCqa2RaeN3hMavxPC5SCGBBTBJAWb+o/kmnh2AN49IiKJVPdVg26XiBNVS2&#13;&#10;5ue1ylWdKYX1JRXmldIAVp/wa/cXwjYE8Cp41waw4iJ/lE8ATm+UQKimm4kVVlwIZa/4JYUFqDhe&#13;&#10;N5Nukh6nJdIxaTnkVtO9DJ6HYcXHkOb1Mb9fZ/zQhNKDJTEu45rpMqzyeW6WHQI+LQE1DWAqBLAg&#13;&#10;rDTlZcUhhXBVXAjfbHmZ7nEM89zRdfCPAIYVnAD4p7u77em1RfvmrZkEwD/f2uhTkU5M1NhEbAEP&#13;&#10;AzQDcAlgNkN3AbqhBewLOwAOBDAtYCrathCAhaXJkc8rsOr2dwOwAMypyXbb1lPto445/YdNw76N&#13;&#10;X3uh7e8s8H5gAokWMIHFZs+zk1UO4XNjFa4LY5XeBC0LmH3AbIJmH7As4A5YwAQwrVMu68hz0epN&#13;&#10;LOA67hAUAxiAHcY1cN/fUYCa1isBys3suZ8uB1SxX5gLcgzDEuZGDxwBzf16WwEoAbi5ssDaoB6A&#13;&#10;erq11Lb3Vtn+gWq3fo8DwFxkJILw6pxgV280UppTllba2P9bartbawDgOgcwB19xMwbuiMR9gbn5&#13;&#10;fktRkfWUV9n6QgB4XYmNVdW/AmDCls3PBDAlABO+lMDL+6j7GgEY/5MAjOOm8TtyXMBbi80O4K8u&#13;&#10;ztrj68s+DemHB3uyWsBqgha0IjASkICZRjo7fGMYEnKK/zMAB9atHyvohu9FOk+sdJjXFgJYebJJ&#13;&#10;/0sI4AwIs+4MQJoNlkqXP51PcaFCiKbzp8W0dH75s8FXedJlhnVkWG+GeXhMhrIAmOHX7u8/AmDB&#13;&#10;N20BaxS0ABz1/2YCOIRr6A8lC5jySl9CWgIBh1MUpxtKNwGcFB4fykESw5f5VCb9jNdWgHE+fRww&#13;&#10;HAI4fJj0cIVxyTWwHJ0rjFsLwEz3PLweuFQ2C1dKg1dxqjxUmUiqUMK4bMoGYJTLP7eAP7947bdP&#13;&#10;Lrz89eFR+/leNBKa/cBP3pm1H25utF9uzttPNzfZW8udDuARVL4CMBdz4IhaWcGsuAlfBzCsMu9z&#13;&#10;TAGYTbUceMW1nY/0VNjJwVq7ONdtuwbqHcBsnh5Dxb7UkBftjdueBysYIObeuR1cirI0ATAt4DOj&#13;&#10;sIZHKuz8KBTvEXweFjL7gI8O1ngTtPcBA7RdNfkOw5YKfCTA2h6Bpc1VsDgFab620GZo/dZEe+YO&#13;&#10;IW6AfdNwCWF+OBDA002wkgFf9gfTQuYALV9nGnm4CEc0/xfQLcd5yvOtFf7WinyfCzzTXIIPDa7Q&#13;&#10;VeXA5QIjBPDhAL4Es6uv3C14Anh7W6ntbC6zvS0RgDfWVNtgWbG1Fef7nsC0fpsA4PbCYkC1ynoK&#13;&#10;Sq0bAJ6oaUwA3AkLVgCm5ftHAO6K4Sux/761AB8vgDCXGh3EvZ/B/8S9gK8stzmAv7m0wZ7e3Ox9&#13;&#10;wD++vzfpA04DWDBLAziRwxdCHoojol8BsKAbxrGsGLCJX++M4lMgTfLGadIqVF8FcDq8mjcLfAML&#13;&#10;WOAkpFTHpKEVhumG9VOYj1J5aViq3grF+DAvXYI23eScrTxJZYX1Y5gupa9PFu9/OgCnB1+tKhps&#13;&#10;JWn6EZuaKY2CXh0BjR8MP/YfATgErsS8PJY3K6n8MyAQQUo3NMkHpcPJcaF4vABM0a8wgfjTN5Eb&#13;&#10;59N1CsTZHij5FaayXkPoF3wp/V+hQqtWACZcvS8WSm+uH8LX89NdQ2koZ5Ms5IzrSgH4szde/vrh&#13;&#10;Mfvl/n57fnOLfff2nD29Mud9wL/dZj/wZrt/aNxmAEZawKyA+yHfTac0mr6iipsWsUO5JIp3ACOu&#13;&#10;E1YXIcxm3PmmAtsFq/RoDyDUC2t1otktw7GaCMAj3j8cAXhPR743Q3MpSl8JKwbw6clK7wfmDkjc&#13;&#10;CYl9wGdHSgDjeHEOWMBHYGnuBewI4P76fOsETFurCzMAPFmZ44O+uALXpK/Oxa0Ic33aEMUmc249&#13;&#10;GEEY4AWEaQ2P1ufaYC1+i9p1yIffAYCNRlnjPAGAm8vy/HxcL5p9xVu7owFYXP/Zl9kcKIWlDgvf&#13;&#10;m59LV0EcA5jLUu5oKbFdsIAJ4O0Ntb4O9FB5SQJgbrrfWliE3577Aldbb34E4MnaJgcwrd+ewgLr&#13;&#10;53Ql3AsNwBKAHcJxE7TEe8n7R/ePAHxtc4cD+Nu35h3Az25HAP7xQTwK+sHh/4fPmk9B0jSkGFwR&#13;&#10;JAE0wZd+hy9hHcEuaZomZMNBWgKv/CwrhKnCcVwankmeOBxKUE3yhccEYeb5sz5gwUwipFS/hMBS&#13;&#10;muKUj3UN3TBvArdYjEvXZaF4bJifkCV4OQKabgjdUH49j1DeY9SX0L+eoC55CgMG7lqbMFCyeNPw&#13;&#10;1QCs1xLABC4BS+s1BLCUDcCh5SsIE74hgEPwSv8RAPMByIAYJRDAr4fG42O4heHEr3SJxwu4lCAo&#13;&#10;Py1g5YHWAnCojHNB6XBy3VR4DX+gaE9hlBPCVfClPxuAQ1i79fp/I/z+LCe+bv7//0JFxj8BGHr5&#13;&#10;28cn7JeHB+3Fre326J15e/L2BreA//lgs/3j3lb78vyCzdfl+Kb83EiBAOaWdpzXS8tKFTbhSzFO&#13;&#10;fY4U14PuQOVNmLGJeTOsyD3tnG5TZkdHGrwJmv2qw4DvMGC1sX6d9w/v7SxwAHMK0q62PJ+GxHnA&#13;&#10;XG7yxAgHYkWDsHwlLEDYB2QBwByExa0MIwAXOiTZB8x5uQ24fu5a1Av/OP4fQti3WoRlz4FgHCFN&#13;&#10;oFLs2/VN+TkwCxCfbIYF3EJruMBG8ZEQWb+ENazL6ny3gDnVqb0iEvt/OSc4AnCBrXSXOYDZ55sN&#13;&#10;wFqcI+kD5kIczUW2vRH+pirbFgOYTdBd3DC/qMTai7kBP1e4qgBwa6wnD2k5hTZd2wwgVzmAe4sK&#13;&#10;fRUy3gsBWH3A4SAsifeS8kFYEPcfbmJzND602AQ9hd9pI/6nGyvtvg/wd3hent5ctifvbrEX93fb&#13;&#10;D/cP/gb4vg/9f5/f3t3C582ePEQFTrhyQFYM4BC+aQArnfEa7RxCl2EdH4AxVBjn5fGdiMFLP+MF&#13;&#10;3LR0XHJ8cA6mr8L3VQAnI6FjOFIhXOUPwag0uap/wmMFUIqWazovXSo8Z3iMzsVjQwCznLR4bBq+&#13;&#10;awFY+UIAh32+IYAZfu3+QtgKuA7SePWRn74EdEMB1NEgKzYzR9OM6JcFrHhNKwrn9oZzf+Wna99/&#13;&#10;5S7jdVwGuAgthgUvQYEPDW/wM5RBxTfann+FsnHzCY1AGcem0hyusdJ5/bwUr+GPFOfRQx0erwc8&#13;&#10;+R8EWzVFh3AlSPnS0gLVYCmBkf5wAJXiQz8rCobDuORa4jhWQqyQWAl5pYR4l84Hq+N7flwgz0/f&#13;&#10;5vz+Pe5XDGBYvv8O+N749eNTL3//5KT9/tEx35z/0ZVlr1B/fHfJ/vXBZvv73WV7dm3Ftnfm2xgq&#13;&#10;7AlYicOw6liBsxlaOyKx2ZnbDlK9RVQEYK/gaW2VoWKHSz+nHLH/lYtM0Nrlln9cDYtN29x0YBMs&#13;&#10;Te6Lq6lH+7sja3j/+gK3erkONOHrC3H4MpTRWtA+IGusCtZwtTfx7oUluam71C1WbhvYjHOzD5ir&#13;&#10;VfXiGrgmNKc+TcduNKiK6zdHzca0hjlv2XdG4nKVnIYEy5yin2tBezN0fZFv9tDtFnA83akKlin+&#13;&#10;J/Y998LaZn4C2BfaSDVBa/RzIsB3H6zl7V24fkCf84B3NdcCxHW+Ahb3Ah6A1dtfUOp7//YXl9tQ&#13;&#10;ZY0NlFdZV0Gxx01VNwDIldaxDh8VJcWwXIt8EQ0OoiNEKc7p5cpWvFeEsEZBU4RvCz6aOK2qySEc&#13;&#10;9QFzF6sp3KOtzTn23p5O+/LssC/g8vj6gj2GFcyFOABd++X9Q9/Dvf/15aUj0H/nM2ffA67fPIj2&#13;&#10;BubziWcxamaGXhCQgIlbvfHzTiDz2dU4CfrDcBjvYEc5BHgMS39PBNxY2YAqCaxsSvYN95+iHoAr&#13;&#10;KZ4SaOkyzM35Ff/bN4AdJJClwUZX0PW4GNyr4rkAN+QN84cwJUQZdlDGwA3By2PoD4+leBzBywFY&#13;&#10;9Idg1jEqg67qPEppitf1pcVyXAGM/1MBWBAOoatlwBzIAYAlwVcWMOM49zcbgEPwpuOZX8ekAZYo&#13;&#10;iPObSwADuC6B+PuvUV6QN6UQusqnMK1dukl+pkuM5zHxQ0UpLkzjQ+bhoIwkL8thXGDtZgWwQ5L+&#13;&#10;WKwQ6BK+awFYSof9OP4uOC5O98orw0JgOXhB/P9A/A/4H15E6f9A+B+ANP9+fHjs/wP9j79/cvrB&#13;&#10;Pz4589vfPzpuP71/2F68t9ee3tjqAPbFOO5uhBbt73d226mpOpsuB4AhbqLvyxnGUGX/Lkc6s+mZ&#13;&#10;i28QwL4BPyzkSHFeppfiWICKmx5shFU4DytyFNaUAwHWGVfb4sAo9hP7wCsA6WBvke3tYn9wvp0a&#13;&#10;jgZfRdZuvARlPBiLGzNkArjUllHGaEOONztzClJreZ51lHLUcrQvMOf+zuFauDY0pxVxEBYBzJHS&#13;&#10;hC+tdo50jpakzPWFPTiwi0tc0monhGkh91Th/wNwCeAIwnnWBrB3wopmX/KG1hLb3lPhACZkCV6K&#13;&#10;Vj2bpKkQwNwZiQDmCO1NNcW2vaHKttZV+ypY06VlsEIrbaa01ibKamwMli/n/HIDfgK4H5qpBYDL&#13;&#10;Kqw9Bx9LxYA1m6AB0EH+/jF8CWSKAI6anlcBzI+qCMCwfpFGK5h9/bz3tIC3AcD393TZ56cH8bzM&#13;&#10;2LN3l+3pra327M4uwte+v7XTbh/sfXnnYO8j6NyDE4P/L/Rf/AHEnzdJ4+PQnhOygN7jh6vPM55t&#13;&#10;h6SASyXWMQFLgAbp6TS3nvn+4n34vwEwoEogKpwtPoxTHoE0AVEgASqEYmIxxyKAqfA45hN8JZXH&#13;&#10;ukrwCyGpc4XHCL7hCGil8RwqJyxL9WRYbuimxXi/7gDA0msLYDUzhxBOw5dfIXTDgVaCb1qMf3Vh&#13;&#10;jVXQUrJ6QxiH+RJQxQB7JRwDz4H7RwAOQRdDSLBdC8BUck4pPl/4QCXXkMrnafTr/HSV75VrQpwU&#13;&#10;NimHABVQBd8wLZSgLL/EY9Tn7HDH9SWWL8GLikBhPz/zcOQpLI4fVh/6T99c/G/QOPQG9AwgNoDY&#13;&#10;fgGEf3540Fc0+vbSpH1/bcZ+v7dsv93bZP96f49d297tFS835ue2hIPlBdaHylgApqKdjyKLiotw&#13;&#10;RNNeYFECegQwd0fqLUe4ivNtC2wWUOOGCFx7mctREtS0jglgWsBsij06UOFNtdx553BPgW++z4FW&#13;&#10;kbUbiWGK8D3P/YIBYB63p38VwNw8f311IYBYZF249h5YqRO1ACkAzCUwuRb0JEDJVa3Y98vmZw6+&#13;&#10;Yt/tDC1fgHehvcjn8lKLnWU+JYkAJqR5DHdEGmyCRdpQbOsB8k6AvRvxXAqTZdAC9s0WAFlen39c&#13;&#10;hADuAZypGMAr7eU+V3kZ18w5wNu4ExI3Yqits00NzTZf0WAzFfU2BU1UNdggALw+nwAutbmaJt+S&#13;&#10;kABmHzDvRwJgQJUAZpgADqch+WpYsdj83AYLmRsxcDGO9dAY7ifXgeZewPd399pnJ4d93MDj64v2&#13;&#10;3fXN9ujmNm9NgdVr7+7rNsCX+t8fHO37X1+8OfM/oK4vL81G60M/wrPJRTocwik5iOlSfNYRzoAs&#13;&#10;AQpXSgOYgOW7gLKS0dR/GcCrfcBhOO2XGCeFcb/DIv8HrolupAiYApTDl3ExsEMR5EpXXkIyBGZY&#13;&#10;nsR6S/UbwzyOx0gEL5uf06tgrQVglaX6MkzPlk95/JqzwPe1BDCBSqUBTPCG8KUYdusY+dX0HCps&#13;&#10;khZMQ7AKrqGbjpccVFQMtQReYdj9gEoM36S/AeEEwKFiGDItlOIE31cAzPNB4QOVcQ2UzqH8dHm+&#13;&#10;BHzBNWSI+aAQvoQkIaqvcCqEKuMlATebQgAno7sRz0opWYyelVVc4TDO4xH+EeEnd/0ZeXhy4r9C&#13;&#10;Y9D/hO7dOjz2DLIXD47Yb5+esh8/OGS/PNzvfXncEen767P2j/ub7Le7ywDxDnt4bNSmYUWOArgE&#13;&#10;MPsUEwuYzboxgCkOxlLzcyaAc62vAqACCNncO12dY5vbyxx8/ShjCPAdr8r31an2dHKaUtRUS1jR&#13;&#10;Cj7SW5gAmE3OAvCFiSqXAHxutCYAcAlASgt1FcDdFYUJgLn8JJvDfSWsGLhjsDpHYA1PNZbYbEux&#13;&#10;W6/sS17sKIaKbL4VeRu5Ela0OAfnCU80l9pke6WNt1XYSHO5Q7izusDWw5rmUpiEtQDMJmhe3ysW&#13;&#10;cAxgbkdIAG9tK/MR2svVJb4M5c76+mj/37om21rfZnMltTYLK3i6HBCuavRBV1wFazC/1GarG22w&#13;&#10;uMLawDlawH6/YgBHTc+rFrAATAs3BLDvclUASz63wNrzCgF33DduqAEA72zNtVsrnfbR0UEfN/Ds&#13;&#10;xmZ7fBMW8O2dbv0+ODpib29tsHdWGu3yShP17Nb+jgewgq8CwIcfvTMbNUs/5ejo1Zacfz35IOcf&#13;&#10;j96Pnl8fuAV4CsCCbWj5yg0BTLgSoPwoBXyl/zCA8c4KrAyHsP3tm4ewVqOlKBVPl2Gl/fYd+2kj&#13;&#10;+Eb+CJgCKl2P+4sADkEqYPrxcZlpGDJO0CZoZf2GAE6XlYZpUk/GdWcIWJ1T502nZbOAqdfuLxt8&#13;&#10;KYI3lPLRDS3gNHylPwOw/GkpfwbMBLQ4zm8sw1Sqgz8EsBRaulKYrjyCL/1J+VR8DXq4Ms6vdLoq&#13;&#10;X34CTwCWvLmZccgTwjdsfl5rEJWASrgynAZuOj/jspXPSknnScALl9bEM1ZaH8RPR07Oj1cX/zug&#13;&#10;ewS6Cz25vrv35e6hfNs/UWKwgu3vHx21Xz84YL88YOW5ZI+uztiTa9P20+15X4zj9/tb7ZtLG22p&#13;&#10;kbsiEcKwgFGhsz+XAO4ghOkCuj4FiRAGUAnhIcBuiFNxvAkalX05oFyZ6wtvcADUlo5SX9KRAB6u&#13;&#10;jPbq3ViX5wCmJeiDlSD2/9ICVhN02P+btoAJYIJ7D45jH/B4Y74DmKOUuRpWJz4KCGDuS6x9gWmJ&#13;&#10;z8PlFoOc+0urldYwm5k5d3lDCz4MWgttCSDe2JyHfPgtAGCtGT3RVAIIl9kQ4M19gAnerhr8Rihj&#13;&#10;GFYsIb6jN1qEQ03Q6T5g36aQigFMC5h7AS9VFTuAd9TV2RZYuZurG2xLTbMtlNbbhtI6myuHJQwA&#13;&#10;j5bXWm9uiQ3nl9mG2mYbKCq3FjCOfcBD5cXJBxEtYCpbE7QAzMVUfH43rN92ALgzv8h6C4psHPed&#13;&#10;60Bzd6r7u/tgAY/ao7dgAV9d8OVMOZ3tywuzdnc/rN/dHXZvX6fB+rX3DnYaAPzbe8f6f4UV/AgA&#13;&#10;Pgf9v3w+7fH7Of/8DtAlbKF/stXm6UNfvCOavkQYxqBNK4SxAEygAoiyfrMB2AGbClMhcAXgdBpF&#13;&#10;wMrveeOyBGEBOFOrQBX0Qq02QUcQVl5CjekhSAViPy7IJxBSOo/yhgD+8cv7rwCYx3u9GNSVSb0Y&#13;&#10;15GMYz6BVv6sevTZfw4AC7hajlKjoAVeWcEEbwjfdJNzGsR/1gSdDrNJmmI8jw1vXHIjY7iFNzqE&#13;&#10;bzIg6/uvHaIhWNMQDsEr/YcAHMcp3v3hMdkAnMCXYeSR1gIwASrgyi8pPVQIX4nlheeKy09GWbsV&#13;&#10;zEqGlRgqr+8j+AK8/xUaf+9Q3/+CHt07OvISALZjs1W23JFjh6er7NK2Dvv68oL9/nCP/f7Bbnv+&#13;&#10;7iLCEw7hH96dgwW8BAt4k31/bcm2ta+zGUBzGBX5YCkglgZwMSprTl8BTNcjzFG2oQVMAHMRDALY&#13;&#10;V70CFLlFH5d25BrRIYB3dZXa3s5it4LZVLuvq9AOdhfYicFopDPhmyxF6dbwah+wALwXVuYWwGyy&#13;&#10;GdZfNSy8Cq6ElWvtsOAJ4Mn6Erd6af2yOZyrcPG62Kc7CJfNywTwTEOBzQG6y+3FtgXXRbE5mrsj&#13;&#10;0QKOBmMVRYOxAN9e9gnX5tlAc4U3SdOanoMlvX19BGBONTqKaxOAaRG7MgBcid+mwiZxzfNlBYBv&#13;&#10;jW2vrrGVqjrbXtdi22ABr9S02eaqFttY1QyLtwkfRjUO4JGCcttY32r9hWUO4IHSEp+6xGZoATiy&#13;&#10;hCMxnlYw4ZtYwAIwwMzlLLsK8BsWFNh4OX4LfDxxhPqnR8btb2cnHcBcRe3FrS32050Ve3Bovd3Z&#13;&#10;02qfHut3fQD4PjjYZvePdtjDk70GK9hgBf9vQhgwjiD8JAYuwEs5hB2+tIJTkA0lEGeEkZdQDCzg&#13;&#10;dBN0CM3QH0KVCi3iELahNaw45Sd86bL5WUo3QQu6IUDTAA5hxnyhNSuoZhwflx9aokwXZHVsugla&#13;&#10;AGb+sH58pU6M60kBPrw+xYX6TwfgULR0Oc0onPcbTkGKph3hhvDG8CYF4gIcWoRDMJNC6AmG2cKc&#13;&#10;ikQ3rTQ8KVnMVAjy5Oaz7PTDEMcnCvL9WV7lSfLFce4P89ONrzeRwCso0pVCSFIOx1R8GtJhuuIk&#13;&#10;hkMpD4X0f7Ky8Tj4OYjl0V3EP/Bn4te7e/474Hvkm9PD9wDfZ5Dd2L3edg2iAm3JsTe29dnHFzbb&#13;&#10;8blqu7KtxZ6+Mw9Ld5v9chfW7jtz9rWvBz1v/3ywDCsYlev1JTswUOKLZLAfmJvzczqSAxhh9hW2&#13;&#10;FxVaWyEqawKYaQAwpyWtDsKKAMzBTbQ0Nzbm2ZZOzlkFBFAOm6AJYG6SvxaAOQo6gm15BoAjKHMw&#13;&#10;VtQUfWwIVvNAZQaAuT9vc2m0WlU3PgpmAcgNzaUOYDaHT+Djwjfjh8VKK5jN0Zw+RAhPweKlFbzQ&#13;&#10;Tms40wLmCGkew37gaE4wLH3E9TdFTdEc1OVN0F24pj6ugFVlJwerHb7839IWcNQHXGmb2sptDL/L&#13;&#10;XEme9/9ur621bdX1tqux3XY2ddrW6lbbVNls85VNbgGPlFTb+pwit4DnAWlawM1g23rcl74yWLAA&#13;&#10;K/vuZQGHAHYrOJ4+lswBdgDj4yovx4HMgXXcEYurYO3rzrcPDwwBwOP4OFu0n2/jI+3mon1xbthu&#13;&#10;bqu2W9tq7MHeZvv8eI893N9sX53tt2dXJu35tRkDeA3gpf43QEwIR83RsIR9zAIh7K04EoCabk4m&#13;&#10;UCmmpSxdgtChGKQpf5hP0KQrfwhVuoKpwsofAjjMHwKY7yc/kukKxPILyNkUgo1iXAhgKQRneGwC&#13;&#10;QPh1HF2Kx8kKzgZgHhfWjxn1YlxPhuWH50tL52T5oV67PwFXWrV08WOnFEKYCoEbKpwDnAYwXcYL&#13;&#10;SoqjFBaAwzzulyWZ4Y8Gc4XwdT/L43EU/anwKw8IpDiPV14pLiMjTxyXlBFfb0acpLQYgK9AU5Ak&#13;&#10;ZDnHN4wP0+imj0mXRYXxaSHdAeyWN/LQ+n12358HwvefHxw5d3df+yPoJWQ3d7bazT19tgcAWwTM&#13;&#10;3t4/Y+/sHbdNsIQvbKi2L8+M2TNA+O/vbbMnNzbZV5dnfST0P+4u2E+3pn1jhosb63x1pqlKWFHs&#13;&#10;RwRMCVQBuK2gCAAuSABM6HKxDlrAPmALlT7TCFoCaXNHsW0FaDkNiYOwBsvXJQDeDguTy1VyHeho&#13;&#10;LehiO9xT5E3Q3swcN0NnAzAtYQKY05BorXLZSM7F1UYJnFbDucC8Dg4Ao+U7GQN4BBrgoLDY9bnJ&#13;&#10;0EQdQAgAb+wo9D5gApm7JnFBD1rLHLTFkdBsCWjG/8LzcN3pDqi/Yp3NNRXZrp4qO9BfDehW2FHf&#13;&#10;95dzoYuzDsLiHGBawFz8ZCYG8AoAvKW61lbqmm1LTaMtlNV6E/RsWTQQa7C40rpzCm0QVjAHYQ2U&#13;&#10;VDiAo5WwIiuX9yKCb9QHLABTmQDGtbMPmL8VXHYtsEvBp5Dht9rXU2CfHRu1b89N2gsA+Onbs/Yp&#13;&#10;rNt3lovt+nKpfQzoPnlj2H65Nmt3dwLG++rso6Mt9snJLnt0edK+uDBOK5gQfvTFxYkj374z91/5&#13;&#10;7BLA7AeO4Enrl4rAyVHSlMOT6ex6oWI4K10gFIBDKd//KYCVxnj6meawjf0JfBl+Bbir+vu3DxNA&#13;&#10;CbBhWDClwnRBjCAN8ypdQGTdFh4rNw3gEOTMrzqRrspJ6sI4XmkqV+eUdF5dq8T8dF+7PzUrU4Jw&#13;&#10;BOVoyUkBl66WoExbvQIxrV5KEA6hKgBnk/IRqAwL0GEepdPNTEfcCw4w4sjnqGk7sYAlHh8qjtcD&#13;&#10;keSJ45SenDM4RmVkHCcpzOPoxtfL+NUmX5YLCZDZRDAKog5JXgf8Oo5h9eOmpTKSAVUSj4d0nWwK&#13;&#10;5zl+RFmwGvgH+P5XiJbvI1jAZu/vNHu4x56+OW/3Do7Yjv4S2zZUa0cWBmxLf41N1uTYoeESu7ih&#13;&#10;xt7d0ep9el9dmrev39pgP1yPVsP66dak2Qdb7OpKo52dbQEgi60flTL7bbuhTlTmbHrmcoi0gtuL&#13;&#10;13mcD8ZKNUETwNwQf2NrqW1uLbRtnaU2A2uRi2AQiFyPmRvl7wCcCWCuCnUUlixhJQuYAFb/b9gP&#13;&#10;nPQBwz0+DGgPVtm2ngqfg0sLmH3AvldvWZ5vnMAmb27Az/P7/r4ALXdDkjU7UstVrwp9ri/Xgd6I&#13;&#10;a10CHDe2l9h0M6cgoQxY77RwOQ+Yq2FxQ37ONyZ8BWACer6Fm/Hj/wB8+UFxnAPL+D8RvLKCAwDT&#13;&#10;Al6GBcx51wtVJbbiI6CrbHNNrS3XNNh8ebVNwtKdKCizKYB4vKLWN+DvysG1I44WMOcHs/k4soCj&#13;&#10;hTjYGuEAxn2ILGFY6iXxKGlYuAIxlxTlwhvcRKMZ95r3lPeSO1fx/hzD7/7pkTF7dGHanl/eYO/t&#13;&#10;arK3l0rs6nKJfXuqzx6f6TX7cr/ZL+ftn+/O2uMLA/b7uxvslxtz+Mhbsr/f3WwAr314bvIl4HsX&#13;&#10;GuPz+4/v7uHZjsFIaHJMQzyaOQEn4wXgAL7/eAT4QX4su27i43SM8kleDuNjuIYwZVzoD5Utbzre&#13;&#10;lQIv+4F//eZ9QIjwJfgiV2CiK6jRDQGqPASmoBmmUYJhWsoXHp8GbwhQ1YsZdWscVh6Gw2PCc0ks&#13;&#10;O30uuq/dn+BLEGdawhF4tdqVrF76Q2uXSgOYEoAFUPpDOZgghRPIxnHyU55GmMX9px5O+lIB3x+4&#13;&#10;fCQUW8AeFxyfIR6rc4V+hXluin4vfxWiUvrhSsoJxWMyjo2BGYL0j5SAM0texoUwD8NxOletojze&#13;&#10;xTwQFwjAtfOeOaC9ookADMt37NHVrXfhvrSvTgCcu8w+PWi/Xt9s17d1uMW7a6QJAB6ypd46VMo5&#13;&#10;dnyqyXZ259jBvnWoRBvtxvZO3+f16eV5+9e9zfbbvRn7/T4q2b1t9vaWTtvUXGqDsIw4Z5fHE7bc&#13;&#10;bpC75nC6ivcDw2JiRS4A0wKmNczBWcNVsKKai31XJAJ4Y1OxL8QxUpVvU4B71AcMC7aLo4SjpRm5&#13;&#10;GMdB6ORQhb0xWRsDN2qKphuNjI77gCHmO9Bf6QOf2P/KkcjsA+Y8YO5YxI352RQ+CdhyDvAsRzQD&#13;&#10;ptwPWADmutCEsNaCnmstsQ3txTbTUuDzgglfDrAariu0fnw4cJQ15/9yxa0mgJcWdyc/LAD1CMBR&#13;&#10;EzP/n2P93HQhmobkzc+pPuC9sJa3dFbZNMC+VFduO5rqbUttjS1V19gCNFdRbVMllTYOK3eyitOQ&#13;&#10;6vG71lpXbqEDmBbwmgDGBwIBHE1DYl99NBBL8lWwAF1+MLF1o34d/p+8qDuBI9YX6gHgoVK7u6Pb&#13;&#10;Ptzfa3e2N9uFqQK7OFNglzcU2uXpdVCOPT7XY9+casdj2G4v3hyxv9/YYL/jg84+2I4Pw+2wgkft&#13;&#10;o7Mj1BNYwv8TEP5vfIb/ASsyes4J0sjaJTwJ1wScBDAVgzWUW7T+rkSAFmipPwKwxDDLCOHqZcZW&#13;&#10;svL/GYBD+ArAhO5aABakpBCcVDZwhsCjQpiG8WE5ks6h/KoTX6kbYzFOoNUxOo6u0iSWnT4X3dfu&#13;&#10;T03OsnzVJJ0eZBX6ucgGFY565rBxLS/my4o9IVgJz6h5mP5QgmW2OLdqBUUqBJqglvgBW80Dpl/h&#13;&#10;BNBx/lBrgZLh+GHJmhan84FRvuRhYx7Jj2VcLEEwDdKs4jHI69Yq/P41DldzgDUAS/HKE4b9vPGH&#13;&#10;C8/raXH6Mx4fpbv1i4qGfwDvf4P+59N3Fp/ACjZYwfb49IC9eGMCFeGofXCg3/b2oQJtybd9k522&#13;&#10;e7LL119e7oTVNVpvhwCtba0ANCB9cabKvjg+aT9cWbBfb03BYoEV89YkwDxtOzorrTcHFXcurFw2&#13;&#10;T6ISZ1MlwdtRXGDdxcWIKwCA8xMA9wN4/eUFbgkTwGySXWrKs+2A7OaOSm96JoC5QAc36d/RUeqr&#13;&#10;QdEa5FaEHPRzoKvQwXpxqi4DwnQpNkETwhTzcdN7Ln7BObj9VdEgLI6ClgXMZSYJ3Nk6joaOrOHR&#13;&#10;Glq0+GCABqojEGtHJFrBhHC0ChbywRIUgPtw3ZrmxE0fuAwlF/7gXsCcJ0yLnwCmhct+7SOCb9wE&#13;&#10;nVjBHl/q60Dzd+Ea1Qs1pQ7gzfW1tlhTYxticTGOifIKm6iutbGqGhsBmDlVaKSIo6AbEwCHa0ET&#13;&#10;wEPl6yLhd+BgLA6oc0sYH0gUN2gggJtwj6MN+fGRVUh45+ODANdTm+PdAZemq+3KXLVdmCiy60t1&#13;&#10;dm9Hq11fqLQTPTl2b6XavjzWimeuxh6d77UvT3Ta7W2V9sG+qF/4w8Md9u2lcQN07cGp0ZdQYgX/&#13;&#10;E/DiR2Y0qAp+9qUCYP8ErHy1K3a9hAOz0uKUP74vfAdTACagCV8HdRDn8QF8WYYAm4asQBvGK83B&#13;&#10;iw8INUXLpUIAhyBejX8VwIwTeCkNwGK6ICewyS8ApsuTQiAynyDqdUq6TqTiepNxOqfOIQgLwLoG&#13;&#10;P1cwAIt+hV+7P1m8gq8ALMs4BLHCgm448tmhyxVYpDUALL/i02kJgHXzdCMVDkEnAMdTkRIIcyT0&#13;&#10;n8E3WzzOkTw8f5BPeTIetjCvH4v4EMJUVuBCamJ2MS+PhT8BKuOZh+UH8VIawH7u+FoUr2t4jjhe&#13;&#10;Hz5QvB8YlQj/AN+xD0+N3YX7EhC2p2+M20+Xp+wf1xdhjUzap4cHfQu5I+O1tn+i2Y7O9/suPe0A&#13;&#10;6WwjIAHLZqkhWuVoXyesnIFCe2exzj470WU/XJu0n24u2KNLS3Z4sNGGYBFxNDT7ENcTvgi3Qly8&#13;&#10;n/AVgGn1suImgDkHmAAeqlznU3u4Kf9KR4mtdAMenJrko6ABRMCQWxYSwGyG1m5I+zry7fgA5/3W&#13;&#10;ALjVGQCme3o46gcmgE8NV+KDAhYwjp+qg6VeAQsOgOyuLQEY860VVjv7ZseqYQUDkNFymJF1ziUo&#13;&#10;2Z/LfmxfEcubpfO8L5nwjbYijPp/meb9vyjHd0MCgLkMZQf+DzZ5s1ma05kW2kpsd9wE7c3qtHgD&#13;&#10;AGdAGB8cnIbkg7AAyvmKItvWWG1bGmD91lbZbA0EGI+XldpQcQlAWoEPqQp8UFQ5gEcB3vm6qA+4&#13;&#10;bV2udedHli3ByuU+uemE7/zERVHi0dC0hl24p7yfXQCw73AFMBO+XQAxrWWOgt8EAJ/oK7aLo6V2&#13;&#10;rCvHjnbnOISpS5NFdnmqyJ6dG7avTnXbs7eGzB5sduv3BT7g7P6K2d2t9uLKrL24sWDfvD3LZmj7&#13;&#10;4PjQE7hHIF+kgzCLRjbDGmZfKiD1D0AqATBbo9LzgymHdgTQbBawYJstTkCVtRv254YKwapj0gCm&#13;&#10;m/YLtGqG/iMA0y+QhfANB04JeDpG8JN4TAhbSnnDOJbjdaDXeVBYhwb1KON0TrpSGsAqn7ANl6D8&#13;&#10;TwNg+mkRC7hpCFMCr1vD+GEIX04D0uRpSgAWUNMKIRwCWOHkBsY3NLnJIeQIWEI3DWB3g3xSGCcL&#13;&#10;WXHxecKHJkkLhfjkesK86WPc4oz1R/ClvJ+XfuaL5dBEnOArvyTYErD6aldcDGC3gD2eFQpdiBaw&#13;&#10;x7P8aHcjQLcJOgIAP4F8YMzvt5btp3dm7Luzw/ZgT7t9eLDPPjkx4c3Iyy05tgJLa0tvpS13V/gm&#13;&#10;CLMA8I3d43ZqvM5WmnJgceXYXlSuV5dr7MND62G5DNmnsIpPjzfZMCroIVbYqKRpBRPAFC0nVtZs&#13;&#10;xvRdkUrWedMlm6AJYE5dCgG8pa3IAcz1pWkpj8Hq5DaBW1sKvQmaOyGFAD7Wz6UntehGBF6KTdEC&#13;&#10;MNNOj1TZEVjAu2BxcrrQQBWutQYfALXFDmAus8hrouVNy1cAZn8tRzL3AFIEMZuhZQETvmx+5jKU&#13;&#10;E/WRtRwN2IJgAffUFEVLUFbk+iIcBDL3AuY0pcX2UtvTU+XbDXL6ET8kDgFi1IFewpebMsRzggFg&#13;&#10;fnxsgdXM1cfmKwsdwFsbax3AExXFNlpZagP4yOktAFxLivG7FuODosxXqxoBlOdq6wDXcgAY96cA&#13;&#10;kKV1i48OWr6j+BjigifsQhjC/eCAOgHYm6Th8p724N524eOsHZZwD8Ic/b6I33FbTY6dXJ9rN2bw&#13;&#10;+/fm2JXZMru+scouzZTYg+2wene22bvLFXZzpdzu7q2xjw632oN9Dfb+vib77vyQ/Qrw/vO9Ffv1&#13;&#10;9laC127s7bEbB0Z/BXyvQP/G59khqWlIMYATC5jQFYAF3VACcNBEHQI3LYcvm6VjwAqohGY6TmFB&#13;&#10;VWlh3FoijP/+NQc+Rfo/BbDAKugJfKGfUj6Fs4n5WU5SN8f1iurHpI6M48JzJcdlSff/IwausyTm&#13;&#10;ymsJ4LAJWvAldAnXNHTlhhYwfxzOv6UyrOAsAFYTMxUCNy0/LnVD/UYJbg44paNcAThYFSsjn/yh&#13;&#10;VSw3OEfyUGTLn8rr16Oy6Uo6zq1N5KMSyDINfuoVKDMciOAUfEPLV3EhfJOvdsQFAI6AS7FCgeth&#13;&#10;xAvCP3/tzwDg+2+fnd945e7h0V8fHhv2Ualfn+m3784N2FdnB+3Ls6P21YVp+9u5GfvgyIhd2Nhg&#13;&#10;+wdL7OSGFru2fw4QLnMA7ehDRd8G2PWV2uY6WMLduXZxptbOT1bYflg7R2AVHx4stVlUxFwViwDu&#13;&#10;RCXPRf+592wbK2xCGBV5tDIW+4LXueXbUwYgI47N3pxbyz5gAZiWKNeCpgXMBTo2wcrc01kOS7zM&#13;&#10;rWDuiEQAc4N+LjUpAKsPWABWPzABfHgAx/dX+PxdwpJQ9WZoWH2RBQzLFtZrBOBct8LZLN2La6A4&#13;&#10;uIrw1Wb87P9d6Cj1QVhcmpJTkIZwrbSAh+pLbKC+OC4/J4IwwMzR15ymtEQLmM3PgC8BzA8J7oQk&#13;&#10;AIe7IUUALvVNKWYAzMXKItveVI2PohrbWFtuQyX4rfC79vvAKfhhCfeVl+LaK7y5ebSoBPenxka4&#13;&#10;GYNvR4jrq4gsXu7nzA0vIkVrb3NKGSFM+CYAxn1lP/8ANIw0Lte5hP93V/M6O9CcY28M5NqloRzX&#13;&#10;qR4AGSD+YG+nfXGszz7c02bfnB60f9xesh+vzdqjiyP2waEWu7JcZDe3VuBDrtu+OjNsP1xbtk/P&#13;&#10;TNrVnevt/Oaul7cPTV0DgOM9hAneGMCAbEYTtABMF8BlnMf/HwCYaQKwQCmopsPZQMuwFMZLhK6s&#13;&#10;4DSABd+1ACxXAJYEVcJOwMsmlUG/8ob5VVcmdWEs1aPpdLo6nm46D/2M1/8g4ArCdGkRv3Z/ArAk&#13;&#10;izcEMP2hCF8C1l3AVotgCMB0tRlDCFaHrw+QUj9vBOMwj5SGnrshNBUv+KYhrDwqRzBNAzUuRw+B&#13;&#10;PzA6jnlpKafyulRGmKbjXLzmGHoEbHr7QIcky6HLPPCHElBD+DpE4TLsYIXiJq81AeyVCcVjeQzi&#13;&#10;AeBo0ZLIAv784pZOAPjau/v7Xj56a96+uzBuv1ybtmdvjdgXZwbsyzcm7MNTI/bRyREH8e1d7fbm&#13;&#10;xmo7PJRvO9YX2DwqVc5z5YYDk7WwfjuK7c6uUTs+VGUbAZRpQHUGlTJXpHpnU5udBpRXOgtsGmDr&#13;&#10;L8y37jxYf7kFPu2FTdE+OhqVORf154haH4CFir6TVhbK4+Ib7APeBIuSAOboZw7oIoDHAAcCeG8X&#13;&#10;oR8tzUgreD/ORwBzoQ02Q0fLT0YWMCXrl83TDmACbbDKNneWOgTXAz7slyWAOV2oH+fiTkfe9wtL&#13;&#10;lpa5Nz/jY4BNx2yiZpM0j+VcYK0HvbEtWhuaACbY2cc71lhiQ42lvgJWRwU+SCAOwOImEMyz2Fqc&#13;&#10;AJjXRQC/agGzCTpqlhaA5/FRsLmm2HbAAo4AXApoRvN5R6vKAFScF25/7BK24yUlNl9b733DUfMz&#13;&#10;wAuIj1QUePMz4UvLl1tLUj6lLAYvAcxBWp6O8DjSN+D32QYLnv3xb07W2N3FBvt2f5d9srXGbk7n&#13;&#10;2PXZPLu1XGbvbqmyG5vK7MHuBvvsWJd9cXLAPjrWg4+/QXv+9oT9dmuj2QfbHMxfnhq0r85N2aPL&#13;&#10;m+3u4Uk7Od/+8tah6WtQBOAn7wOqD+FmATCtXjU9rwVgygGcvb83LQdwPIpawP39u4dRmNZxIMZl&#13;&#10;Swvj5XfFEBaAQ8s3E8CZg7LkhvorVi0VlsGw4BuCM6kHg3pRdWioELAqP1t59GdccwzcUFwQ6rX7&#13;&#10;k+W7lgW8FpAJYLr8OiFwHbrwK+z9wqkVsBIAxxAOAax8q/EESHRjkxsteDJMv6fTZX42PfNhgJ/Q&#13;&#10;dH8sHhPCV3Gh4gfIy1ae9DGh0vH0K879jI+hR/D+xOuK48M0bx6G0iB2cDKd/3ssQVd+5skGYM/H&#13;&#10;45UeVzo6noNUeI04hn8EMKzfa4Dwy6/Ow/o9O2b23rLZ92fs2ZWNdnt/h31yZsS+uThlT96csb+d&#13;&#10;HLZnb8zaRwf67PgYrNCOHNvaVWx7Rpptoa3M58XuhwW5qR6wBHh3NhYBAnm2HaA+NFRmu3qLbLEJ&#13;&#10;UIYlPFtZYIsAxHxztc8TVXMmrSg2Y9JP65bNzx0I0zLmHNqZmhzfZ3hTB1ekKnAAj1UV+eITW5sB&#13;&#10;om5AdH0lgMVpSNFiHALwxYlaSP3A0ZrQmo50YYzTlCp8tSmOhN7URgsYUK1gv2yRN0F34npo7XJT&#13;&#10;CN+EIQuAORjL9wEGfNnsPN9S5Nb0Yis+WPDxMIXfhvOD2R/MfNyMgU3R3bCIu1AOxb5kNkEvA2Ac&#13;&#10;WKUpSGyClgXM0dCUFuZg3zD7hLkhxUpjoe1oKredzVXeDL1YW2GT+B/Gq0ttuqHGRmsrI8u3tNi4&#13;&#10;2EZPPj6gYA1vamywmdo6X72qtxCWehngi/+bzc9jZfhwYGsDP3jwWxOy3GqSv/sM/vdF/PZbYeXv&#13;&#10;7cL14WOA13h8oMRODBTYm2Ml9uZgjl0dybFPV2rt7xdG7KeLY/bZgTa7s63Wri6W2vXFInt3a7ld&#13;&#10;3Vxuby2V2a0d1fbl6V6Hr3112H65uWCfnBiwD48O48Nw0WD52omNXf9xAMcW8Cp4IyD7Klh0+U7G&#13;&#10;0JUbAjOErwDq8Twe71wSjvOF+ZUWKoQu/b99CyuX0trQcCmCVqOis42OFsQEUolxAjDDBJ6AmIYi&#13;&#10;w8qnNIGSElSTepmK60/Fyy/xuPS5wjIZ1nX6uQMLWDB+LQGctn6lELYSw0rnNKNw2lE4HYlpgu8f&#13;&#10;Q3ZVSk/yBKBmOJymFIrxUgQvHJsGMMX8AirDfHiyPEAe53kRF0oWrcCWTZ4eKwQoLVYp3aQc5hFA&#13;&#10;w7DK0/Fh3FryMujHNYSAhrS6DmHPFbD4RwBf2zt2De7L94+M25093WYPUOF9sNPu7l1v7yH87Zsj&#13;&#10;9t0bQ/brtUV7cXHWfnpz3r6/MOuWy9nJPDs6XGrLTbD6UBkvwDLd1ltmu3srbEdLib0x0Qnw1dmZ&#13;&#10;8QbfmL8PUB0GTJcA0eO9BfZwd59dnG+wNzZ2ACC1Ng1LagSW8AjyTJfn2RCtLFhePTi2nccCenON&#13;&#10;Zb4c5Uo3wNZRYIO0zAAKNnduBvAPtgO+HZWo+Gu8CZojobkz0hvjdXYelvmF4UpcFyzf0UI7P1Vs&#13;&#10;J0fy7SwBMQ4reLTKl630gVg9dTZSVWy9lWXWVVZqnThHHyxBjrjmSOPl1jKfisQ5wJxypNWs1rNf&#13;&#10;uBnwbSuxMYB2vgkfGi2AaXOuzeH/nqmFAOFR+MfhcoN+LkPZV1fi60C34/g+gHkELq1wLsLBLRZP&#13;&#10;DHKQWLWdxDVyk4lj3HQCOoqPjGikd5X/r/zg4JrLe1pKbX9bne1sqrftBGt5iW2oA3xp8RYXWVcR&#13;&#10;rrmsDL8frGOAeLKUG1pU2lRluXVzP+DCdbCGi42rWHHg3FhJAe5Joc0AuBvKcQ8rc1Bujm3BvdgL&#13;&#10;654jtI/3F9rN2Rr7cGuzfbKr0d5dKLILQzn25miOnVufYxcHcuyT7S326a4W++JQlz2Ee2Oh2t7f&#13;&#10;2WqPTvXb34502vu76uzqUpE3Pb8xk2PvrlTb44uTsHwn7ObuTnt7pc1uHx4zQNeOznf8CvcK5H3A&#13;&#10;9pzg+8DBSUuW4BP0FOduDNZQincA692B1IQsCzdsUiYg6Spd/nQzchinvIoLpfxhOF2Olp7k3sF/&#13;&#10;/xpgjZUsR4k6WcALwZYADnGS8oUirOmGkAyBmtSbQV2a1J8pvwAbKin3MdIhtZ7KiEtLIH7t/tKW&#13;&#10;L0U/gRv29YaKrFv8YPgBpRDGUdzqKOgQsu7PYgVTrwAYcfRHcQRQDNEYvhmS5cjBTBRvfviQeJ74&#13;&#10;2DA+UPLQeJgPWaAYsgnA0umJeDyUAcOU0iAN0/7omPA4xauMGLBJmNa0f8XHccn/yXT+H/gffl5t&#13;&#10;gn54auEa9PLylm67vbfPvrs4Y7d3NKHia7Xnb270RRB+ujJpv11dtM8P9NgX+9b7FKVf35n0vuKP&#13;&#10;Dw/ZmakaOwbrcv9Qhe0bqbSdPUW2u7vMtgAwu2D9bm2ILCVW5Ht6qm0brOC3psrtzOA6OzxYaKen&#13;&#10;G22lNte2AjqnBqvs3s5hgLHWl5ZcgBXJvX/HCCykz8K/AmtyDyysrR25trGp1ObqSqORtnXrbH8L&#13;&#10;LHJYmj4QCxbhHlwLgXV6qNoujtbCGquxCyOlgFmhXZjmRv0lsIDLPf7cYLmP4j48XG67+mpsrrnC&#13;&#10;hmrKrK8KAIb1x1HRtMI3Nkf7Es/BSo2mIeVbf22ejTQV2gD+57Gm3GjkM2C71FJoW1uLbHt7ga20&#13;&#10;rbOV9lzb0pWHDwlYwtBoI6xmgLy/vtS3IxxsLbGBBlj6KGOlA9feV4oPhCpY8YAuru3oYJFblscR&#13;&#10;f3Kg0o73RCD2NaJhHe/Db7K7dZ2d6KvHb1Fr+1qabGtdrU0WwZrlwDaqgvAt8X7g4fJiG8BHz2xZ&#13;&#10;ni3VFsOaLfJmZFq33ESDuxjNA7JLVYW2UL4OQM/Fh0qF3Vyss3cmi+3iULEda8+xQy24d905dme2&#13;&#10;wD7aXGbvbyq0+9Dt+WL7ZGezPTk6aF/tB2C3lNvlyRxce45dmMy1W8t19vHebnt8eggfdqP25Nyg&#13;&#10;Pb80ZvZwhz3c32o3V+rt+kqDvXeg127t67N3tq+3kxtb7NRSF/UE8D0C+Sjo37+5nwFTWZh0FS/g&#13;&#10;Sgl4pRi6oUJohgCWlCZQZgOn4pVXcaHCYxSWBbxqEQOiWSQwC3SEaAjbtJgeglEAJqTTaSGEvS6J&#13;&#10;AZtNYd6wjLCsbACW/lMDmArBG1rDjI/6dzMBHEKY/rQFnCEBOBTiI0s3gHQcF5UTAzQNYMUJwIIw&#13;&#10;H5B0Po18VpqgJH/4EKksgTUGsCC8CtyUBEABci0xTwLHP4ijBF+KafwqV34dE8LXj0M4VJIW6Z9e&#13;&#10;6URNOgDwvwG+V2AF/3pp83r77MxG+/DwiF1FpfhwX5f9dmPZ/vHuot3ZUg0LMd/eh/Xy9OwINGjf&#13;&#10;vzloP7w97v3G7x9cb387P2EXl6phscEi6kGFzWUYUXnvac2x/Z15tquTc2wb7K3FdntjtsFODNfY&#13;&#10;cn2edcBwYRM0wboV8LqxUGvfHh+02yt1AHGHXZpvtW2A1HwJym0GWLqhnnW2C5X+JsCda0PPNwBq&#13;&#10;gNk2gJ7nYp/znp5i29YFyxOw39XNPYGr7NJUvVu6F8ai+b8XJuvdsjwL2F8ab7TTg4AZgHJwBMDs&#13;&#10;h4W9HkBqL7LZzjIbJlgbCUbOzy32hUCmqqOBWN6nW78O1myup88BoPOwbDcD1AfwwXG0vxYfFPV2&#13;&#10;eqLBrq4M2MmZJltuy7UpXPMUPiaGkJeDsYabSmymq9LGcc2b2vPs6BhgNR/Nlb00VwqLvdBOjBXY&#13;&#10;mclyWLxluHZ8MAC+p0dqfJDbUVjuBPGBzhI70FZl+5pr8JvV22IlrrWMc3dzfMOLLrq4N1zGkxs3&#13;&#10;zJXjfNA2fExsrMrzZSO3wWI/gN9vD8C6HR8/u6D9+A2OdwCyS1X2w/l+++pAg329p8luTefYbejh&#13;&#10;pnV2Zx7+xVy7BKv3zeEcuzpebB+ttNizY4Ds8UZ7dqYWH3D19tG+Mru9tdhubqq1N6bxgYT8l+dL&#13;&#10;7P29bfb9W7Nm7++2n68v+0prl5cb7dyGGru4qc3e2NxpR+aa7NBs60sA+C7g6/OAfVlV3xlpFaZp&#13;&#10;AFOhP8wrpeEr4EphHCGpOLoCqKR05WWcwmF+AVd55FLe/Mw+4ESrEBZ0Qwl0aQALqqE/gSHrccTp&#13;&#10;GPklpicAjuvJxK+6NI4P8+paQul8HIuSDcCELcEbwvi1BLCanwXgbE3PgnAIYIJWK2EJvGE4sWQF&#13;&#10;3QCwHh8D1pUNwFzZCvEMJwCOARo1N7OMULjx2QAc5hGAGZ8GsMLxA5RY0j5QCgoh+0cSDNcCqOJC&#13;&#10;aCqO/hCkUiqdL7r8GWKeBNSENONiKQ8/InidL77ASxXtfAT4NkGHAd9H5xa77YvzmwDTUbdqPz7U&#13;&#10;Y/b5Eftob6dtB0wvjufYr29Po8LMAxBK7bOjHfa3U/2e76szo3ZrR629t7vObgGcNzbX2q1tTXZl&#13;&#10;qdauzAN60/W2hEqd0OVc4UW3VnNsS2slrMRy2znUbvsAvxOjRba3DZYUrKO9qPh3A94LtMCKcuxI&#13;&#10;yzr7dCs+ErbV2beHOu2t2XLbAxgTtLs78wHl3KivcaLYzozmw/oFMHpzkSfHDg/kwbLOs/MjzFNk&#13;&#10;F3Cek7AWj/eV43z57tI6PjUAaw559/TByu7CdQLys4D8HCxKwnKuFbACmDYAxHO4fm7GQCt4uj7a&#13;&#10;OIHwZV/vYkuubW7J87WptYykj2IeKvcPkOOTNbbSCesd/+MGnJ9N0bSu+/G7jAB0E7Cct+B38KU+&#13;&#10;N+P35HKNS0V2aUMePkgI4lJ8QJT4R8QpgJhLax7py7XjgwV2qBvWP86/vxXwhzW9E9e3q7nAF8JY&#13;&#10;wPn+f+T9fUiVaf/2DS8kEBERQUR8BBERQUR8xOsSEfHGx9tbRBB//kQQEfFBRETk9hEREUVRVBRF&#13;&#10;RSm0S8moqF9FRVFRUVFRUdHEFFPU0AzTnM0wc57MDPN2nsO5Pdu2r/Vd7R4tm7ku7r+6hI3j2F+O&#13;&#10;Y714rP2zb/urPo9eY5Rw3WCFYKeDlY+ePJzg9cf4nW3XxuEUKylXBgtwYygXN4ey8HA0lyrA5fZE&#13;&#10;nGsJ4XpfCJ/OpuBKVwivF3OBK918VsboWnl8RHje6cd3rKRdHUjF4doQjvK+Z9oI6IUk/HqpBn/c&#13;&#10;aML3Z2vwfIsOdzqbn42VI36uDVbe1twUtnzXBfJwvRmXpspwerQYx4dKsN6aiY2eIizyOeLxDQEs&#13;&#10;9+vWg5b71Ub8BlaDrQ/cvRQFsJqtI4B1v7VIM7QPTYUNuAKljn7Yh6pdY2nBOD9vUJYWBPCH4OvE&#13;&#10;clgSSP1mZwOg0nwQShZv11keP28UwJGycheAI2Xorjge7d7+/aOvu4cD9gFsEP4oAWyO13fA78P2&#13;&#10;3apX78LKo8Fa4X7fYFjQ9CFscH0H1Ah8JQHYB7JbWlLxYVjuan6m3FKVSg8C1fIo3n8ogvIelui5&#13;&#10;3cfiPuCAXdjAHJSB0pcPRh+mwbRgXDCvFAVp5DxSOLhz/16C7vcsPN4DsO6nHxKv0ef7/ql7Dgjg&#13;&#10;/3i4M3KcEP4bj7h/oB331+rxiAXgF4e7ME0onOlMBH44hK9PFuPXm414cbgYj9dqsFG7DwfrtdBF&#13;&#10;HO4vluDxciGeLObg1UYRPt8qBe6O4/l6vZuCMsX7rBNo53tTsUEIn+kuJDRyMafN5rsK6J4rcLQn&#13;&#10;341gnqOT7UsiBHlcIjT2E0a3h4rxcr4c36zTQW0V4pOFfJzsSsQ83aLSHw2X4OloPm73x+HJXAbu&#13;&#10;T2Xj7kQu7oxn4dlKMV6s5eLJfCruTya4Ebhq/t6hy12voqNuSsXZ3mycH6Ar5j23m3lPwmCK95Yb&#13;&#10;1LxaNcdqPeMJgnhYMOP5OI+jgjDT+jMT3Mhf9e8OsuIwxvc0XRmHBefGEzHHzzzHuAUeFwmkOYJm&#13;&#10;lN/LIPNr8FqrmujlTBPD60trdTFVJM7SWR7V1J0BfmeDIRzvJiT5/lShONKYgGP87k/QaZ7rTcTF&#13;&#10;gRRcHsjA2bYU3B4uxKWuNJxiZebOWD4uDKbj7lIZLkzm4mAXITucycpSIW4R7A/HQ/hpKwP/OpyL&#13;&#10;Hzfz8Ol4Ii7w89/sTMKr2TJ8v1HH770Cn04k4cVcCitC8Xg4EsIpfo77fM1/nWoLg/dhO/51qRq4&#13;&#10;0QLc7sM3x2v5TOS7wVUXhpJxaTQDJ7r5mYZS3E5H/Gfg2Val0z8u9uPZwSZWpvh/5/98vZkVjrFK&#13;&#10;nJ2owaHeIuzvyMd6ZyFOTLXo+Dcej1ORHZEEURb0MdyuhQ3KBttY6a7yGgHsngCO/PYMoIKl5Vec&#13;&#10;AVTnfnxQPmTtGl+WZnrXDO3BlgoCWQA1+NoUJIOqD8SgDJAGawNlFKqUO7eyMhIXLUctzspRnut6&#13;&#10;u68pem8PvuZ0Dbb/2wHYh3AQwD6EwwpDVzL3G2sQlg9hyQdxNN4HsI4GYEn/VFMEkrEAvAvSivfD&#13;&#10;OlrYl5/H8pk+BGApFnwlA6YBz4ejD1MLC5b+oKxgnB8v+df7r7Prvgy7EdV8bQOwpUd+MNF+bDcg&#13;&#10;JTy/js73PwVh6m8319rdfN+jXVmu+Vj9sl9s9QAvFvDt+Qrgu0X8eK3bNQHPEh6jhNO9uSq83KjC&#13;&#10;6006mqEQHi9k4O3hGlwdTsJWJSHKfG+PDOHns2P4eqcez1c0SKcGd2aqcWO+Dgfa0jAusBE83Qlh&#13;&#10;16vRs1cIDueOejS4JxPP54vw0+FyfDafFB7cQwd2nxB5ulCGz2fK8HgwlSAOMT0N90aScWsgEfdH&#13;&#10;U/BiKQtvt3Lx1WY63m7nOBjfJpyvDRfheFsGjrenuabvx0sVeDRfgpt8zRvjubjQl4aLdKEXhvJx&#13;&#10;kRWAs335znme6cvG6W46z9ZkHKBTPtyUhkP12W7O8Rrd86HeeBzrT8aJ/hQqDeeGMnCqNwnHCb4d&#13;&#10;vu9DBOgxvvcT3ftwtDPeOX81fe90au9f3o+VgAv9ibg3lYqXazl4uT8Tnx/Mw4uDhW6XoKcHavBk&#13;&#10;uRoXetJxsTuZlY1cfHOkHm8O1bj+1juj2bgzkoHnC4X4nJWPT2Yz8eXBUny5VUE3nYL9hNwSv+9z&#13;&#10;HWTXRiG+3Z8OPOkkOCuBa5X4aT0JD3r4fyX8r9G5nmD+awT/y6VM/PN0HUE7DFzqYEUnB1cJ/tP8&#13;&#10;PEcI4+P8bKeY/1J/CA8Ws/AZX/PTzWLcW83D/dUSnO5Xv3x4sZYDzfvw96vj+OPBFL673IM3J9vx&#13;&#10;2VYrjg8Uu/7nAVZuNjsLcGSomk69FJNVqVhqcwA2+Lo9gbXSVRjABAxh6kP4PcB6+hCAgzKI6uiH&#13;&#10;DZ4+aBW2vBYXSz5kfej6adbv6yu67y+1F4B9+PoOOBaAfTgaqBUv2MZytNHyM1KeuHMTw3aNjv79&#13;&#10;7dxeV/CNBWDTRw9guV0DsI7WBB10wToqbDLwWv+vAVhx6h8WJE1ROFI69xWGXQCABlYPsNF8PLrr&#13;&#10;7Bo/3fK4OD4UGr2sqT8+IP1RzcGwOVt3neIjeSwtlizdFAWdoBdxmkFg23Xudfj+bHqSpbv3rLCn&#13;&#10;IIAVp6MP4Gg6XzMIYLte3x3/J/jhdehfLh/PmVdTNPRH+DoIH++veLPdU/wbj9hpLUI/gfj51jAd&#13;&#10;byVdS4NbWlKjpcdyQxgifK+MFeOn8/14MJ2Gl+sFuD6cgBd0TEcJ0EU6yAXqhwt0Rw8W8I8zbfjl&#13;&#10;bA0+mQnh5xN1+P5oi3NyE4S8RtUu0yFqfeAny8X4fJNuejkZzw/m4vlmER1zPG6M5ri+xUOE3pH6&#13;&#10;EO5O5zrwf7lVhW+2yvGS7vvrjXLcots6xAqCFnx4MJGFu2NJeDwXj6dLCTzG0RFn4saYBl6lYqc+&#13;&#10;ng4yFee7CWG6x9tDTKOruz+RhsczGXixkoevD1Xh6+06fL6fLnCpkBWNCny2Rqe4nIl7dNRvtsvx&#13;&#10;ar0UDyaT8d1OAf55ppyqxC8ny/H3nWL843AJvjmYj2+38/DVgQy+1xzgAkF2pRW/n27EP/i9fr1d&#13;&#10;j68O1uDVgRz8dKYUPx1lnvt0ko9bCcYa/HqmBP84zc+4WYpfLvXj1UYjKxDZ7j3forP8dLUQz9aL&#13;&#10;cbEnDucJ1qO1IQfeVys5uEJ4fraQjlt00Jc7QzjJ7+4QK1cn+D3e7UvEJbrktyv5+GkjDzieS7gW&#13;&#10;A2fz8O/TdMQnsvB6fwpdNCsPdO1qWfjn5QH8/XwbHhGsD5eL8IjfyW1NHyK05/PDffGrGvU8nIOb&#13;&#10;y4W4MpuGJweL8cWxJrcZg/quG2lc9/N7f3S4FQ8PNeDCVBYuT5fgcH8JmpNDbl63RtUvthZgrjEf&#13;&#10;8y2FOv6N7jcK3+gUIv7Wfv78ngOpAKyjD1gfspbmKwpmVyl9P49/Dz8cy3EbgH3QBvUhAGs3JJti&#13;&#10;FGv5SYOkSWFfFuc3PyvO3KwB0LlQysBo11taFMAqNyJlhwOwlSMq3y2Pwl4+S7N722ua3Gvv4YDt&#13;&#10;/Zrss3x0f4KpQdiHrim2+5V2A1jw1U5J4f7fMHR3QTYihZVu535aVD5cHUwD8bHyWZzFG+BiwdWX&#13;&#10;Dz+DqotXut5nDFk+C/v3M1haPsHX7unSI/EW3gvABlQfwD5wg2HLb/ECsJqgVZhI0TTeK/LDcN+/&#13;&#10;fRbd44dX7pkggP/j1HDzJnWP+pbCWk0ejnaU4nBnGs6M0A1OVbkVrTrpUmZLEgiJdbw8WAWSizBK&#13;&#10;wZO1GtcfqQFYGtxzY7Ec35zrpmuMw9O1AlymO8KVZvz9eB02CYBZFtjjhO/lkWI8XKrGvy8P0WGN&#13;&#10;4rvDLOgvltF5T+DtqUasaEemkhABn4RP5rPwaCYL14bi6RRDuDjA16HzvT4UhxtDCbg5nIxzBPWl&#13;&#10;rn34dC4fz5dz6QBz8dlKMh7MxDm435rIwMm2fbjYS6e2XIdP5spwmU77Suc+3CHAn86k0kmn4N5o&#13;&#10;CE9YYXg8HY/HU0mEURE+Jcxu0Ol/ukiwT4fw5YFMPJ3lOfN+uxaPXw+l4+etNPxjIxWvF+LxxWIC&#13;&#10;j3H4ei0BP2ynAddrgOcDhHAFnvP9qEn30XiCg+PXB5P4+Zl+IRv4xzidaSO+WSf4eO+b1LURvhc6&#13;&#10;+rPMq895jxWFo3TNO3SW1/ieLsu1UoKugKvjg/F9dMKE8XIGvlzKxlv+H5xWi/D1SiEe8zu9zMrK&#13;&#10;45F9+ONEKfBJF98DwX+TjvhRI/ByELjV7yo8avFYYuVmuZGVoIEEXF8odiOVn6yo9aAc18fLMFca&#13;&#10;QmNcCL18Ti7Ol+H2/mK8OVMP/Os8n5N1PDswhA5Cti6ekKW73h7KxvGRbOz0ZWKxMcuNetcSmOfm&#13;&#10;+7HWXYXR6qzfCOA3dMLv4EvoRhfS4PmvX2hTfhb2EQAbSBX2oexDcxd4PfgaYO0aP79d7+fZ9VoR&#13;&#10;wAYh64PWB7PF6yjHawAWfH9+/WAXhMN6B1UDnMFTsjiLt3wG1V0QjEhh5dW9/bRdcOVRcdEyhNqV&#13;&#10;L1imM2yvZ/mkaDgC4CCE7b3b+7f39dH9xXK8kt+fG0u2EpbgbOeSzsNTkMIQjgIxoPfSrEnZRIcW&#13;&#10;dcB+Hh3tn+tfp/y7ruH9TQY9A5+/KpXSYuZTPGVQNPl5/TgDaRDA76VH0vzXN1l+pRkwHTQZ7wP2&#13;&#10;z9JcWJDWD0XwjQDaia+pH1PkB+X+D6okGMj5o9AfIfzfqE7C978I37+tNZXgUFc5VhvTsdKQhrnq&#13;&#10;DLcQg5oJtwjmt2fH8fWJdhasI/jj6hAusADuYCGtEbd9RXF4e3MBy3RY6vvbpit6MJeH5weqXX9o&#13;&#10;f2YIE3RL9xbr8HK7Ec/X6Lzuz+DFYgZwtRr4ehavDja4fl65qk/3lwPXmvDr2SJCogevNzLwaquQ&#13;&#10;5joHOwTCuZ59hEA6/n6i2vX3vla/70yyg+dnK6m4N0WHTUjdn0tzbu2oFofoS6bbzcHj2TxcJNQu&#13;&#10;dRFEdL6C16dz+/DVZiZerqTg4WR4hO/9iRSc5OfRak6vCbFH40m4N8zXHU7BLV77aioBnxKSn1DX&#13;&#10;6USv854aIXycoLnK8+ez/FcfTMNPRzLxYoEOlPkuMJ/c5fNVwvlBE77f2Yd/HGRF5WY5/rGf/6a1&#13;&#10;EL5YpYtdJOy3MvCI93i9ng7cISivNuBTVgKezTH/xRLgfAHdayH+fZYufT4JV/k577By8tX+fOAe&#13;&#10;of9slP+rJn6PrDQ95FGVnJvN+PVklVseUqOer02m4fWhan63BPThfPzrIt369R43/UxLi7YRnprT&#13;&#10;rQFdh/uLcXaoCHfH6aBPdrsdtM6OFmKQ/y8tN6o8p6YL8WSb/7vnS/w/d+Jwe6HbMrEmkc8Jn4Gx&#13;&#10;mmRsdOTiQGu2c73NfH7mm0vx+uoxAfhb6h61SQhH+ny1uMaj0B9fPXTSuSm6+QJBpkU4/LB/VFp0&#13;&#10;kQ5BXG6aMugaWA2uvgRaLZzhQ9rkw9fAarImZaWreVrp7/p2IyDm+zEHbDIIh+Pfn8/rKxbAdC7w&#13;&#10;BcHpQ9Hy66i4KHhdORGGr+Tfw2Bq5Yri7dzS/deV7L0YfH0JxErzP4d91o/uL9jnG4avmpn3hm/Y&#13;&#10;+b4DsGTXq+83rHAz9F4u90NwjgI1CtOA7DqDr8XvCvP+Jh9uCgvAfrpJecyx7jUK2sLBa6NApRwI&#13;&#10;vXtZfv8+fpoPZ0vXPXz3Gysc1K68urfuo9fRj4PnklbBkvQD4f9A/wf3f1JTebS/611fCwH8n9Rx&#13;&#10;AvjNwZ7y31Zb87DSWoCT4x3hwpPl4IHWUmy2pOPxej2ertI5PTuIkcI4VO0LoYYF9PHZVtw61E53&#13;&#10;k44XW2042Z6IRyv1boBRQ0LIrQndn8vy7+wA7mjlIzql24NJDm641opP1/MwnhNCE1/rIKGHp4v4&#13;&#10;+RSBcb0av5wqwg+nKvHtmVasEgrr9YR8VzJ+lNO624pfTxcS5h3ApWoCjfC51YXvjlXizZEquvR8&#13;&#10;3F/IxCd0xvdnUpx7Vr/wJ3MpfIkMfL1dgmfLKXi7k4d/X6nF7+er8e2hQrrTAkJZc1vpPgloAfkV&#13;&#10;4fxqIQ2P6B5f854/bhGA5+vw3UaOi7+jPHSez+YS8Rkh+fX+eLxeCeHnY8lOf5zNw08ncvDtThYB&#13;&#10;2UwA1zGOFZALecANftarrJTcquBnoSvm+T8vFeLXC4X4Q7C9RD1uA170hPPcJuSe8PM/JVifdOOX&#13;&#10;c/W4PpaEkwT8iTZWfmboqi82448z5fjxSKq73+9nc3kkjJ8M8n+Q4VYa6+F3PloUcn22Dxcy6LJD&#13;&#10;eDSZSMim42x/jpvaVc8KWEM6K1A16bi13IH7s6X8nvrw71vhtZqPTTS7zfmrU0OYbkygu03AmZFU&#13;&#10;XJuuxmJNJnoKUlFKB1zJ+yx2FOH4cBXmqlLcBhQjVdm8pkgO+FvqFNVJudHOPmwNwLsh/A6oPoB9&#13;&#10;GXwNwLvSAu7WQdWLkwzAOgbzCKIGYR/GPoQtj4Utbi8Am6wJ+kMycEl+vMHSlw9Sy2/5fGia/Hj/&#13;&#10;HgZqdx4BsM7tvjraeTQcAa4va4L2KxjWl/3R/Vnfr8FUR7nhWOCV3jU7h5eitOveB3B4EJY/AMtX&#13;&#10;zEFYvvYCsEHcd7wWp/RdEPbyW7rlsXOT0iMPjXuQ9gKwSXE+gKOA9WTQiwVOc5w6t9Wx/Gt0Hrwu&#13;&#10;1n32zK84yl7HZJCNVAC0af8fBPQuALO2/8f3/JF/88A9IwTwfxDAmwTwfbrg75c68nFjcwwTtVmY&#13;&#10;ayzGob56zFVm4vxojds16e35SdQQrNpUXzscPTk9gU+PduGfd+fw97NDzv082R5GEx2U23SBx/Nz&#13;&#10;+fj6fBvODcSzsC/BMgv+O1NFbiP/EZ5rRx0BQatyfXu8BU+mkoEzLW4KzBeHWrHRnIKerBDGi+Kx&#13;&#10;2awm8W7g00ZCmDD6dZYgIxC/nMC/ztXhq0Ol+OfVfrewyE9X2vDHTcLrRgP+fb0WeD2EXy+W4l+X&#13;&#10;CbpH3fj9YhVBV0l3SKDdkAOknqpptoGvoabZMvzzHF/v732EFyF9OhP4rB14w/DnnQA2gN9XCDfm&#13;&#10;vcv384Lv67wgS6A+IyzvMv+vBOc3fA9ftFA83iNwbxOqj/h+BNLPWYH45zTfG9Ne8R5f8nif6cp3&#13;&#10;pxw/nM8heAnPZ13443oFvj/F+z8nxL/qx9sTRXi2VYozdKYL9QluCVCN4p5n5efsQCquTiTi1kw8&#13;&#10;7rMCcXeJlZB5uvztahwZy3e7XLURrpN0w3f4//nnhVZ8uZ6DX0814JujHfxfNKGfDrc2AuHtgRLG&#13;&#10;VeHOQgGebtXg6kIVDg7WOPiW8X/cmB1CC8/3t6bj9EgjZmvz0MDXKFFaQQg/fnoMF6ZrsVSX4rZg&#13;&#10;FID7S9N+J3QfUP9f6v+l5/FfXz4I6w2h+7Uc6PsQFlQdgCkDsIHWP9p5FLyROAOhKQhTH5yx0v24&#13;&#10;4OAsXaepRDpa2He/yqfzD0t53ld0YBbLal8GMp0bXH14Gkwtr5rANVAzKJUT0XEt1K6wlZOubFE5&#13;&#10;RLE89V/LXsPeRxDAgq8GW0laftKapLUM5Ue5FGWs5meFBVrJwGuO2ADsQ9c/f9cEvTd8pT3TBV+N&#13;&#10;gv6REmBjgNK5578CYIuXgvF2Pz/uQwA2Gdh07sPX4n0g7gVSi/PT/PRgXv+efpwP1kB69IfhgOrl&#13;&#10;8xV5zwKw/aBc/Lf8YXzLB/7N3dAf39x3z8mF9fZSQvf/ph5ON+X8LrfSX5aEmcY8zDcVuV2I1prz&#13;&#10;cWQgGwe6M1FOV1NOaDaywL3GgvrmIgHxaA3XJ4sIlaM4NtrgNlwoo0PuLSfAvtvBtxcb8c2ZDjw7&#13;&#10;UI8NOtmXR/qwWJfgFvtv5v1HKvfh9noVThG6n0xl40q7pt7E4WRfgZu6052f6Obhau7u3y804cvt&#13;&#10;JIKsmqrB52v7CKxuXKJjPdETwrmxTFyezsEtOt3vLhK2jwk55X3Vi+9P5zgY/+tqPX48S3A+JCA/&#13;&#10;HcSvVwjf+62E6glqmzpNbQJf02niDjVF50owKs7pLvUr9ZYwHODxKHWZ9+N3gTlqIqL71CrwywhB&#13;&#10;THC/ZV4B9TlhzfeOFwT+PxeBTwjfh3yPXxK0dyrw9lwuvjqdhy9OFOD+YgK/W4JyMRk3p8mdw4Ty&#13;&#10;k148WE3H8cF4bPWms8KUhL7iJPQWJqM9g5UVgvVQTwoO0hmvN9HJr+Ti3oFi3Fwtx9XVRuZlpYdO&#13;&#10;WKuXnR2hQ9ZnfMsKxWd8L4+W8cvVBTeHuIVgFWR7eb8zM2WY10jooQxWzHKx0F7sFvsoJ6TldG9s&#13;&#10;DuDmeh+mqzIxXpWDvsoMtJbuw/GVNry4voIBgni2Ng1rneWYby3DcE3ObwTvNer/1HMouGqN59+/&#13;&#10;vM8C+8GeAP5QE7TkQzeWDHQCoi+DqkHyQwC2+CCAJQOw3eOvANiu1bmNevZHPwu8f7zh7/7rMOTM&#13;&#10;cUoGPZNA6Kdb2NKt/JBiQdjKC8vjwn4ZaWUpZYA3yNvruNf+AIAli/9o14I26AqgvsKQfQdhv084&#13;&#10;HB+Gro5yuzra+V4ANtcrxQSwwdcA/KMASRhJBkyC0gHYgCo5yHrX66g45TPYGrB1rni7n38Pe2jc&#13;&#10;NTx+aBCWgdfvyzUAGyBNBkY/zp9mZMC1vBb204Jh5fVhave1vPqM+iyWFo3Xua6JDDpx8NUPyBS+&#13;&#10;r34c7kf1HX/0X992zwrh+39R17pL0n5b7qnBWk81ZlvyMFmf4RaSWO7Mw2zzPlzbbsfaaLVzN1rz&#13;&#10;eKU+hUCNw4tDna6J+NnRcQxVpKM+M4RKwnV7SEAihDSt5ecT+PxkM14cbsB3lyYxUZqEbm0AT9c2&#13;&#10;05KEOxvVbncc3Jh0834vjhdjlG6uJT+E+vx4Oql9GKxJxKWFcuwQ1J8dLMe5frk9gronPA93vi4e&#13;&#10;U7XxWG5NxMGeODw7UoE3p8rwYisN/zhbgBvjITycT3TNrjfptO8vZeOpRmNv5OD1YTrpl1psIjJA&#13;&#10;6TFdK0GI78aBa0X45jBB/xlB+RnB/SNhioPAD5P4+04q89IZ6xo54bfM/1Cumi72i0GArvu7Y/n4&#13;&#10;7kQZnh/Mx+OVTLw8WIjPltPxihDFxTr8dLIUr7ey8fxQLq7PJeMYP9eZwWS35/JOSzzWWfE40Z2B&#13;&#10;c5rH3BbC8/0Vbmu/4/1J2OhIwmZfHvqK6ID5nfaXJLLCEp6nfGwoBycGU3B7mZWjp4t4dbQJX50a&#13;&#10;wdG+EnRmsGLD/6PmMuPrs8BPF/D9sXa8OdRFBrfg9Gitu09bfhya+b8eq0vCsL7jtnRsDFWgnRUi&#13;&#10;rXOtNby3x/R/Zp1io9stUtJfvA9jNdnorUjFFCt0Wo6zqygD0w3lfD4y3TaOk00Fv9EJXyGA3UYL&#13;&#10;AuzPL2+zcL7HgvmBg6UBVaAF4SQFASy5MAHi5/dl+SWDnS+DqykMwg8DOHithd8H6vsA9tPfz78b&#13;&#10;wJIP4F2Qi6EgcIN5DbA+ZHcB2JV14bRdcZFyMAhdk/+a7rX2aII2ACtdsh2RPro/QdMHsAHZRjf7&#13;&#10;Lth3wAZda2o256uwxUUBKyA6KAp04XBM+EoCqMHyB0IqBoCjUN0V593D3ZNxewE4eL0BWPmj1/BB&#13;&#10;kuyhCsJW/cg2mMviXVpEUeBRPjR3wTCSFoRqME+s6yzeB7DF6/3xM7iKSvBa+1G9jQwuIXS1LrTJ&#13;&#10;3Yuu+V/8IegH7aD8TXjTBsK3ik74ykB11m8rvbU4OtOFtd5yrA1UYv9QNXorE9BHCByl4z2y2I7B&#13;&#10;6hTM1NLp0En1E6CLhO8Iz5dbc12/YBWdkbYX3N9RCHx+GD9eIKA+W8LVpRz88XAaby9N8NpUjJfl&#13;&#10;opfXnZirwDfXCT9coyNdx73FcjzZ6cI0XfJATQoGm3Ix2V6I7ck6HBuvdKNpr8+Vur5hzaldbYzD&#13;&#10;XEMKFtpyMd2cTUhkYJPO8MZKGS6OJTjwfXO0AifoCO/OpePCaCLddQIuTuXixmIJri3kuU3i/31n&#13;&#10;AG8Pl+ArAvnNegYeE9iaVvRkMYTHFD4hZL+ma8Yy8Dt1tRpPFuJxezSEV+u5eL6Uhmfz8Xi5nITP&#13;&#10;1wnmF1P49UILrvL1Lk2k48xIOg51hnCqPxF3ZrJxppvXbRThi0PlfE9xuDCZgtPjmVhrDfEzxWO+&#13;&#10;Kg6zdJ9zWv+5NsFtbHF5tAB3Zovx+40xfHGqHQ8O1ODp8R6cnqrGBL8rdR9M1mViqiYJN9da8f21&#13;&#10;GVyfyQtvwvGQDvfpYXx1YhbD+YkYrcgKf/+Tlbi72oCNhhBO9+TieGcBtrtL0UmXrKUtyxIIa+Zb&#13;&#10;7y9FXxWva8jGcF0uRuvy3KpbT04v4Nt722ijY9a2hXoPg+VpbsOKHh5b8hIJ4Xz+b+rRWaRdqEIO&#13;&#10;wHTCUQCr6VmDr3wAmwTRIIAlnf/zC7nj3U3PFi/p3NLdNRHY+TKImsIg/GsA/pCCDljyzy19dxrh&#13;&#10;RMn5GoB3NUMHQefJj7M8FmegtHLCB62vPwOw736DAPabwn0A27kPYEv7aB2wAdhkTtYAbBA2heHL&#13;&#10;L5WADecLQ9euNQC/B19f5lJj6c8ALAmQ5lwNnsHXcnGUD2HL79/Ll13j8vMB8h2wD1oDcBC+PoB9&#13;&#10;mds1EOo8CstAusH0z+RgyqMB2Iew+xHYCGeTXau8gipr+98Swt/RDXzLQseALKnZmv9LfM339YbX&#13;&#10;8lx/BuCDk9W/bY3X49R8t9tKr6csE015ycgNhVBCqLaVpWO4nu6pOA3dpQloLwyhpzKE9hIWvHRT&#13;&#10;k42Z6KmIRxULYY2A1YCth0uN0CpNt9ZLsN4TwoOdGlxdrsIAC+uRgiS3acH55Tq8uTYBfHsML441&#13;&#10;4PNjzfjqzDAOa9P/iRpcWOnEve0RvDq3gKfHRvHpTg/+cXEcV8bpXI924uHBFtzfGcCtnRHcOzWL&#13;&#10;0yvtuLjagodbHTg3lIVvTvbi09VqnOiKcy783mYF7m424fHRftzZ6ceV1WY3nebrC314c6IR96aT&#13;&#10;8fn+fLeq1uuNYtycSMCVyUSa+QHgzQLd4ibwy1FWLvbj6UYtjnXG89jg1j3WKPDP9pc4/evaEL45&#13;&#10;04VPt5pwc7WeLp/OUuse92fh4UoVbk7n4NFSAb45zfe6Ucb0Sjw91Yd7O914dnICL87M4vOLs3hx&#13;&#10;foyfrQUPjtKVP1nGm3MdBOkkv691/HyjG7/cHXWg1TrK693FrIjkY6k9ByenqvD56WG+91x8vlXv&#13;&#10;Rjm/OdyJ+yttGCiMR09pKloI1uYCuucyulzCfqosgeDPoINORjfjmzLDy2k+OTaB+4eG0UR4DhPw&#13;&#10;PUXJ6MhJcHs29xSlum0aC/cR2JkJaCtIxWBVjnPBw5UZDrqdhbmYaWlAFytevSUJmGou/G2tt/IK&#13;&#10;5QD8++t7YX1JcGoEcgSaYKHuRBD9+ws6xghwfdAaZP14X35aLJgG4wzAOgbz/lXZPT4E4PDSk+9A&#13;&#10;H349go8yCAcVhKsBT8dwH+9uGPuQlKIAjigK3kB8VLvgqziVT7EB7L+fWA5Y4DUI6yh9tA7Yh6+5&#13;&#10;WMlg62v3AhthANu11o/sQ1l5wm40AEdJoPW1K575/wzAromaMlcbvKflE4SCELZrorCNxFucC+s1&#13;&#10;IzATWIMA9s8tj2RgNQmsBlyDoMWZDMD+NQZT/zo/bMeIY4329Ubz6qhw4F6Kd2mCL2Hrlqv04Cup&#13;&#10;GY7/b+j/+TnP+f/T3/WDfQ7A1G88x9nlbjTT2ZayQK3PSUNpWiJy4umEMpPRWVZEV1qK5YF6zPdX&#13;&#10;YLwzH20V+1BHAN86MoW/Pz2OtcESV3jv7yjGVnMW1mrjcHy8ENNNIWwPZ2CejrVbTaDUIAFwcamJ&#13;&#10;gO3A5+cHcX252M091RrBAvDpiUrc2ezDnfVufHd5Ba9OjuPN2XH8cGnKraz00/UZvDo1gO/uLOPb&#13;&#10;Bwfx47OTeHFlGV9eW8M3Vxfw6UHC6quz+PrYEM04nTieAF8eBL44xvPn1AuenwVeHuH5l+H0Z/PA&#13;&#10;40m3AAf+fY5ZGH5OB4lfqODfL9Bey7T4vPwknm82AvfmeI9VxqkP+BsC+yLwr5vAdzy+OMH3T7f/&#13;&#10;5ADwjzP449Yw81yiPgFe833pml+Z9+/UP24Rskz75gx+f3kALy/1Mv0avjzXgreXCWNC+OWJGnxF&#13;&#10;ID/ZacPhgXysdeS5tZSnG1KxNVCEq4s12GpP4P8hhEsjuTjcmYr1ljTCM+T6eNVaUc/j5kgR/zdl&#13;&#10;mKzJwkR1LuZbS7DSV+m6Ik7MNPO1zmGWFazyVA2sSiBQ0zFYlo+uwiw+KyluwFVOHJ+Z5Hg05KSi&#13;&#10;NTfR9UkPl6vJOR1jtWWYaa5x/b8d+XTJdbm/jdekRwGs/l81Q9veuYKlAzALdAfgL8MAFlBdvNcE&#13;&#10;HX6umU9NqQbaiMz5RuMiQPWhGowTFP3BVL4sLniN4k0WNsBanGTAtXRJYbvPXgA2Z2yg8wdfWVij&#13;&#10;i30ICozB5mIDq4F3F4BZfuyCscoTKwMjaT5wTX6cvbZB10Br4PVBrPOPFsDW7PwOvDagil+CvjDC&#13;&#10;1t/5SOfh8Ptzf/17uaktAp/BzQOcixfoLD4IQj+/Lz+PIOoDOHi9vYZkEPav1bnJz2P3MVAZYIOK&#13;&#10;ziXWa+haxkXhx3NfPmR9xcrnp/lhX36avaadC8JKd/EGZhY6Ov9e+Sjr99XRzi0Pj84Nu2ZoFgZf&#13;&#10;s2BinP4eHR2turjSfoX6jec4Nlnj3G01AdlclI3WsmJksXAtTNmHysxMdJaXYqCuCP11OW6rvToW&#13;&#10;4DUsyA/PtuDXV2dwdL4GSx252OirwGxt2E2N12S6jeqXtA0hAaH+xf7iOEzXpxMaOdjfloWDndmE&#13;&#10;Qwo2OzJwoCMTa+1Z2OwrwLHRSpyfqMO12QacGsrDraVa3Fyox4n+AlxfrCVkqvH0RBfuHW7Dk5MD&#13;&#10;1BBenBrFPTrOz450uFHaXxzrcvvOugFUr5bpXreB368BPxKKXxO+v5ximv4I4G/ocAXcl1MM/049&#13;&#10;pB4oMcbfD8y7Ej79nnA93EAWq4n6DCN+pr6lCHFc52ud5L1P45drvO9LvsZXB/DLFQ3+Os2sh4BP&#13;&#10;Gf96E1/fnMKLSxN4SlBLn50dxuNjHXh9vofvex03FrNwbiINj7YbcG25Aqcni3BiogSLBOtUTQoW&#13;&#10;m3Kx0JCJ8YoQVlrTMFsfh8mqOPc9T9anuM0nRkoToB2ZpqpUAarg2zyD9f5c1+c7Wl+E9pJUdJWn&#13;&#10;YZTQXewuwXhtHkoSCNmUENJ5rM3OpNvNQHlaPIpT4pDJylpuUsidd5bmYKg8B52EsLZ8nG0sxWhl&#13;&#10;Lt15LWYb8jBckQyClwDOjAI4PMDqASEZ2XSfQIKARGjGcrQGVl8CsY4GW/88ek1gWpHJ4q0CYNAM&#13;&#10;gjY46MpPC8JWUjgcF+7HNZAKqta87EPX0gy6QSALpgY6g50pDELFC8R8b5Em5F2QVTkYcbA+nHW0&#13;&#10;eOdyrdzUuYlhH7Z27st/TzqPVUkw2RSkj3IakqBp4JTehfll6MviF+oD+B2I3w28MgDreoXDTdAC&#13;&#10;RARmUgCoUThLymd5DaCW39J8BdJ1r/dez8KSzoPppliv48J8kD4kc78GT4OfATEKwci5H/bjJIOp&#13;&#10;KRi/V1jSa/rQFXDd+TuYSg600X5tXUPgetANnqsAEXz/+IYFA6U/AZjO98r19d7fbh3owoXFRkw2&#13;&#10;pqOWrratNA/tFcV0wfEEcAh5CfGozM5Ae1kOmvIT0Vmcge7SDNRkhtCQF0JvTRJ6WagPVsZjtDZV&#13;&#10;TgfDNXlhl0SIj9TmY7G9DFONdGlNOZhtzsECXdZcfZbbuGGsLB6r7bk4MV2L49NVWOvOxXJLulvE&#13;&#10;4WA789aFsNWdge2uAiw3ZmCjMwuLjSEcH8vC+bkCnJspxUm67SNDOVhtjsN2bxJuLFe6rRTPT+fh&#13;&#10;xfFGPN6qxPMTHfji/ABddx9eX+zF89PN+P3hFB4cKMXj9VK8PdWMr49XEZp0pW+mCT71UWuE9BZF&#13;&#10;kIKu+Z8n8N3NAdzeX4pfb0/gkwPVuDaVhUcrpfj8CEH8eBb/vjeB16ca8f2Vbnx9sdNtPP/oQAPu&#13;&#10;LpXg3lIBHq3n49sLzfhkuwQPtirw6HATLhCqp+Yq+fkrcG6hGleWanByhE5UGy6sVmC7M4TZ6hB2&#13;&#10;hgqwvzublZt9WO7IxmRdIoZKQhgqCksAXu/JJ3TTXLPveFM++moyMFSb5ZZ+XG0r5PeXge9vL+PW&#13;&#10;Thcq6GIr6HDbSnNZ8cpwXQ4txYloyI9HuSBLo5rE/2F6Sjyy9u1DFsOFyQnIS45DUXoiijLofvNT&#13;&#10;3TMx01iG8eoC9BWlY6u/BZvdNVjvKMN8UwHfbzoWO0p+IYAvEcBus32bguTg+zVdLaEmCZyCrpqm&#13;&#10;JR/CJh/KFvbz7EqPANetauXJ4v8MwH7Ylw9bgdhk9zGoGlglv4/X4gy0e8Ub5AxsPuzCUNRR+cLw&#13;&#10;9d2uMx4qA1VmRqAaC8C+fLjuFe/L3o+9J71PH7yC7f9WAA5KTdDW5PxXAWzn4aZnD2YGOl8+8Ex+&#13;&#10;ulyqjna9pDx2L0tn3C5HrXjJ8kqxABwM69zyuTQ+eEFZM7OvWFA0BWErUL7XVMx4u4d/Hz8ueB8/&#13;&#10;rPtJCtv9XT69Bn9QsQDMeL82H81j8FVYNXgdv+WP4OuH7lkRgKkr19a6fruxvw13t3twcKQC9QJw&#13;&#10;SRa6KotQn5eGkrQQSrISUMRCWgVtB91Nb3kW2opTUZebiuqcVBbIITQSzI05IdRnaEN6nufxGsK7&#13;&#10;WNdpU/iqfIzU52GqtQjznSVY76vCcmeFg3UV8w3XJePSgU58emESV/Y3Y2ckH1t9+dgkTMYJ98W2&#13;&#10;bMw0ZDtnvdic6SB0ZCwf24OZODycj4UmbRsYwhQhtdqejAO9BAJd4HJrsgPzqYl8nBjnNcPpTmem&#13;&#10;CrEzkOXAvtKYiDVef5L3Odqbhiuzhbg0k4NzY+m4PJOBK/OZBHourszl4PhwKvNrU4FkHO7PweGB&#13;&#10;XGx2sbLQkYqTowW4MFOGs5PFhH8eTo3m4tRYAc5MVrim4vnaEJYa4tz0ruPDua5v+MRoEd9vKtY6&#13;&#10;M3Gwv9C1AKy3EWBdWdjfmIDVujjs9OazQpLh+s4n6lJdv3tf2T5MNWVggd/LbEOS+440WO36Rj//&#13;&#10;jzVuFLOajuvzkwjgAnTTnfZVFWKyuQIjdQUYacpDGdPV11+USAhnpqA8KwUV2akozUhAAQEr+Aq6&#13;&#10;qXS6+RlJyOAxKz4OZRnpKCF8C+LV/BxCS2EymnLi3YjnheZqDJam8/NU0pEXYqY2Gyvtpa41hE74&#13;&#10;LY+bRyda3Wb75n53OWDKoCooGoANrAbXIGxjxen4/wSAo3m9+GhaBMICr9+/G44nhCJ7/QZBu1ec&#13;&#10;FISwIBcEsB8WeH34GoDD7lflRKRMDABY0rkfH0vBa4LyARwE78+vterX+wDW+Uf3Z843qDBkrbl5&#13;&#10;N3zDCgPXh7COYfcb+ef5gBMcfVm6n8/gaXns2qCUFqv52fqFJcvnv5ZdL+0FYD1YewHYJPCq+dk1&#13;&#10;Q+t63V/XeDJYShY2SBpADaKx5N/Hzx9UEMCSu55h3+kagCNxVpAItv65hVUYuEKD4V+/Cs8FFoDp&#13;&#10;fK9cW+387dZ6Gx7s9OH0fIvboL69JA2D9aVoL81EY2ESCgjIfBa0lelxDsCNefGozWZBnJ5EZ5yF&#13;&#10;yqxcVGRkuPTKdOULg7eQ4ZJsXs/CXG66OjMODbn70FFMKFQT8hU5qMnah0ICoIygH2tNx4WNVtw+&#13;&#10;3I1zK3XYGi3GclcOlnpKsNhd5gb21PJ9jFSm4NRsE25td+PyagPBU06IZbu5sXMt2Q5Kg5VxaCGE&#13;&#10;Ogq0ahMh25lNKKfhzFwZzs1V4MhIEZaa0zFRkYhpujPBbVwOvjyESbpLAV2b+O90Ua2EW3scDrfH&#13;&#10;Y5txS/XxvDbNDXqS0xytTaYSsdKVj9mmVEzVJGClNROL9clYaExx95uojcdY9T7MNWe4JvixqiSs&#13;&#10;dhZiqi7NLe04UcXXbE7FfEOyA/DxoSKcGinBieFyzDUWorswxS10omb/TrrUgdocjDXmuFHKJ+fq&#13;&#10;WWlpx6tLy7ixPYbeinQHVXUfqBuhLjsFvVXF6Cwvdi0Z1XkZLr6A32U2j9kEbS5hmp2wD5kEbFZS&#13;&#10;AnJSkni+j043ESWZyShIpQPmPYsI6uLUJFa+0txc4N4yjXxOd/PAewpZIWitck3Ok7UZrAxlYrmt&#13;&#10;jCrBYFny73TAD07OdXXq+fvnl3cJyTCA7ajmZ8k1G1MCn8BoYYOrL4v34eunuX5j/QY88PpS2p8B&#13;&#10;WGkurxfny3fAdo9w/Duw6tzCgrIPWT+f5fUBHASuH5bM/TrgyvFGIBztdrMy0gOtwTMI2qiUPyLL&#13;&#10;74N2L9l7+t8WwEGI2rlgKun8fe0eHW2DtgRsOdL3+oBjwdUHo5/HwGqy6+waHWMB2K61vCb/dXwF&#13;&#10;34v3AP1pH7BBODiAyoBp57FAaml+XKxr/Ov2ArcPYMvnrlUenvsA9uKCwPWlguOfVitn+Jcv77ln&#13;&#10;RQC+sd5x5eb+7t8ebHXh9mYnLq60uyk9XaUpGG8hgEuS0VmRgvmBarSUJqEkSU43Fc10PDV0PHks&#13;&#10;gHPj45GbkImCxAznjOSiCtLiUJQVj+KcJGTxvDAzDflpiSjPTEBlJt0WYVuVGY8yuq0CQrwiP43H&#13;&#10;MLSb1JRaR0dcL1ccj/HmLAzTrXWUZaCYr5dPWMhla6DQselanF9qwTFNVZpqdq56solujwCqyyWs&#13;&#10;cuJQwfu2FSRhtD4Da/35uHu0F49ODBPCTQRyOSEahrtgNlibiiZCu5nXDhGIy50Zzj1rGtCtqTJc&#13;&#10;JLTVB73emoWphnRMteSiiYAv52vU8bq+mjT0ViaipzgOI1XJGK9OdcBd6EzH6mAeZuhy9Xk6S+Jd&#13;&#10;S0NHYSKGCP9xAnmqMZkAz2RlohQ3N9vcaO0rK03YGqwk4PL5naW4AU/5hGBtfgo6K+loa3Mx004H&#13;&#10;3VuIQxOVODBYznsnolD9tonxSE9MRCaPgnFeBLJZCfHIiE9AGt1sBu+Xw6MG22Xzmry0ZGSmJCIt&#13;&#10;IQEZamZOTeD/MwlNhVmun7cwIxFlBG9R8j7Us2LVrvncDdno4PdVz/9dZx4rHG2VODzawApKngPx&#13;&#10;Zl8dVjvKMFSe8hud7zUC2C3C8cvnt0I2/cjcq5t2xOfUgOue3Q8A2I+3ewTzGIDtt+DL4v9nAWzA&#13;&#10;tfw+fHfrHXRNsRzxXgC2vmDBT8A1+Joszvp+o+ANAljlYQS8Jh/Adm5hH8SW7r/uh/TuPX36HnCD&#13;&#10;+uj+DMA+XPcCsB824MYCsOD7pwA28AXTJYOr6acvw9K5XWt5dG5wtTQDqsmgavn817X8UfBG8hmA&#13;&#10;94KwD2ADn4HRYGjhWAAOxvnxQUft55HM5Uo6t7Cfpv5cXz6AGTb47gXgf0UKCueAvww3QT8+OlhF&#13;&#10;53uFEP7t/sFOnJ+pxOmZOqz1FLvBWOMsPAeq6Oba8nD18CR6azJcc2NZapwr/OvpyErT9yE/IQ45&#13;&#10;oUTCmBBNyUB+KkFBt5SfQWeblYBs5slKTUQ6C/lCnpdlELxUaQaBnpOFopwcpiehNCcZlSzQBWiN&#13;&#10;rm5god5ItRDI1dlhyGkJxAqCQCs11THcrkFd5XEYJfiGawi24lTnqMsJ+AJWFkrS+T54LKVzVN91&#13;&#10;B53mbEcuFjvzCbxsutcCTDQWY7AuF13VGWgpSXGvU0+YdlcmE25Z2BouwpNDvfji+KhbH/lQfxld&#13;&#10;a6Z7vZbiZBTztQQwNdE3Eqi9jB/UVBwe1e99eKIJlzZ7cGimGiMtWWivSOXn0Xvcx8pBPHqqClyT&#13;&#10;8DgrAAsdedgaK8eJ+QYcnqzFNJ18WzG/m/QU5CanIF0Q5eeRcxWIq/n9VvH70hQwDZbKl6sVSAnZ&#13;&#10;rMQUJMbR0RKoAreak3OZlk0gp+g8NRmlmZn8X6SiKjcdhWkEbmYq/18pDr76H9bR0baWZvD/QPed&#13;&#10;nkDnnIry3GTXtN2UHYfZOlZEypOhZUhXOivc551uyMXJ6TYc6Cp1S1BuDTSA4MVca+FvhO8Vyg3A&#13;&#10;+vX1bQdfrYIVhSWfU8nCAp+aoHVugI0F2mCaLwdo+x3EkNIMwK6S6gHYwj6AXZjv0YeuP/LZTzOY&#13;&#10;GmAF370AbHn8NJMAaFCLDT39tgMA9ss8lYMRmMYCbjBs8FVY9/fTY2n3e3n3PuWEffiaM/5oARyE&#13;&#10;r693sI0FZL85Oqz34GvAE+R8oBo4gyA0Ca4Cro527od92b2C8mHrg9WP88MOupF8Lo0P1IckAKsJ&#13;&#10;2gewAdTBMfIgW14d/RqmxQWleJfGfNZna+C0o51LBlhLs3ODrsUFwgKvnPBeAP4jUpCoX8gHMHXl&#13;&#10;9kb3b1eX6l1fpppyj0/Vu/7FyYYsOqtS15+opSrlOuV6VfhXEpat5Vnoqc52zdGCohxWeigJmcnp&#13;&#10;yKaTys9IQCldklSQmYwMAkPOWFBUE2hFbjaKs3KRn5mLwuxcFBAEuncRAaPBXd1lyQ5k/VWZdLSZ&#13;&#10;6KQD1khbDeyqy4hDFSEgEGv1rVq+txLev5AgLOBR/ZN5yXTgWakozgg3mdZmp7sKhGClPucaHhsy&#13;&#10;Ewn7+DDceY/yzH10l2lo1usUp7gBZp2lYTeskcQjdLRdxerfjkdzYboDaBHvWaLPRVWkx/GaJNc/&#13;&#10;3lWS7uC+TgAt95ahpyKBrpx5suhQk5NRmJqJ7Hh+TwnJKEtJQiUBqCZ8tQ6U8P3lCaT8LNlJcUjh&#13;&#10;5xIUM/nd5PEz51P6rtSsr35YNeHLySquMC0J6QRvTnIaMpIIbcJXzreYedTCUMn/R31RFmryM9Fa&#13;&#10;VojavEz+P9KQqwFXvH8a86mpuZzvc6CeFZNS5uf305id4D5bfd4+1PH/M1mXje3ucsxVpmGcrvvK&#13;&#10;cj9OzzW7qVAb3WU4NFDjNmE4PNaMU7Nd2B5t/I2KAvj3L+7w2dQgq/tRF/tvQksyeNogLAOxL4Oi&#13;&#10;wTMoP48pmMdPc4r8TnwAC6iWHgvAeykM4whU+dlM/iYMtklDrHiTwoKcoCaABSEcTuN7DgLYyiBX&#13;&#10;Rqlc2xvAvtOVDMDBeJPF+e/D5L8/H8A6/+gBLJhq0JSBVUeFw5ANay8AB/uIfQC7f6ABTkAUKH1w&#13;&#10;Ks7g5wNZxz+Dq6X59/qQDLB2f8kArHP/9e19+1D0ZYCU5IAFXMHXBj/5ALb8Ll8kTnKAVV5P/n1d&#13;&#10;uvIpXum6lydB1D836Orcmptj5TFFwOvyehC2owqO31lDVzO0Ptc/GdbfJ8eHHYCp326uNePsVDmu&#13;&#10;rrTiwc4IphvT3GCfg0PlWOsuwEprIVrpQvvr8tBZm0/nFOdGy852FDtAyy3X0NXmJCQ555WRQIeX&#13;&#10;k4aO8nzXZK1BXNks3OWABY+KLMIwS26ZBT+dnZQWcWhqmm7IjUdfeSbmWsqx0FaOFRb00y1FDmjd&#13;&#10;xeloo5ttytnnlqxspDRyW/3LNblpztEVZ6S5vsuyXII+PwvVBVmETo7rs67JSiPg6foIaTk5AS+f&#13;&#10;gBKEqwhkTcFqyKfrK0hzzdfVdOVSrgDGvOWEj5rSS1IJTH4OqZyvqUFM1VnJvD9Bm5OAegJL820F&#13;&#10;+jIBjZ9fgC1OiSd801GUmYe8lBy+T4GYFYYEOlC+jzy1KNClquk4IykJaUmJSCWg05L3IY/Az+J3&#13;&#10;JLddV8B7ELjZDrysAFFyt+q7zUki2FPDjlkQV4tAKysFzYWpDqJN/GwdpXmozUnl+091rQRy1nmp&#13;&#10;+/i/4P+JailKwXxHGdpZCdEKZx15dPdlKa5i1l8cwrGxOqw00ukzfZFu/2BnKc7PsSI3UoL5hmyc&#13;&#10;me12zfsrnWXY31sFgncXgK0J2m3CQMgIuH/wOZUMwIKkgVRH7Q8sxYRnQAZZ+w34cSY/v5MHYDs3&#13;&#10;ALsKrQdmH7aWzw+HFXa4PlQFWX8rQpMB2IewxRvY9gKw+oD9AVi7yiUDsMrICFB9qOpc8T5QLc6u&#13;&#10;Cb6e5bX35F8bBLD6gH0ASx8tgGM1P4cHYb0L+wC2uL3AG212NtgJbgZLO7d4P58BUEeDqqX715ks&#13;&#10;TukGzeC9ojCl7BrF6z3a+wzmtzR7KPVACqC+5HylH3WtrtM1AiWPUSlMvQfWSLzd24/347QQiC0G&#13;&#10;YgD1oeqD2Qeszu0ak5+mYwC6ls/inFQYqCBRgcAftv4MwHe3un87PVHqpqbsDGq7uEa3OMNEbQKO&#13;&#10;jJZjsTkd623FmKDb7a9Kx3hHKfrrC9w6zSM1KS7vmYVWTDTlEmBJyE9McE2ygm9vUTrac/c5p1yZ&#13;&#10;vc+Nii5KpVtUkzNdci7hoQFAhXR5gkkxIVBEwBQwrqsgEQvNhdjuq8RmdxH2dxW4gn28KgODZalu&#13;&#10;RafZjnI3GKlVqztpBa/iHNTkZRP+WXTYmagldFurC12loZ4Aqi3IcCCuyk5BY3EWqghuLSahuc8t&#13;&#10;hUl02lloyElENcEpiArOZQRuMSGTxbg85ivKTkRRerKDfE1ODqqzs1kJyHUOu5mgr2V6fW6iG6RW&#13;&#10;z4pENa+XU9drqHldI4w1kCmfFYG8zDTXWpDL7yOP4NQgqPzUcDiXaWlphGh6KtLTEpHB7y6D32sJ&#13;&#10;KzFqFu6s5HstSHaAzeJ1GjiVlUK3n02gq6mZ32EFr9HnEXwlNcP3lufwu8tlhUkVkETXhZAbv881&#13;&#10;UWvxlYb8dNea0FuWgbEaVqD43pv43jv5HUxWJ2KuJgGnxqpwYqTC7ca00V6Ik0MN2N+Sh8vzNTgz&#13;&#10;WYallhwsssK0M9qCcf5/DvRV49h0+290wld4jDpguV/ngl8TqpFlJH0JugZgycKSQVHPuQ9TP6/F&#13;&#10;22/B0iyvyaDug1eKwjZyL4XdlD7FRWDrAM1w2PGGIWzn0WZkAtKAGoSvQdePt7w6hgdYPWP4nZs0&#13;&#10;yBkMd42AVrljMiALpgZUVx5GwhEZMP17+pDe/Vrv4GvX2D2C78sAbcD1pfiP7s8H8Dt3+871+ufm&#13;&#10;gCWB1hywwXdPAJtTNfnwlCxsMLQ8wfv4oLS8Fmf5/LDBV+/Jv8biJctrD5rJHkQ9lAZJB0ZeYwCW&#13;&#10;fAD7EPavMQXhG0vK50Cvo67Rj8IDqMnAa/LzWFosOOsYcb5OFi8xbAVUeDk/FQzh2rj+XpybqiKE&#13;&#10;r9w52PXbVk82pqtCODxUikvLrbi02o7VjgyGi3F6qtZBcKqa8K3LwMpABQ5OtaGBjriDhbJG/R6f&#13;&#10;qsHh8Rp0FiWhISseLXnJWGyrdqNgh0sScHCsEaNNhQ6u6o/Niwv35zo4EAp9BN9Ycwm6K7MdJDSq&#13;&#10;trsgDvP1aTgxXIrjg4VuKs5qM1+/JRdLbYV0xqXYP9yEud5qdFVluSbx5rI8VNJ5a6SvVvASZNVX&#13;&#10;XVtAV12azGM6qnLDIG4py0Yt3397aSJmWoux2lOBsdpMdBftQ3dJkhskVZu5j0AnbAnS/NwEQjHs&#13;&#10;QosIXzn4iqxMum6CsDAP9XnpDl7ql62jW6wtSHDN2BpFLpirJUCDp8py1CQfjzx+T3lZibwn75u2&#13;&#10;D4UZBC/dcQ5Bmp+eQuAnISWZTjgjBTl06zmsuKiFQM3cPYSv+q1HmotRnh3vmqnz6cRz1H9LSGtk&#13;&#10;80BtHraGGjFek83KRQKaChMx3ljiANzG96mdq1QBKkiKR0EiK0e8d1dZrutbb6QW2yvQU5iGNjr5&#13;&#10;vpJU9ArApSFcm6vC0+1ezFWGsFCXhDcX13CUgF1vzMF2VxqODuZgvTMfQ+VJ2B5pxmp3lesDPj7T&#13;&#10;8Qvd7yUC2M0B/uNNeAckQfivANjOLSxw2vMdBKoPWVcBpSzeZOmS7unyBgAcBau9HtMtzzvIvjt/&#13;&#10;X5G+3T1AKyls6XYelMHMwOVDLgzKAICD5dB75SHjVL7zWh+0/j39NP/1TIozKZ+OPoB1NPjqKAWB&#13;&#10;/NH9xYKr5McbiHWu5mlJoBVwYwLYB5uAFwSwD1g/3UBsYYOpjgZg3jsKeYV9+ZA26b3YQ+RfY+l2&#13;&#10;7udz54JXRAZGO/pOOAjgIIiDCubzpXT1Kfuya9TPHMxr8ZZmR5fGH9b/DIB5tFq/jlrWL9wP/M4B&#13;&#10;G4DvH+r97exUJeZq9+HCfDNuHujF/SMjbredtfYM3N/ux+2NPmwPlOHCchuub/Ti6GQD+kv3YaA0&#13;&#10;AWNVqW6O7mpXLgv8UlxZ6cFMdRaWm/Kx0ZFPAIcwWp2EuY5idBSlusFCdYRYc84+tziDpuHMNKVj&#13;&#10;oYOuqbsE64NV2ByudHNiL8yU4+RgFrZaE3GkJwNbnZk41FuEdd5LWyeO1OegsyLNDWwS8KoIdDVD&#13;&#10;V2WnoTo3Bd3V6ssliAkfuU81rVbQpTcWa3BRmrt2fbDGAeLoSL3bTWiRFYq7O0NY7y1x/d5qsq0r&#13;&#10;SkMtXWcp3W0eKxAasFSUkuim+VRkJ4ehTrg28PPV0ZXWsyJSw/cTfk/xBH063xeBna3meDpoAlmS&#13;&#10;o06n2xQ0s6gcnsu96qg+WY06lvJTEvjeE1CStM8NiNJ86vaiOAw3ZqOzKh2VhHsOP1t+WhyKCc8x&#13;&#10;utFn55ZxZKDc7WClnawW+qtZCSp2fd6lhK/mbxelxqOYnyWfr9lWlI7Rmgz0FhLeJVrkoxwdhZms&#13;&#10;VGWhtygeUxUhPDrQ5LahPNWbixnC+BId70/3t3F7tR/LtRlYq0/g/4f/r4EidBWEsNJVye+xzjlh&#13;&#10;6i21SQi7OcCCr5qg/xKAI2FrmrbBV+o7tuUpLc2X5fszAPuADcLXOVrL78WbFPbd8G4RPJHBVzbA&#13;&#10;SlJ8tHk6ElaeXz7XfXanu/MI3AxiChvowpDcA8BRs8Cyx8pDluvRo8r4CGh97QVn/3WDsvdoeXQu&#13;&#10;yMq12xKUtla0xX90fz5cfQnAfvhDAPYVBbBkgDOw+jLw6egD2MI26tm/h12je/txpmAeHe1c70vn&#13;&#10;ymP3lexay2OyB3LXQ6kHMfKwGoR9SJoMij4QgwrmU5zdy85Ndl//Wou313hP+mFFFAPAzuUKtBEQ&#13;&#10;+65AhY/W1v23az7j8xEB8OurC1WE8BVCmACuxkRZCBfmWnFjfw9ubw9gZ7jYLWf45PgwXp2bxfGJ&#13;&#10;ClxeaMTNtXa3xOFcQwaGSlPpkhLcvFYB8/JCLe5ttONwTxFWa1OwXJeIxYZETFQlYKO/yjmp0hCd&#13;&#10;VH2Ra6Kcq0/GOJ3UBuF6ZLQY6335mGlOxTAL+x0tP7lai2uzJTjem4mj1EG58v5irLQWYKQyDa2E&#13;&#10;i9xdMaFYTpjV0qUONVY6JyrH2UbX21QYx3A8agihxvxkuuVc9NbkuIUoVvoI+NkWnJqod59/uZGQ&#13;&#10;OdQGvNzBw6N9GOdnaM3bRwgnoJ0Ou6sy3zWta1pOSSpdK0GmQVUavFXNe1cxX3l2HCpzCXxKcZU5&#13;&#10;Gi0upbnBYcWaisX4Orr8GjrkUjpYDXjSCGONDtdAKTWLq99WA9JcawEBXEUnXENX3FWcjbmWYjr1&#13;&#10;EPoqEjDarDnYGggW7qPW9KsLaz04OlaBUUJQO1dpK8GlgSo3uC08BSxcUdGAOA0602huVX6maxNx&#13;&#10;daUdW6x8LPA71gYLzfxOtXb3jaU64Luz+OH8MJb5Xc3zf/Rwu5Vxl/D91U3MlCWHt6psT8dGb77b&#13;&#10;cUnue6mjEodGmn+nHhDAbg7wL6/usCB+EPrl9d09AWzwNQC/B1UqOA3JrvXzuqPngiUfxFG4ShHA&#13;&#10;mtMVRN0IZ70H5Y2A1YC7N3hNYcAaVH1Z87TlEXx/fsXX4rnio1OQKHOQBmDTOxhqpPQHIKwy0INq&#13;&#10;tFyMxAVhHAvABtZ3r7lb/nuSdO4D2CAs6XN8tAD2QWuw/edbDcwK79trcToagA2+1g8c7QtWIe/6&#13;&#10;JwWPCOAMer4MlDoacA2GSveBHAz7IJWCMNW5//p+ul3jIBvJY/kjD5WT737N7foQ1rmDsK7Vw6l4&#13;&#10;Xcs0mxok+YA0gFp+y2sA9uMtv4WDcT6ALU3H6OtGgBsEcCSswsMArKMVNlbwhOdWhgGsh19/X91Y&#13;&#10;riKErxDCv50crXT9eedmmvFgZww3NnvdrjozdMVaJeuHe2t0tnU40J6Cy7O1WGtOx2E6VfULD5Vl&#13;&#10;uIUxVOBrHeaLUwW4vViH03RBc3SUctZauWqkIgmVhO9sQwG2NF+3MgGTLMhPjxcSeIdxdrqEUA9h&#13;&#10;qSXJva5WiLo4U4LDfWk42p+PIwS81o6ea0jDKF9vuIKQJVQ1GlpTlQYbszDRXo6Zrjq38IQGQXWW&#13;&#10;J6OnKglDDTkYrstGH6HdW5FMN16Ao9P1OD3XgCMjBVji656dysfL0214uFOF52da8OJ8L67tb4C2&#13;&#10;OVSTbHNGHAYq8jDXVoOx+nK0FBCgWQmozoxHZQYBnJvkBkepj1tzoatyMl0/tJqqi1NTXLO4c8IE&#13;&#10;bW1+EhoIPTfSuiDRVQomO2swWF+Mvupc1yTfX5GBFn4+9aE30WVrGlB9hjZESGUFJg8zjTlu2U+N&#13;&#10;zNa8ZamecN0armKlaRKzNXFooateb8nA7UNjbpUyVUJUGdGSk4K9mssF35X+Eqz1ZOPwcC6eHOnH&#13;&#10;zmAJltoK+Lrhvt/9bQnAV0eBtydwcSgTa6w0He3OwIuT2ujiMV6dnMc4Xf9ifZpbSGR/dy6GKuLQ&#13;&#10;V5yEjb4GnJju+o0Avka5OcDaA1h9v+p7/eX1fXcMg5YwC8BN8oEalOIFYR19APt5rIL6pxDeA8D2&#13;&#10;/pQWhKxtrBBMC8e9g6wPWwOyn+47YEFX+wDvBWADnMFQ4DVFAWzlXSwAuzLxXZyf5kv3ttew1/Rf&#13;&#10;1xQrTcfoe5br/SK8JaHBWOcf3V/Q6b6DreD7eRTAJgv/KYB94AmeQSne0m2KkcHS4nW0cz8s2X10&#13;&#10;bgA1mPphy2/ndq9YAFacSQ+lPZjR5mbl13X8fNE4Xatr9IBSuyCoB5WyNEu3OMtr4T8DsMIm3xmb&#13;&#10;7H6xAGznkbAKFh/AvtyuMSwQ9gIw9dutA71Ya8vHubk2wmcB1zd6nOOdZiG+PZCD15fG8OBQMzbb&#13;&#10;k3FhsgY7dLhL9dmYqs11IOwricNKeyZenOrHgwO1uDpTjLPD+dhsSSU4izFTRydJ96V+xGMj9Vio&#13;&#10;TcdIId/W2XHg95u4vb/W7S18sCuV0OX96aCOELoXZiqx05+H/Z25hHg2Flq08lSGaxJ1YKLz6yiM&#13;&#10;x8ZYLbYmG7E+1OimK2l7PK3YNUGIjLfmor8qFQPVaegvj8die55rSj8+Vo611iSsNIXw+FATvrky&#13;&#10;5NZlPjIch2trJbi3VYcHh9Ui0II1Aru3YB86CbHJulznQKcaCjFQmY2OohQ3eEv91+qfdctvpiUQ&#13;&#10;cOl0vekMJ9OdE7ZFWW7Ob29lXjh/aTpa6JgrCU1tbjFYl4+l/jocHG/RnFnMNeU6p68pPWM1ua6y&#13;&#10;4baLpKvX5vZqgpdUGRktS8RMTTLWW3Pw480tnB4Lb/04S5f69aVVzDXnub7drooUuvhM1OcmuylZ&#13;&#10;bQXJGK/LwrGpSmyyovOP2ws40Jns+tqn+X018xot7/nNBe3IdAcvD7XgYOM+HKjbhwvjBfj51iCh&#13;&#10;fBgbbXmY4vc+W5uBhaYMHB6rxCQrBx18D0fGOtT8/NvBwborp+e63QAs24RfYDPFArD1mwYBbGE/&#13;&#10;XkcDsA9h55AjFVEDcBC+BmADbywAK4/iDLZ2rnQ7/ysA9ucCK2zywWzgjV5PsBnMgvCTouVbLPi6&#13;&#10;Mi5SHgYgbJD9MwD/FRmA7T35cQKw7YBkuyMJwh/dnw9ggVfhcJwB+PPIuZqdtYlC+Fz/oF1N0HJV&#13;&#10;1L/V7xgLwDaX12QQlizOB6WBUecmPRQGTbs+GG+y8F738uPs3L9GD6Q9oAbcvwpgXz4g/fQgXIN5&#13;&#10;rflZ+fx0A7DJ4nT0wR8AbhTCOkag65qfA2EHYRZA4SX+dP4y+uATwP8HdYn65dHhUWz1lmG7vwqP&#13;&#10;j886B7w1UIC5+gSCLx53Nmvx+bleXF+uw7HBUjfopp8w1UIM2v1I2xAOs6B+tNOFb69NMl8pQZ2P&#13;&#10;9YZEXJxuZp4yFsjpuLTQif2E6CBBdqgjE/+8f4Dw60QPC+oD7Ym4sdSAU8NlONJbjCO8ZquboGf+&#13;&#10;kep0B9qxhmyM1GWiJTfOLUmp/Wk3h+oI3nIs9xVjojHfzfGVOx1pKMVQYy7BmIhuAkrXTtMla+s+&#13;&#10;9SNPldLZNSbg3lojITWMz46349x0AfZ3JGKlOQkHu7Nwc7UBjw9349mpMbeB/XxTEpZa091mB6td&#13;&#10;+Zgn8Gb4/qZb87DYU+52EqplxUDNyOpfLc/McIO0NBpaaWP1+ZhpKsZCq5p4S1wTbXdhgoOrHOoE&#13;&#10;QbkxUouDQ9UEGd9rSzY2OnKx1lWE6eZMtzDHMMGmucj9pWmYbeD301iAA7zuSFcBzgyU4+FqD4b5&#13;&#10;fTbvI3wvLuPF6QVUxvG7KmHFpTwTA1U5bv5zFd1xR1Y8DvF/rjWs7x9sxB9PDmKQ/8vVpjwM8v/b&#13;&#10;TQAf600jfC8DX65gqzkOC3S/Z0eKsdUewr8fDOD50Rr08f3P17JSUpfhdsTSfODVzmK0M35nuBmE&#13;&#10;72+EcBTAv35+N/TTK0H4fw7AH5KBV83Z1qRtADbAmhSONitHzoMANqC69+Klh8HKCm9khySlW9xu&#13;&#10;+L4PYEmQ/RCAlcfga2mCWdRNepAzxYRvEMBSBMIGXP88luz+en3/9Qy6H1IUvhEA+w7Ywh/dn98E&#13;&#10;LfBqCpI2Y/DhawC2vX3dWs8ElfUDG4jlfqMDpHyYxQKwFISzwVBHewC8sF4n2sesOAOw8lg+He06&#13;&#10;k3+vWFKa3Vdh3VcPoUHYf0BNgu+HAGwgNHAGZddZ3ig4maZ4g6/CwXS7r4UtTnORLZ8qQsFBWBFF&#13;&#10;na4AbND1AKzCyTngL1QwhAdA6I/gLaY2Cd+3d7cGsUFXK5f58PA4Hh4Zcf14y23axzce19eq8MPt&#13;&#10;GTw50om15mSCsgfzNRluJ6OnJ2dxeLgc3SywN3sz8cWFUZyayMSttUoH2TNjdbi82k9YhnB6sgnz&#13;&#10;1cl0ZnF4dLAHz08Moz8/5HY2Oq0NDMZLcHSgiPAtoQMmhOrzCPY0t6azAHdubdCBVO5X84MPjbZg&#13;&#10;XdsftmZivD7ZLQFZmUSw0JVONJWgrSTBLfsoaB+i8z4yUoMpvvaQXrM2Dg82uvDDjSXX73t4kJ+1&#13;&#10;LuSav1ea0rDcmOaaby/P1eH1xUk8OdmP6/sbcGauHIcJrPnWFLrhBCx30tHSva/2V7ASUImZrjLn&#13;&#10;MjUSuj4vHW3FOW7t5tG6HMy2FGC2KR+zjTlYas5306xm6unQy5LQVRiHtlxCmC7y0bEZHB2ucv3S&#13;&#10;Wk96qZ0udZpgHi4lSEPoLYpDZ14cXWoeKwtFWK5Nw+GOHDxYascW33cvKycnhyqAvz/EcHkiWjPD&#13;&#10;zefjDQVuYFk9v6P2TFYKMkM4qOb4wRz8/cYCK2AF6GJFYJbvtYdp0/xcP13SvscP8WA5B3N01EdY&#13;&#10;eTk3wf9PbwLwZAbr/N8NE9qLjSUYo2teaNOuVmrar0EX/29aCYvg/e34TEcUwP/84n7o58/vOPD+&#13;&#10;/HnYCb8HYIaj8AtAVrK4oPw8ArBagNy9I7D1oeufC7AGVR+oPoAVp7DiDdQWfh++7wC7J1gj574r&#13;&#10;DubTUUATfF1/queCDXZ7Nj+bVB6aItB1ipSTseBr8gEcjDPFgrLAaxUGc7ySBmLp+FHuBxzu7w1D&#13;&#10;2JqXBeJ/fktH7OnffxfwCMu/v44AOHzUNe/csf45gqAAJjjKpQq01I9f8Zf5Jnx0G+YzXfHBuPck&#13;&#10;UAlG7yQQRwGsdJ0L5FIQqpEHJhpv+e1o58G8crh6EO0BjdYMGSdFHXAkn8mg7cPRl6BqYFWeIHij&#13;&#10;YpwPUV+K86EaTA/OA/Zl1wi+7sg4W0+asgJFI6BtFLTCav7THwHc8fz8/F3qN21HeHamHncP9uPZ&#13;&#10;ySlcXm537nOZcLu4WIsH26345HALjg9l4NJMDU4MlmOjLQd4exO3NvrQSrczTHd0bb/uk4dXZ3px&#13;&#10;cjAXO90s4Ak/55LLkzBWkYD19jxcXmrDanM6+gjDo6OFVD5OTZXg5GQpDo9ouccMDNC1deTscyNq&#13;&#10;b24P4BwBM9WQ6foltbqSVlmaa8nFaHUCFtozcHapBZONqRiU6y1NcAtHDFWm4tBANZ17NWYqkzFc&#13;&#10;SOfbnsLP04E3Vxdx71A/KxopGCTYpmrjncvd6MnCujZToMNfb8nDubkqvDw/jNdXxnFjo4kAziNo&#13;&#10;UgmcBIwTfg10ih38HDNt+W5gl2A8RJC2FmhDiAR0FKSgtzTTNVur2VifTaO/Na95oYVAJhjH6Ez7&#13;&#10;WHHoLUjABN/zJCsq64TqoYESzGr6VVchKzilmKpJcsthqrI0XpWFscp0159+dqIKV6brMMH30U/I&#13;&#10;/nR7Cxfmu1BL2HbmJ7l5vXLbA6UpmK4qRCffs7aBPDZagUOD+axkdaKN/8O+4gT0lySiiy760igh&#13;&#10;i9vAqxU3QG2tORVvL62wctWAV6cG8Ml2F8b5vY1Qy6xcTNflYa4xH8fGqnCc72eomJWZ9lI3BYnw&#13;&#10;vUS5KUgahOWk/l818VIOZAZIwvP31/d2wVTyIRt2uWpmJugC6QJvWGEIh8XnX4CMId1HR3XTgL8Z&#13;&#10;KXxfOvDPI5UDvi8HYSoKbqabDNj+53mn3WA1GYhVKTZY+QCLSu8xIgO/Xs/Oo+WO/f51VBlkLW9+&#13;&#10;WWeANrnyjfGUwfVD8iEr7Ur/muwhYG20sy8DsK+P7s/BNgBgF/6O5xH98T3hagAWKCMu2PLbtQ7M&#13;&#10;ArAPU51LBmEdLd3i9gKwuzYCSBMB6UCveAOwZE3SPmx1HgWqdx8719HO34O1wpGHTUf/gZQEXpMf&#13;&#10;H31A9bAqTtdFpLCvIIAly+sGsjHeAGzgNPlxQbgGwzHi3jlgxkXAa3K1cf5wnfSj/Zo/9i/DOyIR&#13;&#10;vP+d+h90wG/vHerFhYU6XFtucRA+NlZDN8iCvy0PJ8Yr8PBQB54ebcXVxUKcGcnH5alqTLLgvTDT&#13;&#10;SGARINVxzuUemyrF6ZkiXF0qx5WZcqw3pWK0PJ6FeryDzVBZAiFbjxMTdeggKBYbMwi4GsK3DMcn&#13;&#10;S3htFV1iirtXRw4hWphMR1WH88tNODZZ4/oW2wkHFfTbQ7VYbM3HWE0inp6bw9e3N9ygqT46R7nh&#13;&#10;4coMLHeUYrOjCJOldL4Et0ZRvzw3hjfX53BxlcCuS2S+fVhsz8FGfwlWu3JwdLyIlYZSHOC1C/U5&#13;&#10;brvAE5P5+ORkD56cYsViusRtnDDTwNciZLQZgUCvDRi0M9Jqd5EbebzSXYo2OspGOtDmbDrOAr5W&#13;&#10;RXJ4S8G6ZDeSXBvpzzdpj99qLLWWYqA40VVKZgjoa6ud+ILA08YPo9UpmKlJxQFWXm4y/kBXHoZK&#13;&#10;k93ay4ttmQRoO86MVqGHYN3uysJ31/a7KUVNaaoY0dEW0ZHTGV9c7MQEKzbD+Yk4N8vKEh3+NiGv&#13;&#10;71UVGzlruWYNysPbNQL4Pq4sEqwNIdw90IeXp2ZxbCQPtw80Y7OzAFNVqW4XqdV2/h8qs/lZilwF&#13;&#10;SmMI9Nm0EcOpqaa3hO8mQeymIP34/KbrBxaAf35130HKuUeDGx2yAByGcHitaAOvD2EDp8UFZVsd&#13;&#10;RiugzKtrglK80v8KgP2+ZPfbouz96xgEcDj8fpOzD2E5W0F4F3QjcmCO3Nt9R3w9A6+k37j73ftS&#13;&#10;GeSXVX55FpQHYINwLJcr2XuysIE3mseDrwDrNztb2PqCP0oHHARwFKoR8JocgP8RAWMEwAbfDwLY&#13;&#10;QBp0uxYXhHLwOh+cEgHpHLDO/TRrjrYHx+KD+fywjnYu8PoA9h8+dz/vobSwAThYWwwC2JqTJQOt&#13;&#10;pDy+ggA2CAdhKvnO2M9jzjYoyxsJq0BweT3nK+kH6n60EVkh53ah+fKue2YI4M5PTk4+eHpq4vcz&#13;&#10;0zXQlKRPj0/gxv4+gpVAas/FkeESfHVpkoVvB+6sleB4X6rrB5S7XW/OxMHeAreRvqA537wP1+iQ&#13;&#10;Ls6W48H+Zhzpy3EOqZ9AVD/wYmsuHh4bd/2obYSFNuXXFCYV2DrO1CVhtCqEjYFS58S0lOH9I+M4&#13;&#10;OFjMcw06SnZObao2283f1XSZoYpEN7hKTdHhDRriXXPvck8V5ppZOeDrq5n0UHcxKxHjeHF2HGfm&#13;&#10;KpmW5t6Pdhw6OFDhgDpVT4c5VOCmYTnnTPeu+dDLrfEESw7ubLfhwZFuHB0rwzRhK1jt7ynH9nCd&#13;&#10;qwxo6tJETYobLKYVoAbKUjFAlzrC99tJWPeyIjBWk4yZpky3naEGlul117pKnDSlSytOaVvEhcYk&#13;&#10;N7hN+Sfq0h2Ul5uzcHys0lV6tCmEFrw4Ml6DB4eHsVyfiq7UEJ4fHcOVhVY3iGq4PJOwL3Z9vnLy&#13;&#10;mirWRSivNpbi8nwbVlpZCaCb7uP/briSn53fxQJd9oO1JsL3X/jj3iD2d2gwVSHeXt3A4cEKHOhO&#13;&#10;d6Pjl5tz3MC6Hkrvfaa+0G0/uJ+VgwM9edgZqmJlpknNz3cJ4A49b7++vBn64bMbrh9YYBOEDS7m&#13;&#10;LH0ASwLwO9cbhPA7l+vDNyzbb3g3fG1pVh++JjdYUXDjeRDABt8ohHVfTwbK6OeJEZaC16if2xbd&#13;&#10;0DRBfyUsp8h97No9AeyXPX63l5VlsWQANtMiMWxgNeAafGNB2M5jAVigDcL3588/cfro/nwA73K1&#13;&#10;nvP1QewAG5FB2MAdBXAUnp4EWgFYMuDqaFLYB6/dx6BpCgJYwJQMpHpAHAwj8YFrd8Xpmii4Ge8D&#13;&#10;2B42H7Y+aPcCsOQeUl2vsNIiUtiXPfz+j8Dy+gD2YStZnC+Dq3O1AQj710byqTBwLjiG+3U/WsoV&#13;&#10;KDxK4aa/2+6ZIYCrH5+YvkwI/3Jhni5ztAKvzs3j+Zk5tzHDUkt4icpnx+h+Trfh7noxwVqNs6MF&#13;&#10;uECXvL8lC+sdmTg1rUFKCZisCeHRkQE82u52AH50sAOzhKqcr0BzcLAMdw4NYaA0hC46x8mqDAd6&#13;&#10;rZ7kBlzRvfI9YYfvY7A03g1IOjpRS6en7f3CW/wJwIttxdgaqsdEbRaBHZ6O00WItNJxatCWVsoa&#13;&#10;q891rk6LgWx0ZuHxoRF8Qjgd7M/FbEOCG9y02V/lADpdn0lwpuHQSCWdcRM2tX0ggbfaVkgYl7pm&#13;&#10;6fnGOGz1Z+LWwXZcWW11oNFgKYFaA9jWOwvdZ1npUJNyinO2XQXhPuhV5hlryERPWTyGldaax3xF&#13;&#10;DtbaG1gOdLaJFZS2bKx15Lj9gdUkPlufjO2RWjftaKo6DUsEt6b6KI+2/VvuYEWB7/nUVB06CNbp&#13;&#10;8jg8YyVjrCwOAyXxvH8eWjLC53hzCt/fnHMj0C/P9vJ/OYjlxgw3iloA1kYKO/0FWKum+8UX1BNW&#13;&#10;WujG60N4fWkOn19YwxC/y/3d2W7J0ll+rsYUtVSEsE63P9dYzLz5BHS+m4pE5+vcL/U/COD/7sqo&#13;&#10;V7ec+xVkBTX1//5CyDmnaAOyCF0H6IgDNvgGASwZfA3ABuVwmsGZsNOzL4gJiAEA+2k+kJXvFzp0&#13;&#10;66M2B+zcL2W/J4FQvzUftvbb88PR32PkPJqH79EH8C74UpZPeg++qnRbmWMQVtljzc+ufFKc8ihd&#13;&#10;5UYkbHE+fCMAlgs28PqQDYJYCgI4lguW/PBH6YAF370AbK7XIOzCBknK8ht8PwhgQdZ3wD6Egy5Y&#13;&#10;x78K4EjcewC2o+BoMkBaWPC0wVTBdHvYFPZB618bK1753bW6l8IRuYc6Igvbj8DkXxMLvj5M/fi/&#13;&#10;AmD/XozzAexDOPrDjdTe7UfsCjoWcPp7fHKumADevLsz+vbe9hCOjVfi/s4QITrmIDhWEcJWTy7d&#13;&#10;UhU+P9NFoFbg9ckO3FioxJHuPNxc6cARAnpnuNDtZTtO93pivBoPDw7g3oFmN7hnsT4F45WJzvEJ&#13;&#10;MCfnGly/blu2nGy4D1QbuHdoUFBfGb6+vu42qZ/iddcO9EU3sQ/DKsXtQysAz7cUYrQ6CyNVWrEp&#13;&#10;AX3lqW6wk7YC1EjhBk19KtmHzb4CN5JZi0wstqRhvSsL23TUmz0VWGsrx0R1JgZLkpyjFDy1D/BE&#13;&#10;g/pD+R4I4aW2POc4twcLsdqRRvBm4NJiE66vdeFgTzEWGtIxS+crOKp/WyDWNCJN09L0qx661JWh&#13;&#10;Gow15rn32Zm/j45WTcel/Iw5/Eyp4b2DCXNt0q/3MOBaDeRg6e4J6n5WYHr4nalSMFkd7wB8bKKZ&#13;&#10;30E+5lqyMV6TiE6+1jHCemegHP2E7GBZsuvz1XSg/axs/HRvFZ8e68YwYXt2sgHHB2oxwErQcFkK&#13;&#10;X2sfZmoTMcG0Xy8NEb5f4cnBRoI8hIvLdfj3i7M4NFyL7nzeq7cAB/pLXOWmtyjR9e9roZWlNj4v&#13;&#10;lZl00aXuOz8xUff72YXmBwSwW4DDnO+vn4cX39AALFUGBWAH4QiAw3neAdicsIHVh2x4IY6w3gdw&#13;&#10;ZBqSS+OzH4GsD1sfwAZmu5/FBfuAHXzl1HmdAKvfmY7B5meLs9+d5dcxCl/lCwDXpHWg3VrQEcAb&#13;&#10;dH29B2BJZc//AwC2pmg7+q7YB6+lWR9w0AFLBmA/7aP7MwAbRIMANviaI46CkccggKNpgqmDpyeD&#13;&#10;rQ9eHSUB2MBseaOKgFVHk7lU6wM2AOuoB8RAajANgtLOdYwF4KAsn93HZHHBa917UJwn91BHpLAB&#13;&#10;134IJssfbII2sJo+BGAfvpLlszzUXg5YP1j3w/cA7H74DLsa/ZcP3HNDCHcQwHcJ4t8uLrbi3qFB&#13;&#10;fHZmBkcI414WrlrN6tZaIwHcg6/OdeHzE614uFGH9eZkXGP+E6NlWG5JxaGhIjrgfQRSJq4udrhp&#13;&#10;PBqws9wY7ieca0jB9mg5Tsy1YIBgUR/tdH0h4ZOPkfJM9PO17hwcwpmZBgfyeV4nF65m2oWWPAdf&#13;&#10;7cyjAV/zbQVUkQOupvcM1+hYiF6Nms6NQ1t+vIPdBF33HX6eK6vNWOsMu0s52oN9dN0dZRjXtorM&#13;&#10;q75XNWurOVurTI3VEWDlPNZosFUa3XuWm996YrIa++mm1SpwlZ/9/HQDDrBiMV+rhShSMFERj8nK&#13;&#10;JDeQarQiyw2s0v7K03TSWjpTC2y05cSjuzDFLWKiwVdaFWyxlZ9Hm9g3ZtOJZrs+86HyFLc8pCoU&#13;&#10;y11lbj7vbCMdML8XtSScnG4lwLP4PSZgsDTOOeRjdMWTBPqQpl7VZKOLsG/PIEQXWvDk+KCbLtZH&#13;&#10;6G525mK2Kg3TrLwMFCfTBSehn9/rxdFcwvcufr3Wj4XakPu/4s1VPDk16+ZBD1fw/zxa56ZfaYes&#13;&#10;3uIUVnIS3Cjzta4a1yKhFgstzHJysv4XAvgyAVyt50wAdnOACWDJRkBHocVn0ikC3DB05YDDElQN&#13;&#10;suaGzeF+CMBB0Jpixevcb4Z2aYLtHgD2YRqEr8ny+WGDqov/EwDbb9kAbL9zB1+/6VmysF9WWTkW&#13;&#10;Sz6AZYYiMgAH4esrCl5Lj8DXwKtm5p9ePXZHxSntfysAS2EAM47/DEnn0r9dH4GAE4aenKibfqQv&#13;&#10;X/8MH4wGRckgqaOFgyC1EczROIO1l9+ai/cK66gHxECrh8hAa6AMpgUBbA+ZH9a53cNk1+k81sNq&#13;&#10;D7P7ziLnerBNeuD9c5PCriaqIxWEaywAB+C669zCFhe5Pghg+7FK7scfAbB+/PrRS65ZjYWY/gjg&#13;&#10;/079D7lgCvcOj+DtrQ1cXutwTbUa4PPl+Sk83m7BF+f68OpkKz7ZasCJoTycHCnDDbpgt3pSa7pr&#13;&#10;QhZ8To434PHRftwggDWa182/HSrB7UMj2N9fjfYCgrqrFLPNRXRNhWhKkUujs+rKxQIBo/7VhaY0&#13;&#10;Ok/BKd/BV3DU4hvdBNpMMwHSQqdIx9WvzRwaitBXke22KWwiYKoJ6gGC6PxqL86vtIYHTTWmEA7V&#13;&#10;BEOtWzBipDQZg4VJhE+KG9QlqTlbg7pWevPciOohraRVkU4YE1aNBO8owTJVg62+fBzqLcRFVhZO&#13;&#10;jVa61cHm6SC1nrSmZ8035GG0PAe9haloIaiGatIx2VSAhc5K9JeGIdzAz6zmdPXTzjQWOEeso3YQ&#13;&#10;UuVBlYn+ymxMthRjrb+WTrgEi+28R2uWa004NtHk+l41EnuS7l1TmuSo5Xz7Sulm6bLlUtVX+8XF&#13;&#10;ZYKzxG2gMcnKzaGBYoyUxGGgkJWPglQ373eS3+u/70wBn8zh1FAipitDrjvin09OupHbGqClkdwb&#13;&#10;hG1/ZQpacxNRx+9ZlYRj0+3u/S+0FrlKE8ErvaU2CWI3+OqnF7fcAKxfXqmJOQxhA6YvH76qJJos&#13;&#10;7OcNgzY2gA3CUbBHZBVQP2wSXPVbkXzY2vkuRX5L0d+ZJ4Ot5fHj7RpJ53/qgN/Kbb4737Xylcqn&#13;&#10;oKt1ZZbKHJVVKnciCuaR9gCwD+FdkN0DwAoHna/19f78JcNfMf4N4RyZGqu4j+7P+oB9ALtzQsAk&#13;&#10;CDv4au6qQBeBnaAr+BqAd0E4CEkfwJHrXZzkATh6j6ADDl6ro67xwzrqAdFD5D9IBlAd/QfJ4mOl&#13;&#10;GVj1sOlo+Uw+uJXff6DduV6baQ6mEfkQ/qsA9iHs688AbKC2OBPjBF4DcBC+9sNXIWMAVljxGn36&#13;&#10;88t7LBTvuGdHLpi6S/12fqUNry4tEZZ9ODVdjSsrTTg3XYGLsxV4drzHNUVfnM3Hwa4Ut43hWULo&#13;&#10;7Gwz4ZHmmkn75TxZQF9absa19VYcH6vCObremwf7cG2jHx2FiVQypun6NK+3IyeR7rQavz46SlCn&#13;&#10;0MnFu00ENBXnQHexA7BG9KrfVH3CS11FmGjKxmBVBvroogWpnrJMtOYnoT4z5HYyGqzJxNHZNhyZ&#13;&#10;Ci8nudqTS3hWYb2n0PWvqklcuzVNVKZjrj4bh4brHDxGq9Ldohfr/cUY4+eRe23ne9X+xNopSW5z&#13;&#10;Z6jM7RK101eE7e58nJ+qw9HBUjphwpL3nqdL1RzfyeoCdOcnO9c4UU/nSteuvY0HypNd37CcvJqI&#13;&#10;Bbb+4lSMsCIxWp1DV5+HzpJktJWmorUkxW3w30+nqj7ttd5yrPUUu6bqE1NNzpmvdZe5Jvmphnw3&#13;&#10;6EsrZSmvdnWSk76x1osb691Mk6PX2tz7XAuA+rzV/D5WmoYxuv4HKzWE7yJuLBVhju736DDd8Dc3&#13;&#10;cXG52zX7a/EPbQM5zdcaYiWhvTCNFZ541w1wYXUQ+3tr6IQbsTVUrorO7wTvgwvLfa75+bsnV1yz&#13;&#10;ctgF33UQ9kFsfbyS3/zsw/ddXBiupnduNRwOQthVNj3g+lKaD19fFr+XDKT2O/Nlblhp0d9hBMo6&#13;&#10;t3iFbRBWLAhLQQAH132OnlsZ6UtlmMo1P+yXbU6Ml1ReS5Gw74INxD6Ag/IBLOnchQldsUn6qAEs&#13;&#10;+NpAKgOwkwH3B0HPC0dgaMA1AEu7ICuoGnwNsD4wg2kWtusFX9d8HckbzKNzHQ3i0dfW+4xID5GB&#13;&#10;0h4m/8EykFpek6XpaA9jMOxfZ/fzZSB135muVb6IBNpgM1Aw/w86Z14DcBC4fnoQ1AZhO/dBHAGw&#13;&#10;CgsHYa95yodxtLBhoRBWeN3Zn14+IICjfcHOBT84Nvn27GIbnl9kQbzZi+ubXTg+UYal5hQqDZcX&#13;&#10;6gnhLtw6UI0TY7nY7M3G8dEauuRB10/bTveppSI16Ge+JZNwyMPR0Wqcn2/FmfkmDBOqWq2qoyjd&#13;&#10;zZUdqAqPaj4924GX5yYwU6OR0UmYqCBEylOx2VdDyGQ7AG8OVuHCSi/hWI7B6hR00+kNEzp9hFa9&#13;&#10;nC9hUJEUcss17ky14sBgJebasrDarX7dPF5f4UYUa/6uIKEmX/V9KqzVugRgNfuqeXy2lcCeakYP&#13;&#10;w1pXeqA23zUh95bHO4ht9Bfi0mKLc8FqztUeuceGS9x35Pppa7II1BzXzLxDx3hsosEN+pom1DXl&#13;&#10;aaAszo2YPjHT6kZ7dxPIWtlLTdT9NaxQEIwd1RloIqC1hnNvVTbBV4rN0QYcHmelojUH66ycqL9Y&#13;&#10;0NsYqMd0Swm6ivmd1IQhrs0qNO3p4nwHpvl9aQ71QEWCm7M8XJXm1moerUjDCOF7mP9HPNvE86Pt&#13;&#10;WGlLwmzDPuDlMfz+yQ4derzr6xWAVREZVNN2eQa6SjLRkkenTNd+cW3A9clvDdZgf0+Jug1+oxO+&#13;&#10;RgC79Z///tlNut/brsInAPsQDsLYzg3AAq9BWWG5Wh+20aZiwU3Q89IkA63rb9YARA/IBmCd6+i7&#13;&#10;X4v3oWxp7voATE0GYR+4voJ5BWAfuAZjH7hBCMdywVEQWxmno5VxrhwL5zO9u175IrLyNwJhH8ZB&#13;&#10;AKsfWNOkoi74TXiRjSCABVzTT188ieqj+zP4xnLABmCdmxzkqCB83znXCFQdRD0ZgA2cFm9w9QHr&#13;&#10;jgybA7Y8lm7XR95LVC6O78N/mGIB2B4qhS1frOt0tDwWtjwmyxOUAGsOOOh8mWbgi4JYaT6kffj6&#13;&#10;MDX54DX5AJaCEI4oFoCDTdFWY7cCQXMSBWHtvvLji/uhf3wWHhFNAHcSwA8u7R/4nUfcOzyMW9u9&#13;&#10;uEwHvNaZ6QrxoyMVuL/T4dZJvrZe6+bvaqvCK8v9ODLW4DYQ0LxYrdakuatDFfEYLo3DdG2q2yGn&#13;&#10;iQ61MXuf2/5OG/xrVPA43eqnJ2ZwebEKw8yjkdgafTxA57feVePWO1Y/8Km5VuwQZEM1qW5gU3dF&#13;&#10;ultlSnsIN+YluI3v2wmKVY1splNe7Mx3TjYMYKkIk/VpzgWvMU4DijQ6+8p6F07NN2KwLNGBZrIh&#13;&#10;vGqVmsgH6O6a81PQUpTmNv+f4PuYbNTWffuwxXtr8RItlrG/MwebPfluBTEN3NL8YO3+NFiajpXW&#13;&#10;QlZA2l2/7XhNPOZa+dkjbvT8chfda6GDYVtOnFvFS+tC99fno4kVkAp+l2Vp/E7Lstwev8t91Ti9&#13;&#10;0EUIa5s/TfOpx7nFPmwMN7tNHNoLU1xrQCe/Oy28scrPoBHa6l9f76l0lZNOAl+fa7iS9yyMwyLd&#13;&#10;7o83ZvD9tSmstfH/VRHCZxfmgT/u4fh4qZtCpjnMcr96De1H3FKYTPgmu2Zoufqzi/wcrfmur74l&#13;&#10;I4T9feW/Eb5XKLf6lQHYh28QuEG9a3L2+4HfB7AP37DC7tfBV646AlpfDqAR+QD2IWu/m+C5he33&#13;&#10;5APVoGqKBWBf7h4ecHXuhw24/vl7AN4FU5Ybfrlm5ZzKsQCA7bqo6zUIR8KCbhDAPoRtMFYQwP7A&#13;&#10;K3eMND1Lcr6C70fpgH336w+sshHQe42CNlj7coOwDJyRfE4Kqz/XH+1ssnhLC+pDAA6eu3DkwTGH&#13;&#10;GgSw/1Dp3B42kz2EkuW3+GDYrrF4S5N8AEsGYMUTdoKcA1/QBZuCAA5ANApXU6x8Fh+8lrJau8E3&#13;&#10;COBYhYKc8E+fE8CvHoT+/jzqgqsJ3svXtsd/ubzehwdHx3D/6BDu7PQ6x6eVjbS4wpnZatzcaCKA&#13;&#10;CYPpUqy2Z7tVl67tH3IbMwh2Y4SQnJY28ddc20PD1egrjXfrHrcSMh0E0zBdZS9BKod1dKwEx0Zy&#13;&#10;caAzCacmq3ByohkjZdl0v6WYqEl3bm9nrBbz7fluPm27NmQg4OrofKtY4JckEu6E1VJvFQ4M19D5&#13;&#10;ElZ0vRqtK+erebRqwl7t1s4/xW7ksEZiD5bvw61DA24VLVUaJusLos24+4dqndurTA85CfijjZkO&#13;&#10;wIKnRnRrxO/p6UY39UaDvA72FWG5I9ctKan79BQkYbAoAUv83jTNyk016iD43ACvRBwarcHBgWrm&#13;&#10;12IZqWjLS3Jw6yTkqrTVIr+v0nRtiZiCLsJvobfGuXtdd6CvEIfHWNFoK3bN+mXJIVdZaMxNcs3x&#13;&#10;0015zi1r9LgqMcOlhG5FLkYai5zLdgOo+J093GjA1+cHcGQwj5UQuuGpavzy2Uk8PTvBShArKeUp&#13;&#10;0eZnrSXdU5ntXqcuIw4tufFuANbOSI37PwvWav0geH+hLlFu9SsB+IcXt0M/vtQqWO8crwDpn/sy&#13;&#10;kGo6kcAbhm944JXvcA3A/vQiA3H4Pu/i3KjmiCxut3smgAVSHu1cvy0HXEJ6F6CZHgvAwd+bLwfc&#13;&#10;iKxFSsA1wOo82CTt/5Z3VfaD8iv/VlY5MazyLAaAw2Ka6QMA9l2wwVcyIAvABl2/D1hN08HR0dJH&#13;&#10;92cAjo5glnjuRjwHABwdBR3QLgBLPnwlH7Y+fC3uQwA26Opo53Ladm6Kpkcenr0ArDQ9VH6tT0df&#13;&#10;ltfy2XUWp6OuC15r10l6sJ2T1fugDMKK14Nv8FUei/d/DLEAHASpxRmE/XSLD14fyaMCwfqAfQj/&#13;&#10;FQD/8PJ+6PvPwv3AhG8xtXl9c+Dt2eVO8IhPTk7i0zPjODZZTQDHY7JKA6MKcGKqFKemNUc22zW7&#13;&#10;agGHG/sHXDOr+nnX+0tdn+lSZykurfQ49fD6GoKsg4X5EEE31lDspuTMNqXix/sHcGOlDhsdSTg2&#13;&#10;XORWyhqtJMhqCt1yk1rkXyNvNZhJDq4pP8FtciD4ltP5VvC+M+0l2BpvovMtdKtRbQ1XYEWbJjRn&#13;&#10;E4bxBC/d4EitqyDMNmc5l6qRvFrGcrqF0C2lyyvSbkNa1SrTzSfWNoad5dnudTpKU9yuSuMRCGsx&#13;&#10;DVUMTtCVa3UvOeLljmzs7y3i6xa7PYvVGtCXx/vydUYqCPW+chwcqnRN0God0Mb/B3orMNvACkN7&#13;&#10;Jd/PPucsGwoI4dpCNFfmu20My9P2oVL92zkUj1p1S2tRayUvjTyuTmF8dgJai9NRwfOGrDjMNOdj&#13;&#10;ujHDvc4kP8doeT6GSumua/LQV5OBFt7nynIb/n51EucncjDCSoEqBy+vLuP5xQVMN7BypLWzteNV&#13;&#10;eSbaWCHQhg7azamzOANNWfvc93V6tp3//3K3VeSZmRY+Ky06viF8Nyg3AOv7ZzdC/3h+ywE46IAN&#13;&#10;vgbUIIANvn8GYB+i4bh3AH4X9w7CwXgLBwFsrUyCsFV2HYQjvyv7jfnyf2++9gKw74CDC3PEBLAU&#13;&#10;C7xWBll4LwD75wHY+sD14yw+CGCDsAC7F4BN1iwtfXR/vvuNApPnUcdLABt8XVwQtpTF7YoPgjYo&#13;&#10;wdWOezljF8d7BRyva+4OAljaBeBIuoE52kfMOOuziF7Do9Is3uWNPIA6Gmx94MaK8wEcBSnvq350&#13;&#10;H8Am/+G3H4XF7QVgk0FX6bEgbem+LB/THXz3APCuQiHSjCbphy/3+48X90LfPb8fevPkhnuGCOBO&#13;&#10;OuAHF9f7f1eT7ycnp/DFtWU3IlpzVafrs9zAqCOjpTg+kYfjozk42J3hFofQxvanphpw82A/QVfp&#13;&#10;+hk1QvbKWp/b+F7rM2vXH22LN9pUSAeshSoS3eIOX1+ew+31FpwYKcRWTzaOjla6KTpDFZkOZmpG&#13;&#10;1kAmNaGqmbUhJ5FQ3Oe21ZOGGgtd8+xkcw4WOgqcWxYIJ2qT3MpScqvq59WoYUFQK2hpIJTm1862&#13;&#10;paO/IuSm02iE8mB5lmu+1WCv20dnnNOWA9aORn10kiN093LYSx0CfQnBWeiagjXCWnNk5YAFePW/&#13;&#10;9vA+PdlJ6M1JRjedqT7TfEuxGxmtEcobfRU4SACvtRfjQFeFS9fIYjne1vI8NJfloTovA+UZiW7T&#13;&#10;/cKEEOoIzq3RWref8c5oOVa7ytFZxMoBKyuNBWkoT4lzDni2Jc81uY/V8T2rQlFagJbUJJe3oyjE&#13;&#10;/1Exvr+97Ha5WmmKdyPer2324M3NNXdf55yr0vk/yMYwoa2BYb2E8UCV9iyWg05j5akQx8bq+P6z&#13;&#10;3fKY/3xyWvD9luD9L+o/9Ex9++m10HfPbrqujh9f7G6CdoB8dT/0r8/fAdhXGLT3Ca+7PH8fwGFA&#13;&#10;v4OonVvYB2usOL//2MImu8Yc7y74MqzflIHR/63FAm8sRWEcAa3kA9jifABLwd+5K2+sjLIyyMqf&#13;&#10;IICD8gDsA/fPAKy+X1u/2o5BAJsMuB89gHdB0+BLKAcBrHnAbm6wB1vJ5Y0FcQNoFKQeXA2wdvQB&#13;&#10;rGt35dE9eW+DZxDAfpqLi0DR0nWUHFTf3cM1mfhhH74G4Oi9mO7L4ixdCgJYD7Meaj3MQQdsaf6D&#13;&#10;HwSwwXcvAFtaMI/vfn35+ZTHIMwfpi8rFOyH6wqNSE1ezWk/sQD8uxzwq4ehN0/D/cAEbvXN7YnL&#13;&#10;1C9HCNS7O8MOwLe3B9wgK+3kI2BosQ1ton9xoQRnpoqx2BDnNlfQiOdr653YpvscKE0igPY5+F5a&#13;&#10;68USHWhneSJaSuIw0pTnCnI10Wp5xefHx3H/QCeODxW5rQC1E1N1El1tazE2hysJwwIHdI1IbstP&#13;&#10;R21mkmt2LmWebjrl2a5qulVChnBUk7MGAk0RIMOlIUzXJrpmck3f0Wc40Ffp+ni1q5IbWTxIiPYV&#13;&#10;RpqeCZiyTHeuze01IrqjOAkVdNka9KUm86HKZDeieb2nHEvtRW6QmPo/tSKVIKw+Zq36pcVFtDBF&#13;&#10;Z3Yi4av9cZPdxv4ddMQd2s2I1x0cqML2AN9vRz5V6FblaiZgm3MT0FyQiarsNDQWFxDEBaihM66g&#13;&#10;Ex+ozsA2oXdkotzNS15uK3HbDep7qGSlpC47xQFyoY331DaNfC9qUm/LTEV3Trp7X0vtmXh9eQbX&#13;&#10;1xux1pGGqeoQK1XFeHVhBpdXWtz3pilNE3WFGKrKw0RjeOSzmuQHqwnjwnDz+mpnCS6xoqYpWFqj&#13;&#10;+ux0028E8T3C141+/vzeudC3T2+Evv/sVuiH53ccgINNzoKvD2CLDwNW5/cIqjsMa11og/I7QPuw&#13;&#10;9CGqcx++Fvbj3oMtz/05wE6R340vV5FVfvttKT8VhOyfyTlhfR4PwAZfa5a237LJft+Crx13lTcq&#13;&#10;h6xMcuWV4hWnMsNT1A0zPQZogxDWud8EbRDeC8B2rqNBV+cW/uj+dsE3BoCt+dkHsAHX4GtyEDaA&#13;&#10;WrOy37RsUA2G/XwGX0vzIRuBqgOwH69zA60BUeeWJukag7COekAsbHEmB+eIovdjHpMfb7L8PoDt&#13;&#10;AXc1SsrifBD7srzuyDy+A46lGFCNAjgWhCUP0gJw8Aeqc1cwqH9GP2av8NBAlB9ZEH5PB/zti/uh&#13;&#10;r5+Fm6EJ4GJqg3pzcrYNV9Z7WCjP4dOT425d6AUCeKOzDIcHq3ByrBhXFstwbZnhgXTM12hf32xc&#13;&#10;XKKTnW5wDrC7II5OMR9XN/uxTqA103nV0fkJwJq/25kbj7W2Qjw7MoG7a9043JOP5aZkgiuEFrrl&#13;&#10;kbp015wtF9ergUoFhFhOGiqSEwjffegkmBb6mjDcUOg23l+ga1UTrwCoqUYC20Z3Dmbq4+nmCD0C&#13;&#10;WMs3jtfmoTUrHl3FqVgjACdasukMk9CVL7eY6yoPY9X7cEzLcXZXopYOWE3fmjo12ZBFZ5/mRk27&#13;&#10;6T+12W6N6kXCWn3C2p5xi+95na+jublDZfyceQQw3akGLbUTXFpAZGe80UFbc4qXGhNwqC/XDeTS&#13;&#10;nNv+ijTMdze4LQ3rCnJRW5SDihx+ZgJY/bfL3cWsIBThzGy9m/IkAKv5WQ64ITfNVW5mmrLdSHT1&#13;&#10;f3cXJmGwtJCVkiK3ctnDrXbc3ejESrsqHCGs92bhs9OjeH1u0qVrfWgNIGuje+8pyXIQFviHarPc&#13;&#10;gictWXFuv9/9BPBGWw5O0THj1Xkd39IB/w8C2C09+d2zGzEArGbnd85X+uM1nS2l870AbA44COAo&#13;&#10;KCMyqAq0ampWnIHX4Gt5JANuUNF7GnCpIICtgvthAGuecGxpQGQUYB7UdB7+3e4ez2G/7w86YElh&#13;&#10;MwxWpgUhbAC2cjICWh+2PogNvgZge7/R8whgDcAmg+9HD+D3nCvPHVz3ALDBNpqP58GBXO4+PoAN&#13;&#10;riaFfcjGymNpBlLJIOvDUvFBAOvBset8ABuE7cGx6y3O5NIoH7R/BmBJ8fbQ+lD1HbA99OZ4g/C1&#13;&#10;vP4UIwPtXgqAVWHB1Z376SYPwFYI2I/UfrDhH0w4zQqPXyIA/u75Xed+BeAvH19zz9H947P/QQd8&#13;&#10;nPD925mFdrw8P4+vri7jyEiF2/Vmta0IB7oImoFCXJyvwK3VapybLGRBnILFugQcGSaU17qcO2om&#13;&#10;MLRJw5WNARwizHorE9BAAGt6jwYBaUu9ze4y7NCx3l7pxOG+AszQjWlAk9uEvjXXDejSAC4tuqHm&#13;&#10;58rUfSij+22km1vub8N4C5014ai5wfOsJKjPV3OINRdZu/88PDzqNnoI92fGu1HOQ9XZbiqU5hCv&#13;&#10;DldjrCkLXaV0joSlVqnS1CAtgakpWYJhRXLIrUh1cLje7XIk96rlJgdLEzBQQiddkeAWIZlhReEw&#13;&#10;HbsGZh3sK+F7UZ50AjgZDXSn9Zn7+Lp0j6WprolYzeTbA3k40EmA14dwdKjQ3WdzoBobw62oSk9A&#13;&#10;WWYyKvMynAOuzg65JS01GvzCcmt4h6g6fha66tb8RFZEilzz80xrqZszrbnZWs1L/biqBAyWpLDC&#13;&#10;1IBPj3a5NbxVKZnl/+3WTg9enpvi69MxV8a5JvHB0kz0FGagLS/FjarWUp+TzXlY66nl95OM4ZIE&#13;&#10;t+DKUkMK///VOD1e/TvfzwM6Yed+v3xwIfT2yTUH4N1N0BqEdd8B2CC8F4DV3Ozm/3pN0LEA7MPV&#13;&#10;pPCHAGzg1e5HQQjbPVw+/bb4u/EHYblmaOXzZMCVq/1fAbCB7UMAjsJXZY7JyiGVNZIBOFoOKZ7n&#13;&#10;PoANvn8RwD58Tf57deeEqoBrfb8+gK35+aMGsIEzKB+wJos3UPuyvC4cda8eYG0jBoOvH7a80t8j&#13;&#10;MqD6MpgakA28NkLaz6M4yxt8WHSuOANwUO465tFDaND1AWtpFhd8WB2AlU/vT+9H92UeB2A9wBEQ&#13;&#10;6twHqaDrap/Kz7xBAPv5dW5hO7f7SvZD8yEv8YeoH6RfI7YfqxUK9qO1H7Di1MT1Mws4DcCyPuC3&#13;&#10;T++E3n5yK/TVo6vuWSKE/5P6LwL422enp/Hy7Ixzd3KWclQa0KSBN2em63BhuhoXpipwjCA52JGB&#13;&#10;aW3cThd4bq4Ng+UJbvWlYzNNOD7b7JqIOwrjnZvtyg/h6no/zs81Ybs3vKqWlrXU9n+nZ+qw2V/u&#13;&#10;ICVYjtQVhBfayNmHcsJQ045WBpuwNljnNjkYqUnh+0p16za7daOr6GC1BjNdqNZM1lrFMy1Zru9T&#13;&#10;sNa82paiFHSzAnBgsgkLA+XorUhFNwGlZmgtjKEpSgf6K3B4us31u6r5ebWnzM111WhwbQ+orQO1&#13;&#10;NKUWHdHqWrN8be3zq+/m7FyD6xPWHsDdBakOwC3ZKdHpO1qKU4PFtKzlTn+OA/CBjnS3/vZ+vs5S&#13;&#10;B503gV2SHo+yHA3MSkRzXhwWCEfNHz4930GH3uwGu6mpX6ORN/oq3ShkbTIhaQcqLbih+c6duSEc&#13;&#10;Hq3FZ2emsDGQi/HaEEbU9Mz/34OTE27Tf7ekZV0mNnpr+R3mo6+Yrpfut5uVCO2vrD5zzWtWRUyt&#13;&#10;Czt8JrTBxZMTE1hqz/qFIL5MB+yWnvz2E8L3yfXQ908J3+d0wC9uh356RQBH1oBWM/SuvuAIVN+B&#13;&#10;NQza4MIcNiUpmDeoP0sX3LVUZXi9aMHW1o4On1vYh6vJflv+78rifVl+6++1sB9n+SxdYf/evnYB&#13;&#10;2MoBH7h2bukujmGWZZpyZFOYwvBVPNOtLKUMuD507ehXCkyKs3TBWFsr2vaKJgO1pVn6R/fnzwPe&#13;&#10;BVrfDQfSoiD2tCveYCoZgE3O1VK6fzDdxTPOB7AB1c6DsLR8fl7F+wA2GYh9+PrXmBTWA+gD98/k&#13;&#10;1xSlbxTmaxh87UGPBVOTA24k74fganFBOfDyx+bEcBDACkeAa/DdC8B+WBKAf2HBZNOQvn92L/TN&#13;&#10;E7rgxzdDXz28Hvri3iX3PBHAnXTB9x4cHfvth7vbdFwdDnJaTENNoIKwRiufm6rDyaFSnBkrw5G+&#13;&#10;PBzqIYi78nF9vZcAK3MjjVd6inCRYQ1s0uAnzbfVesWvzi/j9kY3lpsScXykFCfHyt3OQ4fpxLYI&#13;&#10;YC3uMN9RRaeag4bceNfvW54SwnxPNbYnWzCvjQ/acjDTlO76eN0yjS05bt6xpi+pf3S6Id8t46jB&#13;&#10;WZ2lIbQQmi3FyajJ2oe6vHiMtRdhiO65XaOg6UzVBK0FNORwPzu/hoPjTagnvOSANbJY6zaPaMN/&#13;&#10;VixWWtNwd6vb7Y6kJnrtoSxpQwZtaahLpSFdAAD/9ElEQVRtFDUXd7qxhJBMQ1NWAhqzktyiIWry&#13;&#10;1hKSB7oLcZAVELlfNUPP1Se7Puy17goM1eShKDWE4sx4vr90V3nRylc7ow04wYrBQnuha2VQc/+r&#13;&#10;86t00gUY52dcby9wTeCqgKgiMsCKh9z20zPzOEK3OtWYTKAS+Pyer2z0uQrSOCsP2lVK39dCSxnd&#13;&#10;fDGGy7PdCOixRn5mbXrBz7zZW+rge3K0CpeXWnFpqc05cVY63hDAG5Qb+fzNo+uhtw/DELZpSAKw&#13;&#10;LYZhAJY+BGAfvrv1Lo9/nZ2bk7Z8vnzAxpKlQV03kd+ND0//9xT8ffmyvLGuixW2OPvdSvpNm3bB&#13;&#10;15mAGLLyQUeVP1amEbpR+LqyTWUT9RcAbOcGXV8WZ5D9+bVa2N7B1uBsQNa59NH9xQKw5LvcIIR3&#13;&#10;pevo5XXnDrKCqAdYF/dOu2Dtp/2DMgAbHH0FQSkF4SvFul7xBl4Dsd3H0kx62PQABhUEr8nSgwAW&#13;&#10;UKNQVR7dV3n4QAfPY7leP48pVpwUAXC0+TkIaz89CupwODpK05rL9IPWjzwSp+ZoDfzQD0UA/vaz&#13;&#10;e6GvP71LAN8OA/jBZfc8EcD/nfof1Nuvb27g7GIHekpCaCsIYZYFvBa20LSjM9P1zr1qI3jp6ADj&#13;&#10;NTeYwL61Per26h2pisfJ2SY6r8rwyGBKjkwrZF1caHYg09KOgrB2Gzo7U4ujdGvrXRVY6q517lcL&#13;&#10;bVTS/U63luPQVDtW6PA0JUhzegXelc4c50LXCFptdq/BUWuEnxb6UL+tHHB/dZKbQ6zVpYoJ8+rs&#13;&#10;fZjtqcFCfzVdsdaVznALVAyVawOGDL7fcozUZ7lBWD1ygcV0yISgBnhpbWstUvLqwgIWm5mmvu2K&#13;&#10;JLcYhZrB1f+qFbfkvtd7azDfWuGauBuy4lFHaGoOrSojmjOstZ3Pzjbye8tyWxBqpLnbH7ilCGUZ&#13;&#10;cShOi3OOXc3kWvhCTdSSmvfbWcE5MdWC09PNmKpKxEJdMrborDe7S9zuUuoL125Jdw6NEJR1fB/a&#13;&#10;QSreLat5er4Np7VJPz+rtkkcqmTFpTaHsK5xS2NqneqBymzXCjFZn+c2rZhmxUZjAE5PNuDUZK1z&#13;&#10;+/u7ir4lhP/rxFSrG/n8zeMroTf3r4S++eRGFMCagmQANgdsI6L3ArBkaX6cnzeY9i6P6f30IHx9&#13;&#10;INu5hYOA9BWEpWT5TbHiTH7aXvf9UwBbeeTH6dzCkbJM8DWZAzbY/hUAW9gAavA1KWzQNdgacHX0&#13;&#10;0z5KAAfBak72z/QedC3sA/hHD6wOrowz4Nr5e1KaxHvFkg9RhWO5X8mPs3MfsgZg/zq/dhcLwAKt&#13;&#10;NT378gEsGYC/13thuj3s7sHWA+5B0aR4gdc1Q3uKBWOL03VB0PJ8F4ADaUEA6zwIYEn9W66PKxIv&#13;&#10;B+wD+LvnDx2A3zy6FfrywY3Q63tXQq/vh13wo7NrnXTADz6/cuB3gtj1s2qjAw142t9fie2RarcU&#13;&#10;5enxaqy3pGG1KQWH+wkPAlirTV3fHHIDjXoKtRJTIY5PN2GUoBPgtDiENpO/tNzqNvXXSNojAyU4&#13;&#10;Thd8braOTqvYzZEVFLXJQjmBKQBtTbRjta+GrjjJ9Q8vqzm0q4D5C92CGHLOGkSkKVNqhtVUoUmC&#13;&#10;2k3HadASmDlu9SwBWKOG++gyJ9oF2vBUGzUNa8S1QPXJmTlsTbeiWit8FaW7ua/aRlErcx2bqsSj&#13;&#10;o8NucwdtHehGF7fxPfSWY7WzGOr/1ehoNWNr5PXWcJNz8y05Caihi2/OjkdTdniVKU3X0vQo7cs7&#13;&#10;VrHPuWJ9JjXBax5yZXYCaplX708juDUC2/ZGXqOD11xkOdMRVpAWGzPcaPTjwxVYbErDSOU+XFrt&#13;&#10;wtmFVve+RwhpLZiy0lmC7eE6zDXT3Vanu4U71DWg/8+BvlpXSdJ3MVGXj8FyHvm9aenKsfJknKX7&#13;&#10;3ub71TaH693Fv1H36IRd3++bBxdDbx5epq6Hvvv0DnVjF4Cj2xASvFqaMlYTtEFTxyCA/Ty+LP2d&#13;&#10;+PwLaDHSDa4GXD9NsvwuLQBHH5Img6WfN1Z8rHQLm/ymabte2gVgg7D0XrnEc18qwwhcW0XrncJQ&#13;&#10;DQLY4gy4di6Z0/UhbPl0bqA1+PoKwvmj+3sPrBGoBoEchW0sBQEskAYB7EPW4nxF03Uu8V6xZBDV&#13;&#10;UWEDsA9cP6/ls+sMsnYP/1rFWR4Dri8DrvUJ+4OyfACrpug74F0POh9cg6cvxfnQNe2VV8cIUGNB&#13;&#10;NhofI20vAO9ywVaT57kbAf3lQyoMYPUDG4C/fHwr9PrhjdArOpdX7wD8/yF4L1E/8Pz3qdYi5wYF&#13;&#10;Qi3VuEaHpWk06vM9Tq23ZrqNCeQIR+mytFDFlZWu8ApRTDs+2ejmjmrpRS1MoRWUrq93u3m/8w0p&#13;&#10;bi7psdEyN0BotTXHTXsaqs500G8i+A4MNWGuvTSylvE+N7dXsNrsKcAWX0NLZQrAWo9ZA6TWe8vc&#13;&#10;tCS535EaviYBPNFchN7KPNRkJrlpTI35yeitzkVXSZrrBx6sSHHNsacXmtzo7Y6yJDTkJaCSedWP&#13;&#10;q12GNDdZzctr3bnOfQtos02EbZ+mIanpPN+FtV2g8gqugt1+gm20Os81Rdel7kNDZiKac5Pca2uQ&#13;&#10;U2tOiBWTRFeZUKVEmy7MtleipSTd9XtrGpbbVam1AD103JoudLCn1LUWyDVrAJd2ntI0Mf0vtDvT&#13;&#10;yZl6XFjpxBQ/u9aD1vc2Vp2BAz105U1FGNKAMP5PRghb1zVQke4Gqul7kCPW6mBzLYS7KiZlKfw/&#13;&#10;sfIxUu9GQB8eqtXxLZ3v/6DcyGfB9+tProe+eXLXjSswANtKWME+YB+wOvow1rkPRpOlSxpRHVzZ&#13;&#10;ypfl86/3AezHmyy/8gUBKTB+SMF8BmBflh5MU7zfF+y73/cAbIqCNlIuvQdhxbGc8Zug3fk72Pqy&#13;&#10;OIOuwOxD1mQQNgesc4OsgVZHxdu5wVdxH93fXnD9U+j6MgCbBFLBN5YDtvNovq/eDcaSDMCxgCoZ&#13;&#10;VAVKhZUv1iAsy+fL3K1kALZ76GjwlYLQ9WXQNRDbwxo5uiabr/UQ6h5MNwhLPlx9wBqALc5k4AzC&#13;&#10;1ANqFLbBvL68/EEAG3x9AFtBonON5JQEYf0gXB/wi0cOwF99cjsC4Guhl/fCzdCE7v+b8J3n8RL1&#13;&#10;kAD+vjqDMMzf5zYn0IjggwSwpt2cnQzvCrTaluUArGbPqfoUXJhvxuWlNrfh+3JrNpZai11BP1ye&#13;&#10;hJPTzbi62u0APUqYrBAamja02ZPrNrtXX+tcayGqCP3FrirCtMENOtKykVoAQytwabvD/W3Z2OzM&#13;&#10;c/2S233hwWKDpfHO/cqlz/J1BWAN2BKA+6sL0FaUyc+RgQrBnY5Y6xwLwNpqT/3cK4TrkdkG1zRd&#13;&#10;RsdakxHnBiQtd1a4+b8TdclYbMt0i12on7ue91EzrQZdaRUsOUa5S62YtZ/vSU54c6AWW4PNBGAB&#13;&#10;alLjUJUWh/rsFDQVpKG5IMlN9VHTvrZh3OjMItzootvL0FmWgc5ivg7fp7ZwVN+x+nVXWvh9akWu&#13;&#10;znwH6z46YHULqFlYfcEnJ6pxke53uJrfNz+TW26zLpvuV6tvFWG8Kgdj2vKwJs/1e/cS8D1aD7uZ&#13;&#10;n4Gvoe4GueBw/gK3zeIyHfhsnfrp60Do/nZwsO4ujx16Xl7dORP68uGV0JcProW+/VRjC+7GBLBb&#13;&#10;j5lwjeVu/fgggBXn5wlL4TCAg/A1APv3kHwAu9+GF+/nU7oB1aDoKxZAg3nNwfqyeB+uFm/aBdxY&#13;&#10;ztcPG3gtzSDsjkpTvPJSOnfh3Y7Xh64ftqMPXwOwYGoAVlwQtEEA+2kf3d//FGh9CaD+edTBRvQT&#13;&#10;9WMEirHkw/MnAjcIUf/ch2QEpm4usM4Vr2vtestvAPVlD5FJD5ml2QNnsniDroVNym9pdq2OkmqK&#13;&#10;+iHooTYAmwyyQdhanGRhSwuCVHEfgm1QAfgKtMHwexCOFCQqXAzAkg/gt0/vhb5iYfkFXfCrB9dD&#13;&#10;Lx9cCT1/NxhLEP4/qf8fAfywJjv0ex2BI1ipOfTQcK2beiP4nZ2kE+vKZSGd4Tbg1+bxW2qKXm6n&#13;&#10;K6tyoNAG9F252gghEWfn23Fjfx9m61PRnh7CVm+JG4h1eqLSuWH15Wpg0Did8KHRFnQVxrkmYDlj&#13;&#10;53Rrkh14N9qzcYguWM2uh+l4tUuQ5tNq/1z142p6kpqhBRYNKBqso2qLnLR2stam1jrHbq5rTTp2&#13;&#10;pprw6uo6Lm70QxUOrYSlJTQ1vWehrdQBWM5WK15plS65SwFYA5VGBbRaut/aXDeQS/sIay60mspV&#13;&#10;Idgaqidkq+h60wn1eFTRBddkJ6OliK9Nt7naU+EGca3xO9zPyox2bVK/tAZtac3nGbpVfX41NWuw&#13;&#10;21JDangAWFO2Wy1M85w1mlmb8KviM1SV4JrrNXdZlQNVCuYaCzFNJz5RkY35+iKMlLNiQggLwFok&#13;&#10;ZL6jzC3DqfW1NeVonq57rbMcO4O1Dr5aklSjywnhXe739f3zDsCfP7jqKnXfPX0HYL8P2AAsF+wD&#13;&#10;0gdrFLTeM+sGb1GuCZvOV7Im2yD4ojCMzOH1ZZXT6G8kIMvn0j0omnxY+ufB92BSHgOujpbHIBsE&#13;&#10;sOV12tVv6wM0EpasvLJ4C/txpuj1fw3AJt8BC6omP91ga2kGW4OvAVhpH93fXv2+u2Drg9aXxQu4&#13;&#10;5nDt/GdKEDaQGigNkgbNIDgl/xpflk7wRrc/VDh4HwdpAS6g4AOmo+INsBbvp/mya00+gC2sfLpe&#13;&#10;tU/VJKPTipRP91FepusYBLC2GJT8eA+eUZhavA/hiKPdlc9XJI8VHn44KKULvhrN6UZ0spBzhR8L&#13;&#10;M5uK9P2LBw7Ab+hYvvzkTuhzuuCXdMGf3b8aenr7bOTpCoUI3/+LuladFfpNo5GH63KxM95MR1eN&#13;&#10;Y2M1bjDWpbkm3DrQ49aH1mAi7e07U7XPNU8/ODjAfFVujqkGMmmUspZw1LVqNlVT6snxOgdfuT/1&#13;&#10;X8rhas7tueV+jLPg1x66Dr59jK9OwmpzBg7TPW915eBIfzFhn49trclMxztOx6c1oAWmlZ4S59an&#13;&#10;WvIx2pDvBnJNtVe4dZG1y1BLYRIrFOlujq0gvdJXjq3RajQS9rV8Te3eJOes/Ys1Elojm9XMvDNW&#13;&#10;j2/uHHIus4n55HwF38WWMrrLDAdPLVmppl+58mkCUtN8NJBqrqMKzYWpqM5KQEVWoltEQwOt5KKX&#13;&#10;2gpcxWK7i+BrK3SLbWjfYK3QJQe73kFn31OM/S1ZBHUmK0DV6CmOc60Sqqzos6rpf7o2GYMVdP6M&#13;&#10;0/vWnsHDZWl0vZlYaCgkfAuw3FyC6To63vJ09JemuD5p9Yfre9J8bU1x0ufYZMXg6EgD/6fpbsUu&#13;&#10;Ot/fD0+0PCB8Xd/vq7tnQ5/fI4AfXwt99cnN0DfPwgC2aUi7BmAJpJFBWOZqo8CNwDcqD5wGYXcP&#13;&#10;ul63lnIEwD6Ed8V51/vSb0O/kVhpeh0dHZADEDVZvA/VWPC1OP86y6uwypfg9ZbXKdJn+x6EeYzG&#13;&#10;+eVasMyza0xWLv5FAJvDtfMggC3dHLAvAdcHsc4N4h/dnwAq4Pog/mDfbxC+OvfBaxJ0nAuOgFGS&#13;&#10;05UMsnY0gCpsQPXj7Xo7j7jgXdcH4+3BsofKh6PJHjbLG+vcl38PNT//qNfX60XiJV3r7q+j7qO0&#13;&#10;iFwztNL08DPNIGswNgdsaRbvATQK170gGyvO04ccsJ27AoWFmMArByxZASMAywH/49WjcD/w0/sO&#13;&#10;wK/ogp8/uBZ6di/sgl/dveCeLxbI/wfhe6k0KfRLPh83FdDHZzrcaFyNwD0xVusG/1xf63Tzg6eq&#13;&#10;99EpxRHA8c7JXaEju0Bt9VWhr4guqzkXR8bqXHOpmpvPTTZjg05RKzEtNSa5PlAtZqEVudR/qu0C&#13;&#10;BbN1wkXzbTXi95AWsujOxfHBQpwYLHEjsDUIbD/d82RdMrQFokZAr/M1l7vK3NKW2rRBoNJ2iFrZ&#13;&#10;SbsctdPlKTzZUohxutYprRVdEo+a1BC0563WrRZ8tQSltg+cIdAWCOCLy714cnoBg+UhNNABj7NS&#13;&#10;IXcpsC005jq3qGlLDtj8vBolLc3yNRa7y1gJKENTQQrK+DpVmfGuP7ojL97Be6O9EJt0zetasIOu&#13;&#10;VvN7R8pTHfy0EMpmJ78fOmC1GujebqlMOnDtkTzbUeoW4NCWi3KzrtmdDl6jrgVgbcQ/U5uJufps&#13;&#10;9z4F2LHKdJeuVcJG6/k9NBa76zRKe74xE0dGanBivMktsHJyug2E7y/UZQLYzfvVspOvH10KffHo&#13;&#10;KgF8PfTt01tuo4+/P7v1biMGG4AleVOQJBuMFQSwnlUDr5275zoCLLlgA7HFSVEIW/6AHFw96fdi&#13;&#10;57vyevcyOOpo8tPttf10P5+l+YD13W8wj6v8R8BpTngXiH2gWrlmsnIscq1B/J3CkA3KuvZ0bjDW&#13;&#10;0cAp+fC1NB+8ku92/bDFfXR/saBr57uAG9SfAVjwdS5YYeYxUFrYoGlxOvoANrgGpXjrv/UhbPFR&#13;&#10;CVzeQ2ayeINs8MGzPB9K0/UCr8nPY+lqfnaOV/dgHutbMajGksFX8gGsc4OooBoMx4KtH6/8dh6B&#13;&#10;rg9fK0jsXAWIoGv9XZLF21zgn149DjdDf3o/0gx9O/Ti4XXngAXgF7fPueeLwC0mfDda8/a9KYoP&#13;&#10;gUccGmtycDxOeO4MVbj+2NNTdbix3oVzsw2uGVlNpJoaI6BqzqigpaZZbV93fLzWAUTzV7e6SgiU&#13;&#10;QrfC1mJTMp1seFck3Vtu0/abddv61afiQDudMB2v4HtyuNjNQz45UoKdfjWXampShut/VR+y+m3V&#13;&#10;lyrNEWbThKj29tXuRtoZqLsy1S3QISArTQBTk68Gfo03lmCquTQ8B7iT8KWjlqMV9OT+tcOSpgNp&#13;&#10;L2TFq4JxgLBfILCXeI1gqn5vuVYt5Slnribr9X5WPAg0OXE5X/UzVxHibTnx6Odrz9flYpPXrDXl&#13;&#10;8Fjkpv9M873qPprjqzh9dztDVRgoT3QjpNtKU9FFdysQdxVqd6MirA80uKlEArualzWSWaO1lwhd&#13;&#10;VWT0nvRZNGpc/b0CsPKriVzTj9TUrv/t2dnW8NrVQ7U4NdulisBbavPkTLub9+vg+/iyc8Bvn9wI&#13;&#10;ffPpTdf8bPDdNQc44oCtCdqB1oOvNUlLelYNwL6sCdp3wQYwyeL2ArBkwA3+ZnbJu5eBUUf/3H9d&#13;&#10;ydKDaXZNUH5+y2NN0EFwxoSvlXN+2RUtv97B267TucBpgDXw2rkfL5nDNfj6IN0LwCY/vx/30f0J&#13;&#10;tj5wDcC7ABsLvH5aLAD//CaEX74mXHmMQpnn/oAr064VsZSX50G4mhRv/b/BPBZnMhj71/qQtmtN&#13;&#10;fj49kLEAa1LcXul6iG0akuDrA1iQ/VFxPPrAlT4EYB+mFhdLyiMA+245EO8A7J2rENHRzlWAaApS&#13;&#10;eLk9/rCdA2Yhx3gVXG4xjpdywFoNS/3Ad1w/sJqg5YA/u3sx9OmNsz6E/4P6r9a80Ldyh+qvPLvQ&#13;&#10;7bakOzbR4AYPaYP+U4Tw5eV254gXCBv1V662ZbIgL3O7Ix2baCJIswjgajeC+chAqYPv8eEqHCKA&#13;&#10;NQjr/Fyja0bVqktyjSt0knOExGh5PFbacpg/D4f68nFiqAiHujNxuDebDpiusDvLzStebEnDdGMa&#13;&#10;uglHjVxe66nFei+dOWE+3ZqH+e4iDNWluU0c3LaDBLCaXOWC5e4bCFQNehqtKyCACeWWAkI41y1G&#13;&#10;Mt9K+PO9aiP6oxOtbttBQXiFn0H93PoeDnTSPfJ+Q0XJmKzJcYOXtErWeKXWpY5399gc5ucfbSD0&#13;&#10;S+m0E1CdHEJTeojOVethZ2O1heBmpUNuWEDX8pr6DvRdCMJaMUsLc2iXKDWja7GO1uJUd673vD3e&#13;&#10;6jZS0D7MAvCgm9+cjc3+SjeFSOtXy91q9TA1jWs6lHag0o5JWixktE5LT5a6fYfPzLW53ZsIXGwM&#13;&#10;1v5GJ3yXIA4PvnpwIfT5w4sOwF89ueqWnpTz1TaEwcFXJgNuFLQREPvw9dMsv4HbFGvglfRuVPTe&#13;&#10;ClZOFQ7mCQI0CEoD6F75DN4Wb9f415oUFnStX9iXc8PBgVgma6XzFU2PDWBrOjbYGoCD8X8GYEuz&#13;&#10;cDA91jXSR/cXa0N+xb3ngCPQVfx7aQZgH8I/EaKCsIHVQPtzBMoG36AEXx/AQSleABZALU8QoHuF&#13;&#10;HVg9KU5u29y4XaM0QdQga4C1sJqeLRyEr6RrNQLaABxtfqb+DMCx4iWDqA9bX36eIIAD8N0LwBZW&#13;&#10;jd7mATv3qwKFAP79y7AT+fnVfdcM/ffP7oe+eXY/PB3pk9tuINYzut9P71yIQvjZrfPuOSN0OzuK&#13;&#10;k+6VJYZ+I4hdP/DxGa2G1ILNwSo3AEoDjrTogwCqhTE0LUgjo6cbkt3UIe0PvO3m/FbiGKF8bKic&#13;&#10;jjYPJ0YEZDrjsXLcPtiHi4vtblnJKTrVZYJTazyrX1N772505+H4SDFOjoYBfLQ/F6fGinF0KB8H&#13;&#10;+3Kwv1uLYaS7VaLUtzlWk4uFtnLMqAm5Ld+tojXenO1cr/o8++j+BODBmky0FyWihm60u5QuurXU&#13;&#10;9QurD3qqMdu56im6ei0AokU2NKVKAB6uTOL9FVeIo2MVrFTwM9FJT1Vl03XSWbo5tEkOwJPV8eFR&#13;&#10;4qycyN2rIjPdWOQ2OaglhLVRhFsGUity1RPErDCoL1guWN+FHKumImlZyoHKdHQQmG0Eb3NhMho1&#13;&#10;oruacB9rxVx7uVvwoyU3Ljx9qlNbMmrkengXJjXxa76xWiOcs6/PcQO+tPpVd3E6VvvqcGKm2c3X&#13;&#10;VneBugNOL/QIwm+oTQL4v+mZeHH3Qujlg0vOBWv9Z8H3B23AIEUAHHTABlSD3l4AtngfwtK7/Lr+&#13;&#10;Q3rX/WLy42x8RCwAK+yD1ZcPU50H00wG32C8XWvXW5wDbUQKR+FrAPbBu5d2gTg2gAVYH7I6N/ga&#13;&#10;gC3djzegGlx9wFq8f+5fY/E6fnR/PoAlnX8IwFFZfBDABmFNQRKEY0FWMlCbommCM+XD086jcCTQ&#13;&#10;fAj78Ix1jZ+u/HZUnAHYh7DSBFKDrUHYwj8pj0DJuL0ALPjaQhxBAO8F2mCan25wDcqHbCTsYKpz&#13;&#10;g7PlE5QNzB58rTnNwnK69iO2dFvKzzXr0QX//OohC8mHrh9YENbmDK8fh0dCC8Jywg+vnw09uRke&#13;&#10;kEVY/DdqkxB+U5pAZ0UArfRWuzmu6mfVAg9yZZp2c0pgnmjGWJX2ltWqTwk8T2IB3uh2TTozXeNG&#13;&#10;PR/sJBwaMly/ptzr6alq3NrsdYtxjJcnYI7uTBAaLd3ngLFB16wmam3eL+ieHC3AhZlyXJqrxOmJ&#13;&#10;UpwaL8PJiUrnuAVKTV1qy4lzkFvpqnTTkYZqUjFKNzlQneU2ZRiszkW/mm4rUtBAoGqDew3SWuiu&#13;&#10;IpTT3bScOVYmFjrysEiXe2Cw0m3OIGcpaI3VMg8/41pPNs7O1eE0obXVq2b5ssggp1S3cYMqEXKe&#13;&#10;2rhBlYtxVhBWWumcu6owzvfQkqH5xnLfSc4Va3EMDTzTIChthOH6bOXitTwkKw5yu5pG1UVo1mlh&#13;&#10;Dx4Xu2vdIC+tbd2co6bxfP5PNA2qOrpQyIHeUjdPW2tuy0kL6BolPcrvQxtf9Jaluf/r+eUutyvU&#13;&#10;pbVeXFoflBP+Gx3wcYLYrXr14u4l96x8/uhatPnZjXx+GlZwHeg/c8DvwPp+XFB2bWzpWQ9DNuhy&#13;&#10;TQobgH0I++kCpw9RP2zw9NMkA2qsNJMPV52bfOD+qfPdS38BwAZeOV+B1mAahK0dY0lpBlQfrn7Y&#13;&#10;rv/fAsA+fE3vwTUI3GA4KJsHHASun8cP69w5Y0oOOAhOC+toTcgG013gjMQJ0NZUbdf76Xb0wWv3&#13;&#10;d2m8v2AbBLApFoDtPBaATQZWjXY2wJqD9SFsYUv3AexDV+dBCbJ7wdcUifMBrLA54OiPOwaA5UgE&#13;&#10;4B9f3Pdc8DsAf3b/cujJncuhx7cuhh5cOxN6ejvsglkw/wed73HC92/FhHBzQaJzjS2aXqQBPs35&#13;&#10;bkqM+iDVRKt+Yk3ZmW3OcBu9a9rM2Zl6XF1qJnyzsaUFODSfWNNvCGCtrXx5rYOASsAkneVsVRoW&#13;&#10;CLjZ2jR3rRaqODpSjiMjRQ64ZyeLcX46fDwxVoCzU9oMgnCfqsFSR65balGb7GtFJ82jnSLEBF/t&#13;&#10;B6wBVj1l2W4LP4FYANY851a6SgF4sqWY7piwbMrCBN//VFMGDo7QEU62uvWh5TDVV6pVuRY6s3Bl&#13;&#10;fzvubPW696c5yRvd5W4Us5p+tcGDloYUgOfq6KKrU7GgrQ1rM/m5S1jJKHPLP2qFLK18pQVA5G7H&#13;&#10;a3PcPTTwy/XftpewElHk5gdrEFd7aaZbqKOtIInuvgJTzcXuOjlfrXKllbi0GIibi9xf6QCspS5n&#13;&#10;6eiX24vcwKo5unwBWE5f0Nd8YDfNbLwW51c7cWN7DFvj9d+u9ZX9F0H8n3oOBN8X9666FhN1Xbx5&#13;&#10;csutK/53PkM/Pr1F3Qz9+Px9B+z6ZQMwjeVuY0npanq2fLHhK4UBbOCNBVfJh2+sPD40Dag+gP10&#13;&#10;kw/eIIj95mgDrKsg7wXgD8FX8dYlFgVuIM93Am0YwAZhA7ANuDKQSgZWg6bJ4OnLB6sPV38AlvIE&#13;&#10;80kf3Z+DbcTVGnyd+w2C1Q8Lln8VwAZeH7ZB2T3MAdtCHLuAyKPJQGrxfj6L+zMAC+A62rW+XB6m&#13;&#10;G2wNtHZusPXTYwFYuyFZH7C5YIOvNUP7gPUVK94HrgHY9F68IMtCwvSNABvWv98+jqbr/I+vH4Xj&#13;&#10;ounvatbvAThSkDkH/Pye25RBuyKpEP3ikQB8yQH46YNroU/vXw09vHE+9Pjm+dD9y8fd80YI/yf1&#13;&#10;X80FSd9qWUctJKE5s40Ehwp+rew00ZiPeYJFo6V3JrQSVLFbDlGDqLQBweWFegI4E8foZi/PNBHC&#13;&#10;ZW4Q1f2dARyfqnXNtALvkkbr8qh+VcHr8EgZjo2X49RUGc4SvOdny3BuqoROOB9Hh3NxYpTOmC5Y&#13;&#10;q2rtjBM6w5Wuf1MuWM3Rek9azlJNtBNN5XR8hXTABW4xDg3K0sYMGtDUX5vvBjQN1GVgsjULk20Z&#13;&#10;WB8i+GdasdbfiPrMkNupSfOHl3pKcJjOXa+nzfL12hp4pjm9GoylhUM0DUl9uGtt+VjkPZeo5doM&#13;&#10;rGhxDFYGlpsE6iK3+1Bt7j5U5cSjg5DVqGQ5U61rLUjK0Wouc1NhOupyk9FenuXWlx6r5+t0VrjK&#13;&#10;hv4H3SVJbu7xRn9JtGtgRQOzulkxIJQ1+ll7Gq92lYfnB2vhEN5fU4/0Wlpu9Oh0o1sRjOD9jbpH&#13;&#10;+LppR8+uq1viIgF8LfTi4Q03eO/NEy09eSf0wzPC9tkdJy03ae53LwAbeE2708KbMZi0O1J4h6T3&#13;&#10;AWzg1Lld7wPVz2fwtfM/A7CAqd+Rjns5YJ2bFPadczBOYQHWZPA1GYSjAN5LPnxjQdgbiBXLAUtB&#13;&#10;APvQ9MHph+08loIA1tHuYfro/qJNzR6A32ti9iVQ+gD2QerLwTdGvK4VaC2se+j1dO6cMhXcDckH&#13;&#10;p4VVC7NmaIvznbF/jd3HT7ejXevLpQmOAibPTR8CsMkArAda0NV2hJIPYMFXCs759UFrx1gy2Pry&#13;&#10;na3L5wFY56YIdA3Kgu+/3rDAiUA4DOQwhF1tOtIs/e83KoDChVMYwPedAxaANW9TDvjLxzfcYgrP&#13;&#10;1Qz98Hro8Z0rzgl/cvuSg/DDqyfdM0cAd7aVpd+jfju5NoaN8TYH3Y58OuHK5PA+vuWJzh0en27A&#13;&#10;iZlG19+oTRO0YMdZAuvyXAN2eglOwvnoQAnOTFYRwEOEgkY+52KxMQsrdKwrcn9NhBTjNMhJmyEc&#13;&#10;nyBkx4pwYa4Cl+ercHq8BNu9OTjQkYnNLjrrvkKs0GFvDJS65vGRqmy0qbm2JA2TzaWYaq/EeHMF&#13;&#10;huqKCVJt6p+J0YZcNyq6uyITY8wjVzxDlzjH9yMIa/CWBmw1Zu9zrlnzh7VR/35WHpa6c7DE11vv&#13;&#10;K9D2fK6ioUFkGnGsZl7p0EC1m9JzoI1wbs7GKh3wMbrk7Q6+R772akcZ5jsq0EW3LhesJma9V80P&#13;&#10;Vj/uaHWOA3RXRQ6aizLQUkzHzMqPXPjGQD0WWoswVE73Xkpn3V6MTX72+RatzMU8ZfvcetMa8bze&#13;&#10;XYaV9lLXNK21n7UcpeA7zfegXY+0iMmpuXa3WQOdr45v6IQ3Kdfv+9mNc3xGroc+f3gz9PoRK23a&#13;&#10;zOOT21EA//wZwfvs9nsAjkI4AF0bVGVgNYXD77YiFJANwAZUg6pkYbs2GG8yAOvc8sSSwdIqsgZS&#13;&#10;i9PRl59HsLVR2paueMmAa9f48N0TwLHioqCNlFXvQVh5IoqMmhaArY9XiuV4TXvFB+VD2yBr8X6c&#13;&#10;6aP7cytKRcCkxS2k8CpTETAaHH1gUr5zjkLc4OrcrsLMqyZem2ZkUDUgWt+rQdDyW7oPRwubfPha&#13;&#10;/sjniN5Lce9dy3QfmgZRP+6vANaHsx8nudojJYhak7K5XUnntuiGxSuvpRuITRYfga+Do4FYNVRf&#13;&#10;0R+OzimDtsniqWhzcwS4BlvF4a1+zPxRB2r3KqDcXMzPH9AB3wn9/fldN29T6/fKAb9+eC08Gpp6&#13;&#10;eu8q4XuFLvhi6MH1c6H7V8+4Z44A/m+E7ib15tMr2/js8gZuHxpzhb6WQTzYn4/DdKKTjfEs4FNw&#13;&#10;dqHZDaySK9TUo/OE8vnperfwxmZHFg4SYJpHfHWlg5Cm46xOxmBxyK1qtb+bsKzKcv2paorVwK5V&#13;&#10;XnOAoD08XOg2ctBymDt9pVhtyiHccl2f8v7OHDrAIuzvrXAOUetAN+anojQlhC4CdKqrGmOtxXS5&#13;&#10;WdER0RoFPdVSjqGqAoKvyM0fnusswdJAFXrpkLU5g6YOaXUsVTg0P1k7Gs01p7kBWiNVWgDj3aIa&#13;&#10;6mvV4DMtFyknqmk9GvF9oJWwZmVkhaDe5j32t9Ddlie7fuMZvteO7BA6cwjMuhxWRsr5/gvRVZaN&#13;&#10;1tIMB9/m4jTUMM9MexnWeitdU7+aunuL4jHF19aqWKNVISw0J7t+c40g1wYOPQVhCKtvWRte6Ltd&#13;&#10;76phPlZKagl5bZQxxu9yrBbH5rvkgv9GAB+nEw73+94+F3rOipiWnNTypXpe3OIbn2r08x23+f5P&#13;&#10;L+46+KqC50QAB12wdYNIlq40jV1wsNJo/QiUddTzGoS0AdQcrA9ZP96e/2Cafwxeo3PfsfoSNA22&#13;&#10;PnSDeX0X7Kf/8Ya/Wy1zq1kWb1k2BMFqcLVzP92Pt7C0C7wR6f4xZP2+1gcsCPtSmkE0CFJzuHvB&#13;&#10;1aR8StfRtim0/B/dXxRYlMD7HoB1FHitCTkC4F1pdhR8o1OKGGfwNRlwDbr+uYFS15kMmpH3t0vm&#13;&#10;gHUezO+HlW7xTh40dYwFYIv3+4Bj5bOwgdcHsIEzCF+TQXgvAAuWseIETzldA+r/CoAjTtmAG3W8&#13;&#10;6gNmLVoFg7tXDACrsHGFGgH8IwtLbc4vCNvewNqcQX17n3kAfnTzEgF8IXT/2vkohOl8/4M6fn1z&#13;&#10;6G+3jkzh5cUVPDg8jLsb3Xiw1YW3NxeoJbc/rlbHOj3diJOTjdigA9MOPlq5Sv2lGv2skc33tgZx&#13;&#10;VrsmlSZgqHifA4ZbzlELaKiJuCAV7YzrJpi0ef1M7T7eNw6zNSHM8XyuJhGLtepbTSHgct10Je2S&#13;&#10;pHuMEmQDtfloLclCTV4qilNDaC9Pxwwd6Gx3qRtsJQe80FmJmZYKjDCvdgMSgBfoFGv5mgJeQ0EC&#13;&#10;mgoTXf/whpZnbM5xmyiMVSe4eb6jVanOrc4xXf2tS215mGOFQtsUalCYmoLdKOSeYhwbqiR4c9wg&#13;&#10;NAF4rlpN7jnYT6iqSXqwIA6jZeFR3HLcbaXZaC7NQWMxHXJuAgb5OtoYw41C769Eb2HIrbMtJ6uR&#13;&#10;zdf3d+DOVrf7DjSCWk3Pcr/KN6c5xv1V2OitxhIBL8j38XNpdLemlZ1Z6pAT/hshfJzO1/X7Prl6&#13;&#10;wi3O8urOpdAX96+6LSzfPLrhBl9p8Q3BVxU66/f96SXB6gHYIGsyABuEDcAGK8HWpOdVMviagtA0&#13;&#10;kPrxfpqfbnkszcIWZ+7VgGsyp+qDVXn3Aq6v8PXPdgE46nqDULWw734VHwu2McVySQoAWE3PAu+H&#13;&#10;ACxYSjoPAjgYH5QPYcHXAGzxH91f1AELVDwq7OJ82O5ytoz3j/65AdhBmHFSEL4WFiAtzgelwdMH&#13;&#10;aCz5Tlf38PPbffxw9F76bLzWHKsPVQOozm20s2Qg3gvIdp3J3ZsyyFpTs4HU0kyW5kuw3AvAUjRM&#13;&#10;xYQwIeqanyP30dGut+ZqATcC3qj4Y3U/6kg+K1BMKuTkQNREJgBrWUq3O9LT8C42cjQa2WqrYn2q&#13;&#10;JuhbFyMumBAmgB9eOe2ePYL3Pwng43RJf9MWhPcOj7DQ78eT48N4enIQeHEUN/a3YbCIwKRzPT3V&#13;&#10;ivOLPW4gkGCkeaYaWHViogafnpihWytBr+bWanpPeaLLp5WaerVhAQE8UZFJB63deMpwZDCPwC7C&#13;&#10;pfkiHB5IxqG+VGy2J2O2MoRZur/F+hQ3b1gQ1Ab2o3SIA7U56CNYqwnTEueEszHZQYfczNdpLHCu&#13;&#10;dryBbpROe4HvZZLvsb00vI9wa1EyGvPiXNPzQmc5JuqzMVFLN9mUjzldR8hpmU3BTfNrJ6sTXfOv&#13;&#10;1mfWXGEtkKHlIbXVoFbEOjza4JbnHKdjXmyiY1YzcFUmtnrrsN1Xj8maLF6f4yoDWru6W+tXl2Sj&#13;&#10;jt9DSwkrGr01ODrb4dyvmpe1z7JcsKYUaQWup6emWMEpxZmZJnx6fIEVnElcXxtya3irZUEueb2n&#13;&#10;EottpW5TCTVFn5htx7WNQblfB1/+Xx18n14/5Zzvi1sX3AAs53wjAHYLbzy7HQWwa3qmzLWafPca&#13;&#10;C646N0j6kPXz69xP17kPzaAs7UPpOv5VABt8DcAGVv9c+fxz5fWvjwI18juNxvkA9puTDcLBNOsS&#13;&#10;iwI3cN0eAHbGRyYtAuJYADa4+ucG0L3ig/Ldrx/30f39Sx3q5iQFNZPvcg20BttYMgBHxThfBlU/&#13;&#10;7J8bJC3fLmhSFvbjddT1Bng/3u7hX+vupc9KOZfKh8ncrIEzCGaT8sQ6t7Dd1+5hcA02NZss3eKD&#13;&#10;sDXI+nEGUV9BAEcdsAfgaF7liQFdX/YDN1BHBpyY1DxtAJZLiQVgNUOHXfDV0NO7V94D8D0C+MHl&#13;&#10;U+75I3j/8/SCK6zVXIkr6z24tt6JRztduLvZghOjJVhpzaBr1VSkVLd1n9yjFnpY7izAQluuW6Tj&#13;&#10;/uFJN192pDgBwyUJdLgZbgUsNZtqQ3i5Qa0IdXy0Dg93hvH9zUX8+mgJ+GYbwAXqIfDVDm6t1mK1&#13;&#10;eR8m6ZJHy0Ku31kQnqITVVNzT2WGc7+VmSGUaQWqskzM9dRhuqPSLVWp+cLznUWY7i5CX32Ga7Ju&#13;&#10;K05xi3NooQpBWjsnaUDUWE12ePpOKdN5vxbery8/7NDl7DVobGe0yrnfTn4OrTGtEeNabUvXT9LF&#13;&#10;aj6xtvubqs12c4Y3uiux0l7uNnfQYhpD9YWsNBQ6ANcUpBDAyZjqqsLacBN2WKFRs7fgq0FWWi5T&#13;&#10;/cCaEqa5vlqd7PmpeVaIZgngCdzZHON3PcDvnBUMLerRV+X67bX4yMZIPS5tjEp/owM+zqOD7+PL&#13;&#10;x0LPbpx2zlcQ1hgBPSN7AdiNfqb8ZmMfoL4sfi8A27l/fTA9+lxHrjVZvEHVwGp57XyvsH4fQRdr&#13;&#10;IJWC4aD+lwFsoLVRzgZXizcFAezD192H57EUAfCHIGwg9s8FW4OvHyeoBmWw1dGu07mA/NH97QKw&#13;&#10;ZM7S79u1JmZzxBb24etLAP45IoOjgVUy8PoyYFq6hU12rcnep/IGX8PuadB191B+fc6IBGAdDaIG&#13;&#10;Tx2V1yBr5368XWdhi9P1uq9kcPUBHJQPZgHWl4Cp458BOBZ89foa0ewgzHjl8+D7IQDbjzraJM2j&#13;&#10;NVMLvuaAVcO3BTnc7kif3XGFqY2Gts0Znt27GnqiQVg3LoUeXrsQunf1nAOwXPD9i8fcMxiF8ELX&#13;&#10;3ygH4esrjXi41Y7b+9tdf2wfAdRfvM9NVVofrMGBgRpM0y1qoNbVA0MODAKJIKu1lLVU4sG+Mrfl&#13;&#10;4bGxGrd85ZmZBlxeasWDnT58cWEUPz2YAf44Q/j+TOnvM+CTJTw90oGdgSzeKw4DdJ7aL3eKr6Mm&#13;&#10;4u6yVPRUh/tTS9NDrjl6qKkYsz010L7Hbq1mwmmsrQxlhKqaeztKMtGSk+S2E1STsHY/mmW6mra1&#13;&#10;bGVNsjZk2Ifz87V4e2Wcb2MD/3y4gecnCbzVdjewTO63LT8ONXxNTRvqLE6NNnVrz10tXSmttpVg&#13;&#10;qbXUpU22VWC8vQpdNYWoL05HdX4yuuvysDLciBOLfW7KVztfX7tHbQ/x+6QD1ijmQ4Tp1WX+D1Z7&#13;&#10;cHO9j99FufsOb28O48nJRTdf2w1OY4WkPDGkdbB/P77Q/Quh+4Z6B9+rp0JPrp9xi7F8xmdAW1aq&#13;&#10;i0ISfNVloWdGz47vgH0A+w43CNNg2OBpabHymILA9OWn+QA2CAfzmyxN91cXjbngveTD1iRo++5Z&#13;&#10;v0UfwKY9AWznBlRfBlspCGg757Xhe+qccQ66zGtuOABgg3BQBl+DrcmPiwVgc7smg7bl/ej+gk3Q&#13;&#10;0XMfuAZWi/PhKxl0fQD/8iYsH8K+gnECp8HWj9tLBlbl8x2wf73OfQAbKP2j36yssAHZl10blO7h&#13;&#10;38/g6wN4L/lg9oHry+D7VwDswzcIYJNB9k8A7H7wkX7hvQCsAkKFjGqlWppS/cByMpqSJIfzxaOb&#13;&#10;zgVruolrhr55OQrgu1fOhm5fPBG6c/5Y6OHlE+45JHgNwm/OLHX9cnWl9fcbq00EcatrMpabVXOt&#13;&#10;Nn2Xy5T7Wu0pw3x7Pq5vjri1orWJwJimMVWmO6mJ9vx8q1sd68aBTlxa1lZ4pc5dHurLxtHhLJyf&#13;&#10;zcHXV3vpfjcJ3zn84/oovrowiLdXZ/Hq/DR2Boug3Zm0sIc26xfw1B+sKTy1hcnIJzwbSuhs1RTd&#13;&#10;UuBWv5rvKkdfUxmyEphWmIXGPC3IQUg3lRO+WpayEP0VWQRqPJpy6D57ivDt3Q1WAO5TN4FfLuDr&#13;&#10;i+O4tdboFhxZ79SSmKV01iXumlpCWG56vKEI+/vq3b67GnD1/yfv/0OyStf+f/gigogQEUS8fQQR&#13;&#10;EUFERLy/IiLeiFtEBJ+2WwQJEW8kIkKQiIgoCqWiKCqKovoUFRW1K1ISFRMVi4yKiiamYWaYmWd+&#13;&#10;MzObvTcz0+zZ7OM53sda7+VxnV1W+/58/+q+4M35e61Lr3Wer3WcP7FpB7qyMZEKlu/WLoXkumbp&#13;&#10;bSyTxuLVagVXyJFt3XJ8+1rZ21thXds4UWp0b5dc29Uh2DcbVvCt/foSdGijPDm/Q55c2iFPL++U&#13;&#10;xXNb5P6F7fL42n7bxQxWfKNa9+p+r9bvQwXwlIL3lMomXOF3xU5oL+9NpD6YH1N3yp4JzIAGgNFb&#13;&#10;gnkDeGZ+gtWLyVef3LeTjiBvAXsAQ6GfYQ9AL0Lcx4VQfZPCvARuKKbZPWMLmPAkUOmnGEZeKixL&#13;&#10;EbiErvcn8KUQJlgzCRYwrWAK8Shj5eFHnOahLKx6C4QBWA/hTABmfAhbijD2AEb4vfu8Zv3S4rWz&#13;&#10;fAEndXGwQnK+L2AVC+tb4fp05ieAl4Owt1o9LCHmIWyRRn8on5flDcL4fvr3UB6k8BOc8Gca22Wc&#13;&#10;vw7T4Cd8eR3IW8AenhThCz8BDD9hSuiG8GUc89GqNX8G4f7sgvYADpUBwGwQQgADvhQgjDwG4Hi2&#13;&#10;KgEMfa1WjS1JehzNiP5QG1+zguejiViAsLlqBc+NXU4tKozxUfD+Ua3fUwrhqYmDPQ8VvN+rK+OH&#13;&#10;BmzWLayz7U35avmWyfEN9XagAbaxvH9+p9w+uN52jBqqXCWbK7Nka3WBujk2Zjl3epOMHlTA9ObJ&#13;&#10;SHzA/xUte3lrk5zqK5GjnTlydO0qOdOXIze2K9APt8pf7h+Xf314VV5c3yU3djTJwfY82Vy10nad&#13;&#10;2tRQbACGVVmrFm5D+WoZ7KyyWdGwao9v65G26nIpz82WptJ8achfJdvX1qm1XiVbm8ulp3SNtBtE&#13;&#10;s+Ts9lb5aPKQ/PjghDy9ul7G95XL6O5iuTqUJ9e3lcnFTWXWA4CdvHCesMG1oVDhmW1jvEcHGuX4&#13;&#10;QIOdVIQeAnS5YzOMdTV50l1XbOqoypce/b4j61vk9K5eObG1zXoOjq2vsBcUTHDD6VJYa41NN6aO&#13;&#10;DsrdY0P6fxiQK9sb7KXl5IYyubG3U15OnpAzO9ZKg754KHy/UUv4zxr+bwVws8oOWHg0dSP1XH9r&#13;&#10;6IMFBbCt+71jvSKfPJi2XhIA+Pvn91I/fhB1P2P2M6AbgRdrdpe6n9MBvLS2N1IEYQIQYhxdX56A&#13;&#10;ZF4oI2Dd8w6FL6FWB4I8FHuIUEcISQ9SxFsdyxAHAb64jtXBuHwmoRzcNAAndRltAdoMbTtCAbZ+&#13;&#10;fwKCmOlmCcNFnKYRvgSwiuAlhEPgev9yIlQ9fJnmLWKmvZcATs7VVUXWsALHrF6AB8ABhAA6Fxfr&#13;&#10;X/jh4Cd0kU4gA7pUJguY0KQATVrfDHsxH8sStL58Al/kQTl8v1gerpCHZ5gGZQIw88JFWXZZMy4E&#13;&#10;MKBJhTD1MCZMw3xevA4BzHAmAJveAOAE3upnhY3TUKnt7TsG8HKNDvIAvBgHhvWCbkTAFy5mtQLA&#13;&#10;1hWtFs/L+9OpF3eXJmMRwrCE58eupe5rg00IK4CrVc2q/1Yg//nqcO83OLhBXVuruq+rAifq2L7E&#13;&#10;Zzdj28gmeaAAxkENAPC22mzZUZev8M2TwfIsG9vE5hzX97bIleF6ubmvw7pTsTXjcGOBnR50fkOj&#13;&#10;XNvSovBttA0+LgyWyOUdNXJjX6vMHuuVeyc2KISbZbgpWzYq3LDxBmZE1xavkfqyXClXmHZr3L7B&#13;&#10;FtndrVakWqWd9dVSkpMl1QVZBkBszoFNR7BV5LqKbNnWUiGHNzTJtX3dcmWkRY4M5CsAV8ixdavl&#13;&#10;WPdKuby5WEEcrU8+P1RtY7KY/ITJVVsbcu0cXvhh+e7vVmtX47Y0RhqozZENLaWysb1GOmsKrbsc&#13;&#10;y6b2bWyWXWqhY1IZljeN6b3H9q6VG7tbbYkTtrnEZhtYd3yos1hGGlfbYRg3Rpr1f9hia7I/mDhh&#13;&#10;RzCq9fuNgveqAvhPagH/h/14+nmGme6Tt+yFC1uRAr4AL3e+4qYtZgGj+xnn/hqA78WW770EwFT6&#13;&#10;eDCOIvSbbEQW7ZsATDEf5MOEMOGLeD73FMI+LhOAfV1ZDsAetAQo05ju6x+gymsYYOOwL5MA2MS6&#13;&#10;jLYB7YW2HfQzDNh66zeBLtoE5tV4r6Q7WqWcAHAzAZhg9f43iQAmaAngMJ5537uPAdgsR4UYx31p&#13;&#10;ATvYJhCOwftP/eESAEMO1BYP6FKELWHKsI8neBGHMvD7NLg+zLhMsnz4brEA0RCugKRPY17mIVgp&#13;&#10;phHKHt5wGaZ/ufFdD1VC2MOY/jA//IQmxHT8HWE3dCYAa8WkRWuV1F/LixWe+eJybIAoNDR404cV&#13;&#10;DAjDAgZ40ahCaGABYIz7ofH98N7SZCxo8c64Afje1K3U3cmbqXuT11ML49FuWfio1fsfqj8pfK8C&#13;&#10;wqc3d9iSImypeFmtxktbGu0g/skDvfLg7Da15HptvBZLjXBwP2Y/Y8cmbCJxoCdfLuyqkVuHFCJ7&#13;&#10;G22TDewzjYlL+9oURv1NCjoF+voqObuhWA51r1Zre5WtzcUBDjd2t6gVWC3H1FrGObfYa7m9LE8a&#13;&#10;SgulqiBPqgpzpK0qT3b3N9pxhYeGWqSrsUIK1qSkqmiVNKlF3lqxymZOd6nVu7FJ77+2wsaLjykI&#13;&#10;se3lPmxX2Z5jpwyhW/j0pgpbD31ifalto4k9mPHScaSv2k4gwlgvAIxjAnHgPqzpLWoRY3y6v7FI&#13;&#10;hjprZddAq00S29mrFnJPjVSvVKu1brUtf8I9Tq0vt+7967ta9H/abFY2tpnc01EkpwaqbVkXZkM/&#13;&#10;urpNno/ukc/nTsmNw5tg/SbwxW/1cPqS6kpqcfpG6uHk7dTDO1MK3zH9vdUCvj9lM+IB388ez9vw&#13;&#10;hAE4WH70JgAvwXcJwEsQfh3AhOhSmXT4erGMLwvh2eZLJ2HL+sPnn9D1dQKyMnEXsoclQQq/h3Ao&#13;&#10;yxNfk2W8QhAncQBo8nKt7QKh6sFKK5daLp7lQsXtS7Qph34fden/HRuUxAKQQygTrh68hCuVCcAQ&#13;&#10;LeL37pNYwArdtElXsbULmBpQXfh3/YES+NLqBXzZDY14D2AClXAkZCEPYaYxLpTPy/yZZPliMBKS&#13;&#10;BCf8EKxVpvm8Ps6X8ekQrV/44TJMv4eqByvDb4v38PVxBCfTca808Mb6d8eAmectAGYjAxHAsISx&#13;&#10;HpjWLyxhdC9ikg02XACEX96/k3o+P5F6PBvNhgaA702NGXyhhYkbqbnb18winr99xcaH8VEA/0nh&#13;&#10;e1Wt32+wHzMAhLWwV7e3yPj+Lpnav07un94id44MWhcsAIz1rLta8uT8VrX6OotksCYle7vz5Mj6&#13;&#10;Ejm6sViOYgxYy2Mrxc01edJXkDLL+UBHoR3qcG5zuc2u3t6cY0uBjvQqFNUyPrKuSHa3F9gZuh3l&#13;&#10;agUWF0hVfq5auTnqz5Kd6+pk30CVbbzR3VAihatTZh1X63eqzE3Z8qX1TQVqDRfaODZOScIs5C0N&#13;&#10;a2RbQ7bBdFgt5cN99XJ2a4sd3rB7bb6ty8XSI8AfS5XwYoGdr/ACsaFytR2egC0mhzqq7UWgp7HU&#13;&#10;xnuHOvQeavnu39SmVnGW7WN9ZrP+3f2VNrt7T+sa2d+uf+9QnU1Sizb9wOYfDbJ4boc8vTIsz26M&#13;&#10;yMSxXpk7t0XmLw/D+v1GLeGrCmCD7+LkpdS98UupuxNXU4tTowriaf2N79jvDABjKRoADCsYe4UD&#13;&#10;wBiiwHPy44cRgNGDsjTuG20ZCegudUmnA5h5IhCnW7KEKF2CGK4XQeuhm5Ynhq5XJgBTPo4AXg6w&#13;&#10;EAGcSZYeXxN+gjcBrcpfi3ksLanvMVgzCYClPxNk3yACNxOA//GVWu+qCMKvj/N60HqoMi0EtM/P&#13;&#10;uPfuk7b1JFyIE6vgIp5hiPl8HMUlSEjz8PWghYswuqY5PuyBC7/P6+WvkwnCPoz1u4QjAMo1vYQp&#13;&#10;4UnYoqy3qhH3JgCzPP1eBuNYgCvHeznmC3gSvMsBmPLpKEcIQ+ZXGXBR6dSlHwA2CMcVkuCOgZqA&#13;&#10;F/J5UNEAYcar+1rjokIcXEwYAYT/pg0lJtMAwrY7FvaIjq1gLD2BFYzuSIwDP567nXRDwwKOrODR&#13;&#10;1Pz4zTQByvioBfwn1VUF8FfD7SWv0EV6c6RL7hxdL7f3rpO5E0Myf2KrQaxbgTdUs8q2o7yoAMZB&#13;&#10;8FsUrpuqV6uFWSTHB2vtZKKdWGurliRgt7+zRva0Y0OPOrm0rUFu7W2XXW35diYwJiphb2kcibi3&#13;&#10;E+PPJXaaUH99qbQU50hV9kqpyV0pzUWrZWSgyQC8vatUumqLpFgt4DK1esuzVOpf31wiO3oqZUtH&#13;&#10;gWxpyZGt2LGrbo0MKRwHq3NlQ0WODJThQINs6SrDoQrYOWulbET3cnOhHeKAXbKibSPzZL1a1ev1&#13;&#10;BQLw3dBcKd1NldJcUyId9RV6fwV9W5nsW98i+wcaZa9azGOHB+0cZqyPxuEOWGt8SC12dOXjdCN0&#13;&#10;ccP6vbizQxbObZfntw7Ki/FD8vDmHpm9uOuVWr9fqa6qDL6YyX5/6rpNqLs/eSv1YHo89WBqygCM&#13;&#10;We/P7k7Y8APmAWBpGoYlMPEqsnzvJ9avnfurAI6s3QiuHr7pAE5f++uBuhyAM8nnz5Q3HBeGwjDK&#13;&#10;8Do+za7xbwAYeamwjIcvlbwkB3FpsPTADQUAh93PFMv767l4D2Cv0AL2MAVkuaaXMGUcBLAir7eW&#13;&#10;MwEYeu8+SZezBzChS3m4wv8m+DKPhy9FiPrx4RDAFKGbKQ5KQOnSfdy7AhjyAE4grPGZAAy/D0ME&#13;&#10;L/1vAjBhGsYx/k0KAWxQVenDn0grg7ncC5ogDQDslZYnrnwAsEFYRdhSsHxDAP9dG8S/aiMKSxjC&#13;&#10;umA0tmh0uT0lJ2OhKzqygqNx4KgrekyBe2tJk7dTM2M3LQ8+CuA/KnhOK3zvK4i/3d6U+8uJjQ2v&#13;&#10;ru/p/W36+BaZO73LxkKxH/G2xhyz8G4Md8itkV7bnnFEIbVPLWic3nN0Y63twXx4fbUdFD95dIuB&#13;&#10;GtBGN/PZLbWyr7tUtjXnylDdKtNg7UrZXL9adqj1is02trdXSVd5jjTkpaQWM6FLV8mRwTabBb2p&#13;&#10;Ua3QmiIDb2XWCilXS7i9LMcAPaIW5la1Ojc2rJAtTatlsC5LBhSkADDW7kKDDQXSqlZzk6qjfJX0&#13;&#10;1ecrZMut2xp7N+PQhEG1wrG/84H+Zjm4sVP6FL7tNWXSXF0hrTWl0t9YInsVvIc3tcqh9Y1yeXid&#13;&#10;XNvbLzf29llXNrqaccgDuqOPb6yzk4/wQoLvg+VJWPd8bKhBTu9sf6UW8Lfq3lfwnlZL2GY5z43B&#13;&#10;6o3H72H53plQN9Lj2Wi8//m9+NSjR3fsRezLp7OJ5QvwmuJzf5dgGwGYkA1BSwD7OAggJAAJRijM&#13;&#10;40WQhiJMPVTDMMTrw/VpFqcgDSHp5SEcwne5/JnSDJQhfCEP1VCALnop0YtJEBPGBHJ4PcjahXTo&#13;&#10;+jDhG8E4soABzRDAgCz8FOK8xcwyEEDs9d59EgADqgrftG5oyoMYLuIIXsYTvJQHLyDrAQzL16cT&#13;&#10;nh6mHrQEo4/3fh+XSPMTkPAvZ8nyvv+3APZ+AJiwBDgJWA/a5cDLcr68j/fwRVgffB6NZkIY+lEF&#13;&#10;CMcQTSCrLqBLqxZuGoRRyVDhAWeNg/sPZ/lStIa5LaCtCf4IANZGNd6YAwBONubQRvijB1PWKMMy&#13;&#10;ejgzapty3Fcr6p424uyGnh+/bgCenxhLzY1HYH54JzrOUCH8n6o+Be9phfCkaubs1s6Hqm9Hj2x7&#13;&#10;pa7tpQyrdU9blm1VObF/nVza2mZjx3vWlqjlmCX7e0rk5OZauTTcJue2NcrZrQ1yeVezXNheb4c1&#13;&#10;YA9obH6BdbHo9t2mQMUGFVi/y80zcOA+zr8dqF4jrQrhPrVYcagB0rH3cm9dmcG3cpUCWgG8o6NW&#13;&#10;jmxslT1qHW9W63OoSa1edfurVssGtdBx0tKF7Z1yeXenXNi5Vg7rtTY2l0qPgnlIXyCw29ZmvTbG&#13;&#10;enFW72a1gPf31MlId51s7ajS+5VIS3m+1JbkS3ttiYK+WfaqdT+s193dWSGH+mtt7TROmMIaXhwZ&#13;&#10;iDicc3xI8410V8m2Vnz3UltGdRUT3w6s/17Bu6ju/1H49qkVbAcqwOpdGL+iv5lav5PRbwTw3ptQ&#13;&#10;EOuLE4YaMAP6xb1x+80xGx4A/ioY9zX4vownYH26tN8zXACW8vCEP4yDCEmCMczL/B6eLOPL+Tif&#13;&#10;Bhf1i2Hm53V9Xot7A4A9fEMAI511MCxDf5huAHayuBC6FCEbQpfyeR14k2vHsKXF6yHMcKRoDNjD&#13;&#10;FgClpevDXoAvRGCHeu8+7wRgL+YhlP+nAKaf4CQIGYYLIZ6zo5nHi/lYjiIQM8GXEDXLFf64jAcw&#13;&#10;yy0L7liJxasuw+gWJjAhQtTDln6fjyJcM8V7+EK0gAFfuIAv5ADsrV0K4KUQ9gCGMgGY3dBUJgDD&#13;&#10;Cob8KUk2GUsBbGcF29aU4zZJBxBeTCAMy/dGrFtqYSmEb2uDPjuZerJwJ7U4G0EYHwVwtcL2v1R/&#13;&#10;UPD2q/6PWsCLagl/v6+31gA80rJaDrZnyzUFLCCMbSpxwAG6qddXqJXclC2ntjTYiUfHNpbLmc01&#13;&#10;cm5rrR0+sLNxlWyuXSVbNS/ga13EtTmytbEgsoDbiszaxr7JOJxgU9UKu+7ZoTYbx93ZWiH9deVS&#13;&#10;vjIlFamUrC1cJSc3tttyITvfV18CYGn2Va6SdThvWMGK7SmPb8IJQ9VyenODzZC2w/7VIsYZvjbB&#13;&#10;SqG7uanIgIquaAjWss3KrsyzgxZ6GytkcxcmXdXJkL4o4HhHQH5rU57c2L9eLu3qleGuSjtS8dDG&#13;&#10;FtmvoB5qKrHTk4Zay+Tkjt7fxk7u+kWh+5VawH9Wt1/1/8T/+tTMrQupmVG1fg2+N+03WhiPAIwu&#13;&#10;6EfTt1JP9bd9vjCW+vD+RHzo/nSKh+5z1jMO3IcyARjy8CXkKB9HGEJpAAzy+jIs56HJvEzz16M/&#13;&#10;E4AzXcuuozAlNGm9Uh66Xixj9U9dD1nK6mcAxSSOViryeZBShGxo7fo0nx+Kr5cohi0hDJdDX4xH&#13;&#10;+8eZ0YAqQEvLl1Yu40LLlyJwkc/rvfuEpxqlATlUDGATw5Dvekb82wDMMEUAMh3yUDWLFCCM8zHs&#13;&#10;48J4ApIgJUQ9WJcDsIVdvn8HwPDjgSQgM8EX8bCAlwPwcsoEYM6CBnwJYLi+C3oZCFMJfHHduCL/&#13;&#10;3wIYB/VD3JiDVvDLxUk7oB/HEz6eiyBsIAaE0aiPqzVsuqWN+m0D8OLsRGrhjlpY89Op+wrj8KMA&#13;&#10;/n9iEP9ZofyVWrqvhuvXyL6m1XKsK18ubKqSazubbUx4b0eZbK7LtS5fuLCKsZYYs4yxB/OuxhzZ&#13;&#10;o5DdqzDa1VwsgzVqpZalbCvIjbUrbMKUTc7Cvs04b1ghuLdJy6mFjH2mRzQeB+EPtlZK1ZqU1Kv1&#13;&#10;i65dbIF5qq/cDkzYWV+gLwm50l2G/aFXS29NrnVbb6pbKVtqNH9ztmypW2NWN7abhFWNtb0bsZ0m&#13;&#10;Zk/31dh4NrraMbaN8eDe0pVqjefKlpZyAzImZsGy3txUYACGhT15bLuCvUW2Y8JWUym6zX+rzU69&#13;&#10;ql6TetVeuuaXke6qbxXAtqmG6pSC2Lqb8Zm9dcVejmZGr6Rmx6+Z5idvJAB+MD1pPRU4cvLxzDUD&#13;&#10;MCzgTx5g7+c7qa+fzqa+ez6bAPivHy7BF93PIYBD2dpaJ8bhGfTPJvyIJxwBQw9yKoQq88L1kPXy&#13;&#10;kM2URr9dS4EaQtf7Q/hCHtrLKYEtwcswBGB6fyjCdznr1wv5eS0P4RiyCWzR1qEN4lyUOOwB7OEL&#13;&#10;edAi3gtxIXS93rvP79/h8IUIvIBxAuA3QZgCiOECvjiAwQPYQ9YDGEKYYjyg59Pg92leiZUal6EQ&#13;&#10;Xg7ABOmbAIxyDCON+d90LcQTvvTjYSQgCV+K8f5AfiqEdCgPYAIzBDAEa9jPgv53AMz8sd4FwNBr&#13;&#10;AH4ZQfi7F/cNwLCCAWF0SaJhhhVMAFtXNLqhJ66lFm5fj3UzgvCd8dTDuTuph3dnU4sLs6m7CzOp&#13;&#10;hfk7qYWZqdTDe/Ope9MT8ZNsIP6jAvi0alGt3+93VK+Q/a1Zcqy7UE4OlBmAr4+ss60at9YX2ilJ&#13;&#10;WD8LK/bCtjY7cxcHG1zc0iHnBztsT2VMztrfXW7jpEcGKhW8Cj21sAfLcWhDnuxrLrCTiDYVp2yd&#13;&#10;MA7Nx2H2e3sbbRy3uySl962X0V0Kef0ehwF5tahxOtN6VX91ni1L2tVVYRO8cH28BGDfa1jTXGoE&#13;&#10;0O5o1vt1lsru1nzZ3phtBzdsV1DjGEB8TxyMgM05BirWmGXcXQ4oZ6ulvUZOb+uWa/s3q0Vdgu0j&#13;&#10;X6n7rQL4obozavlOqyU8qfA9HVu8yaYad8eupObHMEMd8AV0bxl8Z25fta7ne5Pj+rvdTt2fhBU8&#13;&#10;agB+OnfDAXj6jQDm7GfA1wOY4TDep8MlhP0zSQADqLSkQwgTmt6qJXxRh0KoMgwhXxjHMNJMDqYE&#13;&#10;L+VhzLDPnwbVGH7Mm4DQKS1/KA9fCODl2K8HLsX8/hq4Pr8H/jeBCOP08OsARhgABkg9bD2I4c9k&#13;&#10;/TLuvfskFi1FuAKiXplATNiG3c9QOM5LSMKPNIigJQC9CFj6CV36Uc6DmGneT5jyOzANZZmX9483&#13;&#10;I0kDMKFKsFI+niKQEwDjgY5dy4OyiEOl0AfaH8jv5UEbAjhMp2JopgkWcGIFayMRH7ZPMT4BdVre&#13;&#10;GMxxpUPjgI0F+JYOwc8JWFyKBABD8GMc2CZjvbhrXY+cjBWtCY4m6WA2NCdicT2wjf+O37Tx37tT&#13;&#10;46lFBe39ObV8Y9EKXlQIQw/m1ELWa3CylsL3P2ENq/tnBe9XI625v+xqynoF7ess+g1LbG7u7bMD&#13;&#10;B9DFbFs3qoW6V3VmQ71c29oul7e2KbBrFdBZmp4rx3qr7CxidGOf3lgtB9cWyLaaFbKzZqXsaVpj&#13;&#10;u2Qd7SqSQbWSD3bmRWtqBxvtoIKh2pTcHG6Vyb2tcrInWw40r5QjHQrStnyD/f7uajuCEJbqjo5i&#13;&#10;2b+uQvb14KCGUpsNvbUuz2Zx71bY71LrG5b97vqV+mKRo+BXK74ypVZ4iVwYbJH9at1jK87tTRib&#13;&#10;zpXO8tXYtvK37Z01r86PDL3a0lb9C8Cruq9W8P9R9St4/6BqUv2XyqDLz9zoVdPs2HUDMLQ0Q11/&#13;&#10;L31Bwrgv4ItZ0DYTGqddzY6mnulvGwIY478/vVDw6jPCdb/YfpJHEHrQclIWXYKNE7MIO1qthGEY&#13;&#10;D4UAht/DkmXtxRVAMy2BmQrz+zQvy+fqCf0eoAxDYTqBasCL87Ac41g3oTTQJrBl+wB/Bvm8aRax&#13;&#10;K8c8BmK9l7YJacNWcbtjLz/6/e278HspgD2EId/VTNcD2MKfP9fnQCGsgp953l8AE7gewASrl4cv&#13;&#10;hXjAN5MIWMIP8gBmGuIogI9iXrgEKqFJAZYEpk+Hi3gC1V+LZZmXcSzD+OVA+ybRImaXNGVw1ngC&#13;&#10;FOIkLA9fipBlXmq5NIRRGSgLo4LEikGbwNf5ExhjzJjjxgnQ9TpaoVC5fBcZBD+gTNlM6I8XTdGy&#13;&#10;pIcGYSxLwsYc4WxoAhjLkQDgpUlYN9XC0sZeATyv1u292XQAQwDvw3m1gGOhixpjxA/mxuOn2kD8&#13;&#10;R7V+T6km1fqdVqt3RvVQ9e3hgZpfzu/ufnWgt/rVjpbi39DViy7lQ2pdHllbLEd7yqKD/VvVOlbh&#13;&#10;KMQ9mr63Nc92iDrSXWprhnc3ZhkIsZb2sAJ4SAG8u0kBu67E9q5em5+SzdUp203q8lCFXN9eJZN7&#13;&#10;WmR8pFX9LQryEtlck2WnIWFSFcZrN+pLwSZVb8Vq2VSTbWPGuC/OKT62Nk9OdBXIUQU4LOkddatk&#13;&#10;f1txdAJST7W+AKyUDSUrZHNtvnSXrQGAv1dL+KFavzMK4Gl1J1WnVX0K32Rc13/Q1Xzn1mWDLkX4&#13;&#10;egADvhGAbybwjZYijdn4/jP9LV7cnUx9vDhlv/tXT2bsOYD1GwL4Nfiqn8AMgUuYwk+gwg8gQmH8&#13;&#10;cmEClHHwIy4TgOlSUb4oPUxLFNcTirCEWH8YzzD8Bt8YwHB9+SQtFq/3GoAhgyikbUYmWZ7Yn2YN&#13;&#10;41p6faQbeFW4X/xiz5dzQJhx8OP7R/mi/B7ABC+7oDPBmH7CF/rti6i7+v0GMGFKEP9V/X8DrGKQ&#13;&#10;vgnAENO9DMCqn9UP8FGAHWEYxlEEJABNSBOQcH0+AJbxcBN4xiClVYs43ov5PGwpplm6PpSEaib5&#13;&#10;NA9gH06Lh98BNxN8EectZQ9d72ca/QkwVYRwKKbHYkVK3mR5PX9NFdLZtQeXb8AQu/sgNJwYx+Ph&#13;&#10;6LCC/Q5ZWIICSwiTcjAOjJnQUTd0dEi/TegZv26N+5w26pgFPT89viyAYfkCvmYBOwDDddawTdZS&#13;&#10;6Dap5fsHhW6/6rRqUq3gadWM+h+qBfw9YIeNPIaqUjKssIMwnrutdrVZttuxPKcx1yxRbGN5qKvc&#13;&#10;zuIFmHHy0pGeCusOxvgtuog312VLT1FK85UpsIvl/MZKmT7YKQ9ObZDbI+0KbIVv1UrpK03JYG2e&#13;&#10;zajGmC00hIP52wutO3pfe7ac7s2XmZFm+fTKZnl8vFeub6k3axgnGaHsBgUutLE6Ty3mArXayzFJ&#13;&#10;7BvVnxW2/636g6pJ9V+qxMo161aBO3Xjouqyje8StCF8Cd63AdiWJM3AAo72gcb5v3YEof72BDCe&#13;&#10;Cy4/sgMY4mfGP0chgAlKxhPE8AN4BCHTfv+CispRyAM37HrmNUIAZxLSQgDzGrwOgEQRohTjCFDG&#13;&#10;J5B14GN6WhrgGKelxXmhDpvQlmSQ5ckQx/YC/vg7mFx7YMDVtoDth7UH+h2T76HuUrf00h7RHsCZ&#13;&#10;RAvYFFvG/7sADAv4L+pmAnCo5SxlCOUMvpoO6BF+BJ2PyyTkQToVlmPcmwCMvIxjOZ8PeSjGpcX/&#13;&#10;DwDs5eMtH/wxXDPBlyKEAULGEYz0E8CsZKgchCsrEOMzyYE4ifPXdHkI2hDA8LPBfBOA2Q2NJSiY&#13;&#10;CcuJWFyOhI050GBzFjQady5DehuAvQy8se7PjFv3daaPArdawftf6jZd29v7B/X/t7o3zm6p/R5j&#13;&#10;rNsaVsvBrny5sqNNTm+stfHY9SUpEw76h4sDH3D27pbqNXb2MI4/3N9RYv79arFiTBkTo3BWL5Y/&#13;&#10;ofv6eF+JqliBjEMdcA29noId63mxvAkAhgWMDTdw4hPW52It85HOPDk7UCS3tlbJ/IF2uThQLNu1&#13;&#10;/IDCHaA/MdgsOzsqZFsrdu6KZmdf2934/aVdrYDvn1TJPs38zNwEeK+lpm8qfK9fVYv3amrm1o3U&#13;&#10;zO3rtvYaPRBvgi/E7mcPYPgBYLxQPdXfAUuRcBoSuqEJYHZBYwY0IAzRAsZzBBdhQNcDGH7C1buQ&#13;&#10;hx/TlgMwyxCcXhFc9bk3LQE2VAhvXhPifQCkN0EYAkAJWCiBqXOZJ4RtWhxhagCNldRnjc+kJF8Y&#13;&#10;h+upEOZ3sXuotD3gCzkBzLi076fu2wBMuHoAA7TW7ayW7/8eANPyZRc0AGxWcAzf5SxdxhHUXpiQ&#13;&#10;BfiaNA9FwPowoEgxHQIM6c+UDhGeSCNA6ffleC+fh/kS4IbKAGACNQ2scTy7m+kP40Lovg3CBC7F&#13;&#10;MCEJlwphizDl46EYrKYwjfldnkwAhkvr9+0AxiEN0faDsIKxJhQTsWAdoYEmgNGAY/azTcAKAMzx&#13;&#10;XsIXerQwndYNvWQJT6Tuzkym5qanUndn51KzCuJZvfaC3mP+TrSzlv8ogP8/Dy5v+W/VQwXxb9iE&#13;&#10;49zmStsf+cr2RrmyDbOnGw2i2CkK21zCUkbXse3DXLPKgItziGHRnhqolZMDdTa2CyEPLON+tVb7&#13;&#10;FJo4jen8tka5PtJl20JiTe6+nkqb3Yyzjvd2l9lmIcPN+Qp5hbNa4JgZvaFMrfBaHLeIbu4Vahln&#13;&#10;yan1ZXJmsFIOdRfIYYX74YESUfD+NnWs76Hqv9X/HzM31bJVYSIVrNzJ65dS96cmUrOjN1PTt66n&#13;&#10;7qiL7v658bHUlOaZHL2hcUsAzgRfCL8RFAIYbjQOPGYz3TkODABjLgAAnGzC4Tbi4HPzrgD2IvSo&#13;&#10;KO51APsymeELy1afe8AtBizTvDIBOHwhAJAAVQ/gBFIqQpd5wvS3CXmT/B6k9CdtQxwfigAOlbQZ&#13;&#10;6s8AYNZ/Wr+II4D9938XC9gDOAFtPPb7vwfABK8HsEFYoUX4QoQrAUwL2IPXCxawCf5YBG/YvUwR&#13;&#10;rIgHBD0sfTrl8xCuiPdh+HlfXgf+MF+oBJwqD18P1RDAdDnxyuclcFEp4CJMhZB9FwCH8uAkTBnv&#13;&#10;w6wwqDxMY7mwjAr5WOngUggDvBQBTEsG8PUAhvUDAHMmNOCLiTpoqNFgo/HmDGjris4AYOrBwkwa&#13;&#10;fAlgWL737tw2AM/fmUnNqqYmx1Nzd9Qi1nvNK4QXZsdtSdPChEJ6bNTqgML3D09v7J95euvQK/XL&#13;&#10;1OF2ubqzVs5vLpfL22rl6o5GObm+XA71lsjh3nLZ34WlQblmpeJQB2zfOAzruW6lnNtULxe3tMru&#13;&#10;tmI5uK5auvJT0rwqJa2qnS0r7TSmx9d3y/zZLXJ5d4ccVLDv7Sm1DTpwvb1dRbZ/NXaqwuxmAB/u&#13;&#10;lrrVei/1N63Sa6+RA2tz5GBntrpqZXflyIn1xbB8RcH7SjWj+gP+NgAXFu70jWupyWtXUpM3rqam&#13;&#10;bl5TXVd/5ALCU2r5Ar7Tt+NNUMZuvdEC/ncAjN8bs+CjdcB3EyvYpPAlgPHsQAbjGLoAW2TRLoEu&#13;&#10;hCnCof75JSG8ZB2HeShClQD+F8AYl4EIXu/3cVB4TQ/XNwE4U3oIs+WU5DFwattAsMJFO2FtRRwf&#13;&#10;CnCNrek0Je2EKu0ekdgesA2h+Pfwu78NwB7EBDAA+/OnT00ewITvewlgW3ZE+BpUcZqR+tENDUuY&#13;&#10;Y8J/BzBV8DMPQO3TfB6MAds4sBNB6P0EIUSwQoAg4wlFnwdlfXyYDjASflg2hG0ouYSIW1J6gC4n&#13;&#10;n06gJlANxLxvArDXuwCY6QxbpULFWaoUphiirBBJHsTDZcVSf1oeyAMY1+c147yELv2ALwFMC5iW&#13;&#10;C7sTaQHDysHWgxgHRje0TcRajCxgAjhZAxwvQ8KhDNEkrNcBDPiaYosXLgEM+EL370ymFqan1eq9&#13;&#10;YxbwgsYtzKilN633UEjPTGDfabWWp6M1xQrf/1JNqn75+PaIPLu2SR6c7ZaZI80yeaBRRvfWy6Ud&#13;&#10;lXJ+S4Wc3FQhB3oKFK6FcnQAS5TyTQc682R/R46cVEif2Vhph9sf7q9SaxndzCmFd6HcPtxpOrOt&#13;&#10;Sq1V7Dq1WjY3qWXbtkp2tWUbWPe2Z8sehevenmLbr3pPZ6GtTx7pyFXLOM/uDWsX94fwUnBua4Md&#13;&#10;LTh7fL1c2lr/i2pSAfxf+NtgzQK4E9evpmZv6989cTvyj91OzYyOLUmBCxDDnVUIewBnAjEBjLF7&#13;&#10;DB8sB2D8zhhywO++tBWlQjcAMJ4bgBein88XlKnHhX720MBP/eNLpCnEXc8N8yFMv083EYzxM+7T&#13;&#10;fJh1yNcPpCXXjMEaAhbiPew+Lt2DlfJx9CfwZDiEKIR6bG2FthkQZzpzwlWYPwEyrhdf1wtxcfvC&#13;&#10;v59/tyn+e/g9MwGYfgAXfg9gCNBdDsDcGeu9+3ANcGLRvg3AGka65UEa4n7GsqKvI5f5wklYBsUY&#13;&#10;kD4uFPJQDIcARllAnGneTa6rYQIQYCSACV0PUQ9ZH0chzGtRmfLz+snSI5e23Kzn5QCcKR3yACZA&#13;&#10;GY5Bisrhw2l51Z+ks5Iy7zLXSqtoKjZaviFEg+kbU780CRYPGl5YQAQwZkLDCuYkLL8RBwE8N6VA&#13;&#10;zQBgrAn2AEZ3NFxawFi6tKCW74KC+O70WOquwmBhSsGuAF5UIADAc7fHU/MqfBS81Wr5npo93feV&#13;&#10;Sj64sUk+urVJnl3qkYXjLTK+r1ZG99XJ+KFmGT/YLtf3NsnFnXVyYUet6exQhZ3Ze36oUo715NlY&#13;&#10;79EBtZR7SgyQJzZWyJnN1XJiU6ns68ZZwGoNt69QAK+Qke4cg/HxDTiCsEzObiqXUxvLbXeu44PV&#13;&#10;cml3s5VFV/OpjaV2MP6h3iLbwevCjnY5u63NdtDa11VhM7k31BV+pZbwKZVNtorge8Us3elb6F6+&#13;&#10;aSCG33TzVgzdUZNZw1omhC8VQng5AON3BYDxG+O3tolYT3kKUtT97AHM5wain88We1Xo5/MGN4Lt&#13;&#10;EoBZ5tfPYVFH1+DzynwEKcM+jiDBc57Exc99GIZQP1hHkIZr4Xsk1/FQiqHq094FwN5vkCRAE2ii&#13;&#10;DsdimHU7E4ChsExyLb0HxHslWmoL+D9I+3/Ef09SLt6Uw8+EhkvwIkzAMmwQ/jxahkQAs/uZBze8&#13;&#10;d5+o21mBBcUWcJpl66EKIZ55CGDAlwBOhPIAIfLA7xRaxGGcATSWBzAhCyENYXZDv5YH0EMaAejC&#13;&#10;y8kD1pfx5Xw6gct4n4d+CgCmAFX6AVWCLxNwEfZifAhPCH4CFK5PZ/64Ilkc7+vzw9U0VCrLo/IV&#13;&#10;DS4aNbhoaNhl6BtOC6v1m4wDf3jXuqCxFhRdkWiMvQUc7oRlk7EmxmyTDcD0wey0bcbxaH4m9Xhh&#13;&#10;1uTHg+EHqCFYuAZiLGGCMLlL4XsP1u/0DZVCQ63iu5Oad2IyNT+adEP/UeF79cLO8m9UMne8WZ5f&#13;&#10;XidfjG+W51f7zSKeOtIio/sb5MK2crm6q06uDzcomFvk5kij3NjdJKPDjXJdgXxlO05VapIzQ5p3&#13;&#10;S4Nc3dksl3c0yLlt1XJ2a5Wc3lopJzeXmyV8fmetwfzyDhwJWGvloTObShTIJXJqQ5GcXF8o54bK&#13;&#10;LP3GSKtcHW6XIwPVNlkLG270lK8BeOF+oyC+qvC1Haymbl2xcd5QsIph4WIceOaWAhlQjoXJWHcU&#13;&#10;1jYRCy9DClWblR5D14OYAMYyMq7njoS4m/q73Yq6oe9O2jiwnYakzwEBzDHgcEY04UrYpoN1Cbph&#13;&#10;GO6SAO0I3JDPC+H59fA1iMQgMShqHMU0+q3+aJ2B6+OYx+JiIKXBMxbjIJ8vzBPmTwdirBCiDLNu&#13;&#10;E8BeHsD+WlZe7wnh3mlpUbvB/wX/d8n/z/8Ndp1oJjThG8pbwAzDtQlYmIgVg5nwJYjfu4+Bl+O6&#13;&#10;5o8F0GYS0ghgghrADQG83DIkH84UR+guJ58f4TToxmFzAbpYhKVXCFbKA9aXY5jidel/G4BDeHoY&#13;&#10;E46ZgBvKwxeKgWli5aF8Gq+PeMYhndegH9I8YSODisYGxjdqbCQJYsj8Cl+uDcYxhUtLkXBI//Rb&#13;&#10;AYztDbkRhwcwRWsY8hAGgCGDr1rB0QYfel3IAIyx5YnU3OSk3mdaYaJ51CLGRwH8J0BY4fvNqY25&#13;&#10;cmEwR8ZGKmTmcJPcP90tc8c6ZPb4WrlzvNN0bXe9ArbCrNbzqrMbSuVEb56c6C+yA+9xutLRXrVk&#13;&#10;+8vVLZbDPegyRtcxurAL5JDmO9xXJAd6sClHtunIWmiNnOzLNZ3bWKIwr5KLW6rlWH+xTeLCTO2+&#13;&#10;spSsr1pps6fXVWRB34+srfjziY1NdlQgJlx5AMOq9QC2Wc9OaRAexVaTEYAJYQKYYhe0Wb8xeOFf&#13;&#10;CkcAxm5ndiqSGwfGs2C7YcEKduDFc5NJhCfDePbwPDKeYT6X0bOJLuwlAIfiM50AJAYLQPJOANb6&#13;&#10;wziK14MIVoKJcKKf8nkIXObzYVMaEGMRpKFYlwlciH7shJWpDMS2wN9TXf+Cwf8ZZf+f4O/lrli0&#13;&#10;ejOJACaE4RLABDWg+/dP9UVf3fcTwAAvJk15AJt1C8DFcYS0z+fjMev5ZwWwzX6O/e+yDpjhMM6D&#13;&#10;lOn0Iw+tZcZ7sRxnMzPM69PK9vlDWTkAUl3ClyBlHP1hGsMhtEOAegAjjvBlfCifj5UL8kCNZQ0E&#13;&#10;gRqGkZ9lEMb1WOkYdvlCAEPw+8aMYTaS5ip8DcCfYkes6KB+TsLCWmBYRX4SFpavoAszsYBvL+2E&#13;&#10;FQIYflq/6fBVqGKClWnSIIxrLOi1oTnTeGp2ajI1oxbw7NS0+Wcno3OJ8QGEbx/s//P4/s7vr2wr&#13;&#10;k+O9a+Rgxwo52r1GlW2WKSzR8QNtMnWoSy3lPpk52qf+HtEycmFzjcF2f1exTarChC3T2kLb3APn&#13;&#10;72KS1Z61ebK/u1CO9JfI8Q0K701VWrZWrm7Gblz1cnFThQJYy6zNtfXA2IN6U80KOxYRfpv41VZg&#13;&#10;JzYpeF+pFhW+/fgbbl++mJoevWq6M6bghXtrabkRIGt+Ba3BFjOeR53Uwg0B7C3hyPLF5ikRdDMB&#13;&#10;GIdsPNAXKwAYy80AYPz26AWJJmMtbcqBlzW+vFGc/QxxIpYPhxO0ID8xC4f1/+PzpfXDYTonT4UT&#13;&#10;q/4J+H6RnuZnPTMft3xlGGm8tt0v7lpm9zKBa3ByYQ+tBHpeMQATPyBJ+FIhRBGHOmx1Gm0G2g4V&#13;&#10;/AzTD2HHvkRaBvLXtfvodw1eOCi0EeHfsnQ0YdQN7UUAE7qUdUkHAIbl609Geu8+CWjR/ZzWBQ3A&#13;&#10;qZgOPwGbKR7QJYRDABN6HoKMI2Dp9xBlGuN93JsATIguB2DI56X8NfCQApwewLRsPYCZDpdC+DXF&#13;&#10;ICVMwzDjuEVlpnQPYLqoLARq7BpwmSeGaFKxYrCmATiprOpScT4CGCKAGQZ4KQ9gUwxgHtT/rQIY&#13;&#10;k7C4DIkAhvULAHMMMQLwLRsDBjwJ3xDAgK5XOnyxFGnKIAxrF9fBhC6IAAZ8pxXCd6YB49u2VOn+&#13;&#10;zFhq9Oim/1D9t8L04cSBrt8AVcyCPq2QPNiZK3taV8pIywoZbk7JcQXktZ1Ncn1Xs9zY3Sqje9eq&#13;&#10;pVqnAC6V4Y5COzABgMRWl7ubcm2mtB3W0JxrM5oxuergumi8+OT6Sjm9vkpO91dEhzZ0aZpqr4J7&#13;&#10;T2e0ReWR9Tg+sFr295QZ1I/2q1W8vk4UvF+pTqvsuEBAlvClANpkva+KAE423IjhO695MQvdQ9eL&#13;&#10;li8BzDHgdPhia1Ds4x1tS4kNVzARC789dsSybSmfzSazoUMA20vcOwI4AV4MWMYBvpkATH8I2CXI&#13;&#10;ZgZwCGHG+XheH+EQwKE8sBhOIKtKC78LgNm9DD/yJnVd3RC2PuzjPYAJ3+R+UbsS1n+41r7oPfk3&#13;&#10;eQADoh7ChC9E6IYANsXxADCEMNz37pPAl7Ogky5oAC4WQeshSxAz/pdv09NCABO49C+3VSUBCJew&#13;&#10;zQRa5g/BmUlIQ16W4fWQ5iGdlgYYaryfvOWhS7+XBzDSKUuHG8vDNgSujyN4QwBDDBOeBGsMTYtD&#13;&#10;OsNMd6C2ssjD8nB5PaS7SgeXYiUkeCnCFyC2RlWF7SixGxYA7NcBo1sS44NJ97M23mjM2cBzDBgA&#13;&#10;JnhDAIcWMK1ggzEAHEM4soYjGEOYGT2nLsA7o7CeuTOeuqMwgYWMjwK4+ebB/im1hH8ZP9BnM4xv&#13;&#10;7emUm8NtCthaW397dB1OQ1otu1tWyo5G7J61WvZ1FSg0C63rGbOYsbwIB/vDEsbh97BaIWygsaej&#13;&#10;wM4cPqSwPdpfKccGqhTC1XJC3WN9CtsNVaYDfWVq4cLSzTVYn9K4s4P1gj2tFbgA8Pfq/vn67nYb&#13;&#10;913ABKob122TDUDYNteAxtTqHY3W+JoAZZtxHo3pzo5hZvRV9UcAxqELkIcv4yDANwLx6wDG9qIE&#13;&#10;8MOZaBw4BPAPz6M1wQmAY+GlDXuMh7AlXCmGPVTT42AZL5WlloPvEkgjwZ+kB9ZulG/pGhDvTwB7&#13;&#10;uL6LlgWwF4Hr/dD/LYAT+EKaHwrux3rvAQwhbG0F8sQAhghgwpUWLZUAN5YH8D++fGGwJYBh+TLf&#13;&#10;e/dJAGzwBQgBRVXY7QzXg9e7BDDEPJkA7OFLhRAmGOGGIiDTQAkYxvnpD8svVw7w5X7RvoxdA0AE&#13;&#10;DBGPdAAxFsK0hsN45qWf8qAFPDPBlukMU4RuqACWHpoJUH2YYhm4ztpNwq5cJoUABnC99UsA2zKk&#13;&#10;eD9oApg7YaFbEt2TyQxoB2AbZ4wB7C1fTL7yACaE3wjgaU1Ta9ekEIYii3hMQazwUWttXoGBMGZd&#13;&#10;46MArladVgh/e25rm5webJRTgzV2qtH14Rbrer69r90mXl3cVqMWLGY7FylMAdxCBa6CWC3m/QOl&#13;&#10;clgt22Mb1FJVndhQY8ceHlfQnhqql5N6zeMbFbRqAaMsdFh1sFct3N5y2d1VLHu6S+QoLOOh2mgt&#13;&#10;slrFI604rnCl7GzJ/03h+1Dh+9+q/1hQ6M5cu5qaVNmY7xsAjLi0bmYFL044ghsdNZgO31B8UXpX&#13;&#10;APNsYGzI4QHM2dCctPeuAKYQDxC+DcBL8TEglwEw1gBDDFtaAGD4QwDzO8C1vA5GVKY4alkAxwBM&#13;&#10;YJgp7K1VCHGsx4Aq26qw6zkTgNkW+HuYf/n2wNoSzYO/I7H89X/wD/2/eNDCTyHsrdskXwxg5gN8&#13;&#10;OQb8flvAAK4BVYWJVQQy4iDvD+MA4F+/iwBMK/hXQjiDMsGXfgLSg5Jh5iVICVEPT4p5KF8W6SgD&#13;&#10;+P6AhxLA0zCvZ1AG+OIHl8oEXcYzjQD21rD5Y9B62HoAA6gewu8C3xieaRUhrih2AAMOVlD3n18/&#13;&#10;jsI8mIGuPzGJBzL8FFfeuBIu15CgkuGABh7G4E9Ggh+VBgcyYCvKCMDRucCfPJxNDmOwHbDc2CEa&#13;&#10;c8DXZtm+gwUcAjiBL7qhZ9XineFY8GTq/tRkanFSpZC17u5pzIy+qoC+Zrp3ZzRasjQRLU1SAPep&#13;&#10;7qteKYjlzJZ6W3+7vzNLjvTm2lgwJkdhJvSlXfVycVejXBxulpOba+XA+hLZv6FYRvpzZd9AoRzZ&#13;&#10;WBYtK1LY4sB9LEs61K/Wr+ajDm8olaObNM+mChMs4hP9Cvf+ajt2cGv9GjsGEXtNo4tbgStnNze+&#13;&#10;UndGZZtuAKC3x26kJsbHUuO3rqcmR6/b7lZe07dvBlJrOYbxHRWuASVgzgBfxL/JArYZ0Qpe6OHc&#13;&#10;qAEYZ0Cj5+OLR9NmBaML2kOYAKaWAzDjKEIPLuOi/FEXNMtSzE94GmBjRTCFX+uEi09Pj8rQT3kA&#13;&#10;WziuK74bGvUmlK9TBrpYSZgQhAjXMC6TMgGYbRWgS3c5APvrm1+/TyDf7vBv4d8bwXdpLS+BStCG&#13;&#10;8GX8mwAMvXefBMAE7l8/T/3zR4UCuqQRpkVraQAYQBmHaSX/uwCmCEXIxwGS8MMlXJeDaAhgpIVi&#13;&#10;OV8e4jUgxvGaJvfgQt6i9cqU7suZcK1YAKgHsAct/AQw4yACl2J6bK2aWHmsAsWAVbDyBCTI+xPw&#13;&#10;Mi/g+xd3D614vpHwDQnDhDCg6xtQTJxAxVmygCMA4zQkjP9yC0rfeC8HYADXW8LwJxtyvDYL2kFY&#13;&#10;RavXADw1EQFYLd97k9dSizPXUwuTl1Nz45fj7zCWWhiPrGCF7v+j1u//OdBX8a1Krgy3y+ypDTJ+&#13;&#10;cK1c2VkrpzcWyqHu1XKwZ7UcHyiQ89tr5OqeVrk03CaX9rbJyZ3VcmhI4bqpWE5srpQTg2oJA8Jq&#13;&#10;GR9bXyonhyrl1NZqOa0WNAT/8SEF83qM9xbI/rX5dmThntYCO9Dh7OZmuTbcLVd3tsu5TbUK51JY&#13;&#10;5ADw9NjetU34znf0/3fjxrXU7dujqQm1cglguBSge2f8lrlLYFZrWSEMAE+Pq/V8+0rSRe1BTD8B&#13;&#10;zDFg/xIFRUuSND4GsM2ExnpgtYJ5MMMPzxdem4iFlze4gLGdEaxaAmq6VUwtB2BOwmJZCvk8KF+H&#13;&#10;q9YDg6C6cdrreSI/rkHhmmn3iEFEsd6EkA3l0xIIEoRUpvgwjPprbYHGAbJogwhdQjkjhDW/tSlO&#13;&#10;+D4xbDPJA5j6Tf8nkV6H73IAtjgsQYrHgCFAl8uQoPfuYwAlgDmz2WAMIGmaX1pE65guZcuOFLw+&#13;&#10;L4EGAXoELPUr8gdxvgzCKEcY8joQrGfAk/BFGgFMwP4U6y8I4/s4/R331pcF5vFpyM9uabu++jNB&#13;&#10;dTnQJi8BeClw6a/lhz8WlgVQXDIAwFIewCGQUVkMuKiwKvgRx6MFE9jG8VYpowqVlt/KpF+TXc1w&#13;&#10;fYVDmJOvPIC92JDSAv76+V1bhoLzgKPxXwUwdq6KG22cKYsN/rFnMSYFAcDY0coDmBBGVzTDD2Yj&#13;&#10;PZwDmBXI6l+cUev4zpSBF93NEGB+fxpHH0IROGxNcCzbRUvz3FVIYwkUPgrg/u3NOQ9Vv50YKJNR&#13;&#10;BezkoQ6ZP9krixfWy+zxLhkdqZWr28vl2q46ubmnTa6OdMjlEbVOd9TJme21BlbAFgA+NYiu5EiX&#13;&#10;dzVpvkYFdoNgLfDpLQpgtYCxnzN2uzqh1jLGei9ta5HL21vltPoPrStTMOfaZLDTA8VycVtdGoCx&#13;&#10;nSQU7WilUoBSS93PUXoktXiRL8gLwPJFyMuGBmJhprr9D1XJb4ju5+nobGYAOJqENfYagHEqFmbF&#13;&#10;QxwHxrNi+iTajCMTbD1gmQ4/wRhCOJSHL10C1YDruprN/53WjWVA7OHL66TJ1RWKcQSWh5aHr8kD&#13;&#10;ECJYqeXSORbM8WC4XHrE9oVpoRiv10u+D68PCMff179QcLkRLV74sf4XQA3HfT18ExjT4sW4bwxf&#13;&#10;83/1IvXLlx+kfta8f4cVHOu9+ySWbAhgW4qkfo4Jh9BFms/z2kYcMUA9OBHH7mcAGC7h6/OzjIEU&#13;&#10;gFIxHkJephHA3pI1OKv7o7rQX5Ff70UhDPl0L8SFAAZQE3jGcWlAZTyuBwVpPr+9fcJdRlZhtDJ4&#13;&#10;2GaCZAxKUwhg60qGH3Fa6Zk/ljUELMsyAYCRJwQw/ZyEgcroIcxuaDSmaFh5HOFXzxZsEs7L+9PR&#13;&#10;KUjYQhLbRsbWEwCM9bgLapmhgccaXixB8lYvAezD7wxgADaDsDzJJhYp8Bcmb0cAVhcfBfAf9nUX&#13;&#10;zyiAX2F3q9t7mmX6SKcCuEfGDjTbFpU3d1fJzZ2VmtYot/Y0ycUdjdZdjW5k7HC1txtHC66R4fYs&#13;&#10;27ISy45OqCWM9cCwhE8NlWv+Sjm7pUalIB5S61bhi4lctpSpPd+6nbH2d3vjGtnXkSPHegvkwsZS&#13;&#10;ubS17pXCd3riQLcB2A5SwCYaADCgq1ZsogS20c5XS0oHMK3dEMAevlAIX8pOQ1II2zrgmVEDMF62&#13;&#10;bEtK/e0BYGzIEQKYL2zJmuD4IH7ClGClmAaQEnrwe9AyvByA6TewArQetvD/mwD2eTKBl7J6GgON&#13;&#10;SsC7nDxkCUXKA5TAJUx9HNsWn8ayFK6n98v0UmDAjV8YmB5tthHNevYABlxDCCfQ9VLg/v7VhwZd&#13;&#10;+AFhAvjnL54n4P2bWsHQe/dJoAsBxknXsgqg9fBFHMXlSvADuOFuWIQr4QsRvBTzZMoLkMIl0BgH&#13;&#10;P/MCuAh7ACNMPyxZiGVYjvkx/gvIIp3y14IATT+eS5gSrOzKSYQ0l5fxzJ/EwV1GqCSEoYciFYYz&#13;&#10;yR+wbwrSCesQwlAcJmh9Y8IGJROACV8CGGN7sH7R0Nr476M7Nv5rE7BmJwzA0ZIVbbBjANs5s5MK&#13;&#10;ZQUwx385+cqDdwnA0ybClwBegnC8I5bei1tVer9tzOEAjC0s4cfnzOa6JtW0QvgVZj3f3FUrd46u&#13;&#10;lftne2X8QJNtT3llW7FcGMyTi5uL5MKWMtuWEhbuUWwZ2Q8A58nu9pxor2d1MZsZa4D93s7Rvs7F&#13;&#10;ti4Yy46G2/JszBfQ3dWUlZwxjBnUh3uKbavLcwrvazub0gAM6xcbbdg6Xw9fB2BuObmkGMIevm4C&#13;&#10;Vghe6k0ANqn1uxyA0ROCHbH88YTeAvYA9uCE30MYYcKPAGYYLst5EZg+nMATsCVw6WfYideneH+f&#13;&#10;x9eV5OVYtQRhrWcObOb3UPXxTPOQ9NCEPGgJ2TCO8T4/w1R87wSw8XegnyJoPYAphAlgD2EPYFjB&#13;&#10;lkdh+8+vXxqEres5Vghg6r37pFm+gG8yyUr9hG8mAFNIA3h/xSxoB2APPAj+EMDME+YlJH0c/Ygn&#13;&#10;sOFnGvwEKFxAkF3JCCOPvwbTDZZxfu9PXC3vAUx5oKZJ85nicAhghj1sPXwZFwLYC1YxQBnG+7gE&#13;&#10;vCob60Ulhl/d5fwZAOzB6xuVEMC0fm38N7Zm0LCGAKYFbDtgKQCjGbMKYez7rAA2TSmMnQXM7Sf9&#13;&#10;LOjX9WYAA7gewAAvXduow6zf8QjAChh8xg+va1JNK4RfXVRLdXxPvdw53CqzJzpk+mirTB1pkvG9&#13;&#10;VXJjZ4lc3V4il7aXyvmtZXJuW6Wc31Ev57bXqerl7NYG27sZs5kPdJcYZPd25psIY0B3dys23ciz&#13;&#10;dcLbG7PNxbphwHd3m4K5o1At4AI7pP+4vhAofF8pfBMA3xkfNZjCCv53AGyKx3b/3wBw1A29BGDs&#13;&#10;C809obELGnfE4oYcfiY0Afzzx/dfGwMmeL31SwDCT1iHgPSwzRSXwJPAhVzYA5b+NykEcARcvVYs&#13;&#10;C8dgJdASyFJxehJPaHpYMo7yoIV8PNsWhMNy/lpw3fdaTh7AmSBM+L4LgAFfbwVDUfdzBGB0Q1Pv&#13;&#10;3ec1ACcQhqvy8KXFS/AynQAGeBE2Ic0J8AM4vQjEEI4U4yDkZzrzw8/yLIMw4MkuZPiZBy6FvAQt&#13;&#10;/QzTNek1MgE4DCdxrlwmADOOY7+sLB6+VjG00mWCLLulPTAzSit1GoRRkdUlbOl6P8vG8W8CsB8D&#13;&#10;zgzgh9qwRofxw9JBtyMtYGzMgMY5UgRgNN7WoGuj/zYAL1m9SwBmHOGLshhDDvUagOMuauumtjFg&#13;&#10;9asFjs+dY+uaFk5vnFYIvxobaVDY1sjk/jqZPdoiM8dbZe6kwvhIvUzsQxd0udwaxmH4lXJ1T41c&#13;&#10;HqmXi7tr5cKuOrmws8FOLMJSJsxuPtJXYYc0HOjBAfqFEYgVrIAwdreCdjYDxArlpsjd2VIoOyyc&#13;&#10;K7sbV8uJdUWi4E0D8Ixa7mbRYrONuEvZgIyu6aQLekmEb3QecARjgtcDmEuOqCguGgP28OUYsAdw&#13;&#10;dChDZAGHALZ9od8CYFrCXgQxAQqXcYSwh+3bRGh6+CZxsd+LZcI4f72wvlBJHQwglwbaGIKJPIAJ&#13;&#10;SfqXE9uVZduXN8i9AACsHq4Mh/D1edAV7aHrRfh6AHvLF2Eogu8z63YGhFnmvftEE64ALZUHsYet&#13;&#10;hy+h6wFMqxd+5vewgwBAQpciCJmHEIUAMfqRRgAjnvmZB9fyZeASqEzn/SCGmZ/XWg7AFAHqwwRs&#13;&#10;ko/lXX5fjmXeBmDCEUAMIQwRlmE4ideyad3QGsdrQh7AFMsyrHl84/HvABjw/cuH0fgvD2HwG3Cg&#13;&#10;gY4UdUETwNgJyxp0hSOAGgIYsPXbU2YCcGQFLw9gwpcAjrqeNUxreToaA1b4GoBVr+aPdsjsoSZV&#13;&#10;g9w90SoPz3fJ3TNqCR+ulVu7S+TmrmK5sVs1Uim39gG6ZXJ2R6mc2VIqpzdX2Ljvkf4yW+cLF7tf&#13;&#10;wQWI0f0MCO9uU6u3EV3PWXayEcCLg/5H2kpkd3uZbG8u0rRs2dGwWs5vVOjv63w1tq97WpUAGKDF&#13;&#10;Np60aA3IAXghApnwTSDsLGEohC8VWsCALwEc9WyMph7G3c9YcrZcFzQBDPjasxPvhLUceGkNe+sV&#13;&#10;LuP+XfhCuEYCYLiqJC72e7FMGJf2nTIAOIGv1i0P30wATuKCeJMPh/CkPGgztS+ZlLQ98T1Umaxb&#13;&#10;ApjgDeEbjQW/vtVkJgADuhj39ROwPIBpAVte1Xv3MeCy29lbwH8FvBQmEPwUTjjCBhuMh8s4O/0o&#13;&#10;LkPYEXCEXmj9Mp1+CiDzLssgzPxMQ3xYhkCEVfozymt+uNjZCoKf6ZnOB8Y1DOLwu3hvzcLPafwJ&#13;&#10;hONyZg0jH/IjDdeJhXCm5UcME4IGUq0MHrI+7EV4Un4SFgEMObAmoA3v5fKxwYDrGxTfBQ1xDNgD&#13;&#10;+KcXUfczAIx9gAFgm4CljTIaaA9gNN5s1CF0F/Oowcd377yTBQzoEs7LAphWrtPbAKyW8Kv7Jzrl&#13;&#10;4cl2uXusReaONsndkx1mBU8erFUQVsjUgWqZOlQjo/sr5Lpaw1eHS9UCLpZLO8rk4vYKOTNYLscH&#13;&#10;SuSIWq7H+krsYAYIYR7UgAlWe1rXyHBLlhzoLpfh1mLZ3pAnWxvyZWNdgfRVrpH1FStksHqFnFpf&#13;&#10;LqN7u14DMMaADaZjas0G4mELFOIA60x6G4BD8EL4HUMAZ7KA8SyEAKYFnADYberihY1f8OKHZy98&#13;&#10;Fvl8WvgdYQxYErQeuLw2xOv6sL8/w2Ec8yd1yCuGayb4GgSXgy8Uw/G1Ml5sl9g2ZWqzKCw/8n4s&#13;&#10;XXLyECZwGfeb/n0mhS30q0IWCuFLi5gA5sYagC6OH4QIYO8SvIT3e/dJAIy1u3RtPS+AFSsNrOp/&#13;&#10;E4ApD1gIfgKY479MJ1CZ14tQ5aQt+HktpMHP+LQyAGAMTsD2V9wb98H3juOY7gGclNM4Atg/vHyY&#13;&#10;kQcuHlrCF2XtO8DFdZAvlt90400ABgBRQeEyjSIgCUm6BKYX4cu1vswXwzetYWCav3Z4vbicb2BM&#13;&#10;X2kD6MaBCeC/ffQgsYB5CEO0BGnqnQBsFrAD8JO7cyYP4f8pgAHbpVnPS93PhDMAg8/ji9uaVNNz&#13;&#10;x/teTeyukdtq0d7ZV6MWcLvcGq627mZMwrqxu1RmDtdpfLPMHK2X8UPVcmNPqUK4WC7vUhDHAAZo&#13;&#10;j6wrsdORcDAD1vpi68pD3Vjrmy/7O7IVwKtlT4tauU25MlSdLRsrVsummnwZqMqTnvIs6StbJUM1&#13;&#10;q+Tg2gJskWkAVhBHY8D6N2EHLLNsY+imQdVBOEz3fizDCgHMjTeoEL4hgNkFzTFg7PuN9d84CxpW&#13;&#10;MMeAsRlHcjKSQhinIwHCy52S5EFM6LE3xof/bQArTBL4Ip71w9UXCs99CFveG2GUYdprdSypT+on&#13;&#10;ZDMB2AM2hKvGvQbuME+yrlfFNorw9cBlmIqBmwnAmQT4/qp/K6DrIUwAE6AEMOO4tjcEMMSZ0B7A&#13;&#10;1Hv3SaxeL4DYrDgHNIMRoAK4xXEQYUgXMCQUEUZenxaKZf01IX9/iNeCUI75GIdrUAgDiIQlAQyX&#13;&#10;cAR0DZIEZ+xnmBO4CNuwDB9miACG8L0ZB6ASuPR7ANPv4wlb+D1oPYghwtIDE5UdfiuPeFR+bQQA&#13;&#10;Y8S5BsAaB/gRF4rxQeNjwA2lAAZ8/SxogBi7YNkSpOfRBhyfPZpLAIwuyUfaIEcQjuCLBj2BLxr3&#13;&#10;2AI269fLdUVTADKhTND6DTno90J8dDgDtqFU6MZhCPDHhwBWvVo8tlaubsqVg80pOda1Qi4MFcmV&#13;&#10;HVUK4hoZ31dvRxbeO9km9063y/Sx+sgSHi6ziVk4shAW66HOYjmwtlT2tRfLSFOh7GkukMNdZXKk&#13;&#10;u1ROrCuV0/1qLQ/WGFy31K2RbY0FsrW+WDY3lspAdbG0F2fJ2qKUdBemFNK5cmtPtwFYXQPw1O1b&#13;&#10;ydGDIWh9mMANoetlM8NVSxtuLAEYY8AEsH+BgrwFjN8YL1sQJmGxC9qfigQAswsaAngpwJfABXwZ&#13;&#10;JnBD+W1R0WVNCIeTs9CVTT9kAAZ0IPgBYtSP+Pnns/7GeqBiOoSXUs4kTkDpIYu66sU6l9Rpra/M&#13;&#10;C3/YPbxceuJHfCy2R77NAlwz5VE/wOoBDHnoeiD/A4cqOBHCAC0tXYCT4GXXs7eA2f0MsQvaAxj5&#13;&#10;WO69+/xbAPbQI+gARg9aCHkSEMb5PYBZBmK+UG8DMNL5negy3eIUaAZBdQFeb/0CooQxw/RTfjkR&#13;&#10;83gAWx73QBPU/D4WVhG0tIA9eAlTQvhdAEw/KyrlwWl51WX3s9teEo0DG5YkP1z6Xdg3KJBvaJKG&#13;&#10;x1nAfi1wCOBPMwAYXZSchIXGOwTww/mpjAAmcD2EIW/1ZoKuF+H7VgCf2zJ9/+TGV4+Od8nioSa5&#13;&#10;PlQoh9tTsrUqJdvrUnK4c41c3VYpk/saZeZQiyyodYzu6Zt7qgRnCmO3rEPdWbKrMaUWbUq2aZnB&#13;&#10;ypTsaFgpw82r5GR/hdzYpdA+0KvX6JGJPevkzIZ62dtRJrvaymWwplB6KwqkrThX6nNWSEteStpz&#13;&#10;U7KzIVtuDHe+urFnXQLgaQVwMtvZwRcKgUy9DcDe6vVKfqcYwnTfBGB2QQPCHsDcDctPwsoEYFrA&#13;&#10;7IbOBGBCmJO03gZguGb9Ar5w3xHAtHhpCft06DUAvwbhqI4l8IVQ91ifCVcClkLYg5zA9QC2OLhI&#13;&#10;VxGuFMIewPTHZQDWMJ3Ahd4FwOxuzgRgD9QEtJngGwPY6737ZAQw5GdFc3IWwExhy0m66LJmPLqw&#13;&#10;LS/KA3iAlvozAZjAJji9ADEf9rCGn9f28tcDDAlFwBYiQOH6MMUyJg0TpLxOKA9g+H05pPtreyGN&#13;&#10;lQbC5IhwUtabAMx4L1Zm5id8zfqN4wheD2Cv4FrI4xsX708aIG1oPIA5Drx0CtLbAQyhAUeDzkad&#13;&#10;AH5ybyZNgLB1S8dWMLuifRc0xIP5AVse1OC3qvQABnyXADxmk7TwSSzgc1te3T/cLo+OtsqDo2vl&#13;&#10;9u56ObehQiGYko1lCmMF6j61jM8M5CpMK+X23jq5Odwsl7fV27aV2LRj+libfHB7UH58vE8+n98q&#13;&#10;j26sk9nTTTJ7ql3mTnXZecIXNzfJqXV1sqM2TwbKVktXyUppVtg25q6UupzVUr1mhTQohJtzAP8s&#13;&#10;ubG72wCsSgDMiVUGYQ1TCJvi9b7JZCvNi+74UOyC5rIjajkAU4DvI/x2+tu+DcAcA/7J7QdNyGIW&#13;&#10;tJ94BZfyk7C8PHB9FzWBjWeXYaYhzupN/LxTBmMIMFZIG6gJ5xjeENN8OkT4UmkQNnC6usa6x7pt&#13;&#10;dVXDSV6AUUXoeiH+bROs2Mb49sVfwwNd/fZ9+f3i7+ihm94lvXS8ILuZKQAzAW0GACMuE4AT+KqY&#13;&#10;938vgAlf+AlZghZxHDP2Y8iWB2UcGAFerv+F38MykzyAWZ75AWCmQbgH81EenACth20IZA/GBLaa&#13;&#10;hu+QgNVdj/l8HK9hZeI8vCbze78HLvwYT4fLeMKWFTMTgD00fdjywa8VyQMY6XFjY0KYCq+jInTZ&#13;&#10;KHkAJ1aHQpfiGDAa0rcBGA20BzAabw/gxVmFtIIW0H16fzYNwAAzLWACOITwPS0faQm+HsK0diHA&#13;&#10;F3ERhNMB/Pzi1ukn54ZePTzeYRYwADy1t1WubWu0vZq3166UnfUrZX/rGoVyoZwfLJRjPVlyZmOl&#13;&#10;nfF7vL9UTg6WycWdVTJ7rluejw/K3cudMn6iTs7vLpBTW/LkxKZCO2DBlhzV5Utvfkq6i1ZIW0FK&#13;&#10;6rNTUqcArs7NkoqsVVKrAG7IUgu6MV8UvAbg6yNLAIYF7MFrM5uXAbBB9g0AfpsFHML3fwJgwJdj&#13;&#10;wAQwAEkAA6YU4Qt58IYyEMeAJXDxrBK4dPks++fdwqgbgC8UA9fDNQwzLk0eul6Ena/DEPys25DP&#13;&#10;C4gSkB6sDBOqPs2L6aGQhmsEALZ7u7bgX/r/WALumwFsUFXRT3CGSqBK0LpuaIZNMYCp9+6TgBWu&#13;&#10;F8EbAtiDFnEewNT/GwBmOfhZnuANrWezOAHTOK/FAXIx9AhHihZwGA8xP65j31/DjEvSXLyPM6Dr&#13;&#10;dVmOZfhdKEAdk9cIYLiE77sCOPQzDNe6slGBtBFILOE4Lys8K31cyZL7+LBWPDZKEBstNmIEMMBL&#13;&#10;pVnAHz7ICODH2hhH8AVoFb5QDOBoD2FNiydgAb6Ut4ABYeQBeH2X9OsADkGMw/uXDusHgCOrGCCO&#13;&#10;jiUMAax69cnF9fLgUIPMjTTItS1VcrynRDZXrZAt1atkV0O27G1eLWfWF8nFwRI50ZtnO1btaMmV&#13;&#10;3pKUdGHctjglHQpWaK2CtVPj2tXfpxb0YM0q2VafK1vrFMD1RdJTuEL6KrOlsyxbGvJXSU3uainP&#13;&#10;yZKSNaukOmeVWsFqATfli4I3DcAzE5HlC3GjjQTAXBccAjgG7RJ8owlq7ILG2C/WZftx4ExjwFQm&#13;&#10;AHMZEgGMMWA7EemDCL4hgE3BTlgE77sA2BQ8p5kAnMCW9QF+SuHiIRzCNox7TR643k/Q+bpGIUx5&#13;&#10;+C4HUx/n80C+rC9DoY1hPualH/fmd2Mb4Kx5k0I4AnG69UsAUx66PsyuaQ9bD+BEmud/B4BDCBO6&#13;&#10;9EPMB6HrGWkewIjPBGD4AU1AlCD1AA3zQmE6oQ1/WJ5l0+IUZISgB2Ro/XqAMq+F9Tq4JoDJOF4T&#13;&#10;eeknUOFaHNLia/l7MB2uXVPTWAlQITx8rYKg8sQVgWAlZBFHf5iWhFFWGw+bAa0u01ixeG1f+cN0&#13;&#10;Vr63ADgThP/60aMEwNgH+rPH86mXD2cMwE9cF7QHcNSgR7NnOQErBDD07wCYXdEewJAHcGQBvw7g&#13;&#10;F5e3NqmmVa8+vTQgj46oBXyoXcZ2NcjZgRrZVJ5SAK+RvW1FcqizUC4OVcrVrRVyekAt2oFy2dtd&#13;&#10;JhsU0N2lMVBL1sjaoixZV54va4tXa3iVrK/JkyG1erc0FNpyo+1NhdKpgF5bvEJailZKjVrAldmr&#13;&#10;pSRrjRSvWW2WcFPeCst7ZVdXWhc0ALxk/WYGsAdvAt9MAFZhhzDAl4dY2GlRMYAJX9+D4QGM39cD&#13;&#10;GDOgCWCsA/YA5gxovLgBvjb2G6z7DcXuZioEMJ9XwpcA9vCFDLasA4SvCWHVMgCm0tI8tAncUAkY&#13;&#10;1e/rH+tcEq/5krxOHqBww3TmYVnmD+UB7MvyvvH/g/9HgpcvEwTwv77DmHG69UvIZhLTAVMLZ+iC&#13;&#10;TlNwzffukw7NWMsBGH7mIYDh9wCmPBwJTQ9gxFEJtFwcYco0Qhd+XptiWcQzH6FJAYZcC5yp+9mH&#13;&#10;za95bDctfVgBTsQn8HR+pFMWp2n2feJrQR7AiTQ+gS3SNAwAI2wVBxUjroyEqodomO7DJq0sXj4P&#13;&#10;Ghi4rPgI+waA4bgCUoRvWsP2hYI4mIBlk7A+fpz6y8uHqe9e3I9OQnqykPro0Wzqg/tq1WpjDCsY&#13;&#10;DfSDOUA4Am+ydMXiXwcwIeytYA9g3wV9X8t7AMPKXQ7AEYQj+HoAq+VrFvDjc+tfvTjTbQB+cbpP&#13;&#10;Jve0yLWtrTJUuUo2lK+y8diR5hy5NFSj8dVyvK/QDtff21shm9Q67i5fKd1la6SrPEe6KxS+pTmq&#13;&#10;LFlbtlr6q3NloDZHNtRmy1B9tuxoLVRAr5D2EgWwAro2b5VU5WdLeV6+lGTnGIDrcxX89XkA8C9q&#13;&#10;/U6q/gvfF8cMRtYv3AjCBDDA++8A2NZGZwAwreAQwJQHMF6wAOBn+nsDwJwFjR4RdEEDwL4LmgDG&#13;&#10;RCwCeDkIhwAOIYznlS+JXoRwAhZ1Mz3vGQEc+wFeu0cI4hDAIYQTuMX1kPWPYv2zNJfX8qP+a9vg&#13;&#10;RWj6MFy0J8uVoUIAI45hE77786S+e/h6hQAmKAFYwpPWq0+Da+kKWW/xhmGWod67TwRLWJcBQLlD&#13;&#10;FvyEMMPMT6sYAOakLKZ50BKMBDDk4UmAMq8HKdIANYOqpsNP18tD2NL1AfMCCAFWCAD0wGWaDyf3&#13;&#10;cGUJT/gRz7Avx7+HaRC/A/NavLqoBIQv1k6nWcWoGHFl9BYu40I/w6zItHxt/DeOYzobHPoZjtPZ&#13;&#10;KPlGin6Gk9moMYB997ONA+MsYLWCv/9w0azgL57etcP4XywqVLUxhhWcdEUrhM3qVSFs8QrXTAAm&#13;&#10;hBNLWAFMEb4hgAHXqJsZcekA5ixogHdOgQMBPPgAwLCAP7iy+dXTEx2ysLdaXpzvk5kDHXJ1S4vs&#13;&#10;bMiRkZYi260Ka3evbq2X69tq5GBntgF4e3uB9Neskr7qLOksXyPtpWoBl+dKa/Eas25bi1LSU5Ut&#13;&#10;6+tyZVN9pM3NedJZrBawwrlF81XnrJDKvCwpz8+V0txsqcnLVgt4lVnA6n6rED6tqsb3tbN+bRb0&#13;&#10;EoATizjudn47gCPZ/tgqdkG/rswQBnxx0EYIYFi/ywGYk7Ds5S0GMOH7Jgh7hRDGM/ouAIaS5989&#13;&#10;828DcCYl+ZCHwPIA9hBmXfRCXFKXYxiyjIekByXj0W54uDKNbQzTfF5e31+b143/H0mdx9/j/443&#13;&#10;ADgNsDGAk2VHcXqSJwZuMuYbKs5LvXefBJpwIcIWW09iq0kK20wiDuLWk7blpAqH73MjDhzCz4P4&#13;&#10;CUO4gC7Hfy0N5TWeUCfMAXKIZZfTm+DLsM/j8yIfXw4ITPgZ5h7S+FvxsLJ72HcR0+8fboYtr97L&#13;&#10;rge/xhG8GJ/lUiSCFX5awLwGKoNVDK0MzOfFipopzip3LC4liJcTJILFzjg2Nr7BUYD/8+vH2iCh&#13;&#10;sUKjhZmjj5KGjTNJUTnRsCEMKJsUxnYQ/0eLBmBYwF+oBYzD+D+8h8MYovOA2UgTvrR+IcCXoAV0&#13;&#10;n9+fMz29qxbwfDQ5C3loDfNQfgqTuDCTmkLYBDgrfLnxhhc35fAW8JPLm6efXd38CpOvZoar5Onp&#13;&#10;bpk/vFaubKmX4aZcWa8Q3VyZkj1Nq+Tylmq5tr1OTvSX2Nm9uzuKzLJdV52j4M2W5qLV0laaLe1l&#13;&#10;OdJRliXdldnSX5Ujgw0F1g29sS5PIVxoXdNtRaukpTBLanNSBuGawmwpWbNCrV8FcPYK2dlS/JuC&#13;&#10;96GqH9/1zq2LUTfzLQXrGNb5Qm7JkTtaMDpe8HqsZXa7MgBrmopnJsM/P3nD3OUA/HAWv2sEYAjd&#13;&#10;zxh2AHzx+2P894sn0TpgbwFzGdIvsIIhhTF6VfhSxxc+uvbylwZXhbSKzylB7C1V+Anq18CaCbhM&#13;&#10;oywO19PyPo/qX5j1rEoO9CdUAXcKYdZZgo5A8xBEGGmMyyS2D6jDXIkRKumVyyCks/7zGshPV+M4&#13;&#10;2cp3NcO1U+S+f5kRvom8FesVA9jgq2VY1kMWab/E8gcxvJ+HMQCEBjx10yAMKAFoKu73zDAOXuDh&#13;&#10;C4Dtb4Am8ilwlgMwwrR+3wRgWtMos5w8PD1YCVGf5uO9n9+Pcbw28/FlIwEqoOkg6WHJSsGw5Y2v&#13;&#10;uxyAIZsspQ883PB6rKB8K/aghQhbpvkwhEoVivBFQ4OKFsKXQmMTA9gLIEZDQgDTongNwCocxP/9&#13;&#10;h/eSMeDPH8+r9YMD+XEmsFq22jCHEIYbAphW77N7EYQB4CcLEXQpWMsewPCjCzuBrtcbAAwRwvgo&#13;&#10;fA3AqlcPjnfK9EiNPD7ZqRZwi9zY0ST71cIdxDKk6pWyr2W1ArjSIHxgbY6derSjNV/6KldJV4Va&#13;&#10;v+VZ0li8WppLs6S1JEvaSlZLt1q5GBsGfAdrCwy+mxqw4cZqaS1UCzgGcE3eCmkozpYKBW9jbo40&#13;&#10;Za2U7Q0FrxTCMwrgP+C7zoxeiqxaBe/CmFrzbwEwDlOIFAGXk6wowjcEMMPLdkErgCMIR79jZAFH&#13;&#10;E7CwFelnj6bVAo7XAL9YmoDFMeBfFbjQ2wCM587LA9ie1Ri4mQAMNw208PO5Zzz9r9UNWLrx5h0G&#13;&#10;XnY/I13rEy1DfVFNAy/qsbdwMwGY9R/+TABOoBvntTbHKQQs49gGQT4/8jBfJvk2IwYuXNukKAOE&#13;&#10;CVMTx3AzdCkzjy9j0HYKT0GCAOT37pMA2EPYAAxQAXSxkE7/r99F1ixh6LuUCbJQHsCUlYmvGQKY&#13;&#10;gHyTElhmArA+dBDAhy7jcNyX/mUBjIfWQdGgivwqH5+k6wNJIYxr2PVQJv4eHsB/RzgoByWVDZUy&#13;&#10;FipsCF5fmU1ayb1C+LIysSEJw1BaOrqfAFhYvZEVLN9F3XVo8EILBGEPYWzEAQhjDBhdjtgJ6xO1&#13;&#10;gABfWsGAMMeCAd83AdiDGBD28IW89QshzkMYfgsHAObGHT6OAH58acgA/Oji4Kv7RztkcneV3Dvc&#13;&#10;IuPDdQbgY+vKZUdtluysz7JlSFe2VsmlzVW2pSQO09/alCPd5Sm1eFdKW9kaaSpZowDOMUsYXdAA&#13;&#10;MCzgTTW5aikrhBuKDMCwftuK1khrUbbU5a6Q2vyV0liSI5U56iqAG9US3lKbCwBPK4CjCVgOwPOj&#13;&#10;r1vAXMdLeQC/Bl/EBcCFxUt5+BK4XrCA8btCOHiDAP74ISZg3dEXsuhAfhxVCfhCZv0CupjI9wYA&#13;&#10;87l7G4ABRQKYEPZ+AjSCZwxawtfHsV6wbgDABuEon10LeT1Q1QoGgA3ChK+vqwjTyiWA4Wfdh94G&#13;&#10;4CQe/liA5nIAtrZH/R6wocLrwB+2HwAvAAwQvwHAPOPXA9iA7MAbloEI4Ezwfb8BDNcDGGIY8n4P&#13;&#10;SLgQIQawengyHcoEYN4rDcCuDGQgQ7oT4q28gi6EKMSHDuALJ17BTWCs8b5sck1NWw7AkI+3NPV7&#13;&#10;oGYCMIQ0Aphd0b4sK1YmS5eVl0pL04pO2QxoxKG8q0RsSKwixeGwkWGcAtiD1wMY3c6ZAEw3BDAt&#13;&#10;YAL4xV2cioSDGZYmY70mhSsA/GxxzkQAwwoGhNkFTQgTvJztHAKYEPYA9vClMgH44YVNBuCJXZUy&#13;&#10;u69ebm6vlGvbGuT0+hrZ11pkXdEAMCzgK1tr5EhPgVnA21vypKdihaytWC0dFdmvAbirNALwhqps&#13;&#10;GajONQBvqCuU5nyFdnGWtJfk2jKkuoJVBmBYwA052QbgrQ35BuAdzUUG4LnbV6KJVuiCvqXAvT1m&#13;&#10;O1wZfNVdAm9k8YYW8GuK4ZsJwIBvJgBH4MX4fjTTHQJ8P7gfWb84jtK6n5/Pm/ULAKctQVoGwEgj&#13;&#10;gOF6AC89g68DOIQu3dcAzDpAAMOlmJbkiQHMvMzvgeotYA9gX3eZP4Qw4JoJvplkMEbeWIQnYUqQ&#13;&#10;UkxjOsUwr+PzIOzbhmUA7CEMEcCEMJWku65rD2VCGPtJE7oQQfzefV4DXQIixMVWLuTzEKAI08/4&#13;&#10;39A9reV+UZClKc7n1wJ7gMKK5TV43V8Rdtf4WfN5AWIQ/GE+D2DAlgCmMCOas6K9n2DOZOkStoz3&#13;&#10;4RCk/HsI3uS6mu7hG8I4uRcqASpHIF+R4WecWb1a4T2AKV+5IKtIzh+G0dBgEheAC9d1RxPAmRvB&#13;&#10;SGgkAV9sxMHzgCMreMbGATEeGFrAXhaXAcBwk7FgDXsIswuaACZ8/RgwAQy9CcAQPmr5NimEp1Wv&#13;&#10;Hp7okqnhaplW6/f6VgXtljoD8J7mItlZl21d0JiAdX1HvZwcKLUzf4fXlsp6TeupyZHOqlwDcFNJ&#13;&#10;NBbcXKhgLl5pAIbQFY0u6P7qPGnCdpMK4I5S9ReuMQDXF2VJeVbKxoABYIVvGoAXJq4lAAZ8F8Zv&#13;&#10;R+Cl0qzfDMANhI02CGnuekVlsoA5+eqJ/o+f6suPB/CLxek0AMMC/uHFvAI42IQjBq/ps2hDDi5L&#13;&#10;8i944fNG4Vm0CUOAn4IxBHBG+HrIEqpwfXyaNB1inkSaRhlQUV6VqfsZInwzAZgCZNkeePCmxSFf&#13;&#10;LEAzhG0IXqazvrOcbyPCcNhGWJrmibuhQxCHMCZYvd4EYBsHVj9PVvIQfu8+CRhDweL11iigSbjC&#13;&#10;ZT7ClPBk2MMTfsR7IY8HMMT7GIDjssvJgxhhu0d8T8QZ7BRqhB/hCtdD1+tNADbIuvgEvHEcAJpm&#13;&#10;0aof/xNezwPY5yOAIYR5vxC8BnUVwx7AFtbKTgDbQQyuslCMSyqRum8DcHxdAhiNGxo5wjcUGkIA&#13;&#10;GJOwAGFYOehuBICx/tMD2CZjBRCGH1YUAUzwUgQw0kIAUwDxcgDmUqU3wTcEMLqgH53ssTHgiZ3V&#13;&#10;cm1LhZxdXyGHu0pka9Ua2axW7gG1gG/trJfR4WY5s7FCTmyok309lTLYlC999fmvAbi1eJW0Fa+Q&#13;&#10;PoUvrF+zgBtLZKCmUFoUuOh+JoDRBQ0A2xhwfq40Z68SBe9rAJ6ZwCYcClCFb6TICl4OwGHXc7oi&#13;&#10;AIfwJYAJ32jClUr/xx7C0e8Yjf96ALMLmgD+KZ4BTQBjAh+7nPEshVYv3UxK4AvoKUgJ33cGcKY4&#13;&#10;1o9EmgYxHUJ+TL5yM58TCzi0gllfPYAJXsIVLsM+LmkbvBDvFAI4UxraJrYJPt3H0R+2EUm85gkA&#13;&#10;7CHsoerhSv1PAAy9d580IBKgEODBeAAR0P3Hd5HrAfwboAl4KWAAP4ThZzzh+A/N+7teDy7SUJYA&#13;&#10;ZhewXY/XRjgWoenlgRnGQYCdh69Pg9+XM2mYlqgJQAQoY/FaVJJPRYD6OOTHdZnfXgo0HhCFSwAT&#13;&#10;wkwLQQv5eKbR0gVsk6VGWtkJYF+e8m/gEN/MQ6HBWMYCzgRg3ygSwLYMCTOhHYB5JCHGA3EwP+SX&#13;&#10;JBmIFwBfdwyhg/DzB/NJFzTSCN8QwJHQLa1QVSBEG3EojDVMK5nLkrgPdCh8HpzfaABW1wB8Z6Re&#13;&#10;AVxjAD6xrlgOdBQrfFfZRKx9zavMAr6xvV7hXC7H19fK3u4K2diQK+tqc2VtZY4BuKUsN5oJXbpG&#13;&#10;2kvUAlbwYvx3fW2BDDWVarjAJmABwOiCbixYbRZwU2muVOfBcs6X5pyVOCkpDcAzty+n7sACtjFf&#13;&#10;Be7EbVsDzHXAry07isXlRqE8jKN1wOl7dXO9L4Abyqxg/U2hcAcszn7mHtCcAQ34osuZVi/kARw+&#13;&#10;a3gGw+fQA5hpYX7moRJAqtLiPGA9eDMB2KR50oQ8yKtprFe+7oUABmD5wg+/h7IX0n0+D1CK4ISL&#13;&#10;MMEbivl9mGUS0OL7xUcU8poeyhngS5h6EbTUcnmRhi5oX4bjwtB790lAShHAhC7iQguYYIYSoCps&#13;&#10;4CIMP9xMAIY8gAlfD3lc/x+xfsN1kB/XQj7NDyGeYQOcuj6PBzDi/DUglknKwa9xCUxjefgyP8R8&#13;&#10;ywllcF3Li7IqQtbD14ugDIHrRZASvv8TAKeBNpaPs4YDjVE87hv7o7C+rbpGj40cGzo2oNwLGl3Q&#13;&#10;mPH6xZM5a4AxDkwIY2zQ9ob2lnAMYIzhegADvh88XIi6n7EUaRkAcyz4gcWhO1ot2lhvAjB3xIIQ&#13;&#10;jw/GgNX6nV48u+nV41PrZG5fk0zuqpXrW6vlZC+OESyXnXW5agWvkpGGlJxbXywXNpYrnIvkSF+V&#13;&#10;7O4okb7q1dJZucbGgDEDur2yQJVnS5Ew2QpdzgDwQE2+bGootY06mgqwRjgdwC3l+VKr/paiAtsf&#13;&#10;GmPACt8EwHfGLpkFjLW/M7cA3rGlTTjidcAEMAAbAnk5AGPNLwFMCJsFPB3tepURvvp/Zw8HAMz1&#13;&#10;v+gBsf2f9bkID2GA5WtryvU5AnDDk5D88wURsOHzh3g8o0z38V6vAVjdtLika1llgEW8E+DjAcxu&#13;&#10;Y4ATVjDrFOsc6x3rF/N6AHv4UrwuFALYhDgnghPfD6AEWL0hQdgSuJAPE7AOttz1KrlmAl8I94oU&#13;&#10;dkMTsAQpRNAyL8MU8/my/7sADBBmEtMJYlqsACshDNBC5td8vgzA6i1o5gf4MkH6d80DZYIwxDCB&#13;&#10;yDiK8UwLhXjLF8OR3wPwNBir8MDioQRMk+vGIH2bAF3KYO7TNGyQVj/Ay7gwD1xAl4BG+K/6sBO6&#13;&#10;BLCHMMUwXMqnoQyATSsXfrgafn3iFRqzeHmHNlBowNiwsXFjY8fG868vI8ECRqOLrQexBAWWELoj&#13;&#10;aQUvjQWj2zKC7+O7UwZVANZbv+yCzjQJK936BYgj6zcdvoiLxogJYcI3E4AVvE33zg5O3zu94dXD&#13;&#10;4+tkanedjG+vldGd9XK6v0IOdpTaub7DjXlyuCNHLm4qU1XI4bW5MtxWINua86VHLeTOiixpq1CY&#13;&#10;lmQrSPPMDyu4Qy3ivqpcgzAs3/W1RdKl6c2F6J5WQKvVSwDX5K9SC3iljQEDwGEX9Oz4ldQ0drpS&#13;&#10;AM+OAr5UbAHH1jCBuxx4sQOWbcThuqm5+QZBbOO/MYDZ9QwBvs/094Dwm+L3TV//O2fPAl7KAF4/&#13;&#10;/ovnBs8PLV4vQhfp4XPnnz0fF4pwTSALEFKEcOxHfoNlDOUoHWWcWIaQBSxh+XIcmLD1eTyEmR/y&#13;&#10;sAVkCeEQvJnkwUl4Eo4II52GhIcu0uB6+Hrwhtfy8RDjVVwnnMD4h49eA2uoEMAENoGLOPoJ5fcT&#13;&#10;wN4KhcIwRQgDphDyIA4g9TBdDsAEL8szP+GXCcDLwRdiHAFLQFLLgZdiOu5P6EKJX9P44NKa9fnf&#13;&#10;JlzfC3EGUH3YIR+G69MYB5eWL+MJW0LUi/HLCfAFaCGECV3GMawCfCPgRhAOARw2ghABDIsF3Yp/&#13;&#10;+yjqgkaji67HLx9Hh7EDwgAwtifMBGDfBZ3W/Rx3QZsVrPEewg8WZgJFFjC7ov8nAFb4JgB+cKzH&#13;&#10;up/H1Pq9uQ3dzFVytLtSDndWyrGuCjnVWyyXhyrkyuZqOdVXIrtb82VrU56sq1wtHWWrDboNxVkG&#13;&#10;4FYVdrnCWuAeTMBSCPeqVdxXU2g7ZcECbi7SvMXZCYBh/aILuiEv598CcGIBx6Llm8kCNj93wnJj&#13;&#10;xJkA7LufPYBh/eL3xNgvAIzeDuyAht8dwxDh8qOk+9kBlsD1Ypp/7gjTTHF8TqkwHq5BNA2yWj8Y&#13;&#10;jgGcxLu6EdUPV8agqvXPQxVxXgRwAmKACsBSfwhfyMPXy6CrbQP9Hr4eroAjXMDVW78+D9y3APg1&#13;&#10;6xdy8F0S7rkkAJNw9YClkMdbzPCHUCZ432sA//P7j1P/+gE/qALBC1tRmjQtOZxewwQ0wwQ04yEC&#13;&#10;28M7k1gOLqBHmNOqDi1rKowLy8GP6/sXBr4MAKKEN10Aktfg98BmItwe0jYYUQG+lEE6iPPi9Snm&#13;&#10;JXh/Vv1dH/xEcTzh699arRJpBYH+og/4T1oJKIR93I/6cEP0Mx76ARUJjUYgxIdp3PEHSy7Q5Wab&#13;&#10;DwDGmu9rbYCCSS1wMdkF2wJi60A0rGhgf3pxL/X9swjAsIIxCeeTB2oZLUbbExLAWLqyHIAT+Ko+&#13;&#10;WIyEeA9hQBeWL9yHd2etvBesZFuaNKuwjsXZ0JmEz90zsQV8dlAt4D6Z2FEnt7fVGIAPdeSr9Zsv&#13;&#10;+5tLDcBnB8psH2iMAV8crJZ9ndiIo1A2NuQrVNdIR1W+Abi1osCWIhHA66pzDcA9CuBetYIB4OaC&#13;&#10;NTb5ChDGMqT6QoWwhmvy19gkrPqs12dBz01ctTFg28v5tr5M2CxoNwmLiidh+QlZBlot57UcgAFf&#13;&#10;yC87Mndu6eAFiGO/BLAdwPBswaxfTM4jfNnV7OEKEbiZwOsBCjeMM9nEqPTnNFQy4Qou/Xi+DThw&#13;&#10;42slkEW85vMAZrq3ZA2oqIfqenEoCC/UBOpyoA3FPIAuJn3ST5gSqAwDlASsb0co5mcYfgLW0nAN&#13;&#10;Wrf4u/XvCQHMcBCP/P/Q/+/v+j+Flo4u1N8rvp4HLv0hlAlhD+T37vPrV2r2f6tvLKrfv/sozR/p&#13;&#10;w0T/xD/oh49M9NuasFDJVo4xpCkPcR8HmdWo4QRgMeAyyaeHEIYQNqjHAIZL6HswchwZ8mUBcb+9&#13;&#10;JlzE897h92OcVwhglk+kf2+aNA7/A/4frNtaxbdXApgCUAnffwfAaeNY2nggDvk8gJmP8EUc1z+i&#13;&#10;kqEi+UYsFgCMnYYAYHQrooEFgH94vmBWcDQWPJP69GG0KQMgzPXA0dpRjPui+xnd0NH4L61fjP+a&#13;&#10;YgAjjRBG3qjbORoLNgjHwIUIYbOWg4MbwtnPywH4wbHeBMC3tjfIyXUVsqe5wAB8qhcTsxpkcm+r&#13;&#10;3DnQKWPDbXKwp9QAPNRcJF04CUmtW3RBA8BmCat121aSJesUzEsALpK1Zfm2AxYs3xDAtQUaVgu4&#13;&#10;bs2SBawyAM9PXksAvDCulnwGAGNWNMDqlQB2cjxNbwOwnwUNFwCOLN+oV4OnH6H7GUdRovsZW5Ji&#13;&#10;/BfzA8KuZw9fwHQ5+AJ8FOCXFjZAxgJM9Zn0wPVKAy5c+gkXfy3C1CCs5cwadukQLV/KQ5d+iL1Z&#13;&#10;gKcHbAJUl+b9HsAcA4ZLeIYA9oBdDsAQw8sAOPl/MD+EsAcvFOcjYAngdOguibDNJA9gyMP4vfv8&#13;&#10;+u2Hqd++U+h+r/BVwQ95GHsow2KGME38H/jH6D8sE6RhRcOy9tZ15MePjQco8hPoafEU4UxYE9hM&#13;&#10;Q5gWNK1p6q8Kvb858Hpr2+LUDxF0BKPBE36Ux/VVADDhbHDU+/v8EOFJEexhPgIXFjD1JgAn0v+P&#13;&#10;F6ALEMNPKGcCsYdwaOUStgSwhzJcghqC9WtA1rS4cQuFhg0AhhWM/Xx/1gYW43yYcPP9Bxj/m01h&#13;&#10;G0JYwZ8+njEI43SkaCIWTkla2uOZcPUANjcDgOEPAWxLjlQEMK5pWlDrOABwpqVI+Ch4m+6fG5pW&#13;&#10;EL9aPLouBnCdARjHEe5tKZY9DUVyZG2ZnBuosMlZWIqETTr2dRbJYF1WYgGvVes2GgOOLGHAFYcy&#13;&#10;ALzdFbk29ruuqtCWHiGNFrCtAXYWMABcuzpls6BHOsqn93ZVJQCeGrtmXdCwgKOdsCJ5EBuEHYgz&#13;&#10;ARgWMLulsS82FAKYVjCFJWSYSIcJdfg9efoRJt1hE5avn+gz8PyeAfhvn0QvZ1hu5LuXPWy5sQY3&#13;&#10;1/AADsGL+GT9LaxPuPEz+hp0KQ9cPtMMm+BXeUvWA9j8cR4CmNYvAUyLl+UZF1rA9BO4hO7b4jyA&#13;&#10;vQyg6iKNL/AELeMIU8YhP2Fq5VX+b+Q14WYALxSBNfITvj7Nw3iprF4vlgcw4UsAM+69+3j4eggD&#13;&#10;sktW8JIIYMA3FAEcaak8y0RKt6I9uJcTAQ0XeXEvH59ZCrGfFGoe3B7oBBsfWuv2xcOqZc2PMuri&#13;&#10;QUeXDwFqb6/6wBCWvlxSVuUBzLImpKEc7qliGGm8psEYYS/N50X4MkwQh1YxQc0woQzIEr4Meygz&#13;&#10;TH9iDWteVCBULq+4saMVTADD0skE4M+fztm6UKwRBYSf3btj8gAGfNPGf2MAcwzYAxjdztHYb6wY&#13;&#10;vt4Chnhyku+GzgRhfDyAYQFP7WpQCDfI6I5mOdNfLftaS2RfU4kc7iiVUz3FcmlTmdzYXivXtzea&#13;&#10;Bbypdo2ddAQLGF3QADCWExHAWA8cwTfHANxTXSjtZdHa3yg9y9YA12ISVlE6gGEBK3wTAC9MXU/G&#13;&#10;gGEBp8M3hq7KdzF7CCfxcT4P4Ht3ouMI32QBcw03AAwtHT84a9bvt08XbPz3Lx/dMwADvuHYr4fw&#13;&#10;b18Azpj9TAi/bgETvgmAPQBj0GaEL4RnFs8xFYYT8Oj1CFIAiXMlCCd2QeO+7E6G30PXi9cCSJnf&#13;&#10;g9Wgqgph65WWH3HqJ0gZZhxgi3YuhDCByjD8hKpBNv77qCTe51E3BmyaNJ6wZZ7XAJzk1+ugLdd2&#13;&#10;3Vu/HsI+7r37/P79p6/pH999kvr9BwVoLECZ/n/++IlpKU2BGOt3fZigf+rDAWsX8A0tZ4og9fCm&#13;&#10;CFifh2lcoL2cBU7xPrTCCX2Kk5v+qQ/a73jA4nAEKUj9Vqn0IWHFgWuVUJVUJBdn5fRaiCfgQ1AD&#13;&#10;uhjzxaQpzGgmhBFnUFY/YMzyAGsoANfDlfHw/1W/h0n9BLHFx2GU8yCGGCZsPZCZnsAZfo1DJfJC&#13;&#10;A4YKFkOYm+qjmxFWMDZeAISxCQMg/MWzebOCP3xwZ1kAE8LPAwBDHr4hgGEFE76ZAAzw0n0TgBW+&#13;&#10;BmDVq0cn+mVmpFkh3GQAPtYVzYCGBXyovcQAfHmw3GZIY5/oExtq7Czg/ppsBWtuMgsahyrAJYA7&#13;&#10;y7JNGPtdAvCSBYyDGGoUwtVqBVcXZCVjwGr9GoBPbKo3AN+dvmHLkDDxCgAmeCP4po/vGmgJ4BjK&#13;&#10;BK/BF9ZyCOAZniyllrCK8F1SOoA5/ouxX0y++u4ZngGM/6YDmLOcPXxDC9gDmBCmFZwGYIDXrF/1&#13;&#10;h8AldOn3EPD+JBwLddraBa07Vs9RByDk1XQC2IPU/KhTTmwvEml9ZX6IcCWAM6UzHsI9LM6JkAVM&#13;&#10;AUj4rQ2K25Mw/W0Azqg4z1uUQNaFEyj7//UyAA5hTL13n3/+8JnpXz9+niYPWvr/9dOnJpwStARh&#13;&#10;WNAKPXUJXwhdzhFoX7eCo7gIrplAijAgCQjD79NZxkM4VJRvqes8eglIvz7B+6tWXgh+6B9q5f0T&#13;&#10;FRwPh1ZknINpb9vOtQpnFV7jgnSrkFYp44fPHvS4MhDygC8eZsAaYVtapK7lQziuECbNGwogJSgZ&#13;&#10;pnwe+imCleXg0s8wXJRl1zPjCGf8Ta9VIhXi4gYOEP79C1jCasl8/jiCsDa82PnI1gXHG3MsAXhK&#13;&#10;4Qu9O4AJXnYte/iyKxozoN8FwCGE/RgwAfzw1IDM72kxAI9ta5KTPeWyr7lA9jTmyZGOIjnbV2xb&#13;&#10;VI5tr5Mrm2vl5MZ62VidZcuQYAFjDTAs3zoFaVNpjjSoRdtYsFI6FMZYjtRRliPdVQW29AjjvgAw&#13;&#10;xNOQMAsaY8BNBVo2Z4UofAMA31IAY6mRAlSBCkuYM6EjKKcrBLKHMCZnYYY0AbwE33GF8agpBDDg&#13;&#10;G209GXVBc/kRrF9MvkpmP398P/X3TyP4Yra8BzDhC6BG3c5eS2kGXNRBB+EEhApgq4cELRW/ICbh&#13;&#10;8PllXU2ebxXqKOskXIAU8LXVBCjn8hGy1vbhWk68BoUwQeoB60UrGKBNYAuAxhBmGUDVW7eEK4Tw&#13;&#10;/xTA/rvDxd9oitPT8gbS+DcCGHFJGu6rikHslQnC793HZjrjIAQqnv1M0MIlgJMj+pz+pQ8BRfj6&#13;&#10;sIeyT0c3MWDIbmb6Cd4wjWClH/KQ9mlwMbYN/fZ1BGOmexnItfJCv2ml/YdWYjwk0YOieQB4m4UH&#13;&#10;KEfdKNFDEaVHefFgRDP1bOLBl9pAfKX5v9IHTvWvr/VBM5BrecAb4MaDDNcqMB5GdRE2qGsaLW9f&#13;&#10;wcMwGxymsZK4hz5NiGeliCtJoqDyWB6MdVF864ef64NjP8NeWK6ExhKNKhpYHLBuXdEKYNsZS4Vj&#13;&#10;Cj97MpsAGFaTbcZxd0rBGo0HR5pRMM9qnrupF4v3kslYzx8AzhgHBrRjuAK4ACthrGWTMWEHaCxB&#13;&#10;AqQN1A6+0fgv3GgZEi3gubODr+4f75UHhzpleluLTG5tkwu91bK3PktO95ba+t+xXTVya1u5jG1W&#13;&#10;CCugsURpS0OhnXiEZUjN5WukoUwhrKovVSsYM6JLsqzrubMs1yDcXaX+ynwF8Iro6EK1kBvhz1sl&#13;&#10;zSX50lScJ7Xqr1Mo7+4oeaXwnVHZcYT3JidS02NjqamxG6k5BefM1JhpdjKSzY42yEa6N64w1fB9&#13;&#10;jPsCwJOjaV3S0cSraNONSOyCHjc9mJkwcTkSlyC90JchHLgB6xcnYHHs98cPcPRgdOavjf3GB+1j&#13;&#10;uAKz7TPp9y8epv755aO0uGgmPp5L1CV0Lcez8zlEonURgCWoIXtBdkoDNkTYsI6ZGz/3XLoHl2J9&#13;&#10;oBCXLPWLr2Mu6pMK7Z0X4Uq/ByuENMqXCfN6vxfK8b7cKhdiXn4viPdgGWt7EK8yA0Dl24cwLlMe&#13;&#10;FdpXttFs66GwbWcb/pr0fxgZRM8jxe36e/cx6PJEIn8yEQ7b/xvCAHMMXISpBMLRQxACmHEU85ls&#13;&#10;Gj2s4egHgJ8uJljBn4TjNC/+SEynH2n8oTmWHcH39R+Z5fgD4wf/FyqNwQdaegODa29len3GU0wn&#13;&#10;rP/xhYJcRQATwkthNBKRCwHK9BPeiZWt3ytsONigLNe48A0/GfcidPHSEHcPWxoaKgjpXnG8BypB&#13;&#10;S9gCsBFklywUxlGwaiAAGEtNMOnGJmQpfCEAGNYRlqi8fDiTeqHWEqxgwBSWMKwomyEN//25NwI4&#13;&#10;gvBMZOXOq1W8EHVH319QaziWBzDhSwCnQ3gJwPMxgNV9dfd4t9wZaZCxTTUyu7NDLvZWyvHOAtt+&#13;&#10;8urWUpnYUyN39tTK9PYaub6xxtYHb2kolnUVauFWqDWrEK4tXS01JRjPVbBiJnRhlqwtzVPlGISx&#13;&#10;DnhdTYE0FqakXhVt1pEtbUXZ0lKUJ41FudGkrNwU1hj/pvB9OHpgvR3If3diMjWjUL0zfis1PXEj&#13;&#10;dWfyZmpKQUoIR+t7OTNaLeDbSxA2CxgAhsWL8WDTTRO3n+QkLELYAxh6qhB+7gCMsV9MvrKxX0y+&#13;&#10;eoF1vxF8bderzyMBsgSrhyzA6wHMdINtJgAzDoJf606aErCq64U6bxYp6necDtfDNVQm+Pq1+BaH&#13;&#10;66Gd0TaD7R/cTH7C0cd7Mc2L8b6sT8N94edEUigThPn94JoxoDIQ43+g/gCsGeFLC9orbl/RJsPP&#13;&#10;dtm3416+bYaWeiTfdwATujxqkMIh/BShy4P54QLMJv1R/Y9L+TD8DDN/DFr8ODYxii4mSGGWM8Jw&#13;&#10;M4g/WjKpCvGxyx8Q477s8k5mX3uhjLoAL5T2sJk/fimg4ntbWb0+5UHsAZxYtE7WTR2L0H1NBKs+&#13;&#10;dL+ry643WpTsqvP+tLBaFFwKFDVwCsR4fe6v6Pr7ZNFc5kMa5cOZugUphAlXisClAF0I1u/fPo52&#13;&#10;PfrheTQR69tn2JQhWhuKJSofP55LfagN9gdqNdlM6AVu5jAZAxiAXjARwIBvBGDNqw0+uqEB4Mdz&#13;&#10;EYAj0CpUVeiKxsYclN+cw2/KwY05FhTE+ADAqumZsxtf3T/dLTP76s3CvbOzRS70lVm38/ieermx&#13;&#10;s0xuD1fIhGp6pwJ4qFoOdVbLlqYygyqWIDVX5kpDRa7Ul+dIHSZjFefYdpMAcE9ZnvRVFsrGxgpZ&#13;&#10;X19iBzXU5qdsw47O8gJpK85dArDCt3p1Sna2FYkC+FsF8GlVNb6vAVjhOTV+3QAM2QEN8aYbthNW&#13;&#10;PBuaM6Kt63ky0txU7FcQ+4MYMlvA0QH8BDCXIeGs54/0d4H1y7HfH19gHgCsX31W4i0nl56/JcCG&#13;&#10;SoCcWLd4cVTZXAStU4Qw0wlgE9JjoX4DtIStvWi7eHYNw29tAeI1naJ1S7hCmeCbJrQZei+IEzQR&#13;&#10;Rz+VzA2JxXi2nZmENpSAzaS3ARhpbwFw0lUcgtXginL42zKkUWiPXfvJdtLCaENdmum1NlXbSxV7&#13;&#10;JKNex/dwFnRa97MH8XIAfi1Oy3G9LH9kuAx7IY3p+IEIQg9RLBXy4UxCOYizm5GXfqahKz1e/pRs&#13;&#10;KOKvQdCzkthDg3LqmjQtuZYri7B/iNxDY93RsaW79CYZP9RUDOJkskio+I0dAMZYdAg+QtHDkWGA&#13;&#10;j5YFBAgDttDPGHv76J4BmGlw0QgyTCEMePoxulCIRzpB62Vdzh/dNf3l5ULqpw/nU98/U/A+uZP6&#13;&#10;6sl06svHU9FM6Hg5EiD8kQoABnztZKTZMWvUsdEDoAwrmABOt34B4MhyBoCfzM9atzW6o+/Pj78G&#13;&#10;YbjQ0jaVmQAcjQETwJMne1/NHWuVmf21MratUjAOfG2wSk73FcmtXdUyOlIlM4cbZFrTcV7w2M4m&#13;&#10;OdhdI1tbq2SgoUy664qlRSHcUJUnDQrVepwJXJJr2032lBVIf1WRbKgtlW1t1bK5uUzWlmdLQ9Eq&#13;&#10;O7gBkG7KVwu6IMcmZwHAddkpOdJfIwreX1STqv/C950aHU1NK2SnJ26lARjrg5O9oLEBByGMHa+w&#13;&#10;9eT0uMGXMot5El3RSwAmeGn9YgzYhO0o498KL0ywfv3Y7w8f3I/W/sbWL+YE4HldeuHLAGBClWHC&#13;&#10;1Szb2I+5CXCXA3BcjzJCOA206icsfbqHLqHq494E30xzOrxC6HKiJidrWj71e3nAIgxo+jiKMA0B&#13;&#10;7K9DABO+LOehTMByjJhC3HLwTYvXaxKq2k4mPYkE7tukFriHMP3v3YdjvmkAtsP5HWxp7XoIhwCG&#13;&#10;+GNDhDLlHwLLo3EGwFgEHUFKSNqaXpR1fk1LLGCWZRmEza95If5tiOM1IKwHtmvFDxYmKPiJCqws&#13;&#10;eJiYDiGMN0PE4YFLuqxjcSYmH24+7FQM4aQB8A1EKKbFQhczgevBnAbnxLKIGjjCFeAlfNEFTfj6&#13;&#10;PIQ1/IQpIQw3lAcuLV2I8CWAf3wxpw3xrFpDd8z6hTAbGsJsaIwFwwpGV7R1Q6sl9XBm1Bp2TPAB&#13;&#10;lK0behETsbAzVgTgZ4vTiTgWzDFjgPvhvFppcwoM1cN5vaZqyfKNAEzwevhyEpbC9w9q/c7MnBl4&#13;&#10;NXOkWab3VsrMngZ5fLxXZvZ2yPkNZXJpqFSubCs1AM8dqZfF49iMo0P2Ywy4pVz66opkbbVarwrV&#13;&#10;urI1av1GE7GSjTjK82WgqkDWV+fL5qYSGWwokPaSFbZTVrPCF+O/mHTVmLc6OqSheIWsq1wJ61eu&#13;&#10;j/S8Us0ogG0c+M7oTRsDhhVM8FKz4zgvOBK3oZxVyGK8eH56LAKvWrgzCuQlAEdjwbB8MRMa4jIk&#13;&#10;wNcsYPxGKuyCha0nufFGYv1+eM92vsK2pJh4BevXnlnraXmUADgRhzwUqoxLABvC1sdBhC+sY22s&#13;&#10;04S6iXrrlSkugQj8ms5JieEERz+ZkfJhtB2A77sAGAoBHKZT/hohuJlu8Ec+xKPNi0UAE7YhgA28&#13;&#10;cVyY5oU0xFM+nn79XwKYyf+Y7aP/P1MJtJ1cGcIX/vfuk4DKwxcH8aOrmd3NCWxj+EIJlPWHJWQJ&#13;&#10;2GV++GQ82NI1P+FLiMKNAZuAFOFQGu8BnLE7Gn8P/zb7+7Qc4fsuAE4qQxxPEbyIhxs+UAQt/04I&#13;&#10;fv9gA8K0vP1bd/L2nSENQIZVHAPXxnvjt3z4k3iFK8d6vQhauGG6hzAtYACW3cve2g0BTPh6ZYIw&#13;&#10;rGDIzoB9edcmYn334m7q6xf3DMKfPJlXK5jd0JNqUcGqUtnSFowLK3gVwux6jqAbWb8EsE3gWoi6&#13;&#10;saMtEhUQKoDYA3jJ+l0CMOFrAFbQTJ8Y/A8F8H8rfB/Onu3/beFEu9weKZPb2yvlznCT3NnTLje3&#13;&#10;Ncr4SLOMDdfK3NEWmT/SZAC+PVIne7tKZHNLsfTX4SxgtWLLVtsErGa1amH92nm/6vaW5UtfaZb0&#13;&#10;lq6W9ZVZ0leekia1cDHOiy0p29VKxjhwOyZtFa6U7vKVMtiYY+uMzww1/HZpWxPGgf9b9R8zo9dS&#13;&#10;d8bic4FfA/AShOcmrls6AQwZfBW2mQBsigHMvaCjLujoJQm/09OFcVvTDfhijTeXHXHnK0y+MgDr&#13;&#10;S2L0nEbW77IABlzV+k0A7IHrwUuLGXGEolnHsd4EYCiMR+NvbQDqIMKqcBkf/EwL4cw4D0sCMwTn&#13;&#10;2+LCeMqX8fsHMM3aD3V9O8y2iMB8G4DZhnkRuKGQxrIsr22hQZP/U7aP3v8m8ffg7xjrvfskcCVg&#13;&#10;Ad1fHIChMD0TgP2P7P2xAN5kgpbFaR7C0oMTcPRh+n1Y9VYLOAZ1WtkQwiGACV88JHyoGR8CmC6E&#13;&#10;/CxHAKMMN9Hgde1a6vLN2IvQhR95koqkIoQDizhN7HKLG5wQ0gjTekY85ePROFKALrqa4fddzh7I&#13;&#10;hHAmAcIZwfwxGuT7ZhX9qPru5WLqqw/upj59uhCNBT+4k8JG/k8UmlA4Fhx2PT9dnIzcGLqP5+Mx&#13;&#10;5HnsLT0ex0V7S0N+Epbveja4zERLbfBRAP9J9edrw1Xfjx1qlfnjbTK5t1pubi6Tcz35crG/XK4M&#13;&#10;1srsgS6ZP7xWHp/tlfsn2uTe0Wa5vLlYDvQUyM61hQphBWxtjrSp9WtWb2medJQWSlthnqwtzJW+&#13;&#10;kgIZKMtWrZYt9TmyuX61rCtNSUfRCump1LRqhXh1gU3m6i5dJQMVq2RrQ7bsX5svpzZUiQL4e7WC&#13;&#10;/6z6k31x/Rhkx2EFjyp8b6WBeGZS4RtrdkqhHEMY0IXYDf06gEf1f7O0CQfgSwDjd8Jv9uGDKevN&#13;&#10;+PJ5NPEqWnak8P00sn5t/DcGMOHqwZvA12Yg63NMwAKutG7ph+tFy5dWKPwsQ3lAQwiHcShL4CYw&#13;&#10;1boIEbbeT7EMRSCGQjyhGcZTYZxt4LNMmUwAtjYFfsRpeiYAQ8yTKZ4Ahp9iPi+WCQGMtpAvN4Qu&#13;&#10;20m2m5lE8Ca9gLEQp+nv3cdgGgI2lE+nGEcAE8IMez/EHw9x6J72sCQMCUjEZRLzqF6zepnmgcs0&#13;&#10;hpFO+HJryhCwhCUfaPgTeKr8w8SHhulw8eCahavpuB4AjPgknyqE7ZsA7K1gCHFIC+P5wIYPMKWQ&#13;&#10;ToCMsLoEsIewh7EPE8KZoOxFADNMYEMG5k+oh6YfP3poVvCXz+4ZhNENja5MWsDJBv9mBSucnQVs&#13;&#10;0kbfZF3XkQVsVrACGOWiuOhsYZuoNT9j8CWIAeH7MXgBF3xi+F5V8H5zbGOZKIRl8XSHvLzcKy8v&#13;&#10;DsjCgVaD8NG2NXKyM1vO9eXI1EiNzB9qkAcK4dFdFXJyoFgO9RbJcGeBbGpYLR3FKWnMT0kLJlep&#13;&#10;2gtS0qnqL1shg1WrZbtatUd6KuTEQJUd5LCzuVR2tVYpbEvVMs6RvrJV0q/W71DNKtnVlCWHu4rk&#13;&#10;3GA1AAwQf6Pun+dOD/Wr/hN/QwTgsRjAVLRZRxqEFbSALceDIdt+0nU/mwDf2aXdrxbv3IoBPGoA&#13;&#10;fn5vXH+7abN+v/ogOnKQ207+jCEQBTDGfxMAx3A1CxeuBzAmOAGYmuc1C9jDNpMIUkI3E6BD0XKl&#13;&#10;CFTC1e8+hzCB7IGLMPNBHoyhuDse/JlgGsYhf1gmUxrTrf1Ql22vb499O+zbZ/gJVeQBROEyH0Xo&#13;&#10;Io3XIoQhXsPaQrRD+J/q/4dtJf1sT5EPQrzPlxgX+vs4kL93nyWQqjxgPYB9HK1jhEMLmP5MPxx/&#13;&#10;MKYBhgQkYUlIsnuYIjAJTQNnnObLMQ1h5tHrG6xxH3+N18qq6xes/6wuhAeaDzsfboKQ8CM0ERfD&#13;&#10;za7hoY6Hyx42uHjQXDmGPYBD+DJMoNKPh5RxELvcGPZlkocaedA4pUMYomVMMd6DmRCGPGART4X5&#13;&#10;KYIYVhH0k1pI3728F0FYLSebkLWIZUjY1H9pYwezfmMr+INFdEcDyAre+5oPipcsoasa48BYl2pH&#13;&#10;5c3BElbrdzbaeAPCLOknd+cMOgZlBcrs6CWrD8+v7/4j4Kv65tRgjVzaUSmXtubLwrEG+fHOZvnH&#13;&#10;/T3y2/yI/Hh7u7w4s06uDOQoiFNyYm1Kbm4rkoXDjTK1LzqY4dZIi4zta5Gpox1y81Cj3MQY8dV+&#13;&#10;eTo6KJMnW2XscJOMHWiUiUMdqm4ZHemUc5sa7ZzhnTjovzpHeotSsrFqjWxvyDP47lQLeaRZAbw2&#13;&#10;z7a8xNnDx3qLzRJW+C4unNl2WvX/xd+CzTimb0fwjaxbWLrYsOOmdUnbpCwNY+2vh+0SfGHlRrOd&#13;&#10;qYc2Lr/k0vrFwRqYUPfl87nUt/Fys2TXKwxt6G+PZ4HPBcCK7me/0YZ/Bm05HJbRweUzDT/Fhtk3&#13;&#10;0KHCPD4fG3yKIIA8GBj29RliW+Hl87DdYNvhYRkCk3kypWeK82nYn97vUW/wVeH7Ya97bolrR6Ii&#13;&#10;j94r7XvG+V5LQ1hFQHNOD9pvD2e4CXRjWTr86i73P+a9GA7zA8L4nQjtuPx791kWwACthy20HIDD&#13;&#10;CVj8cfjjMY6ysIoAJAQNhCij12PYx3l4eqE88zAdLoQ0Qj7TNXhvPpB4ECCrGOrybZQiLAlJCH6f&#13;&#10;BtjhGrwmHyx72ODG4jV5LcTxWnAR5j0gD1H64eKeCZCpOI1iuVAxiEN5+C4HYAI1E4CRTmUKo1GG&#13;&#10;/qJW8A9qKX334r51RX/2eN4m8ngAswuaAH7xIJoxDQg/X1Q4QwSyAtjGixWsUTc0uqTVKp6fTYMw&#13;&#10;wPxwdtIOln9w56bVBYXuf6pOq75SybWdDXJ+sECmDlTLgzON8uhMnfww0Sc/zw3KP+/tEFkclt8X&#13;&#10;dsmj43WysL9SHp1U4G4vkfFd1XJjW5Vc3lwmV7eWycT+Opk50ShPb/TIX5+MyD9eHjL/zKlGuX+u&#13;&#10;U27uVkt2c5Wc6iuVvY3ZMlybJcN1Ctr6NbKjbo3sbsqVPa0FMtyULXua1mieNXJqXYmc31Ah+5pX&#13;&#10;2GSwyYPdogB+df/M4P8vhrBZwnenxs2qtfOAFbpYYoTudgOv+gnbxSkF7PS4aVHjTUl3M+EL6zfa&#13;&#10;ctJ2vro7br8RrN+PHkwtAdh2vYrG+jHcgN+ZzwefAazxhaJtJt8A4EzyUPZwzSTmWy6/b+AhWmBh&#13;&#10;vNVdJ99WhEKaB28mhaejEaSMZz6fJxTy/qbtsC/DNgVAJVy93hTP9gp+31aHbTmENp/y8RDKhf8v&#13;&#10;yP+PwntCiEc+/3/n/z4u9959bLJS2uznWL98GwkTspKlSRpvE7TiOE5uCsFnsMM/2Cn8QQk/iLBk&#13;&#10;+UzKBE+K6Tz1CHGZ8jOO8csK31+FB5oPCR8ciA9F+IDAxRgIx0/4N7N7BuIbIiuKh62HL1wPYADW&#13;&#10;AxN+wpfpBDDeHH2DQ2vAN0TemvCKGzkPX4oA9iCFPHyZ5id52UQvLeut6l+/eJz65fNHagU/Miv4&#13;&#10;h5cPbHMOf0gDIGzdz64LmgDGxh2A8AcPYggDxgbhGMD35wy8ALDNjL47r9eJ4gBfgPeDBb3+zKjq&#13;&#10;utUFhW7/2LHBRdUrtYRldLheTvWvVsu0RJ5dapEvxjrl4yu18vxsiXw32qyWcK9CeJP8fbpPvr7Z&#13;&#10;I1/e6JX5A7UyPVIjYzuq5PrmUrm8sVAubipQuGbJid6VclKvd6gzJfvUat7TkpKRhkgHW9bIodZs&#13;&#10;OddTLic7iuRUR76cxDivgvZoT4kc0PCBtlyD73DdSjnYmiuH2nK03CoZH26QByd7ZfH0BlHwvoot&#13;&#10;Ydug4/7UjdRdBS+WFNlsZoUtliIlVq6CGHqk/4/HCmbo0fQtfSm5ZTPRKc525rm/0fj8uJ37+wLd&#13;&#10;z2oBf/xw0paW4chJzHTHmm+s/f7pxYJNxMOEvEwz5f18ASxVss069JmynpI4nnMI4Pohj/Dlj+FM&#13;&#10;8s8on2k+k/7ZhNLqGeuaf5H1dRN+L6vPqL+oy3EbQHlQWTsYx4UwY7vJeJzOlkk4NpVCmNfAEajJ&#13;&#10;gTAqHr9KIRwCmPLlfLqHJcI+Hu0fXbSDbNsh305Tvi32bTLym8GEazjF13jvPgbSTAD+9Tv9AWIA&#13;&#10;I/wuAOY/FnF8cPhA+IcO4fgfmvZjwO/j/TV9HuYL8/hjBxnnw2E+O5Ywls9raXp9e6tEGPfSB4Pi&#13;&#10;Q7YcgDkRgZUwY2XUdA9fVtw3ATi0ZBFmAwCXAMbbu4cv3+gJYgiw9UAmlB2AMzVOtIQJY9+o+TSC&#13;&#10;N5lxHV+P1/hN4wDhnz97nIwFf//holpQCwZgTMYCgKPGXrUQTbTKBGCTWcRqOWOmdAxg64rGeHC8&#13;&#10;NAkya3hu0uD75M6NuBakUrNnNv5p4kjvn1Xfq+Tl9R0ytb9Jzm3Mkavb8s0C/ml2o/ww3S1/vdMh&#13;&#10;8qhf5F6PyH2F8Ac75AeF88sLLfLgeIPM7quWmb11MrG7RiaHFch76mV0Z7VcVSBf2lQiZ/oL5XhX&#13;&#10;tpxeVyj7GlNyujtfwVsoF3qLZWJrg1wfUHCvy5eznVm22cdxTdvfmiUH23NkX1OWWckjddlyrLNI&#13;&#10;rg5Vy70jHbJwoEXu7G8WtYDl6q6G7xXAfx4/vO5PsycG/iP+E1P3x6+l7k0ofBXIgK8H8EO1eAHe&#13;&#10;x1Pw31QQL8HXQ5gAjsbnb6eeL+iLzN3bCuExhfB46uPFCTvv+fOHE6kvHk2mvlQof/VoKvX1k6nU&#13;&#10;t0+nTViOhnAYZ3qq4FZ9/1xdLFuL030+pHk/lrh5sSxcCvFYDsfZ+JyZj7hM+cK8ofwLAec98EUB&#13;&#10;fiy3ovwOdxTifLrtDRDvBZDsE8Btad8kvOz79oYv+pnaKN9++XS2XxTaO7g+P/KxHYEf8cgXAjjJ&#13;&#10;H8sDOISyb5N9+2tp8XWS7xaVf+8+BtIQrhAATAgTyj7dAzj5p6mbwE3FtzRCmLJw/M/2PwCuQfl4&#13;&#10;L5bJlIf3Zh6f7sP+gH4qLMduHg/g8IHDw+EfXnugY2WCr38JYVyYB5Y34AvXw5mQ9RYv4Yt8jCNw&#13;&#10;Q/hCCHsIU4xzECZ0E0tARYB6pUE3jkM+LnkihCGCnbCGG1nBD5KuaBzajq5MTMbCHtEEMLqTny0s&#13;&#10;Adjgy25oFcaFo7HhuUjxWmGsDcbypGiJErqkMcFLIRLDV8H7n6r+OycG/nxuU/436tq47fzRDnl2&#13;&#10;fr11IR/vWaUQLpZvp7aKfHFK5KMRkZ9Pi3y+W+RL1ctt8vPMOvnyZod8dAXl2mXuYK3tjjU+Uimz&#13;&#10;h5pk/mCLArlWrg2WycWNpQrdXDnVlSMX+gsUvrlyqTdXbmwolDEF9PimIhnbkCfnOlfI2XW5cqwr&#13;&#10;VwG8xiAM+O5rzJc9DQVycl2Vbfoxv79FpndVyNz+Blk82S8XttRB3yiAAeH/Vgg3q2y3rEdqES9O&#13;&#10;XDfoopuZAH4wecPACz2YvK4AhlWs/juRHs5oeHbUwGvLjhTGz/T/SAB/eFet4HsKXwXwZw8mU188&#13;&#10;UADHAoS/fKSu6muFMvTVY3UB4cfTJmzSAn39NBKgTSVpLi/TfFmfx4tpCdyfzSZ+5vHXQry/vr+G&#13;&#10;V6Z4fw3cB0IvAIRjOSl+B5/Xp0f7pr+bMNaOrv6lCY6ReAAKhOEAhCH4MSzAeRjwox56YfY6Xozx&#13;&#10;gvzL509Mv36Bnqun+vL8zLbefZOQBzsD2uZEgWxDjniDDlvBwiWo9CMe4kYezKvue/dZFsDsgl4O&#13;&#10;wAhnWl9LmNH6pTx8LRwLZeguB2Be08unU5lA6vPBjzwAMOO8mB/3pwVM4BLAIXwJYIMvHigVAewB&#13;&#10;SwDjf+ABDD9c+nFf6/pGGHlwfVwP19UHMRQBDDcTgBmm34M3VABgAy+73mIAU5mA7NMBYMLXrOrE&#13;&#10;4l5aEkUAowH4a9wVbd3Qj2dtj2g7pAEzmWMAY1z3XQHM2dLcoCPaY1qvoQIw8FHw/lF1+sb+tYuT&#13;&#10;h1q+P9afL+rK4pkeBacCVIF5e7hJrm+rUwjmy6nefHl0Sq3f54dFfr0qIhOqayJf7RF5MijfT6xV&#13;&#10;C7lPPh3tkeeXO2TuWK3cOVwjd483yb3j7TI1UieXNihwe/PkysYSuby+QG5tKZNrCtspBfzk5nxZ&#13;&#10;2Fki04NZMrslXy3hNXJhIFdO9xXIcbWIj3QWysGWQjnQUiIHOypluD5HhmtTcqJjhYxq2acn2mTh&#13;&#10;SKec3VQOK9gs4duHeh4qhKemj3adUgj/EX83IGygxfi3imO+6Ha27ucYwNC/A+CP7k8afD9XC5jg&#13;&#10;ohIL9kksWLuQwsfDCt3WEMshjQAjtOASeCxPMZ5l3iSAzrrHP7xrh4VA8Nue5R6GTsgPZUrj3wCl&#13;&#10;/e3xd8okn88LO8Zx1zgIvQlejKeYn0Kezx6M6wvR7dQn98deE3oomA4XYcZF8fGL1CNcT19Unurf&#13;&#10;pPr22ZzJx4VpFE7Awmx4TMjDjHgIyw8pQN4LccwHoRzLMv979zGQegATuqE/FAFMqIUgS7N2kU+h&#13;&#10;QgAZhLUMgUd5+EK4FvKF12eYaWGY+fx1GIZLC5jxXjaxTEUQEr4ewIQtlcAX4APo1OU6aR5aYdfF&#13;&#10;9VE+hjL/J4yDy//bchawBy/lIY3vgO/i4fsuAA66oG1JCE+EsWUhUVzachEV/DyAwacn4KW4WUJ8&#13;&#10;H0I46oZ+mPqbvmnDCsbmHDyk4UOFpY3/mvU7owAGYKNZ0EkXdKJ0ANvGHItq8aoeYZb04rSV4Qdd&#13;&#10;zgreqxMHm79S99XdMwOiFrCc25glzy6sk7vHWtRSLZSbO5rs7N8dVVmyo3q17K5OyY3BcpkdLhX5&#13;&#10;YJ/I10cUwpfUGt4j/3q4UX6Y6ZHPx9fK06vNMnOsQq3pIhkdKbJNPG5sL5aL63Pkit7n2qDCd2uR&#13;&#10;3NqcK9M7i2RhuFDujeTL4715MrM5JTNDa2R8MFcBnC2n+nLlZG+xHFIAA74j9cXSk5uS9pUpGSpJ&#13;&#10;GdQfHGqQpydb5fz6fDncuUpuDdfI+IEmUfD+pgD+RUH8lQL46uLZIVsvbNYtARxPtsLMZnQ1A7hP&#13;&#10;1H08c8P0ZPZm6uncrUiaJ4Gvvhi9WLhtlu8n9xS8D+6olRs1xh5GHno/fRDJx0UAA/SixhpC480G&#13;&#10;nA0w0yDEZxLLwcrzVh8tPwrnU8Pl8Yi0CJcsyGiZXAgJKkwjPPAd7Dvy71lGOJwC+2NTCCP+h+f6&#13;&#10;N2Mdtf4N3z2fNwFmy8EOfsDwy8f6v4+F8OtAvZ0mQPiju7dSH87fSL1cuGl+iH4MJUAf3ceLVTS0&#13;&#10;EIY/UUBDTIMfww9w8TL2yYNpDeNUrBlz6bc94GM/05D3Y62rS4rutXTdqPx79zGQhvCFfByh6/3s&#13;&#10;ggasQovSIBrLw5dhWsAoS+h6+CbXQN4AqgxDuK+HaZjGe7Aslakc4zC728ro/T2ALazxBLAXLWAP&#13;&#10;YIOt5k9OjVJZWPMm4zS4NuLV9Vaz/c/gR5yDbOjPZAXzhYAg5ouBh3CoEMIqg6wHcAxbytLeAOAE&#13;&#10;5PEYMNd7Io4WMwEMK/jvnz8xKxg7ZOGgBjslCZYtJkrF1u8H9zDGuwTgdAgTwPFypYdq9T6YUst3&#13;&#10;0gTLF5+F0/3/+fjqQL+C98+qbxTEsnB6vcwe71JQ1siJnhXWbfzi8nqZ2NskFwdrZLAsJV1rUrK+&#13;&#10;cJVsKVtt0NujlueZzpSc69Z/12iHPD5ZJv98tFk+vN4kP90dkhej3fL4+lp5cnmtWtTNMn+0Vqb3&#13;&#10;lciNLdlye5tawOtXyNjWXJnbUyLPT9fL3X358u21Vnl6uFg+OlUnd7YVyPSOcjnbnysH1mbJcEuW&#13;&#10;bKpaYcuSWlelpFnh26kQPri2SO7sb5fZvY1yfahQ4awvCDuq7YCIqQN63ZNdMn+yVxTA0Dcewo+n&#13;&#10;r5vFi/2cOcsZ23Zija+N8SqECd9n86Nm7QK8kE2+uhs1tGgwv3g4k/rq8dIOWEtgXbIyob8p9CBa&#13;&#10;nF7YrhJgw8Q8DzqEOVcglIegF4DLTV8IVXa5+m5XPH+Yj+CFOBwtCqErNeqWRTfskot45Iu6ZTmX&#13;&#10;wVl1L9X/BgG6+Ht//kT/NhUOqsD/IIGyAp1QD1864OeLBkEdwpld+ZgMl3Trx9Yx/QC0t4DTrWsA&#13;&#10;ctrg50XYLgflJQHEEYAhgpVxDEN4hvASh14UCtd7eQ8vd5GQB3rvPmld0Abf72PFICZwCWAIeVmG&#13;&#10;ACPcAC9CDy5BSr8Hq4/z+UwaJqxtHNndg2Xh/jUWv6t9J/wt8XfjteH34A3Fa1OELgX4cjzYgxf5&#13;&#10;4NLqBOgsDfGxCNY3hQng5EVF4303NOFL8CLOi/EUuo39ODFc66LW+FCc1IUu50RqsQKyhDA3NAgF&#13;&#10;y9as2yUZgONNFLjVoO+itu7rr59bA5cA+AttdD/DbGiMA89r5Z+z5UgfostYIYylSB9YV3MEXJ6e&#13;&#10;hG5lhgFkmwmtFfXZg9upp4tamTX+2VxUcRW+f1SdnjvWsajw/V5BLOoqoHpk+mCHjA43ysWhUjnY&#13;&#10;scKOGXx0ZpNM7uuSsxtrZHPtaunOT0mvQrgzJyUDhSkZVBBDuxR6xxTE13YoXPcWyaPLXXJpuERO&#13;&#10;qnV7amO2Xi8lLy+3K2ir5eW5GgPt40Nl8vBwhXx+da18ca1Dnp2plSdnFJiHq+xUpQsbSqzbe0gt&#13;&#10;7g1VquoVtoFHU/YKac5eJc0K322tpXJ2S6scWVciu+pSsrUiJSfXFcnYbv07NuGoxBJZONYh904o&#13;&#10;hI/1iIJXFMDf3D7Ue1Vdg/Dzmetm0WKCFTbbwMEMWBtt5/vO3o5AbDOesd1kJIAYM5/ReH7+YFbh&#13;&#10;O2fwxdGDhIQB92U08zmc6cxZ0HD9RCZs1oEZ0Ni20oszo5mGoy3hZ36EIabh3hHQozjG81rclQsu&#13;&#10;/dgkxMsmSGGSIcKYaKiuzaZGOX1OfTxcxvM78p7hd+D3sl4fA7amxy8EP6O8ubiPgv5TBXsM51CE&#13;&#10;OC3n75+ptfxUf4Mn6J5/vQcifBGCfLc5u/CtV+KFxn8AC1tfqhTUvosbYGa3NGVx+gKGHpBP70+Z&#13;&#10;kAdDERC6siF0a0OfKFypj+8qrFXoQUG5zxa1nF6HlrEHNfTefdIAbJANAOzlJ2Ul5UJwAZ4xHH2Y&#13;&#10;ImiZhnA4K878sTyAWY7XhksA8yXB4IvvqOnh/ZEfAP4VeVHmDSJcvQBfuIRvCGBamgQw/wYvxHtr&#13;&#10;F3HwU4QyJ2KFACZIGQ7hizSClgDOBF+fD0B0cIxgvAyACVzuMhQCOLaMkzRYvZZfr0npPbFP7O9q&#13;&#10;DSezobWx+5s2cEsAntG3ZQIYa00B4Ai2FC1gg67mi8aCNQ2zoh8CvhNmueGj4P3T1IHWq6qvXt7e&#13;&#10;8urp5W55dL5DHp7tlIdn1sm1beVyflOxXFfr8eyGQtnTmFJruFDGhtvk5Ppy23t5pKNUBspzpK80&#13;&#10;T7pyV8g6hfAmtY73tq+Q51fWi7w4IT8/PCAf3Ngkt4+1ypU9DXJxa7lc2Voki8dq5f6hIpGn20UW&#13;&#10;h+TucI48PVIlL041yrPTDTKvQL5zsFLuHGqUM+uLZF9bvhzqKpftjdm2NWVrXkoastTyzVtj5wMP&#13;&#10;1OTLuvJV+n1Ssk6t4qHKlJwaqJRbu1ptlvXJnjVy91ibnVN8c0eFWt9N+pLRJvMn+tUS7jVLmBB+&#13;&#10;MHElGv+di/bKXpydSD2enVIAq6vWLgCMNb9P7qoFfDeCMQAMi+SzxRlrfNH1vDTup419PHt4OQAT&#13;&#10;ulSypCgGowcXoUkhzDgPPMaH4PPyZakEuE7oneE8Bc70N9DGS5r4fX2aTw8BzzDvzec+sqb1Pnqv&#13;&#10;33CvWPgOv32uL6gKYgpAptItZ7WUgy7syJpegi3B78U8flybfnbZ47f08l3jXnj5gr5+Mm8vY94i&#13;&#10;D2HNbnIT8mqZUDjMA0NR7KZGtzXc9+6TwDQBsANuqHcBMKEHiNHv4+H6NMCWQpiycVDVchYwBJj+&#13;&#10;TUUA43tB+J68F8Xrosxv+jfwGsvJw5V+AtjHUYAu4AsQWzriNT//DigEsIeyB7C5mgfwpTxoCVZC&#13;&#10;2IM3kzx4IcR5KCt0aaG+BuCkC9rB1oDrABtvJZhA2AOYeQMAw8Vxi0tdfU/szf8HbawBYI4ToRsa&#13;&#10;XZ0ewAQvrFuIALa0WCiHrit8Hl3eZPC9sqX8GwWxqAUs0weaZGpfjdzaWSo3dxYpuIplbKRMrm0v&#13;&#10;sgP2zymEd9UqXFtWyLH+YtnbmS/D7UWyralUNlUXyKaKXNlUuUp2Na6QEwN58vFtzJC+LPLtdZGP&#13;&#10;z8tfnpyVnx6fk78tnhV5flH+Pjssn1/pFPn6nMi9HfLVpW755Fy3PDnWIg+ONdshDg9Pdyk018mZ&#13;&#10;gXK1qnNkZ32R9BWr5bsmJe1qdXcXZsm64izpUOu3W6Hbp2DuV4205Kv13S7Th3vlzKYS2VaTshcI&#13;&#10;nF88u79BrmwuNGv42rYyubW7DlawQRiWsMogjG5ldD3fnb5lljAP2U8D8P2J1FP9nwLCSxZwZP1Y&#13;&#10;97P+blEXqTbgBt/516xcCOEEVCrCzGbHx8tzEqv4DaDz/jCMchTTKR+H/AAth0Uo1AW4hLAHsb8W&#13;&#10;wva9Y2Azf1IOMI//JrOWqRjAEXz1PnovQJjCsiW/VCmtrIpQJ9jxcuHhCtD7uPAFhOkU8gDIFK3z&#13;&#10;UOwaZ7d4ohcap8Lxk5DvIs8k9pQwf1Lu+T0TVkPgOMtQ793nnQBM69KHWcZD0QOP4RCEiGc3sI8P&#13;&#10;ZRO1VICvLTKPy/jysGT/ju+CcPwdIQA4uU58HwKY5XitUCzHrmcCFn52QzOOEIYLAAO+tI49fAla&#13;&#10;wja0gBPo4loUrhOIwCV0KQ9a+sN4go9xvEYM4NcsYG/9vgXA6GJOxn4J4Dgtycvv4AQAwwqG0AjB&#13;&#10;GvhRG+dvX8zZZg5448W2lGYFK3yxOQfHftnlbBYvoBvHo5s6Gpuctuf70cWNf1LoXlV9oyAWBbEo&#13;&#10;iOX61nK1Stvl4Ylm+WK0X/42v1U+vdEtlzevkbPrV8qNbRW2m9Xxddky3KxAW5sj+7pL5UBPjQy3&#13;&#10;VchIW5nsUyDva8+Swz2r5PjAarm8Q0G+t1LunVsnj65vlZe39yuAz4t8eVvku1GRv2PW9FeqjxTE&#13;&#10;N+T32X0K5U1y/3C73N5ZZUcb7m1eZVb1hpKUbFR3U9kaGazMk6GqAtmo1vdA6QqDbn+xgrc1W84P&#13;&#10;1snCiUGZPTYgp9aXyG79rheG8vXFoty2xrwymCun16XkULuqIyWnBxTWO5sA4NcgHM14vmWTsZ4o&#13;&#10;gCEA2Ha+UuACwOjet32fF6NJNgZf/a1g6aDbElbTX8zqnVeI3k0DKYU4wszLABZDx8Pt3xXKZYIk&#13;&#10;00IAE7iELusB3ASkrjyFMKFLWL8W1r+HIkjt74ut3yUIp1vAGKIJIewF8C4HZELZQxZ+xEFMp5jP&#13;&#10;5wdsM42dYzzej9FH4+0K5ZcPTT99+CDSy6XZzJmUjG8rtAldiCDGaohQgPJ791kWwIAYRbAxnhA2&#13;&#10;BQAjxDwwGUcYZ0oLlawfVoV56QKkvBa/E/4O+45xPK/He1teTcskn/9NAGa8WbqxAF7KyiBPrDSw&#13;&#10;qjyAIfg9kA3c8CNO84YAht8D2MMWCuMBP4rpBDDTAUXAl8oEYA/h5bqg3wRg3gdu3MDhsG0PYFR8&#13;&#10;dHVhIhZ2Vfr4oVqygKrC90ODLDbhUD2Kzwa+DxjPp14CyICxghrbIuJD+Kr7zUfjW+Wjm0Py5PyA&#13;&#10;grdTodchH57tlR8nNok8GZaf5zbKyytN8vx8kzw+1Wyzlc/05ah1XCXnN5WaFbyzZY3sblVLuK1Q&#13;&#10;RtoL5Xh/uVzeXi1j+xpkbI+6Ct/zWwrk3JZiOaDgPtKbL2c3lMrVzeU243l+T7l8dLZFPjzdInd2&#13;&#10;lMildavkouY71b1aDrSotd2koG9aKYe7C+RQV54Cdo3sbMiWbdWrZbA8JZsrNY8C+kRvgdzc1SgP&#13;&#10;zmyUx+eH1Kptkh1qre9qSMm5Tbkyc7hO7h9rlLvqzuyv1peMtWoFF8t2LT9cn9LrpWTfWr3vUC2U&#13;&#10;BuHnszF474yqGx2GgfOZH9+dSADM/zF6KNCdyIk/+N0I4L99jM0q7iZWbwhgD0APM8DFoBIALoQf&#13;&#10;FF6DYdzD3zfM478LwuF9oOT5dGBlGq7DOKSHYrzP40GaBlWzfvESqnGaF4J/OQAjDBHkjAvzwPVg&#13;&#10;JqiZh3FwAV4CmnBeGpfW/5fWS/ox2SzThLi/fqR11+lNE+QgpgPW3nKmJY2taSFszkMh/N59IisW&#13;&#10;8IkBS/32/ZIIXbiMS/I6eHkRjhQhSBCGYhrTCWCG0+AYy98X34UA9vdHPn+NJH/8vZDPgzzJDxAC&#13;&#10;oABhLA9f6F0AHAJ2uTCgDD/ga5Y/7oV0xOO6zuolgAlkn0b5eECWYprPSwi/CcAELvU2AMdd0yYC&#13;&#10;2Fm/BD4ADKEhgjWAN2404nZYv1pW2BULjT3ga1LYEsCQwfcRjjGE9Yt80VKFj29t++Pd42uvqr55&#13;&#10;fGWDzJ9okcn9VTK9p1YmdlXKB6d75Mur620/Z3mwXf4ytU4+u9Ysv8wPyWdXu+WQWpJXBwvkWNcK&#13;&#10;OdWXLRc2V8nVXU1yrK9MLd5iObKuSEGZK2cHi+WSAnfqYIMdWbigsJs51iGj+xvk+u5qtahL5NrW&#13;&#10;Yrk2lC2zI4Xy1bUu+eLKWnl8tEHuHcR3KbfvND5SLTd2VNq64xs766xb+3DPGjm6rlAt2zKN0/wn&#13;&#10;++SDy0Py8tpmc69vr5L9rSk5vFbBuzFLrm0vkIl9lfLgdKs8OdNuAMaGII9Pr1UId8mtHVVyojvL&#13;&#10;tr7sK0zJFoX29ubVBmHV1cvbGyMIK3xti85ZdD9HAE5mky9O2Rg7fhP8NpH1G822jQCM8cMlAAO2&#13;&#10;3gqGiy5oD0cC0uCmUDDLLE5L4mOAevmyDBOsHsC+DPMxL1xcH6AkYCHCN5SHKoR8EIHtlZbHARUu&#13;&#10;BfhGdSCCMNx/of7FO2KxjC/HeLheTPd5loMzlfy/VWmA1rpIAcCEMKzfjHAFdD/W+kvFYA6VqRxE&#13;&#10;65kAxta0EHbIgxh+7z52sAIPWfgVkKVi2P7jhyUIexHAHmqhPOQQJmDpJ0gJPYqwTGAYh73CPN4P&#13;&#10;18CKPApBL+5wRYUboHP2cSYAMw7AZZqHb1oXtCtHSGcK++vApZWN70LwEsIEZiYAh1D9SYEH/QXQ&#13;&#10;jf0/KvTo90K8QRYNSQxQD2CkA7ihCGMHYHRDY0kS4Zt0S/N6tIAJ5LjhQuPzqzaOf/sE3VN3U9iM&#13;&#10;AQDGrlhmBauFCxmAY/i+fHI39dFjABlwvmNAwOf+qd7/VJ2ePtT4lVq/8sHVTfL0Yp8dmD++E8t+&#13;&#10;2uXrG33yy8wW+W12SL691SmfXGqSjy40ybNTdbJwoFzk8RF5erpT9imsTvdlyZGuLDneVyjnBqus&#13;&#10;C/fqjnq5vKVcLd86mdhbr1Znkx26MKHgnTzQKDdGNG1vmUzuK5P7x7F/dJ28vFArP4x1yFfXW+XT&#13;&#10;y83ywdlGBWSp3D2qVurZJnl0tlUen1srs0caZfFMlzy5OCCf3d4pn47tkA+vDsqTC70yrvc7uz7P&#13;&#10;rOXNZSnZXZeSBbV25fNTIt+ele/Vor97uEZubMZmH1m2LSYg/OhUmzw5121jwde3V5gVPdKyWrry&#13;&#10;UzKglvHJ9eWEsG3WgdnRGBfGfs9P70UAxrnLGG9/gdmp+pvgtyGAbd9nbN/4DgD2YYogpQWWCZ7M&#13;&#10;AwGC3s9wCFfEebCyjM+LeF6DCgHrxfill1V9juNnmeKQjM9n5RWMgKsHpYU1jQC2azkAh3nTxC0r&#13;&#10;4/xeKEN4hwJk6eJ/Dvk4jlF7AEME8Jv0LnkAX/PHwCaEExArdH/6GJvzLAlx790nDb6/AboArPrZ&#13;&#10;lUuLNw26ACrloAgRuh6cjGMYcKSf8vBkmvfTUqUYj8lbmEWNshAnc4Vg9QBGPEHr0xBmty9hS0DC&#13;&#10;pQUMWMJPcHoALwdhL5/O61PJPTWdMA0BzLR/F8CZlAm+HpgEcHjuKuRh7K4RQVf9BDOvYYotcSpu&#13;&#10;uAjgv2vDSwCjYbe1iApWbE0ZAvijx3c1PGsTtAAEdFvjc/fMQL/Cd/Hzqd2v1BIWtYJlci8Oz6+R&#13;&#10;j6/0yOfXOuWH273yl8k++fxqu3yh4fsHy+XxsRqZ2J6r1nGz/DqzUyZ3Fsv0SJWdbjS+p1H2t62Q&#13;&#10;7TUpOdC+Ui4Mlph1e2NHhQF4QsGI+9w93qkWaI/CskfBv04+VdB/fbtf5NGIyFO1th/vEPlA3Q8P&#13;&#10;ijzcKb/e2yHfT22Uz8b6TZ/c7LctL19c3SB3T3bKzJE2ub6zUs5syJWT/VmyTy1efIfd9SlbenR2&#13;&#10;fa5M7a+Uz26sVet9g/xyZ5M8P9EoU7tKZHRboQH4vgIdAH5wok2ubimSo2tXmPU8sa/dZngP6fV6&#13;&#10;ijHOnf2VAvi0yk5Sej43artcPbuLwzAiANt4uwIY8P0cO0+p5Qt9jz2UMfNZf7u/moUbCSAkTAm8&#13;&#10;EL5p6TEMGPbgRNgDlSAFMCEP1UzlvZgPQpj5eC0PYAOog6zFwc8XSd+7Q9BmALApBqcHJcL/FoAV&#13;&#10;uN7vIUyxDIDqy9MPa9cDGC898DOMHikPYfghrINGFzS3p2SXNMeG3yTm9WU8fL0VHcKXeu8+ybGD&#13;&#10;3gKGn13SBG8IY3Zbe1B60EIewnABR7gAqE9DGbheYRyvzXi4vAev5f2E7WuWbSyfFspAHIgAJoQR&#13;&#10;B4gSwJngi7w4UQT5mc+X4XV5PcryI2+gELgUgEugEcyAnYcswwCyF+IASA9fyMMXWg7ABC2BTflr&#13;&#10;0LXv4L6rs4LR2P2uDR8aTixbwUxaWsGfPZlNffx4LgEw9PGTewZfjA1jQhA/ixe3/mnuROef1QL+&#13;&#10;XiEst3EoggLy6fleBeGQfH6zWz653ix/m+2Vjy7Vy9e31sn9QzUyvbtUFvbVyNzeShurXTyoMFaA&#13;&#10;vTy3Tl6cG1Artkf2t6RM+1To9j2gMDzenZIz/dlypC0lV4ZK5NyAWp5DZXJze7WMbq+Um5tLZWpn&#13;&#10;uSzsrZZHCsIXp9vk5dkOeX6yxe779HSHvRjc0XuP7y6Xy5ty5LyC9nRvrhxqX6PKNtCONK6Q3U2q&#13;&#10;5jWyf22h7F1bInva8uxlYFy/71e31sqLs+Vyb/cq+fh0rb5ENNrBEHP7a2ReLfJ7R9rthCZ8x2Od&#13;&#10;K+XWriqZO9Yud462y7nN5YCv7GjKeqXu4tjeNjtJCbsiYSb5h/cnUo/mx6JJbhhnfzBtLzyfYK9k&#13;&#10;fUkCfHlwAX67yMIlhKOuYIKO8CN4CV9CkF2iiEccngmIgLQ88TVYhukI41qEr0+nfFnK5+FzGEE0&#13;&#10;XQZQgjaTNB357BpfPLQ18NYThPoR9PgAgukAjeLtHpZX64cDKZRA910UAxllKH8duAAwIQwxDBG4&#13;&#10;S8KSwUjcExoKQQwh7PMwn89DIP/9kycGXg9fA7Jax9SPH6FL+r65790n6YKmJZyEYwB7ixfgpcJZ&#13;&#10;0Aa9GJYME4iMo3VKeDJ/WM6nhWEKEPfpoWjp0gr2YS8PYfoN0viuDooEYwhMD1QvxPm8YTpgjTy8&#13;&#10;Lq+XhHFd5HWQJVy9mIfpzJNmdcbyAKafAPbw9MCkQvj+iEZC87AbmmV4rbcB2FsOruFC44gxQowD&#13;&#10;E8A4ovDzJwupT1QvHy0YgDH56mOcHawgwEet3v9U+Par+2cF8DcqBUyrLBxvkw+urJfPRtUyvNAm&#13;&#10;H15ulI+vNai/Rn6YGpBnp1rMUpxSK/OuAvvu/lq5tTlbzitY5dkxkZ8m5daWcrnQXyT7m1MyNlwv&#13;&#10;x3tWG3Tvn+iQm1tL5Gh7SuYOtMhxtSyPd61RwGXJsfYsGVHL8oiWwUSrawP5cr5rpWlMrdCbg7ly&#13;&#10;cWCVXNucL9c3F8mlDfm2ReXJzpSWxQH/q+UEJmIpfHEC0rF1pQZerAve310pWxsLbBkSJmphdvOP&#13;&#10;E+tFfr4k316sk8XdWfr3qGU8UibXh/Ll3qE2ubO3Uf/Oarm2pcy2q7RZ0rvK7X+EzUgubKkQtXwB&#13;&#10;4u8vba378+TeduuKxlaF2JXIxtf1hScaCoheir7A3s76G1nXs4NvBNd0ABOKECFJeVgCwLDAUAbx&#13;&#10;iCNcKcSHwGQe3oPXhHgNfx2Wofz1MgnPZwLI+HkN43w84MtNaKJ5EKgH0bMOhUBNu5bl07oRADQU&#13;&#10;y5oCCxhhn5fAzQRgL8RDsIBpBWcCsHfpzxSm3gRgQtcDGPvCE8DwU+/dxyCawNSJAIbLOFrC7wJg&#13;&#10;uCGAGQ7zM93HhfcO80OI89fz1w8tZpZnHADu01+7ZgBZD0jIwxUKQcwJVpxk5YUJV+GhDV42gQvx&#13;&#10;MVxD65bxcH0+D2HmD8PIx7z08/oUwEjwAtDLARguIUz4Uh7IVNr14jg0NrHQAKFxRCOOxhzLWtCt&#13;&#10;/MWz+dSXz+6lPlN9bBCeMz+6QfG5fbT/jzf2r7VDFRTA3yuIRS1g22Bj/lizPLnYKU8vtsgHV1vk&#13;&#10;5dVm+fBKk3x2q1u+ur1R7mD28o5K28pxYneVHFbrdnpPqciTI/Lb7LDcO9AkZ7tzZK+C8IhC9crm&#13;&#10;ShndXSMLajmO7a6UW9vK5fGpHgPw2PYaOdtfqFZmhZzpKbDtKs/35si1TUUyOlQqJ9VKPq7Xv6XQ&#13;&#10;BhjP9KbkbN9KObd+jVzemCdzB+ttTfBNHMSwpUAmRuo1T5EcaMmS/e0Fsq0hS7Y15siOjmLpKkvJ&#13;&#10;QPUaGapbJYMVKbm9q0zkbzdEfr8pn52qVuin5GSX3r8/R07rCwO+58KhVrXKK+TqFhyJmC0n1q2W&#13;&#10;8xsLZGykQWFcL2r5isIXIP5KAXxaZV3RH98btUlX6G3A7mTYJhQvRV/iMIXnWH4UWcD4zTCbFvDz&#13;&#10;AA6BS7iGsDRAxgBGPg9PghNCfgKTIPXpzBOG/X1Ybjn562cCsQ8TqgSsxcVzIBJ9q+kQn/UAoARl&#13;&#10;ch0H0tfgqkryB/FMo5sJuISsj/PxyM9TjXCiEaH6rkKZdwXwz58+TSDsYQzYYmtaijB+7z4J5OCG&#13;&#10;8tYvw1SydMnBKwSaB2IYphuK10FXt4cwr4k0dmHDoqZV7YXrMB9chBnP63gAU4jn9witUsjH+a5o&#13;&#10;ihA2YGua33yDYIX77wLYgxRhxFPIBxGmXsyDcgCrvw7DyMcw5QFMJWO96n8bgAHfTAAGfAlg5okb&#13;&#10;JLunNj5o/ABgbOSAht32tcWi/Of3U5+rPn16Vy1htXwVBPjMn93wRwXw1SPrS+1QhWc3d8nTK1vU&#13;&#10;8u22CUtYkvP8ylr5anJAAdwkH1xqkmcX1L3QJZMjlQbfm1vL5cy6NQq7FfLdxBaRry7Ky0tr5drG&#13;&#10;NfLwWKdapKtlsCglB1uzFbrNtknHse6VMne4WT6+vtm6dS8OFNpyo/Pri+Xypko5P1Aup9SChdV5&#13;&#10;dVABvLVCTq5dKWd7s23NL/acvjxUIBcG8+SoWr0AIqzgj670yRc3N8jknhK5s69Kbg/XyHF9AcCG&#13;&#10;HxsrU7KzPV+2tubJuprV0qkW8Ma6HNlav0q2VynYh/LkF1jCHxyUh0da5HBrSi4M5EWWuQoQnjvQ&#13;&#10;LIvH1srFTXkyr3lsc45d1XJbIXxhUC3mHfVyfbjllcJ3UWVd0Z/eH426ou9NGXxh/WKnoq+ezyQA&#13;&#10;xvm52MCBy1mWuqHfDuA0UCp8IYKSYtjyBGVCIZ/PAz/vzfTlxDLLAdiLME6gSSGMbmebA4F0CPE+&#13;&#10;D553JwIUaagL8C+XJ4xHd7VLzwRg+jOFQyHtXQCMNCpMC7uhEfZKYKwApgDgBMIKXRzQAnkQv3ef&#13;&#10;jIANwxQsX6Z7C5hgJMTgEnoQocc47/p88LM8x5pxL7sPrq1+bMoBIb8HcHItuHoNAPZNAOZ3pZ/5&#13;&#10;kusAhLEA2nD8l/406MZ5TciPa6lrQI1FAC8H30QxPKFMUCV4Q1AzD/1QAlUHWYh5fBzyvQnAFAHM&#13;&#10;BsYD1/tRlq4HMNOT8urXBusfnz9I/f2jBbOo0LWJXXOwCD8CMKzguyZ8FLzVqlOAr0pwotFLTLo6&#13;&#10;2WWH6U/vb5SPrvfLlxMb5JcHO9UarrBjAu8eb1SQVtt4LZbl2KSkbUXy64P9Ih8fl7mjFWrJpmT+&#13;&#10;UK3cP94l2xR8m0pSajGWypBanif78uWTm9tk8VS3HO1aaWuFbdMOBeXhjtUK13w51lmg1m2pjQdj&#13;&#10;zPX8+kLrwsaRhte2VstetYQvqSV6pGu1Te46uU4tXLVkAckvRwfls5s98uhMnd6/3k5R2qsw3ajp&#13;&#10;G6tTMtSUJb21q6S1OCX9NdkyULFK+vQFYZ9e//bWQvngTJt8cWtIXxBao/XFjSnZU6/WsL4cTO9r&#13;&#10;Met97nCj/FOt/B9mdsrT8z3y+Gyvda8rdOXK9ka436uSrmhYwVj3iz26sUsZth20jTewbSF2vVL4&#13;&#10;YgMHbpVIAAN6BK0HoY+DElg6ACdxLg9clkc4E0QhwjbTNZAON4Qrwiz/LvA10GaAr4EZXc/fPrJn&#13;&#10;OnnGTcgDaT3IJNY/hglXH+Yh/BTCDsIErJeP9/5MAIbexfoNIe1hDLiG0IVCi/iXzxTWsTyEf9Y8&#13;&#10;EA9pgfX7/gKYcCNo4WeYXc6UB7BB2EEN8mGCdbkwZcCL01ie98J3S+4FUKoLhWUY5jGA4bUBal4b&#13;&#10;8sD1AOb13gRghuECvNblDBjGeU1Ij+XByi5oD18PaEKaoPWwDeNsslgcHwKYgIUIV4apENCUvYVr&#13;&#10;RSU4DZiqfxfALEsRwB7CVhZlIj8BjEYdELaTX1Rff7Bo3dCA8FcfJAD+LwXvpLq/qCUsH6g1uni6&#13;&#10;07aXxPjst5M7bEbxz4u75dPRPpnYWyoPTrdpeqVcHiyVQ20r5UxfniwqsH++v0/++XS/lq+Vuyeq&#13;&#10;1BJcY+uGr6rlulFBh40wDnaWyp7WNbYm+NLmMjm9PkdmD7fZHtIALzbsOK2W8NHuXDm8Nk8t5Yoo&#13;&#10;rQvWboXsa10px3sKFXANclbvf6Q3V3YpNE/0l6hFXajXyNGXggK5pcB9crZZwdgoLy61yeKJBr3u&#13;&#10;GhlRCG/Ql4GhpmyDb5tawF1VWbK9vVLWV62UjfodcRLSzMFGvV+RLBzpkNGdtXK0I1t2Y/Z282rr&#13;&#10;Hp/c06CArdaXiPX2/3lyfq1Z8+jyHt3VJFdwoL++JNze04yu6FMqO8wfG25g60nsUIZtJzFRDt3O&#13;&#10;ELc//BWNKfYqNst3acONUB7EaaCMAUwQWlycJ1PYi2mUzwM/xTBcwhQuoevBSys3VAJfD+AYvr9/&#13;&#10;pdfW5/ifXz2Ix3+Rn0Jeff4JVIWhieGkDmqdfBt84X9H+IZiWgJc1xUNeZhmEgAK1+cJAZwJwiGA&#13;&#10;Ad0QwBaHawQAhjX83n3SrEsCmJCFSxB6fyYAhxYk4ef9BCaBR/m8zP+z3gfbTIYAhlVJmXUJyMXl&#13;&#10;DLSx/PW8pWzXVvnvy+8Bf3I95AfgYiVgjQUAIz4Z8wUkXX5A1AMYwKUIYEKY4LW/J/Z70IYK40MA&#13;&#10;E6oErQcw83l/CGBrALSxIEQBTMDWQ/htY8As65UGYFceimGO2aM/fxxt3o+GHVvWYQbkdx8+TH37&#13;&#10;4oGB+NsPox1xFLx/uH1k3Yzq1fihVvliYpcCsc42ofjkWr/8OL1dPr7aJ78/OGDLcCaHq627+Exf&#13;&#10;gRwBMNUifHCyRz65MSSfj21Q4BbJJ6Md8vJGq0JylZzZuMqgB7ANN+fLjqZc2dGwUoZbV8j5zaVy&#13;&#10;Wy1sbO14sGuVXNteI0fXqeWrQD/Yma3KlbObKuXMpiI50JmydMTvbc+WizsUkLsbZIdapwfUWj6l&#13;&#10;oN6qlu2ZgUo5rRYyLHLrIj5UJz9Mb7HZ27OHWuRUf5HsbsqTzoKUtJeskO6qHOmqzpG1FavNEh6s&#13;&#10;y7ItM2+NtFh38qGOFXJrR51c21wjJ7oKDMQA8OXBYgUtlk9VyOKpFrl7XKG7Od92y4LFPrGnRS5u&#13;&#10;rZQrO+t/ub2vfWrqwNpm/L+/xtIjBTA2y38NwGoB/2Ldz2q54KCAAMAeuAzT7+GIMWBbImMgBCSR&#13;&#10;/sBchBnnhXTo18/RtR2JZZYT0nEtHqXJ6/IebwMwlAZgqzMKNo3H9RIAf6eW8PcYA2aXNJ5zPPdw&#13;&#10;tSyhSMCyrib1MM4LP+sw5NP4PbwcZEPoUsvB1xRbtqEIW4zhAqTwE6qEMPwewPQzTADjGgRumvWL&#13;&#10;MK6hIoCh9xfAHr6ZgJtJBDcBhu5egpSAC2FHCBJ4vpuY+en/Re9tEFa/l+0ShXy4NkCZ4X5p10E5&#13;&#10;zUOwMh33RRjyXdUJqJEfIATgYnkQE8CIDwFs+WOwEqoewKHCvCbExxD28tCFm8kKJlR9ZaVYuREf&#13;&#10;AhguRQCHwKR+Qhl1E4CqANkQvlbW+cPreQCri5mjv3wSdV3aWLAdpr5oi/C//+iBgZhb0k2dGugf&#13;&#10;alnzcP+6/N8WL6yXZ5cHZP5ogzw6267g7ZcXV3rl5eVe62LFWCpOBLqwoUiOdmbJ+HCTwrdXZg+2&#13;&#10;2hrhcxtSNknrl4db5evpXpk7XimTB2vtLF507+6oz5LDvZVyflujTB7ttaU7OxtTpgfnN8qEXufk&#13;&#10;xgK5uK1G9nfmyKHuAjm/pUbOby2T/V0pubq7Ro6rdbu7ZaVc3tEg4we7ZHfbajmpkN6j1vIWtVBx&#13;&#10;CAO6jHHA/rm+HNsO8/uJLfLXme3yxa1N+p3r9HuttyVInWoBt+r3Wt9YLB1lq82/qbFANjWotdue&#13;&#10;JzeH9SVia5UdynC4I0surK8w4eXjkr4UnB3IkRvbS2ViGKcw1cgx/Y6269e6HLm9ux7Wryh8f1MI&#13;&#10;P1QA21jw14+mUl89wnjvog0NYKY61vyyC/qXj2G9qqWDbmgHWAKX48EMvwZfFZfERJZrBMoQqIQn&#13;&#10;ock45gnTqCg+AjvEM6wJ4PS4dAADavQjPgGdhyNcA6Kmm+Wr8P1B/RABjIlYAHCSV11v3YZ11l+f&#13;&#10;aUxHWijmzQBgAjcEb/I/90uR4u7lEMQELgDKOAKY6Ujz8gAmhOECwJx8BcEPGYw1D+THgBF+7z5p&#13;&#10;63+5BtiEsEIwFOJpAROKjEsgqf5QPp4Qh1jGX9vuhbwxLCHCk6ClS4gynX4c0ACIQ2ZJ477xdZkX&#13;&#10;1yB8fVn402Aai3EQAIw4wBdhQJlpBDTWABPkPo+Vc/LWMiGMuEzy0PUCgFExWVHhUgyzgiJMYIfx&#13;&#10;CFvjgjiUjQVgelhCiPPxEMqhkQktYIIZ8P0r7hOXhXj92AImgNFgY2cs6CcV1gFyNxy1eqsVwKcV&#13;&#10;vN+qK5/P7JeF0122WxRmPz8+s0HdfhsHPrsh2yYaXRwssTFbrA3GhhmT+xrl5s4aW9N790StyAd7&#13;&#10;RF7sUZA3ybMrbXL/TIfsV6txsFIBurNZLcJGOTVYKcPta2w89tTGcnl0cbvCuFJu7tPr7yqXowMl&#13;&#10;CtZsOdFXLicHSuUUDljoXSnnNe3Yxlwb7724qULuHhuQ8xur5NK2JutW3tOW9f8n739Aqkrf/W98&#13;&#10;EwMRERGE+PQTREQEERHxfEVEPIhHRAQfT0cEERG/iIiIP0JEIgrFSFGSjKLQTlFRUZ+KiiTDpKKi&#13;&#10;oqKGGpphGmbmmebTxPxhZpiZmhnm+l3va6/38tp325pzvg/8oLPhzf3/Xmvvtdb12te97nUvGa9Z&#13;&#10;IQc3rpJvzmyRs305crhjpXxypMXWq/7qfJt6w33y/NKAvdFoc+Uq6chfKd0lWdKanyFNeWtky8ZS&#13;&#10;aStcK/WZCZlqz5bFPS1ycnORva94h3rueKRpb7N6wb25crIvTw53rpeLWwtsqUrMlt6vnjwmk53R&#13;&#10;PxHHegtFwQtP+IWC+D9V/wu/+8uHtxLffJhcLhAvzvhej5UtvmH3gBWEn6lhjrxYDCXbM71unWHm&#13;&#10;0eAj7tPxEDRgEA0HcxjZi2UQwJ0O6oQo61lawcP2LE8qCWECmLBNpxi8vG4o5gHA5u0qgKEX2m/0&#13;&#10;WFJyRrQDMYajKVxvNpwc9WvXDq4NFa5NiEPOEVRjgENMa7n3dCFCl0D2a7BDyfWooQi4X2qZCkBF&#13;&#10;3p8vPooBS+BCSKfoyyem+N6uQjOdOAuaaQLZhp+1Hfpivq/33n3eCmDIg5EhoUmosm66vLAN4mEb&#13;&#10;pEMA+1cG0jtNB0x4q967JUTxikJAF140YGxvTMI2Edf67DcdgK0v1EG/DqyEKEUAE84IGUd5uvas&#13;&#10;l24iFr1fxH15CqyxPdVyAIYIVi8aCLuwNY06ywEYaXtkQvMIW4MrjE8kgjjM/zsAtmeRsa9RyLj2&#13;&#10;hckrrz/3M2dvJ3754nbiR80jhPFR6P6ral494F/P7WqSZwujcvNAizw40ikfHu1RwHXYjOWj/dky&#13;&#10;t6PC3rGLyVMXxyrk/PZSObE5R3aotznTod5h/zr5+fawyNcH5M8Ho3L3QIUsTpfI6W2FMrUxywC8&#13;&#10;uyNbPcsPpLc4oQBWD1o92MvTbTK5MUN2tqg3OVYoM4MZsrcnX8vX2T1gDEmfGq80AM9u3iA723CP&#13;&#10;ttAmZM20bpDjm0plv9Vfrf2skp11Cbmi2/zx4mab0byvPiGn+9bI7V3F8uJCs7y4pJrvkM/O9dhj&#13;&#10;Q925CekpXCeteWulpzxLtrfXSl3WB9KUs0K21KyRM9tr5PGpQVtXelD/MAyrlz2Ypx52d74CuMgg&#13;&#10;jEeiDnWulNMDueoZA8wF6innmw52ZWO5zVdntlXevjHT14HfHQD+9kn01hs9Hj98lhTvAb8GPAMA&#13;&#10;UxxeRj5CD1x6Yr7MpLCMvWMHYEKU5QQwtmN9aB4ha/W1L0KI/XoIew84qSU4p4Uwrxkvgy+uh1QA&#13;&#10;//W1/sH4Ar/NnRjCfyn0RIGXAmIA2AAb9ecBDHkAe/Ay7aD8NgBDBO+birzdCMCIE8oevMspBm+k&#13;&#10;lLIIohTyAFqWGWjR5oulbYX137vPWwHsoehFmBKehCnL2ZYK+2B9n+/rWTsNDYQKRsIRIfI9LNMB&#13;&#10;GOkfEGIftb6FUTn0dwFMeBKsHq4Ief+XEE5XL10fqL8sYFFXhUkWIaBNmhfClwAmVCHCNJ2RQEhQ&#13;&#10;20UdlfFCRx1OHgFgCdl4GE1FMEMpAI4UTsQigBG3BUACRR4wDNRvatBff87hyzuJ3766m/hZPeMf&#13;&#10;1cDyYfybR/urVQudpYlX8/va5I6C9+6RDnl0rFvuH2y3F+wDvNemG+RYf4Ec6MyT00NVsq91vVzf&#13;&#10;3ajeXZks7CxVyG6Qj061yqOj9fLhsQb1muvlwvZCOTNcJKdHFZ4NmdJdkJDt8ITxLHCXer0nttk7&#13;&#10;dYc0jZclnB+rUUB/oPBdbROr9nXnyYmtpQa+8xMVsrt3tXqkCZmbKFGPvMJeDTjTphDX/RtvVG+1&#13;&#10;dYXMdH4gZzdnypOZOrkzWSQLo1lytFs9VvXOL27LFrk7Kn/e2SKfn22Q7xb75OmpbhmrXyl9+ocA&#13;&#10;s6Dbi1dLR5l6wgVrpbV4rWypXi/9CtwbB9rlzqEO2bVxrfRmJaRzPfrMlvntjbbaFp59/uxcr3r+&#13;&#10;h/S3Uo+3p8j+GMy0Z8ke9ZYx2UwB/EIBPKuyyVh4bZy9gu6zO/bH6MfPlx43wnH7/YskAAlGiuBk&#13;&#10;PuOEJYS45UewZl3mE7perPNWAKssHQB4SUkAL0E46TkTwBxyRhx5bwAY6Viojzp6DWkc/XEoHf2j&#13;&#10;LO4zboNrQK9Hk8btetT88BpGPcoDOErH0I3+KMTpSAQxl5f08PULbsR/gKIyD8Pl4Ajxvi1Byv48&#13;&#10;aFk/Xb5vxz4p5L13n2UBnA6eITSZF9ZlPSqsT6EN8317i0fQJDg9NBESmB7AFNLwgAlg84RdW9RB&#13;&#10;HCKAfZn1qbAjONOBNixjPkX4QmEZ6nu4hgCGF+wB7eukgy/kAcx4fCFrSPFCRtwDGEaAZTAM9g8e&#13;&#10;EEW+CnHCF3EOH/syhLFggDT0EKbgBbNfiP1oHxyChiGHx5C8r5eE8E/qRfBhfHjACzMd87Nbq37V&#13;&#10;UG4dapdPzw3JoyNdCtBimZ8oV0+22d4wBE9utj1P9rVky5HeAjk5pB5e71r58lKffH6xS+4dqpGD&#13;&#10;CrtDPStlf9sqObpJ63Zm2zDuYPlq6Sv5QMaas2W8JUv29ZXJRGu2DFQoyLoz5NLOBjm0KVsODWTK&#13;&#10;QfVaMSEL933Pq6c925chJ7aplzlWIlemK+Xj0z0yq6DGY0V3ZzbK+dECBW9CLu/EY0xr5NyWVfJw&#13;&#10;T5F8fLBcvjjXKDd2Fyggc+WUeuhzWzLl27kuW+/587N18uBwtVyaLNVt5MtwY4YMN+dLV0WGNOSt&#13;&#10;lOZC3eey1bK56gPdfplcmKyRs6M1MtWYKQPqNW8rXiknBypkT8tquTJZKX8+2iuv7+2z4eqZjlw5&#13;&#10;3Fukv08e4SsK3l9V86p/xW9vjx7h3jw8Xz0mGKFITri6Y56eeXsKQCodgAlID0eWIU4Asy3zKbZh&#13;&#10;nNshgNOVW5r3PV15Ukn4LkE4DYD1GokBTHjymuE1FAvnfnQN6LVAzxrD25b3Rltcm7gWVQZULfcA&#13;&#10;jvtFmcp7vC6PkOV+ErjMj0caHIC52lVy3eck6FDHjkFclpxY5WGLOPOsDbxkFWYwmxcbAPhtYp/W&#13;&#10;BsPYQRnj791nWQB7UKaDp8/zAGaa5VDoMft2TLM94/R0PTgJTOZ74Pq4zXrWcht2jup6oR6h68Uy&#13;&#10;D+B3iUANARsOYfsyWzMaaeQHAnxxH5gApugRew84jBO+TNMLRsi4F/PjizuppMGBkVAjQ0j6oWbE&#13;&#10;CWDEAd/43lYkMzKqdAA2Re0pbEP79h6wB/Dr52pc1cDigsdncaazRD3f2ZMjxS/UE1ZPr9WGjM+P&#13;&#10;lMjFUQAYLxsokUtjlQbg4ZKELY5xuCtPptXrPNS5wp4P/vRss9yZLZfnlwfl1JZc85b3d+VLX6F6&#13;&#10;i+r59uFdvOWrZLKjUEaasqSzKCEjDevkxGiZnJsoVehukMXpOnsTEmA72ZyQ+ala9Z6L5ejmbDk7&#13;&#10;UihYkxqPR13cUaRQy1D4Nsod9XRnFb4L47lyb3+pnBtKyIN9efL58Qp5fbND/nrYLw8PF8qVsXx7&#13;&#10;g9PeuoQ83Fsmf93pF/lhRp6erJRjQytsGzs7M2Wz7lOLesOVmQlpK1kjrQrawcqVsq+30IbPT26t&#13;&#10;lgM9ZbJ7Y4GMlK/RPybVdm8Yq2H9fGe3fH5hRLaoR79V8+DVTzV9oL9fjVyeaJaD/RUYhl5QAFfj&#13;&#10;t8fL9u2NR89u6/HwAL6lhvu2AZjQJBh9GgIACTmmWYZ8AsC3JRAJTQNMlGb7eAjbARZxigBm2ZKW&#13;&#10;4IsJW+wbSvFUNY68GMq8lkIA4xzHuc/rwJel9KftKA9XlMVwjtqYoroKXnq1cVvN8/sN4bsSwhB/&#13;&#10;V3q2BDDgi7cdEXYGaf0tk3lJMIei14o4h6pfqwDh5QDMel7Io/54/tTk83z79+6zLIAJSYSEJwHr&#13;&#10;BViGb0sygDohj6BlvxTzfD1rh3wFoocj5PNTgAnYOQADvhx6Tif265XSH2Co8p4sxfwQwGzjAQyx&#13;&#10;nodwOgDzHjAATI/3XQD2wPUeMNOEbAhgn0djEF3sbwCY8AVYmc9h4wiccRnFIef/BoANvBGAzaAr&#13;&#10;gGEU4QWbQVDDgM+9E0OdCuJ7p8ZrXyuI7TWAR/o22DDvhe35tgrWAry/baWyu2mlnB4qUm8y3+53&#13;&#10;4hV938xvkqvTBfJycUA+O79JJhXMeE0fQLSp9APZWrNBBsrXqje5Uqa6imXvQJUc2lovd09slXM7&#13;&#10;K2VXR8JeO4jZ0scGszSOYWu8N7jQ4lf21Nq95iu7auXWTLPsaVthIH50tEUujmTJ+a1r5Pm5Zrm/&#13;&#10;VyE8vUHkpwMiL6cVsu0ij7sUwr1ya3eRXFKP+cLgBvn4UL18eqxMXt/qlN/u9snjEzVy/0iTXJyu&#13;&#10;lanuHOmtWiXNRSukSf844BWDm8pXyM7WPDm7vUn/CDTKtgose1mhXn6h/hEolsmGhH3nm7OtcudQ&#13;&#10;j2yvX2VrSw9XYbGR9bKzcYVsKUtIT14CAF5UAP8bfvefn1232c8xgDH0qwB+jWMVKR2AmYcQ0MN5&#13;&#10;hhB5BCgEcAAABosoD+UxVLQNQrSHrD7bAy7abgmsSRHAVgYoub4geqiEMPuGPDC5PcjyeD2FALZR&#13;&#10;HrTT9vZHFGmVxuLbjAAA//RJREFU9hW3hQhUANR7wKxvdRS03I+oPoEaA1hlXm60b7EcfCF6wH4S&#13;&#10;FuHrAWx/fvQ6wzuAk97yEgQpghhxwpIeMCdj+foox2Suv75RyKaDL/IUvn9+/fFSOqrDPt67z7IA&#13;&#10;9vlh2guvL/wdb0kCNF0eJlFRfpgXcZ8G8AhWQpB1CFpfj3GWx8BUIc40y7x8PfbLPvlyBv8yhlAE&#13;&#10;LOTz0gHY+ohEQHpQEpLM9/UhD2aC2KAd1WdfXh7A6eDLi9oDmBc5RGNiBieCKIEZ/5NXTxdDaz9o&#13;&#10;HuQNDesvC10nADeUQhxD0PCAf8eiDgjVmP/54o5elMnHSGAYIHwUwP+mWlQIv8IKWHi7z8JktVyd&#13;&#10;qrY1oI8PZtoSj1h4A28cOr81216Aj5cu/HhlVD48tFHmduSqN9lhq1mdH62Snc2rpV89yf29ZTLR&#13;&#10;UiBDlWtlqGatTPeUyo0jW+X+6e2yf6BA06vkzHie3D7cIEc2r5dHJzvluPZ//1iHXNZtA8DX1dM9&#13;&#10;oTBe3NckD070yqnhYnl6uk+ene2RU5tW27uHvz5TL09n8+WT2Tz1bPeJ/LhX/rq1UeM7RL7cqnWK&#13;&#10;5ePDTfLp0Wb5Tj32H690yIODefL6nnrC3x6UrxY2yYmRfNnbn6Neeq4tU9mh+9+mHvDe7hLZXLZa&#13;&#10;9nbod9/eIgOaP6Bw3oY1qvvybBUuPOc83bZG9nVtsBf0Yzb2ZPN62d2yWs6NVMpsd7mM1uW9PtLf&#13;&#10;eE8hbI8j/frF9QReGwnjTCUfFUoer9fqCQOyhB7A6CFMAAMQLI8BqUI+QUEAoz7hhzqEo88zRYAl&#13;&#10;WLkdhL4cecxHmJz5vARi9p2E3pK4PUvzWoIiUJp4Lflri9de1EcMXIRUOgBH9Q200QQr83QjoC4B&#13;&#10;eGnfGFpcyw3MDsKmCMBLQ89UBNUIwIAyh6GppNe8BF3CEqF5v0E+lYQvfg/9AxH/AViq6+vDk4Z+&#13;&#10;1zb0qgH29+7zBlgJW74b+A2wujTz0gHYoIa+ItBRIVwJR9ZFPuK/uz58fcRZH3mEKsGarj/Il7Ev&#13;&#10;llm/aKPCG5EAQD+EnA6+PjSPVsVyi0dQ9aD04CQsCcywPj1gip4w2/h+2R+Ayv4IWIjGgMYBcZYx&#13;&#10;P8wjRAFYAybaArJqfL7TMBYuKBgUlEVtELJdOqE8hG80lE0Av/5UvV4N/1DvV14kFzSAYYQRhUHG&#13;&#10;R+FbrfBd0PDV41Ob5IaCDu/lvaIQxn3gubFSuWXvAi6Rvx6My5fn2+XxoQb55Fi7fKEgPLkpQxan&#13;&#10;yhTWdXL3QKdcnKiTg+odnx+vtffk4u1D2xS+W2pWyexAuZwcb1DwZsuBLblyYbpcrh3AghoZCteN&#13;&#10;Mj9dJmfHi+TDM72yeKBR5ndXy4kdhfLRpS1yQre/ozkhl3bVyJ+P9svtPVVyWdt9f7FNHu3Pkcf7&#13;&#10;MuXezg/kt/lqkY8GRG7Wi3w/IvLbLnlxtk6+Ot0sX55uke8WekU+2SG39+eq91slt2ZL5eb+Srk8&#13;&#10;XSnHthbI0a3qlXcWyghe3FCl3u5gtQyW6B+KwoScHq5VVRmAsbLXhe3qNTd9YDPB9/esk5meDTKx&#13;&#10;cY297hC6PdOpXvhJWdw1KHs762W0tviFhrMKYpuIZROezGvCfcAkgDEEDfgmbx0sQRXxEMDIJxQJ&#13;&#10;WKYBjv8OgG2bAYAJItbxAPZ17N4s5i3YBKnktiC7NgjBaFtQDFl3bcX1Cd1Qdl1RuM5UgG3kwcZx&#13;&#10;gJb1tD/bPwI4EsFq6QjA3Dfup+2Pq0tgQ/R+CWCGgK8NK0dD+UvAXaqXBHcSngQrBWBCHroUPF8C&#13;&#10;GEKc9UJ5AHsIv3efFNh6gHq4hoD1kPblXgRbCEEPvTCP+fCa2TadlmuPuAdyCGWfz/Z8DSHFVxMC&#13;&#10;rhwy9jAmZKF4OFmFtAcyYEqYE64EJdIEpQcp86DY40V/GhLALEc7tkU7ihBl3BsJCHHksx3LmI/Q&#13;&#10;jAUMiQMrQptYFXnABLHBNCpnnJBF6EHMPIjD2giDIWjcQ/zjs3uJPzW01YQiACc9lKQhxUfB+69X&#13;&#10;Z7vmVb9e3lUnc+MVsrd5pRzrz1Kw1tqrCDHJ6OTQevUoj8pHx6vk2s48+fBgvdzYVWWvEsQL6rGm&#13;&#10;MxatgDd4cqRI7h7ttJc5XN/TLtOtGTLWuEr29ubKoa2FcmaiXO6dapOF2So5N6l9ndso56eyZWGf&#13;&#10;Anhnkdw42ir3TnfL2V2l8tn1Yfnh6V7Zrds/OV6sHus5BeyMnB9aI99fUsA9HZWfrzfLN/Pl+qcg&#13;&#10;Uz7at0LkfrvInUaRL3pE5Kz8ca1Vnh2vtPf9/nxzQF6oB7y/KyFnFeD7OhJyRf9APFbv++yOUvVk&#13;&#10;18mBvmKZasnWPxBF6s2uk4HCFTJStU4+PTss1/Y02lrUoxUK4OF62V6dkCMD6+Wrxc3y4tqoTHck&#13;&#10;n3keKl1p94hv7OkSBS7gK90F635VAM9r2iZiGUjVSKcuvIFbBwriz5YmYaGewToS0gSqF+FBEcAx&#13;&#10;WDWMy7R+DLsIPAZX1FHIADqsC6EuhfIQ0Mm+EEYQtvMe52Oyf8bZR5xHqIZ1ea1ZvoaEqwcs832c&#13;&#10;dSDXL/c7pa6v776v3z+2I3S9wuFnwpVDvRxp8mWoj3Zsm9SS1wrIEpxMA7ryUu2Kg66HMD3hJUAn&#13;&#10;h6fZD0UQv3eftAAmfKEQsB7CLGeZV+iBEp4UgRkqXV3W92Ie2zCeDry+nIr7VGgClPR+YwijH0BT&#13;&#10;IQew+rSHbbo8S6sM5EhHwETo4YfQl3nxni8UD0tpSNB6+KJPLw9TikYBQhnb+TLGzZioIaIi+CYN&#13;&#10;VLS0Hj1gwpdKB2DKp+n1EsBQAOC/1BvGM5TyjQrbtH3QOmpo8FEAl6hmT28reoFZx0fxXt2+bFvd&#13;&#10;6obC5tb+RjnYtUpOb8kU+fGYPD5aIXf2l8jiZKENR58aypGrCu7jQ3mys3GlnN1eZQC+uq9ezo8W&#13;&#10;yeXJCtndvEKGFVS7O9fI8eE8mZsukSv7y+XpxS756dEOOTuZKdcOlsrDcy1y41ijXD/WKrdPdcqd&#13;&#10;cx0K0OtyZDJXFo83aPyR6rFc3LJGPtxXIt9eaJQvz5XrH4MxkZdbRL7sE7mhHvBihci9JpGvNmn9&#13;&#10;SyKfbpWXF2rluyut8tfjEfnx9qCCNiGzPStsUhdmUp8bKbR3+x7oyZA9WIFrE5a9zNA/FGtlqOQD&#13;&#10;2Vq+Um7pn4zjQ9k2K/xAZ5ac21qbXPijZ6X8cn+7fH9zu0xu/EC2VayRPa3Ftjb1SNUqac9ISN3K&#13;&#10;hGypyn+lAF44OFhnE7Hobb7+Qo24QjgJVsyAVvCqR0wgehATvsgH/Hw582MBvujf1SdkECeYeD7E&#13;&#10;5QROVAYlz+ekCCD2FZdH53h8vodQRVvfH/IgXC9hXV5Pdi2hXK8rCmmAlAphyjp+G4izLst9fS3z&#13;&#10;35NxhB7AiDPtvdp0AI5HIBx4Acs35b3bpzEolwNwKMCY/STrfRz38z8HwAQu4WoCSAFXp3BSFUI/&#13;&#10;AYvlEPM5yYrlCNnez46m4roINU1QMu5FqHrAhgBmma8D/YY0YKvCilVIc+Uq5hGoCD1cmUY95nsR&#13;&#10;yCj3aYR8ET89XHq56e75QgAxh6sQXw7AHrbQ2wDsy5Gm0UBa43YBY1YzZzbDU0Xo08HQcSykrUzD&#13;&#10;EMBeAG4aAGMIGl7UGwC2RQ2wba0P4/I89oI7jw7k3Du7veK1hjI3WinXpuoVugU23Ht5vFS94VL1&#13;&#10;PHfK4+N18vBInZzdlilH+9doWbk9M3ywN1MWdjbKGW17dEu+PU40N5Irv9wckfnt+fbmonPbC+TU&#13;&#10;aI7cP1En8vq0AnJWLk7lyNe3FJx/nJJPrnTJH5/vky9vbZdfPzug8PxK7l/plAsH1fOVb1UiT/QP&#13;&#10;wPXRlSK3euTbuSpZmEpo7pTqpGpBdVXkxZDIh60i323T9HXd70H57VqLyOfb5bOLdbofa+T8WJac&#13;&#10;3qoQVfDiVYaHe9bZfe/b+zbKhRGs7lWjgC6Qsfo1sqsxV7YrSHc2JGRHTUIm9Lsc7Fyv369BtpbA&#13;&#10;k94gfzwel0/O9cnu9vXmLY9UavmOZjk+VCsdmQlpWJ2Q8Y0Vr2b6lwBMSPJeIZ///QPg1LwUmKpC&#13;&#10;0AJ+6fLj+pEH5uvjvDSoaDwGjAOpKYJNnFbZOUOYxeBL1onL/B9Ji0f1rQznarJNSl++jOXM45/m&#13;&#10;UIAn98H2A+01n/UNvgom7luUjushRDv257cbiW0RhgC24XcNCV+KoI3vxWKUABAO4Etg0pNdUuS9&#13;&#10;RvBkmlCNoWuLjSA/ikcQtrrfwtYlxe357ULv3Ud+AcwUdinwVXnwUoQrAepBS7AyztCD1Yt9pBPK&#13;&#10;wslbENJUCGCkESeA00GYaSiEbToAe3j6uK8DhRD29XwZ8jE8TQATwoAuZ0ATwIQxIcy6BK8HMAWo&#13;&#10;ehG+jPMiJWwhGhDm8QL2sCUo08GXcKbi+ghRV+NpQYxtR30Avohrez8JC54wAPzXNxpiOb9ocowZ&#13;&#10;HK2LjwL43xb2NC1enKh5pZ6wvdcWLxvACldfXx6Wm3vq5cTgerm9v0pBXCznhrPlUO8q9X6zbEby&#13;&#10;lZ01cmQTVslarwBaK1MtqzSdKS8u9oh8PC3PTjXJjHqcp7ZmyqMTG+WvpxMiPx+VuclseaneqPxy&#13;&#10;REF5Xu6cVC/32xMiv8+LfH9K8z6U+WNlGr5U6eeb3XJ7ao38tbhRHeFN8tNilWbOqL5SvVY9Vl3R&#13;&#10;PtQbPpet2+7W9DWRT7bIr9fbRL7YoV5qh1zblyvPF7ptNSwMo+9TAO9tTMiR7tW2tjOW25yoX2lD&#13;&#10;53jL0q5mvGkpx+ALHdbvPt2UUADX2usPPz6jsH9+yFYI61TYwmPe1Zyvf0465MxwkzSvS8jG9QnZ&#13;&#10;2Vr1SuG7BGB4ugpHDjHbsLNBWI05gOzASnkvOAQw4vSKQwB77zcFtgBMmEfYBPWTMMN5g/MM552K&#13;&#10;4DJgatyL1wavC14nrJ8untKfXnNeBKYHKhXDNCo3MEd9sQ5hrSG+31I7zQ+lbePfJg2AoaS3u+Th&#13;&#10;LoE28mjZxsGPEGWc+cl00nMlgGPwxlDVfYW+0zw4IYwTxil1VW5b3B703n1SPOB4+BhpB1wvD06k&#13;&#10;QwCHQr10Hi7L0gllBDDh+XcAjBDg5QsVCFv2YfW1DCJsGQ8BDHmY+jjrsR3r+np+G8gjiHm/+F0A&#13;&#10;plgvrotQT1CE6UQQh0CO4GoyAxEI5TQ0ZqgcTD1smY5BG+VDbGNlkd4GYILXARjQxUIcMOgw8hiS&#13;&#10;xgxomwX9Qo00Dar+QcDn+mxbtWpBIfzqpHq9xwfy7RWDp7cU2n3gD4912qv8Tm/Nk0vjZbbs5MG+&#13;&#10;NerxVsq9Q+3m/e5uXWleLmYFYyb0xe1l8vhwjcizSYXTbjkxkJATQ6vk22tD8uxCq9w/VqmeqYJY&#13;&#10;LslP9zcZkJ+c7xD5UwEqd+X3z/bKndON6hmrp4zPt9NyfXKFfIch569HRX6ckF+uAcDPVb9ZFXV5&#13;&#10;VfdUCvQF9Zpvqqctx0U+G5Pv55t1X8bkt7u98uR4qXx3tUM+OdFoM6Ovj5XIoRb1attWyJHe9YJR&#13;&#10;gAN9CuGNa2xFrt3tOTJS/YF+t3Wyv3Ot/h6tcmrLBv19imVcv/PchHrT2zJkb2u29GxISIdqamOO&#13;&#10;/ib5srl0hbRmJKQtOyHq/b46urVyQcPkELTCFiMVtlQo3vv7LLr3a95wKmwhpikPX4jgjfMjACNN&#13;&#10;ACOEYrhE5wLjpgg4rMu2MYTfBmB/zobXBkJ//YTXEcvifAAlkIcs+2TbsA/UYxsPYMbtO0R9oD6+&#13;&#10;i32f5Hd4F4AB23BYmSBNSvu2/iMBlhTzUpQE55/aFhCOQfqd2iRT1NbWQHBp9hcCmPmB3rtPyj1c&#13;&#10;xj2ACcv/DoDD+oQr8hF/m3dM+HrAErwUAcs06hHAIXzjOlpOeRh7ADOfwGWacQ9giGVUCGDf3gOY&#13;&#10;kKW3SxG8LP/vANjH0wE4NABI+3oewIQs8yJYvlHuRU/CA9jWgI5EAFPoU6FqizhgFrQa8T++xNAj&#13;&#10;vF6F8DeQGlMYFkj/ueOj4DUAq16d2JyvHl62vVIPz/7iZQuHejJs+PVA13rBvd6zI8X2MgYs2jHb&#13;&#10;vV52bVxtL0g40L1B4Vshe1rXyeOj3fLtnHqg9wcUggvyyekKOdKjX3mhX76+0it/Pt6u+Q/VOx1T&#13;&#10;B1Yh/flO+fmBhj9etPzzU7ny/d1hjevn+4Nye98GeXmxQp3iLpEbCtbbKtznlbMqeL/4fKm6ozqv&#13;&#10;2i1yq16hq308GZGPDpbJd/Ot8vhQoSpP4a1e690h+fp0i9zfpd+lZ7WcHcyyCWUz+n3392TLro6k&#13;&#10;ZnrzDMY76j6w53qv7a6Wuwea7Pc5qN9fXh5Sr7pUehWy26sKZKIh29a/xlD0nrYCOTVcL1PtuaKe&#13;&#10;768K4HkNbRKWzXS2x43w4oyb0TFb3gP28A3LKA9hDm8TwBDLCFtAhqCJYRsBh3VYL4YtIcZrAbLr&#13;&#10;AOVaL5Yrp2LIRWleP7yGfD4BGsKXwnUGhW3jPlxb7rPPI4B5vXoA47to3L6/AzAhbHnOq4wFyAGW&#13;&#10;36ud4XYISYCTYjqlDHZKFQM3EvPZFvYPYhrtsd0QwCxj+XsL4Bi4Gv6fAHg5sX2o5bxiyNpGsCVA&#13;&#10;kfbD0sj7rwA4lpZTBCNAGQKYIEXIvDDt+0E+FdZDnO1x8iEMAcw4FQNXywhgiKB91xB0CF9e6AiR&#13;&#10;Xi4fIS7kELBIc1iaHnA6sT6gCy0HYIIXIIa0De7regDbPUVbFEH1UkH8Uo2p7pvpeXII+tr+9n9V&#13;&#10;+M5r+OvFHVUKoWI5PVQipwfL5OIIFubIkis7a9XjrZcz28rlwZEuWZiut8dudrWutXulU80ZMjdW&#13;&#10;bY/lYK3ory5uk5+ubJIHM7kKKPV0Hw/IxdF18vRkq3x/fbOmx9VxPSHysYL4pxn54Xa/1juj4Hwk&#13;&#10;n1/u1/7zNf61svWSzI+skhfnFbgvFNYP2uSHSyVapl6uxj89vkHjc6ovVNdV+1UHVQ/klysV8mDv&#13;&#10;evntmnrYd0flp4U+ubkzQ54d176fDWmd0/LNqRq5tnW9nO9fo9vJN69+v3rB421rbLWuPT1Fsq8/&#13;&#10;U+ana+37bi5PyOH+Der5dwjeLXx5Z7X284n8+nBEtpaslG1luXb/d1drjnq/K+XCjla5dbDfHm86&#13;&#10;PFj6XOE7o7LHkADg37+8qbquoLyRTOvxsvu/gLBBFbOhk7OjvZjvy7mUJdIGWwWw3VvWfghXQppA&#13;&#10;9fCNgUvARGXQ/38AHIW4pnhdUWE6lLXV65MitMM8hOgL9blf+B4RgO03iAAMYBPCBm8HtVgGU9gV&#13;&#10;tVV22wv9OxGa6RSDFbZLFcM3KI/tX5TvAWtpLf8fBWAMQeM+sB+G/jsABjgR9wBG3It107X38uVx&#13;&#10;P8hDWQRXpPFsMMK/A2CE6YahAULCk/EQwBBhyroQThwIeSxj3CushzhCO0H1xLIQJyPqIV9DD90w&#13;&#10;zolYCAlfzq4mSEP5/JQLW0OUhQBmGS9mwhSw9QBGPsDpoeuF+hDhy3/khDD1FgDDmMf3FG1ZwOQk&#13;&#10;rBjAalgwIxsfBW+JAnj26nTzC5WcH66UY30Ko9FGOdlbKj8szsgljW8pSsho5Qr55Mw29eqSL0rY&#13;&#10;35Or8M2Ume4CewQJw9CHenNtOcsvznXIo0Ol8udDBe6THXJiKMNmHH+Dd/Ne7lVv96jI78cVwLPy&#13;&#10;8dlGkW/Vm328V05sXaNQW9D8c7KgcHywGzA+Kz9crpU7uxMiP4xqGp/T8vGhdfLp4WwFNe4FH5PP&#13;&#10;ThfKXx+2aXxevjxdIF+eKpUfr/TIF6da5enhGlWpfHmiUD3urQr0Cfl0JluubP5ALm9ZJ9d3Fsud&#13;&#10;2UbZ07VGxppXyURLpr3sH69IxJKZhwfUE25aYX8ybs+2ylBJQq7trZEf7gzKsc1r7HGl4fI82bmx&#13;&#10;0J5/3lG7Xma6ipLvNB4sfame8D8W97b+u9kMeKcxgG+mABijFkv3h5PABVwp5nlhCPunT2+YUAeQ&#13;&#10;tfYOwMyLAYxzVc8FwpmgpZdn8HkbgMPzPgQwy60sirOPsIxpl4fz1OLhNci8oH5KPcvX65PiPlMG&#13;&#10;UJZH9X1fiOM64W9B6FL2/bEtbBN9uDhsk9kq2J4IhBQBSjuG+mFZCGDfBqJttLraLtx23Dbq3++f&#13;&#10;6r37yM8Aj4IO0PXyUPSgZBz5SEMhdCHAMvRiKct3fSHu+4P++Dbpkf+m7U3YZtSfB24KXCPYhkop&#13;&#10;15MLAOO9W+SjL/Tt++AzvKFwchLK6eAbQ1m3gceQEOJEpufKOEKfj3qUlat4cvuTNuyLMA2hyrSv&#13;&#10;k9YQaMjhKJ7sSMePY6QR/2W/TYCrwVjj3vv1+2Eh6mD7Wk8hj5nPMOZm0BW+NgkLADb4wyuHQU3G&#13;&#10;8YwwPgreTgXxvQtj9a+PbcpTb7BazvaXy2TZOpmpq5CeVSukVU/1zrUJGa9dLbO9OYIFNw5vKZQd&#13;&#10;DSvtBfqTzWsVxutkvGGVnN5aIg+PNctnF/vk3GiRvXBhe+1Kq/P4bJ+8uDMsf3wyKfLnSQXqIZsZ&#13;&#10;/dv9ca2bpc7sPoXvcbm7u0jmtqyUHy93qmO8xe4BH+1UAP+K4WtMzLqjwVa5vTMht3aulG/nGuXZ&#13;&#10;yQr5RPX8fK2COUc93x57A9L54TVyY3eO/iEoVDBXyV83tM8nQ/LXYot8d6ZRnsyUydWxLDnaq4Ct&#13;&#10;T8ixgUJZ3LNRdrWvUiCvlUObcmVusl5ObiuRM9tK5YxCeaxBt3ugUk5syVD4JqQ7OyFbSjJle3WO&#13;&#10;jFZlyN6OXLl9oFcObip8pQC+o/C1VbD+VFi+fnbL/igRoOa1KngJXwLYC+AkRCHWh3D/+NsPFxMv&#13;&#10;HlxO/Pj0hh7rDxXE6D95r5iQJWgJVYTwlCnc2yRwUObBnAKoUDgPw+sjTANoBDnShF6Un1Jm5WiL&#13;&#10;6ymS92LxRxoQZF4oXz+dDKBRPwgJZsSZVtDid6Bi8HK/sY/83rRFsW1RO+ZtDuNesW2CjVNbSMeH&#13;&#10;AEac8uU/aN8Q4wSu3ffVkG19GfNV790nBb6IM+1h6EHJtA9jrxXABHiRRj7aRfAj3Ag8tA2HoBFS&#13;&#10;9MR/RVsHUfZDAIf5PNgEKctQ36Rl9qwv6uiB9nXYBuLzwIAunxVmO3jKBO1ywolswNYTJz6xVT5O&#13;&#10;Ebysb9K4ARd1NB2f9NEFw74gfxHRcPDiomhM/AVoaRWAy3+hywHYpwlZH6fHG8cjec8Xce4X95H1&#13;&#10;4D0rZAHgP+ABf66eFZahVMguATjafgRirJKFz+Lutprre9ova/gr7gEf6sqWw615cqCxRPZUVsuW&#13;&#10;DXnSuz5D2lYn1LPLlCvT7XJjtlsWdjfLkaESOdBfIFOt6w3EE03rFTr58uRcr71kH+/6HW/MkN48&#13;&#10;BVRlQu4c6ZCfn+yU57cH1Os9IPLdUXl4slmu7SuXH24MiXw9Ix+pp4rh4h8utcrL803y8ZES+exk&#13;&#10;qciXuC98TnVXdU11TH5Z3CjzWxMyv03hfqBKveBmuTqeKdfG9DS72ip39hbL2eH1us/5MjeWKd9c&#13;&#10;6lB2D2pfO0We75JvTtfK0wNl6l3nyt19pTLTssJedTjTtVqGaxK2tObOjWvV6y/XPxJ1cmproexp&#13;&#10;T8ijk3Uif83J1d310pGRkP4CzJLOlrHaHBmr2yDTrRtEoWtDzxrOqgf8L2YvvsLtAUA3AGwEXoDZ&#13;&#10;RjF8WQTfdABGGwD4+yfXEi8fXbEQox+8V8x2IYQJYECX8CWATVpGvQFgxnktxOdikOfTIYCpqCzO&#13;&#10;j/vCtYTzXK9JhB6gLPPyZenasIxx1KF8OWQAfqrXzdJs5iR8USfaZ+wjrkPaDYo2ibaH9id0NOIy&#13;&#10;2LvIZnrAErIQbTIh7OVBi5DtfP57DWBAjrDzjyQRih6MhK3PZ146AIeQxEFCaCCM2vu+vTyADcJs&#13;&#10;F/Xp4c58OxH0wBk0ozKW03vmghsEsG/P+lYXdbQcfRG+1lYF7xknobWP+oqBrkIZTuLlPOB0J3wM&#13;&#10;XpWl0QfiyIviHsCsF/YHEXAIGfcGA4rTkQBe9O8BvJwIYorg9QD2InytTPv3+0jv1wEYK2AlhzST&#13;&#10;K2HFAMYweGTw4HlhcQ58bBh6T/us6sWVqSY5t61CDrcVyvaitTJeViS9GZnSsCIh7Vmr5dbBCYXo&#13;&#10;dhkswTKMa+VAb5Ec7CuQ0dqEbMVLCLqLFLyN9rKF2U3rZaYnW3rUOxwpxyQlLOmYLT892K4eMCA8&#13;&#10;KE/n++T6wVr54eao/PVgh3x2pjb52NCtbvntcrPcmVgnd3dlyuenSkR+3K3QPSvy+rD8crVd5J5C&#13;&#10;/NGofLi/Qj3hCtmvXun5zVny+HC1yIN++fJCrRxWrxbvOH5wrEdOb8uXh4eb5M97o/L7zT6Fd5t8&#13;&#10;cqBInh7Uvh9tE/l8v+zWPvC+4UO9a+T4UK5MNa6TnQ3rZH9HppzfXmZvZrowhmHxT1Tf2ES0Yf1u&#13;&#10;E3Xr5EBniUw2Zsn2mjUy1mh6qZ5wPPT85+cKx0+vJyFLoOJ+r028wsgFJmH9PQDHnnLU7pdPbyd+&#13;&#10;+Oi66aeP8edrqa2HL+UB7EUAszwGMADJc59inr82fB7rRfnox/pinm8H4XyOpec4RTB6UKYrYz5u&#13;&#10;P7EfbiOl70Csw30xb1f7Mgjr90E67t/Vpy3xdoT2iLbH2yDaN4j5tOkQIezlHSIPYoh1CGzCFyJ8&#13;&#10;6RlHeu8+KQAmfJH2UPSQJIAJWoOtgy/L3gVg1GG/fltsH08IQ90IkAAjQer79ul0AGYdi+vBtXI9&#13;&#10;ASC2ZTlC23eUs66GcVqFdv6E9AAmLAHI5QCMkHB848RnHbRDHHlRnABGnRDAvi379lruoiWA4f0S&#13;&#10;wOYVpwFtKA9kwJX5IYS9B4x98fuYxgMGgGHE8UwwAYz7wwbgyBBiO5igRQgrfDtUty9PNb/SUPYo&#13;&#10;SCar1KOrLJbWtaulbuUKqVII72iqlPacldKk3nBPVkKmm3Jkbytev7dKJpvWyO6uAlWe7O7OsBcp&#13;&#10;zHZlyuXxenk42y77NyZkVr3HF4u98vqjMfnq+oBcmi6TZ/ND8uu9Cbk2lS/XJteI3O+Vny/VyoNd&#13;&#10;q+TKtoQ82Jspt6dXJ8H81ymRp2Py9EiVvL6xRX64vEnblMjRLvVSN+XImcEcubm3Qj45XSlnRj9Q&#13;&#10;Dz1HdnZky2Rbnky0bZCD/VkyrftxpDshNyc32DKVX51Rb/bno+Y539xVbIuIfH5hQF5enZCZjjwZ&#13;&#10;q1lls7tndBsXxopEvjqq8L0rdw7W2z3hY5tK5UBXvv0Oezty9E9JoUy3Z73S+J0LE3U29Cxf3TTv&#13;&#10;95dPFY6RB2xQVe8zBLAtphIBNK7nAGzebVQ/2SYJYnjCADEUtqMIYMI1HXz/FoCRpsK8ZeJp+/FK&#13;&#10;ucb0HPciaCkPYx9fDsBQSv+u3O8D99uGoJMe8BsAhlAXbXk9ejsC2wI75kVb52X5atNpPwlZD1vE&#13;&#10;vZhPEbih/sd4wB66CCkPxeUgaaBVUP7+bTJknuWjThpYEnLog0PQHIb223mXB+xDgtn614P3dwDM&#13;&#10;CVe+T8r2W8tQLx2A04knavzPENuI+ohPahVPcgLIn/gU0gbbSISvQVIVwteL/eIiY+jly+3ixcWN&#13;&#10;MuSpCODQm2XaywM3TAO4zEd7fw/Yi5Ox3D1gDEHDyBuAv7qfhC894MgQ4lEkeMGAMz4K3X9RzR7q&#13;&#10;Kn4+050vGsrhrkrpz18vrRvWSfWqlVL+QUIqVO3ZGdKbmynjVYVysq9ODrQpdFvWy0TjahnbuF62&#13;&#10;b1wnh7aWyqHBPDnclyM/X9sp314YlGs7cg3C50cS8nyhU17cGJKPL26Smwc22vuHz29bL1+erhV5&#13;&#10;sll+mquWXxdq5MXZAptQ9dHhXPnmQr3Il9PyzcUWu0d8aVuGnB5YZ8tiHh9cL/ePtMjczirZ27VK&#13;&#10;ru8vk58eTsrZ6Vap1D8KpesSUqOe+HDjB7K7NSFXdXv39pTI02M18sf9LfJ8rkWeX2iV369vkS9O&#13;&#10;tsuHR1vkaH+2bK9YIePVq8x7n2pK2H7++eG0LSyyty2hWm/LV850btD4WpstfWxLCUD8QsP/VAD/&#13;&#10;L/y+vz+7psclee8XAIw938ADxp8nHLd08CR8QwBDhDBCG5qO2mBbvg/mGXwB49DzjYZcCV/qDXAS&#13;&#10;VMvkpcBWwzjNPIhgZDzl+tJr8W3ywKWQpnh9evEahnCt+zrcJ8oAnPwtUgBs+xa1Q4g0bYfZFNiW&#13;&#10;yJZ5wcbR0fAOB20rbSgg60MvD2GGy8GXYaD37vMGgDEMbUPRgF+kEMA+DtiGADaPGGWoFx0cDzlL&#13;&#10;a3k6+LJvgy/SOJDRwXyjj0jcFvJjaEb1WJeQ5hA0Zz2zDKGvT+ASvn7omidfOvC+C8CErBfLfJ3Y&#13;&#10;48XFoXHCERcN23ng8iJiGvX8BUrxooOQDidgIW5yYKUIWMiDOYQ04gQw64aTsOL9xLZRV+tEAMZb&#13;&#10;kGw1LDXmywH4dzW+9hvodv746padywrgf1f94+L2xpcq9fjKpL8oU/qK86V23RqpWKkQ1lO+NXO9&#13;&#10;dG3IkInqUjmzSUHVXS6HewptKPrgYKkcH62Rg5vLFERl9lzx3HCRfHWqTV6caZKXFxvk0xMKvtPV&#13;&#10;8tlchzw+3S3nt2ubQfWUx/Lku7k29XizNGy05SPl0yGRTwbl58U2bbtRXl5okYf71EvdvEbmtmTK&#13;&#10;maFMm139xZWtcnZK/zBgxarWteahinwve0ZbpKEqR7qaq6SmeLXcPDUsH50bkks7SuXO3hp5cqJB&#13;&#10;frm3zbzy3+8Ny6+Lg/L66rBc1772KVAnatWzr1stU40JObpprVzZVSrbyhOyS/9IHB/IkYs76nTf&#13;&#10;S+TYYK7cPtRmfwAUuq9Ut6/tb+owG6He759fJI8J4PnzM/VQAwBzSJkAJkS9F8w4+mB9yEMY7fCM&#13;&#10;t4ct4z4vHYAJHA9g1k0BJxTCNDqvmGfxdGXhdcTrjOn4OsQ1q6EX8pjPOJ90YP5yAPbb8CH2j3W4&#13;&#10;vxCgS8X3f7UN2lHYT29LTLA/arNgcyDYMtg32Dyzl6p4AitEe+nsp8/zQj7Bi3gIYKZD8Ebe7/vp&#13;&#10;ARO+kAEPP5QK+RTyCeowjXYYLuaQMdN/B8AeuBTT6Me2hfps4xQDVYVtQXaA9YABYn5bvi5AakIZ&#13;&#10;TihX7vv/OwAmfNOJJyzq8SSGeFJTzCfQ2S8vAAqANFDqheQvGH8x+TTEi5YXJy9k1keaAE6BLwQD&#13;&#10;pCJUmeawcwhcLw9fhEgbfDXkPsX7iLraBh6wQhbGG4Yew5EwyssB+DcYdTWueGwFw9Ty/Kadzwrg&#13;&#10;zvldrXdUr44O1cjm8hzpyM2S7qJiaVi/QRrXrZXOnCzpy82WrvUrZbN6yNvL19lQ7bHNxbaIxVTH&#13;&#10;ehltWC2jdSvlQFem3N1Xb+/i/e16l0LxpnqxI/LkeIl8eLxazmzLlgPda2R+rEw+P9Mt1ydy5dNj&#13;&#10;6ul+OGWvQPzxap8tovHkYLF60Rvlo33lcq57hSxszZJj7QmZ21Egn14cklsneqW3foXkrU1IbVFC&#13;&#10;trUWyP7RdunrqJXW9lrp6m6WooJV8uzBMTkxWWMTwrDwyA93x+Wz+T55erZdfro5InJnh9ydqpCz&#13;&#10;Q/ky07ZO9reut7WfT23OFHm6V+TjWdmubUcq1PttXWPDzqe3VsiTM5vkyp5aUehCLxTA/6mheb8G&#13;&#10;30+v27HAeRTCNwRwchha8yPgUoAn4yin2Jbw9QBOJ0LVABsB2EPYvD89RzyAPVxNiAdpX8fiYRni&#13;&#10;/vzl9cY8pHltMuR5jjjl0x6ArAuxT8qXsZz75wEcfa+UhTZwbYfXfij/Zx92iXaHNor2DHYztp1v&#13;&#10;s59ReVifthNx2kZvB5kGcEMIv/f3gGPvFz+opql0AGY8Bq6GrGf9Ie4OiMERPzoOgsYBWu8BE75M&#13;&#10;x9vFwUN9hFFfEKEL8flg1KEH6etC8f4AoHrgeSJgf1jH7yOB64V2PFG8CM5Q/iRjXZ7UXr4PX48X&#13;&#10;BOQ94NhLxkUTXZApF5NL82LlRcqLEO2R9hcqFANZL+QQrAQu5SHtyxEnqJEGeA2+qIMw2geI8IX3&#13;&#10;Gz0HbJ6WW4rS4EsAYwk9GFUYWFXyFYVquJ/ftvMZQ9EK31mF7/8z01/8qrdgnfSrB9xbUCTtWQrj&#13;&#10;rEwZKC6Qbg1bVidkSAG8rXS1bC1N2ESscfUU93Stl71d2SbMGsY7gx/MVshvN3oVYltFvpmUJ0dL&#13;&#10;5NRQQo70rZKLo8VyY3edQe5ob0Lh3CwPj7TL3dlWheIO+en6kNyezpGPD5bL7bEcmR9YKwtDWXKi&#13;&#10;a5W9TvDsZIWMdmVJUXZCSoo/kNzsFVKau1o6Gsqlvq5SNrbWS3VDpWTnfiD93fmyY6BIOnV/9/cV&#13;&#10;yrXZRrk4Xqjba5aPT3XKhS3Zcm4oVw53ZMqBjg32dqjDPWvk8mSe/nm4Jg/Vy91RjcextH0H7idn&#13;&#10;yP6uHLl1oE1uH25XdZj3++jMkHm/r5/dsPu+9Gp//lT/GAG4vPcbiTBdmkCXBG085BwBOIaogy2E&#13;&#10;hVVwbBFCvq6Xeb2qGLBpAGwQjqBJUMdwJaB8WsHFupZPkBFurIc4z1uI1xfyWcbrbrnrk+nlxHq4&#13;&#10;Rihfxji2x/1jGfPwffwfawKYdbFvvm+LI0Q/WgabRLtD+xQCOIZqZFu9vbc4ytLURz/si/aO26DM&#13;&#10;LqJM61GRZ/zeff42dCkCN10+y6wcEHbyHq5JDwjFA+cBzW0QwDioBC4PuBfaG0BxEPUAss83hBPA&#13;&#10;gY7b9LL90jqUBzBOGpxAPFEQMk2IIp8nWrqTjHF/gjNke8hfBAgNyCpcQLyQGPfyFxYuOl5sjKOM&#13;&#10;F3kIYIrQJVgJWg9dn+/rsw3lAey3b/uAfNU3agAVtgAwxPfHwvCbBwwBwCpMvnqtxjhelhIAxkSt&#13;&#10;r5OPJSmA/+8Iwnf3NdV+t7kkXwby8mSooEAG8nNlsAAvJyiXo5s65VBfg8z0lNoErMmNCZluWSH7&#13;&#10;O9fIWFNCdiiMZ3rXy+FN6+TkljVyfU+hXN+9Qb640CDfzLcp3BJycThHjvWvlwOdK+Xmvhp7HOn8&#13;&#10;RKEc3VJoHjWWvZwfz5fzW1fKg/2Fcn+6SP68Pmxe6sG2hNw62CSndtVIS1VCigsTkp2/StblrJV1&#13;&#10;GatlQ9Y6qagok7KKYsnKyZANOaskR+uUKnyLMhLSoeG+nkz5+tIW9b77ku8+3lIgR/rV+23PMgBj&#13;&#10;Gc5D+qfg64VO+f76oK0MdnxTsexpTt773d+VL1OtmXJypFQUuvCCn2s4q7LHjgBTeyyIjwZ56AJ8&#13;&#10;CkODa+TBih7D5CjGm48SeQG6hHY6Dxj9oh6B69OEKoR98M8AQ4gTqKxPiIb5EPK8WC8GLwSw4dzl&#13;&#10;eevF6xBxntv+HGcZ6/EPNMV6vi62FV4riIf9+3oICWVex/an3fVBsX68DWwX+6P75m0Q4rBjIURf&#13;&#10;w5ZGthJ2NbTDtH8U+vFCXmgDfTmHpSl4we+lB+wBnE4haN8mQhgicEMRwDxQMRijNPPeBWC2YT5C&#13;&#10;a68HCyc40qGsjR54KD7YDrxeHsCQB3B8krgT1J9AzIcIV55kTCPEycd2zGM8FAGMi4UXKS9g5NlF&#13;&#10;5C4shvznS8UXnNZF3F+oEOOc3QzRm2U6nTxwIZ8P+Pp7wClGANtTowGwquG2GbYqLsQQD0HDE44g&#13;&#10;bHkwljCUKrygIV6ycgnCZar/r8L37mBhxisFsWzJy5FtBXkyVlEqR3o75exwv4I2V6Y7c+X4tkLB&#13;&#10;+3JPbcm11/xdmKiQualqOT9ZJhcnS+Xy7nK5uLNA5qew5GOufHqqRe7NVMtMa8JeCXhKPc/bB+rl&#13;&#10;1I4c2d2LRTtWy86WNbK5IiE7FeZ4FeKz03XycKZEfrk6KBe2ZsrcWKEc2ZYv05sLZVNnnpSWrJSc&#13;&#10;okxZlbNeEhlrZHX2elmzbrVkZK6RDdmav/4DWZWVkA0K4eKCD2Rj0Qrdt3o5qx7vIkA/ViFnd9TK&#13;&#10;vt5COdBVIIe7s2RhslDkp2Mi383Iue14zWCVXN3VoWGTzXbe05Erw3UrZXvTKnjB/1TwnlTZY0e4&#13;&#10;DQB5mAK8AB5WqUIIKHoA2yQ6FUGbDqIQQbucwvZhmvBcDsBhXQ9Ytg3zIQLXx9/wNKHlwMn4f0XL&#13;&#10;tWMe7BnEehTzuF8IeY3zeoYAYL/vFPLifGwP24psEEIK9o3eLELGLe3sMG2sBzDrI06bCCEPfdO+&#13;&#10;+e1Bfvj5vQZwCFGDnv6QMSiRdkIehomX83B9veWE9vGBSiMcSADYQI50VJ8HGUK9MM/6xAHWg+Xz&#13;&#10;U4QTIjo57ETTEDLoRttHPAau9vXfAXDcP06g6ATz5WE+Q7RDPsV6uDh4IYUXo7+QEOICTAdfihBG&#13;&#10;3A9VEcYqrjaVIgKVcA2VDsDwegHeH7F/Gvp9tn3E9rV+BGBbhCOa7APDzvu/f315RyF81+IAMI0n&#13;&#10;3uLiASzQ18lJWeoBlyl4/1P14lBHjYyXK2wKsmSkOE825WVK63r1IvMScmK0TK4faJC5iSJZUPA+&#13;&#10;ONgqd9QzvbCzWG4faZbrh5vlxuE2md9bL4eHcmRP2wp7l/DD2RY52L5Kzg8XyocnOmRxX5Xs6V8h&#13;&#10;M4Nr5NBgthzdnC37uxMyvytHvr85KOe3r5EHR8rkyq5suTC+QeFeJFM96+XepUl5+uik9PdVS2be&#13;&#10;WoXsOklkrZLVGl+7YbWsXa9ecYZ6xVnrZUNBpuQWZ0h5caY0l66Wk8OVckr36YR64XtbV9qjStvq&#13;&#10;1sm+thyZrE3IkxN46cN5ubxrvRwbXGnvCz7YVSo3Z/rkhmq8eYP0lCQA4n8qgAHf/8Bvh2Fnwhf3&#13;&#10;4nE8QhmQVYh7L9bCALgQ60MELYecKeajjoeo74d9Wz7+BCwDYJR72FJ23kRhDFkPWwzhsixK27mK&#13;&#10;85ZgTAdEiMC01aScONnKKyzz9a2PqC/YII7sxf1HIbbJfeM1jTQndPFah/x+Un4iGPfhZ2e7vF0i&#13;&#10;TL1oV2F7adNpS5nH8hT7qmmEgKsfZvYeL+HLsvdyEhY91jcgvIxigGo8BDDKfD2f9nmm6EAQfl4o&#13;&#10;4z7RAw4PZjrZAdYDZcDUNE8OyvK0f+hdALY6Wo4TH/AluNGGJ6cHqI8j5AnKtC9DXd/GA5xxPyEC&#13;&#10;QppDSdin+AIKLi7EedEhjC9IF0cZ4jAs6e4BW14EUA9TD9i3yQ9DI6QHbEPR0f5yfwBfB2DeQ0wa&#13;&#10;+TsGW3sOOAIwgGyeMow4DCpfp2bGVT0wLcf9YHmZXKZyfqSj40h35W3VK43LwdYa2Va0QVrWJGRT&#13;&#10;0Uo5OFQsl/fXyUfnOuSL+T55eKhDPj7Zby+ov3GwXhZm6uXhmX65daxH9g/kyf7+XDk8UGBvT7q5&#13;&#10;d6MsTtbKyaE8uTRRLpemK+TCnjK5caxZHhzvlGcXNsnD403y7GK7Ar1CrkznycXx9XJ+PEPOjuXI&#13;&#10;+V0VMtWXI+ObymRTV7FUlK+TrNz1kpGXIStzVsrKrA8kI2edrM1YqZ7wSsnMytD0eikqzpXujVUy&#13;&#10;tBHP62baSxgOdn8gA0UJ6VWY7mzPl3PDdTI3Wi7fX9sqN/YXy/kda+X6/gqZn2i0xTZ2NmfKnaOb&#13;&#10;ZV9fySsF8HPAV2Xw5esgf/sMIxKR9Pf28A1FAEOoT2gSuKzHtB9u9kI+hDohbNPJA9hmP0cA9rCl&#13;&#10;mOfzQ/CacF4iD6G/ZnB9eQAzzpBC2iCK6x3XucYhDzrCzuezjeWjj0iEMMIwju1h/xDyurL90DKD&#13;&#10;a7RPkO8zztd63A9uHwCGHfKix0shz2xcYH9hO2FPEQ/LvJDHupQHMOQBDGn6vfssAReA8gqg6UHK&#13;&#10;fITLAdjD2deh/I9P+CGkQgDzoFEeqr6tB3C6eoAoQWow1BCyttF2IALY+tL6IbgBRT9k42FKkEK2&#13;&#10;DZzkUTnbsQ3rImQc9ZYDMC4yXHi4iAgzGgeIFyHDdGKZB3DgAb8BUg9jeMNhua/DMh+PpdvBfnJf&#13;&#10;nAcM2PIZYKwvbAvzK5Cx5GTS+4Vg5O+acTZjmhbAWv486QUrdP9FNav6f+4f3Pzq/oER2dtcIltK&#13;&#10;18pQ2Qo5N14l87vLZWFvsTy/MiCfnNpk7xS+OFlpk6NuH+uSpxeH5eCWIpnuyZZT2+tslajp1gy5&#13;&#10;vqdVHh/fZCtMHejHfdQiOTVRJid3lMjceIW91OHGnkb589F++Wp+QJ6ebpHHJ5rluxsjck2hf25n&#13;&#10;lcxuK5eh5mwpz/tAigsyJFvhm5WfKesVwKszE/LBuoR5wdmFGZJXmClFhTnSWFUke0d65PD2ZqzV&#13;&#10;bCtkYYWu/T1rbNGOfT2lcm6kWh4c6tRQy0YybegcHvrVva1yfqxJttWuRPhSdUc1q/C1YeefPrma&#13;&#10;+PmTW+oBY/gZ72Ze8oINrnpcsEY3xDcZIYwVARvHxwPYy47dMuD1AAZgcVwJW8KTaYgABng5Actg&#13;&#10;vAxw2T4FwCF8Q/BSOG8JLx8ShojH0muYAPYQ9vJlIYDZH0IA14uOAYQ62A+/DywL94l1ILQxIR3t&#13;&#10;hwk2DnYTthI2T0Pc7/1dbSiEuAfwcnaY9pf2lPm0syjzeRB5EME2xQuOgPzefVKg6+8FE5gewB6m&#13;&#10;bwMw06HYFzxo/uAIeUD8QeQfAxt+jg6ir+cPPA+g9aUHyhTVDeuxHLAzICIM9gMhPV7UJYAtHYkg&#13;&#10;RR+EKUSYMp/QhRD3Qh6hi5Bx1vcCgO1+TgQwyBuGMA8i5N6WJnwBdwhxSwOWkQjdSDY8HYIWdah0&#13;&#10;afaF7fp9De4BcwgaxvyXL/C86S01sOrRfqWKAIzHYmy4EsZUje1rNeA0+GbMn6uR17q/fZV8NEnB&#13;&#10;+3+rZg/1Vdw5sbnupYaioexpz7GVpc6O5Rugrqn3enmiylbFmm5fLye3V5vH21mQkJbshEx3ZanH&#13;&#10;mGfhiW0VcmO2U67ua5NLu+plb3eGTLSuksm2tfYo04E+BWLHetnfliGnNhfJTTziM10uP1wfkS8v&#13;&#10;9svhvrVybHO+7B8sloGGTKnIXymlxRlSXJYtRRU5klu4Rr3h1bJe4ZuTv14yc1ZIgeY1N5RIdZGG&#13;&#10;RSvUI6+QPZ1Zsrd9tRzsWyPHtuTYMppHtlTaCxlODOYpnIvk7sEWOTKUKWd3FMuTM1vl7rHNr9QD&#13;&#10;fq7g/Yd6wZ0KX5tw9c3ji4mfn920+7tJ+Oox+DT5SNjSveAkcG0inIYhgOkFe+849H5xnDjj2QOY&#13;&#10;cWg5AAOaPt8D2B4/UgBbmuW6LYSELdu/Fb7+GuF5itDDjOcwwUboxfDDtb+M4GEyZNwDGaLt8Qq3&#13;&#10;AXFfuA8IfX0CN1T8XdBPtB8m2Fm1gRzB8xAmfFPK1LaGc3O8nUYctpVgje10lO/l60TAff8BnM4D&#13;&#10;trSKwIQIWsKVw9B+CUrWZTnk+4CYTyBCBjwt4wGE4qFxjUOowwPLur5+XK4H0BTV8xO0bFs8OSm3&#13;&#10;D+zfpH2wLvtkO0DSAxQiKJlGuY+znPBlHkIPYChdPcDeIKnGgRe/NxJhGmE64IbpEMAxiAO4hgD2&#13;&#10;YPXAZR7rI8/AC8OmYbj9NPeAk0PQd1IA/NeXt2IAYzgaxtsbYBOMrRpy886+uZf49Wv0EUP4X1Sd&#13;&#10;Z0fr/qEA/qeGcmIIL+2vlKvTVXJhR56tEoVHh05uLpEL4y1yeqxFNpUlpDUnIaN1CTmwKUcu7qyV&#13;&#10;C1N1CuIsOa/xEzsq5dR4tYF5d1euTWra15UvRzeXy5GBYluDGW9oenZyk3x+qlvmhjNlbmSdPD5S&#13;&#10;L7f218qBwQIZrF8rTeWrpFBBn1OSkKzilVJYnCkF+VmqbMnJWatlK6S6crXUV66R+tKEHFXQHt5a&#13;&#10;ISOVCdnXskaObsqUc2NlclQ96om2TP0DsMFmRN/Y26HfT7+Tgvj6zEbopQLYvF4NzevFBy/W/+mz&#13;&#10;64lfFZTff3wz8UsEYMIXw9LJoenkghwYZcCxwShFKoSTgOUsdioEcHjPl55vOgCjPkQAI1wOwAht&#13;&#10;hraWUWxHAMfwJYA9eP356a8rhIRtKICOtoL2gkDDIkIecFxYKIwTyEyb0+HqsQ7rEdgcamYZ881W&#13;&#10;adxDOIybgm15ANMuIfTQTUk7O5syGdbZUtpeApaQDeMELfN8Oip/7z4xdPGjxz8+0pEI2hC+KAsB&#13;&#10;7PPZnulQPFD4YVPAF4kAfq31OAmLQlsfpyxP+zNFZSGAcdJ5kCLfi/2GF1QIYMLS+lARsMwHOBlH&#13;&#10;PjxYP6yMcnrQvj/W9/CFUNfaR4aAhgEK04jTmHiDEubB6Pgh6Nj7RVkEUg9XCmBlOcGKNMT7vYQv&#13;&#10;8+J62JaTuwdsk6uix5Bg1G0IWuGLIWh4vclhaNw/xKNJkfGOhh5pfDl8+evze4lftD5CgIWfuV2t&#13;&#10;/6He70mF7z+vKJheLEzIJ6cH5Oa+Brk8WWHDyYf6CxW2lTLWlCM7mjJsyBmrYl3Z0yKL+5rlzHiV&#13;&#10;7OrOlN396uluKZEDCvLZTSXqTZfYO3R3NWfbzOqdbRvUy94gp7aUykfHNsnP1ybkp6tb5Y872+XO&#13;&#10;vkq5f6jJ+pzqzZfuujVSrWCtr18ndQ1ZUly4VkoKMqQoe40Ublghu8c6ZN94s9QroI9Pt8ujuTGZ&#13;&#10;UrjPdubJiYES83RPDRfLjo2r7c8A4tf2NMq+tmzZrVrc2/5K4ftcw38oeDtV5vUCpr98difxw8eL&#13;&#10;iR8+vZr4RWH5kwL3509um+gB40+RDf3jlgD+KKmSbZMQjj1g/AlS6C3n+bKcoIUIXyi+jxwBGGJ7&#13;&#10;gpRQRegBzOFnANhDlwrTMXzD6wLXjxfzPLhoD7xoW6xMbQ1EuHkhj2ANQYt0ChCdCFmmUcfysF9I&#13;&#10;R+V+fwjcUNxPbCseZcQ2EcJ2Yj80TfuGOPLCfNpMb4NDW8o8QhZeLaHqRW8XcQL4vfeACU3qZwUW&#13;&#10;BEhaOio3aEYQhtLlsY1vx/hPOAA4MFE7n4+478eEeuhDywlSwpQh5Q+yQVaFk4v3bakYonpQebHE&#13;&#10;J6IT6hKAlAckIUlQMo9xnJg8kZCXAlANkQ7rM8081mUe4gAj8pH2y9bZbEdNc4k7u6+DbSLPGReD&#13;&#10;nhoe80QjeKbAUcsoBaKB0XmosbAoBvLwAgV7RaDGKdTHsDLT8Xaw717RNlFH+8BEK8D2989ummwY&#13;&#10;OjL6NhGLs6Fxj9fSbz5qEhtlzQNI/nihMFYAw7vDS+N/+/yqnfMK3v9QEJ9UL/ifGsqjk1vk2v52&#13;&#10;OTxYKLvb8VrCNTJS+4HsqF8jJ7ZVydkd9XJjtlcW9nba8O6O5vUy0rRe9ipwp3sK5dhwnRzeXCFj&#13;&#10;DWvjlxkA3Jhhvb1xrRzfql7ylnK5OFotlyeq5eL2clun+eTmIptENaRe7E4F6VRfiRyeaJVdm+uk&#13;&#10;Vr3h0syEFK5KSJ164A8vTsu1o1tlsjtfRjdmyGjzOhltWiN7e/J12+VyaKDI9huvVjyzvcbe+3tn&#13;&#10;tkOODpYAwC8VvHdUKV7vjwrdHz+5bsPOPz/T8NNr0exn3AMOhp7dfWDIQxPyMA3rhJBlHv9E+TwI&#13;&#10;bQFuHl9CHMeWHiyPNUW4Ih9t2D+GuuWFnmMQhr09hHE98HxcDsD0ej1codiOIA7bAjumYRxHPcTT&#13;&#10;yMCF8C1CHybEkadtvM1I6Q/7hu25fG/vuN/Ig0PzO+yn2ktTtA3bJ/QRtYe4PeRzCJp14zZoj37S&#13;&#10;2OJQtM3eLqYTbB3A64GM8L2cBU1IxlL4QR6mENLpRGCmK4NY5vsJ85C29aMjb9qEsuigIeSB5YEO&#13;&#10;D7Y/uDhYhK6Xv3D8RRXK6kXCSUgxLz75gnJ/ccT7whNK5U8y1GV93xfzWId5HsAo49qxhK5PQ4Rv&#13;&#10;+A+f8CWIPYS9AFYPU8IWIpyZJmwpQhsh+uLzvymGTvMdgPH4EAGM1ZfSAZjwNQ8sAi09K582Yw1D&#13;&#10;rHnw7uCloT+8Y/j3L5ND0grd/1CdVAA/P7S1+tdjIzWvZ9STnGzNtGUod7ZkyGxfoZwba5B7R4fk&#13;&#10;8p5O82q31qySkYYM2d6cJTODlQrDDep1ZsrBwQqFX5HMdGbLrpb1skdBOdmabSH62adtkb9LPVS8&#13;&#10;+ODijho5uqlAhtTr/eHOAZEX12WqPVtGG9fLeGe+DLfly0h7kewbrJGx1jzra6a/WA5tKpWR+tUy&#13;&#10;WJGQoeqEDDeskindpg076/6fGqmyla2OR2tZK4j/Ca9XYdypoXm9P35yNfHTpzcMvggBYIOuQhgA&#13;&#10;xm+1NPS8NAkrBDDjTDOP9ZgXiqClwnzECWAeV8YJXv+Hi2mCGXVT4MuZ/RZX+WFnXh88P98GX9oG&#13;&#10;yOAL4dqFbYGNikSwUbx3SsE+EIC+XVqhb1VoH5C2MsSxfyoDcJSmvfNCHgEMIc59ow1iv8zDtpD2&#13;&#10;939Zx+ojD98D5ZFNRl6oGLwqg6ruI+RtIkRbCfhyOUrUj9Lv3SeGILxR81oVfm8DsE/HsIzqh/Jl&#13;&#10;YV8+jTp+KBvCyYETMAQwDzS9YH/A3wZgnIC4gAhfXFyI8+TkBRZfZGij4knoT3p/IrIMwgmFPDt5&#13;&#10;o/3hSYWQJx1PPIRol7It5Ll6rOsBjDihy9mTCAHe2CNWo+INTCw1PgY+NU4hhFkGEb7fox+NE64e&#13;&#10;ussBGGK/9uxvJNsG9oHxqN8IwBhqJoBtJnQEYADXhqcJXwdgb4xpqCHMjP5NDTmGU7FuNKBsoMGL&#13;&#10;/tUbxkcB/O+qGYXwZYXwPYXvi+6SxCs8yoNXEsLjnVcPeaa3wDziTvVE4RUDhgDxRGuuCc/STrVg&#13;&#10;FrJ6o30FBlrA2IDcmyd7OjJkX9cGOdSbLQe7M2w1qsO9G2RreUIO9ucoe6fkwfEh2d2dbcPWOxWg&#13;&#10;E93FsrO3VI6NNsrxkXo5sbVa9nTmGMhxf3lPd56Mt2bItvqVsle3uac335am3N2RLVf3dcEjf6UA&#13;&#10;fq7gPalpe7wInx+eXkl8/zQJ4B8+uWn66dlt/W1uRzB+E76h9+sVwtbn+XzKg5ewZT2fRwCHkI0B&#13;&#10;G3jBLEPcyhXABuHlAAzY4togjJGGTeDtHMI3nfdLe2HXKtJ6rROmBCtsAOUBzGs9rhcpBm4kX5fy&#13;&#10;tgYye4RQ94Pw9QAO9Rr96rYI4XQA5rY8cP2+h/VC2+ztsRdsobfP3h4iThtHW+mg6yH83n1iCMbD&#13;&#10;xIjrwSGQDcqaRzAuJ/bDNOHrAez7hMJhad8Ph0n8QcTB9fD97wCY8EWIdFiOEGmcZOlOeJ58/sTh&#13;&#10;icQ6dkKrbF+iOr6eF9vw5PYARhuelAAvhTQ9XUKYkzGYB8iFALa0GiAoBLBBN8q3Mk0DwBABTOAS&#13;&#10;ugbOyBv2kLa0ykOY2+B+hAD+Rg10BGAs/G8ea+QFewB7D9gbXojwhTAzGgD+WeHxuxpixAEbeH0Q&#13;&#10;7nniowAuUQDXqDrVA/5P9X7vKIBfTvcUK4B7ZG9PgUw2r5chhSWWbJxq2SDTbdky1rBehuvWyJR6&#13;&#10;qrs68mR73VorOzJQqt5nhU3AwnAwnhk+2J8nB3uy5MimbDnUk2nv88XLEA50rZPjQ3kK5wzZ361Q&#13;&#10;Hiw0YB/ZVinbGtbKDkC9v9Q84/36h2BMPd/p5nUG+FMjNTb0jIlYM7qtvfDWdzabl65e8EuN31Hw&#13;&#10;zqpsyPmbR3OJ7z9aSLx4NG+QJXztN/n0lsI3Kaz1nA7CgGoIVsaZppAOwRyKgARwwz4Qx8QtHEce&#13;&#10;ZwjQhXjcEbIOz4G4LuBLDxhzHNIBmOciQkCXwPVxXo8hgGObgVCvdQ9Rg6qGgBjlIQZZHRXbeKFP&#13;&#10;X5cy+xDaIsSxfyrEf4vyAFsDLvryirYL+HI/2TdC7qd/5MjDON6uxi2t+bTNtMWww8z3on2mXfR2&#13;&#10;kHYOMnup3wHg5buAEf8fA2CDsKYhlociMD00fVkI4LAe+v5RDwhECLMtxBMkPIg4yACwP9hebwOw&#13;&#10;gQ0HVw8qwvCiolCfJ0Z4wlP+ZAnr4WTliYY8lNtJ5cR8tmW/ywEY8gD293/pDVMG48DAMA7jY//6&#13;&#10;HSAp5MUQRhz1UF/j/h4wRPhCYV0DKvI1NOg62Z+AaHtIo761UUPqPGA/6zbtMLQzvhSHnwng1199&#13;&#10;mPjxs/uJn9Sb+lEN+ncAzGcKGEw6UvB8+9G16CpIftQL/l+qTvV8/6Hw/eeV2QH1SgvV2/1AhmtW&#13;&#10;CN4zPN2K9ZPzbGITvGGAeFereqZdhbK3Uz3R9hyFb5mcGam1YeDjW0pMM50ZMtGQkMl6BXljQva1&#13;&#10;rTYvGPl7O9ebh7xXdXiwWIGeLf0K/J1tWTaxC9vc3Zwp26u1nf4JwOztme5c87BxD9jgO9Umt49v&#13;&#10;A4T/qdD9h6pTZUPOz26fTzx/MJ/4Tr/vN48XFbi30wqjBT89u2czoPli/HQQJlzDNOEJoT7zvGfL&#13;&#10;Ou8CsN1GiI6rhyw9Xwj5IYCpFPja5EINee7zeoA47Ow9XsR5HVL+zzlEuAGYhBplHmYaeRgTYCF8&#13;&#10;qZQ6quUAGOfpPgK+FAEcQjjun/uLNPtQIY48/6fhjX128nbZ22TaP7OBmg7zYNto/yBv58zuaR7g&#13;&#10;+60eG0L4vVyK0sPRoKvxEIiMeyiznS+n0uUx37fBdjyAWWbgxgGNDqYXDrD3fH0+0wBwCFUIF5HB&#13;&#10;LbrQ/MXlhbo8MQjH+IRDPyqC1NfxdbEPtl9Rvj/J0I55jLNevE+a5j6wnj9JU4abcZI6eQB7eSPk&#13;&#10;PeAYjpqm6OUSqHwbkRfzUOcNTxn50TZShHqqeJtRm+AeMCcDLesFR4aZBhghAQzB4/39+ePEL5+r&#13;&#10;56tQ+f7ZbRNgjBAw/urR1cSXDxcTX354NfHs/qXoikgkFLz/oTqpen5huufVUNUHMtNTKIf61avt&#13;&#10;UghvzFAoZsmOutUK4XUyuXGDTDRlKYwzNZ0hk42Zsq8zz4ANnR6usoUxdreslZ31H8jR/lyZ7VCQ&#13;&#10;d2SaMFN6tifPhpjhZY83rbWFMibtTUV5clyBPq15B7QcL1LAfWbM1D6o8bldSfAeHWl4pZ7wcwVx&#13;&#10;ypDzo2tnEp/euWT66sFl/dNxPfHyyTV71OiHT26ZkvE7CmHMgL5nIIYn7CHsh6Ip5jGfIGUZoeoB&#13;&#10;zHKkCWCC15d7qPI4I54OwGG+ebnLAdjOvSidDr7eLnjbAJtA8HqwEWY2nBvJhnc1720AjoV0OmkZ&#13;&#10;7Q1CD0CfF+frPhp4kY9Q8/1+/l0Ap9teynacrL7mQyGAYf8gD2AqBDDi3r4hHgH3fwCA9cTwwhR0&#13;&#10;PorEg4QDFs7OQz5POF+PcabTtfX5nMTg27FPq6PyBw7pdMPPPAFYj21YDrGMJwZPknQnir/w0gll&#13;&#10;/gL19XGix9tEPZU/0SDk+ThOZquHvMAgMA8Gg0aDRgQh871BQdzXYZyKJ6MAik6EJgEKaTzd2tDI&#13;&#10;ixfl8F501CZunyIaQQ0JYAV2/FzpZ5itnIQvxXvBXjTABC7jnDH762cKATXov6gxh35WTxiQ+V4h&#13;&#10;8+LJjcS3CpgvP7ye+OzBYuLjewuJD29eTDy4ds6Ej8L331WzR7fW3FEv+KWGMr+zVeFZIge7C+zx&#13;&#10;nvGGteYBj9auk+6ChPQWJWS0foNsr820VbZGalar15shx4YqZG6i2cLZToVyhwJYQ2iyfq0c6iuT&#13;&#10;owOVMt2m6Y3ZNrQN+OK+8+ayhJzUdhdG6hS+pQbhswp0eNind9TLzKYyeMAvNbyj8I2HnB9ePZu4&#13;&#10;d/WCfp8LiWcPryc+uXs58dm9y+oBXzUIf/fkeuL7j27E+u7pLQMw/qzAG+ZQdHISm3rBnyto9bf1&#13;&#10;Qt5yZRCPS7o/SD4/FNoSwBxyRr4H7XL5EM5tpO0c5/nvz3leD/56wTUWQje8pgGz39XG/KG2B6HB&#13;&#10;DaGmKcD3D3UgWDcUofh3RFuDbbMtQer3h/XTbcPXh2h7Y1uLEHla5gEcpkMAs4w21gMYgj0NbapX&#13;&#10;CF8qdjK0DNDl8HMUf+8+MXBD8UBRhGh4wlE8oCzHScj7uGEfENKAr5/E4OsyHYNM20CIewD7fB54&#13;&#10;HDB/Avg+fD5CAtjXg3jyhxejFy9YL7SxE1/3z7ap9Xiy+RPOxz2AYQxgFGgcaCCYx3wYFMLM12V9&#13;&#10;D1waHK+4DAYJ/cBYOXmARrD1eUjb0o/LAXhZRfvM7UQeM4afAd90AKYXTCEN4wtDDeNPADBuAoA/&#13;&#10;v5/46ZOloVUAGID5TkPA94tH1xKf3L+aeHr3SuLJ3YXEw5tziXvXzifuXk1CWL3ff1F1Knz/Mdtb&#13;&#10;9M+jQ1Xm2QK+U424F6uwrVMI12fJ+MY8GVbwbq5cKwNlq2RHY46BeJumAeipjTlybBALfrTKbHex&#13;&#10;HOpWr7YlT3a35suRgVqrh7ZDFWs0XGPD25hQdWyoXC6M1tvbjXYq8HcrmMdqVsqOhtU2G1rB+1K9&#13;&#10;3zPzup8KYBtyvrdwKnFz/nTi7rW5xJ0rFxIf3rqceKr6/OGVxJf3FwzCAPAPT9XzVQHAPzzFMPRd&#13;&#10;+6NiHvCz5MQsApa/McEa/t7M94D18mXL1SFQWU6gIh8CVAlawDTMR9zK9BwzAONc4zWDc57nHq8T&#13;&#10;fz0RwLy2ef1TgBfgBvj+CchqaLDTMBTsHmGIel7MTwdIvz2UhdtmO9ZHPOyf5b6e74f2lUrrlaNM&#13;&#10;66YDMPMo2k0CmBD2jk0oy3f2LxQAHHm8KQB+Lz1gPHgdP3ytJw48X8vTH4ogROjBSTh68YCyHCdi&#13;&#10;mM8ylvs81mfchnE0xMHkgcPBxgEmfKEQqkyjHU8MhMznicE8ytcP5ev6bXE7qMO8sA1ONELYn2Qh&#13;&#10;jOO0nnQErheNBeXByjzWRXukU0Dr4hDbxPkKQoJYQRmDlfAlQAHhKM/ykSZMvQhrpuO2KIvSlq96&#13;&#10;oYbWecB4HAaQ9fIANjlDTjB4IGAoE0OnWNfYJhgpiOHZffvx7cRL9fa+enzDAPzxvcXEk9uXDVIP&#13;&#10;b1xSaF1I3F48l7hx+Wx0hSQSF6fa/2Nusu0fCuCXCmIDL7zf4aoV6ukmZKB4hXm/m8oUnlUZMlS5&#13;&#10;XrY3qCerAB5VOO9ozJaR6vXqEa+V6dZCOTJYLedGW+XKdL8CvVT6Sz4w8G6rzZLe4pUG4t3tebJf&#13;&#10;PW2srIWh7q3lKxTSyclbeHQJzxwrfF8reO+p/rfC9/+Dfb1z6VTi2kUF8MI5/R4X1AueSzy4Ppf4&#13;&#10;6OZ84tN784mvHlxJvPhwMfH9UwXwR+oFYzha4z9+jMeQFMDq+SKO34xgRUhPmKAlKPnb++MRysOV&#13;&#10;caZZ7usgjzD18gBmHz6fij3d8DynkPbXFuAbQpfgIswIQECOAIYMtpHgdFC+vtWL0ugLwvbYL0HJ&#13;&#10;Mm7XC/nsh2nfP5Tyx0DLUY9/KOLvh/5VsT1fRgQu40zDlkEsg62jQ+QF20ebGttC3T7tL22fwVaP&#13;&#10;gZ/fYnnRcQv03n0MvB7CCH/UHwoA9mD0AIaYzzQPKkKCNCynkI/2Pu3lAexhhhAHl5OwfBnLEeIA&#13;&#10;M828lIMflSOP4PT12S/bevk2CFkPfSLt9wlpApYnG8Q8n6YIUC8aCpyEjMO4pDMqbIM0Ycu6Pv2G&#13;&#10;1GgRwIQn0gQnQlUMXVUcj2GarJPSh+/XytFnlLY8VRoAe+83HYBp+JfVZwpiBTDuYQLCgAq8vW8/&#13;&#10;umlD0Bx+hvf74c1LBqn71y4atG5dOZ+4uThn4e3LpxMK3/9LIfy/Vfc0/vr45ko5ubVaDvWXGCiH&#13;&#10;1cMFgLsKEtJTvFr6SlZZHMPSQxWrDcBYVWu0PsNAvLVylexUj3l3Z4n0FSekdnVC6tcmpDU7qSEF&#13;&#10;8EjdehlU0ELjjZioVST7OwvlIB5N2lwti/v7ZGFf/yvV4tmJtn/DtXx77qR6vmcT1+bOJ67Pn1MI&#13;&#10;XzAPGEPRj/X7fXxn3jzg5w8XkuCNBBDj97FhZ5X9WfkEi3MkvWDvCXuoIkz726t8Gdv4NNsz7kGb&#13;&#10;Dr4QAbtcPgUAW4jzzF8jOM/9tcLrhQD2wIPeBuAYdhqmE6FIIBKKFPr2cb8txr24bYjtfB7F7aAN&#13;&#10;+sH34uicxTUPSgdgghb6O16xCfV0uxTtMuwf7GBoD2Pp/tAuEr54zJKPWuIYOf2lxw167z42+QkT&#13;&#10;q2wGtAoggcuPPE6IQugnYEHMZ3tfjjKEnFTl6/h8n+fz0T4GPMp1vygecB5oHlyWI47vwLTP9ycA&#13;&#10;QUxwotz34+v6ci+fj9/Mb5flKXAFHDX0J18IYBoEpgnp8B+inwXNiVicAQ0h/dJBlwYIgmGilxAD&#13;&#10;MSqDrEzFRTg40Ypxm2SlQpxplDHflAbAJu0T+4I8A3yyTwLYFuH4NLkgRDgRKx2A6fG+IW2X7ON2&#13;&#10;4qePk8Os3z7GLODriecfXkt8/vCqeoQLice35hMPFU7wFO8uJgF8XcF1ffGShbcun7HrROH7bydG&#13;&#10;6hc1fHVhfKNgLWlAGDA8OFAl+3oqZFq92Z1tJbKjKVf6StUrLknI5urVMt6SI7sUnjvbc9UzxspX&#13;&#10;6jlXrLT39varB426Q1VrZLhxg4wqqPf2ltsbjWb6S+XI5lo5OdKkapZTw41yYbxNru7tF/V6RcH7&#13;&#10;SrWg8Wrs4031fm/MX9T91n2/dEG9eP0DsXBev9f5xIf65+Lp7UuJL+5dNgB/9/hqKoCf3ojegpSc&#13;&#10;eIXfDGkKf2YwOYoTrBhPJ07AYhrxdGmIk7T42BAnZhGsHrR2XkZwZZkHLuuxPAawN+b+TyoUDzvr&#13;&#10;tUqwGHAQRiJACTkCGEoHX+iPSJx85SFGWR5siF6vkH+MCKEX+mCfHDZON8ELQt8hhCkCmBD2+xPv&#13;&#10;kwr9+DjTYf3QHlO0jSm2ULdPe0v7RxuXDsKMu2Vy37tPCggh/EB2D1V/OEKRgPQK8z1MWYaQ8ttg&#13;&#10;2s+C9m05CxryQOMB9Qc6LINwgH09X4cnBk8Gf1KwPfvwYnuI/bEN4gSwr4dynGAeuAjDIWmfB/gS&#13;&#10;wB6+/sT8uwC2MgIvUgpkAUAn5CM0Qwd4Iq4hAcw0Ycwy5jFteWijaQI4lu6DGUPdFhQBGPeAce+X&#13;&#10;AP75EwDhzdnQsZxHBeByiJRK8X7Vm8M9T9z7/Dqa+Qz4YugZ8L2vHiLgC925etG8XwD4xtV5gxc+&#13;&#10;Ct7qQwMlCwrhV1iaEpOgcH8WjwnN9pbI/t4yOTBYo8BskMNbkpOj9m8qltmBcjkwVGbhwaFKWzFr&#13;&#10;f1+J1q2wvN3dxVq3Qg5uqZETOzbKybFmuTDVKWfGm+X0jibtr15hXC57u7X/TdU2fH2gT/vcVKnt&#13;&#10;Kw3AKgPw9bnTiUUF77UYwGftD8TdK+f0O55PPLmB2dCXbRj6m0eLiW+fpEIY0CWACWMCGHHOhmbo&#13;&#10;RbB6yIaw9fIznwlgiDOhCVFCFSKACdwYtMuk7VxOB2BeY5yzYZCKRAgRYAi9hwno/qX2CTIvWMNQ&#13;&#10;APCfiGv4dwAcPscbQxfbj4R+Qqingy+38XcAbBB2CvfNx33fvszbYm9vzfbp9kLBTkIE7tsUwPf9&#13;&#10;BDBBSDjih8MP5IFIwCL08XR1IKYJU4QsYxvGsW1uH/XYhgDmASXUEPcHmqAjDH1d1vd1KAKT8u3D&#13;&#10;PrzCOoyzH18XfaYDME52whcCfJFnEEYdV+YBzBPTA9i8XA2XAzDLYXw8gKkYuCoPYUIXIR438pBF&#13;&#10;yLjBNsiztMrDN/SAAV/ko40DMOD76yfXFAYAQhLEHsLxkPS7AKx5vJ/5nXp3GHr+Wr3fLx9eSzy7&#13;&#10;fyXx8e2k9/tAPcN7EYDhBQPAt64qwBTA1y6rR7zkAVcf2VK9oHqlIJZT26rl6KBCsbfQFuAYrl4l&#13;&#10;W6pXyrh6sVgpCytp4RldLB8501+k0C2SAwOltmb0QW0HWVyhjLWkD22usvh0V4FMaPttdWtkoCKh&#13;&#10;HvIHMlyfKbvai2RPV6kNRe9uL5CZHu23rzwFwFcvnExcmTuvAL6cHIKeVwDPn7bvcPfK2cQj/Z7w&#13;&#10;gp/dnbc/IpyMZTOicU/441QvGKDlHxmfDgHsoQsx7cHs8xE3L9fpXQAmWHm+sizOj/JYx+Komw7A&#13;&#10;oecbw0RF2NDrhbzH6wEMEbp/vlyS5Wk9D0j065XWy9XtG2yxD1Ho9Yf283cB7OEbDkGnvNABIdIq&#13;&#10;xCn2wzjT/I0Ypy32Npm2EfaQwPV21x4v0uPinYp08gCOHid77z7mgf6AHwc/mv6A+JEw44wAJTxT&#13;&#10;IO3ivh7iFPMIYOSxvi/3+cyDvAdMmEGII48HG3kefr4+02EfrO/TCNkv6oYnE8U85vPE830gP95O&#13;&#10;BFIvnOwEK9LeA4ZxsPtTCCPxZPQnK+EaAxZ1tS8IcQ9ggzPaoy5O5AiC6QBMOQBj8YsYtP7ZX4Qe&#13;&#10;zhABHHu8kQBkeMXcTpyvae3j7wA4BcLvgC9mQWPSFeD7jcIF932/enwtuu97OTnx6uYlu+97T8Hk&#13;&#10;h6BvXbmYuHHlknqTZxM35k7adXJ+e1u1er4Lx7YBwEX2kgPo2JBCdRNeeJAl4w1rZLRmpWytTJg2&#13;&#10;VyXsed7hOmiVjKJclcxbY9pc9YGBtqsQQ9EAblJba1fLSMM6mWwrUC+51ACM+8h4TGlPh4JdAXxg&#13;&#10;oPzVyW01MYCxr1fnL5oHjOHnEMB4JAleMO4Ff35/0Z6DxpC8PReMmdARgEOvlwAOYct4KF8PQl2C&#13;&#10;lfF4qDmCrz23GwxBe4UAfiOfQjnPa4SELoXri96vBzCg4qHmvV7v8YYA9uD1Yj8ekASZAUy3DRG6&#13;&#10;HrgAbQzcKP53ARxvR/tbDsApQl4kD2D8Jj6+rHR7oWgfYxuI/rUuRADTnr1LBHCk9+5jMOUwsMX1&#13;&#10;xwKACUWELEOcIkg9OH3avNhIYblvA7E/X8+8X2wT+xYdSIQeejzI9GYRD+vyZIB8X74+27Me8vw2&#13;&#10;0M7L98V67OuN7ehvGQqgJVgRIk3x3hRBS/mTEmkPYO/9IiSAPaBjIAN6kXFaDsCIO+Bi4QtLE7iu&#13;&#10;LIbz2wAMz5cAjreveVDUT/wYksL3l4+vGni93hiKjjxgg62DMNN4lAaPG30Teb5fPbqevO97dzHx&#13;&#10;0R089ztvs57vX7uUhC8e2VHv9/binE1eun1twcJ70WxoAFi1cHqk7lVyYY1KObOt3MKLO+rkwvZa&#13;&#10;ez4Xi2bgFYGYvbyzOVMmmjLVK15nzwRvq1opm8sTMlCSsBnRmGgFjTVlaaj1FK7jG3NlsgVrTGfb&#13;&#10;PeOJ1nzzgIdrM2SiGTOjS2wi1mxPoSh8UwCMe8AAMIahb1w6Z/DF40gYhr69kHwuGN8b3x+/A36P&#13;&#10;5x/esD8n+KOCRTlsAhYmZDlPmCAmTBkyHgoAZjkE4IZ6F4DDiVghgJFeFsD8cwn48nqi0g09AyQe&#13;&#10;wAiXG3KmRCGLPHrAoQhHD0gPYO/1ErAetDFwo3ic1m2zz7B/n4bnHkI4BLB5wpE8bLmPiIcAZjqu&#13;&#10;r9tJJ28vKdhEAvht9s3rvQcwYOchC2jgR2La8vDjaejBS1Cmi3v4egCzHreH0Md9HU7C4oGDEMfB&#13;&#10;xSxoD0sClcIfCIRsE0IR38++Y9TvfwfAbMt6TPv6lqd94wT3kDXQ6j7Sw00pA6BdGRWesIQrAbyc&#13;&#10;9/sNQIsTOUoTsAQh0z4P8Qi0XPoxhq4L4zLURZ4HMIeg35DuDwwkyg3KqjQATk6gwkSgJHwJYN4D&#13;&#10;9rNwPYBNz+7aM7945AgA9pOuAB94v5z1zHu/IYAxAevaJXiPp+06AYDV+104NVz/Cq8WnNteY7oy&#13;&#10;2SiLuzbK/ES9Qrhazmwpk2P98JDLbYENCjOY97Thud9cW7oS8V2tebaCFh5NgvZ2YNlJjXcUGpQx&#13;&#10;eWtH4wbZXL1WtlSts0ebppoLZFczVuPKkhOba35VAM+r/hX7eO38Sbv3i6FzPIoEj/iGQpkQxv3s&#13;&#10;R/qnA0Pv+B0+uX/FhuTxByUEMD1fesMeqowTtpSHMMsZD9MewIRwDF9AejkAqxB/J4AZ0usNARzf&#13;&#10;I40E4HhIeg+YEPZ5ywE4noildbx839gewOuHnSmA9k/Uj+LpAAx56Pp4LE3j+xG+/N72/mAnD+Dw&#13;&#10;dyBo+Rv59LsADNtHW0lbCDsbPc+b1qZBb4Hvewpg/bHw6NFP+JFUeAQJ8vClPDRDmFK+jEBlmkId&#13;&#10;vP0IIfplXZYbuBHX/nhAeTA54w5xiAcWIeHqDz7bI+5PBA9oin36uN9WSl2015MJof+HiX+cFkeo&#13;&#10;6dDzpXjCEbC+Hk9OlvmTM47rCQmFQ2wQ8tINOTMN48SQYj3EIyPHEIbuj+dYGEG9XRtGhicLIwgj&#13;&#10;GeW5tklDiPao92bfcWh5GiqA8SL+3wBawFfF4WdqKZ06IchDF8LQM0IsvMH7vgAwhp6xGpRNvLqZ&#13;&#10;fDY2OfycHHqmMGsYz9BeWziduHo5CS986AGrXp3YVC4neorl/OYKubyjQRZ3NhuAzw6XyYnBXDnS&#13;&#10;lyOz7XlysLtYjvbj3b+lptNbquXU5iqZ6S6wVbD2dRQomIvVoy3XOF7kn2sLc0w2Zhmc8dgSlrfc&#13;&#10;3pAlow35mi6UbRW5MlS0XnbV58MTfqHwnVWVYB+vXTxjAMb9X4D32tzxxNWLxzTvROKWfh8sMHL/&#13;&#10;+gX7/gAwVgAjgLE6VtLzhcd7xyau2csZni09hoQ/O+G993D0gWUetgAqAcw0YMt8pr0HTMiGSgfk&#13;&#10;FPnzDdcCrtEQvnbN6vVJmBBehJvFVYAYAQwxz+4LR0PNb4A3Evtif5AHG6EK0RuGkAaA/X747Yfx&#13;&#10;cNux46J9eU+Xf9Bhe/jd0wn7FkLYC3UM2Frm7SJCb2u9baVtpmh/fRoCnCkbplZhKUqn9+6T8hww&#13;&#10;QewBDBG+BKwHJtIUy1nm6/i2LGPfSHtv2QM4PMhvAzAPNEO2CU8EHGAPYYh1ff0w7ev6f5WEMeLx&#13;&#10;kA/ysA1sCwZAQ4gAJlx9GetCBG0MXAA1EtI0Mukg7AGcTmybAkyNR2kaO+YlDV+06hUBrEpZiIN9&#13;&#10;sx8CGH27bcX9xtvUEB6werW/wtuNAOzh6xUOi8LwGyQUGoSwPcvqAIx7nZh49dGd+cSjW5cMQukA&#13;&#10;jGdmCeCbC2cUwOpRzp+y64QAPjfS9uq4AnNGPdOZxkw5qB7tSfV258bq5fJkg3rFZXJms3q7zZly&#13;&#10;QD3Zo70lcrArX/a2bJA9rRmyt1U93o0Z9nKFfW05MqMQPtBVpGmsrpWp5bky3ZQj4/VZMla3QaY2&#13;&#10;5sl4Q45srsyWgbIs6SvcIAMFGbKnvvi1esD3FL6d2L/rFwDc8+r1Joefr6v3CwBDAPBN/TNx+4p6&#13;&#10;wQrhBzcuqhc8Z/fCP8dzwfoHhfeBf4ogjPvBfEMSQUzgQiGIY/BG+f+nACZo08E2TMfiucfzmwAm&#13;&#10;hHmt2vCzXsMQYeOBaVI7Q8hxCJp5JqRVHnxehC5BSmFbBnzdLgVv1w9Hm9cb1fV/ArhtH+c++G3j&#13;&#10;1h2f84UAYbyyFKK3G0LXKx2AEWfa2mEbkWgrQ0cntJsQbC5E6C4nQvi9BzDBCxD7hTgIXC8ClGD1&#13;&#10;Wg6yy5UhTs8a6b8LYL6KkPk8qP4A+zDdCZAOwJDfVihfD/IAhvgv2/5dq0IAh/LQJZRZNwQuhWGY&#13;&#10;OB4ZGUAPsOX2IULYw5aA9HkEoROMW2zgaNAsH17JkmIQA7S4z8vtsU0MYCrom/1zCDoNgDn0HApD&#13;&#10;0SGACV8CGMsqvnxyw+5xwsv75M6V5DO/N3DP990AvnXlrHnB1+eTs6AVvv+qmj873P7rka4yOdiS&#13;&#10;L9O1a2W0dIVsr1gpe1qybJ3oc1vL5cJwpa3bfGKwQo5tKrMXOAC+kxtXyVj9StNoTUImGrEyFt6u&#13;&#10;hPWh82R/e3KNaMB4vCZTxqq1TV2WbCtfKz0Fq6WncJ0MlOTISIX211jySj3gRYWwLcJhAMakMYVv&#13;&#10;UqdiwYun7iyetT8gWPv6ye1Ltj40/qAAwDYMreCF90sA0wP2AMZv7of/CV7qXQDmkDOHm5lOuQ/8&#13;&#10;dwEcn2+R/LnuAQwRvhiaJVAgA53aFMLX4iqADkPN8XCzyyd408IX+QhVMdAjMZ+w9RB+G4C9bPtR&#13;&#10;/hvb13x8J0CX8IUHHAKYdicdkKEQwF5WR8u8vfTp2EZG+ensJ2wvFcIX8gB+qbYFei8BbLDVH4gQ&#13;&#10;Dj3g5bxfD1cC1tcJ66UT2yAe1sW/KcKPBxAh4AsxnweQB9XH2cYLeajDci+eQOnaQCl9Yjt6khDA&#13;&#10;9D7fBWB6tIQvL4S/A2DKyiMjAwF+2LYHMPIJWi+DnhouHw8UghJxesCQjxtceW/X9wcAOwizT+vX&#13;&#10;G0sFMO4l//6ZQhTDzE8XUzzgELyciAX4EsAmBW88/KweHF4u8EI9O8AX938J4Ec35w28IYAJX+jW&#13;&#10;5bQALlHvd1a93xeHO8sNwDPqqe5uyJadtVkyUZshOxsyZFa92qN9xXJxe6Oc295gQ854RzDepLS3&#13;&#10;K1uBq15wR5bNmt7bkSN72rPtUSa8cOHstho5gxW2ekpkqi5bJmvUW25QD7guV7ZV58rW6gLZWlko&#13;&#10;wxGAdzWXLiiAk88AXzwRAxjPA2MGNKGL+7+ciIX7wADwoxtzBmB6wBiCxluRAF8qHIL2AGbIuIev&#13;&#10;pSMAE7oewIQuAUwPmDIgu/MlFKC8dJ5F5xLPJ39N4Frg9QnhujT4QnqdhwCO4ahpQA4CeAlgpAlB&#13;&#10;D2Cv2DOO+goBTHnY+vu8sdg+jdIBGMPOIYApD2BC19sdpCkCmPBF3OfHaS1PJ28vEWdeOnm7StsN&#13;&#10;8NJB+h8DYIgA9h4wPVRC2AMYXirihC/rIU2QMmSdEM4sYz7y4r61Pg8QRLDyPgNhyIPGg8g4ynCQ&#13;&#10;050AvhzydUP5OpTlYX90WwwJQV7oHqoEqwcw0/5CgHwdKoQv6tDQeIND+XwYJS81VDBiZrAiuFqa&#13;&#10;Bs3lUckJMUnoLnm0gGqUNtgu9Zfsh/lILwE4NpSUAhgTuV4rWH9+ei3x00dXDMLhY0ghgDkM7QEB&#13;&#10;IY57mTb8bItuJO//8rlfADgJ3+Ts53QApheMhSxwPxVAxkch3Kke8L2j3ZWv99ZnK4DzZLalRPa3&#13;&#10;FMuuhgL1WjfIVG2m7G3OkZmuEjnYn3zL0anherkw3iIXp9rl6t5ueXh8mzw9O2bhwnSHnB9rkovj&#13;&#10;G03nR+rlWF+57GsqVg+7UAFcIDtqFL6VebK1qkiGyvNlsDRbdjclAawyAF+7cNwmjd24dCZx42IS&#13;&#10;wBZXIY7vdOfKOQMwXjjx8PqSB+wBTA84BHD4GzNknF5w7BW7iVmEL0UAE75Me/F88V6wT9s5hnPJ&#13;&#10;n0/+OsC16P8g87q04WcVQOVF4EFIe9gSxMzzXmk6+JqQRj0KaSduE3G/aAfFNLfv98e2G+0DARx6&#13;&#10;wByG9hDmpCtC1ItwBXRD+IZ1LI46uq109tLbSeZRYRpCXdpv2HMKtvy9BzA8Xu8BI7Q8hKp0AIY4&#13;&#10;XEy4hgAmYFGG54y/xw+s5QStb+8BjMlZv3+rceSjv0g8oLwHTIjyYPEgIh4C1ov10pX5E8mL5Sl9&#13;&#10;YpvRBR4CGCJgqRDEYb4HNvLTQZjwtXKkl5E3RB7GUARKwjI0cNSb5QpbwBTebgTWFC/Y9ZuU5pln&#13;&#10;nIyzzzcMZgRgTMDyAP4R8XcAGBOyQlggxKISIYDxNiB4fclHj5Kebzr4Ig4RwHyeFp/5HW3/dmF4&#13;&#10;4+LJ/tpXB1sKZX9jvuyuz5Pp+iKZqi+Uyeo8mVJY7qrPlZHK9bK1Yq1pW02GvZRhVL1lPGY03YFF&#13;&#10;NCplprtcJptybaIV3paEtyPtadb+GrSOwneyMl/GoklXXflrpUfBO1hRaJ6wgjcVwLjXq976LfWC&#13;&#10;b84lwQtP2GZDaxx/IghhCM8EYxj62V1MxFpMGYKm+LtSBC7ihDHkPWBC2AOXAPZA9vBNB2Ced0vn&#13;&#10;39J5GSs8lyCc8xwNInQpDj8j9LCjPAQBPECOK2F5ADPPypFGHPVRHtUzqGr5cgDm9lDvvwpgxi3U&#13;&#10;tty2SfMBYQ9gwvdtAGY+AUwI+zIvOkK0j6G9pK309tOnUf42EcDBfeD37pMCYApp/++JQh4OLISD&#13;&#10;zWd1fV3EkR/eU/5BD6L1G+Xz/cN+u3gb0++YWagAXu4eMAGMg4Q8wJRARR7hy3K2pViHZZCvT7GM&#13;&#10;Ytu4HNsBOCP5i96ArGkPTA9fn88yytfx8gC2uqiHdBqlgy/zYKxguCJghgYu1FJ5AGCFKrxiKAnb&#13;&#10;qN/YQEYAxv3h5QAMvcBkHDXOEYA5BB3CN4Qw4ij/uwDG24Dg9cH7xT1gAhgKvV8P4OSM4uQwtAK4&#13;&#10;WrVwdnPTq+Nd5XKotUj2byyRmZYK2ddSqSAukZ1VeTJRlWte62BZpvQVrZVe03rpLsJ7g9dKZ95q&#13;&#10;1UrpLVwjXXkrZFPRSgV2pmlH5QZVtmwvzZPRsjwZqymWLRV50qvp/spCGawqlS3VRbKzJQJwe23k&#13;&#10;AR8zD9jgqx7w9bmzyVnRGtozwRhWNwifNQBjacpHNy7Y0pRfYGnKx8n3BHNFrBC+UAhdhubxOg+Y&#13;&#10;cSp8cUP4IgYo3WNHPP8YXzq3IoUA9vDFNegBTPjy8SOCiiL4KAAOdSGA1gPQe8BxHsoBUgBV4wD2&#13;&#10;X5oP/Yn2kSw/EOqjvQe53w+U++0zbqG2j9tAmo/vE8LXhp81JFDxZ59xLw9hxMOy5QAM+TzYSm87&#13;&#10;Q9Fu0/aGQpmHcKT37hMDOBQOIEWwQh7AOGE8hFmOPOsDByOSBy3KfNyGvKP6gDJAzIPoDxjS/oAy&#13;&#10;7vN9G+RRzGMdn4+0b8d42J71oHcBmCD1IkgxmSosexuAw+HnvwNgD7l0AEZeBMzQuNHwpRrECMAG&#13;&#10;UxhLGE31ZFQxgKG4vzcBHG8H26UUwHjBvgcwV8IigD10qeR94CQYAAsOhSIEQDABCwD+4kE0AzoA&#13;&#10;MIagOQxNAC95idEbkRTC8CoxoxgfAli94FdH1Ys93FYsB1rLDcC7m8oUvPkyobCcqi2SUfVeh8py&#13;&#10;ZEg92IHyPOkuzJLO/EzpKco2dRcqnIszzbPdpOGoerVos13rjlZiOLtCtleXyWhtqbVvL8mVzvIC&#13;&#10;6S4vkr6yfJlsKX+lIF7Y39tkAL56XgEMb1fhe+P8SQ31z4PC9+Y8vhdeKpFcmhLfz+4DG4Dn7NGs&#13;&#10;dADG70qPlyJoCd23iWCl/i6AU84Rdz4yniLU4fmdDsDp4Euv1nt5jKcAOarHNgbZKCQQvWL4RveL&#13;&#10;Cd83pGWc2OXvLdOeEqR+P0Looo0HcAqENR/tvGMUe7+wW5EIYA9VL3q/HJkLgU1HiLYRQto7SN52&#13;&#10;enk7ChHGoQhgB+H37vPG/V9C0cOWcA1BDNCatxuVsRxliHs4M4//xHwaQhx5sdAv6mhbHiikkQ8h&#13;&#10;3x9gfyAZT1eHeT4elv8t6T7j4kZI6OLC58VPeBKYPJmRJkxZzhOcEIYI3XSyPiKjQ3G7CAlb5BOM&#13;&#10;rBdBkgbuDTBGeZaO4jGAHXwp5lvblPbI0zBWssxCvz+RB4x7wIAwF+LAEDREAAPGEGGcHIaGlwZY&#13;&#10;LAkwpgeMZRbhAdsCHBGAk8PPS0tPcgiaoheMdwJjItaNywq0+VQAq14d6ylTABfKofZyOdheLdON&#13;&#10;pTJemWfDxrvqimVHdaFsLs9VDzhHvV/1XksKpUvDzoJ8BWiR9JTkG5QB480VBTJRXyZTTZUyWZcE&#13;&#10;73BVuWyrqpDNVcXSVZIjTVq3RSHcXVkqfRVYlrLslXq/MYBxD/jqhdOJWxfOmm7O6f5fUviqEAeI&#13;&#10;k/DFdz4fDUFfigGMdwTbo0j624WjCpT3fKkQvJQHr4cvhDSAS/B64VzjOUTF5407x944jygC+GfV&#13;&#10;L3o9/KrX1W967f2u1yz0Wq9xpDEJCo/+cE1mPwvZ5Otq6MELKBKEBkEt83C0fNSJRPCyfkpbDWN4&#13;&#10;RmnL0zb0gH3fbB+nMWLo+jD46r7TTtM2E8IEaQhYxAlehD4PIesyTpsJpbOl/lYgxfps4/MQp/1m&#13;&#10;O/RB7zcC8Xv3ib1P740alFX+IIYifN8GYISszzwPW+TH/8yiOuwzHYARDw88DhYOVCgeRF83Xdrn&#13;&#10;+bIwL1QIXyrOwz5oGuKJyzzCNwQw4sjzsPV1fR4NDo0QgAvDAwOEvOUUGLIUIxelvSeylE4P4BjC&#13;&#10;QZ/vBDD1tRpi9YABYD6GxHvAywGYHjDCHz8BMK6nABgeHCYUAcJ4DImTsODxEcDxEpRpJmBBBl4V&#13;&#10;ngO+eSkVwHOjG1+d7K+UQx1FCt9SOdBeYfeAt5dtkMmqbNnbVCozHbUyvrHcJk31FudId3G+dBTm&#13;&#10;S3uBesMlCuBSADlXlS2bynJlpKZEIVxhAJ6or5Lh6koZUNj2lhdKi9apL9ggzaXqAVeVSX+Nwn5j&#13;&#10;xSuF78Lh/o1Lk7AunjH43r54LnH3kn6n+aQAYAxDwwPmMDQ9YHs5w/0riecPF80L5prQ6YahCWGG&#13;&#10;bwMwwZsOvh7AEM4vL5w/FM/L+PzieeTPIQ9eKgQwIOoFyBLCHrxxXEPUY1sPQAARccoDkZ5tDF7K&#13;&#10;1aesLw3/KwBmO4S2re80/q3mYZuAMfrR+rS7EOwrZLb2HfIQplhGO2Vx9KfywIRdZB5sMOt4sQ5t&#13;&#10;NO0p8tgOsGUdAjiC8Hv3ie/NUgQwJ15x8pUXJ2JBSLOen6wV/rj+h2eaeUwDrt7DZTn6CvtjHR40&#13;&#10;HlB/AN8l9hv2jT6YTifUCeGLix4hh7x4wnoIMw3QErYewCgDYP3zvqxDAMdlCFU0Qhx+Q+gNE+t4&#13;&#10;A8Z0BEsvGEAYRxo/5r0TwDSUUZs3AMzycPt4BMkB2GZAf3RlWQAjjTAdgH9+lvSIAQ5MKLL7wOoF&#13;&#10;f/EouQoWJh1hEQrMAvaPIRHAHIJOxhVmC9FjPNFiHATwmc21BuDDncUK4TIFsHqvdXmyvTxDpmqy&#13;&#10;Zaa1WI4N1Mt0p3qxNXkK2GwbNu4uUYCqeitLpK+6ROGKvCzpL80yb3m0qlDGa0tksqFa21VKr3rK&#13;&#10;HaV50qoAb1K1lhdJb22ZDCqo1ft9pfBNAXDSA9Z9VwHC3gPmRKykp5+chIURgY9uzdkIAQAcT8Ry&#13;&#10;k9soAJjQ9fF08IUw0YoKJ2Rx0hUnYIXPAFsa5w/lzyM7lzSPcxEQ4s1aP+p5/5Oe/xDiIYApg69e&#13;&#10;w5gY5YEbpglg1idQDZoaxgAE+DQvBYoqwvJtsr40/O8AOE47+L4LwOboRIK9IXAJWZ8HCNNLZlmK&#13;&#10;0IcT7CKdI9ph5od1Uc4yL7ZjW4QewKr37hMDmMPPlAcwFQKYaZb7NoQaf3T/AzMvFOrgIELMQxuK&#13;&#10;Bwr5PNis4+tyG0yz/G3yfaM+06Hi+roNApj/uukBA8IEL2Hr0x6qCHni+/J0AAZ8PYA5zMw49oEQ&#13;&#10;Zj5EIHtFoPSeh5cHcFLJGc8EcAhi1l9qw6FpGk0HYAp1FcBY2zk5/JwE8I9PFuweMABM6CLN+8LI&#13;&#10;9wD+4eNrbwAYMMEQNBaZ+OzBQgqA/UpY3gMGoJI6Y6tGpQOwer8LJzZV2xD0ka4SOdpdLgcVwpj5&#13;&#10;PFGVIfsacswzxtrPE805MlS5XvpK1ytM1QsuzZdOBXFvVbEMNZSrJ1sovRXZCuINMlieLVsqkhDe&#13;&#10;XlcmW9TThZfcqd5xZ0WedFQUSntlkfTXlsvWhgpR7/fVyYGmxbmxLluIgwC+eV73X73g6xcwGets&#13;&#10;pOTjSfiO9hgSRgDUA/YATi7GkXwpg38e2HvDHIr+fwPAgGwKgF/ouQFFIE4BsD+P7FxyaQ9g6gc9&#13;&#10;50MAe0/4D7UdhG3o/cbSeukA/AYAXdrnvQvCrB8DV+MewOnuAXtxGNygG7UxoUzr+9HHvwtgLz9E&#13;&#10;DbvE+pS3mRCdJ9pu2lxvM73CEc50thpxOFPvNYDDIeg47uQhS+j654AJZF8HP57/cf0P6n9kL38w&#13;&#10;fT7qsz/2Ccj6fiHkUcyjwv78tvyJALEslG9Pz5fyEIYITiiELxTC2NeBCGAvwhdtCF1CFnHA1wMY&#13;&#10;oCXsCN4IfARlOvBSqfWS0PUA9hAO66cA2Ixossy0DIC5EIcHsIcu4wiXG4JOBfDVaBnKy/YKPg/g&#13;&#10;5H1gvAc4+WgOhmUhwNcWsLh8yu792kpSKnwA4FNDDQsnB2tfJeFbKsd6KmS2rUQBnFyUA/eFj/eV&#13;&#10;yGxPgezqyLE3GQ1UrpO+iizpVk8YAO5RAA80lKkXrN6w5qNsqCLHnvUdqSyQ4epi2Yzh59IC6cN9&#13;&#10;ZK3XpQCGhhTA2xsrRD3f1wrfe3Pj/bYU5bWLJxJX5zAJKwndpPeLMPlYEnRLvxe/573FpBdMAONR&#13;&#10;JK4JDQiHACZ0PYDTgZf6OwCmFxwD+BucE1RytCU+jzx0GSd8AVyKEPYApjyAAVneA04BbyR6wOYt&#13;&#10;a/1wSBnwC2GaAljvlWray/KjNqHo8b4LwHGe244J29B8u40Hu6bfAeI9YA9RLw9iwJZx2iSEyKdC&#13;&#10;uwr7SDvqy7z9pJAfwtfbbfbJfEL4vR6CBogRhwzK+IH0IFLpAMz4uwDMH5Y/pi/zPzjyPBB9HV8P&#13;&#10;cfTDfiH2zXxfxna+L+b7bfg23L6Xb+/hCxHAlAdrfNJqHHkhgCnClfkevtDbAOwhzHyFXAxTD70I&#13;&#10;liwLAezrMO6hS6OI8J0AjuX65L5AXz80ACe9X4XsR1fiIejvnyw9D4wQ8H33PeCkR5y8B3zdoPL5&#13;&#10;wytvABjg9SKECWB4wAjhORLA6v0agFUKYHjAUIUNOU83Zsv+5lw52VsiZzdXyMUdNXJsuEL2dBfK&#13;&#10;SGOuDFTnSld5jnRgKFo92Z7qQulQr7ejLEN61APeXJ0n29QjHqkpMgBvqy5V77lAlScDVXnSU5Yn&#13;&#10;3RX5srWuXCZbquTopiZRD/jFpfHuWYWwvYxh0fb3XBK2Ct7bWESEANbvcEvL4xWxovcD8x4wAOwX&#13;&#10;5ABkCVvGCdd08OU9XqbfBWB4uXzmN8UDBnxffmTnj1cMXSoceiZ4OQz9NgADqoRvOAnL4Kv2B3UI&#13;&#10;X8jD16T2L91wM9MEYghfKgQq9X8K4L+wTc3HjGoCmPAlgGGLPGzTAdh7wLBHb0jzaQvNHqIt2qiY&#13;&#10;521nKF+f6bA/hN6uq967T+wBa/jX9/ix8QPgx9ED/zZh0QzAFsPOzEOcw9D44fyP6H9MxPGjM491&#13;&#10;kRd6o+nqMN+X8SD5NMrTtfHtfJp9QGgTyveRDr6AH0LkEaQEMEIP3ZSTOcojXH0e0yyP6zh5AIfe&#13;&#10;bwTFN+TKkoBd8n6Rh3RqeSqAIcLXA5h9xEYzEvOtzzQAhvf700dXYwD/oHECmF4vQkCXIEboAcwh&#13;&#10;aAAY9zEBkhcfXUt88WhBvbz5xOPbFxTAWIrxnN0HhkIAE8JII7R7pwoxfE6PdlQf29KsHnASwAfb&#13;&#10;i20SFjzgvc15GubK6U0lcnGkShZ2NsophfDeHgVqQ45sqspR7zdb2kpypaOiQNrVs20r3SDtpQBw&#13;&#10;lmyuypfhmhIZrSk37agvj2CsEK7KVk84W0FcIGONlbKnrUZObGoU9YB/VfjOq+x1hFcuYTlKPAOc&#13;&#10;fB74FoCrInzv6HfD98L3hQeMIWgAGB4wlqTEaAHum9trCSPocqiZ0PWQpQhfX+ahG8KX0I3hy2Fn&#13;&#10;KIJweK7FAAZ4IVt/PPJ+PXgJXyq8D8xhZYA2HYABX1s4A2GkNyZUQQpRA/C3S9D1QPZQ9ODlUHMI&#13;&#10;VIoAXu4eMOulG4K27WEbWj8EMD1hQNUD14tlLEdI20UbhNBsmZZ5wTbSeaKdhM30zpS3o4yzDfO9&#13;&#10;jfW2/L31gAlgKPZ+kcaPEoE1FLzdEMD0gD2A/Y/o4/yhESfweMB4IFiX5YiHBwxtUBYdnDfahH0i&#13;&#10;TYVpiu3ZzottbF8iEcAevsgnRD14eRITpgh9OU/w8F8nywlgyMMf2yZ8KQ45hyBGPMhfguYSJNMB&#13;&#10;OIRwCGAqCXNnOEMAQwGA4f3+8Fg9Xww/Rx4wIAzwEroU8plHAAO+qZOwkkOpGIr+6sMrNgz95M5F&#13;&#10;W3wCAIb3x6FoAjgFwgvwJk8ZzAjg8xNd1ce2tSycGGp8daizXD3efNnfUiSIA8YH2grkVF+pzI3U&#13;&#10;yqXxBjk+XC27O5MAHqzJk16FLIaRu9XDBYTbytQjLs2S3opcGVSPmAAeqy2TyYZyGa8vkh21BZqf&#13;&#10;J5src9VDLpDJjZWyr60a3q9uo/uVwndBZROxFuaOJxYvnjTFHm86AF/VPyAG4PM2BI3RgWd35+1x&#13;&#10;JNwHBoDfNQt6OQATwuH7gUMAp3i/EXwRZ9qfZ2nhCzEOCHvw+rgHcAxfFUBLLzgEsL0OUEPC960A&#13;&#10;VhGMCGNIAoZO/ycARj77pt51D9gDmLJ7wojrdyZkOeOZsPXwZZ63X4hbnpZ5wTbSNiMOwWaGcIVQ&#13;&#10;39tU5rEfKLTl7/09YIQewFg+0kOY3i3ihC/LAV+EPo8/aPjDQh5mYZ34wGg6eoflX99/mvgLS5EZ&#13;&#10;+LSMBwdtNPyTa4XiQPGgIUzpL9oe89gHxbKoTxPq+ROIZewfaY1j32z/+EcAIihDgPphZDupEUby&#13;&#10;AEUZYc042/s+fB1u46XCNRqC9hCNAejh7KX1lwCqdSNIxm2j/vi8ptXzRjOKWzraru/DP+cZg/n5&#13;&#10;A/Nm6flCuA/8w1OF8MeLiZ8+UQg7EcJLAE7eq/SggPA8KyAMAH+pHjDWPMZELD4P/Pj6JYXwxcR9&#13;&#10;3As2jxDPxibTANSNhROJ65ePp9wDnpvqrVYveEG94FcHe6pkV2Ou7GkqkAOtpXKotUSwPOWJLgC4&#13;&#10;wV7GcHK0wZacHG3Kk4HaHOlRL7irMt8A3FVVpBDOk57KAtkEL1fDLQroberlDlfmyVhVnq2INV6d&#13;&#10;K+N1+bKjOl/GFMDTCmA84nSkXz3g8f4UAGM5ysWL0ZKUCty7BuDkY1TQ7cuA8Bkbfk5OwiKA5+z3&#13;&#10;wcIlHILm88AEr/eGCeC3eca4RQDhzxWF2e545htLj0I49l74M7akJJTDoWl7exb0LdI4v1Q/6Dn/&#13;&#10;s15jv+g1CSH+o14TPg8iaAFZghcLcHDGrwEvAhhCiEtFUiEIKQ9RpAnm0IM1uKp99PkQ0xTq+Hop&#13;&#10;kI2UAnj1xLGKIMVFkvz3A1hDABOaEJ9AYZp2j7YvFO0k4t5WQlx6mFwgPxAnL7x8HbAHIfqgTX1v&#13;&#10;AUzvF+AlfDEJC1+ePwR/DP+jeuj6H5Fl4UHigYIIQV/OfB58AJiLdhiMEY/aIY6DwvbRwYn74QFj&#13;&#10;G55AhCPEuggppH09bg9iH2zj49w++4UISUARAIYIUcLToAmAIh2JMPb/OiHflu0pn0bctg1QJ6FK&#13;&#10;GBpEHRTTKYYt6jkwm6I44UsAx8bSK9qm79fqs+8IwDDENpwcPX5EAb4E8M+fXltSBGB4xvCEv/so&#13;&#10;uXiEBwXinDwELxiLTGCIFeseY03ox9fnDMAfXptLATCFV/bdvHLSIBwCWL3gBfWCX+3vKped9Tk2&#13;&#10;+3lfU6HMNpXIoZZSOdZZJmeHauXMcJOcGt0oBwdqZUzBPFiXqwDOVgDnKnwLDL5tpdnqAeeYB4xH&#13;&#10;lTaX58iIQnhU69ja0rW5srOuwDSuAB6vLbQVt3Y32yQsOTeWCuDrCt+rc7rPl9WDjwAM6ALCEOAL&#13;&#10;zxe6f/WsjQY8vX1R/5hcSnypvw/eHkUAv80DJnQ9fEMBtqEI3xC8KfB9oeeFSc8RD17+8SR4PYC/&#13;&#10;1/yf9Br5GdeshhSgy2Fmxg26kczrVXsFSEH/FQB70Hov2Of7POYj9KD15T4/lJ8hnQ7CywH4bfC1&#13;&#10;MtQJRBtMoHrb50VbhzhtJUKIrAATCFfyhKygPD8ovj+AtlUFJ+e9+6T1frEqFn4oL/wg/AHxA/FF&#13;&#10;CiznD0cAh8AKDxaEtIcXynAQceABX3jAHsDsj22Y5/tm2kPWbw/5vm3YnnUQok0IYNZlfQj1/fYg&#13;&#10;ghLwxJANh3IISkI5Biwgivooi9qEEGafaO/zQo/Y4qibCmEPV8Z9XphPeLKMce8Bp4UvlKZd6raW&#13;&#10;AAxPCStgJSF8OfHjk/kU+P7y7Hoser9QcqIWhqqT3hoAgRBAxn1giytMMBsaw6uf3btiAP5QPd1H&#13;&#10;Ny6pBziX4gXf9UPQi2cUwMn36d6eWwKwakG94Ff7FLQAMJ7/xRuL9tQXy/6NRTLTUiCHuorlYG+5&#13;&#10;7O/VOq2Fsq0+WwZrsqSvRuGrXm1HZY50VuRIe1mW3Rfu1zhmQeOVg4AsPF5Ad7KhUKYaS2VS+96u&#13;&#10;0N5eg3S5TLdUKYBb5ORI7xsAvqaeLgBsE8kw4SoShtTxx8IDGJPS4P3i/viX9+ftj8p3T/S3e5o6&#13;&#10;qsA4Pd9QAK5fcANxD92/DWCAlx4uAUwIewBD3wHKLg4vmOCF90sPmACmAF6EvNdrw7UaQoRuWvAq&#13;&#10;1EyII0/rGGhxDziSB66PpxOg+nfz/i6AUyCs9Q3CsNVqv0IQI25/PLTO3wHwu0Q7yfq0hSxHPMyj&#13;&#10;wrYm3bYxR9tAkd1+7z6x5wsAxxOw8MPrgQj/lXgRwB7KkAcwRCBR8Q+swg9LmOIHRh4OAg58NPRs&#13;&#10;EAaMCTi28WmK20DcA5H9IkTal7G+T7Oc++LbIh/lfvtM+zyCkbDFv04CGGWIe8gSmIQwyghZK4/a&#13;&#10;EbQ+j8YJ6biepgngCMKpAEyKeV7eU2WaeQjfBuA3hqCd2H8yjf5wHxCzZPEYkgIWL2FQAP/w+FJa&#13;&#10;AHsPmJOwfsKMXcjBYgnACG8kH0cyAF+2SUfwgAFfAhgyzxfgBbAQXklCDJOZCOAre/sNwOoFv9rf&#13;&#10;UaZear7saiiS3Q2lCswimajJsRfo21uN2hSgLbmyvSFbtmreUG22esAbpKNcVZllnnCnxvEc8FBt&#13;&#10;vgyrxusLZLoRM6qL7WUOk40l5u1OaP9b1TvGc8KTjbpdBfCBvmY5trXrlXrBS0PQ0QsZuH71LQfh&#13;&#10;dACGBwwA4/6vBzBWw+Lv6UWPNx18QwD7YWeG0N8CMLzadAC281rPZQheL+NME7wQgeyHoAlgyCZa&#13;&#10;QWrHAGF6vR66IYwJYMLRAKx5fiKWhybrhXmoF5YvJ7YjgGPgurgtxvGd5kUQNhBrfQCYHv7/CYBp&#13;&#10;/5YT6/g2sJUsQ0jbynzfzotlYIk5frCDkdS+vnef2OsliCnClx5uKIOslocAhgzM+oP5Hz0UDhR+&#13;&#10;aP64PCA8gMgjaFGf/aGeTyP04EMeRCCyjPm+vs9D6PuGkOb+sIzlfpvhtiBCEUYDsCRozYi4PIpA&#13;&#10;pSeckheJbcM8bod5lsb21TA5AKcAMcgjHAlZK4ugTdj68jgvAi6UMrkmqguF20im0R4TcpYAnHwG&#13;&#10;eN4A7O8Bx8PPDsAYgqaSeQCyG4ZGmc2IxhD0FQXwZQMwJhw98d5vJEzEMvDGAD5vM6AB4Ltzp+1a&#13;&#10;UQD/mwJ4UfVqtqvC3gGMIeE9TZUyhhnLFRtke+0G2dtZJAf7K2Rvd4lMd5TIrq5yGW8vk/7aHANw&#13;&#10;b02e3Q8mgPEIEiZaTajHu7tJga7CBKyJpnLZ1Vwp2+tK7MUOmyvzZEe9LUMps+oBH93a/Uq94GUB&#13;&#10;bJOvAN/oO3ECFuQ9YAAYv48B2A3pQ/w9AV/AFdD1ICZwWRbnRQCmvAcM2L4TwIAuZXMaovMbYIUA&#13;&#10;XA9hApgeMAEML5ieMSDMoWd4wCbALRJhy0d5oBDMoWeLtBehyfu3HqJMox7j6YRyANSLwAVs/epX&#13;&#10;YZqeMZ8D9tCF/jtD0BRsIEVbyLSvx7phOpQvD+uBKWCLt63vpQfMe75+IQ6Dsqb5I6QTIMtyAtiD&#13;&#10;OASSF/LxYxNmPJAh7EJPF3m+nO39ttiXz/d9II5+mabYzveJ9BsnRlTONr4+8y0dwZCgpUeLvNiY&#13;&#10;YD9CoR2MjMbZB4V26eQBHKdVHsBQBEKDqwMwwQigwruFWM58g21ULyXPwRczXCHMdvVtuF22TaaT&#13;&#10;AIZRJoDt3i+GnwHhd0zC4vPBS0BOesLwgG1WtObZMLWmXz5eTDx/uJD4/AFm+y6YF4x1kM3zvYp1&#13;&#10;oZMhIJUEFd6GdFEBnHym9m50D1gB3Km6d2my+/Wh3moDJeC7u7naXhu4TWG6oyFPDg7UyJHN9Qpg&#13;&#10;9Vbbi2Vff43s39wsOzqrZVN9ofTXFdiMaAC4u2yDDGi7rQpkDD1PNxaa4P3uqC8x+A7XFsmWykLZ&#13;&#10;Vqvp+nIZVY94v3rAR0d6Xx0b7VvU0FbDujF3wtautvcYY+g8Ai/ha9/1elKcgPXpneRL+QFgWws6&#13;&#10;mnzlh539vV6EyEuBrQMw0/R4KQ9fgPa/DOD4HNeQ4A3jHsCMh2l6woCwecNqc+x5WwUiYUsAh2A2&#13;&#10;AYZvgSeE8pQJVFE6HZTDOBQCmFAlcLH+s4cvAcx60H/lHjDsbjoA0/aFNhCi/UPc11muLeTbe6Wr&#13;&#10;E7OH9jRpt9+7TxK2+PL6o6UAGD+uCsO/XszHtPblylGGH4ziD0gBgPiRkU/I8mDaj69xLcPs5nj2&#13;&#10;M9sSeMxjewr5qOPTXsgLAezb+TT2hScFykxoo+X8rn5bbOeFcvteKMN3ieQfIYIQZ9q8YISBCFwv&#13;&#10;GCYPYIgADiHs4RtAESI0DcBp4MwyPwTtPV/C1x43iepwO5DV176SfacCGPeA8QgSvF8MQ8Mbpmxo&#13;&#10;mgAOPOElACs4okeX+PgS6gHG3z65mvj60ZXEFw8vxwDGm4DwKJIHMB9DsqUpF+cUZFhHOfkuYAVv&#13;&#10;yeL+vtn5na0vLoy3yZFNNbKvRUHYUiN7VADwcGWOAjJX9vVUyJ6uMtnRlC9barJltLlEpnrqZayr&#13;&#10;VgYbS6W3rlC6qwrs/i8APKjtcP93rDbPhrUn6gtkVKGLF+9vw6IcCt6tNaWyRWE8Ul8m2xrKZHdv&#13;&#10;kyh8X6vuKYBtNSxMtLJJY/PJx4/ssaPFpMzrNfBeND22CViXzPslgF9+iN8OowrJPzEYQeDz1b9+&#13;&#10;flvhChDDI06moddfKmC/AnQBX/V2NcQrKvmiBa/4fIj+2HnF5wnOjejcS8nDOYvzGc/+Ulz9imk+&#13;&#10;B+wX5eBjSUgj7hflsLhem6/V9lGApIFQIRYCmEPQHpY+znQI31Csl04o8wD28PXQXQ7AHtxvuwf8&#13;&#10;LgB7KFK0z7SHCMM6bwMw5Pug0pZpH4BwbHdVak/fu0983/cNAR6RAByK4AkBzHLk4Xmz6AczeUBR&#13;&#10;KNcwfnwHaf74UVkKgFHHwRb5KI/rsDyqE+ehPkEY9WNlzPf7xzjaoT5OCpxM2KeoDPel//gWF7im&#13;&#10;7Xur2Ce358VtKFj/UgPypxoShLZeNKHM+75R3Mo9eOkNe/AyDdjSQ2B9K0c9zSN8adRozGjo0iky&#13;&#10;fN44IoQBBVhhTGMQR/AlgAnhFABHfS4HYFvVSiH7w+Pk/d8QwFB4T9iGmJ1CELM+7gV/++SKAnjB&#13;&#10;IAOPD54fJmMBRDbzWeGbCmANFy8kJzNF3q/Ct0Z1WUH869mRRjkxUCcHOirlQHu9QrjWXqKAx4eG&#13;&#10;qzJlrClXvdRcGa7Pk8GaHOmrzJa+mjzpqc63GdB4DAnv9uUM6C0K2pGaQhlTMMML3l6tQFYP2Rbn&#13;&#10;qCs16A5WFUu/thmqUTDXl8qu7gZ4wNALhfB/qv4X9hNesH/kyAMYC48kAXzeAPzRLbyQ/1LicwxB&#13;&#10;35tPfPNoMQXAHsK/fHYrBcBIhwBmHMc1hC/PGR5/f27F4vmXTnZN4LzWcxfQ5fO/jCOf0CWU0y3Q&#13;&#10;QQBDeEYY1yHeFUwBwgZCgA8gAxg1NPhCyI9A6YV8lr0LwNBydTyAQ/guB2APX7vvG+ltjyF5AIf6&#13;&#10;rwA4ncK66dozz5ehT9pp7wG7/Pfuw8lXWAXrz+8AGHxh/BgaKlDjiVBeKOND3q6e1SWA+YMSQP7H&#13;&#10;BZgYB7QILpZBHmqRUiDn8uO2FMsRcruQb4e4F9r5fUYe4jxhkKft/vxOwa+KfwfWZR9aB/uZ8uch&#13;&#10;6tPyAT8YktD7dfA1AHvQegDT22UZ83w+gJwGwLHB4z54EKeLa120IUwpGFMa0HAImh5wDF/frxcM&#13;&#10;5Lfa//MHBmCDbOQBJ4ehF8wr5usJ4/cEu2Fpiytw+bwphpwJ4+SkLQWK1gGAv4mGoZMTsZIvIcA9&#13;&#10;UDwPi+diOTkJS1AasNQ7xlrQ1y8eTVyabv+/FLz/G8PPCuHX6gXLkd4KewvSka4Gg/AuhaQ9q1ub&#13;&#10;IztbitX7LZThphJbRrJPwbxJAY1FOFpL8xTAJdJRph4w1nquKLJ3/o7gHcLq9W7X+vCksfAGwLy5&#13;&#10;qtDWg+4pyTUAb65VT7uxXPb1bpTDw10QhqHvqMwLvjd/PHFr7ph+J0zAOqnf6Yx6+vhuZ5Lg1e+N&#13;&#10;8El0/5fe79cPFmIAJ++nJ4fwMdkN8s/02qz1KC/dULNJzxlCl+dPfM6oeG6ly3/jXIRCAEP0dBkn&#13;&#10;aNOVsx3KAV56xvgTjIVz4An7F/d7AKcMQyN0IngJXw/QUAQqYZmunGC1bQXCH4B4xrXGw3LsIxWD&#13;&#10;GFDV70T4EsDMA3AxEQui9xoC2Kc9KCnk+XJfh+mwfZjvy60O4rpdxGljNXzvPh7AKUtRhsCNIGvp&#13;&#10;dMPPvpxg4g9HOEXpGExR3NK+jor5ED3dtN4uxe1QPt/1G5eHeQhxYoTp+ISIyvD9IHx/CHXDbWkY&#13;&#10;7yfa4cRCaHVgELTMA5gyAxOJUCVYEfp7YbxnDAj7eh7A3pBFBs8MnAEwKl9OUTsaSRpKhPRkTA7A&#13;&#10;3gu2baEP11eq0B7178XPAQO6vAeM+8GALsHLOAGM0O4Tq7dLUNADppdMAH/3Ed51u2heMJ4HphcM&#13;&#10;CD3CELRC2FbGimB89+oZBfGpxP1ryclXCuD/UP3j7PaGlxrK5alWOb2lVo73V8mJ/gY51FFnM6F3&#13;&#10;K3BxX3iqGS/ML5GRjaUyqFDtUQDjDUjweluK86UN7wKuKJHu8iLpryy24eXRujIbdsaL/Eer8QL/&#13;&#10;TFsHGhDeVJlvb1NCiOHnHS2VMjvQIru7azXcCL1UT/gfCuH/wP7eu3w0cffycfWEj2uYhDAmXQG8&#13;&#10;+NOB2c/wfj+5PWezn/HHBPD99rH+vk8xkpD8LQnZ5eCLNKEbAthmQjv5P3F2bkTnI2XnJc/N8FyE&#13;&#10;7E+pCiCld+vhSsAyj+VMU8sBGJ4wXyVqEAaYFAAAlb9PvJzHitDnpQMs5CFMEBOWiP9XAEwI+zj/&#13;&#10;KLBffocQwHGIckBaRfgiHoIRoh2kLWQc+WEd2k3Kl/8t6X4QwNye6r37eO83xQPmQhzUd4CinqzI&#13;&#10;5/g8yxhHWdwu+YMZlAgmpgGiKB6DinX4YyNPRQD/8c3TNwCMuFfcD7dBsW8qTFPYtpZZX+nKKbRH&#13;&#10;Xb+v7JN53B+keRKhDutiYlY8XKxhGGeaeQgJ2bCOBzBCD+DIsKUYOho5b+wQ90YwSqNNOgAzLwQv&#13;&#10;07Ytv52gb4Mv7hWq0TbPVYHLIegQwIAzIExvmJ4wJ2rFw9KRZ8w0hGFUD+Dk88CXFT7zSQCrd/gh&#13;&#10;wKR6qJB6AE/x6unEvStH7fpQ6P6H6uRUc/4/DwzWiMbl7GidXBitlxObyuXUpjo52lUjexuLZF9z&#13;&#10;icy2lQoeUQKA4QEDwJhw1VNZZB5wR1mRtCuAAV9osKZMtjdWyXhTVXLSVVWBjFTlylhjsYzWF9vy&#13;&#10;k4MVuaZt2tdka7Xs6WmQgfL1sku3c2io0SZ5afjPE1vrT54fazYI3184lrh/5WTi/uUT+p1O6fc7&#13;&#10;G+vJzfOJj29dtD8iADDujwO+9vjRx1hhbOmFFwTr2wDsy5n2UIb4+JFNtKKi2dDxBCxOwjLhnMG5&#13;&#10;gvMnkp3jGkKcCY04Jm3heWCk/QxpP2OaE7U4O5oTszhBEiHj5hmqTSOwCOF0ACZwEWJYmUPLBO5y&#13;&#10;SjdsjDjyUEboeoUAZl46AKMfAth/DygEsBcg6eMemrR5tHG0dyz39cJ2vtyL/VFxPtrrPiAP24HN&#13;&#10;VL13H8L3j28xvBoB2Lxi/REoW5EkArCGlocfh2UUyhDixwt+uDeEcoTpIOnraRkBnAJZDZFO6xm7&#13;&#10;tnGaB5j53FYoLbe+2Ec6+W34tv47c3/C/Lgd+kAdNQgeqozTIFCo7+syTuASwhSHnyPwvQFgr6ie&#13;&#10;r8M45IcRw3gI39gj1vJ4W1F/lo6FOslXEcLbgvf7/YfzqjmDMIedQwADzOYtK3gpPyTtgRwCGI8j&#13;&#10;YVlKror10Y2LKfC9f+W0AfjR1ZN2bQC+C1M1JxW8/9xck2nLSp5R8J4bqZYjvQUy25Et5zbXyaWR&#13;&#10;FjnaXakQLpC9GwvkQGe5ArRQNlfn2EsU8KhRV3mevdu3oyRf2ovz7EX7ncW59qJ+m91cV2Ke70hF&#13;&#10;joxUZsmwChDe0YDJWPkK9DID72hjibRsSNg95gOYCNaDl/MXyf4+9ca31v9TAXzyinrs2P8Pr52y&#13;&#10;7/Jw8UTi8bWzicc3zpls8Q2Fb8rjR0/0t/oYni914w0AI+21HIABXwAXokccz4AmYDXOOm+A2YRz&#13;&#10;BOdOJJ7jhCtBDPCGAIYI3LC+rwP564vXnQcU4/SCPXgpANhD2EJNexGw1HIe8N8FcJgPAb4cLieA&#13;&#10;/R8JesP4TrFnjFD3mcAF/EIIp4Olt3ksZx3mh/FQvh3bxtLtpuHIe/cBbD2Ak/CNfgBCNYLvny8B&#13;&#10;Pa1DCEdlLE8p44+mEALQqBQgahjnIw9t2I51Ua7wTQFwJKQJYNyXTblfjT4ongQItR3qp2yPcvv0&#13;&#10;Rr4/EbgP7D/sy5f7tl7sx4wKvn8kQpVDzCGACVgPYYplEIfsHIRNHrpemkfg+jgUwxYebxSPy93w&#13;&#10;M+K2IIcazxDAKduGcP9XvWAYbQwbw/sFgDkJC7B9/UwhEC3QQRgzDghDIXwJ5F8/S94HBoC/f4qX&#13;&#10;zV+NvGCFsHp9di/45oXEk+sKJYXTgwUF1RUF1mJy2FnBa/A9OVj7z1kF3UDZKlEvWE5sqbIXLZwc&#13;&#10;KpQ9zWtlf0umHO0pliM9pXK4u0wOdpYogMtkurVIwZql7TJlUGGK1a66SjMVutmm7tJc6SzKlJ6i&#13;&#10;DFsFC/DdUZNty0/uasyTifq85MIc7RUK2XrZriDuyl8l/aVr7R7zTHeF7G4rskU/drfmy+EBA/Ab&#13;&#10;EP4IEFZv+PHiycRHN88mPr59PvHs3lzi87tziS/uXUoOPz++at5vEsC3YwDD0w3BS9B62HoRqhDS&#13;&#10;BDTiKd5uOgADzASwh+/bAAz51bAowjasj7ivx+uM1xNCeMHLecWcLR0OOYdpD1tCNsxLJ4L5r++S&#13;&#10;+hOwjYD7VgBraODnnwRNLwdgxOMhdg09gKl0AKaQRztG+8YybydpF1mHYp7vL2z/P2YI+sfkawhj&#13;&#10;+NoELJXzfAlYAJhivinygFMgzB9NIUPIxgCNDg4BGudHP7KJeVAE2bithr5PUzQJjIrr+pMg2p8U&#13;&#10;APs6Udr2h228ovYpfbt9ifuJ8lPSjFOsY7CMDAEufqRhbAhVQtiXQ95oQFG7v2JjhT7QN/JhxCII&#13;&#10;BtD1IlRRjyHjXoBrnE4HYKyIpWXWr98WwnifUCcJYHt8KAIwhp9/frpgoAV8CdsQwHGokIXHSxDT&#13;&#10;+/3t85spAMaLGb796Jp5e/D64AVjGJYQBnzhMeKj4P13wFf1z6NDFXJQvcvRqgwZqVojB7sL1QOu&#13;&#10;lOu7G+X0lkKZ6Vgv4zUrZKz6A5lu3CB7NmbL7o25sqddvddGPN+bKVuqM5PecEWmdJcodEs3SFdx&#13;&#10;hvQUr5dNGt9WreBtyFegF8q+SNNNeBwpT7ZVbJDewlXSU7BShsoz1CvOV/AWK3gLZKohS6YaM+XE&#13;&#10;YIWcH6mXIwNl9gdBAfxPBXAM4SfqBUMf3ziTeHb7ggEYf0Js8pX+IcELK94E8NLkK8gPO0OMe/hC&#13;&#10;bwMw8gzAEYQB3hjK9IzhzZpHq+cIrwUKaYLUA9aDdTnYhvWYh2vIX0eIE7y87hDGnrDCAiLsIAKY&#13;&#10;EE4H4OVE4IYKAUwvlxBG6L1ffx+a2weAAVn+efAAZpwAJoQhHw8BjHQIYF9OO+ltnq9DW+rz0gH4&#13;&#10;f8oQNKD7BoAREr4RXBEnfA2yvjyAdTJPQ38glgGXea+EK9tAhCTkAafy7SwffTn4mjfMNuF2Ib8t&#13;&#10;nx+l422xDoRt+D7ZxuczL8pPiUO+v6jPpFGJLnyIRod5NAAQDQXzEaehUgG+MYABPIAuuBccA5FQ&#13;&#10;ZH4a0Fp+VCcsg8wjVvByCDrtPWDsg99mJN4DhiFPB2DeAwZoEUcIcTiaUPYAJnzh/f6qAP45AjDX&#13;&#10;hYbsJf0KnecPFxVGc4lPb51XMJ1VQEWLbUxV/YuCd1b1XCWHegpFvWCZ7SiV0YrVsq8lW4725cv8&#13;&#10;eKXc3NcgN/c2ycnNRbJr41rZoRAerVwpu5o2yP5OhbN6xvBSx5py7JlgrAmNd/tCm8oxySrT4DvR&#13;&#10;mCt78W7hrlI50KEAbslXuOYogCH1hBvUI1bwTjYVyM6N+ao8menCMpXwmNfIKf2TcHZrtRzoypez&#13;&#10;22oAYA/hf8f3+uTGqcTHN08lPrtzQb3fi+b54nfg5CsP4F8+TUKYk9sIYQ9fesfeCw5hyzym3xhq&#13;&#10;djA2EcDm0bpzOx2ADZ6RwjSHpZerlwJqjXv5aw7hcgCGF8ww9jqdQtBS6WAbyiZiRQAmhGPQqghg&#13;&#10;yHvAHsCArwlw1f38fwvAHpQhSJkP2wa7Rzvn64VtmKbYxkZRoaivyIa+dx/AF8PPEO//IkwdTlY5&#13;&#10;AMf5EXTp+cZgtuFrxJ0IIUrzAK0UkLq6GHZmPQCYdSBOyPIAxrAz4YvndFnu28X9xQdZxW0yX0Or&#13;&#10;myYvZXsU6jCM4nF7boN1eeIxRB0zKtGFT8AiDxc+jQHljQRE48R8pNkf4An4YXY1oBdBNvZEPZiR&#13;&#10;F8DYDyETth68jHsP2Atl8bYgbiPaTvJZ0eQzwOEQtJ+ElQ7AyLcJW9EkLChcutIDGAJMsIITQAMv&#13;&#10;GK/e+wz3QQHhG+cSTyPv99ZMTaeC947q1cJEhRzqzpMzm9W77K2SocKETNStkb1tmXJ8KE8ujpXL&#13;&#10;4nSdXN3dINd2b5S5sVo5NlAsJxWIZ0bqZGFXu1wYb5EjgwrHTdV2v3ZKgYwh5F1tpeoll8ie1mLZ&#13;&#10;o3mHeyoVpHW2rRNa91gv7jNXy/6OCplsLJJR9aCHa7LsGePpVqyUlSXD5SvkSHeRnN1cJcf7iuR4&#13;&#10;f4GcGCgRha4c2VoHCD+/tWfjrKb/Bd/t2a0ziS/U+33+EJ4v3n6k3u9jzBLX3xNvP1IA//LpHYXr&#13;&#10;XZuMxYlYhC9gitB7wx62BC6hyzTrxLCN7gGniBAmOHk+p8BX8zxMQ/kywpxlgDKHqlEHELZ81Ec8&#13;&#10;Eq8tyOcRwv5xJcY9hOkVvwu+dp83EtK+TghgE/IieQ84Ftrq9ql0APYKh6A9dD18Q+80nVjOOrR7&#13;&#10;tIneFlLp6lOWp2X/EwCMR4YArd9fKtSi+6gIY2j4H1HTKSCK8t/Is3b6Ixqgl9qEAEM83exmerzI&#13;&#10;Z73fX3xkQh7aUG/r0/Li/dGQBxhpnjw8wCyLvk+cx/auL5T7bVLMtzJc2P5i5j9qxnFhow7Fi50X&#13;&#10;PO5j4ziwHw9h5mmY4vVaX1quxzJF1o/mf6N1AEAOA6cBIwErLzQNRUBGPu798tnOJEQfqXFNPvvr&#13;&#10;vV+TAzj7TtmWGlsY5t/UyP+E1avoAX+ItyElh6D9PV1A1csDN/mo0YIJ8R81D/CArFzrGrw/Sa4N&#13;&#10;/c3j64nnD64lvrp/PfH5nYXEZzfP27VwY7bp3xXA/1C9VE9YTm/OV++33OB4uK9GxuqzpE8hvKks&#13;&#10;Ibu7cuXkcKWc2VEhi3sbFMQ18vhEt3rEG+UYQDhUKscwfN1fIvsVktCuZrxMIUv2NOeZtzvbXiRT&#13;&#10;9RtkvCpDphtyZaa9VGbaymVvC2ZUqwetcMbqWHgueEtVjmytyZYx9X5HdT968hKyUz3q0wPVcmlb&#13;&#10;ncw0r5GD7WvlSOcGWZyslwvbFeJbKl4phG8rgDvw/b68d8HugwPCCF/qHxtMUMMIAX4beL4AMMQh&#13;&#10;aA/eEMaErBdASyGNem/AF0Jc81LuC7PMwBldC3ZOQ3rOeIB62Jq0Lq4JCn1AaMMhZwOuptGOfS2n&#13;&#10;8PFAhHh0EI8tQQAvHlvCI5lY9wCwA0ARYgEMAhlg9HD0w8aI24SpSIQpIRuCNl08bOvzMCGLAAZs&#13;&#10;EWcaXnA64U+G6R3whW1knHU8UEO7yfoIfVumKdQ1oUz7oyJn7737wNDHXmMEYMhDBTALFf+oUFQv&#13;&#10;Je9dAEbdqCzMYz5BCr3++kkMYPYD+TjTaQEMuf1d2s+oHGG4T0izXlQX/XJf0v0BiAUgeoNA+MJQ&#13;&#10;AMCI07jQeHiDQ2giL215FA89BEIXsA3019dqkADCvwlg1DcvN8oDeDkZK85LM/xs6ajen6gX1WVf&#13;&#10;EIwuDHQ6AIcznQFRLwwzx94vAJsGwPDg7Jlg7Sd5T1n7BLg/up745tE19fzuKIRvqPc7Z9eBwvdf&#13;&#10;PjnXM6vwfX5+tEAWJovl3LY8haICsyVHZrsVmL0lMtqwTjoKEtJTnJC9fYVybrJB5qZq5NxYiVya&#13;&#10;KJdLY5VyfCBfZrty1MPNll2t2r4jX2Z6SmVfV7FNmIL2tmieAnjPxlwDMDSlEMY60HjJA172v0Pz&#13;&#10;8BYkvIRhuL5IttTnS0/5SmnLT2jeWt1GhVwcaZZDnQUK4HVypCtDTvbnyJ19LaKeryzuagSIX8zv&#13;&#10;bJnVdAm+51f3LyXvh+vvAn2vvyN+M/xWADC8X4hD0ARuqOVADNjy3i4h7PMMthBAyzhEABOa/tw2&#13;&#10;OaB6eMbp6DqhfH3COmybTqwTAhjyAMazwyaFAwBsq045hR5prACYTDMPYCWAGWfd5eK+j1D0dAlg&#13;&#10;Dj176IZpG27XevSCPYC9PaRYxnLaVIp21JczpJBOkW4zgO97CWBAlwCGF4zQIOyARqh5xT+sivVi&#13;&#10;aNkPmhzKRj3fj9WJDkz6fF5En9p2UIbwt+ePDXqox7ph+1DcTizuW6igPG6LEwEnjftnhzIAGOL+&#13;&#10;xe2dzCv1BsEDmHHCFHEPWBgc39bnQ2wXpn09erAEqerP5/AwYJTQBm21HGl6px7AUb6HJiHK+pan&#13;&#10;wE1Ovkoa0tjwKoDTtcW9Xwh1YZzhZeEeMOD77cO5xA+PksPPACcgG4M2EgDsPWDAAxAJAWwvFcAi&#13;&#10;HdHQ9a+fLCYnZWke1jz+6v7VxBd3k/dA8VH4diiEb5/YnPNKISy/3hqWT062yvFN2eqtZsv+jiw5&#13;&#10;0Jsv+/ryZKIlQ3pLEtKl3vDOtiy5sqdNHp0akBNbi2VfZ7bMdOTKge5ci0+1bJCxpizZsTFHdnYU&#13;&#10;q0pl+8Z8mVJvF+tFY7b09hpM8FpnHu1uLdu1sUBGazJlc0WWLdLRU5IvG3PWSn1OQhpzE9JX9YGM&#13;&#10;t+XbCx/OjbbK/vZ8maj9QPa1rpczW0vk8kS1LE7VGYAVvr+q5lX/iu+J++BfPZhPfKe/CQCM3wy/&#13;&#10;H36XJHSTHnASxqkTrwheiGXpPGF6vAQw8ygDsfOAYzAjj9DkuY3ryEZ4mI9zT0VYMs3zP75eXBt6&#13;&#10;yohDiBPKlC9Hu3QARhwQpgzEahsAYAorBHoAv+EJq+CZEp4EKOOEbghgHw/lgRtL60K/azlXuqI4&#13;&#10;3OyHn9MNQUMhgKkUWEZ20ueHdpV1WLZcnVhvwve9B/Br9ZI4FE24EEYIkQYEAR+kKeS/UR/3ke1e&#13;&#10;8hIkU8pdu9S2vIhwv3mpHYFnBysog9CWfbN/xk04wF7+ZKB48Fk/Phmcor7D7YWKAUy4eugyj7BE&#13;&#10;PQ/o0Jgwj0bJx5l2dWxYOoKuh28MYMA2BHCkVFimCvkxhCMALz16pGFkVM3QOlizbTKtdaAIwDDi&#13;&#10;MP7fPbqUePngYuL7h7gHnJyEFQKYcUA4zlO9CWDMfMa935sK3ht2z/i3T5OPNcHTs1fufXzbZgHj&#13;&#10;o/Atgfernu8LDeW7a0Py8GCVPJytlvntRXKsP0uhulbObCuVCxN1cmRLhYzUrZd2BWKHAnGqPVcu&#13;&#10;7+lUAFfLgb5y9XQL5UB/kezvAWizZaI1V7bUZsi2plzZ3lpoGlDobq5Zr55tpozWK6Trs2RCQT3e&#13;&#10;uEFGqtfLUOV6myXdnp8l9RlrpHJdQmp1e22lCdnWkiG71Rs/Ntxg9bfXrpI9rRlyqDdbLo5VyJVd&#13;&#10;dXJtul7ODBfLsaHSV+oFLyiA7ZWFL/QPzjf6+wLA3318RX+Hyyb8lkvD0EnAUvR0ESINz9jnE7KI&#13;&#10;Mw2oMo/lMXwJ2wjAcRqKveDoHDf44hzH9RSFBCtCCvV5Hdi14OqhHcR0CF8C2Pe/HICpGMRqE7gq&#13;&#10;HmEMCMf3giPFEA7gGYqgTTf8TPn6EIALqFMewK81Tuh6AKeTh244BB2K9nA5OxnaVQ9o5Pm4t51s&#13;&#10;4x6Djecjvc8AhrwHHIIRQjwdgFkG8UcEfDGzmvlUujbpAMxyhhzyZdtw39LpjYNKpTshmA/5doxH&#13;&#10;Qr/YbtwmqvPGNmE0CFooBDDSNDLMg2hAPJApGhlV6n1fFcs1jwAOvWCLA7TLAJig5FAzxTwuK8i1&#13;&#10;oJEfesAwsmZwo3a+T6v/Ndou1cXjQjD+APA39y8kvnswZwC2hTkAVIUrh54J5BDKEOqyvnnUDsD0&#13;&#10;gO2dw5pG2fd2Lzj2fv/1/rG2efWAf5Wvj4o8npAnRxvkoyPN8uHBNjk1lKfe5Uo50pclc2P1cnmq&#13;&#10;TY4M1Nkzun1FK2Xj+iSI+0s+sNcR4hWEe3qKZEK95vG2bNnTVyrDG7MVumtlU/Ua2dawXrY3KYCr&#13;&#10;V8qW6hUyXLdGw5WyqXxF0rMuUtDmqQpWSlP2GqnPXCl1WR9Ia/Fq2YFZ0purZG9/hQzXrpNNWneq&#13;&#10;aY16voVycUeJLOwsl5Obc+Ro3wY5u00BPFD8SrWoALZXFuJNUZwZbn9WPtXf91lydMCAG71mMB1o&#13;&#10;Ifxh8s8Ie8D6+FsBDNACch66XgQqzu84refqWwEclcfXiiv3cIUIXINvdN2F1xohuxyA4f2iHLfr&#13;&#10;IIDYe8N+hnQKhCOYhhBlPvU2APt8iADGEDMBDPDC+0XoIRvC2AM5hO/fBTCEOG1qOrsaljF0ttOL&#13;&#10;3m/KBN/3EcC89xsKgAP0CFyIacIvBKCBCfDRH5aLe6AuxTasxzbcFkK76FTIRx7rc/tMQ3agIuCx&#13;&#10;Lwj9cJ+snCcBTwjInyRRH3GZT/t2mof+sR+s47ebsj0YEEIU8kBF3N8H9hc+0mFbypW/AWCKvx+8&#13;&#10;XQOupiHCGNBNA2CAEgIo/SL6Xn5tX4J16dnfpDcTApjwZZ8AMJQOwN4DTgGqltPrJWwJXsrnAcCY&#13;&#10;bAX9jKHVp3h0CbOqk/18/2RRPcGFxMvH83YNKICrFcALqlfybJ/IhxPyYLZeHh5olOcXBuXRgVY5&#13;&#10;t61Adm9MyN7WNXJKAXh5Z4/M7+xXEDfITvVoexWELdkJ6cxPyFDVGhlrzZEdLdkyunGD7OwskB0b&#13;&#10;M2WyDY8jrZOJjetkV8t69XQTMlqTkEkF6Kh6sUOVK2RLzRoZVq+2r0yBXLFWOovXyFBtrsK8XHb1&#13;&#10;VsregWrtr0gGy1dL09qEjFQm5NimbLm9v0buH6rRsEoujObKnuaE7GpKyL72Da8P9hXduzDWaC9r&#13;&#10;+ObRnL3dCMP0Jg9ge3xLvV+88Ughm/SIU5ekRBx5/v5wWsj6P2NOVkaoEsChrDx5HqdCGeduBFUf&#13;&#10;Z9oDGHlstxyADcJprjGIACaEQ+H+L8rUVqYAmAoBjLilI0B6gEIhYKnlyplv3i5gq/0SwBDACvgS&#13;&#10;wIArQZtO6bxfD2APUG87KaT/TjlCCvmRDQ1Fjxfg9Y+/vncfg61C2IMYnjAgA+jh3itFCBKojPNH&#13;&#10;iyGkPywA/PvLpdnLbENYUeyHfRMsvn8oLo+2AyUPVCrIqZQ6PAEiaJrSnACWjvLsIsMFxkkXkObh&#13;&#10;TUW/K7DwVqNQydcIJi9ei/NiRZ6/kPnvmWWuXvw2JBoEgJgwVsByO9xmCF7qDyyGEf2WCP98oZC1&#13;&#10;dCS01fAvwNfpDwXm7wpK7xG/CdFUT5aCcSWEUcdDHc/8QmyHEI8hwegDrLwHjJDDzx7C7wJwijCp&#13;&#10;C4/VqAcMACcfY0oCGH18q+BNvqYwOQT96GhftXq/C3cPbXwlH++TL893KoAb5NHBZvn4eLs8Od5q&#13;&#10;gDu1OVN2N69Qj3OVHN5UKufHWuXyrk5Z2Nslp8dq5ei2cpkZLJSd6vluq11tw9RDZSsUrgrk+jVy&#13;&#10;qLtADnfnyKn+fJkfLpPT/blydqhAzm8rs6UtpzdmyERTpkI6Q3YohKc78+XgUKWc3N6ofdfKnq5i&#13;&#10;7SdbhisypDcrIWNVa+VQ1wa5vbdCHh4sUY+9WG5P58i5LatVOXJiU66cH65E+EIBPKuyiVj4jX76&#13;&#10;FM9GY2QBv20yjce2fsEKYp8lV8IKPWCEHsAsYznkAYyQ4GV5CGCeM5SdSwQwzlcCmPLAZZxpD+Bv&#13;&#10;kRfJXtaAPJRH1yVCu840P51QB9eov259Or6GYRcQV3vCoWiIjyoRxDGMI0CGEPZwXW4ClhfzCV8K&#13;&#10;EDZF8PUA9hBeLv0u+MJuIqStpAhVL9pSKKwfldH2vqklz5cA/uObT+x6fa8+GG424PLer4L4169T&#13;&#10;oUv4pRNgxx/NAw/eLwEcgtsDMsyzi0dhg7Rvgz4Q8oCyPrfr+/Jx7o+dEO6AhyeB9evyUi5CXoCQ&#13;&#10;5hN+FKGZBGeyncGRFzP7ovDvOV2ZxuM+AFX7J47t4ztrmRqkPwBNrcNte+jG0rYEsLXR+BKQI1nb&#13;&#10;JQAzjhnLgLDVQdrBF0Ia+YSph6+BlwoADNiGAMb7YwlgzIKGF4wQHqt5qgra7xSSCFHn7wLY6kfP&#13;&#10;/yZnQePZYQxBJyH+8sNLCayO5QGsWpCPDr76/tqwLIwV2tDz2a35sqclIVd3l8onp9vl9mytHB/M&#13;&#10;kpnODBlXj3VXywY51F8sZ3dUy4XJKpmfrpXrh1rl2oF2uTjVKie3Ndjs57Pbm+TcaJO9wGFutFqe&#13;&#10;HOqVj4/0yq2pBrk6USNXd9bJpR21yeHtXe2yMN0h81NtcnK4Wk5sq5DDCvX93VnqKa+TLcUfyHDJ&#13;&#10;WhkpWi8HWwrl4f5Wkb8uy8+LbSKfj6rt3i9XtmfK6U0qhfs5ba8e8K8K3/nLU602EQuT2PC7A7j4&#13;&#10;nUMA4xlqwBWil+vhi/voYRkFyNLTxXng4ZsOwP6csTJ4wAbV6FxOB2APX59nENZrxoQ08lUewLwu&#13;&#10;cZ1RSFPMw/XogRumEdofc4URBAB78TElvm+YQ9AE5nIABnz/DoBZ5uEbAhhD0JyEFQIXgGVeOnno&#13;&#10;phNsJEX76sHrbGtsc1nXhb4coi33Xi/h+34C2H1pQgsiOAniX7/60IQ81A3hC/kflmtLsy4hzG0x&#13;&#10;j/noC/m88JDv+0ecdZlmuW1XhfbIQ534QHOfIP+vTEO0RRvrg+Wsw4uOFxtCvUABPXrAhG4MW16g&#13;&#10;GkcdtjWo+n6ivmLYRiJUk/1pHQIYa9FGHjDbcR+QR9DG0I5gbemoHB4wZGDFfmP/rD085CXwUkkv&#13;&#10;N6l0niyWkjSYRoaWhjeGcZp2BuxoEtZfL9DP3XgIGp4vAIzhZwATIAV8IcSToFjygglkivVjWGtd&#13;&#10;3ONMDj9fTfymHi/vAdvCH5rG5C18COAXV8ZefXRU4TmcLwc61il8V8r1PTVy52C9/HxnTL66PCSX&#13;&#10;Jqrk/GiVHOkr1vINMtmwSnY2r5SDmzbIme1FcmGiTM5PVMqBgRLZ2Z5vmmzLs/vAUx15Mt2dJ4eG&#13;&#10;1PtVEE+1rJHptnVyali96fFaubqvQ64f7JH53e3aV53CvVD2YD9a18jOhoTsalTo12XIdHW27K8r&#13;&#10;lEuDDXJpc5H8ujgo8tMhkafbNDwqnx1vkBO962RG+74y2SgK31dntvz/yHv/kKq2ve17EUFERAgh&#13;&#10;3r6CiIggIiI+t4iID+IjIoJ4vEUQEfFGREQEERERRVFUFEUlUdSjqKjoUVFRVFIyKiwsKiwqKiqq&#13;&#10;U9EPKnbt9jmc6/1eY83vcji37n3ul/evngUXY8wxx5xrrrnmHJ95jTl+JFwUAJuGWAQwQcrQxH3O&#13;&#10;1yuC+Di4MlQ4K4RtwNrwNUC1Hs7MslYxE5YOgDWfWadSoFIKWrOdrPsoyx8IXnXLXOY9w/uD94DE&#13;&#10;OfWgQtievF/vN70P/0i8X9Xpqpiu97MRywqXCGCFrw1h44QJQALZAaaCmEC14WviH7wh19v5KC7b&#13;&#10;ckNY3/+qFMKEr/3e9ygxn+181QnbrljX28BVaZmr5a9K13MbJ41lr5bhWh57ecC4F8I/NYD5gxVC&#13;&#10;GqcUjhTB+/X5bc+XZ7c8v7y4c6g62hbhp/vS0bW4rFCkfOudNP0O3V4BzLjqqH2ozJ/n/LG6X4px&#13;&#10;le/PV8DqReP86YfWO+kHN9iBFLY2gBWYNkw1j71s4jaArf3ptgzpcCkDT54LrYYmWJlm5TPbOYA1&#13;&#10;wGV+zUc5MGa6rwqax8LtbMm+tL+uVkErPKnD1dGEqxekJi4FqA1gLWwVwAyPdsDijF5KYS4FvnG6&#13;&#10;Al+tgiaE3QC2Qcv8Kl1npzOusFYHTAB7R9bydkXie9C34oT5EfAmX+1JvygQ/lVCjOSfMcNNLjTE&#13;&#10;485UEfbGs/BsrRKDRWdRE+0x40HP1aZguiqe71gNGGdrwrHUGIP5ugjMN0RhWLZvzTqH5owzaEg/&#13;&#10;jfI4DwrCPWjOPo323DPoFLh3ZHnQV3ga0+K0F5pjcWUkDxcvZBlHTefblx9gAD1Q4Ge6FU2UBqI7&#13;&#10;5SRGckMwlBGKraYs7LQkYaJAyuDdWvy4XIEXc9l4PJmD4dwT6M85AwEv5y/+VSDsA7BplCbw1Kpk&#13;&#10;BbBxviLGFcAKXY3rsu2A+b/rdaCQZei7FkTMo/lMHgEnQ00zAFbI2s5WpetsADPOdQpqG8J0vQpg&#13;&#10;nSvY6OD+O1a8Vxna4FW519vg5btgjWs/YQWwjpjlc6giG8A2XP8dAGuaG8C+fct6N4AVsFy23a4t&#13;&#10;d/WzWwrd4+Brl68Uy1K3nHS7jKbscl6B69ZP91HA2SeBUthxPQFJ8BLABDEBrKDTfCrdF6ufv785&#13;&#10;cK2UxvV7GFeHzXXcn4LkqH2ruK1+P+P6Z7rT9TdRvj/effHYF4V1YfiWbVnfY8v9fVw2v8OBoS+u&#13;&#10;73IVqoQkoamwdPJ6nSqdqbOdul/Ny5DiOkrzcp1PXMftJNRBONgIyw1gLjuAtYGpy1znXc80b9Wx&#13;&#10;QtQA1SlQtYDVQpehiUtewpfVzW4A/3ixawp/QpONg97cXhUQr3o4HCUhqgBWqNqQJagV1gpZvuvV&#13;&#10;BlysVv38kN2ZvFXa3x6wP7A44PtXvINx3N0Sp3fV3AN352qNA3693f3rzeECXBQ3OlkRg5m6eIxU&#13;&#10;BODqSKYoF7nnPWhIOI0KAWllqHckqrakM+jN8MNsZRyW6hKx1pCMrY4MgXEcVlrjMStAnq0Lx1x9&#13;&#10;hDjnKDyYLcTT+WLcGknFzcFE7A0k4HJPDNabw7Dexokews0QlwTwZH0iBksi0Jp2Ev15p9GRxu/0&#13;&#10;YKIsAP2ZZ9AY5cFYcTCWG2IwVxOEt+vi0JvDsT9WgKHc0xjIP2ceEIbLog4B+B/PvO6V3Y3Y99d+&#13;&#10;36sumHE3gO1lwteGtP3/G5hazlfBbefjeq5j3ACYrteGrgL3KAArfBkSurZbVgjbaT4oOzKjYlnS&#13;&#10;e5LSNBvAjLuXfXEpF44DsMJXYWwg7IBXB8ZQgNoQ9sHXAbAC9ygdB2CFri0bwOp0/wzALCttKWBV&#13;&#10;7jLSvc4pX7VsdMsuU7Xs9uoweH97Q148NPfrT/Vxw0NPBEFnnxACUqugdZvfn7SDfRHA3157Aavg&#13;&#10;VNByPfNqmhvAFJdVur3G7e/V79M0rjf7cX6P+8/3XSS8mKwLxHcBOfl96a5l3Y9+v30Mh/PzJuay&#13;&#10;hIQlb24djlJl3/CUG64aMp9C1gkPAdfeRvdD8KqOAjBDF3wPO92DKmTvshemhCiBqnEFrRakWuiq&#13;&#10;mIfwVQdM+HrdsxfArAIlZAlgivMBcyzo4wDsA7EDYL4z1oE7TOMtWaYI308PuE4BLC5PAPzlngD/&#13;&#10;nnznfY6GddHcA49XW5LvjJVefHWx51cJsVgXYyZXmKyJwmpnLF5uNWBWXG1jkge3J9pQHXUW5cEC&#13;&#10;4TAPSgM9qJB4S6zAsCBY3GgIxguDMFsVYRzxUmM0rl7wtqje7UvEw4kMvF8twt2BOOwPxuL5dCb2&#13;&#10;hxJxZyQN12T9Skukqc7uKwlGS7YfGpJOmO9tjJfvSPbgrrjb2+LIF+rCxIkHYqQoBBMVsk1pCJ4s&#13;&#10;NWCmOgKXejIxXhKEoYIAzNcnYKwy9pvA1/cO+IcFX++IYVdN3LhhF4D5vyp0bdlpNmAp93Wg+/DB&#13;&#10;1gG0rmNek6YQtvVHADZyIEu5q6FVmmbn03tF7y+Vpv0ZgHXZBrAtdb0MtRqbECZ4CUpWQyuMFaIK&#13;&#10;YjeE/wzAbvgauEu6G74ELEMbxsfB9yjY/hGAnbLPSNOs8vQ46Xq7TPfqALq2froPf6yeCJ4wPRkK&#13;&#10;PBuAKj1JGmd+3caX9uGJ58dbb1W2ez2/gyHXKXx1O4WLVnVruublMvelx6lxe1nT9ILQ9b40Xhj2&#13;&#10;BeTkc+d378+3vZPnd99l74uAtbsa2dDVdZpG8aZXoGqhwLjml/i/BWDfMkOR0wXpEIBtuQBMuQFs&#13;&#10;v/ulFMAMtfDUQlfjtljIcjt1vxSrn78/FwA8uuQAeMXoOABrFbS6XVNNTdBKSPCq+1URvhTjX+9t&#13;&#10;/Q7AZo5gpxsSASzO96I44V8Jr/6cUwKyUKy0RQGPB/Duch3Gq/2xM5CPBws9yPETICaeQYvAsTnR&#13;&#10;g832eKw3RaNLQHmpOQGz5WEGll0C8d6cs+JEz2C2IhAXm8JwqzcOb+dy8WW5GA/643G9PQw7LeHY&#13;&#10;FHc8UR6IrpwzqJH9lMR4VRbhQYFAvj3Vg8WGIADPgX+uYY1uuTkWo+URGBO33pXtj9X2bIxXxmC1&#13;&#10;RRx4QxKGioKx1pFNvRENC4BNK2ieh29PnBGvHgh4H3gBbDtgfbd7HIA13ZbC2PzfIvv/1zzmGnHe&#13;&#10;8yqkfQB2Q5jg9QFWgSvyVT9LfsqkybWsoDWSbVWfZHtftbXE7bx6r+l9yPi/A2CthrZdL6WNsGwH&#13;&#10;TAAzL0MFL4d8VBjbIlSPA7AbxAptN3yNJM0NYAWsG7gqt+u1QesWyzpbWu65pOWmXZba5aauU55o&#13;&#10;ea/A/fGaZf+BfrqPnghzEvXEyomzoaeApDTOkDLQdE6knkSGfP9LAOuynmSN6/a2+2W6AkYBrOn2&#13;&#10;d9t/HGXHdfkomYtCLxj7IrIuGMqX14kf2ta+AO287v3wZrYBrDe2xnW9SteZm5/7cOVVsDI8Kq7L&#13;&#10;ErLFs4GtBV8fgPl+mXJVQasOHK8Uas6y3YhKwasg/iMAc1kLWRu+jJvqZynoCVq2Sn5ze9kHYHcV&#13;&#10;NOOEL2HN95fqdhW2RwGYztfMqiQu1w3g9/cueV7dWvN8eXrJ3AMC4P8t2hB9uztZKu4ywkB1qydW&#13;&#10;yr9JPFrOw7rEHyzWYau3AjWxp1Gf4EFn9kk8Xa3A95uteLlSKhAWaFcHYqE6xDScGq0Mx0Cxv+m6&#13;&#10;NFZCCJ/GWK4Hy2Ue7DScw3bdGcwXeTBXchKDkk6Y14vqUjxoyvKgNfuEWeY74FWB9EZrsAD4tmgd&#13;&#10;yy2h6Ms7iYGiUHTnBptxqusSTqA1XfIKiLe68szMTEMl4b+KC94V+JoJGdgdi+Nve8d7lv/AANg7&#13;&#10;/6/XAXshrA6YIoy5rGI+e53GKUKW/7cbwPY6ha3v2hDptXMsgA+5XkemEZZsx/AoAJsqatEhCDv5&#13;&#10;fFMSSqj3HPX/F4CZT6ue1QG7Acy4cauyrAA+5IIdAGs1tMqG758B2Ha8CtrjAEwphG0XrOWkyl3u&#13;&#10;HZXmLFN22XycWM6zbD+QF77fX7GWlGX/Twpg/nA9UfZJY7pCUkUgKjBVPFnmpIu4je6PVdDqgJlH&#13;&#10;19liur0fpilM7DT7D2Kox3rUn8hQf4Mtc4x6sbjlHP8h2es0rvB1A9jKe/BdEto3NEOFpa6zpcCl&#13;&#10;dBvGdVvnvPj2oXHXMh9efuPgGISto0MAdqBqwKsAZoMux+0qgE0eA2W+E/Y6XxvAFKuWtfDUAhdv&#13;&#10;JN+rg+pGhbBd9Uz3+2cAputlf13KdsBu2NrLxhE7sylp+leB7S/3dwTA4vLuX3EAvGUaYL3eXzL3&#13;&#10;gIA3RjQk8H31+VoPVpqiBMIhuDORDbwcxouNYkxUnUdP3jkzRnNTsj9aM86YWZDeXa7B+8vleLGS&#13;&#10;jy87Vbg9GI/t9gg8XSnDVn8idvqTsD+bj7X2EAGiR5zpKay3nMGCxPeHY7DTEYjpcnHRbSFYaAzC&#13;&#10;Znc85poicGe+FM+3GnFjNBePF0rwfKEA9yeTgdcDwINu8y55uioU7Rmn0ZHpZwbyaMs4h7o4D6Zr&#13;&#10;E7HeloXZ+gS64Fd0vyIzJSHPEd/5fn9E93tdzsmuSKuh2QJaQjbKct4JHwVfs72VzrhKIUvZzpey&#13;&#10;oawPanaapqtD/rcAfJwDtl2vAtik6XreVxL6HLFzT+q99+82xDoOwFxH4NoANq7YAa9OfGBXRSuA&#13;&#10;KQNgdcEOgDV0O2CF8JEgdqTfqfMaHyedDel/CGAtZzVd43bZrOWzltF2OsXyXZngBrDqp/scdwIo&#13;&#10;BS7F9790pfoeWNczv55s3Q/jxv06/YApTdd8PPn2d2kehclRf5rGuQ/3n0751lkXgC77Lh5Klxm6&#13;&#10;ZecRHdqHS3pcZtm9v9/d0BIqMBW6uk6l6+38Guc5cVoy+6qgFbwq5pfQ54BdADZyA9aBr7peW15Y&#13;&#10;e90vgUv4Mq7vdL8/PzwfLMN/CWD/QcCK49E0U6gKfNl1SbsfmRbQThckQpbwfXd31QdgOl+CmVIX&#13;&#10;bJywA1qVgaz7/a/k0bQDAAtUJPx8T77vrsBd9vn5sTjs+yvmPhAA/0X0NwHwu+WWWExWnsf+VK5x&#13;&#10;tx+vNGGg8Cx6cgnf86iOOYm1riy8vtSCnYFYvNspw6OFbHzaqcSNgRi8WSvCL9ebBJ4CzEcXxLFe&#13;&#10;xNXhONxfzAC+TeH9TpGkrQL/WgDuNeHzTqksX8K/7nbiH3d6BPjV2B3LFrA3AfcFuC9Ggf02PJiI&#13;&#10;w8fNQvxypRaP5soxW8NuSv5ozzqDhmSOqOWH7uwgccuZWG5Kw3hJzDsB8d9ujhaaSfnZF1obXJnx&#13;&#10;nh8eOGAT53thB8CEqe1sbRG6DBW69jr+5+psCV2mKZRt16tV0Mxvy3e9mGtGrlGF8FEANuCVdLNO&#13;&#10;Qcr7S+6ZryKFMMPPsk4BzHyf5Z5SAJttnfvMd09yPxK3wasgZbpPkuaWOmAFsELYLDuAU+CpC7bh&#13;&#10;SxGwNoBVtgs+DsKUG8CU/Z16HEeJ3R7tamgtE13mw5cmIctILQ+1zLTTtCxX6TrGtexXVnh54AXw&#13;&#10;t5dse0TW/LQAJhB/L7X8/NF6Eiimaf28niRN0/5aXNaTxpNpn1zGeeJt6B4lrnf/eboP/nkKOvvP&#13;&#10;tqXruL0u64XjW7YvKIaS5stvS7e1tudx6LGZ/M6+GPcucxtuKzezglUhacPVvvHt/Bp3Qu3HS9Hh&#13;&#10;GgCbfYocyCpwzcQLhKroUN9eQleroI27deQsE7qsbjbwFVgqcO2qY3XCCmXCmCA2bljSD6qYpfB1&#13;&#10;QK3b6H7UCdvvgLVBlYpQJnzVAWu3IsaZn+lmO8cd21XWJl1A+2lfgC2OmFXQ32X5myyzSpoyg37w&#13;&#10;PTGru++tmntBAFwkLvj6ZEP0r0Plp/B4pRgfr7bg4UI15hqS0ZUVjJYUPwyVRGCzJw3XR7NMF6XH&#13;&#10;SyW4NZZpWjZf64/C03k653F82KoBnoiDXi/F07VCgeyKwLRTwnnRd9F90ZqUsQJYPAF+WceHnRa8&#13;&#10;v9SK6yM5uDmWAzwdkaxLsl6AfacB2GvG1d5E09iK73/nmxMxWReJjhwPhkqDMVIYianyeLrfH6I9&#13;&#10;ge9/i/7j87634ZkZnlMgy/7X7Bdt3gc/FBcrjtg0ynrMd8B0unS4hCqrjw/LO/8z4wcwdoPUFqFq&#13;&#10;S2tFGHfn8zlgG66H4CvXKgF6lAhedbYK30Pul8vMJ+u/yH1l+gXLsknjsiN1t5SCU6Xr2cPAdr98&#13;&#10;jURwqY5a1jTbabIqmFXEbDRli5Pw46PokyPGXWIenXThnwJne/KFo1ywEeEs+rNGWLYDVmkZyDjL&#13;&#10;REss87S8PlTmiuw0W0yzy/XDOuCLwpfxn+6jP9SW/aMJ0l9e7BsdBWAVwWsD+GAfBw2p9GRrXKV/&#13;&#10;kP4hlAKYcd1G/xz9c91/pC37otD8ClCf7Cc8J/TlVXHZlcY8/I5D+3cuzoNlbifHoXI7VYWvQlbF&#13;&#10;ZXs7Tddlrpd9+BzwW3kQ0JmOXADWPr0qLvug61Q926ITtquebeBqXJcVrgpgissqN3zdogv+Zjlg&#13;&#10;ApHS1s02ZAlXAphiXKundZ0NYF/6fe+Yz8YNE8CyzTdJ/0XcL6GswOd6vhflR+D7n2vdaX9dbkt6&#13;&#10;M9UQjHuLxXi93Y7N7hyBbyBGy+Kx0paFvoJzpoEWB+i4PZGD/elC3J8uwqv1ajyey8V2Zyj+eaMd&#13;&#10;/9rrwoulMgFwOX7cacfuRBIeLGUKTJ+Jboj4ESjfaQXezQqPR/B6o9nMZHS5LwOXepME5BMC6CnJ&#13;&#10;tyGMFng/HMRI0Tl0pp81LaQb0jzYGszFckcyWtM9dL1Gsw1xvwp4t0VmEga+7/1wT873Y4Hs08ue&#13;&#10;r0+9I2B5BylhlbS4Wb4TZtXzM68bJoC/P6WLPYDvAYQPxoVWCKvjtaXuV6WgVQDbYprP/drwVQCb&#13;&#10;uFy3BKxK4WugK/eGAljhS9H9qgPW/sAE8Gfmd5aPcriMq4NVF+tbzzKDy5KuAOZDt4LWjtsigNVl&#13;&#10;mrgAT9/TKnzZh5dA9UHYAq57WcGr0tGvtCraDWIFrw1fBa/C9yj3q2IZqHGu1zxOuaiyy0t3+axl&#13;&#10;uKZruW5LOaMcUUP3031siCo4VfzBBO/X56x+9gKYaXYe3VadM+PMw7j3xB10XdKTbcOVYlzFASx+&#13;&#10;CAR0G82vccr+g/WP1HUU8+o6lclvX0SUG8DONr68DHXZStPvtJc15HebZd6AClMFrRuu9rrjAMz9&#13;&#10;UFb+Q9XPDnCNA2ajK6fLke1+bQDbVc9GCmTR4XWEsdfNeoHpdbwKVXW9Clt7WdM072HweiHuBjAH&#13;&#10;4aCMMxUwqtO1AWw7YIpxrrOhrNJ8CllCmOD9dIful+myHSEt+Vjt/eH2orkfBMLFAt6bAuLfBMSY&#13;&#10;b0wyQ04ut2Rzbl2MVQZjvTseexOpxtU+XyvDtcFU3KBjHS3ATk8KZiv9sNMZgydzRdjujsWbi3V4&#13;&#10;uFiC3fFMXJ/IxM3JDHG7Al5cxYPZPNkuA5922nFvugy7g/nyXXGYbwjHUksYnsh2eCUO+UkXcLsZ&#13;&#10;L5erMF8bi87MIAHwGTN7EiE8XZ9oxpseyA3GXE0ClpsTDIBvjxd7Z0G6uyPnhdMwXvF8frLj+eUZ&#13;&#10;R8HiEJ07plvSj8cCWwHwoSpqB8BHiXC1AeyuirarpxW6ttN1A9iGr4nru93fSa7NoyCsAGbVsoGw&#13;&#10;XMcUoUv4fpH1BsLMJ7IBzFAdLgGrDpjL2pLZBrCRLFPqbvU+dcu9zgawAbIAjxBUZ6oAVldLyLp1&#13;&#10;FITdsqukD0FYlo+CsILY7X61bLRAa8Kj5JSBpvyz0rVcVGkZzjJUl93lt80kcuenBbCCU+GpsmF6&#13;&#10;nNwg5jZ6whhnnqMATNknn6FvWQDwXUBB52xvo+up4/5ge1/2xWDyuy8cLutFRTkA1m0PSddbF6HZ&#13;&#10;p31RivQYveuYJvsiNBWuRwHWgeqh9bb0Brbym4E6GHcAbMSqaKfPrwGynEd3NbSpgnZg64YvdcgB&#13;&#10;C4CNHCdMmNqQ1bjC1w1gXT4KwF4wcztvFbQNYDpT857XcbQKWsLXBrABp0gBzDR9Z8z9cdmA2Nkf&#13;&#10;q50JY8L3nejNLQE9p+aTfXLwj/e3FjwPl2v+H1HJtYHsm6PlEb8NlYSiO/M8JqriMNeQgoZEDwZL&#13;&#10;/XB3vgDTdadM6+gPl+uxKbDd6IjHaIk/hov8TCOuzdYIPJF8tyaycGsyDxf7UsyIV5O1oZiT9U+W&#13;&#10;azFXG+4dOYutrjtSMVkZgdHSMEzVRppuT9MNAbg3mw+8nsL36/XikHuxIOvWWrPkYaAMNQln0Z4X&#13;&#10;gOYsccOpZ4xLHywIxWJ9vEC98MfecNbe4/kqMwvS+1vyECKA/SIO+JfnAkc596bLkQDUB2CJ+4am&#13;&#10;PAbCXPamcd1B4ywu0+2qC7YBzDSFrwKYoGWoaX8I4KMcsO12NY3w9YmwlWvcDWDC9iipy3UDmH15&#13;&#10;KQWwyg1gvU/tuC5rXJe5jW87wt1xwdRRELblBvBxIHa/G/Y5YlnW71Dou2HsdsIqu7w8Sk65aMrQ&#13;&#10;I9JtMY+Wl1p2a/ntlZdJ5InNm5/uo+C0xTT3INj2Oj0pCl5b9jqvDt712oB0n3TfHyJgoAO2Acx0&#13;&#10;/RN9y9YfrH+ondf+082yld93IdkXlROa/Fx29uFbpxehvY7plLOsx+DdTvaj0FTAMtQ0dbCUnUfz&#13;&#10;aciblnHNx7i9D8KXzlcH3ZDlf7zkO+I/AbDKcsIKYC+EpcBzAVgBqxBV+OoUdrqeoZ3XDV/vusON&#13;&#10;sGz3y8ZTNmwJWHXA6nbdcgPYuGirmvkLYXtP9nlnWwC8ZfThvlP9fXfZ3Atvthv/IgD+23Jz0ruR&#13;&#10;EnG9zUmYqogRqIajLeU02tNOmlGt1jpi8GytAuudURgqOYHh0tN4fbEJ9+cqzOhXnJd3pTlYnHE8&#13;&#10;rgwk4WJPAgaK/dCS4UFH9lmBeCgGi0MMbGdqYjFdHYP+/AAz9GR3jr8ZpnKsxg9LnWH4eqsL9+eL&#13;&#10;8HAhD48WStCXex5T1WnoL05GdYKfmeZwqDJOYHzGpG90ZEJcr+StYPhG9FeB8H/y9/Edr5kh6hmr&#13;&#10;oeXcO/MCH7hewviKGSnLBrBC2Bs/aA2t4vZMU9jaocZVxwHY7YJ9wLWrks17XLnuFb5/BGA2wlII&#13;&#10;HwVgOmAjuZ8JV7vPrkKYcaa5AWxAzXxcZrq1rGn2MvVnAFb4HQVhWwphH4itd8SHICzb2o201A1r&#13;&#10;FTVlQ1hBrAC2IayuWMtKLRPdcsrG35W5TvnoS3PysLzUMvP3OuDNTw3goyD6Z1LIMq4n6ShAe/Mc&#13;&#10;wFdh7D7p+kcYvZf8hLDktdP5x/FP0/zH/ZkUl1W+fCr7grGrWjRkfjuPrrPW+/bLZdcx8PjMehuU&#13;&#10;/y6AbSl4ne20BbS9rVlWADsDb7D6+bcXUrhZ4D2qCvoAtA6EJbQbYRGW2mjqwLV6YarpCmbb/TLP&#13;&#10;UfC183phvevrhvRnAGbIZRvATNd1FPehADbpAl99p6wA/rDvBS+HoWRfYI6ExdG3+BH4xoiGRK/u&#13;&#10;zLJVcwXECZvp/IYLQ9GX7Y/BwiABZqQ40XHglx2MV/ibquK19jgp/9YBPMT1kTwst0RLuj+uCoCX&#13;&#10;W8NwfTwHC60JaMs8jZbMswLXeIyUx2KsMt5Ubw+VRgqQw9BXGCwKREfOSYzT/a6V4uFyhXHPj5fL&#13;&#10;sNAYYbocjVWkoTUjAvUpgegpikRbTiDq4s/Kw0Emrg4U4FJPGsT9QsD767UL2bsSmj7AptpdgPtJ&#13;&#10;IEwAf3zkHZCEaZyggg853lmjvJNWePsGH3bBNnxtGLsBTKgeB2EFMIH7OwBrFyQCWKF7SHJv2KBV&#13;&#10;CDP8IvcMxfRvjDNdtlEAGwhze+bl9gzl/j0OwAw13e2AFaKHYCo6DrTHpbMMsgGsECYcFcK2fgfg&#13;&#10;YyB8bGtpB+T/fwD4qDLVKQu9ZaCznmJ56UjXq+yyW/V/DYD1h7lFB6piNbLKTlcH6xbhqXX2XCaU&#13;&#10;GHIbhbDKhrCJCwxYDc11vjSR/nGa1/5T3X8oxTwMfReAfZGo/gjA9jqV8536HZpfl3ls/H3e45Vj&#13;&#10;VNgqVO1lN4DtfJQC2wE5uxaZqmcFrxP6Wj9b73/pgBXACl8FsAGuA1uVwtg74IYXwISlglMBzLgN&#13;&#10;X12njpdxtzQfxX0wHyH8mwCYEzEogBWWB47V261I07hswMzqaVl2ywYul1mt7JUX6oQvux+9vX3R&#13;&#10;8/rWRc+rWxsCYlZT+wCcIu53U/RN4nh3qda8f73UnYrFBoFlSRi60k8bp7rQkIi5unhxrlFYak3E&#13;&#10;VG04NnqScHOqEFsXUjFTF4R783l4f6UeT1bKMN8cjqX2JIzXxWKqIQnTjSmYaUpHX3EELgjcuwuC&#13;&#10;MVoZjc788xgoD8FkYyR2xjKxv1KKkYrzAuA07A7nmsE92tPPY7Q8GY0pQWhKCzRzBHP+4Nn6LHHA&#13;&#10;su/qCGz3JONSZzzuTxQRxHTBwyLvKFgCS8L369Prno8CTUKYTlgbuOnQnV4Ae0W4apWyQtdOUyAr&#13;&#10;aJl2FHw1TuASthTBe8j96iAcxwFYYUvIKmxVX+X+pJiuADauV6Rw9oHXCQlZhbBClmmargC2IWzW&#13;&#10;83u4DdNFR4HW1p8B2K4C/iMAu12wxn0wdiB8VLclN4ApG8I2gDXU47PLQy1T7bLVKj995aOus7c5&#13;&#10;prx2i+W3lv82L366z3EAJkgoBTD7ANv9gDXUPApX1UGDrQPgaj47v31yzbYCAkpBq3+A/ima7vtT&#13;&#10;CUxL9h/I8NBFYIvp9gXlhL5teMHpOu6bocad79Flfhelv5G/4xBgHfkaTylwdZ0uu8V1hLDEfe7X&#13;&#10;ctJHAdjERe7qZ8pUQTtVzgpdWwpjAtoGMONuINPFqvNlaLtgBS1DG8KM63r2FdapCNWxEpQE7HEA&#13;&#10;tkfAYrpK89mO1zSsEgDregXwm1ubBr5v7nj7Ar+9teB5sVH7HwLd/xb47j1dqfnBfr9vLlbg3kwW&#13;&#10;dnoTzDvd1aY4jJeGYiDvvJmCkK2Qh4tDxMWGi5sNNu93l9o4zWC0GUhjf7YAeMXWy1dxdSQbs02x&#13;&#10;2OzPR2deALrygzBYHmMAPFgehYGyCDOhf3+ZgLgmHDdmSnF1LAcTdcHingvweKVeoB9rhrdsSRUX&#13;&#10;neKHjqwgtKaLKy+JwlpnvrjxePTnBWGyIhirzZG41B6Di20xEAf8TbQpAE7h/c5zaID7ZNfzQaD5&#13;&#10;Sdzu5yfeaQn5X3x9wFbhlw4BmHBV2FKEr6Yxrvl0vcLYDWBbCl0feCk6X+37y+pnda+2bPi69Yvc&#13;&#10;r9RXuS9/YR65Xwx8JWSaySfpCmATZxrzS1ngdrqMM03HdLYBrDBVAP8ZhN0A9q2T7RS6ttwA1rgN&#13;&#10;YIYKVANddcIUlx0QHwVglRvECmENFcaUDWENNc51WmY6ZaIpH3W9istWOapl6R9Jy1fqp/u4wUvL&#13;&#10;761G/j2A1QG7wamyt+G+CGACk9J1mk+3UcD61tOdsRra2U7zaV6V/onuP4jLTNdtTV7+0frH60Vh&#13;&#10;P9XZF4au13XO9/jSJa7fpceix6/nhut8wCU0BZgGlg6ANW6n+dyuSmGrcXceximn6tknxwUrgG35&#13;&#10;3vdSjhNW2RD2gthb9UyQumGq6TaEKV1vIGv6inrBq2K6L68DYDovL4C9A3B8ubfh+SouzA1gBTNF&#13;&#10;iChwDVwl1CrstzdXnPiBA/aCWYBrHPCG5/XNNSN1vwLgv4j+9mi+6N37S414f7Eat0dTREnY6Y7G&#13;&#10;tYFkrLdGG2e52ZGMhfoYTFQIeEuC0Zd7BmMCzsWWBFzszXTm+D2L1c5EjFUFYaUjAZf6swyAx6qi&#13;&#10;sNieid6iUAyK4x2picNwdSz6SsMwXBWJ6aZ4U1W90ZthGmLdmirF87VG+Z5AdGedNYDtyj5vJmfg&#13;&#10;u+LJ6jgstWSYd9SD+f4Yku+dqgjCmjwAXOtJxF5/Klbqo34IiPcezJT+t0D4P3huOR0jHTC7JH0Q&#13;&#10;2H54KA83Zm5g79zJbBmt4CVg3S5W0ygCVwGsrtiE8t9SP55fM7Ud/L9tcbQ0jppGcfAWE/c1tBId&#13;&#10;cq9W3O103TBm+je5bw105f5Q+dY7UvASqiqFMGUDWJd1GyOukzKCg1rowBY+qB4hwpf3rUJYQ5ZD&#13;&#10;hJ3CT+M2gG1gKigJX7fcTtg9iIeBsaQx71EA1n2r9HhsHeWKKcZVWm6yvDxOWq4eIRu+7vL9p/vY&#13;&#10;TbxtABMmx8kGqEJO4woi7o/S9UzX7TS0AabS+XHdgGNo/xH2n2WnH/XHmbz8w23pRWDHNR+XbSjb&#13;&#10;6RJ3HwvFY9TfyPUEplYZ+9yqA1uGWqXsAzAh65YPsodhbqR5XPA17tdpBW1PtH8IwBZ4Fb4KXtUh&#13;&#10;t+qAlbLTbderocKZ7wtNf1EnTbdTt6xV0HRdrIImgCkC2OgYADNd1xGsTGMelYL4/W2CeMUCsHc9&#13;&#10;43zv++r6vLn+Bbz/SzQs8H0lISTEjcEEXO+Pwe2RRDOy1d5QPHb7E3xueL1NwuY4zNSGY7IqBJud&#13;&#10;aQLZPO/QjyWh3gkSxBmzv/BIeSg2e7IEvhHoLQgwVc2cZvBCSTi6i0IExFECZHHStTFmHuCRyhCs&#13;&#10;dgj8JypwqVe2Kw1AT/YpA9/ebIFsUSCm66KwwAE4ZNu+nEBUR3gwWx0sjlcAXxOK1foI7PYm4dZg&#13;&#10;Om4OZtMJv7s9XvS3x/NlZkQsnjsOuPH5yRXPx0fyMMMRsgS+7BfMaRt1gA6FMKGqwCVcbUfMZRvA&#13;&#10;Psl/a0NYxf+d+h2AOaaz3eiKAP0dRJkm9yIhS6erULWl6+iAfds42xlJurvq2Q3bo9J84HXSCU+F&#13;&#10;sO1+GVLqeFX60MzQBjCBZTtOjSsEFYxuQCo4bUAfArALvCrmUQjbIFbZQD4Kwjw+wvc4AOsyy8o/&#13;&#10;E8tULV8tsezW0C7HWa7+dB8FsC1v39/bPtfrFgFrQ1MhaUPIDWAb3JrHlm7Pd8AGws6J57YU4/qH&#13;&#10;HCX9kzSf+TPdf679h2ucsi8IhvYF5MrPfetvsr/znzx++Y3/kN/COIFpN5yyQcv4kQBWsJplkTNW&#13;&#10;s4LUwJPpClK3HJjyPS6XjwUw13HZAjC3+e0lAXvwDljBacNXQcrQhi5DjROwbLjjHbDB64S5jvm1&#13;&#10;IGdhzO4uhKkXjN5hKD87LvjPAKwwVQArZN/dWvVB2CvHCRPIt5Y9b/cWPW9uzvv6/Qp0C0W7u2P5&#13;&#10;vy41h2C26hR2usLwciFPAJwgMI7AzZFo3J1Ixkz1WfRle8wgGYuNEZiuDgKHrdzoFIfcnmFaNY8L&#13;&#10;fC9wkv7cANOoqiPzjBFdK4eM7DZV0LK+MARt4mYpVkGPVkaayfcJ7amqcDPV4FRlGAbyTplq5Vlx&#13;&#10;ypxacFLS5uojcW0wHxdyzqMp3oOqMA/uTWbh3ng65ir8sVYfjcudCQbAT+ZKcWe8gCB+JS54WGTG&#13;&#10;hKYL9kJ4RyTO94kzMMd9NsIS50sX7HRJIkwVoD6H6wCYIpDVLet6bmNDWOMKYR902d2IId2vVjkz&#13;&#10;VOgSpHyf6wOqxBWy6oIZ2nGu4zbMr++HbQCbfsDchvsQ2bD9SpAQIsxrpzv53AC24WvSnPVaU6XS&#13;&#10;B2cbwAbC3LfATOGrUtCqFICME44KSZWCWJ0wq50NdAllW1pFLZC2QXwUkBXCthTAGip4fwdgiVOf&#13;&#10;JY9K0zSd4UfJ+4HnS8JDknPklL12Gf/TfQhJN3y/PLtjAOyGsB23oWnrAKraUvpoAB/O6102sBU4&#13;&#10;GAg7YHMDWGGqf4r959gyf54DUN92ClU7TvkumiOWne+yv9d3rLb4GywAE6I2YI8DMOUDsMoFYMLT&#13;&#10;Bqi6W8pAVNOZz7jXAwATvr4W0K68CmEvcAlJL4C9+/k9dBWwus5O0zhlqqYdB2yqoV8etKTWakwW&#13;&#10;wgpgG5SfHAgTrEcBWMVtCFrNcxSAGdIF6z6/3JH4rSXPx1sL5tp/vlLxn6K/3pnMfyPClQvx2B9P&#13;&#10;wdv1YrxZLsCDiQS8Wk7Fo7l4AVwCutI8aEsg7Mpwf7oEEwI7aqTUHzM10QLIOPOulg2hOJn/kIDV&#13;&#10;C+PzGCwRB5vnj4GiYAyWCmDFCfcVh5kGWFN1CRgWeNPp0lXP1oRjuTEaG+K0L3YkYL01HjNVnHQ/&#13;&#10;znzXVk8arvQVoJVzBcd40CnHhWcD+Hq5Egvl/lhviMF2W6y4+BTcHEqHOF+IA/51b6RgVwDszIp0&#13;&#10;yXv+Bb4UAWyqoQXMBLDpC+zIhqcPsH8i3c5s40CY8rlfhS5dr4Z2dbM6V4WwgS/XMU7IOToOwN8Z&#13;&#10;Sl4feDWfhHTA6mwJS5UNYBu2bgAbcdmSulwdRUuBa4v3NkPNa/Jze/lOdZVuACsEjwKw7VTd6Xzn&#13;&#10;ayBsw5dAdgHYDWGFr8bdEFYXrKFKj19BrJD9IusoN4SPA7Cu17LYAjH1030IXHuUqwMgH3a9hK/7&#13;&#10;PbCC05am674UVprOuKZp3F7WbkiEqKZRPgg6fwjXM01lw5cyefUPdP48H1iZpusY2umapk9zsp39&#13;&#10;XYwfOl6Jq/ulvPD13mx/BmBbvvU+ybLjdo8CsC/tCABTCt8fAtXvLwR+BKvmdaD7/xXAqqMcMGW6&#13;&#10;GTnul/D1ik5YXLDjgFkQs4BWN/vRhq8DYAUrIct8Cl8u/xGAGTeNriwAf7276vl6Z9nzcW/W8/76&#13;&#10;pLn2xfkWPZgpvk73KyDG67VSfLhYhhcLWbg/GocXiyn4181CPFmMxqPZFHSmeNAswJuvjmMXH1wf&#13;&#10;zsaV/nSMCRR7BZ6cgJ+DcnAEq/HqYAyLc51rjDVQnquLNu9yx8vDMFEVbQCsIGa/4OHiADMwx3Jj&#13;&#10;pHnfvN4cjsXaQExX+mMw/zQGC/zMu+bRsgBs92SjLekMaiM9qBN1Z0h5+s9FfNwuxlCOB6vyXZvi&#13;&#10;zK/0JGCjJdxAWMAr0M54I+FfRaZfMKuaPz+W8/p48wDA98W5PvRWM3vfCx+4YAKUIWXWO1XPR8rZ&#13;&#10;zoYvYeyreqbz1fe9CmDbASuIbTHd7m50CKwiO36smEfkBjCh+4tAwQawrvPlkTQ6YyPGRT73K2kC&#13;&#10;Xr4+o46Er+qQI+a2PA75boWZG7YKQU2j3PBVaX72+WWjKwWxNsRS6LohrCD2AVjW/UPSfpO0HwSx&#13;&#10;o++yj2+y319k/259leNT2fB1Q1jX2RA+DsBaTjv66T4cZlKlMPYC+TB43Y74KAjrMtepo2a6DS2F&#13;&#10;mALsdxJAHAVgLvtAKn8ElxWKNhw1XfMdkoLW/lMZ1zSV5pP13Jd+v36H/iaTzjh/G8+D/O5/SZr5&#13;&#10;7j8AsDpfG8B2Xm9+LywVtmaZQBZpmhvABKkPoCJCl/D9IwArtLndv1MFzXQF71HvgKkjHbDTL1Sr&#13;&#10;LdkQhwW5NqiyAcwq6KMArBC2Aax51PUqgE2DqzuSdssL3+/3vA2u+BHo/ocA978k/NveYNy7vfEc&#13;&#10;PF0qxculIrxazMPT2VTc6A3Fx41s4FGZgDlW4FaIbgFwfYQHLQLhZXGZ+5MFZrzmgQIPhgrPgi76&#13;&#10;3lwmZhpOmVGstgbYfSgbK60xAtgzBrCcQrA/n6NrCZArIky/38GSACw3xZjWyysNwbgmTvxieygu&#13;&#10;90RhvjZY9n8SU9WhmK3jSFlBaE0+ibJAD5pi/QyA52o4Uf++HGcuesUNrzcmYKEuDFtdsbjcHScw&#13;&#10;DxP4pkAc8K/ihH0umH1+Pz/c8Hx6tGEAzAZxXgB7XS4B6gawQlgBzP7DCl3GTdW206eY2+p2R1Y9&#13;&#10;K4B11Ct9/8u0Q9AV6Tp7wA27RTThagPZTleZZUe2qzVAlbiv+pllgKT53K4jB7Kmj7DPwTKN23vX&#13;&#10;mfYr5j51YGsD2Lm3D6WxrGCZ4wawhgpVhgpmG8R2up3GUa8UwgpiIwGqAfDnAwirbBD/S9YRwgSw&#13;&#10;LYWwQpcwViDbACZg7bgNYMY1/1EQNpLzfYR+ug/B+/npbc+nJ7dM6K1+/j14vzy75ROXCVkbwjZ8&#13;&#10;bQATUsdBjGm/E0FCyEg+zavbUQphXT5O5qLWP86Gq71sr2eo0Oay8x0+0FrHzt/JNANiC76HHLDc&#13;&#10;aDZcKXPzOQAmbCldp8t6k+p7W5UbwApnA2CmS0h4/jsAVvAeBeAfzGvcsBemNoQZErQKXm0FrQBW&#13;&#10;cTYd9ztgdb8KYLcDtuFrWuo6AKYYN31T2YXGAjBhy/WEr4JXQ7Z2dn9ujuXFCHRTRP9N+Ir+fmM0&#13;&#10;Hy/Xq/F2oxLPBb53hgVa7f640hGAL1t5AuAS/LieCbzsNXBrjfXgQvp509qYYzhzrOfxstOYqQoy&#13;&#10;raVvjMfgykgIHq7l4dl2OR4tF2BnIB7zDYFYa4sUNxxuqpnZanqi2jthP7suEeSbHRHiWiNwdywB&#13;&#10;+xPxuDOeIK46BIOFpwS+oSYfZzyqlWOoiwxETZgfSgM82B1IFwA/w13Z5kKmBzNloeKcA7Ei7vfG&#13;&#10;cIrZ70aL7Lsvw7hgAbHPBX95sG4gzEZYbBD35Z7A9YG3qlkBfCSEBdA+t+uI8D0KwIQvH7h8rZ0V&#13;&#10;vgpbwlcBrLC1na+CWAFM8KoUtJSCmTouj4JUQwNT5uOy3PcUZzkyadwP9yfLNnxth2vnc9YbB6wA&#13;&#10;NpCVPHJPH7rHCW+zntvJd7LG7SgHbGDqAFil6/9IHPdZh58kiH1O2IGsXRVt5IaxA2C6YFsKYUKX&#13;&#10;IHa7YkL1KBgrgBkyTfPbYFYRyLZZsvTTfRS+CmCtjlYAuyGscXXBbghrmlZBE1iEmQKWywSX7YgV&#13;&#10;bAZyvHh5UTtA1PX/ExmQOg7WyHK0hyCry8732KDV41Xpvhm3fy/hS/3g+ZBzxZAQ5o3GaQMpApYg&#13;&#10;1ptPgavwdS8zL7fzQthblWy2NTe2A2ALxDaACU8DVi7LdloF7d2H5Bf9EXy/P6ezZZ9fphO4v69q&#13;&#10;5jLBS9AqjDVUAP/ylCNecdlb9awOWCFs3g0+PmiE9emOgNaZOpANgZju6x/8gLP2eMWBIsyE/QJs&#13;&#10;vjMmtNnAiiLEGepnqyslRvS/Bbz/R1QkGhZt7o3m7gl830mI+zMFuD+VDXHCAil/XOsJNe9+bw+G&#13;&#10;GwB/v5qJb9cIuEWMF4n7FfgRwi2JHszXBWCtlQ2mTmCjPRL70+m4ORmFF9tZAuAsPFjPwd2FLKx1&#13;&#10;hooLDsFCfRDm6oKx0hxrINxOWNZEmuEtJyrP4FJXBK71hWO3PwR3x6NwZywWW+3RGMg7Ifn8cXkg&#13;&#10;FWMC18a4U6iNCEBF0Gk0RHvwfLlKjm9XXO8pzJQHYEHAPl8XKdsE43JfAm4KhC91ReFSZyyu9Gby&#13;&#10;XfD1VwvFZozor/fX5cHmogGmdwYp+U8eXjPjQxvwPnScsQVhbXSlrlfF7XV8bc1PWP/O+dqwpdQJ&#13;&#10;M66wVfDqe2CGBsIMCT1LR0GX+ThEJXUoD8sH7kNCljO8dyhOL0gIE75mWFemST4bsIw796CvGtmU&#13;&#10;VQfyVUE7D9I+CDv3vd7rhwDMckjfAyuAtSr5KNkwtoHMbc17WCnbtHsURQj7qqMFogbAFmx9siCs&#13;&#10;AHaLENbqaMJYoawQVhGuCmIbsgpge50tTbPfJ+vrQNFP9/n4+KaRDWG6YErjWi2t7phg1X7DKnZd&#13;&#10;Ojwcpbf6mcBSqNlSqCn8NI8PkFa6QtInWa/7MC700P65rfPEpIBlyD/QepLyycnDfXB/tvRBQY9B&#13;&#10;v9N+0FAQ28vMozcaQxvEmmYDV6XgpQ7WK7APbmR7H3qTM34Abq8Dpgheul910ZS6Y11HSH8T6FJe&#13;&#10;4NL1et00h7XUNK2i9sLaC1uCl074G12RuiMRB/znmMMMmc/Al+8AZflfLwTWT66YLi+cMP/z3S0j&#13;&#10;zlT0+a4s73td1AcdcvKBwJlVpQ/XPO/vLXve3l30fNxfNi2Zvz/wzuVrfwS6/ykqFA2LNkTb6x2J&#13;&#10;e+Ii3yy3xH0TCP8QAOPWcDqW6/wwU+rBYu0JA78HM8m4NRKJO0OheL+ahqez0fh6OUsA9wQX20+j&#13;&#10;Jc4L4L4MD5brQ7HWFIbZqjO43B+O1xfz8Ho7F882s/FkMxf3VnLM7EfzjcHifqMxWxskkAzBxa5E&#13;&#10;cc3B6Ej3mJbOU5XBmKn2w1Z3GC6K8752IVRAGWiO51J7HMaLT2O6+hS2BKJsHd0cfxrNsUGoCz+B&#13;&#10;VnkQwJNx0QR6xKHfuJCCpdowMyHDXG0UNttjsTeUiPtjyXi9lI/7E8YFv3s+W/A3gbB3ov4HAk+e&#13;&#10;9wdXBKBemJr/59G2eRhizcM3ga1pnCX68vBA6nqZhw9N3rzOoB4CYQUwXrLhFZ0vXSwBZIlp7kkW&#13;&#10;FMK/excsZQSdrA1VI24jeXV+X193I5d0NiRCUgGroQ1a7drHe06rmglcA02X1A2b9ZKX5YW93oKv&#13;&#10;PrCz3NEyh+WKKYtsANPB/iYgo3s1LpZuU5bVdfqgR5hJXu0OpQ8RPF4FsbpgUyUt27oBfMgVs2qa&#13;&#10;ctLt98Iqbeilcj8c8JhsuNowVvjqOpUNZwKc50IhrOW0hD/d58OjPZ9sGNvOmNC1gUyHrNBVEbyc&#13;&#10;vOFABw2iqANAHrhdHxwduPmWrbRD6Qyt+FH7NgA2L/OdP41i3Aawplv7UdhSCl+FqwGq8z0KYDu/&#13;&#10;nZdx5vVC8DBU7TRbClPGD/J6b1TKV63Nc+HczLo/bqdAtr/HBixDBbANXwW0umRTVS1xIwEvh7Q0&#13;&#10;AH5+UDXNkA7Zhq/X/XrHdyZkCWAz3CEBLC7YAJqtY8U9/Sbp/5B0igW1d5YiL4A5XvO3BwJxKeTp&#13;&#10;pN7tc7hIcbv3vQD+8lj0YM3z+f5h6D6YzI0R/e/bIwn/R8IicY1/Fe0uNUS8ma8N/yYA/lUA/GOp&#13;&#10;OQZ7o9nG9e6PZ+PZfD7uDibgRm8knsyk4dliBu5NJYrzjMZe33n8uFyAJ5MJeL1CB/waVy4EoFEc&#13;&#10;Z3u8B4M5p7AkMF1rCBUQn8XDuQS828nBe9mGAH6wmoln2yXY7BMQ1gtkqwLFvZ4173m3OhNNS2cO&#13;&#10;ntGfd1accaSIkz+cN9XON4YisdMdKI41BDsd8ZgtP4+ZypPyACBOuTQYrfGnUB3qQU2YBxPF54Fn&#13;&#10;k9gfzUdnkgcv5gqx2SL5ykPMtIVyDrArx3BrIBbPZzPwYj4Hj6bF+U9kvBIADz+aKfB2S7q37fmw&#13;&#10;751D2ThbgSkfkCgvWL2to7mODdwIaYWvqXaW/4v5CGz+r3S/5oFLG10Rvu9Z7Szw+STXM/VZ4MTw&#13;&#10;jwBM9+trAc3tJG6crBNqXMGqAD4KvpTmUegeB2AdWU4Bq47VeQA+BNhDknwsK5z70jwgO9vwHvU+&#13;&#10;UMuyU5ZoeWHKIpZRhM53SmD0m8CI0DTVyQ7gCCeC11ftK+tsAGvVujYQY7pWR+t+FMIqQpYyQCaE&#13;&#10;RXa6LYWwHo8t25H/GWRtudeZbeW4bffrlOE/3ccG8PuHNw7BWEOCV0UYextXHYBXpfD1QtDrUnlx&#13;&#10;KbxUmuYDqojpJu6Do2wjN8bv0y0529nyul/50+x8/AP1T3S20215HG6A2gA+5Golr65zS/MybvI5&#13;&#10;cKV+vKTLJPQO0mxY6s1q5+X75KMAbOfT7RW+B9ve8Xx/fdvz7ZUAk9AUuYHLUEXw0v3aAPbtywKw&#13;&#10;wpdVy4Sqt6qZwPW6XCMCWGDLae+Y7/sz2feT61JwS14pwPUdMPPRIfF9LkekYrXypweb3qrmJ94u&#13;&#10;Mmac6LteQLOAZ+GuH4EtoZtC4IqGRRsC3W2B4t5ibeCbieJzvw4VCCQFQFvdSeYd6k5/Cp4sVeDx&#13;&#10;QrGZKvDRdDZezObg9WIeXi3l4PFsOm6OxOLmcARuDwQDt2rxeDwVWy2BAuCneLFcZFpBtwvoxgrP&#13;&#10;mfeqmy2hWG8+hxdrKfhwNQu/7JUYF/xyOw83Z1MxKc6WkzVMVPhhstwPG+1R2O5KEAcsQC4NQk/W&#13;&#10;SYkHYKU5TFxyMK4PxuD2WCzujsfham8ELnfHC+iDMF1xyrRonquORGfKaTSJC2f1MwfawJ0BDGad&#13;&#10;QJ84atxul23CMVx8ygwYMlsdiI2mcFxuj8Sj8Qy8XigUEBfgSk/Sr+KErz9eqCkS/T/OaTWT89Pt&#13;&#10;ciAODXnuTWtzMykGq6vl/3jkrWrmf2SqnQXcrLlgIy6Cmv8x3/v63vkqfBXAhK8C2KQzLte4T5JG&#13;&#10;6LIrkXYn8sFWpPB1g5Vi3IauGXaS5YDsQwFryw1gLvPVjnm9w3XcRiRxvVePc8NaDulDtcl7BIDt&#13;&#10;coRxU3axfCJwCGA6138IiGwAG7gxdACsDthI8hsIcx/yWwlfAlkBrNXRzMt9EaIKVLpYhbK6YnW3&#13;&#10;Clxb6noVuG6Z45H16nr/CMCarq2fNQ/LaxvAjn66D6FLvXtw3Sc3iNX52vB1g9eOe6uBDwDng60F&#13;&#10;TV+as2wuQM1jZAHYl+bd3i3d3puXf5T8ibqe21jOV/PZMFX4UnpTaLq+69Ybxb5x7O3cVdAKR4a2&#13;&#10;NI2hijcmQwLv+wu6UQLyAL7miVn2SQgrbO39uQFs9vXGC2GfsxXXSwCrA7ZF+BqnalVB63EYgD71&#13;&#10;QlffDzNO8HIgB+rrEylw9V0wq5+NU+JwhXzve8sHYG/DLMc1SwH9SQpwVjETwB/vC4QfEMJesaDn&#13;&#10;+1/O3/tlf9vz4/5lc73u9Sb/r7vDCYUSDguEN8XR7Un4ZqYy/NtMedCvAuAffG+60hBiuvFsdnAI&#13;&#10;yXijd9sNeLFaadzv45kc7I8k4el0htH98UTcG0vA7ZE47E/E4t5IKHC/BZ/XKtCXImXSy1n888YF&#13;&#10;9GScQm/maSxUh5g5f1fqz2O70x8P5qKwPx2Kl2vp+HC5GI9WMjHbeBqz4mz5AED48h0w3xWzdfJE&#13;&#10;eSBGigNMFfRgAVtIB+BSbxQW608LoINwbyIJuxeicH0g0YB+vPiEcdzLDXHm+1n13JspZf5Gkzw4&#13;&#10;lKBZYDxWIMf5bR5XeoPRm+vBkoDXfK+474uNkbjZm4wnEzkQ5wtxvlhtjXj3fKFgQQD836KUvdFS&#13;&#10;M2GDfvjgwyE8TQM4eVjygndTrgc22JIHI3lgMrNROfD9ck+g/XDX89sT7ysH897X19rZqXpW96sQ&#13;&#10;tgHsg6pIAaz9gN2NrHwiOCWfwvf/K4AVwrrsezcsy9rSmfHjHDDXGTnlmwVglfc+997XdhmiZYsp&#13;&#10;v1hO0dESmgQw393SvfpcJuFHCAo8TQMoB3jqgBXAJi5iusKXca3iVsAqTBkSyOqK7fX/EwAb+FKy&#13;&#10;3q52VggrgO1luxW0Qvj/FgC/vb/r6KrA95rAd1fAe/2Q49WGWd5+vQSqVjMfOF6GCmEuK+Qoc2FZ&#13;&#10;APWlKSBtWPp0hAPWfCKm6zo77vsD7X1Z8FWIKjj1RnBL82h3LDuvxhkqdO24+Q6BoA1J9/JR6xSg&#13;&#10;Xoh6b1SVuemdm1+3oXhTe2/sA/ds4g6A6XYJWTpduwr6zwD87bkjge8vUqCyUZUCmOIyXa4Z2F8g&#13;&#10;rFXRBKu2kGUhzBbQBK+ZCN7ZB98LM/+nx5e873kfbHg+PhTwPtqQ/Ql8Rd8eX/T8IunfBND6udGf&#13;&#10;+ReCV7QrEH6z3hr/bb468Mdk6WmsNgRDXDBu9CdjvsrPdL252BaJ1ZYw7I2k4+FcId5erMaD2Tw8&#13;&#10;XyrEk9lcPJ/LwZOpdNwZjMMDAd7j6VTcGomWdQl4NCYO+EWnQLgP7eI2b/Rl4/16J0YKgjFUeN50&#13;&#10;/WHDprWm82a0rKeLSXizkYkPW0V4d7EYax3+mG86hxsjGcaFjxYLtGsCxJVy8n0O2hGGC7mnJIzB&#13;&#10;TG0YpqvPY6c3VmAeio22AIG7V1f7OKlCJEYLT2KuUgDemojhgnNojPNIvji8WKk1LbDrIz1YbZSH&#13;&#10;BtzG5T4OWenBckuwOc75ihBssG9wXSSutEXj4UQGBLzYHUwiiN8JfPcEvpui4UezVUUSptwczTQw&#13;&#10;ZqO3z6ZbGKv/vS2mzft4A1/53+T/8za+YpU0G2jxIUvA+1Kc72u6X7ZwdtwvgftFIPVV7lV1wPY7&#13;&#10;XsZVWgVNyNrwZdx0KWKcabI/N4QNgLmNI+MIRTaAFbgKW8JTna4BqaQbcd/cTsS4VaWs96QNYn2w&#13;&#10;13tT8+k9qvezlh+UlivczpRhhA2BqQ2nzPtbhR6XBZQKYMLOvCsleB0peP8IwAp0BSlDwlWrmrUK&#13;&#10;WqGr6Sr39jaA+R1u0BqoWtJ0XacQdgOYoRqonxHAB653V9zuDYHuTXG7tw5BV8X3vupyWdXrBa1c&#13;&#10;2E5cgexd9kLRB0YHoApBX7qT5svj5DsOwFymFOK2TB7+geZPdP44Z59cb1/0Cku9+I8S87gBrNva&#13;&#10;63RZxTy82WzAqjSNoUqXDwGU3yk66N4kDsK58fVmtm9w7zbe7bmvry8EdFIIKnxVBLIBrQNmXebg&#13;&#10;/ISwApbw/UUKUsL3qxSqX58QmqxmdgAtcaapA7YBbCD8yNsAh+J6gpqD//N7zHcJhDkTz3txV4Tw&#13;&#10;x4fidMVdfRXwfn9y0bk6vR8B73+KigS8fxO9WmtO/HW6zF+AdA4bzUFmyEjzbnMyHZuNwdgSYLHl&#13;&#10;7+3RNHGWfrgp4euNSrxYK8HThXy8WSvG66UCPBhPMfC9NxJv4Ht/PB77o9F4tZgihjcKeNsDvB5F&#13;&#10;Z7wHPcknBXDpGCoIwnCRH5YbwwXuIeJKT+PhTDJ+uVoC7Nfj9Wq+ONBILDSdxZ3pNNybzjcuVB4U&#13;&#10;MMcHgzb2z43xutOKIDOy1UprnBnA42J3FG6Np2K3P0a+S76j/ixWBfCrTUGYKpWwIRq7A9nikiMx&#13;&#10;UnTKjHDF0bIa5QGB74OfL5YKgH8RwJ/GUvMpgX+SuOcozJQGYqUqCpea4nGxIRTbrUHYG2Q1dxpd&#13;&#10;MPbGCn4IdL9tNMe9udSTtifaFAAPif4i+g/nb/B8vr9mIMzXBQSyaaVO98t3wA/ZH5jdl/jQtWca&#13;&#10;2h0JYML3F7mfFcT2+12FrwJZAWyL8DXjQEvchjCha+v/DwAfle4A2L7/NI3SMkLva+axdRSAVUxj&#13;&#10;uWbKO8LSNJoSwGnjKQM7B8DG/UpcAex2vApgd5oC2A1NhrbbdQNY9T8FsELYhq8Pstay2wE7wLXL&#13;&#10;cMZ/us+nJ3tGCl52MdLuRwoehQovEMJTLxLzpGfBlOm6zgajLc1D2WkMzYXnbKsANmn6B1j7tbfx&#13;&#10;bcs/S/9MJ535eIw8fjcw9cJX8fepuJ557fPAdIaabp8n3adv3+I0v/P9qsjMbyzSZXsd47ruF4Eh&#13;&#10;ZdaJc7SBqjc7Q4W1fZMzrtXGXPeZgCQsnX2ouJ5w1XwMCdqvUnBSprqZrpfwpQhMAa26V1M9LSGX&#13;&#10;7XUEsFYts7EV+5WqvjzeMQA2U98JhD9JHkKYy94J4b19ULWrET8brckxAt0Uglf0V9H1+drwd5Ml&#13;&#10;/hgrOI2VumBc7giHOGH8dq0Gn7dKcaktWNzvWez2JQpoC/FypRR3xlINdKnHc9ni+DLxeDYTd4bi&#13;&#10;cbkzCDd6w/F0OkVcYRxuD4aKK07E1+187A8EAY9agK+T6E71oC7cg64UP3RnnDLVx5flOyYqPJgu&#13;&#10;9wiAE/FmJUsAHouLzf4C5TMC0iS82igzEzhMC4BXGsKwWCsOuD0El3piTKvo1ZY4M7IVG4ddH07H&#13;&#10;zoU4XOmPxfWBeHHy8bgkbnip4QyWG85jtiIQy+Jgr17INM6XrZuvXkhHb+ZJ1EQIgMUB49W0APib&#13;&#10;7NMjUD+D+/I7+b0E8FxJCHY703BN4H+lMwxTxRzR6yTGik5gtTkW4nwhTpiT+f8YLfP/ttkd++py&#13;&#10;X8LfBMD/fWssPWVvMM1XPc3uYqblusBXW02zxsN0O3rOPr/e1u4+ALP6mVXNBrpyH6vsSRNsGQcs&#13;&#10;oTpedcAMf5HtvrkAbCDM+19ClQ1gWwrgQ7B1pE7XpLPsoVx5HafrBi/FNJYPvP/dAGbcq+MBTPnK&#13;&#10;Uzai8lVDO3Ak7Ag4N/yYxikTjQRe3O53AHZEOCqEVTaUdb//JHAJZAJfljVup/1gfkvfuT/ui98h&#13;&#10;x6GhDm5iRhgT2X2uKVn+5wcpq0X/Mi24Zb1d7jtlP8Of7mP37WXclhsuvGgUwJReNApDG8iaxxbT&#13;&#10;bSkkNX74ZPPC543hpOuTkHsbZ9msM09McpGJA9cLXI+dv0UfLrisx67SNG5HKWS1z7Odzwawnh9d&#13;&#10;78snEP0mDpOhDWBNU/By4BGKy4TvF7pRQs4BJG9kSm9kphGMClG90RXAms598bsUsu79aVzX+/b5&#13;&#10;zCsFshvAxh077lflhbG3QZb2DzUDO3CYQzbWYR9TwlZc8adHV81ctEZ0z07BrZ8HsxX/IfrLeEXQ&#13;&#10;kGhTQLy3UBv7ZrzU/9fJEnGFtQKw9jiIE8amwGW3OxZfd+oEurHmfSzB+2yxyAyscWskFQ+mcwx8&#13;&#10;H81m4eVyvmlZPCPgXGs4jXtjcXg2kyrQTRH3HItbg4HebkdbOZgpkvJku0KAtoHhfA9a4zxoESfc&#13;&#10;nuIx4OR73OVmVhGHYG8oFJstJ+TYPLjaHSSQT8ObjWLjuPkuerbS30B4tTHEAJjdieiAR0vPmdGt&#13;&#10;5hsErAMpeDCfb6qhd4cSzMQKt+ThYqszGJttQWb7odxT4n69w1USmu3JHA1LjklCVkkD10Qv0JxE&#13;&#10;AJ8Th5wlrvs81htiMZ7vj9XqCFxujxbnL25/LFkeQhLwcqnMDFsp7tcMVynANX2HBcDUu9WG4D2B&#13;&#10;7+bd0fRhUaHItJr+6rybZ+toNtbiQ9e3pzueH893BMBXxAFf8+DNLbkXbfjKfWqgK1IA60QLtghh&#13;&#10;G7623ADmqFZHAVgdr1u6XqGqYGVI+BJ8BsIsexwA22B2b6dQdgCs5Y7erzZ8vfce4ewtL1huuMsO&#13;&#10;bs+y0uyfMDUtoUUKW8JS3aYNYTbcMqN7OToKwGY98xGMBKUDX01TCFOmC5Sj4+BL4LplA1iH9hSg&#13;&#10;+sCqcReAmWYD+HdMcPTTfdzQVSlg3KDhBaKgtaXgYtyGrnuZsuF5KE1PNNfxJjE3jVw0WhWhYh6G&#13;&#10;drqkcR98R82qc20wpt2l9ILn71Cg6jGbdQ4U1Z3akHXnpQhmvYH03Oi++Xs0n51un0/dVvepeSgD&#13;&#10;fQfUtnzHJutskNvpBC8B7nPTFnxtGGsaQ191MyHsOGA6VELSBi2ljbEIXe87YFYvH4jVkISq1/EK&#13;&#10;fJ9cMV2SuC/jfumCZZ37I9CNEaWI/lv0N4Hvq4WGxG+DhQE/ujPFrdWGiyvMxGp9GPYk3GpJRAe7&#13;&#10;A2WeNSM/cdag7e44PFzIw/P1IvxytQk3h9LweCYPD6ey8GwhF98v1whss011M/VuLQ8vF9IESNEC&#13;&#10;4ljcGw3Eu9UE4GYV+gVqD0fyBGg3sdZy3jR64uQHXeknzUAal3risdERjJ2ec6JTAsxwvFhMxLv1&#13;&#10;dLxZzzLvgelm56v9DYAXa8WdV5/HWmuoqYaerDwvTtXPDDE5WRUsYI7CTYHu5T6vC747moobA7G4&#13;&#10;3BsqCsdEySmMF511xoqOR1/2WTMYCKufWwW4vTkE8G382BtAlbj15cbTuN4faRpmrdXHYLY0HJOF&#13;&#10;geb88WHlmTyQvFstwrdLDXi1VGHSOVDHo9k8X62BOF8+aPyYqQn+JiB+c7U3eVc0LPrL7kC2r2r6&#13;&#10;+8Mdcbx83cCuRzue315c9gL41XW5lwXA+r73u9ynv0nhbEAqcQNguYeNJM3A2BHzHHLLDJlmyUBY&#13;&#10;0hWshKYCluka53pdVrC6QcpQAcz3qLot0/Tdqq6j3PkZShrLIFPmOeAldG0A62sl3vO89+2yU8sC&#13;&#10;lgtmOEse8w85X3TABK06Vjd8TboDWHW6bIyly6ZVtbOesNX9UFw2ZSnzS1zdrO1wFcIKZBvAClxK&#13;&#10;l+lyFb6UA1mfdPkPAOwr520JF366jw1dVkOrbEfMuDpBXhwKl+OkF5aKQHIvK4B94glWmHJZbxz9&#13;&#10;I+w8VuiF7gEY+a5aBw5RAHt1GIb272BcIaciJPmbFZb6HdzWhqjuT/fDkMdq9uksq7is2+p2euPp&#13;&#10;MmXOuQVRygaygvaoNLds+HqfwFkIsOGV1ykrgFUHDth5V3uECGHC9tPDK0YKZuqXx+JsH171vKM7&#13;&#10;YpW27PPDgyue9/cumXxsmMXPi9WGmFebLf9bwv8jKhLoDos2RXsz1effCYANnIaL/CEOGOKEcbkr&#13;&#10;FYvVQbg9lIXJovOoDfMOitGRfBodqSfRl3cSy20huDWZghvDabg3kSsgyzQNrr7t1ODDRhGezWXg&#13;&#10;/Xq+ge8Lge/9sSjcHQ4TEOXg8VQovl5KFhPZhc4YD5YqIoyrvD+dgrpo7+hXF3LPYKkhClcuJBkw&#13;&#10;3x5jy+cEvNtIxavlZLxdT8GnnVzZJgnz9eewXB9sqo/5Dni28pypft7sisZ0bSAmKoNEwfI7Q0wj&#13;&#10;rPWOcNyeSDMAvD2aYuYkJoCv9EWYbUcKTsCM8dyRggs5AWiKO4GWBO+kDFOyH3zfETino+i8x2z3&#13;&#10;bjPPO2BITSQWKmJwIe2MaZB1sTXCuF+Oe/11uwa/bDfi4WS+6T98dzwDD6azDPz3BhLk/KVDHDC2&#13;&#10;2uKxWBf162Z74isB8N9E/y0QThGZqulvDzcFuFc9eHvTwNjA982e3KNyPxC+CuIfUjB/Jwzk/j0E&#13;&#10;YJGZwUjucwWwLR9wHfkgLNscBWBdJmwZt/NR6nRtZ6tANXLyKmDpJBW+jNvptrThEKHuuGKKAPY+&#13;&#10;8Mr9KmJ5oPe+XUZoOcHaMXP8hCYhrKBVx2q7ViP5XoWsApiy03kOeHz2dozzeBWa6mQVsBq34asA&#13;&#10;tiGseRlX8FJa/azwtcF7nLiNlvmOWM6TGz/dR1s72/Cl2O3Ilrs1tILN3UjLBp5eYHqRKZS4TBDz&#13;&#10;pNon2Zx0PfF6M2kagWu5YYX676HmnVLxqONkmg06czwOvH4HM9mfAlh/i36X/TCi362/jyF/F0OV&#13;&#10;/fv1u+3tuN5ONw9AAmCFsIZ6nApXPWaTbu3T7MvJpwBW+OrTuMLXBrBZdrodGffrwNaA1YEvIaoQ&#13;&#10;ZpwgphNm3CwLbDmc4ben8jse7nk+3r8u4XXnavN47s9U/IcA9y8C3yEJN64MFW7fmyrcE70R+H67&#13;&#10;2JHwY6L8jEDpDGbr/LHSGI/dCyUCsERc7skxswTt9sdhKN+D9lSP6RbUkXLGaKDAH1u98bguAHs0&#13;&#10;X4z98RzcHEzF6yVxxNuVeLuchzdLuXgxly7wzcC9sRhZH4L9UXY5qsL+iJ8Y3hyB7gJ6BLZ96WeA&#13;&#10;Xxbx7lIxurIE9ikeDBeexkZbDK72JmK7IwRPFhLxcjkBz5dT8H4rx8D3zWYWVtvOYqHB2/iKDagY&#13;&#10;shU0G2Ctd0Qa9ztcch79RecMgJebw8xwlXS/99kyW37DzWEOyhFrALzSGGje17JBl4AQwwURaEs8&#13;&#10;j86UQNTLw8HVwRx8vX7BvAsuD5Ey8kYN8O4CetM9At1QrNSmoD/DH8O58n1l4to7o/BwOsM0Rvu0&#13;&#10;WYlPW7XmXHF0sKdzRbjeE4et5lAsi4NnC/Odjlj5zckQAPN3vFtpjt271J24KeGQQNiMqMXPP55e&#13;&#10;9sJXQIz3oi/i5L7JfWwaXIl8wJXC2UgKfRvCCmaFrg1ebfFMKWCOA7DC17hdbiN5VG4YG3GdpCtk&#13;&#10;df1RoLWrd93pCjcuc1uC3YExXbFWQfOeV2nZcGj5jZQLHImLZSGhaQbnIHS5Xx6rSAFr1jmAVggq&#13;&#10;iFVcNueLcecYNb+6VYY+cR+OTD4Cl+B1ZD8Q2PkYmnJa9uFuYOVuaKXrbWm6zQLR/xUAVsdLHaQf&#13;&#10;9AFWsCnc/gh2ChZ1vQorwoHrKHXDFE+wyizrkyvBq5I/hOu5X4UNZQOR320fk+rgWP8cwCZN1tvH&#13;&#10;y2Pl99q/g3Hdl7lpzPcfPGD4biYrn+bRY2eceXSZUgAraI8CMNPsY+a+7X3otgpZhfDh6jA+kR92&#13;&#10;wAa+j7zvaG0HrID9Uz26Jg74mufDXYHyw5vOVebxXOrNiRHYpgiA/1vCvwlwX0n4TUD869ut5h/X&#13;&#10;+tMgzhczFWex0hKItQ5xjQKwnd4scXwF6Enzx0ZLOra7o/F2u0QguQg8H5C80ehhv9y6JNwaL8ft&#13;&#10;qXzcm83HQ4EIB7F4NpOPL1vVeLUgYFzKFgjnmEZXNwfCjG4NheLZfDzwpB5bLR5xvwIu7KGXUw/G&#13;&#10;iYnbrAIedMrDwFmMlNJpnjX9f7fbo8yAF8/mk3B/IgKvVrOAu/X4uFOEa0NhWGg8ZX7HZOlZrDXG&#13;&#10;YKU+QpxzGLZ743CxK9aM/zxQ4IeR8mAzdSFbI6+1h4jbP21aPt8aSfaCeDwJ6y0BmK+hA/ZgvNTP&#13;&#10;DMYxWhSF9iR/tCacR2vSOdwcK8NcXTwK/OS4E1gdfUU0h8EcD2bkO5bqUiRMQI88VHAULz4MsKEX&#13;&#10;J6B4v1mGDwLhp/LQwj7UnL7w1XwZXs6V4kZPkhnta4V9mFs4VnUSBLyYrQn7MV0T9m2lOeGVAPhv&#13;&#10;oiKReT8M0//XAfCnO1IoC4C+S0HKKmiFqwLF1zrXWfdnANZWzsbNOVJYErS+B3cJbQAbmAd92cUA&#13;&#10;AP/0SURBVEo+leZV2QA28HT2qWnHQVeBrdv5YCS/S9dzH9w/QSzlF6XlopYRWsaofryVsoYQlvUG&#13;&#10;Qgpbhvr7eIyabgOVAFbwmnMs4XEO2AawLf0dttsmdFX2Ou5T8zA8CsAcIIk6DsK6XmWV+Qpilv0/&#13;&#10;3ccNWpUOQ6nDUiqEFcQU4244K/AUQgpY94XmXm+gKydY5b0pGHqhay5K2ZawParl9gHcvLDV49Bl&#13;&#10;PWbC6RAMCS8HZPb7VB6fwlKPVdMObS/S38TwuPwKRt1Wl3W9/g6m8XcpQBW2DG34KoD1O7kPbu+T&#13;&#10;5rHcre2EbQDr+1+KXY4+C0BNIykHqnS4KgUtq55NmsCa+T89uOrVfa8D1o+A9z9FhaLh1daUTdHe&#13;&#10;pc7Yd/dnqyEOGAJiTFf5CahOYaneH9cuxGKpyQ+7I3HY6ObsQfHoywk2LX3ZAnmpOQB42Slw2Qe+&#13;&#10;DOLacBy2exIhYBdYtuL5ajX2p/LwaKbQuLl3q6X4uCGAWSvEh5U83BmMwrXuANwajMRefyiu9wXj&#13;&#10;+9Vi4G23OEUB1+d22fddM64y36VOVfmLk5zBnoDw5kQSrg/HywNBmOnqxFbY7Lr0eDrRTIb/y7Va&#13;&#10;7I0mCAhPYbMzGGNlHkyUncd2V4qZPYn9dbe65XeJm1xpjUdPnjj92kgD4Al58FhtCzaNrqYrPQa6&#13;&#10;NwYTBMSJEg8SYPpjtNCD0WJx1rXR4oSj0ZUWgKb4s7iQI3BvTENNrAeloTxP4tzxQn7LIAbFuS/W&#13;&#10;hMqDTaxAPAW9mf5mII+RojNYFqjeHk410zB+3WnAj912U93MMa73BrLweavV6ImAmHMLE9oclWtd&#13;&#10;fvvFjjjzLnytNYHDY77baE2+Lhq+O5njc8P4eMsrQvirgNBUL0uh+l0KYAUwwWDgIOlGEjdwk0LX&#13;&#10;hq+KZYIbpppmA5X9gT/c88r0DXZtyzwKaDekDzlkLstxKXD/TAouBbAtA2MJKcvZsayg7LKQAP72&#13;&#10;2ntfsxwxx8fjUpCz5TUbf+kx6359AJW4LYJa8xGSdvWxAtice27L/8X5HTZgFdoUl3Xd/wTAKqZx&#13;&#10;PbsoSR52Y7W7uNru1z5PP93HBrANXVs2nBW2CmM3gA/g5wUTLx5eUAokhjyZbuBS9smmA2ZDBG5j&#13;&#10;A4ugUvjaOoDw8QD2HueBezWyAKwQZsjjVLgx1Di3V8hxPxTXaX4uK3jd4jp7Wz0Wyg1gBagthS+7&#13;&#10;GLG1NJd133puVL5t2LDKgrBK06ijAKyNsAhZfd9rVzcrkJn3I6ErIoz1I6D9T1Gh6K8jZZG74zWh&#13;&#10;byT8JiD+QVg+mis3jX7GijzG3V3uiREA++HRbA6uDcbjykACVtqi0Jvjh7aU02iM96BOANMnLnCj&#13;&#10;2x97E5G4O5tgwMhBNr7tduHlchUeTufj+VIxrvcnm+Em366VmT7CD0fjcbs/DHsXQnB3ONKA88aF&#13;&#10;MFxqPydOWoD+zynMCjDxtlngdc1Mcl8a5kGDfO+rzWZx3VV4s1VsGlex3zG787Ca9vZQjIAyzIyg&#13;&#10;tdERhPlGcbwS7vRFCIjPYr01VgAVKMA7Z7ovzdeHiLMPx3hVmPyW8xguC8Fkbag8dIjLbA0yjvfm&#13;&#10;SDzWmv0N6C+2B2Ol0R9rsp4toYcLz8r5isBsdTQuZAca9zuYH43W1ABUR8tDQ5THjC8NPMQ/rpWi&#13;&#10;O9mDGwPpmCwLw0BusNmmM+0MutM9AnF/U6W/I46c5+39dj1eb9TIg0KAiDMyleDxfJXp7sQxrC+2&#13;&#10;xWD3QrL81mystXDUrnDTL1lcsDxgRP0qIH4lEP7bzoW0IpGZ7lA/xgV/FWgQrD+kUFZXZqpFHbAY&#13;&#10;pygyIJZlN3yNA5ZQIWsAaS3bMCV43+97w6MArNvpNrodxXXmmJjfOS4borY03bh4ygGXOmY7j9lG&#13;&#10;0m0RVo7JUNkA1jKC74QPzTOs0mNm2Ulo6TtUnlfqzwBsw1cBbKAsUtByGx6rpilobdnrzO/ido6O&#13;&#10;gzDTHQBzmfA140qYvHKsygLnnPy0AFbQ6mQMKjeAFbo2gG3ZENYLh3AgkGzxRKp4Ym0YM24A5oCR&#13;&#10;ULLh5AbN/xTAuh89Nv0eG8LqLJmHcgNYv9vej+ZnGuO6TtdTut7+LZqH+9N0/h7tjuQDqcD2KADr&#13;&#10;PvVc+Pbj5HXDV5dNFyMLvD7pwBusdiaEjwMwq6lFdL2EsH7mWtL+U1S41B3/V4Hu7mBVyJuuXL9f&#13;&#10;BcTGpT5ZqJTCvgjrjWHGZQ7ncTzjZOwNJRtHdn8m3zhaTjzfkXkG5eJ8mwQivflnDai2B5Kw2h5h&#13;&#10;qnJvjKbj2VIlXqxU49WKhIvFeLtSiAdTaVhtCjDOkQNabDSdxaWWM9jtOo97o5G4NRCGuyMxxgVf&#13;&#10;6hJH/W4I+DaBcQ7leL9c4LVnRqkqk+8uCfagKysQtybzcH82Q74vE3cE5te6o3BnIFEAHCWgPCOQ&#13;&#10;9GC6xoNLFyLkwSADt6dSsD+ThUu9Kegk7CqCzYT8nCKQ1c+chH+sMtwAeLQiCLviRC9diMSNoWh5&#13;&#10;OEnH7dEkMwoW+wDPVJ423Yk41SBBznfAM9Vh6M06Iw8nZ9GRGoSqyFOojTmNEk7QUM4J+q/K8YWj&#13;&#10;N1XKx8vN4pAF0ike9GSdR1eGn+m2NFwQgLXGWFxsFTfbEILNjigzTjYHBenJkQedzmQ8XarDveky&#13;&#10;XJT4pe5U3B4rlOOrxJXuNIzkn8F4EQcKkYeP1mQzUQTd8Ep9xHVxwn+9PV1R9HipNkXk60MM9u81&#13;&#10;zlYKWgM5l0wrWIKCoCQMBTJmYA0n7obmcSJ8DwFY0nyjZMk+bAjrPjX+ZwDmsup3EBagGElc89vb&#13;&#10;KngVXAphq7qV5SDf//pcsIjlkmmYpc6XLpiS4zVmxepHa1oS8/fxNyiE9UFHQUoAq/t1O2AbwAyN&#13;&#10;oxXZaaqjAGx+D3+XpB8HYcaZpnID2nHAPz2A3dBV2WNBK4RtJ6wi1BjakPaC+AA+Cl4FmQGsAy1d&#13;&#10;ViBzmQBR8ChYFC4MP1ojdpm8In6Xd38PJP7vAdhIYKtwUxCbZcmjefUYGXIbTVewqphGMa/Gbfm+&#13;&#10;U6Rpuq3+DooOXwF81LFxnW+97IPnQavlGTff5eS1Xe9RAGZc4WvSBMBfnlz3LavbJWSNHAib0ALv&#13;&#10;TFO6Aa/orwJdA96+ksBfBcJY7UzEvdlyvN5sxP54HpYEQsO5HtOP9/5oFn5cawE+zuH9xUoB1RnT&#13;&#10;pWisLByzNQlYbk7B7lABbo4XCnBzcW0oy2h/uhhPlwW8a/V4tyHObaUCv1ypxdvVfANXDrpxbzJN&#13;&#10;IBttHO9zcctvllLxbDbRgPeGgPL+ZLK4wyjgVT/wpN1MuI9bfL/8GpPiACsiBcAhJ1Ec5MGAwIb9&#13;&#10;cwlIQpujSd3oEwiPhItrjcD+VLT8xkS8vVyG55tFeLFRhOdrJZiuDkBvtkfgG4GpyhAsNEZhWs7J&#13;&#10;gDjZ0Qpxv+Jm2Xp7pz8R9+ez5DdGY3cwFHvD8oAwmoCrvZFmJKy5Cn8BcJA8sJwW9xtqQM4W2R1p&#13;&#10;fmiKP4fWxGAB8FnzwEJY4rctLFWdMOcZL4ZwbSBFwCsPMlnnxEWHoi3plGznEbiH4+FsBfgOfrs7&#13;&#10;FnfG0vFgttA0DBssOY89Ae6Hy514IE54W6C7UB+FWXHvS/XRmCqVh4hCeSCoCceyPFTwPTdd9XRV&#13;&#10;yK8SvhEXvCfw3RQNiwpF3nfEHPdZXamv24lKlk2LZCePSpcNXCU0EyU4yyrjEDVN1tvwde/PDWAF&#13;&#10;r3GJIgJLj8cNUQWvnU79GYDNsqQrdDVuy4GxAc57MSMOiPX1mAGwwtcCsOalGPf9HoWw2wGr+7Xl&#13;&#10;q4J2fsNRANb3vyp9iFAIM24eJvg7+HskXWVD1gav5nXWe0dXPIDv/xUAtmFL6YQMul5lO2JbCl4F&#13;&#10;3ZcXApOXku7ol1cC4zcCSKdxgS1T1SLr7fwEkQ1eha9d/WynMyTIFJKMK+wUcgo+TddlTdO4gpD7&#13;&#10;ZKj7Zcjf9fm5fK+ElG6j0ry6vYrL7rz8Tvu4NI2hHoOmqzTdXse4fo/vvPAB5pUX4OZBRqHN9QS1&#13;&#10;yI4TugQuw8+PdwXAt8yY4J8eXTPdiD7cv+75+OCG6LJA+apz9XjBKyoU/bW/MHS3LSvkTVm851cB&#13;&#10;MMQFY60nFrdn8/Fmux73ZoowXRmI6bJALFYKWOqi8WyuAu83qvDlSjmeLwtc+xIFaAV4OFMpbrhK&#13;&#10;3Fc57kyU4MZwHm6O5RnwPpgrw8vVOslfhZfLFQLgGnzersO79XLjfu+MCgg3S/DhYgnereTi/WoG&#13;&#10;ftlINcNL3hoMN2C7M5JiBru4O5YEfJkBfizggjjVlwJp4DHGqwNRGe0RqPmhIvyEuEwP1lojzDCR&#13;&#10;G23nxJmewKP5RLxYS8LLi8kC3hy83M7B6508AXAe3lwsM316Cd+xkjPGlQ7ky3ZNsVhtk/PSHofR&#13;&#10;8rOYrQ9GX74H841BeLiUizsz8QJjP+wOBOL6AN9Rh+NqTzRWBLqLAr5hgfVUxXksNoZgsSka7ann&#13;&#10;0JIQgI6UCDREn0WZOPY3G83ALzvoEsc7y/fa4oafTGdiUI5lqiQYk6URGC4KF2d+Fm3yuzgu9d3J&#13;&#10;XHmIKcOnjWo5j9Wy/wgMlMjxtsfjynAWXlxsxpPlWnlAKMBWVyrmasLkOAJMtfSNgVTcGsvEk8US&#13;&#10;UZHsKwc7PUmYrAz4IRD+Jk74jcB31wHxwTtiAoSwkDIBHwkIFtwEB2HpQIRApfMz7k+ASmlcYash&#13;&#10;8xv4UgpfB7I2XN3gVTFdHa8BLAFCOPDYJOSypjG03Z8tgkvhpXlUXyT9s6Qz/OrATPdr79+qglX4&#13;&#10;qLisYDL5HLfIdXz4V0PDfGa9Hj/l5D04Hn4/j5PHS1f8xhty+RuXeYw8VsnD0E6z11G6jvEv3L+T&#13;&#10;Tn1+Ls5c4Gr+Z/5OfrfISf/nB46G9UQeHh7LQwR/1+HhjbV6+qf7uAGrkLUdsHudQtiWQtjAV+IK&#13;&#10;KYYaJ2RV9jq3Pj3zQsQGrULGXnan2aA6SpqfIcGnaRTjhJ8bgApJza/HyOPng4K9jb0P3d4tzcNQ&#13;&#10;92tvr3Jvc1S6LT0PRqyiJnRfel2ywtcNYNVn1iiw/64NYclnahpEHx5c87y/t+v5eP/A8U7VJv+n&#13;&#10;qHC8JuWvIi94o0/9WhEnbq8lDYttiZhrisKNyWy83Kw2Iz3RDbIV7zxBknseQzlnMSeucLHuPK70&#13;&#10;hWF3OBo7vfG41J1s3jveGMrGnrje+7PFprHW08UKo2fLAmtxvHcmsvFiqQwft2vxbrPCTLJwqSMc&#13;&#10;L1cK8X6zFE/nM81AG59WM/FpKR4vp8X1TkSbKQdvjyTi8WyWGSEL7yaA74voERhtd4UIsB7h+ngO&#13;&#10;asQh1sefQYVp2HRKHh78TZXwZru/yE8AnCAATsD7K5n4slcKwvftlQJ8uFqCl+vFGC8Rh1ntZ8aD&#13;&#10;JuTm6yIE4vFYaYnEpQuJ2OqNM7MlTVSdM7o+lownq1nYGw8XBxyC28NhuNIVjEut4ViqDMayuOWp&#13;&#10;Ej9zHBy4Y7Iq0FQntyUHoEqcel3kCTMqlpAU8qWoCfdgtZkAvoHrPRGYLzuH9YYYTJVzvuAYjJRF&#13;&#10;oll+c4uAerEhWB5IMvFmoQRfNurM+acL3rmQYforz4m7vS8PS8/XGs1D0f6kPBTJ/8PuWJwsYrsz&#13;&#10;0oxjzXP/eacWbwXibNA1XxcoxxoDAe+vAuJXN6cq/ybxIon73hETqP94ddvzLzo8glDhKun/fH3H&#13;&#10;SCHMOIdDPQRhDQ9J1hu3a8PVkaZRCmxfPgJLpJBVcFEGWE4aQ4WYWwpee3vGzbKs+yTrFMIK4EN5&#13;&#10;JK6gFCmA7ZpCBawPwlY+zWuD2M5nxP0bMMuxqPs0rpTHJjJAduDqgNLEFbw2XBW2bgBrOmUD+BPP&#13;&#10;CX+rd7+ariAmhHk8CmCd5If66T4KWp2WUGWnHwViW0cBmRBVfXy6Z0IbsB+eyPc8vm7EuOZhSBEA&#13;&#10;dLuEgLperWZlnDCy4asijLjODUWGNrAIPoa6X26r+TUvQxuSzKO/yefqrfUqe9neJ2Wn29tyWY9N&#13;&#10;f8cfyd6nbqvnwAfbF8cD+BNnvHIAy7gum2pn0Qc6XQm/P73n+bAv/9X+jrleBLr/i+AV/XWiOn63&#13;&#10;IS30TUXsuV+LpLAXCEOcMMQJi+uLwI3BInGy1dhuTzLDObIbzVqTgKAqWNKScbknwxT0hAknIrg2&#13;&#10;lIT92QLv+9aZAino87yQXS3D06ViM7by0+VCgVspniwVCJiz8eVagxny8eF8rpl8YH8iHR+2qvB8&#13;&#10;MRfv1grwbjUbr+fEpU5E4sFQEG70B5qhIwniV0tZpp/t241Sgdawmee3P4/A2sc/7vejXmDWmnYa&#13;&#10;LUknMFYaYMDHBmMX24LEqYfj/lS8uM10/Lgh0LpairfbRfh6vQKfr1UIQOMwV33azMT0WKA2Xnba&#13;&#10;tM5+s1Vtpgpcaxe4DiSY1s8cFYvzBS81h+DuVIY4/EzcHo3B/mgsrnWH40pHFBYrgjBTGmQGIGE1&#13;&#10;78WuWCw0hJtGak0JJw1sK+VBgTMl4f0GrvTkm+WNVjbIWsVWs0Bb3Pa8wHSxOgq9WefRlxMo/1UQ&#13;&#10;LuSdNa2i2bXqqTjhd0sVeLPcYB6Ubg4XCFxT0Srngu+xH87V4PFctWmc9XCqBPfG8uRBId0M2MEW&#13;&#10;25xCke+vd7qjzexMbKjFd98r8uAh0KXeCYSvi/4qKhQ5XZdueucP5sAVr71A1hHXGHKOaqZRhLCB&#13;&#10;tULYgbOJ2zoEVgvAPpdsi/lk3e8G5HBkVyUfVf2saT4RMKLfAdhZ1jQ3qFWmGle+V2BJeCpYbcAq&#13;&#10;XBWqbgCzJk6l+dU5m+24/4/y3R/k+97L91GME8TGFTsgJTApxhXACliVDWDbFTNOMY/s4xCAVU66&#13;&#10;DWF1wIQuRzJU/XQfG7TuOYHtZc1ny4a1G8qEqg1ZSuHK9HePdn3SdQpgrlf4shr0KBE4Ck8FksKJ&#13;&#10;QLMhaENOxTSGBJYNcd2He1/My3z6G9QFM12/R6X5bdn71GWGzK/Legz8Hs2rae5j0/3qtr+TgPc4&#13;&#10;ABO0Hx/u+qDL8GDZ64TNDEnyv3x+cMsMpsGPQPcv7Tnhw6Jd0ZuGtPBfS6NOoiLmBMQFY60zH8Ol&#13;&#10;EVKg++NyRx4ej9VgvTYWI7mnsVDlLwV/AHY6k8ywkmvNibgxnI83F5sErHV4sFCKuzOFeLxahWdr&#13;&#10;lQKqWnG5peIyC/B6k++Pyw2An68W4+1WpYEv448W8ozzYsh3tK/WBR7rZfi6XYVPG4V4Mh2P+0Nh&#13;&#10;eD4ajYdD4bg1QKcXjrsjQfi0lYutDu/gF/gyi4lSj3kviufzArElNGeIO0zjMI+nTRciAmW9KRQb&#13;&#10;DUHYuxCN3d4gPJtNwLcrReLCi/HLtWr842aDwCkDC3UnsNLoh3dbdcYFjpaclO9YBv6xjoWmcxgs&#13;&#10;IoTFEbdFY6YmEKstfOd93kyfyEE49seTsS9A48QJVzsFtpw/OOskhrJPmsZP7FNMV81ja+A41Qkn&#13;&#10;UB3hwfXBLDmOXjMwSe4ZdmcKAr5OYan6jIA8xgyosd4UKw9IYfJgcdJUQw8WBmBUwM6Ho/3hNLyY&#13;&#10;KxYAN2K5NgYbzXzIaDYzMLWJU77YkYXny23yG5vkYcfrhB/MFOPJnDxsidPnXMvsAvZwtsQ02GLj&#13;&#10;LFa99+edxnpHEm5NlUKg++tcY+wbCXdvThUOS2iqpf/x7JoHvIek/PinPODqzFuEr04CwvAfAmGm&#13;&#10;KYhVv4MwnbANX61+/ncBrDA9CsA2fO10le2IFbK2FMD2shvAFoQJTFs2hNXdKlgpBTDLIsqGsG5v&#13;&#10;tlPwvpPvUQDTDdMFE5oOIH0AJmC/v5HfZAFaQWsD2C0HwId0BIDVAavz9Q4jzN/KY/4JHbAPmBZQ&#13;&#10;VTaAFbR2PnudrvetswD79uE1H2hV9vqjAEz4ugGsaRSBZLthgkzhY8NQ17lBpReme517X7qsaeqA&#13;&#10;FcKaR/fh3p6yIWpL8+q2mu4G8FEPCLqsYh7Nx/XaeMv3DljzOu6X1cpHAVjFBlfs06sfge9/tWRF&#13;&#10;zkr4SsJfxfmiITUILZni3qrjsdnthW9//nkBiIBxrBw7TYlYLAvEel0IttrCMVN+Bst1UQKyFAzl&#13;&#10;BWKqIkJcbpnAlt182vF0pR6Pl6rwcrMG7y7VCrxqzEAYL1Yr8HGnEe+3G8yk+m+3+D65wLwH5QhS&#13;&#10;T1fKcGcqC7cnM013oU+XZJv5HNwdisa90Qg8m4nHs5FYPB6MwMPxCDwYFwgPnwEe1JrBMmZq/AWO&#13;&#10;C2ayfFY3X+kvBB5PYLT6HDpzxFWWnDVVtBykYrM5QgAsTnUwQfYdjY/rHICjTkxzK7DXgNfLucZ1&#13;&#10;Xuw4Lw8MxebdaKdA/PpgBvBoGB8u1Zl3wx2SxvfhFzsSsNIUYboCEZZ0zQu1Z8VVJuOuaLcrCrud&#13;&#10;MVitCsZ0oZzrQj8M5pw0cwyPl5/HhfzTZvKF2iiPONrT+Hy5A5e60lAV5jFDUm62RgNvJzBR4MFe&#13;&#10;XwJuDaWY/ryLdTEYyAtCc+IJ4/AH8zjjUrAZjvLWYLqAWAA6VIShghPYn8mTB6Ri9BecRm2sB3N1&#13;&#10;2bjUW4OdC1XiaKtwZ7YMe3TCk8W4PVElrr8S9yYbBMDV4tYj0Z15AtNV3oZjHILzymCaQLgQc80x&#13;&#10;BPGr2+PFs6L/2h3M940vzXmFOagLhzblFIcKYB0qlfpNHoB1YBlOtcm5rjnntYEvw+MAbFwxQ5e0&#13;&#10;+pmyoWoDWBtX2ToyjVCy5IawgvbfBLACVqUQVZDa6QrgoyCs4mhcnJXpn68lv+hfb+T3E8Iiws/b&#13;&#10;UIrHcQBHA0uFrRvAbvjqejufvS8LwJpmvwPW49ffqPrpPjZU3UC1pflUmpeT+Wvc1psHVw14GWpc&#13;&#10;YWvDV9Nsx8w0QlZdsMYVLgqTQ8BxIKbisqbZgNNtdL07H3UcgBnXanTbAavsfeiyHqvuT5f1GGwA&#13;&#10;u8U8NliPkq6383FbgvdQq2nN6wCXst8BH4avhPe873sFuKxyLhL97UJB9N+bMsLRKPAVB4wLxdFY&#13;&#10;bs/EVl8OOjNOmla2BOqLxVpcaUvBdIEflir9cbGV/WRZPZmEsWL2iQ0zhX+n5J+pC8JF9qcdLzLd&#13;&#10;lF6sNpoJBd5tt+D9pVY8W67DdncqrlzI5FR52OpOMg2EhotPmb6zn6+24slyKbZ6oiUsxL25TPMe&#13;&#10;d7c7FA9GY/ByKUkMbTweCYyfsIvPqLjfgXN4PRcC/HMMc7X+aGVXnRvt2OpNNI2YOtLO4uZkGVY7&#13;&#10;401Dqfn6IFwSCO6IFivOGwC/XS4AONzj/XoBcDW+XSrD/mg8ttv8caUnVI4lE1+u14mr9cd6mzjz&#13;&#10;tUZcvpCCi7IPtkjmu3C29qYMgLsjTbX1JTnuuZoTWKs/j6tdkbh1IR7Xu6OxXhts3gPPlwZhQFww&#13;&#10;Hel4WQCGCs+iOdk7LOflvkw8W6pGb/YpM4iI1xHniKOfRJfkucfq8NksjBV6MC9AnK30QphuuT3l&#13;&#10;FPpzzmBafu9U2RnjfG+NFmCs/AS2xe2/3q7GWlcSMsRVF8lDSmnkWbRlR2GlKx87IyWiItyYrsZO&#13;&#10;v0C3Oh3d2WEC7HCBrx9GS0Pk4SZJ/q9IM+Y1nT8fmjhqmQBY1of9XcK/CYD/e7wmJUXk67bEccW9&#13;&#10;E/1zvmkvgM1kIVJOMM7BZLzyzm+tIPa9NyaE6XAVxAyPcrxuKUj/DMCm5fNREuhQdmOso0BLabpC&#13;&#10;l3FTPWzJgbANY4WwQleXKTd8VVqW6XzjP14IjF8K6F49MBCmCGRT5SsgJBBVPnBSBKo6WMYVuowr&#13;&#10;lN1iXmd7e19u+P54632AsH+b/qaf7vPu4U2jtw/2DksK4XeP6GSPFtdTbx7s/k6v7xO8v1/Wfeq2&#13;&#10;uq/3j+UBwJGuZ/zDE1Zl3zTxj08JvTsCPTbgumviqk/Pbh9ax+WjoGaDiss2wBRoKk2zIcllul+F&#13;&#10;rw1g/Q47v36H7sdO02Nw57Pjmu+oY2Q+O6+dh+na7UjzcJ0+0LwXt0voqhS6Xh00tGpMD/hLXdr5&#13;&#10;YQHv9eassHci1CUHoS7RHwJkbHTlYqcvFz1ZHjQliHPsSzP9fDlpwmiuH+bKg827wJtjiXi+WoCr&#13;&#10;g4mmL+pIcbhANAEztSGyn9MCOQ4K4YfJsiCsNybhcncBJkrjJS0Zg/ms+jyNoaJgAU6wmXSA70xX&#13;&#10;mkPx9mI1frneJC7W33wHB79YajqHO+MJeDmbji+beQbAnGbwfn8EXk8m4cloFG52n8Iv67EAtk2L&#13;&#10;4qoYAdV4nriyYtSLw6sQ99iXE4CJ8hBxmeeMM77SE29Gv5orPYvtlghxvkVmoItPFzNwdyzYDOjB&#13;&#10;KQ6vdoeYqQg/XavFZk+UbJuIGwKn5aZ4+b3hZpnvbldb4gXO4XIu/IyTv9QbgXuzqXg4lyTOMRaL&#13;&#10;VSexUnsOO21B2GoKwFLFWSzIOZqShxqO7zwiTpjbz1SHCuQ8WBAgs3EUuwdxKMra2BMoZovozXbg&#13;&#10;4YSZuIJjPONBjxn8ZL050uQdLgw274NbE0+aEbTYunlcfuNgPofdPIeJyhNYaPbDg0X5/8Zy5P/3&#13;&#10;oCzuBDJl3zkC4rKE0yhPOonqZHHi2YGoTfJHscCfbQIaUk+it+A8lloTsd6eIudUHtLk2DnQx5UL&#13;&#10;iXi6JBAeLyaAqXfDldF7wzUpmwLgYYmzgZ95P/ztyTXjhr89EegKfOmOeZ2yy5x2oaNMl7qXhLK3&#13;&#10;yppV1aZqWqujFbzaj1bhS8CquMx0ha7Khu2fAdiMb82QcgH4KMerywStOvUjgKvSNILpOKeoTvco&#13;&#10;+LLMMRNCOABWEcLqiI1Ldvat++J+FYi22/Yet5wj+4FB4ayAphzYUoQtoWvD1wYwe8totypfVyzR&#13;&#10;T/d5/+jWIQArkBWeCkv3sjtdRdiq3Mv2NgyPgq8CWOP28keBMOGqocKXkGaaDeCjQEYAqXghMl0d&#13;&#10;tsKLIZdZ5c18CjpfOt9PC4S1ytzejiHzKlSZxn0w1P0wjx4D47qt5lNpujtN0+39cVn3qXm1QHKv&#13;&#10;5+9SABO8rHpmdTRbOHNQDX4EvP9LVCT6W13K2VddxSG/CohRGuVBVdxpCJCx3Jpp4MuqVM4UxEkG&#13;&#10;Xq9W4tZwFkbyT5nxhrc6E3FtMBZPVnLw8mI5ZhvDUSYgaE7xx3B5pOkfvNEdLvvyAnW6zB/TUhj3&#13;&#10;S0HelOSH+oRzqJHCviPDX1xVHObqYk1L4otd8aary4+9dvPel6NGfbxUIS4zH++3SvBuswCf1vNM&#13;&#10;46sns7FmrObbvUG4PxBmdKXZg98usrvRDVzIPYn8IIFNfRQerzWZgSpq5ffUyW9tFZCNFp82DxGX&#13;&#10;u6KxLc5tqzkcd4aScOOCQLPjpICMU//Jw0dvIF4s5eDz5Sp82KnBrclsbPen4Up/LkbKwjFVFY21&#13;&#10;znQzacJmV7JpYXxrrNB0q5p1JurnJP735ZhfrWebd8CrdWewWOkxWq46hTVx07Ml5zGYdRJjBf7m&#13;&#10;/equ7G+6KsT0/b3YmYJOccL18kDBUbE4NKV8AV6uNKJWgPhwKg941G0AvCTfud1uhpHESFGIGSGL&#13;&#10;75HnauUBRZwvZ3vi6GRb3RFmUgnOVbw/X4IFcbLj9YmYas7GhcoktOSFozr1PCqTz6Ey8bQA2A89&#13;&#10;RdEYrI7BcG0sljqysNGTY9oFcDSzCXHthP/l7jjzUPN8uU5+Qz76xYn35Qf/kOvim8D3jcB3V8Jh&#13;&#10;Cc374e+PrxoXrBDm6xEOBGN3nTPhs+ueL88JZm+1tULYVE2b1tECX3swi+MArOkKWgNVEQGrQD4O&#13;&#10;wJRvHGYB8FFdkghc2/EyJFjp0AXANmw1ruDTdBu0CktbTLcBbEP4m5QdZmpEcb/fn0v6s7smVDes&#13;&#10;+7T34f4eLlMGwtZxmmPVd7kOZBW6pnrZka5X+Or6728eeAcfcbqtqrj8032OAjDTFJaUglTBaafZ&#13;&#10;YNXlo/K7t2GcIljdEGZexnUbhS+leextFMAKZy4fapH9xDvKF6vOGTJNu00x1FbcjOsyYatAU4iZ&#13;&#10;d9ECYDpgBbENQYaUnabpTCOY7fTjIMrvtvNpur2e4VHrdBtfa2cR878TyPL4mUbofnx41fTvJXQ/&#13;&#10;3LvsG7+5NTvkLwLeYdH1+hT/d82ZQWhIO4tyKcxLIjxozwkUR5OJxeZ0tKedRHOiB5sd0Xi1WoQH&#13;&#10;U+mmoVW/ODL2D70+lIrHy9n4tFuHGxOFaBSXVBMXjOrYYDQIhEeqo7DeG4dtgfSN0WTT6plVpkuN&#13;&#10;MZisi8RofRiGqoIw3RyN9Z5UzDcJECS8fCENbzcb8FSAMFFy0kw3+Gm70nQ9+nqp3DS++rSegydT&#13;&#10;sXgwGY1bQ0G42ubBy6l43CbwSz3413a+APi6mUu3QoDVmHJCHHC1OOhEM6NQvQC4kcM6ZntwrTcG&#13;&#10;1/qisNUejI0W9n1lN6ST8oDhwePFaAFujoCtHf+80yoAzcHtqVxcF7hO1MSgM+ssxqpiMFUTj4GS&#13;&#10;EMw2xOBiXxpWOuQ3VvtjTcL78jv4bvvJcjGuj8YbJ/x8MRuPZlOw0+GHpRoP5ssFmpUnRYGYKDyP&#13;&#10;qZJQbLalGejOy7li7UGXPAx1Jp5Co/weOvlW+X++3RjBckMcauTBh5NT4NkFTMm+FmvOmmp1vofu&#13;&#10;yTghabHozZS4PIBsdaXj6Wy5mabw/WoFrnTH4PZIBl6uVeFSXzrGqsNMV7PVnkKs9BZjpjUb002Z&#13;&#10;mG3OkN+XgpUuecgYLcXGaJlZ31MUafpUj5eH4M5EDnb7E3C1L05AHIbdC6l4udqAtfZEuT48uFAU&#13;&#10;AAEvxAn/KvB9JZqdb0z9L3NxyuergJcQJoDNKGwCXor91Q2Mn0t58JjtGzieubdbHR9EWU3Nd8Wc&#13;&#10;kYjTA/og7KuCdmBI90YQ0omakaMccSALHdbRHtyCy+p2dT3TfWkCXhu+dLsM9ftsR2zcoxfAh9yk&#13;&#10;Azd1nIzbbtcGpQLWhqZK17McUpOg4GX4y1NJF5k0Z3uVD9yu/Wucx2Afj1vu49B0+3fY29rgtfXT&#13;&#10;fY4DsA1PG5p22qt7Vw/B1M5np+s2lDuNMD1KXKffwbiClqE7L9M+OoDWPPqu+qhGZgphG9CUDWAF&#13;&#10;mcKToYGcQJdVz8b9sipa00UGfEeAVtNt2FL2vrms+6HsfLpvXacAtsU0O93Alw5X0gheApjOl/B9&#13;&#10;f/+y0bu7lwx8+Y6NH4Hvf4lmuwqjX7Vkhv0qAIaAGOKCUSXupbsgFAsC3oWmVNP/tFKAzHeRz1fK&#13;&#10;8WJZXFNPBEZzPLjULlAVKHNM56er+bjYGy2u9yQqI8+gJS1OYBeD+pRANKSfRluuB0MVZzHXHIL1&#13;&#10;zlhc7E4VV5yJi0O5WOpNwUxbLKaaoqTQD8FIRYCpvr01miPAbTbvZPl++cO6QHezDO9W8o3er2Tj&#13;&#10;1XyKATBHqrrWew73hvyBJ6243BKM4QwP/rldDnxZRKO43HKBQ7lAd7Y+CZd6swRCJ9Eiv5fvTdlw&#13;&#10;jHPjsnsNR83aag8Q53lanFsScL8CeFAFPGzEl+s12JtIxU6/OMTqYPmNXqj3FXK2o1gMl0UJXMRp&#13;&#10;CmAGSs+LK0www2pu9YjTbYs3A43cny0VdxyJBwtZZsjLlyuZeLaYZqZN3Go9h8WqE+ad+jhnURJH&#13;&#10;uVqfgKV6OT+VIRjIPW3cb0f8abTGn0KN/KaRkkB5UOnBhZzzKAnw4Lo4crr+9ZYzpkvYpS75PV2x&#13;&#10;ZpCRdnk4Gi+Jk//V34wVPVUcgFsXMvFxtQaPJ/JxZ1AeetZrcHeqCG1y/srl4aRWfl9rbjC6iuT/&#13;&#10;qU0Rtyv/mTycLbRlYqItA02F4ShP8kdJtPz3cR4z8tf9uTxc6Y/C/clUM50j+w+/Xq3Cy/V609e4&#13;&#10;VJz6QEmYaVXfVxKL9uzgv0v8bwLhIpGpkv4k1+0vbEToQJigpfhA+Y5zVD9lzc7VQxC2q6n5akYn&#13;&#10;JjEwNm7YBT1CUEGroUJWwftnsgHsFoFLKZAZGijzgcDrcG3ZAKYUVD5gWYA9CpS6TuH7ZwC292Fv&#13;&#10;o9J0sw+Jc/82YG2509z53b/DSGD7f1UVtIrLHx7fPgRJG6x2mgJYxWU7TWGr0m1tHbf+zT3Zx77s&#13;&#10;S8SGXgpPbeSlywpZhSjFZfd6BTLlBexhd6xp9vJR+Qj5Q++dfY6ZsCRkeWHu+7bRfTCfOm7dp6Zp&#13;&#10;Xk336gC+bv0RgFXcluDVvISvccEspO7tmMkT3t7dEufr7d/bnhum8P17bcp5A97axNNoTg9Eqzij&#13;&#10;zmx/zDYmY6Uti1WF5j0pC/i7Ujg/WSzBrZFUjBefMA74wYQ42QsJpk/u970W0/q1KMiDtrRwtGUK&#13;&#10;jDPCpeAORZ0U9NWJJ0xBXi1OtFycW03CKfm+ENPIqzbVD1UJJ71V3+Lohkr9sdgYhqdLpXg4ky3A&#13;&#10;D8eblTx83iwyI1593sjH14uFeLuUjofjUsiPRZkZjy53nQXulAp8FjAmDwjd4tpfTOfit912VMlD&#13;&#10;BIec5CQGfKhgFTEbefVnnjJdftgY6s6wOOlp9jFmS+UT2BsOwquNFPyQfX7dK8e32w34frsN18Yy&#13;&#10;BLBnBBon0J13TuDrj6m6GIxWRqK/KMwHYb4XnW6IwFpPIh4u1YrqMV8fh6FiPwyVnMATPkTslODF&#13;&#10;aqZ5J/xoNslMHrHdGihO+CyGc07hQsZpzFfGYLYqStxrKPrS5TvlIacj9oyBMN/Jb/Wk4UpfgWkh&#13;&#10;zTmDOWwn8B0XOwLMZAwX28NxqScG87XB5r0xHfBIUQxa5X/vSDiBycJA3OnPxYvZMtwbzsLDyULs&#13;&#10;DeWjU767TtYXybkrknNHFct38H8qE1XIMRTEnUFG+EnkRZxFYdQZcICW4bIAeWDpAj70y7GkmiE8&#13;&#10;N1vPm3HA32w0ym+tMtXh/D8GisMxUhVPAKMh5fy7gdLY6wLgYZGpkv68vyMAvux9gHzoBS2v7bf7&#13;&#10;lwx4GVcIq0vWamqvCGRv2wwW+HRf6i4pA2EC0QalwpPAtOO2s9V097ItVklzn7p/5mVouV32gT1K&#13;&#10;7u45bvmG3dURBR3Z8FRwesUGp16xPNIy6d+RnV+H/2Xo1e8fAGzZECZ4D7lfK82tn+5zFHxtADM8&#13;&#10;CqgKWxu4R6W5t/t3RegSwpTd0ppxXT4Owoy716m4nheNndctbudO8wHcqe5mSAhzX4fBeSDdv36n&#13;&#10;fdFyvaZpXupg+6PhSylU3WmUQpcO2g3gtw+8zvf9/R3P+3vifve3zDUg0P0vkYGvCAJi072oKf0M&#13;&#10;egoiMNOYKa4037R47s0NQaHAlIXwzfEiPJwvNg1qOMn7eLGkDaSJ44wzkyBwJh+u49CF05XJaE4S&#13;&#10;1yuuuiVLClWOYZwVJN8VZdSUKWkC++aMULRmRZrGXuzm1JoViqa086aL005ftum2szeYKorDQ3Gc&#13;&#10;H9c5oXw+vl8qMeB9OhWP670BuDPkne/33kQSdvuk4P/SB3wbQ4uAvEMAvD+cgY9bDSgTx8VJF5oT&#13;&#10;/NAi8F9ojDaTQYwVnsFSTSBuy/dwbOlnixm4PhCMpQYPXq6K+90X9/uwAXg7DM5L/K/7vXh+sQZj&#13;&#10;lcFyzs5itinWVKMPlQehM+cM+gpCBEAxuCCukA5vuCJY8kRjvCoCo+URGCgIRF+egFWc6XZfBB6L&#13;&#10;+32zlY/XFwvM5Awct/oa38dWy7nIPYHetJOYlnMyX0MIR2A4T74j/RQ6Bb5tAjv22WUDJw6IUib/&#13;&#10;F7slPZjhQ8hT+S/k/xPX+3yxVP6feNMHmbMlcXzoBnkI6k73xwUB32BukBky9OZAFh6NF2C3N800&#13;&#10;3JqsjBIXfF4emE7KA1QAKpMCUJEYKJD1R1WcLMcHoDghCDlR51AQE4iy+EBJOyUPc3IM87nAkxb8&#13;&#10;83axHE8krl0IxsXWEPmfOItVPe5PlZsaiGo5jl550JupT4XAV66BgF+7c0NfjVfEH6qSpgt+e2fb&#13;&#10;PFAqgBnyOrchbIOYADYND+Xe4H1muzgVC3sC2ThQhbFCVcGqcbe4TsGqy3Z+XW8crwV5+R51ugpb&#13;&#10;ygawDV8FHkN72Q1g1tgdAPeghs6rg3JJyx533Bbzapll52GaDkXsldclHwdhN4Bt+LrTFb6M/3Sf&#13;&#10;1/dueN7c3zN6+4Ag9jpiBSchfBRI3ZC14fty/4ovbm9n57Pdrsrev8JXAewGsh13w5hSYNvrFKy8&#13;&#10;aA5BVWSDVvMpFDXdhBaAjRuWfbnhqXHdlqFepMddzLqPAx0Gq3vZTnOne9fpeN7iDERvBLoUCyWO&#13;&#10;cvXh/rb5/234igs2jrc6/qRxvB3ZfujODcR0XQqWxfkyXi7Aqhe3tNmZZvp+3hzLwlJTODqkwN/q&#13;&#10;SDHjAm+0BuNyb7gAK1bgUWoa2SxzhKyCSLRn+qO/NArDVckYKEtFV16yFK7iitNlXY5IjqEpQ1y3&#13;&#10;PAR05ITIdwajS45lqTEV211ZWGmKMfPVXutNEPBW4vtOtal2fj6XIrAMNeBlSOd7cygGT+ezzYAZ&#13;&#10;+Nov0GxAq8CJMwFxDGnc60e9xCvFcTWJa2tLOGuGnOQk/5z+7+ZgIn65UiVuO9lou9MPW50nxb0l&#13;&#10;e9/7fhT4/rKAf+33mEZKC03BGCgUiIoLNlMMtsWZaleONjVWHofBokiBbCgGxd0tNCVjriHRgLc/&#13;&#10;P8CMRjVdE4zd4WSstgdgvvEUro/G4vlqIZ4u5OLRTCa228MwX+WHuYpAA+Ax2XalLhZLtZGmD+9w&#13;&#10;rrjulLNolYeM8ZIgXOrKQFviSVSFiCsN9phuRcAuhorkN0saoXdjMMm0dp6uCBMwx5qGWK3Jp8wk&#13;&#10;DxwpayDXDyP5Z7HeGIV1PjCUyn/RFI/OvEBUJZ1BdUoIyhKCUZEUjurkSNSnRKIk1h8liUEoTAhA&#13;&#10;aVKwADoIZdGnUC3HdbErEXg1jM+X8wTA0Xi5mIkd+V1Xu5PwdLYUL5fEbU/nm+ExK8VN88FLgCsP&#13;&#10;LpF0whxt7e/jVQl/G61KKRKZKul3AmA6YY7W9uauwFigawPYC2EvdBW8fCC1H1AJ4gMoHbTZIAxY&#13;&#10;8PtgbLtWG8hu0B4HX92OcgOY8T9wwISxG74KPAUxQ1OuuACs0jS+PvM2Ij0ArpY9dhlmyy67NK/m&#13;&#10;s9dRNuwVxDaMNV2XVUzjOnX0lA7CwfCn+xDACmECWPXmvvc9rILRBql7mXGVAlgh7M6n6zWNsuHr&#13;&#10;289d2V6kVdA2dAlVN4Bt2CpEKXsd8ypc7XVuAOuyXmCabvJY8DU6ZhvdTtP0ImVoL2ua5j3Y5jBU&#13;&#10;jwOtSkF7ID0H/M1e98v3Yx9F7+4fdr4Cvb/XsyWrFJB14gJb0s4IRILQk+9v3Brf+45VxiM/0IN8&#13;&#10;f/bdjTez5FwZyMBqa4zpgzpS6I+d7kxc7k40rvfuZBYu9cRjvU1AUxOHvtzzaJZCdVDAMFwejsGy&#13;&#10;OPQWxIk79KorNxrd+eHoyg9EZ/558+60I/ss2sTVDRcH4dpAHnZ60rDCEaAqz2OnLQI3+qKx1xeF&#13;&#10;q52BZp5fjnr1YDzatFDmUJH3JlKweyEaV7oCBTxL+HGlzLQQrhO9uVgHvJkyfYA5klSDFPY9yf5m&#13;&#10;JKyR4vOmodDeYCw+bQsQxEXfGIjBWrM4/JFg3BkPwY3hUDycTTP5xkpPYrTUY+bz3RvNFGCEYqhY&#13;&#10;HHRrvHGLvXlB6M4MQFPSafMwQahM1cRioiLSaKEh1rSK3uiKwfudGjxbK5Bz5MFkzQncHE/HzdEM&#13;&#10;XOmNxWZLKDaawzBRdBrdPJfZ58zAJku1EaIwMzvRSM55+R0nBczxZrCT5lj5P+NOm0ZlnPUIuGK6&#13;&#10;LbFR1tUe2fdQmpnsf0ggO1EaaiZqaEmUcxR3UpxooKniXqgOw5X2eOwPZWKrPda0uB4qCUVt0knU&#13;&#10;pfqL+/VHucC2OFKALG63RqBbKueyLFnAK064OIbXlj9q5cGOQ1quNXuHA2UV9KOpFNwaiDNdu+6N&#13;&#10;ZOLVYr6Zw5lTH3IuZr6jHyuNhDhfeRgLRX3yeYbvOvNir4uGBcK+yR3YpuHN7S3jdrWdg/eBk2K1&#13;&#10;9IHe3r8q9763XYSC+CgRzDYsCGNTRe12xgpcG7A2gG0wq7gt96H7cRywd/+E8VMfeN3Vzofcrst9&#13;&#10;mmVnzP2jIEzZANYy6aDsOSjDVJpPZZdVR29z0CBUH2hs8Zy64axpFH+fSiH8UwL4sPO9ZeJeIAuA&#13;&#10;nYZZjKt0+fU9uipvGuO6zPDV/u7vXLAPrEek2em+dc77X4WsAliBq6EbspqmUjhqPoa8YHSZUnhq&#13;&#10;Xs2vF5emmbjAlw2/FMCaV/Pz4rND3U4vXHs9l/8IwApcjduyCwkWIAraA+k58C4Tvmwd+u7eJfO/&#13;&#10;E77t+eGzTTnhf2/MDJSC7awUkB5xvoHizJKx3JFsuubMNaWAfX5rpRDPC/CgLz8IN8ZLsN2bbt4x&#13;&#10;cvJ3dttZaxbYCnC2pHDelG0JlgYpyM1kBhEeKTRPY60rDpu9iZhvjsZgabhxw4RSa+o59BJMxQFY&#13;&#10;Fve5KwXxw+Ua0+J2tMwPU1X+uNyXYBoNscvR1d4I09/2Uvt5M7vRo6kEPJtPMnowGYM7Y7FmUIs7&#13;&#10;Y8ni2gJxqz9KwHMZDyeTUSkOni1yHy2ViCueQxf7MMvv5nvTvuQAccESZp0x70d3L0SY2ZXYuGyz&#13;&#10;JRirjefE0cfj3lSkHMdJTJR4sN0Wjamy0xgu9MhDSZy46k7TKG28jMNPRmAwN8rM19ss++cAH2Nl&#13;&#10;oZirE4ctDyYj8nvZ4psDday2RuCVOHpO4sChKpfbgswkFpyIoj/XY1z/xbYocbpnMSlw50xHA1mn&#13;&#10;DXzXxZmuNYRiuTYIM0X+GMyU48kJMr+pOyUY7YnnUS6O9wEB/HrWNNBio6xniw14MleMOXHV3M9A&#13;&#10;7llMlQdjoS4BzXHn0CCudazQzwxh+XgsDW8W8rA/mC7fFWkG7eDgK6OV4RiticRwVTiaM86gOVWu&#13;&#10;h+RzqEo7jxr2G8+IRUVsGJrEGbMGZLmJ/0+qead+c0D+x85QvJjNwZ48YFxuC8HjyTS8mM/Hm9V6&#13;&#10;LNTHmAcmjvQ1Ws7q+gQz3nhJ5AmUxfj9Kg9trwTAxg2PVDpuWCBMJ/zuHts6sCqablhg6yyrCGAb&#13;&#10;wr+/bw7uab139X5Vt0kwEIwEpAJTp9Q7mBhfQKvT/TGu4rpPAlxn/l6Vzuur+1P4KnhVPAaf2xXx&#13;&#10;uDRuQMwJb17/OYTZjoUyZZmUbVpeHZRDbrB6Zec5SvZDjZZZCmTKDWS37AcK/k793T/dx+18Cd9X&#13;&#10;+16YKoAVunacoNXlowBs5IaqpUNu15XPuGIHugpNhgpgXbbXMd2Gtb2t94LwgtIHUmeZeTTNvd+D&#13;&#10;i+n3AH7/WLa3Wlv71ktof6em2xeurteb+sgL2gD+MHR54WrcDV8WJFqgeAuVg0KEy97qOG9r5+7C&#13;&#10;iP8SzTblxvy9KoWtVAVK8aekkDyD7hx/jJSHYrRW3FBDNFbac8W1hSHjlActqaexM5CNi30pmGuU&#13;&#10;ArE8zPTtnKqIMhDZ7kkWoMSZPp0NCVIQSyHemHRenFwCbkzlYXcyHfsL+Xi6XiNA5lR4J0whzla8&#13;&#10;fLe7O5hqxnh+yTGf16twcyIXc/VhZhalleZgyROE7a4gvFjOwNvVbPyyU4Iv20V4sSCF9kKGKdTv&#13;&#10;TyXi6oVQPJ7PwvX+GOz2xeLpTBbwj0VxiCdQIwU6J63fX8wVKG+Yd650xBfSxVklnkWnnIP+nFPi&#13;&#10;/E7h1UoeXi4XmBmWVhsCDYi/XivB9xtluDuRiJvDSfh+tRl4x+kM5/BoNgHXB8Lxeq3UzNnbLOem&#13;&#10;NckfHelh4uSDMFAciaGyMPQVyANHzmn5XRFYlPPVzoE1Sk6aauyNjmA8lGP/fL1RzkEl9sZz0CcA&#13;&#10;HswXVyvuf0OcIvtZ0wEP5fhhRR6Sdjrk4acp1AwjOV16DiO58j8mnkJvSgA6EgX+4oLZ2OzbzS7g&#13;&#10;1axx/Oy7jUfzwItpzAjUOZcvYduV5u2StFCbi8aY06gK9mA8Xx4uBJSvpjNM47XLbXFold82VHge&#13;&#10;W30ZWO9JwdUR9nvOEDcfL9eJfJ88fFUknUVLZhya0+IMgFvTAnF3ugx4Po5/3WrF49lM3B1NxfO5&#13;&#10;PDwYTRHQh+BWX7QB8ofNWnHCDRgrFnct/1dz8hmMViRgrDoZrK2pTvBHXUooxAW/EwBfF/nc8Ovb&#13;&#10;m+ZdMOUGr8pbRhzcLyoFs947R93X+tCs0FNAaFWpgbIzOb4PxEfpCACbbTgPscDXrnZ2O0IbwO7j&#13;&#10;+SMAe6ErjtS37AWwjqegv/c4aTnmljsfyySWTQpiuxyjbBjbOngN4K0dtM8x9dN9Xgo0qVcCUoYv&#13;&#10;BKDPBZ5aLW07Y1uaxjy2CO+XdwWqCmGzLy+g7WU73S2uI8zdDwG27PV8Z+1e507jsjYwozSf7oMN&#13;&#10;0GyZi1GkTlel6bxgtd+xna7iRegGsH2B2heuxlVme7kp3knIoTnNBcspBp0WnOxWofA9KCC8IOb7&#13;&#10;LsZ5Q764I4UJfzsfMpx+vr2lsQa+4n7/Lu4XhdF+KIkLEKcSLAXbGaxxQAcB7GC1Pxa60zBSloQS&#13;&#10;KYTZr3S2NgrXR9Nx8UK8QDUKdVKQc7jDxYZUU4262MKqZD8zeEajFPxt6aGmNeulkRzcXMjGzoRA&#13;&#10;eigBCwKR7myPGWlqrUUgeYFVvLGmawpnMdobijfVsRtSsPcXBaA9Tb6jMQSbnSHYn0zAh60CfLpY&#13;&#10;JBDONe8QH0yI851KN453ufEs7k+n4Nlcmpl0n+9O701mAA/6MVwivzXUg0LRjZkUAfA6pmr8zG/r&#13;&#10;TjuH7uTTZpSppbogXB8UpzYab5zvZQEwnfTtsUTT5ejrrQq82OC8xDn4fKkSuN8mgJ8F9usFKBG4&#13;&#10;LO58vVFcn5wfPtR05EeiJT8KTXlh6CwJR2dBILoFXmNVEaZGgf11OzI8xgXjSR8+Xy7DPvsCy3e8&#13;&#10;3anFeme0OGdxqU2R2BD4TZYEoC/NDz1JZ7AhAL8r55ffd1G2v9gSifmKEAxncP05DKSHm3feXTmc&#13;&#10;5WkL3+8MmS5X1SIhH/BmGnOV3iEoF2ojxf0HoSKcNR0C4aZcAX8g+uSczIvbv9UdjjfykLDXm2y6&#13;&#10;aA0XhZn+zUutcs10J+HWeC6eL9TK8ZTIw0UU2rPOoSnZXx4wIlCbEIDK2JMYqozA3lQx7i+VmMFK&#13;&#10;ro+kmUFVHkh870Ic1uvP4q78/+9WCuXBKcf0Xe5IP2H+t/qkAHHbiRisiBUnHGpeWwh0Ie73Vwnp&#13;&#10;hmdFpoHWq1sbZu5qXvesln53l93uLgucL3ve3hXwSjn1bl8eVO/JA70DXb6mUZmqat8c2AeyAaXQ&#13;&#10;c8PCdm02lClC1eeSHciaNC6b6QBFsp7gPa7qWZ0hv8stXWc7XQWwWwSxDihE6VDAlP5GLcPsBxL7&#13;&#10;HOiyO/2o9VzWMk4NxFFiead57QcL6qf7KIBt+FIEKSHsBi9F+LrBq+I2Xh0GrsLOBq077bhlWwpU&#13;&#10;O26nHZXvqLy6jqG2/mZIUBs94sUo647RUdA14HSAbF98ejEx/HfE/bx/esfzVr6Hx8Ebg+A91IrT&#13;&#10;XKSHCwSC19vikzUCciE/3fe8kochPvHzo/AV/b0hzR9lsachLhg14tDK486gLTvAOFy6mcnWKIw3&#13;&#10;xqM65gxKAz0YyA02YzLvilNZ74kxDbRKQjxm0IqpyjhTpTpTz9bLTlciVn2K66Pbm2sNwZXxeOzN&#13;&#10;JOFif7SZ+/bmSC72OfzjcAoeirN6v15oYPpYQHp/KhNP1moxUBpgGnx1Z50WZxiN2xMpeLNRiDfr&#13;&#10;eSb/q6Uc8552fzxFtsnGmrjk1WY/vFzJxm5PIPaHY/BiKd/MMfz+cgt68v1QGnoCeUEeeSiIFyA9&#13;&#10;wo2xTPNekv1+OZfuePFJbIvbuzuRbPa9UHkK+yMpps/q6/UCA9/XV4vkPCTh+VqZOGRx0s97xFn2&#13;&#10;4ttOoZlh6bfrdfhwsd60cO4siURW9AnEyrmKCTqBGH/5jvZiLPaUoFFc92BxnDwYRMtvPCvOt9yM&#13;&#10;6LXdfR5vLhXh8WqemaT/3lyBqQnge2JO7cfxtPtS/dGXch7zpfKA0Jlg3g1vCoA3WyOxXBeOmcIQ&#13;&#10;9CWKm0+XBytx+FdYPY6HuDNXhWI5llIB2j9u9smxdphZoJbqAo1rHy6IQE30KWSd96Ax1Q+TAruF&#13;&#10;qkisVPnjSlsw7o0k4vlskcA6Ft3pAvncQPM+mA83czVBuNqdIlyvxpOFalwfLjTDjtK9sgX4VEMS&#13;&#10;OvPPybXmQWumRx7EYrAoDxU7fcnYn8rFo+lsrDf4ye8JwqOJRDOhBmdYYjsC1qTkyXXIgWDGBPp8&#13;&#10;MGzPCEGbXMft7CaXF0v93YbwmzsXvW7YtJKW+8AB8Acpp97e3T0EYRvAbKxoqq4l/YNAWKUAptQN&#13;&#10;HwDFew8qNH7nSEWEsjpYQtWWD86W87Wrn9X9ch/Hwdd+ELDBqq7XFgHMdTqpDKXL3pq3g9+lv/nf&#13;&#10;kZ4HXVZw2/D2yuuObdkQZh49n/Y5/ek+bgArhF/KBaoQJljdANb040SAKoBtR0v9GXB1WdPsuBui&#13;&#10;Kt1W8/hA6sidptsxfhyAbdnwdS9TCl91xgairnUU4yr39nb628e3RLotB9ZQABPGrMLxvjdWt+69&#13;&#10;8AW6BPBD2e7hPc+nx/dMIcIP4Suabc4L/ntN0kmUiuurT5fCK18KyMwAdOQGmVaqTcknxJlFYbol&#13;&#10;SZxbIAqk0OOE73M1Cbjan4XLAwLahjAzfnJT4nl0sZ9w0gkzFvHOhTRMiDNmA6ruTIFLvr+Zbu8O&#13;&#10;57hdyMDeWAyucRCGiQy8Wi7Fxw3OO1tgQEoXu9EihXx3FN5erMPN6XI5rhOoTxQ4SCHNARueSoHM&#13;&#10;/B/WS0zf3Nsjcdjtj8FteSiYLD2FC+Kq320U4f54LC53nRNI5+PxXK64x9O4NVGA1owTpo9pqWhe&#13;&#10;HjDEsuLmeL4ZTpPw5XvVzbYggYc8CMxlY6GaA1J48GA81bz/ZfqLLYH7ZCzuLRbhw5Vm3BhMMH2R&#13;&#10;8aJXXHazOMBk/HK9HvsLlZjtzsbT28sY6G1Efn4ugoLDERoQgp6mZrQU56AsTiBZkIqe7CjMVCdg&#13;&#10;tiZMjpVddVLN8J3vr1RjvStMHKN851iumRif55n9fgczgzGYFSg6Yd79EsCrjeK8m8Ox1hhlwDyU&#13;&#10;xa5JZ8xoZV9uNMnvvYGxikjjJstEn6904/F8hRmf+fpQspnxaaw4GL3yIFYR5THv/PkeeCQ3BPNl&#13;&#10;AViqPG0c6t5AAi51pKA95QRa5LyNloaY4TA5wcRUsT+2WuV/GUjHo4UK3B4vNTUn0zWh8mCXiesT&#13;&#10;HDErzEzz2J5xGgMF/maawsv9idgbTcROTxgWak5itzcMz2azzfCmdyZK5LcnoIoDekSzP3g0pmsz&#13;&#10;cKEgBrXy4MixpyvjTqMhK9hAWOSDMPsKvxUH/OY2B53hqG8C2ztXBM5XHCd8GMDaW8BUVatDdvRB&#13;&#10;IKyvp+xXV+Y+tCCjaZQNEBuQCmUV4aogVujajpeA1VBha8cVUPp9Wt6wLNJqZltfX+6bUNdzmdJx&#13;&#10;9nWfZl/ObzmAp5RZzu/V33yc7HxHi68UvbJhrOvd+/vpPqx61urnQxIA/xGE7TQvcAnKA9nwVSlI&#13;&#10;/2z5OB0FVwWpG8B2XgWrgvbjE3GXVh6max7d5jj4umXn8cLSe9ErSClNY8h0la5X2WkE8LsnWsXN&#13;&#10;m9oLVzOGswCYNwYvSP1d3puEecQFC4A/P9z3vLvjncdX4dtREPb3+ix/lCeeRnXyWYgTlsIsErMc&#13;&#10;Uakp2byT5WT6y205ZhAEjhBVLe5tqjwRK42JuCbu+HJ/OgZLzpv3qKOlSVhuykRf9lkzmQKrUDlU&#13;&#10;pBkA4kImboxk4f5Mrpmc4PPlCgPHZ7NZeDaTiTfiTD8KSNXJPuH0gZNZ2O5KwKQU5s2Zp1At4Bir&#13;&#10;CjCTITyYzMRuV4RpqLPdEgDOOHRrNMHMBTxX62fGbWY15gf5ju3207h+IRC434Hr/SlmvOcbo/no&#13;&#10;yj2LUjluQrhFoPN1b0AeKrIF3CcxWnDWvAt9vpyFT5eLzeTyPQKJpeqT+Ha50vTBfTCTjptT8bg4&#13;&#10;EIY3lxvFmRZjqyNCviPaNATj++h/7jVgsTkU2QKw2rIUrCyMo729Hb0D06hvGkJuXgOy00sRFxyJ&#13;&#10;hPPnUJsSj9r4EIEZJ8g/bR4mOJ41q6LxpB+742kYrTqLGxP52JsswnxDJAYL/HAhKwADmf7oZfV8&#13;&#10;jTzoiPufrTqDFeOEozFbzuEq/dCdKsAqOIVvNzrxfqcN7alnUCPHxnfCz1caTOvyGonz3HOaxLGS&#13;&#10;cxgVCHeknzLv98uDPKgJ9qBXHk7WaoOx2xNtquVnygPM0Jd8n8xXCZxcguM8TwiA5ypDzPtqTsFI&#13;&#10;J3xbHn62e6Pk3CWKq8/BzckMzNREmgcDNuDjfMQcQeyKgP3GaKo43jAzPeP9yVy8WpFzL9fdfF0S&#13;&#10;enKCUcTXIbLdRHUi5hoz0SYOv1yu0erEU2jJCUK9uGEBsTxkBs6KDITf3932vNzb8Lzfv2Ig/Oqm&#13;&#10;ANkF4TcCXFtMcwOYstuY2IA4qu2ILQWjLYUmpVDWd51uuDI/4yp7W+p332eBV8fIV7hSv7y6Z5Y1&#13;&#10;H+M2lN3f7d7/UXA8TgrTo+WFr1t6Pt366T6E7b8DYErdrQLXvWznI1AVcITnH0H2qHUKU8pO8wHS&#13;&#10;kYLUFtN0f4yrFFZHvQPWZc13HID/CKDHrSdEjwKwnce97ZtHcgwOgM27Gd/F6b1wP8pv4HHqMXsv&#13;&#10;dm8/R0on0ReQGviK/i7uF0Wxp1AhjrYhKxQDpfEYL48wfUBnKkMxVhok8EjDQnMmOrODUSwuiV1R&#13;&#10;FmvF8XSnmlGv6HLZopnvNkdK4zBbHW8GZ1huCJD98H1wEGbr6HyDcXcqDY/mOEWeFKSLeXghrvLN&#13;&#10;YgFeCmw5nd+tQSnMWwNMle/VQb5HTMFwWYg41TMok4K5I0+gWBdgBvQgrJ9PZ+LJeDoejqXi0Qwb&#13;&#10;XUlBXn3WNKJarDtvxoS+3B6Iyx1+2B+LBD7PiHMPM++QWbU+JPsmgKtjTpk+pvPy4MEJ5jmcIwv8&#13;&#10;6/2R+OetcnzbLcGlziDMVQmYRmKAO01YqTmPi22RWBT4P1qTB4mNWmx2x2K7JxIPp1PxbDEFd8fj&#13;&#10;zJjJHbkBKEhPQm5uuTjfanR2jKOhYRzl5QMoKOhAbU0f0lMLEB0ajoTA8yiKCTQgmS6PMl1xXszn&#13;&#10;mgZZl4dTsNWfYIbp3OgRlziUjc2uRDMLUk/6OfSknsKguH42EtvqCMNk2Qms8T1wRxyW64PkPz2N&#13;&#10;wTxZ3xlrRsFarIsTl+9vRsVitfTdqQoBdgYq5Zyw69ibi2VyDGcEpOfNPL5D+aHoSD6FJtaWiMvs&#13;&#10;ECCv1kfg3kQuHs8WYm84CxOlgeCE+5ypipPuX8jmd54x76mX6yJxuSvZzIn8aDEdLy5m4rf9avlf&#13;&#10;JrE/VYreHD/zLpqtnGfrwrHenYgb40WYqgrHhZxzcrxRuD9dItddoTyEpWCmKsr8l7wuO2X9TH0y&#13;&#10;LhTHoqsgEo1yPjjaVmXcWQh4CeK/l8UHzooMhDniG/sL830wq6Tf3GWf4QPZvS5UNmwpe52u1/uR&#13;&#10;cOAyQzeA3PByp2k+hbKGbgBqmhvAul73y2WWNzaEFaxaDqnbtfMpoLn+y/N7ns/P9j2fnkoeEU2L&#13;&#10;LZahbtlG5gPLWSPvb9Pz5JYN1z+S/gc/3Uernd1SALshrDoqjVIgE4AEA/8QhgpEN/QoG7DHyQYw&#13;&#10;ZSApYtyd171P3Ual4DpKXG+O2ekD/WcgttNs2et4QeuFr+l2XKX7pOiA+R7Yl88CsDkW57zqcXsv&#13;&#10;1GveQQec1s4jlYk++Ir7Nc63JP4c8qNOoyzmrBl0Y7Y6FrMVIWYgBw6ksd6ZhanaRDM6VEPCSXGF&#13;&#10;0VhrjMHdMbrZfNNNqFlcFfsHL7dmmNlzZirOY7yYQxv6idvNx0NOInAhCPdmk8U1puLlcj7erZaa&#13;&#10;1q6PZD8ceIGTzb/dKMeTxSLZT7i4vGBcKA1Bfeo5VMafQIPAhSNFcWxkNszi9H9f14rxajoLTybS&#13;&#10;TN/RpXo/M+LTcJHHNNz6erkanzfLsNFwBo/nkoFPs2ZgDTq++aY4Mywkwdsg56BRvoNjHi/WJmO1&#13;&#10;Ica8R36/xUkV6sxIV+zzu9F0GtirFNVgTEC20RKFq0Mp4koz5NiCMd8YJBCTB5PJWDyciceH7VKB&#13;&#10;XxJK5PwW5ZagouoCOrvm0N25gIjQAgT5ZyE8sgCxCYWIjc9GXFwCmipLUJ0hbjDd33QDWq0NxOOp&#13;&#10;LDMJ/tXRdAFwIh6JC7w7V4pbAqPdYXmQKDyH/gxxzOJSF6r88UQebDjfMt/l0nlutsdiU5z5XJ38&#13;&#10;htZA8x71Zn+uaendkyxwEuix69XD+XoMF0ajRFzuXF0g8LgP8zUCz9LT5qFkuT7JjLTVk34G1QLp&#13;&#10;KgEfaxrm5GGNg3jQnd4bLzRTI3Joy+HCQPPaYaQoCL0ZZ+Xh4Izp3sRGdrvDkbg1GYkv10uB96PA&#13;&#10;/RHjvtdaUnD5goSdqbg8mIetviK5vvzMQwGH07zWnyX/S5M8UBWZc8v5oJsE2DUC26GKKMy35WK5&#13;&#10;qxDdhXJ9y0NFTexZVMacN6NvVSSFHILwh/1LZvhVL4BV/98AzGWFgw0SxhU4Ch83aCkbtr+DpyMF&#13;&#10;rL2tvc6GMdOYT9NtsNoAZnlCudMZKoDNssDXDWCNu4HsBjBlA5jnQmWfJ3v5j2T/Bz/d58X+ntHL&#13;&#10;ezeNGH9+94avMdazu9dMaKAsBT1lx1Vala1umnleE5Dyx2gal9/In6KhxnW9vQ8bipQb0jZQbRC5&#13;&#10;01UKbDe0j8rHi+modMq+yHwX2xEXoC29eBnaab+7aJ39UHS/H555n1C9AHZubCeveQ8vx6PnynuB&#13;&#10;ekcA4kfg+xdxvwa+IlSK8ymMEfCmBIgLPoOqRPb7PYmVpjRst6VjvDAAq00JWGlPRXvWGdNQhw1o&#13;&#10;VhuixWFF4/5kmji8NDPIRIMUgBxWkCDmQP7sn4t9vmNcEq3g69U87E9H4vFyCh7Pe53q45kCPJsr&#13;&#10;kf0UGJCxa9F8QzgmxaHS6TaLG2rICpKHBAFw8jkD48XWSNPSmA2d3q8W4IW4Xs7ze384HrNlHgzm&#13;&#10;eLBQ64ebwwl4NC/AxSvgQS+GJf3FSq4U8n1maEU2FJsW+K53Z6Iu7rRpZMTCvS/bTx4cIjBTLg8L&#13;&#10;E0nA3SozROJ21wmBDAeqOI/368lYrpHvKffDtd4MAXC6AfBNAeSzzQo8W8szv/PuZBTujCdhuzsD&#13;&#10;gxXZaKyoRVFhI/KyGxAakI7zZxNw+lQUzvjFIDQmDRGxyRjo78ODG5toK4oUJ3fOTMl4uScCV/ui&#13;&#10;xDEW4812vanqfrhcIY64HM9W67HeHofREn8Mi8sezj6Lq53R5sGDDzkE8GTpWSw3ct7hcCw1yTFf&#13;&#10;iMYdceVL4q4vJPmhV9xhozxc9WSexu2JCjTK+c71Y0M3D/BixPxXI/nysCEPPxxha6ok2AxTOVke&#13;&#10;bSbur5DrglMb9qSewKW2JLxaqjCjWPXIg05H6mkzmxLHCudwlu1JJ8376h1x79cuxJtW6g/kAcrE&#13;&#10;R3Nw9UK6GRlruzcNG93p5lVIWwYb3smDQk6sgPYsdvpSBfQVZpSs6xJnDcNCQ7B5BcIJQsbrkjHb&#13;&#10;komuwmC0pJ1Di1znbGhXEnUWRQLihtSAv5clnp9tK0zwVkff2zINs9hAi26Y8H27f9mCq5QxEnph&#13;&#10;fNBf2C1396WDB+SDB2WFqg1QTXcDlrLhynteYcmHczUB+oCuECU01clqfo3bYLXhelS6e/nj831T&#13;&#10;/lA0AipNs9exrKK87Va8ssu1gzLroAx2y13eqgFS6UBNP92H0H11/5ZPPgg78FW5Aayg1DQ7zvWa&#13;&#10;h5DQdIUu020A63p7nwpIlQJY5f7DNJ87XWVfBFzW/Fy21zE0AJS4W7pO1+t2mmbL3t+fAfiofdkO&#13;&#10;2DheC8DMbz+8mN/Cp3J5wudnrDblfwmAhwW8rzhTDfv6lkrBW5zoh0KOFVwQYRxDf2GImYT9QpYf&#13;&#10;ZitjTHUsR2iiS2S14GJ9vDjEYOx0RuCWQI8F6EZXHFozpBCW9U0C3z0pEPHLosBvGbhXjn9cz8LX&#13;&#10;K+l4t52B3cFgAfwZ06d2tFBcc94JjJUGmL6vY5XhqOckDIknUJV0CiVxJ1EugKhKDUKDFMJsUb3Z&#13;&#10;FW0m8n+9mm8aXz2bEfh1B2NWQMP5cbdbQ+S45KGhQZzqfq0cwz1sNIegS47r241mvNtpRFmwt8HR&#13;&#10;iADk0kAxmgXuLfLw0Z5yykzD1ye/5XJnHD5sFeHTTi7uToRitZnVugKooSD860a2uHV/bDYEYLc3&#13;&#10;BXcmc/FiqwbPL1bj4Woh7s6kYG8sCrfGOE9xiDjPVDzbmkFLZS0SY3MQFZSJwNMJCPZPQEhIAs4H&#13;&#10;ReNsUARCIxJRWlyGusIMeeA4i83eVDxdLhQnnYm1tkCBUhwuXUg2rbQfLBSb97dXBzIwVHTaDAc5&#13;&#10;IP/bSNYp3OiLlWOsxeetYoEvR8eSh4XqECw1BguA+W44EKs1QRgWFzucKg41JQRN8kDCQS7W2lLN&#13;&#10;AwnnaK6SNDyfBL7MY1gAvFrrb1pXc4zpXnkg42hUA/lh6MsMN5P7NwiEu5NOYKc1Hk9mysyIXHTV&#13;&#10;HFSFDpbvtDn6F2diGsw7Z1pY3+jPxqPJMtwfK8aVrmRsd8ThYmcMxsv5OuOcGbZzQR4IrwzWYqAk&#13;&#10;Ca0C8evDmaaF+9vVWtwbzjEPgzeGMs076uwAvqYIxkhNnHHDnCxkrjYJXVmhpoaHABYXzPDvjTmR&#13;&#10;Pgi/2/e2jiaECV/tF+wF764jOuLLh6Bri9B1L2uaF9wHEFbwqqM7Cs52GiGstWSUeQB3asgUrFxm&#13;&#10;qNBkXOGs0rwKWIrLmsZqaH0XrOv/DMDUH8FXl7Ucc0vLOZZhfyQ3gFU/3ccNX+r1g9s+iB4nBSYh&#13;&#10;oCBQkFKarutUdjrzcV+67vC+uR/Gfy+uUx2V/voh9+cN+S5VLwxeMIwzXde5pRfScQ5VLx5dPgqk&#13;&#10;TNMLSZfd+yOQ3fundJ++C1luJN5s+hTse6iQfDxn3IYDmLABlgXgIgHwdXHAv5bGi5tN8EdRYiBK&#13;&#10;kv1Rm3keFyoixGEGoEcK134O+5jtLwVXihTKaWa8YjZ0Yfp8TQQ2m6Nwsz9enEcCbo8miUsJRl2i&#13;&#10;rC89gQfLpcCzCdEIvmxxfl2JYwd4XY9nC7HimKNMS+Ubsj371rYItPkOj0Ndcral0phTqE4JMtDl&#13;&#10;gP58UKhPC5DCVNxXU7iZY/jlap7p/sMqYg4rudV63rznvS5O8aYsv1rINqNhcYadJwvpBgIcGvOX&#13;&#10;61243J9pAFwqro2DQMw2pJmhIDm8IatM2+V3zFedxXNx2f/YrcXr5UysNAp8u8/iSrcfvl/Jk/3W&#13;&#10;A0/K5bvEUdaew2KzHx6tFeD+UiFebVUJgNNwqS8Y92YTsSu/lZPtN2eFISogENHhaQLgLIT6pSI+&#13;&#10;Ogth4TEICI0wAA4KTkVsWBri/YNQkxSKxZYE86706+VmcbPlZhjP+fogbPXE4oO44Cv9qfKfnBAn&#13;&#10;6m+qdYczzmK2yB87bUGm9TVu1mKrJQD9cn7ZEnlTQHVR3PFaUxiWKoMNgEfknA/IOe5OZNV0shlI&#13;&#10;hfDlSGWlcp7ebrYA7+ewXH9G3G2QiIN7xMuDU4BpLNWW7IcL2aEYyI5Ae8w59MTJtZR4Bht1cbja&#13;&#10;m4z+vFPGgdLBckjTZnHEPN8D+SHmffJEcQzmyxMxVxqL5epYXOtJNRN30PFf6o0yv5UDurAdQGMa&#13;&#10;B/E4axq0PV8txuuFcrycK5eHgiRsd6ZjrCQO2efkQVAepkaqE7DWm4Pd0SJcuZCDZYG4OF+UyvEV&#13;&#10;RZ+FOGAIgP/eVpgwK6GBMKuiCWB2NzLV0HyAZdl1+5qAUMyBWVYoe6um7WWNq7h8qLpUYGEenB1w&#13;&#10;MrTTbDHNzqtSKH4UkOo6haeCV8V05vPJKXO0ypjVyXyvS3FZ4yqtclYRwEfpAMiEMJcPi+ksmxTW&#13;&#10;Wu7ay5rGkGWtlr1aLlOmrLPAq/rpPuqA1flqdbRWO1NaHa06DEovVBkqfLnuqHQ7zU63gazLNlgV&#13;&#10;rnbchq3KTtd1brBSmt+drjLgc+Bog1SlywpLO6+m29vpzcB0W/Y+KC6r9ELVm9cnruO+JT9/I2H8&#13;&#10;4vaO5/Ud7/jOAt+/iP4mAH7XIk6SAM6LPoOy1GBUpgdiqi0dm4N5GKkMMvO6chL0Nimc5wS+sw0Z&#13;&#10;pkqSkxPwXd5keSCWaoKx15dk4He1LwY9WR70FZzBPx8MAO/mzGQLewMpYj7bBL5LwMsGPJkNF2gH&#13;&#10;4XpvEO6NxGO3J9JMvs5hCIdLw0w/4eLIU6hIDBY3noTq1HA0pAeLa+G+w8ygHreGUvBOQPdiOQt7&#13;&#10;w97hCznu8k5XGC61ixvtDMI/rpTj07oAeklcODaw1R2G2lhxReIMn67UmwcMTh7REC9AiD+L4ZJY&#13;&#10;jJSEmgcBdjkayvXg3liCcZA/rtRirf6sme+XY0nvtIurft3qfah4WY4rHadM16cX67l4KW75kTjy&#13;&#10;T7sN4rQbcGM01rzzvj+fiesjOeD79tBzJxETkYbY0FwEn01GVEgSoqMSEBYVifDoOERFZiM2JF3+&#13;&#10;m0TUp0ZgozMZj2bzzO++O5ppuhOx9fdbcdr3ZnPFrUZiutLfuNux/LOYzg/CHMes7gwBHgk4H7bK&#13;&#10;Q0kYRjLl4Uj+1/lagWd7PC62JmC9NhpTeYEYSj2L7vgT6BX3z0n6+3P9UB9zwjyksGp5q4MDlgyb&#13;&#10;maw4uthq3RnzfSsNyaZbGVtOl0venjSBaqo43uDTaAmV85h+DjsCRsKzPzcSHeKS2YeYfXZ7OPhI&#13;&#10;ZojAWx7+ZPta+R7O2DSWHYD50iDT7Yzjdm928P+RfRXJfyMuvr8sFHXyHw0UnTAttF/MFePZdBEu&#13;&#10;NSdguTYB0xVJAvpzKGF1ekEEFltTscwhPVvizCAgfMAriT2LPPn/i2POmAe8hsxwB8LRXgjf2TYO&#13;&#10;mHp5h45XIHpfyqe7B9BV4CpkFbxHxSmFsBnNT4ChYLWBostu6T2uAFbYfhSgcpmhwlcbUak0H2Vc&#13;&#10;rgNeLXds6NowtvU/AfBHyf/pxf1D+vzygQm9MPa6ZJW9vcqGMKVltSmXpVzTamc9lz8ngB8IfEUv&#13;&#10;5MJ7fm/PiHGFLKXg1ffBCmGFpV2drGDVZU3TfHw6YqgQZro7zbutF6g2cN0wZqgwtfN71x18px4H&#13;&#10;4yo7jd+vx6DL9sVwlBTUKr2INN2GqQLWlkKYcftG0W10n76bVY6V6fod/L0MeXGyqoyf8dqk/yXw&#13;&#10;HRb4vhKhSNwNqzerMwMFvv6oyfDH1YlqPFhqxtWBPKPN3mxMNsRjtjkNk3VpZqpBNr6arY42LYjZ&#13;&#10;p/PuYBb2hzkmcoIZqJ+jYIklwfP1GuOSOTYwB9FnN5ync4m4J8736WQytpv8pMA8j00p0C93RWN/&#13;&#10;ssCMEc0+xDWJAQY8LbnxUliGmZluOITlXHWkmVN4uznQVDdf7Q7C7kAktrrEJfXQLYkEwu+WM/Db&#13;&#10;pULsD4Tg+2Vx4o8vmCEbi+U3s2r7Un+eGWGK8/xyykF2p+KMRBe7Ms37zj7RevM5fLlUYBpZ7Y8k&#13;&#10;4mKzFwh7/fLAIE4YGBLdFY2ZaugXi/Kg8axTINWCZxv5uD2Tih+36vD1agVujcaYfqyLAs6JllSk&#13;&#10;JQQhPCwasRF5iAnOQ/C5GIQFRiAqKgppaWmICE1AfGgc8hOi5QHED/0CH/7OO4NxprvVUu153B7P&#13;&#10;wKcrdfI/xZkGcJwlaKcrAUvV4RjPPofJnFO41RMKPJWHn5dduCPHPS0uuU8eqoZyT5tWxBtNybhY&#13;&#10;n4RFefAZTj+FbnH/Y3nnTSvl3szT5r1uNc+PnLe+rAC8Xm/CuBzLy6VUM1Zzp/zfU2XRWG1OFdcZ&#13;&#10;ggZ5wGFjrLYoPzSEnEZ3rJ8Z8GOpRhzthXws1KaiNfU8apNPoSFDnGdaMFrk4W+IA47w1Qcn/s8P&#13;&#10;xmZdImaLAwTyfrjS5W+mJvzX7TL8dqMKs3Vnxdl6zHzDvbkncFMeSB7P5ODJVK5cU/Hm/TenWewv&#13;&#10;CEeevwd1SXIuamMxVRuO5ZZYA+Dy2BNmcJkieZgsijmJ2jRx1TmRaCtM+LsAmNXR3mEr73DISr4D&#13;&#10;lrLu9hXzOse85nKGxDX3lw6P60DAyAVce5niPvSVGO9dAxTXsnmQdknvf44B8J7gFZgy1Pgnwpbd&#13;&#10;hUSM6zJHzuN6lQJPnSeB9+mFQPYlYUl4Hi3djvmOkhu4Ct1Pzx/6RADrfgjqo2BNMV1dM0VT4dXR&#13;&#10;UKZ+ug/h++rhbR+EKZMmFwhFmP4RhJnHDTWmKdB0mXE9wVznBuD/S977h2S1dW+/IoKIiAgiHhFE&#13;&#10;RAQREZEjIuIX8SsignhEBBERDyIiIoiIiCiKoqIoKoqiHkVFRV+ViqKkoqKioqKioqKiojrt2D/Y&#13;&#10;e7N/PXvzXOe6xnLq8t7t5z3v+bNzw2D9Xve611r3/MxrzjHH0FT7aZ2W3c33A/ZLAHYQdvP/CcBu&#13;&#10;2f9dbvnv5j1wZ+4aAte7FyXQ3B8pELJu3r/szA9lB3Y/gGXu/PqtqvUKvsrvq89mf0k9AXyb9rua&#13;&#10;8NpyWLAWs5BtSsFQbRIaCb6+ghAsNKbgzGABHq634fnpflyYqcZWf6GlCZTzlXL+KmHALgu0W5Ol&#13;&#10;uDtVgmcrFRZzWACerU4g4Mqx3p5g/XsbTbG4NJxkkaPkjftktQTf7DexsEzCfmsw9ttDLJzj3flS&#13;&#10;c/5RkIfuvDiMVORgqq4Ao5UpGC0Op6pJxF57HKGdbDGBnyxkWrac55sleLhWhrtLJTbcSSEr/7je&#13;&#10;iEcLCXgwm2gOWvcWyqyvV445GpLy6twI1VOSDTtqSQ1GT04o5uvicXWqFAt1QViqVTKCYoJ7CC83&#13;&#10;Bd9Yqtx03J7JxW6bPH0F4EnaM9oB3m2l4s12LlX/NPDDPPBhEm8vVODTQQX+vN9pmZGebJXi0hSV&#13;&#10;Je9LAe91cnwY8tPLkJdSi+ykcmQkFaCssBwTQyPYX9nCYHMT6qnO1/qy8JDHP1xJw82JWLxYK8Cj&#13;&#10;lQJ8uMDfuFGE+6v5+OaSAlJUUP0lmnKcoYpfptp9vpgBfDcDfDPJilIqdhvCsVQaggluX+XvPd2e&#13;&#10;h0sDJTjoycJ6bTjmS4KwVheFubJgy6Y0wfdkgLASVMdYEVDgjDHu83KniL91BdvN8RghtJWkQUPR&#13;&#10;1Jcr7+tuKuFeHjOYHIxBPs+pgnBWnNQUXYuZKmVECvHG5BYmoyM7FhMVVOcNKfa+aJzwWl00thuj&#13;&#10;rdKjwCmPVuKAn/k7cAHvztVT1YbZ+6t0kVLzSoohP4B706UEeIxFA9vsyLTKnJ7xTF2SVQxPUyGv&#13;&#10;tqVjrCoJU43ZGKxIMRC35EZLAQvAsg+0RZolcPhw/6rBU8pX4Vvtf0bIOmXqB+/Rsg+2X4Kw81Vx&#13;&#10;0P0SgP8JwjKLgqfWr0P4OhNoBV1N3byzY/h6wD2GoGB9DF+3/CVz+//04dkJ+/nj88P550fgdWaQ&#13;&#10;fcMp7bvXT4O+feVB1zuXNy/guv0D5wNBLPOWTzZby766TyCA3bIDlkDlIOx3ynrNF1VTp4S1n98E&#13;&#10;MXe8W/YD+CTsjvfV1APwyX3859K8sy+tk31JnX/JtM1938nvPQlaB2AH4S8B+f8LgN12B1+3fNw8&#13;&#10;o+/wKhknv8drqvrw2MvrS/j+H7T/QRX8eZaKZbAiCkOV0dgcKMSd7U6cGa+0NHgjRWHW3zdEECsX&#13;&#10;7ZnRYpweL8E2gdxXHGpw1H6bVL873Um4PVVGyEkBl+LysBd+UH2By63JFs9ZydPXGqJxhart8VoJ&#13;&#10;bswUWUzhldoYnOFU2YLUz/dwqRg3pxU9ieqXheZQEY+vzjb4DpdGYqtDEZDicZsq94ezTfjlYqsN&#13;&#10;N3own4PnG+W4M1eIlfogfkcZmTiBp2sZVN1FLLxzqEwbLLNQA3+XIiJNN2bh5webmKlPNPWrpspO&#13;&#10;KrfJymDL9athS/cXs4BXY/jpYoMF9jjoV79yNq6OZWKaYLs17RTwPdouXq3H49laKpU/FbCA93kK&#13;&#10;/37ShbdnC/DbrWZ8c77Oom5dGEu1cJxjzRGY7MzHUHMbilIrUZzZgpzkOhSll2O4uRd3905ho7eJ&#13;&#10;9zGTCrcQ31ysBB624O3pQirJBHw4V4MX+2U2fOfztUZ8e6XNxuqe76M6biVcCMV1qsP3rDwA66wU&#13;&#10;TOHJIrc1817y3s/wPs+WhBFyGQZgeSzvd8QTysFYqPSaqZeruB8rPmN5IZaecJKK9dZCPca47cJg&#13;&#10;CvCvi7zPlZgp5+/h+TTE6dJIhjVLz5WGYjw3FF1qMSGI+6lWRwjL012ZWG1KQi/B3lkcg/7idPQW&#13;&#10;JJl3s/wK5vn9661eRifFmFZaSXy3BtzvwHtFEbvchE/nW3Fpuhyz9cnWP63AI6rgfDhb6TXP96Vj&#13;&#10;r4eVi4F0LDWnmUd0T16Yhbtca8/CSBlVeT0hXJOK/rIEdBfFma+BAEz1i+6KzN+H63Jv0+r13xGA&#13;&#10;1Y0jcLqkMH44at4PUv/yZy1z3vOeFoi5Xsu0LwHYLfvXu+9w8zL3P/fDR+bUrIOTU7aCneb94PWD&#13;&#10;VfAVQB2E/5PpWP9+mnfmgCkQG4zfvTihfk0Bv34a9J2gemjf85gfBFuf/ahjzV5y+QX3exb07RvC&#13;&#10;m2bH6Fhryj5pX93HQTcQwH6oaV5AcwpY8HUAdkrYD2IHNj/4NO8HcCDw3Pf807FuWVMd47bpGL+5&#13;&#10;fQLP5cwd4453+/ivxVs+Ngc+vzkAB4LY/WkcgGUOvH4LBLRM8269zuF9t+DL2nTA96h2/OnZDXuG&#13;&#10;BG8mbYHw/UAjAILRRdAOVkVbX5pgudGmYBspVJC5WGtOxnCRN4xIquHUcCF2+vPRTkgpJaFCSa60&#13;&#10;x1sawEtDmXg4V4LrBItCHo4URKA7I8SSzK+2JNo4XPVNKgOQmkyVnnCVFYDxUjkCKbpVI17sNuDN&#13;&#10;XiOuThZiqjwSo0UxPD4H/UUJNp5TMZMVblL9xM/XSgm7UnOweryQh+fLFbgzmY/1xhC82Kwyj+uH&#13;&#10;y3l4vVdCYPXhPOH5fLsRA3lewP76lGCM12Ti5fkJjLECor7f3rxIdBNYU1WsXDRQkXdH4hNV1h83&#13;&#10;OgjfaJztDMfF/kRcn8jGQrWnjn+6KrDt0O4Y4N5tJlgzNN70E76E8MdRAmrFvK/vEXyKOf3udKP1&#13;&#10;Y271hOGbq22WdGCppw7lKRnIictFXkI+8uNSUBwXjcFiqjdWDhS0QskiXu7k4ddbtcDrPrw+TUU+&#13;&#10;EY0zI2G4PBODV2dL8fGgEVcmM3GqOxHr9dHWlLxeHYJ32/m8vlXg+0k8XUm3mM079XFYrojANFXo&#13;&#10;QlksdppTbVjRub5EwjMaS/yNCwSoEjYslUUTppEY5nOYJLguTlVYdqYuVsT+uDGGV9t1uD2TjbO9&#13;&#10;PG9HmFWyzvTFWUCO/bYMrFBpjmaHYlDBPQjCOVZelJpypjHFHOq68hIwUJyKgcIYjJaFY4OVAHk+&#13;&#10;qzXk+ngerhHoH/brbJz3/dl0VvRyrRK01ZNhlRPFelbTtzJEvWKF6/FKsVUCLo2k4/xQBg7GSi0p&#13;&#10;iLXcVKcT2qoABaMhTRm+gqFUmwPliegqjEVrXhyacuJQlR6J1pKsz8N1uf+DZv3B7x9es75el5FN&#13;&#10;cQv8sAyEqTMH4EAIu2Pccf5z+C3wfHZOK5NOlieuPPAvy/zA9QPYD1sHY6dm/XB15ofsl7Y7c2B0&#13;&#10;ClYAdvbT+5dHQBZ0nQVC183/9JHHfHxlEP7+HcFNCGsqE+i/ZF/dxw9gZx9fPDTHLHlDf3r+0Ezz&#13;&#10;zlFL44Sdw5aNGT40LR8dR4j4wSb7TwB25qAoSDpzkPTD0r+PwO9X4W6/QHPfpe3+4wP317J74f1/&#13;&#10;BGduWdN/ArB/2dVW/X8cd35Nv7T9eJ0HW9cc5f5kcrRQhCx9CN9C2gHt18nqeGuG7WbBqj44NcMq&#13;&#10;0frpzlSc704lZAqx35NiCeNnGyKwN5BFy8FqG4HAQnSwmMc0pBDKmRZo4vKoxpEW495sJi4Np1Ed&#13;&#10;xmAwjwqjJtZCRk5TVWq40Ltzdbi7XICZahW0SdbHK/WhpP4LzdE4RbWiRALztYnmDDVUnIjO3HCM&#13;&#10;UoWdHS/AekcUrk5lUXnm4FRHOC4NxuHZagnOd6ZgnAXs/dlC4OmkxYy+MZUMPBgiuIqx1kZ4ThSZ&#13;&#10;AqqKDUJLRgy68gmIiVrLxtOXH2XB+pX+cIrg2eoOtVSF18bTTPVeG0nApf5YSwgvMCkpw9m+cIK1&#13;&#10;iWBbol2j7eK3K5l4tBQKPG8B3hPCv1AdP+7GCwLwfG8kXqxV8ZxZWGoKwm/3Oritx8ZOT9WoKTUY&#13;&#10;delUi/zNSoLRXxhq6QCXCdLl2jBcn8zBNwTsH7d57u8I93e9+OFmPd4dlOPBFmEzG4MbC4TrQILl&#13;&#10;Bd5vT8YYK0sbNaF4r4AjP08B344RwKzEsJK0reZZPp+5olAbKjRTHGzgVrIGDdPapUpWH/JiMafl&#13;&#10;fI7VCZgqDrEQlBcmyqxi1hwXhAdUw6+2NHa7GH/d67Qk+m/2Sy0m90p9KO9XFM5155pH89mODGzV&#13;&#10;x2KxLBhbLQmYb0mz0JCd8kAu5O/mOzPKSpkU9k/XJ3Bziu/UfAUuD+dgqzkKlwfScGsiB0+WSixw&#13;&#10;x3JzLN+bZAwWRmGW78jjzRK8PlPOileNRSS7Op4NpbC8MlnGdyoJ9bzesTICuInKtzrWhidt9JVi&#13;&#10;Z6gaE/WZ1gxdmxZmQ5PqCeGmvGTZ/91RlrHdUpxsEH57/0rQWzlmscL7nwDsVKrN0xyAT4CYUx3j&#13;&#10;AhA5CwxIFGh+ALtyxZUJ/rLHrfsSgGWuqVjQck3AR6r1cL3MgdRtc3bc5Ows4HyErB++xwB+9UUA&#13;&#10;HyteB+CXBt+fP722qVSwgZdTWeD1OPvqPkeK97AZ2pqfCWAH388vHx+Zlv1DlhyA3zy8baZ586rm&#13;&#10;SyTzQ8/NBy4HAlnr3fHOHDCduePd8pf29Z/PHeNf5z/+S9v9L3zgn8D9Adx290fxb3PHadkPWLeP&#13;&#10;/iRfgq77Q3l/DFcj9cbr/fzxadAvn14E/frNy6BfOf+vbx4Lvv8b7f+k3V3qyP2jjbAariRwmrIw&#13;&#10;3ZyNiUqFiEyleqvDzbECbFOtrrEA3uiMtTjLpwezsd2VicX6FAvpqEJSY4GVPH+XqufqRAZuTqfj&#13;&#10;2YaaRrOwXJeM0cJojLDA3u1Nx3JTJK7N5uDV6QpcGPPyAysVYWt2HKpTQiw8oMYMK7OR12ydaCnq&#13;&#10;pEzlKbvclkalqlSHsXh/rsWiQClKlvL4brWEY4rHHnRn4MfzXbz+FEvE//1BA7476LC+SiXs3+rJ&#13;&#10;shSDdUlhaEihusmiomPlY7AkjKAPx1h5lDWX7/TE4pc7XcCjfsIoDheHknFjXB7bORZRapLnW2kI&#13;&#10;suFT+HWE4FUT9GXaAYFahierIfjzbgV+vV2FZztyCotkpSEa319uwLcHzVRl8fjpBsH9dgh4RUg/&#13;&#10;6bcwmuttvN8diab+pngdB8PJ2O+MwvONatybK6eaTCTUKgi5dirsHsJ0GPjA739Pe9mNnx+0UAWz&#13;&#10;0jCTaepxpS4SY1TAO41x+HymhvtPU5VP4PFSCi5Sne40RGKTcFwplwqmMiRQ1bpwdSLF4jjrt27W&#13;&#10;UVnyvkgBr9XGW8zoM6yMXV+sxER5iPUJL1Ul4BZBucFKBbCPfz9ox6XxKN6DAQsxOaD3JS/I+mTP&#13;&#10;dabjUl82zrQlY7WW5+W1TdbEoZ3quCc/3vr8O3MjTNWeHirGYgO/szwM41TFwwW8xrIwG151dVQh&#13;&#10;QQssSMtCUxz688Os0vZksxIv9irw9kyTDdG6OVdIZV5KtVzESkkhWhODqZZ5TEuOjQtWgI6tgVJr&#13;&#10;im7ldTZnBKOV71w9343arBhUsaJGFQwC+P8mgLc5NaesN/cumgoWDP2g9QNSZq1Uts3bLhCfaI7m&#13;&#10;VLD9J3Pnc+ag7ADsr9i78kHlRmCZ4soLB2C3zgHWD1oBTFMHZK+MOYbvz1SkzlTOyARizzwoan87&#13;&#10;9hC4gfbDW6pZ9Qdzn0AI+y0QwK4pWqZ5933O3Pd+dR8D5qFqdablTwTRR0GKMP708pGZKeNDQDtg&#13;&#10;v+WL81rN0of2hi+X1jkY+sHmB5wHOb0sXue7A7HW6zinaN2+zvzQdOd36/0gdha4vzMdo+8L/F5n&#13;&#10;DpT/bCd/k9+8cx1D2Q9Zvx3/WbwmIPey//KJLyBfzF8/vw368/ProD+4rEwpf337Jug3Lv/y3kvQ&#13;&#10;rQ/Ba32/8y2Zn0eqEtFTFo/B6jQoB+1kbboFsF9uTLVgG9PlCoqhfmACsU5Dj9IsCcNmew7mqpLQ&#13;&#10;xkJ3vSXFhnLcWijmNNkC41+fSsO9pSzz8lXcZ4VwVHCGS+NF1nR8i8B8vl9GELNASwtCR3oI2rKj&#13;&#10;0J4bh77iJFocpgj4ScJ7qDQZ7VlR5rm61pGDGeXGLQuy+MKfTjfg9UoRPu5W4UJvohXwF/vS8G67&#13;&#10;GXcn83B9JIUqKQW/XevBwUCmJYVfaoi2dHhNqcFoTI2k0gxHTXIQevPDMVAYYonvJxWcgmoezyfx&#13;&#10;58Ne3JiNs2EvVyYSrIKhWMlKcr/aEIbdrhD8cqsK+HcvoSMF/JJ2lmCsw5MVKuCHjfjxRgVenM7A&#13;&#10;z/cJv08DwB8E9a9yzCI4v5+xcJZ40kbQt1p86HsL2VTzhXhP5X1zNI6/p5CVjDT8daMXf1wex+W+&#13;&#10;TNyZSmKloozg7qMCHiTEe/Hnszb89rAFv9xvwU+3WvB0W6E/o7DdkYAxgnWziRWrpUrg2STwwxI+&#13;&#10;nirGDVYCzrZH4EwTKyaVEViiyp0h4BR3+8Y01XFriAXAON+fQfUdSRUbY0p2lvfo/kqJPe+5alai&#13;&#10;+BzVtHyuL8taBd6fr+fv3Ma5YVbo2iMtLKQiZPVTyQ+kB2GW79TpthRc6cvFzZF8C26y2aaUlLGE&#13;&#10;bwK6C1LRkhuL5mwFXglGZ2GkeSdXp4ajke9De064tVjsEbwKQnJ9IQ9LraxolMXaEKiHa0rYUc13&#13;&#10;sAynB1Jxdpjfxecmr+jznXmsCMSiPS3U4puvdOWzEpqAhlSvaVqVMAViWespxmhDLqr5fRVZsSjL&#13;&#10;iBaAZR8I4cWR+jxzypLHsxw5rWzif1lgVOx1mQCp7qKj/7paCFWW+BLVuAQ1MoXnVdhemQvrK/Or&#13;&#10;4kD4yvzlkb5H5ZQzV2Y6ZyWZoOqah92ygOUApnlnDroe1LymZZU/fsXr4HsEXN8x/nM7YLttDsza&#13;&#10;x5YPj/dfk1vv9vcr6J8/vAr65eNrU8qumdqvnL+6z1GTsa+pWfaeL8M7vhSuSdoB2G+CsPYRdB18&#13;&#10;3zy5GfRWHoWH8HOgO3ph9UIfmnuxAte7Fy9w2X8+ty1wH7f8n+Arc9fj7O/n+c8WeLzM/yfx9vFq&#13;&#10;qq6W6n/RPdAeqlnab59fBf3xLWFL+42gFXz/+O49ofs26C9C1/KDcv2/vuH2jy/t2RG8mbON2QuE&#13;&#10;7wcaeoujLOhAT3kSZpq8nL29VCgLTQnmGDNWHMzCNdoC56+0xLGwy8EulcJaSzYmS+MtSL+GriiY&#13;&#10;//WZfAuNuN+ryFXRuDKdRChT4fSnWxYcBfNX1KfLkwU4N5KKp4TLvdUSb5gRC2Q5c7VmsQBMoULq&#13;&#10;LMZ2fzl6iqLRW+ApoZnGNMw2JGCIBbeA8mKzhmCqxJuNUtweS8UyVfFGY4QFAjnTnYBz3fHmpXx3&#13;&#10;Lh/fUg1PFPIa+B1rrSmYb0i24UdNafz9mRFU3SEEcCgW6hOosIKozKlo3y3hX/cHcTASQ8gSFoNh&#13;&#10;eE7Vqd+qhPWjPJ/6fg9GogjbTkJ3lHaF9oZGED+vxb35EPx1t47QpcJ938FNao7mvj/KMYtq9Z3g&#13;&#10;yek9rn/UQvDG4NPZUrzeysVvB9WE6yC+380ywP52uZRs574PZnF/KpcQDsKLjWT8+xHB/e2UQfxX&#13;&#10;nuOnu0346U4zvr/eiMebxTjdH0+wxWG8KBQ77VkWqer+fIk5Mr1YpzKksr/SG4N9ViZONcRguSQC&#13;&#10;83xen06XEfAV2GzmM+5iBeQwb/Cpzgys1iuWdzAujSayghaM7bYo9PG5jWR7ns0DVNvzdVLBN1nJ&#13;&#10;2LLhXhoPrr5ZxQqfr4i2PmA1i69yfpfq9+ZoBq6P52CrLYcVoXi05cSjqzgVnayMNeWFopkVpEZC&#13;&#10;s6UoA/W5yWjK5jyP3+lJxZmhRDzkb93sirH0mKPFEbgzV4LnW2p5aLbk/3dXSm1Y2qXeDNweqcJ6&#13;&#10;Yx5a+A508N0aqEiwZv+ewjDCO8qieJ0ZLrNuicmWfFRkRKAkLRKV2XEgeNFVnvY74XuLVqf/lTyZ&#13;&#10;BWD9p+3/zjLOxTYWkH988yTomxePzFy56coPhYiVBULYD2IHYCnh9yw3nSJ28DUQWxlyeM7DMsVf&#13;&#10;zjjQOrA5c+v8gDyG7TGAj5ePAewEgCubZEdg9ZmOczDVdv/5j7yhD6/BWSB83Xo/gP12rJQ9+Dr7&#13;&#10;6j6C6FGz8yFUnbr1N0kLwG6bzAFZoJbidRB2IPYD+Evmf6m07N/XzbsXLtB0nNvXf4z/uP9VAPtf&#13;&#10;cO+cOpdnJ5WvZ+76ZV+qifrVratRBoL2X98RqF+wP77z4KupoOsl6Ob+3/DYT7IjABcut+cf0H7V&#13;&#10;sIuugkg0Ukn0VcXj5aUBPNipx95QMta7Y7DeFot5DUOpjbDCc74+EhvtaVhpzWRBmo2RgihaGE73&#13;&#10;Zlos4WvTeRZJSUH9Tw/E4mAsEdepcC+MUFUTav2E1nkLpF+MUwOJ2O+Pw1Ue83C9BedHCNyeBKx3&#13;&#10;ROJgKg+Pttux3JpteXgF5qnaWJweLcAOYa5sR482K/DhLAGzVoT7C/m4TOV9k4pXXteKGXyuPxWL&#13;&#10;dSGW8P3RRi2uzpRZGjx5U6uPe7Q82rydG1NCLDXdSFmMDWuaqgjm9UilbuLHqz3Y7YzEhaEkgibV&#13;&#10;hvS82mszBThbFokFqsVlxUAeCvFAik3aE9o7axL+7Xoxbk4F4Y9bBCmVKZ5SEX5LlfyZMFbAjm/l&#13;&#10;mDWBP2604c12Ae7OxOHSEKH1uBffnS7C2+UE4D6V9d1innMav1zMBF4T4j8t4M+r1fj+TDaeL0UT&#13;&#10;okkWkxrvRvHvpwP49W43frvXgx+utlkkMjUlb7fGWSQv5e4dNSUczuNKzIHpzkgG7o/l4WxbDE63&#13;&#10;xNpwpRXeBzyhUn8/gd1WhZmMw6n2aJzvS8alwVwbRiYP84dUwOqH17AfZVoazgrBRj0rdnxmCtbx&#13;&#10;7RUNE3rNClceeqiKlU5wrTEFW00ZmGXlb54VrEE+B3loL/MduzaciWuTpawgpaAjOxIdOXGshCWi&#13;&#10;u5SVsLII1BG4VelhKE/kc8uMswT75/jMFRXrxakqnBpMQjf3UbjUG6ykPF0rx6tT7ZY168J4Ji5P&#13;&#10;ZJsCvjZYxuvPZSUsGG25kRipS8f2cDXf/SosNadjoS6JMM+z5ugmXkcdr6M2NwE1rBRUpEWgPicW&#13;&#10;I7W5nwjg/4v2v+u/JSD6W7Fck7Pg+v2rR0fdcg7EruzQft6+LCd8EPbD2AFY8H374LoNfdKywCvz&#13;&#10;vttr0dPUlWnOVOa48uZLpvLIwS4Qvm594HKgMFArnLMvQVjfo3JO8wZhqlcDp/p/CeBvdS0qC3n+&#13;&#10;QE9of7O0mpv9dtwXHLifp4a/uo8Drd/kmOWHrR/MbvmbV48PoSwnLg/CDsQOwP8Jwq4JRS+UW+de&#13;&#10;MP+yg5umDpL+ff3mX/9P3+vMnSsQoMffdewIJZD+3Y6bVNxLrBfxuEnGe5kddAPB6+a/tGzrvn9n&#13;&#10;SlhN0EcA5p9B6vePb55b3+/aUOH/SfjepQr+o68o1mr/9dnB6CoNw431ajw904jLczk4mM7EwUQO&#13;&#10;VpqjqHbjLPWbxvBqrO8i1cF8fYY5Bc1UxOHyWJGpQuXlFWyvTedSDVNZzefgwVoxHm9UYKM1Gt0s&#13;&#10;lNW3rOw0p/qTqEQjsNoSicsaM7zbhvcXWvH6bK2Fazw1nG2J1JXwv7eAyrY7GautMdjpjcfTnVq8&#13;&#10;2Ku2KFbXZzOoSqvs+9S8eGU0D58uDFgSeg1HWetIwusLgxitjkJtYhCq44Ow2JZpOY3V1NidFW59&#13;&#10;2L2Eg3LrvjlFwL1YtKbV+Woq7TZe32gmVXwqbs+XWwrG5Zp4LFbGY6c5Gef5OxSAAtimKbHEXdo5&#13;&#10;vN3NwXfnC3C+l0ryTC5BO0jrJnwJ4O8nOKVi/Yb26xrVbz9BmI3z3UG4MRZh44V/Ok+FequC55rl&#13;&#10;MhU0lmkE9rcErSJtPSHUH1Tiw2YcHk+H4vOZAvz7YTf+9bAfv97pM+X+x+0+iwZ2jteohAsKtCH1&#13;&#10;u9EcSSCHYZXq/YZyE4/m4M5YPg56ErHGCsVadSTOtCXiX9dZafgwhUtU0KtUsLstYdhrjcROU4wN&#13;&#10;67kwmIrvL/VY36qajtfqEzBWyApbZYol5Vd2oonSeP7O63h7dgBzdRHmLb1MtXt7tgHL1YnmET1X&#13;&#10;EoMFZV0inC3QBhXqZlsaxssT0JsXY90Rk42pGG2KovIMQlthCHpL4jBUmmrjz+f5Oy6Px/OdqLSK&#13;&#10;nUJgyllN47M1vlwAlu+B+ogPxrygJOsNyRgrTUJjajiac6jeK5Ix3ZSDESrhMVbO1luzLNLbWFWK&#13;&#10;RcUScCszY1CeHsUKQIQUMAheqeDbBLENTZIn9LsntwzCVhaozGCZ4hSuDbWhacyrwfiwPHEA/vYF&#13;&#10;y5ZDCMv8QPYDWPCVaV7rnPlHlqgs85dnrtwKNJVbzvzlkxMFfmCehK/sJIBVhgm+v7LS71S039z5&#13;&#10;j8q9D9zv0KwvmOsdRP3Dkdyy2/5PAPbvq+lXC+DAYUgyLyKW+ne1Ts3Mxw5agq7g+/n1E5s6EP9N&#13;&#10;Pfv6ltVEc1RTpOmF1YvrXl63zs1bU/jhC+d/sTSvl8+//iQ0j19G/0vq3+bOpZfHHat59zIev7DH&#13;&#10;4+j0ch6be2E9s5fP97LK1E/rgHukagMA+5+UsK0TgL97HfTnty+D/vqOAP6G2z7ymMOXkOD9Pwjg&#13;&#10;/7HQlv+5pyDaq/1nR3jJ9kuCqTQIut4kPN1vBqUVXp/ptKwzL/Y7cHelFmtt8djsprJsojVmoSs9&#13;&#10;GAs1KbgyXm79e8pUo2Ee8tB9uFyGewvFeLJebkpVY0QF4PmqWFwYzsVSfTh2e5Ktr3WykgqLKubx&#13;&#10;Zg1+uD6I+2v16Cd0FbGoXcn9u9JwcTIXW51xWGpQc2ekBdc4GEvGXj8V80Qibi3lYKcrFpfGCixE&#13;&#10;o4YqKUzl/b0e3NjoRAnBW5MajPrUECy08fvbs9CbG4bB/DBTS1KHj/kbf742iFM9VP/NwVTzaeYA&#13;&#10;td0ZYxWIW3NlnMZbU/ZsGa+/NQlXh9PJ3B7gt3VCdQU/XWqzmNM7LUH496163BgPwru9bEJohPCk&#13;&#10;6v1OsZMnuf8K8BcVMxXm0+VsXBuKxtudQrzazKHCVeo9gXbVs7cC8XnaOZqauXcoKqmMf+jktha8&#13;&#10;WY7Ek7kofD6oxF+Pef5nBPyDUfx5exCPlktwMMDrYeVluSbUvIc1xvrCYCxBFELoR+P+ZBEeTJfg&#13;&#10;Ais3qlBcHMjBbnMsHi/n4M9bHbjUl4iFUkKO264MpeBMRwLuzpZZakHcn+Kzz7VkD6uNsVisjcVU&#13;&#10;SSyG86LRwgpOa1IQ3p7nb9zrwmRNiKVGtIpcV7qp8emScEwVRWCuLIYgjqNFm4PWXnuaZZ0azA/B&#13;&#10;MJXvWj/fgZV8XF7ns+uhSm+ItCApczXh/O4gPFhNw9PtMnsHFHnrVFcyHi7k23jwF7vtWG6KNwif&#13;&#10;G+J7ojzW9UmYqExFQ1o4atMj0UOgDleledHV6lMtApqcuXpYQZ2oy8VEUwn6a/LMG7omkxWB0hQp&#13;&#10;YNlnQvh/LHUUmkPW+8fXrSnaU8GHlfXDcssFnXAQdmXM8Xh+7nsIYU3dvF8Fe+Y1QzsIy2wdwetE&#13;&#10;zJfMD+PAss6ZK9sCyzmVWX8HsCvPPAhr3pVpTgW7sk52dAxVr4CrfttfP70x07xgKcAKoFLDMoHU&#13;&#10;Qdk5XLlhR37TcCS3zQ1N0rIA/dV9HHydOQi/eaypB18Pxndtu18B+wHsIOzsSwAOBK+bBprrU3Ev&#13;&#10;l9/ci+ZeNg+W3kvmXjxtcy+ce+ncvFt2L5T/xdLU/yI60wt5bMdOB27+7/A9Bm0gWAPNbfvz+7cn&#13;&#10;TAD+1w+cCr60f39+axDWZ6U3O5PgXaB9oNl4Wjm6jFRmoK8yhgAOsnGQPQTfdl8a7qzVYasrhZDM&#13;&#10;xLOdTou1rKT66huerUs6AvAMFYhiBO9Rod5drDQVLMV4b6EEFwknJa1/tVtp4SCVSWih2lPMAtmi&#13;&#10;mrSpnObrwzDfQDA2hGOuIcqS60v5tlF5TFBNnR8vxlJjmPVDatzt44Uy3Jkp5HKs9Te/OV+P56dq&#13;&#10;LF3htekyc9Jq5m/pLgrG7d0BKHVfFdVwBRVZd0kStgbKTQXL+1rp8PaoiO7NFePGZBZW64MsrKIc&#13;&#10;ixTGUeeUYldKv4OxbBb2EZiiCtvvTMI5Kqr7s/n47WobfrrcaFmW1F8qZXl5MJJKuhdPV+I8AH8m&#13;&#10;OH8a55QQ1nCkb6fx+WIJj4nF7ekoPF/LIEwn8UqRswTnX6YJ2qs0zpsC3qM9pEllv6cpmxRBi13C&#13;&#10;ug6vVuNYAYqyfl+8n7Mwm3/dHbA40Wo2VkCNNd5nZQb69UYX7synYpPgUkXh6mAaHs+XWlP+9aks&#13;&#10;3g+qQb4P+i1353Jxuj3e+tcV3/ugL8Egvt0SbWNr7y+WWuzoM31ZFpVM48anSiMwnB+KTt5zBXDZ&#13;&#10;7y3E9YU6Gy+u90rJJzqoUuVXsNsp/4Bgyxk8wPdJEbLmi8Nwmgp4vy0LkyWRFh50rjUWf7xSc/Y1&#13;&#10;/PJoAldnC3FtSsOPivBipwivTxXj+U6NeevLQ1rq/PFSvoWjfLLZgpnqKA/C3Wn8XfGWf3isKtVz&#13;&#10;wEuLwEBVDsZqMzHfnIv1zkK+3xk2nlhjkafqc7DcU4PJ5lK0FyajITvKS8+pPMmlyYLwBx67MNuU&#13;&#10;m6n/mg1Jsmh7hxBm+XQEXb8dlj3HQXYIQELYb4LwSRWsvmEPwn4lrGXFV3AQ1lRqWPNODTtz5aQr&#13;&#10;Dx1s3bwr89z6QADLjmBqdiw0VLY5ALsyz5lbdgB2zlMyU8Hc7gD8mdciAHuKl8eYeWpXgPWP/w00&#13;&#10;/3bt/9V93j9TP67sJIAF3g/P1cT86AjCHpC97X7Y+uHrV8EO1n7VLFO0E7eseaem3Xa3HGhufz0Q&#13;&#10;N/2nB+Z/UQJfHrfeD073kjnTsjO3j9vvn7b5zYOw4CqI/rP9SdDK/vrh/Qn7U/ajtgnSBPB374Lw&#13;&#10;7Tt7ZlS+hbQD2q/jtWloSg9Da2YcxqtzsdiTi52xQpweL7Ik9wpAoX5XpZtroYLpIQzl1KJ+ORVM&#13;&#10;Uyy4ZmrS0cECdroy1pys1PSswlBDTTRs6YBKWGkJz/Qm4P5SHu4uFNhQmMWqSFwcKcLViTKqy1BL&#13;&#10;tnB2JM36ncerg1HD7+vKJ4Qr0jFQFo+VzhycGyuxPsaH88X4uNuA95tNeLpQa2NI9zsJwdUKquAs&#13;&#10;bHQkYac3z9RvNQv+zsJQnJpuMOed6rRgG9OpbEpzzRmYb0qytHc3Z6ps3OqFARbOHQTEXLoNnVJS&#13;&#10;g3urdRbdS+NL5QGuccdy9vn2chfO9sfiXF8s98/C7ak0S/Zwhmr82lQSTncF4fUWlSy2qBDr8HQ1&#13;&#10;wVPAfxCM6ht+0Ih764m4PBGEpxtRBHU9913Bn/da8XJPQTKodv+9yOkt2gOCW/3Latq+SeM5jj6E&#13;&#10;sw15ojJ+pqAbQbg2H44fr/N8z/l9j0YJoUKc43NQbuIlQvTRooKFEObP+wjhRF53NA76Y3CBv2WX&#13;&#10;inipLggbTdGsTFXj5myxxeLW85qtDLd+foXk3GmLx5meVItCttUabcA+25tpzlnymF9pILQqgjFO&#13;&#10;1aysUuNloazElKNfIUlrovFkqx2zteGsvIXizEA2LdcSeQzwuQ0QzBME9VZNEs53FmCT75vevQ6+&#13;&#10;k+f4rL6/u4gHm+2svMVgvTHG4lwrmpjs6XaDZVeSv8HVsXQ8Wy3C2716PFxrxmhZpEVxW29NwjIr&#13;&#10;eQr+MlyZZCCtSAqxJB+jVemYqsuwce1yyBuriEN/YaR5Rms4UmtejGVKUpIGy8SVG2MRs8Zqsn+l&#13;&#10;Aj6Yaswu1H9NoSddaFt1t6lMs7LICYYAQeBAJ3NQlmm7QClgCpx+hesA60L8yhToyAU5cuu0nwOv&#13;&#10;H8ZfgrCuTRWDI5V+uF4wFlwdfJ0g8UPYtnEqiP7MMk7mwKn1bpu37ClTjdrwj+l1210zsmt2dk3N&#13;&#10;bj9XXjvAygLLcr99dR+ncgMBLOAKvp9ePrGpIO0B+SRcHWAdhLXemX+7H6AOuu6mumUHVZnbX/Pu&#13;&#10;gfjNPXg9SL+5FyEQiIKlH7AOsoH7yQRPNw00/z5fWu/f7gDsIOu3QOD++8cPJ5YF4L9+0ryUszyg&#13;&#10;3waB59JnpS+znvC9SyX8hwqe1sxodGQnY7QyGyu9uThYrMC9nRbsD+fg7Gg+rdC8k6cr41iYxmKp&#13;&#10;SVmJ0mwq+M7XyRM41JIhKFTjpfFMqqFy3JouwQwLwM3mGCugz/Qm4mA4EecH5f0ajfnKECqoFOx3&#13;&#10;Z1shuMTCUAB+ea4VtzbqMd2SYl7JahpUUJCVrkysUCkpIf+dyXRcUfzl/lRc7KJCYSXh1lS1NTGu&#13;&#10;tidiuSWdKj3BHLcq4gTgcIywIK9RRSI73OArr2pFu1pqTMDFsWIqwgLstvMa+iKpzKNMTcmB7MJo&#13;&#10;FpV3KcarYtDFwn+IinCuMRy/3B3Fz3d6sdcXivNDUZacYa9TIRfDcGkyDi/2i1jhSAFeaUjSBarR&#13;&#10;btybj6BKpUq+Wop7y9E8dxCuz4bhr4fl3EeqboM2gYfrBPVHqmSB9amCehz2KX+Qh7WGNv3sLR99&#13;&#10;ntIuHxoV8YdWXCCEL02E4tP5csvY9HSlEJeogM92xGGeyv36eByFdBtBn457S0lUrVS281mWMWqv&#13;&#10;MxS353KwQbWploRrs+XY78tFRyYrRYTjTF3UocdxDjZ5v+Xkpv7k1dpIbDTEYq+dAG5JJqipXntU&#13;&#10;weF9KwyyitZOdw4GCFZV5i6MVFhMZo3JHi0Owqm+bMs1vNacamPGF8vjsVqegO3aVKzXptiQop48&#13;&#10;OcvxOvIizJlurDgUWy3xVuk73cNnOZqN24t1GOT3TVfwd05k4tVmGT6dbcGDtVYCOMqc7Nb5fp3p&#13;&#10;Sacqz8JUQzpq+A5VstLXX5qGseo0TNSkYK4hDVN8b4ZKoux9Wmpj5bGzBJMNOWjMDrP3SVODL1Uz&#13;&#10;le8ftLsEsPUFK7+vRcd67gFYZZ8fwAKfg99/ArEfwDI/fP3mgOsA7OZfPbh+FPpXpn3dOb4EYbU8&#13;&#10;nmh15DqZH8BOHbt1zgzKnDoAO5g6AAumxzD2yuFfvnlj5sCqYwIh7PZ3pnLclfeuTPev85tjw1f3&#13;&#10;ccrWKWEtq/n57eOHfNAE7jMCmKZtDtSCqwPu8bJU61Obfnzx2EzA1tRtk31+rRv6wua/faObrVrQ&#13;&#10;SdN695BcjcmZW+9A6zf3Esj04vwiGAqOh6Zlty5wm8zzPn7rDQM6hOiXAOuW/dv9JvA686vdL62T&#13;&#10;OSALwg7E+PkTt3H/718ZhAVgfQjezJm2xEXaJ5pBqK8oBY0pirubiq3BIuxP5GN3MAu7VKTnRqiI&#13;&#10;WdBqzK+anucbqQCpaqZZ0MobWYXTUlMuARzOQjQaZwfzCKMsPFhUZKcCzFH9TLFwVVrCc71JFg1L&#13;&#10;TaEPFkuwVBtsAf9PdefZuODd7lRcmyvAk/163NiowRhVbSXVa0deLAu9PKx1pLEiEIPLI8mW7u/a&#13;&#10;SAherLCC0EFIsuB+vTuA6apotMm7uSkLvYUxqKHqqoqngs8NsQw7HTlh1ren2MKTVXGW01bKa43K&#13;&#10;Vtez2RqMq5NKSE8FvJCG9fYwCzayP1iKgZI4O74rL8yy57y/1I+LE6m4PJWIby7XWpCJswNh+HBQ&#13;&#10;g9sraXhxRgkrCOCXHYTiJkHcbKkWHy7H4uIwKwxUqL/dreU29e9epKlpeQr4sQ1/PdD6A2t+/nyl&#13;&#10;gPPvaC+APwVpKuEvfuR1rW2EvRzBvu3B3eU4XBoLw7O1bLzaKMEN3n+Fm5wm7A4Ggw2+n68U4bc7&#13;&#10;zbg+nWhjtk/1RBCmQZbeUA5nSlBwdbYOCtKi1oQmgmqkOgbz7QT1YL71y2/x+Wp88HpDJBYreX8a&#13;&#10;kgngVMsHLF+AjbZIzFZRASuqVk8RK2bJFqxjrjINq43Z5hU/pKAffA+uTFTY2HPFll6qSMJCMZ9T&#13;&#10;eSy2GhNNtU5URlkUNA1H684OsX57eWKrr1eBNR6utuJgqgYtvM4FPtMbkxn4eKoeb/eb+VyarFVn&#13;&#10;uCAE89XRrHBpqFwGphvTUM/3pprvizIwTddn2rjz7YFSnJ+qx04f/xeDrITQxquTbahaU2awHSPr&#13;&#10;LIiy5A1Uv5p+ov1fBLHnEf3E6wuWk+m751SwBJog7MCm5mYHODW3ygQxB1+/ORA7aDo167dAGAeG&#13;&#10;/3UgdhB2StidU+aiEv6t+4/XoOsKhHCgCnbw9KAp5fr8BFADy2aB1w9h7efUswftY/gKstpHUyfI&#13;&#10;HIBdGf/de7KB9u07wld2uN9X93Hw9dStp3QNyoTv+6eEaACApY4FXQFY4NW8zIHWgdeZW++2OfD6&#13;&#10;4evmf3gvFasH+ObooX7JtM0PW42Z/bt5UBVMnflh69/m5v0ADgSplv0A9pt/P//+mjrABqrfL63z&#13;&#10;r9e89Q//8Drozx+98+iz1JXxXwTvBargX6eblcw9Aj0FVMEZCQRLAubbqAjkHSrw9mVgs1N9vFFU&#13;&#10;eRm4NlNpanizOx3DVFCTNVFUQilYaMxBLwtDAfjSeIn1k0rxXqKCVgG3WB2GM91JNh734mCa9d0+&#13;&#10;Wi6yuMLrDfEEcwE2qEYEYHlEX1+iGl0uxzK/p4lKR8ER9gdKWPgS4gMJuDIeixtUdqYWX03idHcM&#13;&#10;nm22YqcrzwLrK3LRUnsROnKjDBi1NMFD/Y4DBeFURhGm1hfr1AyZYF67SlQvBysLHDKbQehE4TFV&#13;&#10;02kq+r2BPAyVxVmwh8W2YnQXUIUVhvE+ZOLSVA7+/WQU99YJ8Y4gPNjIx5tz1bi2kIJnpwvw/Y06&#13;&#10;/PuRFKyakRfwfCMRL7aSCeU2LitWtJI1SMlK4Ur97tII5E89nN6mku3nVM3PP9LU7OziS3/p85Em&#13;&#10;JXydpn7hKzxsGk83Mw22N8fjcXOEqpUq/zSv9dlWFp7tpuDDpUKq82l8d63LxseeH2ZFrIUVkQmC&#13;&#10;szUaM9UR1g9fn0LQFCWhsyQZ9VzuLAnFQnsmzoyW4uxwLpYbIlihCse5ngw+10SrXAmM6oK4MJyJ&#13;&#10;rfZ4i1g1TyU5lBOJntQwTBQnY6o0GV1UkoO5wTxHkjVNr5sqjrBm6OXyOJxqplptT7GK0iArD4rP&#13;&#10;LQB3ZQWbA9aViQKL8nWOlaVHG+0GzmYeK38BvWsf9hRPvAUHE5WWbGGiVF0g0ZbZaYMV0bnWdLQR&#13;&#10;6nUE8EAJr7MuDdNy/KLi7lJmprwgNKcGoSaOFRDehzb+flVeFa+6kTBuyQ7FMME835wtNf07QXyL&#13;&#10;ALZxwQ7AGu3xnjD7IOUrFUyYCr7/CcCB5oewMwdiP4wdhAMB7LdAEJ8wn//NEXxpugY/dJ0dgVeg&#13;&#10;pX0JvjItC8AOmM5ceS0hpKn2c+pZ+/shK/P2UdnvbZP5Fa8DsIOwW//VfRx8BUcHT63zw/dLAJZ5&#13;&#10;TdXymFbQDg/kmgrgbh/XHO1gLdWsl/dLD1APT/D87dt3JwD7JdM+XzJv/Ox7zntwPaFqCcVA2Lpt&#13;&#10;mprjE03L//qWAPTZH5+5/hvuewhdAdEPXKdm/es174erzK9yHWwDTcepz9eO/5G/6Xud77U9LwK4&#13;&#10;gPC9SLj9PlYXg0aqBAt4X5qF7nwFnZe6CcYSC6XlVhoLvMmKUExRdez1FOAUlaAcrxSmUXGjZ+vT&#13;&#10;Md8gL9EoG9eppOqCqIIxXJ/Mt2Zd9c+d7aHSJICvDuXgBpXSDSothTVcqlFmm0TsE2ZSoivNEdjs&#13;&#10;ijNVNczCerYukQVrFValqAjLBwuZVNZh+OVaDdXhKh6vFxKWhOZCjWURqrD+3nCql0wWwKGoiFZ8&#13;&#10;52BLOTfCgnuzLYsqtYTAT8J8TZj1AQq+5wYzsd+XjCvTObjNCoAChNyar8IyVdwo1ddAGa08EWO1&#13;&#10;6RitSmWlJQrDBIRaBl7sN+DKTBreXWzAr/eH8HivBj8/GMKHq634eLmOlYQBwnDdoPjNuVx8onlq&#13;&#10;V7mCBUuB9TJN0JR3MyH7s1IZSvUKuPp8RztD035Suf+iBX6+5Xepj5jK2aB9iUY1/HEKT1bTcKEv&#13;&#10;GFf643CZlZjnq7oGnY/K+4cZS9qvcJdTVSHWFaCmeMV9Xm4MwVgZgVcY6fVzlmagtSgZTYSfxuG2&#13;&#10;EpoLrQTsRJnF9lYOaFW65qpDzbluoTac4E3Eqd50i4K23pxoUdUUBEUZlHozBOFE9GeFUwUH4/xI&#13;&#10;Kba7eI/l3NafaekHpdaXykPMG3u/M5VQTbJhSZ1ZoRjiM9jq0zA5Pj9WmjTe/OluPcbrEqzCoKFt&#13;&#10;z9bLLCH/4+UabPfkYqomgdeVaEOlFitZiaijOm9JQ3t+uOXAnuTzXVEAkNIICwajtIaKj67UhYPF&#13;&#10;rIQ1s5I6UomLc63YG63HcG0G2goiLYCHYkkvtmVjpiHjE+cXCWJzxpJjlDVBE8AyCRCBVM5Vllzl&#13;&#10;CMBUx2/UdfZ3kyOSA7QiDX7D42x/loeB3XcOpP8E4Zf3r52AsDMH7n9ygFV/sI3T5TX4la8fxAKw&#13;&#10;A69fyXoAlmjyYPhPEHYiycFY+znA+vfVVNu0/hjCh6LsnVTwyyPTsuyr+/iV6pcA/PH506N9/FDV&#13;&#10;9P8tgF1fsIOvbrQfuM4EUE0FWP96B13/OgfafzJBNND8qtcPYGcOwJr/87sPJ8xB2A9XN++HrVvv&#13;&#10;lmV+2DoQu+V/Wo/vpYC9a/rlO6lu7+UjgP+bAL7M6e9jVBpqTmzP9pLbK/yj4i5P1kZYsoTFpmQC&#13;&#10;McUKvIW6ZJqXxHyESne+MdXSt83VZxGSyjoTZ/2D2yyANaZXnqfqk7tMJa0+4DPdKQbhg55MAiAD&#13;&#10;5wdicGmEBWBVMOYqQsxhRwX0Qn2YOTnN1sdaX6P655S0f7MhAdeGs3F/Lhk/HFQCb6fNo9rS03G7&#13;&#10;FK7gW8kCtJ2wUErBRiqWKgK4ryCCvyMJ54ZyqaALsNqYiHFWNCZZsJ/uJphYabgxW46trmRcGM8m&#13;&#10;gKsJD6p8KuUBFqzqC5xtzsJSVwFmW7MxznvQlR2GgcJQzNVE8vdG4dJ0po1ZvrdRg/NT+SygM+1e&#13;&#10;7vTFUJQOE6hymLphQTjenU7nvJym1FSsaFlK2CAIn6UJnvJwFqAFSEH5M+17muBLVWz7fUP7++fh&#13;&#10;RjbwvJVzOqcAzOnPK/h0tgj3ZhNwqTcGG3UKLZnG6xKs5V390JJd1MTyXuUHW4Szf92eoDgf433J&#13;&#10;x0JDJCtbiRgqT0NvKX9XSRo69LxLYtDA96cjL9ygNkeg7fdl4xSBuN2ViCtThVhRDO/GOCgl4Gpj&#13;&#10;vHk6K7nHZImAG4TutGCM5MdYQv/GeD7vvnzcXmmwRB+XZ0txMJKHjYYYrFQF8brDLJGEQlguN2ag&#13;&#10;KyfEHLIWqYx3B1Kw3at0iLm4t1bFimSwAXi/NwGvNivwZqMW18byTVkrwttKfQp2WtMsM5Sucb49&#13;&#10;24bgKfKaxrWvtudamkvB9OxknU0VH1yVT/kXbPBdWGzPs0pZAysCLVTkg5WsXDR4xxK+v3J6sNSS&#13;&#10;Zc5YHx5JBd+xMu/9C0+1Sr0epw/1wPr/BcAyvw+Npq4p2aliwdUPYvUJOwDLtE12BOPHhHdAmGG/&#13;&#10;Gta1+yH8NxOUDyEs8PoB7IDqAKypzAHYgdeV21rvh7Y7zpmWj7crM9LLoM9vpXyPQfzVA9hvAqmD&#13;&#10;rwOzTC+JZ3yYh+bA6u/n9fp6jz2e/aab7B6UHs5JaHoA1gN087JAAAeq3S/Z/2x7oP3re4L2h49m&#13;&#10;Nh8AYL8JxoKkH8JfArBbF2j/CcBuG77ndegcnP/1e/VPe2HY5lvS6xc7su7ONqX8oRq+gm/0FlGB&#13;&#10;lKZhsCyZBUcqNrpzzblqo6OYaigd05UJmKAClMOLoLPekY21zkwstWdagSMIyxtawS5WmuKtP1AO&#13;&#10;V8o4o+E5u22x1nyoYPvKRauhLMpWdHM6jYomxjL6rDUlYKeDBSJVrsJcDpcQbg1xFilrviIIu41R&#13;&#10;eLdZg18vNRFi45aIQJ6zAob6dJuzwtCYFWHjezvyqUYIBxWYq615WGuhuh7iNbfGYLE22kJhzlQG&#13;&#10;m1rTMKhNXtuF0SKcVs7bQf722jiMFMZiqiwN4xVp1gS+1JGL1b48nJ4sx0pntvUfy5NWhfethVLc&#13;&#10;XS3HMlX/QAnBXh+HoaoIdBPyShTx822N950HfprFH7dq8VQOVubBLHV7mibVKwDLCFalLBRo/1yh&#13;&#10;om7gvJqVpYDVRC1l65qu//758WY7Tg8E4Ye7jVxSszZh/mkKzzdT8WI9E1d53zWM6PZ0Cl7uFeKb&#13;&#10;K9X47X4/FV8KunPCed/jcW2uCb/dnrLx25vt4ayMeWCeqExHd0E8umi9JQkYqky2ebU0KLCJPM7n&#13;&#10;m1JwwHt0diwPV/nslpoI/PY0VpRiec9ZWWlJxG53Bna7sjBfw+ecz2eYE4w2gk/ZtFTxuzJbTaBH&#13;&#10;8ZhonO7PsZaPnaYo7DVH4qA31TJzbbRSHTeyMpAXgcFyAp5QnG9I5PMswdmBIuuGUNAWNaN/2q3B&#13;&#10;i6VKXBvKx2ZHOvr4XJZqE8xRbJdA3+pkxa+rCC2sqDkArxOuavlQf+/p8TpcnmvDZnehPfepamXH&#13;&#10;SkAP969lBaQmPQQN2RFoyglFf3EsCF3+R3L+4PQuzZyxPinEriAnsaF+4MP+VgXdsDSi/wsAFnhd&#13;&#10;WeoEiYOwWyd17ZqqHYitAuADsTOnih2Q7Tp9Ger8MHaK2JmpeF6XA+9R8/QhgI+V8LEPjoDpynI/&#13;&#10;ULVdZbfKaj+Atc4d59/fHeNtE6Q99av5b6jSZQ68Xy2A/YD12zcvn3tmMH1mL4gH0cdHL5RnJ2su&#13;&#10;ztyN9Zv/QbmH5aAaaA6y/7T+fwZYQfRL5iAbuI/W/fXjJzObJwD/yQzEBKODrB+2mvqhHLj9S7AN&#13;&#10;XJb9m98hxW2K/Eev/5eFVCbBu8jpJxVYAtRQWSKGK9IJ4BT0q++rPskSmQ8VEVTlCZitTrC+uKGC&#13;&#10;UMI4xTLRnBsvxWi1ghIQUlQSGi+51JhnAJ4si7C+3L3OWAI4CxeHUi1bzxkq3OvDhTjbkYoLPSmW&#13;&#10;H/jhQg6ucrraEIKVuihcGCrChZFCrLelQh7Hmz05dq7VulAWnhn4vNOAPy53W2IFRXFSoa0CWPDV&#13;&#10;kKVaqih5o84TuorvvNrCY5szME3Fo/jDqy3hWKyPskJdnrv7velUaeU4GCvHqcESG57SXxRE6MZg&#13;&#10;qjwZc1WEREOOKWA5Hc21JWGzn5UNQnyyIhILtbFYJRhuzBbg0mQWFluirNl8vjWL++ZgmjAaJ4h/&#13;&#10;uz9Fho7hp+t1wIcx3F6IpKjtJhyldqVwpUIF1Af4jkDEI237g/sq0Mahp/O/1YSt+fs0QVhQ/sLn&#13;&#10;PUH/Zhj3ttLx+qAEeD0APOnA/cVofDiVj8fzOTjoicefN3t5PW0EdjO+udphAVXktNZPZbveqShm&#13;&#10;eax4BeHMYAymqzV8iCCuTkMPQaPUgIOlGjeeYqpYPgRNqvioT7aA+/HeLzQnYrM3g0o2DlvdORby&#13;&#10;c7Kc7xTPs0hQbrHyts3v2enK57ZkA7yaeDVme70rx56F3rvtjixsNiXixmg+TrfFYJWVsdNq0ua7&#13;&#10;sdVViJEqVgJYAesujDBgXhqpwkJNEhr4PgjmylT1ebfawmveGS/hO5DI7/JCYO62pZuntt4ThZ+s&#13;&#10;4Xskr3kBeLk5C+OV8Zb0QyMFZhuzef54ezcU/1xD8AZL420IUkcxf39ujHlQt2eH2rH6bYTvJ4J4&#13;&#10;kUrYmqFfP7zuRfpTMA0CURYIYEHj02sPqv5y0q9+j0At0HLqylDNH5Wz2ucLEPY3SzsQO0XszEDs&#13;&#10;y1DnQOxXxEcQ5rkdhB18rb/ad+2uz9cPTwfg4/Lfg7TKdJnmnRqWad4xwH8et07g9Tjj2afXFHKH&#13;&#10;EJYadvbVffRD/eZ+9HdvXvEl8NdKHDxPdtAfmwOrbv7xQ3A3OdDcw3K1JFkgVP2w9Zt/H78FAtVv&#13;&#10;gaAN3C7790/fmGn7v38gjH3Q1bJb5wD8TxYI3f8E4C+Z7SOVze/57fv3poD1IXT/iwC+QAX86wRr&#13;&#10;8mMVCVR3uRZcYLAixQqaveEK3F3vxOWZKha+ebg2W4Yb8xU2DOXxVguuzVcSuFSX8mitjTIAL7Tk&#13;&#10;EZrFFlChPyfIQj8qWL8CblyfSPcg3JGBg+48nKXavE41qihKt6fScWMqleqXiqQmwpqHzw0WQgn2&#13;&#10;t0dKMNWcbH23UsZvN5otROJeQzzGqLTktNNKk4PMcDULVeXsreO5VDgSJkqJp8hI6y0p2CL0t7qi&#13;&#10;cXU2z/q0Tw/kY4vXuNOXZZmQhorDbZiJCtzp2kSL/6uKx0pTuhWmqpTsjhZjpScDQxXB5gk+QhV1&#13;&#10;YSAHt2YKcE2J7gfUZB+CodJQQiHRUjmO16diQB663cl4uV9DEKrJdxvvzuYAr5xCvUFTk/NT/OtR&#13;&#10;s6Un9CD7nKZ40vr8in8917H6CL4ahqT+41+0wvd5RsWs/mad9xoB3ovfHjbxe1vwYjsRv12vxoPZ&#13;&#10;bOw2hePNFq/n8ZiFqzwzloJeAlBQHa0mbFhxUIQqxbv+96Nh7HRHWAYsDR3Sfe/PCcNoaRwhmYiJ&#13;&#10;imyMlGWbJ7281essbV+Y5S2WehyvSaS6VuAWvm9lsRZ/e6wsnhW1JGvetwhkhOdMTfLhcB9WdBoy&#13;&#10;MK6QoNx3lpXAzcZ0vFprsee/yffukvwJOqmAa5Msa1FbXgja8/gOtWr8eT1GC4IttreU7fOVIjyf&#13;&#10;z8blzgTc4TPUMKjhUkVQyySAM7HVlmZ+Bs15kShMCEJLZggWmrKw2spKAIHbxfU9rJiooqpAMEo8&#13;&#10;crq/BOdGqs1Tuqc0Fd0VmRaUQ4E8OnLCLSTmdgeVe2fur7SDU/0F1gz96sG1IEs+o0AaBKGAqPCU&#13;&#10;XwKwB9JjkGnembfOG2rpFLCWNXUAVlOxzIFSylXgFEBlTtkKrgLt6we3gl7dv3nCtE7mB7EgLHPN&#13;&#10;0voNgrsDsX7HsZrnPK/FmR+2RxUF3zavXPfK/+8/kBmH9sNHcoCmeefV/Pktj7N5T9kKrt69e2pe&#13;&#10;5p9ePTdzPHJ8+uo+/tqFTDdDbe4/vHvj2XvVXLxO9eMajeaPYexvonAWCODA7TLt41e1DpKyLwHW&#13;&#10;b/59v2R+sH5pm1O7R4pX0PUBGD9y3gdhP4DVBP0laPrtS9v8ED4yQlb72PnloHU41bAjTXVfdL/1&#13;&#10;IYALCN+LtN8nqpIwVp5k8JWSkUenHE1UGJ1lQXWeimN3IM3CQh6M5+HKdBFWOxLMk3iEKmSzNw1r&#13;&#10;PZmWpk0F1kZnCfryQtGnIAlDObg+mYtr4xlml4bScZoAXq9LsNjCF/sI474ES0Sv/LyneyII4HDM&#13;&#10;VkZaEIadvhysEJLVLOzleXphsAwXuqmY6mOwVBphCeDVj6v9FppTDZDyWNX1j1GhbHQTMrq2hmjL&#13;&#10;uKQAGuepUC/O5GKtQ32F2RbFa5LX0s1jBADlGRYEpKJmG5IMzEvNKabc1OSuHMe9VE6j5cFYaKCi&#13;&#10;rgzGo/Uq/OtOP/B2Dv+6P4zlFoKkPpGQjsdsKxVQVxGGK6JZoUgm7KiCf9Bwo6v49VYtPhwoOIdC&#13;&#10;SqoP+AB/Pm3Go50M/PGwi8v/Jn+Hgb/U5EzMvujCy3OlnHsL/KwUh69oVMi+z6cH4/j+wSi+vd6D&#13;&#10;v56OcM2hJ/RPE9y9C+9PZ+PHi1VUj6E41RFOUGXg8+UWfLzSjJWOCAxK/ZfEY5DAUzJ8OWO9PtOM&#13;&#10;P+4N4NPFZirWWMxUhJnz1HhxNBbrMszxrisrlvclhe9EDlqyoi1FYGu+ujZi0JSufM4hmKz3xtSq&#13;&#10;u6K/gPejrZBKknDmd3WzMiWvYqlfeRYrItV0fRZmqjMwQLU9XZqEUQJ9uSrKVPCNkSycVyzwuljr&#13;&#10;AlBLTndRCK+f70VXFs4MlFglcLAgyEKifnuqHjcH4nGuJQFXWMFTAJDxikgDsDI1nerNN18Gqd8c&#13;&#10;OewJwA2ZWGmRs1YKKxasNORFm8e1hj6p0qB44aq8CszdZckG4CaFpUwNtXULTRmm8Alea4YmhK0Z&#13;&#10;+vndi0FyxFIztCnJEwBWfy5BSfh+IGQdgAPNrygFXzU5a18BTFOnio8Uqg++XwKwYPolEL+85zlq&#13;&#10;GYjVPO0DsTvOznXo7OUqFIKxQOzvow4ErbtWZ64Sod/kWkAdcAO9mQVeNdHLNO+YEwhhP4AdlGVf&#13;&#10;3ccp3c+veANoWnbgdbUZmYYGefD1mhMCYaypG2erebfe7aepoOtg7D+HIOyg+ucP3xzaSXAGQtcP&#13;&#10;zy/ZX4IYzQJa2Ly3r/98/nP+9eNnwvdbm+r7HXAFYmcOwIKm2+6AbFD2gVrn9q7j5DW67zu2T0dT&#13;&#10;75o+Erpvgn795jkB/Tbol48yTwHPNaf9N+F7mdPfVaPvK0zEXEsx+krjTanN1kdbxKJBgqaPBdWg&#13;&#10;5oupeKj2FHxigCpIMNntzzYP6ek6ApGQWmSBLRssoRJhQSpv5isjmYRsEm5NFeJcX6Z5HSvk3w5B&#13;&#10;vGFjNpVNJxyXBiJwYywJm03RmCsPsz7aZ/u9WB/IsyY9OXYpDvB2UxpOtaZazGUFTzhPyK82x2Gq&#13;&#10;kvAsi8JwcZQpFo3nnGpkAc3vUTPoBsE9UReJ5a4kC2E4VhWKAf6ekeIQLDekEPxS4DmEfyJGeY5x&#13;&#10;AnO+NYXqNRZLHekWJGKXBfU8C+3JIo0RriScglloB+HtQTV+fdCKvx534Q8CWEn7rd+whgqaAJYC&#13;&#10;FoAVPhOvFUZygQwdwy/X6vB8O5OAFHxX8OP9auA9wfvnIvCb+nfvkqicN29nr5/4RzVfW5IHmcb7&#13;&#10;yinL9/nhLD7fGMeHywPmhe3tt0cAE/wv+20c8O3JZJzrDsfLzQLcXkjEvfVMfLzWhrm2KHQXhFpz&#13;&#10;8lRttoFngZWdH64P45dbg+ZZfHk8Eb/eHjEP5tGiGL4fkebk1pUfZ03QnfmsnBXGWhq/3uIIjBGg&#13;&#10;7TnRqEsJRkN6MHr4vs22F2C1t9QS3cvXYLuvwKDZw/dN0daq4rwx2+pnHilJxQjPqyFK+51FhH8E&#13;&#10;FmoizDP9ynQp5hvjrUKkipR8BUZYMVNlcLQ6xaJVKaSpsh993m/CXl0YTrVn8xyEZk6oKVRLolFF&#13;&#10;iNcnY7GzEA350ShLZiWA17HenIvl5jyrLChOuioFc1zW0LYxvi+qVHSzEtJM9S7l3FGWgIY8JesP&#13;&#10;RVNeGKb4vkp9a9w8p58I4kWaNUMLXIqR8PEZVdpzwvK5l6TB4kW/JrQIlo8GWcFIwHLA9cyvhr2+&#13;&#10;YA90nioWzOSIxfMdgtmgzn3cfsrRbsOhvmBS50cwtqZprzn6eHrcR/zuoeJPK/a0l6NY4TFlFirT&#13;&#10;vuPYgfaoX/oQxppqndt2EsQehP1DS8UPzbvuTK9V1QO5zJ3TVUh0XoE3EMyyr+7z/dvXZgKvTPMC&#13;&#10;sB+8HnzlDOX1ybqOda/p+Bi4DsAyeRx788dNzA66fvhqvVO/HqQ8AONnAfFYkfohJnPb/skslOMJ&#13;&#10;Oz5W3xUIcD+AzQhTP1AdbGV+APvX+5e9c3rfIXPX5b7TA+5H3qf3vAdSuW/tfuuF1Uv5/duHQT++&#13;&#10;Z4359fOgHw6bXghec8Cabkj6o1vqJS+BiicNQ1UJWGxPwtmxHAKmkIVtPpVvDs5NFJjSXWiJtbG/&#13;&#10;8k69sVhvQ04mq6LNNExH3q9zVKQzBKwiRSnO7oX+FBb4uZYpR17MivW7UB9nEF4W3KqDcGU4CRf7&#13;&#10;o3FtOBG3+J0K2qFhQRp+MlYXgV5WAEbKQmyM8BLV8XJ1uIFa4S015nST17xC2CpCV79UF5VST0kM&#13;&#10;pqlo5DQl+KlioaFVEyyk5Rg1XBFljjQqjNeodCbUZ1kWQ0Xn9VEuEfIzTayYtKdjtIYFdA3Vdl0i&#13;&#10;FrhtkccqA5IAfn05h7Cro2LtwNO9Auz2xliKvaHyGH5HMkYIsfn2XFOWewM5+HylB9enU3FvMRU/&#13;&#10;X63Dw5W0Q4Urz2Z5O1/C949bgW+W8dtzBdu4CPwqiKqJ+r1B1Gt2VvOzACynrMPPX6e4yzreXSZo&#13;&#10;T7Xh3FQ6/nqnpmgp7F1r+lZC/8sDcbg8GE2uUyU/7sSPd5txeTGbv5MKsjzOnPF6Cb1Bqj6N/351&#13;&#10;ugHvLjRYpK855fN9NYezVJHqalATr+Akxz0BsyNPQV2STUULgpr2FGuceRzq0kPNOa5ZDn8lcXy2&#13;&#10;BHxrBta6c1lJSjVb686ze6djG9O8sdvtGSHmDLdiTdIEHeGo4C9P9/txebbanKzUIrHRxXO1q6sg&#13;&#10;BdWstCmYhsYdf+L13xrJxiYriqd6StCVHY4+gnawMIrPPQzjBcHWLD7emIXqrAiUE9w9OXzHWvMN&#13;&#10;wD25kWjPDrN+cQ09E4BXe8pYkcvHUk+p2SIrFLMEeGdpLBpyQsyGq+NZcUvF2cEc7PTn/ro3dNwM&#13;&#10;Lbi9uHcn6MMTAZiqUPGdLUUp4cX/rFTeN+8dXDyoygIBbM3VBKozp47dNgc7t86Ztv0nCJsiPnLU&#13;&#10;cvBV3zDVsJnXT/z2wQ0zQVgAdjmLLVkEKwCmjjUc6tAMiocQdiZY+uHsXbMHXr+pTHNQFoA11W/z&#13;&#10;m451ALZzHgLYeUC7Ftqv7uOAKzMYq/mAN+xLCtgP4GPzAOyg68ArqLp9/dB24HXwdepX0PVDMBDA&#13;&#10;DlzHwDwJNv9+3r4nwXu83gOw299td9/v7Hj9SfPU6jHAT57D2+5vTtdv07K7H+4euNYAVwP0Xko1&#13;&#10;Sz21F9CatJQG7ZVX66MyzCR4FwmiT4KR+nvbcyItgMBafwGurFThYDrb4h7LVtsiWHgks6ArxlWl&#13;&#10;3lMkLIJkuy8Hy0oPV0XQlEWYglBO4LW2XPMc7c0NsZCD8oK+NKxQf148YA1FWW5IsGbmhZoYrNUq&#13;&#10;rV0EznWl4NF8Ke7NF5lH9GJNEOZqg7DWmYiVjgRr1lVi/622MGy3hphyVuB/DR26Ol2F3b4iU2wK&#13;&#10;KNJPJdJBeMgRS+q+OS3EnGr6SqIt65F+s9TMYgML/tpMTFMxz1XG8PrieP0JNvZ4mte5OZjPCkmO&#13;&#10;RUJSX+QoC+u1+iQME7CzvL57VFaX5/Itp+yFsXSstIRSlck5KwiDVMqdhZGETBoGKuIwUZtkXren&#13;&#10;h1Lw9nw9fr5NyL4fx435JOCjEiio/1dKeB3Pzxfjj2ejXL+Kj5fbLMAHHo4APxPE75WQ4VuaxgYL&#13;&#10;xO7zDT7e7sDbK614drYBD3eqsD8Si4+3pJjl5EUIPx7Ck2VWpuqDcMAKz/eXGzyvbJzDzbVSzLXE&#13;&#10;29CqgdIUS8rRnRuM/cF4vDsoxy/3W/DLgzY+9xBCexrPT/WhPNJrMp6uTcUkbbCEv7FIHtKZ/O3p&#13;&#10;6CgklEvj0FUUQYtCK5VhQ2oI6glHWXNaGNoJvMnaDCy15WG9p5DvWqE1358bLyeQk23s7XBlhEWz&#13;&#10;kkPVAGGvoW5qsp5jpevmcrOpZ43TXe7IxpnxShuSVBqlbogEPF9vwPvtOqyxcnGuNw/TBHuNoE6g&#13;&#10;DitqFSteM8WsfFUmYLwuA9UZ4dYMPVIWh60OArgl38CroBxqLVLwlUFOBWJVLtoVBlNpECuTbVqv&#13;&#10;62TFRDm1FV98uzPNumII3z8I4btbPRnWDC0F+erBvaD3jx+bCrY0gycATJAQwH64WIXaFLHg5G0T&#13;&#10;bPzmwcvbVyYlLZgflw/HAJYa9uJS++0wKNIhgD0Iy0vag7DfSUtN087e3Fc+Yk8JO9Ox3pArmRea&#13;&#10;WOd2EHbXq3IqUAU7wAq8zqHKLR+Xb25f7zc707LObRCm6HDN0w6+XyWAnep15uAbCGApNKk1QcQP&#13;&#10;1mOlewxgz06C2oEnUP1qPz+A/2cA9IPPb9rmh563/mRfsH+fwHmnvI+v4+/n//sx3rIfsvpN/t8p&#13;&#10;E2z153Mvmab6Y2neXjZ7gb2X1QFYOYf1x5YC1me2Lf2/COAL8x1pv6p5VckNpFDaWLBsj1Xiyblu&#13;&#10;PDnVjHPDGZgnZHZ6CNb2eJwfL8S5sSLrL1VaQDU1q59VQ04sMEFhhPWXbXQUmmmMcA+3KfygUhAq&#13;&#10;aL9gqTGgSjmnMaDTJeGY5HHjuaGYL4vC1RGqs5F0Gxt8cSgR8xrz2R5nQT0erlfhwWopLk+m4I6c&#13;&#10;aUZSuV8azvbnsvCM9SISFcfaOMye8hTLStOWE23J9buyoq3AdR67Src4TFgsNRZgvaWASjzdwhGq&#13;&#10;KVtJ4ncUCKQr06I7jRGe6tOeoKJeqVGC+WDMV1IFfrMJfFrDSnMYBvLVPB6GD2da8fFiKxZbw9Cm&#13;&#10;FoDuYmvWnG7MYGFN5cb7cWdNgUP2gT+2gB+X8Gg7H9/f0nhdKVqNB9aY3TP4bHl3le/3KUXuJi6M&#13;&#10;JuHZZin+uKXIWAKqVLP6d1/QruDNlXoCmtf0x1ngDRXqWAwO5uKAf2mc8U3b9q+7fbg3m4XzvVF4&#13;&#10;xXPdnk3Dy1PlVLSzNmZ5ks9GgUaGKxT5iYApDDevbny3gN8et+PTTarg0Xjc2ailwu6z3MwDhOtg&#13;&#10;cSSUqKCdlbjWzFg0ZyWjNS+DlaB09FYQogUEcKFaIZRXl+cuTEJnJt8dWntWDJWu+kzjzJN5iRUe&#13;&#10;KWElxpAn+kpXOraGqIpZSesrpXIlyJWNSF0N8piWJ7OasVt5b4eqkjDfmoMqAlbjs88NluKbU124&#13;&#10;3J+K1doogrDM0lHWaIx4RrA90yW+OxusPK42qaKViZr0MNRlhmG0khW/lmxM1KRZv6/6gAVhVSIU&#13;&#10;CU3JQTSvvmIF7ahj5UBDl9qyQmwIkq5RTn1qKdlnpZXglX2iLZ4Z84JyWECixw+pEgmjZ/KGpmp8&#13;&#10;SQX5+j7BwfUE5T+B1cHG/e9lgfuprHB9pG5/TxV7qtk1SUsJO3MAdk3QHoTlKe1B2HlLO3MAfn3P&#13;&#10;g7DMqWLnYa3Qm8dxHjwI+1WxMwdh77eocqFrPoatpq5807KGurrf7H639xs9AMss3CdVsKDrmp+/&#13;&#10;yiZo10xw1HnuA69rfnbq97dvPXXnQOOH8T8B2KldmUDk7/+VObCrOVbNsich+M8WuJ9bdn2qflgG&#13;&#10;moDp5rWfB1nvHMfXcBK4OsYPWpl+o6tYuN/lVK3+LKqxuuYnB1xNnWOaWxf4EurP9fkVa7XPbtmg&#13;&#10;eX0I4AKq4Iuc/j5OVdaaRTDkJqGRBaegNc7CaHdYyQcKcYZq5OJopXkCT5bHYKQoEpNUCgKtKQNC&#13;&#10;W81zfSyM1Bcop5X1ljxTDksNqeiiGpivDcd6WzTODrEgJcjXm+Ox05riDfuoi0efhizxexdYMI+z&#13;&#10;EFd6QTkGPVnjNXTHYakqHNssjO8v1eHeUo0BXfuc6qRCaY4xJd1fEGKxnmupXsqSQ9CYF28J1VU4&#13;&#10;KkiDlLEKxeHyJAOwkrnLc3eKBb48aJVgQuNRp6siLXOS0hIq4EZ3fjjGCJhpAmaxPA6LpaosBOGH&#13;&#10;S3KQ+hHPt4stZ/BzwgxvZoC3s/jmoNGg3F0QjK3+Kix3FmGagJfzUV9xqDXn49UCPt/qwI3VDBzM&#13;&#10;JuH2ajbP95h2x0vG/3GWynTZmn2VQhB4TbuKn290WuvAi80qLqtP+AEBO4dPt6o5/4bGz8+XcXE6&#13;&#10;H9eXNcZY8NWwpvuE6DoVbwfO9kV52Y8IXVBZP9muwIWpbAyWqwJDeFCxKpnASFUmrzkd2x0Z+PfD&#13;&#10;aUvvuDMci8kGQoVAfHVxkgovjeANt2FnCu05IJWbGY2WnAQ05SeivSQNzQWJaC1gJa802fqWR5Sq&#13;&#10;r1jN9/GmmJX6soXvoBLcK5lBm5p7c8OsL1ge6epCmGvPwGRLKraGi7Ha61WOtjoITDXzE8QGPh3H&#13;&#10;96g1O8b6kKdro/FgqQKvVmqxWk4l35NjrRByDtO+encniqKxVhWPvdZMa26eqM40D2a9O3LmW+b6&#13;&#10;obIEe496CWD16avvd6JOIVgTDbbq7hBsFYRmXk5j3GeK29Q/Ps73Zr0xlvcwCeudrFx0ZfxKAF+g&#13;&#10;/Zf+i54zE4H3hAB6JgemO0Hvn98K+qD/LCvN76yv9mTfqf8/LtN6P4AdeJ1Kdl7CmpepLHHN1Q7A&#13;&#10;JyF8mNHu0CnrWAUfD1fym1PCL+5dNXt19zphTFDf53Y5cwnU2vfxHTMHYZnmtU7zDsDHpt/lQdcB&#13;&#10;OHDZ2+f43vjLPq2T/f8GwA68fvi6/kgHXy17zc+eAvaA+78OYD+ojmHsnd8PYZkDa6CdBO2xufXH&#13;&#10;24+h6Qeu39x6T+F+Q6h+sOvQNPCaA00AdapW5v8DeX+wwL4d70+nl8wd6/2xjv+UMu8l5LEv9ce+&#13;&#10;ZR6J+gjAi13ZF+fasn6Xo5IDcFdRBhqoRhRQvr80ikol2pyTVpvSMF4SYYWdomBtdlI1theYk4r6&#13;&#10;COX1rJB9CoYv72GN59TYR3l/ygt1mCpGTijKjiQAK+CBcq9a4IPmJCwoshIVhXm5FoRhpS4cV0bT&#13;&#10;cHM8E3em8nCK+8wQZjOEl8aBbrUkcN8gnO5SPttELNRE4cJ4lRWKlkYulQDOYWGcF2VjN1WIb3Tl&#13;&#10;mYf2IgvZeVYcFB1Lzcpq6lxsiLdm5y3lu60kgKjupeo6WaHQ79rn75ktCcNmHSsnVFsXhpIItNvA&#13;&#10;95sY43UovOFv17rw8XQFPp+rxo9Xu6j+gzBaE4ft4Wqcmai3YCCKId1bFMoCPBxXV0pwdorg3crD&#13;&#10;Ex53fiIBfz4axk+3u/HNZTcs6Sm+udKEYart1xeVmlAgfUWWTuKna8qq9APtLvBclQHlAtbnFk6P&#13;&#10;qB80gtc3xWUF97jm9Q2/mMHrvRqsNQbh+mQKfrzS4inxD1uW67mLv1tJKtRnPVGfbakfpwiVIVZu&#13;&#10;NBb4LitEB3MZmG6JQhd/37Pzgzg7UWUquIUAVijS2cYc3nOCidaYHWeJ6muzY9FWzApQRZb1Ayuf&#13;&#10;c08uK275segvSUQHQaxE9o050TaGtr0oEd0lKfZeqmtETbx9FQlY7MnH+oAikMVjhc9d43gVpWyL&#13;&#10;gFYTuK5Z51K/r+KAnxvOwrv9Bpzn/lu1MdjkO9BMYCpYRndhghdghRVKtbxssSIxT6XbS4A3KxE/&#13;&#10;1bgqYasdWRgsjT0CsN6d3eEanJtqxlZfBWYasjBVreFLBDj/B7KdzmJz5psmhIfzQrBaz8pnbxpO&#13;&#10;DfB83Rm/U/1epBXov2hNtw/lhUzgPVXox9sG4I8vqYZfEUivFK7yWBm6/72DjfvfO+BoXuWBv1zw&#13;&#10;PISPyxUHYEHXD2HB15v3moOdp7QL2hEIYaeAHYT9AHYQluf0C/7GVwZhwpjmQCzT8quHtwzADrxO&#13;&#10;Hbs4Ev9zCHv3xt0Tdz/cPVG8bTVDO/CaZ/ShL8xX9XHNzXrIMsFF4PnhIxXrpzdmP33z1uznz+/M&#13;&#10;vHUE1GfCk+bmf/mW0KVpPhDAJ6HrzXtKUPPa5+8Q/jtUj4Gr/WSeKvfMrfO2HytWXUugcnXX5ioS&#13;&#10;qmDoOnQ9qhQEusxreIGb96/Tn02mZR3jjvPXWF3Tkauteuu8l+1LZscRwJ9e3DGPRH3m2zIKCOGL&#13;&#10;hPDvamLVWM2m7EhTKXUsaIZqEwiHalycrDpMCZdmSRWuTJfgYLzQhu/IIUpOVhu9+VjtyiWwwixc&#13;&#10;5Fh5FLa7smmZdqwC6rcT1AuNGn9L1duRYBmRzvdSKTfG4Hx/lsV+HifgWllwrjaqKTgSswTbbnM0&#13;&#10;Lvel41xbErYV6IPwG8/jPjUx2GtLxvXDHMObbXG4NEklyn1GqahH6qly+J2d+SE2rOT0YIVFLlJ/&#13;&#10;5nB5PBVVPtZ6CjFWHYdh/g4lmNih0l6sD8LNhUJzOtKQJKW5m6hMxZneIguRqeZ4c0D6pGbha1hp&#13;&#10;j8Vqaxz2upNxSc3mg7H4+VYfzo/moI6KbKAuCiuDBTg/U2dOQVLA4zXxllTi6koZfqX6fLhXig+X&#13;&#10;m3CVYDs7nIBf7gzw/EtUveP4cKkabw7K+F2ex/PTPareXwXUl/jXXUFXTc1KU/grTZ9nuLNViGfn&#13;&#10;SvBkPw/vL3L/F8MU6huE9IQ5Ul0eS8FuRzBuTCXj4mgsXp2q5XdOYbElidARmCIwSpgNUeV1FSda&#13;&#10;k7EyBt3gfVHz80+P2/HqajOGa4OwOZyCa2u11t+q/nUBtbcwGc2ZMWjOiEVjZrxBuCGXqpRQ7StP&#13;&#10;N7AqYlYPl+Ut3V5ApUzodlaw8pdPeFI9N+RxfbHiTBPKPL6JALcxxXx+cqLT8Dd55vdmBfGZhFl8&#13;&#10;8uvzTdjoK7VQmAo7qbSSL7fr8XixFEt8384Qpsp6VZ+htIER/K0JhGM0ZoujrQl6vSkdQwRsI48V&#13;&#10;gKXM5UmtaF4aw6zzqulaylxBN8arUzFSkeSpY6l/DTlq4HtcnsB3OQ4T3GeG22fK+Y4QwAeDWXwv&#13;&#10;8rAzlPs77TIB/N/6L74luI6G8xwC+N2z20EfXrDSTAX84SWB9OKRQcTGtB6CRGpOTkXff3hl8351&#13;&#10;55Zl6vdU2SI7Brag5kHX9QM788oZbef6wyFLfscs9eWqOVlBRByIdf0nhizRXhDAMs0/F5jVTP2A&#13;&#10;oCZsZQ7GDsBSwtbsfaiMPQh70RQdhD3YevMOwB6kvwxg/Q6Z7p+7d3776j5+AOtBC4oGyEPwOujK&#13;&#10;fvn2vU2/BGD/sswBTuc6CVxvGJK+y3ux9L0eiF1TtwOxg+l/MgdhT5176tWzk03E7hrcdXjf7T14&#13;&#10;77efdJP/EmT9EPavDwSw5qV69edwwA2swbrv9tvxCygAKxasmqHv2nOa78gsIIQvcvr7Imv4CpSg&#13;&#10;pr/WAtb0i6IwWJeA+Y40eW1ijwC8MJqBl6fqcWO+APMNLPxYCGr875X5KpydLMNodRQVMwHVkIiJ&#13;&#10;qggWfp4j0/nBXFwYLobiL8uh5eJ4GRbrNM431FLVKUOSkvbv96RY0H/1o05RdSs273RJKBYJxzME&#13;&#10;rexiTyb2muINwtNUapuNsRYL2JLA92da4TbXFIX9MSvk0EAgCKJS5PKKXaCK78hh5aIi0ZoQFSBD&#13;&#10;17xmMZ8zcH4kEddm0vFwrcxy/raxUO1lIX9qoBwX+gXgYM/pakOJ68/j/k4lOgme8fIgrDVH4t5i&#13;&#10;Ib671I6X+03WH97LCkVHRRiGmxN5LzMxwUrNQqsXyKO3OAiP99rw+kIbtnrCcGpYgUH43RulhGQd&#13;&#10;tnvDsT8UgZvr6RS2Q/y+K8Cfq3i8X4FTQ3HAH8qSdBrvzqsZWqEr9XmKz7fVNyxPaTlq9ePMUDgr&#13;&#10;QiHm8PXrvX7c4TWutlAZDkbi/dlK3FvNwYUx3kNWsPqLQqBwihbpqZUVqqpka87tLorhNSfizkY1&#13;&#10;vrndgls72bi3X4adET6j5nDc223HWC1VLZWelGdTRjQhRWhy2pAahdrkMNTLk5lg68iP5vkzMFxD&#13;&#10;lUwQN2bF2JjZFsJQjk+1OVFoJJB7qnJ477LRVJiO+txE1BKYytvsjU2nmu1IxunuFIuwplzSN2Yr&#13;&#10;+MxKWAHg9/O5jbLy9ni9Fm92GnGGFb7NmmhssyKmIUl1mRH8XaxsEPbTipRWHIUz3Xk43V9sYG1M&#13;&#10;C/a21agVIdvGfo9oyFJRtDU1N7Nip4pZe3aojQVWM7RU8E5vBc6P11tITAtMQpsmgKcJ4GV+/9ne&#13;&#10;DAuBSvD+sdWXeZdTc8T6KGX52PM49pQmYfSUipAQVphKzzwI+wEssDph46CrqbZrP3+zqytvVC44&#13;&#10;AHug9coS1yfszIFLAJYFOmkdAdkqDF5QDjdu2IFY8H1+55o3PQTwi/sEM00g9ithNy8IOyh7EPby&#13;&#10;AfjDGssEXad+PUD/M4C13t073Q+/fXUfB2AHpyPzKV+Zlv12vJ5wOwSwg7Cp4C8oX2feOk9t/lPf&#13;&#10;cyCInUkJqyla8BVotZ/2d8c6c+cVTAV5B3q37NXCPPNqZt6Dd00qevmd6c+gWq3MwTbQXJPRkWo+&#13;&#10;/LPIvD/I8bz3B9I+3nfK3B/IW+eGNlAx88+jD5VvwWpn4UVC+HdlfpHqUQ7TlnwaC9yusmjMtHpO&#13;&#10;MIrfu9YWTlUYcRhBKh+Pd5txd6MBz073YLI+yoCy3ptFOBTY+OG52ihsdCRR2WqMrpy2kj0PZBaQ&#13;&#10;Cv2435kC5QRW0naluDs7mILFhlDCMtgC9c9VxmOF4Jymgl2piLam31tjxXg0V4wLVKorlVSiVDVz&#13;&#10;ZcFYqIzwvKnrIrHZEUvIZ2GvNwl9LKxXWRgqfvUegTxElSSHmY68eF4vfzMrG4rTLLA826vAk+0i&#13;&#10;VhjicX+xxCoGnSxoNZb36VYLzrIyssrvPN0Xhm+vN+Dd5Wb0FUnVh+LpTjV+vdUOfJ6nMJ2nIiPI&#13;&#10;CGY5tg1TSY43Z5gq13hkhWUcKuf9YgViuj7CvKHPDMXj5nwWPlxoxNUZqvXhRJweS8T2aDQeXSjB&#13;&#10;jy+6cPt0NlXxKN5da8T+aAye7EgVy/tZY4MVhOMH7AzE4fUlxYp+C3w7DXw3g59uN/GZBREOIbiz&#13;&#10;koen2wRndyiuzSbh++tq5qaCfj6LUd5LVRoEFFVOBGBlA1I/6GBVhkVG6y+NwpOz7fh4cwCX+Bz0&#13;&#10;+9upQA9m6rE1XGKBUtS025jFd4iw1PCh1tQwDBXG2ZCukdIwa4FQBUjKWs3M1anhfOfi0FWq8I0R&#13;&#10;VgnsouJuK05CLSHeXJqFioxIKlZvSJd8Cu4uNODuTAUuD6TZ2N6DoVQ8WW/GYj0rCnzGSrp/Zz4f&#13;&#10;b/fqcXuC7yOv82xXHsbUN50Twd+kPM4JGKLKnsqPwXp1kg07kzNhf3m8Ke3+ogQberSuMKI1ifb+&#13;&#10;jlWl8DckGIAV61owVqASDZUar03DVF2G7aP1GhOtmOTqvtDQJo0bV+amCyP5lq1prSv1E22RFUUv&#13;&#10;LKULbCEYC2gE8JsnNw1C5pxE9etUsAOwH8Ru2ZkDsOb9CljlhN9Udqhyf2wE9mFZIlP0LFPBh61t&#13;&#10;Kst0PdY/7DNdpwGUIHYwNuVLAMtc/7BbdsrY/e6j8cacd8tWIXni9Y275DwOwn5V7JW7HoCdeb/t&#13;&#10;GMK6d4EQ1vxX93Hgc+r0yFhT8zdDu2Vnx1Dm8T47gvGh6nTm4Hv8HR58HRA1ddCUub7h475nv7o9&#13;&#10;Bm/geZwnsVOzrtblbwJxL4Fb75lqbJ5Xn/cHOgau16TEF4qmef0xBFn3J/FD+Gj9ieYhz/zr3Ivm&#13;&#10;fwmPl7mflLOas57dsee02JZdsNZdcHG+Net3ZXZRoajhOmqCbiqIscw2Y41p1gSnpuRHG/V4sFaN&#13;&#10;cyPZuLNcg6tzFRaAY60zHVMN8RboQgkZlLVoqUU5XCNt/O9KUyx2e7Kx2Z1vnquNLLgUz1cp6k51&#13;&#10;J2Kn3csPu9oUQWgm4NJELgtRKpiCUMyWxBGyvI4cKs9iQrghCQ9mivBiuQQXWBFYLKMaotKZLgm3&#13;&#10;9ITyrF6o5vnbInFtjN9JhbzTko3l+lQcTBVZ06XiQyvTU09hhgWNWO/Jw5uLvbi9nGvjck91RVpi&#13;&#10;h4eLFZjldZwdTsG95VLstURhtyXC0h0+P1WFSSrhHkL0/EQers/l4tp0HH652WbRsBRdaaycoK3I&#13;&#10;xGBNNgYJ4bm2LMw0e+Nd1Vw/VhltnuPXZkvww40B/HStGz/d7MaZwTg83qkAXs/j8UEtbp4pxu48&#13;&#10;Fe+3StZwHje38vDt3Q67ho8XCf3Dz+cbvfjubg/eXKnFX681RngbH69W48PlClYu8rA/EI6zI7wf&#13;&#10;hO9aWxCuTCfgzmom/no8jH8/mbFWi76CMKq6YAOKnM86qIblGa/wip2FqegmfKap5h+f7sDbCwNY&#13;&#10;Y6VEfb9yVDo1U43eqhgbO6s++HZ5QxPoswTSBisgZ1kRUwYsJedQ/l11eQi8DdlRBm0BW8279Ty+&#13;&#10;Mz8MSudXnxuJ0tRQlFI5j7MCc3WuiufIwu3xEtybKsD5rnhrXr45XWihS+UTMMt34spoBj7uN+L5&#13;&#10;aqWNFVeMZ+Uc7iXg5RHfnqsAHPEYy0/AEn/TGit6A3nBrDBFo5nf3ZDFSkKZvJ9zzTN+sjTWmpUV&#13;&#10;KU4Ru+S4p/STqqxouJuapjVV07SF3OQxc215Fn5UgFbu5Pkq3vu2JFY+swRfjSv/dbkt5cJCW6o5&#13;&#10;YplyfOQ5I3newodNvIfNsgKOVLBTwg7IDih+9esA7G+yVrljlX1B1QcnVeAF3uNxxV5LnreNxnMo&#13;&#10;epYnJE4C2DUVe0r1vl2rA7BMv8k1R/sB/Oz2VbNAEDtzALaxw0/5fTQHYL85weMUsN/85Z+W3b0L&#13;&#10;rMB8dR9BzFOQx4BUk6xb/yUTsAVHN+/s5D7HatcPYQfYfwKmM23zg1mg9cP2S8c7sP69tuWZg23g&#13;&#10;PrK/1RIPYRto+lM48MrcsoPw0bpD2DrguhfLvWx+APvXe8te7fXTK17H09v2nPammg4BnPM7lbB5&#13;&#10;dipwQieVYUtBKlqoDppzYsy7eZiFyqm+YmiYz2A+C+iySBqVUVEYpqoJ3/ZsnB+rosoqxDBhqChE&#13;&#10;Ck6hPjjBe4eF5sXpSkumUKVxmUURuDZZSkWQZM3H6gdWYnX1MW+0K1sOwdhMxVEYjnEWiAo9OMyC&#13;&#10;c4qKQo40d8Zy8WqpwmIAC8BzVJSXR6twZaQcp9uSsVETaoH6txujscPzyEHr2kIZVZyXRF5OPwqV&#13;&#10;2JkXa02uo+WhFqjhx6s9eLhUiG/ON+LufDb2usJsqNOV8WSc6onA/ZUSXJ0vxgK/Q9GPvCEoXtSm&#13;&#10;MyNJuDKTSzBHWdN3X1kW2osJMU57qtJYGKdjvT8X52dqcXu9C3sDZdZffmOuGn89nKfyTsR+XyTO&#13;&#10;DsXiPL/v8dl6XCTsL+0WE6YaZvQTrm2W48pqDvB+Cr/c7+F3JgDvzuBf95dxeS4P+GuXJJ7Ai4tF&#13;&#10;3H+L2/pwfyMDPxPYv93tw+PNYlZywnF7KRPfXG3Ag418gjgDZ4bTsdzKCkNJBBQBSzG0lUBC45YV&#13;&#10;FU1Nxcr720YlO83K1SVC7/4WKymslK0Sbi0E5+pgHpb68wjNUMsLrHCQfaygbLWlWN7esy1huNQd&#13;&#10;hUtDVH+t6gP2vJ07qTRV8VvvLsbBZK1FGlMgl/4Sqkiet4r3clTJGvpT8GizAue6Y1kJy7dK2N3x&#13;&#10;XLzeasMG37MJvm9TVLrnuuPxcbcJb9absFIZjoXKKM8RkO+R4jirz1kOYr2Z0RjLjcYyYarKnfqU&#13;&#10;ByupfnntSkMoZ7lZqtq5qiTrx1V2r9naDPNuXqIyVsIRqV0BV5U6OXZpDL3GAE8R3AtdxRhryLTx&#13;&#10;zz1FkVTnfC9575TbmODFZFPS74Qv/38p5ogl8Lx6eNgUy/+og7BA5Kng4+bXQAi5ss6VW/6yy5VJ&#13;&#10;ArEBm+WCygqndGUCrpb/Bl/ZS56L4LJy5BDiZjyPK9u86/Nyu795LK9mwfi+zatSYX2+h17SDsBP&#13;&#10;b10x+xKM1XztICzHNJnOZ8O1Dk2/Xffk2Hxih+bKP0217L9nVkYfVlS+us8xNE+qVAdYZ1r2Q9dN&#13;&#10;HRj9IPbWe0rXndOdNxC+DoDu5fuSuX38+/rn3bKblznA+ufdPlrWS+HWa+peTvdCqB/nSxA+8VL7&#13;&#10;zA9k7ecHsMy9WO5l88PXrfdvF4AV2k6e0PoQwP9N5XtZClgJC6ZYWMgxpqMoBS2FGrOZxBo9a/MV&#13;&#10;VC0sUDTMwyJG1Sp7TDBBG0FVwAK5mgXyZAM2lO2FkNF6z8IxVByGFSo+JT2XAj09nIsRQltZi5Q3&#13;&#10;d70lzlIAKvORnLAWa73m6P2eJAJY6jgLE8WRGMgKRV9mOAazIzBFpbJarsI8HU/mynFztMj611TQ&#13;&#10;Wo7ggXyc60jGelUQdqmqL/WnYrkuCJen87HTl0EoeME4FPhBgTnqlDM4whun/PFcE97uluHBQjpO&#13;&#10;9wbh4kgEtjqCeD1BNtTo7blmC2XZKciw0K1WIAcW2GoNODuWxUKb6o3QUb9pdWoU1VQaBusKrEl1&#13;&#10;REnf2zOwNViEc9O12B2sRH9hpKWyuzhWiMsTWXh9ugZvz9cRrHG4MJ+LK5uVeKnUhXiCg7Vq7FP9&#13;&#10;v6FSfnWlyYYv7fUTVFTbytOsABrfELT4YxXvb1fjx8fymNY44ia8OiPIj+LeSj4hH4HXZ6uA71eB&#13;&#10;n3dwf73CnJk2+bsGi0IxXZeAlc4cbPQWGIQVSEKQ1DtRz0pQWz6/rzMWt1ZZgRpIMgc2AXi4Jgar&#13;&#10;Q0Vo5W8qTwwyZ67pqnCc68nADd7bF7MZuDUUg6uE/SUqWMWB1ljttnwCvjABq53FuDrbaN0VlyeK&#13;&#10;cWYox8Z0t+cG4eZKrTXTX5tKYCUrGnen0/HdmVaD7FZjKqb4nkn97rHi9vlUM16t1WCvKRVjeaHY&#13;&#10;bM21SFcaotSSyXcvKwbd2TGW+H+ygBU/eXvzHRsjaPvKYqh+g9BbGo3p2mR7t+VI5SWKiMYE1a+c&#13;&#10;tGRqilaT82J7wWHrUYxBuCLJy0EtR0aFomxQkzorjsrCtdGaaqkYl1jZGW9I+J3wvUgQHwH45YPb&#13;&#10;QS+lHJ8cq2APQlLBxwBx5i+HXFnk5v0mIAvApp5ZJgmsDsAqMzQVeB18VZYc2QuvjzUQwK6sCQSw&#13;&#10;g6/Kw2MIe33DBmEC1q+CA+3vqljN0moZ8M7th7Cuy5m+25W5rtzVNcq8cvC4AmPHHLYOfHWfY2ge&#13;&#10;Q9IDpwPpSbg6Feqf9ytUZ86r+tiOlavM1fz0EjoIOvNu/PGD0VQPzD20Y0idhJrMe4jeS6icxv7z&#13;&#10;HsP2ob0c7uG673Pnkvm/y5n7jkDTd7o/gHvR/fMyHe/O511j4DbvZXPm7cfvfO45Ye3Pt9YTwnfn&#13;&#10;2zL+UAhAjeVU01+HHE0UYYg19/7yWKy0p1syBuXFvThTjkc7Xbi53IhFpZfrysZYqfr4gkwdr2io&#13;&#10;UkWMKWMFZOjJYyFcm0owp2G1NYYKsYAqt9SgoSQNz3facTCcb6Ep1xviMV8Rjj3BszHK1kk9KZ2h&#13;&#10;5YiluhigEh6jTeaGYInfe64jFTdHcnGN6nW9lvDgdewR6tdH8nBnIs8Sr7/YLmTBJ8euIAubuNdT&#13;&#10;aIkW1CwoU5P5bm8Krs1k4tVeCd7tF+DGZAT2uglw2qeLhcDrIfxwpZ0qOZsViHDz6G4jdPYGM/Fk&#13;&#10;izDtVQxqnSuSKjvKhszIa1d9jepzlAJS8AhtG6mOxSgrMSPVShYRbsEbzo6U4uOlbvx4q5tAzMNu&#13;&#10;fyRWuxQQJRu39tuxv0BlP1+Op5f68eRcB87PspIxkYl5VjAUenGeSv+bm/24vJKF9zdb8POzHjzY&#13;&#10;z6cCHqXN4vFWOZ5sVuN0fzwrQ2E4NRiFW0s5+OnOIO4sV2GyOtTy/45TMapLQeO/d4dKsNFfaFHD&#13;&#10;NF62NjMOlWkRBAsBxYrGszPN+O72qHU9lMdQAWYHY6YtHwNUihqLrcrFCuG405KA+1O5wLNR/HSu&#13;&#10;GrdnFLGsApP1GdbCUpcRi6asBAOjmnjXWjKw05WKu4vlWGwIZgUlCC/2a3BxOAYPFpPxdC0d705V&#13;&#10;4vlaE5aqqGYJvGlW9s70JuPD6Sa83uTzoOLu5n3d7Sjlu5mEptRwG86kLodOfmcfK5YjhP9SFZV1&#13;&#10;azamKmIJ0zRT3PoPzDSmsUKZY5VNjRPu5jPU+HY1pyv6lp5/vYJ88DkrHKVsvC4Lk0pV2ZRrNlyX&#13;&#10;jfaieMsL3EnQK13hemsmlNmLypcATvyd8P0bgF9Q+b16fKyAj5p0n3hK+D+VIW6dKz9cuaB5P4C1&#13;&#10;LNj69zG1e2haf2SHANZ5/d1mThiobHEwdND9EoClaDVcyXlJm2PWP4BY62UehD0Ae83zJwHvlWte&#13;&#10;eevujSvX3X2QeffFK7NdeegqK1/d51jJek3PMtW2HFgDzQFU807Fytw6Tb3m44CmkcP9ZNqum/ll&#13;&#10;8HrmXmCZ5p3nnetjOQbXyVrUkRG+H58/tfM68wPYXyPTvHsJ3EvxpfN+6c+jefen0dRt88/L/Ofz&#13;&#10;rz/e7l2TMy1rvT6nFzsyCd/FpY7cT/KAXqYtUW12F4ahnQWn4tj2lMVhtDoBa1Rtgu/uYI68N7E/&#13;&#10;nIe5xngLeK+Yu0p+MEsFusH99nrzqJIJmLIoi55kY0JpI+Us7BojcKo/yZKyayiSQggq0b7U36PV&#13;&#10;Rhvbu1AejhUq43M9mTZGWAn2V5qTMFocbrF/R3nOfioLQVieqzNUYysVVKCDabgxkokFgmGQhehC&#13;&#10;RQguDmbgGdXd+zMVeLKWj+2WSKw1UKXx2m0oVG86VXkBHmxU4dFmGR5vZOP92UL8cK0UdxbDuRxH&#13;&#10;BXmNps8VS6U4WxUCOWYpt/CtlRo82q40Vbnb4zl/6T4pQMQcC+/+qni0KoBHTSJmNbylnIDRkKea&#13;&#10;WHSWRJr6k4NTfWoILs0JZuM8Pto8zLd6Q7HQHI6NvkxcWmrC9ngZzi/XYms8F1sj2dgfy8V6dzIm&#13;&#10;qoOxIAe5riR8Q5h++6APp6aT8PxSAx6drcTBXJqFory7Wo7drgQbQqVhTmp2VmjJU4OpBEIy55UB&#13;&#10;KNFCb653p1kEsK3eXBtepjCKcs6rTo1AQ2482viOrGrYGK/h1kY97m31WNhKJU1QzGuNrZaTkoKv&#13;&#10;rNSnYqUyDGc7ovHb5VZ82KvCXmc8oRqDxgxCLDMadVmJqM9OssqKugcU9GK8LBhXWIE61aPnFYRX&#13;&#10;O+V4uVqA1+sF+OZ8He4s5WOshNAnBEeLQqwS9+lMOx6vlGOpOgQ9qbyH7axoVaajhYCvS46ywBzK&#13;&#10;yNSRQRBTCY/k8f0keGer470IXsUx1v+sCuNWt7pCMqhyI6EY6RpaNaggGwSwmqDHWVHo4HvYSPgr&#13;&#10;3aAqUr2EbV9pIhRLva88FS250ahgJcAyIhXzN1clW+VCsdItuQcBPNGYdJF2COA7QS/v3zUASwVb&#13;&#10;X/BjhXK8Y2ZK+LBMcab/vfvv+8sAzTv4uHkpPgdgrXOAdfupTP2iCiaAVc7pOH8rnlPCrvwLLG9k&#13;&#10;DsD6LV8CsIOwzDVJ+82DsKeCveZ5D8QOxv7vcmWhK+M17+6Ht0335/haNf9VAvgkND1weg/1GJYy&#13;&#10;P0Cd+RWsU7QyD64OVt52rXOmff7xRXjiAdFeAp9Zs4hqZpx3EHYPzz1Av5n6pb1/ypdRdvgQA03r&#13;&#10;vRraMYD1He7a/Me53yLzn8P9Prde1+9eJv9L5a7VWz4+r+Z1jKstmj3jPXjqqd+zyz3/RQV8gRD+&#13;&#10;VRGGVOipGVqFUBMLEzliqdlxpjEHOz3FOD1UakNnFOpvrSPHHIima+IJ2nBLAbfalIL9njyCONYA&#13;&#10;fHqozHK+zjcSvpUaZxthzlhqXr5KBXRzsRhTNWHmeXtnsQabrYnYU3L7umhs1cdjhSpxpVb9ztlU&#13;&#10;ZYRRUwIW6zSuUhCmyswOs8hZU3mh1hw9VxCEB1PFpnw3muIwXR5qWZxmqEovDKbg+UYl3u804c5s&#13;&#10;Aa5OpOBgPIaqPpyKPhq3V9Ksn/TTxWLgaRO+uZRB4MrhSXGW9bmEcyPJ/G3BGKbC1vjnW4Th7dVK&#13;&#10;wizJcuMuExJK0yhwzVG9zRKOM90J6KN60/Cc9c58gi4XcnbrryAASqPQUZaE1qJkg1BveTx2CdaL&#13;&#10;sxk4PxGHGwuZFvN6ojLKmqpPjdVidSgLK4PpWO5Nw7npYiy0RhGSiVhsjcNMQwSur5cC/z6Pu3s1&#13;&#10;VMJFeHCqCheo6hVc4+J4CdbsHnK/uXz8encYeLmCSzMl5q2tjE9qCdjuzbRwo0q4oab21a4cS0Uo&#13;&#10;Faxm9ea8aL4bwfwNYegsVp9pOIGrNJTFaMsJtbHA6gNXYJJOPp+FijjsNMbhVFscrvD3aahYJ8Fb&#13;&#10;Hh2EMqrkutxY83QuT4+w4UclBOoq36OJ6kiqdV5LfTB2WBH5tNuAzzsN+LjdZJmvNMRIzdND5UG4&#13;&#10;xt/zfKcONyeLMFMcjMbIICrNHKx2lljTdlWSxvxG8vriCUpFbIvGMBXpbFUcFuoToBjmekcVZEOx&#13;&#10;njfb87DTmYspVgY1hE3BODRsSo5XcsSaq1Oc80IsNOYS0InozouxkKZS2Mr0pGFY9alhaM6MskAk&#13;&#10;nfmEtRR3Sbx5VKtLZq45FQTvCQC/uk/1e+9O0HMqYVPBGifL+XecdwD2l0cyf1ngLxM078pLN++8&#13;&#10;gN2xWifACrYCsOZVTrt+YD+AVRbZ+X3w9XsSe+c9Wb5p6soeXZMAbIE7rFnZG6bkB7EfvE9uXjbz&#13;&#10;IKx9bgY9v6dgHofN9DQHZA/wx+W2ynInttxv9bZ5ZaTMuEBT+frVfT694EM5hIrMQdIPFj9c3HoH&#13;&#10;X/9DdPu4m+bf5rY7czf1+KEfLj/mi0A7qokdmntQX1rnHp57qfWd7rzuXJp31+O/JrevzuH+ADq3&#13;&#10;ux5n/mP9x/t/l+btNxyez39dMrfOM++c7hrcce4F1bwqHPoQwAVUwRd3Jxt/X+oqsLGpa11FFn7Q&#13;&#10;gnHksbBlAdJfkmxxbxVmUNGblJh9tEKxd1nQKvtRBQvgKhaWA/kG324WikpHeH6s3MZqaqiNhnYI&#13;&#10;1sp+tNEaa8OYbi0VW2J/RcdSYvczfVmWJWmlNgwbDbGYpqrZ4nnULzxbG45t856NpYKjiiyKsATw&#13;&#10;6hceZGE+TiWt5uiF0lCc7kzDXleW9bXNVEdROVPRUCHP0U4RnEqJeH85l4owBU/30vD6fCae7afh&#13;&#10;/YVc4Ekj8KKJwFWOXn0+4+1BLWYbQjBRFUZVFooRDbWi2rwwmYtzo+nW9Hy6Jx73qbxuzlV44CIk&#13;&#10;F/sTsTmZhqWBJKoiXmtJDLeVYrkzj+qIYG1Oo+Whnfe3j4W7YiTPtyfit8fTlg7wzqriaFM1EWaL&#13;&#10;VJSnhyux0ptigS9We5ItXrPyGa/xXipO8lxzBLaGE/Hz0yl8c3cUV1bLcGaKhX1PHAFN8FLdrrFi&#13;&#10;stOZaMFGbq6U4oc709jsybLEBuoXHy4JxZySZLTGW5KNvX6lBszBMCs9apbt4nvQyMpZd1k0plrT&#13;&#10;cGqySirOPJfVn6skCmqWn+UzvDZTTCUaY0Dc5zPfa4/BzalSXJkswxh/fzOfW2tuqA1bqsoMJYgj&#13;&#10;UUq12F0ehwuz9QbgxXq1WETi8UIFPu934P1akwViGc2j6i0JZsUgErfWyvH6bAsrGDkYICxrInh/&#13;&#10;mvJYiShHBUFYlR6JsqRwlKeEWZdAWyaVbk4khpTxqjLWAsa08prlxdySHopFHqvwqavN6ehnRUOO&#13;&#10;WVKv/aws9RPaHRnB6GblT/3BA4VUxUVxGOJ2ebzPN+RYxLDhshQb3qZMUmM12Ripyiacw60fWmEz&#13;&#10;NR7dANyQ8vtMY8pFTg3AgpEgcwwaLwn+W8LK3wztL7NcWaWpA42bd2WETOWQKuAOwG4fp3r9Ktjf&#13;&#10;N6zjlCLRlUVeEzTXE7rOickB2F/++Msut86uX0E7BGKp4UMIOxD7m54170D89JaWCeg714Oe3T15&#13;&#10;jwRhZ+6eOGHlfuPxfTlmgspDwVvzX93nLdXh68cPgl49um+m+bdP+TCoRB0MnYq0Zd4YPzCcuZvl&#13;&#10;tyP16TNTuIfndvNf3Mbj/9P53TW4eb00zrTsjUfzQHcMveNaloOte+Ca+pc9BcrvPvwjuGEE1iyk&#13;&#10;P8bhvFvWdtds5JqOTkai8f6MzgKv3/1+d1+8UHdHCriAdpEq+PcpqjIWAljuLrSMPU2ZwRa+UcM1&#13;&#10;WvMVbjAeIzVJ5jiyocTnVFw7Pam4tViFmwuV5tWpgls5gtWceWe9CffWG1lwB2GeilZNebs9uaaK&#13;&#10;lpqisdkRjYOxTNxZKsdedyrGCTXl/d1tT8CNqQKcI4gVN3deY3+bvGALu4SGmlBP9SkxRIw1SU+U&#13;&#10;sQDMi0AXC/GOFKoxFpbDLJyX6hNxMFKCCyOFNuRlsjwEYwSBhpnMs1KgoU7X51LxdDsND9ej8Ho/&#13;&#10;DnhcQeCu0eRt/BL4Yc0Aa/mPWeEYrU7yxsdS0a13plpiCl3TTnu0jRe+OJSLbf72s4PZ2O7ndU4S&#13;&#10;zhNUcIRxe1G4DamZIKR0n3sI5MWubGyNVlgztSJOyelHhfLLg35sDyTjzFg6Tg1nWvOywKhcstM1&#13;&#10;QayIRODhZrGN5706k40Dfs9qWzhhnIkLBO7ZyQy8utCO05PZWGinwmtjRaCfBX5TFI+Nwe2lfJwd&#13;&#10;T8dUUwjmO5OoaoPQnu/l6x0tV/N3snUjnB0qpgIt4fPKNA9vRXvqJVhqM0ItuX5vRSzW+oqwP1FJ&#13;&#10;dRxpTlhz/G1yBpsoC7IUli83m7DfFoW1uiDstATj3lwx7i2U4eFqNS5PFljfdbOeHVWzHL3UjL3C&#13;&#10;Csokn+9cQ5Ql3ri7WIknqw24PJSPEVa0Bngto6z8nRvMxJsznbi3Wm8tME2sRNTEKgtSKdZ761Ce&#13;&#10;GIKCOFp8OEpTolCWEoG6NL7LVNyKzTxREsX7mWD91B3ZStQRRjWbTFVL5dyei/GaRHOya2LlQKEn&#13;&#10;+3iMQKu41T3ZUVTxrIzxfyFfgqH8SAyygqLxyStNfHcJ2ZW2HKuUaDiXEoMo+ItyVCtkpvwmCF6M&#13;&#10;NWQYgKcaUj0FfPeqqWCZp/K8QBWKn3wctMIDSWA55v33j8sjf/njyiAHVG3zBME9U7har+2CphNH&#13;&#10;Mtf66FonnShQN5zbflJIed/l32blEE37uOuSqbzSNUjl67c9vye4ErSyw37gQEXs5h2o1TSte+X6&#13;&#10;iHUvHFg9ZewqKR6MXz3mOpa/Ms2LTeLSV/d5zQL/1aMHQS8f3jMTgN88eRj0+uGDQ+NN4HaZ5v3N&#13;&#10;CP4XzMFEpmX/cQZumv88DjZ2zkNz+xqIfedz5/Sbf72menGO4CuzQeHH4JXppXKml1vmlvUyOijb&#13;&#10;/oSo4HtUEz0ErpYddN2y2+7Wmdl36o/jmV4q/zW46z+yw/th94C/SWPpPvL69XEApgr+faY7H+NN&#13;&#10;qVjszKXlo5s19TbCRv1ZHcUJVDys3XcWspAvwdOdZjzfa8WzvSYCuMIgMUp12Uv4qn/4+kojrszV&#13;&#10;2JCjqZoIFrRlFsRfQNztybRm59XmWBtmdDCShZuzpZaMf5qF8S0qyBc7LeYVfWEozxyyFGBD0bIU&#13;&#10;rOPyqEJaRmCP51mhOpaH6lhZvA0N6c2lqkoIQjNVj/oeJ0rDsUYVI8UhNaPCdqYqEfO1BBKVpiJe&#13;&#10;3VtMxg/XyoCfxwhdhXY8jZ9uNODqdAYrCSxoCQbBQZl55MXapabL0lhrDl9vU2D9OGy1c9oqdZlg&#13;&#10;oTMVrnO1I4bqLBSrfSmYY+WklWqpPivSnNqU97aPBfEkQTVWn2B5YpWreFDJBKpisNZDMBMun64P&#13;&#10;48ZShTUHK9bxACsWuuaHG/l4sVfBa0xj5YcqWKkPW8PMI/nZ6SbsDSXj4W4dHuzUU5HG8ZxBmG4k&#13;&#10;cKic9/uicX+1AB+v9uL5+R4M8XobWWlRc7iG3yjWsTx/V1sJkBZCoibVgk9ovKv6dgfKE3ntinZF&#13;&#10;Nanm3ypWRgYKMduaiRbCUUknlggYOeQJwnfnS/Hj5W58PFWL/XZuYwXiIq/v6XqVhYd8tFZHyObx&#13;&#10;96Va36i8wRV1TKpfeabfnOlnRa0YE6yctbOC1ZUahPGiUFwcKcD7M324PFaCHoJfz13wXWovwXJP&#13;&#10;DWqpenOjg5ATHUz4xqA6KwF1VL8Kj6n8v5NU2YKlhtZJwTYkK+pVooUbVWIRJczQeN5KnldRuxRu&#13;&#10;cqmtwAJzDBQnY7Iyy2A9VByH+foMvl9ZfPYCcbB1kSzUJZkD11oHKxP1yq2tUJVy0mNlpJmV2M4s&#13;&#10;iy893ZpnAF7uL/f6gO9dM7UroHh9npwndF89JoAfKYayV076yyx/WRVYHsn8ZZBTua480nbXzOzt&#13;&#10;4ylXP3z9AHYVek3NH8YB+fAYndf7vmOQOwHj7XdSoDgIy/Q7FR1LIHYKOBDCMgdiD8IaX+xB2EDM&#13;&#10;++NXxO7+qQJjU5Z9TgBpXgAWl766j36YwPviwV0zzZsafkAYH4JR87pJfvhqXnbypfLgoe2B+wce&#13;&#10;p321bJ6Eh30FOkbr3Dn8L62bd+a+z5mW3QvkXnC/+V9yZ26d7XPosKCp+l714F0NzEFXU2f+ZQfd&#13;&#10;E9sOgRt4Dfpe78918k8hc9euqfpyFDJOHwdg2u+LA2WYbFHggCxrIlUidhWwGpvp9fkpmlMaFtvT&#13;&#10;WKgkGUSlbsdZuK91xmOrNxlbfWk4N1WKVSrdLhbQcsKZrU+1gkgqeIGK5hShKnjNEjRKwr/XlYYr&#13;&#10;EwWWa1jxlxXPd783CzdmarBDcK1StZ3meQVi9QdvNsfh7EAWzgzkYqkxyTxUFepvrCwRi1Quo7ze&#13;&#10;DhbS9TFBaCGIuzNC0K2mP16/IL1cl2yJ/5WP+BGB9cPVNuDZEPB8GL/d78WNRarYnjhedyRmGxLM&#13;&#10;i1u/Q9mTZH25UTbsao7XssBKwUpzlFUmpirVPB1uITjVpHt2qgjX1+twabUJfVS4JbyWVhbwc+2l&#13;&#10;GKpJNzUsRzc1O3cTehNNWVTByaii4lKf6qNTHdgfzsYwITZVFWyRnRQEBU+H8Wy/GBcnpKJicGow&#13;&#10;mcDTtUZgZyADF2eLcHosE/sjmfh4bQCvLR1iKIb4rNbbE7DRGIYz3Ql4d64b392YprKPpPKOtEhd&#13;&#10;gqtS8I1Xp1l+5NHKFBvjrDGtPRUJ6CqJMWgo+f1AWai9Hz2loVjpL8Bcdy73iUU3KxE9tMmGJL4b&#13;&#10;UeinUr02kw+8XwNeTOObg3qc6Vdlis+Z6vvaeDEOhgstUpqyBK1Q7QvItxcbcG60gvCPRz3vXXFo&#13;&#10;EOo4VVaj67M1rLQ1WvrAFgKylcq3kxBWIoTJ2nQCMxJ54TyGQJbHdnlyBJpyEq1LRd7M5kRVKYim&#13;&#10;mINWW3qwecJLra50FBG0hQRtEqHsqfI5VkSkYkcqvWQlbVS/alpWv3APz6coV1Os2A0VhJon9Qyf&#13;&#10;t5KXTBLICl2pseIKOCIveGXaUmVUAJ7n/00Apvq9uDJQYQBW+j41yx410Ro8BA6ChOYv//zlVmB5&#13;&#10;4EzlgqDnTOWAKxNc+aZlV274y5Kj/t8je2rQdULGHesd7+3vykD3vVrvfffxftqm61RZ5sxd+9/U&#13;&#10;8CGEHYif3Lro2VH/sJqrvf5hgdj1DTs7BrC7j/zew7LUVPBh6+xX93HwfX7/jpmDsDz8nGLVvG7S&#13;&#10;l4DqvVR6UB4ktY97+b60vzO33/EDOD5G827Z//I6c9/nvlNTvWTOvG3HL7oz/8vu5o+2HwL47TNe&#13;&#10;2xNWBA7h68wP1xNK12eBAP6Sue93sPVfs/836s+gPhh9CN7/ol04vdDz6+pIFabbsqFwlPNtGZgg&#13;&#10;qORQY6EEc6ItpZ+aHifqEwnbbCqzBlyeqSKwanFxphSXqGKl2qYI1/E6r9BRYb5E1aDkDIqwJK9W&#13;&#10;9QmriXOqjIU5VcIOCyPFf74wkoJTA1SClcGYLAsjiOMItgQWtkU4Rbgv1xGwVbHmwaykDYssiNXM&#13;&#10;3MOCUyH+RkpiDcTLDTksXFPRnxNhEK6KDEItC+LGxDB0ZkRaNKNlgn+5nhWC2lAoprOGDi01h1o0&#13;&#10;K0VZkuevxq8qGlR7tpfXtr+YlRAW8srytKj41FWRBt3J6nBTa4MlYYRViCV4ODdVj7u7fTg9U48R&#13;&#10;qqxKKrdqfndfBYFak2OesXJua82LwWhdjuXIVbCGQSrNdqq7DqrHzcFcLFD53listtjWysz0aKOW&#13;&#10;qjCPFR5uJ3x3+tOxO5BmTcuWEYhAk1f0SidVWUsk7qxVAX+cA17OERBBuDyej3d7zRYdTM3+6qdX&#13;&#10;TGUlxx8kvNTNoOZWKX2laZxpVhzoVAu80Ua110QVvN5bhPNTNdhSovzmVMI2Ai2FwehVUy6Vvcb/&#13;&#10;qkKh4B1DldG8L1SQVMYXJ3OBH/ehMcnPtwtxupsVsNpgLFSFYbUx1ipiG20J1sevccMKTlLN51ZG&#13;&#10;kFbwOSoV5O5QKW6ttPA5VdlwoDpur48LQhPBrGc/UZVgXQS1BLJSGrZmx6A2LQzVKSFc1rWwUlAa&#13;&#10;Y+k0VRmTgu3MCEczn89ik8KtpmB7sArjtTloSIlAbWKwJV/YHii12NDyzm5Mj7AUhdWcV0zrrnwq&#13;&#10;aG5T6sXxynhL9LHVU8RrSbKmbalo5RuWU6NCku73Kq1nPtY7svk9vJ7GrN+pfv8GYPWVBgJYgTk8&#13;&#10;oByXf8f/ba3zmpRdGeTMwdAD37HpOE1VZgiOHpSPK/QeOI89qQVYU7SCMI9zZYx3vOfM5b4n8Bzu&#13;&#10;/F8CsCsrdYxTwg7C/v5gmQPw4xuXDk2KWNu0b2D/+ZcBrHJXZammJgppX93HD1+ZXOqtzZ0AdKDU&#13;&#10;DdKNci+U/8U6skNYO8WsfWQOpg6obv9/Wu8/RvPHL+6xuZfSHSPzb/eWT4Iv8AX6mx16DB4p4MNz&#13;&#10;ue9y8+5FlrkX25m2u31cc417UZ258/jP60y/15muU80x+hC+mbTFrbG6TzTMUfkqTvEyCweFSZTX&#13;&#10;q5rfOktYUJVlWLhAjQnWcKWLs/UEQL5F8xmtCKNFWGGuxAPqD5SC3h6kgqGyUmjD+YYUDBSGopcF&#13;&#10;knLFzrCAntGYYapMqZ/9vkRcmc7Bbk+yjQ2W89R3V6dxe6naYjsrQ81cZZyNE1Zz706HcvYSXiyo&#13;&#10;5UwzyoJVylS5VxfrqGQaszFWHI/WlGDUsZCuiGCBHh2EttQwc8AZoLJRgnSpVjmRyUFJ43Dn6vlb&#13;&#10;eU4lVNf4TnnFyjlH/b9tXC8wyNt7tCTUgoyM8zcoWXtfcQJqk0Og7D/VKWHm/KMQi4okprSOyuTT&#13;&#10;kpeImtRgdBYTFs1FpoiHavLQU5mFgeos9ElxsjIhYE/UJ+DGagsuTZeb0p4o9+JRT9dRyfawIKfC&#13;&#10;lSPW3qgH6qXORGwPZWK5Ox7jrFTINITpw8Uu/Hpnwprtdzvi8Ga/Ht9d6sTBaL4lK1C0rqHqTMy2&#13;&#10;lXkeznw+UrB6zgMEVXdZIur43BvyqAhpNdnR6CpPw1RrkY0TV4CJelZUFKlqoolQ4b1XMAo58inf&#13;&#10;roZc1du9DMJuX5INH/rufBV+OGjGg8UiC7ay3BhjlRiFplRwE+XVbeJ90nEa3rPeXcqKUQv2B0ut&#13;&#10;YtSYTvhR+Sqc6VBxImGaZs9SgWE6s8LQQkCqOXlI7yzhpwT6HaxYWFIEPq85VhbkMKVAHC2812pF&#13;&#10;URO40g3OUP0258ajjO9MXUoolGJzuTmL+yehM4//h0J1ySRByUqUS1gVFsUVl1JWs/V8c7Y5Mio4&#13;&#10;Rz8rNHLEUiCbrmLF/ibgexQEJde+i8rXFDDhe3FtpO4QwNdY1t04oYAFETVBC8Du/+4vB/zlgb88&#13;&#10;CiybvPnjMk5TlSn+cse/vzMHUg/EXp+uK1vc/v59HIRlx+D+MqQDTdes3/FPfcJHClgQvnkQ9Oi6&#13;&#10;B2NBWGpYTlrOToL4kAuPef5DCMukfiUMv7qPoPvs3m0Pvmp+5g+3H30ItkAgunWB5gB8BOLD9Uc3&#13;&#10;1He8e7HcPs7cd2q7lr0Xx4OV2+a2u3MErnPrHXS/ZO5lPGG+Jmgvso1etJPqVFO37j8B2Lvev//x&#13;&#10;ZO48/uOP/1Tue/ib9CdWbfrJEYTrqYDv7k40/yEHLAWI0LjP7YEiDBN41u9ZmoKOkkyDsPr/Bsqp&#13;&#10;cgq8vlFlQ1qgElLUJHlRn6f6kzKyfYpCzIlFAQ12ekotjF9PdoQFMVBT3XRFFKY15rdJyiAdZwiQ&#13;&#10;63OlODuWZx7HCg2p8JUP1lqpVqmcqYAF34WaCGy3s7CjSlZADTX3qQnSonIpdzErAHKEUb+cHGQU&#13;&#10;QKGBhXUdFU0V1VQllZOaEuXZrf7cqZokzFCNDxVRsbBwV6GstHIKWdjGwlUFbB8VtgCsPmGFExyk&#13;&#10;2h0sjIDGN0/XZ7JwJZz4W8sJhvoMqm+aAkwIxKUszJVgXipIcZWnWnIw1Vx4mG+ZYC5ItUT1vVWZ&#13;&#10;aCuJ88Iu1iZbpKwZqvVTQ6yY9KYQxKwsVEdiuy+HsM3CclcSTk8VYq0/DYtyTpvM53wq738UFtui&#13;&#10;LUXiYmO0ZZc61ZWMyxPZ5oR1fb7QvKKVJrExKwIjdYWYbC5DZXKoAVixv9U/3c/73cXfXZ0WivLk&#13;&#10;KJQmRaMiMwnVuSmoSI9FDa9f112dFgxLklDJyhaBZckJOB0tjyeACfGCYMsAtdGVwoqUcjcH4dpE&#13;&#10;Ch6ulOAGn/dOdwafQYJlE9I42gkqUKUIVML+jd4qKvxca4VQV0AV76fuc0sGn3OlonbFWaxpPfue&#13;&#10;HAGYFcH0KLSlsYJVxMqcmtBzQ6zSN8Lnq2QQSofZnkFVzGe8zN8q58D1tnR+lyoVSShPDUdFWoRB&#13;&#10;U03M6t5Qc7XiQmvMtpJHKMCGWgfUtGzhJ7OCLbWkWn76+H4Lvl2FvH+8P4K2ZV1ihXC1LQtbnVlY&#13;&#10;78xlZYkV2P7yEwB+/ZAK+BDAUsEOuPrPvn0W+J8/Lnu07AD8T+bKCZVjrlxU2XCynAkov2gCowOs&#13;&#10;lKz2deWNf7sg68YOO+C6dc6j2q3/JwDrfLpOVTpcf/AJp6zbl8z8APYg7CnhJ7evHVkghM14T50Y&#13;&#10;FIi/agDL3IByU780k/2cBq53N8aZaxo4ct6SYxXn3f5283zmajSB29z+2qZmXLeva9Z1+2h61MzL&#13;&#10;qX+fE+v44jlzkPbAfLiO+/jNHa95fY/+CHrR9ALqZdOye4n96/3r3H6enbwGZ96f4fhY//Huz2em&#13;&#10;+LL2Rz5qhv7v3YnWywTw7wKwEscvd2ZgayDf+vEsPzBr8I25SWgvSaN6i8FIVTxGKr3UdILvqeFS&#13;&#10;i2msAmyzr9gSGyhY/2QjCyGCWopaTYb9VBCjVNMLDdnmwSzlqYxHE2XBVKxU3k2JOENFdzBTiFUq&#13;&#10;Ojl1STUr6tRyYxyuTpVYmMo5wln9x/J8lbdpVxaVLQvnTk7l4TxWGgIlgZAt1MdZf9tsXaKpK6W9&#13;&#10;K4kLRmk8VVSaF7d3qCLeEvIrEEMf1a6as/sV35lQkQnE8oA143ZBXYXyUFG0wVtjo5VNaayOBT+V&#13;&#10;nryKWzlV2MmdkQrsjPLeDBYSulRBaoqvS0B/WYJdS216jAWhqMmgUipLQyNVaGN+tAe0qiQLjLI/&#13;&#10;VIC5Rio8nlfDWCYIg52hfFyYZWVlphiL3UkYbQjGTHsMVvszMFARQmh5yTCmKtTUz4pKR6J5nN/d&#13;&#10;rCPcI238raIz9VTks2JVgLbiHFSkRFpCBHm7KzCL3gUlF6jQvUoKR0tuOgGchtykOBSnxBPC8bzO&#13;&#10;SGvibSSkRyvSMKAm2cIYq2TpPo5XJlrKPt3jpY50G3p2fS6bzzoU6+2J2OnKM4cvhXdUWEcpze78&#13;&#10;SIwSbpOKIsV3T0pUqQwrWIHSMKJeJfQvZmWOcFR6S+UoFnwFyfGydPTnqhWFlcfMMGsVUdxypQKc&#13;&#10;rkzgPkno5fNs4f1V68Veb46FhTw7XIXxmkyUpYShKCUcZZk8bxXVPJV0L881oeAarFTUUJUrjeFA&#13;&#10;ZTqmGnNN8U/UyVM+3rpsVFlr4LuoEQTqYlC/s1o6mnKUzILveCsVcnuGVVhXeopA+P5O+B4BWCkI&#13;&#10;bZysD6buf/vuuVdWHJcFJ9Wu29c/71/2jOXSoZDxl1sOxO58fvPKJU/lOqcqt7+37Vj9ugQxDrKa&#13;&#10;OgCb+j2MnCVBYnZ4fmeu/NN16x74QSwTeB2EHYAfXjtWwo9vXT40D8ZuyJJfCTsY6x7ItO6r+zjn&#13;&#10;K4HWmQaXC3SaPrvPm3IIYbesqQPmSfhqONPxkCYHTD/otCzTObXdv97tLxi64xxQ3XGaFygdbJ0F&#13;&#10;rtOL515aP4CP7PB73bndOTS17+JL5V46TfWnCHwJA9e7Ze8Ppfnj73YvkUzL2tcdp5fZvdB2/FPZ&#13;&#10;7aA3L7S/p4Cpfv+LAL5A+3WxuxhzrVR0jQnY7M+jwso2RxtltWnKS7YISGp2m2igahgqxekxeUCX&#13;&#10;2jhRxQ4eKg03m+T8eC1hVUIoEKwaR1nPQny6OgXz9VkEMJWL4kgXBWG7M43QjLW+XI0TVgSm04Tw&#13;&#10;zZUai7rVzsJbeVjfX+jHdlc8QRyNc4SPvGyXW9Kx2JyOAY0Jzg8zCEsxL9TH2BCpbYJpoZ6wborE&#13;&#10;cnOMDaEark62Ps0a7ltFBShTwn45yMw2EwQ1adY8OVObaR6xctoRFMbkhMTf0aMA/SUxvKYsAjva&#13;&#10;mj5HqOLnm6NxYToPz8604856PTZ60qleWcCPUG22J2GF17LSo7jBSl3n5dtV9KvqZBb2CaE2VlUB&#13;&#10;KVpLkqiCE9BCkCmWsBIiLPCZbBOsSvE4qLGlOZGm2Fe6UrHcw0Kd6ni2IxbzPSlY6c21fvr+Eqq9&#13;&#10;alaQePxed645OM3VhWN9oAC1VIx1ORFoFcSqC9FUmEnop6KY6l1KXekHJ1lhUcCVWWuSp8LltrKY&#13;&#10;IBQlhKAkORKF8cEoSw5BJYEkp6SJ6kwbEysnNRcnWfdOqlHxl7s5Ly/v3eE8/Pl0BZfnKqGcvXp2&#13;&#10;86yQKdb4fEMelWwSYZZgKlJ9rEpw0JAZjfJEKk1WAntKMtBIhducEWpp/vRM7Bx8HsNUz0OFSQZf&#13;&#10;3SdVlqYr46DQqJ7PgQJpJFkMcEF7vSMTK21JNp1vzrN41Hn8jfn8TTl8X+sITw1bUgjLkeIEG3Kk&#13;&#10;36o+fKlb9ZMvtuZDY5/nmnKw1lXCe5Zr3TZKsyg1rcprVXqEOeGpid8DsByw5C+RgbmekhMAVpIU&#13;&#10;GyfL//qJ/z8rze9fHC8707IzLf8duCchbeWXRoRYZf24LBNMpW4Dz3lsdw+BetKBy7+PV94o7oE3&#13;&#10;79Z5YPZUsYtr71oFj4872YSt9e6aHYjVLB0IYMH3wdULRxB+eMPZ5aBHN68YiP1jhwVbwVjmWk//&#13;&#10;fwVg/7JM4H2qwefcdkIFq9n6ELiaf/Hg2KlL2wUzB2s379Y7+GnZbXfLDrRyeBIUHSz9oAxc51/v&#13;&#10;Xlj3AruX2F2DpoHHuXk7b8AfxIPqcU01cLt7CZ0ZgPkH0nc6CLtrcgB2fwiZd4zOSfAKvrQnD67a&#13;&#10;C60PwZtJW1zuLftEw1JnNubbWbBTBW8OFFpfYFUqFV1RCuHrRcha6MjD55ureHJq2Dxih0qocGgz&#13;&#10;DVQulSEEXaqNB11gAbPUkkVIqQ9YIQ4zbCpwuoLx2kw1ThH2/SwQBdCp2nicHinBpfkqXF+qtfjT&#13;&#10;yis8XhGEKzN5eHW6A9O14QRQjIFfkJltzEQzr1EZmc6PlJqi3u1OxemBVBunO19PtVMeRBVMmDdF&#13;&#10;YZo22xqP8YY4SyrQxO8W7Kp5jqbsaKo+KrHqLCoiqpzqNCs0Tw2W2NjUPv7O7uIg69uUghoqDrGK&#13;&#10;xDDXzVQHWSjKU/2sRPRnWdO6+m1na0Oo6CNZuYhk4RvNexJnFQvlklWBLlVVKvjlRRCEBGBpLJQX&#13;&#10;tzk3AtXcNlKVaI5PGwRpV1awNZErKIoqN3NtVHXNURgj7KdblO4wjwDONuWm6EyDrCAoXeCd5Vqc&#13;&#10;Gy9n5SMGBXFBaNZwnKos1BL6SvVXRfDmRHkVEj3zzrxgdPG+7PTl4Pw4VXZLDCZrw6xFo4P3bKSS&#13;&#10;6p+gl/pXF4Ocz6R01UwsZdrL7xFIFXxCzkuKv9zACoeU4Xp/OUZqCckKVoz4DOV9LK/jJirwRsK9&#13;&#10;MjoIJZFBKOd1WvJ9gqu/Mge9pZmstERYuEs5NMkxrpvv42gJ34HKbCivr1pZOllJVNIQNUurq+N0&#13;&#10;fxn2u0s9n4C0ELtGvbdLbYnYHynHYmehBUIRJEuSg1GVFYWytHAUq4KR5sXz1vWNlqXwODnoEcx8&#13;&#10;Ll3ZrEwVRlnz9hx/g7KJqRI3rCFxFalo4m+uzYq0NIpS0z2qyFUnYKU9E3MCcAuhPVL3K+0CzdIR&#13;&#10;OgWs/6f+t/o/WxlwCGD//9tfNrj1/mVnbp1MwPGXX67scAD2n1fzgVB0APbUss4RGHHLA7C7Fm03&#13;&#10;8NIMxq+fWuQsTV0MBE297/auwXlkuzLNTQXgZ3evUNleIlwJXAH4xoWgB9fPB92/dsHMNUkfjxm+&#13;&#10;duSk9aVIWjItf3UffxO03wRB/7LA68DsgKp9BN2Tdgjiw/0c8Pzz/wRgt+zmHRQ1deYgGbjebzrW&#13;&#10;vbj+F1gvh/t+9x1+c8fatgDAyrTuS+B1drze+7P8JwC787jj3LnV5CxTX9LTe1fsZVZWEn0I4Hra&#13;&#10;3ZX+qj9WegowpeE9TYnYJcw0Llh5UVWT1zjWhqxQjNSkUCGXUaWwACKQVggBxVO+tVKFu2sNnDax&#13;&#10;4JYnaAI6WCivtmVyOQtnRvJMcWgoyRIBfbq/2AJ0XJ6uMShruMkoC//hUgK3Js6aWS9OlRAcudjq&#13;&#10;jsXZkTTMNoTh/EQBHu60U2EmYrAs2hxf1A84U5Ns4y+VkP0Rr2OtORIHoxn8Hha0vcpJHEK1LY/n&#13;&#10;cBs2tdmbiunmWANxL2HQkh9CNRpkmWyk/DsKlNeV6rqECreJ192YQAXGwr+ShX5NrH3/QlMCVpvl&#13;&#10;fR2GqdIgTHL7NG0sLwh9LOgnS4NxZbIYb8+24cNBhzUDb1IRK3nFbK0UVK4Nc5lsTCV0w9BdEWXW&#13;&#10;lBOCOt67eqk1Am2BhbVCeu72lkBOZ+rzHpGqayf8qrlMMOq5DFC9K51kdz6Vax6vsTHFIkop+L+6&#13;&#10;B/T7arJYAShLo6WgpSQWtVS41TxfYy7VLRWgHM4UDEOe3b2ErfrkP1zpwXfXB1gB6sJlPhM9z62e&#13;&#10;LHMmUmVLXsACsJrppUzNihV3OeLI5J0sr+SZ1mJL1TfE6+1lZaOOFR/1yxcfejwrRKWmcnAarcnA&#13;&#10;UEW69aPWpYSjKZ33KD/K4KuhQ4pGNVSYQIVL6GVG2n0RENVXv6KkB6155pi3UJuOTt5LOWnJMVB9&#13;&#10;6ztDhVjpKUEj71Npahiqs2OsC0C5jCsJ4JKkEN6XaHOS6y1OQ28B1TWvQ2p9mGq4X8FIsvl8+J36&#13;&#10;Xil9xZFWIn850lWohSMrApUZvGYCWJWf0ap4PsdUTDWwcidfgKaMT9OteYsEsCXk1xBBKWDXBH1U&#13;&#10;DjwnEA8VsDN/+XC0n8+8MuOkuZYyV2b4lwVAQdJ/bs07hWoAPYSjU8FuH7e/AOyytLlj/QAWcBU1&#13;&#10;S+YCDBmEeT4Hdp3fAdmZrs9TrzeOIPxY/cA0D8aHzc9H3tGePbp+merYmxqMA/qGNZV9dZ8jAFO1&#13;&#10;GkAFVQGKN9HVOvy1EJlrDnD7yGyssN+4zb00mjpzyx6EvHm3r3vZ3IumF0cP1UHUPWT/vFt2xzoL&#13;&#10;3F9gDawMBJp/H3cN/6vmfteX1p20v8P8GMJc/0yVmMMa9mEzNOH732tDVZcX+yt/X+otYgGZZknj&#13;&#10;N/oLsDVE0FKtWtIAFqKKgKS+yRYWfl0snHcHlLUnE/fX6vHiTAcebjebs42UoQpBeX3eWWnFpYly&#13;&#10;izGswBxSHrt9+ZYdSVmTzgyX4+psgzV3akiIxttO1adYv+pqRxzubVbixkIR5uqDqXrj8P5SP5Us&#13;&#10;wUsonhmvghIcNPG4tbZcDBeG4spEFfaotjVc6c5sGTa4ryJsHQxmYbs1AbPlwRYPea01xpybzoxm&#13;&#10;UpUlYr6TyriNhXslC1P+vkoVpoSohpw4ILcWhKKzUENKYvk788yjdbszGQdDqbgymoZ1An6lKgjz&#13;&#10;JSGYLAjBLCsT26yAXBwrtvR6m6yszFSEeGOge/OwwMqOlLWaqWd4PbO8zkkCvas4mEpcXtVUx1SD&#13;&#10;8uTd7innfSsigEPNWUz9n4rKpd/fXUgYEHiCtWCnlHuaHyiNIngLDdZFYUEooMk5rKPIc7AarEm0&#13;&#10;SFwKLTlen2rZjOQZLY/ei3wmZ8fKCP94VhQUIzqdz6rM+myXqfSUnlLDeQTBVt4rJeW37gA+A7UO&#13;&#10;DLMi0VsUwmvg/aLJQ36cz3ioJtX6RquSIlASHYLSmFBrildzdjFVuDJHDZSlor80jUBPMegqbaSS&#13;&#10;IWiqe6FuADUx67t7+FvHihMwXpJgQTwmq9Q6obG4SZity2FlR0k/X4sHAAD/9ElEQVQTPAe6BVZI&#13;&#10;5hr5vCZrsdZTSpWagLyEYJRkRKCNKlgtD3Ly8oYbRaKGAFZrQUNWrDV99+THW/zn9fYCViLTLfjG&#13;&#10;HCua+s6hEr47pXEgS9HJipBgLgCXU3V3Edq9lYmYYKVD/gaK+EXw/kHw3qXV63/47skNmufh7Moy&#13;&#10;BzZ/n+mXzSur/OrUX1Zo2corX9ngfY/n5KVlAdMd6+17XK5o2Z3b/x36bu8479o09atmQdepY9uH&#13;&#10;wHUhLE9E+DtUwu78DvJuWd+le6Jr9SAsmKqJmYC1JucLZo80pSLW1Oavec3UgrEUsZqlXd+wZ56X&#13;&#10;9Vf3OQHfQwAbpAhFV/NwEP4SjGUGY0L3KGhHAIBl3kM5CWL/es27l9A/7zc95OMX6j9DOHC7U7d+&#13;&#10;lexga8A93ObWu+vzn/M/mds/8Pe5de5+uHkHWv8fzf+HE4CV5sz70922Z0UA/9dKX9mF2Z6KXzk1&#13;&#10;1auxwGqO3qYKlipWjlQplvHGLBUcFjZR3s6nhosNrGeHc3F9rsLgO1AUhEUqy83udOu33OrOMcCe&#13;&#10;GizCgEJONsabg5CaoycrEywjklSUogYpubmGngjCsw1JWG6LwTmC7eZ8CW4vlhHCLEgJfmUhwstt&#13;&#10;S+6vXL77AyWYI0y6CQGNs5ygCr04lIczPRlYrY/GhYEcy6y025KC5eoILNdGYKUunECMwYUxeWAn&#13;&#10;4mA6E9v9BON4KvYmMrHYE4/BasI4hyDmNTaycBeA5cks4Akylg2qPQ7nh1NxeSwNt6bzcHOyAFeG&#13;&#10;C7BHda+xy1NlVF3lVMVSxrw3kwrH2RBrgUY2OhTeMxZr3QnYGWSFhL9viZWM1Z4U7A3mWzILOQzV&#13;&#10;xgWZ85CaVVWpUYYeCw9ZFmehE+VBPMx7qbHL8saVctdYbuW3VXSrRgKyJEJgUX+3+mMJKUKgn4Du&#13;&#10;KSIc1WTL44flpET1qqhN6z2FuLPRjRfnxlhJKUUjKyJ5QZ5SrYmn2uN9l6nS1JUVas5p8/VpBiMl&#13;&#10;41CCg1FOpzXumxUqZYRqJQTVwlBCxVvA8+SFUvHGCPrh5vA305TpRY4q53uQG2PpCZvSIgy8+g1q&#13;&#10;2tb7IecuDStSGNKBXF5/Voj1d2uYmPJRq1+5Ny+K1xVtgTa0fr6R97kjBRcmK3FmpMbOX5wYbACu&#13;&#10;K2KlkvCVY57SKNanqAKUYH4Ppaoc8Brktb7QWoRpy4TE59VViNO9xTacTk3d6qrYGqjEcm8FButy&#13;&#10;0VyUgJrsSNRmh6OlKA69PEbN7Up5KMet2c7C3+c6yy4TwP+t/+FbDTU6VL/uv67/rcCm/63rM7Xl&#13;&#10;w/+0g58rj07C8UsCwgO2Kw/8APbWH5c7rlzRvCv3/OWf9x1/V+V+APu32XbC1pqcfQpY5aODsFO/&#13;&#10;Drp+88o9CbRbJyAs9atmaJng68wgfNgkLQCrWdoB2PUL6xxP71y1cvCr+gi+R05TfiNELdvHXYKX&#13;&#10;UwdbQdhvDsB+uPjB7F4M96JonUwvj1v27+Ms8AXTNPAha/vJl+z4RXbLbrvA6uyfAOw3bXP2pW1+&#13;&#10;kLt1sqPzHf4Od/3udx7Pe3+oQAi7ZXec96fzAEzlm7nQV7FI+H6iEqYKy7eIWCvdudgbLcP5mVoM&#13;&#10;VUZhqomFa0u+ec+25hOS5QrYEI2xykjzQO4vCLLhQ1JKZ8fzLTKWktMPlYZaWkIppB4pFCo+NUMr&#13;&#10;kYM3RCTy0Js12JoW1UdnzZlUkNO1kdjsTMC54SxcnczHjblC7BBW50ayeZ4Qa7a+t96KV2cH0U5Q&#13;&#10;7fdm4MxAFkYKlVw/B6OcKjHDlbFKA+EuKwinelMNvgryv9NKePalY7eNQGyPxfmBNJylmr08R+W+&#13;&#10;QeW9WYELKyWY71ezrYbtEMYEQataAPh79fvkobzSqlSE0ThDiCrG8fWZMhyM5VqCgDvLrDys5OFg&#13;&#10;PIXnZmVlMMf6qLcI3z0q8HUCfKZWyi0Il6ZyTO3v9SdjsoLnrgnHXnc2VnnvO/j7NFRKjmeCmxyJ&#13;&#10;Ogk+OT+pr12JMtp5XYLsVEO0NeHL81sKWp7canqV+huvEMjDLTethZqsTLG+boFFzmXqzxW4NdWQ&#13;&#10;ImUHUtAKjamt5bmb88NYMSFQa9PRQyCq6VXe4hpmNledak52Ushr7UVYaC7EaEUGz5OAKoJOw7KK&#13;&#10;WZnQcC1lDGom8ORdrHHi6pLQEB2Fo9Q70Z5N5ZtDRZ+nrFxJNpxL/a+6HoWAFATVHD9B9W4BWVg5&#13;&#10;EfwVLKU7hxULOUtlRlg/rRz9FMHtMp/L5dlac7Aro9ouiOZ7W5dFy7E+W6lwqd9Gqm4BuKcs0yBc&#13;&#10;IwDzvVcT/zThruFNqjgqtrj8F/S96nKZbcmz/8hUexm6q7JQnRGOMt6funQFsck0Z60p3h+b7yz5&#13;&#10;faHbNwbYQk262M/ef9qVRU4puqZZfzkkWDlz5dKX4uB7ZdhxhdyVFa680DpX1rkyxl/myVw2OAdI&#13;&#10;t487pyDrAGxNzoIuoaz9de3udwi2ztw6maBsdvhb3Pe6a3Ll3DE3bhhAXVO0wPvg2rkTINayrZMa&#13;&#10;PnTOEoQ90/wVKwe/qo8DsBtnJbNl9eUq36Xgy6n/Zno39BjA7iUMvOkyLbuXxG3XVA/Kv+zfx233&#13;&#10;H6N595K5Y7XOPXj/C+CO9a/3w9HB8qi53bcucN6/7IetXsJ/grDty+/3m7te93v8fyr/n8vB92hM&#13;&#10;NectnvQzD8IEcD3tLu2PmY4Cc7RaaM+0ZujLS3WYaKCaKGZhU5WOmswoNLNAb88PtehP/UUhOD1S&#13;&#10;RpVbZ05TMyz8T4/m4fFeOxapdNWXKLUmr1j18coxSBGxVNAKAiqsBWA5FlkwDyoyFf5qNlUT7Xpr&#13;&#10;kqUqFDivE8LPthosQpY5PtWE4rd7M1gjQM+PZeHPB1NYoIrc7owxYPdmCsRFFnVruiLC+mAvUt0u&#13;&#10;1AZbTtqDgUyco0o+15mG/ZZEnO1JNRDv9xLyVN6nx9Nwfb0YD87U4unFVtzdbcY6KxZjtaHoo5Id&#13;&#10;ICTH6uSUxEK4LhjT9eGWSWirJ80S9Stj0p31ctzbKsaNxWzcXCzFrflKqnnFci4wQF+ayMXBSA6v&#13;&#10;06tkbHdGY62JlYnuaFYcMnFjKs/G8SpjlDINKebyEkE1XhNvifw1fOfJ7jAGikMtscFKByFRH0Fl&#13;&#10;KyUn+BJCVMFLLRmWREIe4cropBzOcoYbLgwzU/5mZbjqZiVpgM96mBWWXlYyFJhEQJTKPjVRh/3p&#13;&#10;Bqz2l9uQNI2BHSO8FwgdmUJBKgjFcHmSOWNpeJL16VLxKmG/ICrvb42TlfPcRqc3BnehNpYKlu8H&#13;&#10;K0xj/B0CmrzMleJPUay6ilOtSVjjt1szQ0zVLjZnE95hhDAralSh8qyXN7yaptXXq0qBVLIir213&#13;&#10;ZeLhVhuVfDG/O8wqeFK6ag04NdGAyYYsKEiKhobJ6UrpIWsI4eGaPMy0lprns0YAqBumrzTexvuq&#13;&#10;ydn6mdsybTicPJtHa9LQWZKI/ppcb1gZKw8KYNNKk1PfDOE905RtQ5iofn9f6Ku6SAgfjwE++s96&#13;&#10;/2+VMQajQ1D5weTKJJmW/cD6EoC986m882CpMsFfRvgB7Mo6N5WpjNG57Nz8Lv82ndeZoOvgewxm&#13;&#10;r/LgL99M8R4qYWda736nMx3rvt/PAJkDsHPIunflzJHdv3r2b3bv6kHQ/Wuel7QH40vWjP3VfZ4r&#13;&#10;zKSajgldwdg1R796IAB7KtgATEXsQlJ6N/Q/K2D/1G1z5l4ct+x/cfzH+Ndr6l5ad/w/mf8YB0iB&#13;&#10;NBC4/mW3/TntxeH2Lx3jQOtezi/B1+wEUE+ammYCf58zu2b+hnf8I77XH5LzllHpmdcPvDZYU0g7&#13;&#10;mOwo+XWmi4qvsxCT9SkEcRrOT5dZxCU5IFWyQG3MT0ZdBiHMwmipIx8HM3V4f2kcVxeqqUqjzAv6&#13;&#10;wmQ11nvyDajyWlXQDmWXkcrV2Fk1N6ufTtGNlIdY0bI03EXDc+QpqsAMUsuKcKU+tvXmZJztzTRg&#13;&#10;3p4uwpO1GjzdrKfazKMCDMK5sRQAd/Hd9XYquSB8e60dOz3RFmryYLwQAwTLRHkIbi0UY6WFqrhP&#13;&#10;eVkjzHlqvSXG+oaVY3aTcBKYLwymHzpwJeHcUAoVdyqVaSHeXmrB59s9+PZOL+7vV2J7jCDpCMYQ&#13;&#10;IdzJ+9NGYDUSks1UZIraNFQRjuk6L1n+/lAGzo7lEOyZuDxN6BKuZ4fScWksD1fHiiwu8u2pMtyZ&#13;&#10;KcTTlWK8IPjf7ZXjp8vNeH+6FpfGM6mwotHN75lsSrIuAuUWlgOa+oLl+TtBEAk4quCoyVhpCvX9&#13;&#10;lvy9Ogwz9cHWzK5415tdcVScCawERVhf+PmJHEvkoKxKZ8dTWYlKxsF0ti0r5vSpAYKyRfl0+Ttp&#13;&#10;Y1TP821FFlREyeeVtMOSTvA5qv+8lIDTVMty5GtnRUBN2+rr3+rOMz+A9bZUPqNoG7utZyQQLzUm&#13;&#10;8BnGok8hLgsjLdyj8vhWEN5N6SE21latJKtthVaBE4QVwUzvioY/CcB6dyaqvfzGZ0aK8Gy7H6cH&#13;&#10;K9DPfXoIzi6ee7ohie9DI65M1GCB4FRTelNWHGqyEizQiJyw9LuWqOTldd0pPwiaIoApII08mW8u&#13;&#10;teHeRhff5xx0UY03UrVrLLUClAi+BvLUUAyUprDCkcOKURafBaHezApLd8XviwN1F2kG4FcPrh39&#13;&#10;v93/1vufeupQ5cF/Kqts2yFw/eA9MttH5YDX+uU5Zp4sQ/znszLE1/3n5lWBN6AfVuTdd3ugdOdx&#13;&#10;kPfKIm0XTAMBLOg6JSxz5Z47p0zHq/w2h6m7nMo4r3UuYtbTO5epZC8FPbohxSvYCsB+O2sq2AFY&#13;&#10;9uC6mq4F7otWBn5Vn6dqYhZcCV2/Q9aLe84IIIGXpnkH3UATNJ1pWS+l2+ZeUpkekquV+dfJdKwD&#13;&#10;u+a1zr1kgQ/aXvbD+UDTOd33+gHpB6nMgdfNy3P7mTy+uZ9bFwhgZ/7zuvP4zft+V0P2foumuqbA&#13;&#10;3+au2d0L+13689g2L5uSU8CEbyZtkfD9NNVRhJm2PPPMXWzLwO5wAR7ttmG9PxdVVC/NhanWNKfh&#13;&#10;IUpduNFfaAW8+nblFT1YEoJOFtBSvT0s6FYIihsrbXauPqobDV3pK4qy/jD1MypPrrLtqP93o6cE&#13;&#10;ysYjlSyHmumqaFOu8yxMd/gdB/05ONOVZg5V95Yq8P5cOwGrZPpFuL5IUAzFAN9v4NurnVR0QaY4&#13;&#10;NzoE/iAbG3x7scTiIj/fq8VqK4FEQF+ayLaMRvKaXpATVVMoVhtCsN0WZc5VN6epQLsVdUv90XG4&#13;&#10;MpeCO5t5+HCtCT8+6MOHm114dLYRZ2fzMN0SZaq4nTBp4T0QjNUkLKe1Nl7DAFXzKL9/SkOjOJ3k&#13;&#10;9yvX8Rx/31ZbCvapUNUcfmkwAXem0/GYqvnpci5ujFPFtYeb5/YcFa7SI2qc7vmpWqvAyAtXmaE2&#13;&#10;23OsKVbOaOqLX+1IMOjLiWqqlhWPAV7/dAauzeaY3Vstw4O1/4e8/w/ldF37//FXUtMkSUk+UpKk&#13;&#10;JEnuW5K8k7ckJbdbSpJ8kiQpSZKICBEhItyEEBsxEUIIITONaWaamWamtVZr1p61Wmvv9t7ttdfa&#13;&#10;e7ePz/N5XK+Da1579n6/v//OV46u6zqv3z9e5+N8nudxHmeRvN2qkZvFIh1F6XqpUJ6ulcrzzQqd&#13;&#10;3uJZcexgeo6PVdLpK0gjpnWjYFST9kC7LmVD4aazSheFrUwo3VJcTznuuTHXTwsL7CK12pWr/gDz&#13;&#10;eI8cnGO4mM0PADne0zzAPlMTpgFXNvGO6bVNRz4GR+HoRfUAWS0UMINdTOEe+f1weMTjkVodLpGe&#13;&#10;z/Qn4HOgCmac66kaFKQGAd/VJo2Y1pcX6UQ3S4faB+DZL3yqMkpWAM/OVIA93l8aM2OlNjtRSpKj&#13;&#10;pSQpTCNfEbzm3NYIxcx4152somcXuJpELajS+5lBXdjHvDItVKutazKjpSk7VtUv+wezZoDVz1P6&#13;&#10;+8oSqF+2Ad8B+O2TU/yGWQ3t/Mb5e+ZvV3+vyBP4+7ffN/MpX1PAfQ68ME3XfM0BpJ3D13zzDzd8&#13;&#10;eRxfALvzF5pzjHsA27F4bl4fwWv5nIHY8jpL59SOy/yOsGWbrdmLG8eLmefiORzVTZWNfW7PwJNj&#13;&#10;z4vLfYUx4fv4eMtzc7Slqlj7DQO89Ix2QMxuTPuaB35RfwZcC0dp8y9vLnVq5uusZV2TCCd7MUzj&#13;&#10;Ml+ObkOQw7RNmVDywuxTcOGD0sEP+GJ5LDMHdPfbOWbb0tHBGTjhU7ByatdlaXZeM66345nZOtvH&#13;&#10;d72lO0EyuOxcN9Pc2zvbeD9OmD0rTjXNW9Vv1f535tqPx3GeB8PaOefk/Ic3zvjAAHAF7Ab26xQy&#13;&#10;LAKYg+/PtSTL1WKD3G50aRxjhixkdB+G5BuqSUVJPlMz5K78QKhRZJrIVOfrI6E4EuVojKqxXW6W&#13;&#10;GzRCUxOg0I2MlyPwsNqPAQ3Y5jZUlgVQF8pETZpwBCLC91FXuvz1dkjHvJ2D8hvO95cFqLvNhiTZ&#13;&#10;aU/WUZJYZftytUxOxpOhqD2y3ZsoL9brNejE+902ebXRpIMBsI31690GKK4Q7R/8brNGelFY4AAQ&#13;&#10;X21XIhP3yBbgrVGaajAPlbjWEiJzNX5QwoDwRCrgDWDNAsYdQThGCKbBuLYkuZnNku+PGuTnJ93y&#13;&#10;58dd8uNFu7zYKpfd8VRZ7o2W8eZA6a0EfAFbOnV1ArztgHQ7rrezGOq5+KEqZYbeJIxYPT6BbSY4&#13;&#10;SARsDvO04RxsD7Dzfpw2d391xposj5GJslhtI+6DGhzCexgtDkDBAs9mpRyFk3x5v1Mpf7rqkI+7&#13;&#10;VfK3m26Rr2fl70+HYMPy882IPF+tl9uVJrlZapH1vgLZGi6Rxc5c9VpmRK9mwLAC56SqzQdsCFv2&#13;&#10;m+VQhmWJTkGDYxwPQHH2lwagIBWr3cf4Dayzjb01Sdth+6jei6A+YWOlfkiPkhMUcFabw7Rtf74m&#13;&#10;RIdzXGqIlS58A2zjbQeA25ODZSA/RgfxX+5Ol+3BEkDxgSw1ZcvRcJWGH2UV9GABnjWulZB/tdqi&#13;&#10;xjjPQ4xvnfpQ+w13cnSnrIdaK1ONwpEziAYKaZnskpaJ7zRVI5TVpUVpEJAqnJvdoPitjkBxU/my&#13;&#10;4NmQFayxsMsAXlpFWpBUpIbBwqUkNhQFsGgo7kSNIT1WnaDRxUZReBhpyBAWcgHenzHdw1T7ALNb&#13;&#10;IAF8bxQMZsgTCCXv799+1wYxKkuarbN0++1zairazPIWM+ZT7vU07vtJHoZrcBcMaAZKEwBc9gU5&#13;&#10;YU0IO2n3x7F9FOZsnsRxKJQcVcuqZcASCpXttKxuZv74ll21kH999+7pnX18f+v58RvGqeaxqY7P&#13;&#10;1F7fHKvyvT7c9FwdbHgeH0EFw26PoZRPAF+vfXF/BlcDrs3TXlxfeJ5fnevU1pnxRRMsNPsw3AAm&#13;&#10;VAjfu328/Yjv1ns/QAMqp3xpNGfZAZF9VPZxch3NwOS7Daf/CsC2zKmZrbN7sXuwqXsd5+0aHfg6&#13;&#10;53Qf785Y6IBZQUQB7IWte56mMPben3M8nO8FnvkzfJz4iN+84LkvtQTJP4D3f8OOJtsLf5lpy9Mx&#13;&#10;XkcAYA4Sv96TJ0cT1TJSk6KKh8qAXTbai+IVwp2F4dond6o6HuDMlL3+DDkBfK8XCmUNKrIly1GF&#13;&#10;M63Rsg4w9JdHa5emmiQcJzNK+6524njNUCL0WK3HOehZ/cerVjkdT8CxMpAxc0CGUGdUpGoOzh+r&#13;&#10;g/PvD6bKxXSmhjlkKEsO8n45UybPVup0yET2F327VSfPV8q0cPBmvUaup/MUds+g9p4vF+C6Mb+c&#13;&#10;i2NFy2pbANLzZac3SoE8AmhOAKBcxzF4OZ7u5SRU6ViaXIyny0FvrGy1hch+f5TcQK0+W86SdzuF&#13;&#10;8vGyTv7ypkfkw6j8+e2gfLhplWc7ZdqefDiXIwt9CTLaFCE9lYHa9amL7ck411S1n0xVeWSpzk+2&#13;&#10;26AImwF7AGqnI0aHPpyoCpGJCobZDJXRkkAdPYgKml7WfYD0REkAIP5Adnvi5XQkDUo3WY5HUVgZ&#13;&#10;SwDkAnXkKbaDLzQGy0i5v/SjENAI2FUBbsXRHkkLhIqlmoVleI1pdJ7Kx/o6di0qDZJpvI/tkTw5&#13;&#10;mS6TJ0sN8nSpTm4Xq6CoS+RwAO8MSpue4Ru49qXqEBln96vKEI37vdeXKodQ5seD6bKD72MchRNC&#13;&#10;eK4ahQfA+REKWH0orI0Vh+NdJ0pHip+sd+RoAI1BgHylM0fGK+M1BCXbrgndfrzr4UI/7e7109Gw&#13;&#10;vFpu1f7mHEeZ/XUZM5zhQ+mLQPXcXRil3bzKUKBghLSmTHyLGaHSkBqkfairE4PUW5tdpBhKkhBm&#13;&#10;VfRsY6bMNedpd6OO0hTpqc6WlpIUqcyM1PjYHHeY8GW1OSN29bN/el2CNucMQDH34Tc0UA8AN2az&#13;&#10;tmkKANY+wG8enwAypwoON4QddUqwOPmK5QX8Tdvv221uIHPetlMov4QK9ZrmE951tM8dk/OWX3E9&#13;&#10;YWngtGviPMHp1M45aTQFK0znPwNg20ePB2XNmlBTu+YcRSOI+UxULLzF/m9xL2+fer59T/DSo5oQ&#13;&#10;ZpQtp7sTq9cdJX6pMbVfXbMvsBMx68nhtufxwSOdPgWInwDEtC/uz8Br0OW8AdcgzKlC1wsTA7BB&#13;&#10;1Rda9nFwmRG0LHylG4z2EdkHROgQMgZgTSPAsL0d011aNGO6HY92BzzveTj9FKD325rZNnaNZraf&#13;&#10;rXOOwXtwrtOxfz6emgvANIWsF7Z3tQI0bGvXZc/NOS5DgJ458EUat+GPgn8A7/8CgPfGWwt/ZlSs&#13;&#10;ubYcre5jMAc68DBq0P54hapXdiWhGqYKZkB/OuOwKm62IUFW2lK0a9Kj3kwN2NBB5ZbvJ1tDefLt&#13;&#10;eb+MMxgHlAQH/B+pBDA5SEM2FEx+kA4FSCVIJcMxcNlFiCqVDktv1xuhdnJltjZcna/YhWe9LRn7&#13;&#10;oIDQ7bRXHo9myu1Smbaxsm2Y/VOPh4vkr09mkPlCPQFmf3ncrSp3uTlI/vF8BMeP0vSvd+pkDcB7&#13;&#10;upAvj+dyUQCIljcbpbLQ4C/nkzhPywOZpFLui5GVVjp9JchuX7w8nsmT66ksOQPoLiaS5HgkUg6G&#13;&#10;Q+V8KgYFkER5vJKu9mQ9W746rpBfX/WKfJwR+f2ayJ+2Rb5bkd89G5bvb3rk69MG+XjRIM82cuVq&#13;&#10;LgnqFZAaZZspCi/1gCvOT6PHNNu6JwFqwnoGxurzCSj9+SqnCn25LkhGCwglAAbPohvvoQnTasCI&#13;&#10;qpURwCpYTQ5A1aBgUgQ1WIW0OmzTyKaE8ocy2x4nm3j2J3NF8mK7Tt7vNsl3hy3y7V4Dng3U9Xye&#13;&#10;3v/FWI5soXC11hiqBYalWo8s8hnXoeDShefRHiunKJRdDOfJTleKbKHgtNYQjQJGouy0J8kg4Mlw&#13;&#10;mRzruR/XydGaODbwFAoaxyO5Wk0/VBKkw/1xcI3WtEAo6Wj1ou8vCJbx8kC802B5vVEj3x91yW5v&#13;&#10;jnpHd2U81LjjhHMvClwsJDK+dVd+lHozj9eka3syu71xCMHe3BANBMOQo9ympyhRimIeQvkHSk4E&#13;&#10;CocZLGjGoEAZKfWwtuIUaS9NB3yjpBDA5kAODOzBAiq7VXFksInaeJmsicLvCeAFgHurk2WwIYft&#13;&#10;v5cAcDl/exwFiQB+/U8QvlfAapYPuMx+325z52Xu7Rja1+xzAL7bzpUPWj7GdQ48PwWtgdQAbNfq&#13;&#10;3karrb2K2A1gR+0ywhUE2dWph6Ej3SEkVfXi/glVBiMhaAnfr1jAeHer/YkJYU65jo5ePD7B77R3&#13;&#10;4/6xP4cqZD9gwvYG8L0GhDk1RfzF/RlcfQHsm2YqzgDHl2xw8gWbfSQGrnt4OTB1z9s+hJoGngB8&#13;&#10;9MPCh6cAc23HdDu2zbvT1LgPgWfLMDun+7y++7q3+XdmAOa1OvbP96/mBaw9M/ezs8KMmve87mNw&#13;&#10;noUQB/SY8hpxLP7Q+AcAJwG+k4DvB3alYGzo2eYsZFRx6jjFqEcX8zWyMZAn5fEMVuEnHYXxGr6R&#13;&#10;gR0I7I3efMA1XLseMazkIBQMvXVXe3LlaLpSVqCO51vStPqP/ULXsD2jOHXk+csOjsu2vw4AYb8v&#13;&#10;G+olWHag4lZbwmW6KhCqtFqu58vlaDxfltsTZLA0QHpY3VoWqV1MFluihCMqXc8Wyg+nLXI1i2NU&#13;&#10;B8nhYJ5MVUbocd9v1cvr9QoNZPFkvkD+djuk3X1YVfvDUZt2JfrhuFXOJ9Ll1VopYJwrewNR8sNJ&#13;&#10;nRyPx8vtWr5cLdHT26nWZnsyHbr2euOhvBLl6UyGPJ5OlUts+2yJoTPz5e2jfLldTociz5D9oRDZ&#13;&#10;GwyWlXZ/We0KxvPMkaeb5fJ0rVhePCqVPzxpE3nfL/LNgMhPYyJ/W/Tasoiswzim7ibWjcjfnzfJ&#13;&#10;z49r5Q+XVYBOmXy3WyI/HFTK65U8eT6XhWvJkQOoywM8w4uRDHmxDPUNQJ0tlcsxVOrZSqXsTxfo&#13;&#10;/O12I5R5g7zeb5Pvrwfkx5t++elxn/zpSa98f94s77bL5PlKrjyezZCTwVg5htq/HE3AscNlCaBd&#13;&#10;qnmoKn1LARwkB51huv5mIhmWIrsdkbLTBkDXR+jAEOeDWbJcGyaPWuMA5RzpxPcwhmf5eLpY3zW9&#13;&#10;3F+uOs0EByM58tVuhxbMLPIVw02y3XewKFTHZN7sTJLfnQ3IdwddstwUr9XRjFDFqmlWQU9VhWgU&#13;&#10;ts48djFynLlY5Txdl6chOzU+dKrTjnwyVqWR3NpzAtVzuT4jTIeTZChWdukqCodFQBnH++lQjTko&#13;&#10;jDKGNEdQYtzn6rRg7yAf+E0wTnpVJM6ToN36hupSpbc2jQr4Y19d+v8Awv/J3x7bf1ld6gYwjQBy&#13;&#10;DHkDjL/hf2f3+ck/5x2aLwG6/w7Att+/A7D5nJi6pRG4pmYNxp+A+BbHoun2zvrPgde6CRG+3Oa+&#13;&#10;PfkKIglQZTU7xNI7Xhumvp7U6mkNpW3XRwBzysH6DcLsF0wQG3wJ4i/uj3A12LrnCWFTv0y3dWb2&#13;&#10;IdgHYx+BmX0kvh+apX1unRmP9U/wwja+29Huzuez/T+tx7wdw47ju86ux31d/2wOgF8/ZVxsJza2&#13;&#10;7z1wnqA1s2sy+Kr5KGzf/fkx2jrem/0I+aHzDwr4vwDg3wDAP4w1Zcl8e76Mo8Q+Wh6vIfT2oGCe&#13;&#10;bzUhPVWr7jiIe0dhonqLdhVGy1h9grTnPZRKrGP/UIYmZN9HDuROr+hjZG6T1fHa1YWj+Sx1xUkv&#13;&#10;lNxGT6rsDuZrGzLbOXd7qSST5XAoHpkizpPskbWOFNkeypXV/iyZasJ+JaHCAdjZ5YTdTdglZKkB&#13;&#10;6goKSx2zFgChxSKZq2e8XijDuljZ68uXGmSYo6UPoTw35GAoRZ2V/vy4R04n0tSb+uNxEzLgUG3T&#13;&#10;PRlPBPTT5eenLXKzmCT/eNeFgkSsbPSFyuFIHJSZB4rcqe5dqg0EVALksCcWFi3HA3FyNuxUWb9e&#13;&#10;K5SfL5vk13MA86BEnk0nyV5XqGy1sf/wA1lpeCAHvZGy301nM48sAPA7rR457PKX456H8mo+RX48&#13;&#10;KBX5ADj/ZQIABqA/dIv8YUTkr9OAMtS0nMKuRf6xKvJnQPvHOZFvse6bKZE/Atr/OML6M+y7Ib8+&#13;&#10;HZLvTtrkxWo5VGOVVs9fTGXL1XSOVqvzus9H4+VqJFZuxmLl6USsXA5HyE5HsOx1h8vpUJxcjiVh&#13;&#10;miDbHUyPAXCxP9TyxWiqnA0myMlQjOx2h8oCAD3LKnwUBuYrHuL+QuXNXJksVj2UKUD3DQoGC3UP&#13;&#10;tAr9w36tXM9kywye6Q9n3bLVk6FdotY68rTPchvedWuSnw4ryNG02BecIVD/eD0ml9M1ug1jZbOP&#13;&#10;LuG805OtQJ6riURBrEg9phnDmeMIV8fRmzrIGcM5yumWxH7Pm33FcjZTD0D7SQ8gygExmhn+Mj9S&#13;&#10;a2s49CQHrKB3d3VmsDpdMWIW236rYRzQgg5ajHPNkcBYg7TUnOc4YtWnC8D7KxTwDeCrEbDe3hxo&#13;&#10;NSkHGCCA3WaRmggrmsGNZlB2m6VzagA0CCowXQBW84LWDVvmFZonuNIsL3HUr6N0eTw9JuZ5Dt9r&#13;&#10;+uQa6JBLh1vvus/B1618ua9zfOZZXtMmQuRXr5wqdLsHzn/zCuCFfXjz0qleZ3uyt5eNzfOc1m2J&#13;&#10;7cp0vjJF/MX9EQYEgxuynFrb778CsBsYvqYfgAtsBhsu+6b7rrMP6g6kgI/C1Xs+rufL5bKZHs8F&#13;&#10;OAWfF162nuZOs6mZrTPzBeS9OcrXDWD3tpzXanc8L3ehxq7t7jn6HN+u8+7avD8S21chrM+OP5Zz&#13;&#10;Avj/me8s+n+HGrJuYL9iXuZacjUWMcG53J4kz9fr5e1+BzKZIIVwY1aEjiTDYAP1mYEasrGzMFJH&#13;&#10;i2EVM9vL5ltzMM3Qvr3MBEcqgrEcIYudkfL+qFkukSGzCxPH2B0FWPcGEuUPV61QjoWqNFl9zHFw&#13;&#10;p1tSpDHHX6tQW3KCkBnGS31imNTHO0H5GY6QA64zMMZKW4hWEx+OZsKyFeC9ODedlc7GyuWr7TZp&#13;&#10;g/J6slCkzl6szv1qp06ORpNRUEgBlDtktgGAgIL94+N6+faoSP70rEEuZmOganPl/U6h3C5SWebK&#13;&#10;7WymbLQEyJOpNKi9cHWgmsJ1z5QDpnUB2uXpUXu4HAFeT8eT5dlUutyMp8n1WLpcAXjvVkrlb1dd&#13;&#10;Iq+H5efjGvl+M19+2i6Qb1cz5dVMgrycTpSb0Qi5moiQi7EQ2e70yFGfR25nwuR82B8w98jpgEdO&#13;&#10;kLbbjvsbeChn/YFyMRgCNfpAzvrCZL/9oRxAdZ/0hcs2rpXq9aAnQs4A0yvA9PVSnryYz5LTwRgo&#13;&#10;5lgcO1ULCrTXKAC8nEuX5/O58ny5RJ7M5kPxJ6vy3+tNUIe4na4kHfxipspPluuduNu7veHyfqtE&#13;&#10;NtqDAPVEKPIYGc3xyFs88yeTGTIM6H7crZHfn7VIBwpehK+8m9EIaAzostENJYrviQN1tEKh9mQA&#13;&#10;1ADyUAHuuT9Dfn81LC/XG7VbEwthdYBvVSQ9q8N0GMpdjkZVGaYjQs1VJchAToh+I8NFidKQjIJZ&#13;&#10;fhK+owQpjg3Q/rrViQEajpOhRhlshcFNGHKVxuprthtP1GfKQlcxhxKUwfpsacY3SPgyWAdjXbOf&#13;&#10;8FyrM5oYB6xgDO75hhyNooXflPTWZf4MBbwPy2Je+RbwNQCzO82n5kDYgYcDNV/Que3frVMQWqHb&#13;&#10;zJs3OnmAk09YnmHplqbGGPLaLo28wwt2Gs9r12jmvmZt371Bfg/oErBmBLCBl/O2/f2xOe+0gzP/&#13;&#10;fveSCtgBrhvCXP729QudcpnAfXWNfBKmvWxgPB+Pz2fKvr/q4HXqQPiL+yMQfAFMcJi5AWKQ03nv&#13;&#10;y3dDww0TU4qmFpnu3t4NqrtjeoHLF+MMa3jvMWwfpL1Ippsxnet5DPZrNsCZ2XVZWzTnfdf5mrvd&#13;&#10;+lNzwPvqyZkaR4hyb8tlut/z2fkWYPSZerf33Y/G89ox+PE5g1wzDNu90naepTM4A6CbNdmau99T&#13;&#10;nf4zplCpRTrgAQE8Wx8r2wOZ8v6wU45nS6Qt/6FUIcNibN/a9EipSQ9TBTBSlymzLQUyUp2uJf/e&#13;&#10;4hjtOsKQk6wyZsQmjp403xYrf34+JStd6aqK29KDNGbvameU/P31kLxYr8Z2gTLbGCWPhgsV8BxK&#13;&#10;MIeBHcIZMStUmlOdMVt76JWdl6Bjt85Ux2i19ER1MNR1ihxP5sn1YpmsMyQlM0ZAnpk624nPJst1&#13;&#10;252BDPn12RjOFSg/XrbKk1VWwXtE3nfLk7UU+dOTOqjiRkAiXn6+qpFvdwDhrXT565Mq+eNZsdzO&#13;&#10;4Zpva+TlMjL+7kCFDkdDGi/zB5RCddAGOlGx7+1SQ5QsNETKamu8POpOUcXPfr5UzY8nAbyFVPl6&#13;&#10;NUO+Xc+Un3YL5NezSvn5pFz+dlEjf9grlm9W00XOq0U+DgPabfLXEyjs/Ry1f5wWiTytEXnegGmt&#13;&#10;/PWoQP52XCw/bqRCJGMdrvH7lQT5biVZftjAu1xKkSfjMXI7BbU+kyQnozFyPYvCwVyGnE6kqIf5&#13;&#10;LpTu7lAyCkHxMlgKCOK+2I2qj45j+c5oU1OVAbjnKJmvfwC1GSNrbf6y2Rkg8rLHaRsfjJavNwpl&#13;&#10;DPtcjyeIvOqRpXqPnI8nivxuXb3TR4tRWEDhiCNbNaKQRWPXIu3jTL8AnIeFGQZj+cPZoPbjHca3&#13;&#10;1ZYeKpVQsNUxAGVOgMYoX25N1Hjb7JbVAUU8Xhwr40Xx0pkC1UsfhtRQ2R/rlPHGEilLDpUKi3iF&#13;&#10;75dDCtJPgeP20vFrvikB33CQ1EM9MyhHW36s9FakS3tJqo4UxirqkvgHOoAGo8jRU3uiLlLmGvF+&#13;&#10;+wr09zPfViBDjbmE8AfYJACszlevLw+0+pkQZkQn9mclfDnogAPf+8EDCKfPGdfRCC73sgGP+2u6&#13;&#10;Kz/UqTfvtPzTpjbvC2aKBCf/vc+bbZ75juU1nNf8CnmO5kPe/J9pz6+hemE2/+wK8MU89/E9vxmv&#13;&#10;QwXUC7b/OmrXAMwp4UvjMvNtnk/F3iXO7+07zOfg5JFO+Ek6eBHEX2Q3JF/oGiiY5p53fwz8OOxB&#13;&#10;a2kHD979krnMh3f/ETgfAtM5vYMMIeQ9P6c0PbYClfB9ouvcH6Ndg0GX5oYyAXzXr5kflMsMevbx&#13;&#10;0ey6fY3bufelMY3QJQRf3PBjRAnN+4E66xywMs2enfuZ8kOzj9j2s+dgxjRuw1KfxT/Vqh+kPb8+&#13;&#10;9jx7jOkTJyQbAJwEmxqsTfnIoBxrfWUatYghENm/cq4hRs5nSuTb017AOQ0ZEjI+qJOSOHqLRmng&#13;&#10;+sHqXOkpTdbABGwPa0h7qFV5HKKQkbOobA7GS3Q0n8drLcKgFWyH68qN1m5Iu8NpWm36w/kg1MgD&#13;&#10;WWzL0G5RDHJQFOuENGREpdrEYKmKZWQkBu0IRyaNjDEnEhl2qPTkBSnw2QY3w0AY/WlyNF4AqJTA&#13;&#10;yjQeNcMyMmhDFTJuxq5mv9lXm/UAwoYDneEYKLJ+ebGVK3+5bZXfndXIiyWA7EWLfNzLld+d5Mk/&#13;&#10;bsvlu/1k+f051NvbOvnL41L56axEXq9nyUytRx71xKpzGFUdu+csdSbo9QyhYDFQ/lCDa4zXsCsW&#13;&#10;+yoHycFAlBz2h8pBb6Ds9wTIDtTuQbe/HPUEyvlgBCxKjrqC5MlYnHy7licvZ5PkajBUbkbCkObY&#13;&#10;ef9DKO1wnb8aCpLnUxHyZDhIvl2KxzW2yfu5WDnveShPRiPlxUyiPJmIh/LFcYej5GAoWo7HEqDc&#13;&#10;gmQS1z/fjIJTjT+MYSk9OvQk41dziEIOtbjYFAZ4xmhb+KvVIkAxWS4m4+TVWqasNHnkh8NSebuW&#13;&#10;I5ttfvInFCAedfrJKtLld3PyfClXncjk1ay8XGmWJrzHNnwrNqwgw0iyxqQvP0A9vo8HM+XjTrO8&#13;&#10;32jQcaF7swN04H3WgDQCrAxlOlgWoTUsrK1Z78hUD2gdb7oQzzw/Wh3zqgBgOlMdzXRJb1WmNObF&#13;&#10;66ALVLIMnlGRGCjdRXE4RqGsdObJJiFan6gjNDmgDdY24YKYQHz3gVKVGqK/AYZnnW5OlEWce7Yl&#13;&#10;Rh71Zzljazemaf9fAPgH2G8A4P/ib+2lDh6wowDWMW69ACZ8nWpowtMBqK/C/Jy99ypTGpcNwLbO&#13;&#10;N88zuFke6pvn+gLY7STq3s7yNpu3/OouD/PmVZZH2Tpb5vbuY9F4DmMBjdfy9Ruo3Lcv76qaLY82&#13;&#10;8NIsz1ahcoVnBvWripiiw/Ja73NlPsg88Yv74wMn5AyCjoJ0Xj4/AjNbto/iXwHYXoij1JwX7Wvc&#13;&#10;xs7nhtTnrsPMfQ1uY5qT7sDX2fZeHXMbHs8AadA1qN5fN8F8b3fX6d3u3vhxEJz8GJ0P0v2x3n2w&#13;&#10;+KieXZ55bi9QcuT08ljNAGz7KGwVrs48t3l6wWgxLPXdD+GldoVSIErcT68PYE5pENAtB3wvO8sT&#13;&#10;f5mGCmYVMqP9zNYlykRVhCy1JcrNSo28O+qSmdZk7SPKTKgsKVIac+lsUgr4hklLXqSOuMPQlovt&#13;&#10;edKS9kDGKhLk49mMbA+VS3tuiDp05YdAESMj5Di2DLq/2pMs8s08lGe71GGfttxwdfRiFV9lEqCZ&#13;&#10;B9WTGykMkNBdECxTdeGOUm7gIP1OIP7KGD8N5E9P1kGAeAoqZrEFSnMkTwdzuJork9PJfKilRBmt&#13;&#10;CIBygtLK85P9oQJZwLYEjXy3LvLtvOwMxWJ+Uh7Pp8k3u4UiP8/Ju40MVbzyukHebSXK90cZ8tV2&#13;&#10;onx7iMLD6zr59iATMMd9vG6Goi7H80qRw7lk2QQ457pCZbwtSJqgBnsqPDLRFCB95QBbg0c2ukIA&#13;&#10;bUCtO1S2exmxyl/7HbNb1FJLkCw2B+p0tt4fKjpQbRRqdBBKdArHmq/1l9kaj8xUQy1CYXL6CMdc&#13;&#10;bXkou32xcjTEYBiMj+wnw0Uemazwl7naAG3L5tjJ9PpmtLDJSo/s9sTIanOoViuzypldr1YBZKaz&#13;&#10;bzTbsI9QYHizkiV73Q/lr5fV8sNurjyZjMD765X9Lo+8WoDC/bofBQl/QHdKfn9Zp80Kv7/oUqcp&#13;&#10;BtxYx7dxMFgj3VnhADAUa0aweiSzyWAABbDNzmR5u94kH3d75LA7T2YrUNDKfCjNUJztGX5aTc1+&#13;&#10;wc3pD7VrEUd0WulIltXOFKj1hwrxlRaoz7I4DYrCppOadD88+3gdpagB31ZdZpjU4/urhRKuT4nE&#13;&#10;MQD0vEQZr82Tkdps9WzOR8GP33V7YYpUp8dof9+yhGDtEVCX5icjNVGy0pWKQhUKUKMFsjdaBPgm&#13;&#10;K8Rn2vJ+BXhvFtoL/1/Y//PuMUCL3yEHmX+HPIQwuAcv20KdKmgDsNZYuZSwe96Ur80TtgZizt+1&#13;&#10;1wJQlocpsLyApbnnab75K80AzPn7PO4+P7MCv+WLZpYf23r3dtzfjmfncR/brs244I6gZZywdOca&#13;&#10;kVdjPzu3HcN9T7ae18A884v7Uzh9YgQgbhzgMiC6gUfTjwIP2j4E3xfBZV8A2zr7AOx8bgC709xA&#13;&#10;daB6D1ua7/Vwe163G8C2XqHufck8t/ta76/LqVo2AOs1evex/Zw0lhTddv9x0OyDJYBV8QK+nPrC&#13;&#10;1g3cf04jcAleJ26qY4TxIdbte55c7XtuLhyXfCjg/wSE/4cqGCazrY4TFUfnYahDgo5ey49Xa+Vi&#13;&#10;sRrAjZUqgLIKGVd1eoK0FmZpJCCG7eMIQs3IADnQ+2BpvMYL5hi4zLAIXw51uN5bAzXMUIGxUgI1&#13;&#10;utyTID8+HZTRujgdw7YlN1ZKqbBTQqQ+Dcq2Pl1HzukpDJGxmkh5uVUta90xMtcUrd0+qIQYR1jH&#13;&#10;kEWGybjFDCjBIQwnq8O16xLHMD6fLpRnq9XyeLES4EtRdd+V7afD1zGc4+OFGq12fbZaKX9/NS5D&#13;&#10;JR75+/NekV835O1mnog8EvnDhPzxqkLkTZP87qJQnq/GADKF8nY7QT4cpWN9j/z1Jda/b5R/fNUp&#13;&#10;H2/q5MmjPNmfiZe1oXBZ7A2Sha4AebZZoM5dK+0P1eP4aCRWAfxmsxjKFIq0JUC2B2NkE8CbbwuQ&#13;&#10;46l0OZnMhEqL0FCR7Hq1258oHDuZqnu9IxKFETzL1kBA21/3n20Mkn5Ad7wqSAZxL+PlDzQk5Vp7&#13;&#10;pCw2BsheX6RcTiXK1USc7PUEybPZNHm3Cjj2QE1PoTDxsktezrMt11/+cVMv75fT5GIoUORFo7ya&#13;&#10;j5JfL4pEfuyTZ9NhCuAPW9lyNhiM53QkLxcy5S837drOTQBz5KyLqVod2YjRrvqKYgHTYI0LzoE4&#13;&#10;urIfqFf8s8U6FHaa5WSoSOYq42UQsOxh3HBAdLQsXGbq44VhJa2LEeM0M8BGf2mI7LEwBUXKIRJ3&#13;&#10;UOCjpz67X9VmBkC9OqEya3HOimQo6KwI/b7YnNJVkIwpIAw1TLXLvr3lKaHSXZYqTbkxUg1Q50cH&#13;&#10;4Nt8IMUo6NWm+guja1H5ciSrNQ64wWrwjix820Wy1lMso/UZP0P97gO+2vb7zlvtTPXLdk4Hto4X&#13;&#10;NM0UsNsLmtA10JoRsL7AtWUDshnVoalfXwDT3HkvzdLvl5kPf1oFfZ/XfZq3mWnehbyXeZdvOqf3&#13;&#10;eaADS/fxaJznNRCyvD56QhO26hGNZbtOrrfr5D52Hs67021q5/wiAewLPwPwvRLFQ3DBjka4+X4A&#13;&#10;vmYP0P1hMM3Mjv+vzABsy+7r8AUw7f543O7T9e5z2Ydyb/ywHFVLMwjbR2Xb39+Xs/293X/M9qHa&#13;&#10;vEHZzABrU18AO9tw+UhBq+YF8HPAWBXxlWOPL/cAYicyDFUw1O9lR1ncL+NNULDITNY6chTCHHqN&#13;&#10;062BXHm12yHrgzlSn0VVQZUaLqUJ0VKZGiMt+XFQGJHSXhQqXUUR2vWDzlktWQ+lIdMjvRXR8uPt&#13;&#10;mpwt9khrPgPXI0PEcf729ZT84+McYM4+qaEaCKEQGR6dZDhg/OZAocy0JGjUpdmWaPnb20lZ66Nn&#13;&#10;tJ+0Qcn2lUANt6TqgO+lCvkAZwSn3IcaG5n9MhnXmAMX0AP7dKpInq3VyeFYnmz1pcl8c4x2c2Jb&#13;&#10;NeMps38yR3HqyoMq/v6RRvdi32MQSeSPS4AKoCzX8tdnTfLdMSD0tzn5w1Wp/HAKSL9pAJgLRP4y&#13;&#10;JvKnCZGvekT+Oi9/elwDSGcB7sny9X6efH9crO3HL5aS5N1ahpwNh8rJcJj8/rRSXq5myXZfgLxA&#13;&#10;+s18PCxR/v6iQ/7APsOL2Rrh6vfHDeoMdj2RIl9vlcifzpvk2Xy6fLtdJB+g2l8Clh92irGuQG7n&#13;&#10;ANb1fHmxmCmPURB4sZQsb3AdL5dj5NebYvn5imE+k+XH/UyRD13y83mJPB4Pwj1OQs3WyUk3nsPX&#13;&#10;rSJPyuVqEPOCZ3BbDPULSMuB/LiH+/7LAub35VEbAP3rjrxaYfjPUNnpz5ae3Ac6zCKDpHTnR2oM&#13;&#10;cA3niIIPB5GYrI+R4/FSebrYhIJFuUxXxumwg42AXUOsR9pSnTCbp5OFstASL+M18epxz++rp9Dx&#13;&#10;Wubwio8GSmW6IVlDoA6WReIbhMJFgU/VLgqIbPvNi3qIwiMDw0SpI1ZLfpSMNWTKAGtSsD2jXRUl&#13;&#10;+ElVRog05EXIYH2mNOSiYBjjr9vz26rPQGGg1hlGkl3kTifLAeBsqPAC2eqvEkCX9hEgnlrvq/AG&#13;&#10;3jiGnaj6JYDZNOTugmTdkOj4dJevuBQvjaC9U7de6PoC2Lbn1Kpq3VXQZsx7TVFa3mTpnGpehWvR&#13;&#10;6/EWCNwFA1PkNq9Vvt4qcFYF0yw/Uih78zW7N3e+eLfszZ95rbx2Osp+TgHbtd/np58ez9Je3SLv&#13;&#10;h1lez/W8hi/uz8B0b46K5AM1c8OMxodiL9pegj1Q90P9XLqZ+/j/fA3OdTh2n+bex/ea7o/DdZ+q&#13;&#10;3/t19y/73hz4sjqZbbqcctl9rbT7e+CH6IawcxyDrn2svmk0g7AB2ZbdaQSwY4eOmbMH25u0qusI&#13;&#10;2x1pW/Czx87oIADwfwzVJU8Bvh8wlaWuPKjMXB2IfqYuTSMRUX0cjBfJxkAW1GoMFLA/QOmvVdFV&#13;&#10;abHSVpggnSXx0gyINuUG6XBuDHDA0Ib91VHyzdW0HC82I6MLR2YI2JX6I9N+DPsohwt5Uoo0Dn/H&#13;&#10;/pVlCUHaBrc1WIzz5eigBOxDPNcaI396Pq5tvKxe7Cl6KBuD6fJip1kOpipkpD5J+ioSNIA+BxJg&#13;&#10;kH/2HyZQJ2uc+MZjVaGy2pkku0PZsjecI/sjuQBxpjrRUO3TQYyqil2fJqDK2gDinZEc+eOzMWSw&#13;&#10;9AwvxzWfyNOlPEchywv5/XmtyE8A1h8m5U8XlSJ/xvyv0wByi8i7NvnppEAduOR3A4B6n/z5qky+&#13;&#10;eZQuvzvMk+ezMQBlhsjzZsCwWr7ezZOXa6nyeiMVEE6Qx/Mx8nY9XT7uF8jzxSR5seB0U3o+nwwI&#13;&#10;x8s3WzmAbS5AGyO/Y4HgthYgz8d5m0XeNsm3Wynyl6ty+ftNubzfTMLl4jp+HZR/PAU4/wSVKuOA&#13;&#10;e4r8dJSI+WvAtlFOhwhaKH5ZlbM+zP8OBQmZlZNepp9p+ov5SEy/wXlwT2+GMf9Sq7efLZbJV9ut&#13;&#10;MpDvxPhmOz894jvwTXBM4gakteY9kIXOTDmYqJSTmVpt99dtoGrb0gK1exGNVdOLULWnU8Uy14Rv&#13;&#10;DN8Ah12sT34AAEeoZzwH8edIUO0MFpP2UOrZDgwIcxCJykSPjmxEhytWIxfHh2mgjbIkJ45zOwqI&#13;&#10;3eUAenG0NOObqUqlhzS2zQzVsX05uD7hy4FJCGc2v7QXQK23x6FAFyln08UK4OWObNkeqhQAVyab&#13;&#10;c34FgG8wr12POPQg+/6+x+/ZAOzAzQnAwXCKnN4Bz/ILF1Dd5k53A9iWDdCfwBfGvId5rkHMVwC5&#13;&#10;12m6whf5kxeyvrD9/xXAzM/s3izP47xdA/NaFWa4brb5qrczwOseT5jgpbl7sdgxfe3lU+TZXgAb&#13;&#10;hL9MAOOmDE730HMeqIHOHoA7zR68vQx7oPZQ74DnBaAbgp8Yz+81N6x8q6bv9vdue/eyvNfEdba9&#13;&#10;pbnNjsN97ZodcwBsTlUGYFvvvi5n3tp+ne3setzXzmV7Nu51Bln3tvfmFADMHMB6r4lVXvhBvMG+&#13;&#10;NHXOwj5c/+rZqb7HR0Ml/7XQnfcbAPgHTHV8YDqkMCIRx6CdqU9UQHHEpPOFGhlrTNEg/BwHtSD2&#13;&#10;gVRnREpFaohmVD1l8RpDlwOu95SGydZomSz1F0oTYMgB7yvSkJH/eQuZNv8usC/DHjoD4tfnhmtm&#13;&#10;2JEXLj9dzcrxTJkCmHGl59uTZXukSLoKg6Q02iNjtXHyaCRDDmeyZWcsR6agkAYqo6S7MEIHfmD1&#13;&#10;NEdmYtsxQ2TSu5WOWkMVAHF1rA4asQL1sjWQL0eTZbIznKdw5zCEfWVQT4BFZ1GATDbGQlE9UOAz&#13;&#10;w90bzJV2wODH40HA7FxDMtKZS6DmfzgCjOUQtirybRemSH/bKD+dQxl/14Htx8EtgO9Vk/zhtEi+&#13;&#10;282R358UQ1m3y3d7+fLDCY71/ZD89bZO/nJTAa416HbfbkMRT4XJm+V4+fWyTD7upMv3uwD3bbW8&#13;&#10;X4sHlNNxjFr5w0m2fPUoDtBPwbGguLdjUVDA8WUZirwG0xnYe0CzENNN2BMsFsv3R3GY/xY2DaVM&#13;&#10;BYx0+VGeTofivlDQ+OuqHPaFIG1b5PcLgK1Hfn3SJy9WK7VtnVX4HDN5uJxRzlK0e1Bvbph05wVo&#13;&#10;sBbWYMy3J2oNysligxzONhFW0gWIcixg9s2lTwCDZNSiADRREyKn0wXydrsLgMuVkgiPjhvM+M6s&#13;&#10;wh4qT8K7TdJIVcWRKDThO6RHc1W8n0ygEPkI5zmfL5fBqignmlsuCo3pkZIT9UAyGHYyCSoX6pYg&#13;&#10;rsuOksbsWK19acmDii5Mw7cdJXkxQZKFbQvjHmo1dkP2Axmtj1IAH4zmaje9DRTeZpuTZBvf+PpQ&#13;&#10;qYy3Zf0M+O7DtPr5/XMHsgwyYaB0IkRxkIF7uy+U34OKxnzA8krLG93pbjN1qBB1w5cQ8u5v2/nu&#13;&#10;+0/rvQUFt/p1Q9dtBmA1b5cg5pWad3rzMN/8kPM83901s5oc9hUHmACA7yDs9Xq2bkdmBlaz188e&#13;&#10;36lex7jM9CeeN8+faNqLJ86ANF/U3x0A6P7tNQOw2d1DcgGND58fEl+IvSD7uPRF2QuEGfwMqp+Y&#13;&#10;9/yO+nM5Mnm78LjPaQCl2Xnc67i9ndfO6Z5X89nfgahjn8LV+dB8r+teoTrmC1Q7Pp+Pc/xPAWzb&#13;&#10;WNq93Z/7OUrct4ArzQ3gtzBGidEfCo7xnPvdYvsbpyoaEK6Y7si6gv2CeTmaqNLxfxdbACUGGiiL&#13;&#10;lN3BQrldb5P9yUppgcopS/JogPr2kmQdlo1qo6c0VZa7ShTADGfZURwGBeKn4Q8J20eTpcjIoZ7k&#13;&#10;r7I2BJgVBasDV3E8wyMGSkdJpEbP+vFyRhY6knQAgP6ycB2Wb6I+QQYropDhQgEXh8pKb4os9yRp&#13;&#10;tWBXAcMKBgkD8LOaksE7hjmKU1umwpbrObg+Ywyz32ZvUaiMVMZoFCMORDHfiox0OBuqrETW+7Nl&#13;&#10;sTNdZluTAX/cU0mQAny4MkJ6CwI04tFSa7pMVcdAvfnLBfbhgBQcaJ8BMf72rBuwZVSrP4n8ZVa+&#13;&#10;PoQqJZRlT+RvUMc/TwHCVMgd8vNlhfz+rATgzJDfX5TJ31/U3atmqOi/Pobqfl4NFZyhgJU/9mEZ&#13;&#10;aW8A1B8B+ZeY/yNV6pzIxzYAG9fwvgzLS1iux3QC9keRf1CpYhv5PWAMpa4BPV7iOvvVqQwEh+3L&#13;&#10;egeV7hXsRJ20vnpUoaNRMYzkzUyx3C6Ua39txt8er4jUWgaOitXEAku+nzThHTM4xmhxhKy2pcv1&#13;&#10;fK1cL9XK0WyFLPXlSn9NnLQUREgdVGxxzAMpiMC3kRCobfnt2c67OV8okfdH7foNtmQESzkA3ZpB&#13;&#10;r+ckrcbuKsA3UoICXlGixnJmgI26lFAFcXN2sLza7sRtHsn1SpPUZ/lLTUaAlKcGSkthEoAbo578&#13;&#10;/FYZ97oyOVRq0jikIKfR+FbjAN0IKN8IhXYhvku2Jw/XxMh4faRsDqTLq60mOZks1Lbgtb4s2Rou&#13;&#10;lsW+PNoHgHgSptXPjOzkjJv7TNUpIzbpaEHeqE/OUIHM+5gH3oPJbXdQ9ILSPfVNt2WC16DGeeZX&#13;&#10;djwal93bc9m20eN5FfD/DYBp/zcAvs8znfyT5zFFa2D9+iW7HRG2BmEHvk4aq9WdqnX2cHH4YgB2&#13;&#10;IPsSaQZfm3+D7QloquIv7u8OAC4A09wq0kBsy5rmfRm2P1+KGZed7bgPHiKA/gl0YQZY295AZ22j&#13;&#10;FgjEwHm3r/dc9iG4198d07W9rb9L816v7X8P3HsIK/S82/G6PjUHig5877cz02tyXZ97nR3j0/l7&#13;&#10;8Np1vHh6Bvg6ptuwX9wV1O8lpzgmjM+XH+TL23MA2BknE9D9D9gUFPAHjpCzNVgkq90ZAE2yzAF8&#13;&#10;GgqSEah6CjRjWx3Mk2ZArRSqtiYrTEoSQqUkNlwa0hMAKqib/Bgdqo/OWXTc4hBufZU4Xm+FXKy2&#13;&#10;yGJvlgYz6C1LUQesVijXvqokmW7LhspIl4vFeukA5Dkw/UBFnLTnB2v1N4fpK4dKas0OkCUo2OmG&#13;&#10;VCijCGlMeqBtjTRncPoIHZeWQRZmmhKhcAu0z2ZXgQMKAnmoPFJDaBLcHGh9tCpeltqzdPzizZ48&#13;&#10;KP5i2R7KVzDPNEfJcFUgLEj6Sjiy0QN1DOP6aVxTc45HJhvC5XajXnZHc5AxJ8n3V1CPP61AqSfI&#13;&#10;394PeaHMMJPXWmUtP4yA0VDFf5+Tv98CuK/rsG5F5EWt9jmWV/Xy58si+fkCAP8K626hXL+mkn0k&#13;&#10;8mdA92cc/28A6y22/RnHh4L9fo8wJWz/gnX9zrbyN/zjPDy2/OSc5++MrIUCwYt22e2NQHnoQP50&#13;&#10;OSiteGffHjXKm91qVbXsksYhEFugQAcIPqjb5mQ8v6xgHZeXU4aL1Cp/PFsOpXgxWSQf9jvl/U6n&#13;&#10;nE1VoZCThsJYiIY1LYr1qOVCmeZC2ZYnPVRvd0Zbq4capsd7Z36IjKOQU4d3zwH+OTbwUEWizDRk&#13;&#10;aHhTprfl4LwFLIwFSB5AyvF4m3OiANFA6SuLk+OZFnynPdJfmajOec1Q5M1ZIdJdFCODZcn4LgDY&#13;&#10;hIdSnRKkzlmsei5JDZKiJBjgy/GCOfJROc7XXR4iA1XBMoVv4NlmgzxZrtHuT/SE3hsvldWBQplq&#13;&#10;zfgB4P0NTLseff2KQ4E+BnC9Y+R6h+pzhhXk0H2MY0xFTPBRIZ4rAAlFmsHQljlvy/8q/S4NQHKA&#13;&#10;9sxRwV7wcjtOP4Gtd5l5Dqc6rx7ZyC+8YP0cdD9nBuC7vNOVnznn5NQBsJ7/rqBAALO7EcHL/r8E&#13;&#10;L+zlq7upQvj5C9329e2tA9qnT++mBO6Lx/fgdQOYxvkv7k8f8B2kqBYdxcgM3qafA7C9GIOJL2gM&#13;&#10;gA7QnXkDpJn7BXMft9I072HuQ1NPYi57z2Xndh/bDW09F7fT+3JMt/Ve4/05DaQOADlPJyiuM7N9&#13;&#10;HLuvKnaAef8c3Pa5NLu3fz4uz30/pbJ1AHzhecbtvAA2Y6d1vT8A2AH9Ce7vDsJaFT3Zkv4Do1Et&#13;&#10;dKToOMFLyEAJ3wmo2hkO2NCXLS+222ShN1Wa8vylEBmqtgnHh0tRNMdWjYM6YXVelGZ8Tchcm/Ni&#13;&#10;Zba9SjaGm6SrLFbbi+n1zO5G3aUJMlSTImNNmTJSnyLPt3u0Wo9dkzh6zUB5osJ8f6pQTqHA6NjF&#13;&#10;wCErnRVSjvNWQkmxirIZ21Cd0noKkUHnUVkxs/aowt0cyNA2XTrR9JexajRIq6c7cgNUOfcXRwvH&#13;&#10;L+Zg8qx253FYTc3oXGwD3x8rVFU+Wh+B6w3HdTMYSaQMVUfKSG20Bmag09hqX46MN8TJTFuiLHYn&#13;&#10;yUx7lOxP58jXZ61ysZAlO0PRUMqA7+9n5fUGla/jXf2Pl1Ssu1DGrd4q7COn7fgVwUxPbKT9g6B9&#13;&#10;K/JdE6asRn4nf6FXssaQvpA/srpb5mEfcHwA+B+zmL+Wnx/jGK+gDL8bk8OhcKj0TvnH8wG5mMqR&#13;&#10;Hjyfx7M1Op7uUHG4KrvFzmRZaM9QL/TewhhpzwiTOtZSxHk0xjYh3JTiJ30FYbLQlCWb3flyOl4l&#13;&#10;L9aa5PFcBQpqdGjjuMLO4Pil/EYYWxngJSQJ4wnst4D3SDCyCrm7MEH7fmcFo4CVHyWzLXnSlBWk&#13;&#10;1cyMNMUaC0auohMXIcyQkfQXqEsPVQAzbnNvRSq+j0j1cm7HdfP7Y0jJauzXwkJDfqQMlydJX2G8&#13;&#10;grijKFYacyKluypNKjEtTguVvNhgjflM34T2kmAZbgiT8aZwuVyskOfrDU6/XxRM13qy8a7zZL4r&#13;&#10;/xfYFeDrhJ28PQWAOX4tFa8zQhDByxjGVMJMu4cwIUrwOQEqVBFCGbrB6galpXEbq3K2ZduXqtAA&#13;&#10;rCrYdSyagZbHNOOyFfwd+CJ/8sL3Xylh3zRTwb75vB4Txzaz85MLvFbGbXBDWMFrBgB//eKlpr9/&#13;&#10;9ly3JYAJ2JdPqHwdAL/A+QzAVMS6Hkb4vsWzYNoX98dMnHXrzx8DYpjavBuSfBEGYQOZ+8UQGm6o&#13;&#10;uNcZ/AgMg6oB02134FUP4EPtC/vknI5I96qYx7cYpAolfCwKLO82dgwaw6U5w2QBat7tfY3rGGHF&#13;&#10;GUrLIto45sDw3uw+7V55Dk3Dvdg92bPh8+LUzNL1Pr2FBD4LTnUbHpfbeY/H4xO8BPHdc9W+h7wX&#13;&#10;5z71HrDe+aE5fRJfeZ2yWBUNAF91lIb/gqms9gI6yJgXmzMVvtNV0TJXGyUHw7nyZrtVTmfKoVTp&#13;&#10;PEUv5CD1GGWQg6acOB1Jpiad7W0xOqRbV3maOrc0FUCxAsDMMFsLYmWmo0CrqNnORo/plYFS6S5L&#13;&#10;1C4h7I/JtuXWwgD5/qZPLpbK1AmL3ZnqUhMkM8hP6qGa2GY7UR8mRxOZsjUQD3DGAB5Q2EUh2m7c&#13;&#10;UYAMvzFCLrH//gQHlEjS7kyjlVRcfsj8A9TZq7OACgqKpzxCg4oM4jrGq9OgorM1ZvZiT6FWN64M&#13;&#10;Fsh8b6YMNcRId0moDp7PLjGDUEscwm8UqngS0+vNRkAPoPx+U364HZc3Rx3y1UmnfLjs1EHx2dXo&#13;&#10;9XYpVGmvPOoLkdV2j/z6rEG9rI/HwuTX22b5Zr9Abhbi5A/XZThWh7Yr//kJq5FxXKjoP10Bru96&#13;&#10;5Kezcnm5ni5/um6WH87qZW8sTp5sFMnr/SrZZMCRwXTZ7k+Xrd5k7R/NICl7oyXavj9UHCYzFQky&#13;&#10;X5MmAyUxeAZRgN8DqcdzpTc7oTdQiHvD+9/uzgFw8ZwHM/E8a1AwqZa1rhKZqc6R/uxoDZYygmNx&#13;&#10;bF1CsLUkQkdkYh/ezuxA4UhE843pcrvWoSNwNQDKDYRnSZyUJPlJDoDbVpwkp0tdMlyXKBUA//ZQ&#13;&#10;oSy3ZUh9oscxfG+s5aAndEN6sA6mwOAZHKu3JS9B+6vTCYsAHqpKkuFqqt4wddqi9ZUm4nvakMvV&#13;&#10;IanOCJcqQLswOUyyYgIlNwbQR8GwqTBcBmoi8U3663fz+lGzbPdl4R2x+xG+B1wPlC/tI1Tw/wDA&#13;&#10;/8nfkNO2y2pmp8rZFDCXdQpQ0rHI18uX5gare95AyXnb1g1VM01TVXlfBe0GLe2f4UtAsmbPsTun&#13;&#10;sCfIj735hjZlIb9guuPJ7WxnatmgzbyFx38J0NJeMF/C9BUBz3M9JxwB51uC0mm/JRzNCEwDsWMO&#13;&#10;mHkvVvWsEFbIO1xhVbTDCSeftGZP2j3k//8CwN62RS84aFYaohlM7gDLl8PtvcZlK4VxWeHhPZ4b&#13;&#10;QP9kBI7C0+mGQ6Cyi46luwFsUOXUtrPuPLZ8F7wC5kDWoEzoAmJ3xrByDoQttJyaD4Dt/ngNdk16&#13;&#10;j977smfFZV8Am9m92rzvetvfnof7XKbUaZy3H5Pj6cgfD5dP9J0CuP8B5Ts10pD+oRtqEFOZa2H/&#13;&#10;4CyZromX2ZpoGS8L1mECzyaL5eVmixxOlEs3QFcMdVSCjJHgZP/gEkawSo+QzrJ0aYQCLk2iqngo&#13;&#10;VRlBUp7qL0N1aQBVhrYlA/iyOVIu/dWAQWOuNCATLYgJlrqMaMlDhrw5nCWv9mqhOB9qV5auojQp&#13;&#10;jAyV6hR6ZftJT9lDebVbJ79/0im/vuiVF1uVAHK4js86DGhQNfeXB0KxJMnVCtTsRIbsQw1v9ufI&#13;&#10;dGOCjLA9twzAKAhQ7+3GTH8o51AouGjt8tJXkiyDADGvub8uRYabUmS0BdcPm2lHAaUDhnnCbKwu&#13;&#10;RlUxvWZbCx9IX1W4jEEZrwzlycF8pRwvVMveTIlsj+XKh4te9e7+8y0U8bcLAPUyYDqK5S752/NB&#13;&#10;kfeT8tN5m/zuuh3zo1g/JfIjVO3XYyIf5+QvzwYA3g75w02v/OVpn3x30irvd1vkq/1Oeb7dLIcz&#13;&#10;xfJ4sw7qu09ulpvkfLpWjsZKZL03S9vWW3GvbL+tA9QYP7s83KPKlsFTukrDZKwpUZsjWB3/bLFJ&#13;&#10;3q13amhIhvZc6MS9NkRC4QZqDURbEuCXgAJNVoS0ovCVD8XLEYQK8E005nm0r+4pnfIaUmQcBS22&#13;&#10;ITOC1UBWqEwAiMPVidJbkyRF8QFSmxUtE2150lMRK51FwTrS1uFktcYrb0ZBrzrOTwcDYSSr0fos&#13;&#10;VbEEMNt3aex+1JQdqQqXDl8zLVD6xbFaKCiGyi7F/v1V6RrjOTfGT3JjH0h65APJinwoxfhu2azS&#13;&#10;im+aYyLv4D293m1V5Usns3m8e3o/s8fAYG3KLwDwJQCsQw6+uNz3AswZaIDK1xfABCXBShDTuEwQ&#13;&#10;GlANuu75fwdcM26rHsMKLcdMARt4P28OgK0pzfIGM0cNO2agdfINZ/6TZe7vBa6ZwZiwJYANvJx3&#13;&#10;lj81p63XuXb3fbiBajwxY75nfOA6B8z38OX+X9yfW/W6zR6KG7y0O2B4geQ2gy8/CM4THgZO29f9&#13;&#10;kO+O5T2eGzhUgE+xL9MdADlVt3Y8246wpVrmlMvc5zGWfcFsx6DyVEPafbrbqYrwhQrW9uD7a3Kb&#13;&#10;HYv3yPvivbifzyfPyWV2z7atbedOt+XPnc+W9RmgwOD+MVkJl8Y/QPi/YCsA8G+bCyNltDZZA89z&#13;&#10;qMKZ2jiNFT1eGSqTgMyjvhx5hkyZ0awmkLGyPTc3yg9KJkIK452qPHqd5sc+RMYa6KiN1AAZrk+R&#13;&#10;hZ5saS8OUPvd8yX547MNGaxJl+LUKMmNC5fC2DD1eG7LomPQofz5ea+2tbJdj84zxTgmI2cR/o+G&#13;&#10;suT70y65XS2T6/li2R4EHKvDcE0xsgLF1o/MvgYqbKUvVY7m0mV3Mkk2hhgDu0DG6zKktzxB+ipj&#13;&#10;1CGM7dKMiNSQ8UC6i8OlPT8UQA7EuaC0sh1l1A513FWVLCykDKJgwhGiOCA7IyIxc+Zg8gvtmbLc&#13;&#10;lSNr/fl6r5OtHCs2WjpKgnHPQToeb3cJI35BgRcHykJbqqx2Q2F1ZECtFsrzlVYo3wZ5td4hrzY7&#13;&#10;5YYOTbDb5UZ5vdUhb7e65c2jbnn3qE8eLzbLk4VmOaHzXH+RBoaYbc5QyPaWMkAKVCbuvzXLT7vp&#13;&#10;sBahJdsj7QDjSHWwTDVEY58MLZDQ25tDUl6vNaKw0qTt8dt9RbJYnyYTUKnjJYlQuZHqca7wTfOX&#13;&#10;noIo6c+JkC6oUVZVl/A7AMzrAdel/lS5XCmWJ1CRHG6SwU86UMDpzQuUgaIwGYRKHoDRsY6Fn8IY&#13;&#10;fkP0Vn6AghoKXGlsow3UvrkDdVnaD52OU3SkotodbchXpy52I6KvAbuysRamQSEcrcE3Ootj9Lvp&#13;&#10;LI1xCoo4Nru9ZUf6q2d0VpS/5CUGSlFygLQUQbUXhOJbiJDNoSK5WW3Gs8lR73k679FfYKYpU8Yb&#13;&#10;M3HMpA8A8RQA/B/87bDrH39XhPB7qGCrfubUzOBJsJjXLwFhxmWDjgHIbe50zhMyNNvXgGPbqAom&#13;&#10;vJC3Mo81GHPebSZ83Hmxb7rb3Hkclx2YO/tw6j6PrdfCgPd6zZyun4Sq4/NDpUvjdds90JxtHbCa&#13;&#10;UGF+RyZoDSnyOb1O5IUOhHl8HofP9Vbzti/qzwDsNgOwwdcelBsWfEi+xhdkL47zBg99uV7g2MO+&#13;&#10;Ow5M12F7Go+jkIH5Atjm7Xx2fDdMuc8TL4yZ5gawbu960ZbmHMcAzHN61a3rHG6z4+k27mfiM+9e&#13;&#10;5tSM9+teb9tYuj4f73W5z//JMlS7AdcJW2lV6Vx2YqYCwP8N9bvSURL5W3omE66LHZko/Sep0Tln&#13;&#10;rDxKxwNeB2Te7PTLs80uZIbJUBD+UoTMrJzDtqVHSkEcFW+k9FRmS39NtgY+2J+tl3nAphbKdKgu&#13;&#10;GlCsl56SGMmgYkqOVsuL8JfsQA8AxOrWr+RPt31ajdxfnaxqpzr9obTkOt1cGO3qfCJfPXIJ7Jmm&#13;&#10;eJmsj5ItqM798UrpLIQqh9pa6EqV3dlU2RgHRKqjpCU/RoMzsKq7Fpl8Q06IVCUHa9t0Z3G0wrUp&#13;&#10;K0BHZqpMg3LCMfKQgRdBtRclPlTv2uZ8KKWSUKjkSBkqj9F2ZFbB0qah8OfasmQWUF7syZc5gHmp&#13;&#10;t0DV/s5EtaqolZ4i2egr1YEBpqCwJ2vT1eN3oIhK8iEy/XB1PmI/WHbFacsK0W5WTOd6Vuu2ZLDv&#13;&#10;bZCCsDU3VAZxDX0AidOPG++qJlKWUCAgnC/m6+R0plKDkjxZrpabxRo5m63SsZwPJkvVwYjBS0Zq&#13;&#10;AK5Cf43T3VcYLIP5YRpneQjPjAMi5IU4IO8rDZeRchTUULAYg2ruwPNqYJciFLZGAanL5Up5u1cn&#13;&#10;V/MFstObom31o2VROvQl24hrk/yF4/cScCPVMVKR/ECfbV6sv5Snhem3VBD/UAoT8M6hTFmIa8pP&#13;&#10;UC/lvGh/aciK1a5EbM4YrMnUbkcsnFUm4tjYppTOVpmh0lEWJyxQFib44Xj+KBTyuKGSAaWeiu+u&#13;&#10;NA0Axz124pum6qYfwvVSOwpFBcLxsgfKYvGOcQ48W4AX54v+LSC8gneojlcMesOg/1a4pQp+7+2f&#13;&#10;a0YV/DkAc96g6V52g9TSfAHL+U+Bdq/8DL6ajrzVwGhQpHHelplv2XbuNNvO8mdLZ57Cqa3jsd3b&#13;&#10;uo9zt433Go0PBmDH4ZbscKqVuZ37Pm0/mvGA+TFD9tKYt+m1Yp3zDByQG4S/uD8CV71pvVXRZnwA&#13;&#10;vgB2w+LO8LDcZi+J8wYMfdleuNgx7DhM13N5X7AdhwC+9b4MA5DN2zZmtp7GfWicVzB7FS+h9jn7&#13;&#10;BGouAOuxcX3ube1Yajg2t7F93cfh1PdebX89pyvdzJ4Fp9zO0nyP77tsVfGfGqvTnQEbCGEoX4Vw&#13;&#10;FzLYmdY0VcIcPcaJkpUqUzVJ6rTEcHzM2B+vt8poa7LU5QdJcbKflKWGequiI7W6rwbwYIjA0cY0&#13;&#10;KM44HfmIUYYYyaoAqqcmMwrwjZKiNIAEGSqDN8iP6yJ/2wNAomQcMKE6ZVszo171lwfLQKlH3u3W&#13;&#10;ybutRvWCpuNVM5Qeu40cTpXoOMWMC0yQLvSky6PpdJnqjZTqnIdSBvBmhz+A+UkOzk/v3HooXXZd&#13;&#10;aciOcIzOOwBrT2WEVGRAPeH4hQAwB2nPB4gY5pDqmIq5KcMJDlGJTL4O6o2OaB0Mw4iMnQUZHoeO&#13;&#10;ZmMM3N+UgWtMlYm6dJlvzpWVjiJZ7SyWo/FGAJkqvliOZ6BohwpkqTNLDidqZX+sFtN6ORivkcer&#13;&#10;bXIyWy3HU5VyPF0jh0g7m21BYaYZ+zUBrJ1yNdMg13M1conteDy213Lfzb5C2ejO1LjZHDxjrCpF&#13;&#10;WtkHuyBMuqFqu/Fs2I+3Iw9KteCBjFdFaPsvbQTKkN2PWH09WBmqDm27g6nyp6suuZ7O0+hiQxWx&#13;&#10;eD/BUp36QKbrYuRmtkSeLpTLWlu8RrhicwZrVOjxnIfnzm5o51N16jFdBBgXpYZIdiwKPqnRgGes&#13;&#10;1GbFaGGnGAUhOv01Q4E35qCgFuWngyvU58RJe1maDEMNtxcl4hvBd6fdjYKkLBmFKjpmsbAFy8Z7&#13;&#10;y4lB4S4qQDIjHuh8eVqQNBaiQFOKgk1lmOyOlcjJTJ0WoNpzwrUZoqswFoWyOIKX9gMg/JuR1oL/&#13;&#10;5m/l8mADv2unNs0KswZiOim5A2tw7FodO9cFGAesjnHeWXYAasA1mLrXubflOgdo99WvNv9JmguK&#13;&#10;lue681AD5+e2c6dZHuo+Btfb9ma2zuxz10UzBUyz9l3el7uQYdsyv2N++PQcounsWKfM2/R8yh1u&#13;&#10;56hqm//i/twANghzqlB0AdjgYGCxeXuBCgPXy7R5W3bv7z7G3XnwUt37sR2aEGaaQYfpBN8dfLzb&#13;&#10;2noa96HZNgY4t7nPb/u7j6fX4bpOA7BB1BfApojN7Ly++9nADJZm12PXwmfBeV8Au6+PU57D5n0B&#13;&#10;zHZtZiCOE5szYAOA+99QvwphtscRGGwTnm/Olun6dJmuvYcw+9Mez1TIxXqjrE2UIkOEEkGGSUiV&#13;&#10;JgFQeVCcUGUc5JxtxTqKUhpHpcE0I1SGazOkEQqrJCVUuqqy1Fv6xU63evG+2GiQvdEC7QfM7irc&#13;&#10;b6YlA/uEyXxHmMi7cZGfduV0slo9XrODocwqAmW1l0PGpUo5ANxWGCK7M2WyMpYprZVQWLiG7Gg/&#13;&#10;ifeHmoOSakXGzdCEzQVBUgdlWZ3m9BFlhjvWBEj258psb7a0V0RLfQGUVUoQFFmUDNXmyHBdJjL+&#13;&#10;cI2H3Z4bpNW87J+qAwKwGxYKGgQ7VbsD7DD19G3DcdrxXNilZrQqFWo+Trvc9JcC1FCEwzVR0lOK&#13;&#10;Z1MTq4NdjPJ5N2U5A190ZEJdp8h8e6rMt6VrQWOG14l0bk9Hp9k6qNkaXH9FmLSwHbwU50JhgNfI&#13;&#10;8JuMic3YzJ05UTqiFT2WOUwgx1ueqIySmQZAtz5C42ozXvYSR3rC/HSTMyDBQFmgdOV75HIuT77d&#13;&#10;rZbxcg/g7NFrYo0Gh5NswbM4GmIbcoMsNsRLKwovS41J0pX7UIoBQ7YRE4qr7bkAXZgq1FKo3LyE&#13;&#10;UMyHSWNuCgoyKTLemCO95fFacJluhtLNCdVvh6Dl+ytJDgZIQzQEJT2j2Q5MOOdiXWEivjMo5ZK0&#13;&#10;SMmIeig5cYGYAsI4b21OhHSUx0pXOZR8Q6zsTZbI7Wa7jNcmSX1aAApV4fjewtS7uqUwQWqzw3/B&#13;&#10;9ArwVa/n0+1lz83xjjp+6u/5kxolTtk+6vIaJmBU6TmwvAcLp/dtlgZZt3FbXxgx3Q1hM1vvzou5&#13;&#10;rHmqK7+0ZXc681TC1LcamWaQtX3d68zs2HYsM6773LU5eTzzMOadFFZOOre1+7P9bHvmdY9Pjzw3&#13;&#10;J4d3ANZzevc3RW3LX9wfq5sVuNoJ+lMA38HxkwfsQMnWW5q9KHt5bmh88kJdoLH5zx2f1/XsBtvg&#13;&#10;Wjhv5yS49Hwu4zpuy+3MbJ37mO5zWrrbLP3eHOVvZsdQeOLe7D4NwO57NugabH0BbNfiPq7N23qz&#13;&#10;zy27tzWzc9BuAOLLs30dOYl/UL7/DfCuAJ6/7UCmOlCVjAwwW6YaMnUIw7HqBBkGlMYqo4UDlG+N&#13;&#10;lcoBMtvVoRJVfVQ37PvZCgU8Up+nUGO3JXqq0hFmpD5LBgFzDghBdZMT4YSm7CiPlp/fbctPtyta&#13;&#10;jUu4cCQcdotpTAuEuq2T9hI/OV4qkJ/fjstf36xA3dVJZfIDaS+OkvmeJFntp9LMkioUBGY702QP&#13;&#10;Kmx+IF+qcwMknVWPYVCrmUHSWZ4o812lsjvRIPsz1TIHxcn2xDx2ncH1N+biWuvjZK4vV+b6izAt&#13;&#10;lf66HGTGsTgflHFykAKYXZE+nnTLt/stsjeUJf3FUMVQ8fXp/jqUXXEc7huqOw/gZxQxQhwZurZ1&#13;&#10;0jGNtQM1aQ+hLgHMnCA8I6q9YD12Pa6TarwxO0QVN9tfW/PwPErCVEkSrG05gRoTmd7fAwXhMpAX&#13;&#10;qm2tfYWw0jCNTkYP5yG8qyHAc7gsRKaqEmWkLE7asv2lq8BfhosCdVjAoSKPTFQHQv0+kMXWMNkf&#13;&#10;SZGjSbYTx6gT22Z/lsZ0HijxB3gDpDPNGa2pr8Cj7ckr3bkaIrIMEO7Pi5U5FFIYoGOnM1M22pJ1&#13;&#10;yEpW7WcBgnl4xlt9lTqIRw2eR0l6CApvTgzn8vhQac6MkQkU0Fjom6xL1O+tNTtI+/W2F0D9ovBE&#13;&#10;5780FLzoXV8W768xyllVnQfY5saHSUlqgmREh0pmTIik4b1mo2DIKufuChSyCp1IVyxAPt1okSkU&#13;&#10;EFiVT+/q5tx4jZzFAhqgy+kHTKdg2u57sr3qeXyy77k+2fM8PnOqoc2B896R0wGxu7DLLoHsl//q&#13;&#10;GvmF1948BpiQd1Ahm1J2G4fcsym3o3HejMvMf3zzXrdZ3nGXf3jzHTOmcTs3JN37M41Tbud7LO7v&#13;&#10;dEtynLIcA6TdBiDatdO4bH2InXOTJQ5PzFva7bxl+frjC+RTJwdqN+fHWnupAsoLcRrnnzP+Aea/&#13;&#10;uD+FFR6GwfdfAdheor0kW0/Tl+d98YQSS0mmBq1EYyWnT140pr7HYTqNQL29xjG918X1dn73Pra9&#13;&#10;+z4Uwl5I2TENUJy3c7nPZ8tmVvpyn+uT7b33xKlbldN4nzyXmRuQtuyc49N7+Fdm+9syj+Feb2kG&#13;&#10;36dXZ54n2P7y4tjzBCX463Nn5CQA+L8B4JXG/MjfUsV2FEVrW9h4bZq2XQ5DHbOdjBkjx/RdHSiW&#13;&#10;i5VWbdtl1yKGBCwBXMuTAhVAtIbsKOmtTpfhxmzpg0ptLo6UfCjGRkCE1bTDUDoLA+XIJJlBRmp8&#13;&#10;X0Jmqi5DHYAmAPtqqLp3VwPy/e2k7E83aDU226CHGlPl6V6LzHYlAFqAHMC9PVWkAKYDVX6Cv2RE&#13;&#10;QqFmeOR0rUUeTZRLFwoXrKam5+/maAkgnKfdpRh2szLVD0oJkIHS769Plc7KBG2f5Gg5ZVBqZYkB&#13;&#10;CsuuEg+UrL+OWrQzkIICSrD0l4eqk9ZYQ4b0lCeph21xwkPJwvl5v0W43nwAqDYX6bjHEqrmFJwP&#13;&#10;10zQsgq7KSdEr48KkOE+2woiNNIY1T7jH7dBTbK7ECNJDZc+lImKIBlD4YdBNEaZVhmh3asYi5ke&#13;&#10;4VTVg5XB2m1K+3hXxgjH/93sSZDjkVzZ6U3TUZSGiz3SnuWRoVIAsj8JhZ4s2Z9MxxRqtDhAYzQv&#13;&#10;NkMZN8XIRkuKzFRGSneeH5QxHbtipROFh4qYB1IHJcsB9UeKIuVqvFg2WuO1XZnV3rn6DB7KXGuh&#13;&#10;NGeESn9tupSlBkplGsftDYVKfoiCRTzWoUDBUKdQ8awdmGvJ1Ihr1Ul+0leRLG358QpdDrZPRy52&#13;&#10;Z8rDuami8xMicZ5oQDdSMqODpCQFhZjCcG1WaC9kCMtIeb7eJB9OR9Xjms0JLDA5oyJF6rue6ESB&#13;&#10;sjrjh8H2vN9gXtt9rw8eea4OdzzXR7uA8K7nYn8dy48cRXy6p0Ygc0Sy23MODH+ItAPHTo48t2cn&#13;&#10;MIDjHL/tC/y2r5BPeAeYNzi5TfvZeue53qDLZcKc+9rv3Z0nfc7s9+/ObxXGWOebd7nTmJ9z2Tdv&#13;&#10;UcP+jtJ3PKgNwO6AHnYPbgDfGfJpN4CVJ590WXqs6czjCd2L4301ztOHR5se9VqZ3zsAfqbP5AuM&#13;&#10;BU1Y8eHQDGIEH2/e6t2dengHxL7Gl2kvjg+NaXy59iEYkNzVF24gc3/bxyDPNL4cKxDodXk/Hvd5&#13;&#10;aZZu8LXt7QXzXkwdc+o+rtue6zm5Hz8Wx5nA2h6cktinHzCvgct2jzTel90rz2tGIJpxmddi12PL&#13;&#10;dh3chqVCg6mZwduM5+YPh/P2/G2Zx7hBSf0xfjCcXqMEf33mKGEo3/8GgFdqcoJ/i6k05XEIQICh&#13;&#10;KEKrTIehIulExHmqrJXePHm62SmH0zUyCSAyqALbellFyDZc7epRkiDNRXFSkRmiTjBUowzQMFqT&#13;&#10;BmWSLg3IVNk+VwYg8VyDlfEaBasK4BlpilOAHqy0yNpEnapJOu4QZCvDpTLSFiktAAidakoBtt2Z&#13;&#10;ElkdLUSGHKCer6z63J2rkq+veqWv0k9VMp2BCqCOBmtjAOU8mekE7IqRYSOd18CRchy1GgilDogH&#13;&#10;soqZwzM+lHwUMIqxXQ2UIKueu4oAbFgXYMQ+w4tQzzM9UPuNCdIDgHRVxuLeI7TPM7vR0Fu3vzJF&#13;&#10;RmqStL29A2qxAffKAgmN7fDtJSGAeJSMNyXLXHuGjNTGad9lhstsz8V1l/rLTne0LDcGykC+n1Yz&#13;&#10;awzsqjBVeMOwKajP+e4MeTRaIKu92dIPtTyNbX48aZMfj5plszNBFhujZLDQo13O+gsfSgOeDWs4&#13;&#10;9sdKZWMwAwWKMClDoYrtxPtDOXIwmCW7nTmy3pwpC6wibkiSlY5EADJUgVibGil9xQk6/OBqQ4jM&#13;&#10;VvhJf0Gwdg1qAjRZG8CIVgNVqfJid1yr68sTHmjNAr2aK5Pp+YxCWDIKREkPtfqZtQKsBdD2/Qwo&#13;&#10;9vIUmW8tkcmmAmnDd0V/grqcBMCdjlco3MVyGiFlgGkjCnCEb0ueR5a7EuWb/S756WREFvCdckAP&#13;&#10;1n7Q2Yvgrc6OJngF4P0F0yvAV6ueby92FbA3h7sA8Y7n5mgLtok0wvcewDTCmSrZ4HtzjP2ODjyP&#13;&#10;jw89T0+h3hTEJ3fzBClBZVA1cy9z3sy9jSnsZyhEq9L2qm5LpxL/xHz3d+XJ7rxS8yxvupkbwrot&#13;&#10;8zAFrtM9yellgXwc+YkZlwlpKnmDsIHYyYuY1zr5mgHYbczznlyeIl86UiN8aXSgpQK+h7YTkMOB&#13;&#10;+RdcBU3jPG+aYDD40HyVoAHQF4ZmfKkKVy+M2N5gbRB34PWus2P4Gl+c8wKcEpNvm4h7nmYvlmYv&#13;&#10;zwHrPdxsnust7X6Z989l7vspgJ1n8Ok98hr1AwZ0DbxuM9jznAZamqVZOs19TVzmh0mQ/jsIG2xp&#13;&#10;9mPjPLfTDxs/VNolYH5xcqjGah7+Qf3eQRimzkVUmL2lsVB+6RrsgNGTqFLoHcsYztuA4fVyqzwa&#13;&#10;hsosRQZIyCHTZNAFwpVqpDwrSsozYyQv7qE050VDAedIQ268VKZHaxsyleEIFGQDzpmNjHqhN1+e&#13;&#10;7PdLawUy0dI4ddpJAVS7qrK1WrE83SOT3XHy05tpQC8b5/HI9XaXdFXHSOIDOvIgU4fK2Z8rk++f&#13;&#10;dAFo/hrX9+l6p45VzO5OT3cbZHsmWxb7s6Umw1+vt7M8WYOJUF1lBHlw7/Ey1VokHElqY6xI3pwO&#13;&#10;yLujYY2Q1FHIdl9nAIqWkgCZ7s6UlZEiWR4plmmorIX+Yij1dClN9pcCwKyzOFVm20pke7xK1gcK&#13;&#10;cE3p0o3nWgXwM6TnUD3O1c6+0wkoMACQVdHSWxYO9ftAA42MQ8E+XS4Xue2Xb7aqNGAK231bcv01&#13;&#10;YtlUW6qsDeXLykCurA8XyAwA3lUcIlUoOAwX+8tjqNvdrgio9wzZ6kuX2fpIWWkGSFszpQbviwMm&#13;&#10;LHXkyyPcQ0eRv/bD7YEK54AMp2O5cjRQJMMAW3tGiPRDfe8OZ+gwkjqaUGqYjKFw1gE1fTWeLP94&#13;&#10;0q1BLRjspL8iTbsNlSQGobCUKtNtxRpEgwPj0zeAfcnZXYgDJFSmx6rjXGGcv3Ti2Yw3Z+ig+4y0&#13;&#10;1ZhGRZ8mY40F0luViecaqg5cpUnRkhsVjPcXJlWZ4VKTHahhVLtLH+hAHn99MSvfH/bLalOaDiLR&#13;&#10;wG3U6QsKHOq3Gt9jFQqcgO8HwHcKplXPT88BXShdAvjmcNvz5HDTc3Ow6rnG9Jow5jqXUSXTCF9O&#13;&#10;qZyvDjB/CAUHGNNsniB+dk5l/H82g/ddGsDrNoMwp75AVgN0n18gP7D9XfmE5Q8OGB3YugFs6+7S&#13;&#10;KJCgegleVrs71fCfXocB2bcwwQKHGvJP5qeW17nzWhrzOQoF5lUUHAZgKmD6/7C6+u2Lp3cRsDRP&#13;&#10;hn1xf3w4fCC+4LIbNmMphFPCkA/HtnXvZ/POMQlzHscxi6hiUVU4ZboB1vbnw2YkFR7HzuU2A685&#13;&#10;NFi6Hef+eM4124un2YfAY9+bc1+2vS3bevd9uY/lXrZt3esNtm5zQ5jm+3FynutVKQOkdEpwewjS&#13;&#10;3EDWbfBjusWPh9PHWL7BNvpB44dyjR/M5emR5/TwwHNycOg5Pzz0nOxv63sHeP8btlKdCSVcGIVM&#13;&#10;LhhqLQ5AyNKoRGyT1KrQSmSuUMNTDamyM1ImZwt1cjBbgUwTihfKtRAgJoALEoIlKzpEqwjTo0I0&#13;&#10;IlFNToz2G84ORSYMFTLekKf9QFlVW5YeIEcrvfLqfE6GW3K1HTeLyjc/SSqyAZ3iSBlujpcfX0+J&#13;&#10;/P1ERjmAen+B/On9AdTPQ2FXJw7AzmrcOag0+W5SvrtulYPJYvWypkpfgCo6mCuWxztNcrrcpACv&#13;&#10;QUFjsr1Y900BxPMj/QCLUhlsSJMFjqqE7Y4Wa0W+3xH5Zk1Hy2H/XlZhZ6HQUJ7mJ21l8dJTmwHL&#13;&#10;ktqCWCmAwkvBOnaDYXeYbDpuYfsaFCB4ffSizsS6fAC6BwqUUbhmu7JkEQCfbk6H8o2QRg6AUB4m&#13;&#10;2wOZMlMTLONFKHwUP5DOrAc6cAEdvVgD0FmMd9GaJWuDRbIxXKJObrxXDlIxChjNV3rkoDdWHi9X&#13;&#10;yEwzo4QF6WD5c/XJUMCAHAodjCB1OF2tgUbY15cKeK0rWg6GUmQQUCvGteaiYMJgKYw4tgdj2zbv&#13;&#10;qzkvUJsR/v6iTXRAju+WNAhKbbIf1D8KYOlRkp/o9BlvLkiUXBSEWDXdWZmJQlUSlrEujt2SwqU4&#13;&#10;OUTqciOluzoFUA7Udl92OWKVNb2e63Jjtf04K8xfciMD9FuqY7s6CkVtxR4Zqg3S7lF/ejYlLzfa&#13;&#10;ZK4mQXoygqDQIzX4S1kGng2upwjfXmFmCOH7WyjgFat6vjlbB0hZ/fxI4fv06JHn6eG653p/xXOx&#13;&#10;t+a52N/UdddH23fG5cuDrbv5q/0tz+Ue0mBX+G2ZXR5w+08Vs1Vfu6uwuV6VtNdse9uOxv3cMOay&#13;&#10;29zp7mPbcWwbg7cboma+y4SutX+7zb0/p3fAh7EAQAirGoYyJoQJdhYEfPMvWza7c8S6YByGc4Xv&#13;&#10;u5e3nvevnumUy8znv7g/gsMNOs47afdRTQyKLI3YQ3FvS3Pg6cDPSYO6pffdc6Y7y2ZcduDL9fcQ&#13;&#10;dcw5D+ftodtxaeYl+O8AzGVfABvsDHgGVW7jvk/u50z/uWBhx6K5l53j/DOA3UaoKlhdaW4IG6Ct&#13;&#10;RGgfKeFr5v5gLY3QpV1j/gofsRnV7jl+zGdH+4DvvudgZ9dztLfvOd7f8Rxsr+m7b8iP/W/Ad6U0&#13;&#10;Lfi3MMGytJekqnql8xAVMNuHB0oTAIcE7Zay3JMlJ/MVcrJUJTNdSdIMOBUDNjkxflKUEi3FKYmS&#13;&#10;Gh4imfHBkpsYqF2Y2J9zpqlUdsc7pTYrUh1neqCOu+uypRjnzUTGzu5AVcjACTNdD1D114bLxVaj&#13;&#10;XGw3SX3RQ9lbaZONmTZJDESmHg812lIkDNp/OF0p8tOy/OXdqFbJcljEhe4EOVuplKmOJAXr9ky1&#13;&#10;5KOw0AZgNRXEqKMPu7/wXpeHKqBik6W7JhYA8ZfiJI9sDubKd+cD6pA1VM0uK3QmAlwBWIY4rMtL&#13;&#10;1MJCHgoeqUiLDWABwg+FhwipzQuXwdokKD+OZ0tQZAgHj2eVOR3UBmoSZaI1XTZGy7WNuiHDT1qy&#13;&#10;/fG8Q2S2MUpWOxLkZrJUHnVkSB8A3pINFZgWqF2s2C93pDYbhYZMrdqmQxgjQjFU53xjtGy1xMrN&#13;&#10;VAlUbrqO/sMBJ9gFabIqTnpyIxwAlyTL9kS5tpsStFN1kbI3EiuX81DTOSg84DwlKAyxzf9krkQu&#13;&#10;VyuksSBMIdmSjwJMU4Q8XknHMx+Xj6ctstgap13HWrKi8Q1Eav9veikXJACqKSHSh3fdU5MDACeg&#13;&#10;0BatcZrZd5fPsCAhQAdQKEx6CDA/kMb8ZBSS4rTdl8tFccFqrL5mQBA+01YUTnorPPiesuXdQacO&#13;&#10;RdlfGAplHiTDRfEyVJoutdnxUpoRLwXsopYUSAX8WwCY8NUuR1eny56rE7b1bipIHx/teG6PAeHj&#13;&#10;Dc/jgw3P5f66gpZmEFbgegFs8wSwA+FNrzkgvtjndg6IaVTKbtVs6dzufG/rzrhMU2XtbZfmfm6Y&#13;&#10;0j4HV06ZRoib+e7nhrUbpDZvy9bmTehSBbuVsB1Lj+utajclbAC2mlOqbXde5pt/uZcJYfbg0NpR&#13;&#10;5vVgzVevn38C4S/uj8BxoOeYAceAxHVucyB8D2DbnssGTGd/B75vXzxW47KlvXvJfQ3CBk3n2A58&#13;&#10;/7n0Q9MXgvXmzq5q+DPwda7DMabxegySdr3uNGdf534ZJFwB/BwAfwaA3wKssOdPrzzPngCWmHLZ&#13;&#10;1tnyC4D8OauxWX3OeRdUfeHLdFt2A5hpBmCrTrYP1Nes7YTgvWQV8zGAC9jSOH96sKt2drinAD7c&#13;&#10;3fHs7+14Dg9g+KHv76zo+6/Pj/9vgHelKD30t1SeWJbmoiSpgxLpgoJhdSCHjBusSNExgtm2OdWc&#13;&#10;Io/GS+R4qUa2JgoArlCpRMZYzr7AyeGSExcq6fHIVLMi1BOW3Up6yrKlsyhLI2uxi1INzpMJaBfE&#13;&#10;BUhFerh6MPdUJak6ZneSyaYkGWuIlrmeDOmti5VswHNtplGKsS1VJkNini32QM3Fy/NH/fLru3n5&#13;&#10;3YtJqOYkqK1wOVgokveXPepwNdaWLytj1ZIFsDeVRGnfZjpPMZLSfF8B1qdIe0W4FACWaUinY1dD&#13;&#10;TqBMtTPMYRCOAcBAxeYBnjw3Iy5RWdUVJOOYD7VAkAEFXJXpOB/tzrTIzeaAbI7W6NjIdHijZQFs&#13;&#10;hDADSfTVJstkaw6AFoLCToA6JM20JMk3x/0i71Y1OtbFXKMGkGA7Mr3QuW8OjDG6ZzsL1Ks7F2q1&#13;&#10;JCZAC0ubPTlyOlIty035UoxnyzbQXuw7gec3XgUY41oYwpFOUxOtDHqBY0E5r0L9/vG2XuTHYRkq&#13;&#10;Z4hHOj45XXu+vRmX/dlSZ0SsFHolhwDKNTLdGizbYzhuNQfPCJO+vFDt6pOXEC6ZcRGSlxihzQkV&#13;&#10;2dEy01ulNQYN+dFSjW+CBRhWQTO6WiaeNZssiqB6+SwJcCrX2hw8LzzTIoCYvgaMUc7nNFwdLo9G&#13;&#10;smFZqvAZtYyBU3qLYqUlM0w682KltywNhblYfCuRkgPA43gKX6hfhe/16QYMKvYEYIVRBT8+2fY8&#13;&#10;wfzjY7YBO4A1APsalTEVskKaDlsA9p15Ycxtzvc2PGe7657TnTU19zK9rt12/GhFzZa5DbelcT9T&#13;&#10;46wGZ1s0CwScuiFs8DXQG7xpbiDT3FB3A9qMXRifXkC1X2Kd15h2c2qe4jiOt8uWNSVaFbczZbU2&#13;&#10;xI63atua7cyYxm2tmtyM6le7SMHICQOwceWL+/MFsEHKF4i+5gs9AyaPwf3dsCWAOW9Afv+K+zsA&#13;&#10;dra1a3DORQDa8XyNAHarYJ7bbXYf99d+X1Cw6+W825z0ewDrPb7Es/BC1qYGYML59YsnnwCa0DV7&#13;&#10;iWujCnZD1YDLNDeAOe+rgrmOkLVSIkuGbmNVjQGYapfAJWgNwJy/OMDy/q5OuXy0t+05QMmcAN7b&#13;&#10;3fQcHGx69raX9RsghGEKYZgq0aZ8ALEsU/qrMqWvPFUGqzJkoDxZ+ssSZKACarg2QVagLPdnymVv&#13;&#10;tlyWBnKktSRMAzBQzWRAoWZAAWdBxTA8IKsdc6KDtS9ncTIVkD+2T5K24hQAJkmjLXE4Q4YrXB+u&#13;&#10;0IH7p5riNLQk26lbqxOkvT5D4gCcskxk0qmBUI8lOgIPR1X67mZGLrc6kIEDHIDEh9spOd9skLJ0&#13;&#10;j8wPlstkX5HkY11FToikIWNnlxke93ClUdoqAiUX150HAFfmJqIAEayQZrU0B51oKoqWhsI4yYUq&#13;&#10;TKcKLUjAPtlO4H8sp/N4gLN5gzcXRusYtKPN2do1qyYHyg0wK0p+oNW4BVjXUhwPCD0Qjp/cmONE&#13;&#10;A1vuypbzhTqZa03TkaYY0autMAzvIhDPhkFAYqDaH0KZPpC57lwZbkiSLK0qfqgjOy12JcpCS46U&#13;&#10;RvtpYJJMwj4vUHbHimSxPUVHl6KTGtvvx5pioaA9Ml4bIS+3OILTO9gbHY6RyjoD6retOlPeX89K&#13;&#10;NwonrI4uA5QZmGQehYLZbhQ0pgvlxUajXEBNN0MBVyc8lNLUCCnLSYLiZBMFYJsC5Y5j8RkV4tx0&#13;&#10;fmMXpY7SNLzraDzfFI3dHOfvwfMNkEL6EqCQRWc8FiDadDSkUGnLD9B+ye/2u+UPT6ZU4bfjuTH4&#13;&#10;CB3D6nEuhrJsK0zQbysvMUBykwII4t8CxCsA8F2wjcsjgBYAcSCy63lyAaidA2inVLpO9bIpXoWt&#13;&#10;jykQWUXtNV8I67IX4AZdA6kB2A3Yz6W5Ye/ej1Nb5jpfJX2G3/bpzgYgzu25Ha/ZUeOmqGm+ywZr&#13;&#10;AzW7YtFuTpH+iTkQ5rNjdTGdT9XHh/keoGrC4Zbt0WwbBoAJX6430WRmEDZI0whz7bfsZQfzfOMS&#13;&#10;89Qv7u8ewA6weJMEElWumYHRtjEF7AaeW7Fyf4PtHYBf4LgcuJpjZ7501LBj3JbH8sL9GY/tAPDt&#13;&#10;K6fK2w1jztu5fa+Bxv1oBKSZgZLgfPWcQL3SNJqTBgN8aa+f4355fziGbetMoWq9apfbO+vxEfFD&#13;&#10;8jEeh1XbdEKw9llO6RVoZsvm+GVe2M72Tud0yyTUDLyALe3q1IEwp44b/8GdXR7uIyM4VOP82eGu&#13;&#10;5wg/1sPDLQB427Ozu+HZw49yc2PF82hrVb+D1rLEOwjnpwQIlh3vZkYOKgGMy6GAK5HZlSaq6mTQ&#13;&#10;CVb/jtWlyHJfoRzO1sn2ZIV6NdfmPJB8QDgRmW5abIhkJUdKdkqUFGUAIIAvM+QKwJDVuo2ZjHEM&#13;&#10;yOWEa9xhDurAkJOTNVFQbVHaX7k0NRTwzQHQH+BYAVIPcDOTZYSrOqgjjiG7D9VZkRkkGQn+UoSM&#13;&#10;e6y1UFXuzmKlPLvok8HOVCnJfiAVuZFaZUy1uzBcLM9OB6SlIkiq8h9KCRRsTlIkYByhXYuWAO4h&#13;&#10;Oo2xDbY8CdD2k2RAraM6C/tkANhBqpiTgwGWjFDpqkzX9vAkKGIa2z7ZvtlUHAOL09oABg0pSgqW&#13;&#10;jopMQDgRKtC5Z7YXj9bF6fjILXlhTmhFWGX6Q62OH6iNlXaoWSrgglg/2ZooQlqwVACmDNpxtJAh&#13;&#10;NzuFMt2ZrIEpytKgRgH69uIH8mK3Xl7vNcpgudPliQA+XWySmdZU7Q621JIh3x41i3wzq92CytmG&#13;&#10;i+dQBBXZXJmghQYG3GA1cznOTc/k9vIMDWhxNFIvRwNV0p6GQhKeO4FblBqE8wKuKEAwPjcH72f7&#13;&#10;NyOUVbKPdK6jgpsLU2Wmq0GqMxK1jZxOXDUcjSvVHzANUQ/9FoC3tyxEDicLcY09Gj+b19ubh0Ii&#13;&#10;vouBkgxpL3AG6a8EhPmMC3EN+SkPfgF8P7jhy+5FN0eHnvNdKsRj/T1dnQG2F1C855teVYx1VHiq&#13;&#10;JFkN7FQ130OZ0NtQlUxHrasDwpfH3fSq501nnor6lGp1G8dxVLYZj2HzDvDvjWnc5+kZ1a1jXLYC&#13;&#10;gYH53imM8P1n6FKFU42zixXbt1nF/uQYhQ2vWTqN8zTbhsraF7yEsaOKnWpiTt3dLw2gZtZt6HMK&#13;&#10;2GDsbHfvKMZlApixpinSaGQHhRq5RAh/cX9UfQZXgpU36UDvU/jaNu9fPfd8/ealdxunetgg6E5z&#13;&#10;Si/OQ3RD2ADsBrTt45idG2kAsPv4BmDb9l8BmNAlHHWK+zOFarD1Be9r3BunzjzOgXvkuV+/4Ha4&#13;&#10;1pfOsUztcr+783j3MzMAWxu04wnoQNbMYOteZ2lP8EE67br3noFus/Zdbes99ypgZCSshqbDFefp&#13;&#10;bHWxDxATwFw+2vOc4Md7crLjOUbmQvhu44e6D4W8u7P5CYRhCuG8tEApyw5VsFRkOp6nHWVJyFCT&#13;&#10;oIydKuleAJpdUNivdRIZ99ZomWxPlMpsL9v7IqQQGWRKTKAkRgVISlyQZCJjpzJhn1kG1H80Vi0b&#13;&#10;ULsMR0kHnBKsK0v0k8XuYlnrzlMvXFY/5scHSXY8jgMgVRXFA5bRCmB6Vg/VZml/UVZt5sQ/kJzU&#13;&#10;YEkAFOMfQv0BfH/9YVu+fjkurbWRUpgONY6MPxdKjUr5cqdL13fUhElrVYwUAp65KCwkhfqpsh1r&#13;&#10;TlVVX53lJ11VCVKajnMCXqxOrcmPURizvbokNUAHdWgtjVNwl+EaSqHkUgDmfqj2gaYM6a5J1fbh&#13;&#10;tAh/DShRn5eiNQH0DK/NfAC155GR+gQZrIxVz+HC1EhJBJQYs3qsOVkWunNQEIrUoCKV6VDuy1Uy&#13;&#10;0hwuzfl+Or7y378ZFvnDnHRXst3Vo2PiZuDaZrpSRD6uyo+Ph6Q1F+dKhzLEMY5m2+TRaJ2ORDRe&#13;&#10;y3fpJ90lWM/uQdnJkpcSLVkpEZIKZT/UlC0n0w3SAyByXN8KrCtKjJKqtHikJctUZZYMlqRIW06s&#13;&#10;c+/4duh81sk+umUorOE9sA2cip8OdGWAJNuHy3D84sRwdbJiuEkGX2EfbtYGNOUGwQJkDqp3H4WN&#13;&#10;l9stOmzmSFmUdGWHSW9ugnTm4lsszFIvdsYrr8yJFn63gPAPgO8VQDwFAKvD1en2kqrGsx0oRvw2&#13;&#10;zvf2Pef7O56zI6jZEwAL8L2EAlZ1h9+RRpJzdUFim6jTFYkw3PIwZrQC1gvSJ15o3sKY7m5D9bX7&#13;&#10;PsWsAnaO65xjV9dzMAhn331te3XHfLf5d7dUigDW4wsFIgsMVwpPHvtIw2Y6Izoxehe7Dt17NNt5&#13;&#10;n6Fgf4v7fYo8gcZ5TcN6wvZz1dA8l5n1O+Y8QUq4mm+OU/3sVEH7qmCL+MW0T+CL/Rlfm8M7fg0j&#13;&#10;O5i/k0k0irUv7o83aOA0uFkagcc6+K/fvLiDn6XZ9nyYrBb+9vULDUBuy3zA3wBkn2zrBfJXr515&#13;&#10;AtjsrnoaxhIPr8P2c4wvhMfyFgpgVKoKaRiB6EwdWN4VIJ4/x7EBS2/VMgscBKM5X1Fxcxtt+4V9&#13;&#10;9eqV9xzc1lHnnN7BEvvReH4DLgHOZU59AewGL83O/YzA5TGfYLtbFgBucdwnSOM6Zz2DadwAxrTH&#13;&#10;+MA5vTo7dYB7eqJdjK7PzzznZ+xqdOy5OMc62Nnp8Z2dnhx5jglgqORj/DiPjvc8+1DBu2wH9k43&#13;&#10;AeCtTadN2CAM+P42LTlI0hMANUzzU4I0Bm93Zap0lSaosmHm2lXC2LoMLpGgXYzYNrk4UCYLsOHW&#13;&#10;bKmBUibwMmP91cuZCpBwq8mOlqHGfOmty1bIFwGM2XH+6pTDNI6YQyCz2wkddggzOvC0lKQCyFCr&#13;&#10;yYGyNtooz49mpKEwSuKxPjfpgWQCIGV50dLfVCizfeVysdsne6tNUlcUIQ3FCZIZDXWO/csz/eQv&#13;&#10;Hx6JyGvprA2Vtupo6WnKlKggqHYotdG2dNmZK5dmQGmwKVw9sptLUBgAgEdxX3V5oao0Wa3aXh4r&#13;&#10;420ZXlgHyDjUd3dVhir9Uag1Ong15IdCHT6UrJhgjeJUmQ0Vj3tlV67OknCN1MVxadl/OjPcI/mA&#13;&#10;cyIAz6rtp9vdMt2YpoPScwALVmdf7nRDhT+Qzgp/mWmPkcPpfIB2S1Z78jT4RCEKLuXYjn2Vn253&#13;&#10;ynhDnFRAwbKalk5NrflJ0l2Wqgp7BAWNqa40GW9JlhYoz+qUMMlCgSk7OUJS8L66anNlZ6pTKjig&#13;&#10;QoSftOQkQa2Ga3SrqvgQaWR7eFoUlHsyjhet18++v20cArImQ53e2B+XAzEU4hiFiUHaHSk/Fs8z&#13;&#10;OgDXi3eDAp5Wu2d6UADwaPjO9cEcebnTKev92TLbmqwjZnH8YHaV64V67spPkYb0BBQIIqU8PUIK&#13;&#10;AH8A+LcA8W8A4QpAWLsa7a5New43Fzxn+1CHUIWnbKOF8ruE4rs6BlDZDnwKleiNgOVUrxp4CCHA&#13;&#10;CdNnV0wjmABKzOvIaddUgt4oWRzE5eb8E2VII6QMMAYdgxeN2zuK8kiXeW5b5v5WLWsDMFg7KfNM&#13;&#10;5rfMo7QKGJDilDWLJm4Ism/ePtchDqkstb0WxuOy3ZhOV9av10ydslzXpoB13RPT6SjF67Blrrd0&#13;&#10;HczB1cRnzXE0vUZeL4zpbHLjlPmtmzecOts4eSbzU+bXX9yfG3QGXwKHD8MeCM2WLc324QdA8H6A&#13;&#10;KiZwueyGMrd3P1wDsKnid69u1Kx6+v0LfmiXut7OoedRmPPF8JhQqIQkzQtg2rvXgO5r3ANgrAB+&#13;&#10;8UKNgDUjZF899QKZ1d0wbmPzX79+rfsS8vfV4w609SPAvRlwTfW6AWxpBly3yrVj0Ahxx2GLECe4&#13;&#10;n34C4Mc3V57rqwvP1eW5Tm9QmqRxnnZ5cXa3ntAlhJl2ATvD/DnTYKeA8AkgTOP88fGh5/Bw33Nw&#13;&#10;uOM5PNpVCFMN03Z2N/WbIISRka0AvB8y0yN+SWdbLmBYkRuNDB9qqTpV4yb3VCRoFxtGuGJbHbsx&#13;&#10;EdADdRky1pYjc30laoONGaqICS+GLGRbKmGcC9VDIOYmBgOQKVKZGw/VRpUaonF+2Z2FU7Yfskq1&#13;&#10;rTRVGgsAUSg4quijlX5ZnWxWpVfAIP8ZABsy/cOtcRlpL5HGolhpBRxbKgCfbCgwADyNUIuDwgKQ&#13;&#10;j9ea5a8fd9TDurogRIY68iUZ19dalSK3RxPSVBIo+4tl8sPrKZnoTJJCAIxAe3k6KbXZwTqaUinS&#13;&#10;GDBkri8Lahfgr4mRgXoo57JErRJnbcA4VFxdnr9Cm4PFZ8YA1HlpjgMSADsN2PdUhOP5hcjGSI1U&#13;&#10;pIfqM4kJZDV4scjP1zJaEydtUKB5uL7BpnwULAYkFffNwsHleo2MVkfoyERzKATVQ8kXsfYBz6mh&#13;&#10;IFw2R6s0wldVmr9UpIYogAtwHYyxzEJER2WMjLSmaB/ltmwAkQPqM85yXIikRaEAhnl2ISpOCJL6&#13;&#10;zBjpKU1XSBdF+0sZuwbhuTYBvlUZjBuOewSkc6L8tBtRK5QxPeHVqzn2ofoAsEYjB8dlGkNPcsAO&#13;&#10;VrvXoVDUVRysnvbXKw1yOlclO6PFMlAZJQN4h11FUXgOKOQ1F0lPUbJ0FCbrmMPszsRCnhe+K4Cv&#13;&#10;Vjnz72R3xXO8swzorqqd7K55zg+geI/ogLVzV72qilDVp9P9xkZHoxG2z68PARsCkWA8AHyOATIC&#13;&#10;B9DyDt6icONv2qv4zJwqWMIR+Ym3e47B+A7KgBePQYBxng5OVs3LNBsrmAKFgDNFaPm35d2cqr1C&#13;&#10;/om88Ku3zzzfvH/h+fYd8857EWTH0YElnkFQaOhJqmVnaqA20HLqTqOxEMBjWIwHS6fZdTHf55TX&#13;&#10;RhibmjUw07iO0P3mLRjiNebB6pMDo3DiMvP9L+7PwGbQMWM6TUHmNduWxm2Y9tULDsX1HAB+BQDj&#13;&#10;OM/wsGCc//Y1oYztuQ0esClpgthKaPZRaL0/0r5+xQGsnQZ4M2dbxyXdjsN5LQgodHFtb7Du3Uv9&#13;&#10;4Dhv1+++B16zqWB7qXYfXKaxep372LY2NWVL0Jo5MMa+L1Bag3HezJSy2+wYDqhv78Br8wTw0yc3&#13;&#10;ak/wIyWEDbycdy9fEcQEMozQpV0CxjSC9+LiAtNzwPgM8D25AzCnR0cHagbj3V0oYa9tb2/pdwGA&#13;&#10;/BcAPAW7zE8L/ZiVHPwLptIEFdlXm6kqjyBuB+TodMS2Yg7CwNGSWFXdXhovI1Bzc73FMj9QLJNd&#13;&#10;udJVDRBmPZQCqEa2p+ZAidLhKT8xArBKkqLkGEmNgEqMBXgTQiQVgKIazcX2RWl+Ul8YLn0NaVKT&#13;&#10;FyJV2SFQpImAmUcSQwDCzEhVjblQfmXZkerwREhz6Du2IWv/VAAlJzpQnXxqcwHc5jS52hmQrhoc&#13;&#10;ByAsgQrLA6A66gvUGSgJqvofP5yI/P2JBt0oSQNsR6rk2fEU1JwflHuwRmP63ZtN2V+qltmBFHm8&#13;&#10;1wFYZ0hJxgPpqEmSk7VW3LNHtqGmB5qT9X7yU6EIC7LUS5ixrH96MSffPR3R9mD2x2b3nNzkcCnL&#13;&#10;ipIfXm7I4Vy11AGgrJ4uwnl535e7I1LKauuWBHl12K9jOQ+WReqQh9VJDjQzYqCwkwNQePHXkavY&#13;&#10;TMDuTIzfXRgXoDGwOZ4uI4MxbCgHg5iqxTvM8tNCSnKYPwpDYZKE58tCEKt5O8vSodiTVeEWQY3r&#13;&#10;mL/JgSjQ4J1XZWo1MB24GACDMM6NZveiEK3FyIXqdbzI6YjmrxHTWGPAPtZthSEau/t0vkFucC8M&#13;&#10;/LLUkSs9JVG4nhAAOlJVMgN+dJdBqedHqdc8CxhZcSyABf8WtgJT+B7tLXuO99fVTg6gfI+21E4P&#13;&#10;HnkuT/Y8V6xq9gLO1BvVnBsihKsBllMOeO9A98QRCc85Ni4AcnsPIxphZJCxmjBTcMxLDCxOGgvk&#13;&#10;9zBiN01GgqLqJITdnsbMHylu1PkUx+SUQsdqGmnMX1X0eEUJ075998rz4f1rnZp99xZT5ONmPLYb&#13;&#10;8jw2ze00ZWmqslFwYBrPTwHma8oGHvsdz/saUHVqFnnffB72DJjGdd999VaN2zIPtnySIusrijum&#13;&#10;Y7sv7o+w8QUw593wsnTb1g1gDpL8OQBb+p15oUmQWolNq5xdJTK+fFaVEMCsXnGblabsI7Pj2Ydm&#13;&#10;AP76HdZj3tnuU/vcPdq8AZgfg++2BmCagdcg/PYlngXMDWBn3lHDtp8BmOZ8XM8UvDSbdwPYF8Q0&#13;&#10;N5QJ3hvMc0roGoA59QXw6enpnQqmEbwEMOFLY1vw3t6OZ2fnkefRo03P1iOnnzDg+x+wctj/VOTH&#13;&#10;XQHAPxAKrRWp0t+Qq2q4CeBl95L6vCjt41uPDLiliGO2RgPCsVCMiTLeliWLQ6UK4gEAlFGv2O+Y&#13;&#10;VZHZUMApyOgZ2zcvPkIyo9iv9qGkAR6ZUDU1gE1HbboUZfhLY2m0zAyUSVt5guQAmMzIGQCjMidG&#13;&#10;WiszpQDQLM6OkEpeS26YFgjoMJRGgIQB9tHBUpOdCMDFSTUAPt6eJ0/2J2VvqV+yAZwYALcwPVry&#13;&#10;UqIkNRwqGYr7m6drcrTRJd21SSgUeHAf1TLeXart4qUZoVKdEy7yu2t5ejQg69PF8sev1qULEMtG&#13;&#10;oWF/rVsmezKlPNMjf/5mXQZbkrRauRTX0FJZrIUMtkX/8f2KjhZ1AIizvZW1AilRgbhfKOPaBA2P&#13;&#10;udKbLV2l7LoDZZkfIxc74yh0BGooTDrBTQKgU7ABDjNYFicF7NaTECZxQR652J6UH55tyUhdmjpg&#13;&#10;FeN4hKcTjSpAx9plP++jsQp5tlIn5ws1GiCDgx3Q45zttQQnx/SlOmdVcnFSALaJ1vfAbltsDy/N&#13;&#10;wvuL9VflXZyM58MuaSjwZEVi/3DGyg7Sd84mB7ZTl6BQwZqBkcYEOV1qlJuNTjmYqtYRsnqKIqW3&#13;&#10;JE5assOlFe+LYwUzmhYHU2CVNgs+9YVhKIwF/oLpB6jgFQBZ4Xuwt+A5Olj1nB8/8lycbOvUgMtQ&#13;&#10;h5zS0ZERlxxFdq/eCDqt3nUZwUvIEroGXtbUMZ+icd4EhIHMAGygoVkewzyFywZg2r0yZI2Z0x3H&#13;&#10;lDCNQFaVDfDRrD3VAGzK0VeccMp0Avi7r96offz6ref792+01pJGGDPf/Rr5sE15XJq7RtPgynmC&#13;&#10;2NJ5fkKcx/kBEP3pm/eahxqAfeHKdcxnufwB1/Hx63dqnLf1vvD9ogFswHF/IAZaAxGnXOYDUvOC&#13;&#10;1VcBE7xMI4RtnW7nOpZ+HF4IG5D1ZQLAfPn8gK1K2py2qIQdWLN05RxDS3reKhf92N7immGcJ4wJ&#13;&#10;YlPINIO1LXO9LVsbsu33HtfrVHM7cDWlamqXxnXvXr2820ZBint9jedwD2BH2Zo9u3XsBZ4T7SWe&#13;&#10;EfehPcczu4PuNaY3jz2PHz8GaG/Unjx5osa06+trtaurK4CXKvhC7ewC0IVZmhvCDohPdHpwcADw&#13;&#10;Er773vndOwVMW99wuijxD/D9T0C3AtPfwH4Lk7riRKkvipe6QswDCNU5kdquy/6bhDEjWXVWRGkf&#13;&#10;2s7yeFXL/XVZ2u471srwjfnSCiXDrioM4sHRbsrTYpCxRyETD5T0uIdSlh8r9VA8XY0FUpAepn06&#13;&#10;CVlClyqLCpqAoPJqr8mQHCheOlK141wtRYAwR+RJCJWcyGDJigDsEglmAI1twGkhUPLZsj4O5dhS&#13;&#10;IvGBUNKARFpMsCRFPJCJnjpZmWyVBSjeFij3+uJoyYTSWhhukGZcE6t4GWGpFNe/Pd8jbdXx2ld5&#13;&#10;a6ZJ2qDMWI3dUZcseQDx3FCOfPdiUWqLwrRQkZMSKaW5gDFBleEnSyOF8rfvd+X58bCMdxSqeqU3&#13;&#10;dkqEHxRemMgfzgHoH2WpP1+dstiOOtVbq8q+NidK2+QnGzPlbLZJBisitbqZVbIsxCRF+ctUX4MM&#13;&#10;NxUhPUi7IXFYRTp/se9yQSyeRUKQdOdEyExVPBRwqEzUh6NgFa5gZUGpCoWagsQHukzFTqstiJeW&#13;&#10;8nQNP1pbmAzFHyMlWXH67DLxDDl4At9pWigjg+G9JQRrOy2PV54RCBUfjsJFjKyOFsvlepvcbHbI&#13;&#10;Yle2DszAoRxH8A7ZB52jb9XnxKr6rsGUSruxNF4qcoII3o+A7iVsCqbOVseHqyhgQvGe7XhuLgHa&#13;&#10;m1PP7eMzTM/vuhHqPKuGnzGfwe+UzpiqVglMB4isFrV567FhYsBq70w8uGvrzAy+lndyquZtCmM+&#13;&#10;SwDfA/n+vNzXVCars93xADhPhydzXOJ2zDsJwDuYArimOg10BkGC7nsAkiC22kQqYjfATey4zUBu&#13;&#10;21j+617P4xDuP3z73mEE4ek6P8/7w7df/ZPxmgzQd5yAMQ8meL8FmDkljL+4PzeA7z4SmMHWHgjN&#13;&#10;HqhOAZm76mXAwxfANC4bgO0cnPJB8yXay7sDMM+Lj1dLnfzgvfD1BTCByxdOM4DTc9kATIB+8/7V&#13;&#10;HYwVqC4Y27J7vYH4269eO+tx324Am1IlcGlM4/T961d32yiECV+aqtpP23c5JWTd9q8ATPg+fXwP&#13;&#10;WwOwL3zdAFbYAr6n56ySvofvvQpmVbRjR0dHXvA6EDYAUwXTNjfX1TlrdW3B+6V4PIDwf8NWAOAP&#13;&#10;RdnRvxQj8y8HdKmKCcJKtSipzAiDsgmRtlLAESqYirgxL16tpShFeqpyoIrLZKS5UIZbCqWjMkUB&#13;&#10;zqhJrPpkgI70OKjipCBJiXmoGXteSoRkxAVptSrbRwlfgrgcqrsRKrm+JEHbgOksxq4obG8tS0HG&#13;&#10;DxjkRIZKUoCfjqbTXJyi4OK1tkLhEgqEbwKrsaFMMzSISIhUsv0SEK0qCJXizABh/+i0KD/prM1X&#13;&#10;T+pMgIsFAgYG6QDIO6HSSzKg7vAsGAGsoiBWepuzZH6kRFbGSzWKF72w6dTE49NyWI2b9kDyAcP1&#13;&#10;8Vo5XOnSe2HVe048FGhkgKyNN8gf3m7Ii4MBqL4AFB482nbcXJqFAkW4qkyqfA6AsDtWo/GrR5tS&#13;&#10;1CM8MzFMYsP8JAYqmH1sWUPB0ZlozcVOYJHcyAdSBLXfnBwi46VR0l/kgeJktbKjbKn0OyrTtNqb&#13;&#10;3YtY5U9nORY+GGWqAO+lJj8NMM7D80uS1AiG5Xyo52OADSpe/S6ywnGsEO2SNdmZL49m6mVttFwL&#13;&#10;FYxnPdWUpoN0UImP16TLdFOedn1ryI1BYSlMj1FblKC1G7AfAOErAPh/AN5ymDpbXV/u4PdwgO97&#13;&#10;B7+PY88VIzqxTfMFfnuA7S2A5Tg+Xqvx92k1WVqrhUK4FsSRvxCEZvfL7p4b9wD2hTDzKBMzlufR&#13;&#10;DMDqc4J1BmBuY+diXqbn8ypcTrWNmF0ZAV93bABOCWOCmNtSnZoS/e6tA2DLsw2EbsVpMHVXTXOZ&#13;&#10;53fnzTQDsMHa8l8a92GaqWxCmOex85MhnCdkCdyfvvvG8+OHr9VM+do1cntlBfNzXjuu2dTvlwng&#13;&#10;Z7jR5wAXjPNm/EjoEaxOSV5npvcv8UBeIu0FHiq259T2//YVHhKW393ipcE4b9vq9i6Q80G7gazp&#13;&#10;rioNdQ7Ax+6u1rEqENuex6NxWQ3XxmV74Xcv0rUt5/kj8E2z7Ti1UhiPp6XV/yOA32CbV1imEiaM&#13;&#10;HSAbVAlYU7tu1cspgfsCz+8V9n2B53t7e6uQJWyfPgWMYb4A5pTANfiaXVxdes4vHQVMAJ+fXwK8&#13;&#10;WPba6ek5lMGp2snJGabHn0B4b28PAN4FfHeggLc9W9uA8KMNz+r6CiC86FlbX9TvBQD+LwB4Cgr4&#13;&#10;CtMf8qlgAbTclFBtg6XjFDNdVlVSndXnxehoSE0FUC75iTqyDa2tJA2qOFcm2kthxRqtarAxXRVf&#13;&#10;YRIgA8BRjSYDQkmh/pqpZwOOFvqRCrgyN1zBVwZIEHoEJNuDC5JCpSY3TNuBWQWaEhqgVgFAtFVm&#13;&#10;Sn4SA29A+QGWMQ+dNmSCtBQKKwVqLRaqjcAtyQyWAqi1XICHYE4Kh5JOCJeEMI+kxRJwUIWAGKHQ&#13;&#10;15wPo3oNlYRgjyQBXiU54dLdkCKz/SUy2lmohYPU6CBJjgqWhAh/SY0ByFJDtFtOLgodtYB+Ca4j&#13;&#10;Ox7nTY7VqvjCJH/prUuUxaFidWLjsH+ZkX5SnBKL+XANcEJ1SI9jdgfrLAmV9rIo7bYVGeCRVKzn&#13;&#10;uVhAOlntkyEOGZnPbmVQ8FC+OeFBkh8WKLUoEEzXpspSZ4IM1XDQAyc8KK+puxoFjJpsqS9K1Kp6&#13;&#10;bZvHs2ZhiGo3I5oFonCFb3pEsDYlsGDDc9AY8KS7OlEmOnNkabgMhYoq9Q0YRwGlG9fMYTE78nEP&#13;&#10;eJ+Mez1UmSzdUPVNBVEoSIWjkBcsdSXRUottYb+F/QbQrYD9p36U+OPY1wTuzfW55/Lq1HN1fabT&#13;&#10;J+y7D7A9g6q8ffpYf3PuWij+Rq3Q/AYwobHgbWCmOQXxZwpydfD0KcjTuGy1aDp/t7+Th9CYf9gy&#13;&#10;51kot0IACwDuQsC9+vYaCgwELYFLEFtcAA6HaIM+vLp2Ridy8lHkcciXLe82Y57OPI5qVIUQ8mJV&#13;&#10;mBAsNNYA8voNrncCCVMDLaf/Dr4G4G/fvtXzMS+lkSUf3gH+X0H1wr57j2vwbmOsoWnei+dN4Bp4&#13;&#10;zb64v9dQWW+f4qMBNN0AppewQg0PRqtMvN11DNS2vU0JW07fPMEH5DU7Lvch1Ag/a4Bn6c9KgDRr&#13;&#10;17CGf23w90KYQDY4G3AVmLg+flQKSm/JUg3raHZs20fPg+PS3NtwamBm4YBT/Qh431S1dz8W/hid&#13;&#10;H5MB+B0KHr4A5jx/0G4Am+I1CN8ZntlLPJ/nOBcBbFXOnNo8AWtQJoTd6pfG5cvrqzsA0y4usAwI&#13;&#10;0zhPCDvgZVX0uefwkA5YjrmVMEFMI4B39nY927s7nvXNNYB46U4NA8L/wSppqODfQAV/yMuI+iUv&#13;&#10;LVJykghCQjJUnW7KUqO165BjTleRijRGu6LTVjJAkSYd5ak6uMFoa45sTNbogAud1QlSnRcLlRWl&#13;&#10;oQlTw+mVG6xtkgQvVRghXFeYIIMtxQotVtemRwUqDHgNVGvchn16E0MeSG5ylDSU5Uh7Xa72T04C&#13;&#10;ROlcFA91WJoRLlX5PF+YpMcSsiEalKM8J0zqy5OkOCta4oIDsU+YpEBNR0MxsyqZAT+ScQ5tc4bK&#13;&#10;76rLAzBjJfahn8QCwqw2Xxipk8GmbIDLI1lxKAhEBks8gBcbgkIFYM8CRV1evDotEazZsSG4Xj/c&#13;&#10;I84V5g+w+cloe64Up7JgAaizlgDXmAZw0tIjAjX6VBXOxeAXjJg10ZanYRgToGyzk6K1ap0e4Bw8&#13;&#10;gm3f9HxmwAy+k/wYxrjGM0Oho6swWvYny+Vovk4q06D48XzoQFWRHis1eYlSX5iiXurJ4QbgB9qv&#13;&#10;OTs2SB2sWO3MYQOrs+O0FoRBN9rKYmSsPQvQrZCZ3jzpb0iWttJovVaOq9xRGC9tePZNeAdtuYBw&#13;&#10;dph0FkLtEroojNXASvOgoosjf8Fz/oDpCuzOy5l94en9r70C8DuwQir9I57eXnueA5q3gC1rlvh7&#13;&#10;fPP65R2IrfbJgS8K1WpcdoBrxtowKjKDqhu+VuvmC2AFNvIWK7jTbJ55B81p1voUwNyfRjVM8FrV&#13;&#10;OPNGgzCrny1SHodC5OhLNMKYIOZ4xMx7mQdb90rr9cF87Zs3jgomgK2Kl+AlgFkDyHm30iV83bA1&#13;&#10;47KlcXtC2LE3ClfClucyCBtkCV2m2zrm2VxvAOayPmfm2xRDXvsiAfzk9Mzz9Ozcc3t+4Xl2gRIW&#13;&#10;7PmlE8HJus9wyjFxHfd5fgg3+AgYRoztEHSlZ3UJPiR82DaAsm3LdFun++F4dkxOmWbu+baNfWhu&#13;&#10;N/27Y+HDYqHBgTw+6qfPPC+fsGsRPvJbfNjP8PLwofl2NaK5P0SD9r8y9/Y8lvt4XE/4GogdA3QB&#13;&#10;0lcAKs2qns0MwG4jgAlfQvg5Ciq3uCdWPd9cOVXQnF7hfVzjfbBN2KqkTQWbuaubWb1MdWsKmNA9&#13;&#10;OjoBaKl4Wf3MKumLTxTw5wC8u3fg2d7Z8zza3vU82qEi3vRsbK16VqCG7Q8q+L+ggKcA30so4I+5&#13;&#10;qVG/sO9oPsCbnxQjObERUpIaJ1U5yQrJskwOVAAYZ4ZIQ2GMdhPilNWSXVWJ0leXIkNNThem2X4o&#13;&#10;464C6a1PxXbRUpkFVZbKtsQA7UvstC0yiD/OlRAJYLErSrgWAljNW4gMPSc5RLISI2BQhEmRUKSJ&#13;&#10;Ugw4pEY/lDhAlMbuUFShFYAtFWpOfJgOrJAClVeUHgy4xmhUqJiAAEkIwbqgBwo0Vr1zXToKAzmJ&#13;&#10;D6W5LFW7VSUFQyGGh0g8wD/QUqHKkYMNtJQmabsxgZ8QGiyJoeEoADAqWKB202HfXlaJ58ZFSnIo&#13;&#10;rjs6ROHGAgeH0qsrisE5knUACEI6FRCnpUdChUY/0DZaqkWCjXGrs5IeSjxAWZQRJ3mAImsQ6NUc&#13;&#10;h3vjdTQXJ+sIRYQxI12xa1dxor9MtKCQUhQvacF+khcTBYuQTCh/OsexCxULQ3S4YkhODj5Bhyq2&#13;&#10;p7M/M/evw7tl3OuOsjgN5TnbUyDLQyUy3MTCFp31QrTNuqM4Qfsht+TGSykKJhw3uB77Uv1SyXOg&#13;&#10;/S58D+21SYTwD1C9VwDvFJSwE1jjdNdzenbouUS+dXnJJhnWFHntsQPgx8iDCF/WLr1EBs8pC7q0&#13;&#10;Z/gdc8r0V4CAAfjtGwDhLdsbWbC+L2izqcl+81Y9SnVGIxxUtQL2hCfBTLCa3wePwf0MxJZnaL5w&#13;&#10;Fwfg3mGT8yZSKFjMNM9E3kpjpCmGe3xyBtUP8F4fchhEDod4CCgz2IaTn79EvvEKeckL5Bs05mME&#13;&#10;HIUGQfmBba8EsPderMrX0qzwwSmXed+2bKrUd1/d3wtZA6zmmZiaaCJoDcy+ZgBmIcZ9Lk6/uL+T&#13;&#10;7R210x180LCz3T01dzB/ThlTmGENaTZv02uUwvQjwPTqyAmFyOXHp2yruDd+LDZ6j5nFDDXjMs0c&#13;&#10;Dsy4jh8ePygWEF5e44OFPb954nmGHx2N8y8eA2yw54CUfXQvUSqm2bI7zdJt3mBr5t7GttN1KM26&#13;&#10;7SUA+hwApfFHxx+W28yrmcYS+J1he5rCFfdG4DJT4fQCBaOzk1PPOQpJBmIqXkKXwHW38brhS7Ca&#13;&#10;2iV0Dw4IWscMxL5Vz75G8G5ubXs2Nh/pdP3Rlmft0bpnbWMVtnxXJQ0A/wcAXA4A/w+U8BUA/AND&#13;&#10;T2bEhsMipSA1XooznVFp2FZMpUjY1RfHSnUOo2wF6ehBDPfImMmNBTHC6FHjUH1UTEvDJVr9yupL&#13;&#10;VmMSLqzaLkkJhxIMlYxIKN2wh1pdS69iOmmxz3IGlCWdnUpyk6UoO1FSoBrjI/0lKQpgAogSwxjv&#13;&#10;GNvEBeoITOzqxAICAUxI0pOXQHacvh5IuB+gEx2tfXPZRYhtxGyTLMmIUjVNT+ysmIeSEgoYJscq&#13;&#10;3Hk9+UmO1y8d1Qh6VndHB/hJXBAgGh6mcZDz4/y0uxS9s1XVRkYA5mFYz3N6tM2Z3ayq8xOhgiNR&#13;&#10;sAnDfYeoabetOMbbfiBVUI9sb2cc5Vich7G4m8uzpbUsH+ujUXgAPAHsijwO+UhQJ6pTFKN6sf2c&#13;&#10;UOXAGBnYl+3m+bEo3MByonC+qEAtEBD2jLJVyTb71AdQ3w8AYD+phdrtLI3SYCKbI+Uy3Z4DAKdI&#13;&#10;d1WcOuRR0bKLFR3BGrKjpCYtQo2D89dAvWsVekWyTDbnaCGA3c1qy6J+AXw/AMK/wXIFptrWe3F5&#13;&#10;7DmD8mXB06kdYsGUzTVPPTdeoxJ+it8XQWsANviaGXxpVg1tatgNTAe6nxa43eqM86pirYpal51m&#13;&#10;K8LV9uGxLL/gsQzAzC8IXmub5rzV1llNIU1jCaBgYWYiSEF8QjV8pABWOwaYYY+Rf1BgPcGzeop8&#13;&#10;g/ki8zDW8rFW0g1OwtjMoGrgc0PQ995tndsMsApTvIM74YJl99TW+RoLIVoQwXPgszX74v6Ot7c+&#13;&#10;a6e722onO4/UOH+2t6NmabatLet224803NvddJf7Ona2t63h3y4AdE5t/hPD8c0u93dhgDzs6hAf&#13;&#10;l/ej0jiux2c+5nxsNPfHZwqfU5ptwzR3um3HkqOWHgF8ftxWMLAQkZyaaYxnZAD8sPmB3wCCNM4/&#13;&#10;vqRhH0xvLhjR6lyjVtE476y/NwbUYDXaOQopjGDFyFZn+CFxLF9OmcZ1NEa3OkFhx23H7NfLrkUo&#13;&#10;FB3guf276mWDrrX3Pnr06M772XHC2kHajmcT8F3f2HIgDABvbFEF0xwQuz2lAd7/hFXAfgMF/NsM&#13;&#10;KNHU+EDhlEZlXFWUKu11+dplqKE00YFwfrgOkEBIlaWF6SDqrJruqUrSzLuvNlHGWtNlob9QldRU&#13;&#10;d552ZWKAjdo8QIBhDQFQOgZlAmTZUFI6EERCqCQBzskxjOYVJklxwZIABZcMpZwYwShTSI8KkWJW&#13;&#10;3+bGaDU0oUTlyXZMQpft0AQsPXwJ7LhgKEjAqSQ7Rs9BpY0blkjAmWEjCW0O0FCaGaue3FEPnO45&#13;&#10;HMiByp/RqbgdjxEf8sBxVoJqZrUyQcgwnWw/ZnuqBiGho1mEn1Z5U3Wzyjodqj8LBQ+2aVOVMlAG&#13;&#10;q9RZsOHwjn01edq1KxmFDTquseq4szIHzzhBknCs5OgAScMz4ahFrDJm80B/c7E0VWbgflDowPUw&#13;&#10;PCSrnlk4SA/DM8XxOFoRQ2fSKau5JF7Hcy5lN6LcYBmsS5C14VLZmaiUhc5MDanZTQ/40hiFKtVu&#13;&#10;S14CgBupY/rS85qxmxkdi45hDN7SU5Winuvsk1yfH/ELph8B3EuAdwqmqpd/7D53cnaqBU52uWN/&#13;&#10;+JvH+A2x5wDsGjC+QmGcAKaxWccB7kvA+IUa52kvXrxSCCuIX2D6HFB88UxNgarVwp8HMI3LjjLm&#13;&#10;vLMPzZm/B7CB3JZp3JfL7jgBGpjHQt16Aew2qmCrQTRVzJpGU8R3ahj5gU1tnuuennNQGORZ1xyX&#13;&#10;HecB1Nn0xuY5A7F5HLudt8yvxozbc2pNd3YMW6eGZ0ojZE3MWA0izWoWTeDcCRuvWW2Ar31xf254&#13;&#10;us0XwO40A7Q7nVNN94L3BBk2590APtkhrAntTc/Row2d0tzpJ4+QtrWhU8fsOCgAeNU5za3a79Q7&#13;&#10;CwhU77xO7zJjvurIQBr71avwCfj9g0/SbaoxlL1Kn2reFD1rAj5rABxjL3N6ArCdAnRcPsU6xw68&#13;&#10;A+Lvf2KW7jaD6BHOx22OUfDgMIJHe7vOvBeuHFbQpm7bw33TdvEu9nD/BKlB1kBL29raUtvcBEw3&#13;&#10;Njzr6+uwVcyvOd7PMKatra15VlbXPStrrHpe9SyvrniWVpbVFpYWPbPzM56ZmSnPzOyE92tSEP83&#13;&#10;gLsC5fvbjPRQSU2GSgOUMlMjpaIoTRoqcqWqIEUq2b2kJElqCuMBUUALEKEHNcdxbUBmTQectpIY&#13;&#10;aUUm3lISDYjEy0hLlnrQjkMNLw5XyFRPofS3ZEhbVYLUFkZCYdOrOECVK6M4JUEdUvGmxAVIUgzg&#13;&#10;BqAkRAZKAttPo8Oh5OJksLlMQy1y9B4qWKrpvIRYSYsMVlDS8YtV6gRwiAdKtyBRakugqnGt8YBp&#13;&#10;YXICFLOfgpCOYPTKZkAPjkEbDSXN5dG2YmkvT9eqX6pl7peMa6FXdx1UaAMHro9leyoUL8BNhc1n&#13;&#10;wiEbCUseh6o9GSq0oSxXGoqzpSAxShU81xGcjADWWpUBICZLMtLoQc3qeNYUcBzekowIdQxLjQ1S&#13;&#10;kKeG+Gm7LbsHUWHzGOwWxTZppjG6FAtE9F5mNyQWkBjjmbUWLPw0FUXKSHOmhh1d6ivW0ZkmmtMA&#13;&#10;3EjpKWd0NKjxggjpKk1S+Dbn4l1nxEttZoJwzF8GAeH404wYxjZy9g3nu4P9AABfAbr/AyuHqepl&#13;&#10;AZK1OqdnV56TUzavePu7X54AuKcALwq4ABF9IS6vHL8JtgmzycZxaHymdnvL6mc6PDpTwpkK2ZqB&#13;&#10;rHnIab+lAnNgSmAagA2on6bfqzSaA1enJozAdcOXxn05NdV7p37ZNYpK2qWAfQHs2zT4iRIGaFnb&#13;&#10;SNja/B18YVbzSAHB2PM8Jo/NQoOpVyrazwHYF8QEMK+TZj40BuW7qmTAlnB11yCacZmK/Bnek9VY&#13;&#10;3q3jvXrNng3nv7g/gs8NSTPC0OYNkLYtp1SznxhBrADGOszTzglN1zZ2DDd0ae7z3B3DO6yW+3iO&#13;&#10;onbsiKDGOgO/UxCg2Xm8x/Neg7Mf0+7TbdkpCNj1OOt9r9HZxm1beg2HKCzoFNscIJ1Tm7dlm3en&#13;&#10;7QOAZnsoZPjaPgooe1Cau5trajoP28H8NtQnpzZvyza/SZCub3g21gDS1TXH1lY8a6vLaqsrS2or&#13;&#10;y4ue5aUFz9LivBrnzRYW5jzz87Oeubk5tdnZWc/09LRnctKx8fFJ2LhndHzMMzw65BkaGfQMDvfp&#13;&#10;NwUAK4QB3w+ZOdE/p6SH/ZKSGvprDgdsz0uSQkC2OCtRu62UpMdLaXqc1OQAyABFfUGstg0z0lV9&#13;&#10;QaR2f2HfT64jqNhO2lWdJkPNOTLaniOTUMRzg4WyNFoqswMFAGqatAPWjqqNUBinxHg0yEZEgEdj&#13;&#10;PcfAoughDJVYhfNyuMTsWLalQh0CXFmx4VCwsVCdjtNVchQUZ3SYpMeFS0djobD7VRrUaSr2SY4I&#13;&#10;kWgci/2WMxIA7ESPVBfivBlhkgXFGAv1mgTgdlQB8gBPBFRxYqSfxAN2hDTHFC5OBcypcgF87sPu&#13;&#10;Sexny0JBZnyYJEL1xkcE6KAWTRV5gHYGYBivEcPokZ0S65FSKOySbCeASGYEPcIfSHq0E/KT90en&#13;&#10;KcbLZj9d3mMmp9iXATY4chVDeTKWMp21dCjBzCCNWlaRFaCRxzoqWADKRgGI4yfnykxXkUx3FstY&#13;&#10;Sx5UNz3ak9WjuTE3VI3twHU5EdKMd9YIALcVZUpDbhrAm6hOWvTK5jti97HWqjQpz4+i6v0AEGt1&#13;&#10;M+zOw5m1NYcHpwDvlefs9NpzcX6jzTMX54x/TiesY/V6phomgC8usc2F0y/eqaKmU+PTu6rqJ09u&#13;&#10;tcnn2VOoY0BX4Qvomnc0zRTXfVWoKVg6ZBKwBLFTTc30e3O2JzgNmKpUXerOfEsIGkKUILTBWRiM&#13;&#10;w/F8dhQht7H9DFgKKy+AuR8VrTOK2n1NnfUbtqY8Ts1zmlOOI+6GMCGqkPVWHasXMxWxVw0bkN0w&#13;&#10;NgArwAFdM6YZiDnP4/Naabxu32t3jxZn27HLmNlTbuO1L+6PcLLqYF9jlfAlVByn7jT38l06FBiB&#13;&#10;62sO/Ax6TjW0r/3TcfY4DqYzvqXOI82Ob/vcAxe25xQWzg8c04DrnznX3fbede5lN2xpboVuxrT7&#13;&#10;dIAW8PUF8B1gsd2/Mm6zB/VptgsVurO5AXiu39kOYbq+4nm0tqzGedoW5jdXl/6lbawsqilgl5Y9&#13;&#10;y4tLaoStL3BpiwDtAkBLc8/Pzc2ozc5O63RmZsYzNTX1CYA5neD85ISCeHAMIB4f1u8Kive/oIAn&#13;&#10;Md2D8j0qKki+AXw/Yvozpr/mAbxFmUlSkBYrhSnRAGGiDrRA4NYCwozdrCMXJQIKWQA0VXNuopQD&#13;&#10;3gQEg4C0lsUDbAnSU5cIGGepB/XySLn2qZ3uLtGuTV01SVrNbX2E2V7KqmJWVbPNk3Ak+BgWkp7W&#13;&#10;hBSVb2pMuKRGA2iYpsdFSmFGslQVZklRdrSkxnkkFtsXZMRKZkK0JIQGavUuB4GoKY2W+nKo4kiP&#13;&#10;ROJY7F/MaFQGd6rYxGgqc3+FOLvy0FObbccsFCTg2goAJ3p4s8sPI2IlRYdKNMAazesEWFktnQZ1&#13;&#10;T6czDvHI/tJ56U5XsKRgPylgRLHoIK3utqpxdh0ikDOicE4Y23IZX5v9a+kkRq9oqlwGRuFwfoRu&#13;&#10;e2WMDLdmyVhHrnqpE7xDUKudlUkabrS1OF66ytOkpzpTvdlrsnGs5EAdOWugNk/Hembfb3q+c5AG&#13;&#10;VnczJCjhSyc2eokXZIb/AhB/BIQvYVOwu+rmR/htEb77+4eew6MztaNDx4mQfhHOgCOHnvOzI42H&#13;&#10;TuCenV9CJTtOiTSD8JWqYsfoqEUnR/peGIQJXfpkmJ8G1Za76vNevd4D2O1s6cCZ82zTdYBmqtUX&#13;&#10;wG4jjAxEDoC8YSyxzlSiqUKDL83ahLmP2wgpDuJi/YX/FYA5bClHUlM/HOzDayQwCV9CmH12DcKm&#13;&#10;hN0Aditg3ienZlp4wPXZ1K7TDWB3gcGMy2Z6Dy5zmvPOvF/GF/RHWNEMXGY2WgiN81zPqc0zXdNc&#13;&#10;gz3TbJ7pNPcx7Ri2r5kdV9dh//tjOANg2zKndj6FtXcfBlfncS6P7s22s33+b82gTwVOc8/T/m8A&#13;&#10;zmUC2m2EtBmXDdYHjx45KtgFY9o+VOzeOpQt1a3L3FDeAnB9zQDsVro0t/olhFeW5+9seWnuk3na&#13;&#10;0vKcZ3Fp9k4ZLy0seo1QX8F01TM/t+yZX1jBdiuehZVVz+zigmdmYd4zjX34B/Amwf4X7H/DKqCA&#13;&#10;pwDgfcIYKvhjeUHCL0WZEVp1W5wWBkUUC3UUIyVpUMoZ8dqFhv1uGRqyMD1W8lM5pCAy8exYqOYo&#13;&#10;BTFVMRVyW2mitJXEaVvieFuOLPYVyNpwsUZamh8olImufOlrypLWymRpKImRilwAJ5Nxqf20upXw&#13;&#10;JZTYrSg7+QGgB3gBlLTUeKjS1FhYNJYBsiTAm6oZ15McHaFKORGqs748R2pLM5CG40C5xoQDtgAn&#13;&#10;q5sJeVaJ56bFSRYKHZlJMdoenRDmD9AH6vCDMdgmJtQfUErUtmQWCpIjggDqSEmKgxLHdbAamd1/&#13;&#10;6BSVnxQl+ekxCvuYcCphQD08QJ2msiKDdJvMhECcM0QKYXSeqsqK0ohSRSnh+gxLAG0GuqjGuuq0&#13;&#10;YB3CkYUWeqAPtWTJQEO69NWlS1dlqoYebS9J1nCjHBSDUc/Yt5vvoDIzRrtD8bhVWbHaz5vWVJjo&#13;&#10;DD+I51yaGSylWSHaP7q8IO4XQPgjFDDB+z+wcphWNy+vzHvW1jYA4D31RdiC7bFJ5tQJIqMxzY8P&#13;&#10;Hd+Io2PP6fGJ5+zkXKuoCen9A8Y9dyK/3UHY69x4eQ4YX1yrQ6P1NqAaJnQ1AI7XGLCD7bEGVHOW&#13;&#10;InzpaEkQmzkwdhSwVTu7AazQ8YLUwEowuVUyRwoifC0mtClk7md2p34xT5XN6+J1mlK0eUb64kAO&#13;&#10;ZjaaEectiMfVER1lCWPHQZbV06zKZu8S7TrqBTE9mU0Vc2rz7ipma891G2F7f29OAcMKGVpQIFgJ&#13;&#10;VRQAPmf/BGQs0764P1W5BC2UrsKWChdQ4wvi+JKqgAk673acKqC9U4URpuowhfVXB3SYcgCsAGQa&#13;&#10;juNrBk89t9ds3fURjfB0Bp/m8s0xB9F21nFet2NQ9WMew4GuM7TYjmPebWkGbxrnP7m+z5jBWJe1&#13;&#10;XRjLVOBupc7n5DUuG4Q55bJWbSuktz1HXiBTGSuMsayKmUYAb3shzKpnL4y1ehpqeXdr01vdTIW8&#13;&#10;6nm0vqYqmDB+5FLFNqVtrC9/UuW8AZCzWppTpt8D2QE1jem2D9evENRUzVDRq8vYZ3kNaWtYt4nt&#13;&#10;HqlxfmV1y7O6ua22tLbpmV8FmKHg55CB+v4RyIBvFhRwBeD7P7ArAPgHqCAn1CRBSM9hgC41JlQy&#13;&#10;EqMVwpmAcFYSQJwWKbnI5NlPlxGYiqmqsuKlvjAN6jld6nKglKGs2koSpK8qXgZrYnUgew4HOAWg&#13;&#10;zA+Wy9JIlayMVcvcQLHM9BXKQGOWU81dCoUNsJQCyvlpUMOpsLQAQBZqMSlAxzJmtx6qX0I4Ocaj&#13;&#10;y3FQrmkxUZIZx+5XMQpZeiAnRHJcYlgojof0nKQIKOlQwDRcgZoSE6nrGWyE/ZYLU8MBa+wHgPIY&#13;&#10;HOQ/J4YBSHh8JyJYOrtgQTXTs5pVxbnxIQpYBkLJhmrlQBQEIJ2ryvCsWAVflAVVWxAplfn0Qg/S&#13;&#10;2NUEItum61Fwqc2NU4j2VWbIMIeBbMjUNt6++gzpgNLtrk7RwTdaS5KEYy5XQjVzrOOSJEA9nmMP&#13;&#10;43wc4SgxTN8FaysK8K7o3MYCEp8pq7dzEtlOHSUVRTG/YIrCV9wllLCB9666eXEZBUZ84xvr2/hm&#13;&#10;d9QDn33RCeBd/K4Ys1wHEqGvxAF9LY48J0eA7bHT3W5/71i7z7EngNMbgCODAcKsslYjiK+0dwGX&#13;&#10;DcQWb92MSlJDV1KtESA3bId0ejRwtDKnxwOh7ChfAzDTuP2ncMVxvOA0qLrVIOcdhUgAO2kEuMHa&#13;&#10;F8R6HByf12bQ5fQOxtdOHGmC1w1gTg3ANGf++M5Zi23F2tsEz4PnJFzNmYqw5dRA7PZi/tx18n7s&#13;&#10;XgheA+jnoPo5AN9Asdt69zZf3J/jaOQ4HCmE1QEJ0D0+0IHcHWcjQAbbXBzTDnTKZaZzPbfj/kzn&#13;&#10;lCWra1ZxcB8AisfjvKYBnApcwNNtF4Sy1whWB65eIGM/HtNtHLPz5hTH9G6nAPeeQw3ptp7rtFDB&#13;&#10;42Eb5z6dqnXaJ/t5zbbh83C2czleucx5LnxW+54TZBCELqe0I8xz+dibfugGL22f6/YcJypAeAdw&#13;&#10;JoQ5pW1DLT/adKbbW4+0Sm5rY9OztelUU9uUcCWYOWUat+M8HavuzXGsMqOD1RqBq9NPbRUQXV/F&#13;&#10;Mda3sO0mltehjjc8q2uMEb3jWUPmuIrpEuC7tLrtWd5wbBHraQvrO57lrUPP8vaRZ+XRgWdpC8s4&#13;&#10;lvsP8P1PGEH8m8y08A/pKaG/YCppdNpKCobCBICToOQA2lyANj8TGXlWjORlRCmEc5Dx08uX/VxL&#13;&#10;suhkFKOBOwiAWqizlmInaD/bItl1iQq5vSxJq1AnOvJlaahCozItjVQKHboI5vmRChnvyZO+5mTp&#13;&#10;ALjba2KkppCjKz3UgQ8KUvzUGD6SATIYTYvVujpkHwoFTnWv09bKCFvszsTuSOx/SxWcEIZ1mKfj&#13;&#10;VCIgy6AfdMpiVTO9uGn0fGasZw6WwH617GPLqt1KgjQzRPsLcwAMRhjT8J2AKZVlcTpVtL/2l67N&#13;&#10;D5Wm8khYuDRWhEtvS7JM9hXIzGCpjHcXSmtlonTUpGnYS8bR7qrKUmPfYDYDsHtSY1G8NBexL2+O&#13;&#10;9FSnazVzUyHTkqQkmZGyAN14jrQUKRy9qTI7AYWCWIUwh5Vkl7MSXF9+RqjkpIf8mp8Z+bOBF8r3&#13;&#10;f2CfgHd+ft6zsLDgWVpa0YIev7uNDcdZ0PHSZ5hUAnhPPfvp4U/AHu4f3Hn2O33aj5xq6909XXcM&#13;&#10;QDsK+dQxdd66795nXf5uYI/Z317Nqca1dkerBuW8KkxNd4CnMARoaW7oOlO2Z1Lx3cdUcEOK4OLU&#13;&#10;lK2qw2sHWqaQOU9YEWKcpzmwvleYVp1rUwLLqp3d1dA0LjP/9K2WtnzPyV+P9Dp4rQZeTmkEMFWx&#13;&#10;WwGb6nWDmNdmBQsF8BWf732PkLtqZVyHwhbX5Ta2UbuN18nr++L+fL19bd6g4jYHvtgOL8mdxmVf&#13;&#10;44t0w+4OcgZMgvEzxlFLrl1wtY+CJTWnb7G35OYDYB5fz8EuSthOPyQfQNvx7Fru9uF1uZZpTkGE&#13;&#10;8CWoHdDSPgdg3i+fgzuN8CVwOTVTAHvTCF/Hdu88l80Uvi6v5U+8lwlgGCGrQAZw1enKZUwzr2Yz&#13;&#10;XwCb3YN3486Y+a0DrhumcgHfZa/aXV4DTGkbu4Dttmdh9ZHO05YAXtrKxoFncePQs7QJAHMe281D&#13;&#10;Qc/NLzptydNj3q9PQfxfAO8UlPAllO/HtIyon9Mzon7NTIeqTI1UywJYcwDY3CyoPhhhXAS1W0AV&#13;&#10;CBhnJ4dJdmK4eg8znnNDSYYTuB8g6azIUOuqTMc0zalKhbKjZzX7FXMowqGWdJnqyZeFoVJZm66V&#13;&#10;tclK2ZypkY3papkfKlK1PD9YJuOdedLfiONUJWv7M4NjNJTEQWmGKgjZNzY3wQnsoXCOYnWxnxO6&#13;&#10;kaEroVbpaZwApctlKta8ZMAW2zuDFASLDtGXHaLdcdhvtgKwLwP0qzICpDz9gbOc9hDzAU7f4fwo&#13;&#10;jaXd35CtjmlTPUUa+nJ5skzWZytlY65aHi00yepUnUz2lkp/c7Z2/6ri8fOiFcJsb2YfaDYDsNsS&#13;&#10;R4HiQBkEcG8Nn12qtvE2FyVoFzH2V2a1PZ27SgDg6lzsT+WLAhEtH++sKDvy15L8mJ8B4Y+Y3kD5&#13;&#10;7sOmYOUA8R146VFP1bu4uKzwXV5e9QLY+T7ppU9vfX77BmEDsXWtszT3MnsBEMIHe/sKYqplGvvJ&#13;&#10;q6lydqqvtZ891PC9AQraVdBpdzQzEHPeYGxQJHDMnGXHrErZtnMDl6BS8Hq9gDllt0YFtPeYhBgB&#13;&#10;RuM8jZDllNvYegOwzROu/wrAlofavBvCTt6HPPME+14A+rgWQtYA7FbEVMBW/azXDDMA89oMvloo&#13;&#10;AIANvo6deq5xXYSvAdZtbJ9288Su7Yv7M+DeA9gxg62v8WHw4biXrZTCdDM+RDfULk8wf8pt6YHH&#13;&#10;bXgcPlxH/X4C33PA8xwgVXNe0t2LumDVBEtNPBaPyWMT3rwWLOPDca7n/jx36+7OCeD6rON98H4M&#13;&#10;tGZuqLqX77sZYZnpMPcyVa8bwoTt/t4jVbuErhmXDbzubkRuAHPelt1diMyYSbmNaYSqzdMMtpap&#13;&#10;0Zw0B7pUuQZfKg9WAd5VM3sBvIplXwDT3ADmdHVrH4oXxnRsO7+07pmdW/JMz8ypJ/X0zDhgPAkQ&#13;&#10;j+o3CAj/B6ycIIYS3gd0b6B+P+bkJPyclRX3a2ZmrGTDcrIcy+V8JpRwulMlnQtwEL7ZUM75mDIM&#13;&#10;I7s0UdFxEH92d2FoRE6phLsAUFa10quXHtOt5THSVBIpjcUR0lufIt21WN+YJYOtuTLQkqPg4sD/&#13;&#10;GzMtsjnbKuvTzXK41id7y51yvNEn63ONsjBeJZsLzTLSnSeTAPZod4H0t2Lfvgoo6lzpbMyRgY5i&#13;&#10;aa3PlL6OImmtRcEAaT2N2dJSieusSpJ2b4GA18AhF7uqAVYAnzbTVyKTUK9TXcU6YtJcfw3mq6Do&#13;&#10;i3AfpVD1lbo801MjE51lMtySK6Nt+TLSWoB7ydNuUI2FSWqM78xQnwQvjdXRHLyhAMqWAUXYNaom&#13;&#10;N0r7WTcVx2m0MgYS4VjQLSUp6r1MWDP2d1EaayFQOMJ7YDV9TkrkLwCwQhdKeB8gJnQroHyzYEn6&#13;&#10;wvE3tzCr4GXXNrXlZbWVlRWtgbn/Pp1vlt+w+7vnvP0+bNn9OyGAd7fx2zJTZy5n5C+awtgF4Uuq&#13;&#10;Ya+xD77TX//0/whgA6EB06B4355ry44ZZH2hy6nO47gGL9v3DqpeU4WLNFXMLshxamYA9jUD778C&#13;&#10;MOGrTWp4VuxOyfyUcQ4IVYKY0HUH0Ljz5vYWKgzE98r3/pkZdGlXzKMxtXzd8mu7LuOJ8cby6S/u&#13;&#10;z+r/DcCmVgkbA6zByR4GH44vgO8fpGP2cvlSFcSAHR8woUqIcsplU74GYAe+hwpZxz5tA2Aaq3Q4&#13;&#10;pie3MwgbXK9PnSoNp2rDOYed223udY7dFyrMDLgGX1vWKGGceu0EyzStaoa5l039OvC9B7D12zXF&#13;&#10;y6lWRXvTWYq3DMWdsRiA3XClGVRt2UBr69yZmWVoTjph/an6JYDZ/vavAOxUO98rXgMwYXwHYezP&#13;&#10;7Re98J0BfNmViV2b1BamPcOjA57u3g7vl+jxAMBJsCwAuAIKeAq2D7sBdD+mZ8b9nJ4ZozDOzY5T&#13;&#10;EGdnABwAANtA1aDK6AnMwBSEilaplgI6RfHqmcsqVLZl0pmotSRBq1a7azi2caYa53tq09RRq70K&#13;&#10;SrcmU8c+binH9pgyvbM2Xbrq0hTMYz0OaKcGSmV2pFwWJ6oxLZVpKumZRlmZqpeD9T7MN8v8eIOs&#13;&#10;zbXLwlSLPFrtl83FHrXD9WGobkK9VVYmGmRlDMp7sknGANHJviqZ7q+Eas2V8e5iLRTwOnvrMhWG&#13;&#10;9fnx6smsjlTpEdqe21qaJm1QqZ24fqpYVicz1jS7/tTmJElTEe6nJF1VayNgyup6QpeeyQ1Yx3SC&#13;&#10;mAq+LMsJkMJuSoy0xXCbDK3ZgP3Y5akQz78gI/rX/MzYX/IyYn4GiD9CCV8Cvv8D8FYAwFmA7x10&#13;&#10;+Tc9Pel8B4sL2pecEKYKdgOYZt+pUztz/91aGiFt62ze/b3vPMJvZguFV6/x90QIW3X1nSL2VlET&#13;&#10;vFS/DoAJCgcYbvtXAKYRlmYOfM41n1LoemGkU8CWQKMZfN3z3M6ga/sSrvf53327qEHXwMz5O8O2&#13;&#10;Zr7g5bKlG3zNVCxZHgcIG4iZr/I6CVeranZXO1thgsZ5uy4rvBh8CV4zA7DDDicv1uvxCi9yhPmy&#13;&#10;Y45Y+uL+DLAGWbbj8kYNQu71NAOwbc8pl+1B0hz4ffoAbZs7BXuJ9Rc4DuO5whhUnWmPr/ChwfgB&#13;&#10;O+Yt0eFl8qPjPEuXNrC2QfgOrGdeWGNbHp/HpVnJy238CC55fbxO7/wF7wt2fnzk9bJ0jMuWxqAZ&#13;&#10;tmxRqBg8w9cscIYB14zLdCbh8H8GV60282YOzCgMwITu5wBsZsBlpmMZkGOPFKRaneyFrM0bZH3X&#13;&#10;u40KmPBdBkCXFtc8S14IL648UgArhL1K2GBsVdKL3G9lQ/ebm11ChjvvmZ9d8CwuLnqWljid90xO&#13;&#10;T3gGhvo9vf092n1pZOo+mAf/AOEkwDcLwK2ATcH2YTeA78fM7DhVxtmZMZIF8FAJ57HPL4zdcfLT&#13;&#10;QqUiN1pq8uPulB5Vn0KrIFaN7ac0AprD7XXX5UpfY4G2iRK49cXYvjxRGkoZMCROagpxPBjTmsoB&#13;&#10;9spUaQPAa9geW56kirYaarG5Ok3qypz9GssSdJnr6wBDRpuqL4MSrci8s76mEgCdMa+LdKQmFhra&#13;&#10;q7KkrihNGstzAX32H46X9posacD1M2ykjv6UwBGOwtSrmQEz8uMeqDFMZ1tpsnTgGlmFzGpjVsXX&#13;&#10;5yZqkBMOrMBBMjjIRV0BgJufrFGyqnKhuisLNLIXHb/YXau6gGoYChnHZBcuBiCpK02R8oKEX0vy&#13;&#10;4n4GhD9iegMAH0EB70H5TsHKAd67Kmb+TU6MeaYnp7T2g/BdWKT3/JJjXhDzu6BZP3QDMeFq8+60&#13;&#10;pSU6Cd4D2yBMQPN3QN+Ju+Ya+lF4f2NmVMM0Vk9TBd+1CXsBzGpoX3OqpZ3IdWwDVscsr/JzG6Fp&#13;&#10;Xs0GXzODlEGXU1b12nrmcwZg5zjM6wAw5Fc0A68byFx2m+6LdDPfqme3GjblawC2Wku32KA/i4Yj&#13;&#10;5nbc13sOd8HD7tOuwa16Pwdgy3fv0rDs5gvP486PjTdf3B9vzG2mCN3wNYi6zb3u3wHYzNIJ36dX&#13;&#10;eCFeANM4/+QaH8pjfIRe4wdMsw/RXq69eB6DEHYDWM9xjhcP4wdgANZz8Jpc5v4YfIFMc0PXbb5A&#13;&#10;JoAJW0LYHRaSaQZfN4Q5VTDDCGEDLacEr8GX088B2NdMDbsVggPiTwHsNgXsv4GvrncDeJkGoMII&#13;&#10;YIJ3YdlxwDIVbPA1AC8srnoWkMEuzEHlzDt9khkQhN7VBPDYxKinf3DA0z885BlFxkwbnJz2DM3M&#13;&#10;ekbn78cg5h+UbxLgqzAGeBXGBXmJCmNMf87Lif8lNyv6VyrirJQQ7SKkfUxhHOGIUaCoijlPZexU&#13;&#10;u0ZpG2Yhtte2zPRwQC8JMGKfYwApPxoA4tizETolaBvLoJ7rchSGzeXpgDT7BidJdRFgV5WtUwK2&#13;&#10;oTwNAE7WyFT1gHl1UaKUQ4UyhGU5QMjxjek4xhjZlTnJKCSkKgzVizgtUvtEF6bESAXSm0pzdMD7&#13;&#10;xlKsR6GCbc35yf7Cdmf2hWYBgl7c6qiVEaYKv682W9tt6azVWBAn9XlxUpVBUEdqSMkCWEUWChhl&#13;&#10;GTh2qhSkRUlucqS2n+enxWq0LKpb3kcrFG9jRboU4nkVZEb+gqlCFxDehxKeglXA/jeU8P+CCr5T&#13;&#10;u6MjQ57J8QnP1MQ0wDurhTDWgkxhfgbz7LrmC2B+F+yLzq5vdMhyCmz8XhZ12dIIXjeAfeHLAqgb&#13;&#10;vlTD7t8XjQVdA7DbUYvwdQP48pQgcMwNYLZpqiOWF6i0OwBj3sm37qFqoLTtFLpe9cv8yrahcR+3&#13;&#10;Mc2dt3Jb32X3/pxnZCyOIUwjhH1VsAGXRjCr8sS8Adjyf04JYnMs5TzTmKfbud33yDTN57Fs6tfM&#13;&#10;nee6811Nx/k/Maw3AGue7L2WL+7PbvgeqI7Z8n26zwPymr0IM/sofOHLh0zw8UXw5bhhyDRW55gr&#13;&#10;vdoTQBcgtqoeljadUqezHYFNpXxzScDi+rwq1xr5FcB8sbwG77ndxiom/sAsNjPN0vhjczto0DjP&#13;&#10;NEu3ef54+SOmV6Y5eGgcZlO/ewAxzErcNHd8ZjdwHQV8gPl7ZxKD7z2MCeZdzO8Avs5gCWuA6Cqg&#13;&#10;SeO8xm+2bhxeszZd2toq4OudErJus3VW/ezA1wHwAiEM6K6s794B2KqkCWbHsA+OwX3oUGMZpVUR&#13;&#10;mnqZmJr09PUPenoGBj0jkzOe8Zl5zyhU8uj8omcYGTQhPDI3CyBPe79U5w8AToJlwSqggKdge4Dv&#13;&#10;EYEMBfwRMP45Jyv218zkUMlODSc0FB40KmRCsIKhGTHNT3PaiwugohlakuMBsy2Z1dilOdFSDFhz&#13;&#10;VCUa1xOi9aWZUg1olecmS1nO/9feGb7YcZ15+n5YCGEYhkAYQgiEYMJAMMYIgzDCyAhZGCMIxgyG&#13;&#10;EEwQhDCEId+WYRlYdlnYCTYWklCjprtHjbqRhIQkJGMjCVk4wRnC4BmW/Sv8F5j2p973ed96qt5b&#13;&#10;ui17l/3U0xd+nFOnTtW9t6rOeep3zqlTxxJa6NzZcIaRRvjbcK//lZHFvzub4GRUMN915uWA34mf&#13;&#10;js81o5xM49V69vkd3iTF+5Rf+UHGmVP612cC1nEjweQYbx//To5y/t3Pf5RTOOakJWdfSHfPM7m8&#13;&#10;5pFHihipzKAz+nGZSpJpPv/2WD2ixONBv+JFDAHVf/i7U/u/CVfNI0wnX/mL/VPMwhU3KYw0f/ft&#13;&#10;l7/+9Xuv7f3mVyf3zv3yxFfhfr+M8M/hgP85dC50OsC71LzM5/LmxcWVjUuD291ZbF+9vri6tVst&#13;&#10;IXRFbF9fXNu5Obrga7sBW5qiE7o1EQwQZlT0XEIYdQALXwHMTWm6Xpqfo9xQjjqAhS9ygJblWgB3&#13;&#10;8KoOYOMANJuOQx3AgkmAJpSo5yIf6wGw7ndstaNuirpKiKoONvfT45lv2FfuN5Z1z6vgiHr93GW9&#13;&#10;3uv8OYQFMS6ZfGznDYHq4KUuFsjzerjq4skAdQFe62+XD93Hg86BrLuekmnKk2E6oQeek+sJ9gR4&#13;&#10;QsdlwljvCekngGXBSgh0Mz4DcEG4lpcBXCepvqMKhgDmpBE+e/ILuMhCRdzCRoHMO+LP/5QAJm4h&#13;&#10;Nb4KwL7izyboXBeisBdgp9GbaF4p8BgFM/8QJ70DuASwH6XDRR2+yJcnAFDAm5MZhOzT7QK22b8b&#13;&#10;LjcfMxoADKxdd/3GnRQDqRCQBcBjE3SItJ0b4XoDygCY0dJ37sb+4/cworW7FEIqTmbQ+v37Hy7+&#13;&#10;6ffnF+cvry8url9dXNy6tljbvrlYC9d8KdzSpWsB4oAwuhggvrC13EwdDvhY6PUA8Buhc+GANwPA&#13;&#10;j0NfBHy/PPXaC1+dPP7jvdde+eHeO2+9/HVo/91QOLWAzQ/zESfemMRo6rfDldKUzeQaJ499P6eE&#13;&#10;BMSAE/gyAcgvz7wYcD2ZoGWikF+9dTyAHU76+AsB13oOmOk1f/P2if33/+G9bFrGvfJ4VL4rOVwm&#13;&#10;8D390g/2T71Yc0wz1zQjiHmMB1cKIJ2P+e2XwqGHO2eWql+e+G4+XsSgMV7RyEhsBkgBWGazQvQH&#13;&#10;/+Z0OPe4uWCgFM3U9OUyoxg3GtxAnKNZnjm4w5mfe/fF/bfP/nj/9Mn4rnD8b5754f7Zt17YixuK&#13;&#10;LyP8IoD7NAD8JPQonPBm6Fehpebla7tbi6vXNhbbN66ltnav5gCrjU1mT7uW8M3+/4TvzmLraixH&#13;&#10;yIj47Wu7i+2dgC0uOKFbs7DhgAGu06CiDl/W6Y4FcHfA2T0zuN/eWiSMKVeULySA7Q9mYo8/UcaH&#13;&#10;Vi4GZCHqBG/YvVGnDhF6glUIAz4hKACRsE7XO7hfx61YFxM3P5oD1HTjCfrY5wjg2K/wFcDP24d1&#13;&#10;tfU1ab2+F8DZLzwo5zZ4VI9csq4zAfX6lrqYelsII+vruQStYtn9ED90Hw6WB7rigJhBTdMJcJ15&#13;&#10;Odguc7LmJ5dlDpbi4AleT4ShTTlOAccsNP/2xQReHnpH3QHnA+jhkAGwTdh8R53AKhjsg7liP/9j&#13;&#10;nNB/iRPOPLERMmUdbx4iZNm3ELH8p8/rTUM0IQtalI43Z+Cp2XVQd7uOrETpfkMW8K4OXSCKdLRM&#13;&#10;HvBJON9RbT1OF5kPMUFBvS6Q53IBcUD1Hmm8RvBhpD/MZ3bR/QAwy/n8LuAdQpSPFgU0HWTFutJH&#13;&#10;2Y+7e/1OCvjigAuy5XY7gFknfNkP+7t1u3QTCN++G+kFZB45WV/fXPzPf3p/8cGHFxZrm1uLi1c2&#13;&#10;wz1tRwV+a7EeLmkjILweDmlr92bG1wLOlzY3E8SXtiPvtWVnzCdc8LHQ6QDxuQDwZuhRQPdJ6Omb&#13;&#10;p3/2RYRfRvjVieM/2gs4o69PBhxPhDN8NYD8KrNPBSiPv/T9APRf7/823Os//vbn+//jP/9i/3fv&#13;&#10;ndl/69WaeQpon3wxgAp4j+GSX9z/+1+cCdf8yv6bAWTCv3/3VOi1bG4Gtrwcgsk4EADG/RI/8+L3&#13;&#10;chYsXjWIW/77d17O5nEmufh1OHZGbtOXy0sp/sffvZQjpD/8h9f2//G9gOyZ7+//9u2f7P/uHR6F&#13;&#10;4m1OP8l+7799Ldz/K99JvXXiezl39a/DFf9d7B/9+r1X9n/x7otfh/be/tu/2Tv79gt7b5396VcB&#13;&#10;4S/D+f45nO8/B3TPhd4I4J4KvR4a3e7O9asJzN0b5V4BqAKoW9tXM8TdJmgjnvCNdEKWlYDtDtf4&#13;&#10;HMKCd1UTNALAND8DW8dCpBteAV/LIvEstwHi3hQ9724CwMIXeaMveDt8GajkAKoRgt2hNucr8Kg/&#13;&#10;hTBhT+/1K2Gva92n+1Vu1yG8tN0Q93uU311detTx1P/FBOZ7IER/fIITZp4D5ja4H0B+ECCmn3hg&#13;&#10;R9b7E3Cn38LNAMv8j8n9ClmOLceauhixnw7nQ/cRqJPLXQ1gJHS7+gn05HFyPWgeXAFMyHLB9yAA&#13;&#10;xzInawAw68vVVt50xOGOO4BrvzjreqD+i3/9c0C1XuF3EIAJBbDrADYQXgVgIWxcx9slgHsBPwjA&#13;&#10;wjfjg/IF+D09QuCL200QfxSuNtJwuc8DMNAVwMB3DmDVITxfB4AZxYx0wABYCWLi5Y4nANckHeyX&#13;&#10;vuNw2AFiAUzfMPNIvx8O+Pz5i+mG165sLa4EZLd3by+u7txaXA3wXr1+a7EdAsLr27vZTJ1N1eGI&#13;&#10;0yFHhQ6Y7UPun4DtsdDroVPhet8InQtthhLKAeKnAeAvAsBfvvraT786fuKFvQi/PnHyb/ZfC7fL&#13;&#10;4K5fv/vK/u/Ond7/h9+e3f/NL07uvxmwxjUf/9lflXuO5TPhaP/2zZf2//69N/ffe/v4/qmAKjN3&#13;&#10;AWZCXqZgeOJvvp9O+RdvhhM/9WI64pzVK/bz23eP7/+X35zKflcGXeFkeSsUj1Exgch/+9VLOe81&#13;&#10;00T+99Bv3+a1h3+5/96Zv97/1Zvhvl/7q/13TkXaWzS1//X+2VPhsE8H6M++sP/eu8e+Pvfea3u/&#13;&#10;+uWJvXd/cfyrcL5fRvhFAPhpOOEnsfwkHO+j0GbA91ehJZfrB4crdBV9uV07POsdkL0a52iEcCgh&#13;&#10;HGmmdwAzMItw7nBdnseFb4duut4GW5eRrUcCeF42BbAuOFu/ArwMtnwegBGw09V2dfgiAJljUwZQ&#13;&#10;Etr0LCytQ1fVrb1+dZvUsF/3PWrYJ9/tb2FZsb7vu+8fCWAhXANzC77Ea5ImBmgx0x+z+z1IGJc+&#13;&#10;HgeqClC+j9/hxCTVPy4DJnFMMVHWy2yvEz6UABa+cwDbBOAotHE0WjsYStD25fFEEnKCOeGhussB&#13;&#10;mNXsC1RzNOG/1xRvABh4/it3SIx2juWE55/+JUPX/dsXwBO4xvcB4kjjpDm1HPmEKtsJYER8DmCW&#13;&#10;0djc3GCr2+3gVSN8/xDx0JMosBToLOAPq5Bb4Lvo5+0Atu8XuAJZ0xH9vQAXPfgISD9O8CZ8H3yy&#13;&#10;uHWPZuGAKcDF7X70OMInizv3H0faozGk6RjHSkia6TpZ0kv089KvS7Ny9f0SL03Q7XH6iKvp+eOE&#13;&#10;/s2AcM6KFelMwgGAuUkAwFTSm+sbAeD3E8D5UodwxAzQYfAW80sj4EsIjDdxxAFhlf3FUdFfCiBf&#13;&#10;jO0QUM74+rPumE/A91jo9VBCOeB7LtzvZuhR6OnpN1/+IgD8ZYRfnT75472zZ36yd/q1H+y9dfrH&#13;&#10;e+Gqv2aWLmbrYqYuZ+xifubXaKo+8+L+2TM/3T8ZYH715b/ef+2lCH9Wb1A6dewnAeEf7x974Xs5&#13;&#10;xebPT/5s/+wJJhEJgDOJCDoecA6dfuUv90+//Ff54v1fHv9pvryAR4zox33n1e/u//z4d/bPvvKf&#13;&#10;9k8fW+Tbl05F/Myr3/369Kvf3Tt76nt775790d47P//J3nu/fDlge+yrcL5fBni/CAA/DT0J9/so&#13;&#10;tBnwPRfwfSN0atDrAd7R5V4JaF7Z3V6sX7+W2gzHi5jre/v6jezDBbh2X9iVkXOEp+utpuid2Fax&#13;&#10;TDoCsssOF8DGfhmYFdsDWUGreppNz2OT8wBfAWzc5Q5hy6DwnQO4mqKXn4CwCRoRL3dXMF0F4Dnw&#13;&#10;AGQCN0IBnNAcQCkUO/QIeWqktBrAwrdrDuBV8vu6+v779xByQ9A5YZx+YEdKI+CbU+7GjU4+wjT2&#13;&#10;Ez+NfU1PtwjhgnLcsDSjxQ0OIcd4zpVD95k73BqA9WT84wD3T/QBxIEkBMIeDA9MF+kp4sPyKgB7&#13;&#10;FymAbWrG/RY84wKIE8RyAvLzuICHOVsLqMCU5uX4XkZUR1oClWnlIt8cuH253HE1QSPiON/Uiibn&#13;&#10;DlyhS6jbTUUhRY/jzu/h45qBBy1DdxqFKYCBK3H6fYGwLlgAEzrYCscLgBFuVwAzD/McwAK2g1YA&#13;&#10;I5aVaUKYEPcqgAnTzQZUzQN4cxT0MACrO2gBzDZsrwOmv1oAr69dWbz/T79ffPjhhXyzUgJ4Myrt&#13;&#10;nXrBg2IZbe3cSG1cu5FN1Feu7iZ8L2+GE97YztA4AL5wZTObrHHGFzc2FpfWrwxX/PInwHssQPx6&#13;&#10;uN43QudCmwHfR+F8n4QDfhIQRk8DwF8EfL88c+bFr06d/uneqyd+tHf81R/uvXL8+3vHXvle6tUT&#13;&#10;P9h77eSPvj7x2g/3j4WzPR7Ol5cyoBMB1NdeAc4/GBSQDnAD9JOv/mD/+Mt/sX/sxe9E+J0cyR1O&#13;&#10;+euzL8dNwPGfhH60d/bVuBE4/r29N1/93t7pV/9q7503f7z3ztm/+Src75cRfhHO92mA90mAd1TA&#13;&#10;91FAdzN0LvRGgPhU6PVwv88MnvKztnlzsbYVxzfOUUF4JwC8u9gK53k14HftRpyfm+V2bzBr1QDf&#13;&#10;26m40aIlBDgzqCrc8vWb4VpDxIUw6s4WEAPe2q4kdHsTM3GXe7+vfb82PwPZDmHB2x2wYcI3ym93&#13;&#10;vwjoqt4HTMjyNwH4GbgFfLOvN8JVTlUgClzhC7QQEJwrgUkz9qARvqE5qP0OJIC7yHuQ67Yu76wQ&#13;&#10;wPQPA1kFjBPCccwRccCc0xUHW/xfNEEXiIcJRwYDJoQ5vqX4HRyXQYfuM4JyPMjc4cSB4oTEwdcF&#13;&#10;C18dsKCdw5ftUD9ZnlRONM0MHEibdPIizmZlB1nFxRtQZh/Z1BxpdScUF1aAlfV18dMUFPsY+4Br&#13;&#10;UBVN0OQrZ4tDjt8YFzDLQhcYdwDb97ukAb5zxzsHsHfQ6XxDcwDjgpmVx5l5porgcYKVpuXugLvr&#13;&#10;dX0+sxuwnfp3AWjAl2blkI410wLO6Nb9gOv9T0cxJSSzU92482hx/fbDDHN5eIRIjcsDfBOgCd9l&#13;&#10;SOt+zacDBsLVrA2QH2QIdGumrQipvHd2F2uXLieAP/jg/GJtbX2xHuDcCIAyWKdDWADjhhFuGBCv&#13;&#10;J3wDvBtXUywjmrHXIt2R1Rvb1yKNPAHjjfUE8cX1S7HtWuSpmbj6J9zvsYDv6wHfU01vBIDPBSw3&#13;&#10;Q48Cvk8CxE8Cvk/C+aYCvOjpydM//SIA/GWEX51566W9U2d+tnfi5At7b7750t7P3z629+ZbL+4V&#13;&#10;wPMdyRmeOv2jvdNv/WTvzNkX0FfhhL+M8IuA79NwwU/CBT8JAD8JAKcCuOpRaDN0LoD7RugUCvCe&#13;&#10;CuCi12N5JWyr2T5uTDbjmIRY5nhxc4No/qfpv4MXjc53mDISES8BTcPJsSJg26WTNZ9AZ7wAErod&#13;&#10;snPoCl71TQAGup88inIY5RP4js3PUY6FLzffyMFXHb7dARNS3wA7IDyX4BOIwFFQ9m0KuhPwBO43&#13;&#10;ATjhS/0XdZTqEHa9+ecQHn/fIPL2+to0Qes6oauALoOwlG7Yt7zxulZeQMNLaphTn8ecfOQpH4mK&#13;&#10;70kXPPSd/+9/+/eo8/8tuaDggdw4dB8O6gRfDnCNgu4AVh2wCb9QB3Bf5wlz/14E3sl4YQNO+3aF&#13;&#10;bx30uFMbAMyyYGV9gXb4nuHxIwuGoC5HDHgj39A8LXCNp2MOrQKwzc0CWOja5CyA7UcCvIo3t2Tz&#13;&#10;8wy+yMoBZ+tkGMBWt2tcAPu8LtDV/QpgJYCB8e0AtFNBAl2VU0MOAsDGO4CJO7GG8EXlgMvpOvp5&#13;&#10;Cssp16ArgFui79fpLbMivVXieeDdazsJ4A9+/34C+HIDMI+pdPCq7BMe4KvWr24nbBlxyzSXjLbl&#13;&#10;mVOWAe7a1asJYETeipMWcN4CyJvljsMpA+yDmq79BHSZqev1APCpgO4qvRFAPRcA3gw9Cj0J5/sk&#13;&#10;ADwqXPCTyDMqXPCTcMCjwv0+Cvhuhs6F3gj4ngoHfCoAfCpAO9fr4YQPdLN+rly7s1jbvr24fPVG&#13;&#10;thzQhJ+ADRBu7GwvrmyXSKeFAeX6PM672eSczjdcKoOqCAvAONI7I2R5e9YSVEdHC3Cn6SbVkrsd&#13;&#10;BumNo/lnkCXsADbs/b8HNUML33S+AV/U4fttAGyLHaEgfh6AR9i1tN5EbJqgE5YCd94EbZ6eN+MB&#13;&#10;3Q5gITyuH/LyPeggCJNHDrANacQFrnV5B7DxDl6boWmCfhrHfXoNa71LnTfG8SpXX9KT8/vHd3Ms&#13;&#10;svWA9zSnJjNW9X+x5dB9OIge+DrAHOxIi5PAReZF6AU3l+Dr64mvgi/i5JI2NWdzYLm7me54UN31&#13;&#10;xEU6ngRCYVxNEx3+/IaDAKwDFsDIwVnGE7qffToCGMAqgEshFb4WWgqwAAa6Ku+w5+BlMoCQy1QM&#13;&#10;defOIJFqbtbxEiqf4T0IwIA3m4aZ/jHAi/NNiAZcb93jZQhPw+0+Sd28+2lBN9xvBzNABsBsx/bo&#13;&#10;mwCsEy63W9BN93urHl9K1xtuF+jyesN7t24u7t+OCpdHTq6G27q8tvjw/Q9yINbFS2uLK+sBxc2d&#13;&#10;xeZ2VPLX74zA7dClHzgH+ITyxQ4M6mFUbcADXd3cKgV4GeCzNQz8YfRtApq8PPoSAsbAG/ec4dB8&#13;&#10;fWmj+pXPh2v+cHMjtLV4n/7q0Lf9hBM+FvB9PYB7CoXzfUYB3yUFfE+FEz4VTvj1AO83QrV/Ll+7&#13;&#10;WYpjoi7FfyRcD/BtxflDGzfuLq7EcVyLdbrbzd04Fjtx3OPYbsU+tq4xCO5O9tvnRBkhnCkSphNA&#13;&#10;6zEgwFtNzdcWN24FbFF87/Xd2I5Z1CJOE/WdWwHZ2C9iex0u4hWEd+4FWAfNna0QVmzjum8F4AG8&#13;&#10;HcAdwh3An/+BuqXqtXndNtZvQ701BzDLqQFqS7CNuE6YMNPGOnEZuKsAbD2NWE4N0J2L7+7bECdN&#13;&#10;+ftMN691tnH40CV87dtFNj13AP/L4yeLP0b9l69lDQf8WTjhT+/dWXx6/9bi6YPbiz8ElAvGn9QL&#13;&#10;b6JezXn8o/4us1UaeTDw49B9OID9gI8nIC40Lj77QbwQCTuQCb1L9MJk2X1yYj14nGj2nydwAHC/&#13;&#10;wDuIC7KlOhm43wIwywLYJnH2gziB/+tfv0iwMgp6Uj1mZF8vkGXZ/l9nsBLCwrYDdyV4467aO2ua&#13;&#10;t7KJi6YuCn0D7yoAV+VB81g1O9vcvNTsHJClv9c+33FEM2431lW/7DKAq3mZZuenGV6//Xixe8u0&#13;&#10;ZTdM3t1bn9QMVoMLRsvwnZqgE7r34jsSxNOjTKNu1uxZt26U270VlTMABr68b/jWbgB0ayMB/MEH&#13;&#10;Hyz+6fcfLM5fuLS4FO7z8nq41KvXE8A2Ofdm5w7gBGrAlf5k+hFzIE+43J0AK5DIUbfxXYzAzedM&#13;&#10;Ax5O/gCA2edGOD6gv77FCOvdhO/F9WvVnxzO78K1cMWxv/MBdyYHAWoXIi/6cGN3cX7z+hhe2rqZ&#13;&#10;8Q/Wlmfx+n/9nA8n/0E4+fPxPy/F/0MX4jdciGV/w4WtG4tL27cWawFMQkF8KW5iNuK4AVu0zn/d&#13;&#10;vZPiMa+r1wOyHNuAYDUt3y7xyNlunHegefNuNTeHcLtA1EFSOl4ADEQnAKtww3EN3Lwx9A/HNcTb&#13;&#10;tZAQru2nZ3hHAN+tsQK0nGTLT5QDb0wLwgVjljt8jQNey1+1NNVyvzm2jPZmaPqAATDwZSAm9U6H&#13;&#10;rbKeqbqmQCp0hWsHIHEhzHqcKqAxnXpR+BVw2Y668/kAVn5ffmfsX3WgWqfn7xm/K+rdSKf+N88c&#13;&#10;sISm2dQMaIWtEJ4DOBV13GdR3wFfIPzHAcJP799N+AJj4rjjfEd6nC/nnU5+4Oo5vlHfY8IcPHbo&#13;&#10;Pn8Oh2fzRd6BRDwvjIDcn+Ii+MNncXDDFQMx+lMJP6efmJM76F85mUN8arL27rHWI9KBbu9T5mCr&#13;&#10;yh9ONQqAB18YC17CXhgILSjug2XAukoCGAFg3a/TR+YzwAlg+nargAJdQdzha0FHgtim5INk0zJx&#13;&#10;KhFC+n99tEgBXCALbHsz83zwFNDMKSADokt9u4PjJQTAxllPn/AIYGCb00dOg6p0u6hDGAlan/O1&#13;&#10;n9fHjQhZtslRl3P/bjmYm9eZG3p7ceXKlcX5ixdyNqwPz19cXLp8JZuhnSkJ0R9sn7CzKBFOTdSV&#13;&#10;V6cGjFMRr3XkDzgPaQCF5tTNawHx3XB8AVmgDogR7psbAPpCcYlrkQeAJXy3wllevREK0A0Cuuji&#13;&#10;ZrjNEGENAru6uHBlK+PT4LCrEbJc/dOk0eTNjQfLuHAeqVLsgzzcGKi1LR7DmuIMllrf5kbiTvyP&#13;&#10;uyni6Eo2N9OcTF/unYRrF+cV6DLqfJxshX73yL8TEL+uex3kMiEQrr5fmpprYNSyKl8fIW1fcbaM&#13;&#10;0Nzc1GHrJDB9wphxJjfyREj5yVah4WaVZSFt2ZpDmLJp2RW+mfbo8RJ8ccC44bHOiPoI+d5gbvCd&#13;&#10;L3peT1U9VPWgQKQu7YDs9ew8PaEKoKOezDj7GYB5kIRqF+l+7xys2boZ9fo0/zPxSAvlK1/j//tK&#13;&#10;1/6innwl6+OH6Vj/+PDjjPuqVmS6AqwJ3oiPLriJvuEnAeDHAWJkX3HuJ2Ce35m/lxuRMnE0mx+6&#13;&#10;j3djeeLzwphcqLBFk5MsCVUvuGchK1CX8wpg3iIEhMmjuIBpfkAVn+5CXUbCdj5KsQMYiK6STlcI&#13;&#10;k8Zyf3FCzmAVMH4ccQqpd8lz59sBTLyWq/+2A7fLygJRoRBm83Osc6Qzsk9Xp4vz7NKRAuCdWw8W&#13;&#10;Ozd5526Ac4Awjlf4oike2zcXLMA7gCf41ijmDmEB3GErfKe0CLOJchqxarMh7pQm4rX1VQDmVYUA&#13;&#10;c4KvAO5p8z7iBEdLq+UBygOMHTyE4wO+gLggPPUpd6ftRCC4Rx55EsBXtsJZhoDc+tXbCcFSwTGf&#13;&#10;Sw6YXrhSzdmsA86CWOG81zaqGZyBY30AWSrW4cy5IeDGIBW/SeVNQ6ybmo3vla49iOW7maa2d3Gz&#13;&#10;NaGKyme7A5Ieu92dAi9TRn4jgCMv4FWCVeUMaHHNOL0pErysq3EBUxwBVEA7drnEjaF6cD/KBzej&#13;&#10;mR5lJ+LkI7SsWbYIq0WpyqVls5djIYwAMI8g9ebnDIf6gWU0QhggD/AVwNZLxKnnaJ0TvoTUqx26&#13;&#10;U107QZi46bmOenOFhKyutafhnkc1qHcA+yyvfbC+85wwgRvH4c9xQ9LhigBuF6CcLwNaBUx7fOoL&#13;&#10;LglgRBz1dYBbGOOwBfGh+3ghEJYbLgBzMc2hiyMmxAnPm4BZNk3IItZ3OANd35/LemCKhDAXOHeZ&#13;&#10;dTFXM3gHKzI/8PU5PfL0fMJ1roMA/MzbixpkLcDKAkzh9g5b4FoZkEYzs01kQreazj4aKyGmjhS+&#13;&#10;TiOJaN7V9VYzcwFXAUoBDEATwiEHWF27gSOupmdEOi55hHRUbLpftpue663nfYHuNPlGvQlJ+Apg&#13;&#10;gdsBPA6mCfCqsZkx4jQXM0/w5Striw8vnM/pKFcBGLfbHW8HLPJ5YYGbL38YhJvrTc6qpwlg+5m7&#13;&#10;EsJAOeKbsf969InJQMptAt45gIFlAnNw00AXB8o2Gbo+oJmKPI7cTvc9QFUIA2jh681B/d4SLj7T&#13;&#10;mbQkdWdQgRjoomuANUHLscHlGp/gm8eP4zOIZmdgW83IpQ5iAEyIOnyNc2336U5VpsVNJxoB3NYJ&#13;&#10;1QIxwK0QADOd6rSu8nUAT+WuboIpf/3GGAngfiMtgPszwKjXGdQTNEsD4TmAq86qOgx1AAvBEaoD&#13;&#10;ZK1vCVk/wnJIz3VRj3bNIQtUBfCqfCPUI418jO0BvDwOlKIJeRCDooBdwjaOxZ/imAjAVRK4Xauc&#13;&#10;bofvHLDG52KdYE6H/FHA+ZPYF78zbhgO3QfoIjrBaX//82dcRFxY9JGWOoBRPtoTJ5Y8qwBM2kEA&#13;&#10;9sX1rhOwk5vF3dZv4IIWrMiL3IuetPkD86TlPocmJJuZO3CBcI8D4DmEO2T7XbQAFrwO9KDwq6oQ&#13;&#10;JgDTPyV4EU1nHcA4Xud0dlarsW83VFBcHoGssvlZiEZoEzQABrw7Nx8O8ZIABty652s37wdoge7k&#13;&#10;eAGvzZXEO4CJC9y5VgFYCOOIBfCltcvPAPhKTsbBQKmAToBYAAtZ4StwiQtowauELbI5WggTlvuN&#13;&#10;3wJoR8AVfFEHcEH4VoThKANuSACPTb06VRxqhLhht8mQdcA0HWtNLCKsied3trSezm/lhmG6afC3&#13;&#10;V1+2EHYAFeoAVsKXuDcryhHLulrgKoSF7xzALOts7ScWwEA1ne/ghIVsrhuu/VSsc70uuMICsBDu&#13;&#10;c5qbL0E8uN5e9qoVqgZfdVl2E7wDhAUwofEckBX1QodwBzDgtZ6yvlHUf9R1HbBdq+CbXX6DWzbP&#13;&#10;QWAVwD295xvFPob9COAOYRyw8OURoRG4Dx+Ng6dIU7rZeXqXwBW+LgNV5DpA67o5gJVN0w/v31k8&#13;&#10;ehAw/jjgHCA+dB8BDHwLwAU6AEnfL6IJeoRvQrMAa3y86CJ0nXKdANYBux5wOuVbXcx1cQta0uYX&#13;&#10;uels84cnj0cJYdSB2yVwDbO5uSnhGxcihXUOYCFM4RW8OtteEXQAA18GjWT/VlP28QZoea7XiTVq&#13;&#10;OsmaPrK7XwE8d8CkAc7pRQhT0/HODeKfBHw/ikr6foYJYFxyd82x7bXr90bQOvXk2FdIpUslPLjg&#13;&#10;gu/keCdFBRxy3uepkp0ATAiAaYK+dOnS4sMPP0wAMx80I6HXrmzUJP450KrgK4AFr7AlZN3cJSua&#13;&#10;m9GzAC7gCG+2d/9IADNYqWsCG8frQcQDxK2pFwBuB5SEoc3DBcYA7gDf7UF8F9/dbzQIVf3v+s3e&#13;&#10;ODjvMgPLHNFd/23ab+17gi7y+/zv/Th5Q7LkfjlusR2QXSWbqIGzAAW0CeQIgWkNxmN2LJqjC7Ad&#13;&#10;yr2JuuKsxzVX8zOhqmbogjDQBeQ2R3NDuwrAHbzKG2jLcpbngM0cvtkPPNQRijQgvAzfyQxYX1kf&#13;&#10;jk52AG0HsOrwFcBCWLB2lyuEV8k8PZ/L7MP5HRQw1gkXhJ+FKZqDFbnO9XP19A7Zvp376tBdJRww&#13;&#10;8D30AMYBo1yOCwlQfhYnCAnh7AtucB0vtlCHq/27aA5gtyWdcA5gLmreRlK/oWDaASyQ2UZ1AOe6&#13;&#10;AK2u9nnynb39ZfmP4qJBOuClwjrcQQvg3rTcK4FSrS/4tkEmgxi8hHKkc0CYGaQYUSyA+yNGjkKe&#13;&#10;9wMD4Q7gAu/9dD674XRvhNMFvDg2AQx4db4CuNxSVKz/lwDujrNPopAueNRqB3z58uXF+fPlgAHw&#13;&#10;hYuXh+eBtxIuE4SAyuSCO0BI7+u66nc1wERYUOY/FYjcnvwssx8BzPFYBWDAK4BLgpm+1pLQnS8j&#13;&#10;och38t0dugggIx+XGiEc4BW+OcI7jtEEaPY5wVeXq+MVwJ4rjyEhx0QAr3LAByn7gSMUpIQuC2BV&#13;&#10;YC1oCmHUoSyAdb3Eu3S97iObs9lnlKV5+QPCvdwCX8uvAB7DAPDjcH3A16boDuDx5r0BuEMY8Pau&#13;&#10;Mes7YSuI5663x5fAqwaAFjyX+3p7uk3R5lHzfOPgqxCjq1G6Yloj0w1PA6x6k/K3kduoviyEBTfL&#13;&#10;PW0uoKtbJi54EW9gOnQfgSjYFPAEpAioClQ1bTeJfH+Ik/mUO6oBwkKakPXuSxinWw1wdveaQA73&#13;&#10;Ot59RgHQzboMPF0vUHs+7mRXPULUBUjnd8QWTkBrge0SwFMT8wRgCj4hy9XsTH+Xzy4OL78fZN+p&#13;&#10;wL15Mxxu6PbtgG+oN0GXCsC6XwEsdDuAcbSEOmQA4bJN1r2pGUh00BKyrDqAO3itwNF8hCvxLiAM&#13;&#10;gJl2cJMpIgcAMx80jyNduHAp0q7klJQ5oUZCCHgWTDpQiPO7XO6/tbTs2IQJjo3f3YELBIm7nBAc&#13;&#10;AKybLU1Nu3m8d+PY7cSNyrW4UQn13+Zv9fcQn5xpwdDv4nV9vDPX9+Zube6kTGOO5HrUKkCL2wXM&#13;&#10;3KDEMcr5k2OfaBpAxXL9F/6noGe5/iffXeDmvHHjlO66QXipOTp+v+L4AVjCOYBtqtYV9/EC3Fj6&#13;&#10;go8+ap5w/hy55UH3K4AFOCH7N06ZwgX3coiE7qqyjSj/GR8csM3QBzVB58CsdLzLAMYUrATw0B1H&#13;&#10;HUddZ31HmuvMq5aWI+7gqd7f28HaB1e53nTipYLuHL482gSU503SgNhBVwB0DlpC4DhPJ2+HuI8r&#13;&#10;oc+CB8DTVxgiodrdbZcOeL7u0H0mqJbTFIik6WYFZ4dxwbPyuA/in8VJ/DQONCBmmXzIdYh1qPYX&#13;&#10;F/rggAVwpgHRwaUKWmFLSHNxTyOf6zKMO84+iYbARUBUwFIobaKygPb1cwlg8gtg4SuAq59X51uj&#13;&#10;f2mSFcD0kVoBUdlQMd248SB161a43gAxMHXksQ4YCVWbm4mvEhCeAzgdczgN+nz7QCudbjnb0gSz&#13;&#10;1QAWWjrLDt9VAAa+jIzmed2NjY1nAMxLGS5dWmsAvj4CWHWY9TS1lDaASQkHQUs4d8BLjjS2sdmY&#13;&#10;OODlOHJcOTecq+vX41gHhFPttxDvNwnEr8a+kN/JDQb93cI2X1jfIDwCGKgOAO4QZsYv1vv/BPC1&#13;&#10;7Tg2AWH/lwCelvkd1XztuSNN0Cu/b9UxJPSmBgAL5aWbnbxWpuvJ1hNvPLmOqgwsg1oA64QnCD9Y&#13;&#10;AvA4IGuAr+C1LNL6ZJkm5IaZ0DKMWObZfBwwzlcHzIho65JRwyhpwTtpap0rBegGiApewCqAhfAc&#13;&#10;wM8sk596lTo0wjmAeSyHcBWce9ocwGoOYJ0wo6F5BIgQoArdhGpIZ2r68wDs9JQMoAK+CdYBxMRp&#13;&#10;XqaPt/fzjpAeHHGHLzp0nwmgE/xKy6Cdw5flOZyBKoDVAZPetyed9W5b21TzMRD2N2Szcrv4KQxC&#13;&#10;Ftlf2+MuIwdRAUrBa6FDwtTC2e+MjZuu5tt0t9shbJp9vwXf0ABf+nlxAVRG6QzuPEzduhXu9ma4&#13;&#10;2xsfZ8Wuo83KPsBpU7TOdQ7QbD6ONETcvKzDzSHzIfdD5dgdr7DtMKs0K0zcTXxPQDjTBufbtWpk&#13;&#10;7NwBX7x4MQEMfAXwxYuX88UMwKVghVsDIFPzKiHryk0CjwnQinRcoLq+i4MDHAXgDiZgO7nDgrMA&#13;&#10;zuPWvpvv5cZg/r3+FtP78eR73Ge6+gbWfFl9c8C630oDyCXg2kFrftYJXP4n4bXtCkcgB1iFK64W&#13;&#10;qKZzHgArcOfPSwthgSp8Ba1AngC8LG8oO4SfJ8pDQnhoAdIBT064mqsVMEYAuMtyKHAtvwnbYbnX&#13;&#10;ATZB4377SGjqkX5Dn644IFyutxwwXWXUV73lUOjOASxkXRbGaAm8wzrzEVrvmq+vs351X6Rl+h8D&#13;&#10;op9PsAfOAloBaaSTLmDy2E84YOp16mdM0+Bau3o6cd3uqvwdugrYAmAEfOeDrQD7fxgAl8qJJvwC&#13;&#10;iIKSk2seT3S/KBTLBdTJ3ZqfdYLZ/Zrvs8eAucKl7x+gqzpsAaywdRm5HlG45sAlrgtm2cK5Kq/q&#13;&#10;eVymIE+grYLf78JXAThHBodsfrPSscLpAEaAVzeLkwWoHbodvh3A8/UJkUEdwG5XkCiQCNu5qpIs&#13;&#10;CCudTMF1crwAdxWUgS+zH3UHfOHChRyIhboDrvmcywXrHAVyjwvGDr9RCaEJxEAYCURhqzMUzKaN&#13;&#10;znf4TvbvdxP3uPXf0Y+fv2O+3wme5XYJy7kWkFcBGMgKYPP19f1/7tAcPgMwTdYCNWE7LHfVYK5l&#13;&#10;AGczdPynLh0wsvm5IFz9uDUVaVzjQ5fK5HxLut1V6dyQUha4IZ2cryrwZrPz4IJzOW5qHVdhOayy&#13;&#10;SHyaIUuRLowTyMPMdELYpmgBPNY/A5w/DwgXeNUygAWhoHR5FSyVYEWCFQlP85nHdX2f7nfc9k+D&#13;&#10;hn3Modth3CFc8A03nPGo0weoKoC6SkLYPKu2EcQdxnMAO+hKdz0H96H7eKeD8i4mIPSHAA1/nINH&#13;&#10;us0geZKGEw5EBXOHL4AVsq4jHfjSNE0ooDuAUTlhHHC5YDS/MZjL7T99COBrfx3AQtNlm6MFKZrn&#13;&#10;XQVc032NoPDthV+xzONFNjczKEnnSGUD0HC5Njl3AO/eBL41uKpGJwPSAqtQRbmPCKn0rfgLlKZP&#13;&#10;lT9yWkfm+N29Fftgrl/iQz6Eq6WCpUIVJO6zwzfzHeB8EX2HvTlaQJPOLFgCOF3wBwHf0IUPzy8u&#13;&#10;Xbi4WF/byNcSZvNs9gMHZAYBsRFkK9IFafXzFgALgnWMlOnLEB/Au1MynXAOYLbl2PQ0AazT7r8H&#13;&#10;5Tngt0beDmEkLIkD1w7YZx1u/J4ttgPEFXYAT4q0Abg64LnrdRmtAjDny/Np87IuWBj3wVYCWAiv&#13;&#10;EuBc1rTNMnDnmtyvACbs4PUGmPJJmQW2jsXo8LVMZ9kPBzwfiNUB3B0wom5ahvAE4GrBKxAyqIqB&#13;&#10;Vw5unasP0OoDsghZ7gAWqnMAI+tj6lm/23Vd7sNBt3xH/gbSYpsJwMWD7opXudsOU0Rahy5N0V02&#13;&#10;Wdu0bDz7ee9PM2I5MYd53P+hB7AHWQBzEFlmvcoTEmF3sB28wFW5DrHuSRw8JITdrsOzgMsI56ex&#13;&#10;ju8p8K6CL6A1dB/uJ11xFKLudoUsywKYZqrnNVUROtjKfDYzT053gnCCN6CLBK8jg22+FcAM4hHA&#13;&#10;pWcBXKOTAe7kbFcBWFh2CQAlgJl+sEO4wxe42qQouNjXHMAJYdxRVMyqwxcBXZ/5RAIYB0wTNI8h&#13;&#10;0QTNCxkQEL54/sLiyuX1fEF/9oM2uM7/z6r0/j+E7UESrEJYmPNcbd6oDP9fCAtbm6BZJ8TdT24z&#13;&#10;ANDf3n9vfkcDL0qXOqgDGNCqOYCFrwA2z5Q3vnOALJoDeJUAr/BNRdxzTDj27cb1gKblqdm5ALsM&#13;&#10;32fXT9I5qw7jZzVtB4QN+yAs4Yss35bdXs57SxfgFcC6XMIO4FTUSx3ASgD7hIYQBKTA9ZknTBoA&#13;&#10;5wAWvoh9CE3jAhigdhgLYCSA3XYuv3P8LQNolSwgLhtME64CuDtTJIgTxoOD7RK4fZQzccD76O7t&#13;&#10;VIcw6//DAHh+oIkL3r5eCdcJpBN8uwtGxAFvl9s8/vijFOAstxt3moxEHADbgStsBW5PE8AoHymK&#13;&#10;AiVwlwrcEJ8XUMFrIbXQsr40FW4LO+FBEAa2BdxqqrWpTUc5OeDq/+WZ3d0BvgjnK4DLBRd4BSz7&#13;&#10;Mt5hLISs+DsABELPYzqVtpUqAjIFoQlqaKyAqZSHCnqVqFyzwmwOmPw6YGALdPOVhCEgTBqvKcxm&#13;&#10;aJpih/5Z4SjUDJH/Zy5++6pRyqpGNpe2Z8s2zyPXCWJgy/Ysm9blcfP3KfuAy90Czgm+Ls/lehxy&#13;&#10;d8nI/mLzEbrvzHt1J+WI6XkzNHk856gfO86359f8HcB1jRByLUyALVDGzSSj+SPe4SpgdbETUAuw&#13;&#10;87zPqm4Mldch1xXXVwdxaWpy7mWZ8m1dkAr4+pIUB2GlE46b+CUINwAL4QppFQR4PiJZrYQddKsA&#13;&#10;7PpVym2G/QDX7mwFb5/4iHUCmLyA1u0nkW9SvvRg+F1Ig0UIA56p7wcuCFiBSHNxl+kAdi6BC2B7&#13;&#10;XAA/vHNrFMus6/tEh+7jwfWge6D7SZin5UkifZDuV3erI2YdF4XrhbMh+YHvk09YJu8E4A7dLmHL&#13;&#10;Nh3GLKuHcbdFgQKkwrZLyFIgVxVU1vdCW1oG8NzxziV8BdcI3qg0AKUAxvXqfJk8AxGfA1gH7Pbs&#13;&#10;q4BbcdILLjwW9HwAr0wfKmR1EIAFtI537nxHkWeoIBF5qNCZhGN9fX0EsA6YJugJwOuLzQ0fRSrw&#13;&#10;5sCopjmE55o/JuT/UduhDl3UZ6tiPQAmnWW2Eboc62X3/HwA81v5L98E4L6sE16Vj/S8QWn7yjQG&#13;&#10;r0WY/b5bvB2qAIyeaYaO33oQgFPmA9YDgIVebTNBWBAXKD+KeFzXDczTOqHbVQCeg3i+vd+d11Rc&#13;&#10;70J4FYApqzY79/JsGafsdwB//CDAHBB2IFY2Q7dxJYBYd/yHCNEEYiAJ8IRbuVUBJ4D7REffBsLs&#13;&#10;R2crgNmvAFa63Z53tchTvzfr2ceRd/iNn4dJ6fU9df1BDAC+3ZECSAdTKdK640VzABMqAAx0P7l9&#13;&#10;c/HxrRspITzvGz50Hw+2B5zQpgSW+4EnFMBAVgFUm5iFqwBGpAFb0oQzaZVerhW4VnNzAZi4wJ0D&#13;&#10;GMi6HXEgLsgJP4mTna//G0BL2NXh2vuHlOsrTzU3Kx1vb15FOj0qFe7whS+VNRLA+bq3EACu0c4F&#13;&#10;XiZ3QEIY8PrsaQew0EXCpL6joEulCvyyH48KNNIOhFSvcGO7XiGzX75jCb4hKr3nA5hX1d2aKsyW&#13;&#10;RwDzJiT6e4Gu/b/2AQNg1m+sby8BeATYCgCv+n/PABgXHMuAVfgC1q5xnmaAFuvJ5zrhy3dxTPxd&#13;&#10;q+C7CsDzm4cE5QysLrMO16pzBZ4J1QGmqucp8V7kIZ4ADnjG/lLx+zy/hHzPUlq/FkLCehWA8/ra&#13;&#10;KQirgm7pOt0rDc4F6FJ3sXMQC9+DANy3HfcRZY7yx82w8K1yOt1Uz8s98RHCKwBM6MQ8I4QjHXUA&#13;&#10;Vwj4CsKlgqWwBabE6dYTekLZ9TY7dwDrYt0fy0gXTCh8WW/e7oRXgtebiEex7tP6HfwuXqBv1yN1&#13;&#10;fa/vBTBp8ybhDuH5IKoOYCVw0902AdsOYOLoozuRdjfgfO927v/QfTzYHnBCDioHmeVVUOaErALw&#13;&#10;4zjwNi8LYOKuI5/rzKuDReVooxCEcMB9nQAGso8+ihM/pAtc0nC+I4CHQiaALXi9EK4Crqp1E3QV&#13;&#10;8OVue+6AhbBNbFNlVrAUwgndBmEHWzHFYbndGv0MeJ3btzdBd/Ba6dd3VKVPhUoFKZCFwAgmKtcW&#13;&#10;J18q9qfY3m0EsE3pVHpZCY/AXRbP+gJbnW8X6wUwbncOYNIuX7yU7wqmH9h5oYHWHMD+r676T9PN&#13;&#10;CdDd3o7j1KTbBard8bo8BzDHGLfLcS7Q0k9a55bvZJ3rPS/53cPvQcQL1tNNw7z5uMfT3Tb4CkFB&#13;&#10;7DJ58nngyMfjXYg+9lUA7sAl9PtYzrTht46/Ob5HF4wEsOe/O2AAifPV/c4BvAqgLC+nHQTekvkE&#13;&#10;dt4Esn1cVwKYsqkA8HwAFqGi/Avgj+6HUw4IA17c72NGRA8O+JsATD0lhBXAA2yCFegKOAEM9HCe&#13;&#10;glixnGkNrIK3Q9h1XQLYlsfS9LvK4FTr4h8f1+9A/A5+X/7GqJvlgHX9HMAdvh3ASgAL3C5gq+Pt&#13;&#10;fb6ENkMLX0B8/9b1FCDGDR+6z3jnE+KlyI/j4nwUF+2TuGA/DRB554aIe6JcZhvymp/lAmboaaz/&#13;&#10;9GHcSeJOgWY1URMHmMBydLNxkSMvet2uoBW2TBPJeqeN5M4VYI6O9+O62+3O1+Ym8lkAKZjOUkVc&#13;&#10;GE8FdYLuMnxxurdzm3zMKJubJ0DZ1yt0VQcDFTmhzcgJUYBMXpxxhEKCsPdFIkAsOJZdF5UpAI3v&#13;&#10;y8FAVbki4TpWuPyG0DyPFVsuh2MtqPosb1V4Pa67Nb0vZ4tAimUAHYCxD3h4DhgAC+GxCXrtSg7U&#13;&#10;SocHTADPALEJvlP/az8GdRNTx95jknmaE043HOs5fsA2j+ON2PZ6HPOdeimCsPTYeLzmAmIdbh5n&#13;&#10;getNjr+fMF3wAMC+vfsTyKrvHxgKYcLR8Q7SFQvmMU/bD7L52v3qZAuaca02+NYx4H9N0M2bvPif&#13;&#10;/L+6QRvGJMT1S9dKxkO2/KxSz9PHRxAHsoK6g7enpZaus3LDdYNcE+EgIWy5J41ynvVG1A/ecFtX&#13;&#10;5NiRoY7RBbtMnVQgKwBXdxmOF3gy6rkcb7rYAajZxBv7RKwTssT7MmIbXbB5SBPmOmXDvq35keCk&#13;&#10;tVKZlul8Lw450jVZHb49JH8HMGkuC2DUoQx87fsVvrpggCuMe1wXDITnTdKItEP3AZgIqAJQQAqE&#13;&#10;BWoHtAA2f8I28ij3lbAM6H76BLACyskdI+LAFAngfpGjTIt1qJxxrI+4BYIQAFN4LEDGXabAWbAA&#13;&#10;Mum9IApgCqTpatWD/txl5zO9w9zGaBrpTOVRlQmVisCdKyFBRUulF/lcJuzbCVxCBwQJ4A5j4SNo&#13;&#10;nn0kpQBSlezy8ioJ4WVXuxqwhD1PX7ZiBLzOgsW7gAUwo6B5Dth+YCGsA6YfmDmjtwYICy5csADu&#13;&#10;ytmosol56DMfjiPHJjWsRwnhWLcVx4sbmTymAV9GQOcbiOI7BFVXBxjHyrQlQIY4hgJXRymQTReI&#13;&#10;aB7PJuhBLKv8vgGo3wRgHuUinAO4i/3xW0sF4FIsx80X54t4/adap6OdA3gE6gzAB0nYCtyufFaY&#13;&#10;dPLF93QImz5quBaVEKZ8d1GmqQu6el2BBHA+PdHqIusmRD1U5qBa6lB2mYWj/PwJsAWCy4OcALD1&#13;&#10;pxAmTZFHNypciQtT1gtl8wlg4n6P+RP4g3sFsI5wfgbCDcwdwoBVCVuBaxrSDQvgJQ1g7aAVwKbh&#13;&#10;entztA64w/ejm+F+Q8RJO3QfQat0s48bHAUgcZUwbBA1r0rX+xi3CjQB7/J++nbIlyAo9zNd8FEg&#13;&#10;YptsXqbJOfLQ5OwdrAWpxy10HcCmA90OYAopoXEf+Lep2eZmm5ot8JPzLQBbwVD5G3Z1WLosgF02&#13;&#10;D0rIRjrq4FU9f4J9GxBQaZY6GLqmircq2DE9K95qRv42mgPYtKlSZD39wrgpYLAawEL44oUPF2uX&#13;&#10;L1Y/cOQbnVwAByfcHfBcHgvEseo3L9XMPwE488SxyWOW2xYkber2eHD8EnwNWn3dHGiu84ZB8Np8&#13;&#10;3gE8F/sgFLzut68HqF0dvqoDeEwf9oHYv7+V8y9M61qo6+F5AJ474OqmaC04QytOLwv9+kd9vSA2&#13;&#10;nhN1EI/8cwB3COf62bU3QfjOWLYt03MQ9/oAUU+MT04MjyehbJIO0BJ+Omqqm5CAFagdrIS2GHYX&#13;&#10;3AErWLvMQ7zD1+VVAE74xnesAnCHcF9/EIDtdhTC83W63Tl87Q9WfSCVYpl+XcR6RX9v9vk2AOuA&#13;&#10;Dz2AhW8H8FyCkSbkLvL3bdL1BniVF+y3BTBpq7b5OO6gkCAWuF0UpFViHQUtAdvgq3qaAJ739wJg&#13;&#10;C3mCuD1qpBMYK6NQr3wUFb4AJt77EAlNQ1uRr4NEsJCO5tvhgK0sBXCvbA/SuH5odp7Lyk1Z4a3K&#13;&#10;i6Z87G8CMH3A3wTgy5cu5EQdORpaJ9cADCw5NgJ0GaRVwXNz4rFC9qnTD5wOmPXDdnX8CphOAOJx&#13;&#10;6wBEHkvU1xO6DevYn9AVwIQjmIdt+r4TsCEA2ffX8x0E3nn68wDc+5/9vZPqWqjm5+lGxBu6CcSE&#13;&#10;BeCC8ADU5wDYc6NIm+d7HoDnLngVgFHdIPMs+u1nyjiag1hRRwhggdsBnI8pEcay8KU/tfpUl5uY&#13;&#10;DYWkcFTmMZ8yrYNV6B6UZjrbjaAPYHbIdnUAz+E7h6wQdn+mr4JvB6yQFcCqpwFfgduXH9yu5mYh&#13;&#10;TOjyoft0ANv/SwjsUIekEsAPHwQI798bxbIwFpAIp+p2hO6775++W+RdJ/taWh/7UOyTgRPIu9de&#13;&#10;kACtoXFEPgqgzcf9Lplw6a55aILuIO7u17vxOXiVA61Qb/5EDgjSjW1tRSWLK2vrOoCBSQcwy8/r&#13;&#10;Az4IwKhDd5XmIBXIVGxCFemUV2k5P/GCsAAGrN8WwDkpR7hg4QLICm4Bk+H/d5Ba2S/Dt/rTOWYe&#13;&#10;X/ILcfYhMHMA1OBACRFppndoPQPHto79CVzdtfF0wpF3Ls8Vcfbnsr/F70kJ1pDw7QO18pGkAPCo&#13;&#10;tr3/i3j/XpX/LfaVA7uGZQGsvF74PwXhuCYA6QoAC9dVYh3lxXzEBfBcQlgApxp4veYEMOVZ2CJd&#13;&#10;8CoIU0/QSuZ4kXwUaYAwSvgOA7B8SkP4h56+JgAACKlJREFUCmDh2qE6ByTrhSTdeEggd5nX/c2X&#13;&#10;e945gLPbsMGUsAO3A1j4mq9vJ4CR6cSBbYevsBW8PU3wrnK7LDO4qo90Js6gK+H7HwLACvg+jIuT&#13;&#10;cO5s5xLAH9+7u/jo7p0MO4TTnTa3umrbvn8BLIQFsPndj/tM+N5bbjaea1XBA7DcGSuWlX27uTyA&#13;&#10;11HNHb5Z0IdKgOY3K6BeqQhUwrHSB6xXAwYBXOICd3MzYBvpPa9wAB6qw7cDWCVMWhM0brhXqqvU&#13;&#10;4YuEpwBWvZJjWdCqDl805ac5+1kAzwdhKQB86eL5JQDj5gANIOkA5j9744E89ohBVt6wCF8BzHHO&#13;&#10;mxtgFGEdu3KpHcDPAxbHjrDnW1oXYOJ32kTLskoYD3nRfJ8sz9e7f+OCVQAXMEssj+DlmAHj+P19&#13;&#10;e+N+x5LGfe206ySO7ZLqeuH/FYSHYz8AuJeHVfKmkbjnTGU/cIOsTlg3jMb17bpUlFPLtvWAN+DW&#13;&#10;A2gVgB28KXg1BEIY+OKCO4BtggZ+SmiqOSAJ2QbNAew2HbjGXVbz7dxvd6sCtEPY5VUA7tvpdEkz&#13;&#10;XcgKWmErhE3vsBW4PS5wcbxCWAAD3t7/6/Kh+whCYYqIzx0toflMJ48ARqsA3NO6PgmAPnwwgTdH&#13;&#10;Mw/P46Vi+yXH++BeKqF7524WHgqRTtYC1QtYB68ir81Tyn2Qrnp/k7Iy6MAq+FZlYoWCDgIw8AW4&#13;&#10;xFkPeDc2ro9QZjlFRRmVoWAFIkqYJFBiWfAyLaFzA7Ncerai7ctWsGNFOwPrKs1B29fNK0PhS38i&#13;&#10;FToDqwQwDthHkBAAvnD+gxHA9AMzK5YuGBDzkgYcZAewx4A4FXge/9DVOC8HHa8RwFvAqI5VTe84&#13;&#10;wDYg+TxxznW5gJvfZHOz6ajgVHkRyxlv52AeF5Y9zWVCga+W8g4OWDiPGvKhDmO3W9IA8e6AVwGY&#13;&#10;siCAPfbAl+v62fyRtzlobxAJe5+yErSC13TiS+tm1yBxbpIt00K41wWk9fpBEANhu6oefgx8Hzc9&#13;&#10;rGboAPGTiPfm5+wHHuBEmCDDFQ+P/aien8eCjLPOZ3XN1x8b6iKdvH3ZtL69YO2/SeAi0gi7C+7w&#13;&#10;Fbw6XffDstDtsF2VpgMWzgndOPaYvI+i3v04zo8AFsICWPg+uLGb4b2bu4u7N3YGah2iD4DsIBXA&#13;&#10;hHN4Eje/8b5dzw80H9xfXtf1cYAUCAtc4OvzeIhthXA63hUA7q6VguTdrAXNAkY+CyP5gQLhHMTC&#13;&#10;Il3brAJQVAJL0IoKqDTd3SMqIZufgbAgBq7d8QLe9fXdMY3lzJMQiAo1vgNYAA9gYnPqeqzPR2hC&#13;&#10;CethfmDnBhbGveJV80q7i74/3ayyclOr1vXlDmCdL+IZ1ecBOBUAzmboAcC8nhAIJ3wDxOsbNUHH&#13;&#10;/PjMHTHOdzNAx3HjOAngEbwsxz62NnG20zFL+Ob6gqkq6Ef+QYKHdab1bUwjDnBdL5z78e/nhu9n&#13;&#10;FjDPEWE/h8Rx6fP0cV8Bzg5egWyeg7bv++EaqEk9tqe0AZrClLJA+ZhuLigLce3HNc91bf6uapEp&#13;&#10;CWTCetZ3GcK9vFnmVq4brrn59SeALfe9PiA+F+lCmPCTj3C9vJzhaYC3JufoAKYPOEEXwAOiQuuz&#13;&#10;AWwCWlASVyw7rgUJYfO53Lfp6cDWNJafB2B+j/DV/ebvawDuEOZ/CFBCxX/zPwrXnoe4Mn/PR5j9&#13;&#10;vXE+gPCDqHuB8CoAZ3wAsBAGvneuXxuodYg+BcNyvh2WOto5fAmNP7hze3Hv1s0U2/V1yP2uVgFY&#13;&#10;4NqkDFhTwDuAK3xzXWhegCxcFqKunoeCCHCBq6ESugI51w8AVr3QF3yrQtFRCQPV09FY4UelR1zn&#13;&#10;Zrrr1AZNobHOffU8fV+q3NukDhQq0aWbBvYZ2/RKtyrZqshWVWg9zXTTzGPzvPkrXscXN+UI6LW1&#13;&#10;tYJvqE/IkX3BH/w+RfM0kL58eYJwOuGhibjDjrgal3cDejsF3a7xmA0tEXMAb28OxzDyctw9/izn&#13;&#10;cY6QNM5fP4emm5+8nCO343z2Zb5LByiU/A38JiHJ+fGmgHPUlz1/XZ5H8nisyKsjxt0KZkOf97Xp&#13;&#10;mThdBWj6Hq6R+r2lOPd5DDgWkU75uHkvzvWDhLCg7v+vL7u+A7WXL8sccb9LsTzmH65Hbxyn67Bu&#13;&#10;sjuIex3BMqE37ag7YRywLhgQ2yQ9PX607IKF1+gUA6zkEZCCkTQlgM3L/pT7dblvh9in+x2hO3wX&#13;&#10;MLY52kdDbfa2Gdvm7y7yOBjX0G5JxgX52Klpq7ouTQO6NjVn/27UwQoIp/uN8wOIUzMA34/zRzrh&#13;&#10;3evXU/eiHjl0H2AIbBXLwNN4h6rwJE4aee7fjoMXID4o7yqxnU3QHb7377a71LtxcgLC8z5fYYq6&#13;&#10;e2WZdXP1vAJXKBjSPNohXHmerRgs/IgKCVGhUuHOK2vTXJ5XwqaxrFhWcwCb7rbua0xv8LVyrwq9&#13;&#10;KlArb2Fr+rxys0JTglTYWtG5bgJt5emqypB4uWDfhISzzf7foQ/YAVgZHwAMnBmotba2PgI4Iby+&#13;&#10;Pc4T3YHrss7zIACPxz3gS9P/5gaQqmOWx28DcBWUydvPn8ffc9LXmY5M6+fa+Lht7F+o1XmK7xp+&#13;&#10;A9/Pf/R8JUBje8+ZcZdXSQCP2xwAYNOQbpl4B3DtYwKw4EQdwLb84IBpVp4DuMD97QA8X+7yuzPP&#13;&#10;imuuNN1QWz/0G3JFXeNNf4fxxw8+SeGEkV1luF/UoZmgHJpndYoMHGW9YBSSq2CK3E/Pa/5Vcv0q&#13;&#10;5T4ex7YDUAEngBW+vf+5w1fACtEEaRwXwErIOmSaeQSwoEYdvh3AgncVgLuALfA99AA++hx9jj5H&#13;&#10;n6PP0efoc/Q5+hx9jj5Hn6PP0efoc/Q5+hx9jj5Hn6PP0efoc/Q5+hx9jj5Hn6PP0efoc/Q5+hx9&#13;&#10;jj5Hn6PP0efoc/Q5+hx9jj5Hn/8Pn8Xi/wDKNgBk1KsHEAAAAABJRU5ErkJgglBLAwQKAAAAAAAA&#13;&#10;ACEAoOtHMnZKBgB2SgYAFAAAAGRycy9tZWRpYS9pbWFnZTEucG5niVBORw0KGgoAAAANSUhEUgAA&#13;&#10;AlIAAAMWCAYAAAA6YWi9AAAAAXNSR0IArs4c6QAAAARnQU1BAACxjwv8YQUAAAAJcEhZcwAAIdUA&#13;&#10;ACHVAQSctJ0AAP+lSURBVHhe7P3/S2PZtveP7v/jwObAgfvD5cPDfTjc/fSmKZqCutUigiJieEJC&#13;&#10;AgkhIY8YEkJCQiIhmviFSDCJisFvxOM31I5HRUVFRW1RVFARxa3b1vOxxOut6qNddFVRUO87xoyx&#13;&#10;k5iq6t7ddlf3ngNerJWVlZX1xcp61ZhzjfknGTJkyJAhQ4YMGTJkyJAhQ4YMGTJkyJAhQ4YMGTJk&#13;&#10;yJAhQ4YMGTJkyJAhQ4YMGTJkyJAhQ4YMGTJkyJAhQ4YMGTJkyJAhQ4YMGTJkyJAhQ4YMGTJkyJAh&#13;&#10;Q4YMGTJkyJAhQ4YMGTJkyJAhQ4YMGTJkyJAhQ4YMGTJkyJAhQ4YMGTJkyJAhQ4YMGTJkyJAhQ4YM&#13;&#10;GTJkyJAhQ4YMGTJ+p/HyBn96/Qp/evOaAP708k0Knn9HQPJJ8+5tinzvSSSS3zHv8iz7ufBvRfr3&#13;&#10;grefSe66DK37lu4P7+iegBx4WSaZnxHrZG6H4WWZ8DK674hpxmfe8jLeH16W3jeaf0fT17frv+V1&#13;&#10;+f0Pkf7sLeI4+PPp93LW5/eyoO/IhPcri5e5vM7i3as32dy8zYY+8+b67Z9uLl/96cWz6z+9OH+Z&#13;&#10;xfWzV9lc0LIMnp/fZHF1fp3FJfGCt03wvIwHjNd0Me+gP443/AfFf2T8xy35NOFrxD8kPE9Tvnbp&#13;&#10;99L/6O/WlUgkkjy/6enfiqzfDF6P5/OIxp0ApeF1PkTO96W3z5LyhqTm3nu8zcz5zG3xbx5/luH5&#13;&#10;zP1Kk7l+HoSgpbfL35Hv8zTl/WPpesOi8wE4AZHJ21fv7nhD3J2nW969fJeFWEafe/Xi7Z+uSXae&#13;&#10;X2VzQ8t5+uz8xZ/OTi7FOplcXWRzSbKVDQnZ1RsBz8t4wJAi9TuErxH/47ydz/pRuv0xuHstkUgk&#13;&#10;+eDfiUx4Gf9+8G9L+nckk1shuIPX+RC535fe/u323tA2MhHbTK/H8znb+7kiJbaZuW7mZzOWpUUq&#13;&#10;l58iUoKXb7P4kEjdXL2+J1LXz2nZ5cs/XZxf/+n87LkUqU85pEj9DuFrlP6hodf8D//eOhKJRPJT&#13;&#10;SQtHPtHg5ZnwOh8i9/O8LOO7frJI0TYyybv9j5Fel7ef+Vnm9v20SN0d5y2/tkhdkURdXdyQBF0L&#13;&#10;pEh9wiFF6ncIXyP+x83/+Pk1z8trJpFI3seP/X3g9dK/J/z7kgkvz4TX+RD51s/3nWl4ncx5/s70&#13;&#10;tmj+Z4sUb5entG0hSvk+T9M7kcp5/2Mixc15aYn6JZr2hECRSLFMMVKkPuFIt48zLFFv03/ID8yv&#13;&#10;9T0SiUQi+RFkSsetVPwscrfH35F+L/e7GboHZZG5LSZ3e7nk22Y+eN30PtA83/tE/6nc78uBkw1C&#13;&#10;oG7JFSvuPJ6J6Ej/AcRnbqc3z9/86ebFm7vmvKtnN3cdxdNcX73O4sXlh3lOcpWJjAeMTJFiufm1&#13;&#10;ntSTTwRKJBLJJ0SmlKRl4+eQu73M78j97sz38m2LSb//PvJtMx+8Lm/vdv7HilS6r1SaTIkSUpRD&#13;&#10;PnnKRHzmdipF6ncemSJ17w9OIpFIJP8cZEpJWjZ+DrnbYzK/K/O78/FjtpdJvm3kg9fl7d3O/1iR&#13;&#10;yrxXMpkSJaQoh3zylIn4zO30TqRIkKRI/Q4j8w8j9w9OZo0kEonkD0KmdDAfez+PTPwk8m0v/V2Z&#13;&#10;8+8jc1tM7vZyybeNfPC66e+neb73/RiRyiVTooQU5ZBPnjIRn7mdSpH6nUdm571fs2lPIpFIJJ84&#13;&#10;/B/szP9k30pE1jpMPpFJC04a3k6+9d4HrcuCIyQn43PiXpVe9iEyt8Xke58l6hVt83bfRFLhdtti&#13;&#10;yseasW4W/H4GuSIl4G3fzov1+HO323t18+7u+HheyJTgteA5F93MQAjVVaZcZYvT1TOWrbcCnpci&#13;&#10;9SsGV4i9gy6uFCmJRCKRCPjGz6RfZ4pUWjDeB7+fCW/nY5/JQfwnP/P7b5f90iKVPsZfVKRYojJE&#13;&#10;iufFurfb/MkixRIlRerTjMzHN6VIfaLwP+r0j5dEIpH8WqSlIf2af4fSv0VpwXgf/H4mvJ2f+juW&#13;&#10;/mzG6wcTKVrG8vSLZqQyeMPiRFOxPn3+vkilBOq9InUnUFKkPrl4RRc2jRSpTxPxw8H/cPO8J5FI&#13;&#10;JA9GWhrSr1ks8slQWjZyl2XC28n32Z8CbechROquaY+F6Hbbv7RIvb5+I2QqnZmSIvUHCpHpuP1D&#13;&#10;kRL1icH/mOn68IDSnDHkeQH9I85Nd0skEslPJi0J+eD3PkTmenwfyfzsx8j8/D9KptQwGfeyD5Le&#13;&#10;/1zS79G20jL1Qfj7MrldliqN8O7uNQ/h9Zpe8+94FrxeBq+v391VOc8tvsm84A7mGbx8ARKoNwKe&#13;&#10;v3nxTkjU84uUVD2n5ZnIeMCQIvWJQ9eGpYn/4UmRkkgkvyi3v/154fc+ROZ6fB/heZ6m7yn8G5VJ&#13;&#10;ev1fivR3ZZK5X+8jvf+5pN+jff2HRIq5/axoLqTX/DvNGSchSzzNJEOipEj9zkOK1O8Auj6ZAnXH&#13;&#10;7XWTSCSSf4gP/Ybwex8ic73b+0haCrLe/7XIuJflhd/7EOl1+LeVROfe+7nw92Ugmgj5c/R5hs8D&#13;&#10;SxT/VovXaYFKc3uu0vxskXouReo3CylSvxPoGuWKlBwXUSKR/Cw+9PvB732IzPX4PkLzLBMiG8PL&#13;&#10;bwXjjtzPpOczl2WS+/7HyP2OXHK3n0t6Hf59JdG5934uOcfHzXni2Onz/L5ozst4LUXqDxxSniQS&#13;&#10;iUQiYCnIt5xJv8dikPtePjKlg8m3zofI/MzHPp/nfSFDmfNp6eH9f88xpLtP5Hvv7vNpeJv0vaLz&#13;&#10;OL2++08uLc/6vjQZ20mvkwmL2OubtyRF3Nn8FZEqh3D9HlicMmGB4gGKeT4tVsz1LTIeMKRISSQS&#13;&#10;ieSjpGXgx4rUbw3vLwsWkzl/S1qasuQp/X7mfBpeJxOSH17+PpHKzTgJ+Om9m3d/enX9NkuixPo/&#13;&#10;U6TS8sQyxVKVXi5F6lcIKVISiUQiyYLFIXcZywNPfy8ilSk/eY7nnkhlrsPzfJyZ8DqZkPzwenci&#13;&#10;lSNGYhsZiOUZ28ldP1ek8slTJmlRSpMrUmmBkiL1K4QUKYlEIpFkQTf2e8tYAHjKMpD73kORFpH3&#13;&#10;vZdveQZpScn3Xi53Wanb+XSNpzRpAbqDl7EgvUekMrNTPC86o/O5u93vrHWJnytSuU17UqR+xUj/&#13;&#10;4Ug+Te7+t8SvM384fsSPiEQikfzTwr+RadK/oTnwwzoffWCHP5vOJKW3lZ7PIFe8Xr96kwV3ME+v&#13;&#10;++bVux+2k7E9lqlXJFMsXbkFOK+FJL3906trbh7En17SPMPLGC66eX3JEsYyRjJF8vSC5YrgeRkP&#13;&#10;GHn/cCSfDFKkJBKJ5DeEf3/TmSQmQ3wyERmoDN685iKcPyCyUbefzZzPRAgYyRQLVa5IPSdJYpli&#13;&#10;SWKZyhUpXs5TlimWKilSv2Lk/cORfDJIkZJIJJLfEP79zSc+GRKVj/Rv991vOE9vJevetm7f4+/h&#13;&#10;bBRnpXJF6uoZDxXzQ2YqFylSv2Hk/cORfDLc/SPk1/wPNP1e5rxEIpFIfhKZTXofbN7j398fI1K5&#13;&#10;n8t9n+AmPdGsx69ztsfZKJ5yf6mXL7g+VLZIXZxfC5nicfXyyZRs2vsN497Fl3wa8D+0fMslEolE&#13;&#10;8uv9RuaRHuauP9SrFGK9TPJ85oPcfoa3yaUSXnJxzucpoboSgxaTFGXA4pQJy1KKVJNfLjIeMPL+&#13;&#10;4Uh+e/gfVb7lEolEIvl5v5GcYcq3PB/vkyJenvle+nXu8h/L7WfSIvXqmp++e/una65kTjIlskwZ&#13;&#10;cPaJSYuVFKnfMPL+4Uh+e/gfVb7lEolEIvl5v5G/hEjlwutlkm+dD3H7mbRIcfHOV/x0HsvU81Qn&#13;&#10;80xym/byyVMmMh4w8v7hSH57+B9VvuUSiUQi+fV+I98jRekmvYdq2uNtCpm6zUxlNuuJDFSOWOWT&#13;&#10;p0xkPGDk/cORSCQSieSfGPEUHctNnvcELD085Mt1aiqyXJlkyNGPJmN97nTOEsX9pFIyxSURMiSK&#13;&#10;SyAwL1LwgMWZ5BbslPGAkfcPRCKRSCSSf2I+KlIEVzV/c5Oa3hMp/uxPEamc9X+qSOWKUy4yHjDy&#13;&#10;/XFIJBKJRPLPzI8RKRamvBLFZErSP8BHRepWoNJwkc5MpEj9ipH3j0MikUgkkn9ifpRIsfSQ8Ijp&#13;&#10;byxSPGxMJlKkfsXI+8chkUgkEsk/MZlVye+KIn+IdNPcLSxCQqjSMsbbyCRn/Xvcfub1Sxald396&#13;&#10;c40sXrJkcSf0q1RNKZ7P5CUPM/OCxIvgeRkPGFl/CJJPAvE/oTzLJRKJRPIrkU9sPkTu+j9TpFjE&#13;&#10;+Kk9lihR/uCK5jPgJ/uEZImsVbZESZH6lePeH4Pkt4X+AfE/kLzvSSQSieTTJI8I/RyRYkniJjox&#13;&#10;QDGTT6TofSlSn0Dc+2OQ/ObIjJREIpH8zsgRoZ8rUqI+FW2DtyOyUxnNendNeyRQsmnvE4h7fwyS&#13;&#10;Xw/+B0PTH9X+LpFIJJJPj7T85IoSS9SHSH8uk4ztsTyxTIms1It3BE9/IJWtYpl6I4aRuX6ezctr&#13;&#10;lqxXQrR4XsYDxr0/ColEIpFIJD+OtAT9XJHK3R6tIzJR6Sa+j4jUzYs3WWSLlMxIPWhk/UFIJBKJ&#13;&#10;RCL5OJkSxPxckcoHbSedmfqYSL26eZcFyxNLlBSpXyHy/oFIJBKJRCJ5P3mk5xcVqfR30LosUx8T&#13;&#10;KdE5PYNURiotUrJp70Hj3h+HRCKRSCSSnwQ/JPQhxEDENBWSxYKUK15peeJ1eJpehySKq6ezOGVy&#13;&#10;wxLFvEhxfUt6/m4ImVtkPGBk/iFIJBKJRCL5B8gRo58tUult/gMixUiR+hXj7oJJJJLfLe+LH7PO&#13;&#10;LxnAy9u5XyYy918i+T2RV6RIiu6kKVOi0vBn0yL1sYxUhjTlQ4rUrxiZF14ikXza5Atg78/EZ8SX&#13;&#10;wFwhrcc8xeXY/zv9maVk/Z+Jz+aHg192NFcVMn3tDXd0RWrEssaAsbChWpeBWhAKaApbm6yCSMhU&#13;&#10;GAtZcvmS+Dwetvy/CJ5+Ga1XFabp73AWjg67BfPTwcK1pcbCg502wdWzrsJ3r4don5fuoNd0LEuf&#13;&#10;0fTP4gAo0udAIvk98GuLVGY2Sjbt/cqReeElEsknzOXAv5As/a+UMO2RcAiKCRMJVAxIfkXrjd8y&#13;&#10;RCIVIIpfnoz8f0iiDCRMsa4m11fEOEOvx0mgxkmgxtvCrnGSKEG4xjBOEnWLWkAiNU4CNU4iJeB5&#13;&#10;Eqc7oqHKr4g2ojZSq2sjkfoqGlCNC+pTxELqcRKqcZKpcZKpcZKpcRKpcRKpcRIm2uelTOhYluiY&#13;&#10;lkzr89VFY4OWz4g7qcoXd+dJIvmUICHiWoFvc2Cx4uXcMfyuyS+TtFAxt++nhUx0JieZyuRVDixP&#13;&#10;XBU9jYwHjKwLLpFIPjnEv9PLgX8jFPS6icTpVpj2mEnia2D4G+JbWn7DnM4H/r80/Zokqo0kqmt+&#13;&#10;OLjYFbV9Q3xLAnVDAnVDAnVDAnUTqa+8IYG6aQwab0ieBKl5dRb11aobEqobkqgbkqmb5oj1piVq&#13;&#10;u4m3OG9InL4l/os44GmDV/EtydNNLKQh1Dc8Hw8bBB1R0w0J1Q0J1Q0J1Q0J1Q0J1Q0J1Q0JFe3/&#13;&#10;0s1YwvTtULv2G+JrEqn/JImKESaiuKlWXdgUUBU2/sCXxGehKm1e0aLzIJH8drxHpER2it5LC5XI&#13;&#10;QGXCy9Lb4Hnip4hUpkRJkXrgyLrgEonkV+dDQfL0Z+IRYTpbC/cRfyNuhWmPmPsOSH5PEgU8J16M&#13;&#10;ApdjIIFi/n8kUUej3e7/e7DL9108Zkc8bEVXkwudISc6Gl2Ih+xoDlYgUm1ENGBCU7VBwPPhGkMO&#13;&#10;ekSCRsTqzYjWmRELWdAY0CMaqkS41kjbtiBSq3sTrtHQumrEajW0HZWA52M1ZYj4S9Faq0K8Xo1E&#13;&#10;sxI9LSqM9Vgw3mvFxLAZ40MmjA4YkOzXgwQKJE7fD8W1/90VUX7TEdJ/TUySRI0zJE8Cmv+KiJFI&#13;&#10;mYjiBo+mkKH5Lxt8+s/CUYcULMlvB0lRPpFKixLL0b3P5IPWlyL1iUbeCyaRSB6MzFjprfnzen/1&#13;&#10;Z1sD1V9uDwcK90ZqCg+TNYUnozWFJE/FLFBEK7FI/BeB53txkEzhaMWHgwU39mas2JuuxLOFapzO&#13;&#10;B+h1EJuTQZBEYX44+IZECsPtdiTanOiK2tATcaKbBKqLZaqB5KrWgtZABVoCJEh+kihCzOfQ6NMi&#13;&#10;GjSjpa4SMZpG6yoQ8usRouWN1Xp6X4WwT40Gr4Lm1YhW0+uqcgHPN/vLEPWVIB5UobW6HH1hHRIN&#13;&#10;SozHbUi2VCDZbcBYwoTBuBpD7VqQQCERVYAkCu1NSrQ1qL9vrld911SrviGBuqkLKG/qapQ3TQH1&#13;&#10;t8Q3JE5fN/n1kyRR4wK36qugRx0jmTKRTBUThbd8SdwJVr5rJJH8YrxPpDjrxO/zfO5n8kHrSZH6&#13;&#10;RCPvBZNIJL8YmbE2UPdn4rOl3uCXRDGJlIlEKkYi9RWJ1DiJ1DiJ1DiJ1Pj5RMMk8fXpWN03J2P1&#13;&#10;3x0ka5EJrYPDER92BzzY7nVhZ9CJnSE3tmnZdrIaG8NBLPf5MdnpQbLNIQSqL+YW066QVYhUZ4MD&#13;&#10;7XU2kikrYtXGLKJ+XTbVWhIsAyJ+DZpr9Giu1iHm1yJC0tRUpUKTl6ZpPCrEqjRZtJJQtfkUiPtV&#13;&#10;aK9WI15TjkS9GgONGgyEVCRTBow06zEU1WIwokF/WI2eRjVJn4aEjwjp0RZUo6VGiVaSsaYAQ98l&#13;&#10;pirUuVXfk0B9R0J10+jT35BAfUt8E47Yv6bppN+nGWd8VeqvPG5FzGktMRCPbBWFt0L17t61k0h+&#13;&#10;aYRUcRYqU6bywe9lkl5Gn+UCnTwQcSbXXJgzg1yxkvGAce/iSSSSn0VmzHcH/0x8RghxIoky0TRG&#13;&#10;06+ISeJr4hviWxKpGxKpGxKpG5Kkm2eToe9IpL4nkSJpqsVhMpjFUdKPw2Ef9ga92Ol3Y6vfjq0B&#13;&#10;F7aGvNik5R8TKZaojnrOSFkRD1p+WZEiPipSAQUSJEmDYR0GSaZYooZjKYkaaFLdE6n2ep0QqJaA&#13;&#10;kvZZg0gwmya/HmGfDiH67ga3CkGPGtWOcgTd6u/DNebvSKhuwlHHDUnUtyRQ39itxYskUa2EgXjk&#13;&#10;syiymgDzXVuJ5OfyUCJ18+JtFlKkfsW4d/EkEslPIjMGm91/Jj4jviR5KiZMRIz4KtleM0nTr4lv&#13;&#10;5uK+bxcT1d+t9NZ8v95fTQJUjd3hahyM+HFMgnQ26sez8VqcjwVxmqzBSbKaltdkcUCydDDkw/5g&#13;&#10;FUEylZWR8pNIBe6LVPQHkUpnotoClWitqfjVRaqjVoXekA7DTSRQYW1GJkqFvrBSiFRvhkixPLFE&#13;&#10;sUyxVMXqtFm0cv8t2qcw7UvIXY4Gnx51Xq0QqhqXEn6fBr4qNbxeJUimYHEVf0cC9Q0J1GKlvqTV&#13;&#10;qCk2GVWPiokvic9Mqv8hxUryi3MnUkxakPKRKVHp9Xj6HpHKFadcZDxg3Lt4EonkR8ERcGr+XOfS&#13;&#10;flbn03xJFJNAmSK1xhhNv+ppsk8SXxPf9Dd7vk1GXN9NNHu+J4nCcpcfS71BrA3UYTcZwuEYMR7C&#13;&#10;0VgdjpIBohrPxgI4H60hkfLjhOSIZSoTIVBDVSRTDElV0kvQdKwG+yRhHxOpdCaKJaql2vzzRcqT&#13;&#10;IVM/ommvq06NvkY9RiJGjJBMpTNRLFG9jeX3REpko2qUonmPm/ma67NpDejpOLSI0v5EqpSocSpR&#13;&#10;X6UVsEj5SKi8NHVaS0AChQrjE4HdWvwdTb8hviYmdYp//4okKkaYiGLiS7P+f35GyD5Vkp/NQ4kU&#13;&#10;95vKRIrUrxj3Lp5EIrnHOyIzqmyGP1c7dI9IpAwkUjGSqK9IoCaJr4lviG+ba3TftTdUfE8ShWR7&#13;&#10;Dea7g1hMBLHaE8R6bwDrg/XYGKzD1mAA2wMkPyRLhyRCp6M+kiiakkBlcs5ilcHZWLXgdDTF2Th9&#13;&#10;biqIsymSsfEgSVUQm0M1mE34MN7hxVAziVTEThJSidY6M9rrLYjXVZKYmElCSJx8JEsZNFcbsmhh&#13;&#10;uaLlrTUmNPv1iNUYSK70aPJpEfZpEK5SZ9HkZbH6gWafEi0+FdqqNYjXaJEgieoJ60meuF+UDiMt&#13;&#10;NB8huSKR4mkPCVQiRCJVryTpIgELcHPgD6SzU/E62l69Fm0kZs0kWdxvKkyiFvIqECbR4w7xtV4t&#13;&#10;/C4VAl4Nqt0qeG1l8FkUcJnLUKkvgVFTDG1B8ff60qffGVWPviV5+ob4mpgkgfqKiFUYvzAQjwgp&#13;&#10;VJKfDzftfYh8IsXcylSuOOUW7ORO6QJ6j5HxgJF1YSUSyT04fDb9n92V2s+IL4liEikTiVQridRi&#13;&#10;tNr4DU2/9buU35FQfU8ShbZQBXqa7BhsdmOsswbTifr7IjVQi82BIHZIpHZJeA6S3HzHcuTHxbgf&#13;&#10;V5O1WVxO1mXxfLYBlyRN5+MBEin/zxapGMtRBi01xiziwYrUtJY+EzB9VKRitDyTeyJFEpUpUkMx&#13;&#10;rZConkZ+oo+mP0ukNEKkQrQfnJFikfLZFPDZlaiylsNTUQIHCZRdVwILSVSluhgVynKYlIXQKf4d&#13;&#10;6vJ/g6rsT9877f+P7/Sav3xLfEMCtUi0poUq0iCf+pP8DPLJUyY/U6ReXr9N8SKFjAeMrAsrkUhu&#13;&#10;Sf3wsEA5zepHJE8GIkZ8RUySSH1NfEMy9R1JFOpcWpIKEqjaChIEGwaiToy0upGMezHR6cdUd56M&#13;&#10;VJ8fW/3V2CfZORohRmtwMlaDZxM1JE41uJ4JZfEwIlVxJ1K54sTLM2GRav0lRepBM1IkUh4F6twK&#13;&#10;BEXHcw2Cdh2qrWr4K5WEijDCa9LCqSmDTVEEffljGBjlIxhVRPn/BZPqf8Cs/5+wVPwVTvcX31Wq&#13;&#10;S4RQ2U1FrYSBZEoKleQfI588ZfJzRepWoKRI/QqRdWElkn9y0lGpLf6zzVj2iDAQrSRUi8Q3JE/f&#13;&#10;2qzq76xW9ffVdj2CDj3qnTqEXDp0NVjR22hHMubGRFsVJjt9mCKmu/yY6a6+L1I9PhIpHw6Huc9T&#13;&#10;DY7HSIJIii4mA3g+FcD1dAMJ1C00f79pr0bw85r2fhCpVpKjTOIkhZm0VBtIiB6uaW8sbhYyxZkp&#13;&#10;nv5kkarNadojkQo6S1HjLBciFbBo4DMq4NWXialLp4NLo4ZTWQoni5TicxgUj4jHMCqfwFBWCG0p&#13;&#10;TTVFUKu+gF7zF5BEocL06DuSqG+IRQcJ1UAiaCAeEf+S729KIslLPnnK5GeKVLpJTzbt/QqRdWEl&#13;&#10;kn9C0qE3lPyZ+IwoIpEyEa0Ou2KRROobmn7nNKvhrtTCa9WDhArVJFF1HhOa/Ba0BG3obHSip8mN&#13;&#10;kdYqkgI/xjurMdlVTSLjxwKxROKUyTpJ1Cax3e/FTp8Hp0kfzpJ+PBurxsV4DV5M1OKKhOhitAbP&#13;&#10;ktV4Ps2ZKBKlUT+Jlw87/S7sDbqxP+TBwXAVCZkLhyPc4dyPA/rMzmDqO+ZJpKa6fSRRViTCFrQL&#13;&#10;kSI5qqsUgsTSxBmo5ups2oKWW7j5j9alY2wL0LFWV5BImUmeuAgnlxvQoMGtRqNbJQilcZah0VWO&#13;&#10;sEcpRCpGIhWpKhfTtoAWnSRJvU069DdpRA2pZJsBgzENBiIqDDdrSaRItkimuutVJFL0GZKjTNrr&#13;&#10;WPZoPwN6kjsdIn4WOtqPKqVo1qt1qrLwVyjhM5ejylgGr6EUleoiVCgLYVI8hbGMs1FPszCXF2Vh&#13;&#10;0ZQKKtUlApKo7zyWsm8aA5bFSIMjRiKlmBmL/Rv/LeX7O5P8k5OWo3zv/SPQ9jILdOaKU65oyXjA&#13;&#10;yHuBJJJ/AjgshrI/mzVFnxFFJFAmIkb8p9Oo/Jr4xmwo/M6gfQKzvhB2QzlcZhV8Nj1qnCYSKQNq&#13;&#10;3Ua6eVcgWmNBR8hBouLCcIsXo3EfknEWqipMdVRhprMKK73VWaz1kuj0VmGzlwtqunE87MXJSBXJ&#13;&#10;lA/nJEssUTzuMEvUuehsXi1k65DEaY8kanfATTLlxHafA5s9dtqGhea5lpQbW4NebPZ5sdLjxUyX&#13;&#10;V2SkskSq/r5Ipauax27hJ/kyiflMiPjoeL16kiPdrURphUTVu1IS9Y+I1MCtSI3GTSITxTI1GE1n&#13;&#10;o1TorFWgI1iOeA1nsjLgYWmCBiFRLUKi6PtZojzltE9lCDqUgoBDIWCJ8plSEuXRc7+oD4uUqZTe&#13;&#10;y6BCSeur+HMpkbIZC2A3FcFjLfuu2q35G4lUH4mUaW60+REhs1OSbKRI/XEj7wWSSP7gBO36fyGJ&#13;&#10;ekQYSKJixH9qdUVfG4xl3xD/TTL1vUlVAJO6AJXaYrpplsGpL4HHrEC1TYugkzNSBgRdRpIJkosq&#13;&#10;E+INNnQ3OkgE3Ei2VmG03YeJDm7a82Gum+jyZMGSs9bjwUaPi0TIiX2SooMBF45IlFiq0pmosxEf&#13;&#10;Tod9OCbJYonaJXHa7rHlFamtnyFSERKjbPRZsDyF3VoSJDVCDhKl20xUnUuJWhKVO4H6B0VqoqMC&#13;&#10;Y+3cvKdDf0R1LyPVHtRlkc5ENfs1tE0uwllGQldK+1KMoL0INbbyLNKZKLeuGC5t0a1I0TV+j0gZ&#13;&#10;SrLRlz6BsbxAyBRnpqyGp/BYykAShcaABZEGx3+RTC2STMUWkq0KQmanJD8gReqPG3kvkETyB6ar&#13;&#10;sfpfiXKSqBixSBL1jUHz9L9JpL7XaAtBIgUSKbphFsGqLYXTqITLpEIVZzQqFPBbVSRTatSQTAVd&#13;&#10;BtS7DQh59IjX87ArdgxEXSQDHoy0cv0mDybiHky1e7DQXZXFcoJkKuHGWsKJjYQDu7127JEUsUwd&#13;&#10;DrrvMlEsUSdDVaI573DIiz2WJxKnfE17BxlNe9s/sWkv7NWiqSoFz4c9OdxmokIujZCpdCaKJSpo&#13;&#10;L/+HRSrdtDfZZRFwE19fWEGCZUR/2IDeRp2Qqo5afRbpTBRLVLRKhTpniZCogK0QNdYCuk6lWaQz&#13;&#10;USxRTg0J8kdESl/0JAtt8RdCpjgzxSLlqigREkUChYHuRgz3BEEi9d3EYPhvc6PNfTPJqGl6uPkR&#13;&#10;CZXMTkmkSP2RI+8Fkkj+gHCQQP0boXRbND1Bu/5vTqvqO5Io6NVPYVKWZmHVKrNw6cvhNijgFVJF&#13;&#10;ImVV001bQzdvHd3ESTKq9Ij4SUoClWirtaE77EZP1IOhFi/JQRWG4nYk2x2Y7HZiJuHCTKcTczS/&#13;&#10;RCK1Qmz3VmG3j4RooArHg1U4HfKTTAVwNVaH64kQzqZqcczNexMBUW/qaLRa1J5ieP5qphbP50O4&#13;&#10;nA/jbCaEw9F6bA/XYr6nhgTFj76YA4mIA+2NNrTeFuTkPlAtNRVorjbT/huyCLlJmjJocOuzqKdl&#13;&#10;mYRIqsIkV00kYZEqHQmZhgRHjeYqJVqqFDRfhhaSqHhAQyKkQ3cDy5IWIxEtJtuMmOqsxChJFDMU&#13;&#10;VWOwSU8ipRed0rtCehIvlj4don6SsmoNiZ0yi3prGYKVZfBXlIkmvCoz94lSpahQwUGCbCeZsuqK&#13;&#10;YSGZMpIoG7jcAUkTdypXkSzdUfiYlj+5hecfQ1v0mETqKcwKbt4rRcChQVPAip6WWiS7mzCVjGBm&#13;&#10;LIbp0QjzXyRQi6MDsRhRvpTs+td8f5OSPzAsTZnkW+cfhaWMp7RdLu755jXBNaMyeJuGJIqR8YBx&#13;&#10;7wJJJH9AloYS/zLZEXpEmEik+n0Vhr+TTMFiKINZU4RKfbZEMRaNIguHrhxOvQJuowoekxq+SrpB&#13;&#10;W9Siqa/GrkOtXYV6lwaNXhIRnwnNtZWI11vQReLSE7Yj0VSB/mglSZUNEyRUs90ezCc8WO7xYLXX&#13;&#10;g70BPw4G/TgZ9uN8xI+LJInReD1eTjXi9WwYV3MhnJNMXczUC5k6m2Sx4qf9asT89XwDbpbCeLEU&#13;&#10;wQXJ1PF4A7ZHSKQS1Rjv8KE3akd3kw1xkqiWhlRH8laSPpaomP+275NAJ8gVqXpXNlzyIZOQU4lG&#13;&#10;IVMkGLfZrQ+JVG+Yx9czYqzViFmSqFyRGgjzOjokQjqSKB3a6/lpwpRIRbg/lEeRRa5IsUCxTHlN&#13;&#10;JL9GhZAom75ESFSlplBIlF5RAG3ZE2hKHmeLFFP81yy0xdkiFXSo0dXkw3hPlEQqjInBMGaSUcyN&#13;&#10;NospCdR308PNf0v2RXpo/n9LmZL84kiR+jQi78WRSP4gcCyP9P4boSCJipFELQbt+v8i4DSoYddx&#13;&#10;tqkcNp3inkhVqMqysGjKaV26IetVcNBnnXRzdpuU8FSoUVWpIbHi/lP8hBiJhsdAkIBU6RHlquAB&#13;&#10;IzobKkiorEg2O0VzHw/dMt2VkqlFIlek0pmoVzNhvJ2L4MVCo5CotFA9m2ahCgp4PlekTidD2EnW&#13;&#10;YS7hx2jcSyJnQxd9f1tDJWJ1XFwzlYmK+rh/FGegSIayyBapWgdn336ARSKTBm7ec5DUpDNTeTNS&#13;&#10;XMYgJVL9TTokW8yYaDNjvst6T6T6GjWiBEKXGLBYg9agns4jV12n7XvKEHJlk0+kWKLc+jI4tSV3&#13;&#10;magKdQHMqqepTBRJlLrkCxKlR/dESlH471nkZqQ4A9kV9mA8QQLVH8NUfxPmhluwkGylaTNIojDS&#13;&#10;EwaJ1N/nh1r/g0RKypTkl+VDInUrUFKkfoXIe3Ekkj8AnIUiHpFEmYg+Eqm/JaL135FM0U3ZiWpr&#13;&#10;BXwVBji0KlQqsiWKMedQoS5HpUZBN2QVbHo1UQ67QQGnSQWXmaWsCC5DCbwVCvgsKgRcGtRx3yLu&#13;&#10;rM0yRdOOoAn9YRuSUReScSfGiMkOp2jmy23au0gGf8hIkUx9LCOV27R3Rp/bTdaLOlLcV4v7R3U0&#13;&#10;pjqaR2vNd5kolqimKpIllzqbHJEK2kmYMgjY6RgzqCORSclUKjP1MZHKykh13M9I9YbU4sm9zno1&#13;&#10;4lxss5oHLU6JVMhVggZnaRb3RKqCRIpklyXKpiq8y0SxRJmUT0RznshEkUQpCj8XzXl3IiXmMzJS&#13;&#10;NJ8rUi2BCvQ3+zE3EMVyMo75oRYsjrTRtBXTfVEkEw0Y7RUixUL19+nhDiFTmzMjUqYkP48f07Qn&#13;&#10;RerXi3sXSCL5A7CS7PtXkqhyIkYsLg11/dd8T5SkoonEJYTxeANaa5zwm1Wwq4phVZXQzbUMRhIq&#13;&#10;fVkxdKVFdJMtuENd/BT68mIYlLSeqgxmkqoKbRkqCZ4ybqMSHu4/VcHZKc5KmRCqqkC42oZIwIEW&#13;&#10;bkrjgYLr7Ig3OEioHBiJeWl/Apijm+5Kwo+N3hrsDgZwOBzE5UQdribr8WL6trL5VDanXJRzPIhn&#13;&#10;XOl8qh43JFg3JFs3JFI3CxGcTIWxnWzATKJaVFjvj3rQE3aio/62MrmvAs0ET5kwP33oMZCkkDg5&#13;&#10;tYj4K0kCzSRRetSJDFQ2dSxQlnIBzzfYFbcSpRbNezyYcRYkVK1+NbrrSKJCJEsRLZLNBky2WzDb&#13;&#10;Zcdkpxlj7SYMtRrQ16wn8dOhK6QRFctjARUJFG9HRfupoP0kYSNZa3Aq6bvLUWsjgSKJ8plKUE37&#13;&#10;4zOX0jVQw2tWwqkvhV1L166Mn7pjngrURV9koXz6CMqCR1DRVMDzGejo87qyxzCVf0HbLaNrWInZ&#13;&#10;gTBJVAtWRluxQjK1MNgsmOltEpmqkfZ6TPfHhFxN9Lf9nUTqP0ikpExJUnDfKe40TiKU9/2P8I4+&#13;&#10;/4ZE6jWJE3co5+3wAMVCpniagYwHjHwXRyL5PbM1k/zX5WTv/14Z6ekhifrb8kjvdzTFQm+MhCWC&#13;&#10;qc5GTLSH0B3yo86mh4MLLSqL74lUZjMPwzLFUqUr4+FEimHRlWeREigt/FY9amxG1LmNaPCaEfZb&#13;&#10;0VRjR3NNpZAp7ojOMtXXaCeZcJPUVWO6sxZL3dVY7anBdn8A+0MfFykhURO1QqKuphvuidTZdBg7&#13;&#10;yRDJY42oaZUrUi3VtD8MCROTK1IsUY20rIH7Qzl/aZEyYjiqw2iLEdMdVsx1O7JEqj+fSNFnf45I&#13;&#10;mRQFQqBYqJh7IkWy9CGR4mZAPYlUhfIJfBYl7Z8Dc4NNWErGSKJasMpZqUH6GxuIYjLRiGRnA8Zo&#13;&#10;OicyVXFMDbRherjj7zND8R4SqfLdhVH5NJ/kTqbyvvcjeEufZZlieUpXPGehkiL1K0a+CyOR/F45&#13;&#10;WJ75V4Il6j9Wkn1/J6HC0lAXVoil/hYhUzPdYSFTyXgYTVVWuPUKVCqK7omUsvDxPVTF3BzEHZQL&#13;&#10;YTUos0hnotIiFXTqhUyFfCQpJFNRvxmxmgq0BFKZqZ6Q9S4rNdrKdaaqsUjSs94XxPYACdJHRCqd&#13;&#10;ibqi917MkkCxSPH0VqTOZyPYG2vEfG8QYx0+IVKJDJFqrbFmkStSnIliiaqneebnilQ0R6Q4GzXe&#13;&#10;ZsZMlx0LCdfHRUps5x8XKS5nwTJlKH0MXcmjeyJ1J1DvFSkukfAEVk0hAg4tBtt8WBiOYpFYSjYL&#13;&#10;kWKJ4mzUaEc9iVSIRIv+5kbahEyRQHFWitbt+huJVIxE6pH8DZYIWKZ+zLL3wJkpLoUgmvo4u8Vy&#13;&#10;JUXq14t8F0Ui+T2SlqitmaSQKAIkVFge7MBiXxuWB1pp2iya96a7wphOtJLUuOElCaooL7wnUuV0&#13;&#10;M81EfStR6YyU3ajKgpv2vCb1nVAFHDrUukhMqirQ6LOQBJiETInMFMkUixRnpQabXBgmyZnp4PH4&#13;&#10;asRYfBv9HxepdCaKJep6rvGeSF3MRbE/HsZCXy3GO/33RCoesGWRK1LcnMeZqIcRKQOSLUZMxCtE&#13;&#10;Nmqxx32/aa9R+4uKVKW6GGZ+Uq/0C2iKPv/pIkUCZlA8gU1XJK7raGcQSyPcbBcR09VREqn+KKa4&#13;&#10;SS8eFE17q2OdmB9uw0RPE2aH2zkjhelk4rv16ZFFEikD8ed8f8sSyR0/NmN1u05aqKRI/Ypx72JI&#13;&#10;JL9DDpdm/5X43yRS/7E+0U8S1Y0NummlaBes0/z6SAdWBuiGl+D+Ui0YbgmhpkILB/eR4kFqi59C&#13;&#10;W1IMRUEBSp88QlnBF1AUPoGy6CnUpfS+ohhGdTnMWiXMPO6atgxWg0KIVBVtJ5WRMqDaZkS1yEwZ&#13;&#10;SDpMqHWaUe8yI+SpICHgJjULOmut6K63o6fRjf6wF0MRD8Zbq7DU5cdmbw2Ok3U4G63H88kG3LBM&#13;&#10;zYbxci6MVyRJbxajeL3YRNMfwFIYWI4Cq63AWhzn0xEcTUSwOhjCVFcQg1Gf+C7+zkSDg+TJjrYa&#13;&#10;m2jW475SEaKRi4s6dWJax016olkvRa1Lm0WDI5sQyVTYrUMTl1CgKXeyb/Jx53CuPK5CS1BHAqlB&#13;&#10;R52W9oMkqr0Skx0WklobZrq5j1QlknEz+mIkUU1atDdoSaJIyGpUJKI89AuJk5vEyUni5ChDkMTN&#13;&#10;X1mCGisJlLmIpKkYLkMBXYcSktpCOE1lcFfwwwB0jUh+jJyNKn9KkvyYrvEXUBY+SkGSxCie/BWK&#13;&#10;pwRPiVyRUtN7htJHsNN3NDc6MNPfgPnBRiwn6RyPxbA5HsfiQARjHbUYafNjaagFCwMxIVYsWCvJ&#13;&#10;Ls5GYWW8D5szI9+QRLUeb63JrJTkl+FWuF5ep5r20nCGipHxgJH3gkgkvyM4E5WWqK2Z5N9JpLA+&#13;&#10;2o3Nkc4stkcT2B5LYIPml/pbMZNoxkhrCAGSHzv3kcoRKZaocm7SI4lScYfzTJHSKWEzKFPZKJMa&#13;&#10;DrOabuJKUWPKa9IIqfJbdEKmAnajkKmfK1JCouZZmqJ4uxSjeX79A+8WCBKqd8vNeLfSiqu5FpzN&#13;&#10;tNDxhkka6zEWr8VQzI/esEfQ1eBBe60DLbQ/ES+Po/fAIhXQoZVEqquBC21WpCSq0yokajbhwGTX&#13;&#10;+0Uq/A+IlOunihRL1AdESlvwVxhLP0eVtRQdMS/mBkKYHwqTHDWRJEXpb44EvS+McRIplilu4pvr&#13;&#10;i4jp8kgbrdOJjQkhUVifHvlue35s8WR73UDIrJTk55MjUq9vUnDnc0bGA0beCyKR/E44XlsTzXkk&#13;&#10;Uv9B07+TSNENLYGt0S5s0//+M9kd78HuRA+2kt1YGYxjujuGZFsYtSQ7VkVhSqRImtIidZeJKimE&#13;&#10;prTonkixPLFEsUyxVN0r2Hnb+TydmcoVqY6fKFLpTNRbEiWstGRlo/JlpF6utONqsR17Ey1Y5mKR&#13;&#10;3Y10vEEMRHzob6pCIuRFZ50LbdVWEh3zfZG6FagfK1INduVHRaotyAU2TRiO2e4yUXMJJ+Z7uI8U&#13;&#10;i5QpW6Rq/3GR+mhGiuQok7RAvU+kjEV/RWX552io0mKoM4AFkqiF4TAWSVSXRkimRpoxnQhhvJMk&#13;&#10;qqdRZKJmSaJmeyNYS8axPk4iPzOI3YVRkEQx3xxvrcVIpD6Tv8WSnw2L1JsfRCotUFKkfoXIe0Ek&#13;&#10;kt8BaYniTBRLFIGd2RFsjtENa7QTOyRUmeRmpKY6o6LDeR1JjqW84J5IpTNRLFHa8mKocpr2WKC4&#13;&#10;WY+b97iZz6XPzkjxMDIsU+nM1E8XqdoskUpnoliihCytklBlskbvrdPyzXZgqxNv17txs9KNw+k4&#13;&#10;1kaimKEbO4sUf1cvfWdXvRsdJFLxoF30kXpokWoOkBiRSPWEK5BsddxloliiFnq5j9T7RepBmvZI&#13;&#10;jn6KSJmL/0LC/VdEAyaM9zYIgVokkWKZYpaGYpjoqhMitTCQykTNZmSkdmYGsD09iJ35URysTOPZ&#13;&#10;1tK3JFFfEV/K32LJzyYnI5Vu0pNNe79C5L0gEsknzunGxr+QSJUfLs32EH8ncLQ4ib2ZEexNDpA8&#13;&#10;DOJoPIHjiV6cTfXjnG5iR/zexCCJVAIrA51Y7GuhG3kzIlWVsJY/hr74MYwsUyWFKH+aatLLRFV8&#13;&#10;27zHndHLS2BSZ2PTlMGupRs3CZXLcL/PFEtUo5drM1lJMGyIVfNYdzZ0NThJplzoj3gxHHFjLObE&#13;&#10;VLMd230+HA0HcD0VwtuFCLBErJNEbbSRNPE0h/UosE3v7XbQlNjqxtViG/Ynm7Ey1EiiUo+RFj8G&#13;&#10;6Hu6G3isPe4jRUJX5ySZ4s7mZtSTMDE1FiUJoJIEkAtvckdzkikWKIcGAZsK1RYFarmKu019R6ND&#13;&#10;jbBLgyaSqIhHTwKlRsyvIWnUobWGB3XWo6OeC3EaMdJsIZGqJIGyY6nPiYUeO8bbzRhtr8BAixHd&#13;&#10;Ye5krkO8wYjmOhPC9HkublpL2w84VKghafPRPmTiNBbBZSqGp6IU3koeV68ELnM5HMZSWHgwapIo&#13;&#10;fdkTIVEarmRe8HkWZY//B8qf/DtJ1V+gKvwrNEXcKZ0oTGEu/QtcusfobXZhdrAOy8kwNiaasToa&#13;&#10;wdZUKxYHmjDWHhBNe1PdDZgmcV3ob8b6aAd2JhM4mB3E8WIS52szuNhaxPHW2g1J1Pjl/lah/C2W&#13;&#10;/Fy4k3kmorZUBjIeMPJdEInkU4aDROp/kTw1EX/bmp3G3twkDufH6WaVxOHMMI5nh3A82Y+TqQGc&#13;&#10;Tg/gbGaQlrNkDWIr2Yv1YZKpwTgW++MkFB64NUUwljyBobSAbrIFUBSkmvXeK1KKny5SdQ4DSQoJ&#13;&#10;lTuVmQp7TSQaFSQydiRCTvSF3am6Us1OTLc4sdXjw+FQDZ5PhvBmPvyzRWoszh3Oq0hkXOiorSDB&#13;&#10;4cxYJTobXOisd5HgVaDBxSUP9AhYVSRSJEwZIpUeFkZUMs+RKIbliSWKZYqlKkukAgbE61Ii1d9E&#13;&#10;wtRqw3zCiuV+J1YH3WI61W3FRJcVQ21mkZFi8Yo3mEikjAjTNnJFymMqySJXpJwkUZyNshmKUalN&#13;&#10;ZaN+rkhx5mukw4eFkZAQqPXxGNbGokKo5m/7R7FEzSRCmOmJkFy1YGOsC7tTPTiaT+J4aRxn63Oc&#13;&#10;jQJJlBQpyS+GFKnfMPJdEInkU4bjam/vy+O1ta9Ior5dHktibXwE+7OjOFoYw+nCKM4WkjglqTqd&#13;&#10;HcEJCdTx9DAOp0dwMDWE3fF+bI/2YXUoToLRjp5wAFX6MpjKCqArfgJ1IUlTUapp76eLFPeTyi9S&#13;&#10;DS6TkCiRlaqyoInEpZlEpr3Whu4GbuJzilIIE5zxaHNjI+HB/oAfV+P1eDV7K1JCoP5RkQqQSHnv&#13;&#10;RKo1R6QiPgsJHmfOjKi1c5NktkixPLFEsUyJ8fZ+lEhpM0RKR9+lp32wYLLDLTJRa8NebIz4xHSh&#13;&#10;343ZXhdG2iuRiOjQETKiPWRGrNaAEG2rzp0tUi4DD8nzA7ki5aX9Z5HibFSl5seK1P/8QaRuBSpT&#13;&#10;pOqcSkz3k0SNNwl5YolimWKpmuV+USRRLFRzvURfFMtDbdia6Mb+TB9OlidxsjqD041FnG6ugATq&#13;&#10;W+Krq6M92bQn+dlIkfoNI98FkUg+ZThIpIpPNzYmV2dmv1tIDmFxuB97M0mcLE7g2fIEzrkJZWEc&#13;&#10;p/OjOKblRyRRhyRTB1PDonlvb2JA9JNaGoijP1oLr74U5nKSpKLHdCN9DHVx4YdF6r1Ne+8XqaBN&#13;&#10;R4KiF1mpBreJxMJFONBRZ0NnnRWJkAODYScmW9yYj3uw3u3GXr8PF2N1eDnT+HGRWvtY014dRlp8&#13;&#10;OU171rumvajfSpJnEtQ5+KnDbJHi5jyRieIaUtzMlyNS+Zv2bkWKm/ZqdehqMGC42YrpLi9WBt3Y&#13;&#10;TPpIav1iujJchYUBL5IdVvRE9ehsNAuRigb1aKhS3ROpj2WkfLTf3KxXoX4q+CVEqrFKh8VkBOuT&#13;&#10;UdGcxwLFQsXNfCILRSwNREgKw5jvp/M+HMe2aNbrx+naLE7X53GysYyTzVUWqW+I2PPjfdnZXPKz&#13;&#10;kSL1G0a+CyKRfMpc7h/9mTCRTH19vLb2/fbMFJZGBuimNojt6STO1hZwsjKH44VJHM1P0E1sDPsz&#13;&#10;ozhZIKmaT+JwdgQHM0PYGuvAerIDE90R1FQqYKKbrLHsKdQkU4oCvtmmmvnuIJnS0lRfWgQDyZRB&#13;&#10;QVNCf0ulqgQWdSlsJFN2nYJu6kq4eeDcSg2qLFpUO/QIch8kEo2Qh7M0lWipqSSZsqG7MVUsU1Q6&#13;&#10;b7JiLFKJ5U4ndvqq8Hw8iHdzDcAyydRKmKSJhYnE6agL2Cdh2iF52mymZTF6HQcOO2nKdONmrY2O&#13;&#10;uRkbY2FM9wSRbK/CUKuLvqsS7VxLir67uYY7wBsR9hpovwwkKwYEnAYE7TxQ8Q9kiRMJVpBkJpMG&#13;&#10;kqwQSU6TU4Woi/CUiwGL49VatAf0SDTo0ddowHirFYsJL7aTXmwlPQKe30z6MdfroP0zojeqQzft&#13;&#10;Y5xEKkKfbfSRRLk18NsU8FnLxNRtysauL4LTxBLF66jhp32uIhl0GFJ9pCqUdJ1KHpMsP4KhhISq&#13;&#10;8FEWqiISqDSFf6F1SbwysKk+J7lzYH0iSjRifYzO6zgPDRPFwmAjxjrqsDgQI4GKYKYnjGWSqPWx&#13;&#10;buzMDmF/cQznm4t4tiMyUbg62vue+Pr6/MJ0fXoiyx9Ifh7c0Zynb0maXqY6nL+iaSYyHjDuXRCJ&#13;&#10;5BOGgyTqM5KoGPHN6cYGDhbnscbNe2ND2JxK4nR1jpjH6fI0TpamcLQwIfpP3ROp0Q6RMZjtayGZ&#13;&#10;sKFCDB/yBLrSAmhJlri6eSbqwidCpnQlXB07JVEfEimHoQxOYzncZiU8JFQ1ThIp7oPkITHw6tFc&#13;&#10;bUbMb0Zb0ILOkBMJukn3he1IRmwYj1mx1OHAdq8XV2MBvJ2tT4nUegTYIolikdolaWL20rSSXJFY&#13;&#10;HSdo2g2c9uHNdifOlrh5qQmz/fUY6/JjJO4lUbHdE6mQS4s6pxY1di2JCk1zyBIpIlekQg41Gp1q&#13;&#10;RFxqxNyEV4EWnwrxGh06ggZ0cSHOkA5jzZWY73JjbdAhJGp3zIe9cR9dj2rM9zkx0mYSQ8SwSLXV&#13;&#10;0X5VqUjsSlFN31FVWQqPuVhMXXRuM/mQSFlJpMyKQnF99cVfiAcLckVKW5qNoYz+HjLwGArQE/Vi&#13;&#10;ZTRMNIjaUWmJmkrUYjReKySKZWppqJkkvRNbkz3YX0jieHVS9Iu62F3F1cE2nh/vf0dMkkQVy99h&#13;&#10;yS8GCRWPuSdKHkiR+vUi78WQSD5ROEikviS+utzd+/ZiZwfnG2vYnZ3ExsQwMYLj5Vmcry/gYm0e&#13;&#10;z0iqzpZncLpEUpUjUvvTCayOxLE80oGhtga4DAqRkTIqS6AvL7mXkVI+/QKqgsc/ZKYyJCqfSLnN&#13;&#10;KhIotchG+aw6QoNqFhASjnoSjqYqPcIkVDG/CfFafnrPht5GG5JROyZb7FiI27CZcOEiWY3X07Uk&#13;&#10;UmGSqOaUNG2TNDGcjdpvT2WhDmn5KQnUeS9NmT683urAyXwz1pIhutkHhEQNtpC0hStSIlVrfa9I&#13;&#10;VVvUWXxMpBrps2HaRsyjRYuXIIlq82tuJcp0LyPFEnU4VYPT2VocTQewMx7AYr8byXgF7aMRiSYr&#13;&#10;4g1mhH0a1LrLSabUIhvFEsVTh740CyFSxveLlImuLfeDY5nirNTHRMpUXpSFjwRusM0vmvFWRkNC&#13;&#10;olZGIiTiDRjrrMZEVwMW+qNYHIyJulE7Uz04mBvC6RpL1Dwud1Zwtb+OF0e7uD7e+/b6/OIrQvaP&#13;&#10;kvyicLOekCkpUr9e5LsQEsmnCgdJVOHF3uH4s53dm6u9PTzf3cbh4iw2J0ewPj6Mo6UZPNtYwtXm&#13;&#10;Ii43FvBsbQ7nq7MkUskskTpbGhYitZrswkQiBq5AzlkLE4mUtrQQChKnLJ48EjKVzkx9TKQ4G+Uy&#13;&#10;KUQ2yluppvkyeMxl8FWWocZShjAJR6MYk84gmvk66i0kUlaMxuyYbnViPm7FRsKJZ0k/Xk0FUyLF&#13;&#10;4nRA4sQSlZuROu4AnvUAFwM07Qcuh2l5AudLbdgcD2OmtxajHT4Mxz3oiVjviVRu056vUpUFN+fd&#13;&#10;iVSepr2wSyf6RzV7dWitInxq0azXWWtEd70ZfWEzhiIVmGl3YrXPj+OZIC6XG3FFnJBM7U4EsTTo&#13;&#10;wWh7JYkt9yEziNpToSqlECmftVxko1zGQjG160qyuSdS2qymPRYovr4sy5rCz++JFDfnZTbtmZU8&#13;&#10;Nt8PVNH3DsdrsDwaxsYkMd6CtdEY5vpDJFI1mOtrEhLFMrUy0ir6RR0vJfFscxbP9+jvcXcVzw82&#13;&#10;WaJwfXryDUlUjJD9oyS/LG9TdaOkSP2KkfdCSCSfKBwX++dCpA7Xd25IqnC5yzK1i4vNdezNzWB7&#13;&#10;ehLHy4t4vrVCAjWH0+UZMT1fmcbp4iQO50axP53E/twQdqb76WbYjeWRdkSrnXDry2EofizKICif&#13;&#10;PrnlsUBV8CSHx9CVFKBCVQabToUKdVkWlWoSKw2JlY6bnRQ0LYWPs1O3GSouM9DoMaLJVylqSnWF&#13;&#10;rOgNW5CMWjDebMEcidQ6idR50oeXUwFgsQHYaCJ5YokiDqMkVTGSJWKXOCGZuugCnpNMXSVSQnXU&#13;&#10;g7ebCZKWViwMNWKiO4DhNi8S9D0djSRS9J0ttWbEAkY6fq5vVSme2mvgZkirJosGpzqLMAlTyKVG&#13;&#10;iOc9JFAkUZyJavNzc54yRUCFjloNOrlZL2rEQMyA+YQd+2PVeLtGYrgeAtZCYv5yth6bAx5MtVsx&#13;&#10;QOsmwiaSPRI8vxa1HhIjzkSRhFZVKkmWuJo8nVtGX5LCUAiXuQQ+uwo1Ls6oaeDm91UFsKqeokJZ&#13;&#10;QCL1lESKry93Hs9GX/hXGEq+gKm8kMSpFDpFmRigWltAUlXyOR1nMRaHwiITtTbK9aFaBXO9XOog&#13;&#10;RO+1YiUZx9JwG7a4g/niCI5XJ3CxS3+Lh+t4fnSAq6NDkDx9RyySTBloKvtHSX5x3nJnc5Kpm5sU&#13;&#10;PC/jASPfRZBIPlU4WKROtvbGjzd3b0iocLGzixd7eymRmp/BxuQYdmencbmxiGer8yRQnJHiZr4Z&#13;&#10;nHGfqfkxHMwkcTA/jN2ZAayPJcQ4aJ2halQZlTCWPqUbagGJ0tMcckSqkCtkF8CkKCVpUsCsKs0i&#13;&#10;V6QcepYAjcBv46f3tAi5DQhXmRH1cz+pSvQ0VmIkUomxWOV9kVoikdokkeK+UPvECXc4Jw6IfeKY&#13;&#10;RaobuO4DXvQC5zQ9puluHy6WOkX2ZLqnDiPxKnTT93SGnWgP2dBaV4nmoEnUkWr0mGi/uGO5BnU2&#13;&#10;naBW9I/S/mSRYnnqquchYQyEET0REqlmAxZ7nTicDOANi9QaHRPxZq0Rz+dD2B6uwkynHcPNZvQ1&#13;&#10;cYf4VA2pep/2nki5zHROjVy1vJjEtZDmi+CuKIXfoUaA9iVo16OK1nFqi+HQFqHyIyLFmEpTEq0v&#13;&#10;LYSuvAx6Eild0eewlH+BiE95J1IMS9TqSDNmEg1CpBYGW+l9HlMvju2pBA6XkjhZm8Tl3hJeHG3g&#13;&#10;+uSIM1F4dX76t9tslBywWPIwcF8pkqmXL1PwvIwHjLwXQSL5ROG4PLwoJJkaJ5m6ebazj2dbO7g+&#13;&#10;OMD13g6OVxaxNTWBzclxnK3M4tnaPC7WuXlvAZdcCHFlRpRIOJobw9FiKiu1OdEjslLJjihqLDq6&#13;&#10;4RaLp7Q0Rfyk3g/kipSaREo08ZUWwVheDCMPH5NBrkg5Ddw0pYa3Qo0aR6pWUwNJC5cb4JpS7fUV&#13;&#10;JBxmDIXNSEbM90VqhaRji0TqgCSKOSdxOiM4E8USxVwmgJcDwKtBmo4Bz4ZJsgZwvtgubv7cn2ei&#13;&#10;uwZDrR50N7lIphyIN1hIpiruiVS9g2Qvg3siRfLEEvU+kepu0AuJ6mk0oZeOKRExYLDZiOV+N065&#13;&#10;8/xmhCCZEkTwcjmM/WQ1FhLcT4rLQRgRq+ayB+UkRsqPihRno7yWcpGNqvXyU4fZIvWxjFSuSGlJ&#13;&#10;pAx8XWmZQ12A9jqjEKm1ZAzLw01YT7ZgabAJE121ouzB/ECzYH2skwS9l/4WR3G2MY3nByu4Odli&#13;&#10;gWL+TgLVQ5QT/5Lvb1wi+SV4RzLFmSiG52U8YOS7ABLJpwoHidSXJFJfnW3vfUvgfHMLN4eHeEv/&#13;&#10;47/c2hDNeyxSx4vTuCCButpcSk03SKpWZ3G6NInjeXp/KZWV2prsFVmp2f4OkhsjrKoSIVLa4qIs&#13;&#10;7otU+im+AvEkn6G8KItckXIZ+TF9pSDgNCFoVZGg/JCViteaSD5MGAybkGwy3RepVZKPHRKpQ85E&#13;&#10;kUhdcJ8o4ow4JY7aUiL1egh4OwLcJGkdmh4N48V6AttTbUIEuHlvsMVFYuNBV9iJeMiGtvrKe017&#13;&#10;DU5DDj9NpHIzUokmA4ZaTFgd9OLZfCiVVdvnkg1MK16vRnE4HsBSrxfj7Xb0kHylRarOq/lo0x5n&#13;&#10;o6qsCpGNqqsyig7yP61p7y9ZTXva8lIYFCUwlz2Bi2QsEbbeidQSTVmk5vvDYlgYFqm5/hhmeiMk&#13;&#10;5t0kUn04WeWSBzN4cbiKl6fbQqKI/yCB+t/Ev+b7+5ZIfkk4E8XwvIwHjNwTL5F8ynBcn15/RjIV&#13;&#10;I5n65nznCM+293G1e4DroxO8ODjE1fZ2qq/UFI9rNo/r3TVcbS3jOT85tTGLs5VJnCyN43B5FIdL&#13;&#10;ozheGRe1fpaSPQhXO2EhAdKRSKmLC7IoL3ichZokSsMSVVoEfVmxaAZigeIpwzdklimuX2TVcrHO&#13;&#10;UriNSjj15fCaVQhUKlBLMpUeJDhebUJX0IxekprBkAXTbU6sdXtx0OvC1UhVqo/UdiOJURh4Hgde&#13;&#10;cDMeidMlTTkrxXJ13k7LekmmBul0TdF6JFOHQ7hc68H2dFwMsjuZqMVgq+dWpBxo46a9gJFkzoSw&#13;&#10;l4ew0SPk0qHers2i1qZEnV1FEqURT/iFnLzvtzhUaKvSo83HIqVEW3UZiZSKREpNEqUldKKkwVi7&#13;&#10;GZsjbpzPBVP9uva4aZL2+yiOV2tRHEwEsdhXhbEOB63vEnWkuPxBkGSqurIcvopyeEypcgdOXerJ&#13;&#10;PZuxGBZTEVyVJfCR1NX6DIQRQZJBr7kcVnUBKpVP7omUqfRJipLHAkPR59AVPYKmkK4tS3JhsRjE&#13;&#10;WlfMHc//guE2P1aTrXdskEhNd9VhgkRqZTCChYEYVkbi9Lc0iAOS9PO1SVxsL+D50Q7zXyRR/YRS&#13;&#10;SpQkL+laUL8Q3E/qzW2n85c3UqQeNPJdAInkU4ZE6s+EiWTq64v9s++fkUxd7R3h+cGxEKkXe7s4&#13;&#10;WlrALhfhXJ7F8+0VvNhZw4vtRVxtcn+pKZwuTwiBOloew8nqBHbnhrE82oeOcJBuzgroSwugopto&#13;&#10;JrkixX2kWKa4nxTLVDoT9T6RsmlK4DKUw0EC4OGs1EdEStSSandgp9uG8wEXMEvysVZP8kFC9ayZ&#13;&#10;JKmLZOpWpDgrddxGyzuBmz7g7RCdqkXg5TiJyiDOFjuxMc4dzsOY6qlDMu772SLFTx1mkitSaYHq&#13;&#10;DRvQFzaKJ/EmuyzYGa3C5SIdB2fRTrh0A5dwaMXLlQj2xwKY7/HQ/tnQHbYgFtCREJEgWYs+KlIe&#13;&#10;azlqaD/q/WY0ELUuo3ja0KkvpnPOT1VyUc4Cui5cePUxzGVPc3giHjRQFzxC+ZPPacqZSM5M/jvs&#13;&#10;+icY66zF+lgb1riT+Vgc68lmTHXVCpYGwlgabKHlXfS3NIjj1XE836G/t/1VPD/e+55YJYn6P8S/&#13;&#10;5f49SySCX1ikeHtCpm5LIch4wMh7ASSSTxgOEqki4j9Jpv77Yv8cl/unuNg9ECL16vAQzzbWcDA/&#13;&#10;gcOFKVxsLOLl/gZudpdIphZwsc5P8ZFMrfHYZxM4W58SRRPXJ4cwmmiFz6IXfZwUJEuZ5IoUl0TI&#13;&#10;lKm0QP0gUgVZImVRFdENnW78t0KVV6QCP4jUaKQSC3E7tjotOO1zANM1wEotsEMSchYlgSIJeU4S&#13;&#10;xU/oPSOpOo2nntp7NQC8G6FTNU1SNUbLk7jZGsDubAeWRpowkQiKbM9vI1KVP4jUOWfSSKY4I7Ub&#13;&#10;u5eR6o3SvtUb0eBRpApyfkSkfE6VyEQ1Bi2EFQGHHlUVSjgNfL5LYNXQeuof+kpV8vXJwFyaLVLK&#13;&#10;Jzz2IvMXUXphti+Mrcl2IVFbkx1YHyGRIrmaS4Sw0NuI1ZE20Tdqf2E41aR3QPJ+tI0Xx7v/fX16&#13;&#10;+p8kUUXyN1fyXn5pkWLSMiWf2nvYyHvyJZJPGA6SqP9FNBF/I5nC5cE5zrf38GL/EG9OjvFiZwtH&#13;&#10;iyRIc+Oiee/N4TZe7i3jeodrS3En9GkhUCxT5xvTOFhMYnNqGIvJXtQ4zDCRSJWTKGWRK1N0s/1B&#13;&#10;pp58VKQqlYWwa+mGTjdzp74MgYoPi9RHM1LPSJw4K/WcRIqf1jsjsbqiqWjWSxK3InU2hte7w9ic&#13;&#10;bEtlpBJ1GI5X/fymPcdts95Patoz/dC0d0T7z9moPTqWnRjebbXiZKYBq0PVtI8e9MZYpExo8LJI&#13;&#10;lX1UpKrdWpGJCtfZ0UT4LCq4jaV0zllgi2Hjc08ylc5MWRSFsNC1EXDV85ymPcVjbtYrEBmpIG17&#13;&#10;aTiG7elOrI/HsTPdhTV6PdkZxEJfI+Z7QqII5+HCIInUCC535nG1TyJ1vIubk8NvSKRihKwZJXk/&#13;&#10;DyFSDNeVIpmS8YCR98RLJJ84JFD/QpQTPSRSf6cpzvdPcXl4huvjc7w8OcOz7U3szs/gYGEaN3sb&#13;&#10;uN5bxcuDdTG93FrEGQnV0QqJ1OYcTlansUfitTIxjKYaD2yaUtH/ibNN5U8foeSLv6C04IsseLmi&#13;&#10;kESKJEpdzH2qeErwa8Ks4OwHZ0FK6QZON31taRY+usn7SQy403kdiUrMo0ecRKC33obhRicGG80Y&#13;&#10;j5qx2GLEfsJGXuQDVmqA7VrgJJLKSHE/qXTzHnc+v+wkkeqnU0Qi9Y4k6noUOB/Fy+0BEsU4lkYi&#13;&#10;SHbWkNS40R/zItHkQkeDBW21ZjRVGUik9CR1XNaAZIkEr86mFvB8PUuUIyVRYh0u35BBlJbHPBpR&#13;&#10;0by1WoH2WjWJlBY9jUZRjJNrQ012WLHa68AVdzbfjqY6z2+FSajieLMewdFEAMv9Xkx02En0uMaV&#13;&#10;DrVuOk/2ItTQflSZy+DSF8FtKCaRKoWbpMpqKICtgkTKS/tWa0GUzl24wQafWw23haWrFB5DOUlt&#13;&#10;IcwqLlfxBMbyxzCT6FpUdH0InjcUfw5D6WNoikmSn35OokzX9+m/w6j4C8I1BqzQ+duZT2BzohPb&#13;&#10;4920nxEs9ISx1NeEtaFm7E73ipIHh1xmY4eHguHCm6ffE1+TTJlenZ/KmlGSXx8StHckUzIeMPKe&#13;&#10;eInkdwDJ078SSqKfZOq/Lg6f4fLgDC8OT/Hy+AxX+7s4Wl3E4eIMLjeX84rUKTfzkUjxdG9pGmuT&#13;&#10;I2hvDMKhK4eurPhOpMqefP5RkdJz/6iMPlIfEymPrghVxhJUk0wFLCQfPpMQqUSwEn31FlEGIVOk&#13;&#10;3k1WAcvVJB91wClJyDk/pcfy1EXzNOVSCFwS4aaHTs8w8IZk6vmIaNq73ujF9kwHlpMxjHUHMdDq&#13;&#10;RW/EjQSXP6irQEvAiAh9f1OVEWEeC1DIlJ7kSSNIzX9YpGK0rNmrRatfjbYa1cdFaieWEqnNRuCg&#13;&#10;jUQqmiVSnSSSzUHadpUCdV4FfJUKeHksPYLnXXquFK+AzVgEe2XxR0XKztkrHT9JyU9UclaqkK4L&#13;&#10;ZwhLUKGg1+XcIb2QJKtQCLGygAux/jvJ1+eI1VdilURqe64b25Pd2BrvwmwiLFjoi2B5sBl7M304&#13;&#10;Wh7F0foszvfWORPFiGY9mspmPclvgxSph4+8J14i+Z1AEvVvhIlYfHH6/LuLg1NwtfOb41O8OjnC&#13;&#10;xc4mjlfmcLQ4fU+kWKAuthZwvjEnxkI7WJnF5uwYhjqa4TaqYFKWCUFiYVIVPskvUjRNi5RRUZLF&#13;&#10;x0WqEFWGH0Sq2WtAm8+I7oAZPbUVGMrJSL0Z9wBL/pRIcdPex0TqFUnU5RBwPIzn/NRejkjlZqRi&#13;&#10;fh4q5lamvHoSKiMJEguTTsynREr9XpFqof1v9ekRr9EiHlSjI0ekBlmk2jNE6uy2X9cBHctp561I&#13;&#10;BbNEijNSYRKzRr8G1VaVaNpjeN5jVIhSCA5zCZzW0luRqnyvSPGQPTyQNMuUVZvKRNnF05Tcf41e&#13;&#10;c3OfupiuezG0panxFVWFf4VF+xjtJJ1r03FsTndiZzqBzbFOTHaHMdcbxTIX4RyOiyFhTlbHccJl&#13;&#10;NvY38Pxwn0Xqb0QT8b/k763kN0GK1MNH3hMvkfxO4CCJenR5dB4j/naxf4pnu4e4OTrF22dnuDnc&#13;&#10;w+lq6gm+XJFiebraXRKZqcudRRyuzmF7fgJT/V3wmtSo0CjuRIpvqh8Tqcz+UT8mI+UzlsBv/qFp&#13;&#10;L0yS0uLVkUhVoL/eek+kXo26gEUfsFsPXLSSJH2kaQ8zwNspen+aZCVJQtknZGpuMCxkih/n72+u&#13;&#10;ElmpjpAVzdWVQqbuMlNek8hEMTz/MZFqpc+0+QyIB3Ror9Xey0jdEynubM4ixXWkjtvviVSiiQSv&#13;&#10;3iBEKuRTo472Q8gUj1dIMuU1KUU/KGdFKVy2so+KVG5GijNRnHlkRFYqJyPFT2KySNn0T5Fo9WFt&#13;&#10;Jo71qXbszfZgc7QTU4kIFodo2Vi34HB+EKdrEzjdXMDl4RZL1H8RfYTi+vRUFt+U/DZIkXr4yHvi&#13;&#10;JZLfESRSor/UxcFpD8nU3wkcb+3hcv+AZOoZydIWjpbmcbKygJuDbVztrOPZ5iqebSzg+c6y4GJz&#13;&#10;kW6CCyQaY5gf7kV1pZ5uuArx+Lvq6Rei6Gbx47+i5MkjlBU8hoLkiZv1MuGbL2cydGVcnLNYVEjn&#13;&#10;mlQ2znrwIMYaEigN3bwJu7oYTlM5PBUKkgMlgg4Vwh4DmjkjFTShv8GM/rAJoyRS861G7CasuEm6&#13;&#10;geUgcNiUkqhrfkKvh+hL1Y66Iol6QcveDtBpGSVmiQXg3TJJyyQutkawPduJpWQM030hjJBIDdyK&#13;&#10;VCeJVFugkmTKjEgVZ6O0aGKRIkGqt3MfKZIlF3eK16NRyBVnqbgQ5w9EfCrEiLZqFdpruKO5RnQy&#13;&#10;76PjGIhUYLS1EjMdNqz3OvFqKUzHwPtMEnhKx3JO091WnE8HsdbvwWy3A4loJeIhErpqJWo9pfBb&#13;&#10;y0mcylBVUQKvuViUNnCTVDnptctGYupWIeCn/Wuwoq7GCC+9ttN7DkMJfUYFK0uUlivOp/pKsVDZ&#13;&#10;9XRtSLCEXBG8XF/2BbQln0NT8ghG5RfwWAox0FWN7YV2bM11YnM6gaWRdpKoDqwmE4KtiX4crU7h&#13;&#10;bGsBVyRR16f735FALRKm58/OZMkDyW+OjAeMfCdcIvm9QSL1ryRQ/5v4D5YpFqlnu3t4d3GB1yeH&#13;&#10;OFldxPHKPC6314RIXWzRdHsZL/ZW8Xx3hURqAeebS9idnyTR6EfAaoRJUSKGgVE8/hyqgi+ERJWS&#13;&#10;VJXRPMuUqoQki0XrFg2RKVKG0lSHc7u2HC4D3dRJnhwkVixUTm0pvBaVaJryWUimSBBYUmI+A7oC&#13;&#10;RvTVkUyFzR8WqZckH2/6CR4OhqacnbqhZeAaUuPEHLF4K1JTdNyj2J3rxnKyWYhUMl6NwRYfesJO&#13;&#10;dIVsiNda0VrDzXsGkigdmqpMYp/SGSfuH1VvUwl4/qeK1EjMhKl4JdZ6HHjJInVNwsf7zdm05ySD&#13;&#10;+3E8m6nF+qAXcwnnPZGqtilTMlVZKmSqysxV4ktFIU6PvQw1Ph1CdZWI0vHUB81wOcphMRbCqi2E&#13;&#10;m5v1CLuh9E6oUiJVeidSdkMZLS8RMmUofwKDogBm9RNU2YuR7K3FFonUhmjeS2BhOI6VkW5sTvRh&#13;&#10;a7If+3MjOFmfuRMp4huSqFZCjqcn+SSQ8YCR74RLJL9HWKZeHN/K1P7B3y/29vH22TndqM9JmLZw&#13;&#10;uDRLQrVAMrUuuNlfw8uDDSFTz0ikrnbWaJ0ZrI4Po95ZCWNZschIKbkJ78nnQp5YolimUpmpRyi/&#13;&#10;hedFRoqLc96KlK74C9pGAazqUlHk08rlD1TFQqLcXN28MlukWFYiJDAd1Xr01Bo+npF6S/IhpGmE&#13;&#10;5rlPFFc052W3pQ+wQqwRmyRZ87g5mMTBYg9WRlsw1RvCaHtANO/13XY6b6+zoS1oQbPfRFJEMkUi&#13;&#10;xXCmjDNQvH+1VpIagud/qkgNR02Yjluw2e/C27UoiRTt60vaZ26OfN4DHMRxOVePzSEfFnpon4RI&#13;&#10;Ge5EKuBQocZ+K1N0vjwkRi5jCVwWEisXrVND0hWyozniERmpXJES2ajbrJNJ+VQ8vcfZKYbnWbD4&#13;&#10;fSPNc1bKStfIqi9CjbscUyNhbM6TPI23CJGaG2jF8kiXkKjdmSEcL42JpuKzrUU8P9r6/vp0/+vn&#13;&#10;z844GyWf1JN8Esh4wMh3wiWS3yskUixTSqL/5vj4vwjg6hlwfkwSMYP9hRkhUVc7G3h1tInXBPeZ&#13;&#10;4ma+F3sbOF6dw8ZkEiG3FWZFqRiMWDTvkUBxcx7LFEtU8Rd/hZJeZ5IrUsZSulmTSHEdqUoSqMry&#13;&#10;p7CpiuDSlcFrUN5r2uP+R01uDdr9OiQC+o+LFLgJj6WJm/Foytmpd7xsjOBmvS1il9in99bw+ngG&#13;&#10;R8t9dyI11hHESLwa/VEPiZQTHfV2kZVqqTEj6jMKiYr5KhGpMguR4qY+buZjeP6nilSypQJzXQ7s&#13;&#10;jfiA7TbaJ5JA3l/Oor2ifT9sx9V8A7bo/cVeHsImW6SCTrWQqWqbQsiUW18qim26Saq4WS/o1wuR&#13;&#10;ioVdqPZp7zXtcTaKx+RLCRUJFokTZ6mY1LyC3i8TMmVSFsBVoYbDVIKgV4W5sRg25+JYHI1hayaB&#13;&#10;mb5mLAxycc4e7EwNCpG63FlKi9R312f7kyRRxfI3VvKpIOMBI98Jl0h+z5BE/Rvxf14cnawS3786&#13;&#10;PQEunuFifRP7s/Ni+mr/EC8PdvDqcFc09b3Y3cTVPgnW3hq25sbQEa6lm6qGRKoUZlW5eGqPO5Vn&#13;&#10;kq4XlUZD63AWq5LWr1DSDVlRAlNpoYDnRUZKQzd+gwJVJu40rYSfbvA1Fg0CVi2aPBpEvGrEOSNV&#13;&#10;X4HRsAMTYRsWWxzY6vDgxYjjVqR4rL2WlDgJkeJmPJYnnjKcjVogVok9gkSKM1PnMzjf6MfWdJsY&#13;&#10;c2+0I0Ai5UNflDNSdrTXsUjZEA9aRH+pFr+FxKgCURKpJq+RZOmHKuZMhAQjk2Y/148iiQqo0Blk&#13;&#10;NKKjeU/EiIF4JSbaLVjudeBgzE+7FaF9miQmiGFiBnhNUrXehOOxWlrPR/tmIZEiQaslUQtqUe/U&#13;&#10;odauQXWlgs5dKaq4EzmJjtdaCr9HiQYStpa4G81RF2rpHPoquUm1mGRVCU+lWjTbZWLTF8JF27Eb&#13;&#10;i8XUZ1XDS+va9dyP6in89HmvuRCxehNWZ9qwtdiBrflOrE52YnawDUvJTqxN9mFvaQJHG/N4xk3E&#13;&#10;h1sggbohxq9P9wvlb6zkk+CdFKkHjbwnXSL5HcNBIlVMTBLf3Ryf4M3ZGa42t3G0uISzlTXc7O7f&#13;&#10;idTznQ0hUufbyzjbWsI2iVQiFoLTqIehnEsZlEJZ8HGR0pdwbaIy2LQqWDXKeyLFTXoubtJjiarQ&#13;&#10;fFSkkiQ342ErFprt2Gx34/mwDVgKpAYtftFGh5quYM4ykpYpzk7xaxIT0ax3cMsGcEkSuTV4N3hx&#13;&#10;rkh1NHDznp0kyoKW6gyBchvQKDqX/zSRSjTw0DBm2rYevc0mEqlKLCZsKZE6jNE+TRHzxO24gCxW&#13;&#10;62FczDRibaDmoyLlM7HokFDZylBD3++vVSEctSJCxxL06+gcl8GhK4TDWEayxE172SJVoeHmvAKa&#13;&#10;fypEysXr6Yrp2qWaA/nzvspitDfZsDYbF32kNuc6sTQax9wQi1RXtkjtreLqeAfXZ/vfkkh9RXwp&#13;&#10;f2MlnwRSpB428p50ieR3DMfV4emXL45OvqLptwRoXsgTS9TRwpKQqlyRYoliDpanMZqIw1Nphr6s&#13;&#10;BPrSYlGc8eeKFGej+Ik9Fioe3iSvSHl+EKmRkBWjoUrMkRysx524GLSQb9QAx03AyzgdKncs56Y8&#13;&#10;HlePszosUTzPcsVSxVkpbt7bJpaAsxmcrHIfqQgmE8F7ItUdconmvdaaSsR8pl9cpMbjFZjvtmB/&#13;&#10;1Aecsgjy/nE/Lt5vlr45etmI04l6rA/yvuUTKfWdSPkruEhnOXwOBQI+DWobDWhpc6O1xYtQXQX8&#13;&#10;FgWc+iI47jqYZ2NWP0YlyRSLlNeqhNtcTgLFpRGewkZC5asoRcBejj46R5sLHdiYj2Njth0zQzES&#13;&#10;qfi9jNTl/hpLFK4O1v9GEtVEyNpRkk8DKVIPG3lPukTyO4aD5Ol/EU3E354dnOBi/0g052U27+U2&#13;&#10;7T3bWRGcbS5iIdkLn62SRKoYWhIkxdOPi9THmva4SY87mXNWivmYSA03WJAMVWA2YsFamwPP+itJ&#13;&#10;pKpTw8O84j5SXHgznZVKw9md2w7oLE9ConYIEpaLeZyt92F1LIrJHhYpzvr8IFKJRg+JlCOVjfKR&#13;&#10;lPzCTXssUrOdFSmR4sKhoumRRYr7c22kXu80i6a9/fHQR0WqulIlOur7nUrU+rRo5M7p7VVCpOqD&#13;&#10;JtQ6NfDwU30mflov9UReNk8F3MRXQ6JY49DDSdJVqS4QzXtV5hLahhLJRF1KpObiWJ9px0RfGPPD&#13;&#10;90WKBIpF6r+IPpIoBSFrR0k+DaRIPWzkPekSye+cl6cX/0ISVX51cNpD07/TFK+Pj/D25BhHS0s4&#13;&#10;W1vF9dEuXhzuENuC53vruNgmmdpcwv7CJGI1bjg0ZTCVFUJHMqUpeZoFy5SykMdlSw0ho6VlhvIi&#13;&#10;Ac/zE3umcs5SsVyV3BXiTOM1ldHNmh/nJ6GyqBAiSYi6NegkKegJ6DAac2A0asN0ix2L7W6c9LmB&#13;&#10;hdpU0941iwhLFAsTZ3S4aY/7HPFrFilexs1l3EfqhNinzyyRNCaxMd0pinKOJ4JIdlRjoNWD3qgT&#13;&#10;iSYPukJOtAW5npSJhIqmoto5dzznp/j0WUR9qixaxGDFSnQEFOgOKtATUmEgoscgkWytwHTCiZUB&#13;&#10;L57N1QMvOJN2RhwT3CH+Rer1QTcOSKJWh+rR32JDZ9iEaC2JW0BDIkXnyK0mmWKRKkKtTYFqezn8&#13;&#10;HhUCJJ9NrTZ099Sgo92PhloTgg61yFh56fzaRIkD7mDOJQ+4A3opPBa6DqZCMQ1WkaR5jCRdXLSz&#13;&#10;kD5D31FRhpBXi9GeeiyQfK7PxOncdWC6P4qlkU4sDLdjdaIX+8uTONlawOXB1vckUaskUP+HkLWj&#13;&#10;JJ8UMh4w8p1wieSPAMnUvxJKop9E6r9eHR/jzckpzjc3cbTCg8pu4cXRDq6PSahomitSXeFaVJk0&#13;&#10;MHNNqLIi6HLgauYsU1zdnGUqV6T0JU9ST+6xTCmKYFUX38LzRfdEKuzSoYUEJVFjQH+dEcmIDaMR&#13;&#10;K4mUA0sdHhyzSM1xH6lG4FWmSLFEcX8j7mTOWSlu5uOmPW4uY1G5JEim3qzj5eEk9hZ6sZJsxkSi&#13;&#10;FqNdNRhsq0Jfswt9MR8SYQ/a67kMQiXiQZoGrCJDFfPzoMYfFinORsXTzXq1SvQ2qjEUNQhG2yox&#13;&#10;0WHBcr8bF1zV/CXv5wXxnGDZe0OQTB304NlCC9ZIpAba7OhoNCIS1KApqEWDS02oELSVwV9RjDqH&#13;&#10;EgEiSOJZX2tGuNmCrkQNOjv8CNVXIGBPDSnDIsX9pFiibPpiIVFOOvceaxlctB2e1pDA+mxqIVEW&#13;&#10;9RM4jSXwmUoQIsGa6A9haTyG9ek2Eqc4ZvpjWCSJWiSZWp/sw8HKFE63l1ikxNN6hHxaT/LJIeMB&#13;&#10;I98Jl0j+KLw8v/w34v+QTK2+PD77/tXpM1wfnmB3kZvx1kRW6tXpvpjmitRAaxg+s5aE6CnU3Eeq&#13;&#10;+IkoccDwvLaUs1QFd5mpj2WkuF9UJh8TqeGwBckmC2ZaHVjpqsJRL4nUtA84bADepkWKhYQlao7g&#13;&#10;DuacieJlLFfcP+qc4GzPM2Ibb09ncbgygI2JNkz11mOch4qJ+zDQ4kFfNFekrGi97Xj+Y0QqHtCg&#13;&#10;naSnu06Nnno1+sNaDDebMEKMxUkIO8xY6XfhmRAp3s9XBAsUZ6Y4rkmk+nE+30rCFcRQ3IH2kAFN&#13;&#10;JGfRWh1CHo2QpxpLKcHD6xTDR9Nqjxp1QdNtRipwl5GqtpbT+aVzTOfWZean8VKZKG7qc5sV8JKQ&#13;&#10;cTbKSyLlsytENsqq5YrnT2m9YngNRQj7jJgZbsLKVCvWiKXRZiFScwNtWE52YXN6AEdrMzjfpb+b&#13;&#10;vdVvSaa+IpGSncwlnxwyHjDynXCJ5I8CB4lU0fOTi/8kmfpvAm+ePcfW/DJON1dENurN+aGY5orU&#13;&#10;ZE8cQbsZRhamIq5aXpgFZ6V4ms5M5YoUyxMX47RpeTw3BWyakiw+1rQ31FiJZLgSs21OrCV8KZGa&#13;&#10;qiKRqqVDY5Hi5jGWJhYobsbjvkacieJl/OTeJsGSwlkfFqotvD2ZweHyANbH2zDd1yCyUiMkHoOt&#13;&#10;XiFR2U17KYH6sU178aAWHbVaJOq16G3QYKBJh2SLWTDebsNCohLrAy6czZFIveB95HhL3KRm8Rq4&#13;&#10;mMD5Qhs2hhtI8FyIh/SijlSs3oBGL/eRUqC6sgQBHqSYpn6SoSBXNG+woLXDjURfLeLxKgToHPoq&#13;&#10;SVb56T6rGu5K1V0miiXKQ+fcayPRInjKWSnOQjlE5/RiIVUefSGa6DzMJ2NYm2nD6mQL5keimBmI&#13;&#10;YaavFSuj3diaGcTx+qx4Yo/4hkQqRiL1mfxtlXxqyHjAyHfCJZI/ChzXz64/I5mKkUR9Q1Pg6jlJ&#13;&#10;1CYO1rg5Zgcvzw7x4mgPV/vbOCO5utwmyVqdwWIygXq3KVX4UVsEk6o4hxJUkChpS56QPPH4bcUC&#13;&#10;k5ILOhbCTp+xqJ4KeN5NN3KHlm7S+tTwJh5jKfx0Q6+hGz1PQw4NYmLQYiMGxFh7ZozGKjBJQrHQ&#13;&#10;4cR+jwuYJpk69tGhNRL81F66LxR3LOdSApyJYsFikeLO3NzZPC1S6/TZcezNdGB1JIypnlqMdvoF&#13;&#10;Q20e9IQdYriY7pCVpMiEtmozWv0mNPsMiLE8eTRZhEUHcw29r0S8Wo14TTk6g0qSKBUGQmqMxFS0&#13;&#10;7waMt+kx3WnG8pATS4MunCxzZ3nuz5UnTudwtpLA1nQzhuIkdmErIgE9Gv3ctKenc8X1t8rFE3s1&#13;&#10;JEo+SxFCdVqEw3ok+qsxlAwh3uZGXUBLckqSysU6CZ73mItRRZ+ptqsQdGlQQ8fAT/xxZsrnKCd5&#13;&#10;KoGd5MlN8uU0FMFleIwOOh/zQxFsTsaxMhbF7EAjZvuiWBnuwEqyGztzI/S3JGpIfUcitUgiZSCR&#13;&#10;ktXMJZ8cMh4w8p1wieSPxOvLmz8TpucnF18T37+7usbVwREO15dxQfJ0c3qA65N9XO5t4dn2mshI&#13;&#10;na3OYnm0F9EaJ3wVKnhIgqy6W7QpKtUlNC2DmcVJwbWHSmhZEb0ugLH8CRxck0jNQ8QUiPkqs0LI&#13;&#10;lFNXImTqYyI11EQiFTFiosWKhXYbDnvswCRx7KHDYpHiJ/c4s8MSxdLEUxYp7iPFosKCxU/DcR8p&#13;&#10;zkzROodJHMx1YoVEaqavDuPdNYKReBX6Ix6SKBs66irQUV+J9qAF8UDlnVB9VKQCSnTVqdBHEjXY&#13;&#10;qEGyWYOxNh3JlBHzCQsW++1YTXpxscmlD/hpvTxxsUii1Y2V0TB6YnbEG0wkUWo0+LhvFNeQUoqn&#13;&#10;9oI2NWoq6PzZStAQVCPcZLgvUtZy1NhIuLgSOomUt6JESBWP2Rdw0OdzRIolyqKh60YSZePaUsYn&#13;&#10;6GpyY344grWxViwlm+5EammQxCpDpIhvSKRaSaTk2HqSTxIZDxj5TrhE8keCg0Sq6PrZ9X8+P734&#13;&#10;b5rH9ekzHG9yv5ZNvDjeJ5k6xAWJ1OXuOs7WF3C2Nof1yUF0NwVFVspfqYaHm4QycJBUuQzlgkqS&#13;&#10;J4uKeUrzzBNaXioyUQzPe4yp8eHSmSnvPZFSk0hp70QqGSGRCpOMkEwttJlxkqggTzIBRw46rBDR&#13;&#10;TPDYety0x9korsvEYpXubM4d0bkDOhfk5CfjSKz2B3C80IWl4fsZqf6I+6eLlO8HkeqoVSNRr8FA&#13;&#10;oxbDYR3GWrVCpma6KrDc78TyoBO7U0G8OuimfTkk8sTzVSFSSyMhdIUr0VKnR4gkqsGnvidS1eYS&#13;&#10;EqIy1NUo0UTnKNFPx5FsyBIpLoHApMbnI2jqZ7FiwRIixU17P4iUNUOk3CRSiZgXC8P8lF4Uc0Oh&#13;&#10;W5GKYK6vJVOkvie+JpEyETIbJfkkkfGAke+ESyR/JDhInj4jYiRS35BQgaY42VrF+e4Gnh/t4eXZ&#13;&#10;ES54mBgSq5PVOZyvz2FjeghD8TDCPisCNh38FhKeDNwG7jDORSHVsPJAuKV/RaXiC9g1BXDqiuhG&#13;&#10;zJW1iwU8b9cUCpniz7BMfUykxmIVSDaqkAxrxXh7ZwkjMKojB7HSYXFGiodZYSlheeImPhYqHjaG&#13;&#10;m/ZYprgzOjfx8VNxXEuKZGu3B6dLJCpDYYx1+TEc9wr6Ytys9/Oa9jrrNEg0aDFIEjXSpBdNeiNR&#13;&#10;pchGrQ95sJGsIokL4c0x1786JfLEizWcriRERopFqrXegHCNFuFq3b2mPT+Pg+ckqfIrbkWKM1I/&#13;&#10;iBR3Nq/36AQ8LwTKSteLpYrIFSlu2nNkNO25TU/R0+zDAknUAp2vmYGGO5Ga6YllitR3xCRJlHxa&#13;&#10;T/LJIuMBI98Jl0j+aJBEcfOegVh8fvbiuxuSqeujA5xurONybwcvDvbxbH8Xz/a2cbHDnc5XcbAy&#13;&#10;imR3GC31ToSqjAjYlSK7kXqsPpVh8pFQ1bmMqWY7/VOaFsOpfUKSVCiqaruNJfCYudNzGapMPKzJ&#13;&#10;LfS62qKjqRJ+EoNaC4mU04gGO8kUyUkizJ20jRhvUmIspMBaTIfTTi0wqSEHUdEhuYngLU1EF9F5&#13;&#10;S5SoI1iyuB8VC9Y6MQQst2NntA6jHQ4MxGzobbJgsNmBvoiVJKgSXXUV6Kw1C9pJpOIkUm0kUq0k&#13;&#10;UvxEYZNTiUZrGRpJPsIkMRG3kt5Xod2vRle1Cr31GvTS/g5FVBiJFGOmU4elHjPmuw0kUj4cL5MA&#13;&#10;vmHx49pWeeLlNM5WmzE35EdvqxWtIR1C1QqEalSoo/NT6zCI4qVcxLTGWYpa+u4akri29ioMj4cw&#13;&#10;MRNFa6sDAT+dVzqXtR5a36mFt4LOP0mUw1gEn00JH19Dp0o8sefmJ/dsJFJ0rVig7LoCWDVPSZAL&#13;&#10;6frXkUQ1CZFaGKDtdwUw3deI+aEYticSOFhI4mht7uZ0c3GcZEqOrSf5ZJHxgJHvhEskfzQ4SKIe&#13;&#10;kUC1claKRer5/h5ONtaETF3sbqdEancL51urONtcEiI13htDa4MLIV+qUnZapDjDUU3yU2NTI2DT&#13;&#10;iOySh+SpylQEj6GQXnPncobmTTzcCEkXyRPDQlVFN+0qs5qmCvhIyGpoea1Fizq6ycd8GnSHjOgP&#13;&#10;q5AMlSFZX46VJjWexRXAOAFu2mNR4ua9BoLHrWNh4kxPB8GZKhYrFhZu2uO+UvvAOxKp1S5sDQcx&#13;&#10;3uEWEsXCxhLVE65AR9CINr+W5EmHLpapQCU6aiqETMV9RjR7tQg7SGosJQhZSxGylyLsKifJUuYR&#13;&#10;KTXGWhWYaFNirkuP5d4KrCe92ONinK94v94XmyRbbZjur0YiakVzHYkUyVJjtZZk1oT6dFaKzmfQ&#13;&#10;VYZ6kk4Wqc5EAONzMcwsxNHS6oLfp0TQrUe914gah4YEqRheC8mSmc47CZXfoYLfpU49rVdRDHdl&#13;&#10;SqL4qT27rlDIVLWtGGOJBiwMp0RqMUukotiZ7MHR0iiO1+dvzraWxs+2l6VIST5ZZDxg5DvhEskf&#13;&#10;kXRW6vnZi8Xr8xffvTjcJ2naxNHaCp5tbwmROt/ZxMn6Eo5W57C/nMTMUBxtITcafWY0ePSoc2lE&#13;&#10;xWwmYFGg1qYST4/5+TF7vkmTSPkqeEryZCqEW/cEXkOBqH0khjbhApGcpaIbtlPHj9iTWPFTfHTz&#13;&#10;rqLXARIELiXQUa/DUJMWE00qjIeUWCKpumgtAybUdCgsTixNnHFiceJ+Uuk+UdwBnQUrLVDLBHfs&#13;&#10;3gPe0vuLXdgbbsBknIeD0SEe1KCzwYB4rVZkozqCJrQHDEKqcjNSMbdGZKIaSDwaKotRW1mIRnsJ&#13;&#10;WryKvCLFEjVOMsVZqZW+StHZfHMqiNfPeT/fFy9wsNgtqq53hKyIVhtEdfFGv5GEipvp1Ki2cyaw&#13;&#10;CHUekrqAHoEaDfqHGrG6N4jVnUG0d9WgulpHopUtUh66Tmn8dP1YpDgbZTMWCFieWKJYpliqal0k&#13;&#10;gr2NWByJYGGwMScjFcXedB9J3zhONxeFSNFUipTkk0XGA0a+Ey6R/BHhuHl2/YgkqpWm37w6Pcbz&#13;&#10;gz0cr63icncHFyRSZyRSR2uLOFiaESK1kOxEPORB2F+Bxioj6pwsUioSKq3o7FxrVaCGpvV2JfyV&#13;&#10;3O+pSGSrWKr8ZhIp7Rfw6h8jaC0VmRQ/ixTXKaIbtk1VRKJVAq+uCC7VYzhVBWKbkSoViY1GiNQ4&#13;&#10;idRIbQkmAgU4bVaQL2npUFhEuGYU93/ivlEsTfzUHj+px0/E+Ql+go87mHN1c+4fRfPvxvBuKo7T&#13;&#10;sQjGm7ljuYlkSo9EoxmdoZQ8dddXIE4SEnaUpJrzvDohUFGSjohLJTJRdXRc9eYiBExP6XWREKmO&#13;&#10;as29pr2xlnISNpXISC31VmCm24T1yQAuz7gP1/tjd64Hyc46xOusaCKJY4Ft9FWgjr6n1lOOgIvO&#13;&#10;pbOYJEmFcK0RgYAWybEoDq9msX8+jURfCMFa872mPRaoKro2nJWq5g7oLFKVJbDqn8BCcHMey5Qo&#13;&#10;fUCy2+BRYao/LDqaz5NIZWekYtif6cfp6gQPdH1ztr08TlMpUpJPFhkPGPlOuETyR4WzUm+urk0k&#13;&#10;Ul+/u7r6/uroEAdrayRQO7ji5r3tTZyur+JodRlb8+OYHe5GIhJEc41dFKUMe+mm7tYi5NKgzlae&#13;&#10;gm7OTL2NhCqDOksx/MYnJFokHI5yohRBSxHJFGEphVNdBLsYMqYUFnUZ3cwVdBOnG7i1GD11BvSH&#13;&#10;lBiqLcJIoBgzdcU4a1HidW8hHUYvwU/psSRxxonheRYqfpKP+0zxa34yjjt1c/mDI2IRr2a6cTLS&#13;&#10;isk2H3oaLEiELOiNWNFBItUe0iNebyCR06CejidkUZBQaUmgWKzomC3laOAn5swkj0YF/IZSVJM4&#13;&#10;huyFiFWVoLO6FL11CgzUl2OgrgTJJiUJmwozHWosJDSYHzBjdSqA51fvqSF1GxszcSQTTnQ1Wml/&#13;&#10;KtDEWakq+n6/FrUkUzWuMgTd5WgMciFOE0IxB5Z2k7ih47zBFZJTQ6irr0aAO5p7NfBZSVbpeLx0&#13;&#10;PG5rGbyucvj9anDpAxtLlI5kl66HVVskBix28kMCdGxNPgWmeuqwnIxiYTiM2d4wZno5MxXBWrIV&#13;&#10;eyRSJysTON1avHm2uyKb9iSfNDIeMPKdcInkjwoHiVQxidTk28vL725OT3GyRfK0vXVPpLYXJrCQ&#13;&#10;7EVfcz1aAo57IhXiQXQZxy1Oko8MGmzFqK0oQD3JE/clilQp6XNlqHOUod6lhF1ZAKuyEJXKYlQo&#13;&#10;S2DWcBX0AvGZ7oBWiNRIAwlJbZkQqcsOPV71FtFhcNaJ5Yk7kHOzHcPzPFQM943iqueckWJ5YpHi&#13;&#10;4WEOgDezuJ7swPFwMyZIpLprzeiqMyMRriBh0aKj0YB4gxFRn5b2nftCZYtUvbkUtSaSJ5IMn670&#13;&#10;oyI11arHWIz7SZVhPqHGbL8JS+N+vHjBwvf+WJ1qxUC7Fe0NFWgJGtFI+1PnVqGOzh8LFFPvU6PO&#13;&#10;r0I9CWdjs4s+xcPgpGJlexahxhpax4QGEjBfZRGcZu4bpYSHxLfKo0R1NUuZFi6SWhYph7EAFeqn&#13;&#10;ApYolqqIT4np3nqsjMawNNJ0T6T2ZwdwujoJEqibi73V8auDLSlSkk8WGQ8Y+U64RPJHhYNEqpAY&#13;&#10;f3Px7Obt5QWecadzkqlckdpdmsLq5BCG28Noq3PdF6m0QL1HpMKOYoTtxWhyliLmKUebX42ol+TE&#13;&#10;TXjV9zJSuSI10KjCWGM5JkioZklMrror8Kq/nA6DSx+wPPEQMJx5YnhcPc70cN8p7ifFTX8sUvx0&#13;&#10;HMvUDrnGOC5GW3EwEMV4S9U9keoKm9ARMqPZr08dTz6RMn5MpEii3iNSc/1mLI75cHXJTZLvizdY&#13;&#10;n4ljpNtB8qpDrEaPMO1Po4+g+TqvUjytV+MqRYgHMq43oqmNC5Repz5OsXk0h6bmwD2R8tnVqHIo&#13;&#10;4fOqEAjo6X0DfLYy2A1PRGaKs1E2LlVRoYSVprFqlr8Q1sa5ZlRUiNRszw8idTg/hPP1aa5qfnO5&#13;&#10;tzn+4nBHipTkk0XGA0a+Ey6R/FHhYJF6fXk9/urZ+Q1evMDzoyMcbW7cE6m95WlsziSR7IqSaLjv&#13;&#10;N+3dNum9r2kv4qSbsbsULd5yQdyvJJEqI5EiSAi8+jK49eVw6pVw6FW3TXvFd017LFITYSWmGumG&#13;&#10;TmJy0VUJJHV0GDzWHmekWJ44E8XwUDAsKNwBvZXg7BSL1PEtJF0XSZyNxLDX14SxZi966rOb9rrD&#13;&#10;ZnQ2VqCl2oBGpzpP054CDRUZTXv6D4tUbtPewmAFlieqcXb6oaf23tB5T2Bq0E+Cx5XNK4VIcSdz&#13;&#10;UZTTo0DATeebzl9DjQZh2t9Q1H772VSs7I0hGLLfa9rzO2jeqYLfp0EwaEBtlU4077nMhXCYbiWK&#13;&#10;js1v18FhLEMzbX9uIIT1iVasjsbuidTRwjCebczgYm/15upga/z6eFeKlOSTRcYDRr4TLpH8UeEg&#13;&#10;kfqS+Orm9OxbmpJIHeNwdRWnJFPn21tieri6gt3VOSxPJTHWG0cs6Ea4phKhKhKpKi3qnSROLoKb&#13;&#10;mXgqKEMDZ0pcxQi7CklAirNo85Uh5iHB8tCUm6asGnh0JfAYFKgya2DXlcOjLyFpUaI7aMJExIyZ&#13;&#10;iAFTESPmIlo8TzhJpCroMLj0AXckZ/Zvp5ydYpHiZj/uJ8XNZ/we95Pipj0SrxdjeLXUi73hGAZj&#13;&#10;TpKoSpIVC/ojDnSHzCRS3PnchBa/kYTPgJBNhUY7yYpTiyaSqSY7vaZlDRYVaitV8JFIBSpKSbro&#13;&#10;mLzFaPcVo4tkqq+2DEMkU4PhEkzGdZhuN2C204SF/gqsT9Xi+HCI9id/vH55ga35DpJXL7qabIjT&#13;&#10;PjYFjQj5dWj0a0QphFoS0QB9Z9BbikgjiRYdS2o8wVTsnc0g2uJDjctA4mWCt1Ip+j35HCWo8ZSj&#13;&#10;oVorOqk3VlcgQELMQ8e4zcVwGctpXTWhEvOtJFszfSFR/mB1rAXz/c2Y64uJ6c5UAqf8xN7qDC73&#13;&#10;Nm9eHO6MPz8+kCIl+WSR8YCR74RLJH9UOEiePiNib55dfvP68hokVDhcW8PJxjrOtjbF9GBlGdvL&#13;&#10;s1idSWJyoAPNdZ77IsUS9QGRirlLsmitKkUz3fyj3nJEq1Sot2vh5TH39CRQRtU9kRpvMmG6SYfJ&#13;&#10;MIlIWIOjFgOJlJkOg8sbsDxxxfJ01XLOTnEWKgq8C9OUm/l4aBiWKW7emwUuk7hZSOBgpAXJVhIV&#13;&#10;kqdOEqdEo0VMO0NGxGsNtH9cL0qdkihHSqIibsN9kTJw/asShBzFdDyl6PCXojtQhv66cgw3KJCM&#13;&#10;Ke8kajFhweqIHRvTtTjc4+rr+eP6+QnWptow3OlGtEaDSECHcMBAmOj8c00ptRCpansRotwxPlyJ&#13;&#10;SKsbN+I8pOMQ4bADPpsWAbcRVVY1PCRTfro2Aa8C9X6tKJvQFLAg6NbCZSqCTfdEyBNnpNwmhZiP&#13;&#10;15sxkajDdG8Iq6MtWBgkBpoFG2NdOFuZwNnaLK4Otm6uj3fHr0+OpEhJPllkPGDkO+ESyR8Zkijx&#13;&#10;5N7rixdfv7m8/p6ECkfr6zhaWxUSxdO9pUVsLk5jfW4MsyMJtDX48mekssgWqWZvWRYt3hK0VJUh&#13;&#10;VqVAhG7oIacBVfpSuHVlcOkV90RqlARqkgRqPKzDdFiFHeLNADftcUaKm/LSY+jxPMMVzGMkUtyH&#13;&#10;igcvZol6v0hxRqqjzkjTCiFV3LQXryM58WoQsinvMlFRjwExr/GeSPlJNqqNxWggqYn5ytBVU4ZE&#13;&#10;sByDDUokQyqMNqtSGakOA5Z7bVhLOrA2GcD+Lte9yh8vro6xOtmKZJcHLbwvJFIhnwa13lQmqp5F&#13;&#10;iDvt+1SIhUyINzsRjtpx+YZFMhXv6JxEmuwkUposkeJsVMCrRB1tT2Sl6HrWONVwGApg0XyRelqP&#13;&#10;rgfD8/zUIEsUZ6VYpGZ7I1gkmVoaasXmeBeerU7h2cY8Xhzu3Dw/PpB9pCSfNDIeMPKdcInkjwwH&#13;&#10;iVTx68vrydeXL757d/Ucxxup5rzj9bVUs97iAjYWprDJT+6N9iIe+uki1VLFVb9T8HyzpwitPpr6&#13;&#10;SFLopt7IQ8sYSKJIpJwkUbkilQzpMRFSYyykxVRIif2oFjc9PDwM14liceBmu3Q2ioVqjuCO5jxE&#13;&#10;DNeX+nDTXh/JRleDSTTv9YSt6IvZSKgqSIp0aHSo7zJRLFHNVWYSKWWWSNWYuARCIeptJI3+cnQH&#13;&#10;FOipVWKIJCrZqEYyqhAyNd6qERmplWEblsercfABkbp+cYr16TjGe3wkrybEag1o9OtQT/IjJOoW&#13;&#10;rinVVEuSx+Pxtftw9Y5FMhUv36yKvlO5TXssUUGSsDpuVuXtVXFnc+6XVgC7/qlYx6otFvA899Fa&#13;&#10;SqYGLF4ZbcZ4Z0hko1aT7did7sXF2jQuNhdwfbx7c31yJJv2JJ80Mh4w8p1wieSPDMeby+tCYvz6&#13;&#10;/MXN64sXeLa7j835eewtL2OfRYqmW4szWJ0Zx8J4Eu2RRoQDNoR8RtS71QgxJEeZhKtKSKIKBTzf&#13;&#10;QrT6ShEnyYhXK2haJuZbSaRafCqSLQWquaOzlotAlsJtoNcVCnDhy/4GC+Ziph+IGnHSYcebfhN5&#13;&#10;kY8Og/tEcWfydDaK57kDehx4x0PEcHYq3dGc60gtAufDOJmPY3moEcmOGiQaral+UiEjEg16dDYY&#13;&#10;EQ/oSZr0aKikY7LrsmiwaxCoKBf49EXwmYrE/jfYuLlShXY6B4machKpcoxGyjEe1xFaTHeZsNhn&#13;&#10;w9qYi0TKh+MDroP1lrgf1zcHWJ+MYrTdLgYsjvCAxTX8hJ2GzjHth0ArCNcZEA6Z0BLnp/ZYGFPx&#13;&#10;hs5NtNmOGpLAel8lXLS/Th7b0KVGwK1CJGBCNGhEE4lxvUcLn6UUVRXFJLJc0bwU3golfFY1+prd&#13;&#10;YpDipWRMCNVUdxgLg60kVp3YmORinDO42FkFCZQQKdnZXPIpI+MBI98Jl0j+yHCQRH35+vLFV9en&#13;&#10;F9++Or/C+U4ekVqaxdrsJJanxtDdErknUnXuEkH9LWFvMUKeIgHPR92FiNH8D0KVLVJRrxpBSwkJ&#13;&#10;VDE8ZgW8ZhUCFlouRKoyW6SIo7gVL3v0wJmXDoOf1MsnUlxHip/aY5FKP7V3QdD6r6ZxuZrA8nAj&#13;&#10;huI+xIMGtJOMdHN1cxKpLm4qo2UtPgNCPIhyjkixQFWbSsUAy0KmckSqw6dAIqDAII8PGC7FULQc&#13;&#10;I81KTHUYsdRnx1rSjoWkG7ubnDX7QXwy49XNHtYnIhhsqURrnR7hajrXfo14Wo+fwMskXKtDW8xO&#13;&#10;0mSjT2Zubw/RmA0Bj0HIlI8E0Gkuhd+hJLHSoZForjPTts10/TQkUmXwVZLImspIohRCovx2Lfpb&#13;&#10;PJgbDIts1DLJ1HQijMWhNprvwubUAM7WZ3G5uwaSKClSkk8eGQ8Y+U64RPJHhoNE6rPXFy9iJFLf&#13;&#10;ECRSeyRSc0Kg0iK1szyPzYUZbMxPo7+jjUTKilDVDyKVFqg0aYFKC9U9kfKRSPneL1J+qw51Ng1i&#13;&#10;tO18IrXXYsaLbg35ET+lxtKUK1JcW4o7crNMcR2pc+KKeHU7v4pXO0NYH41gJM7lBazoJQaarBiO&#13;&#10;WpForEBHnQltfpNowssVqWojyYiR5NGqIplS3ROpbpKeRECJgYZSDDcWY7RNg2SrGhNxPWa6zVjo&#13;&#10;o+lAJXbWmoF3XDD0frx6voGtqSjtnx3tITOiQRKfau40rkgV5cygqVaD7rgLsVglfZKbONNxgEjU&#13;&#10;Br+T9tmlh8+hhbuSzm+OSDWSFNe6SJq4NALBmaiqSiWJFR2bRY3BtirxxN7aeKt4am+2J0ISGsfq&#13;&#10;aALbM0Oif9Tz/Q28ONj8lvjqxfHOl/I3VfKpIuMBI98Jl0j+6JBI/fn15QsTSdTXz4/Pvz/bvi9S&#13;&#10;uyvz2F6aJeYwnGi/J1K5TXupJr1SAc/fa9rLEancpr2Anbbt4LHt1OirJ5GKGn8QKZrfiRlx2aEk&#13;&#10;T+C6STwgcT6RGia4KCf3lzoj0iLFlb/X8e4gie2JFox1BTHY7BF9pYZIOoYiFhKrCnTWm2lfzQjb&#13;&#10;6fhyREpkpEimWKLyZaQSNRr0BFMiNRQqwmirBmNtWiFRywMOrA2TTA1ZsbMSxfOL/LWkrs8XcTDf&#13;&#10;iukeHxJRO9oazIgEjairIul0KbOo8xSiOaRHKKTB1QvOwKXixatlBOu0qLKpUVtlhsdKgkTzuU17&#13;&#10;3N8t6KTltnLU2BUks/zUHmEqE3DWjgcsXp9oEzI11xvFykg71sYS2JkdFv2jSKCYb4gY8Zn8TZV8&#13;&#10;qsh4wMh3wiWSPzocry9eFJNETV4enH73bPcAu0tL2Jidxf7KCrbm57G1tEJytYDVyQlM9CbQXFeF&#13;&#10;xqpKcFHOMN3II341mrjjeJUCjVxo01uCRk+xkKgGx1PEvKVoriojcVKgjYtxkmzFaL7Fr0JrtVp8&#13;&#10;rrqCRIrHd1OXwl/BsqJCo6UMXT4dJkNaLDTpSKIqMN+kx1JEi+tBPXDIQ6Jwzah06QPuaM4ixQMX&#13;&#10;c/0oHtSYSyFwxXPuH/WOYKE6JJGaxv54G6Y7A+jlGlJNFgxHLUjGSKQaDEQF4jUWxDyVaHCZUecw&#13;&#10;osaipX1To8qkgJdLBOhL4dKVoKayBMHKYjQ6yug41eiuVqInwAU5i0ikCjDcXI7RuArjHVos9lsw&#13;&#10;n7RhdrgCm4u1wNv84+29ezmNk/U4VpMBJONcKFSDWK1GdCyv82oQcCoEPB/yKNEYoOvQrML2CQ+L&#13;&#10;k4rdox7UNZbDaX2CKo8GDhI/O4mqh4Sv2lYgqrjH63V07bSoI5n10XF4CU8FrUPwAMdMX4sLi8km&#13;&#10;rJF4LiYjmOuPYXW0E5tT/ThYGsP59hJeHO98T3xNEmW6fnb4Z/r6vH9vEslvjYwHjHwnXCL5o8NB&#13;&#10;ElX44vjZ+NXh2c3F3hF2FhexPjMj+kltzs3RDX8ZGyRSa1OTmOzrQQuXQPBZEKkyoMmt/rBIOZ8i&#13;&#10;6ikRMtXiS8lUhNZhmeKn9limIkTQWgK3tghuXTl8Zi1qzEqEKkvRSTf5XJFaixrxmkQEeyxSnNHh&#13;&#10;TBR3Oucpl0Lg5r60SLFo8Wtu0uNsFJdAOMbb/SnsjbdipiuIvqbbZr1IJZLRSvQ2mtAbsqIzaKf9&#13;&#10;tSJo05NEaeAzKeE1/CBQDg0PbVMIv6mI9rcQjfYytFRp7okUS9RYXC2Y7TGTSJFMjVRgZ7kOb1/l&#13;&#10;y0i9xs2zIRwshLEy6MVwSwXaG1SIBtVorFYhQNJT4ygX8HyQpcpThKZIOdb3uIN9KuaWI6gNFcNt&#13;&#10;L4DLoYDHoYNVT68tJah1laClRknbNdA1o/NP+15FMsgi5TazUJXBb1OhxqlBsqsaK2PNJFKtWHqP&#13;&#10;SD0/3vmORGqSJKpY/p5KPmVkPGDkO+ESyR8dDhap65OLcZKpm6uDY5GFWp2awu6tUK3PLWBjbh7r&#13;&#10;01OYHuhDW8iPJr8NUZ8JUa/mPSJVdCdSTa4iRNzFd5mpsLsETZ7Su8xU2FsOv7kAdtUTOFQlqDKq&#13;&#10;RW2mBnMx2r3qeyK10WTGm34SqTXuXJ0guMM5Z6F4ypmpBSItUlz+gJu7eJw97mzOIrWDq7VhrA6E&#13;&#10;Mdbmw0DUjsGIFUNNlYQZ3fU6gpv2KhF1V9xlooRE6UrviZRX9wQ+w1OEbCyLaZEquxOpoVgpkm1K&#13;&#10;THRosTxow+q4DYsjJpJUHw63ufp6bjzD84MO7E0FsNZvRy8de1stnacaBWrpHPosxfDRdwlovtrB&#13;&#10;5QxKEQ6XYGufi5CmYmyiBnUNBR8VqSafDiEPyZSTmwo1sOtpfSNLVRl8VgVGuwNYGo3SfjdjeTSG&#13;&#10;uT6azxWpo50bkqhxQnY0l3zSyHjAyHfCJZI/OhwkUIUvTi7HSaZunh+eiCzUyuQkthcWsDY9jdVZ&#13;&#10;kqjZOZKqKcwODSAeqkakxo5mvxmxKp3IKGWLVPEPIuV4irCzQMhU1JOSqTDXlyKZSmem+LMBEgKX&#13;&#10;phAubRkJS6paeL2pCHG6wd/LSIWMeJUwAbOEGAaGJYqzTjzlWlLcwTwtUpzx4aKcLFLcvMfs4Wp1&#13;&#10;CCv9jZiI+0l0nBiM2jDYVIHBsBE9tP0eLtIZsJH4WW4zUtrbjFTZvaY9l/oRqnSP70QqkSNSyVaF&#13;&#10;yEaNt2sw30vHMKTHbL+axNSDjcV62p/cOMXz3TbsT/qxNWhHolGN1mA5wtXlqKHz6CHp9FlJpgie&#13;&#10;d5qKEfSVIxD4KzZ3udo7xyWGht2orvnrvaY9r60sq2mvsUotmvYCLGQkUlWV5aiy/MBgvAqzgyFR&#13;&#10;+mB1vEWKlOR3jYwHjHwnXCL5o8PBInVzejl+dXxxc3V4hqP1NWzMzGB/ZVnAT+0tTY5idWYC0yMD&#13;&#10;aA/XoLXeg+aAnaTJgBAJURbOkizCRMRTLuD5sCebBnsJalkMzIXwGApEcU6vnqTBWIIWl4pkRIOx&#13;&#10;sAEzYRNmQwYs12nxrEUP9BroEFikWJa4UzmLFHc+5z5R3MzHzXrcR2qeYIF6TXDdpnO82R3D4WwC&#13;&#10;a0NNGI/7MNrqxXCUhKrJju4GE1GBtqAJEZ8OQYeKREOHaocWHjH+HBev5MKhpbBpS2BXPkI1SV/I&#13;&#10;UoQ2rwIJP1FTjt7aEvSSTCVblISCvkeDmS4jFvoqMd2jx8q4jWSVSzhws2NmLONyrRb7026xXndY&#13;&#10;ixhtr5GLaJLsVFcqUEXnxqMvomkx7MYiOC1P4Xb9FckkFynlnmBDaGrVwW17CieJkYckymuifdeU&#13;&#10;k1Ap4K4oJEEzob2argFdszAJYJW1FD46Voe5TJRJ4CFj3KZCjCZ8WEmGsJaMYDnZCh4iZiXZiY2p&#13;&#10;PhytTuLyeAMkUFKkJL8LZDxg5DvhEskfHY4XJ5eppr2Ty5vnR+c43ljH2vQU9paXcLC6gp2VeazO&#13;&#10;TmBtbhLz4yNCpKIBJ918KxByae+LlKP4FpILopHmm9xlAp5vdKcI3xJylqHWUkxi8AR2zu7oOStV&#13;&#10;jgDd0Nu82nsiNV+rx0mMJKrHSIfQQgwQLFKcleJmPJ4uAW+44CWXQeCmPm7W46f2OG6AZ4s4mktg&#13;&#10;rrtWSFSy2S0kqr/RKrJRPWEbOkNWtAbNaHBrUesk0bAo4TCWwcESRfto1ZTAoi6GU81NewVoqChA&#13;&#10;xF6Ebl85EtVl6K0rRX+oRAgUZ6SmOvSYT1SQSFXkiBQ3N2bGOm62Q9ibcmIyoUVHSIlodSmdbzVC&#13;&#10;Hi1qaD98plI6RySfNK2yKUmYCuGreozmVi19fgKjKz4EuH8UiZTNVEJiVA4XyaldVQKXhcSK9rW9&#13;&#10;3oD2Gs4gkuBmiJT9VqQ8FSWiQOfHROrZ0RpenB8IkaKpFCnJJ42MB4x8J1wi+aPDQRL15dXxxVc3&#13;&#10;p5ff0jxONzexOjWJncUFHK2tYXdlAVuLs6KWFBfm7I7WkUg50Og1oYEEI1ekeKiUTEKEyERxhopf&#13;&#10;O7MJc20kGwmBsQBO7WN4SVKqjLSsUolOvxGDOSI1GTBiL2oCEmbgXRsdRifBIsVwdoqfhKPpeRR4&#13;&#10;zkU5eTnLynOCM1IvgasV7E93ic7m6UxUL1c3bzALkeolkUqEHWhvsCJSTcLoNYiMFA8AXFWpgbdC&#13;&#10;DbdJKbJTHh1JDIlUo60EURLFTm8JEv5S9NWXYbCxLCVSbTkilcgUKZa8zFjGy51GkZFaHKpEO4lU&#13;&#10;JEOkgjY1/BVlQqLE1K6C21oIr+cLBOueYnLNh+5RM3y1T+H3lAiRcmWIlM9WDp+lCHES0s467b2M&#13;&#10;lN1UBhdv11ouSiJ8TKTODlbw4mxfipTkd4GMB4x8J1wi+aPDQfL02fOj8xiJ1DcEzra2sDI5QTf5&#13;&#10;eRyvrwuR2l0lmVqaFfTFG9Fc60a4yoxGj/6eSNVZn2bRYCXJ4EwUwfMhRzYsUiF+8oxv5BUlJFI0&#13;&#10;NSppXTW6AxX3RGqsxoTtpgqgu5K8iB/3T8sS94vi7BQ3542SN7WQaLFk8WsukcD1pEiiuJnvhI5l&#13;&#10;tA3LfaG7TBRLVHetEV31PICxBd0hmxCpxiqDyEj57RrUOA3wCIlSwUkSxdkpL4mU31iIFq8acZKd&#13;&#10;dncxun0l6CeRGgqXp5r2mjOb9nJFivtvZcY63h1GREZqfoAHUc5u2qul/eDmPR8P90JTp7kETksB&#13;&#10;HPZ/R31DERZ3azE874a/vgBVziLRtOfNaNpzmZ7CZXgkBKqlWplHpErhriiH36ZEwKn6qEid7i3j&#13;&#10;OYnUywspUpJPHxkPGPlOuETyzwDJ05+vji9MVyfPvr44Ovv+cu8AGzNzWJuawc7CEtZnp7C1QOJB&#13;&#10;8PxIVxgtdZyR0iHi06OJ5IFp9CroJl+EYMWTLOoquSM2SRNJVH0FzdufklSRQLmK0ETSEeWBd0WH&#13;&#10;ZzV8FgWqdUr49CRWJAgtJA99QQWGG+iGzoMAN5Rjok6N9YgB7+Im4AX3kWJZ4g7mLExDBHcyJ17z&#13;&#10;ci7KycU5NwgWKS6BcIV3O5PYTMYw0xsiyfFhuMmD3gYbErWV6AyY0EXTeKASMZ8ZDS4dAiQvXrMy&#13;&#10;JU4kUh6adxnL4TSUiQGW66wkJHYuNqpFwqckSKJofwdD5RhqUtL2FZhs1WCpy4T5TpLCLj1JiQMr&#13;&#10;Ezw+3hsiM3Zxs92EjSEHJuIGdHLTnp/7kynQwCLl0JB00jmq4I7vJfCYiuCo4CfzPkdD7WOsHDWg&#13;&#10;b64SVf5iuCoL4bGUwV3JzXvFcJDw2UiknISPXkerjCSJxXTen6LKUkjvPxEiVal9Cpue1rGUYrTX&#13;&#10;h9VREqnRKO1znM4ZD2Acx/okidTaFM4PVkASJURK9pGSfOrIeMDId8Ilkn8GOEimiolJkqnvckVq&#13;&#10;Y24a24tzAp6fGoyjvdGLaLUZsWojwiQ7YZ8KIXcZgrbCeyLFEhWmm3XYUSxkKlekuMJ5pEpFElYO&#13;&#10;t7EIfq0CPl05akzFaCbJGqxXI9moxURYi/FGFaZDeuy0VgJdxDWLFGeluG8UZ6S4aY9FagA4jQHn&#13;&#10;/D53OudinVyMk7kEtumYkq2YSYQw3lqNZKwKA41O9DRY0VFjREeQC3JWIOozkrSoUM0ZnQol3CRQ&#13;&#10;LFFuE3c4L4NdXwqPrlhUOA87FGjzatBXo0VvjRL9deXoqyvGYFiBkYgCEy1qzLXrMNuhw2S7BovD&#13;&#10;NqxOckYqN/Zws9OE3TEvZjor0RFSkLByv7Jy1JGsVbNsCsoFLFJOFibXI4TqC7DzLISRJSvqQxpU&#13;&#10;2UtTAkXr2AwFsJIcOWhdr6WErpUCzSSK9a4S+Om6+Ky0HRIsL0mjnQTNwR3/ScA+JlJn+8u4eXYr&#13;&#10;UjIjJfnEkfGAke+ESyT/DHCQRBWSRI1fHp3d5IoUZ6J2lxcEPL880YOuiA+ttVa6wXNBRy57oECD&#13;&#10;qxQ1lqf3RYpu0ixR7xWpqlJEPWXiyT2P4Ql86jJ4NaXwGwoRJTnLFamZkAF7cSuJlIWcqIkOIVek&#13;&#10;SJzekEztk0jtR2+XccFOlihuRjvFu9VJbPbHSKICIhvFEiWyUTUmxP16tNO01W9Ck1efakarUJA8&#13;&#10;lcNpLL/LRNl1JbBpi+HSFsFn4OMjMXEr0VutQX9Qjd5gKfrrSzAQLieRUmK8WYWJZiWm4xqMtigw&#13;&#10;P2jB+rSP9ic3zvByJ4KdUQ+SzVyigDuEc3+yUjpHZfdEym0shMtSiCrPEzSFS/D8TQwrhz5EoiZU&#13;&#10;u0kArfzUHvd7SmWlrKYnJFLFJFLliHgNaKBzX2MngbWXiKf5UiJF8vUjRep4dwEkUFKkJL8LZDxg&#13;&#10;5DvhEsk/AxxpkTrbO7onUpyJ2ltZFPD82lQfuppYpCxo9PB4e2UIecpRT6JUXZktUYxozmOBIvI2&#13;&#10;7d0W7ayzkpCY6OatKoVHXQKfvgARkrO+YHlW095kgxa7bSRRHWbghOsm5TbtjQM3w8A2idQ2idTr&#13;&#10;blrGfai4zMA+vbePV3OjWO0KY6ixSggUZ6FavRpEXdw8p0O82ogWnxFhj46EQwUf90XSl8KiKb7L&#13;&#10;RLFEWTRFov6VV8uyqKRjKUd3leJOpIYblehvLEMyqsJYTInRplJMtqkwEi3FbH8FNmfyidQRrtZD&#13;&#10;2EmSSMXUiNeW0n4UoMFRgqCFZMqhzmraS4kUnbuqAsSayujzcZy+DKOpyYBquj5pgbJzsx7JETcD&#13;&#10;VjsVCLk0aPaZEPKWI8jXzkHnvbLoftNez4dF6mh7XnQ2v+HO5mf7UqQknzQyHjDynXCJ5J8BDpKo&#13;&#10;wsujs/Hzw5Obs60dbHMBzvEx7M1O43BpFacb69hfmcHu8gR25/vRFXYi6tPQDZ5rQ5WSGPETeUVo&#13;&#10;sBYiaPoiixrDX1BreoSQ5SnCdq639Jiko5AkibM4hWiyPEITZ6tcajjoBu7WlMNDwlJtKkQ9lxMI&#13;&#10;KTAY1mI0rEcypEGyVo+ZgAJndTpgg0WKs04sUVx4kyud9wK7HcB0Ay2uAw5YpPh9bt5bAp4v43Iq&#13;&#10;gfnWIPoC3C+qQggQZ5PafXoSKi3ifiPiASvCbj38Zh6YmPbJqIDLqISVK5rrSmhaDLPiCSqVT+DS&#13;&#10;FdyNt9fuLkG3jwSwtkz0kRoOlZBQkVTRdChUjOk2A4bCpVjst2JlhAdezo1tnNC+ryS8GAirEPUU&#13;&#10;IeIpRr2tAD7j58QTIZx+SxlJXSGJD8kRCZCPCNUV0efXcXIdRCSsE010NiNJnzHVP8pFWAylcJnp&#13;&#10;ernK0VajQSNdvzpbCbwmOi49bc9QAgtXbqepnyQs2RvAymgYGyRS66NtWBhoxhyxNp7AwfIYzvYX&#13;&#10;8fxk5+b6/ECKlOSTR8YDRr4TLpH8M8DBInVBIkXcHK9vYmNqGivJJLanJnCwsIjTtWW6aU5jf3k8&#13;&#10;JVKNTtFBnG/CQqLs/EQeiY+FhCJHpFiiUlmpp2i0F94TqaiDs1WFqOYO0fpiWMvp5q94Co/2Maor&#13;&#10;nqK9VoFEnRoDdVoMBTXo9akwUV2Oo6CWvChIh9BIjBHcqbwVuI7R8giQpPeSAWCTm/64thQPIUPT&#13;&#10;k0m8XBrCXFsAvUEruoPmH0TKr0ecZCruN6HNX0HHpYKH9ok7lLsM3KynhEVdmMpG0dRU/hiVqqdw&#13;&#10;kYDUWkroeMrQ5S0XIpUIlKCntkhI1NCtTCXD5RiLakgMS7A08D6R2sDpTAOWEh4MRHSIemm77mLU&#13;&#10;cj8mOp88wDMXL63mJjsSIgfNOy103lT/jlr/F/T5BPYvfAhUF8GgeASzjvbVUAwb7aNN9/SeSIVI&#13;&#10;VgOVJFn6ApLDp7Bqi2CmY7NoCui4n2IkUX0nUqsjLVgaasHCUCvWJ3txtDpxJ1IkUeM0lSIl+aSR&#13;&#10;8YCR74RLJP8McFwenX1JEvXV2dbOt8dr2SK1Nz2Nk+V5HC5N4HBlDHskUp0hhyhbUM9NdreZqLrK&#13;&#10;p6jl5rwckeJMFEsUdzpv5DpSuSLlZAkrFlkdKwlKZXkZLAoeLuYpfCQN0SoFmj0KtHtUSHg1aKHv&#13;&#10;GvGWYsevAsa5szbJEgYJzkbVAwf0ejpEElVL0Ou1NuA1Z6tWSbJmgYspPF/uw/pAGFPt3EfKjVav&#13;&#10;GhF7GZrspWit0qLVZ0CLz0THp4RbS6KiKYJNXSQKcFYoC4RE8dRQ+gimskewq0n6TAXiODrcpeis&#13;&#10;KkY3iUwiUEDyxE/wlYjpZLMWoxFVKiPVZ8FcXwXt1zWRGTM4Gg9gKm5HIqxDhI4/5CpBDUmqj5vl&#13;&#10;uB+T4QmqzCR4Jh47j84ZvfYYn6AhWECfb8PidgWqPF+gQlsADe2nic5rBR2HUfnonkiFXWWop+Pm&#13;&#10;7TkMRXAa6fxzxo3Wd5NIDXZW3YnU4mDkNiPVci8jRUiRknzyyHjAyHfCJZJ/BjhIoj4jYmebO98Q&#13;&#10;WU17O5PjOF6km/vSGI5XRrG3MICOkB1ckZz7QKUzUUKizI/viRQ353EmiiUqn0iJ5j5HOex00zfR&#13;&#10;TV9fVARD8RNUKh7BpX+MRqcCjdYyxKwkU04tGg1fYMBdgo0qJTDMGR3uZ8RVzNtT87vEbCMwEQam&#13;&#10;IsBSC3DWB7yZBq6mgK0EXm4OYXMkjIXeEEmNS4gUS1TEUUZiR+Lm1QqRCtnVqDKUCJEylz+BrviL&#13;&#10;VHOeqkBM9SWfQ1P4P2Eu/Qu82kcIGB+jlYSx3V2IBIlUb12xyEINhlLT2bgBEyRTI03lmO+pwHin&#13;&#10;hvaZh7PJjBHsjlRhJGJCewMJnk+FekcJfJUkUtyER99hV/0FTt0TOPUF8FhKYCGJMpf9P1Hj+xyv&#13;&#10;EcXqvg02y/9FQlQIRekTGDTFMGkKoSn96/2MlKMYQUsRiRhn2gpg19O6qkKYFI9hU32O/nbPrUhF&#13;&#10;MN8fxkwPCWhPExaTndiZH8HZnhQpye8HGQ8Y+U64RPLPwuXR2Z9JpEzXe9tfE99fbKxgdzKJk4VJ&#13;&#10;7E4P42RxDJerE8QYjhYH0NfkTg35QoLURHKUSYikKlT5FPUkVXUkUrVEXcVjNNAyfi/I/aVIvtJP&#13;&#10;8bGIVZufkjj9FRWqx7AUFMBR9BQ+EoBauqE3V5ah2aJAE5cYMCsQJpHoshdj1FVI/uQAnrFI8VAx&#13;&#10;3FfKBqzWkEhxVoplilgkWKSOBnDQ4kAPycnudBuWk1FEfeVoNBfg/8/e/4e2ne15/mfDwPwxMDQ0&#13;&#10;NFyYSzFFQRZCCBh/193GGI/BeIRXIKEVEl8hIYG0QkIjJCSE9JVWElr9tISMVv6JhX8hf/1rbbf8&#13;&#10;tYPtr2Mck6RDQhJIQkhIJ5OuaqqKTKaqv5Vb3KqioJ77Pp9U3bndnZ3vd3c7fW/dqwMvPrJ+fnSk&#13;&#10;5Dw45+icZtjAjGBOpRFVQ3QWamEzBcFF3D5C0DyIzyiRc/KbhwkJ+ILWUQ1SPvk7bBkQRI1QlffW&#13;&#10;EhguJnW0s0N0anqO1BpSgqiDCRP7dSO71VG2y0YOppxcX/PIOe9Jfqt8v8TjTkrw5aZVdNDIWCkJ&#13;&#10;oAo+wZTLQEISFcipqMtxSUReO+IYEFD1yhO0uf0wr6HKY7iM0ziMXT+IS87dIRB0GEa13rW64HQu&#13;&#10;ZdE2h64ETGTVrxBtYwQtAlqLXjvGLIO0Z2JSVxM8OJjh+tYUx2tNrm5MC7SXeHK2yScPjvnixb23&#13;&#10;kHpxrwupbn6v0y3vsbyrwrvp5o8lqgikDIKoQ8mvfoLUxwKpp2d7fHrzkNd3JLcP/r+HVOAfQkrh&#13;&#10;aUKwoSCljuNBPTmPYMXYS8DUT9I0ykTQQdNvZNqvY84/wpR3mIZHHueVx/mGWFDDe3E9PyyE4GZA&#13;&#10;3kJN0hCEJOBBBU4Lgig1tFeGZ21tztSnS0mWgwPymsPstHJc3ZygHBoka++R89UznbJrmUyoNaEs&#13;&#10;jIeMv4FU6EdI+c1vIaUQ9ROmXAYBoLlfgCjnJ+9xIWEURBlZL+jYEzj9Y0h1amPsjJs4nHZxY13t&#13;&#10;FyjI0/YBVNvXqLR50kmzWVW9YgKdhFrpfZSMa4ykvGbcqSdiG9WiLic9ZvyOfpyjH2iQuvu4yq0H&#13;&#10;NUolI0G5XeHJqhv4DahsYwJBOe9a2EQra6fsHRUEGshokHoLqP8epI7aDU7Wp7i9t8jj0w1e3j/i&#13;&#10;i+d3u5Dq5meRbnmP5V0V3k03fyxR5atHD8bePH54IJB68+q3IPXJrWNe37vKV/dP+FIw9f9Tj5Rc&#13;&#10;/glSCk/qWAurxnyUggAh5xglZhREWYaZitt5KA32k7Uyd+ejnI47WY/raIV0NNzDTCusRI3sJC28&#13;&#10;mhZE7XvFH+PyNqbkWIIXAqrrgqijKhxU+WavyidrWXYKFlpJszbfaLOVZ1tSjQrQEnqWKh5Waj6m&#13;&#10;s2YWC15mMk7qUcFU2Px2aM8xRsQucQg2nAZtaC8okFGYchsG/gGkVI/Uas7MZkn/zh6pvbpcX7Vw&#13;&#10;NOvh1qZCoIKUmielovYD/IeQKsVM2lwldQ5RwY3qiQqpSe4SrWfKIVgyXSDmGiIhMHz5ssWrL9Yo&#13;&#10;Fi3YzUMCpwEso30aoqy6fq1HSmGwpJCaspB3DJJ360hrPV3/+5C60p7QhvZudlo8PFnj+d0rvH52&#13;&#10;540gqgupbn7v0y3vsbyrwrvp5o8lqihIfaUg9ei/QUoN7b26d8ZXD6/x9YNTvrr7/z+kVI+UGt4r&#13;&#10;ehU+BsladeSkAc/JseK1cG9LLbKp9sR7AW/24bjJ47kYV9Q+eHEzrbiJlaSVTtbFJ1NB2PHB5+rX&#13;&#10;e5Nyfzk+rAuiCnzfKfPVXo3zmSCHdSdb425tjaiFiSgbrRLtySS16AirdQfHi0lOllKs111s1GPa&#13;&#10;gpzNlJqI7aQUtmvLH6Tk3NQee5mAXcOUwojKPx7amwmN/KZHaqs88k8gtT9hoFO3cjLn5faWmmyu&#13;&#10;JsL/IHkj+VwwuMTj3eRvhvZKCau24nvCpXqMjFpPVFCApKIue8b68Dn6iLuG8dg/5MZxiU+eLZBO&#13;&#10;DOG2qt6ofkzDvb8Blddq1M47J/CajOrJ2vrIOUc0SMXeCanoP4DU/nKdw3aDG7stHhyv8uz2Pq9+&#13;&#10;gtTzu11IdfN7nW55j+VdFd5NN38sUUUQpUHqzeOHb75+/ICXZ8d8fO2IVzeO+fLOCV/eO+DVnV1e&#13;&#10;393kYDHHTM5CI6UXNA0yER6iIShpxkYpBwa1oby8p1fDUlGAUfCqv4fIuQcFTRLHj0eJmvuTcoww&#13;&#10;kfSw2ixy91AtZ/Bj+XpJYFTmu1tVuLvE/XaF67MJTia8nNas3G44eL1k503bAedZuF/mh/0C1wQu&#13;&#10;R9Nuri7HuLWZ43glzeZ8irVWThAwznLDz2RuhPnxMU47gpnPZvjmRYOzvSA78wEWaw7mKx5alSDV&#13;&#10;pIti2EI5amMi42My46YcNJAViKghyYJcHg8b5P2PMSnvfzE9zHJmmNXcMOuS7bKOTtXA8aSDKw0B&#13;&#10;VMPObkXH4ZSFB9tqsvxv77X3reQKt68WaU8IGscdFOX5c2q9KKmjoMAmIAj67djGRvCMDuPW9ZF0&#13;&#10;XeDmXpwHpzkaRQNu0xBjI5fQj16W40X0ctk8OoJluI+YVe2BaKVgHaTiEeRGjJRDOoGikbhjlIhx&#13;&#10;kKDAa2MiIXU4xc2NSe5sTXOwJpBaneDa2gzPDjd5cffHOVICqdfP7nQh1c3vdbrlPZZ3VXg33fyx&#13;&#10;RJVvnr/8cWjvH0Lqy9unfH3/jK8fyuX7e4KpDa4s5ZnNW2kkx94iKjKsIWoyrhNIvZ0T9ROkFJ4U&#13;&#10;ohSmFKo0RP0WpLL2EYpuPWu1NJ9d63C2JVhaz8AjNYH8FL5f46Rl5njWxTfX53l9VOfpRooHy36e&#13;&#10;rEjaXh4tung4Z+fTdpCtnEmb7N2S81uq+zlbyfLocJYfPr3O4dYMS40EDYVAgdR2Sx57mpb3VODR&#13;&#10;UYR7R3GubeVoN7y0m1Gm816mC0Em0m7qKReNrFcA6WEibqUaNgpEzAJABw31S7+kkVbayEpOR1uy&#13;&#10;UdCxXdSxXzcJnMY0RB037VydctCp67m+4uWLGwLE3xTVK6XKQw1Sa00bMwXzP4LUEF7DwD+MVU/Q&#13;&#10;NIrP1E/ae0HwOSfPscP6vBOH/kOMgiGbcRiHeRSDXHboR3CPDZCVOp/OeJnP+lkoBuUzLXOyVmWu&#13;&#10;HKLg15O2jZI0jWhraj3YWxBMzXB7a1YQJeCUery12+LJ8Qaf3j/h8yc3NUh9+3G3R6qb3+90y3ss&#13;&#10;76rwbrr5Y4kqClKSf9Ij9RZSkh8h9fntNY6WC8wX7G+3evmxJ2oqMcZ0Uv9PeqT+CaR+BNRPKTv0&#13;&#10;1KRR3yhG5FRecbhSZLlsY7UwyuP1OHy1xmHLwnHLxrVlN086AZ4fhPj4SphPDuV4GOdlJ87dBS8b&#13;&#10;qV5W4mbmw2rpgYAgwMlkwsis4OegPcVEIa5tfZIJDTNftQikPBy1PdzeDXG17aSzYGdvMcJuK8pi&#13;&#10;LcBCLcJ8KchM3sd0TlAlWVDbyeRcTKVsTCatTGedNBMmpqUuFtJjAqmxfwCpTs3AVnFE65Xaqxk5&#13;&#10;mbVxtuDk8X6Cr+6pSfI/FbUXoCpf8uT2BDtzHqZyRoGU8b8LKYe5n5hTR9Q9RNr/S3m8AugdTjte&#13;&#10;0qELOEZ6cen6CQikbEOX8RkGCRgHKAXM2urt7UZG6rzGFw/Vgqb3uLlZZ2MizkI+TNVvo1UMcW1t&#13;&#10;mqOlCW7ttLScrk9zujHFw5M2n969ggDqV5JDiaH7/2k3v8/plvdY3lXh3XTzxxJVfoLUP+6Reju0&#13;&#10;J/lxaO+zm6sct4va/B21b95PPVEKUTMpw/+xob3fhpR1jLpjjO2cH251ON+YYLUqKKrYWMsLSJp6&#13;&#10;QY6b17fKvDxJ8OLEw+MDB59eC8LTIjxv8tlZkb2GlY2cgdW0Xx4XojOZY2cqS3s8Qi1iI2gewW0c&#13;&#10;xTjyIfm4iePNAu2mhfnxETanzXRaDmZKg6xPudmejwhi7MwW/QIlNenbw1zBK/GxUhFgFTxMp6yC&#13;&#10;SIOGqbq83wl/LzORgX8ytLdReJudso613ABr5X626kPc2g7w5YPfhtTnPx7f8PpZS1AXYDpvohj4&#13;&#10;7w/t2c09eAyXCNguUk5d5vs3qpfrez6XummU+oib1BDdZVLWESL6PjIeA3HrEFmXTlu5PekW3AaG&#13;&#10;qcQGWZ3y0GkEOJhJcb3dZK2aZb2Zl89kjmvrs9zaXRTUNjhpT3JtZ4YHZ21e3uzw+YOrv/78yc1b&#13;&#10;Aqn/JPlITuCd37Nuuvldp1veY3lXhXfTzR9LVFGQUnOk5Pjmm2dPeXXrmiDqhK9uHvP6+j6vb+7y&#13;&#10;1V0FqXVOV2s0kyYaCSOTMUFUXM9s0shc2iSoGKEeUhPHBxj3DVKQhjrvGtaG8zK2ftLmXrLW/t9A&#13;&#10;KmG+zJRjlONUkM8WJvnm1iY3ViucrRe1lb03powcLdkETXW4neGHhyVeHIV5eZrgy7tlPj7Pcboc&#13;&#10;4Hg6ydXJEoezVdbqaZ6ebrHdqpJLWAh6BFCjfYz09dDT8+cYdb+gs5plbcbORsvFctMqiBIU5fTM&#13;&#10;551aT1ar6BZA2ZnLWZnP2eQ6O62CQy4LcFIupmJv152qh8aoePqpChyboSFB1AjLgql2boytspn1&#13;&#10;ouAup2NFcKWAtZi9yGLuAmerbj4THL6zfNPh+maa5XEbZf+oYHSUpNRVyHiZsKWfuGOYhMAqYhkg&#13;&#10;bhvAq/+QbGiUfMLAl59IPWllg0b6MnV3P3lnP2WFPcHSctWjLcTZzLkoRk3aKvJB4xApu1qZ3iKf&#13;&#10;pYGNepBHhzM8OZ3j5f1V7p7Mc62jVjNf4cpijdudOW7uNbl7NMmLG6t8dn8XXh39nSBqQ2KT/Hs5&#13;&#10;gXd+17rp5neZbnmP5V0V3k03fyxR5Tc9Uk+fv3nz+BGf3Tjls/MjvrxxxKvzPUHVDl/e2eHT62va&#13;&#10;iuDTGSuTKbOGqOmEnpmkQcPUP4GUa0ga8kHyjgHBVD8ZSy8Zcw85ax8FwVXFPcB21g9X1DYvarL1&#13;&#10;U3h2wP39JtszYXZmbNzaivDZidoORhrsRw0O5w3szxq5sR7g+kaQw5afg8kYNxbqHC40uLG9yDcf&#13;&#10;3+HK9jxh7xB202WG+z6k78KH9F76c0yjH1BMDLM57+doI8L6jJNS6CNyvg+pyLkXfENMZexMpm0s&#13;&#10;ldwsllwsCj4WCioBAaNLQ9RcwiyQNFAPDNII9DMbG2Eh3kcr1styapA1AZSC1Ep2hJZcPxftYTnf&#13;&#10;y2LhMkfLamHQtLynd5UrUscJQZuBakgNl46RkroKGC5p621FrQJQgVTS+XZPwlxQT1rVu0Dv4ycN&#13;&#10;efwdHlzNs1I2MBfuZ7PiYLfh4dZGhmfHczw8nGNvuUp7Ok/GaxOcjeAf69N+udeU93W0VOHqWoXv&#13;&#10;X6o9DF/y8m6bW1emud6Z5HRtnLvy2VzfLnNzp8Tt/Rqf3F1WkFL5z5L/WfI/SrqY6ub3Lt3yHsu7&#13;&#10;Krybbv5YospPkHr98PGb1/fv8fLsiJdX93l9foXPzjqCqi1e39ri42ttrm82tJ6b6axVw5NClMLU&#13;&#10;dHzsR0iN/jdIOXopOvooOvspuQYoOwfIW3so2vuoeUeYCQ9zt1WR0/jt8qkAqc56zcdGw8aRQOl4&#13;&#10;3sWNFT/Xl8K0izrWxs1cmQtyILctV0ysjntol3zc2ZNG/bsXfPL4hMW5AiHPIE7Bm2G4B91gHz0f&#13;&#10;/BnGoY9I+we5ul2js+hit+VmIim4c/85VXX+ahmHH6N6oRYEUQpTS2U3K8UAC1kXraSFBYFkKy2Y&#13;&#10;jI4yGx1mOa1nJdnHcqKX1cwgW4W3PVEbJSNrBbXi+QDzmcu0BFNXll3cvZL68f2q8tNkczn9z1e5&#13;&#10;siBgy+k1SFUEShm36oHqI2zuf9srZR8m5Rb0BYykpR7HMzZKci6vPtlmo63meFlo54wcNux8dVrn&#13;&#10;xUGOG6tBbq4V6MynaNWjLE0XGY/75fl0JD1Wog6zPJ+FetJBNWFgfTbG7SsNru+N8/j6FM9uTfP8&#13;&#10;epPnZw3ud/K8OKpy5yDJ42slvnm5CF9s/ENMfb7axVQ3v1fplvdY3lXh3XTzxxJVvv7k+Zjk4LP7&#13;&#10;D998fvcOz69e4flxh1fXDvj0dJdPr23y6uamAKvNza0GCyXP26GvtEnDlEKUGub7J5CyXRZI9VB2&#13;&#10;9THuHmDCP8q4q5+ae5DJsIGNnJnH7Z+Go34s3z8UIOXoNKKctZOcLkuDvp7mmiDqoOlnu+YWTNnZ&#13;&#10;m4rTmQmwMm6nlbMIUqwcLqvFOeHJnU0mxr2EvIO4bf1Y9INYxkYZuXSBoY/+LVEBXase4tp2hEMB&#13;&#10;2uqEReAyKu9jhFbWRLssUIyPansCzmYtWo/UijxfuxRgKecURFlYErgs56yCqjEWkqOsCly28sNs&#13;&#10;5obZLY1xUBPsNT3sVK1az9Rm2cTmhJnNpomzzTD3jtX2Nj+VVz8ef+CLZwvstby0iiZtfSrVI5X3&#13;&#10;jZF2jWrDempIT0XrlXIMUQgbSUpd5+J65qai1CoOlmoeFkJDnLfUop+H8GaDI0HjwXSQmaxR68WK&#13;&#10;+gykXCaidjn6XERcdm2RUZ+xl7Q833hCx9KEk+PNDI/O6zy9U+eLx9M8OyvzYDfFt7fU0F6aLx6p&#13;&#10;Ot/gk/tVntyf4VonpTC1youWRTD17+TGd37vuunmXzrd8h7Luyq8m27+WKLKT5D6/PH9Ny/vnPPy&#13;&#10;xiGf3jjg9c0dXl3f5CtB1Pd3t/nq9gYPO5OslNUClzZmUwZt/aQptQFxeOhHTA1S8wuapCFXl+ty&#13;&#10;uREe/nH4b4y5lJ5WxqiB5XDcxo3FhJzGfytPBGsnCwVeX13i60fSQJ+1uNmu8Kwzy721IldbAqyl&#13;&#10;GHe3cpx3Muy2gsxmDPK8ZrYFEry5Q3syRS3jJB91ErCNYNf34zAOYRq9zEjPnwoWLjFdDLA14eLl&#13;&#10;1Qlud6Jc7/g433KxMz3GZt3CSt5IMyLnKe9zezIo1/vZnxLIyWM2qjZWikZBlV4wZRDYmVkvW9ms&#13;&#10;6NmtGrg67eDxWown6wnO5zycTLs5aDjk8T4O5nxc30pyq6OG9lYkR5IbkquSM8kyz8/L7M+6Waq7&#13;&#10;mR930BBwNgo2cmo1eAFT0j9I3NtHwd/DTMFCOdTHhGBuviYAlPNZlPNqRftYS/dyNmnh25sT3NtN&#13;&#10;05nK0Uy6tHWk8iEn8YCesFsnz+sh7Xfj1g/jMfSSUTCT596bC3G2muTJ1QpfPJzi2fU6D6+WBVB1&#13;&#10;7h3muH0c4f5ZgldPapx1PBytC047KW7vp/5GINUUSP1F9//Ybn5f0i3vsbyrwrvp5o8lb/8NfG0Q&#13;&#10;SB1KfvXZg1u8OD/g0eEGn1/f4vNr63xxfZ1vb2/x7d1NXh7Ns171MiVoUjCaigqSEjom5aiWAWhG&#13;&#10;RjRUaQkNasdpwda8oGspZxJ4mGkXrIIPG1cbbo5n/XIaTyQ3+Pr5IRvTSfbnsvK3Kt/w+HAeORG+&#13;&#10;f7DHy/05nnQa/PCoDa93eP1ojhu7OZZLApuCk85sglu7kxy068xUwhRjbsLOMaJeK36HAa9jDJep&#13;&#10;H9fYR5SjZqbTOq62Ezw8zvLpnSKv76R5ehgRuAXYqallDQRKcp7X2hnu7OS5MufncF4BTHA1YRcY&#13;&#10;edltyOs2XFyZ8XMy7+W05eXBuoDuczXUtQZ3mjzYjHNnXeEvw/lqnLudPKfrcY6Pg9w8l/uywDef&#13;&#10;VfjmC7Ug6Yl8HBt8fFzm2lqOTivCznyMtakQi3UfraogVtKUumwk+ujMB1mVc1msGDlYTrDZdLMl&#13;&#10;0FtODbGRHeDGnIPngrab8vrtcoiSV0fI0EPGYyaXsJOLOQRmasV2K9mQh6TXSNzZQy0xyp5g7oac&#13;&#10;56P9LC9O8jw/q/LstCrfjwb3r5S4dyzPexDncM0tiPJwdd3P3YMUD8+qfy/5K14d/cfu/7Hd/L6k&#13;&#10;W95jeVeFd9PNH1L+e0Xw9H+SljsoufX66cNff/H4Ls8FUk9Ptv9Jj9Q3t9p8dtJidyJAKzXGbEyQ&#13;&#10;FBlgPjnKbHxYjjrt+jlphKej6rZB7fJCxsCiZE313JQsbFZsbI3bud9OcjTv4d5RgXvnFUFBnPVm&#13;&#10;hDOB0OMrbU7VdiTb0/IWXmr55mxdbHVHLv9UHvL1owV2Gh7aebsGqe+eHvDp3Q4LE0niHgPFhJd8&#13;&#10;3E/M7yDqt5EMWMiHBRF+HY20iancCBszBp5fVxPaV/j+SZmHuxGuLwua5sKcLcc5XQlxZzfB9dUo&#13;&#10;J0tqoc8Qhy2P3BaShLmxGuP2RpIXxyWeH+b57GoRvlVrM3X47FpW3kuchwKOGxthTuR591sBlsbN&#13;&#10;LDR0LDdHOGzbuNPxc3XLwSc383x/f4Kvb4xzNOfhYMbNWl3qTMC2J+i80goJ7JLayu031vzc2Ypw&#13;&#10;vOCQc/LwyWmd6ytR9gV6rchlrUfq5ryTJzsJnhwU2KpHqMr7TloHKPjNJEMGshE7KambiEAq4VXb&#13;&#10;4FhIe/qZFPA+uTrOvb0sz64UeHElz7ODIs+PxnmwXxGAprm+LTAUHJ7Je7/VyameKHjREkSuvpHj&#13;&#10;Aa83u4t0dvN7k255j+VdFd5NN38oefsdv/8/SEb326mx32QxM/b8ekf1RClE/b/46sXfvXn5jJe3&#13;&#10;z/niwTn391d5c3ePr27v8u3dXTHLHjwSXJ222Km5mU+MMBPtFyz1CZ5GaCWGWUjpWMoatMUp5wRZ&#13;&#10;s9FBFuVyW+uJEkgVjKwXTWyWLWxVrNxcjnB3K8nOgo2NRTNbkz7m8hYaSRvNtI/FcoKHR6vyNn4s&#13;&#10;5xs/Xvip3OPN/Tk6AqlO3U+77uNwWRDz5gGbrbLWu5L0WyimgmRjgqmgnVzcTSXhYLYcYrroZrGu&#13;&#10;toTpZX2qjyurA9zZd3O3I5BaC3NrLaUh6fpakLuCq5ubUW5txThfC3F9Pazd5/F+jo9Px3l5Uubr&#13;&#10;+1NSZw0+v1bi06s5fnhSkXOZ59XdAi+vZ7mvtnDZz7KvepHqLtoNi5yzgZsCrGcHaR4eJri95eN8&#13;&#10;0cLR5DDHMzb2m2b2p+zsz7g4nnNzc0XgJrnVjnJ3081np2me7Ue4s+HivpzfmQDv6pSL3bLUd6qX&#13;&#10;q00T9+U8H+3luDKdphHSk3MOadvzxANjxNRcqYADj0FH1GmhHPdQ1TZ41nFPIPXZ3VmBYIVXZ00+&#13;&#10;Px7n1WmDuztl9lpxNpoeiZe1hlvrPXt4VhVAdtQH80Yw1YVUN79X6Zb3WN5V4d1084cQVQRM/ZL/&#13;&#10;h0BqW3IgiDqQvw8m4taD1WbuUDB1SyD1dxJeP37AV8/v8cWTM24ctHh1Z4tPrrd5fjLPZ+eLAqkd&#13;&#10;3txp05nzMZ8fYH3cxJo02KuSlfyoYEmnre69mB4RSPWzLIhaL5jZGXewUbCwXXGwmjfJdQKpso2T&#13;&#10;ZpLTVobTdpqrm2muzMVZKjio+dWyCh5WK2p+jtYwvy2P1U/yf7vc5Olekbbgaz5hZ2E8xHIjzrWD&#13;&#10;eZbmswTcJmymYZx2I+Gwj6RgKidQmCoGWayGmM2HaJX8bE8F2Zl0CQYC3NgMcXsnxsmKh+N2mNud&#13;&#10;HLc6WW7spLnREegInG7u5rm1U9SGsW524nJdEj5blvMRbH48y9PTLI+OU/Bpg6+flHnzuMQPL+t8&#13;&#10;97wpdVrjzm6a46UQR8sBzlfD8JUA8WULnk/w6jzBm5tvH4tA7M3NNK+uJfn+QYWvbyX47m6aHx5k&#13;&#10;4XO5/VmJT85ivLia4cFegvvLYa5OOjlsOjmZ8XPUCgrK/NxdDQnAgmzVItryFBNJI42cjWraRcZv&#13;&#10;ImrT49ePEBgTYAUd2h6D1ZSdlwLprQV5/UdzfP/JHHzfhi/lfb7ZoTPvYV4+q+Wah535MHtLEa4s&#13;&#10;ehE8ST3ceCPHLqS6+b1Kt7zH8q4K76abP4QImD6Q/N8kp5L/IpB6I5B6Uwr3vxmPjrypRO2/minF&#13;&#10;fs1XL/jh8yd8/eIxvHrGJ3f3ua4md+/PcrCQY6spDfF6ma/vrvPNvVUOF8OsTpjYrpslAiRJp2Fn&#13;&#10;p+Zgt+5ku2pnvWRmOWPQeqPaOTNbgqi1glWOcvu4i47qPZpKcr1dFEjlOFMbDLdSAiknywKd1fE0&#13;&#10;K9U0N/d+6pH6TuDwjyD1ZYe9WR/TMR1zCSfVqJGFeoT1hQLTjQh20yCDvR+gG+ljZLgfk2GYWMBO&#13;&#10;KeFisuCnkQ0yI0fVk3W8nOSOoOm+2vh4PS7ICXIq53SrU9Zy/7DOncMyh6sJrq7nBVY1Hp3UeSjZ&#13;&#10;ExR9cmtGTuiRIGOb67tqAv0B/LDNs/MCr+7X+fhWhWdnFZ4cl7krr3O2GudY4HF3S82ReiWYEqS8&#13;&#10;rL5dsf2zGnyrhjTlOtYkK3x7Pwef1ARSKb6/J9B6JZD6UvJ5E15MCcBK3FqOcG0hyK22AG81zeMr&#13;&#10;deFzlpcHRZ7uF9mfzrFcVtvfhFiYCDNVCZMLW4lYx/CMDuIfGyTlUr/qM1FOWDncnKbVCMrrn0tU&#13;&#10;kfenTYy/xlE7qi1YOqt6G+s2DuS1FTbvCDoFUH8v+StJd45UN7836Zb3WN5V4d1083OPKoKnwfW5&#13;&#10;6FwxYPhbOSJ/Uxd05Bx9TEQs2ga8taiF1WaO59c7fPdCGsrPH/PJ7Q7b81mWawEaSQPVYB87kyE+&#13;&#10;Pmnxw6NNgU+CjYaFvQkL+w2roMjM1TkvV+cjcowIkAIaqDbHPaxoSwTo2ap62akHOJ5NstcIszsR&#13;&#10;5GQxz53tCYFFg5vbNa6t5Dhq5WhXoqzXsmw1EnTm1TIB3wo0BFFvBCe/Kd/w5HRCIGSiHjEyFXdp&#13;&#10;PVKL9SjtuSxL8xmCHjNDfR/y4S//DYMDPQz0X2aw7wIem46o10wp7qcUczA/7uNGp85qw0enFWdv&#13;&#10;IcGx4G5BgNVZzvPk2hKnW3U67QwdOcf1mTTbcwU2Z9PMlz2UwiPatjIbrTBXd0rsLie4dTjB3kqS&#13;&#10;Rm6UtRm/4Gifj6+1BGp1bgvMzjcz3FPzirbifHO7Lm9nU0AkiKIlQBJIfSdA+mFe/n4OH9f4/lmF&#13;&#10;1zdTAqq8XCW3PxN0fVzl2wdFPrte4NlxThuCO1oKcyqIOl3Psr+U4u5OUR6zKM9zi5trk6xNJGlV&#13;&#10;w7Rns8zXExTVZHOXmajNRDHoYTzmpRixkg8b2JXPYm0qyJV1tRfiU8kLnt1u8Ox6U24LMJPW05L6&#13;&#10;v6rmbLVjHK8JDlej6vi3gqhpyV92/4/t5vcl3fIey7sqvJtufu4RNH0k8QugzguBgV/lQ33kPINk&#13;&#10;nUOkLMPUAi6WSn7a1QhTGTeL4zG+fHiT1/evcmWlSksQNJVV85X0FD0XWShYuLqY5buH69zeybM7&#13;&#10;6+LqjItbSyHutaN8Jaj5/vYyPFyDx4KCRxs82mlwKo3xVs3P9ZUSd9ZrPNuf4UwAtdeUBnelwDeP&#13;&#10;1NDdQ764vcnTg0meXZlnp5GhlQsxkbQwmbNp8Hh2mOfefoFXd+f46u4M16TB3pr3CYSGqcZslD0G&#13;&#10;gV+E7VaBmXqI+akEqYgb3dAlei79ksuXPuTChQ/o673IUP9FRgYv4dQPE3MLBuphdhYy7Ai+Vptq&#13;&#10;M9+Q9v4ni16mSj7223WurE0IpIqCJcHFjNqrr8B0IUwpZCFi6SfjGaNRcgjiknRWyyxNR5kQXBWj&#13;&#10;AtfgMIcbgqWPz3h0ZYabuxWubee4vlsUsEW5vhbh3laMh1e9gkUB1GcV+OQtqt48K/Hl0wof38vx&#13;&#10;4jzDo5M4n98p8uZRXeri7XW3O3HOtxK8vD4pkBGoLsdYnHBQT6k99XpZrhgFyAecr06y0cwyWfAx&#13;&#10;WQmyPJUT6IWop8NyTNHIxFmo5ZgpR6mrhUfH/ewsplmZdXIor7G7EWFpxi64DEvd+2llDYJdj7yn&#13;&#10;cZ6f1tldDHK8nvj1nU72rwVR/uc3lz747e9kN938LtMt77G8q8K76ebnHAHUvxNAWSXrkr9Tm9+m&#13;&#10;7IN4hy8TMQySd5moBhxcWyrz+dUVNsYDtAtursxmubvZZH86TbvsZ04gcNDKC2qczGZsrNW9HC+k&#13;&#10;OF0ULDTcgqigICrG890cvFK/UrsnuSFg2OfbB1s8O17i1laTqyvj2hYzqkfjh2fHgrAsCxW/HJN8&#13;&#10;80Qg9dUpD67NsD+fY70hDX02TiEQJB4zUcjaWVa9WGslAU6QtakIK40AExk95aCe8ahFwOCmmhL0&#13;&#10;NPxsLqSlkU8zI1CI+rwM9/YwdPmSlssfXqT34kUGBVLDQxfR932AefBDvIYeEq4R8n4T4zGngMIn&#13;&#10;8Qsu/EwVI8zVsrQaRS3zjQKT1TS1fIR83EvQocem68E6ehmXcQi/XU/YZZaYiLhGSXjHiLuGBFNj&#13;&#10;8MU59662ON6qc7RRFfDIuc6G2JkNsDPj4+aKn+/uNMSVgq6nE/B6lh+eT/DiuoDpRoEHe2nu7Ca5&#13;&#10;suznYCnA9kyAw+UU59tVbu41BFMTTKRNAiEfS40EjaybtHuQStQkKBIENdK0anGaeflsx6PM15M0&#13;&#10;CoLGeoqlpoB3oc7D811aExkWGzl2l+usTOYEkyGtLmYE2+MJO+szOWaLgjHtO2Hns3PB3v0KRwKp&#13;&#10;nfnQrwRT/6sgytz9/7Wb36d0y3ss76rwbrr5uUYVwZMa0ptuZLx/IyEnjXnMOkBAN0zCoqMatDAZ&#13;&#10;t/O4Mw2PDliThrcZGqUeGGa54GG7HmWjGmKjEeNkuaJlu5lgteZmve7WlhvoNL3cXPDzdCvNg9WY&#13;&#10;vLRaUFKVL/jh8S63dxusTiSYzXnYnEzz4to6j6+2WZLnnsy5tGxOZTkTaJ13Jtlp52nL/RVgiiGf&#13;&#10;JEKpkqRWSzHbzDI7EZeGP0Zdni+vNtx19GHr/1OitgHqAp8lafgn635WBV1rUymmi0GsuhEGLnzI&#13;&#10;SI+gaaCX3guX6b98meHBy4yOXJbbe7GOXMI+chHX6EWCxj4i1iFitmHClkFCln6CcvRbh/FZRwg4&#13;&#10;9VrclmFsY72SfowKZAMXMMnzmYZ7sej6sYz2Yxi6jK7/F9j1l/GaevCZe2jPpjjeadBpV3hw3uZw&#13;&#10;Y5xtgd/2fIyNmSC3t7Lc3Ezw9CQv9bgLn83z+f0qH98Z58UtecyVPEftEJuzLhbqRmZLVibzZvba&#13;&#10;RXnOMjsLRZoFr1ZHUwKnRj5IUj77jN+oXV5qCorraSZyQcoJF1OVGFWpu0LMLpfjNASN9XyIotw2&#13;&#10;nhaYllWvWkAueyjFHUzK37mwmVrSwVw5yGzeRWfax+ub41zfks+zYWW16f61QOqWQOo/ST6SN/LO&#13;&#10;72k33fxLp1veY3lXhXfTzc81AqiPJH4B1HnUNvyrsGWAkFkQZewlY3Mz7nezIA3tRs1LpxHnaivP&#13;&#10;QtbOdFTPVMwolx0s5d3sTaa4tlrj0/NVHuzNab1Fmw21hlKOW+t5bYXxlwdVnnZKrJf1fH7SkJdX&#13;&#10;5TV392ZYn0ozUwwzPx6js1Dn2k6Lzda4NOgBZuW6qVKE1niWqaI05lkv2aiZYsxFKeajlkoxU65S&#13;&#10;n6hRKeco56IkQzbiPisehRgB0FjfB1iHL2Ds+3OtRykfspBPWJmtBAVpPhL2UUyDvYxe/oiRSx9q&#13;&#10;x38MKbOAR2HIqe/DoeuR5+nHbxI4SdwCJb/Um1uus+n6BEo9mORoUXga7WFU8DQmz6Mf7sGsG8Bh&#13;&#10;GsUwrG4bQD/Ux3DvRQb7PmKg5xcY5Twdhl5KGQe76wLMxTK7aw2OOrNsrpRpz2dYbEakfpICoix3&#13;&#10;T6UuvzmAr3e4sh3lmlqfiQ6390tc281zsp1nZznO5mKBldkMh/I8W+0JCkknQdcITvnM3Y5RjPIe&#13;&#10;LWN9WPXyHs3DBBxjhN1GSukg86qHrVlgqpqmkg3I5SLtubrW46aSiTjwmPuw6y4KIgfJx11UBWDp&#13;&#10;oJmYa5hGzktLAH6lFeHFSY7zTad8R7xszgS43qn9nSBqQ2KTdPfc6+b3It3yHsu7Krybbn6OEUBp&#13;&#10;Q3qCqHXJ33n1ggFjv6DgMupy3OBkIhxgfzrF/a0Cm9WgYCrGVj2sDe91JpNyW4arCyWuzOZ4KID6&#13;&#10;+LTN/c4MZ+2qHBs83m/wyck0X5zPy21z7M2GaRWMLJct3N6qsTOTYE4a2EbOLQkJmGI0C2Hq0liX&#13;&#10;Em5y2gKQJhJeA1GribTPoQ2RFdICqHySmXqZ2Vpd7l9gvFIiHQ8T89kICoysw73YR/vwGAULYwPY&#13;&#10;FRKGL2Ib/hDHsMBq9AN8+o8I6C7hHhLk9F7ANHAJQ99FyQVG+4cZGx7Wfr1nMQ8JfnS4rWO4BRkO&#13;&#10;gZPPNKztNxe2jxG0juKSOrML2kyCJb2gabj/Ajp53pGBiwKkDxiS5x/uv8TooNoU+e3GyPqRQcHV&#13;&#10;gNynlz65vb/3Q7lOwetDxkb+DIf1MrmMk5JAZKIep1ryU6/4aVR85BImZhoh2ktJVpZibKxGWWq5&#13;&#10;WJy1sr8Z5oEA69WTVV7cX+HO2Sy3zlY5O1pheaFKUYAaDVgw6C6jk9fTCfqGBgSMw31yDh8xKOdp&#13;&#10;lOuH5XwUAgcv/xKbvD+vdZiozyx1H5VzSGkpZYIa/tR2OkOX/o28f6lT+4hAzUsu5iTu0Ql6bUzn&#13;&#10;HBy0wry5Wxc8B7m6EmF/KcG9KxMIoP6z5H+W/I9dTHXz+5BueY/lXRXeTTc/t6iy0Aj8hQCq6beO&#13;&#10;/o1EsDGIyziIUXcBgwAj6DAyX0vy7Oo8X92eZ6UaoB4bY04axM5shuN2kStLOW7uTHC+WePB8TwP&#13;&#10;T1RanG/Xua8QdX0RPjmEl/t882CH4+USrbKgIGmhHHVqSbrG3sZvJ+ax4BGgeAUrPrMAxWbEK4AJ&#13;&#10;WA3SIJu0xSDziRCVXJKJSpZSNko86MTvNGKX92A1D2LRX8Y0+hGu0R6Bk6BmZFQQoDbxNZKyC3wE&#13;&#10;imH9ICGBQcLQQ1zXQ2S0H6dhUFA0jN/Uh1vqwavXv43BgE/ikPqxCDRMgiDzUI+AcwCnPC5g1hGy&#13;&#10;jOG3mwVZeiyjgxgGBUZ9H9Hf9wEjgx9hErCM9athPQGKPFYN61l1w5gFUuq+Y32CmD553tFhAckl&#13;&#10;uV2ANSSYGvwAm0HuK+/JLXXgkjqJ+l14pV5iHisBh56Qz4jfpyebNlHKW5mbFFyp3qqtcTbbBe14&#13;&#10;uNfgrLPI9nKDcQFrNu7BbTdqPWJj8p5G5Lz0askH3YgAboThoWF0A32CqF5G+nsYkXPTCa70Az3Y&#13;&#10;xoblnHu092Mc6mVU4KUXhA1c/ED72zJ8mWLcx/ZCk0rCR0TqPOYyUAyNsVjz8Z3gTq2NtbcQ4fZe&#13;&#10;VfVIKUix3korTK1KLHur9e4Gxt38TtMt77G8q8K76ebnFlVe3qgaBFP/iyDqfzOPfIRNDTMNXMQw&#13;&#10;dEnrEQnazLTqOT6+vsrVlQwTMb2WzWac45Uy680wB4s5ztbHuX8wzdPzFe5cmeX6boNHVxd4fm2J&#13;&#10;T26qtY1UeSJ/r7LaTGn71sWdA5jUcJsgwzLwEfbhSziNw7hMI/isY9gFKW6jTvAyLLAaw6kfkfMZ&#13;&#10;1YDltQoe3DZigqqAy4xD4GXW9WGUx+gG1flfwCFIcg1dxi/X+Y2jAqde0gLEuuVD5px/xrzrT2mM&#13;&#10;/jkzpo9oWPopmgaIWYdICqSCAhefvk8e34dnZICAnEPIoMOjG8RvGCGk4CSg8euHcAoo3IIil8Rr&#13;&#10;HMMlYLMLjiyDghM1Sb3nlwKNX2AY+CUWOS/b8EUco5dxCt5sgrzfjupBs43I68rzqg2BHWM9gpIL&#13;&#10;gjaBSt8v5bk+0PCi67vwFmXqNQRAfXLbqODQOHYBi+GCoLKfetHHdD1CazLJVD2sZaGR0+Y1ldJ+&#13;&#10;gi49wwKgYcGeSacA1S+Qk+dWqBseYmhADTsOC+YGNEgN9sh76b0ooBJMyevqBFQmqRuj4GtUrhtR&#13;&#10;v27sucDghV9glO/QQqPM8dYSKa9ZG/qMC6RSzkHKwRHmi2bmC6Ms1x3cO2xysllhdTZKfTyh8jcC&#13;&#10;qhmB1H/QvqRS5MvTTTf/4umW91jeVeHddPNziiqCqEFJSnIn5R/4tctyWQDSy8jlC9IQ9mMdEtSM&#13;&#10;6skFPOzOj7M0HmQybdYg1Sq6eXgwr/VEXdsY13qjrq6W2V7Ic2N/ltuHLS3Xdqe4JfdT5ZsXxyw3&#13;&#10;cxTjTm3Yx6SAMNzHmDTeI5c/pP/DP8M40q/1elgELA7Bj9tsxGEYw2MxCbL0+AVRbsMgdoGGTaBh&#13;&#10;k8sWvTTmI70Yhi9rDfyoNOZGQYZrrB/3QC9RAUJGGvKq8UM29f+au8E/5evyn/NN+U94nf/XPIr9&#13;&#10;CSeBD1g0f0jeeIGM4RKhoQ8Jj1wgJLiLCHgShn5SpiFyDhN5tS2K10E95KHkcZIVbCYEfJ6+y9j7&#13;&#10;ev9BnKN92AWlTgGUb1Sey3SZqLmHuLWPhK1fjgKM30pEzU3Ty+1q8rqpn5hav8o6SsAgGJT3aR3p&#13;&#10;wS5gNPR/pF0eks/KMNrPsOCsf+gDTEM9jPV+KCi7hLn/A/yWYW0+V0BNfJfE3KOEHEMkAha8thFB&#13;&#10;0CVtzpfbMiJ1ribS92IRTLutRqlXHWND/RqktAwPMNjbI/DqZUiiGxrEPDYq1w/K/QbketVjpXrd&#13;&#10;5LUHL9EoJJippAmr9+AYI+kxETcPkpNzyLh6KQT6mMwbWJ+NcOtwWvVGkYt6ySVcvxJM3RRI/d8l&#13;&#10;BslfdHunuvldpFveY3lXhXfTzc8lqnx/v/U/vDzN5QVR55JXC40APnc/hpEBRnou0/dnH6D7sA/3&#13;&#10;qMAhEGCumNQwdb5e15Y32JvPaZcVnk7XKmzPxNmZTbDXrrK/WuOK3KbWT1psJJmqBLh/tioNZYGJ&#13;&#10;YgynSfVwfMjIwAUNAgMX1fBVL6NqaEsaYpNuCOOoApI07mM67EYD5tERgZMex2iPNuznNCoEqF4R&#13;&#10;NYH7ojT0lzRImQYGpBHvxzbUh0NQmDMMUTH2MGu/xI7vl3xZ+gA2RuClDz53widW6PTA1AiP0zpm&#13;&#10;3b1MuIYpWoepewzUvG9T973NVMRPzWNnwu+ilYqyWimxPl6mlU6SNRlw9/XjkXPwDw8THB0lbBwm&#13;&#10;YhwiKaDJO8fIuwcoeAYp+YYp+0doxKzUI2bGAwbKPh3VkFmuN8h9dOScw0TlvaYdBpLWMQGIRcOQ&#13;&#10;msyuJrqro8swLNAcwGUfwiJAcwl2AlJvIYFmRN67RSDpHJVjv8BH6tmp+0ggJkB0jRELWAkKcPTy&#13;&#10;WZgFYn7bqIY0m8Az6LLiNOsx66Se5fEKUmqYb2RwgFEB1GCf6v3ToZfPZVSuM+pGNVipnik1bGno&#13;&#10;v0BBUFTPRijFPIwnAzRyURpxP0WfhbxvTFtioZk3Cq6DLE2GmRr3kPI5iXkF71Hvq9l65I7kfxFE&#13;&#10;NSWWK/tz3XlT3fyLplveY3lXhXfTzc8lqgikRgVS24Ko/yJhcdKPxyWNZH8/I5d6MF7qxztkoOLx&#13;&#10;sVwosVKUFIqcbUxysFhlczrHWiPN7lyK9kSIdiPG+e40BxvTtOcEFlNFJutZqtJ4TgjCqrmYNJAW&#13;&#10;bf6Qmg803KOGptQv4j5iUA0XDfRIQywwUnN0pHHW9w0IAkYx9Q1hknMyqnlFgxewqWE03aB2tEij&#13;&#10;7RwbElQMYhVUmQcvYx0cZeRCDzZ5TNZmpBEaZT0yzMPcZZjthUODVMGUZFeyIClJAnDDC3Muzopj&#13;&#10;nDSitFNWFqIGdrN+tnMCwdUGi1kX7XyUVtLLUjbEfqPIneUmr462eN5ZY7OaI60bJi6YyRnGBGMm&#13;&#10;xn2CJK+RuuCoGTIxK+cyGRyg4eulldCxkDYxn9AL0Ibl9kEaAZUhGhG9PHaYcYFXxTUon8MoVb+R&#13;&#10;sFlHWM3F0g9rQ4m20Yv4LEN4zQMCzAF8ul6ilhFyPis5qe98wEUm4NB6nNQ8LVv/L/DIY1ICqfGY&#13;&#10;i4Rbzf/ql7q7iNs0IjAbxDHWL8+p08DqM4/KZQHVyKA2d0uveqiGBxnoFZiNjGIQLA71XmZMfX5q&#13;&#10;gr58LmqOlNM4KlizMlFIU06FaORjzJST2jIL9ayHWsZNLe1ibtzJ6nSS9nSeejpAyGmV8xiSxw4i&#13;&#10;iPr1Wqv0v0n+RiC1Kvkfu5jq5l8y3fIey7sqvJtufi5R5fOT0phg6kAw9eak7adZsmI39zDS04O+&#13;&#10;t4eAQGAiEeNGe56rC5PsNCps1tUCl2nWp3J0WuMcrkxwZUWun82y0kyzvVBhY7HOxtIEzVqGSj5C&#13;&#10;rZAklwiQDLoIOIzanBq9Nkn57TCiWSCkTXaWy6MDlwVTPXJ9P4Y+adz7BjH1qmMvlsFL2lwh92g/&#13;&#10;rpE+HIKmgHGEgEkafHkOpwDMIRCz9UqDf7mf0KhO8OJiIznC05oRlkZgb0jevtrTbktyLFFzt9QS&#13;&#10;DEn4JAozOr7dynFzNs1q2sJaxsZePsB6ysm1uYLgycnWeEQSZbce58H6FN/fEJB9+xye3+TV1W2m&#13;&#10;oz4So30UrGPUvTYBkZ3puJOZmI1mQK9tfTMXG5HL/cxFR1hMGwRTBg1VM4KpqdAQzaAkrKPqHaTq&#13;&#10;GaLuG6UskMra1PDeIO7hHhwDF3FKnRjVHLMhNYzZ93a+We8HBA0DZNwmymEX9VSEopyT2uJmqP+X&#13;&#10;GC//qUBsiHzITj5oI2geFGjZBKRSz1L3LoPAVC47xgYEaQIieT2XYQS7XmIcwyp1bRod0uZQmfRj&#13;&#10;WAwGbEYDTpMeq4DWroZb1eehDcuOEXVbJGZBU5D5aoZWPclcLcZUWXBV8LMwodbxSrM2W2aylJT7&#13;&#10;urGO9Gu9ZlH3IIIopmtRBFH/WfI/C6S6mOrmXyzd8h7Luyq8m25+LlFFEDX28kb14FEn8ebOVoq5&#13;&#10;ihuvdVCbG5Xw2FisZ9meK2mrjHdmc1xdm+Jsq8XecoP2ZJ7D1Sm+eHSVx+eb7LXlunlBlACqNVlg&#13;&#10;Y2WKuakK05MVqoWM9gszl1WPRS9oEvBYdUPSIA9jHh2URndAjn2CJ9WrcVGg1YtJUGUbktv6B7AP&#13;&#10;DAqSBvDo+/GZ+oiYRwjqVc9LHymHgbTNQlwa8bjJQMYujfaInsDACImREWpWA9dyY3xTHxQzXYCz&#13;&#10;S/L2CxK1xcyJRG1orPaUq8P3RbloEmwVuT4ZYTVpZCNjYT/nZS1uZTPvpp1zsDvuZqfi4tZijtfH&#13;&#10;c4Kou6C2rPnmPnxxmy2pt4ypn5zUZT1gppXxMhu3C5rMLCSszMdGNUy14jqWs2aW02Osaps0G1lM&#13;&#10;jjIfGXp7n5RJW6erGdIz7h4iZx8g5xgiKGDyjVzGO3wJv0DHIwhVk93V0SFHe/+HWq9UQOor5TSQ&#13;&#10;8zlI+x24raOMqjlpcnsxqnqFIkTsYwJRed6gHY9xSPCi1sdScJK6l89ExSHX2cfkM1CT/aWO1VCi&#13;&#10;mkNlGRvBatBhM5vxOmz47GZ8NqOGJ49lDJcAV6HKrpPzk89LvUYjF2a6EmFGMPo2UVqNEIuTSVam&#13;&#10;y8zU8sTdAQIWK6b+C3iNfVTzfomPWbVQayPdxVQ3/6LplvdY3lXh3XTzc4kq3z1ZHPv8pHQgeSOo&#13;&#10;oj0R1oaIwnYrlWSA884cx+vjbM0madWCTFZCtKbygqgCK808++1J7h6tc7w9z/JMkclaStAUJRaw&#13;&#10;kEt6ScQ8JOJ+vE6rNtfpp3lPNrnstZnwCHLUEgEWNXlacOA0DuIRJKn5PupXa96xUVzDw/hG1UTr&#13;&#10;USK2UeKuUdIOPUlBQVjul5Bj3mEXtFgou100Y1F2aw1mIgkKej3ZvgtcTY3BjAEOhuC+gErrgVKQ&#13;&#10;Uog6/fG4LAgqwbyV59MO9gs22oKZdnSU/ayb7bSdae8AG0U3uxULhw03D1azcHcFPr0Cnx/DC7U5&#13;&#10;8iNOFqpMhEzkBT6TMatgyMJ8QmCalCQsLKaNrOQEVYKpxZSBlZSOzYKFzaKFtqBqu2RnLW8RZFmY&#13;&#10;Co8IwizMyuObUSv1kJm8x0TJb6UsKXjN1KJh8l4XSQFlJRRgXJBUibiJSd2oXqmIoCZkE8SO9dLf&#13;&#10;8+e4BDUpn13DlccwhEt3iYw8l1pyQv1KUvVGeeVzUPjxWUZxy31sgiGXWY9N4KQebxL0qp4ps24Y&#13;&#10;q9GIw2zCLrcFHGroVqeBSv2q0mGQz1r+Vut3xRTqglYagiI1vFdNuxhPOajlbFRzLm3uXDUXJ2j2&#13;&#10;4DNY8Qi0g2qIMulUgGK1VVS9Ugig/rNkVaLmTHUnoHfzXtMt77G8q8K76ebnElUEUv9R8ld3tlJ/&#13;&#10;L0fadb80wk6Wm022WzMcb8xzbXfu7ZpDWT9u6yBhr0kux5itl2g1a0xVC+RiXlJBO36bTls93GUx&#13;&#10;YhyRxnZ0CMOwmqA8iGFIGmyjHrtgyi8NckDu4zcbpCEfJWgbJuYaI+U3kw3aSDpMBKSxjgiUYsZ+&#13;&#10;UrYhsnYdFZdAQRrqvEFP3jhKQdDXLoRpZ+NUpOEedwp+igX45kteHe1Rc7hIXO5lwXgR2gG4HRLw&#13;&#10;uOTtb0tUb9S5RA3vqcvrAqIS3036+XQxzkHOwk7KyV7Wy1rOKXGwGBHwZG1ca/i4vxDj5VYGHrbk&#13;&#10;sd9J3sDrQz6/OsOnhy22qyGmY2aaESOthJm1ooeVtFnQZGA5Z9cw1c4a2SrZ2Czp2a6Y6FQFaE0X&#13;&#10;2+Mm9hpO1settMsW1itBVkt+1soBWgK6hVyIhtTTdFDg6BHg+QUgTh85u5O820PS66AQkc9EEFWL&#13;&#10;e8n5bBSDTkLGIaICIzX3SS0iGncIsExqOPSXJNxjVLT5SQZte5iAdYCgQ+DqVzBSy1EMYderFd3l&#13;&#10;8xUcqdh0Cr46gZbqdRoUCI8JtMbQ9alf7fVgGOzDOKRQNqbNsUoFBHt+FxGnvK5DR9RrJeS2aOtg&#13;&#10;ReWzDdoN2rmFHXIUyCnoKfBN5uPaVj7bi+N02uMKUgpUfyPHaclg9//jbt5nuuU9lndVeDfd/Fyi&#13;&#10;yhf3F/5SADUtx7+VsFIPsljPCaDWON1e5er2AgerTeYm8iQCNm2bE5u2xtMoHqte63VQcUoDPdb/&#13;&#10;kTSgH0pjOyCN6ajWO2HVj6CTBtU8Oop5ZBjTQK82KTzmtBCWxwWkgVVJey0kXEbi0ognXIa3Q3dj&#13;&#10;fQRHL5ERZKWkUY/pe8lbdZSsBhp2I3VB26Q0+J1ahL1ahpmQnTkB3XpZcPNj2RqvUDbK/Uc/hM0U&#13;&#10;PFBbpqj96BSe7kqeSR78eNyFLyfFVA24t8Q3+9MCphx3pmpcnSxwpZZgNWWhU3Tx6WqGV5tZvt7P&#13;&#10;icXG5bFfS17L4xZ5ddzknjT2T7ab7NZj7E9luL5YlnPxs5wysZG3CaQEfDkr6wUr22UHnbqV/bpd&#13;&#10;g9TRpJuTSQef7Jc5nvEJqFy8vtbmfLnETNygpRURRHmNLIVczLusVC1W8iYjwaFBvEMDgtNhqddR&#13;&#10;YrYx8vK5qV/I5aReMwKYhHUYx/AlyjEPOUGSb+wynrGLROxDlGJOQZSRXNBANmAU+JjJCaxDTr32&#13;&#10;az63aUBbl8sj34GgTRBsVL8eHMYr3wcNVwJjq1oKQT5nhSiTIFpNUPfLZxYSHGdCHgrxoCBtCLdx&#13;&#10;QIA2It8TNZw4qKHMqR+W19CRFPjlwm452qlmojRzCWZKKRbqaRYbKdpLRdrLpV8Jos4/f3Hgl2N3&#13;&#10;b75u3lu65T2Wd1V4N938nCJ4+kDiP9ku/bXk19NFL2vTVXbmp7m6scL1vVVOO0vUchlp4Iw4TCZ0&#13;&#10;g28nGqvVr9VyBSrGETW/Sa3h1Cu39WvDPS6LQZtDo5Yy0PertYkGceuHBEpmMl4baY+VmF0aWGnw&#13;&#10;kwKjsPqFlzTGMYFVzDREXM3bcYwwl/ExlXSStw1RE2zVnWZOxxOcVqN0cnau1n3inrIAxa3NP1or&#13;&#10;+OGF6mkSLs1PUjTrKY5e4MlcAO4oZNUkajjvqUQB6BvJl5JHEvW4W5IzeHXOq84mz1dWuT07w9WJ&#13;&#10;Ejs5L1cbYT5rJ/lyK8PzZS9fdqI/PkZyv8Xn+xUetMvcWsyzNxHhZE6w9el19hsxrjQigiWFoyib&#13;&#10;FQ+rOQvrebNg0MqhgKlTs3A6G+DOkrzGgWBsp8izToWz5Syr4w5mkiOSUfbH3TxcyAvoJvh6Z55H&#13;&#10;7Rm2Kxlydj2uIbWZch8uXT9ewWjMOkItYKLs0WnDghWfXtuIeqmeIe3W4xasxp0CV3MvObkt59NR&#13;&#10;S6q5TF5tw+FCzEHCYyDmHiPikM/IPqzNq4q7TQQto/hNw/gtb3ucvFaTtkTFP4aUWb4baiV4x9iQ&#13;&#10;BqqERz5vbf8+Mz7VC6WtBC8wk8cHXXbKySC5iEdeS08m4CTnVkOVQWYFU+3JIsutDCsSAdTfSdYF&#13;&#10;U9azva3uEF837yXd8h7Luyq8m25+TlFFIGVuN4r/68Jk4FdZ/whpn5XN6Qk6C9OszdeZkQY3FQhJ&#13;&#10;Q2dDPzTGcN+ItkijWoRxbHiQob7LDPZ8pO0fp/aNM+kGtZ4oBSk1vDemhncGerQlClICKIWorNdK&#13;&#10;KezWjmoIzzvUj6uvB780vEmLkfGgjbLPJHhIcN5ucE2ylAtqyw60MxG4vg0P9/l4Ocfj+ShvjmY5&#13;&#10;m44xHx4WUHh5dboibw+eHWxS89goGPtZjQ+In+JyrcLUnkTB6f9AefAxD1ttAVuVtaRDQ8yL5QRP&#13;&#10;FkI8aLn4bFsg9fECvFzi+5Nxvj6uctwIcj6X4upMirWim63xIA/WJ/h0f5bPD2Y4nk2zXnLRzqrh&#13;&#10;PBd7dTtbZQP7E3bB3iLPO2W+OJ3iwbaAbC3PTGqIZqyPtZqdWxsF+PZITuxbiULgj+WTOyyV4wLT&#13;&#10;QUx9F/EahvDoFI4sNEJGmhEz03GbQMxO0aujPZEhYOgh6dITEaS6Rz8g5x2hkbIxmXPTGldrP1nJ&#13;&#10;+A3EXTrBzxgpn0H+Nmo9iEm3UfA1pM1bC9r0BO0mAZFFPnM1BKjmuelwmdR+hAZtsrmClHHgMh6T&#13;&#10;jpBtBL8AL+QyEVDDuC4HPoeNqF/tnZiQ712DSjJEOuDQhvmyTu9bTEX92jpUzZqXGaljARSr0+Nq&#13;&#10;iK8p+Yvu/8vdvI90y3ss76rwbrr5OeVku/SBROuRmq5Gf50JOdBLI6wmEVv1w9qq4tryBENv57qo&#13;&#10;eU76YbUo5hgOk1HuM4ZpdJghtQXKwCUsplHMhmF0Q5cYk0bTPKi2f+ln9KOLOARJ6uf2U8WQNNYB&#13;&#10;Cn4rYfMofuMIdgFYUBrYXMBNNRmWRjxDWTC1o37FlfGxUU9RD5o4bFU5mKvAXTUx/Arf7tf5uF2E&#13;&#10;11e5PpNkLmpiKmLjdCUtb0/K06va43P2QRZDo7Abk+vU8F5W0pSouVGvJP875do559VxNhJhjqoF&#13;&#10;dsYDGpbOGhbe7Mnz3ZuAx3O82MhxNBmnU/aznnUKlNwsJhzsVj38cHed7x5uypM9Z3s6R7vsYylt&#13;&#10;4KTh53wqymHTy52dNM/Px8WIGbGiWqMryERMRzn0p+zNmsV+au2rh9opvau8vHvIRMpHYHRAGx7N&#13;&#10;RxxM5EMczBd5sFXn8UZZ6wGbDBtYygeohgS0ARse46A24TzrGZXPxs583sFGMy6gcpJ2Dwh6TRSC&#13;&#10;BvL+MQoBvWDYLJgyE7Xr8Bn65ToLOTXxPeIh5rKQ8jjkNpO2JEXEZtSw5ZfzCTvNZMJ+Ej4HMQFu&#13;&#10;NuzVkov5KKXCpCJ+KvkM7TkF+BzllJ+0fGcSXoe8F/kcgy7yQQclv4vpfFIhiqVG6X8TRP0vZ3tb&#13;&#10;+u7/y928j3TLeyzvqvBuuvm5RJXtuam/bNVT0+1G8W/lSCURxD0meBpQW7b0/Oao67mIcVAN2Y1i&#13;&#10;0etxWy3apGIVu0GPSTeMeWwYl9WIz2nFqOtjVHBlGhB89fQy+IsPsA70UpSGfUFeRzXecesoPvWr&#13;&#10;MMMQMWl08yEPtVSEejomjXmQWtTNZMrLRNTORMhMM2ZnrZrQIPXxgcBFAejGPJ+vCaS+vcuXB3M0&#13;&#10;AgKBiJm57Jjc/oXkuTwmTsU7xkLEyKOmYORITTYPSpYk6pd7LyS/Xd5I1ORx9fjfKsd7HNfHacWC&#13;&#10;AiQPWwUnj5ZiPFsJCugEU4cFXq5muTaV4GwyRWc8xEbBz149yaPt6ttf9X1xwvcvdplJu5lLWWkL&#13;&#10;am4vJ+HBBrfaGc7aUT6/PcmDgwpzZbPg5DL12BDHq26+e6zeszpfNbfr/0P56j61hIvg8CVaxTg3&#13;&#10;O4usNDMs5N3cXRsXiG1zPB1jOedhtRJhXACUdamJ3cO4dZfJuqX+EjbqkRHBXpLlephG2i5Q0lEM&#13;&#10;6gVTRophOa+gnZTbSFSApDCV9RioRF3Ukn6BcICEyyqxEbIaCJjUPLgRIg612bRNQ9TbSedO7e+c&#13;&#10;AEkt1qkgVStmqVeKVLJh+TvIVC1HU1CdDQcoJSI0C2nqGfmOxELUkxGFKDZaE7+W3BJI/SdJd65U&#13;&#10;N//s6Zb3WN5V4d1083OJKgKpEcmWIOq/CqbYnJ1iIpUh7vLgGh3DOjiMpX8Qy/AATkGT02zCajAS&#13;&#10;8rhwyWWf3YZHUOU1v03ArhrJIA7LKCO9aq87AdWFixqkjIKxjM/EbCWqTXrOuk1kvdKQSqNaivi1&#13;&#10;Y0L9css0SswyQtFvYTxo0XqUJsIWGlErG/U0y6UIR7NqXtJXYgrB0MkUfHLON0cLtIseqmHBQLSf&#13;&#10;dtkBn53zYHOSVs5P3tRHy/tLvt2S6xHYaL/cU7kh+ancl3z69qJWvhFTqetU+Yo3R5ts14ssJYMs&#13;&#10;xmxsZgwcj5u5WdfxZiMOB3VeLBU4m0rLxSjPd+Z4uj0Hjzfg66vyHNf59P4irZSfqYiJzaqDr2/O&#13;&#10;wssOt9bz3FQ9WotRJpPDlIKXaWaGOFzw8/RamB+eq9XX1XpXZ+pkfiw//Ji35e75IpW4haprhPWq&#13;&#10;1JHUS6uk0GZmo+TkZCbGp0ctAZxXg9RsNqhNQg8Iaj1jPWTcI4IUC1MJnaCuxI5gai7vZKHspy7A&#13;&#10;ygXU0J6JQtgpn6VFw5TqmSqHHQIuP4vVFNWInaTbRspj10ClFktV86fUr/KS8nnHXSYNUKmAU8NU&#13;&#10;LiqffdRLXhDfrBZpVMvavKmg20xjPMfKfJOZep1KJsVcvUyn3WJlos50MUd7rsFxp40A6u9OO511&#13;&#10;iVXSnSvVzT9ruuU9lndVeDfd/FyiiuqRkky3ypm/lbDWaHC0ssZSvUk+ECWg1vIZNWAZGcBnMxP2&#13;&#10;ePC73OTiMVLhEIVUkljAT8Bifxurg1woitdpZLjnQwx9vQx/+BG6C5cYu/ghIcsg4wm5j8dIPe6l&#13;&#10;mghIg+zArRZ37LuIue8CrpF+XIMXCBv6KHoNWo+UgtBuM6cdpxNOdhoBeQsP4VFb3LMHz055udZg&#13;&#10;peiSRn2YZkJtrzLA0UySL68uczhfJjZ6mfzon/CkpbaHUUNsKmrdJzVRXBU1xKd+vacmof9U1CR0&#13;&#10;gdSX6n6qfMezvTatWJiluIeWf4hOzsDtul58MwEfd/hqrcqz9QZfHi7xbHuWG60q5+00X94TBH1z&#13;&#10;xMf3WywIGmajFnYbHr69N8/rWwtcaUX5+HSG+ayOcc9HTKeG2Z9z8mg3wsvbfr58JDB6rX4hqHql&#13;&#10;fmtu1G8uf86GvE4uOMLV6Ry3V6ocTCekzsy0Cw7WijYBlFXqLiKIM7KQ89GZHaccsBG06fDoe0i7&#13;&#10;hqkJ8ObSY9zbmeCglaUlddqZywnqHGR9Bopxl4DKpmEqH7Rrw3xluTyZC7LZzMtjxgVbLuJOqwaq&#13;&#10;kEWgZpfvjtOsIUrNrfJb9SR8dkrJsNYjFZbrsxEvtUKGermgLdo63PcRVjmmYwG5rky9VKSWSzNZ&#13;&#10;yQv4Z9lrLylAcWWnzeH2CgKov5G/m3LszpXq5p813fIey7sqvJtufjb5hj85WG59IPELpv5a8uv2&#13;&#10;ZIO1mRl2p1sslmoslevMZlUDlmCilGWqPv526CWXo14oSCMYIuayE7dJo+mwa8n7vZjVL/r6LjFy&#13;&#10;+SN6f/mn6C9fwjnUR2isj3rITqOUopgMELTrsY70YFFbjQz0yv0Uuv4cz8hHZFwjzAmcGtoEaQ9r&#13;&#10;tRTr9SydiTh7OTvcE0T9oCZdPxfoXOPjnYbAJEIjNsxiysZqyqAh59Otca5M5Imrn/nr/pS51EV5&#13;&#10;jBrWa8FXap7UT3D6Al7Kcz6fk8tqHtLnkpuSa5JjeDwjRynf3+HhQpXlsEAo52UjpufWuJyPGm68&#13;&#10;L4+/uypHtYffU764s821jXFJRSC1Dm+uC/yOWMoG5FzjPOhU5T6zPNgvc30zy0rdwXisj8lkDwdz&#13;&#10;Nh5tu/l438ln51Ze3w/wrVowVNvSRvWa/dSTprCnyj7TVQv5kJEH7TqH8vyrBSuH00F2Jn0czMZo&#13;&#10;pS1s1SLMpq1St26O201KYYGUpQ+/qU+bbL7ZiLJT83FPzrut1rGqWbm23aCatFCQz6KaD2o9SEmv&#13;&#10;hWLEyfx4iqlsRNt0+YcXRzy/tca4WsPKZSEhmAqaDfIdUb/UswiyXfI4KzHV62gdpRBxUM34SPgd&#13;&#10;BOX+8ZCPbCKGYURtjNzDyPAABoMes95I2OfX8J6NhlmU7+F+e+nXd44Pfy1w4mBjS+W/yuUtyUj3&#13;&#10;/+du/jnTLe+xvKvCu+nm5xRVjtbaBsHU4cla+1enW+t0lhbozM6z0WjSmW+xMz3L6nyDldkJ2q1p&#13;&#10;luenqRVK1PJ5UoKmoNVEzuelEPBTloZuMpfFZx5jrPcjBj74U/o/+LcYLn2EVzdIwWeThjmnLegZ&#13;&#10;9Vix6fqxjPZiGOhn5OKHjF74JabeC0TM/dIYW1mtp+jM5JmMu6j5jRwtNDhoprk/FRdECUo4lKih&#13;&#10;rac8XSuyVvYwHdfTzto5GPdwfTLI91fnOZyq4h++jP7iv6Lg+HM+bethxygP94qXFKqkvNji6rRX&#13;&#10;m0D+7b76dZ/AR+u12pFcEXSp1dDVdY/gfJ79vCAjamQnZeVuwwenU4IwdX8FM4UwOT495vpGg6Ol&#13;&#10;AgetHHc7k7w4XWI+auX6UolPz2bkLlWeX21w0k5ST/QyW9ALZqycrXi5v+nkyY6NN7fcfPckJhCr&#13;&#10;y/Oq8/1Y8lNRPWnPObsimMmOUE1YWE472a0G6dTcdOpObqznubqUYaseZl2tTp9z0ExYWa4n5bMz&#13;&#10;EhJIeQ09gmAdB/M5ri/mOF1IM5UY5MpClLOtBnPyfI1SUINUPuoj4tBTiXuYqyTlnCPMF3w0UhZq&#13;&#10;Ai616GfcZiDtcZD0OAkLmKNOowYplYhxhLhVR9pnopx0kQjIfTw2Ql4nXqcd/XCftpF1X88ldKMj&#13;&#10;jA3rsBnfDiUnAz7VK/VKIHVP0HRH8rcShagnkv+npNsj1c0/a7rlPZZ3VXg33fycoorgaezqxtqB&#13;&#10;5M3+UovTjTZ7rVlB1DQnq0tcWZqnszLNYrPM7ESJqXqJfDJFKZUmEwyQCXgphYJUImpicop2Y4JS&#13;&#10;3I/HMIih9wPGLv+CoGGE8aifhfEcq42Ktu+e+mXg0OUP0fVfYvTyJYYvfIhREOXWDZDz6lmoxLi2&#13;&#10;PsV3j46ZTrip+00sFmNcncvDmVpN/IbgZkOOqnfmnFtzIfYbERZSNvbrQW5MR3mwqJY6eMRGOYX9&#13;&#10;4i+x9V4kb7rIWfRP+K75Z+KkHjgWUN0rcq0+SitwmYb1IzYiPfywo+ZhqTlJah6V6gVSUa97Dq/n&#13;&#10;5HEltlN6OjkPx+NWuDYJ9+flNjX09mN5fVfwV+fm5hRn7TqrtSgtAcdu0ceLTpM3txd4sF/idmec&#13;&#10;9Uk3E4kedme9nC4FuLka4M66k0c7Dj4+dvHmfgq+nZUnVechsOMJn38ywZ3rCU47XjptlyA4Savi&#13;&#10;YzpsYTXv5pvzBQ2HqkeKj69wvlKhXfCyJiiaTjuYEMSkXDoNUh79JfkcDdzanODGUl6D1FLRxMlK&#13;&#10;kq25DEuNOMvTeZZmy8zVi4KjMWIOHYWQjfPdGY7bVQ1TWc8YHkFr0DBMzK4mpvs0RKnJ5tmg8+1C&#13;&#10;m1a9tkdiWYA8ITBTPVI+u9pmRo9+ZJDhvguMDPQw2N9LT89ljGNqU+S3kMpEgr9erI/fuXN8WJBE&#13;&#10;JNOCJ9UTpRD1f5V050h188+abnmP5V0V3k03P6eoIpAySA6P1tq/OlhucbTS4mxzSRDV4nxrhf1F&#13;&#10;QVQjTz0bYlz9YqqYIuYPkgwEiLjUYo1OGpk01VhUw9RMIc/seJZcQBpHtfHt4EVKQRcbU3U6rSnq&#13;&#10;iRBOaTB1g730Xvgl/Zc+ZOjCR+h7L+PSDWrLINSTbhbH4+xIw/3x2Qab9Sxlt45a0Kr1SMEdQdSe&#13;&#10;GGpBLl+F73e5PuVmPS+vUwjyeLXCJ1s1vj6cEUCcsFmMkLfpiYyNMiMgYzsm1xfhTQSeG/l08t9w&#13;&#10;RXC1YP0TmsN/wrLu33A98SHcDcvzKzytSdRrqWE/lS34cpGDnJHVqJV2coDnK2p9K/XLOrXYpyqv&#13;&#10;+fRsi6PWBPd2Wuw0czQiVomFa015/VsCoifr3NhMc21bcFLUs1gRmM24BTFezpfdgik7T/YFXSdh&#13;&#10;Xt5I8fJRldu38pydJ7h6Iqg8iPPN5yvc3I8KZpLyms+4vtNgJupgPmbiawHnk/UMu5N+rgoqO804&#13;&#10;q6UAnWkBbzVCLWYnLfBRkHKNXmA8YubxwRyPtuqcL+XYbLjZmvSwIkBdnIjRniuysdxgZaZOTC3I&#13;&#10;aR5kWnD7w2ennK7X5PwjZJwGAmMDeEf78eqH5XughgGtGqRSPoGQfC9ybitpl5H5WppWI0vcZ8ch&#13;&#10;8DKMDMj3ol/rkVKQGujroa+vl4GePrlNrZavJ+S0/2qykj/aby9ZBE0XBVJ/KccRyV90EdXN+0i3&#13;&#10;vMfyrgrvppufUwRQH0j8m3Pjf91qFH8tR7ZmChy1pzjdXGB9ts6kwCkX9pL2u5nM5ZjM5Mj53ASM&#13;&#10;OmmEnaRcdloTJVr1AvWUn3rax0I5zXI1x2wuynjIKQ1xjtOtBVZnqkTsOiwCmpH+Hno+/AUXf/Fn&#13;&#10;DF++gKH/IgHTEFmvkcm0XxrwEovFsCAgp0FktZqgHnWxWla4OYGXiz8Oyx3Dg1nBiYu1opPVip8v&#13;&#10;T2b45kxu/+o+nG/zcnWeu0szrAvwNgVb3FNzjdTWMGqeUV0A9KfQ+BO+Cv9rHvr/hGeeX8KsDWbk&#13;&#10;qG7XEDUtmZQIotQmx58mOakbmI2OsBDXc7MV54u9nABLoUuVJ7w8WebO7gLP9xdZr6cZVxv2Ruw8&#13;&#10;3ZPn/LTD19dneSKXD6aiLOQMtCtGgZefay0v15d8nLd9PDvO8uQkJ7gNsTlnZabczyefrsLXV7jR&#13;&#10;qQiInOxW1CbHVnbrIV4cLtAuhJhPWdiqu3jUKbE7E6Rdc7PdiNHKurjSGme/VSMfEODY9QQEPGFj&#13;&#10;P1MZO3xyzKdXGtxVQ6VVL+OBQQoRE7NVeax8juuLDaYnaqRDHhJuAxMpLy/urLEzn2a9kaIqn1HE&#13;&#10;YSRoHSNg0WmXSwkPmaCNfMRJWl4z6TFTirhYEEjtLUyQifhxCaDVBscmQZRXMKYbuMxIby9jfcMY&#13;&#10;+wfRXe7FNqL2CLT8fSYS/KvF+rhOKvnH/43fFvV3N938c6db3mN5V4V3083PJaoIov5yd2F5erFe&#13;&#10;/9taJkot4WU6F2B9ShBTy1LPhKimQkzkBTGZOFO5LNMCqULIp0HKOTwgxzGWp2qsTFVpZEOCKZ8A&#13;&#10;Ksxms8QNwdjO1DjtRpbFepbJUhK3YZCBSxfovfABvR99wIAgaqTnItbRftR+e2rT5Im4R14nwLyc&#13;&#10;y0o5wtVFwcZcRYAVYDHnFYRsS4MvmLjXhB8ENad1OhULrYyF1fEAz3frfNJR6JFy70DMpJYegC/O&#13;&#10;99ibiPLplpoDpa5TazKpoTiB1beCiEd+2DHDnEGMlYbXSXgmf2u9UmpielkicFNLEHxV5MFikFbK&#13;&#10;xELMxE7RxuvdvDylut9tyU2+v7vL6/Nded4r2q/Zcp4xmkmnhqdXJ02eC4QebFfYnQiykDWw03Cy&#13;&#10;M2nneM7LteUgp+0ABwsO1pp2VpsOWlUzCxN2Htyeg++vca/TYDlv495CmquTUW1z5MWsh+OFMstF&#13;&#10;ObZSfHdvlZN2jpVxl0DNx3LBy2YjI3XpIa4W1DQO4dP1k3aO0pLH/PBkl4eb8tnJY7abUTlfE0mf&#13;&#10;jpRfr/UezU3I96KQ1ZYuiDrGyAkOFwRo82UvG9NZ2pMFClE1nGfCaxzWMKXwVJTPNCNHBaqMz0o1&#13;&#10;IeAWSG3NlGkUM9rWMU692ndvgFwqgF/+Ng0NYhhQP0QYwjo8ohCl8jeS5mQl/xdSye/8bnfTzT9n&#13;&#10;uuU9lndVeDfd/FyiiiBqRLIl+a+CKUpBD5WAk2rMSTMngMpGaOTUzvtl1ibr0tDmaMRirE41aGSS&#13;&#10;eEaHNFBtLUyxvTjFdDEukPLSksfOZvwsFWNcadXZns4LApIkPGZsY4OM9vcwKHgavHyR4b7L2qrp&#13;&#10;buMIKY9aQdvKeNhOPepgKimN/3iM/ZmS4KDOXF6wkHHzeacOLzbgSK1yPsfT1Qw7VTeLeY/AK8jh&#13;&#10;VFTb604r3z/lSVvtr6fKDxzMplmJXeKHG2oOlFojSq1uriaJq1/aqa1jBE/nAqpvVU/UDnxnlKP6&#13;&#10;xZ6am1SQqAnuAqXv6zxsx5iM6GinPLTjRj5T27fcVJPO5b5fHAnGNni5u8DjK3Ocb01RiVmYzLm4&#13;&#10;tZqT817k/nqWz05n2KkLGlOjbNZt7DRtbMjxYD7A4UqI/eUAe/NJtqZiLIwLhOphznZrfPVgSx4X&#13;&#10;YT5o4Nu9ScFhg9WcjxmB6NlajdV6kIedGa6vqF5GNTfLJvVjp62GPxtpSn4jUavgRCDl6v+Iks/A&#13;&#10;7lSC50dTPJH6PW5luL5eZzJjp5hwUU65yEUslBN2bbJ53GMlaB3VkvYZ5Xvi0Yb/VucLjKfCpP0O&#13;&#10;Qlb9214pp45y0qdBKuVXv95zyv3DgvUMS7UUjUKSuNuszavzmYZpTRaZqubwmdUaV1b8FpvKryR/&#13;&#10;YxvRtWfqRYtAqjuM182/SLrlPZZ3VXg33fxcoooA6i8kTcnfSKiEgpR9Lupxt8Anw1arwdWtFc62&#13;&#10;lzlsz0tjnBUcFXh0esTVzTXtV1lxh1VbJHF/dZ658RT1pFfbI6+VCzArqNqdLHC+3mRdjhGnEZt+&#13;&#10;hP6LH2k9Uv2XPmKkr0fb3DZgM1KMuLXHt+s5zlZnaOVDTCUcHM6P05kqaKt1qx6pm62UtifdZxtp&#13;&#10;vt6vcG0mzFLOylTKznI5xO5EiFMBE9faPJjPcT4V5/mGWoNJ2LRSYtz2b5hO/Clvt4tRe+6pRS4V&#13;&#10;lFQvVQM+FeigJnarHiu1nUxC8mPPFWqCu0DqVYGvTxpMC6CWY26OajG+2ZfH3l8S5MlzfXks97kJ&#13;&#10;D064K9B5IudSTdmoJozsTLi1Yb1PD+vaMF+76KBdsmqQWq+bBI82WiUB3Bd7nHdy8t7sNMI6mlEj&#13;&#10;kwkrC1UPnek0E84hDscFfve35L2usZkPMxV2syPwWq76pO4sNMNmZkt2lsbdbAmutqt+NiZSVIIm&#13;&#10;wuYh3Lo+PAMfaWh9vDfN3c0S97aqnCzmeHS4wEo9TkYtshkwCYQM2jCfWndKbfliV7+47PuQmNMk&#13;&#10;iA4zMx6gNZUUKLnJhT2kfHZtaC9gHdZ6pNTQXtxjlOdwy/0TGqTUL/6qqaCGq4TbSMYv36e1GU47&#13;&#10;q9pwcj2bReD0qt2auSnHmR8R9e/lQ3jn97qbbv650y3vsbyrwrvp5ucUwdO/k1gk7R8x9fc7s2u/&#13;&#10;2p1b+vVua5G9tlrocIdbkitLLTYbVY6XZnh5+4bkJlPFvPbz9t3WJDd22rQn8kymfIKBEmsTOZZr&#13;&#10;cdYmk2zM5liopwlaDdLw9tPzy18w8NGHDF28iFU3StKpJh9bybktzORi3NttwXfPtbk8zbiN1XqG&#13;&#10;lVqOVjmt9XQtl328PJji4aqAayZEW/WCJT1MJx3Mpi0CEjcn83Eeb5V52anx6XqOh20Foq9Zn40T&#13;&#10;0F8kMvpvOZnol+vmJQpRah6UwpNa5kAd1ZwoNXFckPKd2lJG9Vip4UJ1v2V4XOeLo1nmYx5aCcFf&#13;&#10;ysULQRp78viTGThfFJct8u3xIg+PG3zxuMN0KUA5bKSdt/PlWYun+3Ve315itxFlLi2AKrloZS3U&#13;&#10;nP2cLuTh9RW25zwsC4IaUR2zcTMz8vhleZ+tsI1p6yCfLtYEftfhcIVNweu0oGe9EeKkPc5UzkUl&#13;&#10;ZqIasTGfDwqE/YLcMK1MhJh5lKBpkIDxEnFbH2v1EF/fanNvs8a9nbp8zjm2Z7MCHh+5uJVMyEjO&#13;&#10;bxCAmQmYh3GM9mHXDWKTuC3DAi2roMdPMWrFYRkjIaDLJXykw2rj4WGyYSuFuILUGLWshzmB53w1&#13;&#10;rPXQNXNuZithynEHk+Uot/bbAsi2AhQCqF9tLc/dlL//Jzn+B/m72xPVzb9ouuU9lndVeDfd/Nwi&#13;&#10;UPr3P2KqKYj6K/n78Frn4K/l+Ldy/NWNwyPuHl7hZH311weLrV9fW1/hs/t3BAYPWJ2ZJOOXhn6i&#13;&#10;xOnGItvT42w0CqzL3yvVNK1SiM3pDIv1CHPjccJ2E84xPUMXPsTQ3ysN8Qg+i0kaaDdhk46wcUgg&#13;&#10;FYUnb3/5dr46yUTEwkIhymqjRDMVZLEYZaUS4LSV5VoryZXJMMu5EJNxD42YACPjZL3slNtSfHVt&#13;&#10;ji9Op/h0p8SjzTJ8cpXxuAmXvoeg7kOm3FIFz9QSCQpIKmoIUEFKLXugfp2nep/keE/Nk5LrP6/C&#13;&#10;fTUsl4brFb4+W9QQ1fCaWIzaBFBLEkHgqxN4cxMedvjmaImHhw1udqZoVWMU/XraBRdvri/xRhB1&#13;&#10;p1NnqeiS89fTjI3RiOiouga52srx5Z1FOi0vd7cqbNe9LKfNrOUcHE1kWQjZWZOwK+f62U2+2Jhm&#13;&#10;Ne0TbHkEszba9ZjANkHWPSSfQ4SFUlhb3HSpHJLX8JGwGfCOXSZh76MWMfDxiQDx3ia3VsuctYtc&#13;&#10;36izWAtTippICd4UpIohMzUBXPjHHim3cRTjYC8OQ7+A6rJ8npewjnyEcWyAiN9OQT6vZNBG1DWq&#13;&#10;pSrQSgvEKkk787UIrVpIW65hdTLF2lSWRl6gN1viaG2W9lQFgZPK3wiiZiT/ofv/bje/i3TLeyzv&#13;&#10;qvBuuvk5RtD07yR/IXD6jwIng8QvmZO/z+X4Qm57IZC6I8d7L2/fePXZg7t89fQxR+urVFNxAUKO&#13;&#10;w5VZjlamOVmZYrmcZSLm1nqk2o042/N58tII+81j2Ed1OEYHiTgtFGMhLRGrAc9IHwFdH9PZCD88&#13;&#10;fjs5/HixJohSw41GJjMhKkEHCwKphVKAk4UCZ0tFNhsxmnJbIxNhMhlgNuZkrxrk0UaVH+4t8+nV&#13;&#10;Ok92S9zeqHC62iBuH8Y0fBHbpX/DlF3e/jU1V0qh6aeeKDWxXEVhSvVUSe7G4EVdYNTgm06Gr6/k&#13;&#10;+OZE/r6zw0o2QM2pYynh5OpEnAcCoC+2avxw1OLlRoOnaw2utfMcLpZZqaXJ2UZopW18ciyv8XKP&#13;&#10;5+cL3O/MMp2yUg+PUXT3k7f2s9OI8vy4wfOr4wK4DocNFzsFE9cFjp9sLLCVCnGnXoLbgra7+zya&#13;&#10;r9DOBpmMesjYR6gGrczJuY37DSyVgtrK4xMxm0DVT95tJyqfhXf0InnPEO2yhy+uLfLp4TSHs0lt&#13;&#10;a5gHV1o0cx5yIROljItK2kU17qAashJ3GgVTem2rF6t8lh7zEMahiwxc/FMGL/+CkcFLuOX2fFLg&#13;&#10;FFL7L5oI2Yeo5QLkonYqcbN8LxKsNmNszyS1Naj2Fkq0m2k6SzWW1IR2wbHg6e8k6xKrpNsT1c3v&#13;&#10;JN3yHsu7Krybbn6u+e0iePpAEDUo8crlxt3DKw0BVOTjO7cK909O7sjx15/eu8O1zjYz5aI0ihV2&#13;&#10;5xvc2F7SILUpf7cKMdYaaRarIWkcy9J4Oog4BFMWK8Vo4O2vAEs5SnLZpx8moB8iONZPOWAXQKmJ&#13;&#10;3t/RmS6wVk/SiDqphJzUBAlTSQ/zBT+HC0X2BWir8hoThTjjyTAT8lytuJ+zyQyvj+b56uY8t7dT&#13;&#10;PNwb52y1SE0g4Rq6jK7n32L98E+YtchbP1GQUsN4ClJqHSg11KdAtSJRmNoUbKXhRhluzvDdgdzv&#13;&#10;2pT8vcTnBwsCKT8Ngd7BRIZn65N8tj3Nm47c5+Y6zwVSN+ZLdBpheR8xeR9ucpYRJmNmrrfLfH1/&#13;&#10;nS8fbfPkaJl2LUIjYRHwGKi4x7RfH35xS52LoPLWDAfjRk6qVvlzho9XF9hORvh2U5D31SfyHtZ4&#13;&#10;slDncLLMrACrGvYIpJwsSb2U3Xqmkzba42r18RDloJm03YJvTOrb0EPJNyTnF+LqXIzDqTCb9YA2&#13;&#10;WX1jKk0pJtiVz60ioGoUAkzlg0ylfSTcJm0SecBmwGc14jYPYtP3MdT7IaNDPYwMXMIkKM7I55VT&#13;&#10;c6NiDq1HqpR0a5drCTNbsxn5zmQ4aZe01+vM5+gslNmcKzBbjtMsxH4teLol+U93TjY/kor4J9/Z&#13;&#10;brr5l0i3vMfyrgrvpps/lKgigPpA8n9WEUhdFEBZzju7R4/OTn/1yb1b3DnZZV0a8Csrk1zfWeB0&#13;&#10;fY6DpQYrlQTzuYhAqiSQyrE+naEctRC16kg6beRVQ58MsDxR0JY7iDtGiTnGtP3YsiG3QKzElVaF&#13;&#10;L260ub9dEoQkKATUr73c8rggrXqEA2mAO4s5pis+6ik3xZhL+yn+ZC7A8Vyax9s1Hm9VOZpNcS7H&#13;&#10;vaW8oMCIz9aDqf8irt5/xbLv38KZGtr7aUhPgKTmP/2wBN8rRKk1oSRngqj7gq07Aqwb03x7dYrv&#13;&#10;bqxwY61BNaLwY2OtHOCbI7nPfXn8c3nMnWW+2pvn5foMW4K99UZO6sCHZagfv8Bjrhrl83ubkhWe&#13;&#10;HE7REcjszcWZzRpYrlu1Fc6fHZbgxTLP21Gu1w18s+KDT7f4dL7J3WYTnj2BTz7m1eoK3+11eLq4&#13;&#10;yOOFJdqVLIuFJNsC2nrIpfVCrU5kaWQClCMuohYzobFBMsY+ltJudipBNkt+OoLWM6l3tYxBLqAj&#13;&#10;49dTSjhZlNsXxsPMlyOUwmoPvVGi9hEi9jGcgt+gcZCAeRTLyBADly7Je+zFIphKuS1MF5OCZTsp&#13;&#10;7xhFqad6xkcl4WCuHmW1JZgS4J535lgXFG9I2lMZgbaOViP9K0HUocTQ/f+2m99luuU9lndVeDfd&#13;&#10;/KHlt7/rAqj/i0Dq4P7JyZv7Vw+5d9phpz3J3YM2tzrLnG8vsL/YYKeZ1zYY3p6q0CqnBDxlxmM2&#13;&#10;aXCHGI+HBVIuQYVbm5w+nQuRD5jJ+c1kA3YKUQ9LlQyTKReP9qf5/sEaS6UQlYiDtM9GJe5juZlm&#13;&#10;f7nCbqtANWXXVkLPCrTyYTuNtPfthsCbde6uV1mrBthbKGhDjOq+cc8I1sHLWC/8CVvJXrimFtHM&#13;&#10;wxvB0msB1VeCpdcz8Jmg6tWcQEVwdFyApwvwYIE3R3W+Oprk1fE8h60yeZ+BWtDMdi3CF2qi+TW5&#13;&#10;/xu1RMJ9vjic5/XRCo+vLDFXDBF1Ghjt+Qjz4EfakNnL2+tc2xnnxqbab6/FZ4KzO7sT3Ngts78Q&#13;&#10;kuf3cXczzrN2gDdq5fLP1AKkt+HKqoDu7fAnpwd8tdsW/H3Jg9YMrztb7M/V+freVVZrGSo+E0Wf&#13;&#10;IMZvpJ7wkPOZSTlNJK0jNMJW9gR5WyUf7Zx8HoUQOwKucsxM3Dkg5yiPyXpplQLMS2blPUxkPALf&#13;&#10;ERKuMXymITzymYbkGLTosI0OM3T5skCqD8dovzYEWE34BU7O30CqIdCtyXNMV0LMTQRZnI6wuzSu&#13;&#10;AWp9Lkej4KGc0MttyTcnu62DOyebY93/b7v5XaZb3mN5V4V3080falS5c7Q/JjkQTL2RIw+vH3C0&#13;&#10;s8DT0x1OVme4ubvEzc4SD3Za3FidYmeyKChKstyIUQgaBEsCnUxSUOWhGLTSVr/GqyaYSLgESoKo&#13;&#10;kF0aWxeNVEhbvHKx5OZep85sxk057JDG2KZtPTNdjLI7r5AWoZaU5wqZBVEOsn4Ls6WIvGaIo1Ze&#13;&#10;IJLX5lOtNnLMl6PMlWM0sgHc+kFsl/4VewW9QKQIz9LwUkD1tATPmxIB0eO6XD8Jj+TysVx/T4B1&#13;&#10;e55vz6YER1M87Uyy0cyQdOqoCgT3myn4XC3WqRbjvAVfnPD93XWutLKcbzWZr0awjHyE0zKCQz+A&#13;&#10;y3CZqztNdhfTbE7HuLEzwYPDWZ6dLvL0eouD5QT7LT/3drN83EnAEzXcqDZE/kbyBF7ckHM74ptj&#13;&#10;NY/rldx0ytONGV7sLrAzrZZv+F5baXwiZmEiLvWusOmRz0AglRPUNNMuFoo+NupR1nMuljIuJmNO&#13;&#10;xgNqBXIzhbBZ0GoV+Fq0yeiNtEPi1iCl3nNc4jUO4DOPEJH3pOZM2cdGGVarkQsWnbqB3/RI1QW3&#13;&#10;aa+eYtTGVFEtd+CiLnBrlJzMTnjf9kRNZ9heEHAnrSQ8PSw0s11IdfN7kW55j+VdFd5NN3+oUUUA&#13;&#10;NbY5P38geXNjf5fbJzvIHzw82tAgdf9wjbONeU4Xqrw8WmW7maOVD9NuJgU8DsGUNJylPM1siKLg&#13;&#10;Y1kQtVpP0ky5qUojqw3fBdRSCGYyLh2zOQdbkyGm5LF5v9oA16Wtfl6NeZkvRJnKBOS53g43xV16&#13;&#10;bRNdhar5YpCV8ZA2L6k9kWK2mKAW97BYzanjtn0AAP/0SURBVAq+ElrviWfwz+kUjYIkgdTtMNyN&#13;&#10;w00B1Z1xSVkspIbzJgRQE7zpCExuqaG9Ft/fmOfLq/M82m0KBFNaz8xkws2qoEQEJvlY8rk8rs0X&#13;&#10;t1fYnIuyWA9QihuxGy9jGLuM3TCEXX+ZxckES80gcwKKdiPE1mySzkKOzkqGvaUEx+0YNzdTfKLO&#13;&#10;8aXqjXojUeUzOd8deZlzufz67VVy+dXxEvuNBHutAucbDR5eWaAzl2NBENlMe2iNp5ivpLVlEW7s&#13;&#10;TMv9coJOL+2MjYZPR0HqsKLWgIpYqQmaFKKynkHy3iF5jFvipyHJePSEzIMELMN4TcNEraNE7Aac&#13;&#10;eh2jfX2YB3sEq0OkPBaWJ4pMqF/r/QipGcFsIWqlmhbclQVwMxFWZ7IsynlvtUqUYkaywUEEUW8E&#13;&#10;UQdPbu53IdXN7zTd8h7Luyq8m27+UKOKgtRaa/4gEQi9kSP3jvc4Xm1xe2dJW/rg2uYSB8tzrNXi&#13;&#10;fHq2SWc6R3s8ykpd7dEXYjyi5utEmRT8qLlRs+UQrVqYiZydWspOOWyjFHQQsY6RcoyxO13kvD1B&#13;&#10;KSDI8ttIOE1EbQZKPjUvycVcPsa8ZDyq5v74yQfc1BNh5icSTBZDTAu21GtPp6JMyO2d6QYLhQwB&#13;&#10;sx7X4EfMhoZ4vZnjh6MQHEpOs3BFck0QdVrmh9NxvtjP8dm+QObWLN9cn+GTK3We7Jc4XMrQqoRI&#13;&#10;2wcEIIMspARl19UaU19LvhcATdCaiNIQqCQTRnyOfgKmQfy6ITyjI/gFGsWgSZ4jyExJgJJ1MlXw&#13;&#10;MpkX8DUCbC+k6CyluL5T4avb0zw9UKuqq1XYBU5fduAHdVmV7yT3xVYH3F4rcDgf5+7BDFfaZVan&#13;&#10;U+y1ayzXFZ6CTOdDNNI+5go2QZq8Jx4KspzM5fTUo6Py+VgFTmaSPoe2MnktFRQAy7nJZ9XK+wS+&#13;&#10;QaaKXtJus3xGOnkPA/j0/cQtBoKmUTzmEQwjlzEN9RC0j5F0j7FQTbJcS1CPOwS8Npr5CPWMS1sJ&#13;&#10;XfV4NXM+FuoJWvU4azMFihEzMwUfgqgupLr5vUi3vMfyrgrvpps/1KhyujinQaqUTLyp59LcO+po&#13;&#10;kPrsxoE0shltYvnKRImdyRwvTtbZncprmS8maGaC0ph6mclHJXFtBfNFaUCnS16my17q2lwnDzlp&#13;&#10;yFUPR8Fv4aBVZ3+uTMalJ+XUE3cYSbgsWm/WXDHKrc4KZ+vzTOfk+eKCqaCL2XySZjVEsxRkXhrx&#13;&#10;RtrPRNjLfDbOxyf7HLWmiNhMeIYvUnf28HgxztcHClIROMrwncDp++MC3xzmeXNY5JOdtBilwnc3&#13;&#10;Z/nybIoXB3Xu7hbZmZXGXyCVdQ5RC+hYKzjgwTrcW+PRVoNFQeJ4xoPbchmj6TI2Uz9+o+BjdJTA&#13;&#10;2Ojb/e3cOm2JgVl5nsm8V+sBqqcdLDUitKeibM0l2JmLcWMry/l6ko9P6zzez/NgryQfyXPB0zZf&#13;&#10;3pnn2nKc06U49ztVvrrX1hDVbsY0yLUmYtq2PWoemupJKoftAtMBOq0s9wRc65NRnp7MCqwqNLN+&#13;&#10;uW9I26S6JPVZT4eoxDzUglZWq1HadYUg+z+C1ADBsWH5W4/TMITNMIBx8DIe4yA5n57D5bpgNinA&#13;&#10;dQp27YLFKGW1VU5B9W7J90HqaamRZk6Bu5kVvDm4d7iMAOqNpAupbn7n6Zb3WN5V4d1084caVX6C&#13;&#10;VCHsfVNNhHhydoUjgdTLsw6bk2U2pqrszDdYEcDc3GqxPVXULu/O19meqVGNuFgczwiCFHB8zAkg&#13;&#10;GjkHzYJL65FSk6HTToNEx1Q2yPHKpLbnXs5tJCa4KkW80ggHmC1HOFz7cVNiKUetBhMRJ824h+mU&#13;&#10;n+ZEkNlGnIVmmmLMxrjHwp6cG58/4+neBkm3DffwZVK6X3BUc/PpblAwFePrvRRfdHJ8e1zSEPXl&#13;&#10;YZmXOzk+O6zz5nyGT4+bPOnUON8qc7BSphiSc7X3MxEcYXvczel0mM+vTLPXLAr2HFhG+zHI65hN&#13;&#10;aihvCO/IEHHdGKGxIZJ2PTk1yT5gELTYmCyFqGXc5MNmakkbM0WfBpd2PSzIsNKq2QQ/YQFPguen&#13;&#10;TfjyCqerKamjmByT3NtXW+A8k9xlcSLCTEWgIs9RlOdSc8d8hj7izjFSHiPVuF5LuxlnqR7im6cd&#13;&#10;+OK2IMqnQbWSimiQSnstxOw6xv1mtgU76nzGE+Z3Q8ry3yBlGOrBPdZL0afjzlaT9kSaRsrNeMzJ&#13;&#10;TCnOhLzPufGIhim1ovlMOSygDrIxV2KrJXV+c0dh6u8FUX8l+Y/d/2+7+V2mW95jeVeFd9PNH2pU&#13;&#10;uba6OCaYOmikw2+mcwnuHGxx1G7x7GSbramKNJhFaZzHWZ3IsTM7zs5MheVaWoPU6VqL2UJMG9qb&#13;&#10;LSQ0SKlNfOsZG6WYXvBg14Z+FKRqETsL5TjXNuaZEFypYcF6wk8+6KSejrI8mWFnSWD0YzldarBZ&#13;&#10;z2iZz/io173MTSdojgfJCHYmAjYeq1+28Q2vr+2T8TnxjPbi7/tXbOQsPN8O8uV+gs93Eny2k9eG&#13;&#10;8z4XUH3aKfB4PcVnRxN8cW2G51caPNytcbpVZVkQUk86SFl7WchYubOS5+nmOPdXK6xVcoSMehxG&#13;&#10;IwbdCBbBRtRpImM2UDQayNgMgkOTBql0QGCT8VLL+hhPu4m5R8j5xpjOCTJyXm2yfKsRYK7uYmXS&#13;&#10;z9XNoqCpyt29camfHOebOR5dneDLx22+ebnNlfUc02Xf254oeXxO6til6yVgHhKkqc2CozSy6tdz&#13;&#10;qnfIrUFW7d03U/QyWYxr+9tlgnIeLjNefb+AaUTrkdqZzGpDe/8UUu8Y2hvuw6PvpeAZ1NbLWm1k&#13;&#10;5PP2CN5cguAEE1m3BqfpYpC2PO/GXFEb3lufLbK7WOPJ6ZqC1N8KoqYlf9n9/7ab32W65T2Wd1V4&#13;&#10;N938oUYVBanb7dkDwdSb3XqOO1trXF1e5Fht6TFTZkYazMVWhcVGnrW5KvMCm+lKgpV6ifXJmkCr&#13;&#10;TCMZphiyUY44tWNG+yWZlWLQTtolyHAbteUMViaynO+0WJvM08h7mSqG5DFqDlSI8ZRf25Pt9fO3&#13;&#10;W8l8fLYKn53BsyvszeeYLHlJBc14pHE39V0iph9mf7bMJ9eXeXB1hkLIhXd4BMeFP2cmOsaT1Qgf&#13;&#10;r/p5uOzncTvMk60QD1ZDPN7Icq+d45PjaZ4dNHnQaXDaLnK8OsFSLUnVb2IqZGa/auPpWo5vzxd4&#13;&#10;edhCbboctIzhMuixqflQpgEilgHqgppWzkMt4ZD3biLr05HzjwmgnAKlFIWwi5jdRNJhphYNsDye&#13;&#10;Yz4XY67kF3T4malEqAu4FuphVqfUqvECkYkAa42onE+IhVqEmXKQaspBLmIm6hHs2NXGxENE1Nyy&#13;&#10;sMApHZLPIEA1KsgSUCZcVoGsS0AbIh/zko14ifgs+CzDBAVDCWM/0zGDtqTE6kSGnNRd2DmG3zyM&#13;&#10;V6fmfA0TNvYIrIaJCr70/ZcYHe4hIMCciA5zbSXHYjlJJe5hVupMAa/dTLEkcGpPqc82wExJ9Ux6&#13;&#10;WZHvz9p0gWs7y7++urX014Iov+SDn76D3XTzu0i3vMfyrgrvpps/1KhyZ3tzTDB1wOcv3wioBCdT&#13;&#10;nAik2o0CzUKYlfkKm+uTtGer7CxPCXaSggS/NPbjbM40WK6XmS1kKIYd2lIHOb9FMGHRIJX1Wki5&#13;&#10;TAIri0DDSWehrk2SfnC8TntaQFGNU08FBFpWQjYdCZ+RiVKA5w86vLquepvelvs7DWpZB6bhDxkT&#13;&#10;ROl7LhIa6ed0eYLvn3Z4dmNBW4vKI5ByXvqIun+Ymy0/z9p+Hq0EedQO8mRTjusRXnbK3F5K8/yg&#13;&#10;waNOnZvrFe7uNthfrtMal/MJWWkJip5uFPjioM4new2edKZZFUj5xgawy+s6JV59j7xXA4eL4/DN&#13;&#10;Q3n8hIYG1SOjouZzzVYTAik3QZNOg1TR72Q+L9io5liqxmhmvVSiUmdBC9WEmqTtpJEySwRzOQfV&#13;&#10;mJF8SE/cNSgZIWgdEAwNEnSM4TPqiNrl9oC6nwDKbSbtNBGX68JWAwm3nkLURcRlJBv24DAP4jVJ&#13;&#10;hi+Ss42yMxHldLEkIIpSjHqIeYzaZxAwjBAy6Mi4Rsl4TcTkeRWkdGrYVJC4WHLy8dUWy9U0k/mo&#13;&#10;wDrNzHhI6k4lTKuWYCIXYEJwOF2KsDpdpFVPIoj6leRQENVdjLOb33m65T2Wd1V4N938oUYVgdR/&#13;&#10;FEj9VWeq8fdXZ+vIkRsba7SqKerSIG6uNLiyv8haq0lntUUpHcQnDfFcucB2a4aFeoX5SpGpUppq&#13;&#10;Kkgh4qYU8wkO3KQ8ai6PUzDhoRZ3MFMM01msszlbZmO+SDMfkIZfR8SsI+wy4zD0kggZyKWsdCZj&#13;&#10;coqvJPDiqMVEwYdV30fPh79g5PIlUuYx1usp+OSYl7eXaeQiuId1OHp7SFn72Gs4ebgcEESFebDk&#13;&#10;5+lWiGfbCQ1S99pZwVGde1vjXF8tcb/TZFPA2Mj4qfmNbAvmvjtTK563tB6pr29tsNnIkRNsqF/A&#13;&#10;pe1q/lA/0zkfX93Z5fNrbTbn1L5yWZYmUtqx1UgJMNQ2NwFCcq4KUjmPnWYyKCjLC6aSzGaDlNUa&#13;&#10;TwLOvLxuNWKjEjQwHhijEBTM+EZI+8eIuxVq1OrjJsGOgYDVSNCi14AWMg0LfAYJ6fsJG9V5jRG1&#13;&#10;CaicOspxLwX5LOJeG07z0G8glbWOcG+zyc224FE+k3Lc/08glfMKxEJqc2KTBinjyEXyYQOn7Qpv&#13;&#10;7m+zLtBebhRZbOaYyLuZynvYaanPtSzvO0ajGJHvj1qxPqth6+pO+43k4ObRTneieTe/83TLeyzv&#13;&#10;qvBuuvlDjSoCqb+UTAum/na7mmW1Wkb+ZqGa1iC1PFdmZ3OG/c1l2vMNPJZRnMYhUm4n67PTrDQb&#13;&#10;tKcEIgtT0oDmGE+F5XExaZxDpH1O1B581VSUyZxfnjPBxnSRo/YUTYFRIWyhGHJIo23HZRrFJY29&#13;&#10;zzlE2D9CPTLGTiMip/mIVzc3KaddWA0D6Ab7Gbx4kbg0+EvFEN896fDobI7pYkKDlLNfTZS+xGrF&#13;&#10;wr2lII/bUe4venm+o3qjMjxazwiqyjzdm+D2Rpnbm1WBY5XlyTyliJ2ZhJPnW5Nwc4HvTqd5fTTD&#13;&#10;w50m0ym3oMdMPeokabwk8NELQgKct2usVbw0c17BZUQAGmN+PMp0NaLNkyrHvPjlXNNqQ2dBZT3q&#13;&#10;Y6mcZrkYp11JMymwqkf9VKNumik/jbiLRsxBMWIUjOrJRSykgyZSLgs5v+DU6yZoteA1jOI3CnoE&#13;&#10;UhHzsLY5dEQuJwRsaa+TStzNdCVFWeE2HsBuHMA51kvcMkzFa+bjo0XOFsvaXn0VgdQ/HtpLOYbJ&#13;&#10;B62E7HoMA5flcx+UczLx5kFHy+ZkSSA9wdJUgfG0TaBsZmM2z1Ijw0xFQSpGTSA1W8swPZ7irLPx&#13;&#10;RnIg6UKqm995uuU9lndVeDfd/CFH0PSBxN+Zavz1Sjn16+3JGucCqdlSlno2ymw9R7tVZWexTi7k&#13;&#10;xKUbxTakwz02wHytwJW1Ra7trnN9d4fOckvuX6AuSBhPqyEjH7VkgHrSL+gI0WnVWW6UKcYCJAM6&#13;&#10;bRFHtWTChNyuVkFPugwE7QYiXgcZ2yj1kJFrq1WubzdJxmyMjV7CNNKHeeAieZ+ejYkEPD3mXmde&#13;&#10;oBYWCIxiHenHL9hbyJm4vRTnwWKAxyshHqmNjrcy3FiIC6TGud+pc9rOcdIusDuXZKrgEeiMsJjz&#13;&#10;8N2tDryWPFrls9MWpws5piJWJkM6TuRyztMr8LHI44osFP0040YqwTHqCZuAyicJMJsLUY+5ybiM&#13;&#10;2jY6qleqFPZoK7xP5yLM5gWWRYFXNsykXD8lUGwmHYIqM9NyuVVwMFsQVGXdpAVtYYdJsGMm5rHh&#13;&#10;t+pxGdS6TvK81n6C5h4qfps8R5iFSo56PMjCVJTrhy1mBHbjKQ+u0SEBnQBJ6rUhyHqw02BvLseM&#13;&#10;fC4Zv0XAJJ+pvg+Hrkdb3Tzmfjus59D1Yuj7AK9V3nPWCd894OHRHMuzGa5sTbE2X5Xzk88x4xNI&#13;&#10;J2nP1pibKFCSz71RTLKxOMl6q8n1/Z03N492Dh7eutqFVDe/83TLeyzvqvBuuvlDjioCKb0a3pPj&#13;&#10;f5GjwGWTrZlJ6qkIE7koS9MVbehL/eTebxzD0j+Ic1T99N7MUmOc/XaL7flZtluzrM43mKrlqKgJ&#13;&#10;6AIptW5RQ7Cw1shp2CnF/CQESlH3EPmIRdveZSYf037dlw/ZiaghPuMoccsQE3GL4CtHZ6lALGzG&#13;&#10;LA382OAlHPLaaqiwVfDCV3fhs1tMCU4CVh2OsUHCgrHFooMbiwkeLEd43I7zaDfLnbUk99fyPNyo&#13;&#10;cGuzzPlakYOFDNuzCSYyDipho6DIwZPOCl8/WOPZ8SzXVsq0i14aAT0LKQurFTd7rYy2jtKVxSr7&#13;&#10;8wUWBGGNlI3xiElg6GRuPKat0F6NOLUlHgKGQW3C+bgAUi1cOqsWHRXAtAoCHznvxVyMzXqYjVqY&#13;&#10;pbxL/nay3gizXBN0FQNSjzbtF3eqdyhk0+OW5/NbBVG2QdKeEXlNG1fk8zltTwqkUizX89w9W+Js&#13;&#10;b5apshq6cwnk5LHGYRLmQfZnx3m422SzERf0+TVIqWE/54+Iijj1JH1WORqxDV/G2P8RYdcgU5Ug&#13;&#10;L+9syWedYWulQme9wWwtTcJjIh+Wz7IQoVlOkou6Cdh0GqTacxPsry90IdXN71W65T2Wd1V4N938&#13;&#10;IUcVAdT/IMmfb2+e3zvovJIIEFoslIvkg25a9YK20KbCTlCQk/F4qGdiNPMpOUbZmG9KY64W4sxJ&#13;&#10;w9lgea4ujaqaMxUWjAWpJ3yUQ2oVc4M0zmb8NjOllJ1q2i23e7VhLQWqQsih9bz4bCYijmGKET2H&#13;&#10;G1WubNeJhk0M9v2S4d4PpcHvF3wFWavHebzfEhA1mEj7ta1N7LoBDVKtooejuTi3luLca6e4s5nm&#13;&#10;fCUumCpwc7nAtXaOs3ZeUJQS5IUpCKLSHh1Zt5GVWpHOQpn1ZoZWLkAjaKGd83DeysLjXak2tT/e&#13;&#10;G0FYlZNlOb9WQZ4jJefko5HxMFUQAP0IqZBxUBt+U2s5VeNBmpkI04Kp5Vpc25OwXU6xWkpzbbEo&#13;&#10;51bnfKnIieBxX15rTaAzVwkznnSR8piJSf2pY1ItcKp+GRky0SoHuL5Rl1Pa43AhL4iKc767wOHO&#13;&#10;BFPVAEuTObmfFb9+UBv+y1gGedRZ5HFnitW6QDnlFpD9v9n7/9DEsj1/+D1/X/gyMDBw4DTNNAX1&#13;&#10;R1GEG/KQ74QQ8sgjjoigiCiPV1FQRK9f0auPKIp6xd/Klo2/r+IvzKMmT5Ixk4QkN8lNQlWdooqq&#13;&#10;gqqiqKZP9/Q5fehu+tbtmqnqpn/QcN73s3a6+lTXyXdOn5mpZ7q/vRe8zza63e697FP7xVrLtSSw&#13;&#10;KOeFrj+Xno3L0iNIn8Fa9nTLV6m+55Hyq3AybWCjm6H/HrzYXuMx6eaQi9gESCU8OhTpmmP0HZro&#13;&#10;WF46106FAN6rEujGIET9MyHqHyjiHFJi/tMjltdYLqpwMWL+Rw8rhKelR4d7oWvrqzdo+9m01iCo&#13;&#10;cIQcN6oEppUywSjAfiHmwqhSxrWtVax3amgWUuATYUKWhzDiFCC1tzlAr1wEnwwjx35R5mDzFKkQ&#13;&#10;tmrhNukQdDmQ8GuQj7CuK4YLD32GV/g5PVvKJOCwIGBXoF5wY3u1gHY9AINuFnLpFSxc+Ruo5y8R&#13;&#10;zLTYaqaAd49wjSCVD1iEG752mWFAjlrShnUC0kk7gOvdMI77PmGm8JNuDMeElONBHPvdKHa7cUKN&#13;&#10;nXAihUszD79BSedL58GgYlMjZVGhSKgYxs14OGLzXLHlW57iyZ1dnI6r367/58NqJYYxRZjZPe1F&#13;&#10;M0lICdnhJUgFjGwGdy1yrIUuRDALO7HCR7FWSWKVS2CQDGFaCeOokxamJOinrGgljajEWVehHVyc&#13;&#10;zRJ/Ds201yz8QjLhtyDl06EaM2BaDeB3+2Wsl91o55woJayocQ40Sz5Ucz4CmAwe1TJcshmC1AJO&#13;&#10;epwwF9Qg50KVoOgzymBTLwqYchtkiLoMhFEl/b0IvWSGoKVAmc6JrTm4N+bRpXPc3Shj0EjQvlrE&#13;&#10;aP9ilHCdcMNnUUIrvSosJ9Ot5LE1ajNEsfyWEFWjiHNIiflPj1heY7mowsWI+TmEFQLU/3w06v6/&#13;&#10;CFW/pS1W6hVkQyFwsQiGlRQqMasAgP2VGq7vjQhTK1gjOHVyKXBeC7IOI8oRP04mQ+yPh4SKAgoh&#13;&#10;PwHLJfzqjE2JkHQZhYWO84SmbMCKYtgh/OKOZ91+PjOihJeoXYNkUIsWm5uomUGIdeupljB/5a+w&#13;&#10;PPtXMChnkPToMOTDeP90hKMVXljTz077sK49l04OPmoXphgYZJ1YJ1CcdghPnQR2mzFsN2KYtlPY&#13;&#10;aCYx7eaF1ig3ocFDkIibZMg5NcjZZcgSrnIOObL0eFjy4PZWDdfWeez0UsJnnozLuD1t4dpaDevs&#13;&#10;V3tUN22CSzPjQSnsFmZCDxFCWLJuGwo+p7Bl80lN6lkcjdkiw3msVePo0rk2Ui6ClpGQSHXgVCDi&#13;&#10;UCDhpXMJmwkpdEyCSpHwmXQpkTQtgndJUPfKMMo40M/a0CVEcWEj1Y2W9jehmvedd7MZNbDLZPAp&#13;&#10;JeDdBtwdVrDdyQmfVwiaELHK4dcvIWSUwqddQITBSyMTBp7bZIsIm3Uo0/G3xkVUcja0eR9W2hkU&#13;&#10;4zb6vpR0nQZCs5vOz4mAaZm+h6uIufUYtUuYjjsgPH1GOaPYKeIcUmL+0yOW11guqnAxYn4uIUi9&#13;&#10;SXFSfr3Tb3zRKRUFSMWcNqxU0mhnvMIg6S4XxXqfx+l0iGmniloijCrBoZ0MI+uyopmK43B1hAPC&#13;&#10;VI+OwSeiyPntBCUrIcqEBGEq4yd4EaS4qEuAVCFkF1pbGKIiVhVyhLYWH8c6oS0dd0OnWIZ84TJm&#13;&#10;/uYXwsSShYgDx5OaMD7q5rRNxzcLLSisa9BvZAO/zYQ6szB+6dowj1srWRy0otipR7DTjNN5ZzCp&#13;&#10;JVCm6/GbloSxTFGzEhmnFnzAjAqBpho2oRI83242E0ImlQjVgwPdvBd7vQLOVqu4vl7HRiuLtUZa&#13;&#10;wFQr6xUGlee8ViRsOgT1ckRNWqFuKrEguIAbzVxAmArieFTGJvu1WzFACVJd2ul9GgFSfjOdl1VC&#13;&#10;mNIiH2bdqQ6CkonQqEbFz9YC1ON2/7y78Z39NlbLIVSTDqTZ2LOMHSWCEutqY4PTfVoFolQvB20O&#13;&#10;jzfbGHABAW9Znx5ZP5s4VYEkATJmJfgRqJyqRbg1y/DqpIQlrdC6VSk4USSg9RtRglQWcTpPr24J&#13;&#10;ecJas0DgjjsQc6jQKcWEX+t1qzkcTEcvWqOalCXx31kxP4aI5TWWiypcjJifS1ghRGnv7kz/30ej&#13;&#10;7mesRYpPJekmTjf9TglDLixAinXDdcopHK53sd1voJ1NYJCLYa1cIIhY6Aadwe6wj7V2A6NaGe1i&#13;&#10;DnzcJ4yXygcIVF4LPXYSYvxo5aNocwnUM6Hzrj2LCgGjDGlCFp8O0c2YQ8Bpgl66DPXCLNRzl2GR&#13;&#10;LSBFrzPQ3drq0mdVkPSYYZIvIMdagjwG5AgIvbwfx/08bo6KOOslsFX2YbsWxlY9Ksx51OaCiDiU&#13;&#10;cBuWhFajjMuAAr23Qmhpxm2EMBca7Bd0CYfQDddKuoXUCQzVGBsQHsF6PYE1AtmklsSomkCXYSjl&#13;&#10;BBckdAQIPpSYWY2EVS9giiGqlYqhUwxjs53HybiCkxGPdUIYCxvEXiVMJX1aYQLMkI2A52Rr+KkI&#13;&#10;PVoU/Bq00g7cXsvjw30e+N0GfXXvs8m2cDYu0TGz6JaiyMQtiBOo/BYlnOpluFUzWKVr+ObRAR5M&#13;&#10;W4RBlzAPFlu6Ju3VI+PRI2yWESiX4SccGSS/hFs/j4Rbg0qaAM0HkY4ZwGUdGLbTqBZ8yBFU2VxT&#13;&#10;bAzcqME+NyZsb+4OcftwHRuDGs72N74gSP2aEOUUW6PE/FgiltdYLqpwMWJ+LnnRInVnOv318bj3&#13;&#10;xVq7SZBKEYTy2OrxdPP1oEm4qKW8qBUiWG3zWG2U6OafxUalgA/P9tBMssVsA9gadLDZoRs2l0cl&#13;&#10;GUdZWA/uHFNsSgQGpx6fwqTJYbXFoUOYyhGOWGtU0m0EnwihxWXohp2By6iHWa4gRM1CM3MFDrlE&#13;&#10;WPrkxvYQ755tYr3NIWTXQ7M0g0Y+gXLMiVbWj3s7Pdyc8EIr1JR3Y63owE6DEFUOos9HkQuZ4NDO&#13;&#10;w2VYRtzKZhR3gQ/Z0Up40aXrXCEUMUQNcj70cxFU6DXOa0KZthWCVD1hw6DoRyfn+a4lqkwA4wlf&#13;&#10;GbdZgFQtQQBxGoXJOOMWHWHNSvsnMa5lMK4mManEcX2thqNRGTs9qgtC2bAUQZ6QkqfjsAWaGaTC&#13;&#10;5mVEzIvIuuTYrMfp67pDftrA+3scdpsebDdj6OddaOe8VHdOhLxqOIyLcBGKXOpFJOwS3Jo2ga8e&#13;&#10;YtqME4qDSDnldFwJwXUZMatSAJRHPQ/j4i8JYIv0uTJwdI0TwlkmTmiKmcAXfWhWoqiwWczpPPt8&#13;&#10;QviV4KieQSFixTah9mithRt7E4zpv4/1YfMzwtQeYUqc0VzMjyZieY3logoXI+bnEFbu7kz/7s50&#13;&#10;u0aQ+u3Z6gZ2BkP0KzzWek3s9eooE4K6uRhWuDQhp4h+mcNGq4StdgmjUhJTunFOapzwM/9qOoZr&#13;&#10;01XcO9imm20RDTa/UZQwRUCqZ+nmy+cwon3H9RKG5QJKsSCidiNidhMyPic6ZboJD7qo5rPwmg2E&#13;&#10;pEWoFugmL5PS32zdOYtwE3//1i46fBpGlRSyhVmYlUsohKyYEGyuTyrYqtP5ZtlCwbR/3o7NRoTO&#13;&#10;N06488BvksKsmIVJMY+oRYZS2IJqjPYjGPXSPoyKEYKUG8N8CJ0UnXvIhrRDj7zPhryfoOQ3CTOD&#13;&#10;DwtBdNJ+eh/hMBsgiHmE19JuPRqZCF1zQFh3MOMxIeczUyx0zUkMSjEBYGy80u5KHrvDvDDVw4Sw&#13;&#10;16+ECaE+lFOsS4+tY6hGxqsCT4CrJKxoRh1CN13WqkDGIqe6I2QFtYi5lQg65PBqtTCzhYZllxF3&#13;&#10;yHBzo4J3jwfY6aTQy7EWNYswFivnNwhjpFyaRVhlVxA1y5B2qZEKyDAdZrC3WsSwEUYp4aPvIoYG&#13;&#10;4bZGaZcTwi8CN3tFrLUzdM45ZOiae2V63C5j0imjQHhuV7nnBKkdijjtgZgfTcTyGstFFS5GzM8h&#13;&#10;rBCi/p4Q9Q831sf/TI+x3etitV3H/toQe/0mRnweRysd7A9a2Oh3sdltYpPwtE2QYkuGdOlGOyQg&#13;&#10;FUNuuqm60CqkcbIxxq2dTQJCk/5mv/ALgY8HUc/EUE6GCVde5IMuxBwmYRHefNBDEPKinE6gXsgg&#13;&#10;6rJBuzgL5dxV6JfZWnfLiDrt4OjGPqpnsT9qEKQyMKplkNN+6oW3UEu4sFGJ4GzIYb+dxFY1jEHe&#13;&#10;RdixY60cxm47jXYugKRbC7tqDnrJZQQMiygGDGgmHRhxIawUA1gj5AxpO6a/e5kgKhEHAclGADGD&#13;&#10;jzpRJsxUo1bCk4+wFcQqH6f3Er7YwOugCXzYhnY+SkikawrYBEAxUCWdeoKcFyuVJNbraaxVEwTK&#13;&#10;CNbbCWxQ1lpxTJp0rAbVZ40N9Cd8ptnM8D7UUg4BUnzELhw/Kfy6UEmIUqMQMSDhVQuQcquVsErm&#13;&#10;4FHPEthC9BV/jMeHfUJbmr4nF/KEsjJhqpbyCPXgUM2jFGUtWkF63k7fbwqPb6wQiuKo5qxCfQ+b&#13;&#10;HEqZKEJuK1JhK9rseltZTPscRtU0wTiHRiGG1U4FfCZM56FHp8Y9Xxu2d473piKkxPxoIpbXWC6q&#13;&#10;cDFifg5h5RxS299CakpoGtJNnEMlHUYrm8C008DN6RrO1kc43FjFwWSIrW4VR8MGNtmM1qkgakmC&#13;&#10;UiyAPGGoGPZh3OBxc3tDaJ3a7NbR5wuoZeKEKYKMxyKsH8cSsRqEtfkYtLIBFzx6JSFHAuXMm0LU&#13;&#10;s5dhkiwQtmh/qxGNYhy7KzXsDmv0OAGtfBkayTzsihlhksx7qxzO+hkK3egJUhMuin6Gzoegs1Em&#13;&#10;uFTi6NNjNj7IoZqFQ36JQCJDJWohGLkx5NxYqwQx4f1Y4djkmT50CFNsVnI+4kYj5Uc94UGT0MZa&#13;&#10;v9YpGwSLCUNXyk3PO4TxVN18mOrDJbREZb0sJqFlin0uH3MIvyzcamcxLBPYCFOTZpSAGBYmvWSo&#13;&#10;mnYo3STWGkmMKjEBUwxGPTr3rF+HjE+LXICOlbQgH9ELLVJu0yL8WpUw9ULeq8W93Q6+fveYvqsc&#13;&#10;fY8ulONmFHwajMox9EsxhC0yofuvTQh6cvcQB8Myru3UCUkEyUYYK80ImlTf/WoBcZ9dmF1eOv83&#13;&#10;iHoNyEVt4NNuQlQGt3ZHWO+w5YLKyMfcCLuMWOnUnm+tj0VIiflRRSyvsVxU4WLE/BzCCiFK6Nrb&#13;&#10;7nV/e2djHQQqNNJRxBw6eLVKurHXCS5scDdlsoJ9gtR2r4ZbmwOcjdvCGKOa0OIUELrnuMh5V96o&#13;&#10;zuP23pSyibPphEDVQK+UBRf1IeW1ohByEwpcwiSfpXhQ6N7z6GTCnE5W+TxMyzO0XRS6qqyyRSRc&#13;&#10;FpSSfhxOWri+NUA6aINaugjV8ix82nls16N4b8rj3qSI/WYch2x+JtblRBgYExb66QDW60mcrtYI&#13;&#10;JFGCnAxu1VXErTLUYla0005MKl5Mm2FM24SbspdwFRRa3oalNCGsgNVaDu1MAP08AagUxRbBbFIM&#13;&#10;YJB2CRnmfeiy2cvTPqoTD7iwQ/h1W8plQMKuRdqjR8qtQSlswphBjNDEMqqFqW68GFcDmNSCWK2H&#13;&#10;CFFhjKpxglQc680UvRbHWjOBVs6JetpGr7Hxakm0OB+4pJ2wQ7hy25Gi7221ksDXj/cw4AnDrMtS&#13;&#10;mFhVhZxHiSYBiI/ZETRJqL6XEXdo6NrSBGICIucQALW/xmE6zGJC184TlJ30naiWZrA0+9eQLfwS&#13;&#10;JtUMEj69MJ3DwbiFXfrvYNQqIezU03lYsTZsPydE7Ty6e1OElJgfTcTyGstFFS5GzM8lj46O3nx0&#13;&#10;sOskSP36YDT64vbGBMNcDHG9AnGzGa10Eh0ug7VOGVv9NiGqgYNhE7c3hzheH6CZj6OcIkglAsKM&#13;&#10;57mQC5V0BPmwG0PC1N5kgP3VIa7vbODmzhq9Z4hpv4lJk8cG4WpQ4dAqpgV8lWIEsagdrQKb1NOM&#13;&#10;Iv2dC9mE5U7yYbswwPxwtY3NHk/PW2CQLUC7cBkZhwLXeml8ddbBs4MqrhOEbo+KOG4XsFaMYJg5&#13;&#10;n018tRLFwaCIe9sddLIuBDQyhPVSFINGNDIurFQCFB9BKkyACmNImOLCamy1cxhyMWFAeK8QJDya&#13;&#10;UY5a0EkYMSoQoLI23FnjcUrpcwxEBMlKCM1CALWsF0XaN+FREzItdDyzMJ0B23Y4gpMwr1WOri0j&#13;&#10;vGfI+9EtutHOOzAgXA15Hx2TcFZwoFem1yirhK+DtRLw+SmGzRDapSB9B27UMz7sDcu4s9XG6Zid&#13;&#10;S5jeF0IxYkfUwVqxtFTH9PlRM8GXTe5pITBrqe7pGviE0Hq13S8K3XY7oyr6lSziHhMMBFs2DYVs&#13;&#10;/ip0VOcRpwmNAkMgj61BC2dba+jwHHw2HRJBN7bWxyKkxPzoIpbXWC6qcDFifi5hhTCl2htN9iif&#13;&#10;3ZmuYZPPouQxo+Cyo5mMIeWxEAoS2GhVKGUcj7s4GXdwMOkSghLCazz7hR7r4qOUCFXlVBiFqB+1&#13;&#10;HBv3lBJmPd8aNAVIXZuOcbLxxy3L3qiLtXZRGAO1PahgXM8RNGLolOJ0/DCqaR/GzTzOpn2CRFEY&#13;&#10;5MyWjdEvXUE3F8CdMYenJy18da2NtzdyOCJMnXTy2G2kMCFQjLkoxnwY01YKxyMeO4SGNJtRXbOE&#13;&#10;oH4eTYLVsOIn1BAo6L2HQ9a9xrrV7OgXvNhq5bDKpjrI07URjMqEonpEh2k1gsc7bXx+ZxOHhLce&#13;&#10;oYetFThmY7TKhK9qHD0+ggb7ZV3MhmLoHFFsoWMuZkIpbkYz58G4kcDOIIv1VlzAVDvnQKfI5u9y&#13;&#10;0blZ6b1sXikd1ake1YydjknoaoVRI2BV806qZzdubvVwtsagW0I76yH0cgSyIBJuPYIWhQCoXokB&#13;&#10;MSogrhh1I2JTE6pcmHa4b6dRYIPMHWhTfWXZLO0mBfQEKcXiFejkS7Bq5PR5CYyaJWy0y9gZtglS&#13;&#10;64S5AgIOA7hMHISo54QoEVJiflQRy2ssF1W4GDE/l7BCkPr7Rwe7/0CI+mfa4snZDq4PaujGA2gz&#13;&#10;GEW9dFN1Cl1cG02eoFAlNHSxu9JGLRMRMMUWOuZi7BdnEbpBewVMJf1OpAMueq8HXDxIGIoQLDgB&#13;&#10;VOwGfEQYO17t4nStj91hU+i2O1xt4cHROt69sU378ASJMOppD/p8DJNmgcBVJ/Ck6bMc0C28CePy&#13;&#10;FTqvOB5NW/jwpIlPz2r45nYbN0Zx3BwVcDbMY6+dxloligkBYr2WECbVZPM4tZIR+NSLCBCkSlET&#13;&#10;VpsRbPUS2B8ksduN0nWyrr2YMOnlKZ3Lej1FQGHddg7UE06MSyFcn5SpGoGPrq1id0D4I9SwFqkV&#13;&#10;Nt1CKUgwShFSslhrJlFNuoQ0Ml4CDtUtx7pBLSiE9ShGDAQmG73Hi9VGlM4jTeDxY1In+PA+qgPC&#13;&#10;F723FLejRCBjGRK+WiWq95QRnYpPmFZhrZ6kY/sJZTyhjjDLZjG3KQVMZf1aAVIjqoM+obKSDgmQ&#13;&#10;KkUd2Onz2OgUUKfzinvY5J4EMI8RJsUcVIRVvWIR8oWryNH32OTomgYNYT6xo7Uhbu1PBUixsVTj&#13;&#10;XhMEKBFSYn50EctrLBdVuBgxP5ewQpD6O0qNIPXbJ3duAvdP6SXg8cYAOw2ObshJYVX/FdoOKKxV&#13;&#10;an+lh7PpCurZKPrlHNqEKda1x1qn2LxO7DFrkcoE3chFfAKkGLQqKfYT/xQG5Tx2+zUhW90yYSgl&#13;&#10;tEKtVDMEqCpubg9xtt5EnzufuXuFkLA1KBOkGhjWMog51LBKrxCkLiNqkmJU9BN6Arg/TeGr2w18&#13;&#10;ebeNuxscrq1kcXOdxxrhZpPgsUmgORwS5toZ9PNJYULOoGEB+YAGrbyNcJDETi+O03EGZ5M09tmk&#13;&#10;no04TvpFYexRkzDTSrEB5X7CVp72K9NxfMIYK9YKNamFMSgxbJkoFowqEYJUBuvNxDkIS1G6FoIM&#13;&#10;bQdlgiXhrpn3CJAqhlSEGi0qCSPtayGMBYTWLTYIvc+xsU0EqagLXNhOQLIKS7R06Rh81ox8QoF6&#13;&#10;3IwxHW+XENUuRlAmdGW8OiQ9eqp/NzjC4rDCBrRnKTnUclFhVvliyIq1Rg6jRgaNQhhxrxE1Lo5U&#13;&#10;wCIsaGxQLEArnYdNp0KGvst+jcMuIZh17e2Pu0LXXjmToPOIYWt1iJsn+/9MiPoHirhYsZgfTcTy&#13;&#10;GstFFS5GzM8pH9288SbFeWe68WvafvHOzjo9zcoTPNyuY5duuj0CUjMWQCXqw2a3ioP1PvaGHbrB&#13;&#10;5+gmXMYqpZ4MoZ1lrSIcJlU24WaGbv4BFMNe5Pxs/JMfrRybfDKNPsFr2sxh2iriaNTCpF5Ek807&#13;&#10;FfagmooQHsq4QVDbbHHIEwTaKY8ArlYmgFrMjkrYgpLfgJRViiSbuFI7g6T1KqHGhHcOS3h+v4Wn&#13;&#10;t6p4vFvA7fUCbq2WcDTkBfyw9fL2+6wrqyB0fRUCBiSdSkQdEgKIF9u9LCGOx61NHqejAg76aazX&#13;&#10;ghhyETrvKMEyLuBytVFEyqVDQDOHlF2BfFhPEIwKaGqkzGgQhlg33XozhtVaBM2MnZDlp+cCGJVD&#13;&#10;QldihzvvvhvR8Qe0bzNrR43ey7aVuFF4/1qdrRPIPu+8JamacaMYsxFaPeetWkkbSgkz2nTsKusS&#13;&#10;pOP36Phsks5CwIicV41yxEgYdmFQTWCjV8CUYFgmHIdsWuQjbqGrrldm3ahBoWtvWEuBz0RhUi5C&#13;&#10;uXAJetksIm4D2nwaq92KsDDxLn3/h6srOJ1uEOgIb3yeIYrlt4SoGkVcrFjMjyZieY3logoXI+bn&#13;&#10;FFYIUKpHR0d7lM+eXD/Cp2c79BKV3+3j7noNa+UMOsmo0B221uZxtj2mm3udbv4FTGq8ME3CgCMg&#13;&#10;URiipu0yNjt1gkkapWgA+aAb5UQQrWwUIz6DzXoB3WyAcBLHNgHpgG7M+6MugaokzDe1Uini3v4m&#13;&#10;DlZaaKUDaCQ8qCS8KIVshKUQDvslOrmnhKQmWgkXkhYposY5FLwSOrYLn9/r4A+POvj0RhP3pyU8&#13;&#10;2Krh5mZTWCePjZFiCw8fT+oYV5LC/FJZrxY+0wKSXiVdUxCHYw431ku4M63geCWHvV4SLcJc1q1F&#13;&#10;3KYSZmRPecxwqxcQNkqF5xloxvU4hmVCV4l13zmELj4GKRYGqT7nQ7fIfknnpf18Qvq8RwBVO8+W&#13;&#10;4mGTb5oInA50C25hrFQzYyN4BbHRTBHIkoSrBLqlOFqFAJp5Pxo5Nnu8BfmoHhyBqpy2YTosYkho&#13;&#10;ahd8BDobqgkjalm3MF5rtZPHajuPSjYiDCZPB+xoEmz75YQArR5b77BTRCWfgFUrgVY6A4t6GXbd&#13;&#10;MlbYosT0nVzbW8X2oI1bu1PcPzkkRJWw2mvg3o3jLx7duf5rQpSTIi4PI+ZHE7G8xnJRhYsR83MK&#13;&#10;KwSpv78x3fyHO9ONf/7kxinurQ/ppRuUp3h+bQWH7SLW+SK6uQT2Vto43BjQjT9FN+k4RtWS0Dq1&#13;&#10;2eKFMVQs2906YWQgTMrZ5bKopWNoE6IGXIKgk8dep4TjYRVrtQyBIYZxrYDdYRvXNsd0g25hs13D&#13;&#10;rb1NggmHeiqIXjEOLmhD0W9GLe7AOgEI753Q+QHXV5tYr+eQsOvg11xFJ23ER6cNPL1ZxbPbbXx8&#13;&#10;rYcbEw6PDoa4RZi6u9XBw70+bm8PcGPawUYrJ2DKZ5UgaJMg4VYQbkI4GeWFVqnDYQbTVlQY1M4m&#13;&#10;xcx4DEi6DcIvE6M2HfiYh94fRrPgpWsNUL246HwILDVCZ4O1UMWEbYdgxFqk2OutrAO9EpuLKYgJ&#13;&#10;m7epGiBceYRxUg2CU5ce9xi4KDWGq7gRvN+Ikt9EdWBBwW8lbLFWrjDBy4eEQ4tMUI1cRIfNQY6g&#13;&#10;20S/QvXG++gzAnQ8G0HWjGragQFhrFcj4CYCiLoMiLkJWbkYJq2sACyGqK0hj2YpDYdBDp1sFmbV&#13;&#10;EgJ2Dcr0mTurHexMOtjqt3A2XSVIHWGt28HexhD3rh9/dvvajT1ClLg8jJgfVcTyGstFFS5GzM8p&#13;&#10;rLwYJ0WY+i1hCu8fbOG9nSK9TOXjEzzcaGK7Uca0wWNv1MbWSguFoAcZrx2rdcLGqE94quGQkMW2&#13;&#10;W52a0GJxuj4SWqZYyxXrztuoscHfHHaaeXqcwTaBqpNna9ZFMOTZ+n5NoWVqyuadKhfRKWUJGCmU&#13;&#10;416knDrkvGyRYR2qESuO2im8fzgkGA0IcjVErWYEtMvgPFLc3yziw1MOX93v4ZPrPaFF6t5OF2/T&#13;&#10;/mx6gIf7A9zfH+He3gqub7YxqaWQjdrgt0rhNc4j6VUJ3Xkb9RDGvBeVqBqlAFs/73x9Oi99jkun&#13;&#10;QNrvoHOtYr3FoVti3WmsS8+KdYLT3jCHaScpgIqNdxryQYyrEaFFikFqvR0TskZIYwPd2UDzOr2X&#13;&#10;tUgxTA0JXQPufLxVOaZH1qpEhq1LaNEgQcn77PRaCFzITXXDltBRoJyxC+EIXtmIApWMgT4jRJhy&#13;&#10;E7qs4GJGVPJ+FJLnPyDwm1UI2bXolrOYDvjvIMUec8mQACg2/YHLqETIQfUfc6NVSmGbzR1VKwkT&#13;&#10;tD48O8bWiJB6tI1Hd64/J0jt3LkuDjQX8+OKWF5juajCf9b5wwXPifkfPoSoNylOgtSvB9X6F+9e&#13;&#10;O8W9tRq99JjyMZ7fbGM9HcU6R9hh3Xh8FqMM3cTp5rpZzuP6SgfTZhE73QoBgtA1aOJsZYibGxPs&#13;&#10;E666fBKTRgq7Q46wxeH6WpkwRdAgTPVyhItcFCM69pDQtNMt0T5lbHbLhAwO+3TTrmfD4Px2ZJ0G&#13;&#10;VEMODOk9d7f7ePt4FY+PJsLM3HmfA2GDBFnHEh3Lhp22CzfW03hwWMe9oxa2+1U8oH3v7rfx+LSD&#13;&#10;e7S9t9fG/YOOMAcU6zIrhB0ImhWImKTgXEsYRLU44ILYzofRidvB+wyI6GUIGZQIaCRoZ6L0GUOs&#13;&#10;Vovg405hqRUuoMeg4CNQEhQpq4SncSWMST2BXimIVjFI9RHHWocjLCbRr6TQoc+uJF3Ih9jizfQ5&#13;&#10;FDYFQZsLIxs0IupQIEefnbApwNM+nE+DSsojdMOV4g5k/AZwWT2aFReGnTCmqxl0yn7UC3bsrGSw&#13;&#10;1U+gW2BL1zgIQ3aEPBo4DXpoJXPw0zFH7SzWeglMCX+bPY7qvShMYRG26RAwqZBwmRCh68rQeU2G&#13;&#10;hOkpfd+sBXFvA7dO9nC4vQkCFAhQ/3z/1p1/oK040FzMjypieY3logoXI+bnFlYIUkqC1D/2S9y/&#13;&#10;0BaPdod4e1qll6l8OMVaNog8wakYcBAYvFgvxTEtpzHhkjhjg4+7bH6mMvaHLRyvDnCy0sPxqCs8&#13;&#10;HlbyhK8ETlabuD1t4+Z6HUcEplV6bsiWIinEMSZITXjCVbuI3T6Ho0kbh+MWzjZ6GFWzyHsshCQD&#13;&#10;6lEXtusFOm4Ld3aGuL8/xtG4gVoiIAxMXye07HfjGBZo34QK7bwN034WJ2tdjOtpPDoZ4N5BA2+f&#13;&#10;DvHwsIvH9Pc79Hja5jAoZ1BOBpB0qNEIa7FfC+Pra2O8v9VFP83W7jvvxsv5bYiYlfQeHg8O1oX1&#13;&#10;B7mIDVzQhGbKiVEpRK+xMU1RrPDnv76b1OMCpBiO+pUEVunzGKCq2QAKUTtyAQPSXi3KCacwvUGD&#13;&#10;zVmVciPmVMJvXEKWILXeyOJsUkc9bkU17cVKLS1sswEjxr04tlYJuiyTHPbXeWGG8qN1tlC0Xxhj&#13;&#10;xsWciPmN8LlUsKhVAqRCThVWewXsrBax0c8IXXxs8tOE20xAswu/tCxGPMgmHOAJgQfbPewSpLYI&#13;&#10;yDcPt/Dg5ilunhwwRLH8lkBVo6040FzMjypieY3logoXI+bnFlYIT39HqTVypd8SpvDO2R6urdbp&#13;&#10;5fsU4LiXRjfnQyvDurvS+PBsDR9fn2KLbrpHowbWCDtrtTyhoYy9IcGqx+Nk0iFY9QgabXTyhIdq&#13;&#10;ATfWOrjFMmlgo5zCuJTEGkFrs8pju1XGNh1vu8swxboMazgmJDFcZZ0mFDxm1CMMUnlCRUbINhvT&#13;&#10;w36BRwCqEGYe7nbx5cMpVjgXsi4JojYJuLidIJdChxBze7eFh0ct3JzWCGHnLVIPKLembKb2GBq5&#13;&#10;KAoBE9YIQx8cdoRrB57joJ+jfVpoZP2Iu3XwGhbRJQhd3x5in66lUwiDZwsaF/zYrCeoLs4RxQaK&#13;&#10;HwwLGLDWqLwXbMbzbjkhtEQdrLXBJz2IOtVIeTUCoOoZD+HFhW4phmrGR6BRI2yTIeXWok2ffTap&#13;&#10;oc2wVs8QENlUB2ECkh29SgB7qxwBJ09A82FnwmGNTTA6TGHSDBD02K/9PIgHrfC4tHDodTDIFxF0&#13;&#10;qDBoJGn/AibtJFbqKWFyVIaoUtwPtsh0LRNFic47l3Ri0M6jVUv+CaTu37rzGeWMEGV/595tcaC5&#13;&#10;mB9VxPIay0UV/rOO2LX3sw0h6k2KkxD165Tb+cXRxgQ3tkc4JAQAX+PpvRWhZeWQLRzcLuHuVlsY&#13;&#10;b7RKN95tuqEPizGCEkGqU8FWr47tHsNQlTA1IhgN0ckmCTp+8AEHdpolXBtWhBapdtKP1UqOjtnA&#13;&#10;Cd2c9+hYrEXqmBB1SkDZopv6pJJEhiDFB50oB20YZkPYadHNn7LGpgQI65Blk0v6DRjxIeDDEwzy&#13;&#10;HvBhE5KEhoTHhGLIjtVmFje3G7i2yeHWFluQmT5jjRe6+M4YahJ+JFwGoRutT6DZaUSBZ2d4dNYl&#13;&#10;ELGZzzOoEYZCDiV8lmWEnQoMmwSaIY8VgtG4mhTmm2ItUu2MXfjV3YDzEvbSaOVcqCTtqKTdaHMR&#13;&#10;oTXqcL0NLuFC0CpHIcTmeUqgmfOjXWAtV2yy05DQKsVap/pcHM20F1XCVs6lQDFipfN1IenRCuGi&#13;&#10;OowbMWzT98Wy1kuhGNciEyBIRuRI++xI+KyIUz1YLQqYVUoBUhG3BivtNHZX2SDzAqaDEtjC0GyW&#13;&#10;eta9xyZS7XBp8FwIXoccHkqI0Hc0XcGDawd4+8513Do9FFqjCFJN2i6J/7aK+bFFLK+xXFThP6t8&#13;&#10;c8FzYn6WYYXwpCRI/aPXYPyXRq6EB8fHwpp6xxtt2gX43XEL99YruDVp4sa0jc1mAS264a5wOTTj&#13;&#10;fqGLjnWR7Y2q2OkWsD+sYn/QwdFojPVKDZzXg4hBDi5goZs+m6gyj14uimmNw0a5hBvjLu5ttnHU&#13;&#10;y2GfQHWTPvdwWBbmcMq7DagRdGoxF/qEi2nJhU3OgYpfQcfTIUE3eDZ79yrBZn9Uxl6XI8z4UYl7&#13;&#10;6DUdKvTe/ZUK3rs2wp3dKu4etnFti65jZ4hJixcGX4esani1i4hZFShHTAS4BPYIfP1SgsAUwxpB&#13;&#10;iq2Lx9bnCxiWCFxG5PxGZLx6bLQIL/UcgYdNdeBHKWoW0sx6MKrS+8sx1DNu1FJshnMneuUA9ia8&#13;&#10;0OWZcOoJfHp0ClFhXb9Gwik8v1LLErS8KGcjaGcTyAdsBD2V8MvCBhdE0qdDzKZE2ChH2DxPmDKh&#13;&#10;WQwS9oL0HgdBSo9sgF6zXEGE6iDmscDnsMJhtUC7vAi9dA5xrxZ7a1UcTio4mNSwM65TGiglfBiU&#13;&#10;CbhsjFspjSzVe4hQ6jLJwOdCuHeyh3fv3CBI3cK9G9e/IED9+p17t51ia5SYH2PE8hrLRRX+s4zY&#13;&#10;EvWzDys7K8O/I0zV6rnUbwlToL9xe2+TYNLGzc3z5VA+YRAh7NycdoRpB4peKyEqjGEugQFBarvH&#13;&#10;082Xde+xqRCKOB4PsN1uE2zaWK/x5z/XpxtyLePBuMqWbyE0tauYcAUcdmu4s97C3Y0aTgk9Z+Ma&#13;&#10;bhOm9rpFtFN+wo0LzYQbR50C7o7zuDlIYVxwgQ8ahJm8awkXYSZD59bDtUkDq5U0PedDkqBSTfpx&#13;&#10;Rsd6dNzHvf067h61CVN97BEaEm4TvAYFnZeRUKMVcFINW3BEiJpUMoSjBKYrRRysVjDkY8gTnOJW&#13;&#10;OfiIFVX6zIRNjmLAhBU+iUEpjkaK8JOwCZBiM7N3CT1sRvMqIaqcsAsZsikSCGUMTMWQgyCkQNqt&#13;&#10;RzlqIwB6Ma6xxZxdiNH5RBxaBI3K83NzKQhKLmyNSqjnvMh4dCh4TfSaDCHLIuIuJfiUB3yajlPy&#13;&#10;0XeYp8/TC7OYB6wagpAOJq0aqoVZ6CSzSAaMAqRO1uoCpPZXm9imOmELUq8J6+m1UE4GEXYTxPwm&#13;&#10;cCkf1gZVPDg7wOObZ3j77m22/Rfa/iMhSin+uyrmxxixvMZyUYX/LCNCSgyF4PQmxdnIlX4dtBu/&#13;&#10;IFDh9s4Udyhnqw082mVjhp7i2YNt3N7uCuvcpWw6cF4nYSqAdjoktMwcTurCki5sMPYWIWmzRrDq&#13;&#10;1XE86WB33ESRMMQTfNi4Igap02EbU0LWmEthWqfPXKvgFt3Yz1Z4XB9XsNVIYZD1E5gsaCecOO3k&#13;&#10;6DzeB57fwGk/S7hyoBpxEuRi2GK/9OuWsdvh6DN5gpRXwFsrF8XpehvvXlsRWqRu7tZxc6+NasaP&#13;&#10;oEVNWDFgpVYQBmWHjBJkzHJ0CV+b1SJWuDSBooRNNpFlxIGsXSv8Oq9NGGSJm5eQcmmE1qiVchL1&#13;&#10;byHFRUx0nQTNrFeAVD3tRjPnIzxFMR3msdnLo06fX08HhRappFODqElCMNKhHLMSDm3w6uYRIrRF&#13;&#10;6LVs2IwWH0C/GUGb82KrX0AnH0COXqsmbcgGtIi7VUjQ+7kEfXbKjI1uEpNmWFgKJuE2IOaxweew&#13;&#10;QDk/C4tqWeha3BxyOKb63h9XcTztYn+tjWKEviM2gD/kRNxJ7/MaUUx6sb3axvX9VTy6fowH147x&#13;&#10;zjmkfkuIqlHEQeZifpQRy2ssF1X4zyqvdu0xUImo+tmGFYKUkvKPhKh/SfrsuLa5jgd7BzgZtXG6&#13;&#10;ct4qBbwnTFHAWoBKAQfayRi66YiwHt+oksLxegvTQUX4NdtmvYQ1vkjoStDNuo1JlwOXC4AjKDB4&#13;&#10;TOscdlo8VktFQlIADTZgO23HZjmKnUYS63wY3RRBKWgEHzChTQAbZ5x4djYAvrmLg3YSg2IQvM+K&#13;&#10;VtyHzUoewzyhJeZAJxtAnTBUS7KJMqPCr/weHvVwb68udO2dTRvIhSzwmRRIeAhpxQSGfAqFgBlp&#13;&#10;vRwVrxX1sJeOGxIGkqcchBTWNekyo0FQGpXCwjZlkxCC1CiF6Tm6/nY+RHDzoZFxo10ICF17LKxL&#13;&#10;j3XtsQWFO7yfEOcUIMWWm+mXkgKk6oTMjXqarslPEM0h5VYTphbgt8lRYC1ZnQQaFQ8aeQe9hxBF&#13;&#10;cCq4NXh8MiKkeeE3LSHmUiMd0qBL6Bo3IsJcVYNSDIWwHUm/A16rAWalHAn6fgf1DDYGRdzdH+Bo&#13;&#10;rYHjzQ426bsrUV2mvBYBUxm/DekIfTYh9WhriNsnU7x98wR3Tw5AePrs4fXrZ4QpcZC5mB9txPIa&#13;&#10;y0UVLkbMzzWsEJz+7nhlWKP8tp1L4Gy8gg+OTvDO9h6urXRxf5dBpIFhNYJKzIjVghc3Olns13PY&#13;&#10;rhWx1aygnU1jp9fGVrsmTGmw3eSFX4KtdUqYEK4KdJPO+AlM7Bd7dbb+XVNoSWLdd1WCTTfpJlgR&#13;&#10;vPolbLJfv5XcqEfMaBK+GKS6SZewDt71MY/dZg6DNJuawQ7ea0Mv4cBq3olBwkMIsqActWBcY4ir&#13;&#10;48HBEI8O+ni038Gjkz42WgmkHVKkLFLwcRPG1Sjhzo92zkkw0xHKEhhzhKK4DVxIjbxHSWjRgfOY&#13;&#10;0Uta8OXtTRx3M5gUPRgUQkhaCVlsoHo+iFb6fHHjIaFpt8ehkXUi6ZaBi+iR86vp87QYlv3Y6qex&#13;&#10;1UthUg3S/m70CH+nK00BmCtUB82sD3GXHG7dIrxGKSIuA2rFJDrFEIFPh5RdAj6kozqsCV2Kcbsa&#13;&#10;cacWUdcyVuoRbLTjwmLM7FeQK5U04m4T/FY9wh4dmnwMZ9s9HLBuvc06jqZtbNNnr9Q4FAmiSZ8R&#13;&#10;bToHIVwchxt9HG4Ocf1gCsIT7pycsu1v37l7u0mQEgeZi/nRRiyvsVxU4WLE/Jxze2/vTYqTQPXr&#13;&#10;R0f7XxCo8Pb+Lt49PMSd6So2mnlkfSpwMRsmtSS+vr8L3NvGQauAs2ENw0ICpZAb7UwCI0IUa226&#13;&#10;tdrFFiGqng4gG7Ah7WeTTvrpBl+jG3wZAzb5ZCpAiAihnyHIxB1oxZx4tDMAPjjF3a2qAKgWfeaQ&#13;&#10;cMKAs9/P4N60hRvjBsbFBDiXA/WQiyBlxTBlQt1vpOfUqBOstvsc7uwSoI5WcHe7jdvTOg4nvICm&#13;&#10;qG4WBZsC7YQBnaQJrQRbjkWJBgEMD4/w7NYWHT+E7W6aUGZE0WtA0W1EP23H7dUK9ttpgp0VG/UM&#13;&#10;Ch4t4qZlJG1yVAlfnZwXPTbdAZtN3K9FkeBTCrPFiCNYrQdp6yK8+bE7SGKnn6W6TRLWdFjlsxiX&#13;&#10;0qhEneDCZtSyHqovNwIWJbxmJXxWDUJmCaIWCWoJu9B6NSqz1jT2q7+QsBZg2LaMDhfAOmFxlUB1&#13;&#10;PK4LrW0egwI2jQzFtBebKxXcOljBDaqb460W+vR9lgmlXNSHajYoTNGw0eMFSI2bRZxMh7i2u45b&#13;&#10;x9u4d3qKx7fOW6PeuXdbbI0S86OOWF5juajCxYj5OYeVR9duKAlT//jB0cm/HI6HuL45wt29bXLF&#13;&#10;HnqlDHJBtlZcFlv9Kj64MQWbfHKtHMNGLYF22o1O1odOJoqtZgm317q4s9bBtJpHzqFH3m0BF3Ch&#13;&#10;TeBaa3LYbHGoxV0ohx2ohG0EGhdW8gEBUkPa3t6s4dqkKACq5NHQ63ZM6YY/IAQdDnmcrDSEX/01&#13;&#10;Qj7U/BYcE0YeTgoYZwKoBozCubCB73f32LIwQ9zcbODmRpVwQddB0CoSok4Jhw9GBUyLbvAuGQFM&#13;&#10;Ad6nxd2NFj6/vYNhzo8H+x1wQS3SNiUyNi06aSe2GklM6wSYgg+tpBu1mJ2uj5CjnRPGTaWddJyw&#13;&#10;CeWIGY24E+2kR8gKwXHaofdVAlipBjHtJrHZyQhjsKJmOb1XA85rRtatJxTpCTGENcKM3ySHyyCH&#13;&#10;16KGVTFDmHVgSICa0vt6hL0tNi5sWEfGb0aawNfKBXE0qmKF4LZO18umgnBqJQjYDdhZb+Pa/gru&#13;&#10;HI1xbaeLbjWKQsyKUsKLdpG+T4Lv3qQlTBzK0fczahSE1qqznTWhRepka8ow9RuCVO2du7fF1igx&#13;&#10;P+qI5TWWiypcjJifc1ghSP1XQlSZMPWbaa+N080hbh9s4/G1Y0z7BIpYlG7gPCYNXhhYXmVzJmUI&#13;&#10;ClknJuUw+nk31it5bDc44J2bOOuXUQvYUbTrUSZEtRJhrLFFjtslAVIlNhDawoCiQoegcdAu4LDD&#13;&#10;46jH4WxcEiC1xkdRI5Swbr0h4WiTzRxeTaKbi6AW9YFzmDBM+vDksA98eIDDRh7dhBvjchyn6w3c&#13;&#10;2u7h2gablyqNzUaczjUszD1VJax8PB3iyW4bh7U4OoShHJ1HNWTEPgFlr5XDSoHAw/tRT1gJSQso&#13;&#10;uuk8Mh7cWm8SFjN0PQ5MeIJhJYl63IGEWYqiXycMRF+tJtDJ+QiHUQwyIWyU04REAlvKhg4fwqAW&#13;&#10;Q6vExoyZkA8a4VYvwCGbp2MoCWEEsyCBqBhALcumOzAh7NQThPTwmWRIEpZGtTSOVxt0fjECVZGA&#13;&#10;GkHCpUPaY0KOMNam943p3HLe86kSEl4L6hyhbVTH2e4Qd08mWOtSXRGkxnS9uZAdfT6P480uhvUc&#13;&#10;ClGH0Dq1Q2DdIkgdb42xuz5kkPr9rePt8eNbt/UEqV9d9N+SGDE/lojlNZaLKlyMmJ97CFK/ougp&#13;&#10;Y8LU7ym4f7CF29tT7PSG6BUqaKdzWKtWUY4FELWq0c65sNXN4nc3VrE7KGCvWcSoGMEH1zfw1TuH&#13;&#10;uD5pgfObwYWcqKcjtE8dh6OWMLVAzmuCX6NESC9HvxjCDlunjk0q2Uhgs57B0aCMbTpeM+5EM2oT&#13;&#10;WqxWC0F0CC1V9pN8gkM16CQEObBRdOLhJCO0YLUJXVMC1cmoietbbRwQynYHWcJbDHzCI0xhwLr/&#13;&#10;bg943F+p4gbrxoo4UHIZMMhH8M7+qvC5wzzDYRwlv/V84k+PHv1CCMf0np02h2bSjRFhZVCMohpz&#13;&#10;Iu1Qo5V0opv10vv8wradDhAYbYQxjzCPVtJjFgZ0x+w6uDXLsOqV0MsXoV2+CoPkKvJRM0aNJFab&#13;&#10;CbTzLlRyDoxbaZTZOCiHHkGTlrY65AI6DPgAmpwHtZwH9UyQnrOfv27ToRJ2gPcbkHMqhYWXh1Tf&#13;&#10;a/WCgKhbRxP0aim0+TjGTQ5tLoWATY8cfadcMoAsvTcfsRGeS5gSovZXBzibbmJ3OPqMIHV27/TU&#13;&#10;+fD69UsX/TckRsyPKWJ5jeWiChcjRoyAqUsUJ+WM8tndg23c2tnC/d0DDAplNOIJTFsN1JMhZNwG&#13;&#10;tAkLa/Uknj3Yx3ojhXU+hV42KHQ73d3rY7fDoxJz075GdAsJ7A9qOBm3hV/UpQguPrUCCasWnZwf&#13;&#10;K3wQqy2CCR8SJuPcrGbQzbEZzG1oRizYriTwu+0OHq41MCBYVAgmFb8N/aQHO7UI7rP15ur0+Rkf&#13;&#10;RqU4QaqBa1stXJ82cDzhhIHdJUJWyqMRfvF2RpA6bhdxSGlFHchY5KiELDgkWE34JF1HmCAURt6p&#13;&#10;R96mQNWnBx8yC5gaFMOos267NGuxciNqlCDn1qPo16NC6KsnCI4UPuJEiWASsyjhUszCpJTAqpbB&#13;&#10;pFiGenEWkrlLmHvz/wLJlb+GSTaLiEuFUsKBQSWKLudHOUefwUfBxd1giwhn/W6EzCrk/AxTSqR8&#13;&#10;cuFXgBWqgzTVccJhBBd0gPPSdxO3o5mwoZV2YaOVw+G4jtvHqxjS4zB9ToPNtF5K0rF9SBFInQYV&#13;&#10;MhEXEgTfctqHo7UWtkdt3NjdIJBOWcvUb2hbu3W8LXbpiflJRCyvsVxU4WLEiPmui2/p9t5e7db+&#13;&#10;7m8ouLu/j5sbU0xKFXRTKWy3agScKEpBC/b7FbB1966vddDLR+gGbsWknEGPi2JrUEI7F0OKjZHy&#13;&#10;GAkfMUybhB3any0AHDCp4ZQtI2Fj3WFewpMfPT6AetqBcpiQFLIi7SQY+EzoxG3Yr8Xx/noZH+12&#13;&#10;sVvPoB62oxVxY0rgejilm34jKuChk3RjWIzQORECdto4XivjZLWE43ER9VIAIYcUHMFsb1DGajUl&#13;&#10;oK9FwIrq55A0LAjjtfr5KKHIioRZjYRRhm7Mhlv9Ahr0Guc3IO1QImJYRFC7QNtlFH10nn4TigHW&#13;&#10;+mYRtlmPHh7NMgIGOXw6KazSGZhUcqiW5iGdvQLZ3FVIZi9BsXAFRvm8MI4pSe8NOhRIBwhtSTs4&#13;&#10;QlKRzi0ZsCHmtiDjcyFu1yHt1aCRtVOsqCYt6LBZzaNO5LwW5Fx61Ah8AwLUtM26/hI4Wa8Qhtik&#13;&#10;mzXwWZ8AqbBTiQJBr5qN0GMTwnT8YZNDPuZCm4vhbNrD4eYA+2tCi9Q/EaJWKDqClNilJ+YnEbG8&#13;&#10;xnJRhYsRI+Y8BKlf3dnf11FW7hxd+yfa4tpkFTuNNjqJOEbFDFb5jNAys9epYq9bI1zxGHFpFOhm&#13;&#10;3BfmZUoK68alPRYECBFZp45ejxPGovS+CJJuE5waORzSRYQJGgWfFtW4CVzMgGJIRzDRoUQ4KQZd&#13;&#10;6GRCOOkWCDJ5POyncNZM4LBF+Il7BEit0nH32jkcD4vCtAV9gkIz4cG11TbuHQ5wusFm8GaLKXNo&#13;&#10;1yMIOAksfj32J01Me2y5ljj4qBk5twKdmFWYhqHIBn17CHJ2PSpBKx5MqsCnt9BKeYRlbBimuIAR&#13;&#10;SauStmYBUmzwPEe4yxH8ImY5nIoZaOfeRMSqxbheQj7kQiLghsekhXz2MgyyRRhVUlg0MsQ8ZlQy&#13;&#10;ETSp3opJj4CcqEuBWFAHr52OZVTAbVQj7iCo0TWfT/AZwLDsxbgaxrSVpRTRTAVRJwitcmGc9Qo4&#13;&#10;GmdwtsHh1m4DR+s8mvSd5AiFiYCBwGRDNR1CPR8Dn4mhVythf6OPBtUnWxNwWEli3OYZpH5PgJrc&#13;&#10;2N0wEKL+9qL/ZsSI+TFGLK+xXFThYsSI+WMIU39LgPpfKf+7gKmjazhcn6KdiWOtnMcm3fCnBJCN&#13;&#10;MuGIDbiuF+mmnkfCrEfKokPVb0WTAMIRoHifBeWgU5gpfFiNgk864TMqYVcREKTL8ChkBBYrkjYL&#13;&#10;Cn4j8j69sBwLa2VpZbx453iI5w9WgU92gMcbBJoT4J0dnPZShLog4SmIZswizDnFcMNmCOdDJgE8&#13;&#10;D3bawq/12K8Ar6/y2CRwBS0SuE0yRP02gpsPGTq/mEkiDCT/8HQFpyschlwAlbiVcKVBxqkipORx&#13;&#10;Oq6jnfIJIOQJTxm7CgmPDhWCFxdmXWrnLUUB0xKMsktQLb4Bs2oJAZsW7948QCXlF35ZF3Xo4NTJ&#13;&#10;EHKakGB1RMdscVHsjKoYNdOoZr3IRW30ugYR+uyQQwO3WQkLgTTmNAtdfKWIC90CobSWFrorpwMO&#13;&#10;a+00ymEzelkPHkybuE/XfWMth3s7VRwTovikFe0iW4ImgHLai2E9Se9PgKfHo0YJk1YN/QaPNp9F&#13;&#10;r5zBqJ7DtNv57Gy6eUaQclLEcVFiflIRy2ssF1W4GDFivh/CE8OUgbYTyu/Ptvcx4jn0C0nsNjns&#13;&#10;NwvYqBCiqmmslHMoxQPwa+WEEgUKdiU6UQvur9WwW08JXW4HHQ6bnRSqKSf8Bilcaop8EbblWXhV&#13;&#10;EsQJYFmCCRcwoVcIE6L8tI1gi/BzY7OCk0kOj6c8ndp5ORnkCDVhTNnAacJEzqEQ5nJirUXVmB3d&#13;&#10;rF8A1I21svArQIYqtrBxlPZzGCQwqumz6XNDFjWSdrUwwP0eAWTaTGJYCqOacCDt0oCP2ITuyFW6&#13;&#10;zhZhqJHwEvzUiNIxIlY1+JgbxaANGbee/lbSdS1Av/QW1HNvwCifQ8xlwId3j9BjUxkYZYjYtQg7&#13;&#10;DBi2ysKs4e1yChU6VwaoQsSEMoGuRUhtElDT7JeNPhNCLh28bHFlo5zCjqFGnl5j45zK9L5yyoGk&#13;&#10;hy26bMC0kcDRMI9rYw53tsrYGaQxaSdRL/pRyyTovXr6DD9KKRey9B2lgxZhgeKVCodeJY9aLkoo&#13;&#10;43E6HbD8hlIjRInjosT85CKW11guqnAxYsT8aQhQlygOyv+H8um008KAywoTbt5Z6+J0VCd0JNHh&#13;&#10;0og4LAjbNMJP7mshLVbSJny4w+MhAWi/HsQH+y08Omiik3MgYZXDrZhDyCgVusKqhJOMx0CvBdEl&#13;&#10;RFXjTgExWYcRRZ9FWF6lx4WwzgcIUHk83uvh2mpVWFuPhQ9bkXGohBYpNlB9u10Quh4P+uddfnvd&#13;&#10;DPZ7WVzbbKEYs8FtkkOxdAna5Xl4DSpELCpsd0o4HHLYaKaFzysEzfS8AkECE5vUcqWcpvPyIWpW&#13;&#10;wiGbQVAnQZKuOeGw0n4mhCk2uQRmyTxMizOwSuZgUcwKeLo+7WOryyFH4PITNKu5BLIRH7JxN5zG&#13;&#10;ZQSsMngMCwiYF+G30N82BeJ+E3JUL6VMEBwBLhuxE6oIVOZlWLVzsOkWkA6bkYvQedqlhLglOkcP&#13;&#10;Dkc57A7pekcF7I+LGNai6FQTqBPOgnSOVsKjk67JY5HC51ASphwEqRTBlfYrRjCu53C01mGI+ifK&#13;&#10;ytl0U0eQEsdFifnJRSyvsVxU4WLEiPnTsEKAWqCkGabOJsPfN1IJwkkLj3cmeLS/ikmtgGzQjYTX&#13;&#10;hbBDAz5uw04jguNWAI/HUXy6z+H5aR14OAKen+HetAo+oAfnNaKR8WJKwHh4vIpRLSXM0s1aovI+&#13;&#10;A9JsHTsfm7TTBz7mQZdPYk2Yr8qLbs5H4GK/DuRwMKggZpYJg74ZpFYrCVxfbQqgWi2HMCx6sFYJ&#13;&#10;Y9qIEzBKqKQ9sGmXIFt4C5Krl2BVShC1aXF3ZyQs67LWSAsLHbOJL/16KRzKOfj0EmR8ZnjVy7BL&#13;&#10;Z+GhbcKup3MkFNrt8BvMMMvUcGl0sMlkMC8SohZmzlugrAr0uSgBNIKITY2QVQOPUQmrWgLV8luw&#13;&#10;s2VgTMvwmZYIozLCkhZRtxYxnxFhrwV+Bz32UH0RLosJCyIeJeymRViNSwjaFQjZZYg6ZWgXfdgd&#13;&#10;xDHtRDHtU111E4RGA73HCi7rRzRoJaSZ4bPoYdHQZ7L3eg1IBCz0nXlRjrqFgfc3pgTkc0T975T/&#13;&#10;lSKOixLzk4xYXmO5qMLFiBFzcVj5FlOsZWpCmPonCh5ureLW2hDrlRI6uQz4SAT1RACTchwP93ic&#13;&#10;jnw4bpvwaC2ED6dJ4LQCvD/B3T0O00EUpaQGrYID94962B5m0eHcyBKgolYZbfXIB0yoZghRCQ8a&#13;&#10;yRA6mRg6hRjd9D2I2zTIeIxIe8zCLwDDZhUCejmqCR8m1Sx6+RDybjXaCRM2+BBW2S8C0zZCVRgb&#13;&#10;jTycqkXol2awfPUKpDOX4TfrhLXmjjaH2OjXcbg+ENan0y5cISAtwCiZg37xKtTzVyG99DdwEYKq&#13;&#10;ySD4oB8BwpNuXkr7KmGWyGFZXoZHtoSAYhF8yIB+MYiVCpsbKo9c2E3oMdGxzXBqZfAaFPDopHTN&#13;&#10;KiQIoVmPnNBoQSFqRybsQNprQ9CsJGApUGCTd0YNSAY0SAQNCHk0BCkNIUuDWt6B7XEGq60Q1jpx&#13;&#10;DNtJcDm3ADk/vd9v1cGqkcOr18GuUcGkVcJk1MBF1+0yyqn+ltEreHFtwrOIiBLzP0TE8hrLRRUu&#13;&#10;RoyY/35YIUSxbr7/GyFqst9r/Z6ClWIaIy6HCc9ho17BtF7EybAEkhPuTGPYqWmxxatxo+3CR9MM&#13;&#10;PrxRx8lqAtN+FIO6D51SCJW0k0DlR9qvQdimgt8kQy5kQ8prBJdwoURwqidCaKfjhCofUh7WjaYi&#13;&#10;zCzCrlgQUBMwKikqApgF/RJbSiaGCmGkTvAY5FxY48PopGz02I/NRg5xuxYW+Tw0S/NQzF2Bav4K&#13;&#10;HASNUiqMImEwGXDAoZPBIJmHRbEstFpJCFBLb/41dEuzCJk1BDg7gloVnHIpLBIZrAo13BrC1PIc&#13;&#10;3PIFpG1aTFsZfHxrC2cbbbTzYWSCTiQ8FiR9drgJfg6NBBHaL0iY4aNOCuEx5SQY0Xkk/XBrFcK0&#13;&#10;CIW4A7ViANWCD41SBFzGg4BTKbQAcgknVtoJrPUTGLci2BzmEQ9qYTbOC2vsec1qmJRLsNGxXGo1&#13;&#10;HFo1DGo55LJFqKXzMCvnkXITatMOhqjf35h2JwQoA21FRIn5SUcsr7FcVOFixIj587m3s8cw5dwd&#13;&#10;9M8on01rPDYqHG5NBng4nQDvXsen12mLd/DVozZurPiwVlRilzfhd9McPr3bxuE4htNpEeN2GAGr&#13;&#10;Fjb1EjIhJz3W0E19CU4ChpvByK4XWmUKUQ8iFj2iZgNqmRhq2RiSXis8tJ+ZMMCmUTBJF+DWESxs&#13;&#10;OiScBuT9bG6lCFpJB+pxC4aEkLVKHN2UQ8AUF7TCLp+D9PIvIaEsvvU3kM1egUGxBI1kDurlWaiW&#13;&#10;ZmAjGNkJHpqlBagW6DlCl4GgxPDmZxCi89XPX4aJwBWyGuj5BTiVc4hZlcIUEB/d2KS6+Aof3d5D&#13;&#10;pxgVEBWkc2SI8hPG/CY1fAY5XZ8SRTqnZs4rtMJxhKgw7atdnINZsSj8sq/fzKLMRVHnE8gQrFzm&#13;&#10;ZWT8RrS4EIatBDr18202YYVBPw+p7BLsBg08FgMcehX0hCabQi5cj1mvho5gpaPrNSnmhbX7JpXo&#13;&#10;F5TbhKn/jRB19eXvXYyYn2LE8hrLRRUuRoyYPx9WzibDJYJT7WzU/w0FW3UeB2zw+bhNu1B5MKX/&#13;&#10;uYmvH3fxeCeNvYYVxy0X8PYq3j3hcWOaxbs3e7ixX6ObuIxu8MvQy5ZhoOgVy1ARVLQEJIuWbvp6&#13;&#10;CRxaKYImwodKgVIihEmrgpDNAK+RQCCn90kWoF+eFx679QpECCqsxSpskiNllyHrYnM96dHL+zEu&#13;&#10;+lAJGdHNh+HX0ectXSUcXcbCWwSqmauQ0mPl0izkC1dhUEoIVIt0blJoJctYvPQWwWZWgBtrkQoa&#13;&#10;FbCrFglzM7RdELrgYjaZsHbeSjWFD27vntcHlS/fPkO/lEDSZ4PHoBS69ryERdYi5aBjhOhcSxEH&#13;&#10;2oUgKpkAvIRKtWyO6kRCnz0Ht0WBfNINn9eEcMAsDBIPudVo5QOYtLNo8UH0mjFkEoQv1SUolFch&#13;&#10;Z6izWhBwOWCka7FpZHCqVTDJZVBTXanoORUdW7t8GXzcjnrC+gXlLkHq/0n5n8V/K8X81COW11gu&#13;&#10;qnAxYsT8sNzb2fsVRUeYWqH808FgiOuDJh6MmsAHd4DH+8A3N4D3xni4V8RB243Ha3F66yN8cruJ&#13;&#10;k0mUHp/h7n4JTtkszHQzt2m1kC1IIZufg2JhnjCzSIhZglmjEBBgUS4SOpYQtBqRDngQtpng0asJ&#13;&#10;PISe+VksXn6TtjMwyhfg0LHJK1XCYG43vcehmEVAtwg+YsWY82OY9wmD1ZN2BbQLl2BRSaCTSzF3&#13;&#10;hfAhHOsSgWqWQEefr9TAqFBBtbgM2cw8HUuGlNOGabOC/W4dxbhTmE6hHDdjq53EtBPDgHfj+laN&#13;&#10;rvGP5cM7B2jmgogFzXARmkKEvZBZB6tOSscnnNH5hawy+C1qOA0KoWVMRTjUKRahXJ6humHAuwqt&#13;&#10;ehlGeo9GdhVRnxHtYhzZoB0xl0lYL08rW4BKugDJ4jw0hCb2N4tBuUyfpYRLr4LLqCWwyiCnOlZJ&#13;&#10;lqCTzKActQldn5xX8cmQc5zd2swnKf+T+O+lmJ9yxPIay0UVLkaMmB8egtTfUgyUydmo//vTQRt7&#13;&#10;1Tyena7Ry78Dnp3hnYMy9tteHLZceLbP0fPAx2dlnK2EhH1ubWYQNy0KyAladdBKCQ8EAPUS3fzZ&#13;&#10;DV66DAub/VyvhFOvgF0jgVUhQdhuhpsQ5VDLoVicw+KVt7Bw6Q2C1wK9l2CmkgpdWXYGB60MVvk8&#13;&#10;7ISVuE2FTtqJMR/BiI8j59FBv3QF2qUZqOnzNHKF0Cq1fOUylghmrIXMJFmmz1FCNXsV6tkZcEGX&#13;&#10;sM7gfr9Ol3Afe5MG+nwURyN2fY/xyd0J9ley2BsV6O8n7JLx5OEJbmwNCVIhpAksEbde+OVe3G4k&#13;&#10;8EkRdqhhVc3QtV2BXSuFRS0l6Eigps9XSechW7yKpRm6xqtvYHH+MiHpMkzaZQTdBqErk7VwsTX8&#13;&#10;FAszWLz6FpbnrmCZUCmlejRrZDDR8Rii3BYd/Kz7kSBl1WmgVyro2HNUr1Ik7HJwHgUIUbi+lvj/&#13;&#10;EqL+4ctHPaX476WYn3LE8hrLRRUuRoyYvyz3j/cvEaT+G+Xm8XD4xSifxIcnYzzabmGvHcMwb0Un&#13;&#10;uoQbbd/51Ad4F49Wo7g/juCb2218sF/COu/EfjeJUTUu/DLNIF2EUbYEM0HCopQKeGKIYphiS6kw&#13;&#10;SPkIAl6KhR4rFmYx+8ZfY/bNvyEEXcYyheFKK3QTEkhY1598CXa1BHGXCZxfj1bagzahhi3nYlct&#13;&#10;Qb1wFXICnEGtgU4uExClIbBYZHNwyuZhW7oK+/IMnNI5bDZSWCGI9YpBDNh4pawXjYwTp2MOT26M&#13;&#10;cLbOocc50S150OP92B3WMGnkBUSVE25hAkw2G3rcoUXGbUbKq4HXsIC4WwMbYUovX6RzJ1ASIhWU&#13;&#10;JQLR0vxVLMxexuyVNzHLuiEXCFwWDVw2LYFzgc55GZL5Ocxevoyrl2gf2k9KqJITKm1UbwxRTpMG&#13;&#10;PruJ4KZB2GmFw6iHYmkRMqo/A11n3qtlrVHoZtUE3PwXhKhfU5yUN1/93sWI+alELK+xXFThYsSI&#13;&#10;+cvCCiFKRdmjfLbbquNgUBAmwNxpJtCO6TFOKnGt5sQn4yRw1sSNhhXvrycAghRud4Dn+3SoL4Hf&#13;&#10;7aPLeWEm9LBfydlUhCi1TOjOY916RuWy0M2X8rmQcNvBxUICpgyEJbb4r3T2qtC9N89ap65cwtLM&#13;&#10;FUjmZiBbXIBqeZEwtQy/RY+UnY7hVCPnNxNsfELLEBuEzfZVSKRCd5589gqMy1eRsGuwWkqiHLAi&#13;&#10;oJhFVLeMaSOCG+tldPIe5P0aFEIGNDMOrBKadpohVBNapNwL4BN61HN2NPMhNLJB+tuFbMCEZECL&#13;&#10;oEWKtMeAnNeMnE+FYtiItN9A10sApOtXSZcgJeQsLSxg9ipdy8IcJEvztJ3FVTq3xUUCl04ONdWL&#13;&#10;jF6T0znPXrmK2Zk5LBCoZi6/BaVkHkaVRECUVUcQJUD57EZEXVZkIgGqSxU0MinhUUH1u4RiwIB6&#13;&#10;xIBeTs5apOg7OfwtIapG+Tvx30wxP9WI5TWWiypcjBgxf1lYuX+8rzhYm+xQnh+tDnHQ43HU53HQ&#13;&#10;LmBaSaAblOG46sXjYYISw07Wjk+3G8DjTTw5agLf7NGhWPkGp2MefjaAW01oIjjZtEqKGla66bNo&#13;&#10;JEtwGXSw0WMuEUPC54FSJsE8oWmGEPXWG3+NBQLR7NXLQthj5fIC5IQNxdICwUEiDPD2GuSIszmb&#13;&#10;fEZCxDJMhCzWLShfmCdISWAmyHmVsxgVAnRab+PJ9TVMuABW8l7stmO4s8ljpx3FCudANWpAI25C&#13;&#10;O2Wjv/3oZA2EKTWGZR/aRRfG9QjaHKGL9ot7VYixuKT02VJ0C1ZMO3FMWnFh5vGAWwPJ8gyWlwiF&#13;&#10;C3T+85cIhpewODeL+bl5XLkyK7Q6SRcXIV9axuLsLKSEKAmh68pbb+Hym29imfaX03WblQoYFTIY&#13;&#10;5XTNZgMiThviHidKqQRqxTwSfi+9RpBiwDTLUQgqcEjf0fVpjL6LQxCg/vnd0zrr3vt78d9MMT/V&#13;&#10;iOU1losqXIwYMX9ZWHl8diRAans4eL4/6mGvyxM2ijjucbi7VsdRM4aVpBFbnAuTtBFNtwq7fAgP&#13;&#10;VjnsVH149yBPh/qIAtzb6Qrr3vlMKgKTCk6DBnadBma1UggbN8Vu/hYVmx5Bh1w0DD2hio0FWmSA&#13;&#10;IkTMzV7FVdrOUObpsXKZ0LFIQKL3sgHWLtZNqCFc6KVIuvX0Nx2b/XptaR6yeYIJoYwNfk9b5ZgU&#13;&#10;vDhtx4GHU+DJNTw/G+Dt/SZurXM47CexWQugl3Ohm3XSdWexWY9jvRHAtB2hxLHdT2FSDwkTjZYS&#13;&#10;JmRDOiR9SrrGGcKWht4TJTxmcDAqoFOJwWZaPkfU4pVzRM29JUBqfoa1Ns0KkJq7cgWS+QXIFpew&#13;&#10;PDeHpYUZuuZLWFqcoeu9DPXiAswqhRCGTzthNMSWsfG50eaLWOu2cDxdR72QQdBmprpWo5b1Y6US&#13;&#10;wMP9Ct494xiiQIgSISXmJx+xvMZyUYWLESPmLwsrd/e3FSeb4537x/vPT9ZHOB5WsdMq4KjL4dG0&#13;&#10;jXsbTeFXcu2kE2mbDBmzChW/CY2IAcOcHbc3WTfSeekWgwjbtMJs3072yzuTFhbCgE4qEaIiMDl0&#13;&#10;agrrjmPLo1ihJhwJiLp6CZff/KXQEnXl0ptC2OPFb8OQpJYuw6g4b+0yyeaElimfic1ddQ4pJR2f&#13;&#10;zWBuXbqEgm0Z06IbtzpRfMgWSr4xwLODBk6GGayVvQKi9jpxTAlPu+00zkYlnKxw2F/JYaubwEYz&#13;&#10;hHHZgxXejVHFL7ROcTEDygk9Cn4JQSyGr+8P8eR6G7e3eKG1SiW79F1L1Nwsnf/MGwQnQuGlS3Q9&#13;&#10;VwhSM1i4OiMASrKwIIBqfv4NITLZDKSyq9AuL33XgscQ6jZokQp60SoVcOf4APjkfeCrT7HeaSAT&#13;&#10;IOBFnbi11cWdnRrePm4wQAFfX2ctU7+hx2WC1H8V/80U81ONWF5juajCxYgR85eFFUKUijC19/js&#13;&#10;6DPa4vZGF/tsIeFmBqd9DjfX2xhyMaScOiQcOsTYjd2qBefTopu24cPrdOPGJ3j3bAQ+ZkPabxO6&#13;&#10;35x6JSIutriwESaVQohRKYdJwVqk6DGbX2l58Y+QInAwSLGWqMtvvSGEPWaIWqIoFtlUAjLhl20W&#13;&#10;tQy65RmY5XPwGNV0zGVo2HxRCrY8ixftlA8bnBd3+ik8Gmfx3gaHT/Zq+HinimvjvACpYdFOiApi&#13;&#10;q0loqsWELQPVejuOrV4SnZyZrtuK9bofA86Jds4mYKqdNaOZUGOn6aHrfkgBDgZxeExz0CiuftcS&#13;&#10;xRA1c/WXAqQuv/kG3nrzLQFSizOzQpfe8vw8pAuLmF/8G0ikb2FZ8qYwd5RRLhMQFSBk+m0WhBxW&#13;&#10;8JkEru1OgS+fEaKeAE8/wNvXDjBp8jgYlvHpvW1c3yjhaJTC+7dGnxGeGKKG9FhHERcrFvOTjVhe&#13;&#10;Y7mowsWIEfOXhRD1JsU5rHC/pu0XJ5sj3NnZxunaCg5Wajgc8Viv5VEKOxEysiVdJAgYVIgYFWjF&#13;&#10;XVjlQnh6bYjPb69hxPnQTjvAJx1IuHXwGtSIOZ1IBJxwmDSwm/Qw6tQCprTSZUi/HWAuX7hCSJqh&#13;&#10;vy8JcyW5bUZoZEtYmmWIeouQxQZfX8YlwohkcQFLy7OQS9k0CfNQEcB0kmVhMk+HchFRswpf3VwH&#13;&#10;3tvFJ9MiOWcV725zeDzl8C5B6t39Bt4+quNwhc0C7hCyv5LGkHehU7BgrRnEsOJDj3OhS3ga8B4M&#13;&#10;Suw1G+3jxgr9PeSdWCk7MGW/ZHx3DfhwB62cEUHrVfgss3BbrkCnfAPzM3+NuZlLuHp1AZcuzeDS&#13;&#10;G29hYWYG8/MLWGbdegtzWLhK16xbhGzpEkHz/FeOXqMFQbsNiaATmZgbjXIS+9MV4PmnBKhneO/a&#13;&#10;Bn11rHyF440O9lbr2ByWMKyn2Pb39PcZ4an2LaLEJWLE/KQjltdYLqpwMWLE/PCwQoD6O0ot6jD9&#13;&#10;lrY4Wh/i9vYWbkwnOJ40CVM8+oUYch4zgmyQt04hLCyc95hQi9gxzPpxa5XDw+0Gjvo5fHprHbvD&#13;&#10;AqpJApTTgIjFgIBFD7dBI7SwOIwG6OQSYVoDnUwiTJ6pWpqFbP4y1JI5JENecLkkXPQ+i04lTEx5&#13;&#10;9dIlAVLzhJC3fvlLXJ19E4vzV4Rf+smuXIKWQGVg0wQsX0Yz4QLujoF3VoVfFX64lsRHRw28t1fF&#13;&#10;/SmPB9tV3CFY3d/lcX09i612ELuDBFbrPvQ567dxEJ6cGFW8WGuEMKkF6DmnAKkhoaqR0Qv7rdWc&#13;&#10;OByEcTCk9zf86BCyticcxj06f+si5q7+FaQEvNkZuobLM1iam8c8XQcbWK6QLglYZBNtmjSLcBJM&#13;&#10;2aLLQbMBcZddWIammg+jU0ng/Qe7hKjHwLP3sT/p43hUwlfvHOPts01s9nnaz4d6IcBA9XuC0/9B&#13;&#10;+b9TlihiS5SYn3zE8hrLRRUuRoyYHx5WCE9/T/kHgtQ/U3BGgLq1NcXd3U1c3+xif1hCI8FmENcK&#13;&#10;69L59AqE9VJ6zotOOoBBPoJh0YMR58VxP4uPTgd456CJaYPw5VQhaVEiwSbfVBEUjEYEzBYYlDJC&#13;&#10;0AwUC3OQ0pZhgrVKWbUKtKscrh3tIhbwQK+UQiVZIDTNCa1RL37V9sZb/wWzV97A8tVLkF5+izD1&#13;&#10;BkyLl+GRvIHVPOtuu0dh5Rpwq473Dxq4Mc7hBoHv7cMu3j6q4da0KEDq3k4Jd7Y47PUimJQdGPF2&#13;&#10;jMsuQpIXG42AkBFroSrahe49Bqp2wUTQsqKd1WCtascuvXe7H8egGsDWiMP2OocKF4B0iY2L+iUk&#13;&#10;i8vfIuotwuIiNIRDrZTwJ5uDRbkAt16GgEmNpMMKLhBAyqNDwqXE1x+e4JTgd/uggvduDfH+zVVC&#13;&#10;KoeDbhIHgzymnSKaxSjafBTDRvqzg7UGa4liiLos/hsp5n+UiOU1losqXIwYMT88rBCiFJSdkFX/&#13;&#10;3CJfwMHqEDenUzw42MLtrSH26MY9KMZRDNgIRAbEKFGDBN1siBCRJXikCCBhoTXqnd0Wfrffwp3V&#13;&#10;DNYIHLWgDtWACTmXnfClQ8hghEOuhIzN2E2AMmuU0MvZvE+zAqZYq5RGMg+rQY2gxw6X1YCFq28S&#13;&#10;RBaxMDuLS2+8QYC6jDfePIeUdOYy5FcvQzt/BS75LALSv0bFsQA836HL+wPlIfC7VaEliv1C7860&#13;&#10;SnjicXe7RJAq4MZGDjc387ixlsGtjSyuTZI4YtM7dMJCNhs+AVasW6+ZNqJLmGKtVY2Mjp4zYqvt&#13;&#10;p/dlcG+XFyC12U9hZ1LC7gaPBtWJVrUg/ApPtrQM6TwbCD8P1eIcnAYlbGo2z9Y8XJpF5AIO5H1O&#13;&#10;VCMh5OwOZIV5qdSYDhLYHSexMwxgZxDCtB3GmFB30k3gaJDFtFvAqFnAeq8IQtTvKZ2znaG4vt4F&#13;&#10;+cM3tP3Dnz4v5scfsbzGclGFixEj5oeHFQapiNO6E7Gbn2sWrqKRT+POwS5u727i/u4q7k0H2Gnz&#13;&#10;GJdSmNaLaKeCqDhduDboEER6OFpr4HiFw4OdFt4/bOODozYerZfwPqHl84Mmnp2s4Ea/Ds7rhl9n&#13;&#10;gketh06xDCObqNPE1ua7goWZtwgbc5ATopbpHBTSRciW56BRSqCmfdlyKbOXfollNjP4W38D6ZVZ&#13;&#10;zLxxCYsEKcns30A399eIaK+g7V9Cw/pXuFYz0+V9RaFyb42gROio+TCthAghOewOUziaZAiMeRwO&#13;&#10;I4SSKK4TWFiO6fG1UQpnoyS9h7W0WQhPNgx4B0YVj9AFOK7YcTxO4Nn9FXxwo42z1SyOJ1kcTgo4&#13;&#10;omsfVM9bifwuNcz6ZRjUbKmYeRg0UthNarjtGjiMSkRdNuSCAbRjMdTDftSjHlSjDnBJI0WLjZUY&#13;&#10;VodB7PRj2GwFBUiNyi46Bw+2BymMGhn6rDz2xpWvCVFvE6JylP8rXfWF3/fPJgxNL+c/GlAiyP5P&#13;&#10;jVheY7mowsWIEfPDw8p3kHJanzt1KgSsRuyvjnFnfxsP9jdwZzrEtXEHx8MG4aKNbUJVPx7DfruK&#13;&#10;s402TrfauDtt4NFeB7fWy3iwVcfT/Q6+uc6Wk/ljWatwCFmscKjUhCgprHoltIolAVIK6QJh6hLm&#13;&#10;hNanGUgXZwlS8wSrBZj0aoKInNB0CUsEqfkrb2LuTTZw+yrmZti+V+FRXgHvUeBGO4THfcJS1YLf&#13;&#10;TTPA10f49KxG52rDFj23QzC6PkhjteHDziCGs7UMISiNo2Ec04YXa2WnsN0itLBMCE8rnBUrAl58&#13;&#10;2KDjbxJmhrwF75zU8fioihMCFRsjdW29gINRGpNGAHzCjIRfLazJ57azcV5z0LNB+h4rXFYd/G4D&#13;&#10;oj4b8tEAMgEfmokIulnCV9aLlVIQfMqGjUEGK/R5w5YXE/rsaTeGLQo7h+1+hOqex2aPw3q3wlqj&#13;&#10;WH5LiKpRfr6zmDPgvIooFhFSP+mI5TWWiypcjBgxPzysEKAUEbt5x6iQPw857NDLJGiWSrh9sIeH&#13;&#10;R9u4v7eOG2s93FzrC5A67BNMWlUcEqz2JhXsblTwcK+NswmPoxW6sTcS2KtxmBaDwM02fcx5eXA4&#13;&#10;Rdhpg117DimTRg45IUi+NAOVbBFKCgMVa5k6b5VaEJ4z6pQwaZVYmrksYGr2rV9i9o0ZXHlrFjNX&#13;&#10;rtD+V2GTXoFfPYNGUI1t3o131zN4uBrFQcuAj0+TeH7gBW5l8faqH0c1E9brbmw0fQQUD8aEqyFn&#13;&#10;Q69gRjOlRSWqQCttEKY+aGeMGBRttI9XaA3a6RO4ulHsDSJ4/mAF1+lzpm0/9glSO70I1mouOpYJ&#13;&#10;MdscUj4FslEzzNpZGDVSOC1aAVE2kxphvwXxgANcIgwuGqF96T0OGdbaUaqnGvrlBJoFP/i0GS3e&#13;&#10;iXW25mHFi+1hCnujLPYIfifrHG7tDXE6XQHhiUGKtUhxlP/pJ//vI4PKy7lon4vC9hUh9T9cxPIa&#13;&#10;y0UVLkaMmB8eVhik7Hr9jnR29jlt4TabkQgEcetgH2+fHeKdk10BUXc2h9jvVYVuvoNenRDRxZTg&#13;&#10;tDet4s6UcNXPo53zECKk4Mw6DON2PBiG6GOeUMhUO2M4DGqYCVB6lQRq6TxBaoa2C0IrlHx5TsAT&#13;&#10;i2RxlhC1BINWcd4qpVEIy8SoJIsCppYvXcUi694jVMnm34BD+iacS/8FEcV/ESD1/LiJ07YDh20V&#13;&#10;Pjzx06dvUu5T9nFEz7MB4qOyDfW0FtW0DtW4GuWYClxQirxvkbYy8BGlsOYeGxO1UnFj2okQpBLn&#13;&#10;oOqFsNsP42jE/vZTQtgkmI1LZvSzKmQ8y8j6FahQfXitUjjMGuhUy7AalLDTY69DK7RIJbxOOFRs&#13;&#10;nNibCNjn8cmjMUYNCzIEq6RHi0LUgFregUkrKmQ6SGNnJYcD+twbWxUBUtd3JjjZbP2eADW+dzTS&#13;&#10;U376v9R7FUIX7fOv5dX3i5D6SUcsr7FcVOFixIj54WElYjcLkFIvLj2XLczCSHgppjO4f+0M7946&#13;&#10;xYe3T/D+6RR3t4Y4m7RxMmrhbKWK+3QTv38yxv5GHTcnVUxrSZT8RoR0BBGnBd2EA+9tZehj3qd8&#13;&#10;iHI+IkDKqVVDs7wENUW1uChEJ5cKCw5r2Mzn9Dyb1kBFcNIrJHCZ9PCZKRY97AQqDSFLJ52DXTUP&#13;&#10;v+YKSj4FtngDRkkZur457BVM9Hn38HA7hgf7Xnz9Hlu+ZgX3dwI4GoYxLDqFLjv2q7xKQgOOwFQO&#13;&#10;61GLWZCwyxCzSJFwKJF0KMCH2ALAbvQKLkybMWFtvu1mCAd9D/a7Xhx2I9hvR7DB+9FNG+nYRox5&#13;&#10;E5oZHR1XjXEzh4hDD5tGB7/VAqtOBptBiqBHj0jACoNOgvn5N6FTzsNtleCdO6tolug8bEp4NMsI&#13;&#10;Gtk5WNEp+rBSj2F9kMJKJ4rT9SruHvRBaMKN3cEXJ9POTXr83yiX2Pf6Y8offgA6/vBKLtrne/lz&#13;&#10;x6TX2eDyr7/CL7768vyxiJ+fbsTyGstFFS5GjJgfHlaCRoNCtbC4Q3kuX5yDQjKPXCKB9+/dwbs3&#13;&#10;jvH4ZAsfnm3h1noXtzd6uDZu4ea4icf7Y9zdX8GNvQFuTWrYrCZQjztRCprRTQWxkvPi4XoGdzbS&#13;&#10;qKTdCDsNMMhlMMvksGo00EjYUi9yKObnhRnL2aLEsnn6/MUFSGavQEGoY0u+mNUKuAwahBxmRJxW&#13;&#10;eAlVHj0hw7CIasSAO2s88HRbmBjzdi+KjZQBd9fyuDdNA79r45t3S8B7NcKTEtW4lGCixCBvQb9g&#13;&#10;A0/Y4UIqVGJWVOJ2RK1y+A0ShK0KJFyErKBReK2WMGPAuQlJHqxX/NjtOvFwtyBAalr1YUTQaie0&#13;&#10;2Kg66Twm2KLn2wUHykkPglYNrGotRQWTehl6JSGQMGVQLUAtZ+sLXoJieQ5a+VV0a1E0ODtSTgXc&#13;&#10;qqtwKi4T7JaRD2jRL4ewMcxgcyWDs40qbu12WUsUCFGfEaD2KKof47+L/xZIfUPweTkCgl4N7fdn&#13;&#10;Q/sJiLroNTE/mYjlNZaLKlyMGDE/PKwQpFTqhfk9gtRnLyDV4Ip4eHaE2zuruLk5wHsHEzzcHuAa&#13;&#10;m+m8V8KtYQtnwwZuT4e4uT0UIHXcL2GnXcTBoIKzFR43JmU8Oe2ilTQh7tAKLVFWlR5miRo6qRTK&#13;&#10;hQUBUqxl6gWgXoBKTohikJLNX4VGugSDdBHapTkY5UvwGLV0PCUByIR2xoUVzof1sh1rvBPDnAuN&#13;&#10;sAn9tA/tuAGnwyA+vlbE3U1CXmwJadcs+KgG9agelZAOBa+KokEuYEY+ZINbL4VNvURwU8BnUiBs&#13;&#10;U9FnqZH1q1GK6AlURgwJVIcDL65P2ID7ENY4h/BZ7YQOa3QewG3sDRNo5QlmdJ4unVSAFEOkRko4&#13;&#10;lFwWlrZRzF2Gkg2qn5+FfEkCBV1fxK1DnfOjGFQSphaQsM4gYV9AI8PGSaUwXclhZ62IowmP/RGP&#13;&#10;barn/dX68xu7gx2ClOI/699FhpWX873XfgB6XoXURft8L3/mmOwcvvn6vDXqy8//IIQ9Zs+9en5i&#13;&#10;fvwRy2ssF1W4GDFifni4aOAS5b8Rpm6qF5e+eNG1Nx128c6NYzw42MDxqEGAquD2WhP3NtqEhwKO&#13;&#10;mzx26xx2O2Vc3+jjzloDtyjXJg2cjps4G3M47Odwf4MneITR5dLIBIPwmz2wy00wq1QwKZXQy2Tn&#13;&#10;CxkvLwqQMigVAqQ0kkUCFptXakaYwFJPkFIvzECzNAuTQgKr/ArcmnkknCrkvFpClQKFoAZRqxJe&#13;&#10;rQxBpRRx3QKaERlujcNY5x2EJ4YvhQAc3qdG3qlAlr3frSUwqRF1GWBRLcOgWIJVJyfkLQiTZXoM&#13;&#10;UviNcwiZ5pB0LAmYYl17N9cSOBnEsFn2EOJ8WOXdmNbd2O8HqN5qWG1EkPBohck27Rqd0CIlX7gk&#13;&#10;tDxp6VpMBEQ1YZJ1bUrn5VQHUjhoXz7rx3Y/iZWSjWLH7jBNfxews8JhpRXFuBcX5vYa1xP0HI+9&#13;&#10;Se05YWqHMPWfBql/Lf8WSLH3vJw/ec8POCbLd6D66ltE/cD3iflxRSyvsVxU4WLEiPlhIUD9iqIn&#13;&#10;RI3NUunv1QvzdGN/E6sdDrdON3G6vYLVehFbbR6HvSx2Wgnc3WQtUlmMckEctOlmziWw32WLAFew&#13;&#10;284TInis1bM4GPD44PoW3j6ZYlIv0McBn3/0CQ6295FJZBF0BeGzeWFUGggQKlj1RoKTBHatFia5&#13;&#10;FFrJAjTL80Jks5ehIUiZVHJoZUsCsvTKRegIOhrZHEFrFhaCmJEgYpLKYZdJ4aXn8zYZzgYZPNqp&#13;&#10;YVDxoZ61oV3wI+czEIi0SDp1iFoUSLn0CFq0BCYFoYcAJZkhQC0KE2ZaVUsw0rGEVirtMry6RcRs&#13;&#10;crSTelwbJvFwWsKDnToeT5v45NoY1zd5THsJbLF5qfZqODsaIBjQQatYFOaSMhDUtPIFGFUSuoZl&#13;&#10;KJdmoJPTtdD1sok6TdI5ZN163Dvh8Oi0CHw8xnt3GlSPAxysFLDWiGLaTmDa57DazmKzX8RaO/cZ&#13;&#10;bfcIU//xXXsED6Fr7ZXnX7Q8vcirr7+aV6H03WsMNhQGnZfD9vmKAYjhhx5/w87jpfzJYPKXj/lS&#13;&#10;2LkL46Qo/yqk2PMv56J9Xs6r+//A8xHzb4tYXmO5qMLFiBHz58MKIeq/UsoEqd/oCSHq+Rnkwg48&#13;&#10;ON3AyXYfbS5CN3Udepkgrq0UcdhNC7k2LGCYD2ClGMaYT6CTDWPIRbHRyGJczWDa4bHeYAO8v8aD&#13;&#10;4ymBYJce/7H84UvgdPcEG8N1DNtDcKkiMrEEIh4vAjYrXDot7HoVLGrWKrQM6ewlyOnctKwFZ3kB&#13;&#10;OhmbzHMZBuUSIWSBcDUPs1JJIJMRRug16TJ8ylk6Rw/eO2xj2gyBT5sQsS/Cb1hAwqGGl1DkVi/C&#13;&#10;qZyHTychJMng1ErhoOMySJnk8zDQ1iAlpBGq7Jolen0ZTs0igmY5KlEtpjU/rq+k8fT2+Nsro/KH&#13;&#10;x9geFikJ3Dxo4tGdTSSiJnjsBuGXe3ajCk7aOs066FVS6NiEo9IF4fqUi3QdhKqISY6vPtzENx+s&#13;&#10;0gE/wsePhjjbrGKNINvjfNgiyK40UpgOOAyqCfqeQl/Q9td7k5qTQPUmvenC7/zfFELCRZB6NS+3&#13;&#10;Hl0Yts/LoWO+nM+//IOQL7/N1/TcC0ixx6/mDwxFL+W7c6HPEvLt3y8g9eWX51v2Nzuf7/b77+XF&#13;&#10;8f57+Uv3F/PvilheY7mowsWIEfPnw8pak5cSpNYIUv8/s1RKQNBhd6VO8FlFq+hDNWEH59WAd2uw&#13;&#10;24jg1rhIiMri5kqeABVCI2lHO+dDLmBAIWhDPRNGPRfHsMZh3ChhZ9TB6dY68Px8+oP/Xvndw/fR&#13;&#10;rbfQrlTR5nnUCzlkIgE49Gws1aKwZIxRJYNRKYNacg4poUWKEPWiRUotl0EulQhTJOgkV5H3KLFa&#13;&#10;9mO7G0XavwifdRYBK8FJMwerYhYuDesenIedjuMkPHkNCqFVym9Sw2c8X76FYYq1RpkVC3AQpOya&#13;&#10;ZQIb7a9XIGpbQjtlQjOmws01jq7i4/OLoXJja4jDDQ63CHFnBx1kEiYE3Rb4nSb4XWaEfXZYjXqo&#13;&#10;FVKo5BLIJYuQLxCmFpdgoev0Eux2Jzm8d7OHt8/a+OTxJt6+Rt9JwYtq2oFhNXreGtUrgkvYCIhS&#13;&#10;tv3tWjtXo/zHTsZJSPghkPqagedfyauQ+oah5qU8f/719yKgip5nOX/8/XzNYPRSXoWZcF7fnjsD&#13;&#10;1PPn35yPk2Kfx87nlXwPRSzs/f9a/tL9xfy7IpbXWC6qcDFixPz5sEKQElqkKL8hTKEY8uB0o4O9&#13;&#10;FR5dzotOzol2wopWyIDDdgx3J0XcGGZw2ktiWPKDjxmQdCuEiSQDJiWiDiNaXBa9Ko9+lQOfjiMV&#13;&#10;CeJoe4qj6RYOt3Zw9/qd71Zueblw2TwMCiX0BDqrSgGvxUBgIkQtz0PPuvMEUC1CuThH+0kFPKnY&#13;&#10;gO3FK4SQy1iav0IoWYJBOQ/D8i/BhzVCS1QxLEHYNYOoVwafZRFek4TQJCdQSWGWzcOhlsCuksCj&#13;&#10;lxNIDAhatbTVI+6xIO42I2jTwUWvMUgxXOnlizBrFfS+K8h5pOD9Eow4Bx7sl7+9EmBr0EKn4sOE&#13;&#10;6qlI2ErQuUT9DkQIUF6qIxtBzaTXwajTQqWQQa9VQytXQLa4DItGCT+hLupaQjmhw7geRK8SxOFa&#13;&#10;DZWMCzzhtcdHqJ4D6PBhFKNmJNxKtv24zYVGBKn/5T/030ZCwkWQehUuL3fLnYeh5Y95FVJfEY5e&#13;&#10;zrNnX30vTwlTLyDFHn/+5Tffy1cMRS/lVZi9fO4MUs+eMaARpghdAqZeyfdQxMLe/6/l1f3pc8Su&#13;&#10;vdcXsbzGclGFixEj5oeFIPUrip4yJkz9noLVWkJoyZlyblzrJLFZdGG/FsL1fgwn7SDOumEct3zo&#13;&#10;53zoZAOI27UIWbQIG5aQcqgIXyFCVgIJlxFW5QKhaBkugwo6rQRqNu7IqkEi4cd7775Lp/DH8vbj&#13;&#10;d+B1eyBfXoKW4UIphWJpHmrpMjQyCYWARO9Xzr8Jk3wG6uUrMKqXYNYrhTX5FIu/JHjRc8pZws5V&#13;&#10;JANGxNwahOmc2DbklBFO1AiaNXCrFbBrpbAQukIWBSIWOfw2JTJeHTgvwcekQT5gBxdxo0DbFF1L&#13;&#10;igAUNmrgIMT5DXroNXK4zUrErMuYNqLYoboZlHyoFRKIBQIIOs0IEMy8tI/HIIOFwGamujCysVLy&#13;&#10;BSglC3RtdK1yCXR0rRq5lIAoh0Umh0+jR4LeV6DzLfi14BJ2lPIhpGIOOrYJ2YQLmQibFd2DpE/H&#13;&#10;EPUJPT7jErYkQepPZjVncHn5b9aC85fe+F+F04vn2Xilr78mKL3y+peElhdIYY8ZXoTnCU2sRYh1&#13;&#10;z7FuO9ba9Pzz89aiZ08JURT2+HOCD8vzb/Oi6+9FntM+L+cFul7ka3ZeL4U99/zz87DPFfahLTt/&#13;&#10;Vj9f0uMXXYksDGDCeCy2pfwJnL69fjH/50Qsr7FcVOFixIj54SFEXXp2e/rfKDfp8RfXVqvYbkZw&#13;&#10;3IzhRi8tgOqwHsG1XgQ32Xpy/Tg2ODsqIRPybi0hRAUnISFupRu/z4T1Wga/O5uiTDd5j5Z1jy1A&#13;&#10;L52HSrYALRtgrZZCq1yGXktYyWbQ73awNd3E1uYmAh4XDCo5dPIles8crHRc1rXGQBYwLMCjvoyQ&#13;&#10;fgZBzSU4tXPwmqTw0eea1YswKS7Dpp6FU79AcFtE2m9GkJDE5psKmOUIWmWIONTwm1VCC5TfooGP&#13;&#10;HodsGvhNckKPWuiizLmUSNuViNo1iDm0yPgtKDK0EKoShCk/IcumksGkVxF85uHTz6OdduBomEQ9&#13;&#10;bUOO9vPZrHAQuuwGJWwENhs7PzZonRCll88Lk4kyRKlZS5ucDT5nCzOzwecymOUyeLU6qkszNut0&#13;&#10;zJQFPKWQ9iEeMsPvIgja5PBaCYBU/1zC8UWHD98mREVou/Tqv4sMCd9B4NvnGGT+LKRegQN7z8th&#13;&#10;+7CxRgxRX31FaHrl9Vch9QJQnz//+nzwN3tMoGOIYq1F/9GQ+pKu6eUwuDFEPXt+vi/7bLZlzzMw&#13;&#10;vYwoAVLsmlnY65RX6+NP6kvMa41YXmO5qMLFiBHzw8MKIUpF2buzPfmMtri9WsBZO4Fbgyx2ywGh&#13;&#10;RWq36sJpN4ob4zwO+ynUo1YkrHKETUr4CAwMVHmC1LSZo8M+wZ1pB0mnGlbFAswqKZxGPYFHCT1r&#13;&#10;bZKzsUEECIKDRiGFgs0RRagwErAcOpkwXYBbsyBMSBkzLYDzqbCSs2JSsGGLd2Kbd9DnxDGphNEr&#13;&#10;+gk5JiRcCsSdMiEJlxw5rxVxmxYhgwJhoxIJglHEpiY8KehcZAg7DEj4HfDb9EgEXEiF7Eh6FOBj&#13;&#10;GtRS7DU9vOZlxDxa5KI21HNhxN0G+K0EMDqu1aCmc56DRXEVUZsMW904WjkXAc5K+xhhNepg+xZT&#13;&#10;Dr3iT1qkGJ4YohimGKoUBC0tg6NSArdBA44+8/HxQFiaZlh1C61QQToXn4MgaKJ6IiD6qf65hOdf&#13;&#10;KP9IkDr/xR7h4MV3yxD1ouWHIebF8wIEGA5eysutSSwvo4iFzcH0chgyGKK+/IqQ8/lX9Nw338ur&#13;&#10;kGLjnl504X1JeDrH0De/eEp/f/r0yz+B1AtA/Vsh9fkrYXXB8PT0GZ2LACr6m7YCptj1vZIXgBIh&#13;&#10;9eOIWF5juajCxYgR88Mj/P/o/Zt/T4D6B8o/03P43WED723VcNKKYyVFOCp5cNoO4tZKGnudBCpR&#13;&#10;PZKWZWSdGqQ9bLFdI8IEDI4w0kw48eXdbTwnkPFhCxzqJeikCzDKFTCwOaMkEmiXJVARnlj3FuvW&#13;&#10;MqjlMBOiLIQJm3IefoJOKWQCH9JjlfPgmzurwNNTfHxQB+4OgXfW8f5+E/enPM5GRQFVg1IAzYwD&#13;&#10;5bhJSM5tQ9HnQN5jQ8puBOe3C9jzmGQEEh1ibhMChKh4wA0ul0aDS4BPmNEumnC8kUa1GCAwSRBw&#13;&#10;yBDzaxH36hAmGDqMUrgJZBa9CjZCmkF2BVblDGppI3qlIBIeI3wmLUx6Lcx6DWy0n92ggoP2tevk&#13;&#10;sLIuRQITu26hJYoQxepBrl6ERrMEA9WBy6ii46iBz2/hbCOL6SCIGh9H2Ee4cygFSJnVc/BZZKxV&#13;&#10;6rcEqVqHD58PMicEsO/1RUsUQ4HwizXKi+9cCMPBS3kVTqzV6OUw/LycFy1RDFHPnxOE2Jimz78N&#13;&#10;e/wKpJ4JWCI4ffq5gKoXLVEMUU+efE6v/cdC6hld78th18yeZ5A6D30ewxS9xp4XIfXjjlheY7mo&#13;&#10;wsWIEfPDI/z/6P2b/5UQVab8hp4D/Y3Hm01Meb+w/Mkabz+faLKXwAoXAEc39LxbR9CxoJsNoOg1&#13;&#10;IOPVoxgwEp6MmPBhvLPXRj1hQcSuIkjNwLAsh0mqhEEih2ZhGdr5S9AvXEbYokOfzyMRsMJv1wlT&#13;&#10;A3gcJkScOvjNcuSCJnARK4ZcEIO8DxU6ft6tBB8xohQxoRSzohR3EIK8yAadKIadKIXMKAXMKAcM&#13;&#10;qIVpG3FgUAiiErMg5ZWhGNMi6CPgmJfgp89pVwroljIoBPXY6RAapwms9cNwWa5QlhD1aOC1LhOa&#13;&#10;3hK6GR0qKYFIAhdbgFgpg1utQtZnoOtIIuWzCPtoFIvQKpegJzQZNFK4tDq4dTp49QZ4DQbY6Tm9&#13;&#10;jK0lSKBSyKCWz9N76G82rYNGgpxfhc8fTbE/yaJVdqHOR5AIm+h8FQQ5NsHnMlt65rN01HJGkLIT&#13;&#10;pN7EN9+cw4i+11dbmL5DEyGB5VUoPGddXoQK4Rd29PeX7G8GFLalfPVtvvubwPTHfPWLzwlTnz9/&#13;&#10;sT1/zLr+vvryHFeff0mvvRTWEvVynjx5/r18SuASQsgSQuBirVkMYAxSzxjEhHxNIGJhMPpjnjK0&#13;&#10;vZRnn7NB63/4xZOnX//ik0+//MWnhKiX8yq8nhOuvgv9/RXVyct5FZ5/Ut8itv5DI5bXWC6qcDFi&#13;&#10;xPyFef/mryg6ypAA9RvKv7yzN/pip5XBTiuGlaIV45ITa+UAWnE2KzjhJqBHLW7DpJLAKqUcs6NK&#13;&#10;r5WCBrQzbtzfbqOZdiPu0sGhJzSwlqglgsXyMswKOUGAdWEpELBqkYt4kAg5zyfYVCxBp5ZBtnBV&#13;&#10;mCfKppPCZ1Eh4SBgaRbgUs3BIrkE0/LfwKWZhVO7AJP8KiyyWWHOJ59RjpRTjZRNQuepxCjvIgiy&#13;&#10;hYo9BDsDgUuNSSuATj0Mn3URIYcSEYcOGY8RXFCLs3EI9/YzuHtYRa3gQNAuE2YnL8RMCNsJg7IZ&#13;&#10;+ly50D3oMSrh0Srh19LnESabhSgBUA/VwiXIl69CwX5ZKJsX1tOzqgldGhVcei1dtw4WukatZB5a&#13;&#10;6aIwc7uCzp3tp6d6MenlKBISB2wh5LIXiYgSYb8OxYwHBCd4CHUeuk7Kb+jvGkHqe2OjGIxevbF/&#13;&#10;F3bTZzd/evxyhF+zUYQWKHpdQNQPhhRBSUDUHyH1/NmX58cVkMUARM+xsNcor0Lq5V/ssbwKqSfs&#13;&#10;McPUt61Z7PH3w7oI2fvO8yqk2GBy1sV3DqpvfvHkGb6Xp+z5l/I9SFFESP3nRiyvsVxU4WLEiPk3&#13;&#10;5P2bf/stpljL1D8SpG4SqH6/3ctjtRpEJ82mQnCgSKCp+wlTES36nAfTdhKbrQRqMQt6eb+AKT5q&#13;&#10;w/6wjGEliWzIDodOIrS+aCVztJ0XxgrpVQswqAkRBBONfBZLM29gae4SpMvzeOONv8bc7FVceeuX&#13;&#10;kC7OCDOAsxnHWczyeTgIGxGrFGmfnpCjJ5hIYFEQRuYvC5hyqeaRcy+hl9Lg/Z0S8OUpnt7s4f5W&#13;&#10;kc7XhY22HdN+HFyUtSQpkfd927qWseDW2I9rq14cj1LYGxZRCJoJWBZUk0astVJC151bp6RrWoSD&#13;&#10;zt+jlsKjkCJKGEsH7cLg8qUrv8Ty/CVIFi5DtnSVUDUDNps5m9XcqlPAYVTDZTbApCaYqaQwyJeg&#13;&#10;eqVFKu7Vo5xxIkX1nElZ4SYceuwKrA445OMmBqp/oqx0qnEdQepXL1qiWNiN/tUbO8PRy3kVUsLz&#13;&#10;DAyEqS8JEi/A9N/Ln0LqRUvUeZ5++lzo+mOgevb0c8LS81fyZyD1oiXq23z8ybNffMJaqghNbP/n&#13;&#10;rHvv5TD8vJQ/B6mPP/3D9/Lk2fcjQurHFbG8xnJRhYsRI+bfmPdv/ooQxbr5lBQ3Yer/IET9fsD7&#13;&#10;UAoYkbOrESSoVFxmrLB5kupBrDXDWG9FMOFD6Od9KPj14AglXNSBXMgmrFNnJCgZFHOEBsIEbTWS&#13;&#10;K5AsX8Ly0luYvfpfMD/315i9/DeYvfIGrlx+E5cuvYXLb72B+ZnLmHnrryCZewtGyVVhEHrKZ6Xj&#13;&#10;OglrRpTjFmT9OgTNEnhMGpiUUnjNBA+fGYOiBY+mbOD7i2kWaPvlHp7db+Dzt1u4tc2hz1nRSBhR&#13;&#10;iRiEbsBmTI1pSYZhYQ61iBz1hBmVmAN8wIJ21izMKs66EH1GLbxGwp1mESG9An7CUNCmpXNQ0bXN&#13;&#10;QTp3WUCUlM1xxea6ksxSrhKU5mHSSYV5pMI+DzxWE71HCxcdg+FJR9DSKAmXhCqzZoFQNgObaRaZ&#13;&#10;rAvpdAAOixQEJ4ap39N2QjFQ/vabr74Svj8GInaT/5oev3pj/3NjgNg+DFMMUZ9fAKdXw7rz/gip&#13;&#10;P7ZEvcinT57Ssb7+xdOnhCZC1aefPvteXoXUn3TtvQKpjz5+KmDqRcvUq+9/+ow+6+W8AqnvWqK+&#13;&#10;7dr76Mk338snT78f1p33HaTErr3/9IjlNZaLKlyMGDH/9rwohKgrFN92L3/bZ5R8EVTPI2FYRtmn&#13;&#10;x93VOna7WUybCRyvcOhknZi2o4QqtkjvMpI+ORJuG2FDA6dWAbN8CTrW8iSbhZKgIWfYWLhK2JjB&#13;&#10;4vwsQWoOS/NLWFqYx+LSVSwSshYIVZKZtyCfe1NYODhsVCHvMaEVc6KfcIF3K1EO6VFNWpGP6BGy&#13;&#10;sYHkCqT8Zgz5GJ1fHG/vFumSPqVsU9js6kdCDtY8+ORRFfeOMtgbBml/QlJGh5O+H89Ok3hyLYm9&#13;&#10;vgfrDQ+22wnstxLY7jux0XaiyxESIypwBK96TE/YUhPmlpBwSOCn+vEa2CLFJmikUkjmZ7Aw/xak&#13;&#10;dO2zs5egVEogly1CKl2AyaBGMRvCdKWIJoEubpMT0KRwWzUw02s2tVL4hR+bF8vvVKLdTqOQMiLs&#13;&#10;uPoFQer24bT9v1Gu4vlz4aYt/ISf8pxu6s/Z9tOvhQHmnxMKhAHf9LwwnxJtnz6n/RkGXgrD08t5&#13;&#10;zn7d9l3Y4PHvQ+r5s8+/l6++on2+ZAPPP//Fs2fPf/GMbV/Kx588+V6ePCEUvZSPP2FQ+mOeEL6+&#13;&#10;l5f3J1A9Z0gjsD0hqH1Cz32/m+/LX3xM4PqQ9mPbZ1/94U/GQH1MdfC7J1/94r2PP//F+5989YtP&#13;&#10;nv3he2HdfS/GTjFMPXslrK5fdAuyx6xeXw4b7P9y6D88Mf+OiOU1losqXIwYMf/+nK5ylwlR/4+g&#13;&#10;RX7bpln8Im5aAh804NqQx8Npk6CSQb/gwem4hG7ehfVmCJN6CFxUi0qacBPywG9UwyJjg7PZL/Wu&#13;&#10;QiOZFZZ4Yb/Y07Bfqy0TKhYWsTS3AMWyAvJlKWSSeUglM5DOXYFi4YqwJEvIriOo6FEgJDVidnST&#13;&#10;DjQjJtQiRvBRes25CLviEuyqGWFSzX7BizXejd2aA3h/QJfzIfDxEB/cYEu5XMOkYaRzNeL6NInV&#13;&#10;ug2DkhEjzoZpzY4PdxP4+DiPu1sFHI4y2B+msd9N4GQ9hM/fHuJwnMY6obFf9OJsnMPtaR5rLQ86&#13;&#10;BSf4mEVYXsat08KqUkO9TDicJxguXsHM1TfpuuYJUksCpmSyeajkl7C7xrD3nD4nizKh0G2SwWXR&#13;&#10;wa7XwaRmE5POw2mVE7psqBVYC9zcF+2c5u7z9zcSX95r/i/v3er8in1fXxMW2JblS7qxv3j8YkyU&#13;&#10;0NpEKGCtUez5VyEldOe9lFdh9RU993JebYF6FVKvduV98uTp9/I9GFFehRTD0ct5df9PCW9PnrKx&#13;&#10;U+eQYi1VL+cTeu1j9hptP33+1S+efs4GoP/hF59+m1ch9RGBk+XjlyJgiq6VYerpK/mc6vEFpNjj&#13;&#10;71qvvg1rFXw5Iqb+fRHLaywXVbgYMWL+fXm40/xbgpShXQxMCFK/p6Ac1WO1EsInN0YYc06MyyGs&#13;&#10;lPzYbMTBBVTYI3CwLr5y0oRGwYUel0bYrBbi1UphZEu9LC1As7gIFeFJRXhSzhEoZpcgmV2GdIYQ&#13;&#10;NS+BnF5X0L5sIV+DYgkek1roNkv7TUh7tcj7VOB8CjQIUs2oEY0Em7xyEQW3FCmHBNWIHu24FmXX&#13;&#10;IqZFI+4M/Xh6rYzDjodwZcQHJ3WUw4uoxpXoFYyYtv0YVVjXnQGTkh1nbQ/e3eLx5NYEj4572KHr&#13;&#10;2ulFcLQapKph5T7ONngcDpN4e79Ef5/gg9s13NnhcUrP17M++M1K+LR6WORKYf28hfl5zM9dxsLC&#13;&#10;VQFTy8tzkBKQ1Oq3EHC+iU/f6dJx3sP+KIE84TDmMcNrNhCq2HQLEqFFKhuWggCFXk5B34Ppk8Np&#13;&#10;+wZBqk6g0hOmLn337+FLiPpe6HnWBfXi9Vch9fJUBy/GSr2cF1MZvAj7Nd738gqknnzKWpX+mE+f&#13;&#10;slajP+ZVGL0KqY8+/vR7eXX/jz759I/g+pS9//v55NmXhBzW0sS68eh8nn39vTBIMUC9gNSHhKqX&#13;&#10;8xHl408ZpghetO+TVyI89y2khMcErpfznOr05TBMffPy9yHmL4pYXmO5qMLFiBHzl+dFIURdohgI&#13;&#10;Uv87QeqfuKgTtaQTQ96LtVoAGzU/eoSOdsaBZtJCGHGj6FeiU7CikTULkBrWIhiU0ki5DMKEnW7V&#13;&#10;IhxyGczLy1AToGRXZqGaWaDHy9AuKaGTamFWmKGXaqBYYLC6ChVhymXSIBP2IOG1CBNkJrxqFIJq&#13;&#10;VGI6DLMebPAhHPYS2G0HscoR3jI2rHFurKS0mNB5HFVceDSJ49ZKRFjahk3mOcwaUfZLCF4yYdHh&#13;&#10;jaaHrs2IUdmNrUYIeLRJ1cHKl/jm/RPcPWxho+3F528Tdj7aAJ6d4O3TPj65xfBzSnmIp48auL6Z&#13;&#10;xrvXOjiYlBF1qhBQaeFUaKCRKLC8KIWEAMUwtbQ4g7nZS5iVXIJM8VeI+t7C9Z2I8ImsHKzywoD2&#13;&#10;sEUrzKweZTOthwiQoUUGKLy9mwIBCgSoz2j7G9qOCVJOytKL1qnvMEU3cGH7aghUr0Lq1TE/r8Lq&#13;&#10;RcvWdy1cX33zvbwKqU+efPq9PH3GBpz/Ma/C6FVIffjRk++Fded9tz89/uDDT4TnP2atW58+F8ZQ&#13;&#10;vZwnBCg2NoptPyCIffyUYPRyCD8vQ+p3H9N+n5znxWMBU0LLFOvuw/fz9BxRLOzxR3Q8dkwW9vhT&#13;&#10;qqOX8yXV+1cUhimxdeovj1heY7mowsWIEfOX5dHu+q8IT//1mwcrSsp/o0w26qF/Ikihm3eiyRbP&#13;&#10;LboFeAw4O8Y1L2HKhm7WiqR1BuWQCl0CzJD30WshNLMWlOg9zawDRZ8WtYidQCWBTToLs0QG7bwM&#13;&#10;Jq0dAXcUjXIH09VdPLrzACe7+4SGMAwyKcJ2M4HCjEzQgLhbKizgW0/pMSzZsdnw4fp6gVBDkHlv&#13;&#10;Cw/2Krh3mKXnorg1DuPOShinHS8erMbw9loU72/G8OyIx/OTKq51g9jgTNjt+rHbC9CxXBiXbVjv&#13;&#10;+HE2ClN1PKJ8Wz68Bjw/IyA1gScruHdcxLDpxsFGEbe2WDfhB/T6Gh5dy2PaCeJgJYPdfgEpuwJB&#13;&#10;owpRhxlOti6fQgmVMJu7BItzVyFbmsPM4mVoNG+hVlKiW5lHp7hAn1PGl+/uUt3ZkbGZkLar0Uga&#13;&#10;0MpqMCiq8PZRHviaMIcz4PMjHEx5HE7bv99ZrZzRtkaQ0lH+ll784/fLMEU38u9aQ9jfL7Yv5buB&#13;&#10;0rTvOZS+n1dbqL76mvD0Ur7+wx9+8SVtP/+KMPX5l7/4lDAl5Ol5Pme/7GN5fp6n7Jd8L+WDjz75&#13;&#10;1/O7j76XD+m57+dleNH+n3z6vXz45PPzfHKe9whkLO9/mw8+/n4+JEy9nA8++eZ7+YgA9XI+JDy9&#13;&#10;nI+pzp4wRBFqn1F9P6PHbOzaC1B99/2I+UERy2ssF1W4GDFifnhubw7/lhClo5Qp/0i5eXuD+/3p&#13;&#10;KgfCFDYrfnQJMZOiH7dWeRwN04QrE7Zqbuy1/ZhwZtRCi6gk9FhtRHBjq4ab2w2cruax041js+rH&#13;&#10;Bu9FziNHUL8Il5qQYXHg/q23AbqjvFzeufcQuWgMdo1GGKye9JopauRDavQIcEPeiYNBHO8e1ghR&#13;&#10;x9++6yE+vTOkz4vgcOjDHYLTl7fqwOMR3t0ieDwcAA96wNMD4HdbeDTlcNJP4HgSw7unZdzZyuDu&#13;&#10;Vhpn6wmcDgNko+m3xyVSHfXx/DHB5cku3r1dxaTtRDWrw5Cuab3pxbP7XTy528TNnQyGFR8GJQ+h&#13;&#10;LAg+pEXarUPcoUPIboTPaoRFp4ROKREQpZAuQa5Yhlr5Fs4O2Bipzf8/e/8f0li27/2DgYH544GH&#13;&#10;CxcONHRTnKKgYIqioPA7da6I+BXEIyIoPqKcjKKghOTJleRJyCQk3yTsScwPQ8KexBjHEH8Qj7+u&#13;&#10;2vGoqF91VNQjigoqotjatjYqjmgfLakqKaj3fNbWVCWW3dXVVZ7bfTsfePVa2Ul2dtZOuV/9WWuv&#13;&#10;hZlRDYK+LBI1NercaniUMvh05ej0ViISkGCHRBDn/Xiz3QS8oWM8GUJbk4WJFJpruOckU9+QRLUQ&#13;&#10;f7mSqVckSK/fnud/tkidnpMgMa4zUOdsLinG2RU3RWr/kAQohk8TKXr/HYvU/ikJUwx7JFOxHFAb&#13;&#10;xclUQqQ+iUTcYdzW4AkSJPh5MIlaG+j6y2B7TQvxDfEPEqkX2O6npxfweqUFk40WtNtk2B1sw/F4&#13;&#10;B1Z6fBgJGrDUzWE1YsH+mBsRnxiDJCcL/bVYGArRe1kc4GK5BQOhSqwP2qnUwaXJIYnKhV4mwfzU&#13;&#10;yvXrruLi6Aw9Le3QVEhQkp0Fk0QMTk4yIklDnaMCsz1uTLaT9ESqsT9RS9Rdv/MUr+g4Z9o5zHSY&#13;&#10;sD5Qhb3xapKpBhKoVgzUqdDtlZIkVWEpQuIU8WNlMAgcdZH0cdidduNsyYvpdjVWImas9djovc20&#13;&#10;Lx4dJEeRoA6RRi0CriJ4rSR1GjZWSYL+ZgNa+RJMd1ShiSTPJMkEbypGs1uG8RYLRluq4TYUkQjm&#13;&#10;C+v1qcvzIM5mg+qfkUgxicpCUV4SPPYC+g6XAnubAQQ9EmEsWI1GjnpjORY7rNTuLsy2mEnyekim&#13;&#10;BgWhGu3jUe/TgASKjs8BkidMRKzfUvlXQky8GzdFfFCkrgXqU0SKlVGROmdLx8RwekLCFMsNkWJd&#13;&#10;dLF8dpG6FqgoUYH6pSK1e8wGq79j5ySevXOSqYt3MnVTpGLv6Et09X2YRNxh3NbgCRIk+DAkUV8S&#13;&#10;hUyiun3Ob6lEpMGO+W7WZRWde+kllrt8WGghQWoNYqu3GWeTrTgaofpoNabatBgISjDarECkToOQ&#13;&#10;swyz/SQpQrB00wZWhthcTmfAdgfCJBwWlRiKUhIkXRXoAv42uls6UJyTj5zkFKjLysDJxHCoimFT&#13;&#10;ZKG3kcPBTCOWet0YbtAiUlOBnhoJ5jqtmO2woC8gR6uzCJ28GNtjThzO0XfY7sZsexW6/Ur0BY3Y&#13;&#10;Hm8GdsewONCA5ZHw1Yeed+F02YuXqzwORquwHuGw1G7GVEiDLl6BDl6OhupiBN3F8NrFcOqzELCW&#13;&#10;osOrx3y/G218GVyVyXDIMoV1/DhpJtprFFf7xiZ6Q2b4rGXwWMqhr8hFYfojZKU8QUZaMnLS2Tp7&#13;&#10;j1BR+K9QV/w3rC9Re2AUkx1euCvLUWdQosVWibmwjk5HEPNhDhNNRoyRUE10kbyR4DnpWNrpnIV5&#13;&#10;LToblEykBJnqbTC0k0hJqZ7M/k6yqRHuXKRex4vUxcvLOE6EuaHecVOk2IDxWD5epGJlil5/xyK1&#13;&#10;c/Qmjm2SqVh2WZYqRqZuihQ7H7EI5yTBj5KIO4zbGjxBggQ/DQuSqD9F6ngv8U19tRZrA10goUKN&#13;&#10;rgKLnSRDb1aB/UlMNzpxNtWBiN8kdO1F42A0hN5aDXqDavQ36RCuroRHXYg6Tg3sbNArXmIo7MBA&#13;&#10;WEX1RWINDW45HFoJVEVimEvUuNy7YLvCxt4xdBYlkpLuQZyZDq/ZAi3JhNOsgF1fiL6wHQsjbgy1&#13;&#10;mUhOtCQyMgRtMvSz+Z1qNGizFyPCl2Cm1YC9SR7j7WpsDPgxUG/AZJsLqywDhUPhs3Awj+4mHouj&#13;&#10;tdhbaML6CLvzbhZYrcPOCIlklx4TLSoMhVRosOahwVIEv4bNWZUDnzEfAUsZeoJW2q8BvXVK1BoL&#13;&#10;YZdkCGsMOtXpCHlYhulA+KitKY8wbUIvtQFvLURlWQoyUx4gg83g/uwhctOeoCgrCXmpDyEtvA+X&#13;&#10;vghBqxRBswRL/U5sjzhxMsXEdo6+tw5BRymJnFRYjsdrU8NXxcal6dDKq6nNckAChUhQy2Tqe+L/&#13;&#10;S/y/iP/t6m/lG9FrNkUCkya6uN8cXH5x8SaOc5IfgYsrTtm4phhevnp9g1dxnF9cxMEm5TwkyTk/&#13;&#10;fSk6PjoVnZ6xSTnfcXb+Dvb46PjoiqMrDg4PRYdHh0LJiG5/+zx7Loa9Q5KpGHbpM/eOzoRSqJOs&#13;&#10;7R6firYPj0Vb+0dUnsSxeXAi2j25EIitR9kmUYpl6yyeHZIoAVYnWHefMHaKJPSIxIp++XHEZqkS&#13;&#10;XX/vk4g7jNsaPEGCBD8NCxKpHOJvgWruHzVWllHiMRjywi0vAq8sxjjJQqO5FP1+Dgdj7ej2mzEZ&#13;&#10;Zhf16zifpcdWDDUZSJgMaPXI4ZSnw6UoQj2noYu7EX5OjDpbHoZaNJgd8KHOqYBGnIfKvCJw5Tpc&#13;&#10;0BWIRVN7N9Kyk5Ca8giVJUXwWjgoygphqCyEi/axOFGP5XESpG4rxlo5DIRIGOo49AaMGPCrMVyr&#13;&#10;wkaPE6vdVSQfbpIcDcaarfR96LUNVZju8pLbzNAn7WJluA2d9S4crEZIpNrQ4ZfTd5PhaKIaU2EF&#13;&#10;xkh6RsJqTLab0OmtQLOjBGF7BX2nPHqdCi28Am0kb918IcYaVejiK9DtrQTPJunUp8FnS6fPmSMm&#13;&#10;cbnbSJ/BY2OWR29LFThtIQpyniEn9Qkykh8hK/khCtIeoiznKVSSdFhVOSSIZdjoZ2PAOoA9JoAR&#13;&#10;vNmuR3utDDXWAjjUObDIc2BlM8ibyhB2k/Q1VsGjz4BLm4b+Zg7dQQMr/38kUV39Lf7Mq7+VPy1S&#13;&#10;0aVjonxIpG5mnM5fvoznhkgJS8WQgFywMVKnbHZyNiXCj3NTpJhEfYpIMYn6UZE6eF+ktg9Pr7JV&#13;&#10;9B5W/9widU7/DmNhmapodorV6cQniCERdxi3NXiCBAl+ms3h7nskUTLi7yGP7YWXk6Ovnsd8VzOC&#13;&#10;nBKO8hwiHR5FPsmKAyNNPtRXVaLdowVW2GDsE5xOhRGpUSFSr8JoG4ewiy7sqmR4NDkI0Wsb7exu&#13;&#10;v1LUWUsQqCqFm6uASpyB0tR0SDIKYa3Q43LvJY4Oz1EiVeDxo6+Q/PQBNLIy8DYOBlkxOE0hOlrM&#13;&#10;GB+rxtKoB31hHcbbreghcWqoKhcGsc+FOWx0ObDWZsd4vRpTzVr01Zaj06chyVAgSMfRGeBwOtuP&#13;&#10;l0ujaOctJEVKIas01cWjiUSpm5dioUNF8iXHULMGu3NMYKZxsR5GV20lukigptqMWIzY0VNXic5a&#13;&#10;OQbrJVjvt2Fr1I310WoSRQdaAmUIuDLQ367Cm9Mw9pfd2Jix0b4WgJezaG9yobggDXnpSXj64A/I&#13;&#10;Tn6A0syHMJalw6YrBE/SKNw1uNOB1zshvNmqw86UAzP9ZnSGKuF3FsBlyieJyoVTV4zaKilCJHk9&#13;&#10;JHYsE9VKx1ljLwVvLUWNW34eafD1k0hlX/2t/EiRuhaoHxOps3O2gHAsbDbzd9wUqWOSkRMSkyOS&#13;&#10;lBMSmaPj4ziOT+J5T5SuBeqXilRUoH6uSDGJYgIVFaqPFqkb3BSpUzoPsbC5plgmisHq7N9pgnck&#13;&#10;4g7jtgZPkCDBj8OCROrfSKL8xHeBag5ttWwQdytmOxrRVKUVFiZ2VxagzW3GXE8Tmt0ceEM5ak2l&#13;&#10;6CV5ORkOYLHDjR4fiUpVPslKHoYb2ZQIeWh2lqPVrUK4WiZMjlljKkONWQqtJBdlWakoS8uB+EkO&#13;&#10;3BoSjKPX6O7qQ0ZeEVKTnghLxliMKnA6GbhKki+rFGMjboxOVGG8x4JIE8t0VdBnlKCRZKGFpGEq&#13;&#10;pMcqidx0nR6DJERseoPh+kqSLSP6G6ow0spjoqsWQ0EeA3VuTDT7Md5Ug+EmOwbqTYjwMgzWyLEa&#13;&#10;0QF7rcCrUbza6wXOmTAu4s1ON4ZJ1nbHXHi12oD5CAlYN4clto7fKVt6Zp++RwuVFC970FpfAp89&#13;&#10;FX2dEqxOUfsNa66eo1ie7YZaXoz8jGfITn+GHBIped4TEj62TI1KyCSxiTnPtlvxeiOMk7latPBF&#13;&#10;qK8uQjNJ2nhfNULU5m5LKbwkpn5LOQmei76HHsuDPhLAMJYnwmgJVcHvUZ+TRP1skXqva+8DIhU7&#13;&#10;JxTj5IzNNv6OmyJ1SjJycf5K6NZjGamrDBPLNEWzTdH6Fe+J0l2K1C1de0yWWJfebd16jE8VqZvz&#13;&#10;TLExVCwTxWB1+iEkiCERdxi3NXiCBAl+HBYkUn8mifq6s5b/IeR2gOrYGurEdLMXg7V2+DTlcCoK&#13;&#10;EXToMdASgl2vQrWqAlXl2WjQF6G/WoIBXo2IW46wTYyxZhMOJgJY6/dgfdhPF38peFUeavSl8OjZ&#13;&#10;HW2FJAwZkORmQJyeAkWJGC4NG1wNhINhZGXkIj3pKcRZ6Qg4OTg0FbBzxQg2qLCx14jFZR6TERKp&#13;&#10;BiVaPKXo8sow3GLFRLsVa30OvJwL4GSmiWTIg40BH/bH6rE6UIfRVjcWhsJYnYzgaHkSq8OdWKfH&#13;&#10;CyRWI+FqNFSVooHLxbC/kiTqegA6xcHSCNZXmBytY5n2NdJqw/Eij5dLXtq2TSzi5UoYR/ONOF1u&#13;&#10;weFC9L0L6Os2o7amCNMDBiyRAK5Ns8H288KzxysRBD0cCdQTZKYQSffBZo0f6wggHNCh3l1B7W1B&#13;&#10;H7Vnj19FMqihtlTBrc9Dg5V1O/Jo9eoRdMnhMxehp05LoluF7QnW5crugmRj0TZwsT1LbeWLEyk2&#13;&#10;CPzi1UvR5ZurKRFuDh4/v3gdxwUrmTCxtetIHNh6e7Gwde4YJ2dXCFmpi3cZqpszmx+TtMRycHgQ&#13;&#10;jyBT79jb349hT7R3QCXjetvBPr2H2I9ycAPaxxWsfiDaPdwXbdN+WHl4SnJ0dCzaIcHaovdu7u0T&#13;&#10;rIyB5CqWm6K1d/KGSjah5yuhvkMyFQuTqW0Sp11q2z0Sp53rcp8k6fANydQNbnb1xQ5EZ0THT0Uf&#13;&#10;s3P4eyIRdxi3NXiCBAl+HBYkUrnEYKPb/ry2yoyl3jYSkjC2B5ow0ehCnVkKv7ECbV4rOuo84BTl&#13;&#10;sFeWgleXotNOEuOppFKKVls5But1WOxxYzikQbdPikhAhTGSnLmOGvTX20nAimAuzwEnK4C+LAea&#13;&#10;0lxYNVLszi3hbGsPbqsDxfliVBQVQCspQXeoBnZlCeo8GqxvdNAhT2JhuRbjPRw666Top8+ZarVi&#13;&#10;e6oBZ8ut9Dwb2H4dZ1PYGg5gOULSsxpBX8iK6Ug91ic7sTneheW+Row1ONDr1SLsKBMkcLhWQVJY&#13;&#10;Aeyyz7qKvqYatDVZsTDRiI6gGS01GiwOVOFylXX57RJ0qcMStsaD9FqrMJt7vUeKLhKgwYgNkS4z&#13;&#10;9ldr6DUviUEcb9VTuYGDxTa01lUJUyFUFGYhP/UhKnKfwcMpEHApUG0sREe9Cd1BNj5Lg3aS1San&#13;&#10;HLy+AC1ODYmfHO01egRsLMtXgJkuF30EW4iZidokXu71YbDNh64gDxIoQaRm+q9E6vUbNkD8QhCq&#13;&#10;V2yqghiJ+jkidXb6Ko7js4srTq+4maGKXbBYgF7DOD09p5LNRB4vUvs3iBcp4oZI7ZH8xPH2tSRd&#13;&#10;DBKmWLYP9kRbeztCeXDCMlT/XJGKlr9UpOgE/65JxB3GbQ2eIEGCH2djqPcB8e8DTfWzPQHPi85a&#13;&#10;HhvDERxMdWC9vw4jIYswkLvNrUOL24hQtQk2tQSm0jw027WYDJJghEhqqpVodchIapzoDxoQ8bM6&#13;&#10;vY+Xokr2GAFjCW2j1/EmNDvVqLWWoaoyE05tIYzSTIxGWjHU1QJjpQzizEwqJXCZNAjzNpK2Qgy0&#13;&#10;+uhw2fxKh1heC6O3WYVISIG+oBpLETeJjReny230/AlxFW82+jDZVo2RZiuaqmXorNEJg7F7Q1UI&#13;&#10;2+Voc8qwGLZjg00WWqPEaFCHcaLbVYoeXyWOZzsw3OxHk9uO5lo7wgEbPNYKuLkS9DTQa1vN2B70&#13;&#10;YaHDjbluH0ZaPAh5TOCrNNDKsuAwi9EY0CBEbbE2H73D8QAbC15yL9YNOIugWwanvhAWpRia8lzk&#13;&#10;Jt9HSW4aDLI8YWkZqzIfHlMpvPpS1JrKUWssRb25HCGiVl+ERkeFMFdV2FWBsyUmkkfUTEymZvBm&#13;&#10;fxR+q5rgEAl7npNIDZJI5bK/lW8u2eziZ6JTljWii/nHitTJcTyHx2dxHJ/Ec3OJmKOjeG6K1FsB&#13;&#10;ektUjG5nZ2c3nt0b7MfDJGpjZ1so944O//kZqYuESH0KibjDuK3BEyRIcDs7E6NfkkQVbQ53txHf&#13;&#10;EyChwlR7Iy7X6EJ/OQ/sj2Cqw4O5dh+CnAxuXYXQ1cbrKxF26jFaa8ZGazV6vUa0VSswHnYAx+PY&#13;&#10;G/NjrtOGFk8Fark8OCQZ6PDosBoJotdvRqefTW5pQItPgzqHBLrKXNgMEiiK82BVKVDvdqDeZUWz&#13;&#10;h6P3y3G2Nk6HfBWHJyPoDErfZqSGr2/zb6upxFR3NTYmgsDWIMZanCROMjQ6JQjaSDhccoRs5ahj&#13;&#10;3YSGfMw0cnSsJB0nw9ga8GOcHk+Gq0j22CztFhJBH72XQwvvJuGxg7dqwdsUqPPqUGMrpf1VYCRo&#13;&#10;Qrdwp1w12nxW1DjM4B1WyEuzqFTBXVWKxlolJoetmB61YWOpBvOT1ThcqQdej6CjXo0g7cdrJuFU&#13;&#10;lwqTdGYmP0Fp9jMoi7NglhXAUlkAh7wI1ZWENAe12mL4lLmo1eWjyVGOnjodIjUKksYqzEac2JwO&#13;&#10;YHuuGYtDDfByGngMBrQGLS9IomaJfycevDw7EJ2dHolO2Xp49Fv4WJE6PjqP4+DoNI6j43hY5imW&#13;&#10;E5KrWG6K1M4eCU8M8TL1vlhtb+/EQ5IUB8s+xbCxuy1a394USta9lxCp3xaJuMO4rcETJEjwPixI&#13;&#10;ov5EeEmgvsH69RIrm/OI1LqB9eGrxxQXs20YDloRtlciYCqH31iOekM5mkmsdnpDmArZ0cNrMBV2&#13;&#10;YXOo6fpdwO54EDM9ToTcYgT0mZhttWGxsxoRXyU2R13AThu9qBObk350kQi5TXmwa4sQqNajiTeh&#13;&#10;J+RBkARjqC5mmgUhjrE25ccwG1TeRfsL6NFao0E9ScXCYAATXR6MtjpJpKrRbJMJE1kGTQq0u40k&#13;&#10;g1ci1WQvomOWkUPVAYsdwnijDvrMTpcZbTYDVjob8HJhGDPdQXTVO4TMWF21EZ1NboTp+7qNJajh&#13;&#10;yjDUbCfxdGOow4upviDqXCRP5hKEPCSJAStJYT5q2ILKzSoMtOsw1K7FYIsSy6MkfJNetPtJ9KpL&#13;&#10;0eTTwq4vQWVJPnJSU1FGQiXJT4LTUIg6txR1VUrUmRXwqrLR6spHXygfZ0u1GGkyCXcsNlWVoa/e&#13;&#10;iNWRAAbCHHqazWj062AzSsDp5Whr4Bjfk0S1EUXElywrxRY0PqcL/Uu6sMdyyrrszi5FF+evrx+/&#13;&#10;jOOE5CmW0zMSKhKiQ5ZdOjgSnZyeCWOfjkhQ2OO3A8FJVhgnx/EcHjGBYlK0K9rd3RHtkPzEskvy&#13;&#10;E8sOCdBPsb29dc2mwOb2Rhzbu/HsHe6Jtna2RBtbG0K5SZ+5trkhwOqbdEwse8VKxs7Bfjz7J6Ld&#13;&#10;gzPRPpPK45eibSZTTK6uYVMf7DNxIpFig803qc13r0XqvW4++vd5TOUJlWxdPiZSlzegfwS/axJx&#13;&#10;h3FbgydIkOB9WOxMjP6ZJOpr4gfQFTUa7bwds121WO0PYWe4Ef0BI2HBXEctlnsbMdLMI8KbMRZ0&#13;&#10;YrnNh82egCBabF6pw2m2iG401oQZxYdbDGh1lmI6bMFahMcSG8sT0wVHRoWD5VaE/WoSFDFqrJVo&#13;&#10;rbWitkpDAiTBbAsbUxQbL+lwl3CyGsHJUheW+gOY76sTGApXY6G/HrMRL4abHej2mdFgqUS9WYNw&#13;&#10;tQlBmwIeXQF6AhosdnswEjDQIXrR3+hAh9eERqsKjZwK/T479se6sdDbhMGwFy01NvRS2dfqQ2vQ&#13;&#10;Dp4kqlqbLyzEPN7BY3awEfPDTZiI1KGnqRoz/U0IevSoUhcIMuWxZMJvz0GwOhezvVasjfMYbqXP&#13;&#10;I4nqJAmcivjhJsmT5KUgJ+kRKotSYaH38WyRYncZgg4FGu0aYazU7qQPOL0S1jdrHQg7JCSIEoRs&#13;&#10;UgyHbRhps2OMBLa3xYGGGgtqXByCvJqOyY+hNv4bwkv8SfibSRfvl7eIFOOcJIrJFJOqD4mU0IUn&#13;&#10;iNOJIFMfEqnjo8M4PlWktkl+BN4KVJTPI1KsGzCWrX16fQzbu8eCTO1dy9TO8WUc2yRPe0yYqF3Z&#13;&#10;XX0fK1LRqRCiRAebR6Gfwu+KRNxh3NbgCRIkeB8WJFLZU83B/o2h3vP1LiYr9Kf7zTGGmwIYbHJj&#13;&#10;otWLVrcazSQL8111JFbN9Jqr2cfPpiMkGxxG66xYbuUxwrq2SBwaHGq8Wp+gF8zjdKENR/MNGAlr&#13;&#10;0V+rxkafFy/nW3A4zgZpX02+yRYZxvEIVibqSZ7U4E2FGGxkWSwdQi4TanWleDXPxvzExDldXq7f&#13;&#10;vzMbweZUG1aHwlgbbsHmWAc2RtuxOlyPiXa2Pp4FvJ6N0yqHn9OhSlGEKmU+Ig1WYZmYyWYnFlo8&#13;&#10;GG53I8LGTtHnNtpUaLVpMdbIY7orKNxF1xG00Wtq0BGogpuOiQmfU1dIFCFE37szZEOk2UVU02ur&#13;&#10;0EhS5iG58dkqUUM0eCSotbE7HwtxvNSM3ZkgBpvZfFty1LHMVqsTbkMhNEXJkGU9hU6SArsuG7XO&#13;&#10;QtqfHD1Bjr5fMy43+4CjbrzcrKP91GOhz0dtroBLVYEakxyR+iqSKScJE4ehdiciYR7hOhd4q4xJ&#13;&#10;FBOqH6j8mvgz+w28vri8kqkbEsVg2aifK1JMnphECXfhkVSd3hSpa4GKcniwHw8TKSp/qUhtkgDF&#13;&#10;EhWony1SbPD5T4jU2tZmHNHM1Ft2DkVb1zLFMlM7hyRTMWwev3k79QGrCyJFAvVzRermzOe/9wxV&#13;&#10;Iu4wbmvwBAkSvA8LlpEiifqayh8Gazh0u42I+J3CGKm1kTYs9Teiw0vbaumi3ODG6sC7KQGYdE03&#13;&#10;ezBeb8N0gwPDjS7UW2SosyoQ5jkSmjAm2pyEGW18IcK2IgwENFjudmOmpQqnE3XY7PWgrboU4yQU&#13;&#10;vWGOREOMWq6I9r2DrqADDk0pvCoxsDx59ZHReH1dUpxtTdN/T7Ey0EqfVYfOGhva2d2FNWr01HNw&#13;&#10;0T64ikKo8vOgKymAujgTRmkOeK4EA01O7IyEMd5QjbEeHj0NFnT4zQiSdIStavjUJegO2BFpdKOD&#13;&#10;nqtzVsKtEcMmzRWyUZw8E9rydOhof9UGMQLVSlRp8uHmSoXuPK9VDr9DiZZaCwZbWfdgJSJBPbko&#13;&#10;fZ+X04jUGVBrKoFXK0YrHa+fjsmtKYSlLBM+eykafTL0t+nR36rC/sL13FTHY7g87MTmvA9zwx50&#13;&#10;kfw5dWUki3p6rxz1ViVaPTr0NmrRS+3aGXLQvrSoqVLCT1AZJ1J4eSk62zt+T6I+tmuPyRKTqSuJ&#13;&#10;om1vM1S3i9TB/l4cnypSGxvrcXxukVqlMpZ12hbLxtaBIFPRzNTOQTwbR6/fzjHF6h8rUje5maGi&#13;&#10;X8bvikTcYdzW4AkSJHgfFiRQwhgpKr+Zag6iw11FMhLE0eIINicHEAnxaPdVYSxcQ3LiQIPraq4n&#13;&#10;IbanMBV2o8utxGiDDcNUjwTt6KitQnvARmLTiPneWoy0VZEUsRnFi0gUcoWurJ56Hb3eJAwQ7/Bq&#13;&#10;SN7MaCTJ8FoLUVddhtd7gwhVc1AUZMBnqLj+wA/EyQHY3XW8TgqvrgJhewnCFjYvlAE+WSVspUVw&#13;&#10;SsSoqsiBXZYDa1ky6rkydHoNgii2sLFK7nIELWJ6rwRhpxQ+YxHc+mK4TRKYKwvg0pbBXpaFqvxk&#13;&#10;1KjLwWvKSM7SYaD96Wi/nEIMp0ECh74Cbp2MvrNWmDF9tI1EraMKC4M8CY6BpEmOo6VWdNSbUWdX&#13;&#10;0jEXY7zFji6/Fl0BE0laLupcJWivV6G3SYeOgAyLgwGcrkYwFeEx3+9HL4lZyKsjLPDajeDUZbCq&#13;&#10;ixGwKaiNleiut8BDksayZT6bEl7a3tXoZcR17b05eS3COV2Mz0igTt+Izo9JrI5eiV7StvOz16Kz&#13;&#10;k1eik2M2wDzKhQCbmTyWIzYpZgyH+wdxHJGoxHK4vxXH/t52HNssqxTDLsnNDgnQ1ua6aHNjVSiv&#13;&#10;WLtih7Zvr4rWN1dEaxvLok3aFsfWNdePt+i1sWxuxcP2EQ/b7zs2tknYYljfZDLFBrnvkdixwetM&#13;&#10;oI5FW3sHoo0dNt0Cm+zzXLTNuvlO3og2jyDaOrkaiL5Lbc/GTrHFjI9ek0AxmSKpOqH6Kf1bZeJ0&#13;&#10;StsYZ9dldLJOBstQ3RyM/l+9uy8Rdxi3NXiCBAluhwTqS6KQaCG+JbA3O4r9+RGsjEZIdHiEPRxG&#13;&#10;wz501roRsLO5m3yY7WlBR40FYUclSYdUKCNBG1ZHWulC34DxrhBWhhswG6mhuhthnwL1tnK4tTlo&#13;&#10;8Sgw1uLAdKQaMz1ujLeSgAUswnxJDm02XfhV6Aha4CBRUYuzEeDkdKgfjp3leRIGM2o4JdwkFEMN&#13;&#10;Jqz01ODV0ixGgyGELAa45MVC9qfHb0KQKxWoN5fAry+k4ytBHUmU31SIZocUfUEOzW4VHJoiGGV5&#13;&#10;MEsLYC7LhkdRCG9lPjzKIrS4DCRvRpglOVAWp9PrCkgG1ag2SmGqyEWVIg8hlwyj7XZM9tgwP+BG&#13;&#10;T0gFL5chzFre7NPBbSgjkSrBKLVJm09Dr/XAZymHRZ0OP8lgra0IQWcxyakOkUYOHXV6YV6pWpcE&#13;&#10;zbUmtNRXw26oBMcmTSXprHeo0ORSkcBVIUhCFa7h4OFIEul8kUR9S7SQRBUSX+IlSRRdrF/TRf0N&#13;&#10;XchfX7wTqv9skdrbjedzi9Tm1soNPq9IMYna3md3AR4KMvWTIsUGon+ESDFiRYqREKlEfLa4rcET&#13;&#10;JEjw45A4/ZEE6i/EX5lMjXa1Y3G0DwPhOoR5KwabvJjtCmKktRGR5gaE/V6SoHYM0HY2H1QnrwOv&#13;&#10;LUKDS4eZ3iYsDLVjaawHI51uDLQ60cxr4eNIDOQFqFaL0c4bMd3GY7TDgSGSh8HmarSwBY2tElTr&#13;&#10;isGRqBjkhbCS9KiKslBrlgFvDulQfzp6e3tQyztRpSlBB4nZwgCbdfwqLtdW0RNwI2RXo7lahhZ3&#13;&#10;BXp9eow1VKGLxK3JWoYOtx5NdgWJVAmCVRXoIkkJ8wbU2FSw6SWokpbAKM6EW1UIXpULV2UW1fNR&#13;&#10;a5TArSyBVVUCl0kGt7kSLqMMJmkmDOVJ4M3ZdASzOFlvxGC7FjMDbNC6Cu31BjR4Se7o/bxBQsKq&#13;&#10;Qi19bmfQijqnEtqKNNg0+XBq82h7GbqCRoy0V2Oi20PnxgaexK+xxoDuZq8gUsrSHPBWFVpJnFj3&#13;&#10;ZBvJYlsth0iTG36H6jmJ1DfXEvUXKv+I15eiy5NzEegCzjJS74vUmxsidSVQvx6RuhaoKIJIrf24&#13;&#10;SN1gfWMpjk8VqQ0Sqc0YkWLyxCSKyZQgVZ8oUlGBipIQqUTcWdzW4AkSJPhpSKD+SEIlyNT0UORb&#13;&#10;ApPdzRhtC2K2pxHTHfWY7evGUAebibsWi4MR7M0Noi/oRMgqFTIqTbwZQbcR/a11GOxoQFeTCYFq&#13;&#10;CVx6sZCx0Zbmw1SeB2dlAXp8HNrqNAjYy4WsSb1NCTfto0opRqU4C3mpT6AsSIOuNA9tPAdsz9Fh&#13;&#10;/nSMTU/A7bbCZijDUJuHhCU6ASaLN+hr9JH8uYGtXnTwZRipN2O5i0c7iVXEq0a3m0PYpkGNsRQB&#13;&#10;awUiwSoSKRMavRZYtOVwyCrgJLmrNbPpE0oQspWhwSZFm8uACG8nwXQI2SgmUxZlMfSSFFQbcuDh&#13;&#10;MrG7EMTRehAdwVLgdR9WJqoxPxxEwK0RXm+n13u5YvBcKXxVMtoXB2l+EuQFSTBJMlFNouqvKkar&#13;&#10;X4NBkiiW5RuL+DDU5UONUwdNRQEMlWLwFiWJqxG9ITvJJId+1t3ayh+RSM2QPNUSLBP1xzfnbID5&#13;&#10;KxHYWntMpEie3u/a+88VqQ937X2aSK2tL8bxuUWKdecxmWIStcvmmvoMXXtRiWJ11p0XlahE114i&#13;&#10;Pmvc1uAJEiT4MNeZKTFJVDvx/dbkAIbDNViIhDETacN8bwSb46OYjXRjoS+Cma4GdPrtcJNkcBU5&#13;&#10;UBRmCV1x5op8eI1y1HCVJEdlJE9Z4EikuIosmMvShdIiyQZvKoVdUwRlSQYkhWmQlKQgPycZ+Vnp&#13;&#10;JFLJUBTlwlSaQ5KixfloiA7xx+PlwT4uj3dgZROFmqXoClgx1GTG662hqxdcnmG4tZaO14Ll3joE&#13;&#10;jHnwqYswUFuFCLvjzqlAt0WPsFmJEKdAl8+K9loLgg4VQi4NHKp8VLEJMTXFJCr0+iCbKdyCznoj&#13;&#10;BpscGCNhCddycBrLYFYVwaQuhqLgMclPGVp8cgyE9YJILY5X08Es4vKkBy93xtAVcoA3SmGRFsKg&#13;&#10;LCBhE8NG4lljl6MkMwUl2ekozUqBrjhLuNswwMnQ7NIhVG1AiASznuTPUFmMShJOk6IEnKoUQZeR&#13;&#10;Pq+GCRRGIg0vIk3ueSr/D+J/F7rzXr8WvT6/IIl6LXrz8pVQf3V2lZliixdfnr0RvTp9LbogiTo/&#13;&#10;uRSdHpFEHZI8HZ3FcX5yKjo7PqHnjkTHB4eiE5KGWE4P4jkgETqM4YhkKZa97c1rNq4gYYrlgGRl&#13;&#10;b2tNtEsSs72+LNomYXrHsmiDZOeKpStIjjbWWXnFJrF1XTJ2NldFG6v0GoLVmTzFsrZBghXD6sb8&#13;&#10;W1aEMrr9ii06vliY1G3ubIo293ZFm/skVSSTW9RWW9R2W8cXxKVo5+T1lUSdQ3RA7c/quyRWB3Qe&#13;&#10;2GDzWNjA81iYXN2ESRUbeM5Ein5o/6VJxB3GbQ2eIEGCn8f61MQDkinZYHPt5PJo//OxtiAiQQ+W&#13;&#10;hnqwPNiL5YFerI8MCvXRllpE6l1wqekCXp4NZWE21EXZ0IozSZTyqUyFTVGIWqsSHn05vU4Me2U+&#13;&#10;iVcJwm4jfOYSGMrTUVlMIiXOQkFuMgryspGVmo7clDRU5meA15ZhPGDAm7EAHd5PxWtM9rXBKM0n&#13;&#10;2SlBb6iajs1EwhfERHcII51NaPFzJEaVaLTJ4NflCyIV8XHo95kw4DMi4jYhRFLDK8XoZiIVsKGl&#13;&#10;xgIvyYtFnguXVgK3vgJNvAGDbW70hq2INHBorK5E0CpBDe3XZSKRIiFycXJwlTkwSlIw0eMSpiLA&#13;&#10;ZT9w2EGHyiY63QTO5tAW4Ego5TCU5ZGAMREqBqcshE0jRlHaUxSkPYM4LQlyahtZ1kPYpFlwqwvg&#13;&#10;UBZBW5ohzDWlLMmCnNpcLysSRMqhK6djZJNvOphM/YP4G0mUsCwMXr+5OtesZDCZuriSqY8VKUGi&#13;&#10;jo4FiToiSbgpUickD7HEShRjn2Qplk8TqZVbRCoeJlGxIrVN+9lcozrB6htsHzEsr87FEStSjHeC&#13;&#10;dcXbMVhRPlGkWGYqlg+JVDRDlRCpRHxy3NbgCRIk+Hmw2JocSJ0eivhJpr6Z7GkBlYiEfDiancBK&#13;&#10;fw+6/TyanFaMhGsx1OxDLacQ1sJTF+dClpsKTWE6eIMMARIov0VBIuaifXgFeeIN5XCSKDRW67A6&#13;&#10;GAQnzUB5fgpKScAKcjKJPOSlZqEsPRvG0mzU6cUYcZcB49FuOrqE3IjdCTYB6Bt0BByos6tRb1eh&#13;&#10;v8mNvakebIx3YSLShI5GHj1NVnTVc+jwGDDgr0KIBKnDrRNEaqaJxMvPZj2vQNBSibmOIML0moBT&#13;&#10;C79dI0wvUK2Tw2WQwsNJUVutQIiXIVhNcqXJpfdUoNGtFrrmdBXpqDaROJokMMkzEXRLMTfExmvR&#13;&#10;pe44gu2ZOuG42aLFrPvNri5FlUoKg7yMXl8Kq7IMnFwMSW4G8pKfCiKlyEuBpSITrsps1HPlCNAx&#13;&#10;uPUkTZpiYY0+PQmksZIkjMmYvAAekxR+l4rJ1DckUV7iavLN2PP9hhBk6lLITL0nUsRPiVQ0E3W4&#13;&#10;ty862N17T6SOdnfj+LBI3eCjRepaoH5EpKIC9ZZrgYoK1Rpti+VDIhUVqCjrtJ9YbhWpg58QKWp7&#13;&#10;JlFRkTp4Fc+HRIqREKlEfJa4rcETJEjw81mfmviSKCKJaosEPd9vjPWSp5zgbGESCz1tdCHXo7qS&#13;&#10;TW5ZiRaeE7r3wm4zDBVFwpgmTlJAcqUmmeEx1l6HmUgj+hp4NLsN9B6ZkJkKe0x4vdaLvsZqSMUk&#13;&#10;DNlpkIkLkZ9GYpWRA11ePlwkCO12KSZchcCYkw5tn1gkWBxfl2vAQieOR5txujxI0uaAVZ6DJvqs&#13;&#10;jREmUhEsT/agp60Goz1uDLKJKoMkTW4rGixyRLxmjAZtmCAiQSMddzHaeROWeppQ5zIi5OHQQN+R&#13;&#10;o2MxSUvAWzQkSRUwKXPg0GeSOBXAZxKjwS5H0CFDyK1EraMS9W4t6pg4VsngMORgUcionQF73Vgd&#13;&#10;uR4EfzGDZg/tTy+FtlwMVYkYBkkZXHoVnBo5jLJS5KckCV18pop88DoxvYm1wSYitVbM9zWQyGkQ&#13;&#10;dBngs2lg0VTAQlJm19I+SFh5rvL7SCvfRhJVRHxJb3z/fDOZurySqY8VqWgmiknU/s7ueyJ1uLNz&#13;&#10;g3iRer9r72NFKlamYjJRP1Okol160S6+1bV4ohmnKFfdeVdEu/ZiWaNjiuVTRYqNmYolIVLxJOIO&#13;&#10;47YGT5AgwcfBuvgIGcnU5EJf5DnLpiz2d6LRbYFdUQadOBu1RgWGG2sw2RLETHsIPocWerrgO1QS&#13;&#10;VKtkaCCZ6QvzGOquQdCnhVNZBmX2U7hluSQwJuwMBXE01wObrgKVZYVQlpWgPCcDpWmP6TOKEXZW&#13;&#10;Yr7FjmG+DK+6dXRYy8QKsU4sEa9wMeYhl+oAdq/WCWzyWVCjLSRRUmOlvRErfa2Y7gtiaSKEhQk/&#13;&#10;JkimRpur0WytRJtVgQGSpLGAHYNeEkKfCq28Bst9YXT4HCRVOox1NCJcYyNJIZGSFKFaJ4PboIBD&#13;&#10;w+60k6HWpkJfC49wPb2/3iJ01Y20exGkz+foe/oslSQ6ejTT57Dux53ZFgy3Milcx/H8AMmXHmZ5&#13;&#10;CYyVFdAUF1H7ieE00meQcFq1UmQnP0Ju6lOYFaWotZZjb5a+K/boGP3YX+xGm9+MVq+FRJYjcVKQ&#13;&#10;lFUwgYLHJHvud6kmSaBkJFMPyISvpOkmrwlhwPlr0euLN3G8PL98x9ml6Pz0QnR6fCY63D8icSJR&#13;&#10;us5E7W3viHa3tkWH2/Hsb27GcbC1Fcfu+rrA3jU7G2tx7G+t32CNhIrEh0mUkE2KQo+JzZvcEKf1&#13;&#10;lfk43nt+fUG0tkaStDIrWl6eEa2uxrO8Mh3H6tpcHCurC4KArdNns67BTTZWamdDtLNL33V/W7Sx&#13;&#10;fyja2DsUrZNkMrYO2GLHp6Ld43PR3smF6JDkKQ6Sp1jYxJyx3JSoCzqfTKTYLOdMpBhswHm0fhP2&#13;&#10;XCz0w/pNkYg7jNsaPEGCBB8HCxKpVKJuuKXhOwJjbQ0I83b4zGp49JWo59SYag1ioqUey5FW9IZr&#13;&#10;YKjIBVdeALdaDpeaLv5VStS7NXCzeZGkRbBW5MGvK8FQwEofs0rX9w10BF30vAbqMjb1QQX0xdmo&#13;&#10;kuYj4ifZGghg2KfAdlhFr28gmEgxmDjNY6fLjONeB9Wvwqmmz5alYrmDR6/fhVC1GY0kSQ1eLcK1&#13;&#10;arR4VQhXK9DuVKHbpUYfb0A/u8uN16PRWY6egAkTbQE6/nLUmFWY6m5CA29GlVYMi1wMu6oMbj19&#13;&#10;N5Icj14Cf5UKHY1udIU9aK23oaf5atC521wKkzSb5CsbdrUYbiPtO2jFYNgFH1eKqR4/ekNueEia&#13;&#10;qml/BlkJ9CSSmpJ82LTl4KsUMJN45qY+QV7aU2jK2TQIBcIkmwu9AYyGHehrtgt3PPbUV6OdxM9n&#13;&#10;YXNelcGhLWNC9Z3LIKnrDthSr/4uXn6aSBEXZy9FZyfnoqODY9EBCcHHitRNPiRSe5s3IYli2Sg2&#13;&#10;rml1UbRF0hLLzQzUBtsWw02Reu/5GyIVFaaVa2IlivEhkdoQxkmti7Z3NgWZ2qC22qA222SZKSE7&#13;&#10;FS9SBywrFcNNkYrOIxXlQyIVFaSbAhUlVqIY9M/nN0Ui7jBua/AECRJ8PCRR946XJiVUThLPtyYG&#13;&#10;hIyURSYmIahDo02PvnoPZjsasDvWi6WRVnjNclglBeDVUrgqSxDgVODZrOAydqdeIfwmORo4wlyB&#13;&#10;waCZ3s8h0uASpk2QFTDpkKDNa0N1ZQE63Cqs9PgwxKYpCJuBWRsdVi9w3gYsB/BqoBob7RwuRnng&#13;&#10;1Tj6awywiB9isEZJr9sCb1aiOOMppEUZUJWko0qeDY86H34N7dshx3iQw0idCRFehVZ7OZpIpKZJ&#13;&#10;wLr8NviMbAC5loSlFu2BKmFKAqeyBFWyAnh0EmHtPnZXolmWD40sD5xZCrNOCjttU5WlI8jmn7Iq&#13;&#10;oCx8BpeB5MtQTtIkhd+qQjWJDstQtfjYwsdK2kcRIYZaXAhFUY4wzsnFSaGj9spLS0IuiVRFXios&#13;&#10;yjyESEoHwtXC0jeRhiqqu9HoMqDZxcHH9q2voM+TvKiza/5OEiUj7uH1OZ3PV58sUq8urmTq5OhU&#13;&#10;kKmPFamoON0UqB8TqZ31lRtcZaI2VxZEG8skQiQusazdhGQplpsi9d7zN0RqaWkyjo8VqTU65nXh&#13;&#10;bsCrzNTG9pZoiy19w5bBOXxfpPZOEcdNkTq+jOdDIvUhEiKViB+N2xo8QYIEHw8LEqlUom52pP87&#13;&#10;KtEZcMPPadFWU41WN4dO3o6t4W4hM7U904PRVj9qzZWoMynhVctQS6WbjdnRlcJLdfae6ZYazIZ5&#13;&#10;HIw3Y7k3gA4/u3OtHBXZqTBVFOD1+hSCnExYpmWQhKGv3orJEIe9fisw5cZFvw1nvSRR4Sps9Xhw&#13;&#10;NlGL8bARfFkSWi1iYJ9k62IKWkk+MpPuoyA9CUWpj6DJSQInTgHPBoDr8jAaNGC62YKRoB6dbgmG&#13;&#10;miyY7vSingQowGkQdhqxMdyBSNAJt7EYbrZmX3k2eF05iZZUmERTR4/Tn/0BKan3kJb2BJlpD5Gb&#13;&#10;+gX00iz0NvGwqYpQpSoUlpipd5jg1EgEfLR/niTToakgeSyHtVIMXWkxjJJiuEg2PdZKKEtyUJCR&#13;&#10;LGSkitIfQ12aChtJYG9TNRrcSvSHneisswhdewGLRshIeei9JFH/IIH622CzJ+fqbyKJEl5/vEid&#13;&#10;xYgU1S/pNS/PXwnde8eHJx8tUjtrJEcxfEiktteYOMVylYliErW2NCdaX45nlWQoDrYthpsitUr7&#13;&#10;ePs8298NkVpcnIjjY0VqlY6ZydTG5pogU+ubTKi2hDX9Do8P3xOp3ZM3cdwUqaNX8SREKhF3Frc1&#13;&#10;eIIECX4ZJE9vs1LL0+PP12bGMBkJY6IzhMZqK4J2DvORdvSHarHY34zzxWFhYst6VRkamTzoylCr&#13;&#10;rUC1tAh1JFghmxpj7TXYnO7A8kAtZiI1CNcYYZBloTAjHWV5GRiNNKDJb0ZdtRK8uYxkjWWNzJgP&#13;&#10;WbHT7cVmuwcrJBERlwFTzV6MNpPcGfMRLH+Il0O1dNg78FdJSaBSkfHsGVIePkBFbgb8lcVo0uRj&#13;&#10;plaFlSYD5sIcZsIudLiNaHfosdTmo88xIqAvQx2JUkeNBitDQUx2+xCsVsBDx+LSF8KmyEANxybI&#13;&#10;ZLKTjrSke3jy+D4ePU7F4wePkfHkPnKffEHiZBDGLenLcui1OtS7zMKM5w5qD56kx0pCZdNJwVFb&#13;&#10;GaSF0NDrrFQPOE0Iui0oL8xHbnoKclKTkZ+RhrLsp/SaDNQ6pcIdg3ORemq/OvSRWNXZ5PCZKphE&#13;&#10;gSTqO8I/HOb/7Sf/JjKJiuWSYFJ1cSl6Q8L05iUTqteiV2evRC/pQv/y9EJ0cXIuOjs6FZ2SSJ3u&#13;&#10;X80ddbRDYrC9KzrZ2Yljf33jmnWBo60t0SGTKiZOTKRWiWhJ7Kwux7G1sijaXl0S7ZKM7G2wsVFL&#13;&#10;9HhRtEkStEHis0lCFcv68sI1rE4wObqGidfq0mwcKze5OSaKyVMMKzdYWpwSLS+RUJF4ra0ykZoj&#13;&#10;aVoSBrqvUv3deC0SQGKdTSK6tSHa29sRHRyyrNSRaP/4WHR4cio6Oj2j+oXo4OQV1S9Fx+evRccX&#13;&#10;EJ2QQJ2x7BOdn1MqY2HiFAsbZH4TJlVRSWLyxB6z7VHhiuW3JlOJuMO4rcETJEjwy2DBslIkUHUk&#13;&#10;UN/NjvRjY3qQLuBsQDbLTukw2hLCZHszumqd2B2LYKzBS0JiRb2+BE0WGYIkVC5ZLkJsokwSlb6g&#13;&#10;VRCUvqAZIYcMNlU+JHmPkfn0MYqzU+Gxa1FHr3NzFXAbSSw4OYJcpTBx5mhdFQZrOHS5NGh16tHh&#13;&#10;tQl3DLIlasLaHGCpC0uRWhgkWchNTUVOegby0lKEWdUDKjG6bWwB5FNiC/sj9RgJ2TFY58RIXTUG&#13;&#10;aL9tDhXCJCNNVWrarxy9DRZEQlVo4rWCSAXsMkSCFpKWQpKicihKMpH27CEePryHBw+fIfVZKpIf&#13;&#10;3EPKvX+BNDcVdU4zdKXZ8Fu1tA8LQm4TydjVgHAHSdSVSJXDwAacy8SoIrlqC/KosRsFgcqlY68s&#13;&#10;K0FBZjqK0h5AVvCUJKwEzTVKjHf4MNXlp+NUkdBKmEChzW97PtjsmSSJkhD3Ys/le3yMSJFEfUik&#13;&#10;jre3r9i64qZIMYk62CCRIHnaXV29kqh/kkgxPiRSsRL1S0SKydPaGstqLQj1myK1wTJS25ui3T1q&#13;&#10;m4Nd0e7BoSBTB8cngkzdFKnDc/ofGZKp01dXMvU5RCpWlhIilYgfjdsaPEGCBL+czdmxe+tTE5L+&#13;&#10;rvZJ4jk9xnRvG9pJpFwqKYmFDyuDETTYOMx1hXE0M4hIrV24686vL0CbS4EwCcwgr8Nskx0HY0HM&#13;&#10;tNkQ0BeCK34GQ3Ea1IVpyCKRyk55gqK8FGiUYnD6cmG8kMcgJ5lSXy3F4iWx8Vlpf2o0OLUIVZuE&#13;&#10;QeG8qhTtVimmGqvBSbNRTPtIS0pGKpGd9Bj60ly0WCVYClfRV2JxRBxgpa8Bc+1BTIZ4eq8L080e&#13;&#10;9PAcwg4deuqM9N04+CylqHPI4aP319qkWB9rRr2tDC6zDDq5GE8f38fDx49IpJLwh3+9h6SHj5BC&#13;&#10;j3NTnkJJAqcozECYhK+JJKqFjp83SeHSlsJtkpFMSeg7VsCoZKUEHqsBnY0BWLVy5GWkoTArA0aV&#13;&#10;AiX5OSjJfAx5YRJ0FUlwGrLQWmNCe40BXTVaDIc4kDgJ2Sgq64jrQea3n1OBnyVSlz9bpJgoxRIV&#13;&#10;qFiYOO2srIi2l5ffCtTnE6kb/JNFamVlTrS8zLoFaX9UjwpUlG2SqO2dLdEOWzeQ2N7bF+3sH1xl&#13;&#10;po6OCSZSL9+K1MHpG9Hh2ZVMscxUQqTiScQdxm0NniBBgl8Oi7WZsdTZkf66ka7m71qDNaBSyETV&#13;&#10;mLWI1PuwPtyLLp5Hs7MKB7ODmO9tQrOrEnVcESI1aowEjZgOGICLWdrlMfB6WsgqVZP0cKXZUOQk&#13;&#10;I+PJQ6Q8+goZaY9RXJwFu0UFRVkuqkg03LpKYZB6q0OLbt6MJosCzW4NwlQPmJUIaCTorNbBo8iH&#13;&#10;rjwHkvIiZKVnIenRU6Q9/Aqm8lyELSVYaWcD1t/FykAYIw08Im4zNiJBYHsK2JjCZLgGkx1u9DWw&#13;&#10;mc1LUGOtgFNXiFa/Cb0NVYJgBXkLFBUFSE19hnskT/fuPcEjkqkH9x7iwVf3kZlM0iMjGawsgVNT&#13;&#10;Lsyd1eGvEubT8uhLhRnTnboKmEmgTJpKmEhKG2rcAio6fnFuFnLSkiERFwpCVZzxCBW5j0ii8gWR&#13;&#10;qq2SCgsdL3S5gfUeDDZ7XrT5bX8niZJdZaPY2Cg6h3SRFcqbfFCk2Lipa5H6GV17B+sbcdwmUSwT&#13;&#10;xSRqa2npzkWKdedFJerndO19vEhNvidSCyRXjNtEigkUu3tvh2SKCdXW7p4gU9HM1E2R2ju5kqmj&#13;&#10;aGbqM4gUe8y2J7r2EvGTcVuDJ0iQ4NNgd/Btzo7JJnsjf/dw3IuOOj8W+rrRwrsQtFuw1B/BYEMQ&#13;&#10;Ps6E0a5GHCz2I9JiJdEpJ/kpxHQTh41mC5kLm4WcxTk2231oMpE8WI1Q5uYgO4Wk58kDZCQ9grS4&#13;&#10;AJxaCX15KbgSMfwaJcKcFE2cBK0kUDXmEpI0EolqLeqpZAQtZXBr6H2VRagoyEB2TiaSnj5B1rOn&#13;&#10;sMjK0OJUo5fXYq+vDrv9QWEQe6NdjnZeh956C/ZG2PQKV7E/NYH1qV4crY6jluSNUxTBa5AL6+J1&#13;&#10;1DuECTcbAy4oZcV49OgeHtHnPHh6n8qHeExSlfzkGYlUMsrysqEtLwRvVqHJrab20qG7zoJ6mxR+&#13;&#10;mwweiwwONo5KUwHOIEVXaxAB3g1xdg7SHz5GflqKsHyOTiGGWpEG3lGM0+0IPLZCVOvyMdBkw9qg&#13;&#10;HxsDXrTWGp93B2yDJFFXy8Hcch5vRZCoy6vyeuA5SKSExYwv3ojenF2KXp++FF0Sr5hQHZ2Jzg9P&#13;&#10;RWd7RzGQVG3uio43dkSHa1uig1USqVUSqBh2SJ5i2V2JYXlJtLU4f82CwE1RYhK1tbIgSNT64oxo&#13;&#10;4wbri2z7O1YXSIhiWGPCROXS3KRocZZEaH76LYvEzcHkS/NjcSzPj8fBMlKxLC/T+2JYW54VrTOh&#13;&#10;WqPvs07Hvhm/yPLGzg7J1K5oe5/J1IFo/+BEdMDuiDw+Fx1TOx+evhYdnb0RnTCJYhmpV/GwcVOx&#13;&#10;MDm6CZOmaCbqJrf+Fn5DJOIO47YGT5AgwafBYn54OJdEajDsr3leX23HcLgB/Y318Jq0mOpsxUJP&#13;&#10;hyBVYY8dY+EaTHW50cVLMBnSYr7Fgoi9GIeRq6Ve9rrdWAy70e02oM6ih5yEozArTRCpvPRnKC/M&#13;&#10;gU2ngrVSCoe0DM0kaMN+MzpJRtjadrVVFajlKhByKODnyulzK1FDMuXQlgrjjQqyUpGRkYyUZ0lI&#13;&#10;efgQ2uJCEicbZlvdGKjRYfNapBpIZuq4MgSrJDiaahWOjcXm6Aj99wQHKxOosevg4ZTw6GRwaSvQ&#13;&#10;WmeH36VBLW9DSVEW7t37F9x78BXuP/4CDx59hWdPSKr+8AV97j2IM55BW5IDN70v7NGg1atHJFgl&#13;&#10;lAGnAg1eE0mRGha9BM4qFbpa6ukxh5KcbGHh5sLMZORlPEJrMw9XVTF2l1qJFrQ1GOGzVqCr3oyh&#13;&#10;Rg6DQT2avJrzwWZP//ZIc/ZH/y18QwJ1U6SEDBVxwR5fydSPi9TRp4kUcdcixSRqZYEkZ57Eh2Qq&#13;&#10;VqQElml7LHcsUpv/ySLFtt/6W/iNkIg7jNsaPEGCBJ8GCxKpbKKfZOq8K1iHSZKnrlovGl02dPp5&#13;&#10;bA1H0OSwImjWo9mkRo+zAhO1Smx2WDFYI0OtMgmjARXezDVjvF6DiFeLoEUGu0YCeUkBirLTkf70&#13;&#10;oZCZKshMhdOgQrVajmppCVqtJqx2eTDWxAZ+q1BPsCkAQi6FMIapkeq+Kg2McjFUFUUoL8pFctI9&#13;&#10;PCaZefSHP6Ag+ZkweeV0hwfT7dVYHazHTGcNGh1yhNndgdoCdPA6vFodw+pQL5rdPFqDPMJ1brg5&#13;&#10;NQJuDrVWA1wGOTh1CXi7GipFGVKfPcS9L/4b7pNMPXz8L3j06A948MW/IPXxY2Q8/FcoCzNgkeSg&#13;&#10;npNROykRps9gItXf6ETQrUW4hoPProRdXwI/SWV7o5f2LyMBS0VZQQYKc55CnP8Ika4aNNcqgMM+&#13;&#10;7Cw00ecXw88k0iYliSxHO69Ad8h6ThL14yLFuvhiiW5nAvWjGanXbzNSP0+ktj9BpK4E6qdF6qpb&#13;&#10;75eIFJMnJlFMpoTM1A2RWliciOOuRerWjBS1a0Kkfh6JuMO4rcETJEjwabCIihRxHvZ6MNLSiJ66&#13;&#10;GoTdTvQ3XM1u3uGpxkitH8PuamCmFVhsxcUQj1UmUyQCK91OrBLjIR16AyYSCz14mx6ysiLkpScj&#13;&#10;K/kJkh9+hcxnj2FTs9nDSRY0MozWerDVy2MpQnJTq0Ow1oCuEIdmn4YEqhRNXhUsymKoSrKgLMlG&#13;&#10;WW4qstIe4QmJVOqTp8h89Bi6ihR0BgxY7KvBTMSHoQYHmkmiOr0GNDsVGG6iYw/74NarYZErSe5y&#13;&#10;YNXL4bbqUOepQtBphbo4B8oy2n/hM6QkP8L9r/4bnj7+Ck9IoO7d/79Q+a/IpO/AuhMrsp5CX5KJ&#13;&#10;RpKuVpcG9TaSKfq8rloOo60etAdtJFJmhEioeK4craFqRFr84JQVkORlQ1aahfysB9CqsuF2y1Dv&#13;&#10;KsLmVC16GnV0XBmo0onBWyoQdLBJTJVo8RvOR5td/YPNniuRuilOTJRiETJObEzUSxKn83ePr0VK&#13;&#10;6M67FqcLusC/L1KHMSIV7dr7CJFajhEpoWvvbkVK6M4jmWISxbr5WHdeVKJYfX5hPI7/6iJ127/z&#13;&#10;3xKJuMO4rcETJEjwabBgIjXZG+lvqw2e8wYDhkJB9NfXotvHY6oljLHWEGY7w1gI1+E00kRvOwJe&#13;&#10;jwKjPLbarVjocmKtj8fGYA22R+ow2+tHpNEFh04BhViMgsfpyLn/GCUkImVpD+GSZSNsVyDEVWAq&#13;&#10;7BaySCv9dYgEjOjwakgedGhyKeHnStDglMOuzIM09zHMZSkwlmegsqQAeZnpSE96iqykh7BrCtDK&#13;&#10;qzHZ5sJw2IHOIJMjFdq9Fow212BzbhQtdR4SmTK4OBVM8nxUGyUY6qjHVF8YDSwrVaWFj55TF6Uj&#13;&#10;g92t94cv8Pg+u0vvCR4/eICyonzopMUwSIvAlSfBLU9Cr68SA3V6+i4kS+5KdPr06KXP7gtb6RjM&#13;&#10;aPJp0R6yoivMo7PZB4dBCWVxITTFBShNJ6FUFaClxoDeBtqHV0LHTAJlzIDfUIQmhwzTbTy1ZzO8&#13;&#10;Vebz7pC1n2TqSqRYRil6DplIMVG6CV2khe67M5InVrL3nLNxUfT4jOp0MX99/Ep0efRS9ProQnR5&#13;&#10;eC56uX8qutg7EZ3vkkDtHIhOtvZFxyRRR2vbMWyRWG2RWG2SWK2TWK2JdhYWr1kQ2FtcfsfCsmhz&#13;&#10;nqQjhq2F+Tg25mZIwOi9BKtvLczGsT5PMhWFnl+dmYpjeXpCtDIzKVqbnRZec1O0Vubp+XkSLaEk&#13;&#10;6ZoZjWN5hmQqltnJeNjgc8bCFRskfaskeAxWXyY5XFleFK2tLIs21thEnWwqhD0SqAPRDgnV/v6x&#13;&#10;6IBk6ohE9Zhk6uTsMg4mU2zQ+Us6lxckTkymzqi8oPMrDCCn7XHQtqg0sToTqlje/jZiiJWsX7ts&#13;&#10;JeIO47YGT5AgwafBgkTqz8TXYa/nh6DDiXbejbFwMwZIqGY72zEXacfe1ChmmuhxwA3MNQMzIexH&#13;&#10;3Oiwl2GkwYLeWh0mmq2Yb69GX9AEL8mAquAZilMfkkg9gjQzGaayDNgVOWiwlNJrnWipVmCxpxbb&#13;&#10;402CSA032xB2yQUpYoTsErTxGiplJBhltF8L8GodIa9bmNQy/eljFKQ9hV1bhJOlCH2dqzhaZUve&#13;&#10;6MDry9Fb58LG3Bia/C64OS0aa1yod+nh0JZgpq8ZQ221CPvtaGRTI/htcJvlyE56hMdf3SOBeoTk&#13;&#10;x4+RmZKE0rxMtJKMDbcFhe62vhoFBv2VGG8w0veQIuyUIexWotmlQh+1Q6TRgs6QBT3NDgxHgiRS&#13;&#10;XrjMGrhMOpRlpkGc+giS3Ed0LEpMdrsRaeAQclWgrUaNeq4cQ41sncEjEkEXeKvpnGTqnUhFzx9d&#13;&#10;VAVJ+pBIMYmix0yiLk8vBYl6c3IpSNSrwyuJenVwdi1Rx4JEnW5fS9TGzg2R2hYk6ojdwUcStb+8&#13;&#10;+p5I7c4vxfEhkdokWdpenBe4KVHviRQTpQ+I1BLJTyxXEnV3IrW2uixaJ4HaXF8TbW+uCyK1vbNN&#13;&#10;MrX7i0SKSRTLRAl37dF5vilSTK6id+RFM1MfI1K/dhJxh3FbgydIkODTYDHZG/nTYGOTtyMQ/IYA&#13;&#10;1THV0YmBxkaSmzDm+3uwNzMtTIPQwpmA9WF6K8XWKMmNE21uPXr9HLpIJNqqytFRVYKgPgdeTRbM&#13;&#10;JQ+hL34GqywVMz1urI/6MBXmMN9ZjeEmtlBvLTaGQ1gfCmKu20uSokYHr0RPjQ5DJGhTrdUIstnG&#13;&#10;jWKs9dYAu2MIuqtQkpOBrGePUJT2mARJiqWhJjrGDuzOdqOX5CNgq4RbXYxQlQbdIR5BlxFuowx+&#13;&#10;mxa1VZWwqwpItvQI+0ig6u1oqrWgq8mNkM+M/NQkPH3wAE8ePkbyo8dIf/QFfc4juPUViASrMRp2&#13;&#10;kgjS690S9NVq0ONVo8leIYhU2E2fRyIZabKiv40EqcWF7hYv7bcKtS4r7Do1yrKzUJD6BOU5j6Eq&#13;&#10;TUZnnRUNbpLHGhM6AxYEq+Ro8egx0FCN/pATDQ7dDyRSX3cFqv789m8hXVDjuvJ+SqSuM1GXJ69E&#13;&#10;r45fvs1EvTw4F13sn73NRJ3tHJFAHb7NRB2u74gO1rbeE6loJmpveUW0u7T8VqCibM/F8yGRihWo&#13;&#10;22TqgyI19SGRuhKoXyxS1wL1oyJ1nYl6J1IbAptbbG6pjxcpJk9MophMMam6KVJRgYoKVUKkEvGz&#13;&#10;47YGT5AgwadDIvXl/PBwIQlUC/Ftpz+AyY4uLPQNYCjcgsnudiwODYHXGVGvNwgysTvRiYn2AFpr&#13;&#10;q9HJVwmzhg94TVhp9eCwhwcORzAUUGJn2IvekBmtXil91C6w04zN/mrMtlsx0GTGLMnR1mgj9qda&#13;&#10;MN/jQ6tHSfsjkfKpsT0cxM5IEMP1RrS7FfT+TRxNhmHXSlCakwZxZjKyH/8r9LI8tJOADIXdmB9s&#13;&#10;Qn+LG60kdj6jBHWcAm5NIQKcBP0kJj5jKZzqfAFTeZrQBdhQy6GOJ6kK2qk0oCgjBc8ePsLTh08E&#13;&#10;karITYFKnA5zeQaa6PXN9Nr5SA2m2lwkOlbMdbjR4pILItXuNdBnq9HdwGG4k0eEpKslVA2/2wSf&#13;&#10;g0O1UQtJQQEK05/Rd3gCZWkKHUcWHCoxwjxHQmWA11SOJrcOJE5oI9EjkfqGSi89/pPwt5AupoIk&#13;&#10;MYli5/ADIhXNRDGJumDdeNeZKCZR53vR7rzja4k6eJuJYhK1v7pJ8hQrU2yc1FUm6kqilt4Tqa0Z&#13;&#10;kqEYPiRS0S69aBffeyJF29+K1G1dezdE6vauvbsTKda1txrXtbchWl1bE61vbPwikWKCxGSKSRTr&#13;&#10;5rspUkyIomOlWP1TROrXKFeJuMO4rcETJEjweSCZ+iPJ01+YTLHM1GTv6PPFkSlM9gxgbWgQywP9&#13;&#10;CDnssMnlGG31YmuiAztTXRhvr0FjtQIhqwQddiW2OutwPN6IjX4fFiJOrAy5sTkdRKOnBNuTfhKs&#13;&#10;CKZJMuZb3eivq8JipAE7k61YGQhisceLqRYHIjWVGGk0AycT2JsKYyBowmK3mw4TuFxohrEiHYUZ&#13;&#10;D5Cb+oBk5DHyc5Jg0ctQ6zBhuCUojEsK+wzg9cXwaYrp2EowFbYJma522j7RTYLTaAcnzYW+LBem&#13;&#10;ymJYNOUwKYqFAe1pSQ+R9PghUh7fR/aze6irUmCosRp2WSZslXngzcXoDnIkgQFE6LPqrGXCUi5N&#13;&#10;bKZ3jwqtvAodfgN6Gx0Y66yBx6IGX6VFs98Jl1kBXVkBzJViBNxatIVssKoy4NTlwyrPg7EsGw30&#13;&#10;eR1Mqhw6JlLfkkC19IechcSXwvliohSVKLqwxm2LChTrzjunC+UZRJcnbwRen15xeURSdfiKROqC&#13;&#10;ROpc9JJE6oJ16V2L1MnWLsnUjuhwnUnTJgnVNawusC7aX1kjkVoR7SwuibbnF96yxZglQYphY3Y2&#13;&#10;nmtpirK3wrr/SJhIhLYWSLQWr2F1Yo3kSIBey1glaYoK1eIEydDUeBw3RWhphsnTOxanRuOZHomH&#13;&#10;ZCqWmyJ1U9RWl0iilpdIqlZEm2skmDu7oq3NLWKT6jui3b0D0d7+oejg8Fh0eERCdT3o/PTslejs&#13;&#10;/PJKnug8ntK5O6NzJ4yRovMZ7d67vEE0ExWVoKgkRRF+D79hEnGHcVuDJ0iQ4PNB8vRHopCEyk/l&#13;&#10;JInU9+vjM5jvi2C+txtdAS8CFiMaHZXYmWglwWrEZBuP5upK1OgLUKPJw3DAgv56PYmHGTPdLkx1&#13;&#10;V6PVr4PfSuJgKcR4axXGg1as99bT62yYJfFaHWrA+nAIa/0BTIbtGAoZEKnVYLi5Cp303g5vJUab&#13;&#10;OZxOh9HjkYMjoZHkPoSyOA3SgiRkpN6HrCSHhKgMNVYTSVERzLJsWCQZqOcktE8TNntdGAnp0Erv&#13;&#10;Xxqpx3A7D7dJDnlBJgnZIxRkPBXK9CdfIPkRGx91D88efYWspK/g0RVjqMGOgLkUVbRfNtdVvUMq&#13;&#10;wKZnqK8qR7NbgaDtqnuvs9aAzjozekJ2BF1qQZ4YIb4KZpI1i6wQXk6OZpK6UZI6dodiJ7WJS1ci&#13;&#10;iJTfWPGCJOofJFDfMIki/kIS9ce488XEiS6qgjyxkslTtLwhUq9Pr7g8eS16dfz640QqKlE/KlLL&#13;&#10;cSLF+FiR2l1eFISJ1ZlQvYM9vpaoGJFimSfGyjRJ0uSYaHV2Ko7/bJHa2d4WbW5siDaIbap/SKSY&#13;&#10;QAljo+i8MaFimaa3XXt0nhMilYjPFrc1eIIECT4vJFBfkjylEv+T+A8mU1N9nZjt78BkZwjdAQeW&#13;&#10;ur1Y7OIx3+FBF6+CvSIJblUmIkEzxtpdCPMSNLgqECCxaKkxCZNdunUVcMjz0VfvRLubTZFgxWCo&#13;&#10;mnBhZTCEzZFGrA/WY7zZKoyd6qhRI2ivQJNHiUhIg96gHpEaA8JWGeyVGahWZcPHlUFflobs9AfI&#13;&#10;Sn1IIpSE3ORnyEm6D3H6fdhUeZiN+LE/4cXhBI+5TjMGGnVoD2jRGuDQVFON4uwMJD95gJSnD4Uy&#13;&#10;iSSKZaIe3/8KT+7/K9Ie/ne4FDkIWcrg0+TCoymg76clNGivNaLFp0NDtVzIRNVZy4XFmsNePZp4&#13;&#10;2s4bhXmkOFUp3JxSkKlKcYaw/mAHtWNX0IaeJhtqbGXUTkbwJmq3KsURidM88TfC2+bjWCbqSqKY&#13;&#10;HEXPVaxIsXr0Ofb4hkhdDTSnCzBJ1AUJ1G0iJQwy/zGReitQdyNSbFzUVZfenJCVuslbgbrmKhtF&#13;&#10;UjM1IfCfLlKL8SLFMlHrrGuPELJSHylS0TFQUaFKiFQiPlvc1uAJEiT4/LAgiXpIVJJIzU4Pdr2Y&#13;&#10;6W/F8lALhppc6OEVWGivxkAtyQJXAL8mG+FqCaYiPCb6efSFzai1l8CiyIVJmgdtYT6k6SkwFuWQ&#13;&#10;KBjRzpsRdulIqkgmfBxmumuw3FeHreEgliNezPXwwjQGLV4t+pudGGgxYCjMoZs3oMEkR5ffgE4S&#13;&#10;uEaHBHZ1ATJTWfaIpOfpYzz56j5yk54igwTIUJGKSTqm/ZlaYDOMhV47OoNsjJMcTV4DfNUc8rOy&#13;&#10;8OTRw7c8ffwIqUyskh4jJz0Z5Xlp4EqSEOKKEbZL4FHnoSdowUDYSTJkEjJPYY8aTa5KoXsvYC1D&#13;&#10;R51FyEQ59KUkUYUwVYpJqKQC4oxHKE5/AnVpNjxWORzGYni4InhMxXDry150Bq3zowNNZiKPROpP&#13;&#10;xJdvu++iMHFiwsTq7DkmTqxLL/ZxrEhRnZUvSaDOD9gYqY8Qqfck6qZILQndeW8l6heIFBMolpVi&#13;&#10;QrU2M0VMxkOviWVjfla0Mk1SNDl2lZX6z+7auyFSLBO1uroqwOof27XHBCoqS2zMU0KkEvHZ4rYG&#13;&#10;T5Agwd3AgkSqgETq/xyPdD5fHIpgfaQLi5FGdJGIsMWKW5xlcEoeY6bFhcOpZmyMBrAxEcD0kAvt&#13;&#10;9Vo4lEygHiGf3V2X8ggacTZqLVo0ulUIVEkwGHaht9GOAZKyCRKe+QEfpiNubA43Y7E3iEjQieEW&#13;&#10;H2YH3BhpJQniTQhopSRUavT61Qg6xPDaxagsyUUaiU9magpSnjzE4yeP8fTRF8hPuw+HthjtPiVe&#13;&#10;rXaSsLlhU2XCpEqHUZWLMnEmCROJU8ozPHv2FElJT4QyLyUTuc9Skfv0GXwWK3rqqoXuzN4gCaKN&#13;&#10;zbZeScflpOPjEGFTHAT0JFNKEikpAjYZwj4bLMpSyIsyYawsg4nqHB13ZXkhstOeCncbZiVTu2Qk&#13;&#10;oyQvE1J6nd0sx0Ck/jkJ1AhRTDx477zQRTTuMZMpBhOrm0TliokU8YZ17R2/Eb06ei16Tbw6vBS9&#13;&#10;3H9JAkUytXMcxwmb+oBk6pANOBeyUhtx7LKB5lGWVkmeFuPYnJu7wWwcG7MkQzG8W0LmCjYdQixs&#13;&#10;Es5lIdM0dTUpJ8mUkIliY6RIpqKZqShLTLJiWIyFnp+fGLnBcBxzk7SNCdYMidksvWcuyqRQLs9N&#13;&#10;32BetEoCuUZSub60TEK1Ltpc3RBtU9vtbGyLdrb3RLu7+6L9PZKp/aO3g85PT1+KzphM0Xk6J9l9&#13;&#10;SeftFZ1PJkmxsHPNBIk9x0o24Dzud/BfjETcYdzW4AkSJPj8sGAZKZKoyoXh3lnixfJwBEsD7Zjv&#13;&#10;aRQmzpzv8aLBVi5Mb+BWZCHsqsRkuxujLQ7M9Hkw1umGj5NBkZOM9Ef/iuwnf4C2NBt1Dr3Q3dfo&#13;&#10;1qCzzoJIowPdjTbMDdZjrMOF+V4flvuCmOqowXi7H6OtNdiYCWGCJIiNP2qsUqDLq0J/nQYdNQrg&#13;&#10;bBouTou8zFQkk0A9e3QPT549w0Nh5vMvkJd6H8rC+/AY8mBTZ0ErSYdW9gxlBQ+RlfYQGWyqA5Kv&#13;&#10;tJQkZKQlC2X64yfIoX0UpiZDlp9Dn2tGsEqKNvrcoFuKZl6JoWuR6ggY0OpRoMF5NV6qvZZDDVvS&#13;&#10;RlYIdVk+jIoymEmkdPJilORnIIMEiklfKn1mOpXZqc9QnJMiLHBM8vSCeJuRGgsb/0Tl1QDzH4Nl&#13;&#10;npgwxRIrUufEXYoUcdcitUaskLAw1hauuvbeitTER4oU8WkiNfmTIrVBIrW+vCbI1NbapiBTW5s7&#13;&#10;om1qz92dfdHe7oHokM1yTjJ1wrJSJFOn528Embpg2SgmUyzrFMPNcx6bjfqvSCLuMG5r8AQJEnxe&#13;&#10;duZ7viRSSaL+5/J05D8WhyLfj7Y3YiBch5DTJODUFqJaJ4ZJkoHKvIcoT/sXaAueIGCWotYoIfFg&#13;&#10;E2qa4FCWQJqdgqzkr5CT8hUCbiNa6x1or7ch0uRCX5hHd4MTYa+ZJMovrFM32eHFRIsHE208SVUD&#13;&#10;prqD2JwLY7izGiF3BZqYyLjZRJtqtPOVWB4ICbKSRUKSxLrlnj5CMpOi9GQ8efDfkfL4X1Gc/t+g&#13;&#10;Ej+ApvQpygseQ17yABVFj1GYm4y87HTksYWQU54g7dkjKp8iI4nE6slXKEx/AmVJDpxKMWrNpeiq&#13;&#10;1QkTZza45OgJmgUiIY4kUnYlUi4FWnwGWJXFMEjyYVFXwKqTk+ipoZEWIS8jiY7vPrXHY+EzsqnM&#13;&#10;T38GbXkOfU4q9PIM1Dtzj1p41XwkoPwbld6d6UDRXLf5wXt/A6OZKFaPlSjGzxGpg9+OSEUFisHq&#13;&#10;/3yRuhKonytSq4srorWl1beZqats1IHo4OBIdHR4/N50CMenbBqE128zUxd0/mJh3Xmx5/6npjn4&#13;&#10;r0Ai7jBua/AECRJ8Pkig/rg+21VIAuUngZokgfq+M8ij1WsHb6yEk4lBZQnMlfnCMitWtZhkQQwd&#13;&#10;SYC2MAW63FRYinLhkuaBK82CniSkMj8DuRn3SWhEqCxLxfxYG2YGmjHcUYuBVh9a62wIugzo8Nsw&#13;&#10;0OjGQMiJ/qAVUx0+LA00Yb6vCVsLbRgikWoPkqAFZGj1yxCyFwjjstyqPGH9vfysdGSlpyL92RPk&#13;&#10;kLDkZSahIPMJinOfgZOl0rFngDcXQS/LJKlJgqIiFbLyPFRKypCZwsZDJSGXYF1vLJOVnXIfkqI0&#13;&#10;8FVqWCS5gkiNhO0kgBa0+XVordGijWAi1eJRkDwqUG+XgjeRRFXkwigtgMeiE7JlVp0UFYUZyHj2&#13;&#10;gD7riTC5pzj9EcpznqGyKBM6cRK04scwSh7DZchAjansBUnUP4hvxsLGNpIpGZFK3HvvbyETJiZO&#13;&#10;N/lQ196niBRJwluR+id07b3t0rvu4vvorj3a9lakqP7xIsWIihR9xk+IFOvaW1m4kqloZoplo1j3&#13;&#10;HstGse69vb0jQaaimamjk1eCTEUzU+d07mI5Jcl6ReeUyRMrWTbqc2alfm3ZrUTcYdzW4AkSJPg8&#13;&#10;HKxPM4n6C8lUC5XfkEw972/zoaexGkGnEm5dIeqt5ajjSlDvkYG3iVHvlhAVqPeWIUilW50DniTL&#13;&#10;Uv4EyvyHKMlNQmbqE+TnZCPp0QMSicfgdEr0twQxFWnHYGsD7b8WAUcVPAY1umqqEfE70O7Xo7/J&#13;&#10;hpWhIJYGg1idqsVYxIaOkILES4q+sA61tkLUchUwF2eipCAbRTnpJD+PUJRFcpKfBl1FHqo5OVTS&#13;&#10;bDr2DITpmBtdFairEsNrLoZFnglOngVOmYeKonSSrsfIS3+AfELMFlkmmZIUJiNCbWA3lJA05qKv&#13;&#10;0YpI0IiuWi3trxJddWa0B8xoq+VQX62BQ18Gs6IQ1fpKuA1yhHkLmt0mmCuyIcm8j+Lkf4Ek6wHU&#13;&#10;hUnQFacIE3xyFVlwarPh5fJYNgqN7lx0+5ToYIsV8ypEAsrv57rNkyRRdYSECRV2W74EXl2dO5aZ&#13;&#10;YtIUCxMo1uV3zeXh6zguSJ7i2DsTnW6zwebHopdUP97aFx1t7tFvYke0z2YyZ+vqbRKsJPZXN0Q7&#13;&#10;JFAMVt9md+7FcHPCze35uThuihQTIzbdAZMo4e69G6wtkkyRsKwvzYlWhGkQpq/uzmOixAaXx0jU&#13;&#10;bQgDzKfHRfOTo6I5EqcFEiUBVmciNU4CJXBVnx1nrxsTLdB7F6cnRQskU7Esz5I8xbA0Tcc3Myda&#13;&#10;naNjJZFcXSCJWlwVbSyvizZXNkTrq1uiDWrHrY1d0Ta1694uidTeiejwgETqkNr+9HU8JL6xHJ9d&#13;&#10;vpUqVo+Ok2LEZqYE0bqlK/BDJETqdxS3NXiCBAk+HSZRZ1vjTKL+ShL1LYGVyVaSlxp0NljRFaxC&#13;&#10;Rx1HYqBGpN6EgTAbG6RBmC74zV4FvPYS1FjLBLGpM0oR4IrBybJQmp+K7MxkpDxLQvKTR0h7+hCF&#13;&#10;WSm0PyZotehtrkdXqAZ+mwW8ifbntqDLaxPmjuoLcVjsr8VMD4+lUR+me13obqTtLRwGOji01+uF&#13;&#10;pV64igJIy8TISXuKyhLWRZYFqzSf5KkMLoMYVZocePVpGGk2Yb6HrQOoEboGmVD5rcXgzYUkU4XQ&#13;&#10;S3Pp/SRjyf+KjEf3kZ/6GMU5TxD0cahz66CvSEXQIcFgkwVNbhmaPQp0B61oC3Bo8Ojhq1LAaZTA&#13;&#10;Qd/fw6kRcnPoDFSjoVoPTpoDrTgFnCQbNWz+KLeRJIlDd50D/Y0eDJE0tvJyTHdyWOqvwlqfC9Ot&#13;&#10;HCbpu5JIYSxsfL4a4b4jiWJC5SeRKsTL7j/i4uLqHMZKFCM6bordtUd8SKTOd09FJ1tHAqz+nkgx&#13;&#10;ifrdiNTInYrUznsixQad/7RInZy/Fp3ROWXZKlYXpka4FilWZ78BJkP/Vbr8EnGHcVuDJ0iQ4NNg&#13;&#10;EkX8heTpryRS3xLYnW/EZMSFoQ4bupuMaAtyaPSp0RE0INJoxliLA2NtLtQ7K8GTPNlURXCoi+HW&#13;&#10;VoDXSxG0y+DUl6JcnI3s7AykpSQL8zI9vf8HJD/6AlVqCdrqeLT43ah3WUh4tKjWKlBjUqDJrhey&#13;&#10;MQMhMyZa6XPCLDPlw2DYiiAJDJO7xjoVAiQyDl0FqnVKFOZmCtkoh74ChvIM1GjFaKyqgEeVgqA1&#13;&#10;B0MBCfpqyjASlKPbU4j+unL0ByWI1EnRWJ1PclMKS2UWzPJcyIuSkZP8DJlJD+lY/zuUJFjhgAW6&#13;&#10;ihQ4NVkkPzphbqtgtRwNvA7eKhm1gRw2Ejc2O7qTU8Jn1dF3q0ZHrZP2XYlqTTG8ZmoXp5YEzIQQ&#13;&#10;lQwmU2y5nZkOP6bbebxe78ThdD1w2E2n5ogYBwkURpukmOs2gyTqOUnUN0QLMPwX4o84O7ldpJhA&#13;&#10;ndLF9vjNB0WKZaKONw4EhPptGakY/nNEaurzidQNogL1OUVq7YZIbX6CSEUFShAq1vV3CWHKBAar&#13;&#10;RwXq15ZZ+qUk4g7jtgZPkCDBL4dJ1NH6ppCJYhJ1tjWOw6VOTPeY0desIpliUxOQRNVqEeQrSapM&#13;&#10;GGyvuprN3KN/UaUueaGTFsJYmg+LtBi64hyYKgrg0hbAaShHRUkesrIzBZFKfvoI6UmPkPTgXyHL&#13;&#10;T0et3Ywm3olqgwIWhQw2hQR2mRi1RjnaPFKMkzj11mkx0sRhtsslrNfnNonR28KDd5WDd8phN8hh&#13;&#10;VSmQnvIUSff/G+wkcxZpJlpJ5IYCekw36dHlysNOxILlNi22SUrG68vR58/FbJsCq330uEWJVjcJ&#13;&#10;oaGA9l8KvTQbqY8eIfXxA6QlfYHMtK/AkyyZZBlw63MRqTegwa0keSoFb5HAYSglSODkBdDKimDR&#13;&#10;y2k7CZPXjlC1EdXqEkGieGMFmycKLl0p3IRDWUhlCQJWNv+UDvVUtvFqYHcAOO/Hy/VG4LKfiOBs&#13;&#10;1oW1ATM9R/6EM+Bl97ckUX99K1O3iBTLRDGJOj+4/KBIsUzU4fq+AKv//kTqXTbqc3Xt/ZhICV17&#13;&#10;Ox/XtccGoLMuPaGLj+rRCTwZrM668z5XJurXIGOJuMO4rcETJEjwyyCB+vLsYK2QZKplsDv47cHq&#13;&#10;EE43Ilge8aKr1YjhPifmJv0Y6KlCe9CMEFtDzm8Rxv3UOyu/J+Z5rmKeBOp7ZXG2MHFlYWYK8jJS&#13;&#10;kJ/2DKUFuZCXlyM/N48E6gly09NIou4R95H6lA0Cz4HNoIFZKYVZUQGzVAxbZRG40gzwqly0udRo&#13;&#10;sFSgtVqJpYgPQVs5qpS5sOmKYZTmoZqEy1hZAnVFIR4/vI+c5PtosEnQ6SxFxFWB6UYjZlrNaHEV&#13;&#10;YLpfi82JKpzN81jp0mKmrxxbk3qcLthxPFOF+S4DeoNydNRKUG0pQlHGQ2SxOwDv30fms3swlqeh&#13;&#10;WlMk4FAVQFOaA315HoySAmFQuaa8EJVFOagU58CqlsGqLINTJ4NdI6HnC4UB+pbKUtg0chhkZeDo&#13;&#10;PdZKsUC1tgJhj53ETI+aKo6ES4WFXi+doiMSph7gmITqZTewEQQ2CSEWgf2mb2n7O5nCS5Ko11fn&#13;&#10;ly62LBt1JVMkTkfxnB++Ep0dvBSd7J2LjnfPiJM4DulCHwsTq1gOmWRt7Ij2SA52VzdJdlZEW8sE&#13;&#10;KwWW6DHBSmJncSEOJlfrJFBsmZdNNps5SdQGlZv03DabmHOFZIxNcEmP1+m1G2yAehwzolUSHEZs&#13;&#10;/cdYmonnbdfe5LDAzcHmCxOjV4PYSdTYYshLJG6xrJIMxrLGBprHsLmyFg+J1Ba11Q6J1C4Tqe1D&#13;&#10;0f7OseiQZOpo/1R0dvpGdHx8KTo9eSN6RefuJcmwAKsT53QeL5gw0bZLloEigRJgdUI459e8+QVj&#13;&#10;pH5tJOIO47YGT5AgwcfDggTqTyRTXiq/IXC4MYZJuoAPd1ixOFmHmVEfpoZ5DHRVoYFXo9augNsg&#13;&#10;Y3xLMtU+2cb/Lyr/V7NH366TFn6rKBejvIik6dkTZCUnISvlGfKzMpGfnY38zHSkPnlE25KRRhL1&#13;&#10;7BG7Sy4N5QV50EhKoSMqC7OgFWfAUkEyUpaOerOwXAp4dSHc2hwEqiqgKUmGXpIJrrJQmKeJU1eg&#13;&#10;LC8d6SlJKEx/hBqjGEMBLQZqNOirUaGTr0CwKge94RKMd8qxPW7BckSN4/VqaoYuvN6qAbYCOJ73&#13;&#10;YShMAtNvQzioQXHWY+QnJyP5Pptr6im0ZVlwm+WoNkigp+NTlrAuwCxI8zMEyvMy6HEuZIX0XGkB&#13;&#10;tOX5UNNrVMU5Qmkg2dPSdlVJASQFOSjNfApZfhosijK01/O43N7EdN8AHDoDrHIZyVQx2rwKOsYz&#13;&#10;4KSNpClM9VVBqC5Xa6k+zkSKyuGYzBTersX3ii7Mr+nie3b4UnRBF+j3ROroM4sUk6gYkdpcXIzj&#13;&#10;tyxSbCmaD4nU+sLSNYsCHydSZyRQr0UnxBnriiVh+liRYvVYgfqty1Qi7jBua/AECRJ8PCxInnKI&#13;&#10;vxH/ODtYw2B3ED1hG2YGvdhdbMFwpwOD7XahO6+ZN4E3k9SYFd+2+i1/JcTEQwaJ1P/DIi1uL8rP&#13;&#10;/54gqXmGrNRUZCQ/Q3Yqm7k7B7LSYiEjlZueipTHj5D05BlSkp4hPSkJpfl5UJaVQF1WBEN5ARyq&#13;&#10;EhKnMgQsKoQ9HHi9BA5NAZq9JnQE7fDblXAZZbDrJDDIi1GY8ZTk7AEk+SkIcKzbTodWpxwhayn8&#13;&#10;7E44hxg9jWLMDbBMVCWVcuCimZqBxQaxAJy2Y3HYivONerQ1KiAtSEZecgqe3n+CJyR+EnEOzBoZ&#13;&#10;DMoKyEryiEKU5GahMDMNRdnpwnp98uJCSArzSOyyIS3MRnluuiBYleJcSKksy0lHQVoK8qkdmEwZ&#13;&#10;KivQ2RSkYzm+OpSXQMBVR5JogFleAru6CEPNFnpi60qmmEhhHvuTThzOunGx7KPHwwRIpsD6/AqJ&#13;&#10;L9/esUcX3VcnJFRndBG+KVJ3kZGKYX2eRCmGmyLF5Cm68LBQZ3L0TxWpK4H6KZFiy8/8XJHaXFqO&#13;&#10;5yNF6vjoUshKXZAwMWmKCtSPitQN6LwLMIGKfRzdFvv4t0Ai7jBua/AECRJ8PGd7S/eO1jdlJFF/&#13;&#10;p/LF5HAEDbV2DHTyON/tw8FSByJNHNrrdCQXEbT7bUImioSKSdRfwgHP2+xHmBdk6n8pysXzWZlZ&#13;&#10;LzJIolKfpSAjJQWZz56iJCcDpQX5kJYUI4dEIjslGQ/uP8b9r+7j8b133XzGSiksynJY5WIYynKh&#13;&#10;FWcKXWCm8jyY5LlEDnQVGSQaufS6YnAKMfQyMYlUEtKf3kNp1hOSrwp0ezXo4HVoIpki30MjL8N0&#13;&#10;rxbTfSpMDsiwu0py8rKVDp3FOvGGWMXJRoCEJYyBLh3EGQ/w7Kt7SHmajsfPkpHJFkMmacrJTEUR&#13;&#10;iVJhbjZtS0b6syQhs5ZPgsiEsTArA/kZaXRMySjKTKHvnkZilQlx+jMUsikVkp6iIDOT2qIIdbwb&#13;&#10;r0/ZgPJ3sTSxBZOMg6ainL5nKdz6QnTUqOiZ5etuvSngvBMHM27sTzmBPZapEuIbgvUH/kn4W8my&#13;&#10;GievryXq1T9dpNbmmBy94zcnUuPvROrndO29zchd83EixcZJvRKd07li2SghK/WRIvVfoTsvlkTc&#13;&#10;YdzW4AkSJPg4WJBIpZJE1e2uj3xHoK/bh4GIFy/PRuglwM5aD8YibsyP1tKFe5plor4n2kmgxOG6&#13;&#10;mrcSxYIe/9/0XLVKr1DMp6fnvMhMy0Rq0mNkkXzkpSdBWpQNs7ocTosWBdkpSEl6gEf3H+L+F/fw&#13;&#10;8B4Jy5MkpD56jNKcHCiKiyAlUVGLsyHNSYE0OxnKwkxISgpQWV4EeUke5MU50JanQFOaSs+lQUb7&#13;&#10;LCXxkeU/ht8hQWdmhW6jAAD/9ElEQVQjhza/AY0eBVzmXNS4SjATcWCi24iZIS2WprQ4Oa+nw2fZ&#13;&#10;qA6im+QxRGWEWCDZMkKS8QWK0+7Rcf0BTx/ep2P+ChlpT5CS8gRPnz5C0uMHyExLRg5JU0YKyRTV&#13;&#10;M549oe/LZnF/CnF2KgpIpkrzMlCUlUJi9Qx5aUkoyEpHWVEhpGXFCNXW0OfdiNd4wdsbXlQUlqJS&#13;&#10;XApdWQlcGiVmww56cocYA87acLbkxeaoFUdzbuBQkKl/EH+j53PYOREm5HxNF+CjN0J26uIknhMm&#13;&#10;UVH2X4qOduliHsMhu8jHQhf+I4KVjIPNfdH+xp5od21HtLO6TfKzGs8SyRCxdc02E6RY2PbFK0Fi&#13;&#10;MrVBsrTJhOmandVl2g8TKZbRmqNyliTrHWvzJGGxMLmJGXz+HnNTccyRPMUzEg8bdM6699h72T5v&#13;&#10;iNQyHfcKHdcafZcN+i4b9J1jYbOZC6xcsUFttLW2K9qmNtvZpLYjWRWgtt0jDg4uhPFRTKZYF1+s&#13;&#10;RF0QbEB5LC/p3MZyc7A5GzAeO2j85uNfO4m4w7itwRMkSPBxnG9s3SMku9PDkyRUz+dGW9Hb6iNh&#13;&#10;WqKnWbzEq+MpjJNY4eU8CZb/BUnULJX/TrxdSJcE6ksSqFTifxL/USiWfp+VkUMSlYzM5CfCgrzl&#13;&#10;+RlQleXBbpDA69BDVpqDvMynyExJxtMH9/Hwiz/gyf17SPriC6Tc+woVORmQsUV8s5JQmvYQ5Rls&#13;&#10;Ys802p4KTUkO3HoJ3JpS+IyFqFbkwMFmUBdnQSd+BgtbXsUlQ3+bHa1eDRrcMngsefS5BZjqdWCq&#13;&#10;z4LJQQMWpzisb7jx+lWYhJHH5oIbS+NOgbPtRkTCMqhy/jtkWf+C/Gf/V6Q+ECE96QukPv0Dkp/e&#13;&#10;w9MnX1H9IZIf30fSw6/w5MEXwvdNfngP6SRZTKqEbFRuBioKs1Gck4YCkrD8tKfIJ9FiWatKSSkc&#13;&#10;HIeJvkGhxa/je5Kf+aWJrUVNRflRcU4hZAWFJIsF8GnzsTfBZI9E6qQV2ApiY8SC7XEbzpd9OF5v&#13;&#10;e0HPzRL/TjwQloWhC/Ab4pJ1Gf2USBEfEikmUXEitfVpIsUkShAnJkkkJaweK1JMoraWF0WbSyQq&#13;&#10;7LUfKVKsHsuvSaR2N/cFeWIwmTrYozY/evVWpITM1LVERRHmkIrhpkjRD+OtLN0UqOgM6LHbf+0k&#13;&#10;4g7jtgZPkCDBz4cFSdS/Ef6zjfnvCEx0B8EWJH4XbzAz1Iz95X6qH7HM1D/CAc/f5sYiV9kO2g+T&#13;&#10;KOJ/6BWKGpKoSSq/LywqR15WjtDdlfXsIcnEM2GdOl15HiyKPGGuJU4lBqcuhbQwByXZachJfoy0&#13;&#10;R1+hIOUZ0u9/geLUpyhLfwq9mGQj5ynJzGMo85JhyE+FrTgdPmkm2rlS9FRL0FFVjslAFXY6gzid&#13;&#10;bcdo2IbeBjP6whya6PmG6nI0eyUkRgaszddhazmI2XEXJoarMEsytTLvxPosSdSYHWM9HPpbtBhs&#13;&#10;02Ow3YCeWgVme1zoDhrouIugKCEZSr+H3LT7JE33kJXyCFnJV2QmP0ReRipy05ORn5kGibhAECip&#13;&#10;OBflBdkoy8+EJC8V4oynJFRPUZiZCqW8AmqpBHyVA+dbB6zRmUT9B9X/nyRSVhKp+dIi6Yv89BwU&#13;&#10;Z+bAIs2F11SEk5VGYRzXGxIplpFi4LgFBytBbM3Vfk9C1UYUEV+ybr1Llr04jZeoXyJSUYF6K1Ik&#13;&#10;Az8lUlGB+jGRErrnSESYPLGB51GBeguTJ2HqA3ovSdWvUaRYl96PitS1QMWL1M5bkdrZPBDtbh9d&#13;&#10;SdTBudCdd0rCy7rwhLv2bnBz7b2bIsUWOmbCxP5tMn7rixon4g7jtgZPkCDBz4cFSdSfj1aWviaJ&#13;&#10;+mF3ehhzkUZ6iv7sRuPyDCsTXUKV5Illpr6j0k/8W/TfIUnUnxxm4/+b2CCRel4olqIgvxgFObko&#13;&#10;ys6CpDALmvICuEwKuE1yDLd40BGwUr1cWEbFJC+B26wBb9HT40pYlHKY2bQAshI4VBVC1skuL4Sj&#13;&#10;sggeXTkajVKMejlgIgzsX3U/XsUWcUEsY7HLjfF2G8a7nej0KdHkLkekUUei5KXvxDI/M9jZCGNk&#13;&#10;wInJYSNmRzksjdow1qlDZ1CBLqKnQYWukBKDYROWh7zYnWtGpMmEtjobnMZycJoSGOiYyvIzoJYU&#13;&#10;wUTHalCWQ6+QQUdIigtRQSLFuvSYQDGRMigq4NBWQFWcDUlBJjQVxZBXlIDTaWHTm1Dr8LwggZol&#13;&#10;KukgRSRS/6Mkv+xvxD8IiLMLoBJnwihJQ2+TBnvzvNC1tzVGEjlhp7ewcV5jTKQY3xyuBb0kUsJY&#13;&#10;qaODN6I3r67kKU6k9mNE6md27X1OkRK680hGhDmmmIjcEKmr7ryrzBTr5vtYkXqPX5FIsa69rY19&#13;&#10;QaQO2UDzwwthkHlUpNgdeKw7761EsfKmON3gxybj/K1loqIk4g7jtgb/Odz8If0Wf1gJEnwOWJBI&#13;&#10;ZZNI9VN5vjoQwc64cOfXu9jbu64A4YDn+WB7eJIkSkLco03Cfka62/5MMvU1idQPeoUCitJyKIrF&#13;&#10;MJaL4SSxcOkqEAnxCLlMCNi0wOkidmZ7UKUqgLYsHfL8LFQWZMEkLSVBIKmQSlGtUqLV48JAMIAe&#13;&#10;3oEOt/VtudFEMjTdA0y1Es3AWjuw2I7TvhCwMwcyC6wNBDHaVo39xQ6MNnBoc5XQvlTYZjOFg/4f&#13;&#10;XYgDLC+1YH6YJGrYhMUhI4miFl015Qi7xYgE1ehrYhkpDqPNPMYa/Yj43Ki1aOHnNHCqSZpKsqGT&#13;&#10;FMehKitDcVYmynJzUZGfLwwyL0h/BmlRDslXJep4Du4qFdTSXBKwHCgqxFDLSmFQyWDWKp6TTA2S&#13;&#10;SOXSAYo0FeXJRfmlfuI7AllpOShJIzEtzoOXK8ZYVxU2hr2EG0u9Rlyu+YCXHcBRB1Yn3T+QTH1N&#13;&#10;/Jmd66NjEqVTiM6OYzhivBGdHr4WHe+/Eh3tvRQd7p1TeS6UjIOdkzj26aIfx9ahaG/zQLSzvifa&#13;&#10;XtslqdoR7a1vkfRsiLbZIr1Ly3HskhAxYRK67+ZIkpgoxRIz0Hxn5apbj9VZydhZZtkplsGaJcma&#13;&#10;fo+VGTYo/EcgEVqcnYzjQyK1TO9bmBwVYPXluZlrmESRuC0tidboOwmlUF+PY5OkKZaNdSZP1F5b&#13;&#10;RyRQx6IdYo9J6yGdn+NL0fExm/7gjeiMde1dDyyPRZgSIYabg83p/4Piuf53+lslEXcYtzX4zyEh&#13;&#10;UgkSXMEiKlLE+cZQF7A+S0+9i/PVlavKm0OWkWLZqDoiNfpvkAWJVDbRH+BrzkmmwCkVQlapWiOH&#13;&#10;16hCjYXdaXaOzjoXeHMlNqe6EGnyCGvalWQ/Rml2BrQVJFGyCljUCpgkMjg1Wri1Wnq/Hs0OK4IW&#13;&#10;E/wGDUJWMzqsRkSqOQx4SXDqLBjy69FdrUSjQYqgRkYSZCTRkaAjYCBXGsFchxvNtiKMt5jweje2&#13;&#10;2xI4ORrH/nIdtmfcWBm1YahTh/YaCZrcpeisV6O1VknCJH5hqyx6zpWLz83FRc8d6soXbgMdH2FX&#13;&#10;yVGl0aCKjpVh0+lg0epgVCghKShEUWYmSnIzkfXssTBBqUZaBptBDk8Ve52E5CqDyIeirBj6SgnM&#13;&#10;asW5TW/qJ5nKpsMT2jg/RywryS/7O5UvcjPyIM7IgiQ/A1ZVHloDWiz0eTAXsWOiQ4PtSTv2Fnkc&#13;&#10;rgUx0ed+PjPED5JI5bLz9PLiDV2gb4iUIFPxIsUk6mNE6mD77kRqd4Xe8zlFivjcIrW6uBhHQqQ+&#13;&#10;L4m4w7itwX8OCZFKkOAKFtGuvZ3x4R/WB9is2dfixGJtEnvDPUJ1sD38PBzwTNLjuGwUC5aRIr4O&#13;&#10;19X8QMDHGdDotiPMOxB0cAhWG9Hmd5B0lAgi5bYoUJ7/DHnpbDD2I5KMFEiLS14EeP55W2PTeWdD&#13;&#10;63lvuOM80hg+jzQ0n0909pyPtnWcDzS3PJ/s6nkx0xHBct8AxtrCGAzXgzcpwVWIoc3Pg7GwSJir&#13;&#10;ySQvRE+DTTj23fEwIrVqjLdb6dG8sO1dbGNtuo5KNqllFzZng2gLqIRpErqaOMZRTy03T0I1VGvR&#13;&#10;9hODEZ/778R3JFE/TEWGzmeHps4nIiPnA+2955Fw13l7U/g85K97XlkmeZGVnCbM5J6ZnISiHHbH&#13;&#10;YRFJYwkMsnIBZUkhtOUVAroKCePcrFUIIsXalg5MlJ9dlFuUXzpI5fOc9NyrKRZIyvSyAtS5dBhs&#13;&#10;IQFss2Ckw4CVMQdO1mtZNgpTg/wLkqm/L040yIh7lxeXootTukB/QKSiAvVzRer9jNT2T4rUDhMp&#13;&#10;Eo6fEqmtGJGKCtSvR6SuBOot8/NxfEikNhMi9VEk4g7jtgb/OSREKkGCK1iQRP0bSZR/Y6jru+UI&#13;&#10;uwWfTQNwFRdjYVxOdgp1EqjvSKbislEMFiRRfyK8JFHfUIlhkptIPY+wxyaIFOvOc2rKYCzPEVBL&#13;&#10;8pGT+gB5mUnIzUpGVlrm9yRSsyRSgyRS/SRRAiRQbyGB6id5GiT+TnxH/LC3vPZ8eXLyRUswCKtW&#13;&#10;D6tSB3lOMcrFJFOleWir44Rjx9Yohho4zEXcwJu5q21v4w1ONtiiwNfdfSejaA8aEGILJXd6nhMz&#13;&#10;xP9BMpVP8pRN5BIyEig/CdTXRH8Ukql+kikBEqpBi1Y3m5uZ8T0h3JmYm3k13YGuogKasjJwCoWQ&#13;&#10;vdOXSWGskMEspcdy5TlvsfcTb0UqL7soOzcjr5/K86zUbGRlpiI9+TEqCjNh1UjQ3WhFV4MRkWYN&#13;&#10;RroN9B1acHnQhpkhnvHdaGeNnxDGtL2mC6/QnfdWon7dIhXt2otle3n+40RqOr7+uUVqib5DLB8S&#13;&#10;qURG6uNIxB3GbQ3+OficYvXm9e3bE/znkRDneEig7hEykqi/z7UYX+DlAG1msY2DvmpgtQPbYx0v&#13;&#10;wjbD30mkZMTbbFQUkqcviUKihfi22e1Gf6gBYTcPXm9AgLOhhrNCxQSHDb7Oz0dmcioTKMa3JFHt&#13;&#10;JFH/3tnQmksClU3ilM1KxmhbRzZJkwCJUy4hI/zE1yRRQ7R9nkTqyKbjYFAoYVBWQi8hSZEUIuI1&#13;&#10;0eFRrA1hktdhu5uNH1q82hYTx1sRssZRob610o1wyIhaVznLRn1HEvX/IdKv/+wIQRJ1j/g3kqc/&#13;&#10;E9k3IaHKJpnKJZn698oySXt+lvjbglwxMtNykZ8jhrykFJXFJSRBKriMepgrVbBpDHCbrYwfSKK+&#13;&#10;JoRxTXRIopyswuyc9Nz+jPS889ycPKRlpCA9lc1FlQp1aRma3CZ01RrRVqtBT7ASu7MkjDjD4kQD&#13;&#10;SKB+IL4mhP2dsgv1weu3IhWtn5JMHR9cio5Ipg52SZ7iOItn5ziOQ3bbPpV7JFS7JFT7G7skUmzg&#13;&#10;+RaJ1KZol4RqZ2WN5GeF5IfJFMkQg2QqKlSxMJGKducJUvV2wWImUPOi9eW5OFYXZuJYnpskpt6y&#13;&#10;RI/jYJNqkkC9m5AzukTMFTcn5GSTccbB7vyLYZmkL46lNdEKk6jVTdH62pZobWVbtL66K9ok0RQE&#13;&#10;auc0jj2S1f39C9HhIYnsERMpEls2lo1EiokTk6k42J2X9Nwreu7y5fvcFCnhOvQbFqpE3GHc1uAJ&#13;&#10;EvwcEoL7DhYkUbmzDdbB6Qbtc+yw5Ue2gaUgNlrMwOEo+uqqn5NIDZJECWNtbu6DQQL1R+IvTKZI&#13;&#10;or6J1PM/BJ38eaDK9bzOxr9w6TkoSR6KszJQkJGDrGSh/JZE6q8kUWLigXAwHwgSqHvEvxF/Jv4H&#13;&#10;YSaRmufU5hd6uVwYg6QsLoBTWYIuJ7vxjWK+A0POCqy12smaxq62xcbpOPBqHC/pu44PBhBwyxFw&#13;&#10;lr8ggfo7ISPek8efEyRSDyxanTg3M+OvTKYI5KQXIJ++v7JcAk6lgpszkUxxIHGCh6ti5TckU17i&#13;&#10;alZy+qzcjLzsrMzs/rwc8TmVSEp+QiKVjPSnTyArLELAoUJ/k41EyoD2mkqMd+npbVtYnmhGnUd/&#13;&#10;3lZr6SeREjJcZyev3xOpg92Xov2dC9Hu1ploZ/OUHn9ekdpbu5Kp7eUrmbp7kXonUbeKFJOof6pI&#13;&#10;7XyUSLFsVEKk3pGIO4zbGjxBggQfB4u+oD2b6O/jK89PB9nKIrO4GOIxG9AC050giTp3qKX9JFRv&#13;&#10;u5tu41qmWGbKSzL1NdEfdvODJFR/D3C270ikfpAWFZ2X5uf/QBL1DdFC/IUk6o+37e/HiI3lvoH/&#13;&#10;QSI15OKqn9v0epgU5eBkZbBJchBxlgNvpoGdCKZ9EswGlcDa22VUruMCZ7tsjqwtvD4Zx1DEi3qX&#13;&#10;AgFr+fNwyDhIEvWj8vhzIJH6IwnUX4iWglzxN/KS0h8kJZJznUJzblZrz6v0+vNqA3dOMsUyUUyi&#13;&#10;wiRUhVT/MrqPnKzCXGIwP7f4eUZaJp4+e4LU5CRkPH2K0qxsVJuL0Re2o8GjRQPJY3tAjvWJIMtG&#13;&#10;ocamOieZ6ieZEs7d+SnLPMWL1Anr1ju4FB3uvSRRuiA+r0gdbGyJ9gWZWhftkExFBerni9SVQH02&#13;&#10;kboWqH+eSCUyUp9CIu4wbmvwX0qiuyfB7xUWTKSCdl1/i63yfLbBiouxOiw3cWjU5KPLoYe3suxn&#13;&#10;iRSDJIp187ExU2wAejbJVC4hq7PxfuJrEqp+EqmvSaC8RCE9/iiJioUFSdSfSaC+dplNPxDgFGUw&#13;&#10;VYhRVZaBAWcpcNADLDVgkhejw5KCs3HW7fVuwPnx8gJOtvuuHwETQ3UI2GQIcBXnJFT9JFMf/M4f&#13;&#10;4lqmCkmkvMTXJFD9JFD9JFBCSdLUTyL1NQkUy0QVEm/bxGAw3cvLEctIpP5OvMhIz0RqejKSk56g&#13;&#10;ICMDYoLTZaO7wQLeIkfAUolamxjttXqQPKHGoowTqZd0IX5fpK7k6nCPdesxmfq8InW4uS3IlJCZ&#13;&#10;YmOmEiJ1Q6TOEiL1EyTiDuO2Bv+1khC1BL9WWERFijinOkYbHRgPu9FLdTaNAEnUc6OsYtCmkv2s&#13;&#10;7MzNIJG6F3bz/xZ08n8mmcom/kwC9Sfibdbll8CCROrfSKD8xHc+zgSHvBT64mw4ZXloqyoHVrqA&#13;&#10;zQ70OAvQymVirkELrLGsG4tdbA3U4XiGLQB8FX1tPHwWNTwGybnXLP8sIsWQlEi+JP5E/JkEKlun&#13;&#10;0GSTRAmwxyRSf2bdeVS+bRMWhbkl/5afW+yn8rv8nBJQiQySp/SUZ8hJfQJpUSYsOjHqXHrwnBL1&#13;&#10;NgNqrVqSQQ3qnEq4TUXnNTZVP8nUlUgd0UWYLsTnJ2xcFASJip3VnHFMF3U2/QGTpn12od8+F7r+&#13;&#10;mGQx2drbPhLt7RCsvB5sHguboDOWPbY4L4nVNlusd2WDZIh1771ji2QqngVh0Dkr91ZXRLurq6Id&#13;&#10;dvcemzKBtq0vz4vWluZEKwvsjrkp0drCrGiZhGZ9kbbNsbX6SLDmZ0Wrs2zg+ZRoZXoyjsXZ8TgW&#13;&#10;ZsZF89NjolmSqBkSp4WJsWtGBZaoHsvKNO03hqU5kqd5NvXBMh3XCknUpmiVyZMwsJwEauM4nq0z&#13;&#10;0Ta16Q615y615/7epehw/7Xo6JDElg3+p3PDZIlJL5Olm4PLb4oVky02AzobaM6kiS1aHAf9lt7y&#13;&#10;GxSqRNxh3NbgCRL8Un6vsstiqNEliJSfU51THYMhO7r9HAKcDLyxHCRQL0ikZol/d5gMb9fX+xhu&#13;&#10;i9te97GQSN0jgZIFqix/d+k0L6wVRVAXZkJfmIoGcyk2Onns9vJorypCSJeBiKsCOxF2Z1svsNGL&#13;&#10;uVYea31MrFZo2zzaSR6ZSJFEnVPZT+VnESnGz4mbrzcYTDkkT38j/sEkKj+zAEUF+cjNTEVZfjoM&#13;&#10;MvFbkfKY5IJEVWsq4Leq4LVISK5Kzmssyo8SKSZPTKKO9i5Iqti8UleZKiZTTKoEifrFIrUZJ1G/&#13;&#10;RKQ2Vq5kanVxVpCp37JI7X0GkWLbfrZIXf+2fksk4g7jtgZPkOCXwP64XNIfnNgV038vsCB5yiSR&#13;&#10;+g8SqMORsPtFb70drbyJZEIK3iwXJsqUF5Z8TxLVTnWxl9P/4u64zw0LEqlcEqlBj0H/3C4tgbIw&#13;&#10;C9LMJ+A1xYj4zOjjDWgyl8Mnz0aTqQzjQQ3Op5pwOtWJ4XoXJsJuHEx3YazNDy8nh1NbAbeuXMhI&#13;&#10;8UbpZxOpj4Uk6oGsrPzfNXL9bHFB+YuCrAJkPktHXlY6xLnpUJXloq7aCLuxFI0+DlaFGB69HC6t&#13;&#10;BH6LEh5zGaoNBecBh6J/oMUmfI9Lukh/rEhFu/zeitS1QP3zRGolTqS21qhcZTI1R+IyewcidSVQ&#13;&#10;nyZSWx8lUgcJkfpREnGHcVuD38Zv8YeT4J8PE6lX9EeIydTvSapYkEj9b4SZBKqHRGqW6t83VF91&#13;&#10;D7XU2IWZu0mkWPmtXlr214XOwF+IX4VMsfBx1mwSqX7i3KOWQVOSD0nWMzhJLLprqtBK36OZU4KX&#13;&#10;F6LRXInREIeD0TC2B1rR66tGJ28WloBpcZvh1pYJIkUCdU7lZ81IfQwkUX9UylViKttJpL4vyhGj&#13;&#10;KLsA4qxclIvzhbX7GngbpiLNsOiK4LOp4DayDKJCyEjxJhlIoJhM/UDl1yRSwvQHb9i4mw+I1FUW&#13;&#10;inXl/UTX3i8WqY1PFqntdaqTTF1lpkim2Lio36hIRbv27lSkGPSbEqD6bb+3XzOJuMO4rcETJPil&#13;&#10;sD8ysTL1exJwFiRQTKZyBtsbKqn+HyRR33vMCtBj8GY11KUFqCwtgcNk+NbL6X81MsWCN3GCSHmM&#13;&#10;5nOrpAKy/DzI87KEdf46vXbUcmo0uTh4tBL4TAr01FZhsacJk+EQWqsd8HFyhD0mtPFGBK0yuE0l&#13;&#10;4C2V50T/RLv7ny5SWrXmj8RfSKT+ShL1raysHKUFBSjOyYKMJEpTkQuDLB8OXSkaPEYErFJEgmyu&#13;&#10;rnLwhmLwVWVoC+gw1OYACdR3VPoJYULOcxIpdpGO5eToVRxHBxdxHLDxUjEc7p3Esb91cC1RrCQ2&#13;&#10;9+LY29gW7axvkUixRXvXRTtLq3Gsz8yKNubmRVsLi6KdxaUbsAHpbALPd+yxCT0X5kW79Nzm3Kxo&#13;&#10;fW4mDiZQqyRUQkm8G1g+IbA4RwLFiIrU1Fg8N0Rq8QbL01NxLMzM036YTC2JVheWSaS2SaR2SKT2&#13;&#10;hMk3V9aORGvrx6L1zVNBora2X8Wxu/tGtL8P0eEBBJk6ZZIbQ1SY2GLGrDyjcxjL5at4BJmKJVao&#13;&#10;bhOp27b9ikjEHcZtDZ4gwS8lVqTYCuqvqP67ESr6rtEgiXpI8vQ/W2rskz6L+vlUJIwwb4dRKoZe&#13;&#10;WsZESpApkigmU2JCmP+J7efiP+EPMguWkSJIpEznXHkppHm5JFLZ4MoKMBD0opWvQtjNwWusRH2V&#13;&#10;Fn2Nbgw1+zDSXI8eP4+wl0N30IG+Bici9Vb4bRLUVCnOG9z6f7pI8S5OkCjirwaD6VsSKchLiyEp&#13;&#10;YgJVDHNlOUK8Bc0+K5p4M8I+M9przBhsdiPkVAoyFeKVTKAwGfG+WJ9u+TuVMuIe2EWW+FSROtg9&#13;&#10;juNdNurDIrV1i0htzi+ItuZJmG4VqXiJ+lkixSTqv6hIMZg8xZIQqUT84ritwRMk+KX8rkWKON49&#13;&#10;pAvTvPBvi2QqlWTKTwL1TUetA5EgD6e6HIr8NHg5DaFnfDsS5NpJpGRUphL3/jP+XbJgGSkmUlSe&#13;&#10;WyXlKMvKhCw3E6bSPIyH6zDQ6ENHjZNkyoLBJj+25iIY7Q5iqC2Eia4WTA80oK/Fjb5mBya6eXTV&#13;&#10;mUASdU4S1T/bF7pzkYoGSdQDo0knjkqUUq6CtKwCRnkZqjQyeExK1DuM8FoUaPVb0RGwkuTqMRup&#13;&#10;FzJS9TY5gg4F2gJaDLfaMBHxPl+ebB4khLstL09fiS6O33yySO2xRYpjeCtQPyFSuz8hUrvLK6Jd&#13;&#10;tnTMtSh9skhdC9Q7kboSqLcidS1Qn1Oklj5BpPaYSO39uEhFBSohUon47HFbgydIcJPbRIhtiyW6&#13;&#10;7ffatcd4RRfZ0+1N0cHSrIjE6UsSqUKSqJYW3vLtWFs9qASvr4CfqwTJE0JWHeN7YpIkqm5vuF5y&#13;&#10;LVSfNKXBx8LCYzQJIkWcOyrlEKelQpKdjippsSBSI+EAumpdGGjwYWeyDzhfxvHmJGaHujDZ24Hx&#13;&#10;vnoMdvIY6nCTfPAggULYaz4nibpzkbLqdF8Sf7KadTkkUf9OMtXOJIoACRWMOi3qqzk6HtYFqUDQ&#13;&#10;pkXAoUaTx4DOWg5jrTx2pjqFjFTYo0OzW4uuoA7jnU6sT7ecE/2E8B0ujs5EZ/vnnyxSbK6oXRIm&#13;&#10;ATZvVKxEMX5CpG7r2jtYXRPtr7D68nVWKjYz9Qu79n5DIrW7+/onRSo2G3UnXXv0mve2/YpIxB3G&#13;&#10;bQ2eIMEvgYlTbP33NNg8ltO9Y9He+rroYGtJ1B/m/0hCJQ57ufYmt+57egwq4VTl4nK+nV6+D5Im&#13;&#10;+A0lz50q2XcebeUk4ad6IZX/tLFTLHiDMZs3cf1UntukFZDmZKE8PRmW8nwMBXmMhmvQF+Ix39uG&#13;&#10;4+Vp4PIAb862sL0ygemRbkz1BjHR48cEydRkFw+SJ5aV+oHKr4m3a959bgxK3R+JQhIpL0nU3/hq&#13;&#10;bpbK73VaOQxaGarMStS4SaL8VrhNZfAYSxCokpLUkiz5TSSILmyMNGO1txG9dVY6P0r0NVdhvNeG&#13;&#10;yQEey5PNP5BEfU0I3+HV6UsBtt4e4+y6PDlhk0C+Eh0ekjSRaB1RecXLK2jbAZs0cudEWGR3n2Wh&#13;&#10;YjJSh2wqBEGY9oT6/hYJ1Ft2Sba2RDsbm6KttXXRJknTFslTLEyg4hBEKpZrqVpgArUk2l1YiGNz&#13;&#10;fjaO1fkZ0RrBSsaSMCnnOxZnxuIheYpj8gZTJFwxLExNCixGS5KopblF0QpJ1OriCn3HHdHG2q5o&#13;&#10;bZUkavVAtEIStbpxIlonidrYPhetrr+k+qVom+Rpj+Rpa/eNaI8E6uCYHrPyiISKTZZKkntKosQm&#13;&#10;52RzRTGiE3WyAebC9mvBYo9fM4m6pPJ60Hn0d3ZJdQHazmDbXtNjhvAaVt4mWL8SEnGHcVuDJ0jw&#13;&#10;S7gpUozfW0aKcUl/kA93D0RHu2ui9YUxlpl60Fnv/vd6h2KWhOpFT9AOj74IvDQZ52NXk1juDdeD&#13;&#10;VxWA5IkJ1TdUtlD5l3+WTLFgIuXS6Pqr1dpzrlSMsow0lKY+hbk4BxG/UxCpwSYf1kcjOF2dwdnO&#13;&#10;Ml4dbuBwYw4r00OYHw5jMlKP6UgtFgeYVNUzviOJ8hPCIO3bPvtTuJaovxAtBqX6G6tZ9w+j0fiC&#13;&#10;RApVnBa8i8NgTzN4hx4WVSF4TgLeVIomtwadNUZ0EBPtPFYHGzAScqHHz2Gg2YGxDjfmRnyYHw0y&#13;&#10;kfqGJMpLpbBu320iJcjU6WtBpo6OXgoy9VMitXeLSB2wx1v7Alf1WJHae0+k2Jp7sXyMSDE+JFJM&#13;&#10;ou5SpJamaT8xvCdS7G69nxCptc1Xoo2t16LtXYh29xMi9SEScYdxW4MnSPBLuClSsc/93jg/fyPa&#13;&#10;WqeL1fqC8O+sP8wXkET9n0GX7nmjW4sGlwo1lQWwF3yFkcD1osD7A/Cqc0ECxfjWXFHyV+IvGmnJ&#13;&#10;ncsUC5KobJKpfirPuRIxCp89RXHyE5hLchGpcWAgxGOIRGp3ehAnLCN1tIuDpVlM93ahv6URE31N&#13;&#10;WBhtxfJYC+YHQxhor30R9lf/nSRKRry3YPGnYuXM1xKl/qtVp/uW6qA6SKZgMavBV3PwuTmY1SUw&#13;&#10;KgpRpRELGakWnwlBpwJN1UqMhN1YHggJZYfHgEjAguluH+b6A0ygGN8SLSRShcSXUYliRAUqylV3&#13;&#10;0Zu3mam3AhUjUocxIhUVqChRgXonVD8tUrurG3F8UKSuBernilRUoO5KpFZmZ+K4NSO1+uMitbH9&#13;&#10;WrS5Tf/OdphEfbpIRadJ+FGRuhaohEgl4r24rcEZv8dMQoJPIyFS72BjxPZ2N0Vri9Oiznr3PUJG&#13;&#10;/D3k1r+odygQogt52MbBUZIMW/F/R63hCb1tHhcLnXCrS0ECBVVF+bckVH8lkfoLlXcqUyyYSLGM&#13;&#10;lF2hPNcX5EGSnQVpVqqQkWp1mdFT60A/ydTezDD258fwcnMdx8uLWB8fwVxfBON9zZgeDGNhhBhu&#13;&#10;RiTse04iNTjRU/9JCxbfBpMoWWnlX0ig/qqpNH1LQFMhAz1GlUkNv8cKJ6eGXlGEyuI0yIuSoSpO&#13;&#10;gVNfDC9XLtyVx7r1+kN2oQy71Wh36zEYcmCyk8fiUH1Uov5KAvUX4o+xEsWIy0YR7ALNZOptZuon&#13;&#10;RIp17d0UqWiXntDFR3XWnfdOpN7v2mNr7sXyIZFi3XlRifq5XXt3KVKrc/QZMXysSAkCtfNGkClB&#13;&#10;qBIi9ZMk4g7jtgZPkOBjiRXv6GDz2Od/j7DJ/ViQQP3fCZ74/7P396Fprfu+NyzcsP84sNmwYMGE&#13;&#10;NSm7T7n7RwmBkOdkrZAneAs+LvEW9LhF2T6K3ugjut0ePYqPokdl4FtiMHjyfiJ5w+wm7Um70t2U&#13;&#10;tnfb05a2q3dLk5skhISsZGUmiySE7nbtZpa+UOj3+V0jsdU0fZttZjvnHD/4zGs4HOrwGqnXZ/6u&#13;&#10;a1zX8khnhhrtILrjZhRSHvSmvGhmGROrChwbizTYhbaIG1GTEiRQvEwR/0L8Y3s+f2AyxaLUtZcL&#13;&#10;BLYjWjmcahUcCjFiJhXaQnYUmiPoSodw5/wYZq+fx/2ZW9iauo61m+ewcn0c09dGMHNtFDNXj/OQ&#13;&#10;RG0TE+dGuz7rQPMsl/57Eql/JHniJYqECk6TEx6jGsmACzkuzJcukxQ2fSNf+u1qcE4NkiRWLSEr&#13;&#10;BvMchlpj6E170B4x0bVwYDTvw3gvG3jeykSKlyjiH4m/Z4OLn1KDW872w5c8j3d58KAStoBuOZvl&#13;&#10;Y6SW2ELFW3zX3uriOgkSiVI586xcrmSJRGqRRGqeRGpuTrTExkm9YnZnEs6p1xNyrkzee8UysUSy&#13;&#10;9Iq790QL925XML+XyTsVsMk6p2/f3C3fFKnpm1d3IEli7BWpu7SvnKlbbAD7a2Zus4lAmUjNimYm&#13;&#10;50XzUwuiueklEqk10dzchmhu4X4FMwtPRYurEC2vQ7RAQrVE5fIGRKskUGtMpqhcp3KTrtUWEykm&#13;&#10;uQy2TTxi13BXpti/VVayxYqZRDEp4geYl/GMBKucNwaf0zGCSP1CY78KFxD4WMpFim3/0jNSJViU&#13;&#10;ixSBYmsE/Rk3vwZfk0eLjNeAjM+EhMsAzqGFS1WPsFkJs0rMROqVTJFIHZhMschHIwpiooOLb6cs&#13;&#10;OljkUthJpJjgdUZdyAatyJJQnS324vb5U7gzMYyb4/24OdaL6yc6ce1UB+5dHMAsCdXtc/3oaI7z&#13;&#10;InVz4vPdsVcuUSRQfzZojLDqTTAo1QjaDGhNRBB1WuAza2FW1iLs0MFPkhqwqRF3asG5dDwJjwFp&#13;&#10;jwZtMSu64hb0cla6JiRYWRfLSv2ZRIqXKJaJYvNGsezEM2p0y/lYkaoYbP4+keLZI1LL7xIpgklU&#13;&#10;mUjN375VQYVIEe8TKTa7eTk7EnVwIjV7++5HidQsGyPFBIpkignVp4oUy0YJIiXED4r9KlxA4GMR&#13;&#10;uoLfDsnToZHOjJ3K68XO5u8LzSEMtgSRD5vRFrVTg65HymNEzK1H0E5CQPgsCmr8tfAYNLCpNK9k&#13;&#10;aqC/30Dwk3d+SOx3PvvBgokUSdREF8dtp0lKHCoF3Go5OIsGOZ8ZMasScRK9vlwS50YGcK6Yw5UT&#13;&#10;eVwdzeF43ouBFjtOdEdwbbwLJE9IhNwfJFIfGiRRRwgDidS/GNSOP1tMBujVCsgaqmHVKRD32BBx&#13;&#10;mvnMlNugQtCsIXkyIURSlXBbEWFSRYIadeiR9JMUBgxo8evQ4lOjM2bCcM6Fkdbgn68cb/0XEik+&#13;&#10;EwXWqFLjyG6Hf8G6fcooCdRHiRS/XEy5SLGpDz5QpN6ZkSJ2BarE3M0bFXy6SO0I1FtFiuSonI8V&#13;&#10;qf0yUvPvEKn5pRc8TKZYVuq9IrUHQaSE+GyxX4ULCHwsgki9HRYkUY1EB0nUQp5zfz/QEkZ/kx+d&#13;&#10;cSea/SQpNjXCXj28NiX8DjX8ThIqqwZBiw4erQZejY4J1Z/b8/nRy5cu/zOhIhR7KfQcL/F74ncE&#13;&#10;P8Eni/3OrQSLUkaK2OZIRswyCYmUDEm7DvmADX5dI/x6CTJBB4pdOZzoieDsAIfrJ7M43e3DuQI9&#13;&#10;7udwtphFd9aHgNOyTRL1VpFiEQtGDxG/I35PKLhdEuEYD0mTguSJoSL+mR6PMokioJLXQ03oFLVw&#13;&#10;GGVw6ZTwmkg6TVoErHpELQaEjLStV/O49DKSLJJBj5mEywjOoUCzT0sSZWECxUTqL+f7mkZJogzE&#13;&#10;3+Ppy1eNIz+vEGtky/jsIsV35+3yQV17s2Uitdu1V8YbGSk283lJpH5w196PJ1Jz7xEpJlAsKzW/&#13;&#10;/EK0wqY/EETqnQhxgLFfhQsIfCysK48hCNXbIZH6h2JncweJ1PW2qP0vPU1htMfsaA2ZkfaZwLkN&#13;&#10;fLdThoQqbpUhbFWTtNgRdxkQMCnhNKqQ8Vv+MtDff5uk6TwxQdsTrOzt6Z3o7Ojkybd0TpBA/YHo&#13;&#10;JJyEkvgd7X/rrOksOkhamEh1NsW3014tyZscSbcNObcew80ReHRSmGQNJCEWtITd6OGc6OUcOJkP&#13;&#10;Y6KLw3hvlF8ahi34GzBoYTdoeZEqdmYrRIqFVq05RDTa9EY70Un8gZggmeIhmeIhmeIhgTpPInWb&#13;&#10;yr+k4yHEA054LTIYpMdgVUjg1evgpM8M2CwI2C2Iup0IUn3ZFQ1wKBsRtmgRNZqQdDnh1qlIqpQI&#13;&#10;2zRo42woNNtwqj/+hETq7uzl3H+5crz1KF483WkYy3jOGlrG9g6sAS6nNMnjgwcQ3d96SQ31S9HD&#13;&#10;By9oe/cOvq1t0eYmidT6A9Ha2n3R1ur93fmiNkRrJFOliTc3ShNwzi9VsDK3UMEasTo7L1qeZvNI&#13;&#10;sQWJZ2l7RrQ4OUViRCJ1lwSojLm7bEqD17AFict5JVT7PMfgFy4uY/ZOJdM3rlcwef1aBXsn9Jy+&#13;&#10;c7eCmbvTFcxN7nbtzTCR2uQHme/wkGdm6ZloduW5aH71hWiBJGplbWcahPXdgebsOvCQTDHY9Snn&#13;&#10;PnuOZIpds212/YjHTJJIpNg0B3tFicELF5Mt2i4NNK8YcP4u6DX77v+REOIAY78KFxD4WASRejt7&#13;&#10;/51NDLT+E/E/8hHrX9IuNahEU8DCdzc1heyI2pSI2xR8N1rSa0KKIIFCyK5DLhlFV771SXs+/z1J&#13;&#10;1DZJ1DZJ1DYJ1HYm1bJtt/u2k6nW7eZMx19JnL4j/kj8K9FJ2IlG4o1Z01m0Z2K8SFG53RI2wa+X&#13;&#10;I+Ozoz/pxvlCFjG7HhalBFalFJzTiIxbi2aCyVSxyYuh3M7SKpzTsDOZp069TTJVkZEiefoNEyjC&#13;&#10;TvQQ14nvDFrFX0mgtoNu/7bDZN82qvXbOplq26jUbuvkqm2TSve9Ua99YjFo4HXQuTlNGOhqQi4R&#13;&#10;RMxth89k2hEpkiiv2Qi3UU/ip4DfqEHExgTVgrCJ9qsV8Bjk8JrkaInaSKSMGOvxo9jhenLheOwO&#13;&#10;idR/nrzQe5ivF9Y4lvGCGtByPlWk7q893JGp5R2ZKhcpxl6RWp1frODHFqm9M53/0kSKyVJp1nO2&#13;&#10;vff58n9PXyNCHGDsV+ECAh9LSaT2e+6XzKl85jfEb4n/982TXf8vto/K//j09sT/70Rv7i5J1JOs&#13;&#10;jxp6pxZhkgOviY3h0SJkIZGyqRC3q/jB6NmAmURGhbBNTbJghNOsh1mvg43kwOd2wWW30TZhcUCn&#13;&#10;tcBkdoNkCoWe40/Cfu7fvc7wd1ReJzqdVoeOyopB6yw6m+IKkqiJvnxmOx+30TnIwJEoFZJWnGgL&#13;&#10;IWRWQy+pg15ci6BJhYTbxHdJpt16NHl0SDgbwTnkcGlkcKjVsGhV2yRTTKT+99LnkDTpiE4mUDaD&#13;&#10;+Tub2fE9lbDpjdAoZFBKJdCqFHBazQi5feCCUSTCMWS5NJJcHLGwH1zIi7DHhijJJRd0Un3Y4Kb3&#13;&#10;YALlMRlgJonTS8Vw6zUI2UwIk1z5TGzwvBj6xqPwmcXgvArk4gZ0p3U4Vwyg2GlimanvSKQ6iZ3J&#13;&#10;Q3cF6hXUgJazr0hRw/yhIvVw45HowfquTK1svRKot4nU+uJyBZ9bpD6WgxapeRIpvmvvlUjtCNRr&#13;&#10;kXr6bpHaFai3ihTbv1ekSJDfJlIlgSoJVfm/n58CQhxg7FfhAgIfiyBSb3KuN8ck6h+I/3arP32S&#13;&#10;6CSB+ifi/0Mkh7uzkxMDrU9OdqWR8ZvhNmlg00iR8FmRDhAkMYzWsBVZvxGFjB9Jt44f6xP3ORAL&#13;&#10;+pEmuWhOcWjNZpBNZWi7iYSjCZFIkmTEBxIo5Fs6QeIEu9n3vU6p/hOVw/T4H8tligXLSDGRKrSm&#13;&#10;t7vSHgTMDQhZJSikzCjm3AiSSGkbamCQ1sMiq4XfrIFHJ0PYokLMqkLIVAOvrg4met6qUpEcabaJ&#13;&#10;c3aD9j+xzzDpzP9IDJv15j+pFMbvSaagksmgkUlg0ihg0CpgNWl52LZFY4BNZ4JJRRJE22xwucNi&#13;&#10;RMTvJIFyIRqwIcOFSKTsJE9aWEjAjHIpL1EsO+W3mOCj4+0aFbTieqIaNnU9UkEturIO5GIq5KON&#13;&#10;GG7T4PJYCBeOx/5K/GH+Vu/OcjYlgXoLnypS25uPd2RqNzNVno1i23tFamNppYIfW6QW7t2p4Jcm&#13;&#10;UqUuvdJ26d/OTwUhDjD2q/C3Ud5tI3ThCJRgfwuCRFXCYjcT9d+IeeLfSKS+u3my648kUZeIuyRS&#13;&#10;W+NDHTjRm0PUrkLK70LQaoBdLUPMRfIUNCHuUKIlYkWecyEf96At4UXErYRZcwQhhwFNMT9iATd8&#13;&#10;DiufodIqFZDW15GgSAkF9GotX9pMFhIrByws+2M0/5n4FxKqCpniu/Yy3ERXS2I7F7XAY5KAc6vQ&#13;&#10;nbLj/GAGUZsKZkUD1I01sKnEMMhqYFTUkbzUwq6VwEpyZZWTZCnEsCildE627y1a1aWbE33/RNhJ&#13;&#10;oP6FROrPSoUeCpkWOjrOqJHx6JUSqCV1FUjqG1BfXYPao1Wor6qBrLGBz1hpFHJYjQa47DrYLToY&#13;&#10;mJBJlFCJa6Gn97TpVXypV0upThT0/eugkTfA77LBQzKY8urxaOYC8HIaZ/ojeDQ/jNnLOeDpxe+p&#13;&#10;PE8itTOBKDWYFbBByCwTQQ0uqCHeexcfGzfFpkV4TCK1TY30TklCtflc9GDjmejB5rbo/voj0eba&#13;&#10;A9HGys4YqXI22czmvECtiFbnlkUbVO7AtpdFW/Tc5sKqaJ2eW5tdFK3OzFWwsbBAMjVDUjUlWiGh&#13;&#10;Wpi8S1J1ly8Zbwwmv3trDzvC9HZ2jpu7s8MbInWT5KiMqRuVTO5h5t7UDnd3mJ2cfQ0bcD5FEjW9&#13;&#10;LJqfXRUtsoWL2UScZcytPBMtrD4XLa6/5AeZr7PB5WVs0jVgk3E+oGvyiK4N67bbJgFiUyCU9pXz&#13;&#10;lGUZyyh145VgU2CU88bfx17Kfg++BoQ4wNivwt8FazQFiRJgMHkS/hb2h8W53pxyIJH8V+LfCZBM&#13;&#10;gQTqCZavfU9C9aSQ40Ayhe6WOIlHHawqGaLU2EecVjh1KsSdanSl/ehIuEmqjOjLRtDGudGV9SPg&#13;&#10;EMNlUMBBomAgCdGRuCilYkjqanmRqqs6BoVExkuUpL6RnpMzgaLj1JDRYyp5mVJKJP+YSwZ4mepr&#13;&#10;y/7vtD1B5XZz2AK/VY5UQI/eJhfGuqKIWBQkUvWwkujtCFUVlPVHIK3+FhpxFUySGphlJFJ0Lla1&#13;&#10;Ej6b+YlNr/m/iSGbTn/GZ7P/WS3XgGSKBMcMF0kjkyglCZCsvgri2qMV1B2rRtWhIzj6zSG+rDl6&#13;&#10;BI21O0Jl1GpgYJIkF0PR2AhVI70PCV5JpFidKCS1JF2N9FlKBDw2+KhezapGxEhOcX+SvjIwd7EH&#13;&#10;I50ulo3CzI2uJyRRfyScxKE3GsYDFqmt5Q1eptZJlphMfaxIrc/Pi5anpkmeJnfLr0ukpm5er+Cd&#13;&#10;IkW8T6Tm3yNSrySKrg0TqPeJ1F4EkRLig2O/Cn8XgkgJlBBE6u2c6ckdIpFykkD9Me91Pxlv5nCr&#13;&#10;P00t9ziwOoFns2Pob+XQFGFjfPTQyRuglTTCYzaiOR6F12qGTV2HfMKDgVwYnZwdvUkv2jkHzg7n&#13;&#10;0JPz0rEq6OX1UDRUQ9ZQg8aaajRUV0EuboScZIMJlLRBjIYaJlYkIHV1kNbWQi2R8KWsQfJnhVjC&#13;&#10;yxQ75xOFzv9EInUun+G229IBeM1SJNn0AAkr2mN6EiklXCQvLoMaOpIoaR0JT81hHiYuLJPGJEov&#13;&#10;k0ItFsNM28S/Rd3OJWKTZAouE5ut3Q6n0QSLTslnpZhIKUl6xHU1ldTW89momiPH+PLYoW95maqn&#13;&#10;78gyU1KqMw3Jp14hh1ZMMilrhJFJnFYBjaSOf081HcMkym0zkGBWwaJhWTYtCmkPXYvzOF9IIh9R&#13;&#10;41RfHCRPjO+IHqKR/30sbxg/UqSefqRIPVjdEt1f2XyVmSoJVKVIrbxVpFZnZ3mJmr/LBGrylUB9&#13;&#10;LpEqCdQPFamZ22yKgzJ2BeqHitQHZaToGnxoRmovgkgJ8cGxX4W/jfJGk22XxsWUKD9W4JdD6W9h&#13;&#10;v+d+ibAgkfodiVQnCdR3xUQYJ2NObJ1ppafngbVTWLzYhlP9eXBeE7TU2DfUHIOKBIhJgddqQSoS&#13;&#10;gUMnQdAiRzEfpYbfibRDiUKTF305HwbbgwjYdDAqGngREdPrmTyxjE31kUN8ZooJlLhuR6iYSClo&#13;&#10;n7K+DnKSFBUdSyLFyxSJ1L+QQNlHC53/1BT2X+pubfqeHiNoV6A5bEJ32oFmrwx2RTX8Fi18Fj1J&#13;&#10;nhhykreGqsOoPfIN1NIGXqJMChkJDRv3JKdjpPQdlPBYTM/NGjZJpn5nWgKblfZr6JgG6JRivtuN&#13;&#10;fYcGds5lMJFiWSkmUqysPXaUz7QxmRLT8430mVIJyZREDJOcJI4fV6WASSWFtOYoyVYd/G4rPA4T&#13;&#10;HX8UWgXJnk6GiFWO9rgVE+0xDCTpu/mUSHhk6GrW4sJYdpsk6n8S/wfxm4qG8SNF6mMzUg/XdmSq&#13;&#10;lJl6U6RW3ylSfHfe3XskOXf48msTqVn+Na95Q6TulYnUZ+jaY+Ol1mg/Gy/FpEro2hPiwGK/Cn8b&#13;&#10;7xMntm9vhkLIWPx82e9vQOBVt97vSab+QBL11yLnxdmUF8+vttPTJFLTg8DkMPBwATY5iU0tScLR&#13;&#10;KihIbsQ11dCSiFi0GiSCATg1cpKoIEZyEbQnnGgN60gCTOjPheA162FSykiM6iCrq4e0VgxJrZRk&#13;&#10;SoaGWgVqq2QkVSRRR+l9qxtJemqhaBCTTNVDJ2mEQiwBSRTjzxGX/cyJQucQidT/TeWTzmQYXoMS&#13;&#10;Ka8VV0704UKxCzZtI+z6eoQ8crhtJGXKY6iu+lsStSqSFDmsehUcRg10cjF9h0bYNDJY2TglkiUD&#13;&#10;yRJbtiVKYuMyqPh9OlkdDCoJvVYKcX0NfY9GaKRKkkASMr0NLocbfm8ANqsDZqMFrFtQ1ignQaTv&#13;&#10;QtTR926op+8kbYSB6skkr6f6YF19LNtG761XIhTyQEvn0dhQBZ26gQSuFrmwnurQgksDrejlnAhr&#13;&#10;ahAzNKA3Z8DZ42mWlfq/CD/xv776jSwNMmcNKDXGJZkq5xmJUzlPt16IHpNEPVp/SpL0WHR/9WEF&#13;&#10;m6ublSyv77LGs7FAAlXG5iLr5lsiiVogaZp/Q6ReT8Y5xZd7B4eXpjcosVeMXnPzLVQeN0vvMUMC&#13;&#10;NsUm57x5vYxrPPduXN/lBl9O3ryzy+0d7kyJpu9O89I0NzUnmpncw/SSaGpygReqBRKp+YUHooXF&#13;&#10;h6Kl5W3R8spj0eLyM9ESidTK2gtemthixeVsPazkAV2zh3TtWMlgA8srIFkqp3SH3itxYn8HJEhs&#13;&#10;mx9sXpIpOpb/2yiXKAbbV/a78KUR4gBjvwp/G+UStV8jyvYJIiXwS4cFiZSCRGqCyu0urxlnUj5g&#13;&#10;+QywfRVTg3Esns5j9cY4nKp6NB79FvXHqtBw7CjkLGPUUM/LFLutP2QzImZV42RHGt3NfrRGjMiF&#13;&#10;9Ohu8tPzFoirjkFSQzIhlkKv1CMZy2CkeBonT5xHcWgczek2qGR6ek8lpPUkWdV1UDY0QlpVBbVU&#13;&#10;QsKmhUmjZjK1SRK1RPzbaKETLWEvghY2j5UV108N4eHMNcS9RnjMYkS8cpIpMbioBXp1LRprvoVR&#13;&#10;JYOTxCvqsfJZMqOiHmaSJLtWDp20DhYSKr9Vj4DNAKdOAQsJD5tgVF5/jD67gQSpnrYl6GjtwNSd&#13;&#10;WarGN2Nj5RH6eopwWv3QKEwQixUkSGxsmBwKiZQ+sxFaKb1PXRVU4jqEAx6YDVrI6f0lDTUwahrh&#13;&#10;0Fah0GzFnbNtmD0/hL6MF2mnAqe7UzhT5JhI/fniaG6IJOo/8b+P5Y0i46NE6uVnFSkmUetzTKQW&#13;&#10;eZl6t0ixO/e+JpFix3yCSM2viebm7/Mytbj0iJepjxUpJlEfI1KlyTdLsL8D/q69XbkSREqIV7Ff&#13;&#10;hb8NQaQEBN4PCyZSxATJ1Har04hTST8Wxzpxty+FgbAeIxkfCikvbJIjkFcdgqyuhkTqGJW1kNbW&#13;&#10;QNnYQBKiRtRlh0MlRlcqgvGhNhRaAkj7tCRYCujlJCkKJaxGC4oDw3i48ZQ+/s3YfgD0dg5CKdOS&#13;&#10;cCghqxdDWlMHjbgBOpkYZrWCSgnLUj2P0OcNdeRBQgW/SY2Ex4zxvjYsXh1HmD4zaJUgn7FhoCuI&#13;&#10;YiEJl4kNOj8Edf0RuHVi5DkfnJoGePQSPuvEBEonqYVDr0TQbuRnFGddfhaSLBN9Lw1JVt2xQ3Da&#13;&#10;zLh97c7uGb8/hgfPwWwOQCoxQNqogUFtobrYvfNPXEtSp0LM74eO6qiBJFUrldFnHYPfXIWTvQ7g&#13;&#10;0Sn+faYu9OPqyTas3h4DCdRf7pzvHaVtA4nU63m2WKPIyo8WqY/NSO0I1NtEiskTkygmU0yq3hSp&#13;&#10;HYH64SK1nzyVU3k8L1JUvhapHYF6LVI7AvVapHYFapep2+8RKRKocpGamd0Uzc1t7cjU4kMSqaei&#13;&#10;pZWPy0iV8z6RKk11UILJU2m5GP5vQhApIUqxX4W/DUGkBN7G2/4mfomwGO9tVRAT7RH3doaEZCBg&#13;&#10;xYW2JIYiFuRMUpzOpzDemUTYIIZRUgOdtJEfI8VkimWl1BKSEJUCUbcdAYueX3Ovj17f0xxAwquB&#13;&#10;XVNHxzWAC0UxP7NAH/v+KBSKMGgtaKxphLimnkSqDlrCKBfDZzXCRKXXpEN/e56ff8mhliDls6Ez&#13;&#10;GUR3KsDf7cZ5VHQefoz2x9Gd89Jx9dDW/wpmWRX8+kY0B8xoCpjgNzTuSBSJEssUOfUqhB0mWEmg&#13;&#10;mESxknXtSWuPQFJXhbHR4d2z/PBYWHyOaKQVDmsYerUDGrmUz0Sx7r1EwEHfyQFpVS19RzlMCjWs&#13;&#10;JHhRRy2un47Qq+/vvMnWDSZQIIH6/tp4+3WSKCdxhJ55fU1LDSIrv6BIse48JlNMothYqTdF6nU2&#13;&#10;6od17e0nT+VUHv9+kXqdjdrp2vsEkZpbE03PbOzIVCkzdcAitXeMFMtK8ZkoJkns70EQKSFKsV+F&#13;&#10;/1CYNJXzlP6Qnu1u73e8wM8H4RrvwH5sWYwX2lXDbdz5trDj+/aYFbmwjh+P0x40I21S4Ey+CecK&#13;&#10;OQznwmjjrOD8ehhJAGS1x6CSNEJCMqWR1CLqs8NJImYiqUkH7ejNceC8Fjg07Jb/eqTiHK5dvYVb&#13;&#10;b+kOKw+6RnA5w9DINPRaKQzieugaavnSb9LDrZPDpZWhrzXDbwctUuQTbhzvbkJb0kMiZUDcpUN7&#13;&#10;xoMTA03oyNiQ8itgkv4NnNpvkYtK0Zkx0T41vb4ODoUEBgnr3jPAYzDCrJHR95DCSBJlUNL5N1RD&#13;&#10;XH0Mfo9v5wR/QLx8CiRiHdCqvFBLVfSeEhJAFVrCfthJRO1KKVwqKbwaKaJWMbrSRoz12emVF/jX&#13;&#10;P1u9BRIolpn6EwlUJ7Fzt94+15YXKNZo7vLiUSXsLr1yHjKBKuPRxmMqt3ckauWBaGttq4KH65ui&#13;&#10;B2sboq0VJlKrVK5QyWYxXxKtsTmi5ud5VndLNri8gpkdVmmbsTR5t4K9IvXGYPK7JEiMXVHi19O7&#13;&#10;fZN/jolYuUTxz5NclbN3ws3Jm0ywXnPvxu0dru/AL05cztR8BffukkyxCTlnV/hynglUGUuLJFJL&#13;&#10;BCsJNrCcTca5ySSK6p8tWMwoiVWpa4+HRGqbrmE5T0mMynk1RmqX56V9rCQqhIntp21GKYO179/Q&#13;&#10;F0SIA4z9KvyHUhKoEs+J/bJUAj8/hGu8w8P1Z0yijhD/PN7bept4QkKF/hY/BpqDSJjlyDmNmBwZ&#13;&#10;xAUSqe6YBaOdcZwd6YDLqCGxOExCQELFjxk6Bo9FB6tWTvIhRtCuQ0dzHOmQCxZlPTR0XO3RY5CI&#13;&#10;5ZDItOhsG6FTeHdk0nnoVQZopUpY5DsyZZQ0IGA2EBp+os2WqA8evQJJrxa92SCmLo3gRG8T4nTe&#13;&#10;XoMUTREzxos5FPNudHI6tMXUtO3BtVNNmLzQje4mFyI2GS9S2oZG2HUGel819PIGXqCYSJlJqBR1&#13;&#10;1dArFTg/sSM1PzRY12XI18KLlEYso+9hQsJtB+fQIaAXI+VQY6ApgGJbFCd6Ili6XaBX3cXKjTOY&#13;&#10;ON7NRIp16Y2QROmJN9YhfAU1thUwsSrjY0Rqa1+R2vpgkeJlqlyiGF+5SL0eI7XDJ4sUk6gykVpe&#13;&#10;fcnPbl4Sqr0i9WC7ko8VqVew5whBpIR4FftV+A+lXKL2NqxCQ/vzRri+BP04s2DZKGKgP5f6jkqM&#13;&#10;97difJCkKekDZ1aCM6qQtZnQHjCizafG5eEcbp8b4JeIYXNCsbvY2F1wekUDnLSPiRQTDzaImw3o&#13;&#10;DrnMsGqk/DQG4ppaHPr2GKpr2Bp1Hryk/3t5V7TlC3CYHNDJlDDLxHDrNATLIKn5MVEsIxVzmmAj&#13;&#10;4Wnn7Lg7MYDJ80M40Z1EwmOhY+SIe1RoyzgxlLPiVLcfN8eyuDveiovHY7hO28s3RvjXWiT10DY2&#13;&#10;wqQkiRLT+cnq+PmyDAo235OYF0a9WoOtre3ds/vhMVK8RN/LDrNKg96WLLrSHPpIXk90cXg2dx54&#13;&#10;eAfYvIXbZ3uBB7ewOXcGJ7vy6Mmmn5BI3SaB+uepC/2VXXp7YcLEBKrEZxepvRmp1QqRKgnU20Sq&#13;&#10;JFA/WKT2itJnFqnpW/cq+GSR2hWot4lUSaBKbD2q5KNFiu0royRQJUoC9VaRYsd9QcES4gBjvwr/&#13;&#10;oZRL1N6GVWhof94I1/eVRP0/SKD+D+JkBxcDlRjIc9RgB9HkMyFilCOqVYDTa5FzKtHhV+F43o+2&#13;&#10;pA0mlQRGFbv7Tg6LXgef3QC/w8h37dn0bHB5465YKUis2Eze9aivqkJdrRg1tVJIGszY2qAzeUcU&#13;&#10;eor83X1GpRYOtQI+o46XKY9ew9+lx6Y84NwWZCNejHTE6RUvsXT9BPJREwImFcnXMViURxB2SpAL&#13;&#10;K/BwZoyO2cTGneM4XwzhRKcbD6bGUch4YKivhlmugLphJzOlJ4HiJx5lS7ZIaiEnyYqGIti6v/8g&#13;&#10;+Y+J9WUgn82jK5cHHj/C1MUJFDtiyMWMJLIp3DiVx4ViC84Vcxjra8HZ4S60xWJI+vzfk1D9nxPH&#13;&#10;u7Xv/T3cI1JfomvvlUT9BEVq5s5kJZ9ZpPZ27e0VqU3aV86PLlKl1+zd/yMhxAHGfhX+NsolSWg4&#13;&#10;BQTehMX5Uyd/R4SGC113elvbnrSlomhP+eE3qxEy6xA26MGZLRhsiaKX9rfHnAhqG2BT1sKtl/EL&#13;&#10;F7tNWiQ5H+IhO+J+E7wWCVwkMn67Hm56HzZDNxtsLq6pw7FDVZCKFRjoZVLz7ujIdcAoV8KikMNH&#13;&#10;ghYwqxC1aZB065FwatDBeQg3vxzNqUIrHi/ew/hgDzivHSGrDi6dHE46P5a9YosYd6dCmDoziJkz&#13;&#10;/TgzkCRRyWJr7jxGC2k+86RqrOZLJoma+jroGhtgVSpgkLCMFJ0/7ZOyNQFNdni8cfgCKWRaCigU&#13;&#10;JzA2fgvXbq5ibQu4/wigxu2dMdjThfHjQxgf6kZHwocuzo/edISX2cF8Ft1NSRRyzRjpaceJ3k6k&#13;&#10;/R5EHMYnJFJ/PHei4CQO0dvse115WENIDe6rgebUGFdAjfXLLYieU4P+dP2laHv16S6PeZ6SSD0m&#13;&#10;kXpEIvWQidQKCRRxf5etFSZRr+EXJyah2lzaYe8ixqusG6+MlZnpChan7vIs7TJ/+5Zo4c5tXqpW&#13;&#10;pt4cjL7fYsZsBvKSRO2dUHPyLglSOUyeKrhZwb3bd0WTJFDTbFmYyRnR9NRcBTPTizyzpXJmlSRq&#13;&#10;TbQwvyFaXNgUzc9t0vYWSdMD0fLSQ9HS0mPR2toL0crKM9EG1fna2nN+wegtugZsQeL7rCzjET1X&#13;&#10;zjq9hi1UXGrP+MWKywRorxi9gkkTEyLarmD3dV8rQhxg7Ffhb6Ncohj7HSMg8EuHBYmUivhXkql/&#13;&#10;z6di6GwKIxf3IxNwoTUcRFecw2h7CmOdTchHSCKU1XCoauHSNJLgqJAMusCFneAiTiQiDkR9RrjM&#13;&#10;WgRdFkR8dvgdJl6k6o9Vo7G2ET2dBTwk4Xj0EKD/G8ete/dx6swM+ocuIddaRDrdi4AnDJ/dDaeW&#13;&#10;ZM5qRtJnQ9ROwubSI25TIuM1oCftR6GZLUnj4SfhvHZqED3NcTSHPYjSZ5J48ELlM6r4pWLYWKoU&#13;&#10;vb4vE8DJ3hRO92cx1p9DPumFQV7Po248Bp20lgSOTdLJJs5shEUpgYlNlFl7DIcPH8HRqjpU1Yhx&#13;&#10;pKoRh4424psjDahr0EChsqJBrIPB5IXeEILTwYGLtaIl04Wh/glcvziFR8uP8HR5C2ODvTjek0dX&#13;&#10;OsQLYS5op7p1o52jx3QNCrkmHO9ux6n+HvS1NqM55Kc6cND+9HckUZ3E7975m8gaTyZTLDPFZIoa&#13;&#10;43eJ1OO1ZxV8tEiRRH1OkWIStXj3jmjpXilD9eEitVeiDlqkeD5RpB7sYa9IbdJxDx/tChRdWyZR&#13;&#10;/Bin3eu9r0QxBJESYm/sV+FvQxApAYH3w+La+ATLSnWSSH1HoLc1iZ6WBPJcGF0JDifaOzDR14qr&#13;&#10;Iz0YysWQJYnJBsxIuHX8gO6QTYuwz0Ii5UIs7EaUCPuciAY8SMZCCHodsJAQGVQaGLVGGPUWWC1u&#13;&#10;yOV6Eg4HyYeGRESLw0fEaKhXoq5GCmmdBFqxDA61Ekm3He0JP4r5JHIhC3IBI3rTAT4T1Z3y49xQ&#13;&#10;G8725VDIBOlYI52XiR+MHnfROXptfPefU6eEWyfjB3S3+AzoTfnQz15PIhMwKUiYamFTNcAgreZh&#13;&#10;M6OzKQi0kqPQy6pgVokhqztG51YNiUSKRpkcx2pqcPjoERyrPoa//du/w5EjR1FdXYO6unpUV4lx&#13;&#10;7DCbALQRaikJXDCMfCKBzhSHQZKksZ4W+j4c2mMOdMQdyPrMVKc2tITcaIn4SKY4jPV14yRdj0JL&#13;&#10;hs9IdTVx6Gtr+itJ1B+I37/3N5E1mKXMFDXGe0XqRZlIPdt4XsFekSoJ1NtEqiRQP1SkSgL1CtbF&#13;&#10;RxLFZIpJ1V6RKheoVyJFAvRjidQrgfpMIkX/U1EJPVcOW4ePUVoehl1f1q4xmWJi9TaBEkRKiDdi&#13;&#10;vwp/G4JICQh8GCRShwg7ydR14vuBrhz68hkUsil0cnFcGBjEqe5mnOvP41RXEwZIQJ4t3MDCtdPI&#13;&#10;hu3wk4gE3AaSKCcCfgf8ATdcNjOsRh3sZgNkjWyuKSlqjxyDuE6M2qoGHDp8DLV1jTh6tBpVVbX4&#13;&#10;9lA1amvEOHqIZISOUzZIYZQr4FDKUGhOYrSzGddOFLBwaRQXBltxupDDaEcavZkACk0hdHMupF0a&#13;&#10;NHlNyJCUhG0GRB1GxJxmXqiidj3CZgU4sxQtbhWKTQEMpP1odukQJGGyKphI1cNDYmin0u9QkvzV&#13;&#10;wqSuhl5+FAZZDeT1RyEXk2zp9QhEw/CQKJosOqhUjWhsqCZ5OoSjR35F34PkiqSq5ugxEqkquMxG&#13;&#10;4OEKNu5exvUTfTjZkeGnksgHjWgNmtCdcKM15EBr2IVcxItc1M+L1NliP3qzabQn4+jKpFg2CiRQ&#13;&#10;28QEofig30TWiDKZokb4XSL1fLOSLy1SrDuPz0SRRPHdfB8hUj9W115Jona2P02kth9VslekHpBc&#13;&#10;sawUkynWxVe6vkyiWJZKECkhPjj2q3ABAYFPgwWJVCPReaY4+CcqMdzVgWJbK/pb0jg/VMDZgTyu&#13;&#10;nuzFtZMFTF8YwfyVMTyYu4y+tghJRyMSEQscJjmMagXUUjnE9TLU1dShpuYo6uqPoO7oYdRXHYWk&#13;&#10;rhqS2mp+oWC9UkXHawgttCo1GmpIpo58C0n1UUR8ejRzTnB+LZqjJn55lN6UG/1NfvQkXOhJetHs&#13;&#10;1qItaECejmmlktHNOZAPG/mMWdJJcmfSI2Y0IWDVwm+QIOOU43wvh1tDaZzK+1HgbIgY6pF2qvlM&#13;&#10;VUfMjqhRDI+6CnZFFYwkUGztPZOc3cnXCIWiAXKVGFqdAQaDARaTgWRRD71aCZ1KCblEDJm4EUpZ&#13;&#10;NeqO/C304mrEbEac6knyd+UV82GMtMcwlIsgT3XWFrOikPGhJ+1BPmZDKwlhNurAqb4uFDvzyHEx&#13;&#10;tGXSLBOFrhYOZ45/oEixxrO8a680VooaZCZSTKLKebbxUvSMBIoviUdrJFFlbC2TPJWxzhYlXl7j&#13;&#10;JerBGpugkz1+DS9QC8ui9V02ZhdE6zPzotWpWdEKicnq9HQFK9OTFSxN3qlgnsnTe0SqnFcSdfsm&#13;&#10;z97B5jO32Z1510WTN66K7l2/Qtu3Kpi5O73LziLF05MkUGXMzizzzO2W83MbooUyFvkB5g9EK0uP&#13;&#10;RKvL26J1Eqdy1tZfiB7SteC79eh6sG67EmyR4r3TH7yxaPFuF9/PNUkgxAHGfhUuICDw6ZA8/YbQ&#13;&#10;EcPEn0moMEIy1d+SwXihg0SqE7fGh3FppIALxV6cJ66dHsRooQleM1vQtwryxsO8KMkbJVRKUF9d&#13;&#10;g9pqEqj6w5DWVpFYfAuLVkmS5EIulULA6YRJrebnZ1JKpfwiyGpxHVQNNXCS9LQ3h7B89xwKuRBO&#13;&#10;dSUxRhRJQMZ7MxhsifDSk/freBkaaPKgL+3CaD6CQdrOR2xo8VtItuzIeTzIRtzI+IzIB7S43JfE&#13;&#10;9X4OF0iozvamcK6/hc90nexg7x/jP4OJlEdbD6u6AVppLZVyaCR1JErVUCjroFYpIJdJSJrq+Yyb&#13;&#10;lr6Dih4bNSRUCin0qlrYdWKELRqSqDwm6HMKSQf6Uk7kfGpenkbaObSGTRjIBjGYC6OH9nXTdz49&#13;&#10;2IazxQI60hzyCQ4tXBwDHVmcGurGib6ObeLDMlIs81Dq2nufSDGJ+hiRYpmnd4jUxuIKL1CljNTX&#13;&#10;JlJs9nNeptjM5iRTnyJSjHKJekOkVt4hUizbtEekeJmia/UukWKzmfMyRdf45yhTQhxg7FfhJcq7&#13;&#10;8X6uli4gcJCQQP09YSBGib+cKvRgqDXLz2F0eXQE54pDGGzN8XSTCA3kmnCipwX5uB0em4wkogHS&#13;&#10;+hrIG8RQiqW0XQdx/VFIxUf4mcGNCjE/kadNp4BDr+Uxk5BoJWzJmQYo2czl8gaSFglcWimyYRdO&#13;&#10;F/J4PH8DeLZIAtWEy8U2nBvIYbwnS9LEkZy4cLwlgFNtYZzpimOih+PLgeYAejgP2oIu5H0kVnEP&#13;&#10;yUoElweaMJZz41xHAHdHW7Fx4yR99Z2YOjuEsc4UvXczQsYGOFU1MMhY1149jHIJP0eWheRIq6xC&#13;&#10;Y/Uh1B37Fg01R0mu6qGQSkgm5XT+jbDTubPZ3x8t3sCFoXacL7RiLJ9Af8KHjqAVOZeOz0b1pNxo&#13;&#10;j9swnI/hRHcKY4VmjPXlcPFkge/Gawp50Uoi1ZltRlsmikI+g97W1DaVE2eOv0ekygWKGuYPykiV&#13;&#10;8V6Rek9GaostG0MytUoStcyWivlEkSoJ1AeL1K5AvU2k5u/tTOpZyky9KVI7AvU2kSoJ1A8Xqeef&#13;&#10;JFKse48tFVMafL7v38BPGCEOMPar8BKl9dOEddQEBH44JFBHif9yZWzs7um+3ifDbTmMdTORGiOp&#13;&#10;GUA+yiEXjqMnk0NXMon+Fg6jJB/9PRk0JwN8RkYlkcGgUPKzmaukNdAoSEaktTApGqmsQ8Cmh9uo&#13;&#10;Q9hpRdTtoNKGoMuGkNMCn1mD5ogH/bkMfUYcp7pzuFTswdbds7g51oOJvizJSStOdzfvZJCyAQyk&#13;&#10;XCQqAVwZyJBQhUhcEhhgXYGcG11hD7rDAbSRVI20xXGjmMXZNh/OdwZxmY57eGcci5dHcGEwzwvU&#13;&#10;md4sf1cf51AgYlPAZZDxCxabFDLYSQDdFjlJo5S+Hxv3VUNSJYHNbIDZYIBVr4HXpILPKEM+6STx&#13;&#10;zCPn1aHFoUKrz4lmpxkZhwlNVKacSl6mOjgH2mI2nOrN4MrJHlw51Yc+kq5s2ItcPISmSAg9JK7Z&#13;&#10;uI/Hb9V8TyJ1/kRfh+qdv4ksG8UaWCZTpe49aoB/LJG6v7LOj5VamVsULU3PfXUitUDvycsUe8zL&#13;&#10;1MeJVHk2im2/U6T27drbFandrj3WnfdKoj5ApB4SvEzR9WUyte/fwE8YIQ4w9qvwt8FPUvaOQXVC&#13;&#10;1kpA4E1Iog4T/5m4c65YfNKdSuJEZxtOFAoY7x9CZyKHlkCaJCCHfCyNiN2MRMCCcycHcOZEP+wk&#13;&#10;Emo2kaVKCYtBC4tORfKhg9coRdiuRsylQzpoRSboQJrdpRZ1oznsQsqjR3PIRgISQneOxCyTwRn6&#13;&#10;zLZwhN8ezcdwbbiDSpKh450Y68hgJBfHiVwEo9kgxtvDJEktGMl6cLYrhpMtAfSTpBQ4J3riThxv&#13;&#10;cuNsRwxn2qMYafZgvC2M0VwIw61xEkI/WiMutMfdJFFBnO/P4cbJTmzPXsD0uQFw1kYSPzXMSjGf&#13;&#10;LWMLGTs01XDq6xFwaEis1HCblCSIWnjNStg0DWhv8qJA59Xs1iFjVSNDosjGa3EWI+IWA9I+CzLs&#13;&#10;+4edaI150NeSxpnBAgZam6leg0j7fchFIzzZMAlVKIyIwwaXUfGEhOqPJFNO4u1zSbHGtRxqnMt5&#13;&#10;SQ14OU9Jnhg7IsUePxc9Xn8merT6WPRwZZvE6H4FWyRKJTaXGZUiVeraWyWRYhmpVSZRPLsLF++Z&#13;&#10;kHNleqqCxal7O0zusFekXnXd7enCe8XufjbwfIfKRY1LMsZL1q0bJFN3Krk3XcH0JJt4c4HEaUk0&#13;&#10;P7ssmrq3QPvYIHMmUyu8OO2wxbOytF3J8mPR6upTXqI21l/wA875weNMpEiomBhVQPJbzvYeSosV&#13;&#10;l3hGlO7e2/fv4SeGEAcY+1X422B/VO/KTAkiJSBQCQsSqN9dGRvrPNnd9R2VoBKFphSGu7owPljE&#13;&#10;cFsfelLt6OLaEDK5wHkdiHuNON6XR1s2DqW4GuK6I2isq4VSKoZJI4fTpEXCZ0J7Ooiu5gi6miJo&#13;&#10;I2Fq5XzIJ4LIxbx8xigXcyEbcZI0OJDzOdDisWOwieOzOd0xOzrCFhQSLox3pXG12M0vpHyhkMVV&#13;&#10;Ep+rg024OZzDUNpOcuXDEBuPxNkwmPbxd+cNcFZeok7m/DznChl0k2Ql3QYESILYWnetYQfaow7k&#13;&#10;QxY0eZQopN28SA3lArBrJPzafl6jCn6zBjG3GqmgCa0pL1o4N9IhO8mWDBrxMaIKPpME3ZkAOqJ2&#13;&#10;RHV18GmkSNgNyPod4Gx65ONedCSDyPhJKkmo2BQHPc0pkkkfmgJUFyRQeS7Ol3Gng4TVgYDFxHcb&#13;&#10;ugyK75J+ZyeJ1NvnkvpIkXq+SY0xwQsVNfQfI1I7MvXLEikmUTNTS7xEzc+uviFSSwsPK3hDpNis&#13;&#10;5oJIvRUhDjD2q/C38b6xUoJICQhUwoLkSUny9K/Evw+05nG8PY/+LDXy2WaMdBVwsqeI0Y4i+pp6&#13;&#10;kI9lSIaowU8F0EZy5LNrIa45hIaaw6g6cpjKKuiVUlh1CoSsKl6SGEmfGZzbSHKgQ8xpQNiqQZpE&#13;&#10;ayAXR39LBJxdiYxVhu6IFQXOgSE2CDtOghMwotmpQlvIhI6IA6fbUzhLUnV9sBV3T+RxZzTPi1Qf&#13;&#10;ZyZxIolKujCai2IkF8PlQhrF9E5m6kofSVTMCo4+I27XwKOToZmEpiVgRc5vQtImR8xcj4xbgYvF&#13;&#10;HPqbSW5I7jIBO52/CykmP2Ezcpwd7Sk3PWeg76KCQ9MAVcNRSGqPQFX1LXQ1v0YuoENnVI+YTYGA&#13;&#10;QYyoRU6fqUSW3q8rHeaFqo3zIxsNI+n3IuZyIBXwkVDtZKUyAT9CFjOCFiu9P5tYVEHHOf+tLRE+&#13;&#10;SUjf+rv4kSJVkqnH1Mg/WmUTcn66SLG79l6L1K5AfahI7QrUDxWp1wJ1MCJVykQtzK2ROK2/EqgS&#13;&#10;q0ycyuBFauWAM1J0nQWREuK9sV+Fv4+3CZUgUgIClVwaHTtEIuUkgfpjnks8KbTkUGhK8xmpXDyG&#13;&#10;zlQziVU/xgsnMdJWRG9THvlEFMXuLCJuA9SSYyQRh1FffQg1x45SeYwXKZNKCp+JLTCsQ8CsgEvX&#13;&#10;CLOsGkZJFWzKen4Op7hTi+50AMN5NlB8J2t0piOKgYQFp9tCON2RxFh7AoNNAV6oEhYF0jYlL1td&#13;&#10;ISMvUVOnOjCSdaMzpEFP2IBC3MbPF9Wf8uF8N4fJE+242t+E8XwYHQE1UtZGeBTHkHLr0UEy00NC&#13;&#10;2JskiXFrkLBL0JN0oNgaQj5iQsyhRdyhQ4IEMGxRIUJCl6HPzXNWpL0KBE1imOVVkNYegrj2KGSH&#13;&#10;voVdVkvfJ4TjeQ966TvF7TKSqTpErBI+C9WeCKCQjaM7E0FTJIw0yVPC70fU5aLPssPHludxOflt&#13;&#10;JlJ2tRJ+m5aJ1J9IotqI3771d/EjRYqNnWJjpR5TQ/+QGv33iRTrznstUb88kXqdiVoXLS2wMVGV&#13;&#10;IrW8+KgCQaQ+DiEOMEqVXJKjcoTB5gICPxwWJ3sK/5HI52PccsYXRFe6mQQghzYuiVw0iq5MhvZl&#13;&#10;UGhpwdhAgQSqA/1trWjPJGE1aCBrqIGssYZE4hgaa2shbajjRcphUCNiZjOUmxC1GxF1mOHRGeDV&#13;&#10;GxEwmklCLOA8ZrRG7OgjeTnTHsb6lU7cGo5hcjSOm4N+XpJmxntwvq8ZhZQLWZcWUV0DL1M5L0kT&#13;&#10;58ZA0o/2oBVZhwZtATa/lB59CRcGUiQycTMmuuO4XOBQTJnR7pejxSVGD2dGN2chWXTxc1X1c14U&#13;&#10;Im70RG3oibnQxQWRdFkRd2vBMTy6HRxq5IIG9KYt6Epq0coZ4TbWQckyUjVVaDz2N2BzYF0/247p&#13;&#10;q50o5Fg2ToMokyivHq0xL/paEjz5uJ+e8/JLwISsenj0SqofORwqMTxaOYmXHkGCBAokT38mhsf7&#13;&#10;23VU/ma/a1kBNbCvBpqXs0es2AD0UlaKjZNiEsV4uls+WHsgur96X7S1vCnaWNqg7U2SKLbG3tru&#13;&#10;wHNiZY2e36G8a2+FRGp5draC1ZlKlqamdpjcYW4PTHrK2StObHkYxt7HbJJOxl6R2itiM3fvVTB1&#13;&#10;b6qC2anFCuZn18pYFS3MbZJA3SdpYgPMH4pWl59WsvqsAiZQPEymCDbw/BFdh8d0rZ6SKLHZyysg&#13;&#10;SXoFPS7J1LMXdM1InvYuWlwx+eZb5IqfuPMtz31phDjAKFWyIFICAp8XFpdGx3iRKrTklkmm0JFI&#13;&#10;IxeJozPVhEK2hQQqh+5MEzqSKV6gxgb7cHX8FKauXoLbZoJBo4CRkDfWQlxXA0ltFbTSethJCmJW&#13;&#10;NbJBJ3IxP5rDrOuKDaSOo53eqzvTjM6mOAZyHEZaIzjZGsDNoRhWJlqBF9eAheOYP9uLpQsDuDHS&#13;&#10;jlNdCXSSdOX9JgRVNYjpG8GxO+VY15zHiKRZgWanGm1BMzrCVn47H9Sh2OTGYMrK3613IufBaM6L&#13;&#10;8a44RvJhes6JPhIqNkh9LBvAUNqH9pANcYsGARKbsE2NMH2HkEVFKPn1/loCegzmSNRaLMinLAg7&#13;&#10;ZTCrdqZyUEuPYfb2GYwPZ3C814furA1pkre4Q4bOhIfqNMILVGcyzNdLxu9A0kvC5iTRtOkQNGtg&#13;&#10;ldfzsG2SJsZfSKBGCQPx9/tdxzegxpYXqRIliaKGu4J3iBTjvSJFElUhUku/JJFa2yNS7E69AxQp&#13;&#10;QhApIX5wlCpZECkBgc8P69ojnCRTfySesGxUa5Sjxj6DNi7BZ6L6cjkSAI7EgcOlUycwNtCHgY48&#13;&#10;bEYt9CoSCZ0KGrmYRKIBivoq6KQ1cOllCBnl4EgS2G39bH6kuNONpIeEKhjmhSqXiKAjHcZgSwhD&#13;&#10;GTeuD6TolNaInXh06ySuDGZxpdiK8e4Uis30Oq+Bz0oFlNXwKevR5DQgbdchaiBhMcvQGrCg2a1H&#13;&#10;QF2LuKkBKZsEWZcU14aymOiO4nyBw8WBJpwtpDEUM6M/asTa+T68nBrH1FiBvyuwhS2WbGFdbCQ5&#13;&#10;DjOiViPCZj1CBgmSLgXJnxOFZiPSQSX8VjGMygY+I1V79O8Q9upx5+ogLpzKYrQQQTvJVjZkQF82&#13;&#10;jHzMh4hVC85h2EXHrxPY5LOSWNkRtuhgVzTCrmwkgdOBxOkJcZv4Z+IIVcm+1/ANqLHlBapUlmWf&#13;&#10;ytkrUiWBKvHwPSJVEqhXIvWxGSmSpXI+VqT2UhKor1akdgXqxxKpN5aMob8NQaR+oVGqZEGkBAQ+&#13;&#10;PyxIpFTEeeL7nkyWFynWzZcNhUl8PMj4A0h5vSjkc7h1/iyujJ9Ce1MKFr0aalkjLAYN7CYdzGoZ&#13;&#10;tOIafjFgv0mJmEWNoFGBhMeGdMCNqM2BmMNJguIB5/Yi4raB81hQSPsx0hrG8oVhOqXXcft4KwbT&#13;&#10;ThTZtAZN7E68AAYzQXRGHUiQNAU1UpIn+gytFB55PSIGKXIkUkm7Bn5NPXzqKnq+Ea0+lqnSYKSF&#13;&#10;DUT34EQ+hPHeJIoxB0YyXuD53O4nkrzduYChXBJpj52kyUWyY0fUbCYpNPAZqTRbsy9PdUEi1RRR&#13;&#10;I+5Vw2VSQdlYj8baw5A1fAOfvR4tCS26mi1oS5jRlXbjVIHEqiv3JBt0PgnR8Uk3CZpZgaRT9yQX&#13;&#10;sj/p4LwImNTw6hQIGNVUR2b0NUe/J86TRL17/qi9UGPLCxRrPKnx3RkL9bJiDinGfhmpkkSxbUGk&#13;&#10;9orUaplIrYoWZj+ya4/q/KNEilESKdr+WJF6Tse+oNcy2Db72xBE6hcarIKfE4/ZHwSV+4kT+8P4&#13;&#10;Oc70KiBw0LAggfo98Yfe5txfc1wSTcEwmoNBJEmewmYT4lYTmj1O9LfnMDZYIKFqgd9mhE2jgkEm&#13;&#10;gVkph9uoh0un4sf6eEls2EDurkQYnVwI7fEA2mJ+tAQ9JFNWuAxmuM1OuK0u+O1O/pb/KyeLeL4w&#13;&#10;Q6f0Os70ptERJRkJm9AZs6I3E0ahKYLedIgkTYUIyVrQIINX3QiXog6cXYWsz4gYSVbcSgJnkyLt&#13;&#10;UJBcGdAZt6OQspCUeTGSi6JI79MR0fNdfQ/vnt79RIqth2hPJUggdxY+dqoa4dU0ImySI2Si93Sp&#13;&#10;0J22YrwvirF2P050hPnB525DHbSSv4G6/tdwyurBUV20Oo+RqGkxnONFauvBzZFJkqm7Eav2O85h&#13;&#10;+DfiOxKoO7t8l3Lav4+TkHIGBTr8FsZfSaT+QCL1+9Jv4QfBGkr2e8ig301epphYUcPN5IlJFJOn&#13;&#10;lwS/kPEGNdIrTJ7YosXE2g7b6w9Fj0imHrBFi0mmHq5tih6sbvDSxCbeXGddeWWsMokqZ25uFxIn&#13;&#10;YmmGhKmMxT3MTd3dYXIXkqdyFoh5JkRsoPjNa8T1Cmbv3RZNsrX0CLY9deeGaPouHT9Jr5+6I1qY&#13;&#10;uieap/edpfeZ4WXqDpV36bhJ0eQdEje2EPHUPL1mlh5Pi2am2cSbK6L5ObYw8bpoZmZNNDu7Lpqf&#13;&#10;3xQtLGyJlpYeVbCy8piE6aloff25aGPjBT/IfGXlqWhtV6LYJJxMnNiixY/oWmxvk1DRPn5RYtpm&#13;&#10;s5a/gl0vupZsMDmDbbOs0jN6jsFnmNh1Lr/We3jBRGoPL9l7CSL1ywtWwUykmIULIiUg8HlhQRL1&#13;&#10;W6KtJ5P9U8jhQcIbQNofQEvYh1zYg4zbjI6YF52pIEa7cxgf6OBv4ber5XBqlTBKG+CiMuFzIh10&#13;&#10;ozMTR1sihN7mJL0mjlzEj+aAm8ogOJcLPhOJh4nNbO6l0owQyVWei+JicZBOaTeWprF5+wyGciG0&#13;&#10;kUzl/HoknDpk2ZiooA3NJBqsS4wtUhw1qxDQSRE2SpB265B0qNHk0dPrbMhH6L3DFrT42eLEBn59&#13;&#10;vqEmOre4DxmXjLadmD3Xv/uhwPbiGr9osI9kxqWVIWBS8QLF2dRIewzIeLXoTFow2OoikfKhSJJU&#13;&#10;oPfoSjsR8ykRcWlJ8HTIWIwYazbh+Y0+kEB9T9wiOOK/kEx1kkSdzIXsncR/ZpBI9ZBIXedc5u+I&#13;&#10;vzKJIuaJ/0Yy9fY79fbjA0Xqxa5IgR4/4+eRelrBGyK1/nWL1MzdW6Kp2zd4+O2PFCkmUTNsFvN7&#13;&#10;s7xMfapIMYFimaj1tReiLaprNj6KCdMDKh/uShXLSr3KTJUkahd2LQWREuKzxH5deCVKF0AQKQGB&#13;&#10;Hw5J1G8IXW9zrpjjkn8i/tqWat7uz2eI1PbJQm67Pxf7/lRX5snk2SK2Zy7zchI2q+HVSuBU1pPY&#13;&#10;2HF2uP/JxbHj3587Mfz98ULPk6HODnRnm5EJhxBxOhC12+E3meBQa2FV0mstVjj1eji0WpjkUkRt&#13;&#10;FiTsZgy1JHGuvxuXj3ehr5lEKuZAxqPjRYoRJ6mJsCkVlHV8NopJVMhIsmNlXWUaPjMVt8j5+ZsS&#13;&#10;9Lg1bEd3yo/upA3dCSf60iEUswm0x6040RbB3MUini7dxsqtaRS7+xHzkODplfAZVUj7bPz4pZ2J&#13;&#10;O+0kZmYUWjwokEAV8wGe4Y4oTvel0dMWxVBPDj2ZFDrpO1+g/Xg5x2TqOxKo/05IiaMkUr8jpLvl&#13;&#10;YQaJVCNhJzpJnv5AMvUHJlHEP5BIvf9OvXI+VKQ2dh7z+/kuvucVfHpGakegPlikSgL1A0WqJFCv&#13;&#10;hOojRYrJE5MoJlO8VH2iSK0s70x9sLnxkh6/5GXqKV0HJk5MqkoCVRKqjxap9yCIlBCv4kPGRAki&#13;&#10;JSDwaZBI/T2TqZ5Mto0E6g/EBAlUOefHBzpuk0j9BdQqXyp28Fkan7oBAW0jy0b9hSTqNnGeROo8&#13;&#10;idQfSaS+I/69NZV+wvmDcGp1PA61BnalCn6LGSaFHBalEhaVGi41yZVSgoRFi4n+Hlwa6cFIR5ok&#13;&#10;zcRPbulW1sKjrkfcSp+raYCfJI5177GsVLPPiiYPK43I0vFplhmyKEn2FGgOWNGfi2O4PcrPWTXU&#13;&#10;wqE/w+HcYCs/k/nxdg7DXU3IhhJwGx0wk+ixpWEM4ho6zwZ6HxWJmhScRUKyJkFbwop80ozeXBjF&#13;&#10;riRGC0043pPCufECpm9fxNniEAoch1tURxQsG3WdsBP88i7lUap/FiRRh1JO+++I35NAMX770RLF&#13;&#10;+BiRYvvYXX1Uvth6IXpxfxfa/qmJVKlLr9TF97EiNXlnmpcpJlFz0wufLFLLS9v8/FFMoFhWapPq&#13;&#10;m839xMSJde+VuvRKXXysO++VSLHrRdfyc4rUc/Y6QaR+mVEuTmyAHevm48uv9I9BQOCnCsnTb0ik&#13;&#10;fkv8nrYVJUigFCRQqu2Zy/9MjNL2n890dSAf8sMllzH+TCI1ShL1z4RqFycJVedoof9fibvEVmsm&#13;&#10;h2QoCqdaBbdaAR9JlUUqh1WhgU2lh15KcmTSIBdyoJMtPpwOoy/HgXPqSbIaEHfq4NOL+TmZWgIG&#13;&#10;PvvExKnJa6DXkEi5jci4DEjT8SmHjkodomYl4myZlhBb2y6Kkc4mFPNJtHMeDORIgrpz6EqF0U2f&#13;&#10;ZVVooWuQwyzTkEQpYFDKoZc18DLlJnFzqw/zUxnkOSdaORe6m2PobIryy960p0K4cm6MqhGYv3kN&#13;&#10;uUgElwf6mEz96fmNvk68nGtkv2elun4be2O/Y94K+00sp7SPNZ7UkPIytStNfCZqD89p/zOSqMdb&#13;&#10;z0TbG09F91dJoMohkdphg2dzeYWHTXtQmvqgnLXZhQpWpmcrWJwkgSpj/i6JThklKSoxQ3JUzuzt&#13;&#10;GxXwk2yWs5udKjF7904F03fuVXKPdeu95t69JdHk5LJoenqVl6j5hfsVzM4/EM0tPBQtkDAtsck3&#13;&#10;V1+8AZOn9TUSJSZOBOvW48dHsUwUlfwg890sFSvLeTWQnK4f49V1LZOlcpgklcNewwvXu/4+viKE&#13;&#10;OMCoEKkS9EcgiJSAwOfnXUESdYQwkEgNXyJBIJn6N5KpPxHDhIEeH9k9VHTh1JlDJFK/o1JNxIm7&#13;&#10;xBMSKvQ2ZxCzGuBVq6m0wW+0wKVlk1tq4dLI0Bb3kKSxqQd0vESxWcWjNg2SPityMQ9aY07ko3bk&#13;&#10;wgwH0l4SKIIJVNJOr7GqESeB8mvFCOhk/F1wQbOOXuemz45ioDXBC1pvUwwjXS3oTIZIrALwGEzQ&#13;&#10;NUqgrmuAVaWGWtoIdWMNCVYdv6xM1NqAniYvSZMHUacKMbcJYbseAYsanNeKnrYmvHy4jvlbN5+Q&#13;&#10;SP07idSfiOKDmyM64uMzSx9LeSNZ+n1kJTWoP0SkHqzf32Fth1+aSDGJmppaeZ2J+swixXhM14PB&#13;&#10;tg9cpL5yhDjAqBAp+iMqZ7+LISAgcHCQRP09oSORaiNxOkkCxUod8cZkkaUggfqH1kzuQjbGfZ/n&#13;&#10;OAy1ZtGbiiJm0iNiNMClVMGl1sKuUfB3/bFJOlv8Jrg1jXCrG3iZagk70d2SJDg0M3nym5EgkUl4&#13;&#10;TIiQOEWsGiRItphAhXQS+Ol1bpUYFmkdzLJGODRKXsRaomyhZC+/hl7aa0Eu4kIhuyNVzbEQDHSs&#13;&#10;vOYo1A01/JQGLEvm1IiRDdrovAI40Z3kM1IOTS28Fi2Migao6o/ByhYojrhZNmqLROouCdS/Em0E&#13;&#10;k6gPm0jzU2G/ieWU9lGD+mEi9bJCpB5tPKygJFAlSgL1cxWpUiZqbm6D787bT6Tm3yVSK+8WqZJA&#13;&#10;lbbfEKldGXolUnvEaS+CSAnx1hBESkDg64JE6jfEb0mmpMRvSaLemm1hQRKlIImasKk12y6NClm/&#13;&#10;E4VkBM1uO6JGHZ+ZsoglvMQ4SUiGWhM7698F7bwkNQVsSHnNSIW9yHFBcCRPNkUtNHWHYBRXwSAm&#13;&#10;kZHXgWNTIhhk8Knq4ZLVQFt7BLr6Kmjqa6CoqYJV2YCAWcMPIjdIqpHymNFMQjWQS+BkTytaUxF+&#13;&#10;MlEtPSevPQSdQgqzSgp941G4VGx6BQkCxjp49XWwqaohqz0Ko1IMjaQWspoj8Nq135NI3SKR+q9U&#13;&#10;qqj8LYnUwWeiSrDfxHJK+6hB/SCRelApUtubjyr4pYnU3jFRn1ukmCyxLr39uvUYgkgJ8dlivwoX&#13;&#10;+GXCbjjYb7/Aj0957Pd8CRYlkXJrVds2uRhNJFJdyTA4hwMxiwluuQROSR1cylq+O85DIpR06tEa&#13;&#10;siDjkIEzN8KjrIJTJ4VFK4es7gjUDYehYosFH/sWkirarvkWWZcROZcOSSMJD72HnYRITQIlqaqB&#13;&#10;rKoakprDUNBrpcf+Di6dBFY6JurUoY2ttZel8/FqYFEdg13fALtBAodOBpeePlN2DIaGXyNiEiOg&#13;&#10;reHHaemkdSRb9dDLpFA0HoNScpRlpL4jgfrvhIT/4hT71cmPwn4ixSSqHCZUZTwliSrn8dY2L1AP&#13;&#10;1x/wXXuPNu+LHm6wsVIboq3VNxct3itSm6ycWxStzsyLlqeYPM3R9hxfMhbvTVawNDkpWrhHEnWH&#13;&#10;ROc2yRMvP2Xwk2oySJyIN8SK5KmCO/QeFdD7EnO7TN6+xw80ZwsUz07OiKYnFyqZXiOZWhfNzW2S&#13;&#10;TG2JZudIpkieFhcf8eI0N/+IRGpbtLj0lB4/Ey0vP69gjQRqfR2izc2dweVsHikmTfycUSRKpWkQ&#13;&#10;ShkpNhi8nL1i9EqQd3klV7vX/I3jS38LPxGEOMDYr8IFBAR+GrAoNHEKghcpn0GN1qgPvekocqEA&#13;&#10;8uEgOLYci0mDIEmLS7EjU2w7rK8HZ6xFytKI1qARHrMaktqjPKqGo9A2VkFRT5JUWwWduBp5nxl5&#13;&#10;jw55txYZmxpOWS2M4gZeeJS1bHHhahKpo1CQdMVcBiT8NniNciQ8ekRtCoRtEoRsMoSdati09bAo&#13;&#10;62FV1sGta4RVXoWbpwpIOpSI2dVQN9J71TbAoJBBJ6+Hx675nkTqOkmUneDvzvuisMa2VLJG9YeI&#13;&#10;1P3HnyRSTKLWZxdFazMLvEwxifopixSTKD4DRSLFZIpJ1MLi4x2JWmGTb76o4H0ixc8lRY9L3Xp7&#13;&#10;RWrvNd0rSrwslWecdjNTryh77U8BIQ4w9qtwAQGBnwYsSKJ+T/yhye/8a8CkQwdbY48Loj0aQj7o&#13;&#10;QVvQRbKkQZikJuMx8SW7267Fo0KTrQEdQQ3u3x5HKuqHuK6KqIak+hDJVA0UjQ0Q11RBK64jidIj&#13;&#10;RyKUd6mQtavgUTaAdSVqxVISLQm00jpoxDXQNBxBwmvG2vQNtKdDiDs1SJB8NQe1aE860JZyg/Pp&#13;&#10;EbaSNDl18BhkcOokGM5zKGR8SHoMMCnFkNXUwSCXggu7vyeZWiCRoq/m/qC78w6czyFSn5iRYvLE&#13;&#10;JIp16zGpKgnUDxepHYH6oSJVEqgfKlJMnphEMZniM1O7magV1o239pIXp728S6RKmSg2nQFbwuV9&#13;&#10;IsVfyzLeEKmfOEIcYOxX4QICAj8NWJBE/Zb4b8QC57Z/TyWavDa0hXzojPjQEXKh2cZmBFeQqESQ&#13;&#10;C9qRchvQy1lxqjWAq/1peqstxAJuNNRWo676GOqPfUti1AitUglJfT2MShm6AibkrGK0u5TI2hTw&#13;&#10;qcQImAzQS+UwyOTQkEgZ5PXQNh5FyKbBaKENpwfZLO3uHZEKqNEaM6ElakY6ZETcoULExua7UsOu&#13;&#10;laKYj6O/OYBsyLYjUtW1TKC+I5G6TjCJ+gfixxsT9S5YY1sqv5BIse48JlNMojbnl78+kbr1cSLF&#13;&#10;uvP4TBRJ1Ozc/VeZKF6iSJiYNJXzPpF6lYmia8O66faK1BvZpz3XWBApIT44ysfFlE/OKYyXEfgY&#13;&#10;9v7tCH8/Px4kTr8h/oHoJG4RWy3BCPIkTF1RNzIOHTJ2LWI6MRImGXIkUXm/BT1JFwabXBjNB3Fr&#13;&#10;rAceiw7yxjo0VB+FrOYwNGISKLkYivpauFQNfCaqw96AUc6MNo8Gdlk1XBoJf4xWKoFOwiSqFlpx&#13;&#10;LclVPfIJP3qaYzt3AQasaPJpeLJ+HXIhAzIBG1rjfoTtRlhVUnB+Fc4PtyLt1TGh2iJ5ukX8d5In&#13;&#10;O8tEfTUS9TZYo8saX5btKIkUNe4vqZFny8U823pZwVOSKJ6NHdiEnCUeELxMrazxA83XFpffYJ1l&#13;&#10;ospYm57dw4xoZWpatMxE6u5d0dIe5u/cquB1194O07dv7HKdZ+9gcyZkjNfydLcCJlFTd6ZEU7ep&#13;&#10;JKanFiuYJZGan10XLZBILS1siRYXHlTAZi5fYRmpXTZImspZYwPNqV4375NIMYl6VEn5wPL9uvbe&#13;&#10;EKmybNQrUS7nfc9/5QhxgFHe4AkNocAPhf29lN8BytjvOIGDYVem/rc+LvxfRzKxu00u15POCElS&#13;&#10;axIn8in0xL3IOnVosmvQE3OjK+JEX7MffWkXzvam0Jv2wmvVQdZQi7pjhyGu+hbq+mroSIwUtdWw&#13;&#10;y2vQ6dOi36/A+ZwHAzEr7NJjcJJgmWSNMCpkMCuZTNXxImWUNyLhNaEjHcKJQisKOQ7HOzj0ZYMo&#13;&#10;0OcO5aMotmXQn0/DqhTDpBDDqj6EsUIa2aD5yeWTHXeJ/3q2KyshDrHfqv2+91dFuUhRww1qzHmZ&#13;&#10;ooaeydRekXrEslCM1R3KRYrxUxep6btsJnMGWx6G2CNSM1Orojk2EefsBi9Tb4rUa4lirLLsVBmC&#13;&#10;SH0cQhxglAtTuUSV7xcQeB97/3aEv58fHxYkUhoSqQtUft/iNqLVb8GFvjacL+Qx3tmEiZ4cLvbl&#13;&#10;cWWwA5dGunF1pAPnBlqQC1th1cqhlDRAUleNxmPfQNdQBV39MWhIqJyyYzibD+Ny3ouZwRROZX3w&#13;&#10;KqrhVtbBJKmFWS6G26iBiUqWjbKopGgK2tESdaGfZK63hS207OHJcy60svX9AjbEHAYStqO8gJkU&#13;&#10;34DkCR0J9/dUXiA07Dvt912/SvaKFKMsM/WGSO0K1NtE6v5nEampTxCpHYF6m0i9Fqj9RWr23kwF&#13;&#10;e0Vq6t4yydTKq8yUIFIHixAHGOUNntAQCvxQhL+XLw+L2UJaRSJ1nviededxJgV6OR+O5xIYzITQ&#13;&#10;nwzgRGuCHsdRbE/hZFcKXQkXf6dcUzwIo1YFaX0tVI3VJEg1MDQeg0laB4+iCgtjnVg+3oyNU60Y&#13;&#10;b/Ehom+AV1ULQ8NRGMS1CFiNfFaKiZRNI0eAPjvu1PNlxK5BnK3PZ1ci6lAj6TMiZFbBZ1BAUX0I&#13;&#10;msYaOPXHcP54HkP5+PbZruwEiZSCfaf9vutXyd6uPVYymaJGncnUXpEqdemVYN15JYn6fF17X06k&#13;&#10;5qZmK9grUpN3l3ZlapWXqfeJlNC192kIcYDxPnFiS8bst19AQODrgiTqEK6fcZJE/ZG2n6TNSjiU&#13;&#10;UpgUdfDa9WiP+ZELuZFyWcDZjbzkJNxGcC4DoiRd7E67kEVF8nSEOAqHtg42RTXM4hpwBik2xvPA&#13;&#10;jQHc6uNwKhdAgJ4PGWUwknA5dCoSJj2cKhmcykaEjSokSJoiFjabugIugxo2KtV0rFHVCL2igR9g&#13;&#10;blY2QC+r5bc5qwGjuSRIor4nmTpPIqViv1H7fdcvzn6DkFljXIINPi+VTKZIrF5S4/6CCRUbbL75&#13;&#10;XPR47VEFj9aZTD0U3V+5L9pa3hJtrm6INlbWRWtLq6LVhRXROpOnXdYWlkTrczvTHqyQpCxNzojW&#13;&#10;5uZEq7OzouXpaXpMAjU1ucPkDkt371UwR/L0ituMmxWUhIkNLOdLOqacveI0S8JWzj22UDHr2puc&#13;&#10;JVmaE81ML5EwvWZmekM0O7Mpmp+7L1pgd+ktPKpkz117q2so46Vog0nUFvgFiR9QvbKB5o+ojtlA&#13;&#10;c7bGHhtg/pQNOCfY9gu2r4zS3Xz8pJo/Q3HaixAHGO8TqWf7/WAICAh8VbAgifod0TmTjXy3Ukgg&#13;&#10;YzfAoVHBqJTgzo1LeL6yiKtjI+jPZZAL+5D2WfglYJg8sUWLfQYZQlY1UrQ/QmLlNUvhN0phIZHK&#13;&#10;WJTAnSH6qGlc6grgRM6LiFECv14CK4mTTaNA1GGCm4TIT++TcOqQj5hI0tRojrrA+W28PKnYTOkk&#13;&#10;T4qGYyR4DfBaNLBqJHAZleAcO12RV4ban5BI/ZFK56Vi/svPGfU+SpmovTCJosaaz07tStTz+2yQ&#13;&#10;OUnUxrNPEinGxvzirkzN8TK1/ikixcvU20WK5xNFqlyiPl2k8F6RYpL0jLYZ/J17uwIliJQQnz3e&#13;&#10;J1KlQcPC4GEBga8XFiRRv58tpP9AEvXX1Y4YOKuRJEqNkM9Lh+zE6vQscrEIQmbDTjaKCJM8eXQS&#13;&#10;HpaZYgsXR2xaPiNlV9bAo5YiR2L04Eo7vcMUbhbjuDiYoPdXIGSSwaYS8115UZcONnUNgmYxSZoW&#13;&#10;fTk32pJWNMdt6MhFYKTjJDXf8jKlEldDWX8EPhIpzm+H36qjz3WTTClA8sSE6jsqO4nf8d9tn+/8&#13;&#10;1fA2kSploqiBf8HGSO1movh19tYe7ytSD/eK1PLbRWprgcnUEt+tx88pxURqpkykdgXqh4rUK4H6&#13;&#10;iYpUSaBKQvVekXof+137nxBCHGC8T6SENfcEBL5+WCyPX1CRRJ0nofp+JhtB2GyETqHFmfEzdMjr&#13;&#10;KLS2Iul18YO9WVaKyRPLRgUtKj5D1RJxIebQw2eWIkCi5NHIkPea8PxugV69iLkzLZg53wXOpgBn&#13;&#10;18AkI+HSKpEIGki+qhF3yZGLm1DI2tCX9yKXsqEl7YJB2Qhl4zF+pnJlYxXUDcfgNqpQ7M3zMtXC&#13;&#10;ucC5FLhQzNG29d+LheS/kkgp2XejD/662C9TT43yK4li26VMFDX0z+9T476biWIS9XB1+6NFiu/O&#13;&#10;25Uotn1/aWVXptgM5wsfL1K8DJUk6k2RKs9GfY6uvU8XqXKZen/XHuvSK41/4rv3yiRqP5EqHy/F&#13;&#10;EERKiA+O/Sq8xMufwR+PgMAvAZKoI8Q/X+kbvY2FmScngk5wRh2JjhvUoFfE5bExNLmtYNMj5IMO&#13;&#10;NHttCOjk4JwkRi4llSo0+Y1wmyQI2tUI6SUYStD7LJ+mVz/C3FgOy+f6kHGbETFrYZHUw6NTIxux&#13;&#10;8yLUxqkx1GrCaJeVZMqAQs6DtrQH2oZqyKqPQC1ugFYmhVEqQ9IfwPmRURQ7uxF16xD36UAChf7e&#13;&#10;2JNCxvFHEqmfRvceg/1eskaZSRQ10hVde9TIM14yqWIDzUmqnm48Fj1afcjDb+8RqY1lJlKvWSdx&#13;&#10;qoAJVBmsW6+CmWnRyvQUSdU90eK9u/ygcyZQC7fviOZv3RYt3HnNPJtQc49ILdy9/Uqk+G06pgJ6&#13;&#10;zwpI3sqZmZzfw5JofmZVND+9Kpq5tyRamn9Ij7d42PbK0uMdFndYZevprbwQbZA4ba4TG3sgidoi&#13;&#10;QeUligSKla+geuZlisHEikHXgcnTCyZPJEpswDnb5q9ZuTC9i/2u+08EIQ4w9qvw/XhBf0TvylwJ&#13;&#10;CAh8Ge7enP8NoSeRGiH+gslJ9DrtiBn06Ew10yGVMXn5Klr8bn6yzvaIm0TKipBBhbRby3etJd0K&#13;&#10;tHNWREmq2N11MbMMxbQPeHyNXv0MV/sTmD+zI1JBvRJuNbtDT4+eliiJlBy9TSb0t+hRbDdiMG9F&#13;&#10;sSuCrqwfsqpDUNQeg6y2ml96RtcoBufx4uzwcUxfvQafRY2mqINlozBWzIBE6jsqO2fPdX793XsM&#13;&#10;1tB+oEg9+xIitZuV2k+kGActUrNTy6KF2TXRwswaPb/82UVqL2+IFCGIlBAHEvtVuICAwE8DFiRR&#13;&#10;jUTnlb7RP9E+kEyh1e6DV6nChZFxtqsiVqbmkI+G+YHdbPZzzqqDVy1Fs8uIXMCEQrMT54dT6EhY&#13;&#10;ELPJkHFpUEyRSD27S69+hjPdHC4M5JFymuDXyuFUSuEzaFHIxRGzS9HXQvKUt2C4w4Sxgh/jQxl0&#13;&#10;twQRtBn52c/ldTVQSyUwyeTw6A2YIJECtXzNkRDSAQfSfh1O9HCMfyf+lUTq6+ze2wtraPeKFDXe&#13;&#10;X41IvSMj9WOIFMtELc1t8PDbe0VqV6B+qEhtU12XUy5QPCwjRaUgUkJ89tivwvciZKF+fgjX9OcB&#13;&#10;CdQRwnnzysz1c4VT39M+kFAhZQnAKVPg0eIm21URz7e2Ucg2Ix+woj3i4kWKCVFHyIuh5jAmBjjc&#13;&#10;u9CKtqgWTV41Wrx69ISt9Mot4j4Gm33oz0aRsOsR0CthqK+GQyVHnvMgaK4nETNjvODFiW4bzg3H&#13;&#10;cW4kh/aMF21pDs2xEJ+R0snlcKg1cGq0KHZ28ed1stCPgFGLds7BslEggXpCIvVHKp3E19+9xxra&#13;&#10;DxSpr6Frj3XnlSTqx+jaY5mo5flNHrb9PpFa+UiRekx1Xo4gUpUIcYCxX4ULCAh8/ZBA/f3s9UXD&#13;&#10;hbGLo8Rf6DHtBvqynQgbvMjFk/zjN+IZMNrWjnzYjY6YD2mnERGDAgOJIM72ZHBxKIH5y+1o4wxo&#13;&#10;DWuQI5kqxGyYGEpj6lwf+poCyJGEcXYdAgYlVNWHYVfJkA17ETZJSc7UON3uxER/EJeG0xjKR/iF&#13;&#10;iEMeJwodeegVMugUUlj0cpi1SuSSGbI7YOH2HHwGO/I+FwZCVlwvZjHeGf3uWrG5Z/XyYONX/3vF&#13;&#10;GtpykaLGvQKSqGebL0Uv2MDz9ee8NJXDBKqC1S3R2sKaaGWOpGlxTbS5sk5CtSZaW1wRrS4si1bn&#13;&#10;SJ7KWJufp3JOtDwzI1qanhYtT09WwCblrOROBQt3blVQcUcfMb2HqTt3RFP0Or4kpu9NiaZJoPiS&#13;&#10;mLrHBGqBH1g+N7MsWpojYeLZ3GHhUQWry88qWFt9WcHeCTnZQsX3qS5Lg8zZYsXlvOra24UNQucH&#13;&#10;mJNEvaDrxM8tVca+1/RnhBAHGPtV+IciZDUEBL4MJFC/IXT3rtwZHh849WeCdgM3r8wgF0ojoHXh&#13;&#10;zHE2OHyfoH+4Jzq73xCpnMuEjogVQzknJs/n0ZkwoJMzIh/Uoztqw3BHCGcGmtAWYV2CVpImJXw6&#13;&#10;OTS1R2GRsykPHLxIdXN6HM+ZcGEoglM9IXodh5TXCItOjQvjYzCqFXCaDbDqZDCqpEgGQ9he2eTP&#13;&#10;qyWa5gfJX2xPgwQKJFDfk0xdp/KfZs91Hv3U36wD5bOL1H0+E7VGEvU1itT0vbsVzExN7zC5w16R&#13;&#10;mp9e32WN50uKFLtT76NFqjwzxdjvmK8YIQ4w9qvwD0UQKQGBHx8Wk9fuNJJIdZJA/enC2EWQUNFT&#13;&#10;QFd+ECl3FCGdB1urT/l9bwT9wx3pLLwhUhm7Cc0ePYmYCr1ZIwppIwaa7Ohi80BF7DjVn8G1sU4U&#13;&#10;km6kLFIE9XI+I2WRNfAi1Rzy8CLV5GrAmS4Pzg2EMJiz8xmpqF0NZWM9Lp0dh165k5FymeRw6BXg&#13;&#10;vB7MXb/Jn9rEyFmEdVpc7OSzUfy+S/2pv5BI/Q8mU+eGWhqvnmj7De3et26+KAcgUg/W7ou2VjZJ&#13;&#10;pNhyMV+XSM1OTlYwNz1bAROp6QqR2hEoQaS+DEIcYOxX4QICAl8nLEicjpI4/ROV10mmvh8/vjOg&#13;&#10;fH3lMdpzfUh7YhjKsTmf3hLPgKG2njdEKmExIGHXIONXoC2pxUDGgOOtHvQmXciH7OjLhzFRzKEv&#13;&#10;5UaTlUSKXhOxaOHVq/iuPb9RjYhJhpxfigKnRCcnQ9YvRmfKhbhDA41MjLNjo4j6PHx2yqqug8eo&#13;&#10;RMxpx4WRE/ypPd96gZTTiZFMjBep7dsjTKR4mSKJun62v6WTSh3J1N/T4fvW0Rfjc4sUSdSjjYck&#13;&#10;Uw++SpGam56qYH5mroK9IvWqS0/o2vsiCHGAsV+FC/w8YRnEcvY75qD4sT/v5waL0cLxQ0QjCdQ/&#13;&#10;nSgW/0dvV+tfJq/dwczde3QIcPnkGEa6upEKRrG2wAaG7x8vHgDFzgG0cz4k3UbEbRr4dGJwTh2i&#13;&#10;tM0m2iw2uXG6041TnUEU0l60+C0YyMVxujeLgeYAElYxEk4T0l4Hf8eeR6+FS6NG0CxDoZllsyQk&#13;&#10;UxLkPHUYaAnSe+uhlUnQmW9DyOeHQSmDQVpHn6eF3yBHIZfZPTvgeEcBebcX9y+fQTHhIpnzotgR&#13;&#10;AEnU930t4T9ROUwi9Y8/qkztzUYw9h7DJIo1yNRY84PMqWSDyxmP15+JXlKj/2z9hej5Jj1efSZ6&#13;&#10;sE6SVMYbIrWyVcH68noFqwtLe5gXrZBILc3OiBbZpJwkT4ySSLGB52zJmMV7d/jB5Yt7mGcDzEmQ&#13;&#10;luj55cm7ovm7tK+MWdpfztzUdBkkUyRP5UxPLfDr683NLovm51ZECyRPjMXdcmlx+xWLrFx6KlpZ&#13;&#10;IYlafSFaW3spWiF5KoctUlzOfRKpB1Snj0iktkmk9g4uf0ZCy0PXgfF4V67YJJxMnHipou23zmy+&#13;&#10;9/r+xBHiAGO/ChcQEPh6YEECVU/8f4mefHPTda/d/ZeWRAokVHTITlwfO4nThV60pZp29+wfD1e2&#13;&#10;MdTWi/ZEkF9nzyavgUvdSFJlQMyu5RcbLnBWjLfbMN7pxxCJUD7qwnB7CiPtSXocAmcRI2ph806Z&#13;&#10;4VQrYFcp4Nao4Nc3oq/ZgOsnQhjIyNERk6Ez6QDn1kMnl8JptSHNJWCk4106BVJeK+IOA7LRAJYX&#13;&#10;V/nzW59ZRsLmwrPbV4DZKyiSSA20B3BuqAUkUuhJuv7cn4v8y/Uzff9I/DgytV9Du5f3iNQLavgf&#13;&#10;rz0XPdt4KXq08vRHFykmUaU7+JhMfV6RIj5CpBjlIsVz0CLF9u/KkyBSQnzW2K/CBQQEvg5YTF6+&#13;&#10;xCQqRfxPEqjvDGrj91TixGg/ertacfXCGVw8cwoLF89gtC2H0d53dOtRLE8uoz/XhlYugITXBrdO&#13;&#10;jpjThJTHiKhVjWavHiMtPlzstuJGkcNAkxcJhw5DrbTdEkF/kx9NLsUbImUW1yJmkeDWWJps6DhO&#13;&#10;91pIfPTobCKRChigkTZCJhajKZmCVaeBz6RF2KJB3K5H3G3D8DBbFHknunIduNDD1vYDxno4DHZG&#13;&#10;caoQx+0zPXTuEYwXm/989UTbv9y9OGAgjhz4b9l+DS2TpnLeI1IlgWIy9XBp+8BF6pVA7cLLE0kU&#13;&#10;kyk+M/WjiNTiK5EqCdS7RGqZdet9LpGi+i+Hz0jRfkGkhPjssV+FCwgIfB2QRB0hHEyiiAd2ix0G&#13;&#10;tQb55iaMjhWQy3HozDehNc1hvCOLVr8Tp/oH6aVvj5nr0+hrziEbC4Dz2OAxqNCdTfJdfTGbBi0+&#13;&#10;A07lw7jaY8H9q904ngsi6TIgF7YhH7Uj59cj45QjoFcgbNbBIhPDJBXDKW9AUFeDe+MsI/YAV08G&#13;&#10;UeywoJD3IhkxQdlYB41CiUQsDpfZCKeWZMymRWvUy59Hnr5HKabuLaAQj/DbZwezKBYSOFtM4uxQ&#13;&#10;CiRQLCvFhOrP18/0jRIOov5Af8/2a2ipEa7gPSL1dP2F6OHyY9H26jPR/cVHn1+k5t8tUnx3HpMk&#13;&#10;kijWzffpIjVVJlJv69p7LVLl2Sh+u0yiSl17gkgdHEIcYOxX4QICAl8eFiRRGmKYJOov6UAAFoWC&#13;&#10;pMONM8UixvrbwfksyIRdSAbsaI8Hkec4EqU5evnb4/yJCeTjSbTEvYh6bYiHApi+dw+dmRQJkxEJ&#13;&#10;hx4FzoWzbS48vjOMvpQVuSDJG2fEQM6H9rAF7QEzIkY14iRSTmkdnLJ62ORHSawO4+IQm7xzG/OX&#13;&#10;OJwu2FDs9KA1ZYG4/igUMilsBhNaYhysKhVsGpIprxmJsJUEy4u1pdfnnk8141SxgGJ/HP19Loz0&#13;&#10;+THQ6cbJfg53Lw6wrBRIoP5C/E8ideAyVaLU0DJpKuMlNdLlPH34QvT4wXPRo62nooebj0UP16ks&#13;&#10;Y2vtwR4e7rC6w8P1bdED9njlgWhzeUu0tbQl2ljcEK3Pr4lW51ZF63PLe1gUrc0ukCTNkSzN8kvC&#13;&#10;VMIE6TWvJOr2Dgt3b1UwT7JUzty9e3sggSpjYXaxgvmZtUrm7/MslFh4xAvU8vJT0erKM9HaMskS&#13;&#10;D4kUY5WEqZzNSphIPSwTKTbZZjlMkniYMO1KEy9Ru+wVYX6hYiZVpetcvv0zQIgDjP0qXEBA4MvC&#13;&#10;ggTqfyX8xP9FIoWAxYzmSBhXx0/j8qkxDPfm0ZoMIeYyIGBWIhv04NbZc/Tyd8RLYLh7ELlwlATM&#13;&#10;CbdJjeYUh/mZGWRjfjT5LeAcOvQmPRjJWlFsspI4aTDU4kM+okNfkwvr10+iI2xCzKpA0CCGX9cA&#13;&#10;p6IKbn0VgsZf42zBxH/U9lwXLo2G0N1iQaEtBK1KjPraGigaJcgnUrBrNPBZDIj7rYj5jUhG3ThR&#13;&#10;7ONfy+L8yXG0pqN0fgZcONeEe9c60dfmJAnTkJxFcXOil4kU48GuTLHM1BF66b51+tn4SkVqY49I&#13;&#10;rc3MVPBji9Ti/OYuG3z5tYsUfx1/ZvJUjhAHGPtVuICAwJdn+tK1Q4Tz/PDoH+OuyJPzIyMgqSKB&#13;&#10;OEvyMI6L46PozHLwGqQImWXYXpill707NpYfoy/Xgazfz2exHAYlTo0MY2lhATnOg5BVCo9JiqF2&#13;&#10;DvmAEklbHVp8CnTEjOiJmtCXsOHyUBNmzvXiVH8C/XkvvU6HPKdHPmVCf86Mm6MB4NEIni334fSA&#13;&#10;F505O9pJxDTKRtTXVENcXQeDRAazQgGHToWgU49M3IlMzIWWRIRe+5g/13uXbyDLBZFNG9HbbcXs&#13;&#10;7QJ9XyPySRN9nhm5uAEjvWmcG+VlimWmRgg9cTDzTJUE6qBEaleg3i5Smx+VkXqvSO0K1EGJ1Nz0&#13;&#10;agWvBKpMpFi33muR2hWojxCp8q69N0SqJFC7lATqbSL1RkbqZ4YQBxj7VbiAgMCXhyTq8Pq9mf88&#13;&#10;Wjh+JxvNPGESde/SRV6iFm7dxOLUHdy6OE5ixCHp0uD+3Ay97N1x99osBlrbETeb4LeoYSK5mZu6&#13;&#10;izu3biGf9iDhVyPk1iAdNiHtkiIXUKOLpKU3aUUhYsZQ0o5ezoCBFhvGBiI4NRTFhZMZvhzpj2Ci&#13;&#10;GMXM2SSmx4K4MR7FQJsJXTkX2nIBmEnavv31ryCuqYO6rgF6iQQuvQZeqxoRrx4xjwFdLQmMHz/O&#13;&#10;n+u1Mxfgt+vRmmVdhdexuXiCz0i10ufn4iRUCTOawkZ0ZWOYGBlkLJBE5Yj/54H8tn1hkdr8SJF6&#13;&#10;b9feAYvUwuy6aGFuF7b9Uxapn4FgCXGAsV+FCwgIfFlYkEj9jug8Pzz6HYHJc+dxc/wsCcp53Lt4&#13;&#10;HdfGx3GmvwuP569h6tJxXBkbpZe+O86euoB8MoOozQq/Xomg3YYXj57i3vVbGOlpx9z1Cf64xenL&#13;&#10;uDzeQmIUwtXhIOYutGDuYg9OF/wYH/BiuNuI030enBuO4MrpDEkMCdBQEkN5D7qSGhzP29GT1mGk&#13;&#10;zYGeJgP68j5E/UYcOfw3+PWhv0NVzSEoGo9Br2yASSNBLOBAOGhAxG9CLhnGnQtnMdiRxsn+LO5e&#13;&#10;LmBjbgTjxTw6mrxoz3iQjVnAOTVIeUnq8hy6MkEmUsskUXniPx74bxtrWPfCGmTWYG9TQ06NO5Op&#13;&#10;F2wQNMnU4/vPRNubT0WPNkio1h6J7pMoPdh8tMMGPWYTb26SOJVRErD7649ItB6KNldIpsrYWFwR&#13;&#10;re9OzLlCArV3EeO12VnRxvw8Xy7eI5GamhKtEKxkzJNMVXK7EiZQbP+uSC2QPJXD5Gl+kg1snxMt&#13;&#10;zcyLZqfmRHPT87xELc4t7chTGfPzWxWUd+2xaQ/WVl5WsEryVM7K2kvROhMoqttHVMdsOgM2gJzB&#13;&#10;T8BJj8t5Q5z2iO8b12+/61wOO4YJ9H7P/QQQ4gBjvwoXEBD4srAgifr9xMj4H0ii/rp+b4YXqWtj&#13;&#10;p0marmP22h2cHSpiMJfEqd5m9LVGcWlsjF5aGSuLwKnjl9HXfhzHi6eRb8ojG40jYjHDIq3Hqd15&#13;&#10;qM6PT9B7NKMjFcLi1BV+HzCF9XsFLN3IYeZKM5Zv0fatHqzc7qT9nZi9ksf05TasTxexNj2Mh/Pj&#13;&#10;WLkzjLkrBdwabyUJ43D5eJLO0Yb+vBu5hBMNdd+gqvYIjtUchqT+KPQqCcw6OVw2PTKcB4mwHflU&#13;&#10;EJdODWLm+kmcPZ7DmWIag20upEMGNIVNvEwV8hH0ZsNoCppRyEUx3Jl5Mtrd/EeSKCdxiE5+33r9&#13;&#10;bOxthBm7IlWelWJS9fzRSxKrF6Jn95+Lnm6RUJFMPVrfJkF6uCtQj0iYKiXqQ0Rqc2l1R6bml3iZ&#13;&#10;epdILZFIMYn6KJEq7f9AkWISNT+zwEvU0vzyJ4vU2hoq2YBog0Rq6wFED0hQWRaKCRQ/PxSx9y49&#13;&#10;lmEq55NF6icsUQwhDjD2q3ABAYEvCwsSKcWt8XMTJFPbtI35K1f5jBQTqakrNzF/+SKGSKQK2Qgy&#13;&#10;ETtW55bppa9jfg7oahtFyMEhYPajI5tH1B1AzOlC2GKBU6PEg9UN/tiR4gkMtpO0DLbj2tkhLN46&#13;&#10;icW7RbzYGMODxR5sLJE8zRfwbH0YjxYKwGqRhKoHD+aGsTk7jKdrZ/j3wcsprE2O4d6lfpwbacbJ&#13;&#10;bh/Genw40RPEUFsYahlJVPW3qK47iqOHfgW5pB4mgxp2qwHJkAshp45EyoNCaxBXxvMY6+dIyDL0&#13;&#10;PvQdSaSSAR1a4la0Jhx8Fqoz7Udr3AWSqO8nRgb/T5Io7Y/yu7a3EWYwkSplPugxkygmU/x0CAx6&#13;&#10;zDJUzx+8ED0lqdpcvS/aWn8geri1Ldp+8PSjRer+yrpoa3ntVWZqX5Gaey1SJYH6YJHaFagPFalS&#13;&#10;Jmp5YUW0srj6ySK1wcSpnK0dNu/vyNRDgskUkyh+EDnVezkV3bAMtq+cvddvv+v8M0KIA4z9KlxA&#13;&#10;QODLwoJlpIg/EH9duH4Lc5ev4MbpMzg3fJIk5RQeTt3Byc4W3D03gounBzF95/Vg861NoC0/Bocp&#13;&#10;Dm2DHiGTh59OIGi1w2c0wiKTIe528sc+3gaG+nfGJb2KZ1P0HyZmbOD3eTx9OogHG/14tlXE85UB&#13;&#10;4P4oni6N4OnyCSzd6cPtC2041RfDWSY9AymcKmYxMUIMcRgvBNDfYkZ/zg2vVYaq6m92uveOHUZD&#13;&#10;fQ20GgXJlBZ+s55kyUGiZEE+aUSx242LJ5pwodiEQsqOpogJXlM9OJ8GCb8WnEtDIhVAa8xJUhXg&#13;&#10;M1IkU07iy2SkmCyVGnA65pVIMbkqPU+PX1Lj/+LhS9H6yiY/NurR1mPR44fPPlqkSIJ3ZOpVZmqP&#13;&#10;SM28FqlS195BilQpE8UkanVp7ZNFanOTpKkcEqgSTKjYGCk2PorPPlH97uWNayaIlBAHFftVuICA&#13;&#10;wJeFBQnU726Nn+u8WBz5jkrcOTOBO+MTuHR8FPloHOP9eXo8gFskUacHuvD0Pr1yN85eWIHfFYZF&#13;&#10;a4DLakIo5EPEZ4fTpIdFrYNRpsWlUxf5YxfvLGL68k1ypqf8YxYPZi9hZZJN7MkGsLO5nVh33wNi&#13;&#10;Enh5lcq7xCK95jperIxj8nw7Lp9uRaHNCy6oQCygQGfGhGKHF8c73OjN6NCVdqM14UVdzWEcOnIY&#13;&#10;Rw4fIZmqgkQihVarg1mpQJgtFxM2YDDvwebNk/QR54CVCXRnbcjHjeggocrFLEiHjMiQTGV8WrRx&#13;&#10;JFkBHYrt3HckU50kUr870N82Jkp7G2FGKeuxK0y8QFHJZ6EeviCxelnBs0cvRE9JoLbvPyVp2hY9&#13;&#10;pcePHz4XPaLHD0mutjYevmKTdQNuklDR9sbafdH66pboPonUFlvImERqvZSVegXr7purYJmfpPM1&#13;&#10;89P3eBZK5RTJ0i7zrJy8Wwlb6JgXsmnRyvQMHUeCNj0vWp5dFK2QRDGBesXCKknVZgU78nRftLT0&#13;&#10;kOTpEZWPad9DHra9vPychIokag2idbYw8caOQLGFiR882Fmk+NXgcpJUttwLWwKGLUD8kur+rSLF&#13;&#10;rkvp2pQel577BSHEAcZ+FS4gIPDlWbh+6xDhJKH6I4nUk+tjp3mZukFlPhLHYCuHYisTqjbcPD9O&#13;&#10;L9mJF0R3z1kE3WE4DEZ4bSRSATe8dgPUkgYY5CoEbV7g4c7x48VxjPUO4OxAP66P9uPScDsminms&#13;&#10;zZ2mZ1lGisnUHXboTjy7BTwlSvHwBrB+Gct3RnD9TCdG+1LIcmZepPpydgzkrCiQSLVGjSRSbkjq&#13;&#10;j+HbQ9/gMInU0aPH0NDQCJVSBatWiYBNC86jQVfGiQuDLbg0mMJ4IYTj3X7057z0fn60xMxoz3iR&#13;&#10;j1l5kerOeOi9LShk/X8lmfrDqb7U7w/0t401xKyh3gtrqHfl6SU19J8qUkyc9vLhIsUGoX+4SPGU&#13;&#10;iRTPe0Rqmd0hyO4UZJ9Hn18hUsT7RIplolhWirGTlXopWi2TqL0ixSSKlQ/ZYHNir0i9EqYS5deL&#13;&#10;IYiUEAcV+1W4gIDAl4cFSZSK5On8lROnvr9YHMHkxAVcPTGGrkQa432tuHS8G3cuMOF5Hd2FC4gE&#13;&#10;cwg4fHDqdPCYtfA4TDBrZVA11kMnVeDSqZ2JO29cvId8Moe024tuLoQT+QTODeTomV3LYvFgGncv&#13;&#10;Du8+2ImFS3vuENyeBV4uAPfv4lRfMwqt4TdEik2lkOccsOikOPTtr/Dtt4dw6NBh1FTXQCKWwKiT&#13;&#10;wG6Uw29WIBd1oT1uR5NLjEJah0KzASOdUVwf70ZbyomOJh+9lw3daQ/LRPHbbRn/NknUBKE40N82&#13;&#10;1hDvlSjGbiZqR5z2Pv54kXp4v5LPLVKvBOqDRYotePxapFi33sLUTrcen5X6SJFaXX3OZ6IYbLuU&#13;&#10;iWLyxLJPe0WKyROTqJJUvSFS+12ncgSREuKgYr8KFxAQ+PKwIJFS3Bq/OHF1bHz73GARMxcu4ezA&#13;&#10;EAZzefRnIyRTeTxYej1/1Nw8EAi2IeRJkUA5YFMr4dDJYTMqoRRXQyeTgPOHSI6e497NJeQyXYg5&#13;&#10;g8iHQig2xTF9emD3ncri0SYWrl3efbATz2fvYunG7gBzPh5je/ocid4AZi+P4nhn6o2uvdaQGq0x&#13;&#10;C+IBG44c+jt88823+JY4dqwK9fUNUKtrYdQ0wKWXIxf2YeHqKXTE9Bij158fiuJEN4cRIhsxYaA9&#13;&#10;js6kC4P5KBFh2SgmVH8lifpyGandTBSTqGfU2H+qSD16QPvLeL9ILZWJ1Id17ZUkis9OlUnUh3Tt&#13;&#10;7QjUgmh1fonPSrHuvFci9QFde2trL/hMFINtlzJRTKKYPO0VKdadx2SKSdQW7RdE6uMQ4gBjvwoX&#13;&#10;EBD48rCYu3JHcePU+Qli+3yxiKVrVzDR14OJQhcdAsxeOofFu4v89u3ZRwhFc3A5/HCa7bApdXDp&#13;&#10;jLBo1dDIGnHs6LdQSCUo9g3i7pVbaE20gnOHwdldaHJ7MJBp5t/njZifw+yJPRkoas0uDQ/i/tTt&#13;&#10;3R0UD5Zx73QRfS0xDLWnkE9ocbwrQNse9DRb0J+2IB/VIx00wayux7eHDuGbb7+h8lscPXoE8vp6&#13;&#10;GOQy2LVKxFxWXBjoRSHpR3/Cggu9IQy1etGVtqEpqENXkw99rQEM0r58TAuSJyZTf6Kyjfjtgf62&#13;&#10;MWlijfKerry9sMHm7O48Bj+31KPnlbApEcp4uEXCdP8ZP5HnMzqePWY82IVJVDkPSKi2SKg2lzdI&#13;&#10;pnaEqhy2gHE5S9OTJD8EKxlT9ypYnCJRKqPi+cl7ohUmUGUszy3ysO49Bhtozu7YW11cE60tr4uW&#13;&#10;FrZ4lndLJlDlsAHm5Syv7nbtkUCxaQ72itVDNrichOoxydRTktOnVPfP6Bq8IDF6ya5LuTTtJ0vv&#13;&#10;e/5njhAHGPtVuICAwJeHBROpc4PFiVvjF7fH+wq4fnIUd06fwPTZU1i+dga3z45jc35nlPnKFuAL&#13;&#10;pOF1+mFQqGGVqeA1mmHVaSFtqMXRYyQrJFL55hY0xxJIBmOIu30ImkxIuZzoa8oA1ILzC/KVxd3R&#13;&#10;Ii735Hcf7cbThxhpb0WhKYF7E7tdi1uLeDl/G9dPDaCVc6PQ4sRAqwe9zQ4SICvyIRWyATViTiXC&#13;&#10;Li2qq47wXXy/+tXf4lsSKmltLfRyKS9SboMaSZsRGYcWuH+Hzuse2uNmfpxVR9qOwfYIih1hjPdx&#13;&#10;yMf1TKT+QowQ+ssn+g9miZgSHyhS/PxRD0iKCH77A0Vqm2Azor9PpJhArZNArS2silbnV3ayUmW8&#13;&#10;IVJMon6oSBHvE6kVEqhVOp/1lQ3RJgleuUjxMvU5RYrqVxCpj0OIA4z9KlxAQODLw4KJFOvao3J7&#13;&#10;KN+Kk92dmLs4ge3p2zhdyOPuhfM7o8t34/jxM4gFojAplXDIFfAajDCq1aitrsbhY8egUiihk8lp&#13;&#10;vwkxtwN+swFRh4XkxkLik8JYoRNnBwq770YSNTaKwYQfS2f2dvk9xXihC8fbchhoyWAgl8H0qSIW&#13;&#10;LoxhrKcFhVwcvRkP2uIkUFETcmEj0m4pkm45ghYxOK8OWnkdao99g1//6j/g19/8GvVHj0JRVwuL&#13;&#10;UgqrUkIiZUAhGcTl4Tyun2jDifYUWiMmdDbZkc+YcKY/gXNDSeQ5w5MTPZm7JFD/hThKJ7dvfX42&#13;&#10;PlCkSgL1SqjeI1I70x2w+aQeix5sbL8SqHeJFMtElUSKdbGV84ZIlQTqM4nUK4HaZXF2d/oDdj4k&#13;&#10;VSWB+lCRWhFE6kAR4gBjvwoXEBD48rBgIkVMzF66tX2hWERXksPFoT5gaRbFtmY8XFyiQ3dibvEh&#13;&#10;zoxfRjwQhkWlhFelgkujhYbEqaamFoerayAWS6CXyRC2WhF26BFxGgkTOL8DmbALuVgAE/19WLly&#13;&#10;Ded7ChjNpnA84ydZY1MgVMbc5XPo5KJ8ZqotHkJPxI1THc0o5pO8SLWGLWgiYcr6Dch4tEh7FOBc&#13;&#10;MoRIpALmRrhMcsjqj+Dbb/4W3xz6FjVE7aFvYJA1wqGRI6pXIuXQoSVoxLWxLixeHEdv2odCqwut&#13;&#10;aQ2ujGZxuidM56znRer2eNFHHOMrjoJO8WD4QJFiXXrl2+8XqWf8vFFb649Em6sP3itSrGvvflnX&#13;&#10;3l6x+WSRmix7fp+uvb2fV5qIk3XrsaxURTbqA0RqefWF0LV3gAhxgLFfhQsICHx5WNyfnOVF6t7Z&#13;&#10;C9vjAx24NNqHYZKVka4WnOgr4uqZi5i8cgvnRsdR7B/CIMlPwGGHQ6eBQaUgiRJDXFOFxuqjEB89&#13;&#10;DPGxIzAqSGYcNgScVsS9dpIbPUmODq0BK4otcZztbUV7xIl2vwVn8hxOZsN0OnvjAbYXrmOQnh/r&#13;&#10;z6OQT8GnV8EqbUDYQoJmNSBhtyBIMhQ2M3GTIu5SkFQpkfPLELPWIkaC5bQocPjQ3+Dvfs34Oxw5&#13;&#10;eggNdVXQqaXozHBIeKyIWjUYzHEYbE6h2WNBLkSEjbg9nMNILoiOuBMkUn+5fKL/f5BIuS+f6FMS&#13;&#10;vyU+bxdfSaCe7sgRE6gK2OBy2v+CGvrnrMEneWIwiWLl9oNK2Pp75Txik3BW8HiXncf8kjJlbK3c&#13;&#10;5xczXl/cEK0tkLwsruwM+mZSw9beW1gQrc3Ni1ZmZkXLbLqCPRNyLk7d4SkNMF8muapgko4rY3V2&#13;&#10;rhI2oL0M9pnLbFLOhTXREp3TyvJD0fLSA9EiSdTC/CY/+eZrHokW5h6JFue3RcuLT0UrSyRTJE7l&#13;&#10;LLOSRGqNBGqdROoB1etDqt9tquvHVNePSaSe0vV4TlL0Yr/rtStM/BxTv0Bx2osQBxj7VbiAgMCX&#13;&#10;hwUTqdlLtybmLl3bvn66iBvjw2BCxbkMiDhdyISjSAXD6Mq2oFgooDefRyocgk7SCIfJAJW4AbVH&#13;&#10;DqH621+jjpCTVFk1KgRsFgTsJsRJVLJhJxIuHbIeMzrjXhIdGzIuI7IOHYpJH07lInQ6e+L+PB7N&#13;&#10;XcWDObZczThuXzhJ4hOHQVwNVc0hmKS1iJh1JFcyBC1SBCyN6GmyYbjVgfEeH3KBRoRcKnBhGxrr&#13;&#10;D+Obb/8G/+Hv/gO+pXOsOvoNZOIamOUNaI0HMN7XjrBRjohBgaBOTNKnQlfKjvGuGPrSThSavEyk&#13;&#10;QOL0FxKp21T+K0nVf6PyHz6rTLHGmMkUy0Lt3pH3oSLF+FiRerjxqIKvXaT4zBQ/s/k6idGmaPWd&#13;&#10;IkWQRC0tPuYlapVNxrlHpJhErbLMFEnUBtWnIFKfhhAHGPtVuICAwJeHBevaW789OUFCtT3e3447&#13;&#10;E6PIhhzgnHqSKA9JlAtdzQnkuBCGu9tR7O6AUSaBQ69FLOCDRipGQ9VR1JFMSak0K+XwWUzwmo0I&#13;&#10;WnUI2/VoDrtIWHxIudigczOavDbELVqk6bmxXByPrpUthry9BSzfw/bdC5i5fAK3zhYxXuzCJMnU&#13;&#10;xdNDCNo10IqPQCM+DJuqAV6TFCGHFHb9ETRHJDjT78fk2SacHQjw6+bFfHrYzQocOfS/8HfwHT78&#13;&#10;DY4e/jUa646Cc1vRQt9xKJ9GjmTPr61DV9KFxRvHMdIdQiHrQH/OgxESqvHBJiZSOD/S94Qk6t8v&#13;&#10;HO+Z35Gp/s97Bx9rkEsytVekGGUiVRKoHypS99ceVPKxIjX/bpEqCdTnEin22WuLqyRFJFF0bu/O&#13;&#10;SL3ORK2tvBCtr758Q6RKmahNqs+tR7siReWHilRJoASR2kGIA4z9KlxAQODLw4IkSjF36doEldtn&#13;&#10;BjuBjTkM5lNojXnQ3RLDQHuaRCqK1oQPY4UOdDUl+LmjLGoV4iRS8vpa1B09jHpCR1Llt1kQcTvh&#13;&#10;JNGKkihlgk6keVzIxwKImDUIGdVUatEW9mLl/CiwxdbdI4G6dRlYmsTqmSIeXBnD4vXTuHlmCIPt&#13;&#10;GZwZ7kVHLganWQqd/Bhk9b+CTVNP51ENl7kWLksVmuJyXDqZwOk+D0mfA11ZHzi/DlG/GUpZNX71&#13;&#10;61/h19/8HX79dyIcO/x3SPgcvEgVshy6k0Fwdik6EhZcPdWKvlYbip1BnClmMNbH4VQ/h3OD7bg9&#13;&#10;XiSh6mf8lfgD8fnnlGKNMpOpvRLF2JORKknUD+na22KLGpfxtYsU+/z1pTXR+sqWaG31wT4itbO2&#13;&#10;3g6PXmWimERtrFVKFKOUiWISdZ/qVRCpT0OIA4z9KlxAQODLw4KJ1KVicYLY3rx3GWcHOzB/dRwX&#13;&#10;j/fiZE8G/bkIchELepv8GO3J811hIZIhr04Oh04Jec1RSI59C720AT6So7DdCK9evtM1aDMiFw3w&#13;&#10;NAU9iNtsJFBmBAx6cE4H+vIZXBvtw8bFE8Dts9gcJZG7O46tc/24O9pF8tKJ88f7MdTWTO/hw/ho&#13;&#10;P3rbmqCWVEErq4FO2QCPTQuLhkqzHFFHPRJeCbvLDq2cHs0RGzifESGXHkE6H0W9GIf/9leoOXQE&#13;&#10;Vb8+BHXVYZgl9XQ+dN4WA/z0Psfb2J16OZJJH0a6g3QOcZwtJjE+wGGwJYzTvS24cLyHpDJ/cCK1&#13;&#10;O1aKHyfFuvNo+5VY7YoUm5Dz8f0XFWxvPatgr0g9vr8zHuoBkyQmTnsyUnvHTD3aYlkqEqnlVRKZ&#13;&#10;ZdHm6qpoY4VkapGJzaJodX7+NSRUy9NsUs7XLPIDzPdhcpfp6UroPcpZIXFirO7CuvRWlzZ4kdqg&#13;&#10;819ls5eXsSNSr1mYfypaWnhGsvWCnt+5Y6+ctQ2SqU3wixRvUX3yS8OQSD2memaTce472Lx0fUqP&#13;&#10;dyWKF6m9lK7nLwQhDjD2q3ABAYEvDwsmUrfHd0QKa9Mo5lM40ZXFQI5DG+cmgbEj4dGSnLhworeN&#13;&#10;F6mmoAuc2wK7RgZZ1bdw6hRoCvuQ8NlJZgyI2bXg7BrEHSakfQ6kvGzRXxdiNhM8bL07o5b2u+h9&#13;&#10;7ChkwrhV7MHsaAE3cmE8PVvA1kQfbhbzaEuE+SxYXy6NsE2HqM+KRMQNleQYlI1HoVeL+eVg/A4N&#13;&#10;fFa2ILGM785L+LVIBfUkVVo6JwPiXgOCDi3cFiMkNcdQ/e2vcPg//C9QVX9LwmeC38DOSYWoSYm4&#13;&#10;VUnyGMTxrijG+5M42RsncWrB+eEs8lQXvU0hJlFMqL4jieokPv8CxrsixUsU6+JjlB5/hEhtbz3l&#13;&#10;YdMe8JAcPdxk46Ee8jK1V6T2jpl6sMFka1O0sbwmWltaebdIEV9apFZW2Hp6r9mRqOe8RK2tVErU&#13;&#10;XpG6L4jUJyPEAcZ+FS4gIPDlYXH/zj0FMUHwGanzxS5wJB0tITsyQStaok5EHGoSGRXJRSs6UlEk&#13;&#10;PVakSJqYTDHBYfuGu3IkW0GkPGwclA4xswwcPcc59IhZtUi6jAiYlQhalCQ4dIzfguaAGReK3di8&#13;&#10;cQkjLRnc680Ct8exdm4IN0d7kY14kPTZMD7QzXcRBlwGtDZFoZPXQlZ3CCppDXSKOn6aA4e+EUGS&#13;&#10;IM6tJ5nTIuZksqZBc8jEZ6bSISsiXjM8VhXJ1K/QWPW3MMuPYqQni748R59jRCGbQIbOa/baSZwp&#13;&#10;5vh5qk52J3H1RCeuneyk72ZEJmBFRzr6pDfXdIck6j8Th/er20+iJFIMJlFMoBjUwLMs1YeK1MMN&#13;&#10;NqD8NUyemEQ9IkliUrVXpPaytbYh2lrdEG2yZWKIzRUSqeVPEKmSQH2gSJUE6oeKVCkTtbYKvmtv&#13;&#10;P5Fi0yD8UJEqCZQgUjsIcYCxX4ULCAh8eViURIoeb7PxP3fPHkcu7EDMpkaSpCHq0sOhaUCABKS/&#13;&#10;NYOOZAQD+SY+O9WViaLY3oyTvXkMd2QxlE+hKxlACwlSxqVBlMQpYdfyJSNsV8KtbwDn0QHPVnBj&#13;&#10;rICzfXmc6+tFD5fATLGAZ9fPYvHcKC4d78epvk4EzRoSMDWKHS1oy3KI+KxQiY9BWvst1PI6OM0q&#13;&#10;mFRUGiUIGaWImOUkbTrESfzSXhXJj5okzIhc3IFkxIJE2IKYXw+bvg7FriTyKXZnohFNYRKugJtE&#13;&#10;iQTRo0WOsyEfseL6yV7cPTOIy8c7kWAiFXQgn4w8GSvk7w7lUgczQWdJpMoyU6XpED5GpO6vszvx&#13;&#10;XsO685hMMYl6vPX4TXGi58thArW5yigJ1R6RYrJTEina/tIitbdrr5SJYhK1uf5ukfohXXuCSFUi&#13;&#10;xAHGfhUuICDw5WHBRIp17dHj7eGOHN9t1xxy8wPFg3YrP2jcIJPAYzKQXASQT4TR25IkscmRUHEY&#13;&#10;7WnG8a4Mv326kOMny2yLu9EStCJi0yDuNCBkVdO2FkkSNM5vQsDUgMnzQ/SJcxhoDtHnuUhoOFwe&#13;&#10;7MTihZOYmxjFxf42DOWySLhscKjFiPvMiJLIOI1yyBuOobHmMJSKargdKngtEgRtEkSobAnqkQ/p&#13;&#10;0eJTotlfgzwnR1tSg64mE5UmtMR1SARVdB4qXBnPY316HLmoGV5tHUmbDl6dAk5FHX12Av0tHK6e&#13;&#10;GOC5UOxFC51nS9iL3lwT4y+9LYlRkikDydTf763bT6I8I1WCGnVeoqihZxL1lBr/p7xMUeO/+UL0&#13;&#10;cJ3kafOZ6NHGU9GDtW3R/dVHJE2VsGxUOWyyzXLYxJvlbK2s8WzusrG8XMEKyU4FbJ6nGZKgqVnR&#13;&#10;/OTMG4PJ3xCpmZkK5un1C3OLoqWFZdEyidMSW5i4jGV+7qhNkiO2qPID0fraU9Ha6mPa94gfdL68&#13;&#10;tC1aXn5M5Q4rJFHlrDF5KoNNwlnOY6pftmgxK19QnTORek7XgokUf132iBI7phz+upWz97r+zBHi&#13;&#10;AGO/ChcQEPjysGAideF4/8TilRvbg/kmNAWcSHlJXlSNsKgU0EvF/NxQbALOhM+GbMRLMhXihSqf&#13;&#10;8CIXc6EjHeTJc150p0PoTAbQRtupgB0REjKPXs53AXbmkshE6f19bALMAGZP92Aw40XSZUAhl8bc&#13;&#10;xXGemyeLmJ4YQ08ijpSbdSNakQ7ZEHLqYNNJ4LJooFOKoZTVIOIzIuySIe6RoNlbRxIlRndchpGc&#13;&#10;EUN5BYY7tDjebcLZYT/Os0HjgxyRwoUTrbh7pR+XT3egOWyCzyCGRUHIGhA0KtGVDOF0XzvOkUCx&#13;&#10;u/pyEQ8/sWiWZLAnGyeZTDCZ+jOJ1DChIz7ffFKsEWYN8x5+biI1e++eaH6KranH7tBb+HSRYhL1&#13;&#10;I4rUS3quHEGkhDiw2K/CBQQEvjwsSKB+T/yBZOqvI92taE9GSBbcMIqrUH/oG36STVbGPC50NXEk&#13;&#10;PCn0tWb4sifHobM5hhznQ3smgrZEEE1BB71HCG1EKuRG2GmC16QB53MgxAaje00otsXQzZlwayCF&#13;&#10;K30Z9CY8/OD2qYmTmDp7EnMXxrF4+SyWL59Dzu9A0mNA0CyDXStG2G1EsdABtaweBoUEXMCCjmY7&#13;&#10;Thej9JU2CRaTwNMTVN4g7hLXiSvA+gVsTp3E1dNtGGwPkth50JXz0fm7ELKpEbRZYJKJEaDzZdMi&#13;&#10;lL5nyKKDvqEKbn0tih0cBvMRFNujIHli/Ilom74+9Pnmk2KN8B6JeqtIbb08MJEqCdTHiNTSQYvU&#13;&#10;0l6R2i7LSL2WqB9DpPa9buXsff5njhAHGPtVuICAwJeHBUnU74hOEqnvCOQiXsQcRtgU9VA31KHx&#13;&#10;yCF+6ZeO5gwujxVxfmQA50b6cfHEEMaLvSh259DVwqGF8yOfDPOwQegRhwGc38XPbm7TyOE2aqBV&#13;&#10;SWFS1WO4LYoHd0h0Jk9gdaIXZ7pJSFqimBov4mxPDqfam7Bw/gRmz5zEYDOHsEkKp7oaToOURMoE&#13;&#10;l0ULGYmNtqGBl7lbF7pw8TRHX+kWQcKEy8QlYGEAz6cKWLncioWLOVwYzeHiWB7nT7Zh4kQbThaz&#13;&#10;GOlvRl97CjF637DLiYDVDM7jQHPIi6jTwq/J1/jt30JRfRg+cx1yMQPOFZtxojuMYjbGROrfiJMk&#13;&#10;UtLP9nvHGmEmT9SQvxKpt3Xt/YRF6gd17Qki9dUixAHGfhUuICDwdUDydIhwEn/sTMefsNm+MwEX&#13;&#10;3Fo5tJJ6yGuPQVJ1GMmQDycKPSh2teF4dweGu9rRn89isD2HQiuJRaELo8RIbydODxZouxvFzhYk&#13;&#10;6L3sRj3kEgn09H4WeTWyASWO5+2YH89j+Xwvpse7SEo8GMtzKKZ96I/bMdrkxWiLHz0xIwazDgzm&#13;&#10;HOjKOElyNLCT3Chq66BtrEfMZcGlMfZ5adwY5nBtMIaLXUFcaAtgosuD021ODDWZUGyxoyNmR2vI&#13;&#10;Sp/P7hi0oYmzggubkYr7kY5H6TsGkA4HkCIB5FxmhDx2eK166KQ1MMpr4JAfRpNbirP9caqDIIrt&#13;&#10;fGbqO5KoTuLzT4NQgjXKTKbYoPPH1LgzmaIGf3trZ5vBtplUMaFi8Nulu/V2ecju2ivjwdrWaypE&#13;&#10;ap1ng+SlnE02BUIZq/MLe2CLCzOZYgPNZ0memEyVUTFh56RomU3kWcbS7JJoeY7elz5rbXGNZGid&#13;&#10;2NgtieUtfkbztdWHog0SQ9atV87q6rMKFpaeiRaXn4uW2azmJE6rqzsCxRYq3tzckaZynrJB5mVU&#13;&#10;SJTAexHiAGO/ChcQEPjyPCdYkEQpSaL+NRfx/jubOLM1HoLPoCKBaIBFTUJFpVklQzYSRHdzGvlk&#13;&#10;HJmgD5zXjojDhKawF51NHHqyKeS5CNpTcZwe6MX18SKyMR8MShmUUgncGgmSThXyAQmGMiqSJSeu&#13;&#10;9WewcbmIqbFOEqk4JjqTuDHQgss9SZzPh3G+PYRLhShOtbnRlbKgt9lHoueEVamAvrGOz34V6TWj&#13;&#10;vQkMtlgx0ESP03YMJWzojmrQHdMhH9SgPWpE0qFE2qUF59AgZFLA52gk5PDadUjFQoj76TsFfIh7&#13;&#10;HAjbTSSAGpKtEDwmFbwmJcmXCSMkT+eLKao+duPhje9p+zpJlJ04VKrXz85bRIqNj2JZqdJYqe3N&#13;&#10;F6JHG8952PZHiRTxPpHaWFyu4NNEinivSDGJEkTqp4IQBxj7VbiAgMCX5zE1zixIon5LtJFE/akp&#13;&#10;yCbh9PPjgnSyRl6keJmS1JNcmEmWMmiOBBCxW+DSKRGw6OE36/iSzS/FOY2IO4x8FyEbcN7dHCMJ&#13;&#10;k8CsVSFokGH5Khu7BCxNZDGei2ByuA0zIx24O5jDlUJ2R6K6OVwnMbrREcckidatPg5jWSsGif4m&#13;&#10;F4bbUsiS8DlVUn5NwO4mL3qaHCiQRPUkTCRpLgwkHOiNGNEbsyLvN6CVTcxpliBsEJNEyegctchy&#13;&#10;RrRwdjgMUoScFkT9AcQDAUQ9LgTp+5k0cjiNajj0bP1AFZoCFuSjJoz2REHixPgTwbJR/3/2/v6l&#13;&#10;sSzv/0bzD3w5cMMXLs4Mzcxp6B+aom6KOtTVhYi3HHE8OYGEEJJz5SQkEAnJyRUSEiQh+SYhmGdJ&#13;&#10;CNGY3Ak+ES+fbnXiqKioR0UdUVRQEcXWtrVREbFm6oGuKgrqfX/WVmvUdqanp9vuru/ZH3ixdpKd&#13;&#10;newVu/arP2vtzyq913/r/o5IXQnUlVBdCdSVUF0J1D8vUhcC9fdE6pBE6Tp3ihQ3vPdjRIoE7YNI&#13;&#10;XQrUB3iR+jXDxz3GXR3Ow8Pz6+AdXTBIon5DyGMua4HJFLUvWWbKpJZDWvaEy0wxqfIYdGhJxjmR&#13;&#10;8pn13LBaDQmX38IyUxr4DUp4dDIELVqErFrUmqSwkzwZFUJIK55CU/YA+WgNfewasY21zhyGk34U&#13;&#10;wzaMJVwYywQwQvI0lHSgN6zHfDqEmXQtVgtxPJtsw0SrF1m/EnG7Cv5qGR3vEcySp3CoHqMlbkHK&#13;&#10;I0SdtRSNTimSpkqkjFXI1ihQb1MgRSJVR23UypankcFNYhSvVaG53kuSJIKXJNDn9MDvcnOZKZfJ&#13;&#10;AINaBq2MZEophMekQsJv/Tbp073srHf/ZaQQ/JIovNmflZNI/XR37N3F3xGpq+E9Btu+GtK7GuL7&#13;&#10;XpE6uCZS3NDePxapg02SpevcFqnN7xOplWsi9feG9niR+ljh4x7jrg7n4eH5dZFLxn9HAiWPOMzp&#13;&#10;uMc+Q3zD6kmZZZXQVj6BXlTKCRJbtsVZrYKjWg2njkRJLYTXSHJiVsGuFcJvZVkeC4efxKXGKIVC&#13;&#10;WobSkgd4/NvfQvL4Aeq9FpCxoRh3oeDRo99vRVdNNSZiLkzWuTCX9GEm7sZQ1IGJZC0mG8IYTgTQ&#13;&#10;GnIgXqOBTVkCnfhzaIS/hU7+GBZdJQrZIFrjZuT8EqSdZWgkqYrbHyNXK0O+VoMGh5weyzhiFjH8&#13;&#10;2lKEvY+RjeuQjtoRdppQ63Eh7PfB73ZyeOwmbo6UWcWJ1DckUgtdWc8ICdQfSZ7YnXpMon7aGlJ3&#13;&#10;cU2kWFFONuH8LbvwE1xm6pIXZyQEJFHnx28FZyRSz49e3+D88PwGZwcnNyGhOqX2mCSKWxx4e+8G&#13;&#10;bHHi6xxtbt3garHhw0vYNidIq2uC7eVVwf7q+g32SLYOmHiRZO2TfO3S9uEOSRtbkmZnn5tYvrNF&#13;&#10;QrVzLDg+fCY4JBm8zu7B65vsvbvB7QKcTJ6uwxYpvg5XhPMaXJ+zvr/8Hbiim9d/l9v8/7l08XGP&#13;&#10;cVeH8/Dw/PogmfoNUUoYia6o2/oVAZOsCg6tHOmACwmvHaEaC2ptZrj1ck6gHFox7CQbjmoxPGaS&#13;&#10;KrsGYbcBPqscJk0V5OJSSKUVKHnwGOKSEkQdVjT4a9AV86A/5kW704BOEqlelxZFnwETdW6MRl0Y&#13;&#10;IrHqJ3nq8NvQ5rGQJNmQdBng1FZBWfkpFBX/BnnVZ3BZpEjUVqMQV6IzLkZ3nRBdcQna41X0nifo&#13;&#10;SWhQCMmRcotJxCoQtZQi7qhEPiHBYMGLvnyIq38VD9Yi7HOjLuhHyOuC32GBUlTGJOorkqgukqj/&#13;&#10;JIkSkzz9gfh34n4zUezCzC7k7O49Eqjbd+1dZaU+iBQb3vu1itTK94nU1p0itb97LDjcO+VF6iOA&#13;&#10;j3uMuzqch4fn1wkLkqhP+1rzSmr/i/gq7veAHqMlHuREKuF3I+Ku4epFNUa89NiOuNeK2hotgg4d&#13;&#10;gs5q1EdIugIW+J066LUSSCUVkFWKIHxaAotSAb24ErU6JXriYez1FrCaS6GrRokmgwSdbhMKLhNa&#13;&#10;6TitLiNa3Ba0eGzI1TqRJgHzWVTQSp+SRH0KS7UQUV81+pqCmOk2Y2vYgf0xJzaG7FguGoH9Rjxf&#13;&#10;SmC6zYiRNhuGWswo5g2Y7nbj1X4BOwt5zPRn0MiyXQEfUtEAEiE/wp4aTqLMKuFXJFT/RRKlJD7l&#13;&#10;Ougy7uq/e+G6ULEL/KVQXQnUB5H6hTNSVwL140Rq/4NIHZBIsTIHJ0fPBSe8SP3q4eMe464O5+Hh&#13;&#10;+XVD4vQ74j8ITqYIJL02hGwGrjyA26CD36KBx6Cgx9VcIU62Nh+TKEZzKojGOhd8NRpoFFVQyIWo&#13;&#10;lkohLyuBQSqCsvQJrFIx3LSdMVdju5AHpvuwnIliMhVFMRbgMlFdJGtMouppH7dSzM3BYhO/9apK&#13;&#10;yISfw6QTIhN34nCxBztzAayPWrEzYcP5agg4qadT6SCGgN0cztZSeL2dxfk6PX/chq2lLCaKceTi&#13;&#10;LmRjfuSTUWRJ7Oojfq72lcts+irkdf0XPf4P4v6H8O6CXZzZBf1aVooN63FZKXbxv8avTaT2r4vU&#13;&#10;Pz20d1OkmESdnbziReojgI97jLs6nIeH59fPRG/774gPMpWq9XBLubDMVCboRq7WhkY/G6azI+Gx&#13;&#10;ImRWI+W1YrSQxcnSJArpKOw6kidhGXQqOVSiSiiqymHXa7lWQY8NoirUSqRIq7VYJYHa72jCRncB&#13;&#10;28NFLHY1oyngRq1OAWNlCXSSMlhUrBSBBHpZBZTCElg1QsTd1dgYawdej9HXnrvgWd9F+2aCnp8F&#13;&#10;9kfw7mAAh0utWByMY3OyEYOdCWSiLqR8fkStPmRCUXRl80ygmEh9RfLESVSuLvLLSdT1TBTjao4U&#13;&#10;E6lbXIgUScExSKQu7t77wDG7k+/FDV6dnNPzZ4JnhyeC84NjwbODI8H5/qHglNWJ2tkTnO6xelFM&#13;&#10;onYEh2wy+QYTqHUSI1Zcc0Wwt0ZytL5G0kRStUXiRNsHG+uC460tej9bLoaJFHv+ot1jAkXt4QYT&#13;&#10;L3a8HW6COtcyttmCyAeC490jwcn+sWBn+0Swt3Mm2N87FxzsPxPs7T8XHBy8EByRFB4fvxEc0Xnu&#13;&#10;7b8V7Oy+pvYNwR7/DbYoMYPtxzihvmGcXuOM+u1qseLviNRdv8ft53g+wMc9xl0dzsPD83FwKVNK&#13;&#10;oov4hsDGeBFzfa3oTrGK5D7Ukzwl3BbE2fIwPhsGmuoxQULUSq/7rBpoZUJolTJoxEJIy0pQLZeg&#13;&#10;WiZGjVEHl04NJ8lUXKtBVidGN0lZd9SP7kQUzSRrPpUEpspSqB4/gEZUCjOJlF0no1YEI2FSVqLW&#13;&#10;qkSdS4vJrggJ0yBwOIS96RwOFtiCw1GMtoYw0hRCZ7oG+To9YUA2qucmw1sUFVxmzKOuRjYUAEkT&#13;&#10;E6lvSKC6aFv5i0kU4x+JFMugfI9IXdWUen50yU8sUruXMnVwKVNXIsW2DzfZnXh/EynG9tIKvW/t&#13;&#10;QqjWNi8k6h+IFCdRuxcSdUQCxSTq8PAVJ1EnJ28Fx3Su+4cs+/RGsH/wjhepXxg+7jHu6nAeHp6P&#13;&#10;h42x/k8JY3tjaoZ4SdtYHSigpz6EfNCBhNOIiK0aPp0UtQYl8mEP8hEvwo5quAwKqMQVkAoroKyq&#13;&#10;gLj0CeSVZTCpFVxmyq5Vwm/QImYzwid9iDq9GCk6VkONGWGjBuaqUuhp/+rKcqgqn3AZKZdBBade&#13;&#10;ydV3MiqrYFGL4DLKkfQa0BiwI+42IGTXIuhSwW+WwqsTwquqhN9YAZvyMZwGIbqak9z6f5rKp7DL&#13;&#10;RXCTsGXZhHOf9SWJ1ExXNm8kifr0rv742fiRInV+yIbz/sZPLVLbS0vcUi+snAEnUfQaa5lc7a6u&#13;&#10;fBCoGyK1fE2krgTqiq2bInWViTo6fCE4Pnr1IRN1evpOcHb2XnBK53t49J6TKNbeFqkrgbriukB9&#13;&#10;ECk6Bi9SPw183GPc1eE8PDwfDyxInkqJ7Fhz4uvZ3hZQi85kLZIuPTcBPO4yI+mxIGrTkUwpuDpP&#13;&#10;VlboUi+HRiaEVFQJSdlTSMtLIKXWrFFytZr8NRbUVCtg00oRMlUhqBcibtGQSFkQ0GtgEpbDKpXA&#13;&#10;plBAUf6Iy0R5zVoOVt/JopVwmSmtrAIOBW2LSK4kUmiFYhg0F8U0q6uewkjCZBI/gNcgRX8hj7fn&#13;&#10;Rwi7PbAopHDS+yMWBQmgjbVfk0BlifstsvnP8I9E6pZE3SVSZ/sviFeX3JSon0KkthYXOJnavZQp&#13;&#10;lo1iEsXkij1/PRv1YWiPBOrG0N4/EKmrTBSTqFMSqKtMFJOoczpflk1ignRw+J5reZH6ZeHjHuOu&#13;&#10;Dufh4fm4IIn6hNCzrNR0f9vLpYE8hjIRZHxmZAJu1DmtCFtliFhV8Kql8KrkJEBlMEvKUaOWwaKU&#13;&#10;QlpVBnEFiVRlKcw6JYIOCyIkXy6zFB4boa5A2ChC1qtBk09NYiVBjbwMNSRE6qpSKIWPYdaK4LFq&#13;&#10;4LaooWUZKY0YVnrOqqVtWRmqJaVQiUohryqBhqRKVVEGTWUJDOJymOUPUOerwesz4GTrLVxGN6xy&#13;&#10;JWqNKsScerTEfN+6VZI/d+VCRuL+lnz5oTCZekvyxCaaX0EX/lckElew0genJAsnhxAc778XHO69&#13;&#10;Exztvb7BOQnJdZ6fvBC8OHkueH1yJnh7cip4c3wqeHV0InhBUvWchIpxur0rOCbpYe3+6to1SJiW&#13;&#10;l26wx7JR12CFOa+zzwp2cmxzHLLCm9c42Dqk9ohE6kRwsnfKSdR1jo9IpI5JENmEeiZAxBnJEJOk&#13;&#10;g6ObE8s52PNX0OtMvK7zjPrwOq9IUplAvaW+fsf6/K7fgufvwsc9xl0dzsPD83HBgmWlSKKyk63J&#13;&#10;r9dGWlGsDyBZoyN5qkakxoSASYyIhcSkWgGPUgaTuAw2uRBWhQjuahW0chGqSh5CRDKlkokQYMN3&#13;&#10;JFIeVm3cqYRdWYqITYbelBPDGTaZ3QwvCVKNSsgNwckqHsCoqoLTpOTQKSph1Ungt6thpvdWix8T&#13;&#10;T6EVl0JDAicrf0JiVQEry1wpKmCSP8Li+CCdDrA2ewSXyQm/2YgAfef6gIWE0PmS2hGSKPGv5t8u&#13;&#10;lgW5vGvvhkgRLPN0ne8TqbPD55e84PhxIrX2HZFimaoLVi74NYkUwYvU/cLHPcZdHc7Dw/PxwbJS&#13;&#10;W5MFI4nUn1eHm7+lFmm3kWRHhqjDAl91JXw6IfwaGdwKKQmMhFv82Cavgk/PhvLUkFQ8QUXpE4iq&#13;&#10;KuG3GriMlN+hRsRfDadRjLhXjaEmH0ZyNcj6qi/Wx1NXQS8i+RI9IXESw2vTEhqYVJVwm+SIuqth&#13;&#10;V5fCpiiBSUoiJXwMZcUjKEWPYVJXwq6tJIl6Ar9NjnfnR3QqwOTQJtxWO2IeK2JuNfIJO6I1xhck&#13;&#10;UUOE8Ffxb9dlJooN6XFLw9wSKTaMd50zkol/JFIn+89ucCFSz66J1Jng9Y8QqW02pHeN74rUhUD9&#13;&#10;OJF6y4vUrxQ+7jHu6nAeHp6PDxYkUqLlnvyf1kZa/0otN7Rn5paP0SNql3MZpIBehYhRD49RBwtb&#13;&#10;2FgpglstQthlQrVCiJLHDyEUsrlO1Qi7LQi4dYiHTLCZaB+PAoNNbvQ3VKO51oCYWYKAUQaj+Cnk&#13;&#10;lQ9JjIRwmVUcbDiv1q5CqEYFr6EKZgm9LnkEvfgxdCRd1coS2A0kdnYZ7SdFrVMDvH1FpwJ0tk4h&#13;&#10;7PeiIeJGPm5DR96HoM3w6xKpy0wUk6h3TJ7oYv9BpGj7lGThOt8nUsd75zf4rkidfo9IsVpQVyL1&#13;&#10;3aG9raXFG/ziIsWeuxIp2uZF6n7h4x7jrg7n4eH5+GBBIvUFkSaJ+np9rAXpQDWklQ+gJ8FJes3c&#13;&#10;YsBevYzDqVXCKifxUYs5kaoP1MCqEqHqyQPIqiph0koRD7rgtarhtSjht4iR8msw0VaLyWY3Blv8&#13;&#10;SPpUqFFXwSQTQi5+Qu8hKbPI4TJJYGHbJhnydQ74DeWwSkphl1eSdFXALBPBr5WjjiQr7JIhHjOi&#13;&#10;plqGyZFROhUg19CORNiB1pQPxZYoSJ4Qcuk5keov5H8dInU52fw9G9ajC/y7y/Y1idQrdvEnkTgn&#13;&#10;keCG9EgUjkgernOw++YGezsvBAc7zwVHOyRSO2yx4nNu8eIXJFSvTl8JXh2d3+D57qHgGQnO2dae&#13;&#10;4HRjV3CysS04WF0XHKysc9t7rJQBxyrH1uKSYI8ki8G297d2BNtrGxxs+2Bn74LtC/bp2BxbFxxt&#13;&#10;n5BEnQpOSfLODp4J9mn7iNqzk9d0rm+J99ykcwbbZgsNs0nnrKTB4Qmd7y3Yc0fXOKP9OS5F6nZB&#13;&#10;TiZSb3iR+pfh4x7jrg7n4eH5ODlc6PtkbaTVSPx5Y7z127akAyrJU0irHiLi0CNk08JXLYFbI0SN&#13;&#10;SgInSZRDXgG/ToJ6vxUOjRiS0kcQljyBgV6L+O3w03vY+nx+qxQJjxLT7SEsdAbRm3XRe7TwGmQw&#13;&#10;K8RQ0OeYdWJuTpXbLIVRUQaPUYKBljqEzZXwakTwaSVcBox9dtioQtKpRtgpRiJm4OZO1ZjNWJnf&#13;&#10;hN8RQsRrQHc+hMG2OAqNAcS85o9LpJgM/AiROju4kKnnx5cydUukXuwdcTJ1vr3PydTx+pbgaG2T&#13;&#10;g23fFqntZVYnit21x7aXBXub2x+yUWz7tkgd7Bze4Gjnpkgd7J/ReTyj83tF53khT9dF6ozJETt/&#13;&#10;6odTEqHbInVdoniRun/4uMe4q8N5eHg+TlgcL/aJSaJGtiYLL3uyfugU5ah4+luSHSG35l7AJEfI&#13;&#10;KEWNogoulRBuej2klyDtNyNao4Oq4jFETx9AKS6D26olKVKSTKmRrDUg6VWRSIWx2BlCf97DZbz8&#13;&#10;JgWsKilUslJY6Tg+uwpeqxxOvQgBqwxFkqGIqQwuWQn8nExJ6TtokCKxq3ep0ZK0IFWnh7T0c2ik&#13;&#10;Upg0RpiVesT9BvQ3RzDckUQm7qHHtpckUaOE9Ffxb9c9Z6RO9k4Ep/t/y0zdFqnXByeCV3vHHzJT&#13;&#10;VwJ1JVRXAnXFhUCtfBCqK4G6EqoPAnXJ0e7xTW5lpI4Pn3OcHL0QnBy/+PEidSlQ/0ikftDQHl8O&#13;&#10;4QZ83GPc1eE8PDwfJyxIpISHC31DJFIvenO13Lp3lSW/h1ZUjsaID0GTDIHqKjgVlbBLS1GrFZJI&#13;&#10;idDoN6Ep5oGm8jHkZY8hLH0Ao1qEmmopN7SXDJgQd8kx1xXDRjGO0UKIEyl3tQQ2Eim1vAw2gwz+&#13;&#10;GjV8NgU8BhFCNhnyYQMJkxRBnRBRTuIUiNl0aA050ZVwojvrQl1ADjkTuNISCB+XwSxVIV9Xg55c&#13;&#10;ACNdDYgH7UykviWJWiL+B/G/Eb+5qw9+Nu5ZpLh6TSRTV5mp2yL15vCUkykuM8WyRpdDetwQH23f&#13;&#10;FqmrIb2rIb6rIb2rIb7bInW8T+J0jdsixQkUcXx0IVS3Rer7hvbuXaT4rNUN+LjHuKvDeXh4Pk5Y&#13;&#10;kEhJd+f7R6l9Wcx6YVKVkRR9hseP/w3JOjf6WyNoT1nR6JMi6axCg1eMtFeCpkg1evMhyIUPUUYS&#13;&#10;VV5SAlFFOVQSIfQKCWqMSsS9KqwMxLA7EcdUVxCNUTNs1XJYNHJolWUwaKpQY1bAopfAaVAg7jOg&#13;&#10;0FCDdFCKuE2JOouca1NOLVqTJpKoGhQLQfjdCihFVRCWlUJY8hg6cRla4k50pmsx3kki5VSjIehk&#13;&#10;xTpPiflCNt5IyGn7l1si5goSqvdMqJhMseEnkihukWKSgb8V4CR52H9L0gEOtr2z//oGuyRS19nZ&#13;&#10;OCehecYV63xx9ErwbO/0Fgc3OGNFOi8nn7OimlfzoThW1gQ7rHL5dVY3BLtrm4J9Jl6s7AGbC3V9&#13;&#10;ThQbursGW5j4BiRRZx+G9d5y8nNywqqa07lTPzD54Z6jPjgmUbo6d8YRcbUkzNUixWzf1ySjV5PL&#13;&#10;n9MxOEhMGeyYr+j1NyRSb3lJ+sHwcY9xV4fz8PB8fJA8/Yb430ig/sf2XP/S4ULft/05P0zqClSW&#13;&#10;fIaHD/87CYsOU30pTBQCKDbWoK/Bht56KwoxHTqTFgy2xVCtKIGw8jGePnqE8qdPIC57ClllKdSS&#13;&#10;UkQcUiwXoziYSWK2N4pc3IYaPYmTRgGF5DGqVRWwGKQXUiWvQCpoxVB7hGTKRNKmQsQkQswiIXHT&#13;&#10;oT1tRU/Ogd5mP1w2ERRVZZBUlHHL1BhlFchHa9DZUIuhtgSiNQrUkoCROKGQb2VDfF/m6+OFS5n6&#13;&#10;xTNTP4VI7Ww/v8Hu5oVIne4+Ezzbf34pT/+cSB2RSO2vsUrlf2N3efUG3xGp25PLf4BIPSeRYkvC&#13;&#10;nLI79th5k/jcFqkTlpm7Brf/NXiRul/4uMe4q8N5eHg+LpaKw78j5EQjMU+cklShPx+ESSNC6dPP&#13;&#10;8fDRv8FmEGKuL4H1YgzzXSHMFPyYbPNhoNFKYmXHSCECs7oUoorP8eThQzx9+AClDz9D2YPfQ/j0&#13;&#10;9wjXSDiROl1o5EQqW2eFVSeFQSGGpOoB5KJH0MhLIaVtZeUjJAMWjHXHSZjsyNRqkHBKkHSz4T49&#13;&#10;WpNGdDba0EMi5baLIS19CEnZE8jKHqHWrEI+YkMh6SOZItGi7+Q0VKAtEwEJFBrjCZBEfUkSlSL+&#13;&#10;/Rf9t+zviRTJwQ8RqS0Sp+swkdrfOhccbZ8JjrdvS9T3i9ThBlvu5W/ssyVgrnFnRuoaP1SkuGwU&#13;&#10;yRAnQnT+t0WKzZe6DhOu63xHpC4F6oZIUR/zIvWvwcc9xl0dzsPD8/FA0vSbS4kqEF/2NPe+pBbb&#13;&#10;cyRSTWGYdBI8ffI5npZ8CiMJyVihFpvFMDfPaaEzgPmOWsySUI23eDHVFYfLKOSEqPTxE5Q8eoiS&#13;&#10;z3+Pp5/+G6pIpOrcCqwO1uFsKYPp7hDSYRMMyiqoRWzh44eoLPktSdinEFd+BkXFQ0TcOhRbAiik&#13;&#10;DCRGWmRDaq5tibMhPwu6MnZ05jwkeOUQPf49Kh7+HrKSz9EYrEEHCVR/ng1D+mCXP4at+gka6mqY&#13;&#10;QJFIhZhQ/YUk6o/EH37Rf8t+IpHa3Di7AROpvc0zkpwTEqGjS3n650TqYr28mxyweVDX+ClFig3t&#13;&#10;HR+/vVgXj6SHk6NbIsVqS13nSpiu4EXqfuHjHuOuDufh4fk4YDE3PPjvJE6ptnzzlwS681ksDvXi&#13;&#10;YKYVnQ1eOHVySEtKIBFWwKoVYzAfwkpPnIQoiY3hFDYG41jpC2OhK4z5/np47SoIq56gtKQUDx4+&#13;&#10;wWeffobHn/0WFSRH9REDdseSOJtOYbozjI56N6zKSsjLS7i7/NgE9XISoqrSz6GqqkTUZebu2ivm&#13;&#10;3OhrcKAtqke+VoWmoBYdCSV6szZkkzaoFQ9R9vC/Qfj432ASlSLpsqKv0Y3ejB/5uAs68UMSqXLU&#13;&#10;OpVIRW1Ixx1ork+8KLZmf/lyCNcmnb+jCz0ryPmayQDJA+P8kg+Tzg/AFeTc2Xtzg+2tZzfY3DgV&#13;&#10;bG2cCHZIonY3DgUneyQzHzgVHLMFhK/DJohf4+gWh1tX7JI47Qr2b7GzuS/YZRK1cyQ43D0WHO4/&#13;&#10;u8HRwXOSwBd0Hq8FZyRP52es8ObfuC5FVzCZYsN2TKbY3KnrcMN97PlL6WKidAPqSyZWb6hv31Ef&#13;&#10;s/aqz69v8/xz8HGPcVeH8/DwfBywWJ9a/QPJ1B9Jov6SrPWhKerDdHsGeD5HYpSF16iC+MkTiCvL&#13;&#10;IK94iM6UF/Odccz21GGxn4SqGMc6sUYsD2UQ9OghIpF68vgJPv3sIT757Sd48Mn/grKy3yNeq8H2&#13;&#10;aBJHEwkus9WV9sCmEkL05BGkVSUQVzxBZQnJ1JPPoBKWI+o2othUSzLlQGfSiKaQEhm/FPmAAu0J&#13;&#10;NboyNtTXmSEVfUoC9m8QP/09nCoRelIxjLUE0UPH72ysRY2mjBOpgFuFmF9P8uVGR67hJYnUyNxg&#13;&#10;1y+/9h670F8KFFuk+DmJAstGXeeGSO2//ydE6uyGSLGK4jf4ESLF2FnbusktkWLidANW7uAnFCn2&#13;&#10;HHuN7cP2vS1SLPt0XaTesswf9TWDbd/5O/D8Xfi4x7irw3l4eD4OWJBIiUmkRoqFlpc9OTaRvAEL&#13;&#10;nQ308gs8Wx9G2GGEsoINvVVArxCiJe7FVEcKAy1+DLfWYrI9iPmeCFZJqlaGsqgLWCEWlVyK1IMP&#13;&#10;IlVe/inq/CrsjqdwOB7HTHcE/flauPUyKCpKIZdUQSKqgLCiBBVlT6ASP0XUq0Wx1YtisxVd9Xq0&#13;&#10;1inQFJGiLa5CX8aCviYv6uN2iESf4enD36Li4b/Br5fjcGoAEy21KJBksaxa3KOF3VABn12GoFuN&#13;&#10;XMpDx81+SyyQSJmJz37pf8+uMlFXIsUmm1/nh4vUzYzU4fbxDX64SF0I1D8Sqb1rInVy9OoGP3VG&#13;&#10;6ioTdTVs9x1uidSVQF0J1V2/Ac/fh497jLs6nIeH5+PgbG39U+I/SaYWSKa+ne7rwMZwJ5Z7czhd&#13;&#10;7MBUdz3sagn0Uim0CgniATdJiYFkyoWerAfdjU4Uc06MtPgw2xHAfLEBiXANpJKyy6G9xx+G9qqq&#13;&#10;HiDu1+BouhEnk0nM9sTo/V7YNSKoqspJvipR+vQRHj/6nGtVkkeI+tUotrlRbGFDfGZ0NWjRWa9B&#13;&#10;X9aA3qwV3XmSpKgFpWW/xcPPfwtxyeeIWNQ4nRnATCGItkg1OpJO9OaCSITMqKs1cBLV35HETLEd&#13;&#10;JFDfEP8H8f8lSolf7g6+W0N7bJ7UdX7s0B5b6+46P1Sk2HDelUT9vaG96yLFhOk6P7VIXc9EsezT&#13;&#10;94kU62O2zQ/r/WvwcY9xV4fz8PD8+iGB+t2rvWdKoou2v1mfGcXyeBGLQ13oSEeQrJEj6dTAJi+H&#13;&#10;WVEFvUwIZ7UCEYcBSZ8FDbU2NPhNSLq1XGmCFpKW4UIcEXpNVFmCEhKpT3//e24R48qSx9BIKpCi&#13;&#10;/Y/Hcng90YDJDj/akhY6dink5Y/x5AEJ18MHePrwc4iefg6F+BN4baUYKNgx1WvHUMGAvryWk6lC&#13;&#10;QoMuem9TzEr7qCEVlaKy4jEMSiHCFhX664PcUGBrXI9CmqSvOYy+QiNGevIY7spgdaKLSRSGOpsZ&#13;&#10;TKZmupvq0tTKiV+mthTLlLyliz/LsDB5opYV5nx+TsJAIsHmSZ0xmTqE4HifZIqE6oDa/d13gt2d&#13;&#10;N4K9XVZL6hVJ1HPB1uYzwcb6sWCTYC1jZ/OYJOeMg20fMuG5ztb+DU52Dy+39y62b+9P7G7uCfYI&#13;&#10;tr2zdUyff8KtoXewdy44Onpzg0PWHr8lKXp/MSTHMkrXeEbny3ElUrR9Ti2rbH5C+7P3MD6IFHsP&#13;&#10;EynWT5cy9YHLx0yk2MRybo7U5SRzPhv1r8HHPcZdHc7Dw/PrZn1q9TckUHJq24mvaBvnW+s4WJ7D&#13;&#10;8kg/CVEWGb8B/uoqEqlS1KiFMCnKYVVVwmeSoznpRzbkIJEyI+FUo84qRT6ow3hnPZIhJ0QkNWVP&#13;&#10;n6DsySPIReUwqCQwq0RIByzYGWgAtnuwMZpCe8oOk/wpyj//NxKpT1FeWkrveQiNuAxmTQn89kqs&#13;&#10;jCfxdr+Azak4Rjtc6M1Y0BxV0+dp6XgG2KvF0KvFsJoVcFuV8OlFiJokSHmEJHsKZOss6MyHMNTT&#13;&#10;hKmBAolZPbrzUTTROXQ3JVHI1qE9n3w52pX8srclXugvROUT/U2/TGaKZUyYBJAgfJ9IsczUdZHa&#13;&#10;vyVSTKKui9T2xqFgb/uEOKXtI8HB9uENvitSV3J1t0ix9+zT6wy2/asSqUt4kfrp4OMe464O5+Hh&#13;&#10;+fXCguSplEivjs19SS2oxcHSCs7W1vFsfQ0rg0UMtSTRmQogE6yBj2TFoSuF3ypByEXi5DciF3Gh&#13;&#10;MWDlMlJxu5z202OkPYWGqBtGEi+NrArVchIwZRXsWjHM8nLU+/TA5gCw0Y25vggWB9OcSCkqnkAq&#13;&#10;rERpyVNIqipg0crg0Faitd6D4fYgcDqE59tdmC3GkQtruWVjOlIudGcDiHqNsOlpf7sEHpsEUZeS&#13;&#10;9rGg2OzniocW2+MokEjlUyHUR5wIOTXwm2k/vw5tjX505ALoa42QVNWByRSJVJpEqvSX+veNLRXD&#13;&#10;ZIoTqWe3ROrotki9/4cZqetsrh1wmSgG295jQ3HX+K5IMbm6mGB+l0hdCdSVUO1sHQl2SdT+ZZG6&#13;&#10;EqgrbonUlUDdECnqH16kfh74uMe4q8N5eHh+vZA4fULo50eXZ4iX493D6Mm2Ih9LYryjF9uT03i2&#13;&#10;QnI13Imp7jxGCw2Y6GhEe8aDiFtOAqJFtNaAhMeAuEuHOpucqzYeMAuRDlngMcthUldBL6+ETSuB&#13;&#10;jbbdJGIBqwqNJGCH403AWjdwMoz+vA8uvQjKyqeQiaqgViqhlIlhUIrgN0oRc6qQDmqR9EuRi6mR&#13;&#10;8ssRMlchapUh4VYi4dMh7K6Gz6ZGOKBGPKJHNm6lfa3oSDvQ1xxEImiAk76fRSuEXSeE1yxFgL5z&#13;&#10;LuVEc4OTBMqPwUKISRR6W+IvRzsbZkik9NN9XZ/c1X/3DRve+7Dm3k8oUhure1wmisG2dzdu8kNF&#13;&#10;6mpI72r7Fxep6zJ1uc2L1E8HH/cYd3U4Dw/PrxMWJFFfsGwU8fXc8BTmi0OY7u5GSySOoMGOWoMD&#13;&#10;+Ug9+goFogldLUkU25PoaQ0hn6xBU5y9XoNMtAYpEqqkR0WQ1LhESHnlJEBlsCk+h1NbAo/2Mfz6&#13;&#10;EtRaxHAbxVxbZxdhpiOGQtyOsFUCZ7WQhEsEnbwMWulTkh2SMMlDWDSPEPNI0RhUIB+UoqFWRHJk&#13;&#10;QU+TB/m4Eek6C+pjFiQiFsSCZsTDWtSTRCWjdkS8RvgcEtQ6FLApy6Ap+wwGySPUqMsQscnQFLGi&#13;&#10;K2vHaGcQfU0uDBX8dI5h9Bei9FzD1yRS/zuJVDnXYRR39eV98Z4u+mxR3ddMBkgkOJEicWA1pViR&#13;&#10;TtaeHLwXHO+STO28FxxsvRXsb7wRHJBE7W+/EOySRO2sn5PYnJE0nXLDe+urR4LNtZvsbuzf4GBj&#13;&#10;5yabOyRRu4LjHSZVB3TswxuwieVHeyccbHt355Rk7ozk7png8OC5YP/wzQ2OSAavwyaL34CJ0y1e&#13;&#10;kAgxmFAxabrOlUixu/aYOLEFia/gJIrE6Tpskjl/x96/Dh/3GHd1OA8Pz68TFiRQfyD+uDo+9Zex&#13;&#10;ngEsFAcx19uDqUI7Grx++KtNMIsV0MulsGrlCJOUNNQ50JEPo1hIYrCtHqOFDPrycXRnIujJsIKZ&#13;&#10;IfQ1elHMB9FR70NLwoXOlBsj+VoM5fwYaopgZ3EMZ5szWBku4NnqMIpNUeTrnAg6NPBZVfDatXBb&#13;&#10;lHCbpMjFPSg0+jHe04CTlX683hrA0VInnQLF2zV0ZP1oafChPmJDkqQu7DfBbhXBZhLDoBZCKSqD&#13;&#10;TPQJ1JLPoBF/BrPiKdwkdHGvAk11RvRmXRhur8VUXwwjHQFM9ETQ31ZL5xcDSdRLYp5E6n8QYuLf&#13;&#10;iZ9tztSVSL1hMkCC8OJKpm6J1MkeOJk63H7HydQ/EqkNEqmN1cMb7KzvXbLLsb++fZPLiuXsjj0m&#13;&#10;U7dF6mDn6INIHeyw+VH3KFK0/UNEioMXqZ8UPu4x7upwHh6eXycs1ue2xCRSIysTcy9JpjDf14uF&#13;&#10;ni5MFvIYacmg0e+BXS6BXlIFRfljkpJHkAs/I7Eqg9+qRTroI2HKYra/A/P97Vgd7MTuRB+OZ/vx&#13;&#10;fGUU5yvjeL4xg/cbk8D+LHA4B7Ig+vh3BF3G3r/G0kgRwx0ZdObq0JGLIxv3o4FoboigMeZGnkSq&#13;&#10;KeFHsTWJhaECpnpyGGiJYaA1Tq+5EXXrSIwkMMhKoBI+gbzyMeTih5BUPoCYrbdXwSa4P4ZF9xgO&#13;&#10;w0OE3BX0GUoMFFyYLtZipt+PxeEUJ1ILQ6wUQhwTvVEU24IsI0VilT8leVrKx0J/IlKEnPhZ7ua7&#13;&#10;Eik2V+rDEB/LyNwSqbMDCE73L2SKy0wxkdr6+yK1trx/g63VnRvsrm7eZG1TsLe+9SEzdVukTg7O&#13;&#10;PogU2/65RYrVkeJF6ueDj3uMuzqch4fn18nm/O6nxH+STC2sT859uzU1g4W+HhQbUyjUedFDItOf&#13;&#10;TaAp5kfC7yRxqoZK8gTiqs8gLXsIZUUJjCIR1E/LUEOy5VJKETZqkHKakPWZ0Bp2oRAPoC+TwERr&#13;&#10;I0ayMSx2knR15DHaTZ/TVuAoNGbRXB/myJFAJYM1SEY9qHVWI+yqht8iQ9CmRcCqgdegQK1Fw92N&#13;&#10;V6Mqh7bqITRVjyB78glUFSR5ZY9hr1bDZZbBqhHBppbDazQi5lWgIaxGPqlEZ16L/oIZazN12JmP&#13;&#10;k8j5iPqbMtVfh4nuOnqcYSIFEqlvSZ7+SnxJFC5l6t4zU1cixdbf4yaeX8rUbZE6PySZIJm6ykx9&#13;&#10;R6Q2bw7trS7tEnuX7Ao2V7ZusLOycZPba+ndEqmzo2cfRIpt/+QiRfL4QaTuGNq7LVLccN4l/NDe&#13;&#10;Tw8f9xh3dTgPD8+vD5Kn35FEKantmixOf7M0NIqV4VHMdndjMJ9HTyaJsY5mDLZmMVqgxyRB7fVB&#13;&#10;tMR9SPrN8BsVJDKVsCkqYJaWklCVwK6ogo5kpkYpgl3yGFbxEzhUIphllfBpxPCqSX5k5XDIKmBX&#13;&#10;yeCp1sDC6lGR7DiUcqhKnqC6ogya0qd0PGornkIrrIC0tIRe+wwG4VP6rHKu9aufwiH/HLWmMjir&#13;&#10;H8KuLKHvw0ozlCDiUCAd1iHmltJ3VSET0aMrq8dkjwNzRRtm+qqxMeLAq40E8OpyiPCgH6ujaUz3&#13;&#10;NmC0ox5D2RD2xjuxPtyOncl+LA10g8QJRpkMdV4jkymWmfr3n+3fPSZTJAAsK8Xu4mPVztmkc1YC&#13;&#10;4fSIWuL08L3geP+t4HDvjeBg97Vgn2Rqd+s5SdS5YHvzoiDnxtqRYH3lULC+dpOVxa0bbCxvCrZW&#13;&#10;twTbazsXw33fqVy+S8feI4k6oM86JGE6vcHp4QvByeErwSFJ08EhfadbsLXxrnM1YfzD5HGSJQ6S&#13;&#10;I8YrJlF03mziOZOmV0yYrsHk8jqsn67DLQRNsH7kuN63JFQ3HvN8L3zcY9zV4Tw8PL8uSJ5+Q8hJ&#13;&#10;pNqp/YpECuvjU1geGsFCfz+XlZrr7yCpKKCjIY5CMorWpJ9Ewo0CyVRXJkrUIRvxIOm1IGzXImjR&#13;&#10;kUAJEbLq4K2Ww6uTkERVwa2VwmdQIlajRdJtRMSmRoz2D5lUCBpV8NO+cYcJEbuB3qeARyuDRVIO&#13;&#10;i5yESVICg7QMekkZrPKHcGqe0j7l8BsqkfZKudpQjQER0sEqxJxV9F1kCFup9SjRGq9GV4OVvrsR&#13;&#10;hYQRI61WbI6FsVC0Y2XIjs3xAF5v56k7xolZnKx2oS/vRyHlRTZUg/a6GhQzQQznY9gZ78JisYCh&#13;&#10;QgZWlZTJFMtMsWE+0c/2794tkWJFOplMnV/K1A8SqVUSp+W9m9wSqdWFNcHa4jonVFyG6p5FiknU&#13;&#10;PxIpJlEs23RVW+onFSmeHwwf9xh3dTgPD8+vBxYkT/9OpLYWNr+kFnODs2AZqdm+Ima6uzmRWhzo&#13;&#10;5rJRKX8N4m4r6pzVJCs6NNV5uInl/U0pkqoI2pJBNLPhOJ+dk6hak5oTolq9BHU2FeI2JeoscjRF&#13;&#10;jOhMOZELVCMXrEbWqUTCLEXEQPtZNSRAcgRMEpIkEUlYJZzVlajRlqFGUwKfsQrZsJQ+R42WhIaE&#13;&#10;ToH2pAJDzXpM95gx1a3DQJMWLVEh0p5K5P1ytNVpUIhr0RrToKfBQlJkwXIxQl2wQLA4xvp0IxZG&#13;&#10;U2hKGVEfJJmrUSHhMiJmrUbKoUTWq0VPwomDsQJGC3FM9WRYNorND/uW2j/nk34j8fOURbglUtw6&#13;&#10;fJcyxWWmuFIIt0Xqxb8sUutLFxL1ISt1W6Q2vk+knguOf2BG6jpXAnXFVQkEJlNMqn6oSH0QKF6k&#13;&#10;fhL4uMe4q8N5eHh+PbAgeRIRf9qc3/0ryRRWx5Y4kVooDnBDezOdHRhqy6E1EUatUU2SU02SpETE&#13;&#10;ruayUh0NYXotgKTfipBNS+IkhZ/2YxLlVItpW4U6swRJmxRJM0mQQ4qmWgm6E9Wod5TS80+QtwuR&#13;&#10;sYmRdqiQrNGiMcjqUCkQpP0j9LzHLITHWA539ROSOBGWhgNYGQ1hpGCh71CBvpwCM71G7E476LSW&#13;&#10;gfedmGo3oJjSopg0k1h50JEyk3CZuYxUf8aJtoQB+TgJVsaEPG1HPGK4LaWw6Z/ArhXCpiSBU4gQ&#13;&#10;NuoQM4mQ9WgwkvHjfKqAweYAhgsxFNJ+6CQP4bEovyaJShNf/Cz/9t0SqSuZuspM/SCR+ieG9pbn&#13;&#10;VgQr86tcVmp9aeMXFyluDhQ7XyZRb34Ckbo+nMcP7f1g+LjHuKvDeXh4fj1sze9+QhJlpPbPxLcb&#13;&#10;0+vYmlnH8sAkFvtGMdvZj+lCF7pyKcR9NbAqRRw2ObUyIRxqkiaDBkEbyYZDj3q/GdmAjWRHj6hT&#13;&#10;g5BDBq+lHC7jU9RaStDk/Aw9/ofoCj5FMSFBX+QJmtyfoNH7APmIEvmAEp1xO4Zbo8hHLYi7Sdwc&#13;&#10;SvgtJGQWIT1W0H5GrI94sFi0o5iT0b5qTHdasTPhx9vNOjqtIrGJ3dEABnNm9DZY0N/oQD6ooe+m&#13;&#10;Q9wpRVBfCYf8IaIOCbymUvjsYlh1T+G10blVl8AiK4e2ohRWiQR1JiOaSeySDiF66/WY6/JivN2J&#13;&#10;GVYeoaueSRTjLyRRfyT+8LP823dLBDiRImG4KtJ5RjJyuP9GsL9L8nLwVrBHEnWdnS0mU2eCzfUT&#13;&#10;EqdjwRrJ1A2W2eTzHcHywpZgaX5TsDy/dgOWlbpgm2OTtrfY3ClWd2rrQLCzcyzY2z0V7O+fCQ4O&#13;&#10;zuk7vCDYd2HtC8HR8fsbsKKa12GixITpKuP0/BbPbvGcSRWTJiaWJFZvmWQy2Dbxjravc2ef8vzL&#13;&#10;8HGPcVeH8/Dw/DpgQfJUSmQ353e/JsBEamV0gSRlAvM9w5hu78VkawdaUnUI2I0wk0CZ5ELYlVI4&#13;&#10;NQrUqOUwSatgU1bBrZMgbFUh4SRZcRuR9BvRGDagOWlBIWXHWIsLKy1SYKWWPn4YeNWFd0NOHHdZ&#13;&#10;MVqvQzHtQH/ShmK9m+THj1zQjMaAGbmIAwk6VtJvQINfj0Z/NUZaTJjtdmJ7LIz9yRjmu10YadbS&#13;&#10;c3o6bisdfwhznQ4U6tTcgskplxxhUyVCZhGJXxX8uottNvk8G9Mj7JYhEdAil7ChtoZNiH9K51rF&#13;&#10;3X2YsJlI9NSos5ShP23C+kAYS8UARgo+jHalQPIEj1HzIuQwDzUnY8Kf5d++WyL1lmTitkgdH70n&#13;&#10;aXlD/PQitbW6zbG5usWxs3khUPvbR4KD3ePviNQJq1rO8YbjvkWKu1OPwfqEuC1SXAmJa9zZxzz/&#13;&#10;NHzcY9zV4Tw8PL8O1ue2PiWJMi5OrM8sTay/XJlcx9LoIuYGpjHW1kdi0oWBbAuKDTkkQ37YtEro&#13;&#10;xFXQiiuhFVbCqiKR0qhgkkmgFz6FRVoKt6YS/moRfAY5PLoKhKxl6GwwYyLvw0KzDpiU0UezulHP&#13;&#10;CFY76hXB4hCvJ9qx25vGVC6AnqQPGa8BSaceKTebfK5HnYNtG5H2mtCVNKEQVaOYMmAgpUN7TErS&#13;&#10;JMZ0lx2TXRYcjMdJzIwkUBLEbTKEDBL4tUL4SPb8egUCJhniTpKocDXGOyPYmGxCV8aJ9rQdbSR+&#13;&#10;ds0TGOUlJIsiOoYROb8OTQE1CjEll5HCSQ/GCh6MtMe5hY5Jol4SIyRS4p/l3z528b/Gd0SKzZMi&#13;&#10;To4hOPo7IrX1I0RqY3njBleZqOsitbt7ck2kLgTqZxOpS4HiRerngY97jLs6nIeH55eHBOo3JFAK&#13;&#10;onN2aPEbakEtZorTmCtOYaS1B0P5DhQbm9CXyiDidaFaKoZaVAmVsIJEqopEQwaLUgETa+UVXOkD&#13;&#10;p6oCbnU57KoqTqRqDQ+RD0lRjBowFnsELFbSxw8RfcAbdpfcBLFO7APjPVhrjmE6U4tCyIGkRYVw&#13;&#10;tRwhEh+/Xg0PG0bUShEzq1HvUqK5VovuqA5dQQU6YwoSnSpMtDsxW/RjJGdFf70FSQe9V1OFsFGF&#13;&#10;QLUCXi09Nmi5ocewVUYipcPKcD02J7LcnCnu7r60DY0xE4ljGXxGKRJO+pykCxmfnKi8ECm8xtpQ&#13;&#10;HcY66jDVnwcJ1LckUgvF9uR/Ep/SDnf2+08Gu/hf4y6RYi27i+8+RGptaf0Gm6xw562hvesidTWk&#13;&#10;97MN7d3itkjd2ac8/zJ83GPc1eE8PDy/LCxInEpJnNLUfpmuS6I324Z8NIVivh2DrV0o1me5TNRw&#13;&#10;thmtwSgCJgOqxZWQV5VAXPUUiqpyVMsl0EpF0JFgmRRVsKiEcGiEcOkINllbWoqoToQunx7DXimW&#13;&#10;4+yGNhfRRaSBLTe1bD7TMkExM4qNXByjcT/JVw2X2QoYJHCpyuFXSeBViOAnmQrrVUjYdSRSVjR7&#13;&#10;tegM6JFxPUFzqJy+uxbjvUYMNmmRD4tQVyOGQ1lKYieEVV4Jj14Ot06GiKUaXnUViVkJUm4JxtrC&#13;&#10;6G10oS1uQktUj668C8mACp5qkil9FTriNjQ4JGiwV2GowQE8G8XeeApjBZK2zjoUO/LIp8LfkFB1&#13;&#10;kkgpiPstzskmRF/j9mTqZyQi19nfeyHY330hONh/JdjaOOUqm29tnnILFq+vHQlWl/cvubhrb23l&#13;&#10;Ynt5cUewtLDNCdV1lubX/8bcOh3zgGNznbEv2N4+EezunAn29s5Jpp4J9kmeDg5fkTS9ERyfvBUc&#13;&#10;XZtYzuAek/SxRYjPSKC4u/Ku8ZzO6Tq3RYoJFJMpxpVMXefqOSZRrKjpnX3K8y/Dxz3GXR3Ow8Pz&#13;&#10;y0Ly9AmhJ5Gamejtexn3exF3eRGxO5CLxNDdmENPIoGhTIZkqgEtgQBqlDJoheWQVjyBqIotu1LG&#13;&#10;CZRGIoSWMJJImRWVsCkruArjTk0VnMpKJE1y9PiNmPApsBT5X+jjrUQbkQReBKhtIfYIipkhrJFI&#13;&#10;dQftaIo4EbOx2lIy2KVP4VEK4dNIEDIoUWerRtyiRNqhQc6pRlfYjCafEGnXQ3SlK4DzDE6WI2iu&#13;&#10;q0DIXAqXsgxONZsgXw6Xhs2RkiNk1NDzlbDLHqDWUIbWuJm7Ey8X0iEf0SMX16O32Y+QTQKHuhRx&#13;&#10;uxRpj4okrgRjeT995T4czWQw2xPGaGcUwz2cSCET93xJEpUmSu/138AfKFIH+68FB3tssvcbbm7U&#13;&#10;PxIpxg8SKWJ9dU+wsbbHSRSTqe8TqesS9VOIFKtizjJYbF4UE6UPk80vYRLFWl6i7gc+7jHu6nAe&#13;&#10;Hp5fDhYkUF+QSKW7s4mvCYRqtPBVq+AnuWiKBTHUlsd4UwOK6Tos97SRTNXRa9UwycUQlz+GRFgC&#13;&#10;aXkJJ1EqUSXUoiroZRVcsUwjSY9J8hhG8WPUkLgwkerwaDFiqcJh/ef0FUhCUE9EgFMLcMQez1A7&#13;&#10;jdedjVjKx9CX9KOdiFgUcCrKYBU/ou8nJgGSopaOV0tyFdMLETeyDJECLT49Wv0qFCIitMXZqFoj&#13;&#10;0YpC8gki5kfwaypgkTyBQ1EOr07ETYgPm7T0/Zj0kWTpyhCk79ed8aHYFETKr+bKIbQ3OlGo95B8&#13;&#10;lcFPn5d0a+FSPEJ73IGD2Sa82ejAUJMDvVkHRnpSIHlCvLbmJcnUDG0bifsb4rsmUf+MSB0dsknn&#13;&#10;JDFHbwW7288E298RqQuB+ldFanlxi/bf5mRq61KkdtiyML+QSN2Gz0TdL3zcY9zV4Tw8PL8MV7E1&#13;&#10;uySZ6O37E0nUX/MxJ7eEil8v4+jLJTDXXyCRSmAsH6e3UewuIBcJwm3QQlT6EDJJGSRlTzmBUgor&#13;&#10;uDlTemk5qiWlqBY9QnXVAxiodWtESJOkdfmqsehW411LBR0sSLBMVALYlgE7BtpuJ5dqxUaDH5Np&#13;&#10;Pwr0nZKuagRInNyqcjjkpbApSuCuFsJvkhISRHUVJFIi1JNIJa1yZOxSNPvLUahjWa85YpqEsApJ&#13;&#10;ZwkCWhIm2VNumNCnrYJHXQGbiOTIoICLBK0h4kAuakGqVofORj+yETPifgkyMT168kHk65yoUVeS&#13;&#10;xMng0ZYjGzBz86qw24epdh/6snYMcFmpJMtIIeTQfVNoDHSRSCmJ+1nMmEnBNb5PpJhAHR+yu+be&#13;&#10;C/Z2n39HpNhw3pVE/VNDe3PXRIq2FwkmUxurJFIbP79I3R7au91fvETdL3zcY9zV4Tw8PD8d/2yQ&#13;&#10;PH3y5mDpCyZRhG+xt22pI9/wbbDGAJdOys0d8hvlWOjLY6WYx2JHGOvdrCbTO9rOo8FlRNikhlUm&#13;&#10;RrVQCLW4/AaaqqcwyatgkFbAKKvkMlIO6RMSHjEKdhkW/CKgo4yOlyRY+QPiUAuM0/MoAH212G70&#13;&#10;ot2jQ3vQjpjdCJ+eLScjRNRFolejhtskhs9MmKoQIqlxKUtRaxAj6a7mhvjyfiG6Gh7R8baIA2wO&#13;&#10;69HgLYGnuhx2xVMSJxHcJFUeXSU9J4NTI+bwkVB1ZMJoSnjRmY0gSyIXI0Fr8OuQCWvRljIhHzMh&#13;&#10;5tIiYFbBr5NgsODF6UoTpjpdaE+p0Jw0Yrw3CRIoJlJojDi+GirE/2tzpvgfy+ND9yNT12Gi8A7c&#13;&#10;QsZMpN68uMmzMzbx/L3glJUgOHojOCKpOdh/LtjZPiWhIplaPxCsrZFErewIlpdJnBZ3BSsEaxmL&#13;&#10;c1s3WJjbuMn8pmCRSdbiNonYrmB395yEjQSKPuPgUqIOj15zEnVy+k5wcPxOcHjyXnDMJpeTPN2e&#13;&#10;bM4mmd+AZOk6L+gcr3MlUVdcTTDn+uWu/uL5SeHjHuOuDufh4flxXMXe8uEnxBfEHwjhFbNDCx8g&#13;&#10;aWKICSOR3p7q/hMJ1VJ3vv60rTEBZ7UCWpIgh1qIQrIW8z0ZLPWksdZZi9eTWWB/Ah0BCxo9ZrgU&#13;&#10;VbCRSJmkUlSTLF2HCZRNLYFZIbykFE4SnZhRhjanAgPOJ9ir/2/09Z2Ej7ABiyRRYzLgPE2SVYsB&#13;&#10;L0mLx4AsSVvSY0PYpkWEVTr3V6Ohrgb1USvSUTM91qAj6SeB0iNqU5L0qJCyypB2VaC3sYqOvU+8&#13;&#10;w+m8G7nackTtrGioiERRzImUS1MOl/ZCoKIOA2pUVSRnTI7q0ZOPoZuoq1Eg7pSTQOnRFNejO+tG&#13;&#10;KmBAwKLgFmDuzFrwequAsYIdXWkdWpJ6zBbrMdmXZRKFfNyFvqb4VyRSTKaUJFOfXv5sXNAX/Gn5&#13;&#10;HpFid/AxmTo7ecfJ1PeJFJOoHyNSW1ungp2dM8H+HhOpV4Ld/WeCvSuhOn7DSdTR6YVEnT67yERd&#13;&#10;54eKFLtj7zq8SP288HGPcVeH8/Dw/HCuorup7RPii5XxKRFJk5FIE38khpYnVocmRlc+QOJ0xchq&#13;&#10;cfjPsz1NXy/2tv2VROpbEikkgx4Y5ELIK55w84YGm+IYa45isjmM19NsntEKjkgOmp1s2ZZq2MSl&#13;&#10;sEiFsKmUsGnEN7BrZHAbVKjRymhbCgsbhrPISEg0aLSJMBYpIXGy0DHZ5HJW9iABTEiBcSOwm8Fh&#13;&#10;2oV2px4tfgfiFh1CZh0idh3qA2a0ptyYGsmjuxBCsT2M6cEU5vubwcoS+HVVqPcakXZqkPXJ0Z9R&#13;&#10;07FHCYqDBJpCrK7VU9SSKDGJcqrLuOwUE8eARUNSZodXL6fWhOn+JhQaAiRJYZJKL4mcmJ4nmYrr&#13;&#10;0FZvQHvWw0mdSfQJ4r5KvNgsYLLDidGCk2RLjZH2EIYLceQiNRiilgQKJFBfEV3Ef/a2JsTEH4gv&#13;&#10;4m7fJ5c/KRf0bX8c3yNSr56TYLAhM5Iplpn6rkjtfycjdZ3vFSniukitrR0INum4LCvFVTQ/es0N&#13;&#10;67Fs1OnZ3zJRZ/S9zun7fViU+JIfKlJsOO86vEj9vPBxj3FXh/Pw8Hw/1yObaPgk4PR/Qa2IJMpI&#13;&#10;bZraP5FM/Zn4+nh56S8kUi9IpF5MD8y9mB1aeEEi9WJ8YPbF3MjMCxKpl3TMb0mksD3VjZ3ZLhKG&#13;&#10;GLfUi6z8MRRVZehqCGIgH8Vgox9TTUFgrYPe8hzjKQfSJEQRgxxOWSVM4krUqNVwVkvhuoRtM4ny&#13;&#10;W6ppWwmHTo4aqwxBlwaF+lqs9tZjvmDBYY8IOCV5QoYgURvVAksRYLMFWw0+dPqdyLjtSHudJGAm&#13;&#10;JL0WEhQ3urIBPDsex8xYBpODSWzMN6OYiyFOIlWrF6POrkY9iVRzSI/2uApLRTaBvQ+ni356LEHc&#13;&#10;LuSG86yyx5xE2eRPYFdWodasQtxtRtJnQ8ShxkRvDgOFJOo81RgrpJCurUadS4RkrRS5uAK5hAGF&#13;&#10;Rg/J2AOEHU/wfL0Vsz1eTqQKSR2WSPBGCnVoDJpRbI6wjBQTKZA4fUPitEDtCLV/DDu8aWqN1Io9&#13;&#10;NY4/EF8QP06svkekuBpTTFBIXphM3bdILS/v0TGPBLtMpOizWDZq/zIbdcSG91jmiU0Qp+/FzXNi&#13;&#10;7TV+qEhdL3XA3aFH8CL188HHPcZdHc7Dw/P3YZH01X7iswe/IP5AiEmijNSmqf0T8Wfia+KvJFTf&#13;&#10;klCBZAokU9idmcJwcx49DQkEzS6ELS7kAlGsFofxem0Oi71t2Bnrx3x3K7oao6hRlkNT+gkJSTUJ&#13;&#10;AF340y7011mw2R4HTsaAgzEkbFJukrZdLYNBUgmLQgKLUgKHVgKPQQGvQQmnVoqQVcdleGpNJFT0&#13;&#10;XKhGg/WJAnbm2+m0LmJ/NI6zLhWwzEog5IHJGmAxB2wVsUIS1+Z3IeuwI2mtIbExoCFgRXuDG315&#13;&#10;VgATON8dw/OVAg6mM+jJuElmFNzcrohNj7hHhgafBB0xBUYaq4FndNyDDAoxKZIuCfw6EXfXnklc&#13;&#10;CgdbSFlHcqWqQLxGy9HgsaA9FUIhE+XmYzUl7RjvTyIZliPsryDZUqIxVE3C5ODmSwVtn2Oq34/J&#13;&#10;ogujfWbMDfqwv5QhGQujNWVBY60KrQk7Vqe6MNrfhLDV8y2J00uLXPEX4msSpz8TI8QfiTRhJMRK&#13;&#10;ofgPxBcpv/ODWNGp/1O8I3ngtkke3pFcMJhUMVh17xckUs/O3wnOz94KTo9fCU6OXgiODkh09s8F&#13;&#10;ezusJAJbxPhAsLayK1hhxThJilgxTiZJK0v79HhPsDi/Q4+3BbMzWx+Y4dgUzM5uCebZ6wskXsu0&#13;&#10;/+qhYH3zRLC5Tcc/eEMi9ZZE6v3FBHM2rMeGGplM0fdi7XVYVol9XyZF7LtzWapLgXpNgnRbpF7T&#13;&#10;azeg913nLStaeo3bfcfz4+DjHuOuDufh4bkbEqjfEKUOlU5vN1jSGqnyjyRQI8SfRSVVX1tUlr9q&#13;&#10;xdXfUgsSKRjlGrj1JiT9AbTEwuhKxdEa8SNCImOXCOFVydAS8qKjrhbNYSdmOnPYHuvBbFcemZAD&#13;&#10;3mq28HAJhtoaSEy86Exa0Z8wYq9IInU+hcW2MPzs1n+DFDaVFNWictRoFTArxJxAMTx6BTdZnQ2P&#13;&#10;eXQyBC1akg47mmIeOqVjvN8nIePmLFG8XQBmYzhuYfOYZujxKO3CnhvBVmsDusN0Hn43sh4X6v12&#13;&#10;+o429GR9GGxlGaa32F/uw9lCMx2uD8W8B3UuJfwmBeIkXalaLfIRHXqS1RhO67E2ZMPb9Xp0xZUI&#13;&#10;Vj+FX1sFn0YIi7gELo0YdTYVPa5CkM4tZJQiW1uDvlwcY71NaIh7EPfr0d0cQkvahoi3AnVuMfJx&#13;&#10;IxI+GdcWGnQY7nBiuLMG88MB7MwlMVMMYrI3htakDcNtEcwWM1id7GQZKcTdPpBAQSOqgKTsEaSi&#13;&#10;ym9JnF4KS57+pepRydeipxV/1kjkIyRRf1TLpOm0z2IkRCRUH6SKOuEClmkhefjwmMTgPZODy+wL&#13;&#10;E6rbIsXkggnJ82fvOZk6PbkpUvu754Ld7VPB5jrJz+redyqbXwnUHBOm6Y0bInUhUzdFamFpT7C0&#13;&#10;QlK2fizY2DoT7O6/5mTq4OjdhUzdEqnbsAnj5/Q6m+/E7jrknqNz+KlE6h2TzWt86Euefwk+7jHu&#13;&#10;6nAeHp7v/sPTHKv/lFCQRDGBmiG+VgqlfyGJemlW279VilQgmULFgyeoevQEokclqPz8IbQVlTBL&#13;&#10;JAjZ7CQwPtT7PIjZTMiFLSQbYexPd2BnvAWDzTFsjbdjd6oLA/kIkl4j7IoypAN2dGei6Kh3kUzI&#13;&#10;Md5kxf5QEDiZRJNXAZ+6nIRLBqNUCIOkCg4SKatSwmWh3NVy+M1qhOx6LiPlN6o4kWLDZaPNrFYU&#13;&#10;iyOSpenL7RPsj6ew1WkBFtg8qZOLp1d3sZZLYzAeR18ijJawB33ZGApJD52DHwNNrAL6G+wvdmFr&#13;&#10;iN1JuIi+Rjuidgl8JIMxqxp1XjW3bl6hTotCWIruBgkGM2oSMwnSNXKE9UJ4lKVcZooVCvWqK0mi&#13;&#10;JIiY6RzouSTJWD7qwXhfM/ra00gGXYh59GhrcCJHx0wFpbRtQkOYzZnSkES5SJoC6Gw0YaYvhslu&#13;&#10;P8mfGP35WpLSANobvBjtTGJusAk9TRHqHwO0lY/p9/tvkJR/gsqShyCJAgkU1EIlSKC+JZF6SRL1&#13;&#10;F+JrUXnFn9UK1Z9IptIkUvpitq6UuDH8x4JJFHUIBxOmK5m6EqgPkEy8ofYqM3U7I3W4/5xk6kyw&#13;&#10;vXnMFdTcWN0XrK3sXcjU4vYPFqm5hW1OplbWDgVrGyeC7d0Xgt09NsRHMnX49jsidX3YjoMXqY8K&#13;&#10;Pu4x7upwHp7/2fm+CFq9n5A0fUH8gRASYuI/k77aTrvB8qVfV/OSWpBM0QVWCgVR8aQEjz/5PUo/&#13;&#10;/T2UFWXQVAqhF4mhqyiHSVQFY1UFrCQ6fo0chVgAS6NNWB7NY2+uALxbwVxfA0YLMawO59Gf83NZ&#13;&#10;pphDRxf+BAmIEy1xG5rCSqyx+UV7OWC9H3FDGQJ6Mbe0iraqFDa1jJOoGvqMi2wUSYhJhXCNnltU&#13;&#10;OGKvRphhq0Z/MgRssHX0gFerbBmYi9idzGJ3IIDZkBrYJME6Oiep2sFJZxeKsTgKITda2F1vITta&#13;&#10;ojYU4kYSsRHuvesTeaz1szpUaxjIORB3ShEwSpCo0SLqUSMXNaItpkXeV4V8uBwdMTFyjkqkbTKE&#13;&#10;qyu5elK1OiHcqgouQ8XOrZZEjIkUK2kQdxlQLDSguTGMiMcBt0GOqIMEKmlGOiZFS70OjTEZJosR&#13;&#10;bEynMNETIAG1YaE/zS0V0+CXIu6Qk/zVoTMbQLG1DjPFHPqawiSZChIwLwqZECy6UpQ++C3EpU9J&#13;&#10;iktQ/tlTlD16hCeffUaC9RQkUiCJ+pbav0qF4q99ZsMMyVR2tJA3EuKlYptweazvD1uTA/9OXCxF&#13;&#10;w2TgUqpYduq2SLH5QkymmGQwmbotUkfsjrq9c254b2vjULC5dilTl5mp20N7bDjvbxL1XZGanaNt&#13;&#10;Nr9q5UCwun4s2Np5fiFTl5mp2yL1HTFiLT3PD+19HPBxj3FXh/Pw/M9MNhL+jcse/HfiD4SQYdDU&#13;&#10;CKvVJqFOrmaISaSMRJr4IwnUEDFCLKiqyr9xqHQwVEmhFEkhqxSh/PFTVDwugbj8c1SV/B4K0ROY&#13;&#10;2QRvoxwOutCHPWbE/FbkSD46SQAGWpLoycXQkXFhttiA5YE89qe6Md2ewyBd4Idbouisd8BPx+ht&#13;&#10;rENXfQS5oBNJjwy99XrsjTFRmcF8oQ5xq4Qr0mlmJQ6klajR0WdqxPDQe30kUV69Em69Ck69Bi6j&#13;&#10;Fn6bAaEaA4I2HfL+GiwUEnSstzgbqyeb2qBt4Gw1j4PZIIbiVcBOHz3zjNo9LBWa0ZeIolAXRGPA&#13;&#10;jUzMimy0Gh0NOu59LNYn6rE3HqWtSRRzbtR7SaTMZagjoUrUqlHv1yDj0yBLUtUVUaOHpKojrEaz&#13;&#10;V4KcW446YyV86jJ4NUw4y+FTlcJPjwO6KkQtbHFiDdK1VtS59Ki162DXlqNG/Sn1Yx0WxsI4WG3E&#13;&#10;eI8di8M+DLVYSNYk1Pq5rBmrgp6JGeGzVqGnNYruliD6ChGM9qcw0pdE0m9EyC7G/GASz7c7Sc48&#13;&#10;sKnK8ej3/xc8+PQTPPzkM3z+b7/n2tKHT0ACBVF5BSofP4JOJnmZ9lm+Lmbr/kyMkEwNkUz9kSQq&#13;&#10;RSgIrrQCdYzgDQnVcxKN99chkWCSxYTqxbN3gvPTN4JnZ6+pfUVC9ZyE6png/OS54PToTHC4dyzY&#13;&#10;3zkQbG0eCjbW9wQry9uCpcUNgrV/Y45E6TqzJFDXmV/YFywsHgiWlo9Ipo4F6xtngq1tVv7g3Yc5&#13;&#10;UqckUqwaOVdwk+TnBvRdGVeixLaZQLGJ6K/ofK5gksRalm27Ae3LuBKp96xvLp9j21dZKdZnPD8e&#13;&#10;Pu4x7upwHp7/mbgeJFGfEgq5SJoigfojMcRQSHUcJFRDKol0hPizVib/mvgLydQLkqiXSV/tt9VV&#13;&#10;YkhJnBgVjz/nFgZWiSqgFldBKy+FXlkBq14Cl0WFCAlUMkyyNNyN5akitmYHsDFdxCbBMh9hkotC&#13;&#10;vRdb4104mRvC3kQ/Nobb6aIf5C78TTEXtXESgSSyQRuhwVxXAOfz7I66HQyk/SRSF9XObSoRTAoR&#13;&#10;HNVscrcCPhI4t5a+h1YGh1ZOwqGE06CF16yD36whVMj5nRjPhuhYb3AyFMdmMU3bLDawPxuhx37s&#13;&#10;s7lYl7HZW8BoNomOhB/NURea4iQqMR02xlkBT+D9YT9Wx5J4tthAj44wkPcgF9IgbK1AjM41GWCl&#13;&#10;DNRIe9XIeTUkUBp0kkT1RLXoj1cj7xQjTSITN4sRNooRMYgRJIEK6CoRNogQpueTbh3ibjZx3Qiv&#13;&#10;RQ0/nX8qoMT8QByj3R4sjkSwMFiLNZKqpYEg8hEStJAahYQdrUkLWlM2RNxStDS4MEby1Jp2YKAz&#13;&#10;holiCv1NUSR91C91OvTk7dzSM525MOoCdqhkFZBUlqDkIYkUiVXJw0/w9OFnqHj6EJLyx5BXPIbP&#13;&#10;zCTV/G3K73xJIvWCROovy2N9X5JEdRJG2i4luKG/10wSSCZuwGSDBOXV8/eC5+dvv1ekNjb2uEje&#13;&#10;PAAA//RJREFUBWuruyRNm4KF+bUfLVJr66eCzS1W4fyt4Oj4R4gUO4dLeboSKcb3idQ7+m/1KhvF&#13;&#10;BIoXqZ8WPu4x7upwHp6PmesxOTD6CfFFb2v7Hwgx8Z+qCkmnTCj5skZj+AtJ1Au7yfeCBOoFidSL&#13;&#10;arXphUFteKmTq78lmQKJFJRCISSlJZCWkkARKpInnVgIO6vDZFch7rfQhTmE/vY0Okh8etvqMV5s&#13;&#10;JQoY6W3BcE8zthbHcLAyiZONWYzR47jfBo9RQhfvJA7nxrFa7MXOWB8nUgP5EOb6UhhoiaIt6UR3&#13;&#10;hsQlTiIQN2JjsB44nwWer6A5XIOYTc0Jk00phF5aCYtSBHe1jFv490KkpB9EymvRw2MimTKquOG+&#13;&#10;pNOGvriLumwTIDlbbmMTxg8J0qDlFNaGwhhvYXOfLuLt0hgWuxqx3N+I4eZawo+JjlrgoId7/cV2&#13;&#10;J5aG43i1wkRvGkNNPrQnrYg5RIQEqaCOu7OuwaNE3q9DS4AkKm5AMa5HT1iOZmclcjWVSJorucxU&#13;&#10;yqlB1CRFrbYCfnU5wiaSLIeajqUhmTJQH9rh0lehO+fBwWIryakK6aCIE7vZXj/m+9l6gFrE7GXo&#13;&#10;SDnQXk/iF9WhmYSq0OhGX4sfHVknpopJTJNILQ3mUWwOkuBWIOQsQ9Qt5vabGWlGsase6ZQbfpJA&#13;&#10;vfYp5JLfQ1z5AOVP/jvklZ9BXPrfubsN/Xo50j4Litk6kEiBBAokT98U2/MzRHZpNK8nSjem23/D&#13;&#10;pOk7vCCpIGlhMvVzZ6RWVi+yUrt7r7ms1Mn3iNSVQP09kboSpCtui9Tt16/E6UqieJH6aeHjHuOu&#13;&#10;Dufh+VghafoN8e/EHwgxYSTSJFB/zEbCIyRRC6Kn5d+QREHOhuaEElSWVuDJ549QXlaG8pKndHF8&#13;&#10;iIondJF8+jmqyh7h8ee/xZMHn6D080+gk4kQD/nRU2jCYEcSk8UsZoeasDjWhpWpXixNdGN1uh/b&#13;&#10;i8PYXhrH0eYcDkmeZke6MTPURe/JoyufRNhtQp3HiuXhIvamJ7E6MIC1YjvGWpOcSE13JzHenUBX&#13;&#10;1ouBtjAG2yLoTtuxPZKl0wT2J4tIk4zVOfSoUQlhkpbDpBDDqhJzkuSpllwO7Sk+DO0FnVb4SaZ8&#13;&#10;JvVFoUuXA90xJ86GWEZpCYs5C96vtHHHx4t+rA2HsFyMXDxm8XYPLxb7cTDZhLmuEIqNNiz0hemF&#13;&#10;Ve7l07U2LAzW4flSGng9yIlWX8aNuEuCaI0Y9aFqJDwK1LsUaPJXo9EtQ2utEn0xDYYTGvSHFGh1&#13;&#10;VaHeUo6UVUgSJUGQZLVWW8m1UYsEIXou7tQh5qwm2THAoipBK8na6VoHSZScJKsU56sFrI8kMNhs&#13;&#10;xljBjTYS0JRXia4GC3oyDpJXElN6z3BHCN15F+aH6vHmYJje04zVkTxa620IOMvhNT1CKqwmGU5g&#13;&#10;cjCNqYk8JidyGCTx6u6MoCHpRSPRW0ggR8JrqnoEu+QpGr1GdMa9JFPUf0MFJlIgiXpJn/s1EyoS&#13;&#10;qTSJlJz4HZOmGzCRIphQfZ9I7e2eCna2j0imWGZq50eL1PLKEZeV2tl9xWWl/mWRuja0dyVJbPv7&#13;&#10;RIplp+jPiOMqW8WL1E8HH/cYd3U4D8/HCAnT7wg5kSL+SIwQfyaB+tpltPzFY7S/NMm135JMofLz&#13;&#10;Ejx9+CkqSh6i5NGnxGfcZOJSxsOHePT7T0mgHpBgfQ5hyWOoRRXQSMrR0pjA7FgRY8VOrI8WsTbS&#13;&#10;jwXaXhroxspIL9YnitiaHsTqaB/WaL/jlVmcbyyi2JwGKyrJSPntHKNtjdgY76H9O7EwlMNisZGO&#13;&#10;k6Xno1gqZrBBF/jpjjCJlZ+7Vb8/48VkIQ7szGOiuR5xN5vTo+OWezEpRdDLhNzQHstOsYnTPoMM&#13;&#10;PtaatfBZqxGoMSFYw97DJpzrUFerQ1PSgtECWw4GmOr1Y3aAZaVOucf7s1GczURpo4t7zEolvFnu&#13;&#10;wuvFDpyMN2JloBYrg2y+FotTPNsuYLqHjrXVAex2o71ehWKTEzGbFBGzCkmPBmmfFg1uBTIkNhmn&#13;&#10;HF0hJUaSKrxfpL7osKEnVIUmtxANVjYnSogYETGRSOnLUE/vTziViNqViNSoELCpuEWSI/R4odiE&#13;&#10;Qr0DCa8UhaQJq8P16KHH3fVODLdGuYxeU0yLzowVXU12DPb4Md1Xh768HatjEZytp7EzSX170IW1&#13;&#10;qRRa0npEvRXw20pR59ciHXNgcqQey7N5LEw0YHkqjfFiAsWOIObHszja6kMubkGYpDHuV6HOS8IY&#13;&#10;YMOJtRz1ARsKjV6QRL0kgfqS2nZq/4Pa37148Z6k5bXgFbUvnr+j9p3gxbO3gmfnbwSnJy842PYJ&#13;&#10;idTxMSueeSY4ODgV7O4ckkixzNSeYHODFeXc4FhZ2uRYXNi+wfzSwQ0Wl09vsLL+TLC28VywvvVK&#13;&#10;sLHNJpxDcHhyMYn8BYkOyzQxWXpFgsOGJl+x7Wtcr1rOwfa7Dr3nOi/oeOx9TJiuZ6Ou4DNSPy18&#13;&#10;3GPc1eE8PB8bJExMov5joqu9vdiU/5L4Cz1+2dva/i1JFDRVYigqRRA9LUfV41KUfvYQT588xuNH&#13;&#10;D/Hg889Q8vQJidNDPPz0AT7/5FM8+D09R0LFbn+vlovhMVfDXi1HXyGL1dkRrEwPcRK1MzWM3ekR&#13;&#10;HC1MYrq3FQsDnVge7sHGZJEu0EVqh7BF+wy2ZhG26eDRSZEJsQKWSRKndqyOdNB+BcySRG1PtOFk&#13;&#10;sRcT7XFOpLbHcsDbFeRDGkx3sblSAQy3hDGYjyHtISGyaeA1yLmFiI2EWSVBjVYOs7wCNWohXFoR&#13;&#10;PPS6nxXiJImKeOyIuOhi7zCQSGm5Okyt9S6Mt7Os0xu82Cc5nInjzSJbIobiRSd2Bt1YK9guHuM9&#13;&#10;ns8VsDvciPOpHNaGAni2xkokULwaxcl6M2ZIxt5vttPhptCT0ZAAupF0KhC3aTkJqveokXRIkXbL&#13;&#10;0OKVoz+qxl6RZbVYTGKh2YoWjwgZlsHykJBYRQgayhEyViBmlWCwKYqwVQ5PdRVqSaSsCrYkzkN0&#13;&#10;NdRyGbyQrRzpWjla6nRoixo4kWqOWai/g2hjVc9T9Fzegv6CHZPdYUz11GKu6MUinefCkJG+A7t7&#13;&#10;cRhL01GM90fRENWQTIlJROXIkHTOT+QxN5rG8kSGpCiJuaE4FoYTmKe2ryWEnqYA2kl468PViLm1&#13;&#10;CNoV8JslqLXK0BDSc9kwEijGV8R/kUj9x0h76nevnr8VvHn1TvCGJOr52SvBs7MLefpHIrW3e8TJ&#13;&#10;1PbWPidTayvbgtXlrQ8itbTIslR/44eK1O4+W7j44q49JlC8SH3c8HGPcVeH8/B8TJA8/YaQM4lq&#13;&#10;Sya/ItCfy4BkCtlIGFalEgaJFEI2dPfkCcfTBw/w8MHnKC19iiePH+HRwwd49PvfQ1haBklFBTQy&#13;&#10;OewGHdwWA4mIAR6jGhG3ER35BCb627A5N4zXW8tYHOjiMlI42MRYR54uzi0cGxNFvNldw2hHMwr1&#13;&#10;dWgnuGVO7NXoTNeRcHVgf4ZkbLQT8wN5LI82AYfT2JksYK63HhtjlzKDc5IBG4abvBjpCGGqN4Hm&#13;&#10;OjviTjX8BhknTBblRUaqplrJ3bVnUwm55VVui1TMW4M6L73XYyFMyMTcaE74sDvTQwLHBOIVpob9&#13;&#10;WOtiWaYz7tMPRzw47POAbAp4NoXTqWYcjGbxYqaJRIrtt8Pt93yrgLVJ6ptON46mG+iJMfSkFRhp&#13;&#10;qUGyRoK4lSTKq0WjX0cSqETOp0KbT4m+iBIv2P6XcTwURX9cT5JF+7uZeKkQr5EiRDLFslktMTqe&#13;&#10;pxpubSW8RhnsqnJubT6T6FMkfHLqazuitlJErU+RcklIQqtR71OjkHShO1ODzgYTJnu8mBvwY7Kz&#13;&#10;FqvDddiejGCwWYnXBz4crXtxtpPCzlISazM5jPTQ7xakvwEbCRGdR1dzCCuTrVgay2NlNIHtmUas&#13;&#10;T6awMBj7IFKdOT+GOuJIR03wWSph0zyi36AKEYeQJE+BXlZ3qyPJ+Ir4r+5cQklwd/W9ff5a8Oz4&#13;&#10;TPDq/Pn3itTB/olgf+/4b5mpjX3BxtouJ1NcZmqZzZ/6G/+MSK1eE6nt3beCvcOLEghXy8TwIvXx&#13;&#10;wsc9xl0dzsPzscCCBKqUSJNAfUkthpvT6E4G0VDrg99sgk4ohlYsg0wiREXZU5Q8foDPPvnvKH38&#13;&#10;GcqefM7Nfyp78gDVUiGCThtCLroYexyI+tyorTEj5DAhWevAcGcOi6PdmB1sx/p0EVsTgx84XpzC&#13;&#10;DonRVE8r8jE/WuJ0QU3H0RQP0kWc5CDfgKG2DJetYhSbG+h9RSwNFjDQGsPqeAtebw5zw3urQ3m8&#13;&#10;2Bii06M4nMBg3oOdsUb0tXro8xvp+GYELWJu6M6uqoJDR61WBqdBA6f+opI5V/7g1tBe2G3jRIqd&#13;&#10;SzroRH3AifZ0DNt0LqMFdsfeC6wvkUT0RvFskN2t94oYxkm/B3vtXryabcLz+QJeL3UAy+04mGGl&#13;&#10;E94T08DbCUz2siHIGsx3+fF2uQXFnBqTBReXfaqvYXOyVGjwapByytDoUSDrUqC/TofjYVYugR1n&#13;&#10;FatsTTy/FE30eoNXTe9RIEEilXTISIxU9FhNEqlByKqAq1pMwlgGh6oEVskD1FrKMNFVRzIXof0q&#13;&#10;EWVlF0hg8mETonYpGoNKkmsHjhbTWB7yYbTNjaVikMS1BuMFLX0+CxLI90WSpDjWZ/OYHqwncc6g&#13;&#10;Mx9D2KOFxyxEc9JJUnuRhdqcyWJxhE1Wj2JmMIPN2Q5MDzRistiA6aFGZONmeC2lJGIkgkE1fRci&#13;&#10;picpVyDpdzG+IonqIqEyjrSnSofa8795dnwiwKs33ytSh5cydZWZ2tk65GSKZaaYSK2u7N/gh4rU&#13;&#10;1s5rwe7BRYVztnAxL1IfN3zcY9zV4Tw8HwsdzY2fkDzp62stM8V8+CXOVtHfFEfIrkI6HEKdzwe3&#13;&#10;2QqdXI2yx09QXvoUpZWPIVJWQC9/ALP6Cfx0kY14tUj4DcjGHFw9oYagBXV+C+qjLgx0ZjE32oWF&#13;&#10;4QGOtakxuoBO4mRtAQdLM9idn8T8YC8yER9XQZwVwkzVkhCk6tCRTmCyp4DtmTEcLdN7VqYw01fg&#13;&#10;slcrQ13ozyUw1NKApYEOzBQasNrXgp3hDrxfm8L2YB+GcnV0bZ/G290ezPbHuazUSFcMgx1R+q4W&#13;&#10;+ExiOLRS1KgVsOu0sFFbo5bBrVPAayKZMsvgJ+motSm5QpwJrwWZgJ0rp9AUr8FUbyOWhlu49nS+&#13;&#10;FVjvwOloDMvNBvrcJupiir0MNop2bA8HcDybwu50Pfbn2ZDeEvfyu4NubE434GQhjZWiH4s9DrxZ&#13;&#10;TWNz2IOtsTCyIVZIU4hsVIN6PwmUX4OETYy8V4r2kAqTjRa8m8ngzVgSs41mdAXkyDurEHeIkSAJ&#13;&#10;i9iqSISEiFor6Dgy1DnlCFhEJJEkKHT+Mfb7WarQTIJyMN9Gv0UMPXkj9b8FSZ8YkZoyROxlaInK&#13;&#10;MZA3Y47EcGsqjIkOD6Z7vVifDGJlgq0VOEoskBSOYWsuj7XZVoz2J6htwyQJVbEQQz5pR4C+V33E&#13;&#10;gI4GO6b76PWxPFbHcpgbod9vpgnLU3mM0281M9KI4d44ih1hdOS9aEmwBZ5NyEb0iLslqGW/nbqM&#13;&#10;td80Jf0zJFJpQj7W1/67N2cnghdnzwXPTp8LTo6fCw6PLiTqA0fPSKKOb7C3dSDY3dwXbK/vCrbW&#13;&#10;dgSbK7uCdVb5fOVAsLJyJFhcOeZYumRu5Vwwv/pMsLj+QrC08UqwuvVGsLb9VrCx+16wuQfB9j4E&#13;&#10;O4cQ7B1BsH98mZUi8WHzpTiZus11iSKoMwXvSIZYwU7Wsgnpb0mMuBpR1L6h55gsMZFisP157g8+&#13;&#10;7jHu6nAeno8BFm3J5BdEmkTqawLbswNobYigpT6Cw401dLU0wWOzQiuXQyURQi0TQSmrgl4nR8Sp&#13;&#10;RJwEKh93oK85hvHORswXW0h08pgrNmOK5GZ+tA+7y1M43V7CxvQElseGsTVLkjM3jbWJISyPFjHd&#13;&#10;30kCZYRDI+EqjEccRjpmAPlYABPdBRKoWbzeXceb3WUcLIxhoqsZo+05HM4Noas+hLa4H8VcHPOd&#13;&#10;eawXCxjM1KEr4Uc3HWMgw5aQIRGbzGG0EEKxpRZDdEHvzteivyWCOvdFOQOPQfe9IhW0shpMJqT9&#13;&#10;VmSorzIRC3rzYW5ocWWUBKQnRtJUxMFQBCttFuwPOqmbz4llYLcJZ7NJzHQ4sDwYxcIAWwaGDf8t&#13;&#10;Yn+ugfqMBGrAj9VhP6Y6zLSfiUTRgbURP5rrpEh6K5EmaUp6JKh3y9HoVqHJr8Ro1oXZJhfm8nYs&#13;&#10;520YjmuQd1QgU0P9aK1EyFLBiZRf/5QTq7ClkkRKgZBNAr9RSOfE7uJT0HHViNpEmOiMY2e2GSOd&#13;&#10;1KdNXvoNdCQuauTrdGhPaDBWcGBnOo7d2RhJkB/j3U5M9jkxXXRhY8KHxUEv9YkZxWYXZoYbsDBO&#13;&#10;Ej2SxvxYBtODWQzS8dN1JgSdEhLTSuRI3gbaQlgdb8LqNP3tDNG+o1nMDFI7kqO2EXPDWfpbSpOs&#13;&#10;JjHSHsVgW5gb3muJO9GacKMl6QeJ1MvuXOJLEqn2ofa8kmSKG+pj8fz8teD87I3g8ODskqts1E2R&#13;&#10;2t8+5GRqZ2PvQqZW9wQbqweCtdVDwerqsWB59eQGTKIW1p5zErW8+fp7RYplpZhMsawUk6nbd/Hd&#13;&#10;JVJvLwWLVWy/LVJMoniR+vng4x7jrg7n4fkYYNHR3PiHYj78R5Kov7jMatBjrC2wdePe4+3rZ+go&#13;&#10;NMFu1qFaJUG1rIIrWmlRSODRa5HyW9CRjpCcpEii6KLX187dabczM0rCM4m9pXkcrS3jZGMFpxur&#13;&#10;nDytTo5id2EWS6MXEtXfnEFbqg4uEhejuIxaGRI+tqaeHbPFrg8Sdbwyh83JAW5u1DgJ00xfG/Ym&#13;&#10;+7DY14zhpjj60mHabkN7vBZprwVpjwWDuTBmO9mdewlM0wW8mKtFa7yGq7h9uk5C1tuAuO8iA+Yz&#13;&#10;6X9QRioXtKGz0Y+uDBOzOHC6jOWBepyQhLCszF6xlkSqFng7Ahz10OtsDtUeni1lSOicJIj0Gttv&#13;&#10;tgGTXS4MNhsx1m3FZI8Vs31Wkio7Jnv12JhkQlONfKSS+luGfLQadTYh4hYRcn41yaIJQ/UWDCX1&#13;&#10;mEjpUazToiNIMuVVkCBJEDSX/02oiJRPBb+hHDGS4ICpil4nmbLQflYZag0SEjYdCUsKY111GC4E&#13;&#10;MFIIUn9HMNBCYpqqRkdSRd+3BuvjARKdWkwV/RjtdmO8x0+/TwxDrSSZAQkJrpUEKIWl8UZuYjnb&#13;&#10;XhxvwUBHHF1NASQCGsQ8MiRr1dxaf9PFRpxvjdHfRh8JdydWJgpYHMqTpOawPNLMbW/PsJsK6qmP&#13;&#10;Ehjnbh6IYqApgv6mGJdF7ckz0Up9NdAa7yKR+k9CNFns+GK62MsV8WRDe9e5LVKHu9TuHF3LTB0I&#13;&#10;ttZZraljwfr6qWB1/ewGV5moFRKoVRKoO0Xq4G8idXIOwemlTLHM1PeJ1HuSJdaytfi4lriRkboU&#13;&#10;KF6kfh74uMe4q8N5eD4GWJA4VcYjtf8HidQJtd8e7W3TSxexf7CNTCaJai1JlJoVrCyBTSmCT6NC&#13;&#10;3GpDf0sWM8VuzA/2YWtmHKsTk9icmcP+4jJ25xext7hIArWBg6Vl7C8t0cWyF7MD/bTfKPqa81wW&#13;&#10;Kh3yoT2dQDZaS6Lg5Ib2GsNeOmY3TtcWcLI6j82pEW54b77YzgkUa1dGerDUl8fhdB+G8jESKDfy&#13;&#10;QTeSDiMSNQY0R3yY604Cz5Yx0RbHYm8GKwPNJFMRDLbQ86/2MEcXaTYMyepCRRy27xWpOpcZ9bU1&#13;&#10;JDUuNEfZ0KMHxeYo5op5vD+cp8+aw0oxia1iBMsFBxbaavBuKY9XC3kcTabxbCGFV6t5LBbD9J4o&#13;&#10;1ieTWBwMY7jVgpFWE0mGngTCj9d7GZIHB/WXkb4mm3s1gEJSRJ8tR8JDsuMg7BJuiC/nU3DDe311&#13;&#10;GvQGZSRSOuQ9UmRcMsRqSLa4yeJKLisVY0N8JGFJnwZ+ExvqE6KuRoYAiZRDUw6btJzkSkHCKCO5&#13;&#10;daGdZKgzbSeR86A350RHQoNxksCZXheme+1YmAhgdSaO2cEofdc6Euh6jBU8GMg7qe/rMNkXwdbs&#13;&#10;xRDm4kgKQ10JzAxlMdZXj97WMPIJEuagDnESQrbdTb9Nc8KD+oAJvfkojpeK2J3pxs50F9bHCvQ3&#13;&#10;kERfnsSyJYAxEuPJdqIjiSH6fXvzTKiSdIwEa78Zas8vEH8imUrT352eKCV+c3R4Lrjitkgd7Z1w&#13;&#10;MnWVmdrdOBRsbxwJNjdOBBsbZ4K1jfMbfMhEkTyt7bz7XpE6PruQqavM1PcN7bHhPLYGH1vcmFuI&#13;&#10;mRepXxQ+7jHu6nAeno8BFiRS/3cSKB+1fySJYpN2uCJIh9snGOrvht9phZHkyaQUwqGW0kW3GnG3&#13;&#10;jS5oDVgaHsTG9BS2F5awtUCytLiO3QWWeVqmC+gSPV7E0RIJ1cwkDuemMEjyFHfUoDkWJRGJIOk2&#13;&#10;oj0Z5IbmciEXsoEAivkcVoeGcL6yjMOVCZysT2OytwXFtgaSiwKJRys2J7uxNtZJj1sx1dOI7mwA&#13;&#10;mbAZOa8ZLYEaFNMkN+1ZzPZk6Dij6M/HMdqRxWQhjWKmDr2NLJuRQUOtFwGzHnGXDTGHFQEbqylV&#13;&#10;gRqtmIRKCL9ZAZ9RinCNFgmfCRk/W/TYhY5kAL30Gf2ZOOb6muj7tGNnth3b01msjiSxOZbEdKeH&#13;&#10;yzS93mgD9vqA9S4cTsSBrQLJVhivNgrYGg1Q/5CIjFmxserF6IgBe5txLI2TXJGIjbQbsTXNJpLP&#13;&#10;Ym82gfaUAbmwDElvOZrrFOhr0mNhOIDxHicaI2Vo9gvRHlWjLaJBW0yPfK0WhZgZ/Q1uZL1Kkt8S&#13;&#10;JF1VyATUXJHPmK0ccbsQIX0lIgaSKW0lalSlsEofwKctQX/agIGcjX4fHXoy1K9NNiwNhOl7x7DS&#13;&#10;78PqcIQkJ4mFYi3H0hCJE8khY2M8Qd8txpU4eL7ZhxebAyRbTZjoyxI5jPdmMd6Zot8mjA62VI9L&#13;&#10;Cb9FAQ/1N+t3v5Xkz2NGX2s9xrvzJE6N2FnqAV4vYX6ogWTJi4FCHCN0jLHuBq4d7axnGSkMFRIY&#13;&#10;aI1/O9ye+yvJ1NckUzOTxY40ISeZ+t3Z0ZngYO9IcHJ8Kjg+Ink6OBLs7x8INjb3BNs7B4JDen17&#13;&#10;55Dk6UCwtXUk2Nk5EezunNJjJlSngs3NU8HW5plgfesF8fpConbeC9ZJnj6weyFS1zm6Wn+PydQz&#13;&#10;kqU3N7kqwvkBEqfr3BAn9voraul5Jlwse8X+m74Be+46t1/n+UHwcY9xV4fz8HwssGAyRRIlPtp7&#13;&#10;wSpLLlH77fT4EurjUbhtRtj1Sti0UtSadWiKhzDW0YK18UFsTk+SMM1gc24B67MLnETtzK9wErU5&#13;&#10;s4iV0TESnR66+PZjb3occ71dJFI21NktiNdY0VhrJ6ny0oXdgQLJyUKxB0eLs9gYG8Lm+DD2F0ZI&#13;&#10;lrro4thIIpTBHF2IZ/vzWBhowXyxGYsDeQy11WGYaIpZ0RZ1orchiMFcDH0NIRRzYYwWUtx6e12Z&#13;&#10;GLqSIbQnmLiF6MJthVMtR41SyklUvd+NYE01HDoJPAYFXHoZtRJEnToEbSok/SRpMQ8KJH3d9WGS&#13;&#10;qDpuDb/hNhKfoRwOFjuAszESnwy2pxqwMhil7xjA7lQ99ica8XaFXieJ2h6JYbzVjvPFPHbGImSs&#13;&#10;BcwMsblUzF+3cLxD5zlUi85GHfWJAofzDcB5L9ZJruaLfnQ0qEg6hdRHSayQrLze6+JqUM0OhJDz&#13;&#10;VCHvl6I9puNkKu9XIe9TojVYTSKlQL27CmmflPqdpMpNImUv54b7EnY54iQxUYccbt1TOFQPYJN9&#13;&#10;QjKmxPpwEquDSUx2BjFAIjXS5sBCfy026DzYvK7Zfj+GWm0YaLHg1XYBOO7D2VozTlea8P6kH8sk&#13;&#10;UpuTeayP5Umq2rBI8jtO8jvRm8EkCRCbpD/YWod8jP4uPAb4TDIYJI9hVZXDTr+FRVXB9X/MqUE2&#13;&#10;bsNYTwqvd0dJqBsx1J7kBIq1RTrGWGcD/Z1cyNQIPUciRa+RhPW1vySJ+pIkqp34j/mh3t+dHpJA&#13;&#10;HR4JDg4OBXt7+4Ld3QuJ2tllzzFZ2qPnTkmwzrl2bW1PsLdzLtjZPiOJOhFsrl8uC7N2JlgjmWJZ&#13;&#10;qDWSqQvecbBs1HVuixTLMF3nB4kUgz1H+7F5VEymrv6b/gAvUj8pfNxj3NXhPDwfEyzmp1b+r4fb&#13;&#10;J/9vYpy2X7blCqgL+eEw6WDTyeGv0SMXrcX8AMnO8iz25iZIdOawPTdLIjWPjbnFD5mojWkSq6l5&#13;&#10;upC1I+nzIeGqIQGJYCDXgKTTShduExq9DjT4rchHPBgrZLA20kMyMobjlUkSpgJXnHNluIDOhgDa&#13;&#10;U7UY70iTlGWJHMa76EJMDOQD3GK6xXwt8mEDYSExs6Oj3oe+bJATqd5MGMWmBFL0Wf5qOWoNKnj1&#13;&#10;aljlEqhKHsEkpgu1RU/f0wW/VQOvic2XUnEErEpko+wWezMyESeaI260RD1oq/NxQtXR4OWGmjam&#13;&#10;L4tqUuwutJBUuMiLhnG82kJyGKXzJvnojuHtRgF7E0kMZPU4n2+8rHi+SALSefFmivPdAka7XOhI&#13;&#10;kzj45Shm7difqyfpsNOrXVgd86E1LsTuZIoeL+F4rRNnmz0Y6wqTOMkICVoCcmTclciRLKVrqpBx&#13;&#10;ipCl7aSjHCm3EHF6HHeKkXDStl2IlEuNZA19XkiBdEBGUilFyFaKXFCGw9kmnC7Sb1EkUSm40J83&#13;&#10;kzg5MdjmwkBbDQlMDfqbSaSoZZmog/kMiVOSmwfGZdIW8twcq7F2NgSaxcIgm5jfSudTT79lGqMk&#13;&#10;PNMkU51pP9LUx4z6YA2XndJJnkJR/ikM4kfc3XlRlw4tSS+6aN/xS3liWSnW9uTDXCZqqEACRTCZ&#13;&#10;YvP2pvpaMNlfAIkU4ysSqf/6IFOnZ1xW6ujo+DIrdSLY2NwV7Owccv9N3A42Z2pn80iwt30iONhh&#13;&#10;BT2f074vuDIHGztvBNtHuAEb0rvObZF6zobtrvFDRYrJE5MoJlNMqqjDb8KL1E8KH/cYd3U4D8/H&#13;&#10;BsnTJ4Rxenzpz8M9g982RuMI+z3wkPT47AYkwx66EHZzErU7O469+UlOpLZmZ7E1t4Dd5dUPmSgm&#13;&#10;UWuTc9iYnCKJYcN5NkStRqQcZo6024asz8EN6TGJ2p4s4nR5Aueb01ga6UCRZXra0yQMLpItA0lR&#13;&#10;GJOdFyLF7ggcba+ni2SaW/qlN+2iY0SoZdXOQxhsjWGqN43FoSYs0L7d6QBydHEO2zXwaKSoc1jg&#13;&#10;1qlgU8qhq3gKq0wEn16DsM0Et0HOiZTHqIDXqLwUKTcawyR9QTuXkWIixYSqKeJCIVVDF3YzdhbY&#13;&#10;BPOLWJ/K08WcJfbWiRVsz2RJuqrR12DHykAURzNpTLbasDsSwTOSDG7B4/cXa+1x8XwU80NhFOqV&#13;&#10;yPt0mG6PYHkwTPLBlp4ZIXox2mbEKMnL2kQz9XkBz7YHuTvfUiRITKa4zJSHRIqVTCBZyjiqaFtE&#13;&#10;slSOBq8YSbcY6Vo16r1SpH1KJGoUnEg1RSXoz5GMxjWIOEvBloo5IJE6mW/C1kgCxws5rI0mMFOM&#13;&#10;ob3RQvJiRV+zHeM9tVgcjnPL2ywPRUkeQ7RfHEMdLnRlzejOOkjAfCRTcUx0JjHbl8bmRBv9lhlu&#13;&#10;eI9lpphQFdIRZEhcE0xcqY3X2hFyVsMke4KEz4CYU49s2In2pJ8E2oOuXJA+P0p/L3Xoa4rS70/b&#13;&#10;zTE2rEeiR9+zN4/Z/laMdzdjdqCTm6PHZIr4LxIpJcHd2ceG9VhWipVFOCJYeOyu/5X4fxD/T+IP&#13;&#10;ibD5C4KbtL48t8axucbmT50KtrZJpnbfCLYOcAM2L+o6t0WKLR1zne8VKSZMVyJF22w4j8kUkyg2&#13;&#10;zEd/HDfhReonhY97jLs6nIfnY4IFCVQpCVS2LVf4ui2dQy5WB7/dCL/NgOZUHeZHinThZndVzeJw&#13;&#10;ZRH7S/M4XF3Bwcoy9pYWsbu4gL2FBdpnAitjY9iamcb+4gzmSb6aY34knUYkXUbU++gCnI5htqcF&#13;&#10;c0P92Jgewe4cHXd2GEerYyRSBUx0NWCkLY7OpJMumDUYagphii7Axwu9OF8pYrIjgfFCHPMkGXMd&#13;&#10;MYw2BdBb7+ImHE/1ZrA23o71iQ6SADZJuxZx+twYfX6tQYsYSZ1Tq4FOKIRZVgW7ik20lnKtp1p2&#13;&#10;gwjJVx1dyJNe+t5+C7KhGjTXeZAhqWoM2NDgdqIp5Cex+Vtl8YWhPIoZO/B2hnt8MJomCSFJiKvR&#13;&#10;mTbQvh6Mtfgw2VKLfW6x49uxi9liguTQj7awHIM5M45mk9iZjGB7KgYcdWOy4ME6vXdvrh2Hy704&#13;&#10;3RpFPkni4WRDe2K0BMRoJJFqDyjR4pegNSxFrraSxIzEigmWtxLNtF+OpCrvlyPtldHvI0ZTXInu&#13;&#10;RityIS18mseImEUkWxKMFkgCR304XyY5ZRk2+m7NKQtydVqSGDeJUABHi00kgG767i6sDgaxWgxi&#13;&#10;czyJpaE6Eq8olkZT9N44prrZbxTn7r5bGmrjhmonOhsx1tGA4c56jHanUWjwI1tXg3Tcjqhfi2TI&#13;&#10;SFJVjXydneQthN6mCIlTBP0t8QuaL8nH0EPSzWDbw+1Zkqc2bo4dY5z7m+vGVLHzK6KLMJJMlRK/&#13;&#10;OTk6E+yu7wqO904Eg929/zeSJy3xvxNF4o9EmkRKT5QSvxnp6RNMDQ4KFqdnBdubbF7VC8HREQSb&#13;&#10;OxCs7UGwQ8K0dwuWpdohoWLb+2ckVCRT1wt1svY67Lnr3C7IyUTqOvTHw3OP8HGPcVeH8/B8TKzP&#13;&#10;jH9KImUkkZop5Jtf1ofDiPu9yMbDKBaasDQ+hK35SU6iWC2o7dlpnKytYH95iZOonYV5en2O5GmG&#13;&#10;k6jlkRESqnESmmGMFJrpwuxBvcdKUhRAZyqM+b427E4N4GCZpGx5GpuTRexMD9AFtwnsDrjlwTy3&#13;&#10;UG5/lmWs6jhpmu5KYmu0GXtTBYy0hDHcFMRSd4Iu2A2YYpkO2ofNkZmnY7BJ6csjbfS+NImbGQGz&#13;&#10;Cj6DEk4SJodGDrNCCrOS2u8RqZhDh5BNxZV5iLsNiNVokPKZkPAYkCQavDVo9NPFvTGEnZluEske&#13;&#10;LBVTGM/b8I4N3bHY7cPWUJzOXY1mEpWuBiOKjXaM5Dw4Gs9e7HM9Xq+SuITRHNWR5Agx0ebEfK8H&#13;&#10;2+NhkhAPJjq8GG/z42yhg1ugeawjTn0cRzpoQKNPhPaIDP0JFXriGnQGFSgE2JwpGdrjcnTR820R&#13;&#10;CZoDQo5CRIGWkJwkqoITpqYY7dNgot9KAr/mIWySTxGzldHvE6ffxYGZblZ53Y2h9lp05FzIx6vR&#13;&#10;0WghWdVxw33DBSNWhv3YGKnFzlgY66MhTHY6SJjC9PeQwMZ4CjP9UUz0RDDZR79pXyMdN0dthn67&#13;&#10;FCb7GzFCv3ORfvNiGyve6SSJ0iMTt6E+akImSn9DaT83jNffHMVggQ3vJUiqYtwdf31Ed2OQg233&#13;&#10;5eMYor8B7kaDbhK27ib6G2tnIsX4hgRqhkgTCoLLTp0dcCL1GWEk/n8kUDBp9KD2a2KGJIoJlbyQ&#13;&#10;D/+u2N4sGOnvFsxNTwvW1zYEh4dvBQeHJEzE+j7JEhOma+wyiTqB4IAk6vCcF6mPDT7uMe7qcB6e&#13;&#10;XxP/KLaWFj4lkfr/jPY1d2XiwW+SYR9duILobctgeqAXm2wu1Mo8VqdGuTpQu/Ns3sscJ1XbTJ7m&#13;&#10;SK5mprE+PYXNqSlOoFbGRjmhWhwqYnGwDwNNDWhPhDDRnsNisYBdkqYdkqfNqSGuwOb2ZD9WBi4y&#13;&#10;UQt0YWVSNFmIYYYuqmwB4oF88CIrVYhipj2GkaZaDGQ8GMr7iVpOtDZGC9iY7OIkaqYvx0027kzW&#13;&#10;ImRWwK0Vw60jOTIpYFRUQC0ug1pSQSJV+Q9Fqs5JImVRkjgZEa3RImCi5xxaRO1qeqxBwqVH2m/C&#13;&#10;QGsEq+N5vFpsxuvZNF6P1uJFkS1UvEGcY2cwit3xJNqSJDcpPfrqLeis02O8yU/itEz7/C02xwoY&#13;&#10;JYlM+1QkOxIM560oZrUkJwESlmpMdV28lvFXozVqQ47atFuFtEtB4lWJrrAIQ0kFRhq06CKJKtSK&#13;&#10;0Bag5+NSOpYBxYwG/WkVyRx9l6QSrTE2+bwKjQER8mEhuusNaAoqEdY/gUX4CTch/WQlR6IYQTFn&#13;&#10;IkkhEWz1obfFj75mD4bb/ejP2+l71dLv5eS+56u1FHCcx/lyDNjPYmsyQDLlod8nQd0xgPPtDixP&#13;&#10;pLA0msfsQBrTJJ9zg2m0NNhR7IhgvJhEc72Nq4Te3xZBPmFDS8qBlqQLhQYfN4x3l0jdzkj1ZiLo&#13;&#10;zUZJ8pIk5KxeVw5Tvc2cTE30FUDy9JLaL4lO4j8J8URP6/9rZnhYTgR2V1ZXSKa+dVtsUFQKoVOI&#13;&#10;XtqN8i9JpNpJpJTEh6KfywuTgoPdA8HR0bng4OSNYPPgleCQ5Ok2R6wEAgkUqyfFi9THBR/3GHd1&#13;&#10;OA/PL81VnKxtfUJ8cbCw9Ifd6UXhdUiixMR/bi3MdS2P93xFMoX+QiOGe5qwQrLDslAbsxPYIJni&#13;&#10;MlLXJGpnbgabszNYJ4lam5rEyiTtMzPDDeltcEI1gYXBfmxODmNrYgD708MkCX0cMz3NWBnqxPJw&#13;&#10;N5YHO3A0P4T9qT6MtScw39+I+Z4kZjvjnESxYbzpziQGSaYm24IYyfuwztZhK4RJBGrQ0+Ch9+Qw&#13;&#10;X8xzk4xZccZCvR/NcRf6MlFOpDw6CQJWLdwWOfTKcmhJppTSsu8VKSZPHHYNB5MololimakIu5PM&#13;&#10;rkS6loSoO44XuwN4v341afw1sEzSsJKh7UW8W85jpsONlrgKfVkrxpq9JDZG9CStWOhh6+1dxtEC&#13;&#10;CWQCTSEzkg4lOuMaEkc6vx43Vgf96EjZ0NXgQlBfiWC1CAFNOZI2GVJWEVp8anSExeiPiTCWlGGi&#13;&#10;UYtBVlsqKkMhUI7ehIz6SoZeYiCvwXibkeRWgpaoEO1JFRpDVSgk5BhtcVDfBpD1SuHXlSHpFmGf&#13;&#10;3Tl40oblYhiD9PpwRwAjPTGM90QwW2QZMR8WB2LYm0jQ72bDzpiHTmaW2AR22fDlAXVJO7ZnEyTc&#13;&#10;cRyu5XGw3kx/Py30uAlLYxnMDqbob8+Pwa4QFiYy6KXtlqSdZIfVKkujyFUzp988G+Aml7O5UR+G&#13;&#10;9C4ZJKkqNtVxsO3Bpjh6G0MYaoljmB5PdmU4mWI3M7BhvhESexInxjfEAjHSnk0OkUSNEkvEKckU&#13;&#10;qEVTfT1IomClfieR+ookqmuimP/PwZ5G0WBH8ovxvgw3f+pgb1dweHIuODp/Izhi4nQNVkeKmx/F&#13;&#10;5OkFL1IfG3zcY9zV4Tw8PzfX42hjh5MnQkQYSaLSB/MLfzyYWxlikERxbC3MjhAL6zPj36xOsOG7&#13;&#10;IklTP9ZmerE61Y2dhWnsLc2SOJE0zUxgZ37mBttzCx9gE85ZTSkmWwe0/97MOPamh7Ax2sexNz2I&#13;&#10;g7kiXXDpwsUmjtNFbZUukkfzXThZ7MH6SB6TnezOsAhGWkPURjHcwohhqjNFz9WhN+1DMVuLKbby&#13;&#10;fz6AAZKmwWa6aBLsYpn1W5HjSimEUe93IhGww22Sw0TyZNVUwaVXwqIUoVpcxmEQP4VJWgq7spJk&#13;&#10;SgS3Vgi/QYpaeg9r/XoRao0ShK0KEikVInZWLVzDwbajDlZTS4vFwQxebPVhn84BBxP0c1zFDPCM&#13;&#10;rT+3xZVGaE9q0ZsxkSD60JM2oq/BjI1hdvfdDl6sdpIohtEcqEbaoUajXYu2mJnEKshN9F7u95MU&#13;&#10;KJENVCDlEaLRr0G9uQpJQxnaPHJ0+VUYjMkxnhRhOluBnUEDFgt6FJNCEqwqanUoRCrQUSfEQKMa&#13;&#10;xbQK/Wk5CvEqtMSq6Lsp0EtCNZq3YCCtR0ugCg51KXfHYlPciYW+BpzMdWJnqg2TxRQmB9MYLyYw&#13;&#10;0h3C/ECUm2h+tpHGm90sybIHR3NB4FWBtu107qyoKPDukAR6LMytK3i4RK/N5Olvpxmr4xlM99dh&#13;&#10;tDOGyf4UpgZIeAay6Mj4MNlXTyJFrxcb0dcUQneuloQqiM6MH32sCGc+hiL9/gP0+7O/gZvEbjBM&#13;&#10;os6q0LNhwyL9bRVJvrqyURQao2jPxb/tyadekki9KGSpzTd+29WSQSFfj9ZMEm25JPINfnocxhhJ&#13;&#10;O7XfZKKmBWr/RCKVJqnSE6VTo+0XVdTPngtOn78THJ29o20SIRKns1vcrmz+HXF6e403Fy23EPEd&#13;&#10;//3z3D983GPc1eE8PD8XLJg4EV8QfyBxEjN5ItLEn4g/k0h9TfyFJOoFCdSLrYm5C5YWXm4tzH1L&#13;&#10;IkUXs0Esj/dgZaIX69MkVDNFutCNcxK1z8nU9B0ixcofXGOW9pmZxPbUCF1AB7DQX+CYv2zZpOKZ&#13;&#10;nhxm2d1UxO5UAYfzndieaOWkirFUTGOh2IDx9hhG2+IkV2xYhi549V60ROkiTxdRttTLKF0Mp7rS&#13;&#10;mOio54SqSBfVppATHckgXVxJtJobEXRWw0lCZFFXciJlVYlhlgthklVSW8VJlEVeDruKSYPwOyIV&#13;&#10;MEkRssgRq1GTPLHslBJ1JDkMth13aBF3qbA8nMW7/UEs9qYw3RzECX1/4IS4Gb05EwZbazDTF8B4&#13;&#10;pxdLA3EsFqM4mc+TUMXRnTQi55MjTcdsoM/sTjk5kRrMWTBRsGN/JoGVQZKJhmrkQxI01pQhbX2K&#13;&#10;grcK/REFJurlmG6sxFJbOZ7PWXEwasNoVkQiVU4ipUGxgeSpXoHuhISTqYGsCp1JMUmUjPrPgGGS&#13;&#10;qGLagEJUhqy3DD61CMbKp/Cq6bM8RjSHjbSfn0QkiO5mattrMdTux2ALmyemxdvdJhLHLmC/iX5/&#13;&#10;P3Yn/CTILhItM57vxIHnJGJzCfpbS2JltIGkuxXHqx0cO/MtWBnPY2Ekx1U+7yvE0Nbg4cobjPfS&#13;&#10;3wOjO4X2tBdtKTcJkB892RD1KRvGIymiv4G/CRQTa5KrpsgNBtuiGGhld/lFSKLCnIh1Z8NobwyT&#13;&#10;TEXQ2RhHoT6G1vo42hqT6GxqQAeJVD4ZQTxAYh42Y6C7AZtLAxjsaQSJ1LckT38lviaZmhnvy2RJ&#13;&#10;pPQEE6rfnDx7LTg9fyd49owkiETpR4kUwe7W40Xql4OPe4y7OpyH56fk78WlQJUS+t3F5TTxx+25&#13;&#10;+RGSpj/vzs0weforidS31OJgfgFHC3M4Xpzn2oO5WeytrmBrYRarkyN0ERvE0kg/XeQGsDk9Qhe8&#13;&#10;cS4L9Y9EipU/uM7e3BQ2x4foYt+NJSZObOjkGgvFZpKqJsz10QWTtudIPA7mOrA8kOFKGUyQPDGR&#13;&#10;Gi1ESKDi9HojXYhb6bk8d9deMRfAGAlUf4Yu3vkQxlnNoNY4iVaSu3COttRjvq+Vjt2BpNcOu07E&#13;&#10;wUkUYSSBsiiEXFbKTC3LRDGJqiGJYnyfSF0J1JVQxW1StMYsJBJs3TxgZ6qJ5MSFta46YHcUWC0C&#13;&#10;Z3MkEPN4w1X2vlibbmYgwG3PFsPYnWnA3nSChMmCnqSKZKoarREDeuv96EzY0REneckYsdjnp34N&#13;&#10;Uj/YqV/s1Cc1KITK0BuvwlBKgqmcEqsFBV5PmYEVA32+Fat9lZjIl6KvjvaLsEnnVVwmijGY0WC6&#13;&#10;nb57XkeSqgQr/lnMWNCV1NHny9ESlqHOKIFV+BjVpZ/BqyhHjM6XrdU3SHKXT+hRH5KS1Oio7y2Y&#13;&#10;7XJiocdFEtWO52t57u5CVnB0b7oOyyOsHMQUcYzXu630t5XFylgayyRTO3PN2F9sIwlvxuJIhhOp&#13;&#10;qQE2vJxCH4n0UFc99Vke431ZrqxFR6MPbUkX13Y0UB+la9GdCXJS1fcdAjfop78xBqs7Vmwi6G+I&#13;&#10;CXhPLkLHC9OxIiikQmhNRdCWjqMzn6A2hlzcj/qwG6mYDZ0t9Dc63Y3VuV7MsJsiOlP03TIgkXo5&#13;&#10;0Jb9mgRqhkgTcuJ3Z2evBeenJE5HP16kGLxI/XLwcY9xV4fz8PwUsFiaXf9kcXLpC2r/QAgZJE4M&#13;&#10;MWEkssQMCdTXc4ODf1meXHi5Pj3/7foUyQ+bxzQ5hrNlkqe5CeyR/Bwtk1AR+yRQBxtr2KTnlseH&#13;&#10;sTxGAkX7bk2TPJEQsX2ZPF1I1N1De2z/6ywN9GKx2IXVgS5sj/VhfZQ9budg2+dr45gjkRpsjmO8&#13;&#10;owEbo030WgPak3a01pkw2hbGdHcCMz0JbI410UW4E1vjBS4j1ZepxTxdSMfa6rg5U8MtEZKvKIlF&#13;&#10;A7rTfk6oJgppei2PrnQdXGoJqqVPuWzUlUyxLJRNJeZEyiCp4IbzWCbq74nU7aG9qyG9qyG+tJPd&#13;&#10;CWdHf86N7ZkWHM83Yak3isORNN7OF/B6vg9r9J3Xh/PYnGghaa3HAsnFaK8bIyQdoz0+zPT7cTSf&#13;&#10;IMcoYH88inU2TNZZh0xAj6ZgNcmUCX1pPUmOjs6Zrcmnx3SXFtsTVky1qDCaFWMyL8bhsB1n40Zg&#13;&#10;mUTq1EF/Pmlg24yNogTFeBl6giJ0xkWcTPWTODGZ6klJMUQiNdhkRHejFgM5O3oaTCjENSSIKiTt&#13;&#10;FQgaSuFUPoJT8Tk82jIELVWY6K7DeE8YxVYXCYwJcz0erA34Mcomszfq6HcxY2sihefLefq7a8Dm&#13;&#10;VAzH6404WU3hfJP6YjpN0p7CTDHOCdX6ZJaTqun+JOaGMpgbyWN6KI+R3iwJVSPGSaQGuxpI4Oq4&#13;&#10;YT2WjWJrARZSPrQz4SSZ6moMoCPlvUFPo/8WbN6ch+TJx2XW2N8QK7PBhgV7clF6nYSqPoRCfRTt&#13;&#10;jfRcUxL9rfXc0F9D2IlkxIrWbBB9rOYVSdgkfa+5kTZMUDs/Sv/jMJjBzGjbSxKoL4l24j+YTJ2f&#13;&#10;vBM8ZzL1Q0XqcjiPgx/a+8Xh4x7jrg7n4fmxkDD9hgSqlNAvTiyk6fEfZ4cXh0Z6JoZYOzu8MLIy&#13;&#10;Mf1n4uvdxeWXJFKY7O7A9tQYvR3YnxrGbFcLyUkOuzPjOFqcowvZEg6WWc2nJRyubWB/eQartN/8&#13;&#10;SD+WSKR2ZqdusDlHgnSNLTo2E6aNiRGsk3ytT01geWQQo4VmdDXEkQm5kI+46WIcwnhbksTmgtmu&#13;&#10;NFaKTThe6iWRSmOZreQ/VcBAUxwtdU7U+/TckAwrpMgKNK6NNHPDfmxZkemeOIpNLJPgw2wfq1od&#13;&#10;poswu9srRzJWT9+jC7PFVmSibkRqWL0oM7x6BRRPPoWy7CFMUhIpkiomUXYVEyaSJ40YTp0EbpKr&#13;&#10;63irhfDpxSRPUgTMMoRtckSIkEWKhFuLXNCMtF+POrakikOJ5pgZhaQFg21erjDlRCGExV46h2YP&#13;&#10;toaSGGyx0XcO0HnEcTifxbO9JpxsZ0mm/FiZClEbpr73YG+RLVQcxbP1Wm7JmPFmN4kOu1vPRSKl&#13;&#10;Rl+jCv1N1RjK6kh8lFgbtQBnSRxOuvB6tRYHk9XYHZXh+bSc3k+voUCwie/1JFJ69CbE6E6IMNio&#13;&#10;QF9SgoG0AsUGGR1Xie56GQfb7mvQoSNJjxskJLsqLBQNGG4So7eBVUL/HP7qzxG2l2Gg4MFEj5tE&#13;&#10;qJZ+Mwv9nrUkg2yNPSYzMu4uwGxAjsXBJFZJkFZGUzhaaQPeTQPnQ/SbJTHZ5cVMbwzzJFMLRVYa&#13;&#10;IcPNNVsYzGKqmMFIVz391gkOth5fc52D/g5Y5slP0uRFd9ZHfe9CW7wGbQkH2lPuWyLlQXfGi94c&#13;&#10;CVSGCRf1ZdaBviYP+ptJsvIkVa0B9LcFUaS/qYH2CLrpc25Sx5VP6M3T33bEiYaQnRsG7MhE0Bh1&#13;&#10;IB1iRUGTGGjLYo7+52F2pAXjA3mQPLH2K2r/i1AS3N19b56TIJ3j/2Tv30Mby9I0Xzjhg++/w8CB&#13;&#10;AwPVNN0U9B9FkZAk5EySBEFAEBMYg42PsWljY4ONscdjbGyMjIwkhGRdkRC6I6EbUut2JI10JCMJ&#13;&#10;y9jC9hgb22Ab4yAqoqIjisggSDJnMqvorCQhn+95d4SyHCpXZ2V1RXf1N7HhYW/t69prL633t27v&#13;&#10;eu8L6iuCVLe+5HGZnFgmLFacb3ZJvJh/L/7mB75R0vH8xilj3ulfpHfLW1xuivB3eqd/iQSiqP+b&#13;&#10;8lJtwtQ/Uv+TAPUVQeorQtRXtWzj188vHv4TQQp71SrKsRjsKhrfsE+BqCoz+LhFi7BRrdQSXTSr&#13;&#10;eNDeUubHe3hwiMfHJ7jYbSoAddAo42y7jgc7m2/oor3xpl4D1Em9gqNamUZG5rwrYCeXRNZjJ2zM&#13;&#10;IsySe40G6LgYRpsA1c54sZejkSyGaCzjuGzFGZYYNhIW2FdGqRGlhkqa+sSf0PFGVDkuzX4CTgJR&#13;&#10;haAGtfg6alET4cukzPbfzHpxVBFg+AJb+Rg0hKeBj99H7wd/971Gb/8cC4N3X7k+4PG1SQJUpxZq&#13;&#10;9B40Ez1vSD/br8gw9xqkFsUp57ACUjbVqAJRXt0UXGvj8OtnELFM02Av0NAuIePntmsKSfsIUvZh&#13;&#10;tJNqhncRrZQa53UbvjiN4MunBMRjF15cBZW+RM/OQzgkVO1WZnDcmMLTXQ1eEkh2knreZxhZGUUX&#13;&#10;HsdGcIhgOo39tAbnVT2+OrfzvUsEKA0ebS4RTlz4zekSPhOQOpvgMZl65rfUDq421lAPjCNpu4us&#13;&#10;o5eANoKCawA5AlXBO4qsa0iRbOdcY0g5BvgePSgE+nHeGGNamsFXp+vYzk7DuviJMnXMVslMiNJj&#13;&#10;v2riN9PxOxAEL8P48tyLy02CBu/l0t2CWX0bLuMgYoyjlH8Vpy0/IdiJzayG6cCOg4qd8ORgGrLh&#13;&#10;rOkmdPkJJG5s8bu3im6lP1MxvI6UV6OoqDTJrStrgam0R6NAVJwwJVCVcq29oaRbpZyXJ3Rl/QQr&#13;&#10;wlM+TNDnWoGqLpCS0YDXlQvZUU16UU64laa/mEuPuNugrEU29TzWl6dhXpmBZXUOmagF1bwXO/UE&#13;&#10;tjYU/ZLKEqRm96u5W8fbeaUjusCSdD7vAJLUNsn6R4EU9a0A0zXxgyt6B1JvR++Wt7jcFOHv9E5/&#13;&#10;qmQhPN0SiCI8PeD611zjsHXAkn2TBjsAt8EIp06PiMuNiNOFsM0Kw+wU1kb6CE40FG4zUjYtIgaZ&#13;&#10;imURO5kITqp5QlAdp5sNgtQBIWoPJ1s17G+UlBqps506jWD1DZ21uP+aThtVBaB2S3ls5zOEm7AC&#13;&#10;UTuZKOpRLzZpdI7LMTyoJ3FWDuOsSnDi9oNmmkrhqCpTjEQISF4ETVOwLA7BNN+PZtKNdj6Iw1qM&#13;&#10;kBbDw+0ULnneZtqGraxdAaqjqh9bKTdKATNCphXFSWbEpKPRt8GlUWHg/Z+h/6OfY+TOx+j78GeY&#13;&#10;GezF8tAdqAlO+pkhxs8wtJM9Ss2TeuweVkfvQDfV94ZMC8NYXxhSIEpgap0AZSVIGRnGdcqlHoOX&#13;&#10;MBU0ztFQ07D7xEmlBWd1B8FwGSnnIOH1HjKOHsTXP0Y1TPjJa4FHKTzacuDpmQe//ZTw91UO+DLH&#13;&#10;7Qwu96y42FlVQOq8JnPyraHsnyEc9BJEJ/BwYxkvdwx4sWfHedGKw5wWvzl383pCWUuLq+YSvrmS&#13;&#10;Ploh4DOuLxe5fUV1liPsMmxl3zDTxTBhSUbq9aFI2BHgS1gGFMl22jGsHEs67hJM7hCe7uKLYxW+&#13;&#10;PDFiv7SAgHEIEcc0TloepkWrAlKnTSuaqUU8bjvw2bGbQKTH4wMHGvl5BF3DMKx8iLWpD/m9pghY&#13;&#10;hOykDsd1cdBpxMW2i2snDjfED5dDqak6qNmxU7Ziu2xn2p6DQ9tPYOkh/GgUiCrHTMpaaqSyPqmV&#13;&#10;WkXMsazUTCWd6jeUcK0g411TICrtJTwFVghEywpECVT9HkjJiL7rirtQSXqUdZ6Fg05tlECU1E4Z&#13;&#10;l6agmxtTgCpo0yMro0wJUs2SH42CB9sln6x/RZhqb9eSwbODwjRh6nugEnDqltRMvQOpv0y9W97i&#13;&#10;clOEv9M7/SmSheD0d9R/3dvYah/vHv+6mi8jGQyjks4otU3WlVlCwTiMcxPQzc7RSE1yewaa8WGo&#13;&#10;h+5DP95PgFpBUDOLsH4eSesa2ukwHm9Xlf5P51ubeHx0hOPW9qtmvY0idmsFHBOcLhqlN3TazFO5&#13;&#10;18rjeKOM/XJRaUJsphIMjxe7+SQBIIezSgpXjTSuCE6PGkk8bSYJVRHuS+HJdl7RYSWgNO3t5N00&#13;&#10;ghoFpKI2FY4q0kE8iqONuOIPCniMry9rSnPeaT2EZwdppZmv4FlHyLAM2xLffXIQ2hECz9QExj/5&#13;&#10;BCMffozRWwSo3lvQz41DOz3C+4/BODsE/VS/UuOkHr2NtbE70I7f4/WMq+n+N2RZHoV5aYTgRPAS&#13;&#10;kCI82Vb4e66Px+/DvjKs1EhFrcsoBU3Yz9lxULDii9MYwdOOw9IajkpqfHXswtNNA2FlBN9eRvHd&#13;&#10;VQyPWw68fEDYwR7wRQZfPokqNVJAC/guiW+e2vFkax37GQ2SNsJlao7Hiq/O/zxBIDXiOGPBUVZP&#13;&#10;qHIATwN4tK3HQXEKnx7IBMFRgpSRa3Gn8IT63XJVXkctPI68dww5zyhhdBJZ9wjyzilk7OOKZFsA&#13;&#10;rhyYQDEwhJy/D4XAbT53Gc93bco0MXH7FHbLhJ8t6dck07wYcVAx8hut47RmwHndwLQxT9DS4OEJ&#13;&#10;IWtboGME5oXbWB36gNDcw+++RABjuOurON2y4ahhJnBo0a7oCeoEqqYN+zULWiUj7xMg0OgRYviK&#13;&#10;MQ1qCRmd96pGSoEpv16piYrZl17DlMzf+DulPKvI+NaUZr24cwlx97wiAalyXP+DNVLZkE1p3itF&#13;&#10;XagSqOR3IeJQ9iX9Jrj0KrgMKvjMWtRSYWzVIthvxrFXC+G4GcHlTpTvGMX+ZuLX7Xr8H1vlTHu/&#13;&#10;mgsSpBSgOt8s/uT6XHo/CFKiDkhxm5/2Rr0Dqbejd8tbXG6K8Hd6px8rwtNPCE5SE/Vfuf5/CFK/&#13;&#10;ujzYx1a5hKjLDrdRA4duBTMDdzHdfwfj9z/G1P1PMM31yvBdLPV/DDshIGhYQMKupqE0IGnX0Hia&#13;&#10;UU8GcLFZxqO9Bp4cbuPpyT7q+RTBpUa42qZBFGhq4KReRLuUwmGN0EOdbORpKNOKZHuvlCXwSD+n&#13;&#10;LFrZJI2ZG1sZqXkiNJWiaGfD2E6HUI95aKwd2IiZsJNz4+VZjarjcjuGk0YIB1Uf9iteXq9HLSpO&#13;&#10;Ns3YTbpwvpHE2UYUD3dojMpOlKM0UAkTDqsxBEwqlv6HCUkDyuixsGEKJsKRdvATqHs/gI5r89g9&#13;&#10;uBZGkDAsoeDQI2Zdgks9CtPMfZhm7ysQpZu8R7jqo1EfxPpsP0y8n2VhCNbFYdgIdopkpB7l4D7D&#13;&#10;+G3YZu7BSQhwqQbgXh1EUD+ORtSMq20CzWcFfj4ZkXaAb67CeLBpIvhkCUuMv6wWl5V14EWOsKjF&#13;&#10;5yfi8VuaI88JT3Xg6zS3yzw/gt8+duPZsRVnmwIHvWilpcP4I0qWRzjKO1D1qZB1TPLZy3jQtDOO&#13;&#10;lgml03i6o+E9gvjmjCD1QBxgnr267PXyecuGDU8/Sq4B5Km0YwBJacLzTEGmrkk4xiA+rjKErGJg&#13;&#10;HJXQOIGKoOXuV2rVjks2gpiGADlM0LXgateLo5adYXVhu6Bn2jDjpGrE4YYejcwSoWIeexUd4VeH&#13;&#10;x/sO7BG0HMZbMGs+gtfRg43yCg73CGBNA2VEJT6FZnYRF00Lv71TgbTjpgOH1NVuSIG3ZtqOhsyr&#13;&#10;mLGhQvjJhZi2A1qC2Rrji+DkXEbSLdsCTSqC1QoS3B91LHH9qtYq7lzgOcvIBddejd6LqVFJ6tCu&#13;&#10;ulDLWghzUQKbAwmvHvmIDfmoHZmwRZFsl+IOZW6/IrcLPJ71mXhfA8I2C5/rRTURZKEkicPdBPYY&#13;&#10;7vOjEj591MLFcRlnBwUctFK/3q4l/5Ew1SZI+bgeIkz9jfSd+vY3r5r1pP+UNPtJ53MFnK4JX1A8&#13;&#10;BoIW+Pu7G/KRd3p7ere8xeWmCH+nd/oxIjj9zUX7YIjyUW2BKArtWoUl8xza5RziLovSH0P6YqxN&#13;&#10;D2N1YgDqiSGoRvuwPjdKYJiBRzNNeFhFM+HGTiaAOkvSW6kATmpZPD9s4dNTcWWwjfOdJlJBLw1Y&#13;&#10;lFBTwXlrk7DEzL4pU7rkCDlZ7JbSOKoSnF6DlGxv51I03Gll3coksZ2NYpsgVQ7a4NfOKNOlBIwL&#13;&#10;CJuWETQuohTU4bAcxPFGDEf1BKEtjuO6NOH5lfUBYUrOSdmX0YrIaDwfzusxPttFOdAu2hUfTTKq&#13;&#10;SkbULQzdglMzhYJXh50kjZpLj6B6Cs65QfhVEyhYVYpKBElRxqWBe20Mxum7Ckjpp3pgmOklRBGe&#13;&#10;CEw/CFJLw7DM9MAxR4ha7IOLEOXTENSs89hJOfD1wxTwkiCkLBeKG4PjihF7MjceQeNL6WB+EMBX&#13;&#10;pwFcEhqet9fx+RHh67clnv85tUW18PjAjE+PbThprikgtZNTEWyGsJ004rvLCr48KBGijEjZZgiQ&#13;&#10;gwgbe1AOzTL+ZMLkWYLOMnDpwafbKnyxowWuIrzvM0qWE3y+acBWaBBl6VTuHkTWJXPvDSLtGkfW&#13;&#10;I+4PJpGSefgIV1nPMIreYRQ8A6iGxqhpahkB3QAi5hECngFnWx5sEBIP61IrZeK30hOCBOwMqCUX&#13;&#10;FbVyakKSHs9PPHh05MERoTMemITf2Y/Nqh4vn8TxdN/OdKXGgy0DjgiFh2U1Pj/3Eyg9hDKCWd2G&#13;&#10;/SqBrSk1mW7e06HAVDlmQJYwlPaoX2tVUTdIxV0riBCkku5VZTvlWUHaK/2m1MgF1pj+dUqfqU1C&#13;&#10;6m7Vj8MGCwdxJ9IB0yuQiliRCZmodW4Tpgj8MjG2+J+SaWpkcETGb4ZvXQvz8jJirnVs8H+3WQ0j&#13;&#10;m+I5KTcqOT9KaQ/qpTDa9TgIUmiVM78mRP2CEJWi/l5gCr/55hUgMT8Qn1NfEK66Qeo7QtR3PPad&#13;&#10;bH/z6hypvZJr3unt693yFpebIvyd3umPkSwEp59SI1TqqL75i92N7V+XE2lsZvPMlAkrpQyNFX8T&#13;&#10;WDaSQWbcdjg08zAtTcCimodjbREe3RLBRaZLYUYedeK0msRFPY3TShLnGxlC1Ca+ON/D5xf7in+o&#13;&#10;nXIeLqMObj1L3qEgwams1EpJjZRov5xRaqZkKg3xySSS7a0clWWYuG4XMgqgVSIuJB1ahPTzsKsG&#13;&#10;leHxHv0EiiEjoSiCo0qI94zzfiEFntpFF3YKLhzJMHcax928S6mRqvnXFZC6aEgzHw1pVfrb+PFg&#13;&#10;J0HDZ8R8/0fQTt2HXz+LalCPE17XjjqwHbaj4Teh6tajRrDqqOrSIbzO+FkZgnHqFUhJbZTSpEeg&#13;&#10;0k/3/D5IvQaojpzL4gJgmBDVD+/KILxrwwSZSZQDfH5Z4MgLfL3DT3mCbx7k0UxqUAkvK53Oi4EF&#13;&#10;nJVtuNqwkplyeLZjwqe7JhyXV3BaI+y8JIThEF89iODxngOPd60ETT2+uPQSSsy8h/RXmkHasYiE&#13;&#10;eREFvlPasYCgfpiQNYVyeJHQJvMJTiNHCDrJ6fBgYw4PStN4WdUBDzNkqTQVwTe7elwWJ1EhICkO&#13;&#10;OXnvDBVev4ekfQBp57CisOUeYaqX270ErXt8T/EtRdDi8xxLt3nuHMHconyXesaIo6Yb7YqVaVXH&#13;&#10;fQ5cEbB2cgbCzDhqcRXT7ioBRUtwt+Nqn9+rYUWSALjf5HbNibOWCU/2bPj2gQ9XDTXOGyp8+9iH&#13;&#10;zy5ceLRvwdOjAGHRQtAidJfEK7kZ1cQ6AcaIatL0gyAVYdxF7ItI8hyBqd8DqaiRkG5iQSWIix0W&#13;&#10;FMphpALrSHoNSAcJU689qItku8A0nQ+K3yoZOcj9IS3hSQ27ZhYqFmoiDvERxv9NIweXeRX6lUlF&#13;&#10;xtVpOPj/LKXdON7OK+cQpES/JET9w/cw9dvfvvfd51+9B0ISvvt9kPqG0KSsv6V4/LPXo/+u9496&#13;&#10;p7end8tbXG6K8Hd6px/SfuvwJ4SnW9QslaV+SZDCdrFMaMqimUqhlU+xZF6kkSoROpI0AmaliSti&#13;&#10;08KlmYNLp2Lp2INazEfDbSeUEFoqCZbuYzTY0tE7g6tmHp+dbOPlSRufEaau2nXUCUJm9TL0szMs&#13;&#10;TRtQjkZwWKsSlghfzTKNl9REZQlLie9BSrYFnqQ2StaHFUJXLYesxwyvZgaulTEYF+7QmMwR+Cx8&#13;&#10;BwfaORevDTD8hK9iUGnW2yFICUydNsNKB3I5p+zTo0wQamf92CsQploRhoVA2JDtqOK9Wjf9qsN3&#13;&#10;0rGKzcg6tqIGHCScOGapfy/mQMNH48r4EVU8JlTc68h5dDxfBZ92kiAwqDTpGWf6YFDUi/WZHwCp&#13;&#10;lVH41ibgXh6Ef3VYqY2KmmawmSAg1aPYLzDOc1ZcNqQjvDjLNOOQ4c55lxgvC9hOCnCtA08T/ORc&#13;&#10;PpOaPQ3fX824kI7aUoujx3HVwOu03F7EN4/D+OoijLxvHGHrINy6+3yHOYLVilITlnIuYCNOONl0&#13;&#10;K5M1+3UjCKh7sBVW47I6g6PkAI4jo/im5QBOXVDmunvswOc7K6j6R1D2jqDgGSEcSdPdyKtmPlsf&#13;&#10;UnbGrWuIMC4TGo+i5B1U+lXVI3MKSDmX73C/HgXvmuKA9GI7jIu9MLbKVjQyOhxUrQQhD9/FSchj&#13;&#10;ugwuoZKcR6u4SnBfw9WuHQdbDpRTGpSTBmSCsl7CQwLWZcvIONTg4bYKz4/0uNhS4+UF4XLPzfSm&#13;&#10;JTA6lLjuNOuV+e1lLU170gfqDzXthe0LilIMs6i7aW8nS7CpRnC8kcReJaY06/mtywg7ea5HChmE&#13;&#10;JT+fISP/uC39sgqE+LRbrTwv4ppDiHDrWl+EQ7eo9KU62MgTHguwalcx2X+Huo3Z4R7MjfTCpJvA&#13;&#10;1WEF+OoRv18Rh/Wk6JfU72Dq66/f+/bLb9/76ovX0HRN3/uVIjh9zTxE6UvF3+9A6l9H75a3uNwU&#13;&#10;4e/0Tv+cCE1/c7SxpzTlEajaBKhfnWxsEn7yhCBmxISVZjxM+EhhM5dgCTwI+9oivNo5RM0qFAgd&#13;&#10;Za9eaVZrJYM0wklel8RuIUZDTRiq53BcS+OkXqCRkNF6ZTxsb+DZ8SaNdx5NXudgKVo7M8nStAou&#13;&#10;PQ1LjPciIO0RkA43CFPUXiVHA5lXYE68nu/yGYfVDPdlsCuey5MJFL0uhPWr8K7M0KAvohX14DAf&#13;&#10;VIxuO+EiTLiUiYgvtwTwXDT+6zjf8OPBZhjntQCNGcHDL44pA8rkwxeErqNKhJDGdymHeL4dp2U/&#13;&#10;qjS8YfsYDZj4U1LhNG/HYdyJnbCdEOHAhs+KzaAAlR3NgANVF6HKb0LZY0BEPwebNOlN31OASmSa&#13;&#10;ugfLfJ8i8xyPzfbANj/wWv2KnItvKqAbQtgwgpxrCV8e54EXhMmqiRA7oYBP2j2NanQVNSruGEPZ&#13;&#10;NY+qb0WZaBlXG/z0wOVGBDsZq1KbVI4TAFzjSLlHIVOslKPzir68jCs6rMt0JosohGepGaYDDdOE&#13;&#10;VXFm+flFFkmCgX7i7+BV3cJObBWnuTnC5SQuM0t4kFnBtzs24JBAdWbH560VbIeGGTdDr5r4XAOE&#13;&#10;oh6UgwPIe+4Tlu6iJKAVGkM9Oo1mYhatDO9XWEGDYdBM/BXme/8KqrFP4NHP8Dw9Hu/EcbLhwVbe&#13;&#10;gJ2SHg9aHlxsevgOawy3FvWsHltFk9L8d1yzKk25Eds84bUPjpUJpum7TBcBvDiK4smOF483bXjQ&#13;&#10;NDHd6nHZNuP5th1XDQvTnJVp0U5AZ7qPaglqBsIqQee1T6mkgA1hKu1fU5R5rYRrQZH4+kq6FpH0&#13;&#10;LjMetUqN1maO6UoGUTRyDH+Yx42waqbh0E4jbFshvJuUcwW60j4Vkp5lrleREnlVr+TS8DodAuYV&#13;&#10;WFSTPG5QJsx266dhWx3h+00pffr084NYHr0N/eoo9hpZZYTsHv9fNaZtGZFKKTD1+XFdganvXnyp&#13;&#10;9IH6RmqbpClPmu+obwWarqmTn4jeTVr89vVueYvLTRH+Tu/0hyQQRf09ASpFmPoF17/mb+yVy9jO&#13;&#10;xgkThJRCiobYRHBg5q6aU0YHyUi09dlBeNamUSQc7Ke9NMYpQlcUB6UETmsZ7OQjOGvk8XCnjEuW&#13;&#10;eLtB6ulhA6ebBRqRMPymVaxOjsK4OAvV+AichKn9WolGuoLjRhUHtbICTwJRAlMCVft8nkCUSLb3&#13;&#10;8kk0CHlFr51wYUY95MVm1IudlJfh8uKoGEROPFDTkDVSMh2HjvBnJ3z4CEhSeyNz6okx4bvUCI6K&#13;&#10;b6gI2nk/j8k0MgQyGaEV1KIVX6dRlslxLSh5F7FPIBOQOky4sZ/wKiC1FXKh6mY4fDYFqCq+dTTC&#13;&#10;NkKDHmHdDEK6SYLQDCKUbLtUw3AuDxKaemGZvU/Akn5Rv5NraeANedf6FUVN4zjIO4HvdvlJZTll&#13;&#10;/DsY1hUC0ZzSeVuUto2j4Jpj/CzzHTTKtC8FrxZpGvUiYVAgKuYYQpYQJjCWJOCUCTFSS/WdNMvh&#13;&#10;MfUb6ozgFEObILpf9TDuPdhImeFiWCxzH/HdelDzzWEnPobtyBgOeI+j6Bwu0ot4VlHjs801PKnO&#13;&#10;Yy8xga3ICOGuj3EiTXd9aCV4TXISu5lpvpMKFzUCUcOIs6oO53UdTsqraBDuwuYh6Cc/wtS9/wjz&#13;&#10;8hAyfA/5jsc1N9pFfouahRDvwF7Jhs2smWCuU5r+9qo2pkPxE7aOs+0IMgEt5gd+hqm7f4vV4Q/g&#13;&#10;Wh1G2DiDvHuNzzcR4pZRicwRnsTlg4tw5kAzpeY99ainmRZir2qG8j5ClE/zWmuK0l5punvVfCdK&#13;&#10;eZYYp5RAlMCUewlFpsFaUvxfOXFczxCq3PyfaWBfJfQsDsGpm0bcuYqtjFs5t0Dl+e1EAlECUxm/&#13;&#10;WgG1ckT6TJkQd63BY5xTmhIdGqYp7bBSA5ZmYSJgWeQ9JwlTPdAxDQUdWkT5XwlY15XrHm4ncdVK&#13;&#10;iH55UEn+A4Hq76m/efHg6XvffEFgks7lAk0EJYGl62LCeKd/Rb1b3uJyU4S/0zvdJIGow63W3x/s&#13;&#10;7P4DIeqXO40m2vU6WqU8TltSY/E58M2nON8qM3PXY21yCGpqZawfi8M90IzehXlWRqzNo+hmaT8d&#13;&#10;ojFL44LwdFHP01glcVrP4py/j7m/G6Qe7W/gvFXCdjHGjN5MiJqDZmYCK+PDNAAqGukbQKr2O5A6&#13;&#10;2sjxd0aRsl1OKPDWSAYISiFcbVRoeLPYL0QIRT7UZZZ9xSv5Mo3SPA1tgOELo5YwK80yR1XxQ+Xi&#13;&#10;fWiQy36GP6yA1FbGgz1C2DGPb2ecKPrUKNGAfX6ZA140cFZ2Yius/T2QqnksCkBthV3Y8FgJdlZs&#13;&#10;x11oRgg5hM8CDWTWsaxIttMykss8h6BuDJ7VIVjn+t6Qe2XoDblUPfBpBhAzTaBGA3teD+BJOw58&#13;&#10;0QEqfr4HebRSNPrxNVRCCygFpTZkippVOuG7VkcRWJ9EPsR3Cs+hEJhEPTaHVnIetdQ0AWQMm/lF&#13;&#10;PNiz4rPTIN+3wGRRxfGWB3ka7YRbQ7Cegk09Av30hwzTPUQN/chYh1ALDqEVHsd2aBLt0DT2CVSX&#13;&#10;+RU8rq7gaX0F+9kptJOjaIZ7UfPfQTVwH4e5aTysE7b21vG4SXhp2/By146nrXVc1jU4LS1jP6NC&#13;&#10;M7FGiBzA6uiHWCdkuvUzTH9WXG1JHzgH04x0CvehkVlHyr+CVJDwUzBht2LDLiHqeMOKA5531PDw&#13;&#10;2mGoRn6G1cGPYZiUWsERBPQriK4vwLHYS4i9TQCfJWwvK9PiZDxjqMWW0MyuoxrXoxqVWkAjtfaG&#13;&#10;8nzudeUC4v5gRQEoqZnK+FcVEBPv+NsEqWrCg6B5FTbVJCzL43CsjcNLyM54NJBpiCTtCkxJfyq5&#13;&#10;VmqhBKLyIS0BiiBHyM9HDMjxHOn8nmSYw4TnbGAJ2wUbtgoOFCM6/pdn+P8i9K6NYH1lRJmOyLw8&#13;&#10;y/+ADS8Oqvj8uA5ClOiXm2X/P+xthEcIU4o39M7CpPVO/8Z6t7zF5aYIf6d36hbh6SfUEEFKaqJ+&#13;&#10;SSEbCyIfD6GeT+Bsp4ar/RryUReCLCH7rWrFJ9LU/Y+hIkhppkdgnhtWaqQSFpa67ato5yJKrZQ0&#13;&#10;7Z1WMzjZyOCYkHPRLODxbu33QOrhbhUXWyW0SwmUpJO416XUSFlUiwjaTD/YtHcqc+e9BinZvthM&#13;&#10;czuJnVIc2wxDO01jUBSwy/H5fE7Ro4y+E0eLL04CeH5UVAxQ2DavNMXsFP3YK/nRTFpotEMEJ5nU&#13;&#10;OIRKhBAk3suTDrSzLuxmHNjPOXCxHcTDnTBaMR12aBC7m/bqXpvSpLcZcKAVdCoQ1YryPtIhPWzD&#13;&#10;ZthIoFpTJNsljxoZ+yLCepk3b5BG/E15VIzva3Kt3EdkfZxQp8I2w7zP99tM0mCmHfhCJijGS+oJ&#13;&#10;nuyGCZdaahWF4BwqcTXfWwW/fkHx5O43TaEc1eO8acdOVo29nArHpTW0K8vYKi1gf2MVO5Ul7FfW&#13;&#10;Ga8mZKJqOCyjhKdJ6GZfeV9fGb0N69I9xG1TBMMJZG3S7+keaoERxsEwNlwEJt8oDhKzOExP4bw4&#13;&#10;qzj4bKdHGC992Irew0lhBk831/D5rhFfH1vxsm1R9GLHrOhBYw0n+XmexzgLzCFOgNRP3cb80EfQ&#13;&#10;z/UTDMcJ7T5cbntxwnc5qDK+C3YYV+7CtNqLVtGsNO0dVKV5zoy9shaP2x7UIiqCUx/0E59AP3kH&#13;&#10;k3f/Ftpp/h4bxMLdn2O55z8SbHuR9Y4jJn23nEOohAlWORNqSQNqcQtKoXXeR8/9WpQIOQXvCsph&#13;&#10;9RsqhGWamFWlVkpAqsQ4ryV5XdJEKLMRkhzwr6/AoZ4m6MwQ8Cbh0o6jGlnHLtNdJWbkPXRKv6qo&#13;&#10;Y+41SK0paVj6aVWzDlTTFlSTRt6TgJdQE6LmUE9pCY9mQqURG4TqYniVELzC//Ui7JoJqCd6MN9/&#13;&#10;m3BtZtitjIsF+A0qFEJOEKR+SZDKHrVL/43qOz+o/pero/3/9Ojo4CfX8xPRu1qpf129W97iclOE&#13;&#10;v9MP60/xgSLXXNdN5/wlShYC1H+i3ISpX1DY29zAIUuhJ/Ucrgg5u4SWRj6OYtwPzdwo5kfuY27o&#13;&#10;YxiXhpnZzyNkWYBXPaHURpW8RhpyNy42xGN4TpFsS+fvy2YZD1oVXBGeTglDZ/Xryik6Iny181GW&#13;&#10;pN0I2QwIWvWIOs2oJGM4kXDVq4raFcJU9VWt1FGNELVRwBHB7Hgjy3tneK8kIS6KvUKYUPGqv1Yl&#13;&#10;5MIlzzksJJF2q5RmuU93k/h0J46ocRWOhXGYpwZhmuhHwWfDPsORsBAKk4SuYgg7+QBaGR9yfiOi&#13;&#10;5klk3PO42vICX1QZlRfAp01c1kI834ma20RosnG9TnigMfPaUXFbsRP1Eaxo5Pw2tBNe7CfcaAZM&#13;&#10;2AqZCVg0orx33WdAzi7+ppaVddI0y/BNw70yAPdyP1xLfQjphuFd7UNAM4jY+gTKoRUabzW200a+&#13;&#10;q0x6q0cpuEqYIvCkzTgue3HKsG0kCHRxG435AjWH3byG8TJJYzkPy8IgwgRhGRjwaDeh9Ck6qxlw&#13;&#10;Ul7BozM9nl1a8OCA8FFfY3xb0cga4bPOYXbkE8wPf4il0Y+xOv4xTIs9hDrGj2OemkHOMY2qdxQl&#13;&#10;1xDSlnvIO/pQcN1G1XeP0DmIzdA9NCK3CaSDOK9M4Nn2Mj5vqfHltg5f7a3j60Mrvji08FsZ8HxH&#13;&#10;nH4acVXXE/AY1gzfgcr5phE0DUMzdQvTvT+HfaEXSfu80t/rcTuEZ3vSLGuHYeYuVoY/gWO5Dwn7&#13;&#10;DOOG9zsI4Kppw5NtFx5u2hmXU4TAMVgWCWUzP4dx4RZUAz/HysDfYm38r2GY+zuErT2I2vtQDE5j&#13;&#10;K6vBVkaHZlqa5ggyVINAXRVoCqq4FmhdQYnrakzDb6AjbKkVlcNrhHMCFwGonmL6KLwaOVoMWRFz&#13;&#10;rMHH7xK2riDEdwnb55SaqHrCSADSKyAlzXrZAGEyKqMGbQRjKwsiJkKSCY0001XWxEKNSUkDO1kL&#13;&#10;dnM27DEe9giVOxkL04cRjQTDyzALVAXtU7Bp+5WJr12aKRhm+7DK72tT8f/tUCPhWftVuxE6IEjV&#13;&#10;zw6q/50g5X56ejz0/Ozkb5RmPuYp7xxu/uvr3fIWl5si/J1+WP+7gdRRa6+X+n8JUf+LQIX9RlkB&#13;&#10;mvNmEWcEn4ONIg43S2iVk7DrlrA03gfrygRC5hXkfUYaYjPK/nVsxpw0hgEcEV66Qeq8UVQg6uFW&#13;&#10;VQEpgafjahH7pSwNXIrrhNIZ/YQgJM8ux4MsrduR9DqQCdCwRMOKa4TtUg5bRapcQLtcJDjxXgzv&#13;&#10;MSHtqC4eylM4KMu9krxvGJtpPzZTPlSCTgQYdukvJd7UjTP3YV/qR9mnw27agaBuGdrh+1i89yGW&#13;&#10;ez6GR7OAgteCIkFon/c4qsaxVworEqhqxi1oxI3A121G4xXw1Q5hxUXjvYC4mZDioMHzMl6cNFB2&#13;&#10;LeoBh6J2zI9m0IVawI7tmJtg5UTDt64AVIMAteHRE750KLtW0QgaCFM0wC4VkpZ5pO2LhKYZRUnr&#13;&#10;DFK2WZS9q2jFpAZEao8sOK26aCzNKPhXaMDF5YFGGanXiJsUdw5Sk1ankt4ZGuBZxvs6jfksDfY0&#13;&#10;HFKzpRmjUTfj8V6C8epmXBJYKhp8/tiBr5/78fWzMONdjUaGAJDQIB3QQDV5C/qF+1hf7oFp6R6c&#13;&#10;0lfLMoEUASpJIMk4xpG2vZqeJm2/R4jq53e4jYq/B/VgD3YTw7iqzSl6KXP6UV/vGfDVrhFf7K7j&#13;&#10;s7YJT1paRU+3dPi0bcCjTQOhWEvIU+GIQLWdVRNWxOVGP1bGPsLayAcwTn9CcNHh+VECzw8jBGEz&#13;&#10;328A5nn59r2wLt5mOAfxbNeLby5jhCgHrhpW3tOIjfgqvPoeWFWELl0PPNpBeHQD8BsHWXAYftV/&#13;&#10;zD+FjaSK4CMQpOU245txUo6toR6XjueE9dDyq7V0cqcqr9VImtFMmbmW+RmN2Mw6WCgI4bwlfs3C&#13;&#10;BCYH0l4DooQXv/g/c0jHfj1hzYpqVK/Akzj+FJgSqNrMuNDKughPToKyFfWMFc2sFdt5K9oFK7YI&#13;&#10;Vi1C9WbSwLQgTe8ELQJUM2FQgKqZWUed+2Ti5Lhnkd+XaYX3S/t1cBsmBaCwt8H/U9mPQtL2T+cH&#13;&#10;1V8TpP4nQeoXj44OUgSpv78OU+/0r6t3y1tcborwd/ph/TlAqls3XfOXoKvtvb8mPM0SpP4H9U/b&#13;&#10;hJVmLqKMsjsop7BTSuJyp47jVlmpkbJpFxWlCQolgsImM/x2XCaz9WA/S4gqhnGYD/1+jVRVapwK&#13;&#10;ONuQ0X9pHMoIwEKakBOj0QrTuPtp6KJKXyppDiyEvQpEpf1OZAkeMZeDax+Nhx+ZoBfFWJil/zh2&#13;&#10;irxXhQBVL+KglsM+r90rxrCVY6afDdO40PCX4gS8OMLGVZhmhpWpauZ7P8LcvfehHbkN8RJunBqB&#13;&#10;auAelvvuKDLPjSDnNgFfPMBu0suSvQ+ttJdg5lFgSkb/7Wc9eLwdx3ndi6st7it7CS9mBPQzyFvX&#13;&#10;CEfSpGdWaqSkNkpqopohl7LeSfiwnwooNVJbYRq8sEWpldoMvIKqDb+ekGVB1atFjbBXC+gV6Cu5&#13;&#10;1whOvFdIhwYN6E5S5rhz4ukOIS9vwQaNdN4zr9SWNZNGlAKEMOcswyUjKR1o0UDWEgTUwDJ8lhE0&#13;&#10;sgbGjxkRh0DIAHzr44g5FxiPLlxtB2nYxZu3DfgyjqcnDpxsmpQO59ngNDXP76SBWz8K9/owjf0E&#13;&#10;7zOGpGtSGRmYdIwiZhH3BTLZ8H2GYZSGe4qgt4jd7AIeNHR41NDgUV2NF9t6PCcofblnIjgZ8AX1&#13;&#10;ctuAZy09Hjf1eNhQ43FLo4DUE0pASnRV1+G8usa4VzENLcBvGoB25kOohj/E+tw9Ao5FcYfQyjPe&#13;&#10;MoRKzwyC+j749eNQj/wVgev/S7hYwaOWA9upFbQJZIdFHQFEg6R7hO80SLCYQNI3wbQ4g4yfQOud&#13;&#10;R8rH9w/NKaMbaynem5C2meO3ywjsSM2UGqWo9L8T1wMCU6uv9appT+Bng9+uSYASR57FqDQ1enHS&#13;&#10;SuBiJ03oIuy6dEi59QyHHnHCdIbQWiA8lRnnAlJSG9UBqXrKocBUk9pI2lFJ2VAjdAlMtXK/D1IV&#13;&#10;qQmjNqI6BaYEvKTpU5ons/4lJAl/e00fTncjONwKYq/hwkErgHYjhON2GkftEh6ft0GQwoPdzV8+&#13;&#10;PT3+hw5MffvOEee/ut4tb3G5KcLf6Yf1p4BPNzh926Wbrvm3liwEqf9MgPIRpv5xq1hmpptQIESm&#13;&#10;Vzlt5JnJR5jBJtGuZhFxmaFfmoRlbR7HuRhOCFzn+TAuCzy3HMVJKYKzcgxXG8nfr5Ei6Fw2SwpM&#13;&#10;HZUz2M4mCSWvIKoSCdA4sDRNmNom+IjyYY8CUbIWeU0G+C3rCNktCHAddjpozNwsfQssxbHLe4qv&#13;&#10;KQEp6WjeYPhryQCqvGc9HcJOKkz4W4dzeQou1QwsCzOwLkzBODmoNOlZ+Xt1qBfq4X4YpsbgWJlG&#13;&#10;SL+E6LpMqmtC1mdAMWhG1mtAKWTBdtyD7YQLeyy1P2pFcbkdoSG30DhZFOejUc0sKi4aKILUBoFM&#13;&#10;mvY2CVEigak2w7Wb9Ck1Uq2g5XuAqntpYD16pTZK+krJuurVoB4yosZt8ZrepgSeBKQuKn7g5S72&#13;&#10;C1aleU8gKk9DL7VQu3kb99GgB1dpRC0ELRe2c26UwiZsFB0oEbTSvOZsW+JJhscvwG0Ygsc4jAKv&#13;&#10;aZdsBFQHHh+H8NWTEHYrBIbcqlITk/ROELjGkObzCv5V5MLLKMVWkPZJ5/URJFyjhKlBhE13kbT3&#13;&#10;IOPpITRP46iyiquWAWc1HU4rajyoa/kOK3jI/U8JVk82NPiUx5821vC4rlGOX23ovq+JerZDqGqu&#13;&#10;KQAlIPWgoccZQeqKECZ+sHLBGbgISmtjt2GYu4+i9FXie0ZdBDrPq/5MBfe4AlI+3SDTwd8ROkdQ&#13;&#10;Dk5B5vJrJZewEZnDcd3IQoSG6d6IvbqVax0ONkzYr9ixU7BBJi8WFwp1gpP0tdrf8BDkCRtVO9Mf&#13;&#10;00FylbC/hHxkQVlXXjfpNVNGAp24XfCjXfYx3q2M91W4TTNwMEx2LdOefgI+4zz86wvIeI2MSy0S&#13;&#10;HulIrmM6VKEQ4L357a837eWC0jfKzDQvMGRHPm5CKWFSnINKM1+V0FSLMAwEp7p0ao9qXzX3ZczK&#13;&#10;70aeaaoewAkLBe2CBeW8Hq26HWdHYXz1WRXPHsRwuMOCRIXvuZXE2UEVj8928OR0H4QnPDo6+CXX&#13;&#10;38PUTfnNO709vVve4nJThP+lqhtEfkg33eMvST82vDed/83r9R9z/Z8iWQhSSrPeUb3xvygcV0vK&#13;&#10;6LaTIqGEANXMxVHNRpkpu2HTzkI90wfjyjg2I04cEbiO8xEqjAfFFC4KCZyVYjivxGnckjinLglR&#13;&#10;V40sjV+JsMV7EsCkdqgWDqIZiyiS7WqYwEMo2skk+Nw0oUSmX/EiF3AgYhf/N2oayFXY1Yuwquap&#13;&#10;Rbi04r6AQMDrjxjug3Ie+zJtTZ6gVkyyZB5Ck/fZJLQ0GP6sx4jQ+hLidg0y9jUkrbzn6hQC+mWl&#13;&#10;g3xIN614C/eoRhEwLsKjn4N5YQhr43egmxiEbZlwZdIqHXGLAklBK747qQNXWzgkTCZtq/CuTcKz&#13;&#10;SsjQL6DEc8pKbRRBKuzAZsyNepjgFPeiSXDciXkIVja0Iw40fTZsh5youWj0eE3dacSuXBPktX49&#13;&#10;qv41xrmB8GXFTsKsONQ8zFvxqOnDy/0Yjes8ypEVxVdU0kUgyBgITSbkAwxHWJq+9IQAB/ZqHiSD&#13;&#10;a4zLSazzPddmexGyyWS9YeRCWpTja0otTNhB8PCPERRUOG5a8XQ/QOhdUZQjLOVcMyj6Frm9zOct&#13;&#10;IuEYJxAvEzI0hC0+rziHVn4GzcwkQXac+yYJJrOE3XlFp3XCXXqGsKdSaoKa0Vm+zxphXMf0Y8BV&#13;&#10;aR1XZT0uyxpcErKeEZpevu5oLpMuf3bgwAsZwbdtxuNNIx4SqI7L0nw2S2gaIgj3QT9zF9blQbjU&#13;&#10;gwxjP6qRSTRik2glJvktZgnIoyi6hwimS0wP95Ew3yFMTRHwzARj8V7vUHS55cZly4kH2+Kg08mw&#13;&#10;23DaDBC2fIw3F6HISci0vJZZ0XZuDc30KoFKRcBcRi2uZuGEwFVwMa34mO4dqIQIUU4dHEyDa5P9&#13;&#10;WB65h4WB21gcvAPN+F3YVoYRss6yIKFFLqJF3LtI8FUjQyjKEqQyVCrI9BjQIE3YFp9nJRm0EDHx&#13;&#10;f/Oq31UjsY4taUKMm/k/sPD9TYRJPZ9PKE/bCI52ZaRhLWphYSfM75zAg3YITy9TONsLopzWol40&#13;&#10;4vlRkrDoQyXrxP52Gg93G1IThUeHbTw9PaKOBagEpqSZT/pM/V4H9Hd6e3q3vMXlpgj/S1U3SPyQ&#13;&#10;brrHX5J+bHhvOr8DUm+rRosQ9VPqv1EHu9WNf9qvVFiaLinON89kNFwth51KEpvlBA4babjXFzEz&#13;&#10;8AG0s33IOQ3YS4dwKn2b8lE8LDFzJShdKQAVJzQlcF5L4bKeVmDquJTEHoGslRCAIjRFQmhEw4rq&#13;&#10;4RAzdx8z+zB2c+LAk88llJWjXpbGTXDplmBamoVhfhL62XEanRGox4e5LSOZVhFz0iBkkpC59nYL&#13;&#10;ryYv3q/k0MrGaKx5f4LLRtxFgyGevcXPD42J34QiwSpq5vVWLao0atUgS+K+dcWpaJGQlHBqaeQm&#13;&#10;FJCavHcLM713sTjUi1U+2782g1bUBXx+AVoZgmJGgaiAVqZO0SgezFsCTVTdb1Ugajvpw1bCh3Yq&#13;&#10;oDgH3Yq40AhY0JRpZFzraBEat4IOAhXXXiu2AtI53Y6NgB4Vr1rRftpOcHXhqMB3jjPcwWUa/yWG&#13;&#10;dxEZD+GG61JoCZtpPTYSGhTEi3dUjQOCyVFNah28yNIozw1/hKmhW5gdvUswHoFBhvZrB7FVMOPZ&#13;&#10;SQTn2w60CTICUo+P+L2SMpXJBOKOEcSoop/w4Z5DyjVLSJlD3kuDT8BqppbQSM3juKEmjBCEdgg4&#13;&#10;hKbjhorAMU+wInDFB9FIjinNcRvRaZT849gIT6GdXlFg6qJqxGWBKulxVdHiqraGh1IrtbmOF20r&#13;&#10;Ptu14dm2Bc92LHi+Y8Wn3Pdiz4an3D7ZMGKb94haR+ExDMO0eIsgdZcgQ1AjlJ1U1pRO6od5NYFN&#13;&#10;j093nHi2RWCNTDMdTjONruFRy0VQ8OHBjpfy4GHbhyd7/P0apGQtNTev5FF01HDgoEYoLhOiSgwD&#13;&#10;QWorR6jM67GZN3B7nenTxoICn5V0oOA1Ii0+xKxrcKhnMD9wSwGpldH7WBq+i9WRW1CPfQLbaj+y&#13;&#10;oTUU4nrEfUuEphUUYuLe4E2QSnnEX5UWhRDhPSwe1pmmCE3NpDTpmfhMK4HVjq2kTekvt5+1Yy/H&#13;&#10;b5xz8futwE+wvmhEgG+PgG/EZcYFvnlZx3bNRZgyopGxsDDFQoE0DxO6ZZaBp0dtwtMhLvd28PBg&#13;&#10;V2qlBKh+QYhyU//p35sN+vesd8tbXG6K8L9UdYPED+mme/wY/bnv160fe/+bzv9zglR3GC62Dn9C&#13;&#10;gBqmMtSvytEo6qkkdot5HFXLOG1VcLxZxF4zhZ1GHGetDI1sEDb1GLTT95Cw6gkGBCnCk+gqT4DK&#13;&#10;E6CKUaWZ7yDPzLYiMJXESTmujJSTmii5pkFAUgCKMNUBqnosxAw/ir18SgGpRipM42CF16CiMZyA&#13;&#10;fm6CADNEiBqmoenF0lAfYWqEx2YRtpkJSdIkSJjKyQjBMtoEu50in1lO0liEaUh82M4EsBFzsfRN&#13;&#10;qCK87Ejfp6QftYibMGJVao0qVMFnVkBKmlWC60twqMZhWVlQAGq65w7G73yExfsfwksDuMHrik4d&#13;&#10;ktZVmKZ7YJeRb4Z5VAlSmwSi3bjUOhGOXkPULuFzNx3ETsKvgJS4R9gMmL+vkdqPebAr+70ELK/A&#13;&#10;mEWpkZJmvLJHRQAz4qzoIZDq0IxqGHdrXNPQBuaR883ReK7SeOq4Fl9QywpElSOr2M/LJM1mQo0b&#13;&#10;laQBs0MfYbT3A8yO3YVq6h6/6zBchlEk3NO4IDxc7RLWGhZCAe+VJKhFZFoTQpRrAgHLIOL2acaj&#13;&#10;Fs2EOPJcQM5FQArO8NnzqMUmaHgnsVdZxOGGSlkLQElN1H51kd9lht9lAS+OHPzW2ldNavF5xtEi&#13;&#10;42gB+5lVnOX0uCjq8aCqw6O6Fpc16SdlJDjZ8PmhS6mR+oLr35y48fWZl/v4+8iFT/cdeEKg2i2q&#13;&#10;sZFWIeoaRM4/TLjW4ohQdlJWE3qlSdRAYDPgacuOR+KhPKvCcUGLB007XuwH8Igg9XgvoEi2BZ7O&#13;&#10;mw6lNkrWJxuEKVHNqWivaiFEmfgfMaDJsO/kZbodvbJvt8LwlJ1Mky6CpjhHtSDp1CNoWoFjbQ7a&#13;&#10;mWGsjvUqtVLq8T4sD9/D0sBH0EzchlXVp/h6klooASipmcpKH6kukEq6ZE6/NeQJ3UXClOIGgapF&#13;&#10;CcO8biftYBpwYb/gZmHFybg2EVwJdlknYVgFy3wPCxlqvp8Pj/b4390k7BcdyImbBcJXLWPDZpH/&#13;&#10;G3H30QjjXEbftpsEqB08IEQ9OWwzz6iL/heB6v8lUPX+e7NB/571bnmLy00R/q+lbjD4c+umZ/5z&#13;&#10;ut5f6SbddM2/RD82vDed/2Oa9m66/rrkXp33lIXwdIvyUb+g0MqkWJLP0tgVcVAp42irgoNWAbvN&#13;&#10;BEEqzFJ3gkY4Dp9xFi7tBLIuCyGE+8sZXNaLeFrN4zQXpTEK0+ARZghPD5s5POY9LjZSLOnHWAqO&#13;&#10;8ZoggYUG5XWTXqeJbzsdV5r1pEZKYCrrdyBgktL6LNYXxhSAmh+4D9XYAGZ672BhoJfGZwj6mQmC&#13;&#10;lPRhIiBJf6toCDLn3kGtoMzJJ6P4tjKEF4KdgJTUSglMHWT82EsHCHcRGhcCHs/ZSjEshJ2NGGFD&#13;&#10;HGWG7Upn3wghKWzRKU17q8M9WB68i5WB21jp+xiO+WE4ZgfgWByCRz0B3egtOJaGEdcvIm/XYZtQ&#13;&#10;1CIsKc15BDgFoghv0kdqO+rGAWFuL87wxH3Yk988b9NvR91pQMNtRNmlQdVHg0hjeSi1AREjmjSQ&#13;&#10;AlD7WYJR0cZ3kNFfWn5DvaK8f15p0pPaqFbGSMO6zOcvMX61OKbxb/I63ew9pVbKtDqmONEM2WSa&#13;&#10;EhVqhLBNQtcWAWpHaqSyq0rNVMIzQ4iaUpT0ziJkltqpGcgQ/wM+/5DwcMjrahHpZzStNOu1CUtS&#13;&#10;G3Xe0uLZkRl4GQa+iOHLK6nZ0RJ85whec8h7RtCIEMKis9iMzeEgS4Oe1eG8oMPDmg6PGzoCjglX&#13;&#10;jXU82bLh5b5LgagvCU5fHrvwleg1UH11IpBlx/NjOy7aZrQrqzhtrDEd6HFOEDvn/a4aeoKZES8I&#13;&#10;i5+2nXi+7cCnoh0XnrXdeExoutp2Eyj8imRbQOpR26OszxoEqpoDxxU7DkoWpq11NLLaV2Ici3aL&#13;&#10;OgWkdqR2qiQw5eK2GzJishS2IrC+TIiahWl5CtrZUWimBhSQ0s0MYX1xHPqpXhjn+pQaqYBlEjlC&#13;&#10;azEu8KRWaqe6QUp8n6Xcav5vdPzur6aoKUcIdQSmnTTDSGA6LHkU57JHJS/TDSGw7FUGIEgNltRI&#13;&#10;+fSjSu3ii1OZ+NuBuGsJLuM0vA6VAlAHTf6HKj4+W4ezzbIyCOXB/jau9tt4KFC1t4XL3e1/Oms3&#13;&#10;DwhS/41A9dPufOid3o7eLW9xuSnC/1y6bqw722Ksv/qO4robVK4bedEfe1zu2YGA65Jzfvtasi3P&#13;&#10;l/2d8HSrE9Z/L/qx4f+jz+f3udg6/Ck1S4BqH29v//p4u46jWokQlSdMpbFFmGmVstiS2hxxREmQ&#13;&#10;OtsiDJXD8Ghn4NXMouQxY5vQcVKI4YH4buJ154SqA0LJcTWJs1pe0QlhRkbpHZUJSeKOICVOLn1o&#13;&#10;xqOEqgS2U0lsJmJo5+M0SgQgajefgMyBFzLPwzDfBz01P3wfU/13MDXYg5Heuxi514u5kXFYNXqE&#13;&#10;HG6EzXYkHS4UA2HeP00jLk47S4SpIsGK71FK8t2iOBIvzcUIpEP6de2XYtgtiOdywhQhp5kN0CD6&#13;&#10;sUHQqSU9KIZtiDs1sKvHoZu+r0ws7FgZho9Q6deOI8S1b3UEzoU+2GfvI6pfQJkgtE1o24m7sU+I&#13;&#10;2+O7t3m/nYSHetVPqi41UoSt7Rj3E6Y2ua/qs2ODMFULWJBzrRI0aaiTZuzRuDUiBKaYlrCp4Xvo&#13;&#10;Ga96nFalU/GK0kcq41lC3DZPuJxGWToWx2nYY9LReAaNxCINvIFQ7CA89dNI31W8XVcSBKaE5hWM&#13;&#10;paUmg/cKLWIjsYpaSoUNwlQxsoRybBmbBKb9qhVpJ59jmUbBNY+icxZbvOZpy4GvH/jx5GidRtZK&#13;&#10;iNLjYlPmuSNQFGZx1lzD0wMLPj22MS0toBQbQjrYx3S2QkO9iK2CmoZ9hbC5guPMKi75btJP6jij&#13;&#10;wlF+FWdlQlXTTOBx4OWB+w19Tph6+bpG6vkeQWrf84YuNq24JIQ9IDA95PXPuO+6Hm65CFAePG37&#13;&#10;8Izw9GQ/SjgI46LlJ4jx+ibBbNOOS0WEqLKVcGJU1EpqGH9r2IivKfFXi61ih3G2mVkjkJr5fnam&#13;&#10;QS/h3I5SgIBi0cO9poZdNQ/90hDUC3dhI8hY1EMsOPQSaAYQtfTAufo+PPq7imuFWtxIQNKwoCCA&#13;&#10;JB7UDbyffCvxSaVFjjCUDRmRCuiR9BGmYiaUE2aCmzTvrTNcBKqcDQdlF/+ffJ9amGnCTHDSELrN&#13;&#10;TD96/l+4ZlyXC1rF+adpdRzaxVEYV0aRT2hxuhfE+ZEfudQ839WCh9tZqoIHWw08PtzE1V4Dh5sV&#13;&#10;nO22fkVlCFLD1L/7vlJ/TP77b613y1tcborwP5c60HJ9W6DmN9TXr/ddV7eh7z4u11xXZ///LiB1&#13;&#10;U5iv66ZrruuPPZ8A9TfUCAEqS5D61cnOFg5b4mm8jEPC1L502KaahRQz1TAu9wrMHKNo5NxIurUw&#13;&#10;TPfCpZpEI+xUIGovHVTWF8UsLso5GhgZNUeYIlSdVnM43ygoOuA+gZi9QlSBKal9kloomRPvmNed&#13;&#10;VNKKDoqyP4zzRpwGwwKndhL2tQlM3P8Q0/23MXL/Y4z33cVETx/WZubgsxBwPH5ErQ7EbA4U/GEC&#13;&#10;Q5qGQTqbE5DKBezJHIEM125RYC2G/YK4KngTpPaK4rmcxygJq0wWu5kLKjBVT/t4LzcKYSsiDjW8&#13;&#10;hjnFWaGLUOXXTSBmnkPatoywfgp+9agCVTmHVmn2E4hqE5w6ALWleDR3KfAkEFULEpqoqs+GetCJ&#13;&#10;hnQ49xOuFKAyo8k42EpaGZc+pa9LK2HAbsbMMFpw0XDhUuaMK5iQDxLcIqsoBFYgNUVJAk5JGWq/&#13;&#10;SqNLkAov0nAu46wuTVGMK/soItZhGuNVQoBWqb3KeOeoeeT8C0grLgxG+M6zKCcXCZY6ApeK8Uqw&#13;&#10;43Y5oEKIBj9ln0DRM4eN0By2k8vYyS/huKnBxY4Nxw2CVMtIeDHinDB1saXHSUNDiFomZBGOGmoc&#13;&#10;bepwvmvGgwMvHrRdeNAkpOT12E0s4STH+5QNOCcwnhTXcFHR48kmQYwg9GLf9aYIUS8OCVIHToKT&#13;&#10;6E2QerTrxOM9F0HOjWeHb0KUSCDq8Y4HT9peBaYetUOEhAAuW16cM47PCZ+isw07Tmt2plMDDkvi&#13;&#10;7FSmbBHQWWEaURFG1agSOLcJJOIxvV1hGqg6sJX1IO3WI7y+CsfiNKzzs7AsTsKkGoZR3Q+HcRhW&#13;&#10;bQ+8xl6ELX3YiC4g55tAyjPJ+xKaCUBb4huKaaAhDjmDaojn9I24AZvcV0/JaD2r0jdKOpyXojxH&#13;&#10;QIvgVYnxnBSBLmtTapr2Sy60M27UogRiglTMrlLminxIgDwhaB7uutHMOOE2L8Cqn8HM8PsIe2bx&#13;&#10;5CKJJ1cxZiN17JbcyBPccky7D3bqOCdQXe42cNZuCkiJfnG8WfFxfett26K3oT8mz/1L0rvlLS43&#13;&#10;Rfifqm5D3QGY69sCQAJSfwh8rqv7uNRiXVcHoN4WSP3Q8X9tdYenWz/2/E6cyXbnGoEoAtTfc/0P&#13;&#10;+9X6Lyns1Ws42qorECXOLbcLaZQiATQIODWC1PluHu1qAAmPBpaVIawOfwLnygSyDj320yGlw/lZ&#13;&#10;iTCSTig1Ug82izTwWVw2pNN6RqmRerRVJRhlsS/+ndIBlo4DzMwJUfwtPqPOGwQpro95n10+sxlz&#13;&#10;0/jLnHcG+Nbn4Sa4aKdlKpoBzA7exczgPUzcuwf9/DziLjcNfBJ5XxBxu5MgFUI1EqdRSaIciyg1&#13;&#10;UgcEtX2BNIEpAtIedRNIdWDvpJZCuxTFTjGiAFUrF+J2GFu5AI2aTM8hzSE2ZGgYc4TLWogl/qgN&#13;&#10;Vb8BZY/4fDJii7AkALVPaNxL+n4PpAREm9IRPeRANWBDSUbrSZNe0EEAcyjrRsiOk1IA59UgRSBT&#13;&#10;PJQLPIVwXJMpaZJ4dpAlIIpRlNoJ8S20hJz0lyIQVSLSpOXCUc1LEPNQbjxvR5RRfpspPY0+gSi8&#13;&#10;TAM/w3icQZhQVInrkPYtokwwq8VVyIdnkA6Jf6hhJL1TKBMYpFZqN6NDkvvy3mkFumROvt38Gq4I&#13;&#10;OaebBL9tAseWlQBlIsyqcbKpx15VjZ3yCnYrq7jc1uGzSxe+exHDb54xTDTSu+JGQDplxzRoxRax&#13;&#10;l+J1BT3OyusKRD3YMOJpy6o0xT0nGF3XU8LUswMXnh/yHY/ehCjRswOuj7x4cezHy9PA74GUwJNA&#13;&#10;lMCUQNWDlsiNq02JbxfOqtIURsiQptS8FbuFNaYXHXZyq8p2K8+1/C5qmGbUBC4TAd6AI157vOVH&#13;&#10;JWpBwDAPp2oalrkJGMYJTgtjcBmmEHDMIuwltCbncL5jxuN9K+GY98pKc61OcalwUfcp3++w6GA4&#13;&#10;XAQ5B3azVkL2OppxPSFZz3RP2CVciQSgRPW0dID3EV69aDOdbOWdivPPVtqNDNNq2MT/kG0RacLz&#13;&#10;o/0AvnySAr7bxPOzHMNjgdUwAYt+GG7rCEppLZpVA7ab6zho+LHFe9azfhayImhkI4ovt9OdBtrM&#13;&#10;RwhRv+a6TZCapf7dNfFdzzf/Pejd8haXmyL8j9V1oyy6DjGi67VGsi2Gu7s26br+mPtd13WI6kDB&#13;&#10;dck9/iUg1X2/7uP/1vqx4e8+X2C0E4/ymwD1EwLUUDtXTAlEcc3MtczMsIhqLqn4Y8r6XYg7rTSq&#13;&#10;NiR8TmTDLhrRdUTdK3DqJ7A88iFWBj+CbWEEEcOyMpT/IBvGcSGKk1xKqZF6vC3Tv6SZ8RfxUDqk&#13;&#10;NssKTAlA7eTCirdxWe+XoziqigdyqTWKYi8TVLSdYOYcfjWX3UaCwBK1Mzw6xBxaOLXzhKcxzA3d&#13;&#10;w9LwEAxzszTwdgJTFKVgGKF1C2HKpTTxZQIBJD0upUbqhJB4UMnwWWlsZ0PYJRjdBFJ712qk9iri&#13;&#10;myqGnVIE24SoXfFoTrVfrw95bDcfYMmesJTz4Djvx1HOh8OsFwfcd8x3POT7HPC9Rd1Ne5uEKfFF&#13;&#10;JVC1QWjqrpEqudYJY048qMfw2X4Wn+3F8HQ7zLj00gjalNrBkGWR381BSIxAhrG3ZG61uMypNoV6&#13;&#10;lBBSI8zR4O6UCAI16dhvIOy6+Z0YLwSsakKPjH+ZsDoE7/oIoYlwQOgqx8RJ4xq/wRrjwEijaaGh&#13;&#10;nUbYMcR4neH91hkWhtE/ga2MhnFLYGqsM651BHIznh6F8fkjgnXbgWMa3eOGAY+PXXhyQhhprRPS&#13;&#10;F/H5hRPfPgsBX6bw8srPe1qRJfztJA3YChNGEipuq5m+dDguGhWIetQwvQYpO57x3tf1aI/333fj&#13;&#10;GWHpOWGpG6Q6NVGfHvvw4sT/eyAlzXkCUwJR0sx31XAy7TL+CUKiU8bbUdGJvawNOykz08oqdvLL&#13;&#10;TCuMo6LUrhmU5syTppHQuM64J/xtEiq3vDjZCSp9o3z6WdiXJmCdn4RraRaetVn4TNMI2KeQio2i&#13;&#10;XVfji4cuPNzTEZoIYkUDWlk949ShOFx9tBnAYcHGAoeDYbEr65OyE2f8lrLez1kVqKqGVlkIUSHl&#13;&#10;WUY2RLhi2tgpefgtCVQVpkdCeCFoQci0ANfqMPxaQlJsDd89L+Krp2nsNPmMlh+1ggM20ziivFc6&#13;&#10;okLIPU6QMqJe0RKW3NjIO1Bjmm+y0NEup3C2XVVAqpjk/zHGtL5R/hWVPd9rjFwdbf+zvqUkj/ox&#13;&#10;+/819ZcQhh/Su+UtLtcjWhLDdV0/JupASUfXoUbRd29KjPcb213qBqEO8IhuOt6t7vBchwaRnCNr&#13;&#10;Cbvc76trUxN0jv1zuh4Xos61ckyu7/z+Y/WH7vc21P0sUff7yXnyHnJMFsLTf6LcBKhfEKgUNwHH&#13;&#10;1TLBIY9mKsGM0oWw24QkISYTdcPlMMBuUkO3PIblqftQTw9hceQuNFO9sKvG4VqbQDVsJyCEcVZI&#13;&#10;4qJUwKdbG3ixW8XTrRyNXl6pqdpLEY7iNP6EouNSCMflEC5qMZwQRo4VL+iEjZwAiQt7OTd20iwx&#13;&#10;J2wsadO4pnktry8HCEuEtrzfiqTLAL9hEdalSRgJVU7tCgJWIwJmC8I2OzwGI7xGE4JWnusllKXT&#13;&#10;NB4VnMj0MbUMjX6acPEK3g4JcQJNbYajLXPpFYLYyvlpvHxoV6LYrcaxv8Fz6kkcbCSxV0tgt0K4&#13;&#10;4rW7PHef1xyWwzjiuccErv0c91HHxYgycvGI0Cg6paE55FqO7WVoYNI+vp8XG4xrkWw3Gf8Vvx1F&#13;&#10;foOi24y234O9sAffHtSAB1vA013FIWfYsgD9Yh/mR+5hbuATWBYHGV8O7KXNEIeL1YQOm0UrHrdi&#13;&#10;kEmVA8ZpONSj8OunaDSHsBm3MAwyTYwBtYSBMDYOt17m2BtHjgbzfFNqu7zYrfEcGvGX5wS4Q0Jw&#13;&#10;QWo4FnjOFONIiy8fhLFVEM/ay8BvD5SRbBdNNz4/yeLlYQ74ah/fPa3jUox/yc54tjGt0UBXHbhs&#13;&#10;eoHPG8CLGs5bHlTiq4p39IhtFvW49DkiRCb1hGod9lN6pi8THjbtb+jxFuFiWzqHu/B8161MOKxo&#13;&#10;h9vUiwMfnnG/6MWBF8+6JO4MOnpMPZJmxW0n38PGtGImeEpYGWaGe1dUsBCcZO46IzbTBsLTEtOP&#13;&#10;Gg93TDiTUYB7Jpxum3Cx48ABIUj6r10QwPDlNp6c5lCKW5km55g2x+HVj8CtkziXaZbGkfWtoFEw&#13;&#10;Mm2ZlE7x+wWZeNrAtKHGbtak1ISdE5bOCcB7GRPaqXWmKYZRmncrNlxW7YQs1xuSWrx2Zo3/G2ki&#13;&#10;nEHUMatMbFyOm9EqelEMGxB3LMGyLCNgf0pInsJ23smCjhf7/E8Wkk6EXEssTC0RpAnK+07s1i2I&#13;&#10;+eYR8Swxr1hDgukxETIyv7DyP5IiRJVwxIJUvZRE0LmOZjmN43bjl1SKIDVE/UTyI8mvr+dlf0p+&#13;&#10;+05v6t3yFpfrEd0xuN3qGN5ucOkAUUfdx+WaPxWkZLv7eLeuP0vUCWdHnXPkfvK833z7alvetfvc&#13;&#10;m9QJS0fX40mOd37/sfpD93sb6n6WqPv9Ou8ga1kIUf+F+u8Eqf95ub2rQNReKaeA1FY2iVLShxSN&#13;&#10;el36MBEu/E4Dlqb6MDX4MfURVqcGYFgcw/riCNbnBxWQyntY8i7E8ahWwMNaEc+2yvi0XcLlhvSd&#13;&#10;8mIr7iREOXGQ8TFjDyu1K5e1KC6qhAoChXgG30mypF8I0UB4aTxcNKDcl3IrICXaTgUIbA6UQg6C&#13;&#10;lIVG4dXQcY9OjMAULCtzMKsWYF/T0Eitw7tuUmAq4pDpZcRzdJIGv4BWLobtQkJxiXBQzWK3xDDy&#13;&#10;PWXdyoUViNqWSYkJUZsM+24lgr1qlAAVx2E9gUMBKgLgngAW30UAaofQ1eY1x9wnDjkP8iFFMteg&#13;&#10;jF7sgJRsKxCVJTASonZSBKeYjFz8nbblfeM+bIScCkjlTHpUXWZ8tlkEjur4cq+KoG4eqrF7GL3/&#13;&#10;M/R9/FMM3fpbGGb7sc24O8wTQrNOnLaiOGsnlNo8qzTFjt/CwuAH0M/0QCvD6Rd7UfBqUCOsJN0L&#13;&#10;1Dxc2h441fcYrzNo0ICTcqiXwGdVXBJKPj8nFNYsNL6zCkzJaDR8XmI8mAnWP4PfPPXK1UJkjZAj&#13;&#10;gOzFSYPhaEYIvotIuxYUr9xpvxppn9SYaXC84Wb6c/D5s3Cs3YVN1cdwDPLcRdTCWkKAGbvpdcaf&#13;&#10;GZflNyHqJpB6sks4uiYBqMcEI5ECVF0g9YjnXJdA1EXLrkDUUZXPLZsIyiamC8JTjvBSINwyLDsy&#13;&#10;AXCOILOhIygZ8KBlIkiWGV8P8cUDgjbhphxRI+N+FZdSG9gquiBz1wXM0/BIM5l2ABH7BONSw3tb&#13;&#10;+EwWNIpmbBJcN1My0fQyqiEV04WGhQsz05QVDcbtPuNEUdb8+yBFkL2uBxtmZX1ZFxcTFqUfXM6/&#13;&#10;iLhrDgl+97BlEjHClc84wgLJx1wPIuGcR8j0qv+fUTUKr2UWjSz/47zPty8Ix1/WsMFnG1fuw7G+&#13;&#10;QFjSELa0CLt0ONnKE7jSqGVDqFIhFsQ2yykBKZzvNX5xtlv3EaSU/lKSb0veJOrkX53f7/Sn6d3y&#13;&#10;FpfrEX3d6Ip+CFy6wajbSIv+rUHqSz5bjnWeKfs779p9frc6Yemos+96nP0Ydd/vpnP+XOp+lqj7&#13;&#10;/X7LuJFzv/jN9yDV1yxn6rV08tfbhRRLqkE0U3EUgz5mslHUaeglQ6wRcA6bGVRSHljWJqEhNBlU&#13;&#10;47Bp5uG3iEfseTjUk8h69ci6mVlGPUqNlAznP6/E8GAzjmbCpHjhFseRD2pBZuohXFVDuKwEcVEO&#13;&#10;4DArJWvfGyAlLgG24oSphE+pxWoR7Db5eysZQENxR0DACL6qmSoTrHI+u+LxPGDWw6lXw7aqhkOj&#13;&#10;fQVTVMhmQ9T5CqZyoRBSARcyQTeSfl6fCKNJeNqWPlnlJI0dIYkwtF+OvGq+K4awXyEYEfiONqI4&#13;&#10;JgAeEw6PatLnSpolX9VEbRO6tggxUjPVASiRAlTZIA6lCZGS7U5NlMxJuMV37gapNt+zneR7xzyo&#13;&#10;BR3IOtZRcJiQNhI+9CqEVPPQDfVg5v4nBKj30X/7Awzd/rkCVkmXePVOosZ4CjrW4DDOY3VuBBP9&#13;&#10;H+Pe+/8H7lNzg59g4t5PsTDwvuIxu5I0Ixsk1PgWkZQ58szDSDmnUKPBxrcHTDqfUmc4btjx7DCo&#13;&#10;gFQrqyFsvhrWjy+ajNtlLI38HOqJu3BqBvld9AhqxxDTT/EbLCJkWYF+6i5Mc/fh1gswTcC6OqqM&#13;&#10;fHSu9sGnH4FD1QPb8j3YV/uV4fcCXeL3qJ21U1bGp52g4LoRpJ4IJL0GqWd7Mtrumn4ApB4SEK+r&#13;&#10;UxN1WDESsPU4KBqxWzASdGRCYaMCUlIrtVu0EgCtOCBEvjyNEcL8eEy9OMuiHDcgbFvge8zApRvl&#13;&#10;/2QIPtMskh4tagkZIbeEmG0KGRnpGFlCk+C0V+E7EnZk+phWZh3iA6wUXMRGWKb1IVhxf53fRJo8&#13;&#10;xZP9Yc6Kk6Lj90Gqbn1Dz1o2/vdMOKuYcFGzEvh4Ht9R+m1V4stIuaeQcI0TnsaR8c3Ar++BY/U+&#13;&#10;1hf6sDx0C9N9H8DI7VKY6QEXeHYUwtePCnhykEbUsQTdwhgMy5PKWrcwruQdUlN73Ewh7tZS62hX&#13;&#10;0yBAgQD1awJVm0A1ze2/lry7k29JHvVO/3K9W97icj2irxtd0XXoEXWDS/fx7uvFWP8YkLp+j5uO&#13;&#10;d6s7PNchQST7Pv/t70YJym+5Tu4v79t9frc6YelIrpX91+Psx6j7fjed8+dS97NE3e/3Lb/LN9/i&#13;&#10;vWfP8d5uo/zX1Cwh6n+kg65/SvusiDts8BkIHnpm8jGCRZ4gxRJmnYAjTVjNrAcxljYdepZQLavw&#13;&#10;WbQIWmX4/5QydUrcsYq8x6h0Oi97bEhaVci7NTgoubFfcuCq5mFG7lXW0iRxVQkQonzK+igrDgFd&#13;&#10;2CJItWJOwpiMUpO+QwSOJEEmIc45fQpASa3UJuGqwd8CUNWoSwGGctjNErYDKa8DYYcFHsKTwJTb&#13;&#10;8KqZTyAq5nLRiBGevF7lnICd52hX4LcZkSaslBN+vncMW0pTX4QG9HdNfAcVQhBB6ngjQgMbxQnX&#13;&#10;x7UwDS3BqMxw8jzpI7XTgSlp0ivxnNdNfHtpAulrkJLtTk2UQFSL793dtCcQ2YwQsCiBySRL9Emr&#13;&#10;Hr6FaThGBuEYHYB5pB9qwtTiwH2M9t7F9OA9rIzdJ8RM0wCH4TWsQT07gsnhuxjqv4f7BK477/9H&#13;&#10;DN75GSb7P8HyRC8WR25DO92LqFuFg5of3z4q47ODKKrhFRR98yh4Zxn3OjQL6zSMZmyk1GikVDgl&#13;&#10;vOzSCMuQ/uMNK2pJI9STH2D87l9hYfA2NJO34NHQoOqm4Ji6B93sMNTjvdBP92Ft9A6BaQyWxWFq&#13;&#10;iOA0CufqILxarlUDiqRGKmKdQc67ooDUVsaGrbQF+3kbgcH5gyD1/CDwhpTmPAEo6qamvSvFV9Tv&#13;&#10;1KmJEohqF7Q4Kq+/WSOVJ0gVGZ6yjRDNdJgyIRNSI+5ZhMc0CouqH+alfthXJmCYHsLK6C3oZnpg&#13;&#10;4vvKKM+sTyYs1iFqHlPmQ9wijLYKOuxVzYQPu/LODZk8mDC2we1KcBmNqAY1AtVmXIvdFMEkRcjL&#13;&#10;mPCg7v19kNowvaGzghrnJS3P0xNG9TgsLuOkqsHphgGn9XXlm5akhjEyx2+qVgYX+A38NqoRLI/c&#13;&#10;xeTdnxMExwl+09hJG/Box6s4IG0krfAbZzDRc4v6BFN9d6CeHuV/Ss3CSUApgGwkZYJxmacxi7N2&#13;&#10;VWqkpGbqHwlRUiv1n8U2Xc+r3+lfrnfLW1w6ENKBm+v6DQ3tdSn+n66p+3wxzpL4lWtpoLuPf8V9&#13;&#10;ynFeK38Q2dd5/k3qvr77ePcovu7O0wJQ1yX7/zl1g0YHQP5YdV//Q7qeyOX667//HPrnnve9XtdG&#13;&#10;EaJubVULwWY5849cI+CyQLUwgdmRXuimx2gwsswgQyyZmrFfldE3YWzSWCT8KrjXp2FZHUGA4BSS&#13;&#10;2g6Wti1rEzTe4wSxacSs80jY5tCM6nCQt+Cy4WDp14GndReebNDQNd14ULHjouiinLgquXAsM82L&#13;&#10;x+6AESWvUZkUuBp0ESrcaETEcaWf6wCBIsJtqa2KErzCNCx+QkiI53lpAHwoBt0ohjzICEw5LXAZ&#13;&#10;NfCa9YhwOx/0IhvwIkqYCjuccOjWYF1bhU2zynfQKrVYnvU1pHw2GhXxHRUgHCWwW4jTWMrIvRCO&#13;&#10;CH2HZT+Oq0FCldTKcB91WJVRhwKMv9NOzvWGpM/X7+TEVorAdE3tLCEx5UQjbsNGxIxm3EGjaUE1&#13;&#10;RHjhWuZKi1lmkLUQktzLSNIAO5cJKNN3sTh2BxrxSD58C2tca8fvoRz18DvNo/fjD3Dv449w64Of&#13;&#10;4e6HP8NE/13MDN3HCs/RzPQTcAawNtUH08IgtrN+fHO5ia9OKjguSm2ZFU0a+5pPxXhRIeNfQdI1&#13;&#10;iwdbAZwyHqTZLWybYHxOQL94DyM9P8VUP8FsagSOpXGE9AvwrIwhyPRhWR5RoMk01wPrfA9sawOw&#13;&#10;qgfg0AzBpR9F1DKJlHOewDiLsHGMsEFA140hoB8jbEwiaZ9FzrXA8IgjUjNOCDhnBJ2rhgUPNwlS&#13;&#10;Lecberrje0PPxY3BjoeQGFQ8lT/dJWDth/B4m8fbhHolnboUyfZxlcBRMxIExIEmQa5KeNpwYJsQ&#13;&#10;18w5mC5kgmwLyvxeCY8WLt08zMvi5b8fa5M9mCe8TvZ+hNmB24rmCRgqAonM9xe28h2tgygElvjO&#13;&#10;CyxwrKKVkuY2PSGG0JRYQjOxQijXQfxQydyIMgKzEtEqYNVISn8nE6HSgmP+L2UE4XnFiQuurzb4&#13;&#10;/6p78LDGOGF4H1RtOCcASgf9Q3EjIe4ZkmrC/DwOcovYzy6inZzFWU7Hgo3Aoo7vJC4vppFwTrKQ&#13;&#10;NALbygBmhz6GavIufKZ5pFhASjqWkffrUUs4+O7TuP2zn+L9/+s/oO+Tj7A2N4ugS49k2IZ8jOmb&#13;&#10;BZJUyIS9RhK7zQzODzcEpv4nYeq/E6T+i+RJSkGPeZTYjT9H/vg28ti/ZHXsUkfvlre4XAeT69Ai&#13;&#10;etsgdf3ZN6n7+u7jN0FU55g8598TSL0N/aHnfb/9Dd57evHNewQnqY2abpQyba5/TZiCRa/C5PB9&#13;&#10;ZoI/g211kSXVEtJuC0JmlVIrs1cJopo1I06QWl/ppxEcR8JnRMAus9QvwsySqp1wJU770i6VMv3E&#13;&#10;WZmAVJJh2oQoqSHY8uNT6sV2gJm7g5m7i6VkGi1Cx2Hahu2oDTW/EXmXDlmnnvDgUVQnJIk2CVBb&#13;&#10;BKmtRJiGIIZNrhuxEIEjjHo0iFYmhmo0QIPjQz7gonFeRtzFMFPZgDT/+RFzWOHUaWBYXIR2bgbq&#13;&#10;mUmszUxBvzALw8ocjCuzcBlUvGYdWZ8dlaiXkJSBdEbfE4CqhVkKDys1UAJPp82IAlJbBKVukJI5&#13;&#10;y97QGyDl+j2Q2uG+7bRLmXdNganXECUwJVBVTZhR9Guw4dfigvc7zzuQIljZFghB8wMwzw/BoSLQ&#13;&#10;rk5CPXoHpqUJLI32oeej9wlQH6Lv9gcY7blFg3iP7zsOzVQP9HMCMtPKemX4YxrMEcWFQ9y2goxr&#13;&#10;Fb85KQOPN/FyJ6H4Jcp4V7FXIAzviVsKD8KmWQL0AIHtPlanbmOi7wPe/w7vN0wAmiUg0JiaF+Bd&#13;&#10;GYR5sQ+25X64VvsJWfeYzvpgXrmvrN001mkCRY6AmCZMxQhVLu0YXJoR+HQjCBlGEV4fRtwyStCe&#13;&#10;Qyu6iv3cGg6LWgKdAee1dTzadLyhx1ueN/SAcHRZt+OJONokLF02XHi05cXDllsBKXFzIAB1WrPi&#13;&#10;bMOGs7qF39nIby9Ne5ZXEFXht8naUSVg5sNWxPh+HvMqdItjUE/2YYmgtDB0W1nPDd7BZA9BavA2&#13;&#10;5hgnMl/eysgnWBv/GdzaHgLpICLWfpSCK6gSVmUy4XJYPJHPMq5XmRakY/g89cp9RSn0yk9UPSE+&#13;&#10;oAh1WYavyP9ZzYOrZgBXdS/f0cd357u0gnjW8ip6xALMedmKi4qFcWXCEWFqn4AmU+Ac5VZxkFnG&#13;&#10;TmIeuwkVDrIaBaS282qGYRkp7yR8xmHClHi7nyN490A7c5/gJIA1w33yf1lQJi6/88Hf4f2/+g+4&#13;&#10;9fO/xWjffawRKk26WfiYR9SyPjQLAWyWwtjeSOJwp4y9Vk2a9+oEqT7FNjF/kny5Yzeu52F/iiSP&#13;&#10;vmn//y56t7zF5TqYdIPLvzeQknt3jsn570Dq5mfKu0p4f/vs1Z+LIPWfCU++Zjn7j2f7LXCN1fkJ&#13;&#10;9N75Oe598NdIuOw0lhmEzRpE7eIskcCSJYikCU6OGTj04zCtMHM1L30vASkZCVYOm3FQ8qOVtKEZ&#13;&#10;0eGoaKOxouHaceEJM/hnWyE8ZSZ/XLAxI5dO5w5m5tIvyoLNsEkBqbLUSPktKHpsSq3UZiyAdir8&#13;&#10;PUTtpuP8TeXSDGcWu/k0M/8c2oWkUiuV97sIgXbEGfa026hM7yIj8ZKOdTjVi1ifJ0BNjGKFmhsa&#13;&#10;wHR/j6K5sSEsjg8rMOU1aZAhjCU9dsqGrXxSiYd26VVTxWkzgWMBqoqfhtaDncKbECWSCWCv648B&#13;&#10;qR2C1HZKaqucvw9ScZlo1o6N0Dqa3H+YcqERNCNhUSFsXEHKZaBhVisyLwxjWhyW9t3G4J1PMHT/&#13;&#10;Pt/1LpbHZEodgtQsYWZ1HNblYTjXJpSO5zP3f4rJO38N9fg9LI/cVkb18eMxCT0HvjrGxWaakKxB&#13;&#10;M2FHOaiHTzMPndRqTd6FdvYu7zmE1elBqGcHYV0bg08/QRhTIeWYh2+NsKQbQFBgyD4Or+YuIYlg&#13;&#10;tXKX6aYHQdMYIuYJwtI4nzsEt7qX4RpRaqT8+lFCGWHK1IeIpQ851yhqoRnG1Qp2s2oFpo7LekKE&#13;&#10;/Q0p7gqu6dGmuC5w4Jk42dx+BU/PdoMQ31APCVri4uCcAHVcMbMgYcEZYf+CECIuI3ZLDlRSRhQi&#13;&#10;BEOPTL+iQYyA7jKsQTM3hcmBXowzvkfvvo/xex8wPd3CDCVOYwWiFkbuYZGgqp74EOtzf0dQ7SUU&#13;&#10;DSLvG+B3G0PCMYmCfxU53xJBakbph3ZFqGsQbnIEq7R3lsdV/H+Jt3kjtjIEO4K0ONI8rnoJfQSp&#13;&#10;Jt9lM8RPFsbj7QietPx4ukWo2vThku9wWbPhnDDVqZk6JKgdiyuJrBb7STX/d9P8z43z+y7gormO&#13;&#10;B7ssSHA76uJ3JOzFnGqC0wy/dQ8WRz+BZn4Ey/ze4wN3cP/Wz3HnE4LUz/5P/Pzv/gM+/uCv0Hvv&#13;&#10;fUwM34aaaTFM4Nzm/6aaYYGoHMP+VgEsxP0TYergfK/x3whUP/3yN8yjaCu+JFBJ/i35uuRhkndd&#13;&#10;z+f+WP2p1/3/i94tb3G5Dh7d+rOD1OsSxtsCKbln5/ny+y8dpOSaTiK/vv3nUvfzJM7kOZ0+a59f&#13;&#10;/FZJAwSn/1IIBv773mblf1JolDJQE6Tufvy3GL73EaFBOp77mYHbmYGLh2QafZkUt+yEwzBMIzkM&#13;&#10;t3EOTsMcoWoWTm7HfeLfxqs4Gcx5NUg5l2js1ApIvfIQ7cLznQg+24/j011xDcCSf9mP05KPpeUA&#13;&#10;S8Iu7CWdhCkrqgEzKgELyj7CA0FKmvW2kq+a81rxMEvTSQWmtrIEqVIeO/kMQalE4xJHltfECExh&#13;&#10;i54GfA0bEZm4doPg4qeh1sA8N05oGFfm5Juh8ROAmh3sw9LYMCYJVZODvViefAVTaQJZMRpA2GGi&#13;&#10;zNgq+F+NzqvHcVRPKPB0ID54CFM7hd+vkdrP2d+QNOf9DqR+v2lPAanO8az795r2ylEj6nEr8i6t&#13;&#10;0vRZ9toouzJZdJJhFJCSTubSbyxsVik1IFIjNTM8gPmJCawoADVAQJmEdWmQIDWqrM0L/bAtD2Ft&#13;&#10;/DYWBz/CVM8HmOz5EOrRj1Hw6fm9cvxuORp9MzyaacbrKjKUYWIYi323sDbZC/38IO/NuF2chHqu&#13;&#10;H+sq6Tg+SvCZJHzNIeOcQdg6gkJggfBr5HstEHIX4NUPwr5yB661XsIS4ZzA5Vi6A+v8J0qNVMA4&#13;&#10;hbBpCiHDGL/rAN9zAEXfGOqRabTTKgKqpDGd0sx3Vbe9oYsNgtA1PZSRa4QTad6TWimpkXrY8ny/&#13;&#10;Fng6r9spG7fNSm2q9MfaET9RBOGDehA1gqxAlNTURqxGWFcWMDfQh6neHoz3fIzRex9i7P5HmCTA&#13;&#10;TvV9TLj6APME2KXRHqzN3sP64m2+6wd8hwF8dmggo0ZQDE3yu00ozaQJxxQyvmmmMyPhcF1p2kt7&#13;&#10;Xo2AzPmW+W3Fl5fst2G3SMB7rTZ1Tpi6aIRwtRkmHEZwXnXxfb0ESD/Xvt+rkWrHVnGU1uMsv47T&#13;&#10;nBFZ5wTT1jiq4UkWhGZw0tLj2YkX+4TLMI/FHCrC4xqMyyOYG7mFIb7v5Egf+ntuo/f+Hdy5/Xf4&#13;&#10;6KO/wvs//w/4+c//D/zd3/5/cO/WTzHSz7REmEqHTEjz/11IerBdT+Nkp4bdVvVXR+2NDEFqmPpJ&#13;&#10;B6S+oCTfkjxM8q4/Jr+Uc7p103n/u+jd8hYXAQwZ2fYFwUdqjBRI6my/1pev1Q1Skrhlv9xD4EUB&#13;&#10;rs6aug49IvkjKOI1ou7jHeD5Q+rATgd8uo8rz6AkbBIueac3JCUbHpN7SMLqAFpH1xNd508na3mW&#13;&#10;HO/+A8vvH6POn7mjzn066j5+0z2uqzv+utUdX9f18gXe+/TBUyUNNMuZnno8Vjssl756eXqMbCSI&#13;&#10;ufEhfPJ3/xHDdz9i6dOFjTSBpRRCMbyOZp5GZz9FYxVWmnysS0MImJbgsy4iYF9CJmxCMWFHQTyP&#13;&#10;h3TIehZpbCcJVfO8xzpL/RF8dSKOORN4vpfG460ES/tBlpATuNpIspQs/pWC2En50E4RVjIBRTJa&#13;&#10;rZWQ2q0wQYMQlUwSMDLYTMiUMTKhchK7hMB28dVcgLmwCz6TigZ4BiGGr06o+3Qvj4t6DBvcjliX&#13;&#10;4FCPEaT6oJvtx/xILyb67qD/9seYGh7EZP99ZaqZ8d670C3OEp7syIWCKMdj8JvWeW8dShEvoY1x&#13;&#10;IY48ixFsy+jCPEEq61Ga/vbKPhpBkTQJ0giVXTzHQci00XjR6AlMEZq2aZDFf9N1tRiH19WUuL+m&#13;&#10;atSKUmidMGJQ1mWPA2kCVMJGiJLRiA4jojTwYfMCEgRZj24aDkKTcWlUcVVhXh7FOg2ak/FjWRkj&#13;&#10;rAzCJDVTSyMwc62f7oFhtg8LAx9giUC1RmOpn7wPv26WELqCkH4GntUxuAlgYW7rpoexOt5HkOJ9&#13;&#10;CFBSK3ldAULSqyljxpCxjyLnGiMATuOIIHWQk/nn1pAPLCNgHlOaBqPrEwgTmPyaQXjV/fCYRxDk&#13;&#10;tRHHGML2Yb5TL0F5hNeMoRKbQSu9pOigrFUk07Mclc04qcj0OTaCiJXfiWAkIEVYutq242pLpi9x&#13;&#10;4vGuG5e7Tpy3xIeVQL0F+5V1HFRl9J2DsCfuNQiozhVUY2aen8H5TpIwoIddN0KY6GV6WGG4p5Ra&#13;&#10;uMXxfowNEaL6X0HUrNRw9t7H0lCv0vlfNz8A29othGy9KMdGcLKxgG8uLMwGyrjY0mKnvKjAUsY3&#13;&#10;i5RnWpkCZjupJ1SzUBHR8p3VyPhXkeW6EjOiJTWcRSfTmTiYFaAnEDajb+i04sUZ94uz1UsWgqR5&#13;&#10;7yRvwl5Kh524GpvpNRwUTHhc9+Gz7ShOCkzv/EaV8AgLKZNopIf4H5vDdo6gWnUzPpb5HaZg1o1C&#13;&#10;vTKE2ekxDA/2YKD3Du7f+RADBKuB3o/Rc+fnuM1C2e33f457n3yAQQLlorhHsRPEWCBIROyoFEMg&#13;&#10;QAlIiX5Bufn7P0n+9NmXLPR9zTyd+bfYI8mLO3mc5G835aU3SfI9Of+mY/8e1W0vbjrnut4tb3ER&#13;&#10;APkepLhWJNvX9EeDVEc89seAVAdgOvr++j+gDkB0YKD7uPIMSsKmhJnbiuT3631ynlwrCa/7+Z37&#13;&#10;dyTnXH9eZ18nYV4/949RJ8F3dD2Ri7qP33SP6+qO3251zuuEv/NM2ff8Gd57eHyupAFCVB9Vp35d&#13;&#10;CAZgVC1hnBnix3/7f2F68D5CNMgHtRwNSpiZvgV7G0GctuMos0QZXJ+HfXUcHsMC/LYllJIOFON2&#13;&#10;xL06XreEqGNBAakyDeRmSkNjZsdTZtIv9zIEqpQCUg82ozgsMuOvxfGwkcSDehIX1Th2xdt3LoTj&#13;&#10;UpQGIEHgIKQQ6LYzMWwp8/ClsJMhNKWSynq/nIPMmbeZYdiiARpcPTx6gQgt9ophZRLWy42Isi77&#13;&#10;dYgR/Ow0ANpJaYYiMIz0YHrgLobvfYKRnjsYo/qZ8c8M98GiIZDYbUi4XYTJMArhENIBN/cZlRqv&#13;&#10;atSD/VoSR/UUjViURonGrBpQQEo8Rm8XXNgpOrCVJzBlLGikzGinrYRFmSfPRBhcR4MG8ZUMilpJ&#13;&#10;wtQ1bSetBCwz6mEDajTgFWn6JBDKuhjQI2HRIO82I+0Sj9Q6+LTLcKmn4dZOImSZhd84r4ymtKrG&#13;&#10;YJgfogg8hCqBKMsyRagS2bhP+lfpZ3oJycNwrIzANNcL23yfAk0eys97OldGYZy6DzvPsS0O8T7j&#13;&#10;r+87pHSyNiyKX7HfKWgYRNg4iIxD5hmcQNI2iLi5DyXPFL/HDN9hAeWweNtmOI1DPDZKmBomTAmA&#13;&#10;9RPShxGVZi/3KBKuIaS9QyiGJggck6gl5pgmVGhlVpgGtNgtEkYIZ+28gd9+nQBvwqEyms6Go4od&#13;&#10;4vTzgXgnJzgJUF1uWXG2ZSTsanmuDtupVd6XBQD3DDKeFWUC3mrcymdqkHSJV3DGN9O4QzcB7ew9&#13;&#10;pp33sS5xSZBaV01DuzDBwsh9TA1+gun+T7AgzajDHzOd3Wdc3IFJdZdgPohSdJrhnMNpbRnfnNuA&#13;&#10;r5IMi0GZzPm07mTYTagn1/heesYR4cq/zLQm0/ZomQ51igSkNpJmpi0Hdgh87RIBnbB0Xg+/oaOi&#13;&#10;C4fS/JcmPCUNOMqacZQx4SBNYEwZCWl6/teseNz04WU7wkKNA1nXAJqpMVztqNDODaAa7kXBM4xm&#13;&#10;VKW4eqjyPh7LDNSLPVglPM9Pj2Co/y5GCYzzhPXJkXsY6v0I/ffex72PPkT/3U+gWhxH0G9GNGRB&#13;&#10;wKOHz6VDTvzCVbNoMZ+h/if13wlSSqfzl18QpH5De/Nb5uGvC8OdPPumfPkP6Y89799KnXy/o5vO&#13;&#10;ua4fe/675S0uAhYCGQpIdakDUB39IEhx33V1G/bvAeq1uu/XAaI/pA4QdNR9XHkGJffqhOu6On++&#13;&#10;78PTpe77d9T5A3b/EeX3j9H1RH/9Ph11H7/pHtfVeY8/pO736Dzny6/w3snh5++dt/feIzj9lAD1&#13;&#10;37g+8Om0/xQhLIRdDtx6/28xxEzPql1BPuLFHjO5EsEpH2QGvBlBnRl22LICo9I5eRZBmwZRtwZZ&#13;&#10;GvW4T4egYwUu/QT8pimC1BJaCT2OWLK/2PDj8WYCjwlMT2QeuHYSV40w9qWWqwukjgoRxYmlojxV&#13;&#10;IqQU08zAMzQYGexmswpA7eaySs1UpzaqkYrS0PiQdMtoJpk/LobLegLPWnFcVKT50IONkA4lnxYh&#13;&#10;wzThoY/v0Yul4XuvRlQN3cfcSB8hsleBqNWZCRhWCIomEwEqjKTXg7SP9w944bPQkBjXELYZCI80&#13;&#10;LDJvXiWOw1oC+xXpPyW1Uq9qpqQ2ao/aFUNXcjLM64RCI0FQj03xB9SlVtr4hmRCWulULKO0ZN68&#13;&#10;etSEJg28rCsEq4LXgIxLrzTjOddmCEOT0E8L2PTDrh5RQCpmXyVcEXKm7mB1/C7Mr0FKN90Hu2oK&#13;&#10;pvkRGGeH4Fh9VXsVMM4hap5DWD8OxxyNv5Zww++aME7Dt8Z9BCSfZgIulThtlKaq+7Cu9DNNDBPY&#13;&#10;ht5QQD8Av64XsfVBRA29BL9+glIPktYBpGVOPgGqIOHFNQOfQWquBglbAzzeryjs4prwlPYPEmj6&#13;&#10;+I2nFICqxWdp7JcIEhplmP5OUa9siyuCvbLUKNlxWHHguCZzChImqk7CroPpyYb9ogEnDQMeHVhw&#13;&#10;2lgkvKwQtNRMN3ME1FUUgmvI+ozI+AWimV5YWPAYpVP1NKyrE0rT6Or4PSwOfQIN43B9mTC5PMU0&#13;&#10;M4LFUaYhQtT80IdYm74Dp+4TxAiACd8Aop57KMbGsZVbxFFpBZdVNZ5u6vBi14onuw6cb1qVju4y&#13;&#10;YlAmQr7aZHoh8NSjWsX1QUnmyiNsV+PrqBHEqwTxZtrC97fynnZsE5iOmf6u60AgSpoAxU0C/48H&#13;&#10;hPNDwvlhyoqjFOOC+48LVlzJaNptP59JQEsMY6s4gIeH83jYYjzH+lB0D6DinVZGGLaL0tHeDKeB&#13;&#10;UE2IXJkdxtjgPUyND0E1N4Sl6X5Mj9zBaB8h6g4LJgJSSxPwMJ06LEsw6qZgYRoL+Qwoil+4cgp7&#13;&#10;rcqvqfpuq6p0On/+8pv3Xn6J9z4jTF2vmRJdb+67npf+c+rkrTcd+7dUd/5/0znX9WPPf7e8xUUA&#13;&#10;498KpLrvfx16blI3GHQfV55BdUDqOiSJvg/Hj5A8p5NI5c93PcF2gOaP1fVEf/0+HXUfv+ke19V5&#13;&#10;nz+k7vjqPOfZM7zXqJwKRP0NNZKLxrMhs/FXcUJUK5uG327GBEuUbkJC3OdEI5dAMeJBziezxDOD&#13;&#10;J/yEXYs0wsOKzyiHdh5Rl4n7VhGwL7+CqPUZeM2ziqfmnJdGjmBwWQ8QlCJ4SKi5LCdw1YwozXpX&#13;&#10;3HdEuOlu2pOaqNMy4afKUvpGiqX2Ao1cgcaxwFI31/mcAlIHRf4mSMnEw8e1Io1lUamderCVx1Ur&#13;&#10;g8tGAmeVsOKj6gmh7SBtxx6NR9lHI+lSIWyag1c/BePCKBaUjsA9WJ4YxOLEMFTT4wpIOQxa+NaN&#13;&#10;rxx4+rxIuFzw2Syw69bg0KkQtOoZVzbClQ3ZkB35sB0b0sE+41Bqo9qlV8160uzyqumF66KJUEij&#13;&#10;ljNgO6vHDtc7+dfittRCXFeThk7USBkVSQ1VI0rjGiYwcl2LmFGNWJBy65WmVtP8NLSTg1ibug89&#13;&#10;YVFqmJyEKBehKmlf5O9+rI7d5XsPKUCwvjBGeJqDZXmS33ZCuUfGTeD0rtHwEpD1o0gaxpE0EpCX&#13;&#10;e+BZ6oF3uY/q5XYvr6U0/XBqBxTZVINvKC5uEYyDiBj7EdTcIZzdVWqkBKhEefcE4XYWBd88Mp5Z&#13;&#10;ZBx9r9WPrLMfmbDM9zZOaBhnOhyhkZ8nPCyhnlxg/Cxjq8A4ymqU9WZOpsLREjJ0qMvky2kD11Jz&#13;&#10;o1emyCnHtEo/ta20FhfbJuDzMP8aaaoMfJfHp0cubER1yPLdg2ZxMquBg2lEBlXo53sZn/3QTA5g&#13;&#10;jqA02/sx9REWh29BPdUHzdwI1LOjUE+OYmnkPrQz95hGhlFmuI+aazjeVqFdn8FudZkgwrAnJrGb&#13;&#10;mMF5SYWnLQvOajInoREHfA/pYC4d4h8SpKRv01nVTZg2YzNtVWqjBKIa3JYaqQ1u13msKcBNYDqU&#13;&#10;5uTrKjhZOHEoTXanBRuOkoRJ6iBhp2zYi/OZGRNOK3ZlOp+HO3psF8ewWbwHfGlkvETx4mAduxkV&#13;&#10;aqFFpD2EbMekUitVSRjhXl/E2vwwFqZHsDA3CbU46l2dhJawPsd0NtzTg3sfv4+hvo8xSvAcG/oA&#13;&#10;89P3YZLRfnYVchEnWuUk9lvlf2rVcv+DMDVL/fXTT79+78UXeO8lC4ACU52aqS+5vg5TnfzthyR5&#13;&#10;5/X88F+qTl5907FudfLum479WHXbi5vOua53y1tcumHmuqRz+D8n6VB+Xd2GvBusukGsW93nd6sb&#13;&#10;xL4HHjlGdT+/c7yz/YeOXz+vW9dBpJNgO3+GP3R+Z/t6IhddP0/UAUB5dgcEr6vznD9W8meRtVx7&#13;&#10;/b2U5zO+On+oi6vn78X8rr+h/p76B0LUL52qZRCosL9RUzrMutZoRL1GJF06VGOEqaRb6eezQwg4&#13;&#10;24shFlxUah3c+gmlqSNBhW0qxX+MVfXKM7U0+0Wt4hV7CWW/FocZNzNwP87LQZwWpWYqRuMQx9Fr&#13;&#10;L+CHpTiNSBr7hSjBSGqhorioZRRd1XM4q5dwulHEcTVPoMphj8DULmdwWM3S8CRZgq7gyc4Gnm5X&#13;&#10;8KhZIJAleA/xlB7GMZ+9m3Tx+SHspz3YjjlQDUsnZxMKXpbuA3qkvXqGn0A110uQoBGYHaGxHIRu&#13;&#10;dhxm1SINqhxfQ9hhg99qhXpmBisT49BOi0+kefjMBkQcJiSdRhS9JpSDJlRDJhodQg8NVSuuV2qf&#13;&#10;GikN9ipm7CfnsJ9dwFZuFhuZSbTyE4xj7qsu8L1maMAmsF2aJYStYLekQbuhRaOwQlhYJTQaGV8O&#13;&#10;tFImwq/91Wz9UhORc6EStqDoW0fEzO+hmYBVLZ3l+2BaJCzNE35044QVDWyrAzT2t7A2ex/quT4Y&#13;&#10;l0aU4evrhATL0gDPm0DMMo+kdRZV/xpStmlsBFfRCCxjg6CzHZ5DKzyDjfAk32ueYDRCUBqBQ32H&#13;&#10;cH0XJvUtmDV3YVv7mKD6AUGqB9XANHYiqyg7phBzjCJLcJKO1VHbEGo8thGS+80QcsdRDvegGOoj&#13;&#10;gEwgH5tEITeK3cYMHh+t4MHBCgFogdC8xLRD0BQHoQTXWozxTrCsRIyMf6bdyLri26jI71yKmLjW&#13;&#10;oxY1Mo54vkeF7agWR0Ut/xZVapc6Aj4N40XbgWZEzW8+g3XNFPQsMJgn78E4fhfa4TtQD97GZM/P&#13;&#10;MNX3AUbuvY9pAvhEz22mhz4YFvsVH1pGyqy6C69J+kFJjY4aX1/ZcbGziOOtGRYuFrEZZxwSBHez&#13;&#10;KhYa1AQlHS7q67hoWnFQsvDdXvXrOq29mn/w0XYQj7elA7mPEC7f26aAVE2af/NWtAhKLQJ7i//V&#13;&#10;NrVX8eOEBRWpHT0oWlnwICxxfSS1dAWZU9GIY/7eYvztMy0dEMT2CWRXBP3P9u14eUqAQor63fLN&#13;&#10;aQZ7yRUWQmYRsxKsXeKSQTrBqwhWy9Ax/ahm+6BeGoJRO4M1wtSqahJjAz0Y7r2D3tsfEqh+jr7+&#13;&#10;9zE4+D5cDhVScRvi/DaVvBfbtaToHwlRQUqZMubzz75778Xn37734ksCFWHqJSHqM+pz2iGpCJDB&#13;&#10;RWITpHO65IGS533zeptBvlHX82bRTef8Jak7vCJ5v47NuX5u92/Ru+UtLjcBVEc3wdN1dYPUdeMt&#13;&#10;6gahm+DpurrP79a/BKRu0vfXv1b38esQJbqeeDvActP5nd+d8/7Q+ddB6qbnd1//Q5I/i6zlWrmf&#13;&#10;hEVqGmX/N/xe4jfqK5bs9iuJNyCKgnVhHsVkClulEkFqHoWACzk/jU/IhnrChbNGGjL1SSagQ4El&#13;&#10;13hAhaBlVsk4Uyy1J1wq+E2Eq7UJmJeHaaTH4CGUhNZpKO3SR0rHzJel4bwPlwSbS6khqoVxWuV2&#13;&#10;M8n7J5nBx7CbCyvr7XQQR6UELut5QlSepfIizhtlBaZOagUFpvaog2oOl1tlPNgq4UGrhMtGFicy&#13;&#10;nDon08kQAMNWBaC2ojZsx12EKB/3u7jfrtTebKfdNMAOGl0jDYGe77yOuGMNLu0kHKppAsAK30tL&#13;&#10;wFjjtnhtX4HLoIfHZMLS2DhmBvox29eD5eEBGs85pXYqbF5D1r2OUmAdOynGXcmHxxtinMX5o5ef&#13;&#10;Y5sSo71DtV9rkyoD3xaB32SBL9P47ZMwPr8M4PmxB0/23Xhw7MRZW6YL0fNbaPmeJjzclCH6DpxR&#13;&#10;J2UzDbGT70SwSjiQE59NDjXi/DYR1xK8hlnYVcNwrg4hYpoh8EincPEDdBv6ORr+ZYLWEiFg9jZ0&#13;&#10;kx/Cpe6HS9ULyxxBaK0Pfk0/EpYJZB0zhB4V9qKrhKlFtKKzOC6oUU/qkQ8tIiSj6QLj8DoIbc5+&#13;&#10;hJz3mU4+RtJzD+XIKDZTs2jEZTSawNQwsoFZ5ELzBJ4xfpMZhnsEjegiDnLTTA+zSvPXWcuMF5cu&#13;&#10;4CmlGPYUPj+xYze/gnpczbhW06CvKQMIgutzisIi8yIC64Rg0woC3PYb5xAhHIbXp5EyTSNumkTO&#13;&#10;NQk8TvCep9RnVAsvNwllXqZn1QBBsx+6pTGYp3pgGLsHtfiF6vsEU/0fYaznAwzeeR/DPR8rEKUh&#13;&#10;QFjEL5aOceCcxEZ8hbCzjMdtMz47XMeLQ2lKXEQzN4Ia37URnyfcqJjmtUzrekKUkWnchNO6WYGn&#13;&#10;sw0nzusipqMN1xsw9el+nGlevOi7FZjeKTKNSz+8EtO7NCGXfQpMHdXDhPMAgYzpX9yMlB2v1pTM&#13;&#10;03daftVs2Ipo+R9dV0BKgOrrIyfjWDrAf0ldW757jJ2YBjHbMMKmAfiMAyxEjaMaNyAb1MJpnIZ2&#13;&#10;eRD61VHoVGNYXZLO6BOYHh3E6MB9BaRuf/BT3L71f2J68g68LjXKOQ/qhL4MgaqYJExVM7/eb5Xb&#13;&#10;r2ulfvry09+897nUSBGkPqWeSw3V169gSvI4BaaYv4ldkHxP8sFukJK8u7Pd+X1d14/9Jao7vJ33&#13;&#10;vCns19+7o3fLW1xuAqiOusGpW90g1d002A1CN8HTdXWf363fAynZd03dIPJD6gDMHwKZDhh1JInz&#13;&#10;urrP/7H6oed3P++H1PkDde7dqeWSsHf+bEfV6t8QpBSIon5pWVuGYX4OuqlphF1eBGw2hCxGNGSu&#13;&#10;uZQXxZCVRqCERztFluSdSo2TTTMKh2GCRpMlyLiFa4NirAPmJeW4wJT4l5FOzmHzPEuuMoUFS9dZ&#13;&#10;Ny7KQTzaiOFRPUbjEHtVE1WN0QiEFXjaSgWUmimZF+64kqWhqCh6tF3D5WaFJfVXMCU1U2ebZZw3&#13;&#10;CwxfGU92ZF+UpXgaj7SMgjPTKLjQDLOkHnOgQkCqhuwseXsJN34c5MPKZMLNFEGK2qTKEcIVzy2H&#13;&#10;bcgRgpIOPQp+G0phF7J+Bw21Ax6DDnaNGnatFuM9vRi5fQvjdz7BfP99zI2OQD0zAeP8BA3wDDIu&#13;&#10;LbYSdlyW3HjRCCiT+JIEqD/XInPdPaaawG8JAg99wFUIj1sexp+bICIjHF/5m0r7pfO0VfFAHTbP&#13;&#10;wa8fg43fSL80BKtmHMalAVjUPfAYhwnStwgcA4iYB1HwiVuCWWQJFWUayXqMgBjUIeNWoxVeJ6Aa&#13;&#10;sJPU4oxQd9b0UTT2O85XYfp+kTCW8PVDJ7YK4yhE7qKc7EE+PIFceAq56AIKyVWko2PIhMdQiy8x&#13;&#10;3Gv4+pTQ3TBBpirZzOn53VS4Kq8BX0gTHOPxIo16WE2DvsA0Nw7b8iTW50ZgmBmCcZYwv0D4macW&#13;&#10;p7A+P0VApGGfJjzODcM40w/DxF2Y58S9Qg/qgRXe84S6or7Gb+tMB9ZJ2GfvQj12H/qZYagHPlEg&#13;&#10;anXoHlZHejE/+BEmen5OmPoQY70fEaw/VmqivOZhxD1SS7eMk4qG6XwFT9pqBaIetjQ4qqiwlVlA&#13;&#10;LbbAtZr/ASPTrnj8N7GwQBhu2pTpdk4JxwJTJ1Xp7yS1Um/C1MOmB49aAW6H8Xg3Tvhy4ZjHD2pu&#13;&#10;FjI8LGQEFZgSkBKdbHC76lbW+4Sng5IAlYPh8xHkCGARHRpB+a5abEf1eN6yA4+ihHsB/98tvz0+&#13;&#10;RpuFkXxAaqNH4Df3IuYapyb5/VRI8B4WA+OaYG4QmGKhamG6F7PjQxgf7EX/3Y9x96OfYbDvp9Co&#13;&#10;hrCuHUWD/9v9nSRSMprWu45KJoxGJvkrAlWWIDXC9d88f/7Fey9efq30l5K+Up8SrF785lrNFPd9&#13;&#10;xW2xDVIz1Q1SnTy88/s6lNwEI39p6g7vjw3zu+UtLjcBVEc3wdN1dYOU0m59Td0gdBM8XVf3+d16&#13;&#10;A6JEsu+arkNIByZu2r6+77q6j1+HqM6f8Lq6z+/WD93/em3U22rakyrvzn5C1E+ON7JDBKkU9UuC&#13;&#10;FEzqZUzev4/hjz7BzNAIZgcGCBRB7CmTFtuwkXARVjLM1JNIu0wwzA5CR+MT9Wgh82XtFL0oRdYJ&#13;&#10;UiuEjDmlSU9qowSopPYjYJhWnDAKSO2nmdHnvTgr+pWaqf1ikBk6gS3jp6EM4qicUCBKaqUEpE4I&#13;&#10;Sw+364oetxu4alUVmOrUTD3dr7+qidrM4awqU7eI3yUbQcqMwzzXLN02QialZqrGdykHZKoVF2R+&#13;&#10;vnYmhDbhTd5PgLGZlilleI4MxY4KfDhQjzgJD/wdIWjJaMF8Ckm3E1a1CuuqFcwNDWP83j2M3f4E&#13;&#10;0/fvYJjxODM0gOVRcR0wDBeNe8q2iH2W1D9veIEXWX6KLyimpn9u+epLGq8fOEdZ+KXfWF5QD4Av&#13;&#10;qzTaCaUvmvQNE79C5ZieYZfRXhZlhF/cOg+P1NBYFhC2LyJi5+/1QUQc40h7Z/i+GsLMKnay0iy2&#13;&#10;hAINZNKxoECLzKOm1O7oFpG0qwnKyyj6FhlfBsa9CS/3CI34XAnRzQvDSNBql1cJ773wuwbhcgwi&#13;&#10;kRhFNjmNdon3yRoIGOsoBOcQtI3CaRhEQNOLvHUID3JavmMdn7XiyDtWmMbmYVwcxWL/PSz03cXS&#13;&#10;wH2CTj+0owNQ0XCvjY1geXgIc4Td2Z7bPH4Xi72fYEWZPuc+NEMfw7vYh+dRgsMOgfS3bbxI6ZBc&#13;&#10;7YF59COoBm5hZZBANXib97uD5cF7ylyGK0PvY7b3p1ga/hiLI7dgXRtE2DGDUlyFGqGvnpxFPTGB&#13;&#10;4+o80+wcvjw1Efj12M+vMo0TsrMaHCgA6lB0urGOs4YF5y0nLnbcLEB4CU3u17VRr5r2rsPURYX7&#13;&#10;+PuSaetyM4jHOwE82A7w+gBOmn5sF91osFCxw7UAlbhEOCZEXbQIVjX+lj57JV6/KVMdeZTaKKmJ&#13;&#10;OsnbscP0clq2KU5JH26F8c1FG3j2LZ5unGErnEbJ7VD6p20X1ghQTOuG2/CaevCbZ2UcEuz87kWY&#13;&#10;VoegZbxqlgaxOH0fUyMDBKkeDN6/hb47HykQ5bQuwGWZQSFhxs5mFKWMC16HBvm4T0BK9EvqHwhS&#13;&#10;I1z/VGzWi8++UZr5nkvtFGHq+5opQpXA1G9oe8Q+dIOUAldcdwDkXwIl/xb6l4b33fIWF+mw15HA&#13;&#10;itQkfSEJUxLldTCShMq1ItmWa64f/xPUDWLdNVrfQ9br3x046EiuEYDqQI7suw4R3ZLzrkuuleuU&#13;&#10;a7ndAZgfUuf67v3yjM5a1A2C3RLIua7u+10P603qhL2jTlNhR5/zGSIJiywEqVsEKR/1C+AlQi4j&#13;&#10;Fsf60f/RBxj6+BYGP/4QmpkJwk2ORiCMbMAA8d798nQD5agNbu0sDHO98BonsJl34LDi57lebGZY&#13;&#10;eo8aEVqfV0aE+fXTNG6z8K5NI2paQcEjTVwBnJVjeLCRwmU1iaN8GHuZKLaSQWwlxGcUDX5BvJPH&#13;&#10;mLkToqpZXGzWmOmLNnC5tYGTRpGGIEfDlKLRKNE4RWlUwoQoP+8ttTA2HBWsaMcMOFJGIxGsYg7U&#13;&#10;AmY0IwSjsAu7qRA2o160+VxxpbDLku9eLopmzIsqDWkr7aHxI3jJdWGZmsWFeszFc8I0UhW+awQ+&#13;&#10;sw66+UksDA1hgiAlGrt7F5N9fZgbHsTSCA3HcB/Ms33wqsZQNs/jUVgPnAWZn0kt0hEl0HNJXVCE&#13;&#10;jm8/Aw6OgY0dfF1oApUWvqu18V1lE6i3gNMz4LPnPPf18oIwcnTO/dJEKLUoDym51ylXUZxnDDjg&#13;&#10;OzT80hndgjqhshCwImJTIWSbR9K3SmBSIeNbYJya+R3XcNzQ4LvnETw+sOKsJfPKWRQ/RiHLJLyG&#13;&#10;SawvjsOwMEZoGYdJOqTPjcOxPAW3agqupTGCzjjqhLUHqSjw/BHD8scsL/Ho2IlYfBh7++uoltaQ&#13;&#10;9Cwial0miI4o08jo5/ugmrhLMPqZMnIwY5zDF40Utgm8YT3hfW4YegLR3MAnivPQzlo8i0/1faJ4&#13;&#10;F5/s/RgzBCLRmHjY5vGxnvf53T6EbrQPjkkWIFYn8WlQDRyHgewa0oa7ME/8FBqC0trgLWjH+ghe&#13;&#10;t7Ey+rcwr0rt03twaf8KYcsdwuYiWjkdCwUaAoYGm1ktNpPzTDtTOCEwPmkZ8MWJC1eNdab7NVxV&#13;&#10;7UxT6yw4MK5r4mndzfh3E4BY0Gj5cL4VwMUW14SpU8LUSUPm+/MTpNyU+IgK4DEB6kxGwsrcetQx&#13;&#10;/wfHtSDONmM43IigmnVirxHHMQsaB/zfbIlT2KqPBQgHv7cL2xnpK+XG870k+X5XqU2Uefx2UgSq&#13;&#10;rF1xk7AVFw/xIWynbKgEwkjaLEhaNIiuE6qdYyxMiVf3cRac7sCl70czZ8NvnjaRDGrhJWzrCVFr&#13;&#10;8/xPTPdhaqAXg/fuo/fWbUwP9sOiH0Y8yPhiHlJIWrDJvKbOwlUybOZvJ5r5CEoJn+iXlaQ/S5Ca&#13;&#10;5foW9ZMXz1689/KLb9979tlv33v2+SuYEpAS26XYKNqG7sFQ3SDSyWP/FCj5c0rybgnHTcf+nHq3&#13;&#10;vMXlOkgJrCiQI6DEBNkNPv/WINUNCt0g1QGQDsh0qwMgHf25QaqjzvNugqfretsg9YJxLOfJsl/f&#13;&#10;/jvqvzbz8fZXV4e/3q8k4LGsKoZmpo+lxfs9WKBBSXod2CRYpLwWSoeXZxu42snSMHjg1c3CoRpG&#13;&#10;IazDEUu24j25IaPfIgaUCAoB/QwcKyydip8hwlSM98+5jagSSHazLPUWaeAJUaflBPb4ezMRQisZ&#13;&#10;QptAdZBPoinTvmSjOCJEPdiuKvD0cKfJDL6quDaQOe4uWyUanhSOSlHsFdxoZ6UZz6R05D4omGmk&#13;&#10;1rEd0WGb4WkGTYqxFYhqxVk6j7oITG4+O8xwiBuFCFoEvO1MkGs/fweV5r6GNAlSraQHDUKUAlRc&#13;&#10;75fiNBx+Gg6LAlMr40OYZwlbNNN3FzM0DguEqCVC1MLAPWhGPoZjth8JlrybhjGg6qLB2iA7SBOf&#13;&#10;9IuS6VaknxTh5/EufksAeR6P4ywUx5EvjBNPAhfeGJ6HaehKFWD/AHhEaLri+bUyEC3S4Gf4u04Q&#13;&#10;k/tUCVv8ndaiaR5HRD0J18IAPITbgFFcCiwTnowohPSIOucQdvRhp6xleKTP0b7SZPbi3IMHezZ8&#13;&#10;dunDp/sBZLzzsK4Ow6SahH52BEaClF5GpUl/oIkBxb3C+qw48uRz5kdQt2pxEfQDLenz9Xr5jqkb&#13;&#10;Iv4rlFo0WT+jXr7eBn7zIonLEz8N8BwN8jgsiyNYHruD5fG7mOonEPV/xOfdwvr0XTgXehFWjyBu&#13;&#10;WoSVsKqf7IF65A7T8M8UzfF80eT9D/hdPiZU8XpqaVSmxLmH6T4eI0QtDd3G4sBtBcIcU/cQX7iF&#13;&#10;b0sEXmmW/DSKbf8ofMsfwjz1CSzT92CauY/1uU/g1N1CNbWIT68cPLfGOE8Sgoyop9QKSMm6HF0k&#13;&#10;mIuPqBWl79Nvz73AkzgByEqA0qOd0mO/KB3KxVGoNN85fw+kOgB1tOFk2mfB5XVznKyPKy6cluws&#13;&#10;kFgIZS48qnuwy8KNTBMjXvWrCStKST32NliA2UrhyUEFv3nSxBcPqtyW2l6p3QoQsNeRJ1RftQSg&#13;&#10;IwQs/v8TRhY2jGiENNhlgWQ3zf9Pwga/VibJNsC9NgOnahQOTQ+868Pwmpg+lm/BproPv3kSQfs8&#13;&#10;Ej4twk61MoG5STOlgJRMjj3cex/9925jcvA+tMv3kEuYcLgVQ41hruS8yCcdCkSVM25CWRiEJqRZ&#13;&#10;AIp7Lb/iup30WH3UUDbs+psvv/rmvZef/1apnfpUfE19RRGmPqdtkqY+WYu9Ulo7mA/+pYKUPF/y&#13;&#10;7+thexthere8xeU6SCnwJNuS+Agp16FH1AGofzWQ6lJ302M3SAm8/HPqAEhHPxakuq/vPt79vJvg&#13;&#10;6bquQ5So+37dz+tWJ+wddYOULISnv6ZuCUQdVav/T9Lv+NXxRpYwoIeGRj7soFF1WBBYNyIroFGM&#13;&#10;IB+xY4tQcVBhqTZBiEgRKpjJBfWzyqS0rbSVGbsLdWayAlH5gEaReDkXgPJqJ5Gwq1DyWRR4aSWY&#13;&#10;yRNWlJF4pQT2CzFCSgDlkJel9giNQ5aZegk7xZSig2qepeoKrrbqig6rBYYhSiMRoQFJEMoCBCMn&#13;&#10;72HmWjJ9HTbDazQAa9hK6LCXYKmfhqCddKPF5ys1UXz2RTODB1uv3CKc1ZN8DjNwAtNGyq14JBeI&#13;&#10;OqnFFaASkNokSJVDNhT9ZuQ969y2oxS0I+1hqdxlphFZhk09BcPCMJZGbmNhqB8ro4NYJZCuDN2D&#13;&#10;dvQTWKdp9Od7UV7tw9eeNdpdHyEjBFwSgq4IPZ83CDCEmK0socmAtoMGzGHFtofxZrNh12HHqduO&#13;&#10;FzFel+J1hTDA74KYE186ach9ZoDGDwc8/pjHt614aCXsLvcitDoF8wSNvzjWlGH7c2PwGheR8cnk&#13;&#10;txq0yyp8/SRK0Knj2+c5pf+MGNIvznPMd6X263O0Mg4ayXEYVxagmR58BVBTA0rN1OrMENTTA9AR&#13;&#10;oowLg/AujKJsXMYh09Nv4wzL1Tbf7QR4yPUFgUMBR76r9EV6zndvxYAvpUbt1XLcCCJgmcXaeA/W&#13;&#10;xgYxJhA0eBvjvR9geuBjLA59BPXoh4S2j+DT3FNGCdrn78A8d5cw9QmvuQM1tTL0MZZ5rswhKNPV&#13;&#10;aKflu9xVXD3oZvq4/w4h6hOs8zkGyjJ1l2G/g7LzPkMhgCtNj5f4bteIDc8Q4sYBJE1jTAMzyHpG&#13;&#10;mWbG8fkDB75+7sEXjwgkLZnEWM00JG4W1phW15Taqa3cGv9DepzXjXi268DTIz/TnAU7eQJ+RtZW&#13;&#10;tAs2Jc4PBI66QOr5cRzPDmMEH0LOngzKCCj9mcSruADVZcWpgNQZgUq0lyP0ZG1Mu2ak3CvYyK4x&#13;&#10;bG6CmAenjNt2xUdIJpQ/Jyh+vc/vXGEhhf/3oJbpmd+NMNbmfeV68bTfDDJPsC0TptzYTXn539cq&#13;&#10;AzDs6glYVkdgkIEJi32wro0yfQzAtNBD2L6v1CA6dDPw89qYl/mLzwS9agKTw7cwyIJbn8w9SPA1&#13;&#10;rvUjFdFji0DXqvqRidmQifL/xvwmGTYp/SbLLMAkmcbFR1s26Pp11m/9BUEqRY0QppSmvs8++/K9&#13;&#10;z7/4Wqmhkv5Tyqg+2jJZf/a6hkrsRTeodPLYtwEtf4l6t7zF5TpIKT46mPAEWgQsOlCliNv/1iD1&#13;&#10;fY3Ya8m+dyD1O12HKILTTwSgDsr1aa6DVLuZj/8qbLUgTnhy6edhXhlBJe5BIxnFZiqJai6ATMSK&#13;&#10;HRlR184oTXpJlwZu/RTCzBRDhCTpOC4OAetJndKcV5HOx2E9sj61MkIsZJxTQEoms5WanO2kj8Dj&#13;&#10;VTp5b6XD2FOa76JoJPxopmIssaewW8xwncQOgUp0UCvSmNRwSYg6qZdpbNLYlLn0Un6lZqgalCaH&#13;&#10;VzVRbRmynTHhOEvjxFL+DkvhRwS9NgFvMyrTr/hpXCI0PhmW8JN4uFugfc8q73bUSKAUt6PMUnCb&#13;&#10;77yT8yse0LezPgWq2pmA8g61iAPloI3bPJcwVRBfUT5m+IyrdMCAqDJ56xQca8uwry7AKD6ERu5D&#13;&#10;N3qLxvouAtN3UdUM4jdeghQNBsoeYCdFm03tpsHIx3dBB3Zda9gPWHAcc+M87sYOjdCBX48TvwaP&#13;&#10;onp8TqP5TcnEawTGeI+kEUiogewiAW0FaPL+2XmcWAbRkOY74wpcS6NwrU0hZFXRwE0qnsxD5mm+&#13;&#10;hwoPdix4cUKALFgVx45hoxoZxzo+228x3321HFXjvGZKcfGgmxUYG6GxHObvQSzPDGJpqpdA1Qvd&#13;&#10;wgCcy0NI0KjWmLYeufV8Ry9wTlDbcvFdqYf8LXpBY14x4lvGHSoErtfL+UYCbs0MgWgAM/fvYqTn&#13;&#10;A4ze+znmBj/C3MD70Izfhks9CM/abaSd/ah6Zwk5/QjqeuFY/ITx3gvL4iCMDI+sLUsELRpwl3aW&#13;&#10;Rn4YKyM8Z47Gn8e1U/dhHeuBnZDlmL2D8No9st4CQ7FBSY2h9GdL4fmGBjuxZRwwbR2VxFv6PGFj&#13;&#10;HC8utHhx6sTBhhG75XWCjUEBqT2Zu04mOt4gAG9SDRms4SRL2nDQsBFeLQQxmYfSTuBiOib87BGi&#13;&#10;DqueH2zak9F2ZxtepYlP1uf8fZgz46RoU7TH/4H0UatGdAibJwhGBjw79vMZehZ0FhC0zyJonVL6&#13;&#10;y+0WpeZKHMtqWJBaQti+gEbOgs0c0znTgsz1uB22ocH0uOG3YivmQYL5hlU84Mu0SssySpXpnBCt&#13;&#10;mR8iSI3DwjRglBrCWX4DHpOmvaiHeQP/swEW3OYm7qD3/s9w9/bfYn7qHjRLdxFyLyNNmBKgkpqo&#13;&#10;Tf4Pq3kf92uYr1hQZBgEpCIuA+HQDAKU6JfJkCvL9Sxh6hb1k99+Lf2mqC++e+/FV3jvU9oyWQtM&#13;&#10;dWqm3oHUu+WtLUq7ckdC79fVBU7dINN9vBuUlE7pAkGd7S5JQu4AmzyvG0RkSKsi3uMm3QQnIrmn&#13;&#10;6Pf2d91fni/7Jazy/A7A/LESeJE/ovKsG8LT/TyJC9kv1yrX/Uhdf7b8lgxAqq1lBIt8D5kOR4CM&#13;&#10;0PQ3e+XyEOWj2kfV6j8e1hq/JkjBZ2Hp0++Ay7BKgyK+erzY5f7zjRwqCSfqGRcz/CCeX+RwuBmA&#13;&#10;jxmv8//H3r+/NJbt+964f8MDX/jCc1iczYb9w2KzYLNgffeiaZqCok9RFChSKEcUBUUUEUUJBkMS&#13;&#10;Qu4JCSF3EnIjObmRZCffJERRUVG3KCqoiIXHOrWrHqqKoqnaT9VqdnfR0O/n/RmWtW2711r71uec&#13;&#10;Z62a+GFOZ+ZljDHHGJ/XZ1w+wzSCBCEpG1hAxjeDWkyHSngeNVbC4tagETUpycvUc0JU0jZH/Shr&#13;&#10;wwXICYS0NCvHeISVcwp7BKVOMop2UmbMpVmhE5zqZYJLngpd3BnUsdOpYb1VxFKFwFWOY6USZ9ik&#13;&#10;i82BAgEtT+CQ5Wk24gZssQK+rPvxtEmlU3LjkApqnYC3kaFSiHtpTUewU0zx/bSqSzEcL+Ww04rz&#13;&#10;HXF893wNzawDdSqOZfHDVGG4sgHsEPZWM1HV9XhTlnIhrBQIc7TOG1QOZYanFLNAlg3JiYsBj5FK&#13;&#10;iYrJtaDG+CTdi8gQYJo+I5a8erxOeEE6pBBULraB1zKb7Q3w6pJAUcI2AfFRyY9TxuGUSu1FmaC0&#13;&#10;5CGIUI4iwLob+LbMe8TnUQp4QTg5I7CcGwgnDuDSTsDSYtfXhyUfFSbDFdQPESIeMlwm2GenVHec&#13;&#10;Z3EY6+UATlfSKBHWYpY5uGeG4RqZRFhrwk5JWsn4CmbSejwF89QY9ON9sI3y3nnx5i0evGUJmT6Y&#13;&#10;CVVGWbdvdhgegpqP50raXhy6h3mzFngaZbgJe/UpyjThbwLwj+CNaxQXBK7vMy6+6Go7b8ZhnujG&#13;&#10;ZO9djHV/ge47v8Lgg7/GzPAvYVsk7BAO4vZuhvke3p0yrs/deLo2R7iZVN2UYeND+MVNA/dxiyxj&#13;&#10;0w2f9h48Goq2m/H4ErbpLwlrfQgZ+pAX9wgMa9b0AO3AKPbrBKmX4l4hDnxtx7fHNjxZ1mAzPci8&#13;&#10;1I9OfBztxDANgXFcbupx2PaoJVyOOjI+yY3jFS+hx6NEBozLQsN7bQcNAzuOVj14siVjCh00FpxY&#13;&#10;FZ9ONQfWa3a13+D+cMmB0w0C07IbuysEaz5zq+Fm/rfyOgdy0QnCjoGA5cXTvTAuV92EOzP2y7y3&#13;&#10;4sZ22aMWs865FxA09rL8ErpfFfD1SZzfcRqV0CzTbpJ5l2U4OUE46UbQcQcRTw8hZh7NnBn58ALq&#13;&#10;CYkTyybLTptGQ51QvBSxoUHDIWKbgZn5yTzbj0WCtH7qaj8/8gCawS+hHb6Puf47BO1euOYHELXP&#13;&#10;oSQ+vLIuuFmPzI4Qiof+Btqpu4SxewgR7hp5N5osfzXC2+FGHnurWeTi4pPNyPqGYQraUSTM5XxW&#13;&#10;lEJOJYSo/4swtUmICnGvuvq+evd116u333Y9f/te1YVfSb3O+lGOxbj8cwGm3yeftp9x+1lBiuDw&#13;&#10;h0DqGkDkWGDqNoj83CB1LfKbhPMmqPxL5H8lSF3LdWuehEEKy35r/T/v1uv/dbfeyVH+O6Hqd4Qp&#13;&#10;wkERa7UcNhtFrNfzyEd9VKhzaKWi/C2L42YB9aRU/gmCRgwHK4SfvBNJnwbFqB3LhSjWCFnFwCLy&#13;&#10;3lmkHWPIuqZ5PIc8Ldq0g8rMNIaofgQp+zwqQcJJIoiVFCvjRAQr2RQ2ClmsU+qxsJJVHu/WK9hr&#13;&#10;VFXL1EGrSWu+gdVanhU77yvG0MgGCTs+VKggylT6aRetZ9s0sm4Nld8ClsOLOCq48awVxVnVh60M&#13;&#10;rfKsk+ImQEVwUCXIZUIEGwOqtK7x+hjnW0XGjcpvOY7ddhTbzTAVmR+trF8BUjVMCEyGsV2SsVz/&#13;&#10;LDt1gmAzg13pXqwlCF1yvQfVqIUKyoA0re6ER4eodUZ1cYYsE0jaZ9BiuNcJSWcR6Yajkt6qAYeE&#13;&#10;qd0NwgAh6mALb/n8Nu9vehfVQPmDvB1fVQkZ3/CaHWm1OQa+J+DgCUUGcsvgchlkvg+8FXcD0oJS&#13;&#10;p+KM4zQ3jbpvAFk7v4dhUI1bC8j4Nt0CdMPibLMP+4SW/aWsaplUiw1Ll2T3fTinppDzBvhd2ni2&#13;&#10;vUtgDsM6NU7AISjNjcE+Ja08Q/AaRtRSMobRB7DPDMAxOwT39BD80z2o6r/A41APsEwwecY4PCEQ&#13;&#10;Hi3w/wV873+AS1sfthf7sLnQiwu/tAIJtTE5+B1d870Eqd9i+N5ff+jS+yUWR/+K4bxLOOpH1HQH&#13;&#10;m4VRXi3dj4TS1z5cLC2gEhmAb/EBggZZ028AKRoAWcJawjaEqGUIMdvo1WxDyziyHllEewYV5tsM&#13;&#10;r81aulH19BGeR/DVBuHv+zCfXcbj1Xls5gbRDD8gTHSjERnCWnYKe9V5PN204XIjfjVeqUnjo+4h&#13;&#10;7BtQz+jRzpmwSrh5fZbH+WYEx6sB1RJ1uuLHo42IGvO0XLRgm5C00/JgryPdej4cr/lxsOrHdseH&#13;&#10;neUgdjthlgGCUYQwnrMhFRxDJTmHxztBfH2ewpvjCM6WXdglaElLrHTJVYMWxM1T/Da/oRFCgBXX&#13;&#10;Ey+qOGx4sFt1EwItaKenWeYI32/yLHN6gpkDZxtuPNlPswxYCYFZ5vUkDRc/1lkOpXu8yrzZSjOv&#13;&#10;sxyGWb6NU73QEpZ0zAOynxu6z+90tSDzbN8X3H/JfNHH7zauxktVaNhkIiZC2zzi/kUkec5nHUEh&#13;&#10;TiMs70I2ZkCnEsD+WlbBVCllR9rL8k6QyvqtCqQEoMoRaRF2X8FUzPe7ZND93wlRuWzc/V8Fpt5+&#13;&#10;8y1113ddL9+9vzIupS5mvSj1JxPjz1o+bT/j9rOC1B8RgSfZX4PA7ft/Cp5uyo/A5Zb86Hdmptsi&#13;&#10;MCJQI3IbUv6Y/C8HKT5PhUGeyeMriOr81816/b9x/z/2m03sVAkqlTxOZPmUlTot4azap/wOWpdG&#13;&#10;NAgM64UElROtVoLPUjaKw+UcLeE4Kgk7SoSoDs8tZePYzAdQ8GiRknXWFnoQWHyIkL4fYeMALfx+&#13;&#10;pMwTKNAarodttIw9WEmEsEpQW8nI2KgStmsVLOeyfGecz8uwEq9js1zARplWKGGKAIi1CoFOZgym&#13;&#10;glguxVBPewl4TlaeZlRDJmQIUDEqxBjfVSPEtYKLWIvT8qc1e1oP4qwRwXk7gd1yEEfNBI5aaTTT&#13;&#10;PsRdiyj6ZSmWMJVaFMtVwgIh6myTMMe9tEytlCJYzodp+VrQJGhuFlI/EIEngai9piganivFsZGn&#13;&#10;osn4sJL0MK1cyAUsqkUqZp1CkAo8aBpCyiZdUJNoMe1WGP5TAtVZzIujcBDPCJOH/AZLPjsqbiOK&#13;&#10;Ti1KHg0aoUVsBgw4TbnwmuF9R/DBRoV6kWB1LuONrv1RMSeoTXwg8bev63hJ5XpSNaPtnyUkMAza&#13;&#10;h/DM9sA6PQHxpeTSDDDNA0xnP8xzQ1gYfojF4UHMEWDEZ5LfOMe4XnmKLwe9cImj0fl5WCdG4J4f&#13;&#10;Q9wxj5h9Es6ZfjXI3KcdRUA/wbwwTpB+iJ34EOFQBm3LIPY0xUPxkQUJkrFenFjuY0NHeJn/FXY8&#13;&#10;D/mbzDb8jnnUCZ+OynhYfDL9GoaxL2Ac+xu++28IPr3IWHtR9DzAeXMaeCnPTPFWA+8Tx5ZjSNip&#13;&#10;mH2zyPtmCMNaFLyTyLh4ntCfdE0qkAqbxwjjU0g7J9QYq4T5IXKuXtQC/aj6e3BQGGPSCpg2cbEq&#13;&#10;/s/6CVC9qIf6CFEEkIoOu0U9Hi/LuKYwFboeKfcMQqZh2LS98BgH4TOPwEspRLTIBucJTS6cridx&#13;&#10;tBIktITxZEdcUtiwUraolqidpgf7hKf1egDrjRA22nGsNmPIx+1w0zjx2aeRDBiRT2hoAOjV2Ct8&#13;&#10;31ZdpHstE8vSAg0RM8uVVbUuOqYfQj/6awSs9xmPK99Yb/cLaoD6alaP9dwM3hxIHJlfsMvn8Bu9&#13;&#10;zOC7J1WcrEQJdemrsUk+Fw0nD40iwkuAIBMm9NBwEINBvOBrRrsVRMl+5kNrlECUiLRKSeuibfYh&#13;&#10;wk4aXLLQdsmPFebl7eU0VhsxxkmDsGcK1YwdmbCOv9MQ6iSxyfgLSOUCNgVT0ipVCDk+ApSIHBOc&#13;&#10;+Awae0H3/yjEvf9NYIr7//zt+2+6vv7mmyvdcqO+ZWT/rOXT9jNu/ytBSt4hMCUgIpn9R88jHPwh&#13;&#10;uQktIjchSsHNLfl9cCIwIhlNwcm/Qv7VIMU4y3m5998CUiLX75bj6wLyHZ95sLL+nwlS/5UwoiCK&#13;&#10;oiBqs5ijxSpLrNSx1SzRyq2gQVBx6Wdo6XnQIeRsFJNYz8dRDvmV1/BXR6u0UMtqsOcaYWE1n0TG&#13;&#10;41LewMtevRqAGtcPUTnfg3PqDryaB7SCR1AmKKwmZekJWYQ4TrgIqa69XYLSibQ0FQuoxQXY+Ewe&#13;&#10;H3UahKsSNhk+aZlayedQTURRSUWwREXeyQdRjtlRDFGJ+LSqRSrjnie4jcK/KIvnDqMZ1GGFILWR&#13;&#10;lkG3QTJGHIf1GC3wBEFN/OUk1IDyqrgCIFCtFoKEMxchwoXVig97nRgt8RKeH1GJrJcYPg+V4iyV&#13;&#10;pxdbhfQPZL0c+9gqJfttpttOMYG9YhwHhL5G2o9agkAli9z6DcgGZpD0EKJcM4gTpDLi5Z2KsWqd&#13;&#10;Q9WmR91OOCTM1j0mlJ2LyPJczqFD1jmPvHiMN82jQ8BaoSJbDXlwRsVxHvXgTS6K7yqEiFUq04NV&#13;&#10;4GwZeNTGd5uErYsq3q6EcVqwYsk/hZZ/BkX3FLziwXxsSPm3kiVglvNepP1GmGf6oBvpxXT3l5jp&#13;&#10;+xtY+Jv4m3r3aA2v9peoeGNI2a1wTc5QMY7CShCTFi4/Ado7P8jvMIqgfgwphwZp+yzi1kGGRdw8&#13;&#10;CBwdUxg2dCgCf5TqAp6FJtHW3EXL9gUuspM8L4O7n+LtbgRe7RcwzYhPph6+hzL3OWKmz9GODaPu&#13;&#10;G8FSZBBP2tN4uUrguTDh+fI41tJ9qEQHCBGDCqJSjlFkJd3tQwTufn5Pwr55CF4dw77Yh7BpUHXt&#13;&#10;+RbuIWp6gKzrAaHrAfPRBM6q8/h214LvT1y4XCd05EeYf+dxXDeyDJlx0rBgLbmA05oHjYQLIQK9&#13;&#10;zGS1zXTDZRhD1KNDjOIyjiPumYGPIC3jj3YIRgfisHQ1hIuNMHk4yP99qkVqjVC1JOspEjLWaMAs&#13;&#10;1RPIxF3QzQxgcvAujPPDiBAoqnkz1uoOrJcW8XjNgTeXEWw2dGjn5snYJjXeKcy8ayfgLo78Gg7N&#13;&#10;b1nupKvyhHmkhRe7WezX7aiFevFmVzyWS6tmC2+OAzhZNuOg6WIed6JGeI95DPAZdPCbdEg6zSgF&#13;&#10;Pch6F1FleczTUAo7tKo7b2G0R+2n++8qeJro/g3mB+6qbj7T6D3muS/hNfF7xEyoM88JKB1s5NGp&#13;&#10;BBEj9EY806jnnGgWWBfx3MF6Dsu1MBoFLwphJ1KMd4rlI0+QEoCS7r3rLr5M0A6Ck4CUANX/IEj9&#13;&#10;t2zM+V8p//n9+6+v/EmxbpS69rqO/3OWT9vPuMn4mt8rt8DmXysKlriXKamy4KSamnpT5Lcbonx/&#13;&#10;3JDbYPbx2QybiJrWSrl2k3ATOH5Kbg7Gvgaa63uvAeUPiRTGa2egcnx9rwoDz13//1Hk3A25HZ7b&#13;&#10;v193030UXnMtMvbp9v0Cs5LGJ+ubCqIoCqI269LSU8JaMUvLN09rNUtgkbFIRdWyFLXqlbfnaiKE&#13;&#10;Nv9/vNXCcjaMcoRW/pvHOF+tq5apeiqG9Uoe1XiYleoC8jYT9ggjRzlW/nETwgsD8EzcI1QNo+JZ&#13;&#10;xFLUiu2sn3BBq1a61FIEMdWll8dWuYw6IaqVSqGdyah9K5vFMsO2Us2w8kyinAyglYthVeCNzyhF&#13;&#10;CFAhgoVvgZYp4c0xjah5lAr8Pnya+4ho+6hctdhMObCf9+BYwIkQJV0QZ2slbNT5nHIY67UYlVWU&#13;&#10;UJVFK+NDzi/jLixUDFqCI4GESvzpdgV1/uazzsJjkqVeJhi+MMMiXXgRQiXBiXB3JRlsM8ybhJmN&#13;&#10;MiGU4V0r0oqm8qsR2GpxO8PgQjMp3X52xtuFsnhWp6JrEPzqfi1qjFOFcSp7GTf7DPJUUnlCVNo0&#13;&#10;g4qLx5ZpguIEz80RsGZV+ja9RjQoSwELOoxDO2DCesyFXQLWbtSHwxLBLhvChgyezzqxkVgkHGgJ&#13;&#10;tFREBAubppvgdBdefS9Wcg7EbXOwTvVS2fVAM0DFN34Ptuke1eJ0tlLABkE2bp9HxKqBRzepBmnL&#13;&#10;QtWuhSHYuHcu3P+4SHHUMYaEc4pQMgWSLNOUJUa5PJAlV663J3hbc+MpoeGRzG7z9OOiIOvcCXS9&#13;&#10;xaumH2lrP6LOh2rsTtzZg6S7B6XAAFrxMZT9X6IRuoODbDewr8f7nSmcVfqxHH+Imr8PSd4bMzH8&#13;&#10;pl6EdMyX5m6E9HcRWPwCYf2X8C/c5fn7SuQ4buN9oSneP4fNzAJhaQGXSyZcdkx4QrB4se7DRcfF&#13;&#10;8w5GyYmztgOnbReOWm7mGw/aaVnXz0SlvkjY16IYsSnJh6yEaDPSwQXEvfyecT2OliOEdoEnaXWy&#13;&#10;YX/NRQb24GIvhkf7CRxvx7DRTBE2gmpgtm5uCPc//y26v/gtRrrvwjQ3gUaVBgDTbk0WNG5asUUo&#13;&#10;2qgzDKl5tPN6lhPmGc84guY+lpdJVNOTeH5Ao6bkQocgs0ZYebmfYxlheWmYgcc5fHeRwatdP15s&#13;&#10;eXDAb9KKzTHdx1kGRmCaJcgSDhNOPtvD8kLALoTFfYYDGZ+BEPUlpgY+x/TQPQLfPcLUPWgI5WMP&#13;&#10;eK7vHqbui1f4HpimHiLmXkCGZWCjkcQ2jZylvA+VJMvfegQ7KxF0CKarLK9bnQz2VmhQZb0oRW18&#13;&#10;jx4Jt6zlaaBYVFefiBwL0FVpuFQTbh5bVcvUbZh6//37P/uxUdfyafsZt58EqA/yEVz+jXITpL76&#13;&#10;GUBKAObfDFIUgaPre28C0++TPwRSN8PxUXjdD0CJ527Kj36/LXzHHxKJk0DUwcoVRFH+h3SPyXio&#13;&#10;PQKUQJQAlACVwNRqPkXLXAePdhpOVsz1VAQrxRQO20W0U341Ruqbi23VKhOxafi/DAhPIhdww8Hr&#13;&#10;44tzSplvxVmRU1HHDaNwjH6BwPxDFF0aKm2HWtduIxvARi6ETjyC9VyaVn0OnXSaUCGQkyakEWhS&#13;&#10;Mh6De/5eJ6jk+c66QEAjQ/CJo0Zrvxo3q2VoCgSQbEBLpS5Lm4x8BKmsbRjt8CLhzYmTWpCgeOW2&#13;&#10;4GhZupTe4mKnpiBquRiiBAlXZdXNl6a1naWyqrCiFs/qF5sVHMl4IcsMTDMPMdb911Qkk1SAXtQT&#13;&#10;PipHNzq5iIIoWRx5V0mO/6cJU0kFUauFGHJRB8oMd1HGTEVl4Vw3Fa1TgVSNymc5YcNS3Ip2zIxW&#13;&#10;1ETAsTONbCgTiGpUwHU/oYvWdsWtVzBVo/IQgMraZpA2T/FYh5xAlZvnCHxZAliOMFSwaJA3zqNI&#13;&#10;ZVfh/eWgGcWAHs2Ils8nvEV0KPvmkaLEnBOEk3FcrieR9y3Cpx+Cn8AWZNydc33MG9IdOYGiPMNn&#13;&#10;VLAVJNyFLPO8bkpBlIjPOEm4HuBxD48H+dsQAkwzmWjQYnyO+B3OkglcZpL4qpTDt/USnhS82Cd4&#13;&#10;bEYJd6FZrIensZNYwPutOPCyg+OCTYHfWt7AvDeFfGAIOd8AQWUI9RhByncXnfADPK5PAq9jhCkj&#13;&#10;DnIDqPruIeu+jyghKrj4JcIGgaV7hKoHiBju8ZgARaAKE6Bixh4l6th0H9XABHYIJxeyXmHDoFqd&#13;&#10;Hi1ZFFg87jh53oWLZS+eboTxZN3PdAvQ0AjgdDXI8uXjt6cijxmR8kwjzLg75gcImENqAe+kbxYb&#13;&#10;su5d2YWz1ShO12M45n1rdROa+TlCEA2TJRd2ljxoFI0Iy+xPliMr03lmsgcDPZ+h585fYbz/M2jG&#13;&#10;76NVdfA6Ew2OOXz/osI8fogLpt1amYDC33JM02pSh3UC12bdg5MtaY06oLxAPUIA8WiYnhrmxXlC&#13;&#10;/jyNLeYNAupaZhLPVm3k2RhebviQdA1BP/lrNShcFrSWb510GxhHAo1Xx+9i5P8aLI4RoB7+BuMP&#13;&#10;P8PYw88x2fsF5gbvY6r3DuYHH2CeMDXffwe6sbvwW8cJlgbUMi4aT14aaCyn62E8PszicDOBFel2&#13;&#10;ZFncpGGzS5CqE7RKLBMpvi8uEzdYDgSesgGbEjkui4FyQwhRIv+DEJWj9FH+z2+/ffepNeqDfNp+&#13;&#10;xu2nAOpaPoLLv1EEpKTr7j8MpCRMN+Q2uFwD0++T2yAicHR9721o+im5DVI/AqPbwutuyu343P79&#13;&#10;j4GUGnh/QwSiKB8hap/QtFOmkic0HdbE4eQPQSrvd6EU9sKzOIOYzchKPo/9dhnrpaTyjyRdXu2c&#13;&#10;FyECi988jnLIw/M+AowBprE+eCeGkTHQMvbMKYeXaenWYEUb0Q6iygpvh8rzsBxVLVLK4aa0aGXT&#13;&#10;WM4QlmIxKsQQrfg0gS7PfUaBVDEWVM3zjXwYm500K9EMlisB5MJ61SKlIOpDi5QMFJYWKemWSViG&#13;&#10;sRSZxkZaj4OqG4/XEtijpRun5VuhlfrkYBkna0yPZhI7rJy3xCdWykdIdBMexhVI1VMeAhYt4oZA&#13;&#10;XYAQ5GGFP4v5kbtw6mWauB/NTJAgRRAiUElLlEDUfrNA+Cyp461qihAlY74iSASsjAut46gd+YhF&#13;&#10;AZS0SglQiaf0NqGpGbMSbMyoy3gTXlOmUmrwngbfXfE5UA84UXDqUabiqnkJVFQgVQJUiVZ50aej&#13;&#10;4jchS2VbEIXG/7M8n7UvIGfVIrY4iYRplt9rDlHpZnNMI+vVEKx0BDUD03MRFUo7ZcRX+1lsFl0o&#13;&#10;+OeoHHmtawohglCMoJZwapDic9PcJxwa5T5AWqQEoLxMFwGqoHkaPt0IXPP9TM9R+A3jysdQ3ERg&#13;&#10;0/G9i1NoOwkMVh02vWasOBbRIZjlLZPMNyPIOsZRchGOPBNYjulwXvfjUcuHR00XDspGNKMyKLwb&#13;&#10;Kdd9hqWH36sfedtv0fZ34zAzivcbFjyvE7qi/Uy3XsZxEDnPGOJmmbHXpyRpe4iUTfJKr4KquLmP&#13;&#10;/w8qkeO07QFS1m6+axZ7FTserRGeNn0EJTfFhWcrHlx23HjU4Z7wdLEWwPES80HdpQaTL+dk7UJJ&#13;&#10;n4ewz96FaaoHxokHalajtNiFrIMEHA8u1uNqbbz1khVbNRueHUbweF8Aa5Fl0ISdtgOtAg0c+zAW&#13;&#10;5+5Aw2cZdH0w6Xv5/11Y9A/gMHYjn5hHJUOIjkygltXi0UYSj7cyzIth5kUZf+TAUtVGIKFhsRVj&#13;&#10;eXLw2IV6xk3IW+D3mlTL6YRMg/zGI+hkZrGWncFmZowQ5SeXybipNp7vx2Ff/By6+S8xM/obWDRM&#13;&#10;N367lGsOSScBnkCWdM7ApR3AwvAXmCboScvUTO/nkO69uT7GYfBLaMSh6tBvYZi+A4+5H0n/DFL+&#13;&#10;adQIezLY/oBQ2SxYsEzoqxclrIRCltPd5SzapRDLKuFIYJ75PSkQ52f5CrN8UOQ4F7L8UGisEJ5k&#13;&#10;/98pIcrnouO+e//NT4LFn5t82n7G7acA6lp+Co7+NXITpP5DuvYkTDfkNrj8FDzdFAU8sv9wLHB0&#13;&#10;fe9taPop+VGLFPcfIYrHN8OiRM7dkB+lz63fb4OUdOddh1eOb45PI0D9n5S+g5X1nIKo1joO60Xs&#13;&#10;VnKEqZxyM6C69ghT11179USIFagZIfMilXxQgdTZeku1qEjX3mrFz0rXAfuCONnrZYVporK2IUzl&#13;&#10;aJKp7+ODSGpHUbCMUrnPqDFRafMk6j49tjJeHFeitOAzOG9ladkTluJh1KNBlAJ+WsI+gpxfdeut&#13;&#10;FYsKpErRKIr8vUUQ2V8t4+Koju2lOK1WG2FkUcFTgu+JOSapCMYQNI0gRss2ZR9HhQpsN0spGHDU&#13;&#10;8ODFXhanq0VasAbUs0HsLsmyGGm8PFkCXh/h26fbeLHfQcK9SMBYQMK1iF2Gc6OeQpPXl+MeVFNe&#13;&#10;lAg0AlECVNW4j4qQ4Cddd+Wk6s6TliiBKFksea9x1SolrVGdbAhhSS8+p0x4qlCkNaqdJiQSpMRb&#13;&#10;urhvaMbtTBMr6oSoashMiJJxH4Q6glrJ51QwJa1KNVrc0gJVJtA0g/zdL+PECJchE4qEr0pYBuAa&#13;&#10;eS+BymNA2WdG06Pnd5G17whevCfH52fEVUSc7wob1KyuTsaMToppFJlD0c+0dA0RpCYQIVwEjOOq&#13;&#10;NUqAym8Yg29xmDICD7+5abIPDs0gYWoYbu0IZRjOWRkvNQLvwiiilnm4pviM2RGkNRMo65k/rFMM&#13;&#10;0zwa/H4NfrOybY4gZER0sQ/BhQcIMJ8lLSPIu6dVi9lazsh8NI9WYIDx7kXS/gXiNunie8C8MICG&#13;&#10;txttXw/Ww314VtfhcdGA3RRhID2Lldw84ZQQZxdIIkyZe5FzDxM4RwlYwzwv4DSILAFCRI6LrodM&#13;&#10;62E1422zYMXRkpsQEcXjHVmPjgDUcuCsYcdZizC17MPlRgQHba+alVeKa5mHJgitTCeCvUtzT8GT&#13;&#10;rDMp6SRQ5dAw/M4hfH1axOP1CMuiDZsVvqumx17bhN0G41s34tF2AGdbAcKDGanQJOKBKaTjC4iE&#13;&#10;phCnsRAPjyOXnEWrSOOHoLlSsxOotKhGjch4ZvldXThbSeFgk4ZK1YKNtge7a37sMg5R3xgsCwOY&#13;&#10;G+5RMy+tkzKDc4R50sJ7PHh3GMb3hz7gWQxnTS3eHAWBb5ax0vTw/YRE9xQiBKcs82uWBlTKSUjm&#13;&#10;N824BNRnYJ3tgW7sHhbHH2Bh4C7m+75QMtv7W8wN/Aa6iS/gNPTAY31IkBpHzMN0j06hnpxjedOy&#13;&#10;rNKgKNoYbg9BMKZgaocgtVQVVySyWLgVKZaDNI0KgacSDT4ROZbu0xLBSUSOs2ELDRmZzef6Hfeb&#13;&#10;lPF62vOL99++JUh8p+rsnwKMPxf5tP2Mm/L+SlHeYG+IrKqtFoP8A/IRguT45v8fRAaECzCo5xGk&#13;&#10;1DH3IgomeM8PwIjXXz9Ljm+D1O8bbP5xcLmc+wMi71BuFnj8U4PRfwqEBKDk3QJiciz767Bdh1fu&#13;&#10;lef+IKzy+y2R98pewiHLGajzH86p85ImN4W/veS1L/jbY14ve/kushGiPqeEjlaW/zuFir2Ng0YZ&#13;&#10;O9UctgScKgJRGbUX5X/SqeJ8qcFK0I6YRa98OZ0u1Wh51/h7AisF6QZ4yvuDVAq9CJjGESFM5FlB&#13;&#10;+QzjMI5+SUXZg5BuFGGChqxxlrVpqPB0WInY8GatgFcbNUJNBgfLhLhmFq18nBWeXQ0YlRYgAZNt&#13;&#10;hmWlmECFx7IYsLT67C3ncL5Xx/lOGZ2inxWiCRH3LMMwAb9RljahMnHI4rQEOTuVoH0Iqykjzjpe&#13;&#10;nFCxna+GaZkn8GSrQcgpoJ4OEZByOGYYHq/X8Gqvg4uVMo6XC7RsdQQzhjtix1othq1mEpu0glt5&#13;&#10;P+9JYrkURZAKP04g267GcNBMY4/pI57QD1p5HPH5x50iTghq67Uk70lgvSJdoD7VGuYzjqkFfWtJ&#13;&#10;t3KPsFGLU3HG0czILCgqYL5XnAzKviRjPKgUygEPaqGggs5K0ItqwIV6yI0iAanItCsxDUsBJ0HU&#13;&#10;qqQQsF1J0ME9/+dzCz5eGzCpsVjFsDgutKoxb2qmU9CGRkw8XjuwWfJiOcPfZQFi6wRiplHKpBow&#13;&#10;7ponGBGSrhxZDsM48VD5AzJP9cMxPwLr1ENYpx/CNt2nHFy654YIUoQtLcFTNw7fPEFMM4rI/AAy&#13;&#10;+hFULIOo24exQ8A5iGpwRIB7Kp6zpRVM30ugEl9PwwgaqGRtD9FJzGJfQCM7h/XkJFrB8Q8ypmQ1&#13;&#10;PoG1+Bh2UpM4zs/iqKDFYWER+wW9Auo1QlUrOomMk89z9KqB5lmCVCUi3ZkPEHd9yXzUzfzUSxlE&#13;&#10;yTOAlfQCv5MWK1WzGgT+7jyP755U8PYsh9O2Gyct6drz4dESDYUG85s4zCRQrTbd2Gj5sFRmeXL1&#13;&#10;E/hlqZR7CFge8HgMYYs4rnwIh64bm20ftpZ8ONkQdwdmrFS0WK8zzOUFrGWmsF2Yxybjc7jkxMVO&#13;&#10;ELX0PJYrZmwuW3C0xfduBnG4GsA3jysEnhreHKfw1UEM55tRdAomGgJ6PD1I42Kf1y27lW+rzaJ0&#13;&#10;9xHmk1ZC8ANIS9HMyBdYmLgL0+x9gqAFpzLWq27D94wz3i5hp2nHyYpfjaOS5WNWs04ly2kCeIrw&#13;&#10;T1DJEdTTH4wR6b4MWSYR4DeUWYs+3RDz0EMC25cwDH/OfEK4nL0Lx8Lnam3CZLQfreoC9jddePUk&#13;&#10;jUc7Un48aOXMEK/qB2uEzZa4iggzLAn+JvHzoZp00NCxohqh8SAGAvN5nnk8LUZFgr+lXMjFmO9j&#13;&#10;LCc0VApiqKQ9/1CKOaIU1Sr1/XfvfrSI8Z+bfNp+xk0gR0Dqp2Dqp+DppnyEJjm++f8HERiQvVwr&#13;&#10;z5P/P4HUVTgUSMn/H86p85ImN0Ti+AOQ4jlJRwLUX1ImKZsHK+u/22s2qPBrVPgFbJWzVJYCUjn+&#13;&#10;n8dmOa2AaqeapWKoYykdozXJCprQ9WxrGY83m7SyMzheybCsARdrWcTsUwqkogSKMiussGUG5slu&#13;&#10;WAhTAS0rTSpdH63uuHEKSSrhFXEkSeg4b2RZMWew286jU00SipKoZ8IEDOlWcrBiz2C1lFSDuBtp&#13;&#10;KoyET7k4uDxs4vygTuUSRSlhI8RoEHbOqPfKuJsgJWKdYQUu1vA06hEqUCqJy7UQwxvBi/0sLjaT&#13;&#10;jEsdpysVPtePWipEsCRMlhKMe0otSyPuC4ohG+M1j7hzAQ1avAJRux3C30oOy+Uooi4tLHP9rLw9&#13;&#10;2CEA7TeSlBQB6mps1I6sE8jnbVWSDG8SK7xnk3FvZz2MowUe/RDBc4SwZCc08ppKjBJHgYCT9hkZ&#13;&#10;NjcaKS8KIUIRIVWAKO20IO0QuHFQbCh57Qqkqn4zoYoKRLyoh/l8cUwoM5U+gFQlJqDkQoVxqgTN&#13;&#10;BDEZ/OxSY9xKURff4VJ+d6phB8QjvCjDLYJUOymtCzOE4RF+z37YJ+/Dwzh7FkbgnBOYGqVCHIJl&#13;&#10;ZuADTPVQGT+ERZaCoSigovgWx1WLlGt2APapPjgnB+CdGURotg8ZpsGytDIFNNiP6/GKAPW6HcBT&#13;&#10;frfNmA5504ACqSDFr+tBiiC1nJzDScOGw4oBe3kNdrLSXSyyqPa7+UXs5ghkxQXmNz1Oyjocl/U4&#13;&#10;LBlxUDJhW9a6S84SPAlxwQlk3WPIecewktdhv2XDflOcpzLOpm7mAV7jn8BK1sB8aSFQOwgqReBV&#13;&#10;Ha9OWRa4f7FDkK47cdR0Ya9mw0ae8EGQaueNaBZ5H88/O07jfDvMfGxkXp/hbzoaCQsEdsKlZQSF&#13;&#10;mB4tQs1Wx4OXp3E8Owpjb8nKPGdhWTFiu6Ql5I5gq6BhGXTh8V4YG0yDg1UfLo9kILYHu3xnNqpF&#13;&#10;M2fi8wlOmUVsCGhVrYyX5CcN3j0q4M1FDt8+ETcjFjWgfLfpwcFSGAHzGMzT/HYEu7nRX0Mz+teI&#13;&#10;eSZYVzA/RgipiWmcdmRZKGktszOvB1lmfIxzkM8JYlNm1BHIKgGjcoib9egRscwi5rzqcks4Z2nk&#13;&#10;EKDN4zTSJhGzTiJqnoBX10/Dog+W2d8gHRhHg8C42jCxvIdxsuPDEctui2maC8+inpXWNi9Byo/t&#13;&#10;ZpRlJ44tioBUPeWkuNDJML8TksQgka5Ggacqz9WzXpSTztsg9TtC1OZSNT5O+cV379+qngSBqT/X&#13;&#10;weeftp9xu4aofxNI3RYq+pty/Yzr/wUO/iNB6hqg/l8FUh/i/bFF6obchCiRH4EU0/NoY0+69Pop&#13;&#10;Bcr/tdfuUMGXsV8jRBGg1gtpbIjzSFmzTlp/cuLeIIVV7qVFaou/FX0uVuIlnC3V8Wyng+OlLM7W&#13;&#10;ZID2UzRo+ck08aiditahQYNAIU3r0lphG7sH3/yAapVys2KOLo4haZzEepzKJh/AYfnK7YEsNlrJ&#13;&#10;BqlYIthtFdVA7aWszBCMIhd0Ik8F30iHsCagspbHo+M6NtdSKPLdce8CPMZhNWvoNkjJWKmsdx7r&#13;&#10;eRcuVuJ4up3As900nh/kaclncblRx/FyCQkPLdUYIamSphKNq/0WQXK3wbQpx9RYqap0B9CiXSqF&#13;&#10;cLJRUi1SbgKilrA4P/QFK34TFUrmI0gpqGoKnApQMX1rfDYBaZUgtVoMoSUVOsMv47hitkm00y4s&#13;&#10;5YNYKYbVWCyZzVXhO0XKUYeaNShxE1cLPu0sAotaBA0L8C/OMn1nEDPOIWWdQ9a5iILXolqkah/A&#13;&#10;SWBKWqZqcS/PuakMHagR1JoJl+pKlAH1tYSXYCezBhkuQtVKxq9aonYqVExRA5KOcUT0A/DN9cA8&#13;&#10;egeOqR5YpmQR4geq1ck00Q2jOFyUterGZOZVn5pWbyFAmcYeQD/8pYInx7RIv/IpdQVSzB8fQGoj&#13;&#10;asRaiPATN+BF3Ye3nSAuyy7synIgjjHmH75f8xBezf2rFqn4DB61XXjUtOG0ZsR+4YeyVzQqmDoo&#13;&#10;aBVEPaqZcE45JTgc16w4Jwztl01YFfCq2JgmGlSopLcIHY/Wvfj6UYrfzs58PUTh+63iT8uBVydZ&#13;&#10;rFb5vTe8wNdNvHmcxR6hZpmQtZTVM43nsFYwseww/ariV22B312PbYEh8Tb/XQdPTmR8jw6bTYJO&#13;&#10;TsbzECwIa3EC1SrvOVr348lBEG8vU2ovLVN7DPtyZhad9AzLKOGoasCzwxjOtkPYYjo8PU6hVbLC&#13;&#10;bRqCduo+9LOfEagWkIvOoV0wK6/n0iLVYBi/OmP5r3sIY37mcythysBjN/bbzANxHezz92HV3YVJ&#13;&#10;81uY5n6FhHeIZXCKcZllmezH+YYHj3cjOOx4aSx4aYh58Wg5iZN2TOWZ1axLtUjJxIiC36RapMIs&#13;&#10;kzIAPe2eR9TCusA2gZxnnrDFcuqZU64m9KO/QsjWj/0lcfVgZznTopKcQjU1w3ALGFpQSSyy7C+g&#13;&#10;ktYRiAw8R3hsJbBejaAh8JSwq/0yjRWZEZujAZJhGArSTU6IasgMwLT7NkiBIPUPtaQnRJD6W9F1&#13;&#10;X3/7fdc3rEv/XFumPm0/43YTolR33o3jm9D0U/IRoK6Fyv+m3FzrSKBA4OATSF2F418CUre79mQj&#13;&#10;PP3/KH7Kf6fgoNOm1VgmGBUIUQJMSWwQpgSkpDWqnaKFS5ASoCr53Ug5TKiGvAqkHq008GSzpVqk&#13;&#10;nh/U8Y5AE2KlbZ99oFpVpNWmQwWcY6XlkbEyVJAiQYKUV8aDjHcjS8v0sBDE69U8TmopbOYjarB3&#13;&#10;Lu4hqLjRzEZoNcsMwiQKYTeiDr3aS/fe2W4NlyctrK8kUCq5WcE6kA7qFUT5CCQB4w+79pLiFdkx&#13;&#10;pbqnHvGepzspPN/P4Xgtjsf7RZwSoqTFKM/nJ7xWFEKiRAhNcT/vNavuNAHDw3aWkkMhRrhJupCL&#13;&#10;WNRU7+m+32Ci51dqWnfcS0VZjVEJx3BC0JSuPWmJEoBSA84bWSqxCDbrSbWwc4eV/G4thKWMC62k&#13;&#10;jd/BA+W/Ku5ChaCZ4vNkgHbaa1CKIKWs+hmEzVQ481NM12kCyThc02Pwa2jVE6RCi6OI8/eCz0JY&#13;&#10;ElATcLpqmRKQqhCSbrZINfkeGdSuvLPLLEjGu8741whSnaSX+cKjWhiKfg2/8wDCi/0E4174Fgbg&#13;&#10;mpUumR7VbadgilBlJiDpx7qhHb6HxZH7MIzcg5EQJdcJUFm5t070KqecdmmhutW11/Rq0CL4nuZc&#13;&#10;eN2O4KumD08qHqwGNUjrehDVDsBDkHPP3VUgVQ+P47zlxGXbgbO6CYfFH8pB1aJgar+ox3HFgMu6&#13;&#10;GRd1C87rNl5vV+OZ9komrBMsDgkZh4S3FpX0AZ/5/ZM8vjqK4u1phkAuYE5QJ+iIr69vnlTU7Llc&#13;&#10;Ygzl7DSa5QXEfAwfw5R0D/FbDSMfmMQKFf86wWW7asS3F+I24xiXMr7oXRXPCUjrLS065Tl0SgSD&#13;&#10;GCHZPAC/qQe58ASeHsZ5XQ3vn+fw7nFGdfPtE3jWC4vMM3PMMzPYZpyfHkQJWnFsSZfibpzPc2Fi&#13;&#10;4NfouftLTI3+NaL+Waw3/QS9MNplGgNxLQoJPVbEw3qb0J7UEuDn+SwtdhqyHiCfkZeJFSaEPQPQ&#13;&#10;T/8Fgo4HzPvjzJcjzL96rFYWcLnLb7MrC5UTIHMEMYLU5WoaB/UQNoseBVMrhJMaYapEIyDnMyOu&#13;&#10;3BKIe5JFZAhORX7rWpAw5Od5xyRcmh7C+G9U193lbgKHS1ImtEzzEZSZPiXCUy2lRz46r1qlyqlF&#13;&#10;VNMmXi/1QwDLRT/KcRsKEYafhkmDkFQlJEk5LsfdqkWqJgbMxxYp222Q+kdC1N9R/ovUnW+/ea9g&#13;&#10;SpwX/zm2TH3afsZNgRSVtJpVJwr+hlxD1u8VuebGdR8h6sP9t8FA4OL6WgUaAiDcyz1yTq75AWj9&#13;&#10;hAiwfDwWoBE4+bD/OBj7w+/yfHm2HCtQ+nDtR5FzN+XD+ZvPvSnXz5DnSfxu/379rtvp93Fw/Yfz&#13;&#10;H+XmbxQFYzdFnsn4KLD9AFJHG3v/ZX99/+8IUf94urbCyrNO5V7EbjWPnUIGO8UcKz0CRbWK3Uod&#13;&#10;W6USLTlaywVWzqUsK6Mgrcs4jpoVWpxNPF4nSDWzIJVgtxxRStU51Y2IcRxJ+zw28iGClwUR1Xoy&#13;&#10;pjx2+wlZzrleKvoJJC1zqPqMeEw4ebFeY8VLRRV2IEhQiHtouXK/WowQPmRclAtRp0YqOFq/deD7&#13;&#10;C3z9YhtbnasB5oW4AZngApXPMPz6IXi1Q2pGmAx+jlqmkbBPIG4dwzot1gtW8l8dLuFsRfxjpXC+&#13;&#10;VqZFnsZaNc6K1EmQMiDl5PttBkTMiwgaZfo/n0+LepNhOVotYqUSRZQWtcc0Ds3oHYze+0vMPPwN&#13;&#10;vIS3QtjGd5QJRwkq0ADTLIB2Rlq54qpVa5vnpeVnrRRVcCRx3CMsbNb92Kz50ck5sVGPoJnzwmeb&#13;&#10;gYGgIgsGewwTTAMtkl4jMgxfwrKIkH4WPs0EZRz+xSkEFgmO1kWVtimruDUwoME0bcR8hCU/2okg&#13;&#10;wYjQFuF7eK5FwGoSXgWWltJ+LGVlPcAYFV+U1/IeGa9FwNssXXXXxO3j8C32wk1g9hCkQpLW3Mti&#13;&#10;v87ZfpjH78NEmFQwNdENy2QPHDwvfqTMPLbOyCy1fsITIWieQE249vFbBTQyiJxwRiiNSdeen4qR&#13;&#10;CrVNoNqOW7AcMaLinkGO3zC60AP/vMBXN/Pcl8xr/cq7+Alh4nLJofaH5SvZzesITiacVK3cW3BI&#13;&#10;WDog0OzlFnBQ1OG0aiJMmXFcNWMzZ/gATwHg2TreHpTVrDm83yL8sCwQEqTVMGhiOhvFWBhDu6RH&#13;&#10;JTuBdGgI5fQEGuUp1IujyISkRYmwp7+HhHsCj5dlNqyPkGbGawEo1PHVRQCHqx4cr0bRqtnQIOQ1&#13;&#10;ZCZcVcu8I8u2aLCc1+N8I8Q8T/j6ekO5enh+kMFei98ra2D+0vG7abCe0+Jy3YevLzM4WhO3CIwP&#13;&#10;gUo//SUGvvxrzM/9GilCx+4a4b0SIeAZaOCMqnF/4htNFtEO24bQzs1iv6PFs10zHm/bWSb4jrIF&#13;&#10;Bxt2vL6MYr0+x/xvwOM9wteyGTstA07WHXyXHR1xrxBfZFny0yghRFX8OGT53CaAL+eZt3Iy89WB&#13;&#10;esKBaphQw/IkIsfS7VcOGFDhdy+J0WMjiI/8BVzae4QnDQ0OAn3WRXCUMX/iHX+IsDqIhItAS7ht&#13;&#10;JIwsWx6mS5Rh9mO15KdBYEWRINVIOWgk2PhuGkRRswKsSsKl/LbJvhC1IR+hcUFjQuqXGg0mAtQ7&#13;&#10;SqtTTdyXuvP129ddX7//hiD1bde7b951fcu6VQDjO9brN4HjT1U+bT/jppT9B5C6Vvz/YhFYEPnw&#13;&#10;/88NUteA8fF/gsZN4PmfDVIS9pty/d7r+H9Ml2v5cP6j3PyNcrN1TrVa8ZkqbXgsMCXbyebefYJU&#13;&#10;i/LuZHUZ+806LWRClMzWK2SxLTP1StLNV+JxFZuFAitrglQxgbVsAssZVorlLB6vtXHckDW4itgj&#13;&#10;gLy/3ECRFaF7hgqOSlGm12c9izhuZljBB5B1LyLtWaDlqUXcQcWvG4Jp6B7iJipGh4xn8eH98Soh&#13;&#10;J0KLdwEe6xyVkFENepaWmb1mCkvFEGQtuozfSOjI4PyghsONLNq0eOtZWpNJE7IEqaQMNKciFoiS&#13;&#10;KfZKFocRtY6zcp7ARtGHR6sEt/0WTpcZV8JNh5BztFLATjOt1gaMORcIYAyDXUeImuF9WuSCrPRZ&#13;&#10;4Up4ZID4EsGxmfOrsVLa8S8x8eCXsM6JQ8gFVuZZHBMOtwWcCmGmr6RhBOsEJwGqOi1iGbchrVEp&#13;&#10;7yLjl6TFHf8IUrtN3tOIIWSbJKR9jsn+v1HT4j36MYSts6p1KmaeQ9Q0i5BhCkHdJAFqgjIJ/8I4&#13;&#10;osZZRPUEVTMtdS+t9IgTTQVNPnQSASwlg1iK+tXC0KvZENbyYX4n2TU47TwAAP/0SURBVEeUOwaR&#13;&#10;9Rz3WYa5GCT4hQm5QeYLD6FljOAjANOHgHj7nmW4KNcAJUBlGL4D3dAdGEZkod8+eBdlMDqhQjus&#13;&#10;9qaxewqknIQqqzjq5LFAlMCUd4bPJmjHFx4ioe1DdK5bSXD2HkKUDEFZ9iG+P7jQjYD2rhojVQ8O&#13;&#10;4JBKX0DqlLAiy9wIHB0UDTitW3HRcBKY+BuBRaBKgVRhEUdlgkDVSCF0FQyETQ02SuK5+2oZnWf7&#13;&#10;RcJODI2MEUnfFPPlDOF5FEHLKMFjkEp4gvlvmsp5giChwcmWA19dhnC67cVyxYCAtYfSj3rYjOdb&#13;&#10;GcLRPI0PHd4+9uD1owChxIVthq1N2EsFBwkBOlxue/BsO4BHaz5cbIbw7eMyXpyUcLaVxNk2DZ5O&#13;&#10;GGcbhN2iBc3UAg0dIw0fM95fZPDd0wRDXcZOm2FZd9O4mMUC85BB/1u0GO/t5TAKaTvMcyPQTfRh&#13;&#10;ZuBL6Cf7Ga9FwsQi9pl+eF/Gq0MP3j9JEaJkTNEEqtm5D2myzXyq43U0Kho6dArT2OK+mplj+gzz&#13;&#10;GfMsKxrmIelKMxNufARTGg915ifmpTqBrZn2MJ1dqIvD2Yj96pggU/YbCP4a5lmN8jLvWXgA28xd&#13;&#10;5neWZeMQIoTovI/P904TZHsQMvexvI+hGJpjmdIr31wCUluNMDaqfFfKTpAigDMczaQV1ZhJgVUp&#13;&#10;Rmi6BVJS7sVYky6+Ks8tVa5AaqWeViD16s1XXW++fqtgSgEV61cmxieQ+rT9+7ePEEV5+faHcg0C&#13;&#10;/1K5DQrXYHEtAhvX18qxwIvs/6UgdVtug87t3wV8bh7fvv42SF0D1L8UpP6oSJrclD/y+81vISLw&#13;&#10;JBCl4JTpJNs1SB1t7L07WpbxUYSl8tVMvR2BKMLUej6LtVwO69kC4SlLyIgpkNqrFXDSrtECjlOp&#13;&#10;ltTg8/16HvuNNB5vVZCwzhCiBhEzTaBCK1MqyQvCyX4tQYXsU1P1a1FWllQoMes0Ff4YHGPdCFO5&#13;&#10;NoNmKrEI2kkfchEHrIQAF0Vah7br0g1Xx8laSQ249pknCUwmtFlBd6jYizE98mENCqxIxYlh3Cm+&#13;&#10;bsYQsciegGEcV1AVsU4i4Z6npRxjeMtUUmVCZFyNd8LLI9YVwJOdGsoRC6/T0Mqldcw4yCwfsaKL&#13;&#10;4rsp6SQMESzqUQVSe8tMs1YKQfssNENfwEZIEJ9SRytFHMiYKkLUStaPde6lFUpASqBNZtzlwzoq&#13;&#10;XxNi7ik0s04crzKN2xEsFwSwrGrtM4++D6P3/j9Udr+Cc+4hnPN98CzKgHRxGXDVyudbFDcCPD/T&#13;&#10;D//8MOFilAA1hzDhJWWZQ8XHcIcdaMc86MSp3BOytp8fK9K6mAwRmKT7NoLtUgybRfnWcawQpDYL&#13;&#10;svQPz5XEz1AUJ01enzYj4yRAGKjE9EMEtwG4pu8ToKnwCEMKkKZ71bFtWgaV96rWKJnNJ2EMMtwh&#13;&#10;4yi8CwOwTj6Ae66P0q/cJPgJT9IaJRDlmbqPIIEqzrileU+MkJU1j6DimsZKlN8+sIiEfgCxxR7G&#13;&#10;8w7Sth40I8PYk+VPlp04I0idN+wEJ7uCqYumA5ctN2HKpWDqrGanmFQXoLRGPapbcEaYEuhqRKaZ&#13;&#10;VzXM41ECd4bfJIxSXMe8N8nvpUU2Oo+Yj1BOZR51j6CWnMdWzawGX58QQl4e+vH2PIj3LxJ4fsK0&#13;&#10;bTlpGPQgxvxYjxnRSs9jrTSH01UdDjqLhCgdtpsmLJcWEHXdRTs3g6d7fr7fwrJlw2HHzf/jhKk6&#13;&#10;oStCg8GIeGAelaSeEGMlLCxiOW+igWPCSceMN+fMz9jFd0+Yp5YWCDKyXMs9OB2fo5iZwjKhMh3T&#13;&#10;YG6kFyPdn6Pns7/CWO8dmJl3ZSHgVkELfFvBE4Ig3jSxVLDDYxhAxDVGOAsyPQKMr0u1Rj3Zp1FC&#13;&#10;6Ntu6hFyPYBj8TeMwzByIQ3jaUfKM6vgRaBqsxrFRiUMmVjRYX3wEaQoctwh1AhsFglRRd4nM0JD&#13;&#10;hmHC1ADzfT/0o79FWPIAy03OM81nj6nWqJRH/LpNo5Uy0SAJ0giJEKQiWCsH0Eg7afyIAcT6SBz0&#13;&#10;qtUOjChEzD8CqTLrJ/FyXuRxieV9qRL7Xaea6BCkuqXufPHqRdfL16+63hKmvv3+/SeQ+rT9x203&#13;&#10;FfeLNz+Ua+j5l8ptULiGmGv5EUgRSv49IHUTduT49u8/N0hdx+Vabsf/Nij9sd9fMc1fEWCV8Pjj&#13;&#10;GDOmkYRHNgLU/Z32UotA9e5wqU2oqCg/UZsywFxASiCK8LSczWAlnSMEZNBJx7BOkFrPy+w1WXtP&#13;&#10;lokQQCqpFqlHaxU8Wi+qafACUeLwscHKaI0AcVRPUUFHCF0yyDquWjfWCgEUAlQGZiokwxRCC0NI&#13;&#10;GglfovDjHiooEwJuPayaEQRt82rA9avDNp7uN2lJ2hGgQsoSvKQlaqXiZaW4gLBtABVR8rKQqXUc&#13;&#10;Gc+C8mWk/BlJyxTFoxvib9NYJwCdrF4BYMotPrFcwDeybthXVB4V5VtJuh5aWTdaGXFD4FGyRFnN&#13;&#10;e6ksU7w3rpar2F/J44DiYbz14/eRkiVY8mEcLheuuvOSVBppH9OXgMT/WzwWKcqsu6gW7YID6cAs&#13;&#10;AXAaq2UP74vzvXYkPFMEzkXEXZNqvTWXrh8uAQ3Gwa8X5dLHOIkzS4qOxxT/3AAC84SbuUHEDRPI&#13;&#10;uRiPgBXLTNPlhBedmBtLPF7hsazIvxYPK5BaTgewlPHzO1HRFaJYyRH2sjzOJbCSCTHeBC+Jd53K&#13;&#10;L6JFgYorZR1QICUtUdKtJ2OVpDVKQMo4cheOmYdwa6T16colQsBI6KNSDBtGEDaOIEIl6ddJt+sE&#13;&#10;Avw2YeadCOMWZdzS1inVtZfg+Zh2CBX3ApKEqQzToWCj0qQyLTkm1f8JfQ+ii18gY3uAVnQE23nN&#13;&#10;FUg1LQQnJy4o0hr1WBxj3mqREpA6vRbp3qsacEIYqofGUfSNoR4koKTM/Ob8VqFpFIOTBFyt8ixe&#13;&#10;yU4j4p1AyDmIVRmD1XThyaoPzzZ8+O4iDnxdxPcvo3h+SiDiuSpBJ2adZX6bRikygU5+Bqu5UZyu&#13;&#10;GPHiSBxZNvDuEctHZYFgNIbzDbdyUbBe5DdMErrWAni2FWI5CxG6zYjLci7+GeYfO0GO4SyYsZE3&#13;&#10;0jCY57PWKdIqJesdGrBT1fD7alApz+Bkz4PdVQJMyUTomUTvb3+Bh5/9BQbu/BIzQ3dhmLmLXGwC&#13;&#10;GwSjbabL5RbDUA1AN/4l7Np+wr8JZUJJkvGQlqjLXQ/wfYPAVcR2x4lshN/ZPsAyK93BDoLOFDLe&#13;&#10;OeZ3nWqFEpBaYflvZwn0LAftBMsWRY6X+HubAFPxLSJrn0CUBpCTQK5mdU73wzZ7HzGeFxgts5zn&#13;&#10;WW6yvimWV36b0By/E6F5OYatehDrNebpnIcg5UBV/KBR1HI8YQNyQYOKx22QklYocTtSiFhV61Sn&#13;&#10;HPsnQtTfUyYpv3j28nmXyOt3b7q+w3efQOrT9h+3CQBI65OA0+0WqWuo+X3yI5C4LbfB4ZZ87IoT&#13;&#10;IZzcft41BP2k8H6BsJuiWm5uyI/ukffcFJ4TQLkeSH4NUNdyG6R+3/uun3/d1Slxuz7+Q/KD8VDy&#13;&#10;DDnPeKvv8foqjeVYwRvfJ9s1SFHe7TbrtCxLVw43y1msZ5LYzGUJAFm0kkkqkSwVKcEqn1bey3er&#13;&#10;OVrJRSjHnTwWkHq02sDlRo0VZITKx6Rmfy2lvLQwnVTSVNqUmixnQov0eDmBs/UsTtYJaNWwGnsj&#13;&#10;XrnzbiPSlkUkXRaIf6ioR48EQUlm1gSpfHKEDlnCoVOQwaN2xKW1KGik9RmjlRukorEhZKGi9cxB&#13;&#10;rabvopJxTl151aayFkk6FxA00op16Rk3H+ObRCfhQ95jQjXgIEQmcLRc4jNlKZwA4UcAiHHIebFV&#13;&#10;YsWfcmA9RyAqhbDfTDPdmFblNK/PE+ZisBMA3MZBWrJmVuQB7DaCaCSstJLtaLMyr/NYBt5Xo6zY&#13;&#10;o7L6vB2tCpVH1Yd0cF55bJZuyb22D/X0DIGxH4UkgSFBpR4ZJ3iOUWFMIc/rKmENlckiiv5ZpF1j&#13;&#10;jBuBwzKApGUCKTsVPOFExoTFbXyO30AgMPLbuvhd7PyeTrVvxExUWh60mP6ixDYLV61Sa/mQGtO1&#13;&#10;TAhuMH3aGUJXwY2NsoswKAPS51GPzCBh6+V7BglTBDlNN9wzXyqockx+CevYF7CP34F7VhYN7oVX&#13;&#10;Iwv89iOke4iIkbC32Isw74vKzEqjuMMYRFA3wGu6EVS/9SFi6EeSz4/pHypJmAb4231E9N38TfyR&#13;&#10;PUDc2I2UuZdg1Y08w1P192M1NY2DsgHnTRuhyYLHLYeSc8LUacmKixrhiiLHB1kdTglB52Wz2ks3&#13;&#10;30FBh+30HJajY0h7epUcERAO2w5s1PX8tnM42zJgc2mWINUNP39v183K1cDTLT/wJHclr2uE8yye&#13;&#10;nUXw/usVHOzn1VT7oGOEENSDWnYIjzcIPc+DBK+IcmT5eEcW/3Xict2N8xUbXmz5WNaMap3A5dQU&#13;&#10;NhsaXOy68fgogP11B5rFWdTz02gTvlbqBhy3FhkGE3XeCuUNRdYpTOL1iQ4nG+M4Xp/D108CwCsa&#13;&#10;NW3xF+bA/NDn6P/y/0D/g/8Ds4O/IjD9NbyGX2O/ZSJA67BVdTH+cTgIyj7TGAFfQ7hnXvUJyPTg&#13;&#10;+2dZvmODcW3h1aMatto0kuLiPV2j3HnEHOLPbQxR27Qynlbzfj5TurdpmJQ8qiW2mZQ8yboiRVBn&#13;&#10;2WiE7SizLokzDwf0Y8pFhls7rvxNxZ0ThCMjoWcBtdgM4Zblg7KaN2CtYlXlRzzGrxW8NEg8vM6u&#13;&#10;xkSVYhaGV1qjTMixjpJW77IswSStYHx/hdfUZexWys1rnWqVglouiE418Q+EqBD3aube8+cXXS9e&#13;&#10;Pet6+eZV19u3X3d98823Xd+xfmUi/MnLp+1n3D4q7v/VIEW5/byPAPR75PeBzW3A+Si85rZ8BKZ/&#13;&#10;QYvU73vf9fOvAek6fjeh6afk41goSavreEvaXqc//3/BvXo2j2U72dzr3mlvdLabnd/ttRsEnCyB&#13;&#10;gPCQS2AjSzjI8/9CHusF6dYrEB7yhIcsK7/MD0Bqj8fStSeDzZ/tNHHYyajuu2UZUF0IqQVrt7NB&#13;&#10;rFERV8JGZZ0eLcXxaDNHK7aKvaWMWgBYxleJz6Oc00xr3YK0z4ZM0IYU4UkWFC2wwvOZJlnBebHb&#13;&#10;StHSFG/mVsRcc7RwHehk3dw7sZz3ohDUQ62nZx5V+4BhnEAxw+N5JQHDFNJuA+GN1rCMC8rGaA37&#13;&#10;CRJhgoUXey3Gr51TXW8rjMuSLHmTJEAVfGpc1VLKRagKqVl74lNqrSDONJPKo7lbutgIcwUCynYj&#13;&#10;xPBKd6CZFbQJTYKLWMI1VtAyNqocFn9NtNgJUuKJvRQ3IO6ZIDAuYLloZ531gn914GWd6UrYSWoY&#13;&#10;Do1aELbkG0UzMotOXMO0tvC8TNe3Mbw2FMSDtFumjxuQ9RqQsM+qJWRkOZlNppMAVDtho1J28Bt5&#13;&#10;+b+XMHnVGiCTAlb5va4haolp0BLfUQTK1ZyDgGVlXqByTS0qmMq6B5GlQo0zzkFpEVvoUS1Tfm2/&#13;&#10;8i0lbgk8Mw/gnr4P59Q9OCbuIqjtRljHaxYeILRIxayhzMv4qvu8VlxjfAnv3F345r5EYOE+AjwO&#13;&#10;8lx0sZtQ1YeQ9kslEf19tbBwXGa0OQaRNN5D0S4LDw9gKT6BU4LNCUXg6axmxlHJgN2sFhdVGy5r&#13;&#10;DiUXFRtOC4SPHCEjp8e5+JHKLuCofNW9t5GaQznUz7Qfx+Wai5Biwe6SDs+PbPw+Bcq+8psUdPTQ&#13;&#10;KLDyf+kaPqMc4v0jgtTTCt4/T+N0m3DFay9P6ihSmefC84QYE842CTwvfWSdqAKg/bqOeVhDeJlh&#13;&#10;GTNgpzyP/aoGlysWPNtwYLdMuCuOY602i6N1G7Y7/O4CdmqvJchU8O7Ui/cXXuC75IewSMtUlSJQ&#13;&#10;tYxne0Zcbhnx/mkUF9tOnK1GELH3wWO6g6C7G6Uk4STD/BPuw2pxEu/OMzRUbLjYyhBgpuDSDbIs&#13;&#10;ysBuLQFzFsXQEPO/AW8v8nz+BU4209hshrBe96PIPJ3yLCBklpmzowSpGeZ58YzvUS3S0jK9XGYe&#13;&#10;zBOoeG457cU6816HcN+OuVALWGgUzDF/zSBskuWHptT4xqxvlqBkYZlfJOjP0SCZYn6VGbJWBVJr&#13;&#10;ZeZVAlqHBkOdZbdIQJIWqFzIqHxIFSOEKIJUNmhFQda2pMEnrc91Atf12C2pd+osE41ilICa/kfK&#13;&#10;31HUzL0nT8+6nr140vX81fOu16/fdr1993XXt9++VzD1pz6L79P2M26ioEVp/zmClNwj5+VaAZt/&#13;&#10;LUjdfv7t+N0Gpx+JpOENUWlOkeNrsHou3X2yf42u7eW9X1AmCVJ/v1lv/dPxSgfrZVlTL0dlGaey&#13;&#10;TROmrhYJ3iyWfgRSAk8CUdcgdbHaViD1fK/NCrqCk1YGW8UwlUCUv8dxXE1gl/+Lb6nlnFtZthdb&#13;&#10;eTw9qONoLU/Y8KlBzdUQK9O4+IqKqxYpWXy4KC1ZSbEqA2hQqa+WY9gnfHXyPsIVK1mfTi10m/LM&#13;&#10;IR/UoUFIWCPkZP0GOKjQg6zArwEq5dIi5zNClqxJuwyoRlwEozgr4BghifBYShMYojjoFLBDsNsU&#13;&#10;3045QqFAGsFj7UOr1DrfvV0O47CVhTjLXOH99aQfKb+J4Cd+acxoMp4HSzFa4zK4nsqGYWsm7apl&#13;&#10;qk4lIZAme1lDr5pzqRapkHNUDWKuxHVUBl4crTAd60yr9Qrw7TmV5CHTOYmDsgXL8Tk0QhOoB8YY&#13;&#10;LvHr5MFBI4CNAq16mYnE+Msg/6tZirOEKp0CrCZhdo3x2asScAmFzTghjApDxqZIq5RAlcCTQNT1&#13;&#10;LEPxZt6mklnLWgleZqxk9AqmlsVfT3DiqjVKFh3WdPNY3FoMIiTKlhDlIjwFtQ8JRAQnmVk39wBB&#13;&#10;zZcIawlI83cRWrhHKJIB5t38/T5/v4eorlv95p+7c3XdzGeIEpzShKaseBm39iFnHyA8DSBr4/+O&#13;&#10;IbXP2x4iZyUIeHqZh+dxWDESpiy4aNhwLLP2CFHbBITDzAIOUholV8ez2IlPYic2ib3ENDYyWuwW&#13;&#10;xN+UCVtZHdNghqA6gb2aAY9WnHh55GNeF5DaotTxqOVl+vCbZc38/wnlw/Z+B3i+jNcnWZysRPgt&#13;&#10;o8yz4sh1lPndhG8vovw9xAuLvDbDPDWNmnjtJrQtZxkeQtNJYxEHtUnsUy6WtXiypsejDQJxbQY7&#13;&#10;BK+NhpZ5h+FdNuPVaQB4Ky1DhG9sU55TmHdeV/GY0HYFVLId4rtzt4K3N6cOvD0L4P2zKPbXtAQ9&#13;&#10;idcanp568OrEjeNlDc433Wr5mcNlAk7eDvtCP/zmMVXuZAbcbt1NkLKjwjRYrXpwvMZ6o868T2Bs&#13;&#10;sczkmBfjzjmELVOI2GQME40HAfO8Hzu1GO+RSRssVwSrVRlHeAukEtIVaptF0sq8bJlEzjODSnCe&#13;&#10;ZdfCumKRzxP3Klo+y06DzIGthhMbVSfLMI0j5vUqy4N04WX9OmQDeho2NpRj4g7BTpiS9Szt6rtU&#13;&#10;YlaWSRsNHpkVyLLBsIhrkg7rr1Y18Y4Q9XHA+cXFUdflk0ddj58/6Xrx4lXXV1+9/tgy9Z6w8acM&#13;&#10;U5+2n3ETZS0K/H8JSAmACJB8gJLbz7sJKUqu7/lwfBts/i0gJdcJqEh8/70gJXB0HbcfQdNPyEtJ&#13;&#10;8xsi3XkSDkm7624+AShplZKNEPW3lBBB6h/W6w2cra8q9wcCUlslVuj5DFbTSSrVJCui7E927V2D&#13;&#10;lBwLSJ0v1/F0u4Gnu3WcL+UJG0Eq24CCqfNGBkcEgpWsR02Fvt0i1S5E0cnFqMxDWErGWcEmCUQh&#13;&#10;dEpxtCsxBVLi72W/k8O6DAqnxbjBiloq67RfjyRBJUALWfbFsAGrpTAt3ABkxXfX4iBi1jk1LkX2&#13;&#10;cducao0SKYccBCeCQiLMijiOUkjWswvTmhXnm3FW0AQ71RIje5cCKYnDVlHGEnmwkpOp3GFUo+K8&#13;&#10;MohsmJUxz++vpJVX5eWim5b+sAIp6dKTlimp2Ndk4HkuxHiGFUyV0jYUE6ar8S6URtrEOFuR8Ztp&#13;&#10;+S8gamWlH6SyzhBuCj682o4D31FRvlnBdycFHBKgBKauWqSsVEQENYKPLBYsLXFh0zjyhKoqlcha&#13;&#10;mmnH+Bw3Y4SpEBpRE8VJiBXP51QkEQcB006F7lDdreIOQSYMNKkUN3JW7FVsqjVqu0SrP2dEPTqL&#13;&#10;tGMSEaN07/Uhbh7hfgh+GbtFkJJB6AHNAwKTTCboRWTxIYGojzA0iJTpITKWAWSsI0hbhlUXnnTd&#13;&#10;5exDiBu6EVu8r65J6O4jZ+lDicBUtA+iGZjEalyDTpjf20mYcg6j6B5BRnXt9aDk7WU8Z3DWsOKo&#13;&#10;ZlItUTsZDdYFkpKzhKUZbEcnlcjxPiHqMDmNPe63wiPYyhl4vxarVNAbBKl6Yoqg3sM8YaQe2cL7&#13;&#10;8yy/gQ/4vo5XhKqjgnQfBrCXdwDHhKLr7atNsswG8PUO3j9qoxQ0w68nCHinWWb8eH3owaPVuasW&#13;&#10;qdcxnLR1TPs+pvswIXUMjUgvzpqLOO9M49HSDE6aE4SpObw8EPjx4ckeYYEw1Sxp8PQogHePgnhH&#13;&#10;AHqypwWeehiAVco6vt2gARIZIVgu8j1lnjtimKS1qkR5hvcvpLXseovi2RM7vn4lbhlkvOAyjR0L&#13;&#10;95s4XPWhlTcj5ppXXs5l7cq8fwGrRQdywTmE7KPIRw1YKgSxR2OqLO4DEm61HIsYNlmfXnWrCUQt&#13;&#10;Zb2qNUpAaq0WIGSGWf/IjNHAj7r20s4FlX9LngUUXDM0CGZQ5fs2CKOd9LwCqU0aFyJbFQvrCJsC&#13;&#10;qfWSvMf1oxYpmUQiIFWi8VBi+ZO6JR8Wf3EmVCI0ggh6S4S8jrTOsh4gPKFeiP4ApM7ODroeXZ51&#13;&#10;XTy56Hr27LmCqdev31zB1Pf4k3bU+Wn7GTdR2qoriYr8K+6v5WPLiADTB5FjBUjX53n8A/lw3bVc&#13;&#10;d11dy02IEvkIIXJ88/9/qVzf93vk9hik23JzoLnq2rsFSrflerC53KviIGlxQ34Uf153U34qvQRI&#13;&#10;BZSei8gxzytIleMbIhsh6r9Q/o4g9Y+bjRVahFWcbq4TIPLYqhWxnJEB5RklcrxGsBFP51dLxmSx&#13;&#10;I+vuVbNqpt5BvYDTZk3N4jteruJ4tYqjVpbWe5L3EWjSPkJWjnCVwWkjjifLaZyuZglvRV5bxE47&#13;&#10;i2omgHY+ju1agZVjFi2+c6WcxVIljbVWHtmgnZBE0CD8VOJe5V+qEHMSvgJqBpDMqpPKWgaSF0MW&#13;&#10;LJfDarmWlUpE+YRJsBIO22cRss0g4phDheCTcPF5ThOtZQeSTiv8hjmClwFFVrKyUvwyK9HdRkrN&#13;&#10;sFsTMMsRYghnaqyQeFuP0FpmOKohO4pxWeSU1nfBq9b5k9a2ds7F8E7zveMEKbGY/9kC3ycAHi0l&#13;&#10;8PSwhFfnNSq1XVweME1XvcgnJwhRMk5qSjkUnej/HIv9I7BO8n/dLCyz0tIzQCVrxSXTlURFke0V&#13;&#10;051wWfYw/DLTUMs00akuxbCVMOedUa1jKwUCYcWN5YKbCohKhsqknnShHLUizzSUdJQ190qEuArB&#13;&#10;qkZlVmea1sNGbBKkNvMmQrUGu1RYq3mj8tad90wjTggKLvYgYuiDf15anboVNEVlDBTPJ419SOl7&#13;&#10;kCNEFe19yFsJPI5+1D0jyNnuEagohKC8exA5B0HLRuAiGCVN9wlH91B0PEDV04u6bwB7hKGd5BxW&#13;&#10;IpOoe4dR4rmit49Kd5AQ1Y9KUEBklrCnJ+xTweb0NA502MzwntgYoWIUm9zvJyZwlCZMpUdwlBnB&#13;&#10;PuFlPT5O4Jrn80YJ5w/hNfUjbOyh9FJ5ywDubylP8WQ9ReMghiWmXzvixCbzeYfpdMY8x49LiDok&#13;&#10;h6zgcj2D59t17NfiyLkJIAsPkTX34aLuwmXThOPyDGFKz0t12C6OYC3TxzBP492eASeVh7hojfJa&#13;&#10;Ql+GcWLYNjKLhAPp+tMQGkxKVsp61FOMR8vE/ErwqtvxZicAvK8Dl1EGOYvVZD/hZBaHRRceb9nV&#13;&#10;uC0Z2H4Vnx2KtGJ18PQkiP11HY/XKB+2p01sV8UprQEZ3xzLnpn5U2YvztI4MLFsOBAkQJunHsK1&#13;&#10;MAmbnvDO8pqhoRL3GhEkzEfs88yTLG9BGf9I0KcRslGO4LCVwkYlReih8VKKqe7lDvOjLMQtIhBf&#13;&#10;Zbms+nQEK3HSOcN8OU6ja4blcBGbRebB5DyNFhPhyUojiuFh3lyrOVkGHShFjSq8UkYzIT3rDsIU&#13;&#10;y/gPhO8pEqDKEZMaxyiQJ36uOjQG2zR6aoUY8in/u1Y18RGkHl0cdj06P+16dHbe9eTp067nz593&#13;&#10;ffXVV11v3hCmPtTxf6ow9Wn7GTcBgJ8CKZGPwPRBPkLD9XmBgZty41oRee5N+QRSt0TSiPIRpHju&#13;&#10;j4DUfUqL8o4whdVaFQfLHWzXKwqkVrKEoFyKklbHV8vFCEhlrmCqnFYwtVeTWXt5nDRqyjHnQauI&#13;&#10;vXaelWNOLcq7XU2yYgrgnMB0uVakNZ2lgV7AIyUl5cbgYKWIjWaWVm8du/US4StDxR5HK5dEhyC1&#13;&#10;0SmyovQh5TOrJVsEpoL2BSRZKZdjdlRoWWb9tCQJVrKIcNKjx1o9gVrGhwQBK89r8hEbfOYp2BcG&#13;&#10;aTXPoZWOEDDE9YAH9QShKBZEKSQAQuuXFbZYr420m+kRw3qFVikt7HrCpcZNSJO/wIe01Ei3nCxz&#13;&#10;kZKlLFhJL5V82GpGaZF7+Awjkt45JUXCyQor5gMqjWMC3tlyhpAWoQL0YKXmIUyGCGApPD3OqRX5&#13;&#10;S4QTGUOjm/wMcyOfwTQxCNssFdXMAOMwBPOEzNqbUK1q9ZgHj9dqeHPYYZoLjPoUQInn9rRnnsA4&#13;&#10;zXSbJEhNE5Q0jBet8bgoXmkhcyAnyi1gZNzFs7RegZRMFigSpEoBKhdRfIxjnZb8aprKKmvEbpkK&#13;&#10;mwqrmWB6E3yStlEkCGsRYz8Ci1cAFaaovbYXCeMAMuYhZAgmeUs/Gr4xdIKT2IwvYJ/PaxN8moER&#13;&#10;NIJUkOEpNGQ9NT/lw77lH0DN04OauwdNXz/WwqNoCjC5HhKuBgl+/D08RtAZQSs+xTSRGV0T2JIx&#13;&#10;UVUztgsGbOcIUuk5rMUnsMr7N6Jj2EuM4zA1gZP8FJ7UZvG8rcXjjgHrqRmk7D3waB9gcfQzGIZ+&#13;&#10;CY/mPvOmC1+f1PHVfhkbeS8ydg1ixhmE9NOEyAkEF6RlbRarCR/OmKf3a8wLGQfTdZGwPo2Mc1IB&#13;&#10;p/i6KnoHVavZZnYKXx04WdYGcN6ZwHlrBG/3JoEXJoKQD9/tz+ERwWo7O0qQmmL6i6PQecZv5uM+&#13;&#10;rwZaj/Fd82gw3quEzJ3CIo4bBrzYFhcIMj6qglZsGqtxxnHDjPcnHuCNzOiTAenSbSyLfQdxsuFl&#13;&#10;+RFg7FCut6f81laIC4OUbx4e8xjL1gLLlZ5lkOHJOrHAfDr+4NeY7LmLxRnmVe0EUkEHwi4dvMYp&#13;&#10;OLUjNGIWeD9BneC5Urxyrnsoi31XZcmlBOuVOCHdh6Wkk/lN8pxMADGiHpCJEjp+Wx1qoRkC1ijq&#13;&#10;0QlC1zy2CnoaBUY+z0RD0MzyasUS95sNj2oRFt9ReRoTAlLZkEAU6wqCmrg1ECNLlncqiCuWuE3N&#13;&#10;6JMWLFld4BqkOgxnTlyxJH3/SKD6OEbqI0idnnc9fvKk6+mzZ10vX0mr1GulM6R+/1Pt4vu0/Yyb&#13;&#10;AMDvA6mbUCByDVD/YSB1W26Bxx+Vn3rGDbkNTrflXwtS0vT7HwpSH9LlBy1SlD/UIrVWW/q7rdba&#13;&#10;P1JovVWxWScMLbewVS18BKgroLpqiRKIkrX3VMtUMUUldQVT0jJ1JEvLNMo4aBOMlkrYbxXUsVSQ&#13;&#10;zXQIx8tFPN6s4clGmRV7Bc9kSRfuzzYrOOX5TYLXpqznl6d1WpSB3nWsVfNYrmWxVM+gnY3QsiTo&#13;&#10;+G20bBdZiZsUSAUt0wSnq8o5xgo7rWDLiFTIhgQhIOTW0TLWI87fPaZpzI98Ce34AwIGLddCkpV3&#13;&#10;mntZjLiAzXJGWcnSOlMnbLSpNDfqAVakbjSSrJBptQp4NFMyldrNStpPYPIhy0peZtllqGDqKQuf&#13;&#10;4VIQFaPSTHhmaBW7VUvUdjX6z24fqIRlrNhyyU3rmRV3yYm9pSj2l2RsGCv8wALj70O76ELUO0HF&#13;&#10;1Y+QcwJe0whc+kF4dFOwzogPqRkETYQlh56K1KpmJa0S5k6WU6olSga2i5WdC8wz7FRIKTPTcI7K&#13;&#10;bZzpt8D0MiLukq7RBQKXhopSq6CqSHCSVimRvJeKyKMjpOipiLWEKR32CCfLmQWUw7J+4T1ETf2I&#13;&#10;E5Rk7yd8XLdGxY2ELNMwUqYhZC3DSBt7kRWYsvYQggYIRWNoBybRCQxQhtD0D6PuG0LV3Y86QaPl&#13;&#10;H0UnNI716AhWQoNY8vej4+/DMq+tu3v5jD60CFtlAQle24zPKbCoxqYIyxqC7pwaO7OaZnqm5hUg&#13;&#10;bWVmsUHY2ElM4ig9jdPsDB6V5/GiNY+v1jV4vrmApfgwoacHAcMAIbYHlul7sM91oxA24mRV8nyc&#13;&#10;7/IgoJ2BfXQIsw8fYKG/B1P3fgvzWB9cc5MEJyOVMmGeABU0i9dtwodjCHnfOPNvH0K2LwlYAwzv&#13;&#10;JLbKU8DXceCZGXhHgHo1Qn1F0Hk2y70PL9YIr4VpNAkPjegcYWmB32OW8EhIF8egFqYvn1/2TFDG&#13;&#10;UPKN8PwA2kmZxTaF10cGspILz7Z8hDcNDRodXmzo8XhFy3el8PV+jDCXwePtDA2cOJ7vBoFLga/r&#13;&#10;7T3LfJygQfAmmPhs07BqmScJ63UZzJ3zwqwZRO/nv0Lfnc/R9+AL6OcnYNKM81otnLpJmGYGEeBx&#13;&#10;xGVQ5VTGPG5VY9hvEKBYzrdk2aSqOPsNYCVpR4PQI1IPMN9FCWuEqOXMIhpxSYcxJWsE4/2ykQaP&#13;&#10;g/WHXbVIrZUtaOYNNGpsqhxnA4uqFUq1ovH7yV6WghF3BwJTanknGWhOeGvwvTLLb63IMBQCNObE&#13;&#10;ya4f8RDjnfT9A0Eq1Powa+8mSF1eXnY9IUy9ePGi6xVh6quvv1P1tMzi/lOEqU/bz7jdBCnZX0OU&#13;&#10;Ov6g0K/lXwtSt8HmE0jdkg/p/K8Aqb8lSIUo/0BRILVSLuJ8Y4XwU/jYpXfdxSfdeQJTAlFrag0+&#13;&#10;WpGEqW3Ch8DUfrWoWqTOVut4tNXEXquITYGgfJzQEcZeM4dH61VcblTwlPD08rCBxztVnG9V8Win&#13;&#10;gU3+vloRqEnTyo5RWXVU1167nESjFGeFKP5mIrRkXQQWK6FCixghqSqO89QCo160CzHUeF0u7ILP&#13;&#10;wd9ZWZczAcQJGMmADV7LHCb6PsNk/xfw6qYJFrJ+nJ+g4UUp6EWGcFWOOvkOC94/X2J9QT12VMQy&#13;&#10;QUcgSlpqBKTkfev1MC3eKJbLftUSlSdICaRUCSulqI5WsIHW9ziV5RghaxErrJAFoqR7r0lQW8vL&#13;&#10;4HoPjlbjfL4b5aSe4WaF79dT4erg0Q/zfwOO1uOETAJkYgYx/xhi3mnGfVoNls8QGGWtPGmRKgSc&#13;&#10;hCYH09un1hfbYfhWqRDaVHLLOb4zbWX62ZTIbCerthsOXb9aZsZnmlXrnCkgJUhJq5S0RglE5Twy&#13;&#10;YF1HJU3FHdChHprHckqLjRyPo1N8/wTC5geqJSpi7ENY/xBBWftO348YJU4QuYKpQaQp8cUHSOnu&#13;&#10;KzcFBWsvcpYepAx30fR0o+V7iJrnIQr2B8iZ76LEfd1LGAiMYC00gJ34OLbjY1gJ9mM9wn1oFKsM&#13;&#10;w2ZyQQ063ipbuRdnmFYcLxE+9pP45qKIr44zOGkQVEtGbGXnsU2Q2kvP4jA7h/OCBpelBUKUCa+X&#13;&#10;tXi5PoWL1VFs5qmo4xOI2ybhWZiEceo+FsfuwDzbg4hzDjHLPDxz43BMjGHqsy8wePcuBj7/DOP3&#13;&#10;7kA7+BC6kWHY+LssKC1drHHXCAF1mkrajP26C43yAioMh99yDzFHPyrh+wQXF3OcjFmScVjSiiRj&#13;&#10;lBw8v4jj2gw68UF+iz7KKJLWYcRNAx/3kcUBJIw81km36RgK3hEk7d18dw/z2yiOOoN8VgunS0yn&#13;&#10;vBYnzRngeRhf7Vpx0BSP7szTOQfBWGaUil8lo1ro9/n2Mt9/ieN6k2DmUe5HigkrIl49DHO9MBEu&#13;&#10;3YZBpMIWOIzT6L3zW/zmL/8K3V9+jtGBHtUyZVqYgH56AAvjvSyDGrgI/wnmKylrApp7LBc79Sxk&#13;&#10;7UkZDrBOY2YtaUOT5UqkThDqxPVYSi5iNbeINuF3NTmFZX4f+Z7iuX636caBLJLM7yytU8sEKhnL&#13;&#10;VU1KqzXLCo0AaZUSCCzRUKmlPT+UFI0lGkctGT9IQ2S3HiOQhQiJPl7vRixg+yeC1N83KpFJgtQv&#13;&#10;Hl3u/aBr79Gji67Hjx93PXv+vOvly5esi9+rel3WRBV3ONLF96cEU5+2n3H7g+Ah5/6A3AaFN4SD&#13;&#10;axGw+Kl7bspNqPopMLktN8Oq5Pb7b8ltEBIIuinXixlfi4DSTbm9qPDt591+321Qul6IWI4FjiSO&#13;&#10;ciwDymVw//NXlK8ocsxz4oDzB8Jrn/E3ETneaq39gjJZz5T+vl2s/9MGQWqpkMd2o85KqclKtEyl&#13;&#10;m8Y2oWqLQCPwdFPEYedeOYcj8WrerGKX1xzVCVOU806NVmaRlnAS7ZTMwIvR0kzhoJHF+XIFjzfq&#13;&#10;uNiu48XxkhojdbxawNGSvLeETpZgQUiT4zaPG+kIASVMqzCCUozAQ5GFhFNeE9yLtOwJE/WkT/m/&#13;&#10;Ws4mIO4bmskIIUQqxxC2GgWChTi2jFEJuOA1zsIyM4yAaUEtRFxPBBCx6eE36+A1zCNilanUPnz9&#13;&#10;aEt5OP/mbBUnrZRShku0utOEjFyEUFIIQfxf5QlOxZSBcEWrOSVLdFgIXIQO8azumUDMPkLA0VKB&#13;&#10;+lEloFXCZqZpBN893wS1GHZacSR9GtgW+2mxP4RmsBuGsWEYpobgWBylMvBgd0mgzYtmzoR0YAp+&#13;&#10;AojMPirSupb1w9oZ6YIMY0XcMhCadgl4azJbqezDVl3cMiT4HC86yp+OA/mARvl0uunbKWaeUoPS&#13;&#10;o1amgW2B6TADv3Fc7aO2WbWXAfNZzxAa0qUSn0beNYCYQfw6iVPNAQQMvfATooI8F+E+YepHSlpi&#13;&#10;uE+YepG29FHZE5zMDyk9yFgYD9vV7Lu46TPkXN0oEqSyjvs8dx8l1300PF9iPdSLrUg3dmI92CRw&#13;&#10;rPruYMX/EJuxcZxWLIQAG05X4jhZiuKwHSYYBPFyr8jvJwOtTykyhuw1ZQlbqyY061P8VsOEwUkc&#13;&#10;5GdxXtbiqDKB89oIzur9uFwZx9mStGaNImofhnW2D6bZXugn78M89xDG6W7ohrthGuf5sT7MP7yD&#13;&#10;gZ5fYWr4C1h1gwg4Z5iGBrgWxPHrACrMG+tVAzp5DXaaZjw7iGB/2Yp3j3P8RjZECFlRbw8hQMMw&#13;&#10;Zq+69BREiWuFpjr3rG1muhPKA8MI2b8kTN9jXr6LICHVpx2Gl+GK8TuE9Q/QiDBOJTsa0irl7kY9&#13;&#10;PEAwkBYubq/q2CZgtIsDzH9BnrjE40MLjSUt8r4x+AjENuYJ+9wo7JpJBKxGBB0Wlg8TLLNjiLsX&#13;&#10;aWjImDsNHNpROC3TcDB/xINu6ObG0P/gM9z77K9w/ze/wNCD32J2uAd2/Qw8xnmYWe48ukk45gYR&#13;&#10;sk6rMXlVwo2s27hTjV95/y/ROJGZokk72lEj2nEtVsWlQVGLw7oJxw0TDmoGXLRoZFTmsZefwmXb&#13;&#10;yO9uZxxlcLkbKywznQKNhryF+Z3plpU1/1hWaOiUEybI0jelmLTOWtFkeajLunsst+2CW7UCr9X8&#13;&#10;LD8p1UqeEqPMaWD8TL+rF0MdgpTybH7x6KTr8eVp15PH513PnjzqOj8/6bq4PO96+vSy6/nzJ12v&#13;&#10;37ztevPuG6X7xLC+hikm+J+EfNp+xk1BATOOyjw8/oHIuT8gt0HiJkiJ/BQ83ZT/3UDqI0B+kNvp&#13;&#10;cft5t993E6JE5JzESyBKzcbj8U2Q+ujJnOde8bc/BlKyrdWWuglRHcLU71bLJayUilguFnC4vITN&#13;&#10;epUWWQFr4uGccLIhY6SUpJRsFzLYJbzsV/I4rBWxr2bxFbBXyar9FveywLFA1LpquUpglxbncStP&#13;&#10;q7iEp/stPDtsK4g6XM4rcNpvVbBakq7AqIKoelJ8MEVQiRMKSkkFUTGXrLnnQCHsZGUsDgH1hBtZ&#13;&#10;0DWBUsiHYtBDhW9HykdFIh6569JlmMdaJYNS1Itc0IWow6D2cZcJKY8VPsMcPPp52Ocn4NKMI+4Q&#13;&#10;D9LizC/I5/pQF58zIR0raR/DYoMsSdPM+CHLRwgE5WKLVAp6KkwDVmjVV6PiIV3GG00RquaQ8UxS&#13;&#10;SS2iEmKF35AFn2UaeZIWNNOn4IFp6guM3v8V+j77BWb77kE32g/j1Ahs86NUagOMn06No1qllBI6&#13;&#10;uE0PVEtXJqClonDR6rYqVwnSjVGN0/r2z2GpTEjMOBVIrRSiqotC3CiIny3H3H1Yx+8qiPJpBxRI&#13;&#10;uQgKbrX+nSj/CSpSUaj98JsIWOJ3yzShPKcLSC2n5rCamiL09CNm7FZjfgSk/PoeeLX34VvsRkzf&#13;&#10;iyTPpS1Dah+ngk+b+xRE5RxDKLmHUXAOEpjElQHPOXv5vAEU3P3KM3ne0YumbxinuQVgNwDsuK5k&#13;&#10;w4Zvlow4khl4kSlspfQ4qXpwthxXcrp0JU8283h3Rgh5d+0C4Hr7CntbDgI7wx/owVJsGK1AP9bT&#13;&#10;/djN9WK/1IPT9gguNnSE4hEECXyuBcITYUo31QPdZA8WZB1BQoFan44wNdP/JSaG78CkJUS55hDn&#13;&#10;t445TLDODMA89SVaGRvw/TpOVr3M3wY82Y3geN2Jyz2ZEWaHz9KPKAGynZ3A230jAVBao2S2nEAg&#13;&#10;werEg8dNJ5bTC8x7g0j6u5nv7jH/30XYTIDVS6sUw6p7gKy7l2XMhMOCBq1QP0qe+6gwno+39QS0&#13;&#10;GI7bblSDU6gkHqqZf9fb95d5lp9pAtIYy8IINAP3YZgYxMLoAGUQmqEB5tNhuBZHrsqA30I4moSH&#13;&#10;QORzz8Np0mCacNl379e4/9lfKpB6eOevMTPUDSfLl8+sJYSZ4NVPqa5St7Yf4oJAxl3VwnrWKTR6&#13;&#10;yhFsFEOsK6LYo1GwlrZhnRC0V7UTbl14tOTAWduKk6YFF20THrVYnioaHNcIWbdASnywKZjKXcOU&#13;&#10;jWJnmSC8JWV9PRmgLiAlA9JdNDRcqitf3DDstCLYaslElwTifhu8DhpPSfc7QlSLcjXQ/Pz4A0yd&#13;&#10;KZi6DVJf3QKp6y4+JvWfhHzafsbtJkjcbpH5Rs79AbkNEp9A6sciEKVan14zDgyznPv3gBQhSoFU&#13;&#10;KZH7XTObgcDUUp5gRJDa77SoeCsKpNaLaSylYz+QzVwKW/m0AiolvEYgaouQJa1T6h5pXaJIK9EW&#13;&#10;QWqvnlEQdbFWUyB1+WHNPJFtwtduo4h1XluLB1hRO5HxyYwbwlHEq+DJZ5qnAhtiBT6LmFNHIFq8&#13;&#10;Gg/lZcUY8hKgbIQgE2I2IyJOo2qJWiVA5SMeAgvBLBVS3YzZgBOFkJtKQ/xPaeAkPC2M9EE70stK&#13;&#10;vh8BPt9HJRF3aAgOi5QF5LwzWM2LV+8Algs+lMNugpKJz5T1/8KEKhNWix5a1OK404BmfJEKwYlX&#13;&#10;e+IywoqcZ47WtbgP8Ch3AzLTaZOVdsY3C/3IX2Pwy/+E+dHPEHbPIOSeQtijgd8+Df3ElwSbYQTd&#13;&#10;o+gQGMoZxs83zQp+BtmIFvm4Hs2CE5XkIgpRWdx5BFkqxLWaDysVWtZUSiuFGPIhp2pp8miGYBy5&#13;&#10;g4CO6SiOMucfwr84SJgagIvgZJ3ug2nyIaxzg1ScD+FYGKHyvFpax6PtVSC1mdcpp5D18KAakJ2S&#13;&#10;FiXbCELGPkLUAyVxHgtEZXle9tISlbWKm4N+AhSVsWcURZf8zusIK1mezzsG+dsw9wQtXlPj72uB&#13;&#10;cTwpGvGqZsJXdRNeVo38X4tV/zRqzlHUPLPYyrhx0ojhoBJiviRwphxYzfgI7jG8OJSZaM8oLyn/&#13;&#10;vB2vE0ojI0gQRgquXrSiPYSpHhoHvcyjkzjb1FLJitPJz5g/vlAtUtIaZZh6oEQ/3QObdhim+X7Y&#13;&#10;CRcWwxjsxnF+p3mkCczSyhkwzSoIWym4P7z1BI/WIrhYj6rjy90QivF5WOY+V4sZvzjg+QtpJRL3&#13;&#10;CTJjbp3/x3FStmMjJW4zTFTwVmy1tXzmEPMOwx6aRMQ6DM/MbxEz38FaYRh7TaZb5j5a8btYZRyW&#13;&#10;UkPkxzgeb5oJ+zPIMC9lfX0ELvF59c8z887XpXWUeYR53zDWR5CfwOL4ECb7ujHy5R0sDD+Ebuwe&#13;&#10;gWiecBIi1FkQcs5AO/k5gekehu7/Gv1f/jX67/4SvV/8Eg9++xcYIFiNPbwDh3aKgG9XkK4b/hLW&#13;&#10;qbuoRowMmxVl35xaoLhBg2U168F5J4PHnRS/pw8HNB4er4VwseKkgWbETnkR+zUDv7cRZwTG/YqW&#13;&#10;32zhRyC1yrK3XHKw3EvLFIGJBo5AVI3pWKPBIa1QdYKatEh1WK6XS4SvspdGVxD7BPKlchzFhBcR&#13;&#10;rxlRhrteDP0ApM5OD7senR1dwdTF6RVIXZz9M0i9ftP1+gZIXcPUn0r33qftZ9xugpM0Zf5A5Nwf&#13;&#10;kNsgoWDng8jxT8HTTfnfDaRupoXIvxekrluiBKKefcU4MMw3Qepf27W3Vlv6BSFqsp6v/X0pnvun&#13;&#10;aoLQUSpho1rFTrOB0/VVKvqSGni+kk1QxAfUP4t4Pr+Wdf6+mokpiNrMp66A6laLlPhqEseXJ+0C&#13;&#10;Hq/XFUSdbpRxvllRxzuEqA3es1ZKEzKCqrUoTGUkMFWO+QhDbtUtZyZImaYGYKG17zVMIWiZUxIw&#13;&#10;LiiAilmNiFoNVICEIMKStEqFHUbCmIeVfxTVuB8x9WydeodHN6NAyjg5zGeOqhapmG1RgVTao0dZ&#13;&#10;pkWzkl9hJbxOhbhZ9qOTddHyNyNsnEFOuV0wsHJ2qpXmz5ejaMY0VGJanC+xUq650U4sIuOYQM4t&#13;&#10;g2SNWGEl3pHnsdLfbwT5jFmEvePIxOfQobXdahpQKuiRjNLatw3AbXhIi78PxZQJ6+0wCtwHCSIh&#13;&#10;zxjySYJUyYlGjvscAS5vQDWtxaPdPK1rWajVS8Wnp2Lsx2zPF5jv/Qz6gTuEpwGEDCOImsaVyBp3&#13;&#10;st6dh9Dk1o7BPDtEYKAy1YzCsfhhoWcLFbBnmNBswGl7kUqQ7/f2ERKHeZ7gSYUu3XoBfa/qzsvw&#13;&#10;/6x9VO0zhChpicpY+nlukLB05UhTuvdSpm4U7ARAAlea9yWN4h5gECXLAOrWh1glvHUoa/5xrAcn&#13;&#10;1L5o4vNMQ1cLGVumsSKesiNUkPxWFe8iQjoJz5yadSluIZSTzO8OuH9MeU/5Ho93o0gRonLuPn6v&#13;&#10;PmxlB3BUH8GTLS0u9vXYbMwg6hSQ/VwtOyTOJ00Tn0M/+humzz21eK+DcBmwEqJMU/BId6hjljLN&#13;&#10;axcQNM/BNvtAAfa1i4pnOxlcbshMuV3gTZ3gOwyn7h7zazcuN8OEBnGGKZ7Ir7cXeN5J47AcVm4t&#13;&#10;NtsWPD0TMDvGuzMaGeExlpFpRPRfEvbv4+0Z4ei1BY83RrBf72NZ7cWLHTtenrhwvCTlSdY0JBB7&#13;&#10;hwlbWrzZj/NZ0vJFebVKsGB+oWHiWZxW3cyzAz1YGBvC/CDzT/99LI4Sgua6lSGTEq/5QR08zJuD&#13;&#10;9whQd/4So90Ep97foO/ur1SLlHTvdX/2lzRUehC261R3p27oLmyTd5D3zbMsWNCJswzRWBFpREw4&#13;&#10;rEXxqBnHNgFnu2jHo2U/TlsW1i0arGVnFUjtlglQlM38HOubRYKU4wcgtVZxXcEU7xeYknU4W3mW&#13;&#10;k6wd7YKL5z1X3XoKppxqiRqBqL0lcfYbRynhQYzpEPNZUUzTAKtEfgBSpycHVzD1oWXqj4GU1PFf&#13;&#10;Uw/+qXTvfdp+xu1mJrkNUtKs+Yfk9vW35XYLljr3AVAEpG6Dx20wEWtAyTXcXP//QW6D0W3wUXLj&#13;&#10;/O3wfYQo/iYi18j/Aok34yjnpCtT4iDXSdgVMN4KrwDSTRFY+kMiECWA9YTy+MPxTXn8knuBMIps&#13;&#10;BKi/rWUrIco/1LNlJIO0RgMxdIoVrJSqONlYwW5bliWps2IiMBXFlxRhi2C0QiBZz6VZqaUIGAks&#13;&#10;p67gaikjU72j2KvnCFJFrOQyhKk02ukEyuEAocRHhRXCSbOEZ9tNPFqt4KRTULLXyKOZDCrHlsUg&#13;&#10;QYWWYMLJit9jQsFvQyXsgUeAhxWyfuiBGpsSteqU+4Ks14aYyUQgMCJsMCBpl5l9JoKSVYlncV7t&#13;&#10;swEPkh4HlYDl42+O+Sk4F2bg1o3zeBAh85QaEJ7zypiRRZQCBJOwCbWojta+B+sEKWmFqkZdBC5x&#13;&#10;lDnP8NK6zVpYcbuwUrQStIxMJ1rbSQPqIR3qBK0SoaxIRdGJmwid0t2gx07LTWANYqvhwNaWDavL&#13;&#10;OuxsmLC3aSRQTWN9aRGbS2ZUs3NI0Gqvs+I/XEsh5Z9nJa+hxWzGasOLTs2BtaoNu00XqqkFApce&#13;&#10;tRitaesijBODmOq9h+G7v6H8EjN9v4Ru7NcEn2mmqwYZ7zwV3ATC1kkk3PMEhgl49UMwz/fCNNsH&#13;&#10;6+wIQfNqiZ0sr61EJ5knqKhXDGjHB1Dxi/+mISRtMmPvIaKEoJR9mGA0hoKDInuKON8UyZgHUHKN&#13;&#10;MT1GUHAO8VwfQaoHcf095YAzzvtl8LR4Ly/YhpHjPWk+t8hrSgSAiqUPVWs/0tp+xGXdvvF7CE7z&#13;&#10;Hir+hG4KsTnCGr9llPAXWuB7HQY8WxVfSSzlb0+Ar3bIULKEy0t891ImNMisrjGC/gQ2C0M4Wx7G&#13;&#10;xdYo8+eMAqpOdgRpfzdhfoQA/gWy4fvwWf8T0+lXcGn/vwjaPoPP/Bt4TffhtQ7xtwnECFJu/aAS&#13;&#10;j2EIMfccXu0zDC/3mefzqrv4sBrGctrO5wwiSMiMuccIVWNopfU4Xw3iyUoC749r+I6yye9eEUeS&#13;&#10;QQ3WO168fCGeytfw7rRCiJ9lPiSY+sdYfsYYrxalzjhG8PpIurwH8HjThiebAZRC48z/g/CbH6h7&#13;&#10;yuIugXlrf8mhPIDj7S7O96rIEko9lnloJ/swM3Ifc6MPsDg2gOmHn2N+6DcEqXtwMF5hGgbZoJYQ&#13;&#10;2Ae74QFmhn+JiYe/xOzg55jo/gxDBKl+QtR07x2e+wyGyXswT98jiP6Weeou0oTvAuOU9c8SyGeZ&#13;&#10;bwiFzgnWJ1Zs5dzYyNiwn3fgsuHHLtNgJ2vGDg2FleQMKpFRhn2eRpqOdY+GddY84YnwW3cRnmX1&#13;&#10;A79qhWqXbGiVTGizXMosvuWKgwYGgYtldbUka3ZedeutFJxqOafD1TQOVjPIs3wnCFG5uA8V1nnF&#13;&#10;bOQd5Z+79h4Roq7l/LDr7FwGnD9Ss/dk0PmLV2+6Xr1+1/X26/ddX3/7vdI5ogM+gdSn7Y9uNzPJ&#13;&#10;NTzIuX+JXF9/+77r/2+3YKlzFAUmAiR/RD5CE+/9KZASv04/EAGdm3Lr95sQJfLxuR9E7pH9dVx+&#13;&#10;EN6fAKnbLWr/E0Dqv7SL9b/j/h+5RyGRQ9wXRjWZxXq1jqNVGQgufqWKtPLE/YG4JfhnmFonJK0R&#13;&#10;klYySSqEhAKoRtyvZKcqLVJFVnQpQkkSLYJWPR5BNeJHNeghYIRw3M7jcr2Gi7UqwUtcLUSQY8WV&#13;&#10;dgs42dVxymWgGAlgTjQTAVrS8zAMd0Pb/yXmHt6BdXqIyoPWIgEs5/EgYbWgHomgEZWWpwitdT9C&#13;&#10;ViM8Og0CZj0Byoy0jwDEvZy3f4CogFlmycnstSnE7bJmF0HLJjPjFglMVr7biUKAEMTKfCnrVoO8&#13;&#10;S2ErFeYc4k4NanHxLh0kzLixVXNjtWBmehjRjOtVN96KOL0MWQgehCVaxAes6I9XAywm+5RDyiXw&#13;&#10;3fXSHdebDI6+wNsnJTw+TNGK9lG8tJ4JjkE92jkfHu9XsbMUQaciXt6dhLNFKv1RWtGTVMwmzA/3&#13;&#10;YuDeZ+j54tfou/MXGOn+SxhnvkDAPoB8aJYAMYu0d47pIQpRh3zEiKhrmlAwBIe+/wqmpgWmRhEy&#13;&#10;TiLpmkI9MYtn+wz76yzO2lTUqVmUqcRz7gnECT9hfTehtg8ZE6HphqR4TryZS2tTnqAlA8wVRJl7&#13;&#10;kDR1I2UUD+YyEJ3nCBc5EYEv8XrO+7LGB8hJy5W5F0XLQx4PI6UfQJhhjCwMIDBDGFkYIVwNIj7f&#13;&#10;x3fM8rmTCBGqMk4D3pzL4P4jvL5YwquLJrlqE9+/WuJ386ASnyUoDypnmF/tawgUbuCVH+/P3Ths&#13;&#10;ivPLKYKVrHtIQHkbxTePCJLbWrx95MT5th6d0iCSvkFEPKMI2sWJ5wAS3hmC0RQha1A59CyHDARz&#13;&#10;LWFUPM2PISLLqxj7FURFXYRQQmXUMUC4Jwh6R1mOpBxoWB6maExMI2ySFjGGcSmEjWU/jRMry5MO&#13;&#10;MaZThmmfdg/zHSN4ucewPw/z+0QY3n082ZaB+CYctlxIe/qVv6ksv1fQ2M2yq2V5nkcjM02QcGCv&#13;&#10;zXLD/J0ImZDwW+A2TWOOIDVPkJru+wKmmV6YZ+6gnjExnrKe5LCKY9o3g2xsAT6Cr2n2AeYGf4ux&#13;&#10;+7/BxIOr/RzL68LYXdVN7SWAOTU9cC/cQ5b3FYLzDNck8xCByjWpYKrCstZi3Go0Hip8ft03iwaN&#13;&#10;hzrzdT0wyrzWjaTzPoqBQSh/YfEJfsMhxmOGMGUnEPkJVj41LqpVsKBZNF1BVPkKotZqAltebNa8&#13;&#10;WK14VZeezGbdrBHY2nFsteLIhOwUGkw0Gpus/3KZ4O8HKSWPui4urmbuKTcIn0Dq0/Zv3W5mEukL&#13;&#10;vik3P8JPye3rb8s1WF3L9TkFMQItsr8ht8HnJuQouXX9TSj6t4gUkptyDXsSTonf9bnfB1LSdXdT&#13;&#10;fm6QIjzdp7Tq+ca7SiqPWrZCC4wwE4mzMqrjcKWD0/VlVi55bJQzEAecWwJTsjiveCAv5bFVzGIj&#13;&#10;T/DKpQkI0iIVUbJXz2OnVsZaIYs2ISrv9xJOgqzwQgQdaZXyYzUXxn49Q0UlbhV4jTSjm+cQNk4T&#13;&#10;ikysJFmRcS+tUvWYl0rCDd/ilGqRmuv5HFOspBcH76vWKHFhkHW5WBn7sJHLEvAyaPC9pWgAKY9T&#13;&#10;AVXK66A4+b+DCmkR1plx6Gllu7SzCFr0aixQyDrLd7ICFwefPpmebUc96eHzxRGng8BkRjks/pq0&#13;&#10;yIgzwpAehTAVpEzTztmYbm5aug7sNz1qMVXpvtss+hlnaVEz8n9W8nUPLrfjOFwmCG0ngZfbuFwt&#13;&#10;4nCpBXzPnPhxY45R20ucbzKNagnIoqrZgPiJiuJ8tYyXhy3VHdHiu2upBYZlnNfMs/I3wWudh3aq&#13;&#10;H3d+85/w5ed/hbGhv8bi/BfwU5mmqXiy8Sm1MK3MZipQyVeomFslD++9Wqom7BmHh0Dg1A0pwAxT&#13;&#10;qUato0yDGTzdlRllbXx9EuO3ERcIUyh4CaHmAYJLNyKGHiT0D38gt0FKICpDIEoTjETysrSLlXsb&#13;&#10;Ic8xhIp7nMdDSPP6BOEsY5FxVL0EMEKSo191A8b1vQgv9qp1/CJawouBz5XuRwJHlQq47J0nZGgQ&#13;&#10;s2uoZAN4fb6KJ0c1HG+m8Wgvg1fnZebzAOopWQh6DEf1abzamydE2YCnAbzYNOGgosEOYWO/NozT&#13;&#10;1jDeHUzj6Wo34y9jmQr8PDJgO4cnh0E08ovIR2eZnlMoxub4bWQWmINprFGzOKULLiVdoM5R5Rg1&#13;&#10;4xtnHp1AMTKsXCBk/ZPIBQlgboKrjRDpn1H3hAhbHh3/l+V9qjKuyqTG7wnshwmTAU03skyvakic&#13;&#10;cc6xfM3h2aa4UljC+bqd5djG/LvIdOhhWRzBSk6HgO4OAX8W+LaBwzbBP2enEWUmQC0i4J5H1K1T&#13;&#10;vtrcBpaTyW4Yp+4Rqr+gwXGXz5XB++9oWNgYzmFCjAnbbR86RZYvnwYmXjs3cCXSGrUw1A3DVDdB&#13;&#10;rJtlbRxB0wi8zCf5wDzTYZ7hIpDJ8kC2USVFAlQjMIciAVFmfcrM0OjCfcQND5B19CJjv4eEg+Dt&#13;&#10;ekCAvIKqbLAX1cQky6CNQBhk2odVd90KoWml9s8tUWv8Jhssg5tVD9YrLKe8plPkPu9kufLwtxA2&#13;&#10;GzGUE15U00G0We/Vi0lpmfpHgtTfUa6ccd4CqeuWqKdPn3Y9e/bsE0h92v7t28+ZSW5C1TWcyF4B&#13;&#10;CuUasK7lJiQpuQaoa7n1uzznXyO3Qer2++Ua2V+HX93D9/4+kLoNTrflp+DppvwbQOq/EKL+jgD1&#13;&#10;j3EvASdfQzoURzYk68NVcLQmLVJt7Iin8WJatTIJTKmWKcLUqurWk7X44ugk48qnlACUyFGrzL20&#13;&#10;NFVUt17YbETEInDkYUUfwHIqjFaSQEVZycpsnThiphklEaMsSKpHidagdO/F7YtoJnzI+WxwzY3C&#13;&#10;szChWqUWaOUaxx6qVqmU24S0w4GSz4e8x4PtYoEWZhIJt51Wvhlpr4uVPRVQ2EdFoFEANdf3AOZp&#13;&#10;Po//e3RzhIVpRKhwU24toc1MKBHl42MFy7BmCGp+HXIBnWqZKlEBFNQUaoJUVEcFN49aWpbpcOGg&#13;&#10;7cdeg2Go+5h2ATTiVFB8VsYzi1JEi/2OH08PmG5FAzYqLoKIA3GTljDgoOKIouQOoR1KopOIo8bw&#13;&#10;lkI2Ap0FsjxOzLHId9mwVUtTgZ/iuJ1VCzSLZ+libIaKwYKj1SDyCR085nG4TBPQTPVgfOgObNJ9&#13;&#10;FJ1BsbCAbHYS5ZJG+aaqJE18HgGY4d1ajmKtFVTHDVrwieAsvJYR+CwT8OvGELONYSVvwOtTcd4o&#13;&#10;/n+MkFaOnI9gRkUuLVKhDy1SScMPJWv5YdeejI9Siw5/kLKsj2d/iJJzkL9fdelJS5SIdPFlnQQN&#13;&#10;FyHLM4SCR9bVG0OCv4kTUJkxKL6qooSqnJW/OUawFhenmgamnxFRp0Z93wNZpmi3iM1WCDtLQRyt&#13;&#10;R3G8FiLozPA7DOFyRYtvTg3Aawe+P/MRoqaxFB1AJzyI/cYwzpeHga/ENYF4ApdxTvwOSOLbUyNO&#13;&#10;N/mdMwQoAdQI4Sg2SWVuw27bpfY7DR/22wHmq1mkCVCt1CKNDvF/NUcDZQpNQm2W5yMOxsM1SqCa&#13;&#10;wFKeINfxKQgqRq38X3yp+VBhngma5uCc6YN3tgfeybtIEUCy7mmmh7TYEOIIS3iS5/1mHKyIf7MF&#13;&#10;ePVf8Hv1ERLLaBD4luKT+GrHi3enUQVF4gIgTai2EJ69xnG1AkCM5cFjGINT240cQS3pHSR8icfz&#13;&#10;S35/H8NMcIzoCSMWbDdZngklcdcsy9YQAeoBJmn0aGn8SGuWTcPwGobUeDOfoRelMI0Rlp0Q802C&#13;&#10;4c95pvl9Z1TrVMPHdGSeknUXg/yuscUHSBgZBtdDZBz3CJIfYIoglfX0Mlz3kA8PM33E/xWBqBZS&#13;&#10;3XYCUEuybMyHligFUSyfu/weUkbXZVKGzNSr+5m+hK4yv9NyihAm/t1S6MhklYSUqeA/5DLBEEHq&#13;&#10;yhnn+Q2Q4vF1S5RAlCwV8wmkPm3/5u026PzPlJvv/im5BqBruf37NQDd/v9a5B3X98rx9bnr45vP&#13;&#10;+qn75T7pgpSB7dd7JTI+inK9yLAa38Xzt1uoZJD5TfkRaH04/5TyWOQVoYryTAahE6IEpK5FNkLU&#13;&#10;31JCqVDyH3LxLLhHLVNCPhJHI5vHTquG881l7DUJUgSnlZyMfcpil7KcjWBVlnGJh2kR2tFIRGnR&#13;&#10;JrBeyvD6Mo6X6jhq11k5lRVAOWan4DNqWZETWBanUY96UIu6kKHVK601ragNKfss/NpBhAxilc4g&#13;&#10;L2ve0SKWRXeX01504gEqCIKVWYuocR4Ji54KewGWkT7YxwfgX5ijorWxInaiFQtRmfnUOnpB8yLq&#13;&#10;yTAebS4hH/LANDmExZGHrNx53/wkHJop6AhWVu0IXFQYKZ+e0GUnvEk3nk+1SFUTHtVSlaKlXk+Y&#13;&#10;GG8dFQChhGCUDWgQowIoxRaRC89gqWxi5avHSsFK6LAj71tAlECT8UwwzovYZ4V92JTFjaepwA1U&#13;&#10;VjOY6fscU3e6YZuYg2eOEERxzUzAS2h0awaYdtIqROgzDCtXCI93a8A3j3C8klOemJezLjQzfC+V&#13;&#10;WaNkRDE7j3JGj3LOACeVjcn6OdzWO8iJE8O6GestG+oMY71opoIJ4WRVPMyXsNWMYY0KZmeZFn3b&#13;&#10;h1Va78ngJHyOh3Do7yFg71ctXgdLPpy0rYTicSStVGQOAg6Vf9wovqN61VinPAGsYJXWoSEkqAiz&#13;&#10;sigxlaKIHNd800hbBlRLlSjMkvMhIegBcpYHBKEr/1JF6a76MLuvEZ1COz6LSkBaLIb4nQlM/C1h&#13;&#10;6WE+uI+w7gH3D5C0P2C+eoBObBTbTIvNmhs5prtPO4qMV4dXpy3srxJkc34cU2HuUvm3ZVHieB/z&#13;&#10;7wi+PrMSLAz4+sSBZxtaAskDHNUG8Hy/h0VdWqHEUasMzq7jmz0PeSKO94TKy3VpuZwgbA/xGzGO&#13;&#10;wVHC9QKqhKA6gUj8RW3UxSs+v014DOt1fscdM767lC7DFI5WbCgmpxFwP0Q2OolqdgpbdQMVPssH&#13;&#10;4aBOY6IQlBZVi8rXzul+eGb7EVgYhG+2FykCVIGwHtIPIm6boAFjxptHCeyt6bDVWWDYNDREfoOY&#13;&#10;tZcA7sdR1Y1GaBbNyDzwuMGy6lWOZCPuWZg0DwlO4q9MA6dhBF7rGPzOPnz7qo21JiGl5cHBagy5&#13;&#10;mJbwaEIlZVJuOWLM43HPPI0OE0wTA9AOdtPQkfX3hmCViQszzEeaHjgJRa6Fu8rPWpnfJu4cQYz5&#13;&#10;Jc88UY9NoxoZoRFFcPY8ZP3SoyQuMzs9gzTGmLY+5hPfl5TfsPz9DSKev0Ip/gWBVRYGn8EWDRTx&#13;&#10;u7ZOaNphXGW/Tmhaq9HAaQWYz/3YrHhpQARofATQyROoqkGsySxX/n+0ksbhBuuvlSrK2RjSMd8/&#13;&#10;Rf2OvydETVJ+cXa61/X48lHX+dlJ19npkdqfn0nX3uOup08EpF52vXz5uuurrwhSb7/t+uab77q+&#13;&#10;YZ3/njDFj/0nIZ+2n3H7qQT/30Vug83vA5/b/1+LPOPnBCmBoWtoEpi6CVEi/xqQekL5AUhRboKU&#13;&#10;CCHqF5RJAtTfx/2xf4r7oigQqErxNFbLNVrvLRwuSwVbYKWTwVY5he1qGju1jNq303EUg4QVuxl5&#13;&#10;vyxmKov5Xi06fNSp4YT37xKkMgQb98IsK1ePAinn7CjccyNIuXTIeakgCFI5l4YKcJaKcFJBVEKc&#13;&#10;9QXEs/aVV+1NcX6ZDKLss1Jhm5BzGmm1EsSoUNwzo3BODdNq1RCwFpXkPQ5axWYqHRsyPoJVJoad&#13;&#10;Rkn59tGP9asB2M6FaRjGB6Edfqj2Nu04vKZZApG0XrnQTtGazflQDJkQZdhynkXI1GxxWdBISyuO&#13;&#10;T7VIhZ0TVDhjKMYYn+g8Ssk5bC05WTE7qKAlDNOImGlZuyepNAxqKrzM4tpkxV4hlKX8i/CYxqlo&#13;&#10;aKXrZLyIA51MgmlqQ8xOCLPPISzLcVAB+WjJR6ksxUPzZj2Gs408TteyVLhBNdVbBtQ2CUedqg37&#13;&#10;BKFKYp7fdJLWNEElPkPlPsb9HIF5EbW8jtc5CUthtSZhPeWlkkniyWEFlwcFbC9T4RCYVuouKnUD&#13;&#10;kn5ZnuY+rf5Jxt2GtdwsWnx2xv4QNf8USlSKWccwMrZBpCz9yJmHFUyJCEzJ8jBX46WujuX6jAwk&#13;&#10;N/NaB6GLz8nbetW+5OxH3kml+QGkROp8r4BUlXEo+3k9QarsG0fa3oc4w5WVgesuUb4yI+0BVlKT&#13;&#10;2Kkasdf2QDxcR61TsM1243SjgLeP15gfkliTGZg5M+Njx35LRyNgHtuNMRoRw7hYmQMuXPjmwIhX&#13;&#10;mzxGhSIOPmUr4N0eFW5Vh7c7fnKVuBbwoZWWcWdDhIk+AjnhMsK0lwWdCTFN5oVO3oJO1sQ8YOH7&#13;&#10;nHiy4cR359JNSuNjxYdkYBxZgsRKzYRmgVBemGXYzFgpO5gXZM1EDSLWcXgIpn7jCDyaXkSYnlHC&#13;&#10;qfjzSjI9fQs9/H9MQfvphhvnezZ+Y357gU5HP4LG+wRvI5aT4kKAAMFwNaMLhEgBKeZ1GgtmTT+s&#13;&#10;8+MKpCKeBbhMhFaC0ouzCp/lodE1gwC/WYkAtb0UYZ5zEqYMcBsYHgcB2aunwTIIwyjL1mgfYWoY&#13;&#10;NoKffa6PgNYLl66bcbjPMkooDi+wbIyzjDB/cF8UUCYsZeQ7+pgPJB0FTD2EcAJV1teNcoSw6fsV&#13;&#10;4fC3aKQ+xzfPvEzDryjHuNgM0ODzYrcTwNlWAkdrUewvh3CwEsVOJ4S95YiCqZ2aH9t1glQ1wLLj&#13;&#10;V4PTRWRs1W4rTlAsM25FFFNBEKJ+R+nwWDnjPD/dJ0Add50cH6r95cX5j0Dq1as3Xa9ff9319dfv&#13;&#10;u7799nsFUaIXGMg/Cfm0/YzbTyX4/65yG3xuy20Qknv+Q0HqA0Bdy0d4+gBGPzdIyUaQekCQ+v9H&#13;&#10;PKH/m4JMOIFKUhRzC8drHSqhmgKprWoWq/mYko1S4gqkUnFW1oSbkF8di0dy8QElHsovNpbwaG0J&#13;&#10;K7k0Ek4rK1FW/oQEj5YVsGEOrtlhWseDSNjm1WK4BVmWxL1AMNIQgnTcEwB8RuRZIZf4u4DUUsxD&#13;&#10;xWpE1r6IrJUWdtjLa22IGDW0wufgJ6wJRMWMOoT1WoQsOkKIrDHnVmGLuy3K4aZhXMabzMLFsDhl&#13;&#10;nTTNFKyz4wjYeG3Ii0rMh6VslGEniIRNSDqmWInPQVb5//qkhY2qH8W4LNJK5UZIEriJ+7RMOy2V&#13;&#10;nwP1ogk7q1RQDQJRyYJMUHw7TSPulZareazKbK1ykDAlPqQWeH4OxaQF5YRFOfdM+ReQjRgIRXx/&#13;&#10;ysHzLuTCNgQ9k4j6ZglATpzs5vHmsonXF0082itiqxPj+3xYrclgdOnqM6LI527m7Xi+FcUzKpfV&#13;&#10;9NVaZUnXOKI2wklCgy1a6/W8C9m4FUmPGZs1QnRFBinLGJg9HG0SQFcC2GjJumSLBLoeKvOHzAc6&#13;&#10;gpSs90ZA8xFq3CJUgO4x5eZADRjX9yOpe6gkpZcuuiuAugKqIcITj23iDoEKkjAlTjkFnsRRp8zo&#13;&#10;u5aKh1Dgm0AtOI5WbAa10LiCqVpAwEqjYCoj46a8AygFBlGLDaKRHKQyXSTQWwibXuwRbOPOMSr3&#13;&#10;L1COO/Dtkz0CcQxrVJoCu+tlC843HXi878bxlgmN4iDz/Di2KiPAU4LSC2mJkjT5msLS/LyCs5YH&#13;&#10;e2Wr2p82PThb82KlaFDAmo9SwoQCQlElpSXMykQFJ9/lxFLeQ6DyqJbOpQz/5/vrKSO/ySTS/Pad&#13;&#10;so0A4MXr8wgut2Ucjwnp0BwiljH4DQ8IVHcRMP0FcpLuBMqU4z6/dR/hsZtGTTfcs3eUo9W8bwaH&#13;&#10;Kw48OyW0tzSEjgWETA/g099lvibwEVpWs1asUZIyRsm5wDwgLkEWETDPKr9PVg1hjZBv1w8QqkYI&#13;&#10;8bI80QTcxj5YdD0oZ21YJsTnxcFlUse8O0uQmkIhbIFtZgT6kYfQDffAQkPHMUvjZX4A7sU+eAhc&#13;&#10;PkM3yyfzQWCO4DWJmHUUSae0RA0ybgQlxkkGz1fCAlbMO95eZLz3kQveQzFyjxD3C5ysPcSbs3l8&#13;&#10;/9wGvI0Db7IKpC434jjfTuKE+4OVMB7tpJkHwtgiQO0SpjZZVjZk/FTerdbBbOXEzxy/H/ODfBtp&#13;&#10;mTpcKfKeAsumD0GX4XeEqM5SM34FUmf7CqKOj672skzMbZC6ao36puubb77v+u67f9YVfyryafsZ&#13;&#10;t59K8P9d5Tb43JbbICT3/JwgJecFpgSKBIj+PSCluvYIS7+va+8apJYKhb8lQIUo/yAtUuL+QEBq&#13;&#10;kyB1uNJWIHXQqrDSSamuvc1yUnXtSRff+oeB5K1kjAohoVp9ZMFhAa+DdpXXVVjxuVh56+HWzFy5&#13;&#10;GSDI+HTTiJo1CJtmkHZqFUhJ115JWp8IU0WfHgUCVNI+hxwr9mrIorr21hMEC1n3zTqPFO8ViEo7&#13;&#10;ZGyUSbVMCURFDFrEzQZa5jKeiL957bRcnaywjXBqJlW3noh7keFZmEbQakDMZSEgGKlgY6glYmgy&#13;&#10;TuvFDOMcRIOAUQvpsUtr/c12GcdNucaCVsGDXESPkGMSYUJWNetBjWCVi+txup/CFkFqqW7GWsOJ&#13;&#10;aprwF6KSClwt9FpIONEoEGzyARx0UrSQ47g8KmKdCrlRNKOUXiQwjSAd1aBCKCry+nzEiQyfXSu6&#13;&#10;cLSbxXNC1POTIk62UzjazuLytI7NTphK28K4iquCUdRDVuyXAvj2UJYZeUG5xONWlGk8S8t/gQra&#13;&#10;pbo4imkL4mHptrQhH3RRkYRooRMcvt/B92+Wsb8Wxu5KEJ2cEUHLPSq0AX7zWco4llIzCqRKhJ2y&#13;&#10;dwJ1QqN08WWpIKVbL23oR1zbq2BKuvRyVMYiqotPWq1k0LltUHUJpiwPUXANo8LnyPMq3jFC1ZXj&#13;&#10;znpgSnXpNQkm9RDfQ2nHNNjMmrifJ0hQ2foH0EyMYbs2j+MVPR5t2HG2bscjwoh4Ea9R0Xt0VOCm&#13;&#10;ScY9Q3iKQBZ3bvMZq4Tfo1UrvnuZwdNzP44PHITSOZYBI6ErDHybA15W8N3jGl7tF3HaCGAr78BK&#13;&#10;yoQNwsRB1YvdpgPrVVlmxITlqp3pqENbpupXHfzeZrTTLtQTDpRiDkQILa7pMTgnemGfvA/TxD2Y&#13;&#10;J6S1ZoiKn2n/pszv1cT3T1N8DstDwkh46oeMR3u+56ChMoe9qgb71TmspYfQiXVjt6EhRI4ioJdl&#13;&#10;fwiw/A6dwjzePg1jpTaNNWmVs/TCq/1CTQ6I8HlL/PZPNjJIu8STvXhxnyfQaRG2yJgyDVz6Sdh1&#13;&#10;Q7Dp+uAgAFnmHhCoCOLMQ0HPDLIJM9KE9iTLQjpIyOXzkl5ZvFuWx5nEgnhHH+1T3XzOuSGeG4SH&#13;&#10;gO0xPoTf9BBhQnfWN02ZIUQRJGXsHEGq4OtnGIcJf5M01sYJVgRt7wOkPF/wOz7E/rIGL59O4qtH&#13;&#10;o1cLPL+14/WZk9/bjMOOC6fLYX7zGEEoqFqkDlcjNF7cWCo5sV73qhUCtqo+rLActxVEMR9wv0zj&#13;&#10;pZWl4UWYWido77azLOsRZGPufyJE/T1lkvILaZGS7rzjo4Ouw4M9tb8NUm/efN317t23Xe9Z13//&#13;&#10;J9Sldy2ftp9x+6kE/1OS2xAlwHTzt5tye9agQNJNUW4ZaKlcu2eQa679R8ng8NugpLyW3zr3A/kw&#13;&#10;6Fwcbj6lyP/PZZD5M3Q9eoKu8+foOn2KrosX6DrjuTP+L917hKlJQtTfRzz+fwq5aCmns9hvd3C+&#13;&#10;QSXarGC3lsNxq4TN0hVEyaDzg2ZBLS7cSEZU15m0/ERsZlaIBIyAOAkM8Fi6pghEbplhZICF1qiD&#13;&#10;isKlHaD1O8vKWsYNaagAtWhEjagG9SgHFtW+ETMTpggSslhpwoZNqdhiLrT9ZjR9JhSlJculR9Gp&#13;&#10;p9ImXFEiJp2SGEEqYTOhmY1D/EbJQHLputONDWJhWLx2j8KtI4x5PUhLeIOEiUgIcf4fc8sK8DE0&#13;&#10;UlEqWVqoGROOa7Jcx3PgmwMsyZR0n4ynIdh4TfDKwPiYDSv1GPJxFw7WcnhNyFlvsIIu6wlSFmy0&#13;&#10;CIkpKosIFV3GilyY1nuUgBSxsrIO4flxBe9fLuHVizI6bRt2dwIIBWm5WwYQ8k4hG5d1vuaRS9tQ&#13;&#10;Lbiw2vBjsx2gkojjZDOHw80CHh02sVoOI0HLXtwaRMwjcIz2IDrP9LU7sRTx4XmngLN6HM83s2gk&#13;&#10;9DjfDeFglXGPyULJsu6gDBzXErJkfbMAykkHHu0WcLFHMGw5sd/yYqNiQzlMkIlRwYWGUA4O8lnT&#13;&#10;KEcINmEN2oxjnYpRvJOX7ZNKklTASZlVp+lBXEeFaB5FnucztpEfSN4x9gOpekZQE4jyjvOZ42hS&#13;&#10;oTYiY4SoEeaRYbRiE1jPEKZyWqym5rCcnSbMGHC+48A5YeOrCw+enbrx7NyHF5dBrBBqLZp78BCi&#13;&#10;dyp15dl+rcTvTOXZTJuw3fTg7UUFjxnfRkZPKB0jGEzTqLAzL1hpIEirqw+1OL9diMBLqccdBCQP&#13;&#10;DYyIWktxJS+tmfz2GQ8BJ4BW3Mu0kmWL3AgQ7l2LczCND0BLwBDHqAu9v4Vl+C48U93Qjf8WWX5n&#13;&#10;5Qrj6xbhTTyyb6nlUTpJAll2FviuxnNyvo0newxz6wEBQtbQk2VwvsXbvTwNDC3saqmfeyyHc8pP&#13;&#10;WS01i5IMcveI49V+hAnaAe0gEoQivNnCMfNT2CxdhkPwGccJUYRxyziBbxYe8yScxgnlO8pjHETE&#13;&#10;Pa8MgqBvkiBlIkSZEPbqmPcWkaGxIC1+cc8CjBPdME31wKERD/m9cBOiAsYx+BYH4Ft4SCOmDyGC&#13;&#10;Xd7P7xubJSzJjNlR5qkR1CODNFh4PiUD94eRcN9HIX6fxshfMM/24tU5AQoy6F+69MR9yAa+febB&#13;&#10;bsuMI37H45UQtuoy8N2BTULTBmW14kcjy/KdthNwxfM5f2cZl1mvGzU/AdiGTpHfuurm7zbU8060&#13;&#10;Kj6syzJOzTg2l+L/sLGSCG2uJtVgcxkbJU45jw73CFO7XZePHnc9efy068Wzl12vXnzV9dWrt11v&#13;&#10;Xn/d9c3X33W9Z73OQP5JyaftZ9x+KsH/lOQaoG6LANXtWXy3Qeq2nygFUTdASkTOS+uTANFtUPpj&#13;&#10;IPWK99wEKWmhktaoxwSmSwLUj0CKe9kIUt2UTsjp+V06EMJauYKDTouWXYNWbhk7BKn9eg7btOKl&#13;&#10;JWqrnCZcZbGcTyEf9CBoWoRXPw+nRpZVkSVX/h/2/v+1rSzL94f9T1x44H5oZhjoH5qmoGmo+ylC&#13;&#10;CIGQG4LBxhib8WNjg4SQ0EdISAgJCUkIfZeQEPqOhL4hXcsytkd+bGMb29jG9hgHJ5CEkDyZZDLJ&#13;&#10;JQkhJPMkU0xVUVDv57224xqXqqb79r3TM3371oHF0Zejo3P23mev11p777U8tDT9yAcctKJthCif&#13;&#10;gqoOQaOSlIjhEg9Ho2Cqk/VgsxGlwvFTWYRVzKWlgpcdqV+9Pgep270ibrWy2KsksJkLK5iaJ0h1&#13;&#10;44SoMGEt4EJdEqu6bMgSkpoy6TyfUkE5ZfhOhu4idhNiDou6vmoyinY+QyHwEfzqBKp8JIRSTHKI&#13;&#10;JVGNCxQ6lLcBr2SF0pf45mSJ/2WiEiIAJry8N1mm7kY971dDYx1e2/O7q3j/dFUNz+z2/DhaD+PW&#13;&#10;Vgx7y36sdc9SVKxR2Z6BVBBdAuPWQpLKv4HH91u4e1KhstxDryuRy/WI0mpvlt2oFZwoyTBgTiYu&#13;&#10;J3G628Tr+xs8dwtLrRQhLorZgge9FgFpr4DtdgSO0euw3rgJ3+Q4wqYxKtDrhA0/nuzXWXcRKqQi&#13;&#10;HhzUsUhQa6TMavVUtyB15aNiS6HGvWTMv7NdxulWFnc2s7i9lmIbiGCz6cB8ZkpN+u6kZfjFhO0K&#13;&#10;65JQtpyzYFG8SmE95kJaNDwTqBOmSoSpCl83/eKV0v1ekJpPTCuYEohaptJeITitVQzYqJnUsn15&#13;&#10;vVk1Y7dlx8GsC7sdCx7uhvHuUY51kCdXVPHt+xLev+T710Xcv1VSQ2R+g6SxkQnOBNS4i2VB8GkF&#13;&#10;sTEXVBD1YL/MOmL7azpZT1aWh4kK3sLyY/t2mRAxTiFh1SFF6Mj6tQQQiYBPAE1RCBANGgf1pE15&#13;&#10;XFMuPeHESAjRqJx8lvFrsI5egkdSpBiGkXLIikM9RYeg5QZONyR1zDte+wbbXYv83sXxQgSSbuj+&#13;&#10;ugD9JmWfwu3bDvBWIqYLWAlIcfv2CXq5INv7CP97hMDnwMvTlgq18WSP9d6MnkWzpwGQtIwiZR8l&#13;&#10;RPE/3+9hm+WQYB2FrMMEKR0SHkKVwBXvUWAq7LiOqHsI6ZCGIKVDndc03+ZzVIugXgjSEPGgU46o&#13;&#10;hN4p3lPCpUHQPIakR4uAaVQN66Xd07znMT6n4wQ18UiNsg+QRRiEb4lFxfqez2mwSHhaqGgUTMm+&#13;&#10;lR1j2x5jO9ThZOsqH0czb1ags0DZozxU8b32F700umi8zEsogxgkurlAlACVrMZbbSdoYMXVMJ7M&#13;&#10;U9ykYSJzHncXaCT0UmwDPI6/EVmTYJ3yOUFqh0KQ+kdC1N9QVPgDgah7d0/V8J7A1EWQevv67cA7&#13;&#10;Gdp7/9XA1zK0x76dF/lnJT9vf8Ttpwr8/wT5KQ9Uv1wEpp8SBVjirfo0lPdTsPS7pB+kXrzmnvKM&#13;&#10;wPSMEKVA6tm/gNR9vpftZGtjiLI+X6n9E4EKdzfWqDBlkvkCbq0u4nSlixOC0931eSXikRJZbVaU&#13;&#10;NypNiEo4TPDr2XGa9AgYdQqqRIEknQZaoVYqmRA7wgwtY/EA+ZUCSrsnUaLVK4EH99rs0GZT2KwL&#13;&#10;VAWVSF66haxbgdQ9WoSPFqs4beWUZ0oBVSGOzVISvWwcnURAeaGKhLqCj0oy6EMtGSHoCBwFqDCD&#13;&#10;BKu0gqQmoUmkEo+ilkoQquIoRIIoEcRmcyl080lel8zZcgIfxdqV7R7/O0sAsKPit6Pkd/IeZwiG&#13;&#10;HlTSbhRTDmwsVPDweJG/OcLmYhS7KyHcPcjg4UlByf3DOstAEqcmsd4WMGmzU09gqUGYWowTbKp4&#13;&#10;cNhSQ32tggsx/zjKGQsByox6yYUSlfR8LYH9tSbuHvbY2df5/yzLoI0g6MedLf4P/+/OVhTdnA6O&#13;&#10;qWFMfPEZpq//Cn7HNZRzv0Uy9Evkk6NYaBD+8qyTWowWvxvbHcJR26fmqtQIAgIYxajE1ppSwxxf&#13;&#10;PlnBwVKMYB3H7pyP0OLBfEpDhXyT5aTBbMpIiHJiJScBFAlRCS0hSoc2oanln1YwJd6oqkeilPOz&#13;&#10;gOb3gtRcdBILiRlClB6rOdMZONX+BZw2qgSqmgU7TRuB10HgsOH1LYLFmypZREIT1JV897WkiGng&#13;&#10;6cMKeh0/bJNfEGZuwCnR8fVDhB4rqrzeVs6ANoGwntZQtMiGbhAGLiNg+Bx+7ecIaMbgGr8B/8wI&#13;&#10;fNMUzVU4Jz6Hi+dL2McRI4DEbMOI20f4fhRh8yCfhZsEpDH4CRI+w00FKQkHAYZgmRbAZFnPl0ME&#13;&#10;6hDBZQy3twjS3+zhWwLU050IPtwu4d5qEgfiWWl78IxAi/sEqPc7+PoOYRHioZLtgPIcj9YW0WK9&#13;&#10;hSy8DsJUOaSHrDKV2GWrfI7aBL6K5P8zTCLEe/dOX0Y5osN3zzdwf6fC9kR4lxV13jFEPTI/ihBF&#13;&#10;wycbNmCp6UWZ5ZKJTSMZmUKr4SNIRc7m1+WDqGUDWJ7N83nw8Xd89t0aXscYjZdp7scRIbhJOSVt&#13;&#10;I8jJnCv/MErhcT5vRiwWjOiKhys5zbarYZuUSehTCqJ6Nd4DZaU1iqPVUTw+vcZ79VAkT6AAlczp&#13;&#10;m1Vxv9brNuzUJH9fQMHxFmFqg217vR0iJKWw3kmqvUDV3nwSu4Sl414ah0spnjurAEo8UhLGZJOy&#13;&#10;zu/31ooCUdjbqv4TIWqdouZJCTydzZE6VVAlIPX8AkgJRH358ZsziGL/z4v8s5Kftz/i9lMF/n+C&#13;&#10;iAeqP8VMP0j1f98PUgJQ58N+AlQ/BUu/S/pBSgDqucgnoOoHqbt8TYD6BcVA+dvTjY1/vrOxjofb&#13;&#10;GzhdXmTnO497m8t4sNXj+w6e7q/iye4yX0usqDY7tyI6+ZSaf5T22hC2yKooI5UHrVGnjZ9ZqDT0&#13;&#10;VC5aNcS3UEsSItK0FPOEsCQtdwctUXa+ZT9WKAeS7Z1gITC13Ywrr9Q5SN3uFfCkV8ed2QK2i1Ec&#13;&#10;1mgpVtM4aOSwUU6jmwyjHg2oob2814lywKNAar4suebK6lrbn0CqkogQnPxqWE+8UZVEFCkvYSjs&#13;&#10;gwoYyvOVgw7sNjOsWtmeAw9WsExoKdn1yFiNyDhsKmdYPmxTIFXhda7NiTeB2/t95ZHa20rjxZM5&#13;&#10;vH3Zw5vni9hbkYCFBKd6DLcJUZIu5PYmFfwtmcP0Ei9Pl7HcTPCaPMhRARYFoIpOLBC+us0gv0tj&#13;&#10;sZ5CsxBDNu5FKuBGwEJFJ2lRIi7c3kjj0RGVbs/JOgrBOHIJY5//Aoaxv8TqkgyDiNfiEHeO84j4&#13;&#10;ZK4Qy4oQpiK2NzxqPkoro/sU2dyAuNOEpMeAPK/l4V4Tb+62ab2HsT3rxU7bjU5cg6J7kDAlE70t&#13;&#10;6GVM/IxQFJT8eePoBAkn3knMCjRxLxBV474uYEWY+n0gNSuhFuLTyhu1njdjvUJYI0htN60KpsQr&#13;&#10;td9yqtdrZQMeb/Ien1Cpiqfm6ybvVWCKChYsa6zhu28WsUgAk7k+NomMP3YNrmmJjn+NdT+JTHCI&#13;&#10;UDqk9lUq9HLqBjKhyyynawiYfkVAGkfUKnHLhtimZSXaIJKOCSXinSqGDCiHjajEzKjFrZhNW1CN&#13;&#10;6/l8SMT8KZRZroWwFhXeWyslgTlNNCpcmCsH0C4FCSwTuLVRwtOTCqUAfJB5Uk9xdyWJIyr12zLE&#13;&#10;R1i9v1TAaSfP+yboP+Z9vlrGN2w7T9YWWEZVgpSP4MJrNI3h8dYsvn60jg22IZl7KPHZKj4aPvoZ&#13;&#10;REzjcE9dhk93idARZbtJEDLCyEWnEHReh9d6BlO5COuVz+LmkgRslTlRVgS919Ft09CZjSmQahRD&#13;&#10;mK0m0W2k0SzSuIo4lEdKvFExwnjGb2J5jSBKuIvz2vJeCecxhHJ0AvOE14W8AQsE5nZyCnM5QnSR&#13;&#10;EJ6bQLfE+m8YsTFLQJqf4fV9ge/eTbFcBJJDFB1F2vaJWv24XrFip+LDYsaBNQmIS4CSifySa08M&#13;&#10;gs0u+x8JcbB4trLvaCmJO6s5GosZ3N2t4PZ2iTBbUitql+qycMCtFpCIZ4oA9c+Uv6UYKL+Q4TyB&#13;&#10;qbOce3d+AFIytPdRwh58+e3Ad+zreYF/dvLz9kfcfqrA/5zlfFK5gFR/wM/+OVMXh/1+SmQCuoIs&#13;&#10;2VPEQyVzpuS1BPG8mHBZRA31ifdK9pQPhKfX7whKbwhMBKe7fP3gLQaeiFeKECXzpO4/PYOoowff&#13;&#10;e6P+b0qe8g8U3Ntih7y3olbePdxbx5PDLRV/6Tbfn1LubS/j4U4P9zcXVDTyDcJGr5yg5WtT8ZiC&#13;&#10;Zi2tb7FEZZ6FDPWJmAlVZlRjboITLb1GitBERcBObV8sQ+57lQCtxZia/Hk4nyNQpbBRi2GFHfgJ&#13;&#10;AeuUVuRJm5YjAWy7EsZGMUCQiuIOoeykU8BaKYYa4acSoATdyEiATZcMFUQwmyMYxcJUjhHug7wu&#13;&#10;p5pk3i6kUc/EaT07EHdbaBGnsSYpbOKEvpAFr3ot4MUp8OYUR40YSiE/QXEGCbeWoEHLnIqik6EC&#13;&#10;ycVUAuTtKkHq3UM2C8lE0sSHD+cpX9hC3p7gzpoMraSwlA3zmiX20BGO5xp4cSC50T7g3toctltZ&#13;&#10;KmFRxAZUK2asLEUIUn7MVWUYKoCw3QSrVgPd5BQmRm5AO34DTr2kcRmh9e7FcyrhR9tunG5aEXFf&#13;&#10;xfT1/wTr0C8JGeK9+JftG9xh+ehRicjkYr0KybA570MtO0PFaEej6iJsTSJFxV/L2jFf8xOy7Cw3&#13;&#10;DRKEoYhrAlEZtrGOoOydIPRosZS3UxHynMEJlP2j6nMJklkLzKAe1KDqJ0wRKM6lGdGhIZGsgzOo&#13;&#10;BqbQDhMsonq0YhJ8cwLtzAQWyzrszXsJcH5CuA4rLT3biZEAGsDtlShu9fz83kIx4M39NPClBMic&#13;&#10;o5zvBaTEayMBNLvYWnMgEx0ltEzBZ7iMiO2mkjQhJisT4yW6eHYYq61prFWvUzFfo4K/xnZ0E3NJ&#13;&#10;KvYM4TE0otK5VASaImaUggbUYlbMZYxYKNpUXCSpi4WSF8u1IGYJqvK6knIRpqwsRxckv2E1auN5&#13;&#10;3ZjLBnguq/LSvj5dwNeP5/FoJ4XvHs0SDubxZLuBOytVdAt2LFfduCthLXIGHM15cacXxdd35/Fq&#13;&#10;v4U2DYxa2q9W30UsrBsCzNcPpQ1+h9VqHLNJXlM+ynskgBskb94lQvZ1WKaGELYRZNMBPsvSnl2E&#13;&#10;dA3C0sajhMPoNDYI2ifLUSzWbGwPkpx5HMW8E50mQaocVRHQG5UEmqUEn6moesbSfj73PiOffR0y&#13;&#10;Hg3hc0q1mbSTZRc0oiDpf1hmcyWWW82EZoZlk5XhfoJbRk8japz9xRRWGlqszRqw2pnEdk+8UQbK&#13;&#10;MYUg9VFL1pwmOMfx9pjGRo3nS2rRo2HTq4lXSkKQ0DCbS2JjPqZkazGBnR6halHSOqXw+FA8lvco&#13;&#10;d9iGaCQSrFYbYTVMfrgmw+4V9gFr+PbVrponRSlRLkv/ee/O8cDJnYOBWw+PBx4+fDDw5PGjgefP&#13;&#10;nw28evli4N3bD+yTvxz4+qtvlVfqfBHSvya8gD9pET13UX7e/ojbT1XAn6tI45cGJRAkkdH7wegP&#13;&#10;BanvvVeEJhE5p4qCzodQJTIWsLogFyeui/SD1B1C1D2+fkSIkgnnDwlStwlQpyIPzx6E042N/0r5&#13;&#10;m5OV7j/uLLATWeni8e4KHu2t4c7mGUw9PtjE/Z0VHK7M4xat3tPVOVpzMrxXVTC13sigGLAgYtUh&#13;&#10;YJymhTsBv34SSbdBeUtSHhNSXhPSHgMkdlSvFCEopXHcyyu5tVzELkFpeyGpQGqvk8ZWgx0fQWq1&#13;&#10;HMSRzAnqphRE7fEzgajVnE+B1L2FEu4tVrBHoOtIOpmgeKNkeI8ductE5WhHxidzuPh5PKhgSiag&#13;&#10;yz4f9vAzmQBsRtJrZcedQCfuQ4Od/mEpiOfzNRq66/iwt4Buwk7lQyvequVvnChScaZdOswSpLba&#13;&#10;ZcwXk+hlkthp/hBYzre3j2/Roi5SMVDxxDzYreXwcHkB2/Uijvg/27NFQlQam60kGimJRWTF1gbP&#13;&#10;t5nGzkoai80AgpYpKr5rGLt+GTeufIGxm5eh4Xv7zA34jUOIE1pkYrEAw8e7Piw1bbCO/SVM1/6T&#13;&#10;Gu7o3+6szCLr06EckbhQGRz0wmjl9Vjpsn7W8phrRKkk/Zgt81yNIOaKHkTskkftN1S+v4VXcxVh&#13;&#10;4w3k3SNohKZUouJmTKP2Etm8RJA6h6kKwUlSuZQ8Ywqi6hJbitAkMFWXZe98X/drMEvFPZfUoZ2Y&#13;&#10;JJBosd6y4e5GXIUWOFrxYK/nxPGqF09Pkri/lcD97RiO17w43fbjW1n+LilbVNJekTWKxH6SAJoC&#13;&#10;uCe4dxRmPbgJ6xHUE3rk/ONIOgep8AkGBMBqfJTlfxmHPS2eH0/i0dYgbi8P8zpuYKtOBV0i9MXG&#13;&#10;0JJI7oShVprQKXG9Mk7M58wKAnqE3h7Bc6V5FoZiuRFBlyDVyPpRTkiwShePCfFYL6+BQBWTpMNG&#13;&#10;5ALTKk3J4/0qnh1V8YFK/cWRJP2O02CRdqHncxJhvaXQYvlI+InNhhP7fGbenqygkvAjQ3ipJ53I&#13;&#10;syzTzhG1aOPbR1tYqUawKIFv6ymex4+AaRyG4c9hJIgbJQ/e9A3kfGeR0Zd57RIjKuKbQYb1U0lo&#13;&#10;+azHafSEsVR1osT6yUS1CHgJwzRqWhRZcNGp05jJE+QIZMWYFzGn9nuQStjGfwRSsqqwkzOxjIzo&#13;&#10;Nc0EOBvaWZmrZ8Icy7JXNLC8dSwrlntdw2NGcLByg/XopdylSP06WbWTNHh8BE4/FisEKdZNr+Am&#13;&#10;zHqw3JS5bn41vCcr9faWacSt0oDjM3W8mePj/Snn5ZtlvCO4bnaDrCsn5uT3vNetbpjtLoWnx3V8&#13;&#10;+0yMyu4/9SqhfYKUjvKL0+Otgbv3TwZu3fvzB6l++Xn7I24/VeB/rnIRoj4SgC7SusgfClL9cv6b&#13;&#10;74cF+TBelH6w6gepU/FKvSJAEaIeE6IePCVYPSJM3eP3n0Dq3UZ3CF8+Waf80/P9ZXbUVWx3qgSl&#13;&#10;Wewttj95pTZppS3gZG0Rp+uLuLXSYcfaUHnyTnqSLqaERsJDC1iHsGkSfu2okrB1GlG7BgmnXgFV&#13;&#10;2iuxYqxYKoSx3RS3ek7J7dWKgqnDFYmtlFRBL9dpQa8TlNbZSR+0ErjdPfNGXQSprVIIp50cIauI&#13;&#10;rWoSbULQuUeqFHCj4Lcj7bbyv+0EOVmZxmPyKXSKaQVVFR6fDzmpwGSeiignN+YITAcVP77aqeBp&#13;&#10;p4JH4nUj/OTcWlr5ekRtWgKYVXmkwmYZznGosjheqmOjnMFKKc1O+Rmbxw+3nbVddCpJ/g+Bq5DA&#13;&#10;GsGr4nEQJvzYmy3z/ls47WWxN0eLPm1UIROeP+viwZ0mDjZyWGoF4CC4TN38JYau/grXr/4aYzd+&#13;&#10;C7t2mApLVjXZqeCsrKcE/20JeODBk+MEgoZfwz34f6EbotWuQiD8y/btoyOWkQwLGhTAPtrOK0Do&#13;&#10;EZq2lrJUjFE1sX2lk1CrDTt5F++d5eAcg8d0Az7jNdbvIM8ximpIgmKOKYhqUAnLXjxRVf+0giiV&#13;&#10;voUQVfFNEKIkaKeW9WUkVJ7BlHimZqNUojGD8khJkE3xSMlw48lyCLfXojhYdimQurXux92dMB4f&#13;&#10;EqYOEjjaCeKZDOmpidjv1b399PYNXj8qEN6d2KhMEf6GUQ+PoUGFXo2xXvm+lR7B3vwUXkviYpmH&#13;&#10;834G+NqB25uXcTA3jtXqGKFpgopeluyb1JCgxEOSyNytpBZNQobk0ZOUQbMFH6opO9ucl+BuQ4WA&#13;&#10;Ix6pctRI2LGoob20d1RJm8c30zQ0eE7JW9drxLDWTeDx8Rz2FgqoRCWNyhiBO4Rne2W0k9NYa2p5&#13;&#10;jac0ehbRLeZQCnoJULL6TeBOR5C9zmdhBC8OWwQWPhdxC+ZoIJR5HW6DpG75QnmkdCNXYRm/gpj5&#13;&#10;CuqxCSxVLKhlCEFhmWg+idVWGK9OOwRKtu96QN1LKWmHzzGDUsaHZkkWW/jQKtlQSBJOY2ZkIzak&#13;&#10;fDRkZMK9W0PgHvwRSLVTOnRzehohGjV8t1iyE6LMLAuLgple0UGxQCUlLs9gZ2EaTw4mgK8kz6EA&#13;&#10;skyyJ0g9N+Lr+wTKWcldyLKXCesFGkY1O5ZbhCnKRjdwFtV8LYtjPk8CU7KydrEuqXdMBDD+T9OB&#13;&#10;blkCB5tZfrwO7ucLEn+Lxh/huJvmNVVCIv9AyVPU6r27d48Gbkv4g59B6uft32r7qQL/cxWBnHOI&#13;&#10;ktV3/Q/GHwpS/ccLQJ1/LmB27qk6l/45Vv0gdYsQdVsmlROiHhGi7j85mzf18DHfE6gIUX9F+X+A&#13;&#10;j8eUf/723hatzjo70ixWa1nMSXLhVgVHy3O4u7WM+7trBKtV3N+SCehtnFL5Hy3WVJ68pWIMGY8J&#13;&#10;ErE8pB9DUD+KgHEcIcsUYg4tki4DrX8zO3ojurTMVypRtUpIRLxSJ72Cmh+iXPANgoYsK69EsEmY&#13;&#10;2qdFfmc+/aOhvbWsDwf1JHZqSSyk/VQcZpQldUxYQiG4kPNaeU0yV8tJS51KJkzQSoSQDXqQ5vfV&#13;&#10;uJfXZGXnHcFGq4hOyoFNKjE8Zgd9WMGDZg6rMplbYJBQ6NfJKi07QSyCQtQCidyc5j2/ubVBhfsQ&#13;&#10;7wmc3VQcLw4+raCS7QOwvf4YjUoPD2/tsNNOYbOR5/3UUXRakHUYVbiBu+sdvD1u4ul+FbMlXhOt&#13;&#10;YZrZONovYqkdQLNgg982BPPMJeimr0IzfQNWzTASVFaVuAPLBEzJwn+yHObvVigV4HWZ938ZgZG/&#13;&#10;QkH3BTlD5gz9y3ay1FRDSpW4SZX7yWKcdZlAO0eFwTKfJ8AKSEnMrNVOHL1akIDgVDGEUpLHzzuO&#13;&#10;bIhKUYa5IqPfe6MEpGSIrxUlFEX0aAS1CqoEni7KbMJ0BlPKM6VFhyDV4HGN8ASVlkYN6601rQT3&#13;&#10;ME4JUkerXtzZDuLpcRJ3toJ4eS+Hp3ezePZUhmYkZcv/yHaAw54dS7lrWEgQAP0CG6OEkAmUJEVN&#13;&#10;dohtchDfPnbxWFkdJ16PWeClEU92dQRmDRWpVinrfGiE7YmgGJ8kXMywDSexVHbyvRa5oKx4I5xF&#13;&#10;TYi72U78MiQ6g7BMQrfcJLzqedwMagJeCSr/nAW7S2GstoPolAJsAzH0WO539js0YBpspwTe6JQC&#13;&#10;BBlm62Z0bHLifTzbWrkKYd+FpG0GBwspzJeMNC5Yr02C53KKgGFCM+tivSZQy3rhMg2qtEQCUbqR&#13;&#10;K3Brh5CwfYFVAsXr2zQeFvispG2IuUdQS5uxu5gi8CeU563F566ZC8KmG4ffMY1yxoF60Y5WgffC&#13;&#10;eisRQjJ8PpLeM+Mp49MhR+kHqdkk4Tk9w3OOs0ylXPlsZdkmslaVOklW7Mpw8YpKDaTDrTUj3twW&#13;&#10;eJTVegLO4v0V71QYb04JPHkdCmw7lfgE27CB9+rA2pwEtvVieymIzfkYASqDo/UcJGXMctvP+zCg&#13;&#10;mSFIJwn5lCYBUmJatXjvzQTbMJ+pliSZpiEyG+N1pVmGldA/Uv6GolbvnZ7sDdy7e+9nkPp5+7fb&#13;&#10;fqrA/1yk3+P0+0Dod0n/8fJeznn++vthvgtyfg3KGyVDeeKFuiCvPkAF43xIWLpHgBJ4uii3CE+n&#13;&#10;hKi7DzDwYrX6F4SoCcoc5b9TsNMuYqWaIVSUCVM55cGRpL8yx2i9VcedzTXc317Ho5013F1dwFGv&#13;&#10;SQhqsIPNY72aICB51LwRmYgbMA7Dq5+EX/JsmWXSqZUwpSd46FEKmNlJBrBEi32tGsFBN4PbvRJ2&#13;&#10;uwUCQYISp3UaxnJZAnFGcbqQwaPVIh4ulwgg7AglgB6t4NWiH4tpD+Yl2nnQpSCqxn0t6D5bWRdw&#13;&#10;oxrxo0xwqkX9qIsXiu/zfieqfD+XjqJDWSU4VsMezMU9+OpwmcVMLlqrYCHsRNZGBWDVEqJGILkC&#13;&#10;W5kI9heK6BY98Jj0VBYO3NtYxFf393BvcwXL1QrurMhQEnXv6Xusze6gVe6iXZ3H28dPsdRoYnu+&#13;&#10;i43ZFlKEqJBpkh04//flCe4vV7FdD2KOykRWDQGPsDIXVME5RZKOcSplKoqsG0lCSsg1oYaKyiHC&#13;&#10;WMRKJWTFkz1JNyKTqwUCbmNtfoZ1cg1PCKt3Kgl8uUJIfPAMd3rrKLPs8nFa3nmHSuC6TEhdaSUJ&#13;&#10;nFQeVLa9dg53D3p4fLpOpZRDt5ki4MWogFK08DNYqIhSNREGtFREGpQDU6hHdWjE9Cx3DSqErYpf&#13;&#10;i5JvBkWvDPeJd2oGVQGrkBxn4vFGlj2hgu9rVFitlIC2GYt5C5apWHdn/Xi4nsKDlTheHaTxdDeB&#13;&#10;b57V8Pgwhkf303jB13/o9vIoT2VIsEsOEwKHWYa8PoJfgTBYS9zEem0YL3YtPFLmWQlIdQnEYdxd&#13;&#10;usK28mu2eSOhkvCTpoIlPDbSFrQLEuldAkFWsLPIZ6HqopK2IUuwjHhG4TZfQ8R3Xc3PauY0mCvr&#13;&#10;ed4TfPdqAY9OxDviwtairEJ7iJ35JObyXjSKFry4v4iXd5d5/gDbnih5ibnkU2X24b54Zbix01hI&#13;&#10;95ByBpFyW9Et2WkAmbC/ROD4uICH20nCwDiO5l14sJHiOSwImQfhMdyEVTcEw8wgjNPXCXifEQaD&#13;&#10;eH2aw8GKj//JNm6+iUyEsE44ktW1S0U35vlcltM+3tMEnMYhJAmNkiR7rjWJ7WW2m6abYGdHMeZC&#13;&#10;iiCV8kii8Qnk3QRM9xTbCWE7oUM9Pcz2M8Zjx7FU06NbMRKgzJgtm9neBNYIWwUjFiR2WFmL1blh&#13;&#10;3F6/whuWyeXijWL9fM3Xj9iHLJjQihlRJ+RXEmxHWSPWZ+3YWvCwvTqxuxLF4YqsaC3hkG1d0vV0&#13;&#10;SybMylB204X1thddQmqTbbmV0qMWZ1uN8NmhkVAI32T7HsXGnBWrsxZ0a/qP3K8erfpvis67d/vW&#13;&#10;wL2TOwMP7t8bePTw4cCzp08HXjx/PvDi5auBN+8+DLz78tuBNx+/U8b2R/bfYnxLPy/7c4iS1xd1&#13;&#10;i8ifOlz9vP0Rt58q8D8X6W/o5wB1LudQ9D8rck7Zn4NU//dfC1DxYVTzoz7+4SB1+zlhiiBFiPrP&#13;&#10;x/XKGKW9mo79PffgHnOZEDuRACFGAmqmCFNF1JMxZP0e5ALsIHnc6VoPT/c38WhbwiMQpJbqBKES&#13;&#10;9tpZWspxdHM+5AMGJGh1SiJgn4okPo2Y04SoXVaYUWH52VmyI16kslipBLFNK1lW7K02kpiX1T9Z&#13;&#10;P9ppdmwSY6oewb1eAc+3a3i51cTT9aoCqkPxlvD33aQTnZgbTT+t4pAHjbBX7asB1/cgVQn70JDw&#13;&#10;B+k4SgJZfC9QVY+dwVQl5IZn4ibaESeV0tmw3IteBR1CWcwwA59+Ci7tKMvBjYVSEnc3W9hoJxC0&#13;&#10;yco2I5WngNQ+9hdbWCznCKItPNk5IHBtE7jayISTKCQzVBBFKqQ4FUiMVnOAUGlExm/EYj2BF/fW&#13;&#10;cGsxi/WKBz126E/2RYmfUAEkVb672arkWDOiHLdQ6dPaJ6ikQ7LyaRLlsA5x0030GgE82s3hqwc5&#13;&#10;SEqTr14U0evIMNOk8rRt5/w4ISDv12qErjRKMumZQLrRSeJkpQjJM5gOWBGwTiHHsuhW03h8IsNl&#13;&#10;oAXfRm+2iGomgCoBrJlh/VV8akKvyAJfNxImQp2G9UtlKXufRsUsylJ5SjLqgncKRZ8AlUCWlgqV&#13;&#10;e0JVNUTFFRYo0VIR6lhPBnQzhJWCjfXvIUSn8Gonjzd7eTzbTuPNSR6vbmXx9lGFgCPetz9s+/pp&#13;&#10;jyAl3gaCaJgg4LmMbHgY+cgN7HQdOO3ZcG9FltVLSIE2Ppw4gCdRvn5DeYD9eSvubET4jDhQJCil&#13;&#10;CZApQqLkwJP5bYXYNJoFAmrRybpnHUV4X4SSldkYJYq5ihvLrSBe3Org/cMF3NlOqTlCnbIFx2tp&#13;&#10;FUiylbESSpJ4dqeLJycL6BSDbFd+7M3F2X5pjPh1fP7EE0dcXt9FOVqhoeLi9TixQKg5Xo/i4Z4M&#13;&#10;835HwydLA8mpJuY/3snxtR8J+zAShHKXYQgmQpRTP4i0+wZOlsKE8RQ255woJx1w8nu77ibbBIEz&#13;&#10;osNczsF7tCPu0yLs1hHmJ7kfRLviwOPbKXx83iLE+bFQ9qIUpSHC9l0KsV0EDch7aBAQpOtxLWYz&#13;&#10;rGMCUrfE17lp9jVGwpSFz4IN8zU7FptsY3kTIV9iTOnRK2lolIzj9sp13pMAZ4uyyCrx4ZsHcZaN&#13;&#10;DAkbUI0T+hJ6ApgZW3Me7C2FsL0YxhGfoZO1HHaXJOAwITFvZZu1KIjamWcfNB9AJ2dGJSreVRor&#13;&#10;0UnUua+GR/j+OvtBPl/VCcKpAwSoH4DUyeH+wP0Tybt3d+DhgwcDTx8/Hnj+7NnvBamLOkNe9+sX&#13;&#10;3uCftPy8/RG3nyrwPxfpb+jnAHUu5w/F/6yIBSJ7OddPgdT53KgPX/8Yov5HQGqfECUbQeq/UDK7&#13;&#10;pdTfLaVC4B49CRWQjVAZ+mmxRlRIg3I0qAJrJl12BVKy8k1iRx33Oni4tYzbax01T+p4gZ8tEG7m&#13;&#10;c2qydIcKuxKzK4gSr5RjeuSTd4pA5dAj45NVaTLp3E8rN4j1WhSbhLAVAsViOcz/96JNRT2bdqog&#13;&#10;nbcJGA+W83iyVsGLrQZebjdxbzGPtTItZB67kCR4EZ4EoCoEqpLXRrGy03adeaJiAcymooRECu+z&#13;&#10;TZARj1Q96qOytyFh1SJll1hFEXxzax3fnW7g3c48tisFxC1muPQ6BBwyiZe/ZRkdUoHJikNZiZh0&#13;&#10;6qmclvDycJVw4afCi/NzSdVRxHKpzP9KqmHELGEtE3YhH+XroKxkFO/cDFIEi7lqAA9Pu1RwbmxU&#13;&#10;nFgr2Ql0d9jkgLdPFnGwnqaistGyn6ZyMlBRa5FhJ58OXqdCoELK836Dk+i143h20qYizOLxVgy3&#13;&#10;NoNoVSZRyU4r6FkpenmPIXRZv80sy7kZwv1bC3h0tITlWhIBs5Z1NQrL+KB6PVfO4/W9W/j45AEt&#13;&#10;+DpShNCEDJcG7FSQVtQEYgsCUgksE4LbBLMCwSj5KUZSStKB2CdYvmOIWUaRdvKaqXizvI8cASvv&#13;&#10;JVz5JOHuzBlU9YHUaoFKrurDY4LFqw2C1GYFz9fyeLFdwJtDQtSjLvDtWTn9Ydu3OJiPqmHISmgY&#13;&#10;1cQQIeoLwuMXWG4acLTkwt1VP2FNYlK18WgtiL26idAmnkaZg3VMWHCiQJjNhmaQ8LGN6y4Ttq+z&#13;&#10;jV/n+2Ek/YNosV4O14oqj2K7IrApwSCzrDO2w5wEhI3xsxjbuxXNtA5LvNeHe1XME0oOlgWC7uER&#13;&#10;61OG4wpRM+bzLraLB1jjeYqE8DnW4fOTLSw1KsjFw0h6aaQQtHttgsFyDLc3kvjm6SLvJ421egi3&#13;&#10;ViJ4sJXBfjfB+5a8dgb4jTdgmfyC130TEdNVGkQh3nuC12WG3zyFsWu/xeTNS9APX6JBcZXtfYhG&#13;&#10;gFEF63QTsgK2YbbrSSwRfPaWPXh6VGDbdylvcilsRY7AJ17qWoSQI0O6SUJOVs92o6PBZiGYGVjn&#13;&#10;k2im+ByUxStlIkS5MF93oUUYamW1hF5CdVGDXnkMz7Yk3IGEPRCvVJoPSAL3Nwj0VasaSq7wf8px&#13;&#10;PebLdmx3AnxWEzhezeJ0s0RIzam4UgsE2RZBaqlqI1Q5+GxYMVc08hp4TWUH/8/Fe+BeUjTx+iRF&#13;&#10;jQznrjY1LFM/PjyufiRQfQ9Sx/t7A3ePJe+eRDq/N/D40aOBp0+e/CRIfcl+/BykRC7qjn79whv8&#13;&#10;k5aftz/i9lMF/r+rnLtdz6W/oZ8/BBcfht8lF4/p/4287gepfjkPqyCeKTnmDwWp3Sffg9R/JTz9&#13;&#10;zTdrlX/ka2xng1iMeKnAZBm2RHyW1T8OxB0WKm8HgkYdO1Abrd2g8lAtFNO4t76IR7s93Flt40hA&#13;&#10;ar6Eg24Wu50MO7U4gcOPsE2vYMo0el2JWzeBCIElRQCRfF4yrLdei2CjHqXE2FnF1JCeRIkWmOp+&#13;&#10;iiG1T0DYbYSwSXA6nk3ifq+ghvdWCj4spFzoxj1oBZxoxwNqaE+G+GRoT+ZJ1QlMzUQQc5kEOpk4&#13;&#10;JUFYFM9bVA3n1XjfzbgfVe7nEx50Yi4spvx40Guhk4jy3k1wmczw2a20UgO8ryhOV+uEyQKVvxV5&#13;&#10;nxHPD1ZoKc9SeWqoXG0ECaM6dqOSJ5yKopSAoLLayQ2J+BxzjCNqHyGMzBBonFilYnvzbEUFxFzK&#13;&#10;6nDYFCXxlHK23T+qolWWoJF2nstBa9uOWkpDS1rm8Zzg3maOVv8Eus0o3j9Zh8THubUYw2bXjXpp&#13;&#10;Ci1a+du9DH9rRjvpIHhJyhoZOpT/eI3D1RaKIRc8U6PQXfsc5qGr8GsJPX4fldAKDno9VJNJJH1u&#13;&#10;Kl5J/DuNsFmDhEvLYyQeknggJNCqV+X5SzjHELEOIWblfZrHEDaNqCjeSQnG6BCYmlIRrsU7JV4q&#13;&#10;Cc6YdY//aGhvh/Bx0oriCUHg/lwMb1aqeN4r4u2OeCfLwKmEN/jxxP7vt48PeXsSUJWq6+L23Qsc&#13;&#10;9bIESx8eEdCeHiRxtGLDTs+Gja6FytdP2PBhd86PtZoT8wS7dmQG+zQSThbS2OlEIPG2xBOVJRxk&#13;&#10;o0ZEvdMI2KcQtI8i5hlEWgAtbeT306hmHSqMRI7PlKQrCtvMCFjNhGgfy8qMogqfIJOufbi1VqBy&#13;&#10;d+HL5xJD6r5KNzRHYyPqHKcx4OBzVuR1E4R4rk4ygCe7S4SCANIECJnTtNpNYlNSo6xKvLYwDpaS&#13;&#10;mM04eH65rzAOF6M4XkwSVG1YIVwnnaNwa68Q/lkv/I9ege2RICf3Z50cwfi1K7j8y7/ExNXf8vm9&#13;&#10;wr7BQBCS0AbTvDeLCiOR8A5iezGCtZYZO3PiaSZgJ12EJvYlETOfLwJRzESjwsS2Z0a3qGdbmVRD&#13;&#10;2JISJusbVFJNjalhzyWCVLfOPoAg1UhrVAqiXnGGz5MGp50xvNsfJkAZCbYRvDtyYq/rRD2tRzOq&#13;&#10;53OgI0gJlLogyaD3F5I4XS/h1noF67NhrBEUl2peGjx2NbQnANVITxPsDOx7HFjns7fa8GGLMLpY&#13;&#10;dNE4MLJtmwi3evSaeqzMWsQr9Y+Uv6GczZE6Ohw4PTgZuHMqkc7vDjx6IHOlHv9ekJL+Xl6L/JR+&#13;&#10;YQP4k5aftz/i9lMF/r+TnMPM+f6iyENwUc5h6Fz6j5cH5PyhOH9YLsrFY/vP1S/ye+WJuiDnHqpz&#13;&#10;efv+LLeeBN6884wwRXiS/QnlkHJMuJKN8HSTsoqXRx/x7T3caySwHLMh4zEg5ZbhKgOiDj0iNhPC&#13;&#10;VhPcGlqfmkmErFZ+Z0chKB1NHQ+3e3i0tYQTmXA+W8TxUhGHC3nCFDvxdoqdcYBW7TjME9dg147Q&#13;&#10;Yp9Wee7CFq2ad7QgucqKtPZpcW8TqBaKsiTcTyvVT4XqwVzajiVa4esVL3pZC1bYQa+XPNiu+rEn&#13;&#10;YFUNEab86CYkkTEtWAJgLSTzoySelBMVQlUlRMgiSM1nE2oYr5UM8r3k8YugTcjqynfJMObihC0C&#13;&#10;WT1kwZd313B/q0ElY4RfL5PlLYjxvtM8Zz0VpAXcwbOdLpWAiR1vFCcrFVq5IYIAO2dJlUHAqgXt&#13;&#10;6JQ9OFjJ4/5+Ex1ed6cWRJ6dfDowglxAVnqNsrP34elujcr9AY5XYipZ790mLe3jTxPWv3mnds9P&#13;&#10;VrE2l8FyM4bVeoBK0I0XGwUywj72V6KoFKapPGWi+XPc2acVvhnEfo/3Rqv7mMoZeEwlGWQ5ynBq&#13;&#10;lOc7G7L79ukjLCbCSGtn4LzxBSyXP4Pl6hdwjwwiYdBjqZinos4h5CFo2S2w6zRwTk8RtLQI2ayq&#13;&#10;XHIB1lUuRYAmCFckSbQbIfMQ/LphBA0jKj1NxCyeqXHELWOUUbUveM6G+iTvWobw1U7oqID1mKX0&#13;&#10;8g5sV/y4NZvACUH6sBGhRHF/Po3Hi2m8IAh9eVglKJ2o+1CbcOGtF8DOAWWDZdjCVzsNQtccXu6v&#13;&#10;4fUdHvvyCZv9Nl4cbGC7kSYwZfHq7hwenlRwuEZwWwvjzloCt3sxbBHiKwSFamAGs4QBGbaey8sq&#13;&#10;sBAWGoTGhBkJAkWMAB0gHIYllEJojAClwd4ij6l6CAcWZEI8zmti259B0KzjM2VQe/EgZYKi+DWo&#13;&#10;JKd4PQE+ExbMl8z46ilB6sMxntzqoRR3I+mx0JjIoUVDpxlyIu/UQea27bIsZIVgMapV6X+O5mMq&#13;&#10;nZIsAOlV4lgohFHwGxAzjxJeCAHzSWyxLFtREx5u8BgaJ379NT7ro6zHKcKOi4ATQMquJTxdxeVf&#13;&#10;f4ZLv/01hm/8Fi7jVTV8vE8Qmyu5VYLuRtauAo5WCNBNguN8wYXNJuFNkovH7WrYthyc5HNtRK8k&#13;&#10;ISKsSmZ5bCE0Q2NikgbbIOL2m8hHdWjlaBAV3OgS8rrlszl4CyUroYZwXZnCWn0Uj1YnCNF64LYT&#13;&#10;L7YJjw0jamktijGCeXSKr42QXHm73RjBNMc6LWKLALzGdrTEvkM8uPMs53aa7S1nJkzJaj32G4Sx&#13;&#10;hRr7n5IYjF40ohbUwiaU/Tq20xmUxXOWVUD1D4SoPEWt2rt1ujGwc7AycOfW4cC9O7cG7t+/P/Dg&#13;&#10;4SOC1MuBZ4Sp528+DLz++O3AW/bZ79hPf6AhLEN8/frkHKrOha35J/XTnwpk/bz9ETcpYKns/kL/&#13;&#10;30WkkQq4nO8vSn/D7//+IhiJyMNwEaTOX/cfdy795+v3SPWDVL/8PpDaffRDkHq/Wv/4zVoFR+UI&#13;&#10;NtN+FAIWWqaSj06HoFUDn34GfqMOHu2Ueu2lYg1ZZMk2O8RCmh1VQ020vrvawWFXhvzKtHglJlQO&#13;&#10;25/yySU9Ojg1g7BMXod9egLOmXEq2Ekq1xmkHBPoUuluViPYIyC00z52yFbUE+xACVILORcWJOo2&#13;&#10;QWq9TAuz7MUmO1gBqZ1aQIHUapHKJ+lHJ8qOL+JDVeDJ7yRQycR3CsFK5kLNpsJKWvEAO0gf6jy2&#13;&#10;yWM6fD+fDGFOvFYEqV4+RLp4jKOlPBJ2g7pWAcqE24Ekz9vKxXlvRdxfb2OfwLg/l4UksV2uJwkc&#13;&#10;hDbeTzViQ8FrJDz5cEJLWCBmtuDFVq+Ag+UCdjph/jZACJAcfhIPh7UtR+1UsEV4OKkk8WppHh93&#13;&#10;D/EdKxEvzmBqf6VJxeI/s7qD05gNGwihUfTqbjSLBjx9LP9F/XKcxL1bKTw+qqhJtVvzGZxutlUd&#13;&#10;rfPc++0CHqzN4dXRDg5bZWxSqc5abiI28lv4b/wK3pu/RXD8BrJ2WVFIQEzH4SL8Wo3TsOqmYGM9&#13;&#10;2ibG4dGzbRCs0l4HymGWMUFjuS6r+2KEZYKUVmBqCAH9GVDFzCNqmC9pG1f7nHtCeaQEpLKucbQi&#13;&#10;WsKtjvVCcInpsSgTnDN2rLIN7LBctopeHLDu77TCBKk0vtotAw+kDLk9foUPK3t4vbCM190uvuot&#13;&#10;UNl2+cVb4NkxnhL676z38Hh3DUcLTd7/PA5aRdZDFne3yvjwZBH39tJUklZstN1YLJvQ5DWssA53&#13;&#10;JKAj4WOlHuJ3MTWRulWQ9kCI8k4gYB9BhmVY4XU2iy4s1vmbhRju7Fax28sThBwIWiYRNMlzNEaQ&#13;&#10;EoCwoxyzE6CsWKqzztcz/A/WJdt4PanD0+MG7uy0sNeroMBnQiZtH7P+WlEX6mE7Qd1GUHISjGIE&#13;&#10;KEme7MTtxRifBQ32m3FsVGU4L8XnNIyYneDLegg7hmkIiZdwBEnLBG4RuO6sVVXMqaDxhoq63iRI&#13;&#10;lXl+Pw2f0UuXCFK/xuef/RIjNz+Hx3wd373cAl5tYbVFGCvYlLFQYHtMe6Z5Pxpsz6UIbyHCm4l1&#13;&#10;OkkZUxPLZzOSBoblRkiuRqaQ9Q7y/6YQtV9DwimJpG+iEJs6O6cMvRG6mhkT4Y8AW5A5lVrWyQzW&#13;&#10;65N4sDxDiDZSnLjXI2CVtGrBQDk+jVqK/yUrG/mM7S3ECVJ5HNKYWesksFilAVXks5KW5M0GNQ9t&#13;&#10;luBWp8FWiNFo5HVk2PZkvlvUIcnNb6oUP17tVTgmv+D9fw6f9dI/E6j+dmXWYqD84vS4N7C9s6BA&#13;&#10;6vbJwcCd05OBe/fuDtx/8HDg+YsXA0+fE6Zevx949eGbgTdfsY9mP/3+W/bX0qdLH39BLkKUyEWj&#13;&#10;+1yn/inp1p+3P+ImQHBe0OfgcLHw/9TlHGB+CmT6G/458JxLPxhdhCd5/fuO7/++3+PUD079kc4V&#13;&#10;SL3pAynKOUhtf4pmToj6r/caib+h/OMuwWGJICGemUrYgXzASvgxsSMRq9lAcDIQpKbh1U1TaRKw&#13;&#10;zEZ2mk5UY0F2ckkc9joKpu6sdHC8XOf7CnbnJYxBHhutFJoEoqRbC5d2kCA1TgU8As+MDPewszIO&#13;&#10;EmjMWJAlxVk3ZEivHDarIQHxSskqIUlmvM9O+7DNjrERwm49qEBKgGOnGVXhEVbzEfTS7Nj7PFKS&#13;&#10;Dy/vtSkpyWdBQo4AFvdlWbnHz1oEKrl3EQGy/VYGX93fwHI1jIhZg6hVj2IkgJjTRsVJ0GpWCAtZ&#13;&#10;XlsSu60sNmppXi8hIhNGPe9AjiBQkDkhVJ5VAqEA1q3VJtZ53q1uAW9vy2qjJ5SLG1sTt8ebHWxS&#13;&#10;8Z1U0njUbuCw3MZCqkZQW6AlvYAS6ynpMSNum0LMNIzY5AgqPjM6LD+ZYHsWRwl497yFk70krXov&#13;&#10;MkHJk2ZDVjx2yTjv3c/yjmIlHcJ6KoiTrBNf1Y1Ax4oF21U0DJdQ1l9D1SJxoQxsE1Yqey881nHo&#13;&#10;NDdg0A7DrBmHVTMNC2HKOsG6tOgJnSbkgwZ08n7eawoZH0FcQyU0Q5m+cZakV39TeaXU3CnClHih&#13;&#10;8p5JtRfvVMM3jXaQIOWX/Hwa7qlYCYztkIb1a8NKyoxtQswRofoxFSW2S8AtWblG+/5kDw/Z7o4l&#13;&#10;dVAhioNiAq9pJAAvVZnI9vpkF4fzTey1SwRmtpssoS8bwnY7jjsbeTzaL2F3MYxu1YxGfgbzeTue&#13;&#10;7Tfw6riN9WaAEMv7I0DVUlYV0iBOiIp7xgkTPv6O9buYJ0RFlddwcy6NuwctLPF13D3FMhqDJOtO&#13;&#10;+6j0o1a0sz60Mx4sVlgPcwn+lvVFY6YclJABU3hxexG311vYmM0gH9Yj5ZtALUrIyPixUo3z2gJq&#13;&#10;VePRQhRPtgs4WYoTLqM4rjiwSKhbTAb4DAV4Lj0hbhoOzQiMUzcxdeMLTFz6Lexjo+jRgHl20CW8&#13;&#10;BQg+0yrmVSPtJdjoYBy8hJuffYZLv/o1PvvlLzA6+AUh4iYOl3P49vkatueTPF7LtqGn2Aho08gG&#13;&#10;JS+jrAr0q4UUKesoEgT0gp9tKTKu4nWVQxMoBSSB9qBKxZMPE649V5TkwjdQSbPOKzY0yoSurAwD&#13;&#10;2tDNS4BOA6/TiK2mEQ9WLHi968CzDReOOhaWBaGXcFRPzvB4C1YaHvZB7DOW+OypCeZpFVC2lePz&#13;&#10;TnBqZPhsEp4qCRcyATP8hFzz1A24NJfh1V+hwXiZUHUTEecIv2PbNVzlZ1fhNl9GyDP0TwSp9WZW&#13;&#10;r/LtnRwuDuzuLQ0c3tocuHW0R5g6Grhz587A3Xv3B54+ezbw+OnzgScv3w68ePfVwCvJnyr9tPTd&#13;&#10;7M/79clFiBL5hjqnX9iM/2Tk5+2PuJ0X8v3HVOSPzoDgYuH/Kcq5l0hoXxqwBL8831+U/obfDz79&#13;&#10;YCTnuAhS/WB28Tf95xJR0cwvSD9Iqdx8F+X3gNT5ZHMC1P9NgMoToP6h4rVDMuEnHS6k3Tpahjrl&#13;&#10;kQrbBZpkeM+sgCpqt8A2OUGg0iAhc6dcVlraVALtGpXQkoqGfrzSxEGvjt2FCqGBSqmTIZDEFFCE&#13;&#10;bROEqSnYJ0fh1Yypob2kjYrUO41uykHlLkEEJXs+LfoSwUjiSNWC2JuN0+rM4vZCEkftGK3tsAIp&#13;&#10;8U6tEaZWirTG0wEqDsIQYaoR8aJIcCp4zrL1yyTyhOSjs9FqdhhR9LMDlZV7AVreHqvySok3qpsI&#13;&#10;EaR8WCvHFEjNZl203DUoBD3IEKDy4QBSlE4lT0Ua5Oc2LGUjyLtlRZKLVncQcw0/Xj7ooZZ2IBvQ&#13;&#10;EiZMKNG6l2NX6mkqT4LLosS/kdVfrylU8g938O3eBu61WthtlAkLQdyu5rAc8SOjMyE4Y2En7obH&#13;&#10;5IZLL5PBxxDQU4FbplCy8n8sRpXJv0jwkHAJanu5jL2lmIIoL61q/cgVmMaGYBsZh1+jR8FBS9xr&#13;&#10;xDah9VXJCswTwna9uB0fw05gGMu+cayE9JhPO9HNetFmGeeoLN3OSZj0w9BODcMwMwnDyBCc3Pt0&#13;&#10;U4hYdIjTipfJxSuNBBopFyHqDKBcE7Toxy8joL2uACrtmj7b20eUV0q8UTLEV3VMoBPQY5bSIZS1&#13;&#10;AuJ10xKkqCBjBqwmjdgvOnFcduJO1Y0vCR/frRSAO2vgDePuHOG6ZEMvYUIvZsUTWdX2eA/46tM8&#13;&#10;qq/f4Gi+jvVKChvimWNdruaibA8aLBQdWGv5Vb659QU/5ttsjykdtghsdzcLhFnJiSdhADRIEXTC&#13;&#10;BMJKyoZy0kxoSqjhLhVfKePFAtu8yNJsAtmoQc2JS7kl3pQR82UaCA2JeO4n2Noxm3OjXXKjlifs&#13;&#10;uggfDgIkYQZvT3F/g5BTibMtTRGEx/kcETBSrBPxwpaCWGtIbkgXnu5V8PyghjeLQeDVOg6LfjS9&#13;&#10;VtQJ82HzOCyTN2GcHIZ+ahwTN29i+PMr0N4YRSlqwelqjXCZRa8o9exHuxDi8z6Fmau/xbVf/pIg&#13;&#10;9Sv86i//E8aGLqnI+ZtzfB63yixuGhBpASkdAUrP53sSbv0lgv4kUh7Cm2kSMba9CAEkbr2iVsEp&#13;&#10;b5SsigtPIu8fUYslkv4ryEeHCDaTmK9o0chJtHRCESFRPFKSQqaenCZI6dHNaGlY6XHcNeH+sgVH&#13;&#10;syaslmVxglEtdGimZrBcc2B7lvW4EMGxzBVcy6uMCTJUKJ5Egah8zIQ4YT1k1cA2PYSZoavQjNyA&#13;&#10;feIyDSa2y8AEMgS/WpoAV2b9FOzIR6YR8w0jHZn8p9nKzDpFgdTuVnvg5Nb6wNZej1C1O3Dr+HDg&#13;&#10;9u3TgTt37w08efp04NETwtSLNwPP33458PIDFEyde6b69YnoiIvyNXXORfmS8MVW/CcjP29/xE0A&#13;&#10;4METDCyt3B04OHmrPClS6AIL/RXxHy1q0vYF6Qed39vQ++Qciv416T++X86Pkf8WcOsPuNkPViKS&#13;&#10;j0/y7UnS4pe0dl7y9dPXn6KYP8TAXcLsbb4+JUid3sfA0d1vBghRv2hkk4Zc1P+3hqmJf9aNDcNC&#13;&#10;BW2dus6O5Qa8xjFEXFoECR+ySivqNiNGCVnFU2VB3GVXQ11pn5edqXillghTazhen8d+r4X9JZmM&#13;&#10;3cBRr4K9hRIWyxGUIxb+Vgu/cZxW36hKdyJKI2ocxSzhaZNWtoRPWKWVvNVKYrNJK70eovVZwBN2&#13;&#10;hvdpXd5dSOGwFT6TZgi7lQDWZMJ5xof5XAhzGVka7kGC1x2WsAu6Mco4fJpRRCVHnkWDjNNIeLMi&#13;&#10;T8iqEKQqHhtahCUBqXpKViUW8eZ0W3nnsm6Z/BxGLuRDIRZBKRZmx1qgsnDCOjGK2JQWWasdGYfA&#13;&#10;qB0HG2fpYU5WS1QYRpbhMJUMAc49o+ZNNWNObMmwHYHzy7U23nQbeNQqYTsXw0omTIUgXrcUHnSz&#13;&#10;2KZSs4/+BrrBK5i5OcL/08M0MQTLxCBcM8Pw6wktFj2v34w0oWSO8PZ95PK3u9hajNOSFi/gDcxc&#13;&#10;+wKaa1dhvDYIB+Enb5/ASkKLR0UdPlB5oUahgrpHZbYTHsJqcBxbSROW01asUskLZEi6jTqVldt0&#13;&#10;ExbdILQ8r9M0BSfr02+bpuU+joBJhmtMqs67xRDc0zcJUFdhp7inbqrhpaR9ChKQMeeaUnGlSr4p&#13;&#10;Qq/EGCKYuKlkPVSkAR3mJPghr6EVnkFD4hTF9NjOW7GZMeCgaMa9phuQ/IHHTeD5IvC0BRzE8aKu&#13;&#10;wYOqAfdl7hlhHofr/I4gRe2F9+/xcLWH5VISC7kgGoSHsgRcTBvw4qiCj69rON7wsA17MVsyIkPI&#13;&#10;k9ASEui0RAhIhwhRhDu/+RqfiVGUCUY5gp6EoKgQ3lo0BuZZb7KasU4YkmHenMTRCvE/CJadvI9A&#13;&#10;Fib8sB0VCC2E/1rMj6zfSQNGkmBTwdOI6RaDeHNHEoXnsCER5TNWNOJ65aGRqOetbABxp56Q7sIS&#13;&#10;7+WUz9p6LYkHFS9u8ZloB9mufXZ4xXs4egXG0euq7RhGrqnXo5//EtPXP0fESkApxLDRKijQnxej&#13;&#10;J+lG2DQB+8hVDF/6S9y49Bk+//Vf4cblz2Ad/oIw5CHAZNiOCfwbhMUa4S5tRsIzrmJTWUZ/CcfE&#13;&#10;b+Ca/hxBtpOYeQg57wjvgSCUl9yEo6jFx1kmw2wrl9l/yNytCZa5D0fbbmwu2rBYY92XHGjxnmvR&#13;&#10;GRRCIyzPGYLQJBbKeqxUrFgWz1OG4JQzYJ7A1Uwa1PyllZaX50oQiFkuK2ncWc+jV2dZ550oJyys&#13;&#10;bztShHSb7jq0165Ac+MKJlgWMywnh+UyWhUndntxLFZ5bHyIsDyC9SUPttf9aFQmQYD6Z8rf7vQC&#13;&#10;htUFyy/We62Bve3ewMH+2sDR0e7A8fHewK1bBwOnp4cDjyRA55OnAy9evRl49fbjwIs3Xw+8evet&#13;&#10;Gj1QIwrSh7Nfl4DOol9kf1G+oQ64KGKQ/zy093/I9uo9Bu48+Gbg4NY7peAFAAQ6fqoi/iNFGuWf&#13;&#10;I0iJxfOcICWr9O4Tou49Zn0QbAWmbt3DwAlhSjaC1BBBat04PfVPNs0EHBoqQivhwzxxJpZJigZx&#13;&#10;AodAlABV2u9FyudWkvbLkJ2LVnIM660WoWkJd3eWFUjtdCs4XKJS6lWxM5dXQTYFpmR1l+TfC/H8&#13;&#10;SY8BCf5f0W9CI2LFRiWG3dk01usxBVIihx1Cx14D7w+beLlZwgNawbdmYzhpR3EgaUxKXqzkPJhL&#13;&#10;uVUHX4l4CS0EPgOvnfAkaWrEeyNAFTFP/wikirJiilL12tEKeakAw9jqVPFga5FKVGL1WNFOR2kZ&#13;&#10;J2kxJ9khl5V3yjUzAePwDXiGRhDVSEwkNyohF94/lOS43F4dYDHvR9Q5ipBlEFWZdBu1Ya0uKw1D&#13;&#10;uEVYerlUwdcbi3hAkDogXPXSBMKan0rNj71OSFnTMkdj/OqvMXnjJmZuDEM3QoU4fhNu3lfIPIWk&#13;&#10;UXLYWVDyaNHLyUq/s/Qo3zzZVHN4rDPXoBv+HIahK9BTYVgGqeiGriFjH8M6lfIjKotvui6ga8dX&#13;&#10;NR0e0bo/Sk9hM6nBdtaGXpLKKuck6BqwXHFjrRknVBpgmboKh2GUymgUZgKVi4Dk0t5E0EQIa6bw&#13;&#10;9HBJrdoUkBKIsgxfgplKWIb6YgSuFEFOYgo1I0Y0wgbUCJvVgFbl2qt6CU6EjzbhYz5pRpcQMxvT&#13;&#10;oRXRYIdAd1Knwq3YcY8KE/t14FEPeMFyfyUr+GTYdBPYjeJWYZpQ4SdMFfB+vYcvd7bxfn+bEF7B&#13;&#10;TjOL44UyNuaz6PKYVcLKkz0J7HmAl7dL2Oy4UKPilhVnKTfbju0aIo6rrM8htVIv6RtTYQ/ylErC&#13;&#10;iGLkLJJ53DaEYliPhGsCxRgBnfAkc4fyfh0aSQdFounbUeF3tYQDzYQfxaALcbssapiBc5pQyjrt&#13;&#10;FII4XinjgNe3Lwm7eyU83+9goUqDgQBTIpDbpgYRJQjl2UarETtqYRsWApOYC2pRcMwgQNh2EF4t&#13;&#10;4wSGwUs0koYIVnwmDBOwjBGqhy7Bpx3k/RFa87JIII0On8Fqis+4U4uQdgQzg7/FyLXPceW3v8KN&#13;&#10;L34FJ+syaZtEO2rBQtKGuRIhMTqMUmSShpKW92WBe+YSHJO/JUh9QSAbYpkMshwn0EiM8/7Hed8j&#13;&#10;BMCbyAeuEQiHsdqWwJlmrHfM2Fm1Ym/Fg805P3pVjwKpRpz/ERlHISowNU7wkgnxEjl/BgsE/256&#13;&#10;Ws2farDNzldsPE8AB8uyCpPCZ+h4hXVc5rOdpuHEOkj6dAr6zVOEypGbMBAs9eNXYDcMIeIfRjGt&#13;&#10;w2LDrUC6kppALTOBrWUf7p2kQHBCqzgm+38gSOUparL58cH6T4LUwwf3Bx4/fjLw/OXrgZdvPrBf&#13;&#10;/mrg5dtv1OiBxAL8GaR+3v7VTWBAlL7AgFT8T1XAf7QoiBLhNf45gdQLgtRrvn5FkHpOcHpIEe+g&#13;&#10;wJR4pu48JEx9midFkPqvlL8hTP0jBcWoD9mIE9mwA+mgzAcyK4hK+u0IO4zKOyUTz716DQJmg/JK&#13;&#10;5QJ+dnJhdm4pWuIF3N7usRNrY3ehioPFKmGKSkvNlUpjuyMZ1dOoRB1IOKaRcmmQJUy1EuwwYw4q&#13;&#10;TCrqWlSB1E47pfa7rShBqomPxy282pLkxASpThzHrQgtYi96KfFaWFELmZD36ZEiJEWM0/BOD8ND&#13;&#10;xeHTjCBExRTQ01rmvh+kSoSogsOEsttCJS5DJmmsEWzW6jkqJwJEOojt2QrLJoh8NIyc34WAYYoW&#13;&#10;9xB017+Af4oKhJ+tCggVQ8DTs6josnKuQcUmnqisT5SNRA/3Ym8hj6c7bZwSGE8bceB4E1/t97CU&#13;&#10;dBKkHMBXMnH6CKdbSdw/qaJA63l88DeYGpIM/bL6kf9LKLJP0tK387yE0ApFFOd2ied7+kD9+zeP&#13;&#10;D9AuBmEi5OhGLsEycg3W4WsEGkINLe+MZwJrZTshzotvthLkhyQ+rgfwsGbEUUGLdSqT1ayFezeW&#13;&#10;Wb7zcR22Ky683GlhoxolHGiRYt059cOwTl+D1zCIoGUEBcLP/mIZ97c7fG2Ca/I6nBPXYBu9DBOV&#13;&#10;sponJWEQrGMoslw6VMazPH/r0/L4M5Ca/h6klnMOLKVt38NUL2XCTsmpPFO3ah7CaI5l2AEez38C&#13;&#10;KSn/U8oBcDuLrdgobpccuFuL4fk822Iuhjm27+1qAh9urRCYsmqlYSfnpTEgireAW72MmrwtARur&#13;&#10;cSfS3kmkfcMEpmkqfgkBMkMjYJiGxBjBQYuFEpUuPy+FJVq3hVAi+RuNBC4DCgFJinzmkZJ9zmtG&#13;&#10;zmcmpBuRtNNIscwgap5RK0O9OjFijPDoJ9Uqv2bWg24ujLmMLMOnsdLIoFv18xk1wmceh54A4Jy8&#13;&#10;wbY9gqB4+qzjLLsJZGwjNCBuEGZY3xODBPDPYRq9CtvEdcT4u4R1EiHWm4914Z74Am4ChYQjKRPq&#13;&#10;KrkgYcNDODMh69AQ2Pn74SsYuvIb3PjtL2BmWwzMXEdWhuRtw1iqmbBQNvI6JY0KYThuhU93lcB2&#13;&#10;mcB2HUnXCNvJTVTiIzS4BtFIDxO+ptAtsSxzY3hwGMHhmgvfvGJfsebE3rodJ9tBHC7HsNEOYo7w&#13;&#10;I8OBMvepHCeI5TRoZGYg0d1lOK+TncJshpKdYbnrsDEXxO5iDMerKUgyYglsKnO6WgUPCgk+J0G7&#13;&#10;GrZ0zIzAxLIx8jmy64YRckusNSfqeTMaBTMW+VzUsnpUCGmtkg5rCw7srDhxsuGioWjHo4PoPxKi&#13;&#10;/oaiwh/s7fQGjo82fwRS9+/dHXj48JGacP781buBpy8/Kph6/f47BVM/g9TP27+6SQELEFzci/wp&#13;&#10;NAC5BhFpkAqm2Fj/HEHqDUHqFSFKEhV/75kiQO2fYGDv1vcg9V8oGcrfUdBIBRVAFWJulJM+FOMe&#13;&#10;RJwmWnA27o2EKQNCNhOVpgY+o1YN8cnQXj7op9IMsnNLY395FsdrczheblGhVrA3X1QgtTVLpUbZ&#13;&#10;aMrEbDcStgkqVFr3tHyrYTtWS1EqVSc7TbuCqX1Z5l8JoZd34dFaEa92KnjITvH2XEJB1L4s/6fy&#13;&#10;WsnYCSBONKMEI6+eikmLoH5CgZRveoSKe5hW8RSCtMJFfjS057Wh7JIhPpsCqWoyiF4thx6t8+1W&#13;&#10;AUfzNeXlCloMcEjoBt24miQf0E3AMXYDUZNezbmaJXCsVoLAmy1SzG282JpFUdLhEHDEEyXRyNe7&#13;&#10;KTbBN3i02+L3dTxYyOB2p4L1fAhdgsTzzbMVd7K9uF3FcjeCDMtDP3MTGnb61plRGMZuwjZFSNSO&#13;&#10;UlmNUMlLZHAzal4TjqoZfNjm/798iq8f38JsOQ6rfhQ2zTBB6ipckuWfMGOn4swHZ9RE5QfzYbwj&#13;&#10;SH3Yj+PJRgBPO3bcblixXbZirWjHfiGMxbCRQGXh+T14s908y3VIIF7IRdhOvGwfEhdMJlFrsFSJ&#13;&#10;YYXfz5fCiFLZyrCeeKVkWE88U65JiU91E3HziFpSPsf7E5hqs3wEpNTQHuV8aE8WFCylrehIgMWk&#13;&#10;TKA2EjoN2OG13WkFsVeUFXxxfNzK4tutKHAnDTwpEKKSwIYfb7tO3Cub8JDtZT/twm7aj4WwBas5&#13;&#10;Pw5nM2r+kaxqW64msca2edCtEd7TWCWwVAiPCeeMmg8lSXQPlmJsGz7CtlO9b6RkmGqKkDSpVqVt&#13;&#10;8Hp259IKymTuUSFiUfCUJhiKRyrL8kna9ISeCfimRhDQjLONDrGtjrCMRuFSQ+uThCkdjZZJPm+E&#13;&#10;FZnPF3KzDfnUPhPRImCXOiVQs/0ZBz9XXiK/5iYi+iEVjyvnE8/WVRhGPlceTM3gJejluKnriPKZ&#13;&#10;C2mvI6y7gRhf+6cuw0cw8urHEKUxkaFRk6OhIyvuSh4J0zAB4/g1jF3/LW785j+poT3PxGUkDTdR&#13;&#10;sI9gfdaFOxtJHHaDBOJpZHm/MryX8kzSyOI9+8cpvK7AZULUIDqlcay2DCrp9FbXis1FPU62nFjr&#13;&#10;anCwZsPpvh+3d8M4Wolhey6KpTyfbZZtO0uQLprQqVpU9HeZr7beCGCt7cBKy4b1th078x41v+1w&#13;&#10;OYmTNRoqG1meh8/waokw5CNIWZBymwl4U3BpJmCbJoyyXVp1LDvfOFplJ1YJYpWMnq9tqBIOa3kC&#13;&#10;IkFqide8u+LAo30fDntWEKA+UlYpKiCnDO3tbi8PHB3+EKTu3b0z8ODBw4Enz14MPHv5duDJiw8D&#13;&#10;z159qYb33rC//hmkft7+1e2nCvzfS/pBpx9kRM4hSuTi5wpgPsm/9vt+8DoPkPl9oEw55oJc/C+R&#13;&#10;i9cm0n98Pzidr8aTvHoiP5hYLkKIkgmMAk8SiPP12wvy5kyevzybL3VXhvgeYuA25fQeBjZ6nf+8&#13;&#10;ubA0wf1CLup/7XOMK8gpU9FIpnlJNBoya9UqOwlb4JiZJlBYkPDIsm8bnIZhONjpx/xeJHx+WrQp&#13;&#10;bHTmcWdrnVZbEzuLRdxapmIiSB33Ktim4pLExq0UwYsddZKQkfJTccrwkaR7aURRj9mo4KMELirj&#13;&#10;vB/zGRc2arRaqaAerlUJNllsNqnQqEAXC17MZx1U6E50JMFo3MDz6ghTI7S4b8A/fZlK5trZ3BxC&#13;&#10;R5DKIkGLPGmZRMo2hbR9BjmXFhleh+zLPpkrQ6jJxrFSyOBRr4eHy8tUGnq4hwYRmOBvDTokCVRp&#13;&#10;3RRyJlrGtOS74uEgQNzl/X487uH9yQrvMYCYnRYtQW2dULZckSjVZwE239zaw+lqG2uisMtptCM+&#13;&#10;zAW9wK0LiY6fHSoPiUSHlwmwXgOhkFBkofK0jl0nIN4kiI4izXvNuybRTbn5PwRQAs5eK0cILGO5&#13;&#10;VoBTMwLz2DVYJ6gwJm6o+W+SA7ES0qKXteP+fAgvV5N4R2X4eiWK+y0X7rU8OKzYcCDRtStOwiot&#13;&#10;dMLMLoHl0fYslsoRwkSEwCSBV5N8zXojeJejTtQSXpQjMt9HCx8tfZkL59ERFKj4nTOD8Opkftc1&#13;&#10;tfAgTkgpS1oYglojIZHZ9bwXmTtFMAmb1FDlksQ0ilvR4jEinZgZC0lCHut9q+DCds6E/aKF1+3B&#13;&#10;y4UQPiz48fVyEF/23Hg9b8KjCgG14cSzuh33Cnqclo141AlhvehBjefLEKZzhJWmxBZLhbFAoF9t&#13;&#10;pJAPEOqi/DwlQSXt2GDb3KiHsV4PYYFwL22tHqXC5b4V02OrFsQmZa0YQIf3UiVQ1AJaQraB92VR&#13;&#10;w28SBd+jG+PzdAOOqUHYJ2/CRMC1TQ7CQeAXL6NLO/YDCZmn1VyogImAZaTyJ0Db+bmBUCyikSHb&#13;&#10;kSswjlxiuRKOzJNKXIQr69Bvob/xa5iHBaKuEbwHlSfqooh3yU/okn2EYJVyyFC7gUCmVR5eSTQc&#13;&#10;0A8SxD7DzPVfwS7JjQnDPu0VxB1DqEWn8fygjls0crbbEvJAi4R9CEn3TeXBS4Uu0TC7iWpilOU4&#13;&#10;gW5lEtvzFmx3dFitjWOT+50FM5ZbOmwvSXLloJKdjlPJXGoGc2kdQVKCdxKiCFOrLS/2ltjWezHs&#13;&#10;LodwuB4nhMUIZEnsrRGYV8PYldWL6xkek1MiYQ+KUYIhn1k3DRKvXlacjkI7/gW8hMU46zuf9OBk&#13;&#10;dxZz7G8aORdKhPZKcoi/ncHGnBbbCzPAx6Z4ozBXMfwApLY25we2CFOH+5sKpk5OjgZu3T4duH/3&#13;&#10;9oAkMn767PnA81dvBl6+/jDw6s3HgTfvvhp4+/5rZQhLPy+Gs+gDCdh5Ufr1heiQf2uQOncu/NR3&#13;&#10;PxJe50X5efsjbj9ZAf+Tcl7J59IPJv3fixfnokheuovSDy79INQPUv3H/6Eg1Q9iFx+Kn5L/VZB6&#13;&#10;RYC6KC8IUk8vgNTtBzLZHAMnlAd8TZC6REkRpv6/rUr0m6VqTE0WFu9CnGDl00/APH6THfY1TA+x&#13;&#10;0zUaEHNakA7aCU96+J1GhPg+GwxQkcZoZc7S2uzReidIzZdxKKv3RLG387TyU1RCEbSodOsxKiNa&#13;&#10;v9Wkgx2cGa2Mlxarm0rVRKVqJxhJlHWJIyVRkkX82CFYSLoYSSvTJWB10na0k2Z2tDYl8rqZcFAB&#13;&#10;aCCpSGJmKvKpG/BMEjwo7olrCqKS1jOISjs0PwIpUXiddASrxRxuddqoB/zwjvA8lNDUJKIzU0jq&#13;&#10;plG0UbH7HOgG7OjxPjZLMkk8gccbbSyX4qhEXEg4DSh6qejbJTzelijVZ/OXXh1v4/YaQaqZptJy&#13;&#10;IW01Yj4Wxtt1SY4rG1vyg0MsZSXFhoVKkIqLIOU1SFybKSqCEbgmb6h7S5puouydRp0Q0o5ZsFEJ&#13;&#10;E86iClZ7tYxS3AqgqLRl75geQsg4impAhx7L77TlxpOFIF4tR/BiyY/Hc3486vpxq+HGScODo7ob&#13;&#10;GwXeI8FFQOrOal2tBMsFzKw7iZklnhsXJF+geG+iLNsoITWiYibxevlfAe5lTlyYn4XMIwS5Ib4e&#13;&#10;RcQ6hpRrXEnaw3qREAjuKco0aiEjlahEmHcQniwKotoRE9pRllXCgtWMHZt5JzbSemxnDTit2vF4&#13;&#10;1ocPi0G8X/QTomx4NqsnPBlwlwB1v2hQUPWwwc/nI9gqE/h8M2ounXgwZXFCXFaRumYIUUbex5gy&#13;&#10;JGSyeCfrwU47if1Okm3DSnjQIecdY/sZYjsaRMEr0cA9WK8GsVoKoR23qXOXJAWOwIjXQLiQOE0T&#13;&#10;cH0PtgTi8et8fV0BlGNqSMGuDDmdCY0UipPi0Y3DSdCSOtSNXoOBx2kINHr+1sjXJp5HQEqG8iKm&#13;&#10;EcQsLHcN2/vkFQL3NTUvLUijR4KihiU46gUJ6W4iwGNlH+Nv085pwpDkwqTw2vPcR8yjPPdVXuc1&#13;&#10;BGSOFYHMPf0F2+IVpF03MCegLW2k7GLZ0cjwEMg8/M53CY3sDewuOTBfnEYnM4mlCqGkZSTkz2Cx&#13;&#10;NIa5/DDBSCaIG7HRdeCQbfBw0YeDBS+WqwY1/6mZGGebmyDUarBQsWK2aMRC1Ua48SuAOtpIEJ5o&#13;&#10;bK3HcLwZx+FagkYc4aqXUSEpjldLKhBnJWlSMbxcmlEY2adph69DM/q5mhuVjtgVSPXmsqiwvouE&#13;&#10;9XyMkCxDhqVpXqMGXz7O4tlRBEfLHuQjgx8JU6u9uleB1PbWwsD2zvLA0cHWwPHR3sCt05OB0zuS&#13;&#10;MkaCc94bePz06cDTF68URL1+96WCqHcfv/kRSPV7pPr1wx8DpP4g4TX9DFL/TttFsPnJyvgd0g9K&#13;&#10;PwIRwtBF+VGcjb7j+8/X/3tZTnpR+hvuOVidyx8KUv3f959fottelIsQJXIOUL8TpN7/C0i9EHi6&#13;&#10;II9l0jlB6v5PgBQB6i8oU5RFgtTr10/3aTEGkQ6c5Q6LeQhSVH5WzRDGbvwWNy//GvbxYSpAHSQt&#13;&#10;SCZI5ek1ImLXoRgkFIUD7MBq7Gha7Agb2J2tYH+2hs1GEauVLGEoqeZ7yLwPmfOxUpHhRL8KESCx&#13;&#10;q9IeWsJeDa1PCzvlCA7mC9iby2OJkCKAVQwYMJsSyBKAsrKDJYAljPzMokRetyQOVVBCAYgC0yBG&#13;&#10;RR6h5R1k5x+gxX7uico4Nci6qBAJUNkLIFXw21TU8/lUHN1EDFmbFeHpaURmphHVzCiPVNqoRUkC&#13;&#10;VXrtmPXxWgmGm6UI1stnCZ9baZah20SlbEQpaMbhfAXfPRRvkwTV/Brv7xzi1kpLRUAPW0xUaHos&#13;&#10;pjN4sryK726f4svjfbzc6WGrlkLWb4CHis5nGIXPJBORJZ4XFaVWUq6MImO+ibp/BgXHCKq+KfQI&#13;&#10;F2tVKnOC6Xo7q3IbCjzZpwZhGSd8TY8haphAjUqyl7DhbsuFF70QPm7E8WEtjNfLUUJVHA+7QTzo&#13;&#10;hnG75cd+1Yu1kkeB1GmvgkrUipRbS0VJ8AxaWH8CURoC1CQVLMFVM0glO6JgKmoZR0wsfvukmhcX&#13;&#10;s44QKiT0xQi/G6YilnQxE0g6CCbuSRQ9hFQCSCWgV14pAai6eHckphRhsRU2YC52tppwPWvHRsaA&#13;&#10;rYwex2UL7jddeD0XwLvFAF4vuvG0Y1IQdZrR4E5Oi4dlM+5XDHjc9mKz4EBa4gMRYFyEEVmYIMPB&#13;&#10;Xpa1kplrCqaSvCZJ49OIm9nGrGiznTWoYAu+cSTt/N3M54hbbhKuCH6E+9mkxCkzo0QIqwRNqEVs&#13;&#10;bIsmBZiu6ZsKhgxDl2ASL9Lw5TN44jUITAlgWfj+otimR2H/JMaxH4OUZugytENfYOb6r3nOzwlr&#13;&#10;11jWfEZ5TVHr4Fm8LpZ9iiL7KGHqosSMrCeChOyTNtaFYwpZtySdNqh9OWRivUkQ0WHVBv0EwYB2&#13;&#10;SHmkItYbKhaUwFTeN8znjmXC9zH7b5H2/gq1xCUslL+g0SDR1CUO1DANnjEsFKbZB0wRpAjzZQ1W&#13;&#10;6ib0qrIaUbIEWLDZsitvlCSVXq3qsaa+N6FT0KJXdxK6CK2zkmjbj+1eUAGUyOlOGoerBN5eEltz&#13;&#10;3C/kCFN5lRpmZz6NbtkHn5kgxbZpZF1oJ67DRNC06QcRYnsO0BAIsM/wuyYRkWj7YUnZY1VzrxZK&#13;&#10;U3iyHyXkOfFwJ4V2zvRPlHWClAqBsLMtsaRWB04OdwZunRwM3L59a+COBOXs80h974n6+O3Ahy+/&#13;&#10;+xFI/T4RHfYzSP0fsl0EmYtQ9VMNoP/7i78V6QeT8/hJ5/KjOBus3IuiGqDsP73+fQEuLzZadTx/&#13;&#10;d1H+UJDq94j1n7/flfu/ClLPZSiPAKWErx9IGASClMSTUqv3Pg3trXXmZVhvjNKm/D1BCpvLMrnZ&#13;&#10;iBiVRFqSscZ0iHh18NmnMT78OW5c/RXsozcJPGYUQlbkQkakfLS2nVpIwMtGxK+iMO8vVQkPdey1&#13;&#10;qjjotKiAa1gu5bCYS7NjtmFW5qkUopjLBtWKpRSBI+O1Im7ToURYqlFRd3MSdDDGjjVNyzQBiS1V&#13;&#10;jdmpxIyEKJ4jJcAjys2CDhWcQFQ1rFG/z3pmFEjJ6wyVQEaW21OJpKnozz1RCqLchK2fACmZi9KK&#13;&#10;BKi8vSg4HUiZjEgaDWqIL64lTOl4fqsBDd7zfMiJ9UwI64SibpJWbcCJDM/RTIUIG0YCpyRajeHD&#13;&#10;yRZw7xhf3b+NDwSpx7tL2GxnELLaqLS1KLh5v7kyXh9t483JJm6vNrDdSbOsNfDpbsJHIJSVlCGL&#13;&#10;hI+QyfOjCBvH0Arw/CyLKqFXPEx3JMdaK4xu0UeoLag4OeIFsVNZy+ot/8wk4vop1DwEqaiAlAMv&#13;&#10;ewF8tRnDV+sRvF9P4v1GCk+XYniyFMfdThDHzQA2K34FUvtzOdTidipKlgUVT4SQFLFSQbNsxRMV&#13;&#10;kOvUDSNApSufi/JO2ASmqLjFC2Vi+yE4JWxU3HaCoId14+ExEk/Kx3IlRJV9GlQIT0r4fdE5jpJr&#13;&#10;HBXvNJohHTqElh7rfS1jw07ejN28CScVqwKpx00PPq7wXjYieLHgOIOnolEN6ynPVFmHJ20P9ise&#13;&#10;5Gwy5Cvem1E14TtC6PRqCDMjn8E+9jmh8Aqh8DLL+ioixqtIWK4T6AkXQUlpM4Sw/gvYRn5JAPsc&#13;&#10;EQJtiteZcfE8MvdIhss0NxASJW0goM0Mwj7BcxN+tDc/h54wpR/84swb9cnbJMN8JsLUD2RiGMZx&#13;&#10;1t3UqPIKa3mMyPi132D8+m8wffMLBVI6mfs2eY0A+wXrZZAQP4SUd5TPpYbtnG3eKTDFejD/UBIW&#13;&#10;wpSJcCvBQj8N65X8Rj5nDt6nCZJlIOmcJkgNwSPpfgjxQUKVX8cyIUgV/aMquOb5PhMcRjFyk+3/&#13;&#10;Kp/hK4SiS9jtDLFNThBCLFjMTBKmZAXfGGYzWiwVWZ+ZacxmtYQTPRaKBKuaUclW205DyqryIB6v&#13;&#10;BLBMyFppuRVASdDU/V5UeaLOPFJRHHN/sp6F5Co86pVwd6PF1xXlkdr5lB4mE7PBz/u0EyInRlhu&#13;&#10;E5cUSNl0rAfWk5vg6WVZBQjQkvanI2mpai6sNczca9lvTeIWjY21VuifCVF/y72B8otdgtT+wdrA&#13;&#10;rePdgdNbhwN3CFB3xRP16P7A06dPBl6+fj3w+t2H7z1RAlEfqW/6Qapff/Tri39rkLp4rv+h8/I6&#13;&#10;fwapf6etvzFclH5Q6geRfhDqB5n+obuPBImL0g8u34s0VpG+z8+B5Xu44mfnImBz0Rsl0n8//Q39&#13;&#10;4r3I9/330w9O/R6pi5An0g9OrwWazoXg9FLmRfFz8T5J2An5/JV8LkAlEEV5/Mkz9eA5QeruWeMn&#13;&#10;SF0mQOU7pfzfcY+TnQUUCCRR/xg7kSEkgpOoFpxIBkzwWsZhmLoO/dQN2GeowB0EhKAbSb+DAORE&#13;&#10;zHI24Xopn8QpIep4ocLOs8KOsIzdWoVKOI/lYpwgFUQrTiAKO9iR+lFPBNh5m9iRa5TIa/FKZWnB&#13;&#10;V2OyEipEizCM2VwADVr6Ml9IVgW10rT8szKs5EIn51GB+BqEq1rcjDq/l3kaxQChLKhXUJWlMpF9&#13;&#10;xj2NJJV5SgJBOglYlBIBqkioyrsMhCkj9xZUJZSB34Va0Iuq14WEnrBltyOqMyBlJDwSqMoOC8p2&#13;&#10;Wtk8binqx1zEhbRJ4OaaAgOJWi0TjnMBSUXhx367hqebq/j6wSm+eXgbDzZ6WK7kECBIWSYm1ErI&#13;&#10;clQmuldwl8dt8fheOY2oTGzXjlM5TxGCRuGbHkdQgplqhxGZvEp4MqnVdUvxabzfLgBfbhB2QrTk&#13;&#10;g2qeWdpmgGdsEM7h69zfRFSrRVzHumV5SGiD53M+fL2eAGhlf7tGkFoN4xXB6mHHizstF7bzRmwX&#13;&#10;bdgouVUqmj3CX4VtIulgWRJAw8aJH4ppAj6NrJYcVK+TVErK2+QaQ8E3iaKsfqPCLbOdFbwyV2uK&#13;&#10;7yfYfuT9iEoXc1GKHh7rnWB9EP4CM9xPoiHBOROygk+AahobOR0OK2bcbtrwrGPBu54HH1Z8eLXo&#13;&#10;wPOWFY/rJooRz/j6ScuEF4t+3GqxTfG/0wQfAb2UaxpxK8uWEOT6NCTmIQyFCAxh/TVEjdfZRglL&#13;&#10;9mGVXDlmuq7gykeICglo8b3s4waCxvRNeMeuUnieiZvwEJa8FB9hVmI6mfmdReYwjRN8jPxP8yQc&#13;&#10;fLbMo5dhJGwZ+J2Or7Ujl2CYGIRehqHGbkAzeh0TQ1cwQ5CaIjhph7/AFGHKyHNaJ67Aq72JHCGq&#13;&#10;4h8njI5yL5HpxcPH+3SyLghSKcJ42jKJjG2abZpGAesmJWlcCLEyIb4S1tEosShvbzcreSotvC9C&#13;&#10;FO9J4pbFVI7MKUIxgZj9RCkwSsOHz5F/REkhPIxWfgrLjUEczF9le5+iYTCC59uso9oM5rMyXGpA&#13;&#10;hfVXiRGMk+KBlrhSN9CrTmOzocdu24yNug5bfH3QNeDjvSxenghMedSw362VCAFJJpXHcLzMz3tJ&#13;&#10;7M1L8E2+pkFwayuNg9UsAauCg8UitubSWJ1LYG0hiaVOEqmYHnZe//Tkb2GcuQrDzHXM8FnSyhw+&#13;&#10;6zQ8Vi1CbgPSbOctycdHWF8kqHfYzhaL4h1zYKXpB0HqHwhRpbV26LL0qXeODgZuH+4N3Lt1PPDw&#13;&#10;/v2Bxw8fDTx7/Gjg5YuXA+/ffznwlUCT6Ckx2Nn3iyEuE80vSr8+6deXPwk3/5bCa/qB9H3/HT+7&#13;&#10;KD9vf8TtIkz0y49ApO/7fvD4fSD1PSCxcSqRz35Kzo/r+/x3gZQ6P6/xovRfb3/Dv3hf6j9kf0H6&#13;&#10;QUryLV2UixAl0u8xk5UeF0WBFPfnIPWmD6QeUp7wuyfcPyJI3T+bF/VXBCkDZb8YTf4TYQq9ZoZw&#13;&#10;pEUyOINC0oRc3KAy1idpnfrtU3AYx2Bnp+/STSiYOlvNZ0eYMBGhsq4nQ9ifb+C018TRUgO73Ro2&#13;&#10;O1Vs1UpYr2SxXI7R+gyiHrWyczajHJbJ7EYVJPOiCEilPbJk3EJr2EnL1kMQcfP8BJuEkyAlaSBs&#13;&#10;/Myu9gJRIrMiWbeaGCyTlwWixNuRoZIoEqxKVBI5zzQyDioSKhTZS0DIfpDKEuaqAQ9yDl6jz4mK&#13;&#10;x4mMxUwFaUBEp1eeqZyVgGSmMrCb0eBxc5J2RjpeMy1yx00s5t34eH8dxZDEF3KhHPHwGtxYLRWw&#13;&#10;v9iltbyAXqVEyLDBrtFCPyJBE2nlGwh8AR/vOU7FEiT4WajAp+GlAvZODSNAgApqJxHSjCI2Q0VG&#13;&#10;pb/fCCiQ2qs4gfc77OtOcDAryZwJZTkfkoYJ+Eevwj92DaHJm4hNjSE+dRNV5zjW01a8mPfj280k&#13;&#10;cJAFthP4dieJd2tRPO7KajgXDsoWHNXcOGqFVHT57XoCBUJY3CxenDFe3/gPJCHzo9hWxFsmr2W4&#13;&#10;TgW1pEKXSdnzGTMWZNIwIagZ06AtQRRjWlQJNWUCQCUgMbkuCAGqyt8KRNXYNqtBmQ/Gc4Wn0A5P&#13;&#10;YjExgdX0DPZKBpzUzLhX0+BBQ4ens2a8WnDgY8+Pt/NuvJp14OWsHW8WXHi3GsW9+Si6KQmZoVWA&#13;&#10;nWZbENCImmTu0KAa5kraZZXnEO91EDHjDUQN1xVIpZ2j/OwGAesKjyVkmWSSNyGV+6DmOgIymV53&#13;&#10;EwmWUVjASn82HOZnnbkozmkaJJPXYJuQMAGETt0w7HxtG78CE4HIOH4Z+tEvoBv5nBB1XQ3nzQxd&#13;&#10;Jjx9gRkClZ5wph0hdBG4TIQyB8/nIvj5+Z8CUS2WZzMyg1ZUgxrLruyTCfwybCeR5CfYRicJXNPI&#13;&#10;uwWeZmh0aPmsGVCLmVGN6L8HqRZBO+/VqRWBHl63gFRYJrMTPBOOQeQJUaXAIJ81AhWlGh1DK6Oh&#13;&#10;MWDAemsY+50v2B47lH3guRcnczNop3hNST1KcRo6UdZrcppANYz5wij7DQv7D4+CqO2mgb+34t6a&#13;&#10;C4+2/Xi0K9HlgzhaDOJ0JY6TlSQOenHcWs3gwa6E2yjiwU4Zp1sx3NvL4mQjj1ubkvuTRt1iDuvz&#13;&#10;SazMJ9Brh7HYiiAZnoHdRIiaIqxOs8wJoQbCv1GMRcMkfFYaCTb2HfEpSFqgWYmqXjBgtebAUpmG&#13;&#10;xWwQm3PRfyJE7W/PJQyUvzrcWhu4e3wwcFdA6t69gacSP+rJk4FXBKl3BKmPX333I5Dq1x/98jNI&#13;&#10;/R+89cPARekHmX4w6QeP3wdSPxra6xf5z4vS9/2PrlE+uyD9INV/fH/DF9erNHg5t4BP//30g5Tk&#13;&#10;W7oo/efvB6nzyefn8vtASjxRz/jdMwEqgtTx6upfUCYIUXP1ROy/pwlDtaSfVqIP1ZgV5bgVjQzB&#13;&#10;IOVAkR1r0m9AzKdHiIAT9pkRsOpgppXsoFIXmAo5tLTcbFioSAye+o88Umu1HFaqaVpxUSxVJIqz&#13;&#10;gYAhcZVMalJ73Kn9gYi1G7cTeLxGAohDTbYuhXldEQJY1EaRlCtyDnbGIcJMzKQ8UeKRaqUdaKed&#13;&#10;SlpJB5WEhsqCStzHzprKQgI+Vvg6J2lMHKMoUsn3g1TSpFWeKPFIFdw25ZEqOu383IyU1YaEToes&#13;&#10;hQrYYkTNZUPTacGs34Eqy6fi0WEpOYMXW2Xg3TEWin6VZidH0GokYih4vcgQqMoRmUQeQMCghWZo&#13;&#10;GBNXrmDm+hVYxwSmtCpvXdyqV8NOyhMly+NZ5sozpRsnzFF0gyhT8T9dzePBYhIfdiV0wh3gwQL2&#13;&#10;aj5sFwlkBMnk9FVExj5Hiso9qx9EVkIfaK6i4x3FdtqEZx0vvhGQOiRI7SYVSH3J969WonjWC+Nx&#13;&#10;RyafB3GvG8Pj5Sz2mnGW4QyS1lEVCyrNuroostor49IokdeSv61IGGqENZhLGrFSljARHvSKDsyn&#13;&#10;ZWjWdAZTVKwNKv4G6/eitESxU5phfs92I+dphAhSoUm0guM/Aqk7lWncrkwpmHrRtSmQ+rB0BlMv&#13;&#10;CVPve168J0jdX4hhMWPlNU4hK0ONhKW4iTBkvMn9ED8Tj+Uk4WOM8DTCex1WUCXeKBGBKfFKpZ1j&#13;&#10;BC6ZXzT8/V7mTCUsg+p3UesI4jaWFSEmSaiXHIkRAujZhG2ZCH6DryU8hIDQIJwEMQfryjZ1FdbJ&#13;&#10;y7BM3oCRsKQZ/BxT1z/D1Mg1aMeuY2b4C8LWZdgmCcn6YTUhPE0gFE+UQFSdYNoIs5wInTWWf1HC&#13;&#10;IrjGkee+4GW7F8AiRFVZrvWoQUGTDJfXYwRcPk8CUmWCbJzX6uF/KI+UjvDMNpdw8X4812kkEJ5i&#13;&#10;g3z2RtHNawhDGoKGFQulScLGFziZF5BapDynZLBRHeXzO4kC6zkrAUx5nYU4rzczhoMlE14d+3F3&#13;&#10;xY/1mhZbBCmBqic7ftzf8OH+VhCP9+O4t5rGyVISh4spHLM9Ptir4clRC/fY/u/wuXt9t0ip4u52&#13;&#10;4Wyy+XwOOwtZbMynsMw2vEaYWiVUVSRRcdmPEvsJv30M+qnLMLP87fpRBVJ23qtt6gpSft5jUkOQ&#13;&#10;MtD4sWKrJZPgnejV2YbrXhCk/jsham5/Ofv/Fpj6pALV9ujho4GXz54NvH75auDdu48D72VIrw+k&#13;&#10;+kGpX5/0fy8w80cVXtPPIPUnsvUr/4vSDwr/qyDVP9m8H5T+UJASuDk/t7zuB6n+++lv+NLYpMHL&#13;&#10;uSRybf/9XIQoEcm3dFH6r6d/aE/OeVF+H0iJJ0q+e8H9J4j6a0LUf6P8PUEKJYmIHCc0EJgkHpEE&#13;&#10;UZSkqvmgkQp9RK3MSwYIVGEHkhE3Ym4LvMZp6Nmh+y0EophAVAT7C3kc0PK73c3huJOFxOLZaqSx&#13;&#10;XBORiOAEqXqQnZEHVbFGY5LoVCKmawhnElF9XL1Oufl/BCrxTOX9FgITrykok9EloKGBECJ7Kmov&#13;&#10;lTb3OSqEHBVCnp2+SDvtwiIBZqkk0GZRQxsF99kQR1uG/ghTBSrBnH0YZY+AlKbPI2VGxk4lHiZc&#13;&#10;xngOn5vfE+g8XpR8fhQcDmTMhECrERnDDCpmPeoEyl6KCqAYxQOCx1taxw/XSmgRRgNWibdlpsUf&#13;&#10;pvIKIOUwKSnL0KjDCOvUNCavXcXEpc9hHLoB18wkFeMMlesEAhKziiAVM/H9zCiCBKnQzDDyErbB&#13;&#10;NIIqlfOLjRJebhSAxxLR+zG+PpnFfsWH5bgJdesQigYqPEqLsDBHAKpqr6JtG8RKeFJFL3/YcuJL&#13;&#10;ggX20wAhCsd5fLeXxpu1uAKpR203HncDeLQY5/8UWb9pgo1RTQqXyOQlL4H2gpT9IqwnJazjwAz3&#13;&#10;k6gHp9CmAu0SnhZzNoqVr3mN/Ew8Uq2EnkAl89+sP5AOFXo7bvwXmArzWCrhWf5uLjbzo6G9hy09&#13;&#10;HrUMeNIWSLTgecuG13NOvO441TDf63knXsrQXjugwE5gQiRJ+EkK/BCY0lSsJZZV1jmOlG2E7wkp&#13;&#10;av4ToZxtrOCToawZ5Z0qcJ+WlYcEc9mnXUOs10EeT+iSlX0+wpgE9CTApDzjBGoXJAl0mm1dYqkF&#13;&#10;dDcRJODKXt6nfDpCCr8jFMWdUwSrISr06zCMfAHNzc+gHb8J49QQ9IQr86TMiRomrIknUJIA02Dw&#13;&#10;jylPlEBUMzyDNqGzGZhExUuAIgAW/eMoBSbOhlR5TJ1l2eSzOPtp9WuD7eYcpLK83qCWbXL8kgIp&#13;&#10;n46gyHtJEtaS3qvIha7ReBmhkaTn8+/BeutsovhKXYP1xlXc611lm6xTNoCXSWzxuEKI5chrShOK&#13;&#10;M7y+anYaS4Te+9tOPN2zKC/UBkFKYOreqh9Ptv0ErLjySD0/TuHZdgWvCU7P91u4s1bBNoFqh7LZ&#13;&#10;TWCf4ASsA1+t4flJDftLhKdaDOuzSeWREpDaW6/gaLeFNg2CBA3FbJRtqxxChH2e0zwCn3X6DKQI&#13;&#10;VD6WbdI3yL5qUg3nrTVcWKs7sTcfxnLDJxDF/0jK/u8JUgJT/w9hamihHvmv7ULyv1D+8+sXLwZe&#13;&#10;v3o98Pbth4F377/62SP18/Y/vl30mPQrfgUIbETnoNAPNudDbd8LK0uJfEc5h5xz6fdISeP8XdL/&#13;&#10;f78P1H4AUvI9r0mJQA9FnYef95/3XH5wvov39Un6x8j7zy/BNi/KW5bpRfnBnCnKedLit4QrmUMl&#13;&#10;55SJ56drd/+C8tcEKQVRm90G1loZbAvwcN9M+tQqrLTDhhghIWCh8rZQiduN7DStSIUcSEedSMed&#13;&#10;8FKBO403EKDF3Sm7sNz0YXuWQqV82HXieN6BY3asu10fz+3H3lyclmpMBT1cysvKNhdm8x60C24q&#13;&#10;GRO8+gk4CQ82vVZFHQ5QIjYNFYqJCkXymMmkbSMSEk3bLysG9cgQrLIErFLYTJDie3aEspf31YQD&#13;&#10;s1k/LeMwOmkPlbRMhDeopMgirSiVPRVcicqlROWTo8IqEgKykrDZrKPyNFCROhVINQlUZZ8HOY8b&#13;&#10;eZ8PGZuNSokw6CF82kyoOa1ouO3oxUM4qBTwplfHV3uLOGhl1fySoEXSi8wgZOK5CWF+4yCiBJk0&#13;&#10;FVqUEtRPQnPjqoIpl2ZKBWsUz9PZfChZUTWKKDv0GJVtXH8DaSrcpHiXjMOoURmfsEw/bLT5vxV8&#13;&#10;XKvhbjGF3agP6z4zevzfHqFglcpvlcq05x/FsusGdqITOMxosJeewhPW2cs5Hz4uR/HdRgo4yAF7&#13;&#10;WXy5keA5Q3i+FMEpFci9Tkh5ve4tJLEgHiQqw1pwGtWQTonEpRIpS1ywgHyuQV2SDUtE9wuiVt3F&#13;&#10;LZhP2tReUs90CDQCWPNpC5oRDctd9+kzC+tLhEDF9+Jp6fD4hYwJCyktlrMG7NfMOCEsnVKJP+v5&#13;&#10;8HzeiPerBKeeFfcak3g+a/iBvJy34fmiB3fZNlcLRhoPEyj6JDjoGMFwiO8JfbyGOv+rwjIrCXhc&#13;&#10;kGpkkoBOKE8RoOOEsDAhPTKBKpVtLT7FtiIe0EklMp+rKNBFkb1IReJmhdj+CPQlGgJF5bEj7PvO&#13;&#10;JMvXGR5XILBVYzQg2IZUsm/WuYh16gosk5fhkJWcMklcPERWgb0R5Gkw1Hn9MverKd4ogspcXItG&#13;&#10;gJ+z7s+HQ9tRAlZc4IkgS2ln7WiynIs8XlKyFHndGRoZMfGoCVzMXIWb/xkgVKW9NEJ4vkpiArW0&#13;&#10;5L2bJEAZsT1nZX9ixKoMyxFmjzt6vD8IUveWCFFp3F90se5kNSCfX7k/1nEpZUA1TbguGfBsJ4F7&#13;&#10;S05sVw1YKUzz+bHixXYCj/djeHmSxfs7NbzYL+Hru6vAqyPcWaljjs94M+VUiZxrST7XaTcO5ko4&#13;&#10;XaqhV4qx/Yin3Y/5UhSNNJ+JNo281VnsLXfQKGVhN+nho1FYSQVQYT8hSYz9hOEw68AnqZ28LEe2&#13;&#10;sXbOQgPQi4WsC72ClXsT+zELdloBwpufIBfm/SfEM3VMiFonQP0NJUMZo/zF+9evBr788HHg7et3&#13;&#10;Ax/efznwpQzxse8WfdSvf2RayPnCKzVFhHrjovSDzf+sCAR9++l83/2O8/aDk8jF737e/ohbv9fm&#13;&#10;olyECpF+8OgHjT8pkKL0g8733iY59iek/3z99/dvDVLvPxKcXp1BlMDUM74+hyiKgigKO4BZHPYk&#13;&#10;NAHhphhBMWhVYQiSDjuCVPoeyVVnmUaYUOU3zSDi1iPqOxO/bRwRJxUGO7C3D9t8pmgrYRt4Kyk6&#13;&#10;JGnuQ+BFCy92qNTbQUpM/c9OK4/dZhbLpYhKo9Eg1MiwXdAyAYd2DE7+T4j/GbFrFUgFZD6Ga4Yg&#13;&#10;p1cTPzMB85nF7tUSqmYQp9WeovWe5meyj8tSbxmSIVTJkGA17sB8jh1plp1gxon1sh+9vBtzKcIP&#13;&#10;lXyVCr8ssX74m4JXp4aj/JMjCM6MK6DKuwlNfg8VoZtK0EsF40fBRaAiEBUJnBWXDS2vE52AF4vR&#13;&#10;AJYIXrcqaTxeaFAZJFCPeeGcuY6AcVwN1XkmxLMxgnZSh7e3W6yDJMohOyQg48zNyypUQYRQGdbJ&#13;&#10;hPJRBGaoyAhRcbGMCWApStYwiIzuBgpUcHXXNNYSHv4nrXEqjH0qg8OEHxuEqFWXFj3rODZdk9im&#13;&#10;4toOTmEzNIF1701sh4ZxSIi6VdTiUd2Opy0XXnf9eLcUwsf1OL7aJJytRvFywY8HbQ+OK4SSWT8+&#13;&#10;7JTwZDmDtYKk8zEReAhUUYMCJvH4lQQeBKKCM+qzRkTy48nw3AUhREhQzW6CcCR7AlQnZVJA1U7o&#13;&#10;FURdlHl+18taKTYs8the3sp6dGCjZMVe1YG7c27c77rwYM6BpwsuvFgwEQBteLlowaO2hpBowut5&#13;&#10;C+/Njg89F95QWb+i8nuwGMBG2cLrnEAjKvOzRnjtY6iFCFIEDpEqX1eC42cSOJNWgrCR1LJN8ZpT&#13;&#10;vMaUhkaIpIbhb+KThD0dAVOjgEo8oZKIWST3SQSWilTYAlHlgE4BlbyXiOQyTJgh3Gf526JMrI/o&#13;&#10;UYlZ2ZbZ9n0aJGjABM3DSiK2McRlJZ4MGdpGkHEMq4n5LYEoibROQGwEJhRIyTBoOzKFRYLLAoG0&#13;&#10;w3KWuqnwOhtJK+/BjkqUhgkhOGa5gaSd7Y0g4Zm5hLBJVjZegU9zGUHDdRorvDa2o2pyCo3MFFbq&#13;&#10;BvSqOoIGparnXoPdWRNOuoTWLQ/7gSg+7Duxx+PaBKmizF1kW8kS2tK8rmyI5RqfYB/hwlpJg02C&#13;&#10;8XrFiMOOG0/YDh/tEcK20ri9kiKghbDA51lCo9QSZ7HLJKJ+gm085phQkvdJ6BP2E44ZPs8SVV6r&#13;&#10;5lmKzOWDWKqmMF9NIxcPwjA9Bv3IDURk1XDUjiSvLSFxsGhoRVkHSRoG2dAIWqxriR8mq4MX2P7a&#13;&#10;ST26WbbbtBGLNQOOVvn8LWdBiPpngtM/tbKRf6T8XT0danP/15S/ePf69cDHd+8Hvvrym4FvRV+I&#13;&#10;7hCdcK53Pkk/SPXrLwGYfwsRCDoHqZ/yPJ3LRYD6wW8o8vrn7Y+4fQ8DlB+BxYXvfur7ftA4B6g/&#13;&#10;GZD6BDjn0n++fuk/X//9/Qik+s7/h4KUwJPySPH1G8LURYii/P29nSNaZauEqDa2OgWsVKLsEHzs&#13;&#10;vNmZEKSiFis7aAeCdhOcxil4jQQniw5uAzvriJmWqFfFfqrGHNjt5Pg8/Wsb4epRG0ezMew2YtiQ&#13;&#10;XHTZODZL7BDZka1R+Ut4g1rChDQ7Vr+V4EBoClkJb7YZ5ZmSqNgR+xSijmnljRKv1NmwxwwBi59T&#13;&#10;kch3cQKQ7IMSs4iQJyvFBKbyEneKVqoE81yWcAD1CDvpAFb4ej5NCCIISARqCQCZF2+XndcxNapg&#13;&#10;KiDxlvTsVC0GZB1WKkE3cl7ClNuDnN2Ggp2g5qYl73EQpNhJB72EKgdWomH0EjHCmR0xMyHUyHMZ&#13;&#10;ZD6RhjBE69c3ghdb+U9l9ACrtSh8hKPpG78kSA0jYZwgOI0jquO9a0eUJ0ogKmMZguQ2q1FxijTd&#13;&#10;U2hTuS4HndhJ+rEVcVLs2A9Zscl72SFo7vCYQ9cE9l1j2PeN4ZDK9Sg6jtvpGTymwnox68Cjhh2P&#13;&#10;m4QQwtSzthvP531qDtH7laiaiH63bsVx2aiinb9dT+PFegG7NZZn3om5pEUNj7VjMuymUcN3556o&#13;&#10;hkT9FtAK/VAaBId25CxCudrL7wlRrbiAE79LCFCx3j7JXFyDpbQByxlClKxQLFixU3Viv+bAKa/p&#13;&#10;0YKH4MprX3ThSddKgOJ9LZh5HyblnXra0ilP1KuuBW8XbZ9Ayvc9SHUIRl2CUSsywfsQTw4BhMpd&#13;&#10;5Oz12A+kk5zBXJqQmjexDfGak5OEKx4XG0M9Osp7MKLOMih5CU7O4e8B6lwyLpljNcG2RHj/BFV5&#13;&#10;vs6wjsSrJEOCee8YAYtwJx6/MP9D5gDGTMrjl+ezUgzw/EFZmSphPGThxDABf5htawyzkUl0CE1z&#13;&#10;sWl0YzOYjc6wzAmAhJ95Anwryntl3cj5GqwDSV9UVKswJxE2DiFgGoJffx1RmRPmkMTYV2hYXVb7&#13;&#10;iPWaCqsgIDWbJ0Cx7fQqJsxlNXzOJDYU22NVg502QWhWh6drDnw8ceDOwjQNiykVBV2G49VQZ4DP&#13;&#10;rmcIpSjBk2C3XvfRwLJjmdC+WrOzb/HjVi+GQwLUejuChZL0OVYVtyxGSJLVjrZpiQR/A14JN2Ea&#13;&#10;URKh8ZV06pD2GFEI2JBi+8/IMDSf8xyfFzHcmpkgshEvdOODGLt6CcZJ/t6pQYhQVkkZkYtMo0Zo&#13;&#10;L8QIyVkDuiUH708ASlYFy8R8GmCEwIWixLSyYncxiHvbJfFKEUx9qo8kRBHAIn9P+W/nMPXy6ZOB&#13;&#10;t28+DHzDfl6mmSgd2Kd/+kHqPP7hubDT+DeRcyj6Xd4okX6Q+po66eLrn7c/4vb9fCdW0sX5TyL/&#13;&#10;24GU/IYNSol8fwFyRPrP1y/qPmX/6XX//f1bg9T5sJ6Egthqrf0Aoig4XdvAwdICdhcaytXdK4Vp&#13;&#10;XfnZ6UhgRQki6SWouBFyWeGzGwhRFnhNWoIVLdCslx1nihZnSQUavLX4L7nhzrxSx8CbHl9uAh/X&#13;&#10;8N2tOh71Crg7T+VbzbBDd6NkE6uYSkwmp3dLWGsFsFDxqRWDkjhUPFLSSfoJE+KRCtsnuR9DQIbI&#13;&#10;eA3ihRJvlHilxDsV9+gRZscask2pfZjWepRQlqB1Kt4pCeTZSTuxlPPwP4PYroexVQupSNQdgkAt&#13;&#10;oKclP0Mlp6VlLyviJuAdH1LhAhxD1xCcGifcSM48O61cJ/JOl4otVXLaUKFUHVRybhvafpfyTLWc&#13;&#10;bmR0RkS1ergnphC0siP3GlHxW6jMaJk3w8C7LVVe3z5bwk4ngWLUCKf2KpwzXyApIQPEg0WIjOlG&#13;&#10;1HCeeKIEosqOEcxREc0HdFgI6bFIMFnh/+4lAjhJh3E3F8Vx2IJ9vw6nYSPu8rzHtlHsWwex7xzE&#13;&#10;kX8E9wkBrxtOfNML4puVoIIngSgRGeZ70nErb5QM7b1aCiiv1ONZAtZiCF9uZ/F8PY+9uh+rRTch&#13;&#10;ykzlbPyBfO+JIkS14kY0aOVfFElKLMN7szKRnPtmVIbyzudIfYKnpAkLGRt6OQfhyYC1nAXreQtW&#13;&#10;Mia+12GzaMZuxYwTAuD9jg0P52x42eP1d8zKE/V0zoBnXcLTkhUvOkaKSXmmlKihPff3Q3u9jJ4g&#13;&#10;NYNFlstcYkoBVSMwokRet8JjP5DZxCSvbwpLWf4uNcNrJlQQpuZSU5Ao3ALo0q4EVgSozof0zkUg&#13;&#10;SmBKvE9pgoqAkIKhT5K230DBO/r9sGLRI2EMJtQwaj00Q5giGMm5CSAVfibDeQJsJTch20/Q4zUv&#13;&#10;JAguLDcpM4HPDoGqTeUvINXk75QXkRAloUKKbJcphwZ+zSCcY5fhIZS4tdcRd4zRuJomWH1O4+YS&#13;&#10;ovYrNFauElBGUSYQzZUkrQuNCJbbbFqDNstiNqXBWkOPzYaWxtMUQcqJt4d2nM5PY62sI3xMISVh&#13;&#10;GAiUKd5T2H1TgZV43nolH8WLuQLruOLARsuP7U4Qc2UvqkkbckEJDEpjhM+S30QIc5tofOn4fE0i&#13;&#10;4uRzT0PKT0Mq6eTzzOesmQoS0PyYy7gxn/Oxj/OezWGjIdYtxdDIxWCZHsHNz3+DG1/8CpqJKzDM&#13;&#10;XEWLbW1zLkIY0qBHuFvhdSxUXIQ7P9arEo7FhTrbqCSoLrCOTiWS+nIEeLGCxzsVloVPzTmtywKe&#13;&#10;bORHMPX40dOBDx++UR4ppRsu6h5KP0idvz4Xdhz/JiIgJCD1La/hp74/l3NoOpevqFfU7yjy+uft&#13;&#10;j7j9YChPGssF6QeNc+CSY7+fQ3VBfgRS8vn5ntI/2fz78WR+J3J+3Ln0g8wHNpYfyKf/+f7/+Nn3&#13;&#10;wvNfvLefur/vv+O9iJzPE5Pv5D77wem9fHZB+kFKjpHElm8Emj7+WF6+/aE8fXW2F4ii/DXlv1H+&#13;&#10;noKd5hIO5mepvOtYbWXZUSTQKVD5pz20TF20cp2Iew2IsbNyGScRdJvZibrYeXmwWM2hFGMHEXcT&#13;&#10;OGYICuPYLOfYgZwCXz4Cnu4Dh/N4s5XDx4MqHvRSOGiFqKz8WCSo1eNedoZOKgVabH4/O/MIFVEK&#13;&#10;G40UO8wMlmphldsqYp9B3KVjp60hPE0gQktZJPxJ4m7Np8+mlJcqScsz7tLTSuVv7FqErWcgFpXM&#13;&#10;+vxMPG2VkLjlPVjKB1SHvVYNUvi6yHun8i6HxFLm+Zwj8E6NwDM5DMfoDViHCDfjI3BPjiKgk3hD&#13;&#10;Jlq8hDczwcpkQN7Ec/OzivVsrlTL50IzaEXJa0bSboR3hh2+dgZLmSQ2SmlslpJ4vkr4fE3gxFvg&#13;&#10;/ja2mgnMEfTytNKD2ssouSaRI3wltWOITY4gbaSiNI+jTKCsOacIUVQ6EUJFjKDB/SYt4K2EG7tx&#13;&#10;G/ZjJhwQrg4DGjxiWb6gEr0XmsBt/yjuBsbxiAoQLTewEgdWE/h2PYnX81G8WYgRNkL4wDr7coVK&#13;&#10;YS+j5kp9t5nEt1spfL2Zwre7eeCoiie9DPZFqVDpdQkMIvMpK0HEzvu0KzhSQtATUcN8Ea0CLAld&#13;&#10;0OK+TdDqELTmCFptWaqvJkZPq9dLMlySMmA5a2GZObFVtKrQDiI7ZTt2KhLqwYKjuhW3Glbcbhnx&#13;&#10;dMGJp/PijbLh46oVX6078M2OH9/uBYFtP971rHglc6d6NrztORVI3Z+XAKg6XrOW9zCJ2fg4QWoC&#13;&#10;nTjBIEa4I3jInCI1REaR4TKRbkqrPFGLaYJsxkBA12KNUNcrsF7y8rkZCyz3ebaruaRegWGL8FJn&#13;&#10;G5M5UwXvBPIegadRZNjeJFdihuCfs48jT/ivEp4khEHFJzKGoosA7SZM8X2V8CGTyGVFXlUmjPO4&#13;&#10;glvmRo3wtXyn4TXpeX1aXodOec1WCHYLBN5ZQvVs3EL4sqDsN9Fw0PH/aZDweZPwDO7Ja2zrV2Bj&#13;&#10;u3drbhBUhgg6V2iofIZ8hAaF7RdI+79ALT2GpapJeY0Wczwny6FJEK3Hp9Re/nshIxH2R7HX0uDe&#13;&#10;xhROV/RYKrM8CVtxXmvKJ5PqJ/jc8t6DQzQkxtDM6AhnbNcNP7ZmY1iuRCgxSDy5YtjB4y2IuSRY&#13;&#10;sAURmVdJg8uqHYFDRyPLroOb/VXYaeB18p7YJ+T5HBbDVjRiPj7jAXQzURp/Hkh2BJk3Nctn0W2a&#13;&#10;wuhvruPz/9dnuPKrz1TA0zrrVHL5ddjelpteLPN6NjtR9Njm50surNOIWCRMVWI65AnKqy0COeWo&#13;&#10;l8T+UhzrLcJTWnKVsl2z3PN8Til/X8v4voep588eUzd8TcP42zPnAkX6/reiA6gr5DOZWC77fpD6&#13;&#10;H/VKyXGS5Lj/9/1gJB4pJdQzIv1JkvvP+zWv7/w38vrn7Y+4/S7QuAhRIn8wSJ3Lp+//V0HqPX9z&#13;&#10;Ufr/T83Puvj5hXv7qfv7/jvey38ESMmKvUam9ReUv6b8N8rfU9DJ1rGYr+K418XOXJ0dhKRMCBOm&#13;&#10;IlhtJLFYSrDDCbLTtCMbtsPPDsljnkbC7UM7l8V6u0IrzYWwcRTu8atIGKjUE2F83JI4MbK9IVQd&#13;&#10;Au8IVE/WCQsHeL7VUBAlVlol6kYhJAH+/EqasTABgv9bkM4ni7V2hp1XkJ21dJhaApwM6WkQJTxc&#13;&#10;FAGokG2Clui42p8ncxWISvtlWFKHkGVKQVSCgJVyapH16vmfZsIbFX7ejeWyHxu1EC1nXkPGSutc&#13;&#10;UtzQ2qV175seg2t8CPaR67ANX4NtZBDW4Ruwjw7BMzWGoIHWr24a0WlC3eQEsgSsjJbWqVFHqDKj&#13;&#10;Kv/lM1NRWVTwzIR5Cq24j4otjJVsDFsVwsteD1/f2cGjtTncXSphuxajQh2C5M0rSmgGiTKtHUVy&#13;&#10;avRHINXxarBAZbAQNKLrp/IO2bEcNGPNr8O6fxq7gRnsUcHej8/gKZX+86SIDq8IKG8JJ2gTpHpR&#13;&#10;BVJfLcfw9WqG8JQmZCTxkSD17UYC2M8qmBKoOgOpNEGqoEDq/kKSMOMl5Hh5TzaChJt17CQ8SDgD&#13;&#10;OxZSTgKJ/dPEcqOCqHaCwERR3ipZRSaTmqlo2ix3mTyuPFJRjZq7s0D4mKeIJ0XmYglI7VddOKx7&#13;&#10;cVBzE0ZNCqRuNe24N+vEozkbXvXceL/qwcc1DwHQz+sMAbcIi6eyCjGmYOrjipOgaP8hSOWp4GWy&#13;&#10;c3KK1zxJIJwm/PCaCFMyIVtgqk2o6iQIT7zOBYE8Ktpe1oiVggWrJbl/LVZKRrUXkOp9GoI8m4/E&#13;&#10;+yFYdflbgcSWTGAnTJVlnpF3DAUPAco5iryLwOSZIIBPKng6hyaRGuuyLpAkEpAJ7GcAVfKO8jfD&#13;&#10;KPFYOdc5SAnIiIdtgSC1XDBjkcq8FWbb9EloBEIGIT0h8b8khY+OsGQagU97Hc6JS0okwbFHexUB&#13;&#10;2xeI+S/xmfo1n8dfoBC9RMgYwmrbjpUm77tsxjyhTeCpxXYm+0pU5pBNYzY5joXsCLabGpyuanB7&#13;&#10;zY61hoX9C58x1zhSagWjeIwJj+ERVAlY3bIVS3UXNuf4jHQS6BGk5rIBZPw0SjwmhO0yxUALv0ML&#13;&#10;Jw0l87TEfLoJ09QQbDQ6jJN8TjWjcEr6JD7/SY8e2YCZxqELaRqEWS/BKuBEmcZHtxxHq5jk74cx&#13;&#10;+Nll/Pb/+jUu/frXmBy8jFbWitmcGRWZm1fzYq3pR7dII6HiZj8VoOHnxxphqlfxocTyrrG9lCJT&#13;&#10;aGfNuCurWvkMLRVo5PA3Pe5LNHAEprgXmGpTxghT//nt+/cDbz58SR3xLfXFd2f9vOgD6orfBVLy&#13;&#10;+fkwn7xnx/uTIt+dH/MDkXNeFOqc3wVS/cf/DFL/jtvvAo2LECXyB4NU3/c/Ail+dlH6j+8Hqbd9&#13;&#10;0v9//XGeLt7bT93fOUD9R4HURYjKREt/nwkm2RnSGkukaEU2sNGsYnu2ip15SeVSwfFKGbdW6ziY&#13;&#10;r7GDKNDaTKBO8EmHbMhGJMhlnpZYjlZWEIc8XvKmmW98hpyD1mg0ADzY5HP7U9tXlG/5f3nIvIG0&#13;&#10;wEXAjrTHipTLjIzXhkKQcOWXiaASGiGH9W4Fs8U4ChEnO2+d8kzFZD7UBYk6CTEUgSi/eQRenSTF&#13;&#10;JdQ4ZRKrDTEClXikBKZE+kFKlnjPU/ELTAlILRMKZP5DJWZQq4n8mnE4x27CSuvUMXID5sHrsAxd&#13;&#10;h0NiPGkmVa46n3ioRkcQHB5GfGIE8fFhJAlNOf0M8pZRlN2SbsZKhUUFXPCooYWaGtpzo0mI3K2V&#13;&#10;8LA3hwdLszhtpbFTCqNoHVFxoYq2IeTNwwS0EaRnfgxSTccEWi7CmZPvbWNo2WfQcUxjyTWJFSqn&#13;&#10;3dAE9gLDuJ+cwNP0FF5Seb2j8v+yYMXXVPzf1O34dtaLrxaCeMH928UE3izE8ZbyshPGGwnQKTC1&#13;&#10;RbBaDhOwIoSPCN6tJvHldh53u3Fsld2EHDfBg0op42aZutBJOahAZVWklzDiRjsuqyPPUvcsZh1K&#13;&#10;5HVDolkT8mTCtky6F9CYU94bARXzjzxSAk8nLb+So4YX22ULP7PhdsuJBx03Xiw5FERhj/C0y/Yo&#13;&#10;IHUYJExFKIQo8UrtBPDVqguvF0yfQMr1PUgtEqTmk9MEwGkCkk4BU5cAdO6ZEghSEJUyKpknNCyx&#13;&#10;PFcIeOsVuS+Ngqj5NH9PkFqjEl7NSi5AAleaQEiwWuL9dAljnSjvPSReLtYdYagqkcdlBVxwHLWw&#13;&#10;rBacQj0gk8WnFWjOxvTo8hrmCHUdQl1HPGR9HikZ8juDK5kkz3tJnUkvZ+T12XntNtSDOmTZblJW&#13;&#10;QobEq5Ik2JNX4J24Qtjgc2WnkaD5Ao7Jz2Ab+xV8+t8g7Pw1MoSnSvI3WKiN4nTLg9uUjTmXAqke&#13;&#10;66FHUDv3RMm+Eh6jUcK2ybbXzY1ju21g/2LHIUF3pepAlfclgU8l/5+IvBZvVDtPMG15Vf689TlC&#13;&#10;VCOqshlIHLkYn+sziNLBa9bBRaPJohmGYeK6EhOfV4t2AqYZwhX3Mt/JY5Jhfp2aaxm3G1EKeVEI&#13;&#10;uJGwm1Si7aV6BvV8EtqJYVz99W/w67/8K3z+m7/CyM3P1LDjRitKo1Hi1hlwSiPj60eLmM+baYwa&#13;&#10;ec8WHM/zGWiF+JmDn7HtZ5zIeFifPF68laeLhPjHS3i+XVTx8nI0KAhQIn9HyVD+i+hJSRvz5u27&#13;&#10;gbfvP1JPfKP6+d8HUiLnICXH/NR3smfn+z1Q/UDknBeF+uWi9IOUzOe6KD+D1L/j9rtA4yJEifxH&#13;&#10;g9Qb/u9F6f8/yWV3US7e20/d338kSJ1DFAHqDKKiJYSsdnaWQczl81ipV3G0OEcgauOgR3jqVSC5&#13;&#10;qI643+mUsdmUOUtpWmJJLFST6FZStLwqtDhjaKcDeLjdoZUYhG3oc9QCLioKWvzP9oSauL0HvnsJ&#13;&#10;fP0KeHoHH27t4en2GgEsgnLUi5TbpCAn7jQgaicksYNMes3I+/2EKzfKiTAWGyVsfYIp8UzJMF9C&#13;&#10;Jpf/QLT8nU7BlN88qialJyWnnc9ydk6+DsvKP3aiMswXtchqKA2VFS1zKvfZpEVNGu1mHGqYb6Me&#13;&#10;YIfoRJ2fSXLaADtjGdazDF6Bc/Qm7KODCqQsQzcIU0NwjrOjJjgFx0cRGR9DjIAVHR1CcnJMeaZS&#13;&#10;2mvI0uKv+q0o+yWVhBe3VwpoReyoCECaCHUOQkImjs1MFCsJJ+aDJnT8etSpXIqWGyiYBpHXjyCn&#13;&#10;/TFIVa2jqBO4qpYRFA03UeZxTcs4ep5pbAY0OIhN4DAyjEfpSbzIT+ENlepXVHioOpW8LxvxrmrF&#13;&#10;m7YH9ytm3Ck7cK/ixBOCyr2KC7dLOsKUD98Rpr5Zj+P9soBUFO/XUviKIPVgIUmQ8mA550Cb8FmP&#13;&#10;WdCQtD2y/DxJWIp/ktiZdFiuyyWvEnkt3os2lU2HMDJHZb+UsVLxm5TI65WclRBFSCk6sFP14XYn&#13;&#10;hDsUASnxTB3UnQQqhwKpu22JCWXDu2Xe20EY2P8EUvsiQXy7H8K3m14FU99t+fB2yfqjoT0FUoQo&#13;&#10;8UytUKErWBKwS5x5puS1eKTEOyVDfGXvDULMMO9N5krNKJBayEhYhgkFUhtUuOs5E1YFtgSkCFSL&#13;&#10;hEaZ/D0rE9oJUy0CU5PA2xCAioyjHp0gXBJAEtP8nv+b4G/SBJWMHT3xzglwEj7n+dtuSsCTRgyP&#13;&#10;aUsQU8JTlfBVocgcqmZYAnKOqWvr8X7EM1j0TCHKthLQXCNAXYVfhDAlUDUvnhVCm990CbaJv4RX&#13;&#10;8xmNk79COvg5SqnLhCc7n+0NPDr0Ya+nx1rHidWWA0slmXv4L54ogSjZ1+MaNYS3WJzBXteG9Q6h&#13;&#10;sm4meDnRlthULg1SNoIURV43MjosE6IOl5M4Wk2xDwjx+fefGXM0vryGSbj1k3DopmDTTsFJkHLR&#13;&#10;cJKAmabpmzAQoEyaCdiMGjhktTGBy6YZU56psEOLgPEswK1fT+PLrKdxpkUx7kWIBt3NK5/ji1/9&#13;&#10;Er/6q7/Eb3/7l7h545cIGgfRzXrUSuCEfZSvDSrl0rJAKdtrl8/TTtOH44WEGua7SyO0mbAjL6sq&#13;&#10;xRiSNDneQQVbB3NR9n1G9kkTyjNFgPr/Uf4/1ZR7UPTk8xfPB169ejnw+s2bgbcfvqKe+Pb3ghQr&#13;&#10;43s5B6qLIvAj+/Nj+n//h4KUTCj/gfD6fgapf6dNQQcVv4iCC1aAAIUElOwHjX4w6Q+geRFSFIz0&#13;&#10;yY+G8tg4Lko/GPXL90OFn0Sg5aJIw/6ByGcXpP9++j1Yv/d8fSLnkL2U4ZvzPctOgm1K8M03vMaX&#13;&#10;fP+Col6/5m8+nEFUMhT/a8p/KyZSf0+hFWdDzONDPpZgB9XCyuwctghS2/MtHCw0cLJUVxHIj5f4&#13;&#10;XTWD/W4VG80COz5CV7OCaipOy8yPBOFEpJ2LoRLxECRuoOKxYaeUBY6Pgddv8N3+EZ4t9HB3cQW7&#13;&#10;9Vkq2jIVQRHddBqNaASy6i1ttxFw9JDEuwlCRcwhE0eNCNkstDwdyIdDWKrK/xcxX0gSsqyfgnEa&#13;&#10;uKdlGbaoQIYxdsIBwkVAvE5WiS1lQ1aSH/tsiDv0SBDWJHyCXz+OCDvepOQVI0zVQ2cJjtuEqU7S&#13;&#10;qkIirNaDShZLkrvPwk5vhhb5TdjGJaHsJVjHJEv/FzANi6K5BvfwMLwjwwgQoEIEqhBfxydGCVGE&#13;&#10;IMMMCpZRAhMVRIBwEXHjoE0YOezi7lwBVXbs2YlJNA1a6nYHTghX21491r1a9Pw6NB206K1USKZh&#13;&#10;VM0jaNjG0fRM8nejShruSczy+tqEyKaditg6jpaVCtZFIOB/rvoM2ItM4i4V2bPMJD6UZvBleQZo&#13;&#10;mgDCA3o+fDtvwdddC95I0MrKNIHKiccVK06ooA8TFuym9HhIBfHVahbveym8X0rhMa3vp50k3q6U&#13;&#10;cLcZRTekQ4t10o4SDlnulYCDysNCxUig9RpZb2Y1L60RtVGpmrFAy32t4sF6xU3lbsVihsCSpnWf&#13;&#10;M2OtZMVG2Y4twtx2zUVxYE9gqcnyocI+FRBt+XCHIHW3TaHSvd/24nHHi2dzXrxedOKrNR+wKx6p&#13;&#10;4BlMbROkNghWWwm2T7bRgxRwSNmN4uOmH++2o3i+k1GTmucJUM3ICOFlQkHVYtZICNGhLuEH3OI9&#13;&#10;mkZZArp6ZeK5HvMx1q13BDX3EFr+cYLMGIFynLA0ieX0NNZyeqxkCQc8V4/1sEbl+wMh1MoE9yXx&#13;&#10;GhEoF/h/iyyHnkwML1qxVrRghccs81g5bl6GyQhpi+kpwt6UAqslwt35kF3NQ3iiAdCU+FeBEcyG&#13;&#10;xniNI/ztJOYzAldn0dnDmhsKymOGQYR1NxBlG09ICA2Ct6R2Sdq/QNjwVwg4LyHq+Q3K8c+wOz9F&#13;&#10;46gNvKrg3mZUTS5fqXqxRCjqZAWKDSrNi6xgU/O63GyzIbbd8CA6uWmsz7J8KxKnSs9ydaJK2Mg7&#13;&#10;png9EqR0BllZydngfc/5sdNNYruVwFw1iHYpiFzIpiaVuw3TBKkpuHSTcNLIcRn1PxC7SQsbj7Fo&#13;&#10;RtVwn2N6HJbxESWOaR6vpeGjGzlbwGKagHVyhOeahm50GFcIUZd+/Vf47Bf/Se1Hb1yFY2aQ9+RQ&#13;&#10;i1TStmHkvEOE1im2TxuWCFVN1uleN4T7mxmWgwUnNJLmCX45H2FNMwgvjaAwn9U8n5F21qVWGwZM&#13;&#10;19l/ThGmHP9MkPpbgpSB+188fnBr4Mnj+wPPnj8eePXm9cCbDx8G3r77duBL9vkSIuEcin4ASn1y&#13;&#10;EarOHQmyP4eui04Gkf7FV9/rz0/y/aItEZ4L3MuE9G94TV9R58j+/8/e34a2uaX53qBgvs3HgYGB&#13;&#10;OhzqoaA/HJqCpmaqz2YTQiCkgzFj4zE2LSQkkEZIoyMkJISEhCSE3qWR0OjF1iNhy0Y+fsN2y49t&#13;&#10;bGN7bGPnmATHD0kmJKSSTidNEkJO0k9Sm84Ogf2f/7UcpRTtXbW76a6uc86zBX/uW7du3e/3un7X&#13;&#10;Wte6Vrd++vwRPz+BVJe4zh/cXo+kt51Mfx9IveA2nst3SuYlbxSh6WcEqJF8LD0jEMUp8tEEYm4v&#13;&#10;CrEkpipjWJ9dQLs1h7nGOGbGioSHCm60p3Aw38DebAPbrTHstMY5raveLrWUDGciQZ42hK0DyIdt&#13;&#10;aJYSBA0nnP0XUaB3t5LP4aw5iVcb6ziZnMJKNo9mKqc0kSB0xVL0UDOYzKYxFo2ysPawQCHsBAhE&#13;&#10;UQEfH4HIgaTHTbmQCwUwVcxiuVHG0ji90/E8PTo3j4cFW0aaAiVFg4WwZEDcqSVI6RChxyrDsGT8&#13;&#10;dm7DouKlpJYq4eQ6Dhn37XcgNSVB5wSo+aJXAZV0VZ8rSxfuiNJsiZ4l95H2jCBovAif7it4CFJu&#13;&#10;GYpj5AJ82ksIDvcjMtKPuJYFpq4fWcMICqZRjNn1aLiMmAzQsBByal4aF79k3vbgYXsct2kkZkOj&#13;&#10;mHUNqVimw5gWp2kdbiR1OEoZsRQYQYsFcJO/N1RN01VMOAYwE9FjOWXDWs6NdsZJkNJjhkAlmcpb&#13;&#10;/lHM+YxYCVvQDpuwFbfhOG/E7bIZjys6vKkb8H5Si+9ahKm291PzFyFjl+Cx6sPbeTu+aYfxpOXF&#13;&#10;DRruo7wdJzTqp+Me3J+OUjHcnozhbCKKe62MAqnjRowAYcQE4W8i6lDwVOB1zzkMyPJ6ZyXYV+Xw&#13;&#10;odEMUQIbWQtWqh6s1XzYnghijdsXcFgdc2N3QuApgL1mkAAewjFh6fpsFGfzEdxeiODWbBhnBKez&#13;&#10;mRCBKkiYCuI+AepZm0C0Fsf7TYLTHqHpKH1+fsfUHpcJSG1ngetV8OSAm5JolFC75sPrrRheHpSw&#13;&#10;PR0gsEgNkJbwJPFRRrSyZjRlvElJoUFYz1suoei8qprcVop8FiOX6URcVNNWvJ8wQ8CND2A+O4qN&#13;&#10;qo0G14vtugeb44TEqgNbhCPR5iftTYYIjpIH6xweN6h1fl+tSVyNG+vUBsFym8t3JoPYI+ztyPYI&#13;&#10;V+sCVwUHlnI2zPHZbfDZEIiqeq5iPHAZMzyG1aIO22NanMw6sNnk9Q/w+L19KHlHCFKc+iUVR7/K&#13;&#10;4l70DmKS0DVNWKsn+viOXkYldwWztUG+g1+zLPgar449uLvpxs6sl06OH/MVF2YIwVM53n9CVCEy&#13;&#10;hHJ0RNWKSScCSRuhaurGpFnbiO1ZJxarkgCU74Yka43KEEJa1aQ4Kclxm3RoCMdr0zLqQQxzE3y+&#13;&#10;CCYSqyn55KJuK2Iem1Lca0fcR8BiWRFy2hGwWeGxm+EmZDmNQ7DrJBWCXiXZjNFZS9FRy8pICSE+&#13;&#10;o4R7iaGMOi3wELbMQwMw0im68tVf4Kv/8D/hwi//DIOXLxCwLirwatBJqBP0KuFB1MJXsFTQY28q&#13;&#10;pJoud1t8vt5fo/PlwwSBdq4aQcIuyUv1CPEaRyVDPu/NWNIMGXWhSOVDLBdYjhGi/o6q1gux/yi2&#13;&#10;8u7dm5oHD+5qHj97qnn28qXm5asPmncs21VtEO1HLzh9T7RxAlEdoOp8FwlMdUOU6J8FUtRPIPUn&#13;&#10;/HQg6t8EpHr03ztIyTZk+hmkeN1e8rp1QOq5ZCznMpHMy4fwdIGqEqZ+k46mkROQIkAV40nU80W0&#13;&#10;xupYbrYwXa1hLJtEs5jBGkHqZHkSq40iNqeqKpZpaSyraoLmymnU4l4U/WaCzzALABfGWAjkE04W&#13;&#10;EnZY+q8iYZE8QVkW2iUavVkahhoNSoKFapygE0CKEJcPhgl0QaT8bkKdHQmvkwWig9uwIRXw0HNz&#13;&#10;I82CMR8KEq78CqSKUT89uRx2ZhosWIv09hL0AoMKpM5hysHtmpAgREWdOgToiYYso4Q9rZoGDAMI&#13;&#10;GAcQNg8jatOeg5T7dyAlzQsCU1IrpbqR5+yYL/sIbkEsVP1q/D4ZfibrkZw0hCUWkHGrxEddRVB3&#13;&#10;EQEpaEcvIqq9iDi/Z02ETHq9Zdsgxhw0TAI3URNmIwY0aIAnHRewR8NyvajFYfoiTvMXcb9yFQ+K&#13;&#10;F/Cw+BUeFy/jdr4fG5F+ApEWiyEaJO8wpl0DaLkHMRfRYoPHvFfyY0tq08LD3PYI90GDRS1yP6v0&#13;&#10;ftcTJuxlbTgpm3CvYcXzSTM+zFiBFT2BwgFcCwInISrMeWrPD6w78XEvjNerkjrAp4aDeUaQuUMj&#13;&#10;floP4rDixW4pgMOxMK7VIngwm8cOjYbUgowHzDTSVkIUDZZ1FHEasqR5BGkXYcqtI7xq+dsoyiHC&#13;&#10;YcaM9pgXm40AthoyeLOXMCXf/QqeBKJUbZQElc9ECFKRzyB1dzmMe9R9gtMD6p7kjCL8vdqM4t1O&#13;&#10;HB92CE7X8sCtEnCnTIAK4ON6EN+tERg3BK4KPFcCFSGKpIm3bTvebYbw7lB6lRJkqhKcraWh12Ei&#13;&#10;KckzdSi6R5Hm+cRHBwjKfSjYCCrBATSTQ2gmfkVQuEIIHCHw6FRt0VxmBBJntT7u4vn5scnzWycs&#13;&#10;rhEW13me3Vob96laudUxD/8fIFx6sSpgSahcqTqxVuf/J0LYJcgezCRwjYBxbSqO46kYjpsxAlUQ&#13;&#10;q+UAVnhfptMOVRNVD12lsb/A47uMvYkRHE4NYnvyEo6XJabqMoH2MsaC/RjzXEbJd5n35QIh6hIq&#13;&#10;wauoxr7CVGEQMtTLXFWH1ZlBtKe/xvHKr/Fo/zKe7gzh+uII30VJDmrFRIbPdUrP8oHOQ2wYRYl7&#13;&#10;kgSihKQp6alJeJBm0KWiEZt1K3amh7AzpcdiYZS/aVWgfSk4iAodiCleh3nC2ZKMW8fzbU9FMduI&#13;&#10;sryKYjwjZQEdLL+T5YTjHKIIU1IL5bMSnox6OPRaOMw6VSMVcpkQpUOVixCa4i6UUz6UZSQGbqMQ&#13;&#10;caq0CbmgOIUG+Ew6OHSjsGm1sOpHYRodgnbgKgYufY2RqxdgGroMn7GPDtkIn+OL50H7BUltIZBN&#13;&#10;ByZrpQNaIIB6MZa2cR8Wlnd6+OlYhVlmCEiVCIrFqNS86TDP8xlLOQWiQID636j/hVLNezdPr2lu&#13;&#10;3T7V3HtwX/PgyRPN8xfvNW9Yrr+nrZCaqV7Q+TGQEnhSIMXlvRAl+gmk/jv6/ARSXeI6f3B7Pfpe&#13;&#10;jRSvWzdIiTrXVuYJUL+gbNRhLJD4bSIUJ/BkFUiNZ/OYqoxjolhBo1BioZdmweTBdDmPrdY4NiaL&#13;&#10;9CwjqjZqbaJIDzOIqXwMkqpgsRRnYcsCk17ZN1mTAAD/9ElEQVQnXh0hSziwGS/APDyE/l/+Bex9&#13;&#10;g/w9SAOSppfdwEqlxAI7RG/QQa/QrhSxO+FhQedl4eWx6OEyjsIlhZ9uBD6zER6THlGHTUGUNO3J&#13;&#10;NB/ysGBPYaVeVJC30kgrmJpiISRNe/Wkm4WTBQkaawGpII23wJSfkqmAlFd7BV56p0HT4Pea9qQW&#13;&#10;SgBqWmqjVFZnGfDYrpr1FsdonCTINMnCMTCqRvRP2gaQo2EteAkHbi2Bqg8J81VkrFeRo4EtOoZR&#13;&#10;cg5hzD2EGsGnRRBajluwRu+8HddjPz6MtzTYWA9QNmCNYLOmI9wYgdVhYPoKnlWvqlqka0U3tmkc&#13;&#10;V2NmLLMAXgnrMRscwnLMgLU0tyc94CIDmI0OYSFO403vX37b4G9baRMO8lbcmXTh5QL3tUpokqau&#13;&#10;M86fes910wfcpTd9P8kpdcbf72SA4xherIfxZCWCNwsJPKTnfVz1op00YS5mxWbRj4NKkLCVx3Yl&#13;&#10;imbEglrIhnKA8tuRsel4TYaRteuRD1ggAf5FvwElvx5lgt8kj22pLDVQBAYZbkMCsqVGZpLAQICS&#13;&#10;mhlp3pNmvvOmPd/npr177SAerUfxYieF11KjJM1zB2l8kBqoY0og6iYB6m6VqgD3CFQ3uEzgSZr2&#13;&#10;Dov4sM5zlporQteHNTu+JWy9P8zhaJqgU9JjITtCCBlBKdSHvPRoMw8hMtSPwNWriFz9ChnDJYJK&#13;&#10;P58ZQsZ4H7abo9ie0qr5zYoZ6xXLeVNcxaHOb6UkKRAkMN3G7+4vtFTicya9+sqEKUnoKNDV8J1D&#13;&#10;ptTWETQ3JsLcR5QQEsNhI4Y9QuxmmetKjio+tzOiLJ9T3ptGdADjoYsKoparhPXpftxcHMS9DR2e&#13;&#10;XBOwM2EicRV5xy8xEb7K+/UV79vXBJqrBLFhOi2DapiX+XGCObW1cAl7S7+iTSagYgb4EMddPq+L&#13;&#10;ZQPG+VzXBYYSknl95BNIGQkpBNCIHi0+u4s5L+b5PC7mpKlThxtLw3hxGMb+FI85RaeM/6sTWCeL&#13;&#10;FrQaUhY5CU5uLBCiV6YjCqSmKhHUskFUk3TICFJSGyVNfD4JLDewHKGcBp2SneWL26pH0GFAxG1C&#13;&#10;2DWEmE+LOBVxDSNOsE95TQqiBKjiLqtq2vOy/Ak6HHBIGcQyMex1wawdhpb3XT90FebBC3COXkJI&#13;&#10;9+/wcKusco5NJYfRCA1iRe5FI4NK1I5xOpnFmE3lvYvI8E6eYR7zCBosW2osZ1pFL/YWypiSFDMs&#13;&#10;w8aLsX8kRP0XyjZZTv37k5MDzenpiebW3TuaOw8eaJ49/0bz+s13CqKkZqrX3vWCVAegBJ4ElDow&#13;&#10;JfNiD7shSvSjIMX/fAYpzkss1E8g9Sf6dKBBgqF7wUMG2BWgknkBo8+/8aYogOBvAl0CVfK7zHer&#13;&#10;s15H3ZAl6g0m/wxNP/Rbt7g/UW8weGf559971Pt7N6T9oGSbf0ASYC7bkesnwe9qMGOe52u5Lrx2&#13;&#10;zzmVa/iG14Lw9DNqtFlIz+Wj0b8vRMP0htwoJZIEpwJmajVMVisopRIoREPIR+ihRbxo5OKYrxXR&#13;&#10;JLBUo36sTpZVL5lG3oNiUHpU+emd21QCwToLW1pbVPJO6Eb+A/q++gqDX13E8K8vI2hwqqY6Ucrr&#13;&#10;QNRugp2g5KS36GZB5eLUq4JAzfDaTCzwDHCzEHOx8HIYtVx3BI6RQbhYgIWsJiRZmBVjIaVaJoGF&#13;&#10;epWecB7rzSIWqklM5UOoJrwEKQeSLCAjVomD6FNV8UFK5gMsbD26Qbi1BCr9EKIsaNN2IwpuGcbE&#13;&#10;g8mYDFXioTHyqelsTgKi/VgoBLBQDKraqRbPtU4DUYmMIuchMErWaYJV3ieZp+lRS4oCzld9A5jk&#13;&#10;NZpJmLFAyJmTYVjGCAE0jLcbNjydstIWmYEjQs0jQstzwss9N3DLQYhxArc9NPScXzLiacuFGwSJ&#13;&#10;6yU/9lkIb6ad2My4MUdPfz5Ob5jHs0RvXwBqicZsNWvCet6CHWkeG3Nhp2zFcU2SUQbwzVaUMEFD&#13;&#10;+JhA8YjT0+A5OD0lZNzjcTwkPD3kb/eoM2n6og5K+LBbwsu1OB4uRHFCw75X9mImZMRsRIc5Atyr&#13;&#10;jQL2aeinojSc/mHIgL45twEpSZhqlwF0v1bxawUZmiNk/TTVqyzeU/TcJUmnBEmrcfQIsDK23lrF&#13;&#10;R3mxyn2JNggju7wO1whUN1sB3F3w43E7hDdbcXzYT+HjCY/5NoHpUY3nRz1pEPSngJcTXMblz8eA&#13;&#10;F+NcVgfeSMLYOYIjYWonAsh/DwlfhwVekyauzSYI7DToBQMaaSMy7j7E+bxE9MPwDl6B8yqNKZUk&#13;&#10;MNeSlzBfvYyD+VHc3nDiVtuD1eoAWrkrmExeIdTIOH1aSo/zsfqkg4MekwkTpvhsTItRleB8wqkk&#13;&#10;2xTJvDQlzhGsFghY80Wnyss0X5CeiwSvgpcw5sWcZDaX8QyjPE4+bw2CS13yS/n70IoPoZW4jKXC&#13;&#10;V3i6y2cLBMiXBPb3Xry7aeD78xXfm694H36NcWmiKg7zHgzwWRc4MnLfo9ynlu8XQb1BuGv14fYO&#13;&#10;QV+GfFKfFm6u8jjLhGKeU4WAX1OZ1U0KnipxK8sIByHLSEdM8mVxXYLSfOoi9sYH+X+5B3ncWqMj&#13;&#10;lDZjQgL3CZHNsgdjeRvG+H1B4q5acUxXJSA7iolSDNV8BIVUECGnEX6CutMwCOuopDsYUrLzHReZ&#13;&#10;h/pg43InHRyPtQ9++xWEXP1KMh+0ULZ+RGWEhIgdMa8ViYALEZ8TXocFPrcVHocJXqcZQa8do0NX&#13;&#10;oOO9N/VfgU83iqjhLwi5dDQOptVzOscycqEUQLueYNlpwVKN5dR4kk7jEPzmATpvF+gQanmOLKtY&#13;&#10;hjazDrXOVDmORikpNVIgQP1do5iothop1bx3cn1Lc3p2XXP33n3Nk0cvNM+evtK8evFO8+b1ewUy&#13;&#10;qpmP6nTOUpJ5Wd4FRQqMaEP+kHrB7Mf+/0PB5t366fNH/PwhkOqAkmTp/uI3+U79BFKcUnL9FESJ&#13;&#10;eJ4dkJImPamJks94LveXBKhSNhL5DYWxdBz8julKFUuTTSxOTmI8n0M66EPCY0eChYYEeU/mk1iZ&#13;&#10;qBJKQiwAg3zR82hkfSjFCBvShJZ2YTxqooGwYpMFnOSIWmwVcOnr/xO++vNf4OKf/zku/9lfwHh5&#13;&#10;UA20G7TQu6O8hlH4CURewlLIKQWWB+UsjykeQjLkpSS+wY6w28bfLQhIoKieXiZBSqYBs4HerQ85&#13;&#10;rtvIpzFVIkRNlbAiw8tMFDBXISBmQqjEPEh7ZZiIEQTNQ5ChZEQy7zeMEKSGFEQFTFKDpKUhNKgY&#13;&#10;nvGQE824ExP0JCelF19auui7MJv30cuMYHU8jpmi1FK5MJ13YDrnQCNlo4HglIWijPRfDRtpkM4N&#13;&#10;2kRUh+m4GbNJeuA0IktpE7YJAqc0SI/pgX+z4AKWCVJnYeAt4QVF4CMN3QfqKQ37K8LNKxr161F8&#13;&#10;bIdxVxJNVghGNKTrWSvWc3as0dionls0OCsZwhM9+c2STe1HAOq4GVDQcdxw4uaUF/fnaEwlVugu&#13;&#10;geER9Yz37yX39w0h4yVB6i2h6Q1B4xmnBAwFUsdFfNzO4+VqGk/bUTxciuFWK0HW4HPCazThGUDd&#13;&#10;8Rd43k5z37wWwQGUPf3I0lDlZXBpGqkMgTPpuoKYbQhZj55ALsN0WJH3jyoQbdDAClTI+HkyYK7A&#13;&#10;lGQwX6v6sF71Y2NMFMB62Q7JXH484cXptB/3lkJ4vBrF250UPhxm8UFqoO7wmJ8RnF42z6dvWzw/&#13;&#10;6iWN9hOClOipnCNBC8uEinnCF//zZJrnW6a4/NES7q0VsTbB+50nGMQMSNqvImocREjfj8DoVfiG&#13;&#10;L/PZ4fEHhzFduIr16UEcLQ7ibM2C2+se7LdMfHauEpquoB4lSBEwJSu5NF+JJE+USPI8yffPOaQk&#13;&#10;0SZV5/oTktKA93VaYrMIcw2prUnoCEfctgT1S5Z4Pl/TAmSEF8kfVQsTokJ9vA9XVazWVOzXWMj/&#13;&#10;Ek/3COdvqe9s+Pi4H9/cGcTNlSFsTw9jrWbELp+RzYYVS4SipYqJToME10saCh5DVoepnAGt6hXc&#13;&#10;XKMDgCVKOpKUsdcysszQ0xHT0ZkYRokwNc7nvs7yQUCqKukVIlrleIxznYnYEFbyhCi51uqzjzub&#13;&#10;CUzyuW6W+fwIQBEqK2k75x2YGQ9hvhFhueXHWNZP0EhgvBBFOuqmMzZEiBJ4GoRDN0AnjM6XYRg2&#13;&#10;zlsIUPbR89+91kH4nYMI81mNEvJFat7FcsHOe+rSIhawIhX2IB50I8qyKRLwweuyws2yyC1lEedD&#13;&#10;fieCLJ/sdPA8IyyXBn+BvHsAzw9m8HCzoXqnbrMsXKql+LyPEAzp+Cw1eB6EPusA/KaLqqmvQees&#13;&#10;wXKlGKFDlnCgEKNzpgZH5nUop/6B07/h9K+kHL9xc1dz6/ZNzf2Hj74HUlIbJDVDAj1i3/61Qaqz&#13;&#10;nc+SZV36CaT+hJ8/BFIiNdwJgUDVTHG+W//qIPVj4n669d8DSD19df4ANwvpy4SpRULUq3w0DH7/&#13;&#10;wO+qJqrdamGh0VAxUSl6X9JbTgLFG9kYvaWcUtorTVj0hKtZ1DNeFCIGTHA6VwqrQVUbLCyXG3Ec&#13;&#10;rU5igusM9n2NX/75/wUXfnVeMzVy8Qr8Fhk+xkOAk2FeYihEg6jnU2iNFXkcJazNTWJ9vonZRgmV&#13;&#10;TBRJglzCJ56hTQ3xIPDUDVNRFmiFSADleESlRJgbz2J1qoLFRgGL9Txa9Ooa2RDyIZuqlZKePapH&#13;&#10;jojzYasefuMIfCxspXZKkmJKSgMZCLjoIShGrKiFzqcKquJSUyI9ycJYI0gtS6Fe9imQEg9bRupv&#13;&#10;ZgWs3DQ0LsIlASvtpFcvw6O4sFL0qYDy9aKHcOPFesGCk5oDj5o2vBeQWnUAN4M0SASaDzkaFcIM&#13;&#10;aNS/JRCAxh408s84PcjjEcHhZMKB/THCEo3cZtmC/bobezUXdsYd2B6z46DpxWHTh6Mpv9L1GT/O&#13;&#10;5gK4PefDE0LQ8zU/QYPbfkVIesPpe8Lat4S4b7jvB4S3+4Sq+1x+xu/XpHksj+82k3i7lsLDuQhO&#13;&#10;Wx6cEMz2xv3YLgfRikrm9gG0Ape47hg2CXLTEYJVcBBF11VkXQYUApLMdBQZbx8ipj4kHSPI+QjF&#13;&#10;PiOfL4mJ0WJSApEpyfA99Skhp0DViurmz+tHoNocD2C1SHiv2nEoPQl5rrcWQio+6uVWCt/sZ/Hx&#13;&#10;Oo/9Fg30A16zB7yO96QWSmCKkPSKU6mhelwnKAkscZ0XBKy7dXy7kcQHnuOHjQg+7PJ63JrG2XIO&#13;&#10;CyU7xgg1efcwQtpL8Az/Gr7RrxHQX0TIeBkZRz8B4SpW6v24u2fH0yMzbm3qcbSkJ9wPYr44gKn0&#13;&#10;Vb4v/YSIIZT8/aiGhpRkvhekZLl8F8l8TXJJSU1WjODF/9fjw3wmRwlHhBo6Nk3ClkrGSU0LiMUG&#13;&#10;Ve1XM95PuOojZF0mkF7AUunPcLY6hG9uXeV1GOFzZaMaeHfdjbvrDjzZSePmLEG1QYAtGSDDukwX&#13;&#10;5F5IJnXCGffT4L1ppEfQHtPjzUkG3/AZuTEXVD0bG7x3eToR+aCkG/nU647AkA/pUQjxvKJ6Oho6&#13;&#10;VKSXKc9nLtOHpxtRHsMWn8N5XFtJY3kyjKmGF/USHTVpmsyxrMh6UOP7J1MBj2rGR9CI0wELEYSM&#13;&#10;KuGmkxAlNVICVb01Uh6Tjs6bDiFp6vfrCEp6FYYgkvlUSBy2UXhsIwi4TaomKhWlYxeLIhQIIJ1K&#13;&#10;IBHnfMgPj8epaqjCdPbSAS8CBh1cw79C2HSZzsIIZgt+1NMs64Jm1dHFMviVGgKqPVXkufgRsw8g&#13;&#10;aO0jNNlRSroIih4k6GTI8FpRrl9OBwSi0CjH37UaqXWqT8rxayebhKkTzZ27974HUgIrMhRLJ+Sj&#13;&#10;F3z+pSDVSbPTUe/6P4HUn/Dzh0BKYEemAkyqiYo3o1s/gRSnlFy/H2raUzVSb35XI0X9fwhS/z9O&#13;&#10;/44g9ZDT/1rP5xVMTVUqLJzSLAC9qMTOx59aqBUxXcwg4bLAxwIqatFicYxgVYrSc5JgUi92WkV6&#13;&#10;3JNoV6U3Ww5ztRyS3Mav/vzP8Ktf/3v0X/0KptFhmEdH4DIYkPCzgCkQcsbHCT9xjBOYRDVCWyHm&#13;&#10;Y6ESIGh5kPRbESfMxFigRZ1GRBx61aTnkyZA1VXZgKBFj4zfjWoqilIszOOPEaKKaE+PEf4yWCBY&#13;&#10;NemtSo6ZtOSKoqRbs0jmpdYtxG1IjZQ08UkCzSjBKsZCOM/9VfwG1MPSTGL7NKVxl/H4WIgvFkNY&#13;&#10;rAZoZDyEJxsaSRONgwn1hAUySGyVoNligS/rSrDvaiWInXoM2+MRAk8YJ80YTqbjeLCYwtt2DNgm&#13;&#10;xIjBf02j/nFMGbZzTVIL1Dq1+anGZBKvVzK4OSO1TDbsNiyUDYeTLhw1PTie8nLbPhzPBHDcEhGk&#13;&#10;qNvLITxaj+HVbuo8Vuh2gdBEoMDUJwm4CcARQL7l9CEB6y7XOeb6m2EeYwJvV0J4007gwWxIZQwX&#13;&#10;cFuRPEU05HWvCSXLJbRTYpwPsF91YEnyISUlLcCwqrHJCzQRpFKeq4ia+5FwDKv8XQqovLzuVJ1g&#13;&#10;IGPDTcR0mIxLELQR0ykT5rOSBFO6+ksOKRlbT5Ja2nBQdxHoCHUExVuLITxei+PlNkFImufuEJ4E&#13;&#10;mJ5RT6n3kl1/hVoiVPGcnzUJU7wGj/jbnTrerMbwhNdK0jzcaeh4nh68PRhTTXsyvl/ZP4ycU5px&#13;&#10;BuDT/ZqG8yISzgFkaTzHIjo+A5cwW/oVTggqD/eGcW35Cnbnh7A5q+MzM4hpQkMt2oex8CC3NfC5&#13;&#10;JkrmK4FBNYSLgJNkIVfj6BE4RKr2KiYAIzVVI4QQ/jdKSI0OYSJCeOLzNsXlU5FhTErKhdAgJtND&#13;&#10;3N8QQX4YC/lhHLac2JkcxcEMAeqxgAufOfDeqmeMMESIv7FixfakFXsTTswV9aqn3kSW+5XUB9z+&#13;&#10;OI+vHBji/uVYCMq8v9ckPo3XfJPvgwxOXU/YkXSP8B6fqxA2YTzlosNj5buoh4wMIDVSAs5VHmcr&#13;&#10;eZWgb8H7rTIeE6I2pmNYbgZRqVhRLToIUj5CSRhjSTdhzKzgpJpwYaIYUU17uZgbHuswvHSAPOZR&#13;&#10;uE0jcBtZ5gxfhVVLuOK8R9IhsPwIOVmeENrjISNyfE8LKZuSzMt2Ak6JpRqC22FA2OdSNVFRiecM&#13;&#10;RxBPxJFKp5BIJhClMyggJTVSWYJVMRKiU+eAg3Ad0F8gZP8StqFfw2O4qnr3GfoJ3BYJzi+xbIoi&#13;&#10;75e4rBGkeT5ZOmqpoImOo5Xlo4XLdSjEWa5U0qgXY1+A1PXTHc3ZLQk4f/g9kJK4JImVklAOsX//&#13;&#10;2iDVG+Pbu/5PIPUn/Ijh/33qHoC3oy/giDfrC1CRm92rbiCR+W51lst/KQVm3K4sUwkxu7Yt6gUx&#13;&#10;CeIWiJH1Jfi8s55sq/t/HfX+v/f3z8fze9QLbnINZLDKTm2Uuj6cytAv6j+cf/qC++JxEpp+Rnj6&#13;&#10;f3D6/+b0fy4lUpOEqP81H43/Y6fH3uHqCg7bS1huVDFXJexU8gQOO1yjA7AO0AMnEJ2sLmJ/ZQpz&#13;&#10;9QwyLslUHMXa5HmwdyOfVD3vbHo9rly4jKG+fuiGBvmdhZtZD5/ZgpDdgZjXi1QgiKDERBFkQpxG&#13;&#10;WSAFnCy8vGZO6ZX5LPTYTPBbTCwYzXBRTi2PRedQclJeEwHL6eC2/PToUvRU4/T2EgTAEhbqZdUk&#13;&#10;OVVMYyKfQDHqJZgZEKK3mfAKmElBZkTIIQn8RuitDiJEjzWgk1gp6YEjQdA2GjcbxkNWNMJSO0Vg&#13;&#10;CttpUJyYlNxP9I4FrioBetkByXnzSfQqi14avIiFsirVwpJ9WgKA3VjIOLGYcWA178Q1SRcwl8HH&#13;&#10;AxqzuzM0aGfUQ+oNdZt6TN2j7lMPqH1Czh5waw6v96S5rYEP18fxaC2FJ+t5PFjN4dZyBqeLaRxO&#13;&#10;h3FjgdCzUcTzvXG8OCjj4xnB4W4LeEsowzEl+5Ntv6TuUNco+Y3rYAN4wX1ci6tYqjstaQ7k8c6m&#13;&#10;cTqZVOkNJMB5ZzyKeZ7TTJjGjYZzK28lpKzirEm4zptUcHWTcDUm14pGtR6z8foOIx8YRjE4gmJY&#13;&#10;izIhRAbhldqOSkgSFQ4TJggKXZKBdmuhfrRS+vNM4lkX5iXdA2F2Ne8gVFlwNOHG09UUnq0l8WZD&#13;&#10;eukRDp/xuj7meQtQvZHzWqUIUs+m+Z2Q+nwWeLXIdXmua1E8nTTiTrmfXKXDU4Ljt7eb2F2KoR4f&#13;&#10;5TN/kUZwACEzIcr5S8RcX6MYktxKPGbCzRTPcyp1BSuVYRwvEnSp3ZaF78compmLmMpewvLYCFr5&#13;&#10;y4TEEaVm4lxTSWnqkvQA5/NqCBpqNs9nJydNa+fZsGekWY1gM8PrMJ8VwDSpa7Ig2c0ljiiv53pa&#13;&#10;bNStX+hw3oGjOQseb/r4aGV5DUTyzBEonwRwc96Jg6ZDjcE3S2hsZghLySE6BVcIPRf47I/weTcQ&#13;&#10;pEYJxVcIxTrVfLgqyUUbMrC0NDdKShAtAXkIcfsQAVOPggzy7TeiEiU4xfQo8x4XgoPIE5ZzoT5M&#13;&#10;50axNm7ic5snxMUwXwnxnfWhkqVTl/GjlAjy/Q0hSVCP2IZVSpOGxC3SqRun8xR2W+B38DePFU7T&#13;&#10;MMubAZhHrsLOqYMQJb31nFYjXFad+i4Zz1NBwhOPNU9nJ8dtpZIeFHNRZJIh+Lx2GI1amI122CyE&#13;&#10;NFcQAV8U4Ugc8WQGhWIZlbE68nQ8/V46fCE7IcxBh06Cxm10+H5JgPt3sFz5FcxXv2bZeUU5f76R&#13;&#10;Kzx/N+bGYoRCK53BISR8VsQkRx73GfO4Efc6EWSZlI7ynanFQYD6B07/hlPVtHfr7FBz//51zeNH&#13;&#10;Z5qnj55pXjx7rXn9+oPmLct4Gdy4W73B5r3g82PqBane7UuQeycZp8z3gtTnLOcyT/30+SN+fgig&#13;&#10;OuoGKAUJveLN+YMgIrAk6v3eu1z+S3VARH3n8t7t94LQHwIpUfd/Rb3/7/398/H8HvWClPIK6FlI&#13;&#10;lnOpkepsU45LQFBdN86/JFg9fnIOU9T/jQB1mTD1/+L0/0ug+q0k4mwUiri+vYXd5QXVU68Q9qg4&#13;&#10;JrduGNoLv8Lgr/4DHISiWiaOg7akR0jQI+9DhBCSoPcmeZgiDjPsuhGMEKD6rwxgdGgYxtER2I06&#13;&#10;FTguIOW3sACxSs8aGyFIAMpCwLEiHZQBRp1IR1yI+a0sWMwEJBfififCHgeCLgf/74JTb4V1xAjL&#13;&#10;kGzPjLDjHKTGshkeWwzVZASThTTmCVMrExUsNUoKpiTWqxB1I0OvT2BKevGFecwBm5ZANgSXYYDn&#13;&#10;okfQMIwoC+OUnYa9B6TGAxZ65OdAVReoittp8E0EAEmbQO9Sale6pIDKI4BA40FDMhGzE8BsmIpZ&#13;&#10;0IqZVPPLUtqC9bwd1ycieDUbAw5qNOhSO0KD/4TG/c0a8J5A84Fw8+0KlwkULOOb0xk82yri7cE4&#13;&#10;Xu6WcW85hdPZBJXCdYLZ9bkcQSqu5u+0i3i4MYYn22W8vTaBj7e4jZcCSwJpP/Y5AW6W8H4njdeb&#13;&#10;WTxaSmK76MLBWAQ71QC2q0ECTJhQ48Z80os5nt8mAfHbnRrWJON3YhQrMqZb0UjDbOc1HSJM0aBS&#13;&#10;xcCQiikqhwlPEX4nSFVpmJUIU43o4BealCFSIjIvNTVDvAejqjZmLmXCkqRNKBiwO27D7bkQHi1H&#13;&#10;8XI9qpojFTC9nScvEqqkKfNJmdeV1/iM8zIszEnuPLh8K4iPixZ8mNWqoH6sOQmSBLCXyzheTqrh&#13;&#10;auKWP0fc9hWSrkuIEqKyfkkLMIpxQkLJ/ys0EhfRHhtEK/dLrDcGsD09gsM5I44XzISrAaxUB/nd&#13;&#10;hZMln+qtt1QUOCIAFaxYKUsvPbuSzK+Oe/kfWSZB95IWwsnvDv6H6/OaykDHMuixSOZX1IDQ8l0G&#13;&#10;AzYQvCSb+u/UrhuwVpe8URY83QwQHlPANxnVlPxoz4CdBmEsP6igTgaNrvJaS5LJMuG1FOxDnRBV&#13;&#10;j5pQCeqQcxGECFJlfz/Wec3bVRPvCZ91OhVx5yhhSoekcwQZPvv5gEnBVJPP+WTOhhqBqxgiSBOo&#13;&#10;irFhSLLTWxt5PNpvYX0yxXXcqimwlHahlPIiF3YTWK0qAaaAVImQ0SpGVI1NPuZDwGFk+WCBzy4d&#13;&#10;U4Y+w5SP77aLTpGF77RBOwirkQ6Tjc6a1HTLcDLcTpTvdoQgFGXZUMylUMilVW2TjeWTyeiE1eKB&#13;&#10;yxmE1xNBKJxCLJFHvjCOcnUSpUoV+VwW0YCb25T8dLwn1ShubtZQTRsVONn6viZMXYBt8Co8klOO&#13;&#10;ZU6R+83wGgaso3TmTCrDetTvRsTNcs5Jp9EyiFiIcNxIiX5DkCpxqoaKuXm6r7l390Tz8MGp5sXT&#13;&#10;F5pXL95q3r79ToGN6kXXpT81SH0jdkj07lw/ff6Inx8CqI66IUpBTq94s/45IPI9kJL/dEvW4VS2&#13;&#10;rfYn813qBSEFUlxP/icg1bu9H/t/7+9fHOsPqBekVFs19yupG17IcfC76unI45LtPXoFzVNC1P3H&#13;&#10;0Ny5D83duy80R3vXNesLixoClCPicJ1Q/+g3W5HyB5GJRFUAumrzN+tV+gFj31Vc+fM/w+BX9K76&#13;&#10;WRB4nFzHy3XtCBA8oizgBKAcowOwSTCn0cgCywK9zgKT3sB5AwszI7z0CL0mEzxGE9xcx22QYHGp&#13;&#10;7g8gH2EhxgKxUYyq4NFmJYlaPkKPlJ5oyk/vzIu4FKY+PwtHGxz8r5PycNs+s8CY5IJhAZxP0SOM&#13;&#10;Yjwlw0ZkMDdewEwlTw+wgFYlh9kaPdhMiAWznccshdiXNVJuGdaFBa7USGWkwCNISbf9DkgJPAlE&#13;&#10;CUwJVFUj/D1kQd5LD5IeeMzypVJ2QiYLRZkWvEZUaUzGgibUgtLUpUdD4oEIAy0a4eW0GVt5E66N&#13;&#10;uXCr4cWT2Si+26bhJyThsMppURl9yYn0YCODE4LT4WQUR80o9hthbFa9WC36sFYKYo2F+fp4HGtj&#13;&#10;UWzUYjSQKexNZnA8k8GN+TzurlbxfI+AcFNiUu4Slr49Z6bf93m6StBo4N1eCW93x7A/HsZORWqb&#13;&#10;aLQzNsynHZiKmnmNjGjQkK6k7HgwU8R8XI/Z+Cjm0iNYKugIIgYCx4BS1vVrlAI00sFBBU4SeyQ1&#13;&#10;UeMSf8P/Sc3UJCGs+UkyP5XgNqTWRkCKRn4iIYM8yxh3hAwVeG7HQcOJ61MeNbbeqx1C0hmv2/NJ&#13;&#10;4B3h8X2dJyM1Uvz+hstvJ/F+zcZr6+c1jgDbFl4Tzt8jZNx2AdftXFcCqe8RRjPcl4DxBR475b6E&#13;&#10;nG8ApfAQQfAqSqELmC1exnz5AvZmB7HTuoQbSyO4varH410HXl3z417bg/0pA64veXGLkNcuO1Xm&#13;&#10;doEoASWpgZrJGJVkfkFBVkeSgsOoNJs3nNdKqUB8aWp2qPmFvDQl2zHDdVo5qQGTvFy/02R6ENPp&#13;&#10;foLtEHbrejzc9uDRhpXHxflNSckwglr4K96HPt4HA6FImt9GVdyaqEjjXgoRgvySJoTPt2MQ4zz/&#13;&#10;xbyOx6pVzZ5ZvgtRJ50T/WXEJK+aJJ90c306EmO8r42MReVjm+DxSjqDxUYQu0s5pblGDmNpjwrA&#13;&#10;LvN5ykXFwbLwXTVweyN07PoUrEzmQ5ir0GnKhFkmEKBselUjJfBkNwzCaxPHbRR2fb9aJiBloVNo&#13;&#10;t7LsYVnl5vo2rue06Fg+jcJMR89qMcHvIpR5w3C7gjCbPbDZg3A4+d0ThccbQyCYRzRWQS4/iWJ5&#13;&#10;BuONORSKdf4nhKDHh5TbpjpTPNhp4sODdV7voOqMYJXwhsu/hn1Yeuvx+nhY/pmvwivNjTxun4PO&#13;&#10;ndcNL4HQZZPjvIpEXFI+pP6WmqFGqJ/duLH7RY3U6xdvNG/fvFfQ0klp8IX+1CD1CaB+Aql/g88P&#13;&#10;AVRH3RClwKZXvFn/HBD5MZBS4/hxPdmXCm7nsm71glAvSKlj+KTe/4p6/9/7+xfH+gP6IZCS/73n&#13;&#10;SyLxUJJD6vFzzr+ByiX1hFD1mDD1iMtuE6RObjxS15zw9B+pKgHq7zxGgSAddFf6MHDxEhx6PVJB&#13;&#10;P+JeF4HHAN3VK9BeucwpPSqDNMWZ+PIb1MjqQbsVARsLMi7zmAyw61gojWrp/ZmgN9hhM3PbFjM8&#13;&#10;EtskKQ0MRgVSXpNZ1U5VEn7MVrNqOJmViRLO9peVblG7K5OoFcMo5wLIJjxIRF2IyDFZuB/VVGiA&#13;&#10;QzuqJEHshVhMQZM0RwpIjSUjqGeiKsZrIh9Xv01XUmpMwPFsCMU4t+mzslCTWq3zminP6CAC+iFV&#13;&#10;IxWTset6QEqa86RZT5r3BKiqUYdSMWBW3fqj1i+VkJov04CaFv00DjQKFQVTRsKYATUaqZpvCFNS&#13;&#10;qxI3YDWrw07RjJsTHrxYTuClikeShJhJQNIUHEXwcsNPGPJiY8KOdelaXfBgMetQTYUzCRrUhAwH&#13;&#10;4iFw+DCT9mFWxrDL+imuWw5huRhQgLVVj+NOs4ani7N4tbaK9zt7wPEN4NZ94MkL4O5D4MGpgq03&#13;&#10;OxN4vV3Bk7Usnq4VcdSIE1hS2K740c45CVJ2NKOSGXsEefNFNP16nE3keV6EqKSeIDWMjapJNeFM&#13;&#10;JAcgA9U2kv28tn28HgMqXmg8QjgSQ0u1cjauZ8QKDW23pLZlo+ZXuZdWik60JZ9SkxDZ8GF/OoSz&#13;&#10;uSjOZsO43nQrkPooOaKkRk01ifL8VJPlE0qaSgmRHxvAB+ojofJFhavxWt8hQD31AN8Rwt4SrlQ8&#13;&#10;1RO82RvDUtHCZ+EqofgiAXoABf8I6gJ98T40Upfx8CCI59dDuLOtx73dUbw8suPdDW7rSYIQRyA+&#13;&#10;y+Fay4iNhg7rEzJY8HkOKYGomYxkS7dihmAoknlpzmtx+VRKp2BSQG4m15EBMmbeZFJ6zEqaBIkl&#13;&#10;sxE4jajHhjAWvYparO8LCcA2on2YSfVhOU/YmzLyeHQE8gHe7yLursUIaQKyWq5vRiUsTbF8bkNm&#13;&#10;gpQJGa8BGY+WIDmEvGtAgVTZz20VCXUENMmAHjb3IUQY8JsHETZdRch4he8C1yVM1VN8BvJOQhCf&#13;&#10;SWplIoAFGUKmEUGj7EMpFyM8uZAnsOV5bVME8yBBzKUbULXjUossg5TPVZOqRiovZQKdoYCTYEIo&#13;&#10;Mg5dUuAUlDQIdjpx2quw6vph1g3BTBAzGfWEJi3nh2DS9sNCR9FG585souOnN7Gs8sJu8cHpiMIf&#13;&#10;yMDjS8DrT8IXSMMfTHNaQiRaQybXQrE4j7FGG7XGEvK5cURDKV4fD5J0oJb5Xn5zcxk3VqZ4rQht&#13;&#10;V38NW99XsAyzPGAZFg86YRj+muXYMIIuGwHOAY/TAYdVIIqAx2tLkBKI+s/NWvyvOf350cGK5vat&#13;&#10;I1Ub9eTxLc3zZ3c1716907x/91HzkbaHD6nKCdWtPzVIdZr0fmra+zf4yJAmHf0+mBJgEfUGu/WC&#13;&#10;kcCMCl7nb91NbR31bvszkHHbSt3LRJ3/fvreu/9esJH9fqGufYvU/zpT6ot9yTL5rUvf2z6Xdevz&#13;&#10;tSNAiWSZnJcaoFhA6jU0d59A8/AFIeo2NLsHd9U1J0T9FfU3hKh/MA9oMXKhD1f//GsYB/pZMDlR&#13;&#10;iMcQ93nh1GkJWaOwDg3BTcCSvCq5qJ+FlJkeoI0elIcFmB0uwpHHyMKLy9w2G+w2F2wOP+x2J9xO&#13;&#10;wg+X2wk+PosVTr0AkCTKI0wQduaqRSw3KlhpVHGysYCD9ix223NYajUwlk+hSChKh730PB2Iup0E&#13;&#10;MAOBTIugzQwXj0lquaR2K+KUXoYpzI1XCE5ZFCMSVxFkwRtDPZtUMRbSpXg8H0W9GEeN00reiyy9&#13;&#10;34h3BCH3EILmfkQdI0h6ZFw+qZESAyLGxE7D5MAE4WuCUDeZ8Co1CCz1hBtlQlaO/xF4CpmGaEAI&#13;&#10;YzQmMXrG3co6uU160CXCWcFrVsPCTASMWCQALScd2CpZcdyw4+V6kEa9yLKRBh4TNOySnoDG+DnB&#13;&#10;4DSFs6UgNurnCRdn0zYaRisByoyJiJGQJ7VdOkKaBAfL0CxmTCVsSksFFxbzDrSLMixJCFsFH04I&#13;&#10;VPdbOTyYyeF0qoAbE0XcmW7gtgxa3Shhp5LEHtc5mIhitx7GUTOuJPMbVT+2ayGslXgskgtJajFc&#13;&#10;V9AIDWG94uExDWIhP4J2VYubK4SeGQsWx0ewUNFjsXJekzSXM6IZGyZIEA6yEhNkoyGShJSERcn8&#13;&#10;TVjangxhh8C03QiqxJwyZIwMHbM9E8PeXByHczEczkZwYzmH6wspnC4kcHs5hW92x4Db88C7fV7H&#13;&#10;m5TEnfV+nlMCWyIBK0k3Qfh5SqB6kyJQSUD6Am63i9gZ96Ls/ZoA8Wd0AgROtIRCA5aqkhLgAo5m&#13;&#10;dHi848GzfQEoN8EphG9v+PH2uh/vToO4y2uwWdNhdYwgVZdYJquqeZoVeMoYCU1m1UNRAutFkxJz&#13;&#10;RFDrpEFQCSrjEuRNEKXGosOUBKUbMCa9S2VoEQnm5vpjsVEUvVdQIugIrEpQt9wfGZ5lWmA1oScM&#13;&#10;Sx4uE/YnDHiwFsDD7TwkBquugsEtqPLZL/kJNS4dcnwvMi4zQcpIYNAi4x9Gws/tEsyW8gOYTV5A&#13;&#10;1PIrvj9XWT4MwGe9ymeeAOWSWDgDShGeG5+7lVoUS+NhlTOpWeb7mfMgH7fzPbSpZv0sHZW8DNES&#13;&#10;cyBmH0XQSDCjM5IikFSk12wppLJ/TxUkIS+hxG1B2GmhAzjCskrG0BuBk06Qi/8VgDJqBzE6PIjh&#13;&#10;oUFoh4cwwql+dAQWkxGGUQuMejtByguLNQCHPQoHIcrlisHjTsDvzyEQyCMUKiAcLiISqSORnEa+&#13;&#10;2EZpfAvj0200WptoTm8in6oh4QrxfrB8IXxKVvlHm3XeXxeC2r9AQPc1j+0KInL9ol5YDYMw6gYJ&#13;&#10;clq4bFITZYTZOQqnhxAa1v0tQeo/E6D+miD182uHbc3p9V3Ng7u3NE8e3NO8fPZY8/bl889xUZ1s&#13;&#10;5SpL+ScJOHV/F8k63eoFo++BVM/vnd56HXUHkktvQYEptW5nviM5Tuqnzx/x84dAqgMk/2SQ+u4T&#13;&#10;ZPC3HwKp3vU/Qwy3/ccAqe59iz5DEn9T/+9RN0SJvrd9LutWL0jJNZPvAlIiCUB/+pZQRd1+RJg6&#13;&#10;faKuOSGqz2+2rrv0pnemgSEMfnUBo5euqma9SiaDbDiMqMdNb9AMmzR3WYzISpqBVASpoBsuGTbB&#13;&#10;pIdVT5gx2+AxWwhdOnhtFnpXBCeXDxYbvTuClMPugNNqUSDlEK9Pb2SBQvAyW5EPB1FJJVCMRwk6&#13;&#10;ERRiURakYXqiEUR8ASR5HPFgEFG/H1GfD1F6b0Gr1Gpp4ZXq+OFhBVECUxIvVeR/p4p5NHJpBU75&#13;&#10;kO98GvajmoyinAmhRpgay9EDLiYwUY3SE46gmHEhQSMkuaZEkgk9F7QqiCqHrKiEZBwtOw0aYY0w&#13;&#10;NUWvuJUJohZ3K1XCNtUbLWbT0iMfYsEvPRxHCFTDXyhtF2/egLzbqCQDw5ZpoKbo7bdCRrQJEwdV&#13;&#10;K161o8B9GnXsUAvAjRiwR+N+msCHHal18RFgXCrxYjNuxmSUBpdGcsxPgxvQoyYGld68qANTzTiN&#13;&#10;dtaGhZwdMg7catmHrYofu2N+wlMId1oSTB7F3VYc96YzOFZNdwGsFwlt5QBBidCTtmKR/xfJvAw/&#13;&#10;sjEewfpYiNv0YjZP0IzxPEpe3GuXsdVw4ng2gKM5F85WA7jW9qFNo73asGG3JTVjBKayA/M5kwIq&#13;&#10;gailogyVQniakFxdbpXNe+NTNu9lqZmquLCg4ohoiLn+AoHtPLt3GHvT0fMx5yb9OJoO4mw+iYer&#13;&#10;Bbzaq+HtAa/nGa/lkw3gmwMC0xGvrcCVBPTzO55SrympsZKaq0XgpTQL1vH+uKzik6aTI4SLy4SM&#13;&#10;PpSi/QTpUYKU1KANYq44SLgdwa22Ew82rHi0ZcSzHSue7zpoUF2407bj5nwAh9My5IukcxgkOMpU&#13;&#10;oElSC+hVrZKCJkl3IL33OF+LEopF/K1EIKpEhhTANZK83z0gNebX8386PrMjBJdPsWacSrOpNJnW&#13;&#10;I+c9AKdiOrTihDlCUzvPaUVLuB7gtSbIFkwo+GQ/FhQJ+QWfns/qKJ2AYcRlTEqXFnHPEOLeAST9&#13;&#10;F+lA/ILXm89v8ldIu36NkO0rBBxXCDdXUYqZVKLJeobPBZ+lVpHvTSl4rmIAlaQT1bQXRTonAlCS&#13;&#10;uylBpUMWZKmohe+RdRBpcWr4Ho4l7WgWZIzNMJ0jH99RJ9L+82GkJLWBz2RQoyN4JDbKNkKQIqxo&#13;&#10;h6AjYI1SBp0eOq0Weq0OBjphFqMLVrMXNnsYdqc036XhD+QQDOVVM14oUkI4WkY0VkU0PoZ0uoV8&#13;&#10;fgHlsU2MT+yjPNFGbXoHs/PX0KguEyIDyHm9GAuasVrie7VQwAGdFEmH4NddoCPZD791iDDF8s86&#13;&#10;iqH+rzBw9VcYHrxAoONvYZar1lEFUdRfZ1LGn187WtCcne5o7t4+0Tx6cF/z7PEjzeuXLzTfvHmt&#13;&#10;0hwI8AgkSQ1ULzj11kh9r8aqpynwXwJSos/ryny3aJN+Aqk/8uczDFC9INUBqH8ySFEdiPkngRS3&#13;&#10;+YX4vz+k3v1/D3S4rFvf2z+XffH/Hv2zQeoTQHXUAajOtZTM5gJRj15Cc+shNDfOnqtrLiDlMZrX&#13;&#10;XUbtOxsLmqFLX6nEmK3xMdTyeXqaPhaEDrgJBRKUGabRb9ULKiDca9HCyULLSTCy6MywaCVeSarg&#13;&#10;7Qh7XPDIUAoOD1weFk42B6wWC6z0/uws5CxaE+wG6Vljg8Nog91ohdfuVgoQvvyOIHyOMJy2MNzO&#13;&#10;GIKeKMK+OCL+BKKBJD3WKOIBrmOzc1taBVICcH7uQ2Aq7XUpiGrkM6gmYgQoH6FIxs2SMfqkF1AY&#13;&#10;pVRA1UwpmCJE0evDdC2BGoGhFHNxXQtSXiNlUPAkECUwJVBV5Xwt4qDBc2My6aMRc2Cc/6lG7DQ6&#13;&#10;JiQk4N4yTC96QNVMBel1dism11N66nAdgaoCVXSMYoLbbtIQthM6HBIQ3i7laN9pyB/MAcdVfLsc&#13;&#10;xVvC06uWDw+aHuxXnVglTDQTNkwQkGRwVwkCLnlpRGn4KgEDDSpBikDVlKFBCFRT4s0nCCsZwpDE&#13;&#10;NuWdWCxZsTvhwakMRDxlw42WCbdmHbhHg39j0o0NGdOtYMNynuCUsmCB3nWTxlEk8zN5Hw1vAPM0&#13;&#10;ijJt5TyEKS/hKY+3JwtYa1hxbzuFx0dpPDlJ4RYhcH3KjJWamb85FUQtF7l9CaYmSM1zP4vSZCeJ&#13;&#10;NwlTEhu0VCL4VWQZAarkxmxBYoBsmMqYaWSvIOMeJNxKPJEPK1xnuWQjyFmwXrUR5FzYkzxarRAO&#13;&#10;pgO4M5fF45UC3mxW8X5nDN8dTACHk8AdXutvDglPImkGfE91PtKD8gCnqyksjTlQJEiVw4OoEnIm&#13;&#10;soOYzo+oFAPzBT3PyY6dpgXX5wy4v2rE2coIbi4ZcNwyY7vOc65IraCJ0DSqmutUUyahRuLBpMap&#13;&#10;kTBzmUnVCNUJpDV+HyMgl0KjKPiHVZB2jfdQNJ74PkhV/EaUpfdoiM+VJLyMyTqEK8JThRrndurh&#13;&#10;UYK35JsaxaxkwSfIrZbMhOwhQl0/n+thZJxXuD89sj6JeeJ3glNaJVEdRtJDgPJdIURdQjbwH3DA&#13;&#10;50Vq+p7sRDCZHUAx1o9Shsec1mGswOPkvZKEkxNSE0yYkmSUEwShqTKdGL6DlUQACS9ByDhCp2wI&#13;&#10;AToXMY8eaUJc0jZIkJO4OgfqCRfqaToyOckf5Uee76AMPi41Un6WXQGbCRGHVQGVx6YjJPXDrB2E&#13;&#10;STdMSNHCYOAyix1WKZNsTlisdjhZ1rjcBChfGl6Ck1dqnwhOEYJTkBAVSzWQSE8gmW0inZtCsbiE&#13;&#10;SmUVtcYuGlNHhKgDNGZuYGnlAWaax8iFs0i4PCj6CMdJKx2AGK4vj/M5oSNIhynq5PkRpkJ85yVO&#13;&#10;Sqv9Gpcv/3v09/0ZrFYFUn/r9Iz+ZwLUXxOkfn5yfVFzenNdc+fOsebe/VuaZ8+ea16+fEUoea/5&#13;&#10;8OHjeUoDqgNCvSDVSXvQUacZ7rO6IEr0LwapXtEOdeunzx/x828JUr3b/x8NpKQ5T9VEcVvyuxoi&#13;&#10;huclTXt3HkNzfP2xuuZRr7WPWvfadO8kKHO07yukIh40ikV6g0HVTHYORnrEpVZGgr7TBB2rVuVm&#13;&#10;cZmlNmoUxhHpJWNB0OFExOVSPeuCHg+8ngAcrqACKbPEIMg4VwQpm4EAZXYQoOwwjZpg0rNgM7tY&#13;&#10;6DnhsHnhtEbhsicIX3F4vQVEQ6IiYuEi4izYcpkiioUqsukCIsG4ak50EKhkZPcQjzfhJuQQpFSt&#13;&#10;FGEqF/SysHUj5rQqJYM2er8+1ApRQmMOk9UopghRk2Mx1GV8Kxb2k/ytng2xgPcoUBKYEoiSZr5K&#13;&#10;wHKuoFVJAGo8Rq9a4qS4TtJlUDVRQcOAgqneGqmoLNNdRcTQj4R1BDl6pXkbjRu33QiYsRgewk7K&#13;&#10;jGeTKWBvDu/b4zirBHG76sdR2oSTnAP7UqMkw6dQ4xETjaiRx6KnASVE0fiU/AbVS7AgvQVdAxjn&#13;&#10;bzKtcdqkMZ1NEzq4Damdmq9aVKzV6ZwT95ddeLA8jHsLI3i0ZMaDeTNBRGqvzIQuK2al6ZCwNhkz&#13;&#10;K8l8Q8YzjDtRi9mVqlLzlXFhvR5TMLXdcmF/3oPdeRtubvs5tWOppsV8WatyFE1LjQ4NrvRCk6a9&#13;&#10;2Rz3k5WmLsloLs18JgKKhUBlVUA1W3RhQpoQZfDb4AC8oxfgGvgLpGz9mEq7FXjN8z8yKHC7aCKo&#13;&#10;abFVt+Bgykm5cHspgTtLcZ5nDI/aMTxsZXDWiOKxgN/qOF7tNIDTBeBuG3ixD7yW9A9tvD2t48Za&#13;&#10;HNfWshiLDxGaaeC9Q3xe+tDMDfIYDZjhecxKDc+YEQdNLU6mB3A4cwWb9StYLgxiMSuDFkseLMIv&#13;&#10;4WkibuTzpeUzdD5Ycyk4hBwhRYCprJJWSnOYXqnI7wqOCEFl3sMq/zueFMjqqZEi8FclpkmgmhBV&#13;&#10;JYxVCFKSXqIY5HpBSR8xgglCWzM6ghbv1zKfqXmCz1xGy2OX50lSHQwh65Ym7gGkRF4Rz9nfj0KA&#13;&#10;kBW6gEL4KzQyXxEeB/HdnTwebPmwNmnBvDwzrQhmCLHjFT1qhPU6IbvBd2t6PK06k1RzQYKQk4Bm&#13;&#10;RcSqh3N0CLYRCRIfgc86zHJmQAFHjsdQi9rQTHt5z6Xp3oWaJAOOe5EMu5D22RAwj9Kh6qPjZyNI&#13;&#10;2eDU07niO6gbuQCTdoBlzLAKJjfTmbPSYXN76YgFIvD6Q/B4JQYqTYApIBAtIRitIpGZRIrQFE3W&#13;&#10;kcq3kKayxVnkinMol1ZQHVs7B6nmIVor9zC18ACLy0/QmryOfJTlFfdRDtn5XIujEsBOq4DZSgI5&#13;&#10;OmEp7yhihNGoS9Iv0In0jmBk5JfQ679SEEWA+s/FouevqZ/feLiuuXt/S3P/waHm0ZPbmifPHmle&#13;&#10;vHytefPmnebbD9+ppjmBH5UTirZOAVUXRMl8b4xTb6++XlD654KUNOd1IOpz0163aHt+Aql/o0+n&#13;&#10;FkXVpPDid0sgQKmzzlsu5/cOpPSC0Uv+LskoBUIkmLsXTHrX75VsW1IJqHQCsh9u44cGE/4s/ucL&#13;&#10;cOqVbK9L0qatHkB56PkCfP4vl6sEovztC3VtS9aTAHhRB5xknc51kXlZ1glMV+tw2XP+JgHoDwhS&#13;&#10;d+++U9c8HXD/FUHqb9wW/T8YhghGxmFUMhG+7GEVhxT22uFzmVDIhVBmAViIh1iwGeAY1MNjsMCm&#13;&#10;o3enHYFFb0HAHaAH6EbIE0Q4GIHLwcLK6SUYEZBMti+kGzFDP2qBQWuFQWeFXiv5Wjz0EMOwu+Kw&#13;&#10;O5Ms3HKqOj2eqCGaoDeYnkKuMIdiaRHlyiIq1SV6hnPI5qYRiaQJaTbYDSZ6eQ56fQ41mPFENo16&#13;&#10;MkpjFEPe71dD3sR9PCcWujF6sKmAE8V4EDP1NAv8NAEyTM85gFY5RQiLqySeU0WJrQqp4NYSvd8C&#13;&#10;YUkKwoxfx33QW6fyLAwla7qoQMVdYnx0hLZhQp2WHugor9sAQrYheI1XCX79amiaiH4AOZsBKdMQ&#13;&#10;8nYtyi4dSvZhzPj02KDRuD2ZxzcbLRwUM1iIujFJOKp5hjHh12KKRlMk82PuQVTcwyi6RyktkpxK&#13;&#10;t/MMt5Pjf8o85yq99qKToMV9NMMElpQDczmbquVZLetwMulUiT1f7TiBOzbgpRV4rMWDgz7cbhux&#13;&#10;PWXCds2KBYJOK2VEK8n9x7mtmBYyNNAYjXGVxk4GZc2Hbagm3Kin3JjO+zFXIjiUCRcEtqOZIHYI&#13;&#10;NGvjVsznxHCbMJOg4ZVx9eImzNKDn45bvtCEjDtH4BPJfDPjUJLx22QoGbfuMuxDvyK89mE8bsck&#13;&#10;Ya+VMWKBkLbMc1usjKA9TqiZd2F30oBrC0bcWXPjVtuFRzthPF2P4mxOEnl68GgzjQfrcdzfSOHO&#13;&#10;ehr3tgp4upfD6ZL0gPSiLcHRFRdaOTMNpdRIjaKWvYpmfkgFz7eyWqwUjFgtjmKnOoCzlg4Ptm04&#13;&#10;bA1gNk/oSF9GnRBUkyZYXjeBzkJQpzJ/5wNa3q9RZHnvuiWDOec90kOOIOQnHIv43KkpdQ5YnyBL&#13;&#10;etYRrIsh/odQLQkfJeFl3juMHFVQ8/3cziChTcCNz1tqFNMJHn9yBHMEvWbeiHpaYK2Px3WJz3Qf&#13;&#10;sv6vUYxdRI3QOFkexHKTgDplxHHbh3f3/LTnS8C307i5G8HZVhZb8xHMTwYwPy1xTF40SyFM1zJo&#13;&#10;VNMqmDwRklQBhAibHl4zoUffD7dxEHYJDB/5WkGUgEbYMcJn2aBGJpjIR3hcAcKbjNfJ5zkiAekO&#13;&#10;BOgcyTickqfOI03+VpMam9OqG4F5dBAWnQSW61lGmGEyWlXIgdcbRjCcYhmTQyhRRiRRZVlDaGJZ&#13;&#10;k0o1kc/PKJVKCyjU2ijW2yg3VlGZWENjageNyV1MN4+wOHuGmfk7WFx9iumZW4SsVTp3eUS9MWTo&#13;&#10;VBZd54N1z+bD2JzKq2bNrJ+wZx9FImhEPkWQ5PsUJdBy+veEp/lKNagViLr9+Ezz6PUjzbOXbzQv&#13;&#10;Xr3VvHzzjeb1W6mFot3oknSO+kK0KUqfvvfav171go80FXbrPddRknmqF4x69Y42p1tve/TT54/4&#13;&#10;+QxJ1L8UpFRGb/4u4CEPSjeIiHrX/yF1wOnz/KfvPyhZp0u9+/seSHGZPKCK8GW7nFfibz8GUqLO&#13;&#10;et3rd45bzcuyT+vKvKREkKa9xy+gefQUmoePvlPXnCD1l27LaIkw9RvClBpOIRf1wmswsiAzI+S2&#13;&#10;IZMIotUsIpfwIUCj79IOwTEkQ7RIrigd7DLYML2viD+iYCrkJWz5gnBymd3qpByq8BKZP0lqnsxG&#13;&#10;Bws2/ia1URY/7I4IvcTUedW6v4BghBCVaiCTn0K2wMKstIxKTbzALUy1DlhoHWBiahfjjQ0Uy5Pw&#13;&#10;eaMEOjOcRjM9UiehyYNKPMqCN4FSKIKsz0ugsRK0jIh7CTtUiIW4SIJaVcqFEuGJnnIjJ2kTEpik&#13;&#10;6lnJRxWlJx2hFyxB6xJnRQCLWhREpX1iBGWkeCO/G1hIGhD36JH0mdSQEJL0Mx42EkpH1bheLssV&#13;&#10;VVsVJbQmdIPI0wCU7EZUeFxjdj2qNho1J41U1IejUgaPZyewwuOZoOGoeIwsmHm8DgEmGlBK5guu&#13;&#10;UeQcw0hZBhE39SMhICcw5f0EUzIkC/+bJ6QVnfTupVYqRjhJGAkzFqxVzDiqOWj0nfh4SKP4UXqp&#13;&#10;yTh/Yby/O4T7qybst6RGx4ONMQ8hxaKCoaf4/2accPcJpMoSTxOxcr808CH5bib4ODGV0xEydAQQ&#13;&#10;M/ZkGxMOLJUksNrAYzDQgFspQlJYryQxPN1SMUIxvZLMTxK6GvyPdM0vBQnFNLZB42Uk7P0KTJpJ&#13;&#10;Hl/WjMWigfvUY7VuxMGsC0/2UniyE8e9dTcebnvx9IDnKoM03yri9ooHN5e9uLniJzQF8PK4iON5&#13;&#10;H54cFLh+gOdvw/aki9uT4YEIkWmed4zHx2swXeZ1HLNhacyFpbILy0UrAXEQm5UhPN/ktnhNzxYN&#13;&#10;aJf7MJWR4WDosIRG+VwK/EhNkWR5570i6CRdA8jw3n0h3t+kfYga5LxkfidwKfG+U3n/sOrdVghI&#13;&#10;gksBIPM5TPG5E8nYhVmPjGdIYOe8gFTe06dioASkJuIDCgDnC1LzZ6KxJ8AWeX+LJkKQEbPjZszy&#13;&#10;Gh5thHH3egaPbufx7G4Brx8W8fx2ms+JZImXZK6HeHRSxN5SHitTMUyNBTE5Fub7EyaAhVDJRZDh&#13;&#10;cx2lA+O2aOHnMx/1O1jWjBKeriiIchoGCFb9LGsGFUjFvQYFTePpoNJYKsh3zkoHxUxnxkaHxaIg&#13;&#10;yqqTnFEjCqSkR6+EHQhYWbTDMGkl4FxioSywmG3w+0IIBmOIxnKIJYtI5BtI5SeQy0+jQHiSnnjV&#13;&#10;6opSo7GO6uQGxpoSVM7yprWHOsufepNlUOsGZlpnmF54gMm5ByynNuBylbkfD4IOL3J03OR9rfiM&#13;&#10;hHsXNptZrDVTYIGrkgILSGXjdD4qXu7T848EqBPqP1G/OL1zorn39J7myZvnmpdvP9CmfWR5/p2y&#13;&#10;Z9+rUeqGKNFPIPW/388fBKmu35QEpDhV0MIb3IGIjuTh+AwcXK9Tg/NZPev3SqCpe/4H4albsl6X&#13;&#10;OhDzWTyOXpCSWqk3PJYO9PWC0Rfq3V7v7zxGacJUzZicl3U6zaAyL4HmT6X33kvqOYHqGTSnt15q&#13;&#10;srHAzwhTI9QMQepvCVSqR57PaIKkNIiHPBgvZzEzVWLhJwkw+2Ab7odrmIWVzqzyOHntFoRZMEUD&#13;&#10;UQVRfpdf1UQJRJnoAVpMVhgJON3q1EQJRJkMdkJUFE5PUkGUnwAVitUQS02qqvRiZQnFsXVUCFCN&#13;&#10;6QNMzhyjtXim1Jy7gdrUIZevEbgacNgDMOosLIjtLIRZkIWkaS5Oo5tGNRZDNkiYohcclcR3bgsC&#13;&#10;FkmGp0OUBXqCy3P0khv5FGbGC5goSoxVgtMUpksJJVVLVYxxXqDKg3KccJNwopKyopwgRMRotKKE&#13;&#10;KI+WhT0LShrBFKFCcugkCDFRSz9FT9s5ioh5kOAzjJyFnimhKk2vvECIqhCOZunBtpM+7BHkbk2V&#13;&#10;MRGzoiAG1a6ljIhZuQ+HSUnmozYjIjyXEEE4oOsnWHB/Thpl/keyS2fcUjMhtRojKPm1NOKSmVqg&#13;&#10;RYsZHvNSzoSTcQ9uN514t2oBXrtpFGVMvzrwXQCvdu04mrVhb9KDVRb6rayDMGHDFM+7mTQTpGQo&#13;&#10;HBpu8bAlpsU5xH3SuBMMGgQ2yYo9lZHx2KzYIYwsj1v5fRSTSR1qkiWb/xVVvCM0OpJHavALSXOX&#13;&#10;NKOJZF6GJBmPEj7DOqUioS0rQ5D4RlHnsUwTtGbzFiyXCaRjRmxP23FrNYI314t4f1rEy4MQvjmN&#13;&#10;Ak9laBTpETmL93cyeHmaxI11F87Ww3iwG8fza1ngiQyds0Yt4XDOgu2p8zxPTQkKT8o4c2aME6wm&#13;&#10;clZM5wiNabk2BMjYABbzA7jb9uM5oe3Oghnr5SEC6CDKch6SzV3AJ6DlvSL8fpKAlKTQ6FbcxmfH&#13;&#10;zOeGkvk0r2+3ks6rSLv7CVUCSiOUVtVGqVorQnMvSMn4dhKIXo1IsLr0ojNiueHCViuM3bko2hN+&#13;&#10;bLQi2FtM4lo7j635ENZnvQqkbh0l8fxBCS8pfDfD67KCDw8bwKslvLg9i6O1ChYaRYJXAWN0AFJB&#13;&#10;JyJOlhEOs2p2k/QoPrs07/NZpcOQjHi5nODzqUZKaqcEoCQ+Kuk3IRUwIxd28b3yIhtyqlxzUZek&#13;&#10;KuF74LaqZL4CTAJRdoMk3pQwA8lcTieP39VvBi4zm+FyuOBx+xAORRGNppBIFZDKVpApNpErThNm&#13;&#10;ZlGSdAZjbQVQDTpp09M7mJo/RHPxGiaXbmJi5TampSlv8S4W288wO/+I5dA9pApbsDurMOtjqubL&#13;&#10;Y+b7xnd/MmZBg45WPWTEWj2Gg/kCaumwSgicpuORS7AMqQZF/xv1v1D9Yg/vPbynefz8ueb523ef&#13;&#10;w12kbJfQld6mui8g6gfUC069+lGQ6tEPwVO3fgKpP+GnG5T+pSDVac4TSJFmvl71rt+rTpOeSOZ/&#13;&#10;EJ66xf/8c0BKHk6ZvpLjec3/cP4PgVT3NmW+OweVSF4wySElUi8bpZr0KJl/8ikFwlOClEhqpa6f&#13;&#10;vdJcv/lQYOrnlJYwNU/9fZQeXthmR8huQzWfxsJMA+ViFEG3EQ7doKqRco2YCFImeo8GFQ8ltVFh&#13;&#10;X1jVSDktEufkUjVRulE9QUmScpoITueSed2oWUGU3eohdAXg9WdUfEIoPoZIusGCbR6F6jLGJjbR&#13;&#10;aO2iPn2EiZkTtJZuYa59F9PLd1VcwuTCLdRa1+kxrqLaWEYglIZB74CN+4h5A8gEQyx4o5jM5Gjw&#13;&#10;UpwPKJCSZr3zGimDKpADJj3CVpOSxFeV01F60ElMlrJoVvJYniiea7KIFWp5IovZsQTmxpNoT+Ux&#13;&#10;VfFhsujmf+wYyxKqwhL3YkYpJAG+Jhq0AULGIGHqa8LPBcTdXyFm+yWKnkuEhysoevtQcF1CyX0R&#13;&#10;4/4raPj6MR0ZxULShM2SF9XQAAHqElJWGk4ZYJn3IWQcUZJ5L42E32xE0KxD2KxF1D54DlOfaqai&#13;&#10;9gEaWhpgGumCb1g1RzViBkyGdJghwLR53PtFB66V9Hg5Nwoca2kgw1SNagF3Y7jdJtg1vVjiebZy&#13;&#10;LsKUQIMM+WL7BFICUXqViDHtIkg5ByAj4EvQtIDUdHYUWxNuVSM1XzGjHpfgcBp0/xBK3lFUafiL&#13;&#10;PMayT4aJIWx0K0TI5DURybzqlk+AKku8T4Qef5QQS2AYixjU8bQykpNJmi3NWB03YbflxK21KJ7u&#13;&#10;p/H8IIVH6058cyNIYEzw/KRX5AHwtoq399N4eSeJk1Ufrre9OFvzAM/kGixTMmxOm9vSqqa9SlBq&#13;&#10;dK6q+5onDJZUU510RJCYJR2BjvCYuoLV6gghyoQbTS3WCoMqFURvjVSnSS9N0EnxHiV577ol3f8j&#13;&#10;liElmZeat25FrZeQcFxBxsNrzvsrEFUMSmyVSdVO1ZN8LmnQRTLfykuMGWFQkqiWfFjifZmvOZQW&#13;&#10;CVRzY5wfc2J+/FxLdR9Wp4JoT3twspnEu8fT+PiCEPVugZrH6U4JB6tFLDSzGMtLj94QAcd13ovW&#13;&#10;ZCYgEWIMRiXz4BAhZxgWAr+HToxPaqXc4rjxHSRQ+W3nEJUN25CL2hVMpUMuNWh5WEZO4HsblUGC&#13;&#10;CWYxj4yKYPnUnMftf4IoASiRQ8TvbiudK4n39AcRIURl0nnkciUUSw2Uqk0Ua3Mo1xYwXltBo7aK&#13;&#10;ZnMbMzMHSouLJyxzrmOmTedt7QGm1p9gqk14WnqIxfXXmJp9hGxhHb5gk05cDJYhD+wWE8sZwj4d&#13;&#10;oFbagvmUR6UhWSr7cTCXUyCVpbOUi9lRzHp4DAqkflOpeEuUylz+6PFTltVvWIZ/UK0JEucqtlB6&#13;&#10;YHfCNjr6IXjqVi849eonkPof6NMx/P8UCVwITHXHBHWrF0x6QaobekS9NVa9//8MMZ++f36IPz2I&#13;&#10;nd876tQGddSBso46TZWd+c/rdo6he9kPqPslEskyVSPVmZfpp23JvLyA8jIKTEn6g7uPoTm9/VFz&#13;&#10;/fSt5uDwiaaWjv6C+k8EqpNU2P2P0o04G/ZjulrEXnsRUa8BLuNVuE19LOgkIHSUhaI0o9ngtXkR&#13;&#10;CUThkR56Njc9MgtMWj0sehO0gyPQj0hiTiP0WgKUzgKtzgazSXr0+eEPJhGO5RGI1xHJTCFZWkJm&#13;&#10;bA3liX2MCTzNn2J66TaaCwSn5YfUAzU/OX+XHuF9Na23zlBpXEN96hD50gysjjAs4hHaHDxuLxIB&#13;&#10;v0qlUEknMJ6Joxj10/DZCVMGVfsWlfGtHCycqRALQJ9BR4NlVkn1StEImvkcZis5tBsVbLYaSgeL&#13;&#10;dezOj2OPurnRwv5iHnsLeezMZbE9m8E2pwdLaezMeHC44CJsDWCudhFLjcuYyP8CzeIvMV34Jar+&#13;&#10;/wMmwv9nVCIaGlcNGqH/I1rRf4elwldopX6F2Uwf5rJSQ3MZSfsvkXJfQJrgFbVeRIQKW75GyPw1&#13;&#10;/HJfTFfh4z3yGa7wPC7wtwtqnQiNbJxgk5VYGQlYJnxIwswJGn4ZVqUZ1WImQSOfM+Ksasc3sxF8&#13;&#10;u6EHrjkIUISNl3mVFfzpahS7NRfWSjS6eTNhyoTJlAH1hJ6wY1RAoOJvfCPnNR/eQRWH00yZCbGj&#13;&#10;mMxyHw03Vqo04PzPuMpiriWMEES4brckzqdbhR6NS3d6Hn9Z1UaNokAoK8VHVMbsesKE6bgNsykr&#13;&#10;lgvS/dyEjXELDqfcuLUQxN2lIB603fh4GgMehAgCnD5JAd+OcZoD7qXwZjuBo4YBR5Nm3Jh14dUJ&#13;&#10;18E29QqPd4uYSblQcA/yWEYQsfOe8PqmupR2Eo48krpA4qL02J+UIWuGsZrvJxwTIP3S3CPnpuMz&#13;&#10;ZiYMncNT3qfnf4eRJIQKUEXNF6kL/P0yEs4+Qj7BituVnqTdGpMhiro0kQuinpYBfn2YyAYIUAJS&#13;&#10;jk9TO2HKgfG4VUFVM+dBI+NCPeXglHCcl16oVl5jG68llyUl1YfUIDoxzfWWKxGsT8TP1YhhtRHF&#13;&#10;XCmNWiqKXDhIGHIhwPfHMjgAY18ftJcuwjB8EcaRS4Snq7Dp+azyHIMeAlPQhGSU755Hh5ifz1DS&#13;&#10;g7L0xEv4UErTCeI0EbDRSZB8cQa49RJjSAfCaUXAQTiycBnhSWKkOiAlU6d+RKVm8QhAOezwuzwI&#13;&#10;+SR2M4Z0qkBwaaHWWEBjcgnTM2uctjE5vY7aBEGquYrW3BZmFnYxv3INC6s3sLgm5RCBausRJtr3&#13;&#10;MbP6FFOrL1FffIx8/Qh+T4lAmKRjGFKOZDRopVMVwGzJA8lKf1CPYpFOx2oxiOPpAiYIUvmQHZmI&#13;&#10;A5VCRCDqbwlTM5yOUD978uQlHexvVfktNk7iW7slcNSxNQqWWMZ3SwLPO4HgMt8NVaJO68VnR5z7&#13;&#10;6QSSy3xvsLnAkACWSq7J79099ETfAykeY7dkEOU3tD0imf/p80f89MLQH5LAzw/Nf17Gm9Wtz4Dy&#13;&#10;Sd0QJfre7z3/7zy0ne+fIYYP1r8UpESf1+0cQ/eyH1B3bZVIzqFzLJ35z8cq8zxW2Z/AlCTmvP0Q&#13;&#10;muu3v9Oc3PxGc3B0ngqBIDVAkNqkfpsOSFB1ALvLc1ifabJwlNHU+xRI2XWXYB4YJExpYRrSwkpA&#13;&#10;8jp9cNs9cFpdhBiLgifR6MAQNQz9qB66UaMCqVGClMsdIUSlEE2Wkcw3kCkvIj/eRnFyF5XWEarT&#13;&#10;11CbuaFqnKT2aZoQNdN+oiTz08uP0FLzLNjm72FilnA1ewPVRhvBaB5Wk40wZ0DI7VEwFfP7kCcU&#13;&#10;VTMJ1LIJeoN2pPxWZOjpJv0O5ILnCf2idgOiTnqTdhNBhAW0cRQpjx21ZJiGIoLpYgrLjRIBqoHD&#13;&#10;pUlcb7fw8KCNJ4fzeLQ/iwd7M7i308KrG63znl6qG73EjshYdpKf6BvqFSUZtW9QbUoyZsvQJRXg&#13;&#10;WQF4lFfNTI/3I7izGcXt9QT2ZhOYKzswU6RhSxswWXASyDift6ORsyFDgEkTlJR8o4SLERp5McwD&#13;&#10;yEo8TIwGPniJhu4SxtJDKHu/IkBdxVTkAlqRrzATu4KtghbXKyY8nnDh45YV2LPz8N3A9TDe7+fw&#13;&#10;cDmKg5oP60U3Ac+och5Jl/1xgpiK8xEJ6PBYsjwGFdjsG8JE0kyIMqGZNWCxbFMxOI3oiAIpaWKU&#13;&#10;Mfdk3W59H6y4XpfKhCeVIykozWPcT5TrRLm9sBZjEmMVkrxZEns1ymMdRrtixk7DgRNJ7zDjxcO2&#13;&#10;A++P/efDv0jSzXcyaG+VmsK3N7iM4Pio7cf2mA474yZcX3DgGxmD72kLZ+0kxvyEHQJswn6Vz8jX&#13;&#10;iElgNN+NoP4S/FoCrIWQQIcj5+nj+Wux1dATQAcxG7+ERuAiigSlnOMqoeky4VgG/e0jSF1QU5Gk&#13;&#10;VJjMylh0ZtUrr560cN6G8ZST98+t0nN8IcJIifDTUUFqc6RJjJL5vAwWLOJ3UTlqV/+RaTXhpAhZ&#13;&#10;hMPz2D8rQcqOimwrZOb1ltpVGxopt1I96VIxXSLpFShAJh0MpotxNAp8pz0ykPgwbKMDcGgHqSFY&#13;&#10;tJdg19MRswzBZx9FMiJhA2Y1IG8x41M9gYtpL8bz0tkjTMBwqp61Ms5m2CX54XTwWw0qvUFQ3k06&#13;&#10;eh2QEmD6HkgZpYnPAI+djh7Bzu/2IeSPIBpJIZurKIhqttoKouaXdjC7sIeF5UPMLnK6coiV9hFW&#13;&#10;1k7Q3jxDe+sOljZuYXbtFpb3nmJ+5ymWNp9jakUg6hCe8CTctjjPz6ViPr0OB/IpPybLUSxU/ZDO&#13;&#10;HGt8ZxazdmyMRXAwlVWB89JpRc6ZIPW3hKf/TJD661Yt9fMH9x9onjx7o3n28v15ZQHtQa8Ehjq2&#13;&#10;RsERy/d/TZDqzH+uoZJlnCqQ4v/+uSAlw8K8fXOun4aI+SN/emHox9SBoB/8jTezW92QI+r8t6Nu&#13;&#10;iBL1/r9XHWjpqHf7veDTDVE/pN799/7/x6RgifsVqflPyzrzvTVSN+5Dc3wLmmtnHzQH116r69/M&#13;&#10;J/6KMPU32bD/H/JhGb08iofHO2p8upBjRHmNUjPlNl6FpZ8aGID28lVor/TDLEHeElhutiuQMozo&#13;&#10;oB0aURrpJ0wNjaoaKYvFDbsjAF84j1C8jERhCtnKPIoT2yhP7WNs9jrGF26iPn8bjYU7mFy+j6n2&#13;&#10;QzTm72Ny6bGSzE8sPkJz+Qmnj1GblSY+fl+4TZjaR3F8Dl53SO3PZXPS+3XTW5SUDISmoF8l/Syl&#13;&#10;pIYqgjHpoRgW42FHOe5EQQKlfXqkfGYl6VkTsg4jLU2BDgMBwYaxRAgzhTSWx4pYnxzH0UILt1Za&#13;&#10;uLc2hyfby3ixv0b4ICC9kwzZknvoO+pf8vnITdzEhwer+HC/jYf7Ddw9msDZXg0nm2UcrhawPZ/D&#13;&#10;3lIBh+0Srq1VsdtKYH8micO5NI7ns7i2GsXOnBunayHgRQvPDn345noQr3fNeNrux83mRVwb/xUO&#13;&#10;i3+Os/HLuDsxgMetYbxasePlWgCPlhO4P5/EtUYE20Uf5lNmzCRMmCSs1AkuAk/ntUfnTVUq6N4n&#13;&#10;wdDDGI+Z0co7MSm97ZISnE7YCQ5gLDSkaqwEhHrBKe+++oUK0vTZJYkxqsjYfNyGNJOVo6MKoiQJ&#13;&#10;ZdUveZIsqEdkcGgZn28QcwU9YcqCrboN23UrrrcMeLLpwHe3CIpPCFKveF0kuP6bBJUE3kwAp3lc&#13;&#10;m3Riu2LHXsOpAOzFXh6rdW6b4JZzEYIcA4iYBxCW4UhG++Abugz3wAUEDENc3kdQuoQaIXapqsNc&#13;&#10;vh+NMCHK/TVyTsKTh/JfJthcQDPXh9nSCPbnA7i1mcZpO42D+RhmyhJkTWBR6Q8MhCIj8oTEtO9L&#13;&#10;pXyGL5QlhHSeYZmX2KJuFWNuvgceNZWOFnnCmCTDLMTdyErOtBjXiRDAAjIcDAGZ91OASsAq79Vi&#13;&#10;Ou9TNVjjCQKW5HRKWTFbiaBZiiLG45Gs3WGXdF4ZgHX0MnyWAQQIllKORFxaZGJ0XpJulPNB1Mox&#13;&#10;TJTj5zVRcRmcXIZ14XvH/wtIqRopu0Up7LJzuV0NM9WRn/oeSJk4b7XAw/feS4jyeUIIhxKIJwoo&#13;&#10;lCY+10S15jawuHIOT+2161hZPcHa1k1sbJ1iffsMazt3sLpzF4tb97CweQ+L248wv/UQS6v3UWse&#13;&#10;IZGegcOWgkNnhoz3aTeb4CREh310FoohLI0HVTNwu+yCDCi92Yhir5WhAxRAiUDcgSgClIKoW3fu&#13;&#10;aB4/ea55/PwbzeMX36q41udSxotN6ZLAUMfWKDjqgqh/EkhxnW71gpTE73brXwpSHYDqANVPnz/i&#13;&#10;54eA6Pep06Qnkvne37uhpxsqPsMFb363ekGm9/+96t1eN0SJekGnF5y6a6NU017P/nv/3yvVRMn1&#13;&#10;lORh5cvQ+U3Nc3nnJZF5eSElGeeD59Cc3iNA3YXm8ExA6jvNwfXzVAgEqb8kPJWo3wgw8Dtenh19&#13;&#10;kB5sIecocixwS/QcoyxYHUP9sA8OYPTiRYxcvITRwVE4LE5YjTaClJVgZYR+WKtqhQSmhghTRj09&#13;&#10;SG8YkWgW0XRNQVS+toJSc5MwdI3wdAONZQLUyn00lghL0ozXfkSQIjwRoJrtZ0rn888xvfpSTRuE&#13;&#10;qfGZe6jPnGF68QTNuR3EYlkVf2Ui4HkdbkSDEQRcboTdLqRCAeQJQ41iGnP1/HmPvJybHjm9dBp9&#13;&#10;UZ5AlQmaEHOz0KfxiNn0NIyjiFp1SLpMyDoJXoSycWn6SyexXi5ga6yEg4kajqcaeNRsAJuLwK31&#13;&#10;T0Alw490J3eUDwFJDRL8IwMF4x11j5vYBd7u45tbc7h/0qAm8OC6aBL3CVZ3Dxu4Tbg62x3D490a&#13;&#10;Hu+M49G2aAy3tvO4t1vgIUgtWfdHMnhL7I9k997h9ucIFi18txXEi3kL7jSN2KKBP2r4cH2C3nQl&#13;&#10;iDUa0OWMHQsSixSzEqZ4vXzSY+y8ZqpMg5/jtcv49ch4JB6L0EXDOyk1KpIIMjSCsu+KAqmCtx8l&#13;&#10;qWHyXv1CEjPWLYGlbo2FzgfJbahYL61qzpNEpDVCRk2G20m4MZmwYyplxHRai1ZOi4WiUdVMtcsG&#13;&#10;bDe0OFkw4smBBS9PjMBdM/AyQICKAs8C+PYkjGebQVyXpKdjXmxXPbgxHcD91QQNoUcFzpcJgykH&#13;&#10;gUlyg+k+STukFCFAxM1XCEwXznvEFWV8vAHC3RUUfVd5vEbCpQ0LY7yO4xZsTOlxvOzEs5MsXp8V&#13;&#10;cXs1jq0pcWYIiUnpkTeskmIm3UOIuaR5Tzo0/E7ZoPULpYN2JHwWJZlPhdxfKOjQEUqMauoxDRFI&#13;&#10;RuCxDMFrHUFQUmRECVZ83yWVh6T2aGXdaCQ4zXmU5opeTGXtmM46sFD2Y3M6Tujz8VilFmkEXulx&#13;&#10;R4ck4BymRghrEiogx0W4I5xJLdRYMYJqIYx8yoMcwU0AKuwahdt0lcelVQCVibjUNOr1cDt2Appb&#13;&#10;DT9l14+oJr0gASrqdX4fpCxmOlF2eFznuex83gjCkTTBp4xSdfpzTZRA1OrGNQVQAk4b27ewe3Af&#13;&#10;B8cPsH/0EDtHj7B99Bhrxy+xevgcyzuPCFMPMLtwg0DWRixaRyyQo7PFcsY4BJtxGG77CHxOLc/Z&#13;&#10;ivmKj89ZGjvNENpjbmxMRrE/l0Wt4BeQ+nvC0zylVRB1/5bm/qPHmmcv3iqIevD8WzXY/HPak96Y&#13;&#10;XIGhjq1RcMRy/l8TpN6Ife3Sv7Rpr9Ok12ni++nzR/x0xzB1YOE5L/ozPkwy+O4X4m/d+gJC5EGQ&#13;&#10;B6JLvUQv8NMBETX/aRsSAN5JkCkPpASry8Mo63SmIvUwyjzXE7DqPNQddapOO02AEgAuL4ACJ26z&#13;&#10;G6R+UJ+O7bN+aJ0u9YJe7/E84TUUkLpHkLr9DJqbkt2cQHV8m0B1E5r9m98JSP2MGqFa+bD7/txY&#13;&#10;4e8eHu88JFj915w0f1EZr41TOwIscG3aqxi+/CsMXfkKOoKVTXrKmA0w60ZgHB0hTGlhGB3GyEAf&#13;&#10;jFoz7HY/QtE8EtkG8uXl8154M9fQmCNALd7FxNI9NFceqBqoiYX7aC494m/3MLn4AC0CU6v94tOU&#13;&#10;ELX87NP0KSbmHyrAmlp5hNbSbcwsnKo8U+FwHlazHU4WcgEWtn6nA16zDW4CXcodpGHyq8GMF2pZ&#13;&#10;LDQSmKvFMDMWQatCyMpJN2t66Cz8syzgEx6d6tKfpBGToOai34qcm8t5HWQQ4jq9+Om4H8vZBDYK&#13;&#10;Oezms7hVK+HFdAXYaAG314BH+zTUtwgq1yjC1cubBBd+f8Pph0cEmR+oufrmPj7e38d3t/bx9tqG&#13;&#10;0pvjddzbmsW97U/i/N3dFm6uN3DaruCsXcWt1TLurI7hpFXAaauE6/Nl3GtPEOxkCJQP59v+wY8c&#13;&#10;A3//eAzcbOHd4ThOlhLYbSawXgtjLmfHZExPgJK4KoMa10+ym48RWlTOIirn1yLlHETCId34h3m9&#13;&#10;ZBBeD6HHSJDQo6ISTQ4SDvrVMCcV/0VCyf+Eyfh/wGzua0LXVcwXhmh8fFir+WnEJTjaQuMt8To6&#13;&#10;GnATWgULJtN6zBSsXG6jwfKoZk8ZJqZVtGM278C8BMVLhvSyF+16BJs0YtuTEexPR7ErzXzzHpyt&#13;&#10;OfDwyI2nt7V4dDqCpzdNeHFm5/X04vZWAIeLPqxy3faYB6s1wuRSHluTYUxzv3n/IHJeHRL2UaRc&#13;&#10;BvhHLxGe+hGTwXnNl5B2XEbBd5HH3I+5CmGqRFVG0KqOYn3KSXhyYm2Sx1nRYbMhSUSNWK+7sD3h&#13;&#10;U/tYrnohSUeL0kTr1yFuH0ScDk2URlr2KUMQ+aWXJgFfjLiPQBeyavl8D8ClG4JjlFPtIJdr4THI&#13;&#10;Olr4CBrSPGbXDsA20gfL0BWYBi/DqRuAeegyXIYhuKl8wEowluSzRsqA6aQF0zKOI7VIiFqoOrA4&#13;&#10;5sTRUpoAmMF2K89zjKISk/xtdDR4r/MJC8oZB6p5N8YrYdSrMYwXEyhnY0hFo4gFgwjSsfHaCUoE&#13;&#10;Pslm7iCABghyIZYziYhXSeb9ThvXtcPnsMLF43eYtQi4rfzNTkfJBI9Dap8shBizkovbdNr5vntZ&#13;&#10;5oRjdN5yiKeKyBdqKFYmMTHdJgxtY2XtCO31a1jfvYGt/TPsHd/Bwcl9HN18ir3TZ9i4/hztay+w&#13;&#10;e/0Dtq59wP7JO+zusjxqHWOqvs7yYhbtxgzOtuZUp5NqzkUwlB57V5H2j2J7OoUnew1cm0tRadxq&#13;&#10;l7E7nQTB6bfUIWWjfnH37gPNgwdPNU+evaW9I0C9OC+zn4r9o737IfvVrU4TXEcSIN5JzinzvaDV&#13;&#10;q3e0Gd36Xo1UjwSoPovbf0v7+c/RT58/4ucLEOLNEZgSaBKY6oYspQ5gfFIvSPQ+eL1gpeBGllMy&#13;&#10;L/uU/wkYCaHLwynJMgWsfujBk952AlkKvGSbn7bV0fdAivPdINULQt/Tp/P6rB9ap0u9598reTGl&#13;&#10;NurOU2huPYHmutRKEaIOCFF716E54nT35BuBqZ8ToASm8pz+zwSpyUYu+r/mAo5/TMpApSzU8kFC&#13;&#10;iWWYhe4AnKYRWHSDCp5M2mE1tUqXY5OBU70CqtHBftgtTpXnKZ6uIleaRnF8DWPNPYLSdTTmb55D&#13;&#10;1KdmvFb7kYKn6eXHn4HqHKJ+P0hNLD3EzNpTzMn/F26iNbOPDIHN5fDBYWXhywLY76Y3a3PBQajz&#13;&#10;GQiDRjMLfZfKYj5XS2G+nsZiI4uliRyneRaSaTSLUdRzIVRTPlQSEotiVQkfqxErYcCMUsCIGo1H&#13;&#10;g8snIja0Im7MRX1Yokd/WIjg7ngU3y4UCCVLINkAD3eB+zvnTX8yfU5geU2oekSYunud3x9Tz/j9&#13;&#10;BmjV8c1xG6+PVvB8fwl32k2cLtZwPFPG8fzYJ1WV9uaL2GnlsNVM0gjHsdEI0/j7sdMgQFRlnDxO&#13;&#10;eS53Z8bxvE2w29kEjgh2dwlyL58C394lQEkzpNRQyec2cGMWz7cqOJ6LY20siO1GlNMQociJ2aQJ&#13;&#10;U1G9GttvOinNnfbzuJmQQYGU5DKK2y9TV1Rw+GzehYZk4Y5K6oVhyFhxRU4bCUJZRkf4s+Dbsxiv&#13;&#10;SRovr0VwOG3H6XwI+5NBrFV9hCuHgqJWTpJyWjElwe4FG6cErJKTxoweP7Vck3Hc7IQrF9q1ENZ5&#13;&#10;zKKZgktN5/mfrUYQ12eSeLk/xvOUWj7JgSTxa3cItXW8vVvA44Msbkpw/WwAm9MBbouQTLDZmooS&#13;&#10;zNwq5kvizyTNQ5TvQsDYh6h1ABHTZYQNFxRE5X2X+ZxcIvj1Ezbc2FtwYblhoMG18lgJgGUdpvND&#13;&#10;hBLJSTWKxRJhJTNKADRhiec0TzCc5jmPxw2YSLtQSzr5/NkRd0mvvS9BKmLXI2AZRZBy6+jUDEua&#13;&#10;kj7CVL+CKolZklgl+wgBarhfpTGxDF9VIGUmSNm1/WreQcASkIpInjPrMBK2IaRsgyh6z9NYLBOI&#13;&#10;brZruLNdx82NMTzYn8TdnQbmq1FMF0OoZwPqfWmUomjwmasXw6gVQihkvSik/ec5pLwu5dR4bIQd&#13;&#10;swk2g4HzWjXAsIMwKFOf06QASiTzYTpCXgKSjOsp8soynx0ROncCVB2Q8jqtXJ9ySZOeG4FAGNFo&#13;&#10;UoFU4hNIlQhSjeYyWnObWGofYGX1CJt7p9g+vIX9a/dweOMBQeoJ9glSWzdeYu3Ga4LUR4LUt9g9&#13;&#10;foOt7XtYmN4mFM/yWSzRucjz3aMDs9nCAa9Ng6AZdQ0j7RtWNVAvj5q4t1rAvbUyX/8J3Fwbl1qp&#13;&#10;31BV6oLYPoGoh49fap68+Ebz7PXHzxAlgeViL3rtWTdEif6tQUpqqLr1Q7D0h/TT54/46QaRDpwI&#13;&#10;4Ag4fQ8O+Fu3eh+s74GTQE235AHiVKRAh9sUiJKHSgBKppJav1M1+r5HcgwKuvi7rNt97Or4uaxb&#13;&#10;vTVSvSD0Pck63fqhdbrUe32+gE6qt0bqeyB1DZpDTvePX2oIUD+j/q/UJYLU/7OWju7kA87fZrwS&#13;&#10;yOpDkV6i29CHED3HsXwSxWwcLqtJAZRFP6pqpaQWSGDKIuNa6XUs4PwIh5LI5hsojc+jMrmH+swJ&#13;&#10;Ggu3qNufa6Jaq4/RWnuCqU/B5M3Fh5he4bJPAPU7kHr6eapqpJbuY44gtbD+FDMr97GwcobGxCoS&#13;&#10;yTz8Pj+cTicCnAYl+7rZDeeoFdbBURohPfIRj+rJN5aWJJxpAlQB7dYY2tNVrHzS0kQBc2MpLIwn&#13;&#10;sDQeV13GxTjPFNxquizBpDka9LwPWwSWk3oYj2ZprGcj+G4lDtwjSN2SQYdnCVWLwIk0+xGm7hGu&#13;&#10;ZBiSe1JrNU2IkqY3GUBXaqgkQF3m7+DNyRLubTRwfbGMveksDmeKX0hqBLYJUptSc0R4Wq0FaYwd&#13;&#10;2G36sV6TgYGd2Jt1Y2fWgYMlLx6tpvFwJYtn7QrerE0C6zwu0eY8IWsJH9uTeLk0hruLRexPx3FA&#13;&#10;z3qjFlYQNZ00o6kCuQk0SRnA2YJxglSZU5HkMEq6LyLuvICE6wLnL2GC4CFB8uMJLRqZ82atCQJR&#13;&#10;M2NWw8LgpQR68/zf1/HNzRi26gZsjJuxmCdUSEC95OKhJuI2TKq4HEkU6cBk3oppThspA5o5MyYy&#13;&#10;JqWpjECJhfDjJ1zGMSsB8lxvJifDzpgUnN3g/cGZ7HOL++40r3bV1n17iufXWoQp3veKl8DmJqgF&#13;&#10;CUBS62VTIBiz9iNk6EfA2oewnVOTnHMfsu5fYyx6mQCmx4PdBHk5jY0mobHYR+C4SggcpobUdCo/&#13;&#10;gOmckc8Rj41qEixlIObVehD1hAHzFT+vF/fJZ2si4yGo6r8HUmGClKqVolwEKSuhyD7SD6d2kKLD&#13;&#10;o0Bq8DNI2QlYUisl6UycktKE8OTSiwbhl5QE/B40ERIFpuwjSBMM8j4Zp8/KYyZMVyJUFCv1hNJc&#13;&#10;NcF3J4JxGQFAxrHMRFFIBJHhu5UIOAhCBB+3BT6LmfuWYaV01O+mNjpkDhm7k/uWqUeynTuMSjIf&#13;&#10;8ghIWeBmOeOxmRH0CGTZ1dTvOq+JEogKeBxc7kQ44EcoECRExZFK55FMl1j2jKNcbWK8MfO9Gqnt&#13;&#10;gzPsHt3B4fX7OD59hEOC1MHN59g5e4PtW99g98ZHbB6/x9YBwWr9FubG5/gMljDuD6DB/VV8hMxy&#13;&#10;AlvTLDsm00j5JJVFv6pRfb43jqebRYJUEaftstRM/S1haoYaIUj97PZ9GfblrYKop6+/U2EYfwii&#13;&#10;fgKpnz5/8NP9YHRqhQQKOjVUX4i/dau7vVfUyanU0edMr58kcMOiU0nBDrep/icPn/yHUxmnSB4y&#13;&#10;AapedcYwUpDFdXuPrxuiRP/WIPW9plBuQ4LNH/EFfUCo6m3a29v7VnNwJCD1VnN0/JRgdV1z9+Y1&#13;&#10;gar/ey7g2MgHne+KLBSb+QTKMT8ahThkKJnpWhGxoJuFmVSxW+FmISdQZTcbYTXq1dTjsMHr8iMS&#13;&#10;TiFbIEjV5jHeOv5UE3VXNet1aqIEomYJQwJPM9Jc9wmofgykWgSxWW5jjv+fX3+G6fkTzC4eYazW&#13;&#10;QjSWgJ+FasAfYoEeRcQTpffup0ExEAi1SNGrLUYj54qdTxtFGoZKBnONIpamqtiYJVg1i9iZk9qf&#13;&#10;Cq6v5LFPA7tPY7w+EcL6uAfrNLaHjRjuzZeAaxPAQ0LJQ4EjQpLqoXcd+HiNU6n5kZgpwtLHU0LE&#13;&#10;LvCa6z4TyKpzMedfHfD7Nu26rM//3V/Hi+MZ3N9q4CYL40OCU7d2Zwk8c0UVyLo5ESVcZXF9KYvn&#13;&#10;R2W8OS3j7c0U3t5OAW8q3F4TeNLA2+sVvNxr4P3xAl4s8vvqNN60p/B0bhwPGiWcjmexX4tjYzys&#13;&#10;IEpqpGS6XPRgKmFR4+w1ZCDkhAQd21El5IhUTqTgFSTcXyHjv4RKYgRNAsJMxYnZqgtr01HVBDfD&#13;&#10;7QhQrdc8eHnI4ztK4H7bja2GxBP1cdtXUA32qSzl9QiBKSXNgza00l7CiButkgeLtRBaZX7ndhpp&#13;&#10;o2oqFJBSNVgyhiDXkxosGVZmMmXCQlEGQ7ahPW7HyXyEbBvC650scESYFLA94714zvvz+j459oQQ&#13;&#10;1MK1lTLavKYLY0HMyr4KTlUjVYqMIuWUjggG+GxXEPMOI+kbQtx9ldekn89IVEHU4bwFW5OjWBkf&#13;&#10;IIRcwkyp71ONlBab0wTwMSNBz87fLLweBKmsAUtlJ5Z5jZo89oOFAjYacSxVwoQsD0H1+yDlNQzy&#13;&#10;eb4Ml7ZP1UjZRzjVDxOuRlXKgN6mPZdhWA0O7FMJaWWZDkGBF4kDJJiE7QbEnBJoTjAOWOk82VFL&#13;&#10;+TCe9CpN5UO85uHP00Y2gJIKVHcgHXaqWicVFM6ywG3Sq5prNdWxXBjSw6LTqZooqZGSHE8OqwF2&#13;&#10;C3+3E55c1s8Q1ZE06QlMRXxuVTt1DlBmeLi+h8cqICU1UQJRkYAH0XCIiiCRSCOb+11NVL0xi+b0&#13;&#10;EqZn17G4so+1revY2D7FzuFt7F27i6MbD3Ht7DEOTwlSZ8+xd/sddu98wB5BauP4PTb2nqPdPsVE&#13;&#10;foLPWgZFhwNlG52EgA3TcZYB9RROlsf5zFtRCA5jvmDF0XQIL3dKeLxVldoogaj/TP019fPHTx9o&#13;&#10;nr1+oZrzpCZKQRTL6d6xUv9bAykVG8X9/tS099/gR9UsyU39ATAROJCpwI6KT+pI1pdlPaDUC1Id&#13;&#10;aOpIQKhbAkQCRt9RtDRq2i1Z1lneASkV0CfHxge+t4bs8/F9ktR4des1H6ZuyUvzPXG97u/ipYi6&#13;&#10;l3XUC1bS9Ngt2ZYkdJMX9TG3wbJCc1N67z2Ahk6Y5ian0rx3ePKN5sbNbzX7R3fUPZkpxP+qFLD9&#13;&#10;DfUPFOpxLxZKKdzYWkYtl0CEBabbZoPka/GrWAcvQm4nlxnhYuHmdNhVbZDHE4Q/GEcyX0OxvoBa&#13;&#10;cx9TCzcJPo8wv/GU0PQUc6vPsLD+EosbrzCzTCBafUE4eobF9VdKC2svMUd4kmWyvoCWzIvm+J/W&#13;&#10;KiGLkvnpxfuYl8SdszsquNSnqvjjiEejCAf9SPoJVHYPDZEFAYMJCY9XZUEv8Pc8C+BUIKAGbS7E&#13;&#10;YvSws2hPj2G5WcLqdAlbMxWcrDVwvDKG6xKPtFHDyWwOJ60UbraieNoWw9wgFBGg7i1Qi5+ASODp&#13;&#10;BSXB43yKIM1px8B3O5+W86nqrhH55hZX2cOrvWU8WG/idruOs6Vx3Frh/maK2CLkiLYbCew3M7hO&#13;&#10;mLq5UFbTo1YcLw7GuTmp4bpNSZPdEsW34fPnJXXIdTbx6qiGF7tjuDkdx0k9guNqAhtZP3YLYRyU&#13;&#10;CBFFJwFEeh65sVRyY1Wa+Io+AoMNlbAJxfB5N/pCRIcajX+V4FIIDyvgWG0EsMVrIzAyI9sYD2K+&#13;&#10;FMBkWgL2Rwk4NiwXbJjjulPxUTTCg6hGZKR/k+rxJ0HOUhPTzPkwFpPmPD9mCDSzZR8WxwlSBLL5&#13;&#10;Eo169rzWppl2YSojw7X4MSfDuZSMhBct1iZsuNEmPK1FCVA+XpYyL7tkbydYfiTEHuaAfQLw3jzu&#13;&#10;L/PetgrYHIujXQwTekIENRks14sG9z+ell5vDpQIF9moi+BAiAqNIBMbRq1sxU6bBnUjje1pQtvY&#13;&#10;ICHqMjYbl3GyoMOtdTdkuJ3tph3LY051TRpJXr+oEY2UHQX/COoJNzYI7rU4zyUn55jgb0HkfRbE&#13;&#10;rCOIOgepAQStVxFzDyFEEAlLdnuHicvNCNmtnJfs/k7EPC6k1TPvRTrgQz4S4nc+75GAksynJA1B&#13;&#10;2qcGJs8RiIqx4CcFlAp0nnJ0pPIRr/peTcf4jri4b+kRKEMv2QhiJgKZESE6U3brMDXyaToMiwwB&#13;&#10;Y9HCLk1zRgNshLpuCUA5bAYlN4/f49TD7SDYuQhRbp5TwM1jDCIRkVplOwI8J684aJSf5+h22eDz&#13;&#10;ueis+RGLEaL4HqfSBJ1yFZX6JBqTs//YbC3+dnZh9d3Cyua71bW9d+ubh++2d669292/8W5r/+67&#13;&#10;ncMH7w5Onrw7Pn327uTOy3fHd16/O7zz9t3BnXfvDk/fv9s//fhubffZu/mlk3cT+fF31Xjqt5Wo&#13;&#10;/x9TjhHkPSZM8PrN8jnZlczlfAcafJ4n0yMq/u0OYZwg9QVEPXj8RPPo1TvNg9cfVM+8LyTlOqcK&#13;&#10;pGjfeu2htIR0qxMoLsO4yLQ3AaYa1FjsJH9TMCTb6FLv+irgvEu9INRbI6VsYLe4TkfKBtHudOun&#13;&#10;zx/x86cEqW5YEnVDVPdvMi8g1UlU1iH6XpD6XBslDzX1YyDVC0IKokR8KDugJF6KSP3+aXlHnd86&#13;&#10;6gUpAShJfaB67r2A5j4lzXwSM3X7ifTeO9fJ2Xea66on3yN1TwhSf0mAKlG/kcKC37FYyWBjpkHv&#13;&#10;04MICzSnxQKvzYqA04FEMKBgKuyj18iCzed1E6IILP6I6q2XKzVRmVzGROt8mJfZ1YfUYwVRc4Sg&#13;&#10;+bUXCqZ+DKRk3W5NrTz5DFIyL8tm2/fQWjjAZGuVHmmFIBeB3e6AXyXpjCDq8asx+aJ2O42QDXG3&#13;&#10;G2l/ANkgC2IPPV+eT4QQGOPx56N+lBMhTBVTWGkUcdyexvGy5JGawE3qTruBxxuTeLI2jhfrYzTI&#13;&#10;9XMdTxKoZmi0CTHPdoGn+zTehKp3hCiJj/rmOh+rB1Q34Hz6PLyG13tLLISncH2+ihPq5nINd9ea&#13;&#10;uLVUx0Ezj0PqaKpA+5/DeiWGtXIUO/U0bswV8PGUEPet9MbrbPv007T7I1DHdR4t4cNZC3fbeRxM&#13;&#10;hlQ81Vo+hDZhaj7mRFN6bBF85vJuLBR82JxMo11PYp77bEmTTsILGRqmKEk+CV21DNcveXB9jcfd&#13;&#10;LmG+GsZE1ql69Emmd0mVkHVLrzfJDK5VA/jWYwQJyYKeMKuYoHrCjhpBTTLEjxFaJFeRSOZVt/us&#13;&#10;S02lG34pbEFVJZp0cR0bqoS7RtKCVsGOpboHh7NhPNjM4+VBCR9Oa8CdCvB2iue+ShGiJHs75oEn&#13;&#10;XHZcxbPNKnbrQbQJa00ej2QLl6FbpDdiKSHPgw1Fwk4lE0A+7kE150aJ8FYvO7AyH8fxNqG7RZAr&#13;&#10;D2Gp3I/DmRFe4zw+nsXwaMeLMwLdzpRX1cgJLEowecYzogL0JQN91mtA0iFxZpJXy4ic38bfzfxd&#13;&#10;j6hViwR/z4VtSMkQKj4TYcZ3DkQEjiTfu4TPw6lXwVNKwVNYQdQ5TPm/B1KZqBu5mA+psItgKL/J&#13;&#10;Oh5uR55/O98Ds8omLrVVkhgz6DDAx+OQGixRiCDjJci5zTp4LHpYTENfqguknAQpp+VL+SVonNt3&#13;&#10;EaisZoKVTYtwwI58OoxyMYlkNKAgKuJnmeKk00Z4EojyOaV5jwDF84jFwshk4sjn0ygU8v9YrlZ/&#13;&#10;S4j6B+rvCFH/hdokSK0TpNYJUusEqXVClBJBap0gtU6QWj88fbJOkFonSK0TpNYJUlz2fn3vxsf1&#13;&#10;jb3n6+326fpEfoIa3yQ4nZSC5r+nMFvk+zIRI0hlsTDux8KYNCebsDXpFZD6AqJevn3LcvxbzbN3&#13;&#10;HzUPXn37rwpSot4apD8lSIl+Aql/w88/C6RkvS79twZSvfoxkJLq2271glL3sh/6/Z8CUlIT1QGp&#13;&#10;h5+Cz+8RpCRBp8DTySeYOqb2b77SHF1/ICD1M2qEmiFM/e08C7X1iRKmyxnEPSzI7BY1hpXPbkOY&#13;&#10;BVqGnmCahbYq+KIhxGNRxOMxZLNFlKuTaM6uY6Z9iPn2HcLRQyxuPlXNcQJPAlEKjAhKPwZSsn63&#13;&#10;ekFqluvOtB9iZuU65lYOCVNLSGQKcLi8cDrdLIQdCLAwFgMQYsEcl8SdhKoIQStKBXk+HqMRTp1O&#13;&#10;yW+mx22RgVJdKIQCNPJpzBVL2GpO4nhuhoZxDk93VvBiewGvt2fxdruJ91sTwC4N8yFB6ngFuLFO&#13;&#10;qNoEzraB+4Spsz2yjQSfE6Ye3QJePwHevABePuO6N/DNzibuLLWwP1XGfqtMw1vEdrOAvVYJu7U8&#13;&#10;VvJRpXY+jtkEgScVxEI6pLRRTuHmdAUftgkH33F777ltvKV+4PPq5DwQ/t4qnu81sN0IopXyYD4X&#13;&#10;UNNJwksj6kA90pEdU3kJ6o5ipprGfD3P7+c9tuo5J5Ymo1hvpbG3VORpzmF5KkVYsigwSNJ7z8hA&#13;&#10;ywEdoaCfoNCnpjnfqBrOpC4DHEuNjySGJAyVIhZChRZpgkPGZ0TGb1S9J/N+i+qWnyFkFII2pH1m&#13;&#10;xCXvkJ378BggvSrzXH8sbsVk3kmwzOPdMWHp4TreHRBuHwg4CcR2EqVKTJpcI2l2XcGzrRQebpzn&#13;&#10;c1qfChHmTEg4BwkRw/ASCtyWYcTkGAiQ4/kIJso0orN5rK/kcet6E4stCbY2ELwHsTZhxL0NB/eZ&#13;&#10;4y2o4cVRCDeWElit+/kcEch4HlHXKKF+BC7tRfgkQ73uKoFpBDG7DB3D8/TZldJeOVc7onxmU4QK&#13;&#10;qRESRdyO8xxLhIuA3YoQHZugzYKA9Fi1mBHmMhlCyGsitJil5siAkF1qrsxqPihNY1KbJJ0yrKbP&#13;&#10;TXIOGadOOwzr6KCCpADXCzh4rcN2pKJ832MepVDABQ8hy27TK1l79GMgJTVRAlBm44iS1EjFIm4U&#13;&#10;clGU6LxJbVTU7+Y7KzVQVjpq3CedtAjBMBEJIZWKIZdLolTM/5Yg9XeEqP9CgNpsTM7+DQGqSoCy&#13;&#10;UQOEqD5CVB8hqm9751ofIUqJENVHiFI6Pn3WR5DqI0j1EaT6CFJ9BCmltd1nfQSpvvmlkz7C1EC7&#13;&#10;lfxPhKk56jeEqH/g93e77fy7nYVzEaL+gfoNQUpiohRESaJNqYl6Soh6Rlvw+O133wcpltn/HJD6&#13;&#10;PKjw79FPIPW/o48Ax58KpKQtWQCpA03dENVZ1lku63X+Iw+henBk2iWJ6+rWj4GUxFB1qxeUZFmn&#13;&#10;tuqHfu/81lEvSMlL+YzrdYBKXlQBLglCf0y4uvsAmpPTj5r9kw/nMVNnbzn/SHOwcyAw9XPqrwWm&#13;&#10;FiuZ37Rr+d828jF6rC44pbCVcd4c9Fq99NQTceQITkkWfJlkFPlcBsViAY3GFOYWVrG+e4rNo/tY&#13;&#10;23mK9b0XaO8Rkraeq+Y8ASIFUdJs9yMgJet3q7dpb3JJYqgecd0z6githTU0puYQT+Vhs7ug147A&#13;&#10;ZtbDbTXARY867mKh/AmiEoSqoDRXfgIpl4Hr6e1w62iYTDZEbU6EDS6kHUGU/AQIaq5AIzpewX6j&#13;&#10;gtNWDbdXJvB4dRpv11v4pj2F7/bW8HGXsHKwofTd9jKnhKrtLWDvENjcATYIVdtH1DGezK7i/uwi&#13;&#10;tzeGjUYBq40cVsZSWK4m0a5lsF7MYi4RVprndZ6NhzATC2I64sMk78t8gjCTSeKsUsKb1jQ+zBHk&#13;&#10;dglMtwlVd16SHZ4DzwgQEg90bRvv1ubwbHkCt2eL2KqG6UmfqyY1QFL74rGgRCNeDTgwHnKhniEE&#13;&#10;ZEOQ56BRSKKRCaKR9aGWdWBlKoHXd9rYX6lgYTKJHCEkbBqGX9uPtMuMIv9fjJgJCDI8inRgsGAy&#13;&#10;61FNZ1IDVY0RnvwCRQMEBx2vdz9ClkEChAkRGbyXQBaTWhGDDALN3606FWgdcQoc8LvLhJSdcsg4&#13;&#10;hw7Vo7BdimOD1+5gIofbC1W8XCwrqFJj7IFAq/JoSY2dZJ3ndflmjmA5jnd3m7i+lUe7HkclTlCh&#13;&#10;gbfS0EtAtJf7ksST5bQfU2NR3LuxhMPtcZweN9CaCKBZtWJ1yqlSKDzYC+LZQZBA5cSTwyj2pqMq&#13;&#10;hitlH0LIQEgx9vOZGyXIaJXSPiuB0ER4IhAGHUj55Lnks8fzClklsJxQZODzqdUSvEyw6bSEHkI/&#13;&#10;IcVlMvLZ5TNr4HftKOyjw+fTEZmO8L8SqyQxUlql83kjrMO8RxY6Rtymnf91UHZuUyQOk1eCvJ3S&#13;&#10;fO9GgtCcjDmRk4zk+TCiMT98fDYcvPYiE6HLSDASyfyPNe0JROm1A7CYeA38TqTiPm47hEwioGqm&#13;&#10;4mGfgiifw4KIz8XvQcTo0EgahXyaAFXKi/6+Vh0/JETVCFE2aoAg9VcEqf9I/ftPZuZf9UNw+gU1&#13;&#10;SpUIUH9DrXeLMPU3hKgSAWpEIOrx83cqL9QjwtMzTkVP3v3LQaq7NkrmBZq6pZJocvpvBVJiczq2&#13;&#10;TdmgLoj6CaT+yB8FUnKjBaQ47Vanieyz+FDIeh1I6gWnXhAS+PlD6gWrXsk2Oj32ZL73eHqP9zPg&#13;&#10;fFI39KjlfJi7JVW53eoM1tyRvFCynuTM6tQ6df6raqD4n269lN+7xf89fUFoesYpwUnSIXRLsp3f&#13;&#10;lGznZ9Ac3PhWs3f9vWbv6IVmf+eOZn/jRDNfTP6cEDUyXc5UqUMa0L+PuIyEjAEW/DpKrxL9FTMx&#13;&#10;lPJpZOOxf8ynM7+tVhvvmtOL7zY2T3+7s3/vH/eOn2CH2jp6/YWWNp8SlB5hZesZljaeEJwEoKi1&#13;&#10;cwlgdWuWsDXP6cLaCyypWqlXmCdozRK0ZlaeqSSe3ZrduIPp5WuoNdtIZMZUrdToqIwBOAoHve+g&#13;&#10;SxL+SbI/etZWhxpaQpoPRDLvo2fvFMPC9Z00LOLd+y007E4ZasaLgp8GJRBAKRREORxCPU5Dmo5i&#13;&#10;vpTBUjWPrfo4rs9M487iDG7NNXF/qYVHy/N4trKClyuEpsVVPFxeU7renMHNuTlCVAO79Tq2x6pY&#13;&#10;LGbQrhawXithbbyI1SKN+yfNpeJYzGYwl0xgKhpGIxjAQjKN5UyOQJXCUjqL7UQBN0oN3J+YVXq5&#13;&#10;uIRnMy08aNRwd6yI3bEc1vLcTirI//gxQSAbo2Esh6RmR0/osSDhlGSkBhp2O/JhmxriQpq5KikZ&#13;&#10;m41wFDJjuRHH6VYDTwgVO3NFLFQSyLkNBFUzwcCialQyfhph75BSPkzYSdpU82CJ28sErUgFrAQl&#13;&#10;SSfQj4RLi6BlgDB1BUHTVbhG+2EbHIRjdAROAoJ7dBAeLnPIvF5yKBEoOB8g3Idtcsw2pN2SmDOO&#13;&#10;JuFyJhXFUj6J3XwON6pFPCP0frs4ie+k9nC/BZzMA/cJuFJDd9bG+4NFPN+axel6E2vTBZX9PuLg&#13;&#10;viRP00g/fMZRJDx2zIzl8eHpTdw7nMPxWhVbcxEsT3iw1HBhczaMjWkftlrcd433J+NS2cXDNh08&#13;&#10;fH98piG4CIJhXqN02K2a1pJBN+IEiqjHxuUWQg7Pe3SAzx73bRiBdXSIzyLBSD/K/wrs6whjBnj5&#13;&#10;TPqlForQIzVLXhkmhfDiloF7v5Be1Tr5uL7MW2Wopy7ZdMYv5HWb4XGb4HIYEOUxxqQ2KhNAMuFF&#13;&#10;Jh0gRNGpclthtXN9hwnOjvhd5CGIGXnM+pEB6HguZs6bRgZVAk1xxiRDecTjQDoSQIGOQToaQTTg&#13;&#10;Q8jjQtjrRkiFC/i4zI8on+9kPIlCPo+xyhgIT6K/peanJpo2Ti8Qor4Ap73DM83h8W3NtRv3NTdu&#13;&#10;PtSc3n6uuXn3pebWvdea2/ffaO48/NClbzV3ZTzSLp3d+/CF7j/+VvPg0TeaBw/eCEz9jND0l9Rf&#13;&#10;UX0dEaBEf0X9JSHqZy9efnue3FLKbSmnP007892Szk9fiDblC3tD+9ctAaQ/pC/Aidv/HijRRnwh&#13;&#10;HucfVM/6b3r04vV3n6FK5l+++fiFfvr8ET8CIAJHUqOk4ou6JMu71Vn2+0CqF4R+CJ661bv+D0n2&#13;&#10;01m306TXUeeF6OgzMPV8/33qBane338MpHrTHfSClPTce0aAevKc6oEo0b3H0NySwPNb0BydfqvZ&#13;&#10;v/Fec3DtleZg/4HmYOeWZmd9V0OQ+hl1gSBlI0jNpSPe38QDzt9yimJcMvVGUM0nf0uQ+jsC1H+h&#13;&#10;NglR63MLq+sEqU2C1MnuyYu/p7Bz8vZc187V3nmBZcJUZ9oLUvOrz7+QANQiAWp58zXh682PglRj&#13;&#10;6TqaS9fQWjrARGuVMJVnwe+D0WiCdnQUWhpnI6cS7xVwuyHDS9jp2YtkXuKlpLkvIE0mnEowrzSb&#13;&#10;SJNJzE3P3ONG3vs7oMoHpJs6DabXgRw96HLYjyq96npUYm4IOvkYVgopbBRz2CkW0KZhXyMUbVVL&#13;&#10;an6llEW7TEjKE4S4znwph8VKHgtcJsPTzGTTaGVS/D2LFj3y6VSKsJDkthOYTMQxEY1jKpZEIxJF&#13;&#10;M5rAXDxBSEpz23msF4s4LtZxVBjHYb6Cg1wJc9kk5nMpzKYJHLEwik4Lcg4jz8mEjEdqhUYQNg8i&#13;&#10;YpFYIQNiknma06w0oYXsCrgm0m60CVK3thu4sT6O9mQK43EXt8FthTwEJzsiNKp+0yh8hkuI2gcJ&#13;&#10;UhbUMtKU5ydkmRElkAdVDiOCFH+X2qeAjM9mugyP/gocw32wDgwQLAgSw4Nw8rtr+Crhqo9gw++U&#13;&#10;zAtkeXQjCBF0ohYt8i47im4HxnlPJvi8NvwhtMKEnUQMazznw2IC18ppwlUW95sV3G7kcaOWx0mj&#13;&#10;QrCtY6NV5vkUMcH7lg3yWbAQWgg0XoMMIWRAPRfDg+M1PD1t42RjHCfreWzP89oX9FiZ9GK+EcFk&#13;&#10;ic8FYTHiJLwYJO3AALzGYX43IkrAjBNGUmEP5VUAFSSIeC06AvwwoWnwswSoXAatAihpfhNQ8hLs&#13;&#10;BYoE+P18XqWJLkh4Uc10FnF4PsHWJ9l5bRSAUTIvg5B3y2UmNHVJICrgo0NBGPa4eFweA9xubosK&#13;&#10;EX6DdKI8PAcHz81JIJSmOhuP3WQcgUE3qHLMGQm9Vl4voxp7bxgO7lua65JhwlM6gTzvRYaOQDIi&#13;&#10;tU1BRPguBfleiWK8V9JRJBWPI5NIopgvYLw6BoLTbwlOv+F0htJSvxBbsrW1r9nePtDs7h5p9vaO&#13;&#10;FUQdn9xVEHXz1mMFUWf3XmluE4TuPHyrufv44xeS8rBb93t099G3CqYeP3mvefr0vbJff+jz7OWH&#13;&#10;c7hg2Sy94DrA1LEP3RAl+qOCFPUTSP0P/FFgRIgSYPleU12PfgykZFm3esGpV73Q1KvudWS+93g6&#13;&#10;L8TvUy8YdWCoo16QklQF3ZLauj8EUpK0tFu9IPX81flyqY2SWqlekHr4lAWG1ErdkWDzbzWHhKnD&#13;&#10;G+80h9deaI6Onmr29m9pdvdO1H0iSP2CIDVKVYuZ2CEB6u84/a8KoPLJQ6pGiLIRogYIUX0igtTA&#13;&#10;3vGT/0SImiNA/ebg9NvfUuho6+gd1vZeYX1fwOh3APU7vfxCMxIHJbVSn6BKgdTq7wepqVVJsXAT&#13;&#10;c6s3MEOYarSWka80EE1k4XD7CVODGKW3bNCPwE7vuBekBJ7CLhpBl1NNfwykSvSsqwQSUauYpUEN&#13;&#10;ERYkYNqIatSAUtiAalBPg67FpG8UEzK4r38YLf42HdKpYVQm4yaMRaioTcUElcIElogTxZCN+3Eg&#13;&#10;67ag4HNwv4SEgJvyoBj0oBTicbhdKNGLz/N4i14Pam4P6h4fJgNBNINhzARimAklMBMmPEUyaMRi&#13;&#10;mEoTznI5tLJZ7juKCrdTDDmQdBOc7FoFUSHToFLUNIKETc/ztnG/LjRTHixXo9iaTuJ4OY/T1TJW&#13;&#10;J5I8bpNqgpM4HBl41sXrK4khXVqpzRlGmNuI2A0ISc3J6BDcw/1w9F+CV3cJAfMAPEaphemHZfQi&#13;&#10;LCOXYRmUcR77YKLM/Vdh7b8MW/9F6C78BYyXv1KSecPFX8N8+Ws4+y/AM3gRES2Pl/CRMWuRM48i&#13;&#10;rR9FlkY9b9KiaNah4bRi0uPAFKF3Ue5ZwIkyAanK61gPhngfQ6gRuIqxKNJ+P6LS1Z6/+/l/qZXK&#13;&#10;hVxYa1XwzcNdfHi6g1s7JdzYyKNZ5D3OjaBV8qMQNvM8R+DncbgJk16LnoBuQZxwFyZwnyeclLQA&#13;&#10;vEb6IQVQLoKIrNupjfJwfzJ4r6plos5ro7SqJkpgymMi4BgN36uR6pWT//HIb5LzjfMObvsL8Rp1&#13;&#10;y27VEoxG4XYRhH1WeL0GBIMWRCMOBAJmBAN2BVsOO8GPMGyRJj0ev047wPeK8Mt9jPRfOa+N0g2r&#13;&#10;5sFYgM9nMoYir2uSkBQPh1VtU5jvUIwOgICTTKMh6XEbQyKeRDadQz5XQLVcFYD6O4LTIVWlRqif&#13;&#10;b2xsE6J2WVYRoPaPNQeHJ5rDo+ufa6LO7jzV3Ln3/LwmihB19+E7gtI3mvtPCEhdesDysFuP6IB2&#13;&#10;S2JLH7IcFaf0uTioL96rJqxnrz6wjP1W8/zFd6r26fnL7zTPXhAeOC9SLQZSbnParZ9A6qfPv9pH&#13;&#10;gKkDPT8GRj8GUr3qANPvUzc0/ZAEljrNhDLf+//uZj1R74vSC1KdVAYd9YJU7+8/BlIyjE63ekFK&#13;&#10;aqNUrRR/eyQFQw9IPWGh8ICe1u2732lOb32rObr5QXN0+l5zfOOt5uj6a83ByRPN0Y0Hmr3j65qN&#13;&#10;3W0NYelnBKcLnFo4rXK6SFU5byFEXaC+F5NAkPoFIWqU4FSlDqm/Pzr7CNHe9Q/YOHyLjYM3aG8/&#13;&#10;/wRPv9PSxqsv1AEomZdaqR8DqebafUyu3MTM6il/P0ZrZRfN+XXUpuaRK9YQinhhoVEfZqE/NHIV&#13;&#10;Zu2oyswuknmJkxJPX4BKpqppj/p9TXuT6QhmCknMFlPYm2ng+t4cTnZaONlqUhM4WMzhYCaBw0YQ&#13;&#10;h1U39kombBf0OCib1Xy7oMNywaCSajazZkxl3ZjOebhdJ2oxC2pRFyHKpJT3GlH0CVSZVTfsvMeI&#13;&#10;DM8l7zAhbdUhR1DJO0YxHrRiIupUw9mU7PyP3YKiw46C08X1rcjy3AS+GjRg1VAAlbAfdZ5HLRNW&#13;&#10;zXkZqTGyEgT0fQgSPKNGLbIEiqLXiemUG+2xKE6WizhcyOC7B22sNuJcfxhOXlPjwFWYBglASv2w&#13;&#10;DREMRobgGB6Eue8KDJeuwnjxEuxXr8B26WtYBn4Fl+4KzEMXYRq6DO3QBegJRCaCk6XvKvRcz3j1&#13;&#10;EsxXL8By9WuYLv0KVk5F5/MXCFEX4Ru+jNDoFcT0WiQJKUmJq+L9jeuGOD+CNJdlCHl58xD+/+z9&#13;&#10;bUhcS773jTfcr++Xf7hgbg77YuC8uDgcGAZmzmaz2QRCJoigiCgjioIiiiOKIjaKSmP7TEvjMzY+&#13;&#10;0W6fUKe9VFRUVNQjigoqojhxe3QwIYRkrjhhkhDI9//7Vnd1qksTd2bvzN5zrjR8rFpr1Xpq16r6&#13;&#10;dFWtWk25yeiQc+x3O9Eq32dh1JeyjbvIleMtz0hHeabIU2aOCFQeXOyrI+LDminKVFVhJvzNVdhd&#13;&#10;YCf2BzhZ7cDBYgse7fVhoC0bzZXZIlExyI2LQklasBmrPD8bJbIdNmvxjQCpCawV5fvaklFRkBWG&#13;&#10;TXuUJ1KSnSbXoIi+pGGzHpv3smQ9Ns+xyTlHhDGLtXEiS2zCY5pcVeMk2zVg0yA7khPG89JiIyjk&#13;&#10;O/hMRJKcRVmqWY/NfE4R5IL8UG2UCFWxXHd5IttZ8j1mC2nyPStECEkRRx0XXKVFIkxOeKpcqJbQ&#13;&#10;XVqMMnaUF8EvE0EtKSyCU6S/rKRMJE0kqqIS5SL+NdX1qK9vhNfbypoo1RdKxKlDyBS+Fn4xN7fo&#13;&#10;mJ9fciwsLDuWl0WgVjYda2vbjvX1nXBNFCXq6ORxqDnveUiiXgaFiXkgCUmSyakF+5meSV56Hqrl&#13;&#10;P7l8pfLhU5Gm00evRaQkz5bpC6Y9fxsWJJVnS/5uY0oU+dFFSrYZFimJfxap/8afmwRIQ1mhML0Q&#13;&#10;tEB9CCU/RtyUMEIh0vNNMdLiZKfXy+10Gh6XifkE3k1P2T2Reez7pGufHsrFZ0JhUgNrSngmN2pE&#13;&#10;s52gbkpuS9Jeyk2t5Upjb4+/nFgbRZFizRRroExUc5/c9EcPRKaO4dg9fBPB9t5Tx9buE8fG9iP5&#13;&#10;dffQsbK5r/5nIk//IvyHCNRdhlqgDg7kF9/Bc/kF+MKxc/DSsb772rG5/8YhIvULEaiv13ffZAtD&#13;&#10;wncCVrffYGWL77J6icW1F5hefIaxqUsEZh5ifFrEaopNeYRxDnlwoQbeHJl5jLHZJxjkE38GHKyz&#13;&#10;d+wcvaPBwTz7A8ciT0foGz1A78g+eoZFpsY20D+6ir7BebS2t6HBUy8FQ6Hq05GcFIfU1EQkSkEV&#13;&#10;y/cIikjlshNvVhaKRT7KcjMU5SFcIle1+bmoyxexcObB761EoKsZYx0tWBsZxYuDfeARx5EKfV5w&#13;&#10;eh447ZNytw04rJPQAxwJD5rUgJk4agUueoDjTjze78LhshdrE1WY7i/CRHuhiEs+xppzMerNxkJv&#13;&#10;JWb4WpjWIow05cn8EgxxzKa2PCwPV2Jj0oW18RKsjxViO1CE2ZF0KeBj4auJERn6EjWpUSIW0fDk&#13;&#10;pcFTIIIlUtbo5PvW+OLaQjS7K+CtKEF9SSFqRAJcImqlGYkq5NNkftnXxfogTlf8OJzrwsXyCEZa&#13;&#10;q1CQeAdpUb9B/N07irg73yiiv/kaiVF3kSqiknzvS8T95l+RKmE2R+SOu4+SzPvIiv81cpLvIDf1&#13;&#10;voTB5q3cRDbb3RNBiBJBiJJ5kl6muZ/ilPuKfIm7MqJQkxuP+sJk1BckqZqxRmeGTKegKjteNUu6&#13;&#10;shNRmZMskhQvopkjIpko5yvC2ZCL+vx0pNz5Uo5J5E7kJyPujgiL7CspSqQ6FkVpIkWy33w5hrKs&#13;&#10;RCWzXbUlWB6S/xue4MH6AI5X/aq/WHdjHtwFqShQxxyjxKhU9lcs8pqflioyw1qoJKTIfpJFNDNF&#13;&#10;fIrz5boqzkatqwCNVcWqU3teegwyk+4iR/5XBRzBPDVGvpcoZCeKpMaLgCbFKDIkTrJEGPnqF45e&#13;&#10;rkcx13HWhrHmKVu+U1XTJf9LNiM65f9ZwhrCgjSU5KWiKDtJrnk5noJk5OckoETOk1RxBPv6Qgz6&#13;&#10;vejrroOrhINoJiFfxLk4L1mQ+6MwW8SpAFUVxXIeLvabRE1FBeoqXah0lsFdUoHyAidcRSVwuWpE&#13;&#10;mqpQXlYp96BL5MyFCpl2u+tQXdWA5uZOdHT0oKvL/50wJGSHBErlN3Ozq46F+TXH0uKmY2Vpy7G0&#13;&#10;vOtYXd13bGweO7a3H4hInYlIsTbqseNENeW9dRyx5knyvAehGiaTaz80KUwGF5KPmjwS2GzH2qkn&#13;&#10;/PEr4SMJKVlsDdB9V7VcMG//EGbtEVGdyCVUHcFlP7Zo2eltkeKDUXzKnMvUAJuhkMfMH9qUvg8i&#13;&#10;6RShaVvEHj8WWZTz5AuJKVqPJTR59ORtBJ8/n/CjxecmKC8Umn8WkbJ/MejaI82tIiVQmHQt0g8V&#13;&#10;KcoTt8MbnDe3/QtLixRrpShTbOYz2Tt8KUL0QoTquWNz95lja//SsSkZ07pkUObn6PjKcXzyQknU&#13;&#10;3sGVkqjtg1dKorb23zq2DoJPbKzuvvmlCFSS8C1lam3nrZKp5c1XSqamFp5hdPJCSRSFamxahEkY&#13;&#10;DUGJGqZUTYtciUzdJlKDk2cYmOAo6SciVCJVEwcS34V/dB09g0vwDwXQ7R9Ce4dPMu0WydjLJTMv&#13;&#10;QpYUOAlSsCfH3EEqX/DKd5RJQcTCp1iWVYg4VTnz4crNQnVBNtwiYbVSCNdLod3iKkZzmVM1ly32&#13;&#10;DuNoahFvd49EkkSoOPwBX2J8Gno9zKtB4O0o8JqDZnJso0WRLVkGSfNcwstJvNgbwOWKD3uTHmwM&#13;&#10;1GLVX4WFbhdmfWWY663FdFcVAu0ujLWUSciRsMsw3ePC8WKHrN8bfKfcmzHZj8B9PBnAo90uEa0q&#13;&#10;jHmKMVhbgP5a1kjloEFEo0pEg/2LqlizVZyPOmcBGkSkPPK9NJTmoTI3DS4pdKtFvPh6GjzfwfO9&#13;&#10;SQQ6RSI7atBeVSCyFYekO79C3N1vECPyFPXlb3Dv17/Cvd/8CrFf/xpJd3+D5Lu/Rlb01yJDUXCm&#13;&#10;xSv4rrKCVJGG5LvIS4tGQUaCFPQJKGVfLSnQyyQs4+jeQoXqrxUcIoEw7ilORXN5Ftoq89DmykW7&#13;&#10;uwAd7kL5n+SCQkWBcokksF9WTWE6arJEtGRdX30OuluLVYf4+Dtf4a4ca+K9b5ApYpIZfxdpMV8j&#13;&#10;6d6vkXL/N0iXeI5IDPs7Uc4GvG6crfB/xxEn1rA770egpw59zWXwlOeKHMYrkSqRayRfpDxX5Dw7&#13;&#10;KRGZCfFIT4xVIpWWIHKUxqfb4pAn312xiElJDpvbRIwSv1HfR1GmiJzIX2G6fEcUqrRY2V6CyBCb&#13;&#10;69h3KkHSiTilyHz5LgtlGZsJtUjlcaTzjGSZx3RxMi8O2RRVmc5LY/8oilCq/GAQQmFRfjIqyrJQ&#13;&#10;Jt9dqUhpbWUGmjyF6PNVK+qrOdyJSLarCI31FfDUudFQ40KdCHiNq0yEqkyEih3IS1UTXlV5paK8&#13;&#10;sBTlRaVKnihRfC9epUhVTbUH9XVeNHnbRaC6KVBKovz+oW+FJIkH+0LNLDrm51aUSC0ubDhWV3Yc&#13;&#10;G+v7SqLWN46URO3unYtEPXTsHz11HJ08l/zt6ppIHUi+Z/KxIqVkSfJl1vxTHHSrgBaqf7RIUZxs&#13;&#10;fkyRCk+H+CxSP6OPKUI2lBcKzacSKS1EGjv9x4rUlWzTxK6huk2klPgIjKvqX16cBrzZfohIUZwi&#13;&#10;kHms+bIFS3PIDIZCdfLWsXv8xnEg4Z6Eu4evRJReyvQrx/7xS8Xe0YtwTdTWwWvH5sEbx/YhlERR&#13;&#10;pjb33qhO7SJQXwi/X9/Bt8J3QrBmavM15lZeIDD7CJPzTzAx9wTjs5FQnihRlClK1Y0iJRIVrpES&#13;&#10;KfNPnKMvcIre8QdoH95B+9AWOoc20D2yiZ7hZfQMLYpMTQuTaO3qhbe1He5qN4qK8pAjhVpmWgzS&#13;&#10;k+8jJZEveY2VAoqPqkuhXJSLmrJ8NFQUoL40G43lOagu4iP8OfCIXLWXO9HlqsVgXSOmmtsw09KG&#13;&#10;pZZmrHe2YKurUajDvvyyPxnuxMloFy4mB3C1NI7L6SFcrc7g4XwAh4EebA22Y83fhLnOeky0izS1&#13;&#10;VmKs2YURbzn8jZXwe1zoqS9DV20pBjxumS7HSKsLq6PNON3owbNjEagnCyJoayJuK8DDGTw/GMf2&#13;&#10;lBxPjxtr/Q3YGW/D+nAzBr1V6Kopg5dPkRWzBipdpEnOlX16RB7r+eRdIc8xF82VJdiR47vancP+&#13;&#10;pMhDew16GkpFUkQYpEBPi7mLmK+/QjT56ktECZSohG9+jfSoL5ETdwdlIg6VIjbVUnC7c1PQUJ4B&#13;&#10;Vx4FQESFTWLpUSjKjoGrMF7ElcMDpKFGxKeaNUyFyXBnx6JG0hPGq3LiVG1UY0k6PM60ayLlyhJJ&#13;&#10;FPgKlPriLNSI/Kr3yLUVo72ZDxYk4v7X/4Zf/9u/IFpEUNdGUaYoUjFf/ZuI1q+RKoKdEX8f9QUp&#13;&#10;8l3X4uWhfLevH+Lh7iJmBjvhb65WY211NrhQyT5E8n3kpwfliWTExyFdyEpJFJmKQ2p8jBAt4v6l&#13;&#10;LPtapOcOitPvITvxS+QmfY3CtHsoyZJtiDxRoihThSJVlKe8VParolglSHrW1kXL+sH36BWJYGmR&#13;&#10;Yjyfr44R+IOAtVLsDM6aMPZlyklLRrYcY15WCgpFop0FWXAWpqKiVH40VOajxVuJ1qZy+DqqFD2+&#13;&#10;Wvg6vWiUa65KroWqSidc5SVwlZWIfDkVZU6RqTIXSotLZTsVKCmQ6ZJKVDhdIljB2ih3ZS1qazxo&#13;&#10;qPfC621TUKJEnIiWqN8LX8wogVp2LC2tizxtOlaWtx1rIYna2jwI10Tt7V84Dg8fSl4lP/DO3zhO&#13;&#10;Lt46Dh68/NFrpAhbD7iMeS3zZQoT42ooAIlHEBKm92FKEfkUNVJ6GJ7vJVIWtig9fvRZpH42H1OE&#13;&#10;bP7ZRMrGrqH6PiKlb0qOG/JDRYqiZDbtMW5CiTIFy276O5YMhxkMf61xqIQDNgGe8LFgOHZEkrZZ&#13;&#10;+3QoAnUkInX86l1NlEjU+sFbx46ko0xRotZ3X1GiwjK1ufc2LFPvaqbeYmbpSoSKLwoVqZpj36l3&#13;&#10;sDmPMqUkaoKDen5YpHr4AuTxM3SNPoBv5BhdE6foGD0QmdqW6R30je+jb2wXfSMb6BteQ/f4PHrH&#13;&#10;ZtDVP4SOrm54m2tRJ4VhuasAhc4sFPNXO8lMCcLO2FLYuAqSUcvCO/Ry5+bSAvhcJUIpetxl6KuS&#13;&#10;UH65+8uL0FOWJ/Ec+KvzMCTzh2sq0Ce/3v1VIkd1LgzXutAnv+h7K13wya/4zhLZTiisF4nxFGWh&#13;&#10;UWTNy+a3kgIRBj4hl4uGohw05GWJxGWgQWSiqTwNXVV56K13YqyjHrP+DqwOdWGurxVLAx3qVSST&#13;&#10;HeWY7anCQr8HAV81OPDqSGs9+hqr0VpZqmqhWCvllu1WZKWhLCNR1Ui1VpVhqN2LvYl+nC6MY3Wg&#13;&#10;UySvAT6+6b84EylRlKdfqZqomG++QsK9u0hmZ3EKSMw3KEi6j/LMeJGfRJGZFNQViCDlpaDJnYea&#13;&#10;Ej5tdh+Fmew79Csp4L9CaV4U3M44NcI4B+Z0cRymzChU58SiLj9BwThlqk416aWp2ikP+5MZTXsV&#13;&#10;mXwKkU18aUFxKxHhrc1FX0cxaqrjkR77r4j65l/wzW/+B+Lv/y9kxt1V0uLMSlICk3j/G5HDXyOe&#13;&#10;Hdzj7sOdFY9Apwc7k/04WRzH4fIMpvu7EOhpR19TPfwtdXJd5CCH78ETmckIiZQiMUHVRLFWKiMp&#13;&#10;TpGXFiWycx9FIk58YrEk4z6cinsy765qzmOzXl5qTFCoKEop7PcUjAeFSjfZsYN6SlikGGdtFH8I&#13;&#10;5EuYlRiDjOQk9YLx7LRU9YBFXnaaeuddeWkhKuX6ra8pFlEqR7fPo+gUurq9aJB53iY36utYmyTC&#13;&#10;VJovUlSMivIylJeVoqzEidKSYtkO+zu5ZbpCxKoSVS75Pqo8qHbVo666UdZvVALV6GmGt7EFXT4/&#13;&#10;Otq7VUiJGhoMhCVqamresTC/4lhaXHesrW6JPO06treORKAOlUitr8l0qCaKEnV8/Fjyq9dBKZI8&#13;&#10;bl9+9NkixYGKIwgJlMaUKGJLFMfjYz7OMfnYp5V5NEVFC9U/WqSU8LCcIBL/sUXKFqPPIvUz+pgi&#13;&#10;9LHYomOLkEanp/xQoLRE2eur5SFuWq47xnMZpczez01wW6ydei4XNQdZo0xx0DXKlC1KvLg/BG9Q&#13;&#10;EyVTJpxnzLdvfFZBm4Tnh8KI2irhgWQ6Jqr5z2D/+I1kUG+DoaqxEtkix0F29iPZP3iHCNQXwu9F&#13;&#10;qL4VvhNUrdTS+kvMLT/DzOITTC48VTVUqpZK4hOcnmft1COMzjzE2NxDjM5eYniaLy3mK2cu4B8/&#13;&#10;Vai4evHxO7rGRajGTtA5coSO4UP0iFSFGTmAb2gT3UMb6BlaQ9/QCvr8AfT1jaKjrRsdrT7J7Ovh&#13;&#10;qa9CrbsU1RWFUqDfRaUU8tWFsagpjhfBEIHiy3U9Tgx4S7HY7cLWcA3muvIx1ZmBodZk+JuS0FYb&#13;&#10;jU5PIjrrEtFTHw9fdYwI2H10lCegtZw1Kimod6aiLlcETQr86tx0VOVmiCjkoDovT6bzUClxtwhD&#13;&#10;NZuppPCryclCvcTrCtPRIDLjcWbDK8uby/j0H19AW4D28hK0ljnRVFygaCxKljTpIl18srAQLe4i&#13;&#10;tNWUoqWmXKSwBNXOPFSJpHEUbRcL2KwMVGSno1mWjbQ1YmOkG7uTA1ga6hERaxYpqUCpFOBp0XcQ&#13;&#10;9/VvcPfLf0NC1B0kx95H3L2vkZ1wF/kp90WCYpQM8eW/NflJqCrgO+OSUOtKQG9rEdwF0UomcpK/&#13;&#10;QnFWFEpyYuDMjkZVnqwj0sTQnRuH2sIkeMsz4XVloUG+r5YyiYvQNpdmoMOVizZXnurH5BHZrcqK&#13;&#10;ExlMEClMFiGMk/0nobFMlpXK9+6R/0ezyEnWbxB79/9BXPT/D/fv/r8iO79GeR6bElPlvNJQkBqN&#13;&#10;bJHAhPu/kXO6i7KUBDQ6C9FVW4Wpbh/mRwcxPehHwN8lEuWFr1mkQaQkR0RH1QAlREeQkXhX5Oqu&#13;&#10;6pNUJFJZnhuLEjnfMjlfV0GCXFPJ8v9NQVkuhy2IRm7CfeRy/KxkNvslIi8jBfmZqSiU/wmf/isR&#13;&#10;4XWyg3dWOgpkfgnfSSfXRaH83wr4kIR6AjVXzikniMg4O5JXVzpFcMrgqa6OoKGuNoK6qlrUuKtF&#13;&#10;iNxwV4hElYsohaggZTURuCs9IlJ1Ilc1qKttgsfTiuYmn6KjvQcdHX3o7PTD5+tHd9cg/HKvDQ4E&#13;&#10;IAIlEjXxrfB7iX8xP7/uWFjYcCwviEQtbzm21vccO1sHIlKnjp3tc8fe7oVjf+/Ssb1z6djbf+w4&#13;&#10;On7uePDghZKmCORH4VHoxyHhmx5MbHFivqhR+aSZ1wqsjYpA8nQTPVCzQvJ85vEM1eCa/HFNsTEw&#13;&#10;pYiwVkkPtkn0wM4aW6zC80OhPSAmmxtNwtIVgv28TLgdEzXIpsFTbsOA8yhQ+qnFi4ev1X75NCOn&#13;&#10;P38+4UeLy9/DTeJyEzr9DxUpvT2d1tzH++C2PpVIcSRcBePCx4qUnXHcJlLHp5GwhioCS6T2RJjI&#13;&#10;bghTpLRMsWZKy9Tq1hssb7zC/MpzzC49xdQia6IeKxi/TaSGJjlC+pmCcVukumW+kqnRYyVTXaOH&#13;&#10;EfhGttE1soWeYdZQraN/ZAEDI3Po9Y+LVI2hvaMLra0daPJ64fV44GusgM/Dkb5L4Gtwor1SRKq6&#13;&#10;EH6JDzWWYnWoFo82eoAnk8CV8GYeV2eDeLDtw/qcB/uzNTiccWF3ohxrY2VY7K/AeEehCIkU8BWJ&#13;&#10;IgUZaChKl8I/VQQmGRVSmLtzsxSMq75CWYkiWMmoyQ2+TsUjMtFeIzLn5dAGRSJOWWityEGLgk//&#13;&#10;FYlc8Kk/Pu2XLGGK2gcljJJRXcCXOWehsjAb7sKcoETlZaJCRK4sk0+xyT449EGDGzNdHsz1NGG2&#13;&#10;rw393hoRmmI40xOQGvUNku59o+Qp/r7EY+4hLZEdn6NQICLlTBNZyIhCefo3KE37BiVpd+DKFpms&#13;&#10;jsV4jxPDnWUozvhG9ZcqlnQVeQkKyld5ZjSKU+6omimeq6dcJFGkqdmdr8SJdKj/QxHaOWBoSSbq&#13;&#10;85NRmcEBPuNRKd8ZnyqszE5AXVEU2twxON9qw9RQIXpb8jDgK0FzfQaqyuKQn34HxSJ9HPepOI21&#13;&#10;UhQ6ERg5x4ykGOTH3IdLhMVbVoxWVxm6vPUY7e7AQHuzxBvQ5qlFZXFeUKLi7l8Tqazk+8gROXOK&#13;&#10;MJeyI3xBIqpL0lBTJv+L4hQ0VcnxuwtQW5aDChHkksxkES0RpJxMkaQcFMl1UJyXjRKRo9JCkSJn&#13;&#10;ESqKC1FRVIDyonw5h1K4S0tRWVKiBrWsdJaoOOdVCWyKc8txV7tdIlJ8MwGHJCCMV4oMUY7eUcnm&#13;&#10;uPJquMqqFBUSN3FVNERQVeVVuN2NIlHt8Hp9aGvrVfh8A+gSKFC9PcPo6x2hQAkT340MT30rKIla&#13;&#10;XNh0LC9tOVaWd1RfqPW1PdWMt7N95NgRcdrdfejYF3k6OHgiec1Tx8HRc8fRyUvHyemrayJ1/DCS&#13;&#10;jxEpRShf1XyUSAlsTfgYkaJE/b0ipcRHyoKPESm7BsruXP5ZpH7GHy0ufw/mmFO6tsiWGJMfKlJ6&#13;&#10;nr2fD8FtfSqRUv2oDOwb/TaRYtOeyW0iZWN3TtcCpdk/srBESuRJyZQI1O+FbwUlU3yCjzI1s3yl&#13;&#10;aqII47eJFPtPqSY/gXFbpHonztGjZWrsRAlVJPsiVHvoGd1B7+h2cDDPwCb6RpYxwHf39c+i2z+F&#13;&#10;rp5xdHWPoLuzC30+nxS+nRjqasdYexOmu9uxNtSD3UA/Dub78XhvGm8er+PlkzW8fbqJt0/Wgedb&#13;&#10;wONVEawA8Ex4IZL1dhF4OovHW34sjnikQK4UISpAUyVH/s6Eu0gkKj8NDaW5CsarRXDYv6jRmY4O&#13;&#10;dw5669Iw3JSHic4STPnKsNDDV9hUY6azGpOtLkx1FmFKRG2gIRU+V7SIBl8FIxLCcarK89QgmzUi&#13;&#10;VBUiZXxJLeWpPCcdpSy8M1NEklJEepJE5NLVk31+EbWJtloMed3oa6iQ9fNFkhKQxHGdRKSyUkSq&#13;&#10;4qMVmezYzCfvku6iKPWebOeeyOFXIm53UVNwB82uBPQ1x2B3tgrLY9VyvndFsmLhFNFgx3A2GVaK&#13;&#10;ELkLOHhnrBqo012YihqnyGZ5DhopTeVyLhK2VhYqWjjkQ2kW6vKSUM2n9rLjUJkV7EvFZkCP89fy&#13;&#10;XWVC/gF4vNsJf0suur1Z8LcXw99ZivJ8jiT+NTJj7yCHY10l30OxiGtJXjpy5DzzY++jKD4G1SI2&#13;&#10;TWVO9DY3wt/mFbGuE2pRw1ecyPeXSXG6QaQyk+6LlMWq2qgy+X+6KMJVhSJyZWisKYanMh8NrgIR&#13;&#10;H74jkoNspqrBN4tzKFF5yEpPQ3ZGOnKzMpGXnYUCmV+Ym4uiPMIX/PJlv0J+gRpewFlQgtIiOS++&#13;&#10;vFvEqKzEJXGRJD4tV8on59wRVJTVR1Be0oAKUuqR9T0iT40RVLq9kVQ1oaauDbX1IlFNPWjvFHnq&#13;&#10;GVX4+yfg94+iX36kDKhaqAmIPIUlSvhidXXXsSbitLFx4NjcPHRsbZ04trZPHNscpXznVMTpmWP/&#13;&#10;8Lnj8PiFkqej0zfCWzV45gnzJwtbnGw+uUhJmo+tkTIxJUoJk6SJgPMMPlak2IRoYq9/q0hJms8i&#13;&#10;9RN9tLj8PbDflMlNEmPyQ0XK7GN1k7jdBLf1qUTKHIOE2Df6bSJlj5tym0ipsagM7AHtbJGyuUmk&#13;&#10;iMhThEyxeW9h9QqzKy9UTRRh/DaRGmX/qclLBeO2SPVNXiiZ6g6cKpnqHBFGQ0jcN3aIrrED9Izt&#13;&#10;oXdsF60Dq/CNbMA3vAr/OJv8+LTfKnoHltDbvyBSNYOe3gB65Vd1n68PQ+0+jHb4MNHVJULVhcWB&#13;&#10;fhwtL+Hp6bF6qgsvX8gfuYpePwdePZX4kUzuSngoXMr8fbw+mMZmoAtzg23wNTrR0VAMrwiVh6OF&#13;&#10;l2ejva5EwXhLOcevKkBPfRHGOyqwFfDgwVInjubbsDTIp/sacDzZhccLfrxYHcDL/V483+mSsA8n&#13;&#10;816RLQ9GWqrhq5XtSIHt5StAnFkiKBS3HJRx/CKOZcR+YRyEMlXClESUp7MWLAVtzhT0VOXDXy/H&#13;&#10;5MpDeWaiGnQz5f7XIh0J4cEm9dNp6TFfITvhG9nOPVUjVV8WLcKRgW4Ru+HWHJyuubE96USgKxtV&#13;&#10;xV+jggNZJkfDU5wDb2m+HFeayF0yqkWqitKiVTNhBWvRnCJZIlvVFE1nthr/ip3JG4vSVY0URYrN&#13;&#10;e+xHVSn7rc0TqcqKFvn8CpcrDfLdy7/jsA8+kaj6ihiRmWQ0N3DU8RSkxfxKPWGYEX0XGXFfISvx&#13;&#10;LgqzkpVIFcRGwZWRgvJUETWOz+UuR0tNJdrqqkR+i+CU74+dzLOSYhS2SKXFfYNcDqnAmi45L3dZ&#13;&#10;Nmrke6wRsa0syUK5nFtpXgryMhKRLutnJMSqvlUZySnISElDemoaMtLSkZWRiezMLGRKPFviuVnZ&#13;&#10;IlY5Qp7IVT6K8ilRxSgsKEVxUYWSJFcFa5bqhFpFRWktSspqInCVeyMoL5GwtBmVFa1wu9pEnloi&#13;&#10;cFfLfIM6jw/eFj9a2gfQ2TUGX/cYev2TioHh2VAznhIoJVFTk8thiWK/p00RqK3NI8fO9rFjV40J&#13;&#10;daHY3j1X7B+9kHxFBOrBa8exSJQ5mCbzI1ukTiUPNLlNpFSeGULFrfz1VpGSPDksUhL/1CKl5oVg&#13;&#10;PEKCWGbwmA1skVLjThnovk6ajxapy88i9Q/7qNokkQwF4wZaesKExEQTXi+ELTHchpYgxilb7ATO&#13;&#10;aVOawtuzsJfb2791ueyTx8XB1HgzUZ4UchGaTXLvwxYsW6RY3cobgBcvxzTRNzg7lqvO5aEMQMMn&#13;&#10;8ShIzBi4/ZtqpBiyozl/0SmZkjhRcsV0lC5ZxiETmMbEburj+6oY7olE7R6KPFGmDLbZGT2EKVMi&#13;&#10;Ut/Nrz7D/OoLxUKI2eXnmFkSsVp4gsn5YJOfZpyhSNbINEXqXMIL1cQ3PP1QwbjfojdwCd/oKTqH&#13;&#10;WTv1AN1jFsP76Bs9Qqd/G76BXXQPHaFr8FDmB0Pf4DF8/Xvw9YpwdS2gtycAX8cw2lr6Fd2+SQz5&#13;&#10;FxEY28RkYBvzYxtYEiFbC2xgc3IDL7d28XpnH5AvFE+uhBd4sXOI3cAUlvxDGOnyobe5SQp4D/pa&#13;&#10;mtDb6ImguaIMrRWl6PfUYNbXgpPpIbzaWcTTtWmsD/iw3t+Jp6vT4mnrwMmWCNQMnm8HJE0AJ1Od&#13;&#10;styDqY5KEaEi+Kry0OYuFgmRgrwoVyQq+O42vvmfrx0pzc1ESV6aeqorLz0exRkxGGpxYmWgQbZR&#13;&#10;hWaRGb5MOO3er1EuQlMq0lOYlYjslBgkRv0GySJR7LxdnBKFutwY+CpSsDragMGmbIy1ZGHaly86&#13;&#10;M4+L7Rr4vXfRVv0N6rLuoyozCpXZiagrFskoYEfzJFTmp6M8J0WOKTFITpAKkbtaZy68lU40u0vl&#13;&#10;PIJP59UVcFiEbPWi5GZXOnw1lNAkjHemyD4fK5F6sjyM3vpSeJypaChNRm1pAioLkpEp4nf/q3/D&#13;&#10;vW9+jZivf4WkKA5HEIfCTNl/thyLSKdLzrdEzrUij33JckQCC1Am31mheiUMO5mLXMbcR1J8lBrl&#13;&#10;OzkhRr1/jh3Ms0Q4c0TE+O459eScxPkqFT7NlxAdrYiPilIkxCUgMT4JyYnJSE1KRUJCBhKTMpGc&#13;&#10;nI2U1BykpuQiPb0A2VnFyM0tQX5eBQrzXSgqrBSBcktYLaFIkrMWpSX1KCnxoLS0EeUiSRUVIkqu&#13;&#10;5iAVQVyVrQYtwdDNp1o7UVXjQ1VVJDV13ahr6IWn0Y9G7wA6fOMiTxPokR8c/oE59A/Pwz84g/6h&#13;&#10;OYyML2NyYgkiT0RJlPB7QSTqUCTqyLG1derY3j5z7O5eOPY4HhQH1DTYO37tODh5o/IZvtKFTxmb&#13;&#10;8CGZQ8mX+NDMCfM1ycMYZ8gXubOzuAnzRJXPCToPpXDoOPNiLVbhvFnyYB1nh3Pm6xzqRskT830D&#13;&#10;ptUPHinZknQmtlhdEyVB70ul4TofwJQkio+ax+Nl+SHHag+oyUE2I5B1FKHpZ8/eRPDk6asIgtsV&#13;&#10;aXr82nHx6JWUFS9V2cSaKfL58wk/Spq0DDFu8GOLlJYjLuO8a9uzsJfb2/8+y3lcPxeRUpkEf2kJ&#13;&#10;zAxMiSJczvB9IsVllDEuU++fYmgQzsQkYwtnbhLyST/KlC1Suxa2TC2ucaDOd8ytXCmZml58qmSK&#13;&#10;4hTBAl+ELOI0daHCwcmLsEgx7g9YTFyiR4Spa+REhT3jp5GMHKGHTX6D+4quoUP0KIk6UFLVNnSO&#13;&#10;toEHaPPvo71PZKtvHm2+KTR3TKClcxJNLZNo65iVAmUe7Z2z6GqfRk/HNPwdU+iX5XPdU5jtmlQw&#13;&#10;PtEXwIhvCH1NPehu9IlAtaC51oNGdy281fUiCFURNJSUocFZInLggq+uFoHODsz19WK2pwfjbW0Y&#13;&#10;bWnBpM+HjdFRbAfGsT05hoO5AHYnBrE11qf6N4211qKvwYXu2nI0V5aKRBSKjOSr16EUZvAltyIJ&#13;&#10;IlNlMs1XmxQpwUpDZV4K1sabcDzjw9ZwG3prStBQlI3yzCS4S7LhFHlJT7inOmZHffWvSIr+EnlJ&#13;&#10;fClxPLzOFPjr8vHyMIDZXg7hkInBxmw83m8F3gZErmIQ8GVhssOFtopUeErSRKQ4TlcK6pzsGxYc&#13;&#10;T6pCxKo4Kw7FmXGoyE9RglVdmCXHn4Pa4hxUF2SokdkbS7LQwaEQavLRVV+AAa8Tg95iEbkKUai3&#13;&#10;SqTOZgfRV+9EQ2Eiagpj0VyVLt8BRxG/h6iv/x1f/upfEcXO8/e+RCbfe5dOceIrcOJFuvi0Ya56&#13;&#10;Vx476LsKsuCW/TtFLPmEXKZIUXpivAhUNFITY5GeEo/MVI6in4z0pASkxMciMUZEKeq+CNM9xN2/&#13;&#10;i7h7dxFz774i9n4UYqNEquKSRKSSRaRSkZKUhrSMQqRncnR+J7JySpCdU4rcvHIUFrpQ7KyCU4Sp&#13;&#10;pKQOZWyWK/cIjUqYXK4mVFY2o0JCl4hTpQiSu6pN5IiCJFCUhJq6rggqq31w1/pQLcJUU9+D+vre&#13;&#10;IHVBGjxBgWppHZHrfhy9/lklUAPDixgcXcag6nM4j6GxRYwGVjA1tUq+E74VlEStrx85NjdPRKLY&#13;&#10;fHfh2NllB/JHjv2DxyJNVxYiUQ/eqnyGeZJdA0WJYqdyLVG3iZSqeTLyR11z816RopSQUD7NPF3X&#13;&#10;TCmZskSK7041459apMz+TQqZ91mk/pt+ImSIsmPwY4sUw7DghMKI7VnYy+3t37pc9slasLBIyUUZ&#13;&#10;gVx4H0ILlOY2kdI3vMYWKZ1RqKrrkBiZ3CZSfGSYjw6rTIqSFMqsNLZYqSr2kEyxE7otUnusrTLY&#13;&#10;F7RMLW+8/lbk6TsJoVkQmWINla6Zmly0WHqO8blgs58KZx+HRYrxgcnLCIZEuPyBB+gbOw6GbP4z&#13;&#10;6OXQCSMUrQfwqdqoA/SOnqhaKApVz8hxMBw6EPbR0b+Jlt5VNPesiFyto6NnXeRqQ4UtvmW0N08J&#13;&#10;E+hoGkendxTtdcPobBiFzzOGjnopfBoH0Orph7e2Bw3yC79BCrvaikYRk3pUOuvVGDwmlUUuKbxd&#13;&#10;sswNd2kNaksaRCIECevLPPCUe1Ff6hEpaFN4pcBsq+uE1+VFq9uLtupaCavRVlUlIlYn0laNhooy&#13;&#10;Wb9Q9Y/iO9uK2C8nM00JVVmWSFRmFly52Wq4haUhDy6W+rDq92K0uQbesgK4+XLejDgRg98g9s6/&#13;&#10;K2K++Tekxt1BhUhUrchPa0Um+j1OXO0EMOWT/bvYxysbgbYC7I5WYa3fib3JOpwtdIhkZcl240Wi&#13;&#10;+BRbLOpKk+S8E1BVwoFROQzFO5GqKc5GVQH7UqUrqogIH0WKfcG8Feloc/NFyzkiU0XYCDQAFwt4&#13;&#10;s7+MjYEekTsOXZGCdpEonydHiVR24l3c/fJf8e//+v/h7r//T1UrlRZ7D9nJcUqiCtPiRHSdSqY4&#13;&#10;FIa3plj+byKixcHvLDslEakJ8UhLSkJqUqx6eW9acjzShag7dxF19y6i795D9D0RNj0t8Zj793H/&#13;&#10;bhSi78cgLiZeJCoRySlZSEnNRlp6LtIz8pCeXYrM3HJk51UgJ9+FXCG/qArFJWyma4CztEFCD8pU&#13;&#10;bZMIlKpRaoO7ukMJU21tJ+rq5Dpr6ILHI3IkkhRBQ18kIkq1cn3WewfR4B1CU9NwBM0iUO2dAfT0&#13;&#10;UqAW0T+0GJSokSXF8NiSCNQqxifXFJMzW98J3wq/F5H6Yn3rzLG5fe7YEnniYJo7B08du4fPJK+g&#13;&#10;NL1wHJy+jkD/WNOvd2HeZKJroji0AV/tcptIaYHS+aSdn1JgIkTKRkRF1TRJnPm7KVGmQGmh+tQi&#13;&#10;ZTcVct5HiZTFR4vUxWeR+od9ImRIxMPkxxYp3e+JkkTBubY9C3u5vf1bl8s+f04ixW0yE6AUsWbp&#13;&#10;Y0WKmRIzIkqTGg2YoYHZRyGcuUkYrpmyRIqDfUYQkqmVzXcyJXwn0yCL66+UTOmaqSkRpwiWr1TN&#13;&#10;1NjsIxWOzz8NixTjg1OPImDz34AIFEc9VyGHTDBQTX8iUT3j58Hmv4F9+MdO0eHfFYES+Ro5gn9U&#13;&#10;QpEr0jm4jXb/BtpFqHxDO+joXoWvdx2dPWto9S2htVPC9mW0ts6jtWUGLd4xtDUHVNjYMIgmj4gU&#13;&#10;CygprDw18ou/sgO1rnaRpGYpmL2oKK2LpLhKhKoOrlBNQ1VpB1xOKSyLWoJhYbMIRzvKC7woy5f1&#13;&#10;izpQUdCKshwpXLM9qCmpQZWIWHVBGeqLytUrPWrKSuGpKEVDWRFKczKUDOSncWDHBBSniFSlZsCV&#13;&#10;nQNPUT783gIs99djxlejOpyzRsqVnYy0uK+VSEV99cvgu/ISRDxSolGTnwyPCEZTWQa6awtxvjiE&#13;&#10;yc46eEszhWz0utKw5CvFcaAOi33FmOsqxGhLjohNkkhhHDyuRNSUxskxJso5xoWb9DR1JblKpNz5&#13;&#10;GaiRY6FIubISUF+YJsebigZnskhZiuwrEV01WRjvLMXuhA8rfh/GvV70VeehqyoLAZ8LvnrZTmEK&#13;&#10;0uO+wpf/9j+USH39v/4/RH35v5AcfQeZidEozohHbtJ9VBVnob48H9XlGWhwi7DJubnL0kQoU5GW&#13;&#10;EIeEmBgkJyQhnZ3vE2ORGHcf8dEUJopSFGKiooUYxMdK2rgElTYlKRnRUXGIjU1EImugktORkVWI&#13;&#10;zOwiZOc6kZNXgtyiauQ7a1Ag10BhWT2KKE4VHpRXNsFV3YIKNse5W1FZLddQTQdq6rtR2yDXlacP&#13;&#10;DY1+kaceeBp74fX64W2Sac4zETkyqZNrs947Ak/zKDwt42hvi6RDJKqrZxoDQ8sYHd/A+MQGxgJk&#13;&#10;XTESWEZgaoMCRZEKS5TwxdbuQ8fGzkORqEeO7f0njl1K1NGVY+9YBOrBK8k/RJ7O3kaga6KYz6h8&#13;&#10;y0LXRKn340l+eJtIMY/Tea+KW/kpBeZDIsU8njLFvF29K9UQKMImPV2LpZr3JO2nFKmb+lh9Fqn/&#13;&#10;ph9ThF5aKBmRkB3zeCFRSkxs0aIkqbS8cLic64ekhtwmSuwUbmIvD68ry4je7odQMhU6JsIbgK8N&#13;&#10;4M1g36i2KNnom1wTHu7gPTDzUIQyCt6szECYkbDKm5mFyTURsjIm1mSpjumhdfV4LMeh0P5FGG7q&#13;&#10;C6FfxaCJqJFi858BZUr4vfDtytbL7wQsrXOcqXcsrr3BwuorzC2/wOzSlXrFjAlrqQIiUOxDNTbz&#13;&#10;CKPTfBHyOwYmL9A/wY7op+gbO0HfuMhUgK+VuRDRCg6f0Dd+hh72n2Ltk4QmfWNn6BbBIoxTrkx6&#13;&#10;h49U7VWHf0eFbP5r6d6At3MFnvYlNHXMReBtEqGSgophe/skGilUDX7U1nSjusqHSpeIkohVRXkr&#13;&#10;ykv5Spv2CCpEuCpkfjBshlvNk3RM72xCcXFjkKIgrhLWchkUuyOo5CjUhaVwZuehKD0T+SJSmfGJ&#13;&#10;KEhkZ+0k+MpTMNfhwmBDPjorc9BQkIvipESk3otGalQ8UuNi1GtI8lNikZd4H3UFWWog0erMBHjy&#13;&#10;UjDS5sZGoA3Lw7WY7i1GX00Shj2ZWOyswIqvEv66LPg9eehwZ6LVlYmOGolX56C+IBoN+fdRknEP&#13;&#10;pdl8j12SiFU6Ksqi5ZyTUC8y46kqQmNxHjzODJGnJCFGZCweXlneWp2GjtpM9HuzcDzbgb3xFky1&#13;&#10;lMm+CzDVVooFfzU66rNRmnUfcfd/ha++/jW++uZLfPOb/4WoO18iiR3n5bz4jju+w46DYZblZaCu&#13;&#10;ohC1HJiyOB8F2ZlIjo+NIDY2BjEx0Yi6fx/37olIyXcUE52AuNgkxMcli0SlIDE+TUQqXUQqA6kp&#13;&#10;ecjKLFbk55UjN68CBUWVyCtwoUgkutDZgOLSRpS5mkSaWlHB60Dk280+S9U+1Nf3oaa2G3V1vWhs&#13;&#10;HBB5kuvJOyDX2JBcY8Mi9CLyFKCOADo7J9DeEUmnbzrElKK1YzqCjt55dPTMoV0xi+7+RfQNr2A4&#13;&#10;sIWx6T2Mz+4hEORvwl8nFw+vRKT+IuL0J6FfpoMStf88OLjv0SvH7vFr+TEloiQ/rPaO36ofVmY3&#13;&#10;AZ03qbjkSSbMh0yYZ3FgTYoUxcYegFN3hdDoDubMW1mrROFhnPOY34U7lROZzxfV62mVr2sknyWU&#13;&#10;KhO9nIMyE5XOSK/6VRHGiezfJKKZTmC/J5aLFBhKEssVljFatPgjW9dGqbikey7n+VTO87GcDyUn&#13;&#10;AlluQimK4MnrCJ48eet4+PCVgnEK1NnlCwXj7GCueBjk8+cTfn6ISGk50XAbDJne7EyupcaUKGJK&#13;&#10;EvnvLlIchZfTzFyY8ZgSRZQkmUiaCGQeMzQOdUCZMkWK/CCR+pBMbb1UMnWbSE0vPQ+yGIS1VEGZ&#13;&#10;ehKUqdmHEbCmiqOkD4hMBcefklDiFKzBSREp1kypJr5TJU69Y6cR2CLVO3ISQd+oLBs6VDVZXWTw&#13;&#10;ICxUrT2baOtajqCpJQBvc0CFLW2TaG4ahdc7LDLVL4WhHzXVPSJU3XBXUqo6UVXVpXBrZB7hMlIt&#13;&#10;8yhfbpdPZKoNZWWtEbgrvIpKProuuMsaInCV1aBCZIrvRivLK0JxJkfpTkNOfBycSdHoLE/GUlcV&#13;&#10;Jtsq0FdfjOqcVOTF3UfSnTtIj41HekKsEqm81ETVV6g4OQGurDQRoUxUZ7N2KA3z/gYczrfhdKUd&#13;&#10;gY589NUmYbA2HQERKEqUrzoTvfWMF6GuLAUNZcmoK45Fg+ApS0RdaSKqnUlwFwul0ahzJaKlPhc+&#13;&#10;bylaKvPUPrylCSJjyWgVWiqT0SRpmlwJGBSRWh2swVJPFSa8xeivzRCZSsdwczYq83+DjOj/iaiv&#13;&#10;/ye++ebX+Fpk6t7Xv0L03a+QGHtPdRbnu+zyBWd2quof5SrMQrnIIgfIzElPEeGKiUCLVHR0lEhU&#13;&#10;lAhUoghUEhITJG1iqiDylZQlApWDtNRcpKUVITu7VChDgchTfqEbRSW1KCyuhrOsXvCirKLJaK7z&#13;&#10;obq2C7X1PaFO3wPweELi1DyCxma5nlrG0NQWQHM7r7EA2iSkNHWIKLV3RuLrnrdYiMS/hC6hu38Z&#13;&#10;3QPL6B9dx1BIogJzh5hZPiF/FmHaEGaEKeGPQpOQIHyxe/hChOmV4+Dk9Q8WKTv/+aEiFc5jZRnn&#13;&#10;hyUqhJIl5uUCxeejRUrDZcLHihTlicLDslF1JpeQ5QrLGfWOP4l/SpHSAqWFKixQIaH6LFL/wM+P&#13;&#10;KlIhYdEiZUuNKVHEFqVbRUrmmdjbv4mfVKRCAhVG9sFMRWcktkidWVwTKcnA9JhRjJu//j6FSG0f&#13;&#10;ikxtvQzLlMhThEwtrr2OECm+VsZkhsMnyHyzZspkTOapflQzj5RQDU9LKHLF2ijK1MDkQxGroEz1&#13;&#10;iUzpYRQ0tkix2S8CrkNEqNiXqnfkWME4BatnYCuCjq5FdHYvqbDNJ7/2fTNo65gKClbTmBSMw2jw&#13;&#10;DEkhOYDaun7UimCZ1Mk8k/r6AVRX96G21g+3uweVVZHUVLVHIoWxicvVKHhExOrVaz3cfEN/vhPF&#13;&#10;GZkoFTkaaijAWl8dZn1VIjol8JRkIC/hDuK/+XckR99FWjwf849Ddmoy8jIzUJadg4qcHNQW5aMs&#13;&#10;ne/Kuw+/twhz/kqhVOIp6KlPQH9DqkhNKnw1OfBVZcLnToe3OAYV+Xfhyr8DnycLXZ5M9HkzJJ6G&#13;&#10;lppkNFYmwFMaC68rDt2NGRj1Fcn8FLTVpKJNBGrAW4Dh1kL0e3PR0yDryfaHZf2p9kJMNRdirD5b&#13;&#10;zicZ/pooOZdYuAv/FTkx/xNxd/4n7t8Vibrza8Tc+xqx979RzXIJMfeuiVR5XnpwyINMEcqMNEkT&#13;&#10;FUFsTFCm4uJiES8ymphAeUpDSjJrnzKRmlaItIwiZGQ6kZldgoysMuTmVyqKnLUoKvOg1OWFs6Ix&#13;&#10;2Hynmu3YZOdDnWqm61edvb1NQ2hqHoa3VWSpfRJtndNoFTFq5fXkm0WHSFFnz4JcX7Po7JqDT+Jd&#13;&#10;vXzn5EoEPf3rEfgHIuGgtf7RTQwGtjEc2EVg9gATc0fyI+aB3H+nmF+9+E4YEpn6gxAj4hQl/E74&#13;&#10;rfAL/Wqpgwd88o6vlLpBpCQf+L4ipV/totHz/l6RYpzzVf4cmmeiBYowroVIY4uUFqiwSMk8k7BA&#13;&#10;abh9gx9DpPg6l3+YSIUE6rNI/QM+P0SkdJOehvKkpYXbs6Xm/3aRYubBTEVji5TqhG5gixTTUKDM&#13;&#10;pj0tUX9X0x6F6T0SRfhOv7BMbb38vchThEzZIsV39JnMrr4MyVSoZopP+pksPpfwGcbmnmBEhGqU&#13;&#10;oXqX38NgrdTUIyVTwZopDpnA8B3XRGo8EjXCuqw7INKlBcoUKv/IfgS9IlP+4V0VqiEVepakoFtA&#13;&#10;a8cMmtumVG1VY1MAHu8YGhpHUd84EoHHxjOCWpGp+oYhVNf2o5piZVBX2xVJfW8EFXyiy92MmpoW&#13;&#10;1Ne1wFPtQV1lHapLylFTkIutoSbsjzVjqbcOQ00ckFMkIulrJN3/FbJSYpCXlozctBQU5OSi1FkK&#13;&#10;t7MM7uIS1BQXo6aoEEMtLiwMeLA+1oCJrkL4m5LR4xGR8ohIcdBQNuW5M5VENRVHo7b0Dpqr4yRd&#13;&#10;OsZ9+Rhtz8RAawZ6vKno9CSjt461V2kY7cjGwlAJfE1p8LfmoKM6Bd11WQh0OjHaVihSlSOylIlR&#13;&#10;EanJ1lxMNeVjpFrWk32v9xfgbLkBM4PFqM67j/TYX4lAiUTd/40SqLioO8I3SqiyE6Mjmvb4pF5Z&#13;&#10;XiaKOVSEfD/x0fcE9oci91RtVFxsLBIS4pGYmIDkpHQRqAykp2UhIz0b6VklIlClyMotR05eBTJz&#13;&#10;XMgrrFEUl3rgFIkqr2pFaWUzXDXs98Qn63yo9/TKNeFX8sQO363tY+qpuWY2v7HmqHcJ7V0i5hJ2&#13;&#10;9i3D519FV/+ayNKqCNIa+gY24B/aRP/IbgR9Q9syPwjjQ6M7EfSPbWEosIOx6QORqGMlT7MrZxQo&#13;&#10;LVHfCkkiUb8MZffhz9bRlWrOu7VGSvKB7ytSfOedyQ8VKeZxepqipPJhma8Ixdm8p5v4bDH61CL1&#13;&#10;9zTt/ZgipQVKC5UWqLBQfRapf9yHkqHhCxZNzGVEj8GhscXKlLKb0B3+KElKpgwpuglT0jh9bX/c&#13;&#10;hkE4vSy7CfVLIXST8Hx4k5qEJUkuakVoWouU7uiosde34bo6g2ANU1iqZJrY27NrpPiyT70txq9l&#13;&#10;VJY46UxOo5oBDZRwnQczQVVlz8zRQGeW4eESJNSoZr6QTC2vv/xOwJyIksnsMmul3hFu6hOUTAkT&#13;&#10;oaY+Ne5UmEcKzmNHdQ6fwLGodGd11lpx+ATV9GcwGHgYwTDFSwSLDE+ylis47AJFSo1jNSFCNXai&#13;&#10;UDVa7Kgu8f7AqaQR6Ro/lF/2xxgcO5TCa0dCESwRq57+Dfj61tDWtYgW34IUkHPwts+isWUS3lYO&#13;&#10;tzCLlk6ZJ/EwLVPwiHTVN46jsXlCCtoAGiw87DhMQuLFZkQTdkg28TT44PX40CK0Nfow4WvBxfos&#13;&#10;9ub60d9ajpa6HBRm30ds3JfIyhOpEmkqLeOLa2tRWVaHSldNaGTtcvS1NGJvohMnk16cL3VgK1CD&#13;&#10;5YFSTHcVY7CxAL01+Wir4jsC09BRmYoedwI6qn6JgO8uxrvvYGkyCxM92RjpzBBZSpPtpWOmt1SW&#13;&#10;F2K6pxRz/goMtOXDJ0I22FaA4c4ika80DLbEY7Q1HoH2RIx7ZP36DIw2ZKC/OgkBbwzOZsuB10M4&#13;&#10;WatBe00m8lK/Vi8yThahirr7S8RH/Ua98ub+b36DRBGqlNh7yEgM9gXLzUhVfaMKsjNUPClepCku&#13;&#10;BvGsjYq6L+KUhPj4eCQIKcnJSEsReUrNQWZ6HrIy8pGeWYyM7DJk5VciW+Qpp8iDfGcjisqbRaJa&#13;&#10;Uc5mWvaXq+uFu7oLtQ298n+W/5XQ1Daqht5oZ5+m7lmR8Dl09i6jZ5CvO2KN5wZ6h3cMRJBG90SG&#13;&#10;9kWG5LqbOMbI5EkEoxzkVnGuwnGLyYUzEagTTMxToB5iYf2x3Icq/E74Vvi9iNQXa3tXjvX9F4qN&#13;&#10;g5ciUa8c28dvHDuHIk8GeydvIzCHMiDmj7NreY9wU/5lYv6oJDf98KTwsJxgaC+PkCLBfHCI3SaY&#13;&#10;RjfX3ZSeMP8PxylDBtfESbZpEh6OIASFKQz3J+soQvOubZ/zmE7Ok4NmXjwU+ZHviQ8qXZMq4VIN&#13;&#10;pCmyFAq5nskjkaVHj9+EQhEnkauzhyJSAuPnl68i+Pz5hB9TlH7OIkWu7e8jRYrrUKJ4UfNXjP2L&#13;&#10;6GNFKvzrKIQpUeTnJlL8dciarbBQyTyTD4kUEYn6QgjL1PzaK5iEpSpUI8XXypjwqT7KFMeb0v2m&#13;&#10;bhIpDp+ghlCwRIpiZDIy9SQCW6RUx3UKl1535pHqg9U7zv5WJ0F5kunhKXZ+FxGbeIAxFlqTZxgc&#13;&#10;P5bpExG0I/SPUqj20Nm3jo5eEaruFbSyT1XnPJo7F5RctfrYHLgUgerA3jqDFknnbZsVZiKgaJk0&#13;&#10;tU5E0NgiEqYYUzRLgd3cPIBmr1/oEVHpxITfj8XAEMb8bXCXZSEvOxE5eZkiAEWorGlETW0zaqtb&#13;&#10;UO1qgtvVgNrKetRXeTAp6z1ZDwB7Y8DJBC7XerAxXIWpTopUnhqewN/shL+lBGPtQlMmFnoTcTyV&#13;&#10;izdHtThcKsK0Pw+jvkwMtmdgyJeD2f4yTPY6MeMvxUQ3189Bl4dDGaRJPBdLAwUAZrA6kIkZXyxG&#13;&#10;GhMRaE7HWGMaxiTNcl8O9gOleLLZhJ25OnTWFaAwPRqxd38lIvU1YqL+TYToSyTG3EfUV9/IfL5L&#13;&#10;8I6I1X01cntaYhwyUxIVjMexJio2WglVMmuhEhJUTVRqSgoyMzKQkZYrYR6yMwuQk1WoxoHKyXMh&#13;&#10;t6gGec56FJR4lUSVutpQXtUp32cPqthXriFIg3cQLR0BRZtvUmSbfZZEnvo5+v6aSNQW+kZ24Gft&#13;&#10;koT9vJYMhuT6Gp58INfuKUamzzA2cxFBpEidIzAdydRikJmlS7nvHmFx4wlFKixRwhfrIlGblKfD&#13;&#10;VxEStfvgrWP3SEID/rgy+aEiZRPO/0KYkqRRgiMixGEM7GVqaAMDU6Q0+gk8xrUwaez1r4mOxUeJ&#13;&#10;FJF1PiRS3MaHRIrxSN6JFAlK0zsuLl+GeKE4OX8WFinGP4vUP/BjitI/vUjJvA/Bpj7djs0L2xah&#13;&#10;sECF0AL1o4mUhCb29uyM58cWKS1PzCTZdKczRc1tIrVz8E6mFjfefCvy9J2EkoEHWRCZMjFrq8iM&#13;&#10;ML3y4l3NVEigNJQoPUI6ZeujRUrkyRQp1kKZIqX6Yk2HZGrsAYZkvpIomT/GfUh6ChWfMGSt2PDk&#13;&#10;uRR2IlWBU0XP8CG6h/bhG9iDr38HHf5NdPRtoL13HW096+iUaROffwvtHMvKvy0CtoHW7rVIOCSD&#13;&#10;SRcFzaBH5hm0+OaEGbR2TqC1PYCeznG0N/vR1zOMjvZuVFXXoMJVBXedF1UNLVLQB5ucPPV+1Lm7&#13;&#10;0eTpgreuXTHe5cfB1AguZv04nOnByrAXa/21WOxzI9BZgqHmPAx1OoUSBLqdCHRk4s2OF3joExla&#13;&#10;x5uTRiwMFiPQk4Ox7jxMDZQi0FcgYleM6YESDPuyMdCar0SqozZZhTMcPf1Br6wfwP5UNiZ89zHa&#13;&#10;InjjMOZNwVxvHma6cjDcko0ebz48ZXlqUNLE6GghCrGxXyEm+mtwOIPou1GIuXdHuIvY+/cQpwbS&#13;&#10;vKMkizDOWqiE2BikJiUgIzVZ1Uilp6UhKzMT2VlZSp5ys4uQn+tEQV6JeiKv0FmN4vJgM16JCFSZ&#13;&#10;uwOu2i6463tQ2ziMGg+HIRiFp3kc3o5JkesFBTt+9wxthmqaRJ7G9uS6eyDXIMdIozgdY1BkyGRk&#13;&#10;Vq7hGfYN5PUp0/LjwUQLlGZi9jKCmeVL+QHzWO69p1hcf8IwQqI2RZ62j147dljDJPe8KVF7ofvc&#13;&#10;5Fp+8ANFyswLyW0ipeSG+bNIj/pxay23uUmizLgtUvb6tuj8YJGysLf/sSKlBUpz+ZDNde/QAvVZ&#13;&#10;pH4GH1OUfm4iRbREMX5tf4ZEfR+R4vAMqj2dFzMvdrm4TT5WpOyMwubnJlKsjWI6LVQ2t4nUtoiU&#13;&#10;lqmVnTdKpoTvljbfgiyuc6ypd9g1VrMCZSpcM3WDSFGiKFlqcM+PbdqzRIod2Lmebtpjx3XKFFFP&#13;&#10;Bxo1UiOynz6RK75wWT1NOHkZXEfJGIdkCA3TwNqs0WN0j3CAUErVrgjVNtr7tlTI19kQxjlQaJdI&#13;&#10;V6+k7Za0nGfSPRBJO8XLoKM/Em/XEpq7l0TO2NdmCX29q+juXkBP3yxaOobR0tkPb7sf9U29aOoM&#13;&#10;NTfxqbCWSbR6A2hq6EWdqxktDd0YaO7CgKcO414XhoSRFhdm2l2Y6ijDbG8FVkZrMDMkUuUvx+xA&#13;&#10;OZZFmk6n3Xi16QGOm/Fosx7Lo6WYEPkJ9BZgYaxS0hZgflzWnarCxEARxrpK4GtIUxLVWZeCsZYC&#13;&#10;rAxVYHOCNVMjwBMPtiezsDaUh3kRqImuXEz5CuAtiUVlXgJK0hJRmJ6BtIRUxN6NRlz8HURHfYO4&#13;&#10;mFjE3GeNk8wTYqOigtz7BgnR9xSMJ/Jpvfg4JVJpyUnISE9HTna2gvG8nGIlUYX5pSgqKIOzpBol&#13;&#10;ZfWqQ3mZuwUVVZ1Koqrle6tl82pzQCRqDPUSetunRXbn5P+2pugZ2hDJ3lbNdmyy84/tY2yeffzO&#13;&#10;5Lp5oMJ+kSGTYZGlwWm5zkLXVvABi3eYtVGMT849jGBu5aHcd8+wsn2lJEoIS9TG/ivHDqVJJGpf&#13;&#10;7mn2iTQlSo09J3JlYouTDfMOnVdE5Dsh7PxLyZDBbSJF2VHNepIX37Sc/axM2JynxYlx3aRHtJCZ&#13;&#10;2OvbovPRIiX7CYuTGQ9hb/82kbIxa6MYf1cDFUQ36X1u2vsZfK7kwg0jF58Ja29MVAc9SfdMpOS5&#13;&#10;iI0tVmEBkuXEFrFrIqTTh7CXfyy2CL6Sea9kuyo00pk8l3R85JVt5zxHNv3xJrAlijzkDcAb/D1Q&#13;&#10;vjgwHWE6/boDzU0ixflMr9/Dp/YjME55ikDmMQNQHc9lXU6b2CJ1DSvj0x3VwzDDlExSDcwp4sSn&#13;&#10;Aw8ZF6naOwq+RoaCxVBESsmU8K3wnYCNPWB1m0L1EvMrzzEv0mQysxZklqFMTy89xdSiiJMUOAEp&#13;&#10;GCYWJG6gm/g0FJwg/BUv8nNDjdTINMes4ouVg08EUqYI49dHVufyd7ADe/9EcP6wbKNPBIp9qfqZ&#13;&#10;njVacyJ288+kEHwUfIWNHtOKr7gRukdP0DVyDN/QITr5GpvQPBUKvoGDSPp3lWhRuHqHD2U9rvuO&#13;&#10;jqGTCChu3UwrYsb+XV1+Wd+gvW/5Hb3LIlfz6OhaVjDe2ToBr3cc3oZBtHn6UeeuQEl2EurK8tDt&#13;&#10;KcNoZx62JuuBy3Gcr7Zidb4CE0O5WJuuxsxAKbaGy7Ez5lLsB9yYGXYhIMI0FSjC/JwTc7Pp2N1y&#13;&#10;4XCzEYsBkTNfOQbbStDbkA+fOxuDrgKM1BZgoq0Q66NuXK55gZcTwOspmS7B8ohIlWzL356IisL/&#13;&#10;gbSo/6VeQZOZEivydA/3Y79CdAyf3LuDeNZERd+PgH2hFNFBYqJjVH+oNI6/JUKWnZWN3Jw8FBYU&#13;&#10;wlnkRGlxBcpLXKisqEaVqxZlHExTJKqiul0EyofKej9qOIRB6xiaOuS765hRtYIUWV/fivzvNkWQ&#13;&#10;t5Q89bH5bvxQrpcjuYZO5Pp6cE2cBmdE7A1G5MfDgMwnwxIfZu2UQWCBPyx47V+opr/xmVO5T87l&#13;&#10;vnmE2ZWnWN569jeRqP8jAvUnEap+icuPm6dfbB+9dazvvRSJkntV2AkRfrAkhN2Uxw7mFCbmBfpH&#13;&#10;ly1O5jTzHK7D9JxmnsT1mEdpmWI+x2n9o9KE83Uzm0oj+a6JKVEKY121vswzsdNz/2wpYN7O/d8m&#13;&#10;OrZI6U7iajBNmbbF6pr8yD7Y6Vw/zWdvX8mWAV9cT5liWcHtM6RUaXTT3iWFi+kevong8uErg5fB&#13;&#10;DubCxeNXCgrYyelzBeOfP5/w899apGSbP0Sk7Bqq20SKUICIukksvo9I6Rqon6NImbVTxJCpfuFP&#13;&#10;IlJ/Wd/F1crW678ubbz62wJHQhc4IjoxRUrJ1PIzJVOTC4+VTP1QkaI8UaJGKEKTso4lUoOyrkKk&#13;&#10;iNgiRYniU4KDqjbr8TWRGpwVWROZGph+hF7Ol/R8OlBJksjTNZGiRJkixTGtiHrh8mH43YEc78o/&#13;&#10;xtfgfFikfBwHi/vhE4hcR9Y16ZEC3aS9e1WN6k4Y93XOo6V1RmQqgJbGIVSWlaMoPRlVxflorSzG&#13;&#10;ziyb7R4IF3hzOILL3U48OujB7lKrSFMNlvorsTpUgymfSFNvOeYGXViZcGMykIdAIAPP37TIuoN4&#13;&#10;82YYa8v1GBaR6m8pRk99Prqr8+B3O9FbXSjTeSJtZZjoEnGbqMHr437szTRg2p+PjakadQwDvnxk&#13;&#10;Jfwa+en3UZyXjITYrxEV+6USqZj7IlH37t0qUonxCapTeVZGpghUDnJy8pGfX4iiohKUOMtQXloF&#13;&#10;V3kNqiobUFvlgcvdhMqaVlTV+1Dt6UUVX8niHYSnZQxejvskEtXWtRCUKD9roSJroHQTHiVqaOr0&#13;&#10;VpEamuX1KHGB8WsiJRI1PneJsVm+u/JCROpM7pMLzCw9/quI1H+JOP2n8L+FJiFB+GLj4JVj6/CN&#13;&#10;Y/Pg9UeLFAXpQyLFebp2inHmOYwzb+JyU6S47KcWKd0q8JgSI9uzsUXHFin91B1rkZ6zfJDpCCSN&#13;&#10;CUcr1+syfm2fPBYDytIFRUm+Iz4ByLhCpClYW/UxIvVKyoyXQUSqCJ/UOz27Unx+au8Tf35UkZL5&#13;&#10;Jj+5SMk8k5vW+ZBI2SJkS5ONFiiipMhYl9wmUsx4GIbjnG/CbcoN+lOJFH99mmyHaqZEnhKEJhGp&#13;&#10;PwpTEp8R/lPk6b+E/7O08eZvQligNHOrV/LLmk/1hWqmbhWpoED9vSI1PBOJLVKEEhUcv+rymkix&#13;&#10;JmpIZGpQ1vXLvEGmC1yowUG7h49vrpEyYRoDylIXh28Y5QCjZ2GBep9IdQweoZPL+P5BWaeH7xzs&#13;&#10;3w+xJ9uyUH25dsM1X119m+jo3kRz+wKaRKZqXA3ITUqDq0AEp9GDpVE/ztemcTjVh+NJkaqLSZGa&#13;&#10;57jcGsT0UIMIVCVmuqqw4K/Dor8eKwOVOFj0YHoiB6/RJWnfCPxsY22tUUSqDH5vUJz89RLWOtXL&#13;&#10;i5tcOeisc2KwtVCEqgQjHU4MSTzQU42hTheWA+1YEpz50cjPvgtPbT4y075GLIdCiP4K0ff5brzo&#13;&#10;6yIVEihNcmKSqo3KycpGfm4e8grYD6oMTo7HVe5GZaUHVVVe1NU1o6GhDfWeTjQ0dsPT3I/G1iFV&#13;&#10;E9XYFkBT56RI1FS4Jqp7YAN9Q1tKnvrHD8AHEoYmjsM1UUPTZ3J9RUrUTSKlBUoLlS1SlCeRqL+J&#13;&#10;TP1VpOpqeunRXyhQwsry1rMOEadsIVr4rfAL1kTtyD1Jkdo5lrghUd9HpHhPf0ikzO4EjDPP0eKk&#13;&#10;8yRTpMhPKVI6HfNy9bSebNPkNpFiLZMSJDkvStVtIsV8X0sS4/YPcVOiCOVJlRciS9yHXcOlBer7&#13;&#10;itTppUiTwcXlK8fZ+UsF458/n/DzWaTkJuF53SBSlCETW5xsdJMeYfzvESm+u4r8HEWKy0yYOVOm&#13;&#10;RJp+IfxW+J0QJcQI2Usbr1pFoP63sCH8mc15WqIYn197oWRK10z9UJGiPI2I7LyvaW9EJMjElig2&#13;&#10;5zFUNU0iSLZIKXliGlm3n9OSJkhwgNDbREo3AWra+g/RPnAscvQAvuHTW0WKaRn6RiTt6FlIpN7R&#13;&#10;NcpasSCM8wXPHM1dv+yZwuXzH6DVtwZv0yQqSxuQHpOKvOQc1BY60VjuQqurHG0lOVjp9gJPl0SK&#13;&#10;XuJssRsjnWUItJZjvqtaDQC66vfgKNCIowUPDnarJN2OUqjg5w2Od3tFisrQ681Hd12eeklyb30B&#13;&#10;Oqvy0FSejY7qEoyLlA20lsFbkQyvKwXeygK01ZXA31oDn6cCblcqCvPuodvnQmHuHcTH/rsI05dK&#13;&#10;pO7fi7lVpOwaqfyichQ6XSgpr0KZqwZV1U2oqW1Bg6cDnkYfGr098Lb40dQ+jGbfONq6Z9DePYuO&#13;&#10;3jl09s2Ha6KURI3sYCBwqCRqmMMVTLEfVLAmihI1Ontxq0ixSY/Ne7qJ7waR+rOwISI1IyI1JQL1&#13;&#10;R6FVJCpT+Fr4l1A27tgRiaJIsT/U1mGwNurHFiktSmb+Q6Gi9Oh5DJlHqfxL+ClFivtU+aykZR7/&#13;&#10;sSLFmqiHsj4liqJji5QtPqxNYk0UUTVNHNvJwBYpyhfLClX7xOO0uVWkWOukReql48H58wj4rr3z&#13;&#10;i1cKxj9/PuHnuVxgmhcWehBLvfypiEcEsszEHkDTXj9C2ohsIwLKlAElh2hRs9PbIvbaQo2uznTc&#13;&#10;F/cv827avgk7o+tfL7zIKVQUHooOL/4LZh4S16Fu6lPz5OKPECdmJB+AmY3Je5dL5qSQbXKaGZ3q&#13;&#10;gC5xE1OSCNMx5DLzFyTn6+p5E56jGjGdmSclKpSJqrhg1kaRQ0m7L9vZlUzY/ohI/YvwH0L00vbb&#13;&#10;PwhDwncCFjZfY36DzX0vRKZYK/VMZOoppkWophYpVKEhEfjk3pwI1Sz7Pl2qgTtNAkuvRIieKflh&#13;&#10;OCqCM6oEKsiYTA+L8AyLAI2xFkrinKfnD03KPIEhYe2SCTv8siOw6mA+dhJuhhmcvlCMyjZHOBo7&#13;&#10;BWviAl18qk9Eimm5jg2b79i3SY2sbolWF0O7xmpUhGnkgcjTMdoHj0S2RKIE1mIF2ZN9sblwV8Ts&#13;&#10;QNJSsgy4DYPuAUqVzPfvwde9itrKVhSkFiInLhW58ekoSIyDKzUBnvRkzNY4gRfzIkWbeLbYjMmu&#13;&#10;Esx2lGKhtwZz3VXYHhaRmvLgbKFR0qwrfTI/jy8mEegvgc+bjs76TPibS9HdkAdfTTaaRZA6q7Ow&#13;&#10;Od+Og6V2dHlSUVt6D0XJ0ShOj0VNeRY8NflwF2fAVZKGgV6RLW8KUhP/DfFxX4kgxSBBxCkh9j5i&#13;&#10;7n+jSIihSLF5LxQKSQkc6iAV2dn5yOWI8CUuJVEVbg9cHBbC04n6xi40NvfC2yoC1TqA5vYREc0J&#13;&#10;tPXMyP9IxGlwDb7BDRHjTfSO74lcH8A/cShyfYShwEmIY4VZIzUiMjUydxFBYP5Srmc+nSeyNXUi&#13;&#10;ssSHHzTnGOPyhYdyXcv1v/T4u8nlx0PCH4SY6aVHUSJRvxP+Q1ACtbH/TO6zp6oj+f6piNTxK9WR&#13;&#10;fPOQ/aPY0fx9ULReB38QhX48EeYVJvpVVXpa15aHYR5EmLcIx5KH6MGGGadYmTymODAP5bSk190Y&#13;&#10;NJzH5VqAbHQ6/cP1nOmIiAtR8kTBkfxbDaEg0yYUIhOVnsLEsk3yfcqWlrgI8ZJ0N/FUeCTHRRhX&#13;&#10;tUiSx1K62BRoi5G9/kORq3ORIELROn/0OoLT8xeO80uRJYk/eiySxtDg/OLqHedXaiBOkwdnwVop&#13;&#10;wua9z59P+NGSQ36oSNli80NFSguZfirPTm/vzxYpXRPF2iklUzLPxJYoYooUbz5Wv/IXBkWGF78p&#13;&#10;UucyLyxNRjw8j2k+QFiUQrx3OTMoItvk9PcVKS1PjHMdxj8oUgw/QqR2RKB0rdQWO6MfRqI/Ik+/&#13;&#10;FJKEb7VMLW69wbII1ZII1cKaCNXqc8yydmqFg3c+xSSb+tRo6JSpx0qm3vWRCjI+fyXzn0nBRHGi&#13;&#10;SL2TqO8jUpQoU6QG2EfKJCRSwVHVT28VKTO9EidZJwK+rkZkKvyaGsqTCWXH4DaR8g2zH5bMH9oT&#13;&#10;EROhojyZcBsmFKgBdlLfR3fvOuqrW5GXmoP0qDjkJ2cgQ8Qk5/5XqE6KxqQ7BzjpFiUSmbocxH6g&#13;&#10;BjOd5ZjodGGupwaLPZU4mvTifL5J0jxS8hT5eYmF8Vr0NmerV8r4W4rQ48lHT0M+2irT0SosjdXi&#13;&#10;dLUNx0vN8LruIzv6S2RE/wqugkR46wpQ48xAjSsL/d1O+PuKkZd5B0mJd5AQF424+/eUSHG0c/XK&#13;&#10;GIknxEZFQJFKS01DTm4BCjgQqasaLncDquqbUePpUMNDNDazBmoQrZ3DaPONo71rAh29s+jwL6hX&#13;&#10;sPQMb8h3vSXf37YhUccYoAhNPIhA10hRolgjRTEioyHGZs/kmqFkcdyoBxKXdAYTS48g0kQoUd8K&#13;&#10;ScK1Ucl3RJjI1sGVY+vwhZIoQkna46teKEp8Ou+9SDpBSdRHiFQ4Hwphi9QJ8yEjbouUliRVmyTT&#13;&#10;NpSlf6RIUaJYG6bTM9/XNWQRTYGy7k3YIkWBYg0WhYq1TXZ6XVvFdITydCYSRW4SKUoUJUgNdyDT&#13;&#10;tkg9fMQO5e+wRYry9Fmk/kEfLTnkmkhZ3CZS18TEWv9jRcoc2uDvESnKk27ie811ZJ7JteMV2Lxn&#13;&#10;3kS6qY9ixJvBFCklS5Kh3CRRahkzkw8QFqUQ15YbmZZCtvlJRYrrmSJlYYsU5YkSpZsObJFic+CO&#13;&#10;hNv7oEx9sbqH3wv9a7v4k4R/lRCrO2+xvCVCtfkKiyJW7Jw+J2I1u3IlBcpVhEzZIjU8/QSjc88x&#13;&#10;JjC8JlKUJ5GcD9VIRcA+UAZqiASRI777L9hRPShQ7xMp/Z7A4PsBOdzCeQRqGIaQTPWJTH2sSL2r&#13;&#10;iQrSKTLmG2WzHyVK0lOeTLgNg+7+yBqp5qZOlOQVID3mPvJTk5EUexdp9/4d5XFfYrZeROqsQ4SI&#13;&#10;tVKnIlMjWB9qxExPHcbaXJj2uXA82YrH8+ygfkFzuvY5WunDpL8K473lGOwsQHd9HvqbStAtMtVR&#13;&#10;nYWx7mJsTtTiwUorNqe9KE66i/z4L1FVzBcf56OxIhv1rgz0+woxMV6JkoJYpKXcR2JCLBJjopEo&#13;&#10;8pQkUkWC8ciXFCfFxyM9NR35BcWqX1Slux5VtY2o87SjoakLTZ0jaBF56uidkO9kGj0Di+geXEbX&#13;&#10;0JqwLv+rLZHfHZHiPfSO74clanD6BEMiQ6MiTSa6Jmp07lIkX0R/8VEk88FaqcDCpVzXD+UHQ5i/&#13;&#10;CX8VafqL8CehX/i98MXm4Wu5x0L9nUICpWGtEgWKUnRAmZL7lqKkXv/Ee1TCD6EF6n0iZWPnb1qa&#13;&#10;TChQWqhskVISJCKhZUmLkYay9CGR0gIVFinZlsnHihTTMC3FSUsV834tVLYI2dgixdooSpTavpFO&#13;&#10;Y9dQnYooHZ89VzBuixTlKTheFIcvePlZpH7OH1N0fqhIsTbHxF7/Y0XK7H/19zTtsTmPMkWJUu8B&#13;&#10;5DyD20SK7eSq35SEvHF5M5gixXmME8btjMYWI5tPLVJMx5DLtFT9mCKl5In9K5he1vuQSG3uwSHy&#13;&#10;RJlKEFqFlY09/JlDJqztcNiEN1jefoulrTdY2HiF+fXQ4J2GTNlNe+wYTokKLLxQ4Q8VqeHpSLRI&#13;&#10;cdwpvgvwNpEK1kIFBYrr2ahaK/anCr1IWTXnhfg+TXu2SHWoNA/QNnSEToqTDZcb+DlUw/ApOnt3&#13;&#10;0NaxAI/Hi8oyJwrSE1BRkI3kxGhkJ36Dkth/w2a7E3g9KDrEvk9PgBezWB1shL/RiaGWClUrtdpX&#13;&#10;i7NAO/D0QImT/XlzvowH6/3YX+nE1FA5/F4npnvrMCnrjrS7sDzhxdqEB4ujNZgcrEZDYSoK4n+N&#13;&#10;+rIUTAw0oq2mAFUlifB35mJy3IXSwjglUslJcUhPSlDylJIYq2A8WQTLJJEilZaOwqISlFW44XLX&#13;&#10;wV3TiFpPG+q9PrR2T6C9dwq+/jkRqAX0j22I5G6id3Qb3XyfXWBX/l978j89EILNeayJokQNz55h&#13;&#10;bPo8Al0TRYlSQxcEm+jCTArTK08wu/YMc+tXWNp4Rv4sbAgzIk5/FJqEBErU+v5Lh3oK7+hNUKYs&#13;&#10;kaJE8R2buxKnGB3KPc2aqCO5j9U9KdMf4mNFSguMxpYo3aSnm/hskaIMMd+iKLGZz5QowuX/SJFi&#13;&#10;mcV0lCi9Lpv0dBOfLUI2tkixrxP7VanaKB4Pj9lAP42n4TFdcIRyjlQucVuk2JxHmaJEnZ2/uCZS&#13;&#10;bM77UNPeZ5H6B35M0aE0KORCJPqi0vNV9aeBLU5h6bHnmdMmWl5C2FLzPCRMeprHwpDSxCY/W6zs&#13;&#10;zu1Mp/fFuC1SthiG9xtCn7+Go+XyhqOQHEvGEr7JZVqJzy2YknRTertzua7tCtd6Gah5so65LS1U&#13;&#10;D0Io8TLQLzzW2PuzCVf9h9ASxo6pOyJJ7ITODulEdUgPwTjheFMmfAGyCNQvRJ6+FrKFIeG7NY4/&#13;&#10;tfMW65Sq3bdY2X6N5a1XUsi8iGBeCqDZ5SdYkEJobuUpJqTAMpmUwsskIAVbYOYiFLKwu4iAo0qb&#13;&#10;jApjc1IIzkvBt/hEPX5uMjrNkc/fYY5KPThxKkJ1FoF/nI/Dn4jwsU+MpJFwcIKDfj6Q5adSYLMT&#13;&#10;+Dv62LeKiGSRLhEkE/W+wMADSXMs6Y9UrRbn94yeiyidoV3L1RCHSRABEBHzy7Ke0UsRg4dyPI9k&#13;&#10;uyJnw7Kv4VW0eltRJyJVkRGPxtIcuDKLUBiTiNqEKCx5SoHHE6JDp8JDYGUOCz3tGG6uw0xPPeZ7&#13;&#10;XNjsqsfDMZ/88yTdw30lTxGfB3s4Xw7gaLYXS/11WOj3YNjXgJnAAPq6WjDR24i5gRYEujzw1Rej&#13;&#10;uiAW+Um/RKcnE1sLrejxudHYkI3JgAejIyJCpQnISr+HpMQYJCenICkhWoTpHRkpCUgTyUpJYI1U&#13;&#10;FFKS4pGbm4WsnGwUl5bBVV2PmgYvGpvb0dLRBZ9/TCQqINI6K9/RgkjTpvxvdkWcjzAyd4pRhfyv&#13;&#10;ZyUUKEocikCL0vRiJLNyTZosbYosmYg4za8+UoQk6jthSPiDECP8TvitSNQvNvavRJZY4yT3zdEr&#13;&#10;VdO0LdMMt0J9oA5Y+2QQbooPwXvVJHwvyzIF55nzBaZTP6qYh0hIAaJEMX9REiSCoaSGEsC8UOLk&#13;&#10;ps7e16BcCOxYrjqaW9iicm25jeTHqjYptG0tYRq7Mzm7aXwM9vHoeapfrJyzbqJ711QXCZ/Uizh+&#13;&#10;ESOi+jsJDznWk8HZQxEmA91/KtyPSnUwf0dEHynhwuL09Jnj7Oy5xF84LkXGPn8+4eeTipQ9baGF&#13;&#10;RaczJYZoQYqYF5qvxCi0PIxeHuKTiJTcTMxcmNH8lCKlZErWMbFFSk+H5zOTNLD3Z2NmsIQZKkOK&#13;&#10;FF8x87EiRfki/IhA/VJIEvpFpP60toO/bO7jSmTqam3nzZXIlAoN/rq48eJv86vPsLz5EgtrwWET&#13;&#10;gjxRzFhcEytKkgElKBL2VRHJkmXj848wzkLTQL0TzWzK4ZNWsp6SMD7GbokUJWpAxEfJk4jTQEig&#13;&#10;COf3jR1aRIpUj0iRyXWRCsrWNZHiSOp8am+I++fThY9FrM7RPcRjukC3rO/zL6DX14um6krUFqTD&#13;&#10;W5aHypwclCQnojotBlMeJ7DYBjyaFVEaw3l/L8ZaPPB7qjHl82JtoAlbfU04Hfbh9cywGLCkk18+&#13;&#10;5uf57jrm/W0IdLixNNCAtbE2NFRko9ZVhI6mWoyLVPmbXfB7XWirykNNQTTceXcw4nPi4cEAJgc8&#13;&#10;8Fanwd9VirkpDxprRYpSOWL5PaSlpERIFEkVwaJEadJSEpVI5ebnwVlWriSqwduiJKqjq09kckpE&#13;&#10;c1a+k2UMTK5jaGJb/p/7Ik8nGFs4x/iC/N8NJhZZqyTXGh+OYJ8+kXqTObk2TWyRWtl8LvL09G8i&#13;&#10;S/9H+JPQLyQJEf2gKFCbBy+uiRTlSU2HhOofLVLMEzjNflP8YfZTi5SWJ9UMJ3mzLVK6e4bGFqXb&#13;&#10;sI9Hz/u+InXt+D+L1H/fT4RIhQQqDOcZ3CpSH4vIioktMjZheQpN/8NFSm5YVQ0sNxQzBltkbDGy&#13;&#10;uS29LTIfK1JaoDS6Sl7zQ0WKMIPWTXu2SNnYIqVFSyMS9YWQIKgxqESkpkSkptZ2306JONnMiEBt&#13;&#10;LG28+LOqtdp6hcWNlxHwCcAIpLAz4ROBJuPzjyO4rUYqMHcZwYhIFAVqbI79X9g8GClSugaK0kSp&#13;&#10;4mCNrJkiwXewRaIFStM7ytfRvKNfdVp/v0i1DR2rJr4e1cQo68i0KVI+P48hKFLtPbPw9/jRWlet&#13;&#10;JKqpIh9Vhakoz0kUmYnDQGMhDvvcOPY3YL2zEUNVLrRUFMNbUoy++josdnVi09+Bg8FuPJ0cwcvJ&#13;&#10;MWBCZGp5C9g6xrPlXRGnIcGPsc5q+GV7wx1VqC5JR35GHIoyY9HqzkNbdb5IVD4ay0TmSuPhq8vA&#13;&#10;PgXu8SSOZnzoqktHtzcLeys+9LSVyLp3kJpwT732xRYpJU9JcchKS0JORgrycjNRXFSA0vJyuKqq&#13;&#10;39VE9fajb2AEQ4EFDE8uy/9wE2PzOxib2cf43BECS+eYWBH5Xo5kmvIk19WcXGsL7NO3fhUBa0pN&#13;&#10;RJ7+JvxVuBJZ+ouI1H8J/yn8b5lukjBBwi8oTJQkLUyq9knitkix3xOb5FRtFO/DkEB9b5GSeRFY&#13;&#10;9za5JlIiDD+WSGmB+keJlD2Oky1Kt2Efj57394qUFqjPIvXf8PPPJFLqCT4RIMYpNj+FSCnku+GN&#13;&#10;a4uMLUY2t6W3RcYWKVOmGDe3ybgtUvy1Gc5EmUFa2PuzsTNZypOZUVOWPkakzDFrCPtXiUCxqe+3&#13;&#10;wu+EKBGpKBGlKBEnxcr262C49SpmZfvNHyQclOV/Ev4i01fCX4W/CfJr/2UkUtiZ8IlAk6mVqwgo&#13;&#10;TxNLIlmybHr1CtNqSIZ3zFgEFp4ogaJI3VQjpZvzKFFs5iOs8SK62c/EFin/GDumv+O6SEU27VGk&#13;&#10;2Pm8T9INTJ5fa9rz9VPIgk17fDJt0D8IX2MDuupdIjDlqHbGw1WciMrieHQ15mO6uQT9IjrdLiea&#13;&#10;8vPQLCJVlZOL2uxCdJVXY6bdi9XudlyMD+Ph2DAetHdjt7ULc95OTHh92J+fwUZgEP1NLgy2lKO3&#13;&#10;qQLVpZnISPgG2YlfoyovHv3NLvR4yoJS5UrGWIcTuAgADwO4WvNj1Jsnx5eGi50BDPgqUJIbhayU&#13;&#10;KCTFRil5MtESVZibgZLCHJSWFKKivBQ1tbWo83je1USJRA2MBCyR2hU5PpT/6QNMrlyKzT/B9Jr8&#13;&#10;301CNVFzHLZDri/WjJosbrwIIyL1ZxEo1fdJmBL+KOLUKmQL0cJvZd4v+IQdJYnCpMVJx22RUh3E&#13;&#10;5b7VQvUPESkRAi1SP7Rp78cWqdua9myxsUXpNuzj0fM+i9Tnz7WPfkqB2OIQlihZRsLDGYSIkCLO&#13;&#10;s0TEXs5taulhnNWt3D4H73zFPk9cL5SOx2NKUcS2Q9vjoKAKStANImR3bjdFTB0Pz4nHJNNqEFGZ&#13;&#10;Z2KeK+FgpGbnet7I/GXGzEX/KmKoMw0tSJpwU2AIlUFJSBhnpsU4MzBmaLpJThGSG4WkVZjzBP24&#13;&#10;siZiME6Bncg52OepxNl5nfv8EGYGa2fS5EhEyITyZIqVav4z4LQJR2Em3/cjsvRLIVFoEpH6ozAl&#13;&#10;8RlhQ/jz8pYUaAZrO6+xuv1KCjn2sWINgYSKUHPLlsQlXTCUAlDmKSQtCadjk8wNzKxQsJ5gapFN&#13;&#10;hw+VXE1KfJydjqceSCH9ACNE4rpZcECNgi3iNHYgBfkDSce05yruH6dwvYMvRzahRJn0je+LIO3D&#13;&#10;L9LWO3GGnrELg+D4Vz189czwA7Rz0M8h2eaIMHSA/r5FzEyPo7OxFIMdbox2uNBalYpGVwLqXbEY&#13;&#10;6XdhZqQaswN18InktBRlYqrHC295HspSk1BXUITOynL466swKUK11NOOgNcLf3U12koqMNrUhuUx&#13;&#10;P6b9nRhq88DfVIvmukqU56WjIo81X0nwlKRhrLMO071e+GqL0VOXhtkuF/CAQy6s48XqMBbkuEbq&#13;&#10;cvForhfnW340ulOQnvYN0rJiRZzuIUOkKicjDnlZCSjKSUZJfhpcJTmoKs+HS8SvprYStfW1aGxu&#13;&#10;QqfPh54+P3pEIPtFpMZEpAJTq/K/25H/4yGmF44xvfhA4hciTY8wu/o4grmVJ6qf3uK6/P9Flpa3&#13;&#10;nmNFYEgW15/K/GeMfycMCX8QYkSaooTfCf8hhAfRZM2SiX6aLozcd+w0zg7klCqzo7iCQiXoGmJb&#13;&#10;lJiHqPs+xLX8wcLOTwjzKUoJ01NW9LSSKuZ1kvexozc7l5uSxHnmNLHFys4fVadzpmUo8D15JqYk&#13;&#10;EbsPlC0+1zqXW2jBuSZoISIkiPCYDChTH+SRCI96zQvDNyJLlKcQMv+hyJHJo8eUoxcKxi8vRZ5C&#13;&#10;sMM4w4eXr8PzTs6eSl7+XCTrhePi0fUBOU9Eokw+fz7h56cUqfC2mF5CfQyMmxKlCW9br/eRIqVq&#13;&#10;pSSdPpaPFSlTopRIybq88bVA2SJFMVLITXUTlKZwphKa1r8E9a/CG2WKmd4NGd+1jDKUkf4YInWT&#13;&#10;TN0mUqZEfUikNKy12joIwvgmn/Yz2NgDZeoXwm+F3wlRQrCmavuNFFwvv1sRcdKs7d4mUpSov1+k&#13;&#10;2KGYfWHYjMNaCE6zrxY7vgfmLoKhbhKcvQg2B4pMjYloUaaGJyQ+Hez4zni/yBFhU2CwD9VJBLZI&#13;&#10;9Y7to2tkD70S94l4RYpU8CnCnrFTcBR038gZOgZExkSsBkYPMexfwP72EvpaKjDp92Dc5xaZyUZb&#13;&#10;dRo6PelYn/HidK0LDzcGMNZcjr7qQiwMivDUFaMgIRrFycmozMpEfX4u2ipK0FNdgd5qN7yFBWh2&#13;&#10;OjHZ0alEam6wGyO+FvhbG+Fy5qM4KxkNImOtNU7UF6VgSiQq0OVBZ02RiFQWhrzFeL0zhRdrATwY&#13;&#10;92Gj14PZZhdOJI7naxjyuZCfHYPUtBhkp8ciNzMehbnJKM4XOSvOQoUzG5WluXCX5cHlEpGqcaHe&#13;&#10;Uwtvsxz7B0RqRkRqdvFEwjMRZJHiNRGntScRUKIWwhLFWk/VYVygQPElwkqoKFHfCknCtTGgto/Y&#13;&#10;jMfmO7kHRJBMbJFi7ZOSKbmfKFO2SNniZBO+70Ncyx8s7PyEeRTzHQoUpyNEiiHzOhGSm0TqJnRe&#13;&#10;pzHzQhJOy20JtkiZZZUiJFA/X5GiRL1HpIglUg8fcagDjh31UsW1MGkoUaZIUaLI2eWVkqnPIvUT&#13;&#10;fswLU8mFgRaon41I6fQaypMJ0xjYIsV5PA7uh4/fUqQoitz23yNSbN6kPLFZ8iaRYsZjYmcctkiZ&#13;&#10;AqWlKgJmdiahDE9zLaMMZaThDFUy5H8mkeJTfiZ6mf0RiWJNVZLwrQjUd2u7b0SihGs1UhYhgQqL&#13;&#10;VEig3onUdXkymV97HuoLwxqwVyJVz5VYUahYWzW19BgTC8FO62PTZ2GB0jVTrIkKzIpoCYwPTpxF&#13;&#10;cG1AT0uk+ieO0Tt+iD6RMN/48XWR4uCf42foCch04KFq/usbOcLQ6B5mR5cBPMOMSNTWdDcC3dXw&#13;&#10;uXPgq8rAUHMeHm/1AsdjeLHVj4UeNwbqc7E2JsIjspUd9zXSou4iJzZBpCoJ5WlpqMzMgDs7A6XJ&#13;&#10;8WgszsdMTwcWh3uxMOKHv70FdRVlKMjORF56IryuQtXBvK4gSdVIDbZUobkiG15nKjoqcrDR78Ny&#13;&#10;VytmvdVY93kxVlOKrZ4WPNsew/xgM5w5iUhOiEJmarSSqfzsRCVTFCmXIVJVsp+aqlI0NopINXlu&#13;&#10;Fam55VPMrZyLND3C3PpTLIgkmSyuP/+bSNRfV7ZeXq1uv74SUQojQvUXCf8k9Au/F77ga1tMto9Y&#13;&#10;8xSUKFuaboLDCJgyZYuUFiSNLVL28mv5g4Wdn1BmmI4h8yvmYaw5+rFEys4ftUBpPrVI3SRPJj9c&#13;&#10;pIIC9X1FSguUFipTom6C8kSJ0kL1WaR+wo95YWqB0nxqkWLTHsP3Ne1xG2GJCm3P3PfHipQ+BkoU&#13;&#10;b8wfQ6QYcrDQm0TKrIYmtkgx89I1UYyrzE4yME6zJktlaFqiGGdmZxLK8DTXMkrZ3g8RKSVLkv4m&#13;&#10;iVLLPrFI6af8NLZYre29DSMS9YWI0+9FoL4Vvlvfe/vJRSrUFyYsT6qDe6ij8cK6LNvgi5nZyf0x&#13;&#10;OBAjpYoyFa6ZmmYtFZ8mlPkSH5o8x3AIxvmUnoktUqNz5xiYEqGSdXtEtNic906kzoM1WSJSfRMP&#13;&#10;0Tf5BL2BR+jq38Xg4CbWpzfUk3ULAx5sz3TD31SClpI0tJYmYcSbg1e7fuBkHK83/ZhuL0KgJR9v&#13;&#10;T8cw1OZEeW4CspJikHw3Fmn3Y5EdE4e82HhkRotcxdxBU3mBiFQrtqaGEejzocHlQm56Bgpyc5CT&#13;&#10;moCGsmz4agpRX5iMrvoS9HhK4XGmwZUWjbbyfPS4yjBUW40RdykGXcWKOW8dTud7MdpeDVdBBpLU&#13;&#10;AJxfIyXhjmrey0qLuda0V0ORqixGk7cWTU0NHxQpNu3Nr5zJ//BS/odPME9x4v84hIjUn0Wk+LDD&#13;&#10;jIjUlIhUGJEm8kehSUigRPFdd7yGIzAkypYiYosU+zmaMmWnt+/3H1ukKDfMN5hXUWw4HRYpmbZF&#13;&#10;ymzO+z5Ne3b+aEoUsUXKTv9PJ1JsztMSdUPTnm7S0018ujmPmPHwvEfsR/VCSRSb+T6L1E/4MUXK&#13;&#10;vjDDTXshzI7pRAuSRsmYhEpibhAbSoyJLSrX9metb+/vKbdpYEqXgtswYNOeyTXRknPmIJ56NHR7&#13;&#10;ub2/MFwm2J3nKWw2zBD0ry9TqlSHcQlNKFU6Ewo39cl8LVdm/wKFpDFhZkip4UuIGfKlxIpQRst9&#13;&#10;Mo2SLGa8enkIszZKyZRsw4RiZqL2wW2H4mHpYlwIFxKMh+bpQkYtp4yxAKI4WdJElGTp8AZEnIIy&#13;&#10;tfP627WdV9+tbr8UkXrHihSIJqtbrwwkjTXNJwNNKEjh+NpzLK8/i2DJYnHtaQQTs2cIzJxifOoE&#13;&#10;o5PHmBXBmha5mhKxmpy9gDlKNhmejGRogv2uZBkHgJy5wKQcz8jCQ4V/kk1/IlwTj+Aff4a+kefw&#13;&#10;Dz1Eb/85egcu0D/8CL6eB+jt2sWwbxFH8w+USK3092I/MIoetwuu9DjUZyZg0uMCdpeB1QCwOIxt&#13;&#10;Xw1W2mXe5QoCvga48nJQlluIlKhkpEQnIIkvCI6+g/SEaKTEfIOGikL42zyY9vvg89SiVAQqOzUd&#13;&#10;eZk5KEhPhzs/A53VJagvSIG3LAet7hKZl46K9CQhGdW5GfAU56PNWYDOskIRKyf8kma5vxFjHdWy&#13;&#10;/Xxkp8QhSyQqN/k+ijPjUJKdCFdhCpprnfBWF4m85aGhuhBeT7mIVBUaG6vQ3ORBZ0cr/AN+DI+N&#13;&#10;YWJyCdOz65hb2pP/5zGWNx79TfircEXWdq6uRKL+IvxJGBSB+oMQI/IUJWEUQ43I0++E3wq/OJBr&#13;&#10;mPAe2xd54r3Ea1u9m5KDaIq08D5gLRMFiaLEcelsUeL8D8F7hvvg/avESMJrGPOviZTsg/c/8wrm&#13;&#10;R1qe+CCKnTcpJE6BYTqmpzyZUJ4+xDWRosxImcF98gdoOC23FdoeO7FT2PiAD9ObmEMbKCS9CQfJ&#13;&#10;NOG8J8ZydhonWoz0dBie7we4FCEyubY83LRHKFPmNEXqdQQXFy+vcXr6XEnT2Rk7lAf7T2lOzp59&#13;&#10;kAciTyafP5/w8ylFKmLbXCbr/JQipWvDwsg2ImAagbVRlCl7ub2/MFwm2CJlnz+hTDEz0jJlopv2&#13;&#10;NJQmnanop2M+RqQ4j5k4M1yGERmswAxRZarGtMnHipSSMeH7ihQLF107xfitIqW5QaLIxt6bdzK1&#13;&#10;++bbVTbz7byCZmM3kkhxuo4pUUT1jQk9oaXiIksfI1JT8yI/cxwc9BSB6QdKoCbYd2paBIvyNPkg&#13;&#10;ghEO+kmmgoyzGXDukXqp8+TiUwRWnmJ06TFGFx9heP5SvaJmZPox+gbP0Nq5h4amZdR7l1BVP4Oy&#13;&#10;ynFUuEbgKutFS3UP9qZ2RIzOsdbfJzLVgyZnPqqyElCbEY/RWpGmlVm8neoHFkax29uIpbYqnK8O&#13;&#10;YaClCtXFhagsKkdeSg6yEtOQEhuDhKhvJLyH9Lh7IjoFaK93oaOuUtIWoDAzCznpWUqk8lJT4cpN&#13;&#10;g7/RjfrCVNQWpKKxPB8V2SkoTI5FUXIcyjKTUZWfBU9hHrzOPHSU5aPLlY/h5nKMdtTA6y5CbkoM&#13;&#10;cpLuyXGki0ClocqZiXpXLjobXWj3VMAjIlXnzkdDjROeBhc8nkp4vfVob29Gn78PQyMjmJ5Zwez8&#13;&#10;JhZWDylSfxZ52hBmhCkiIkX+KDQJiSJP1/o82R9evz8bkeI8Y74pUYS12gz1U7+EssR7X4uTLVL8&#13;&#10;Ucd0f49I6R+FGsoUBYrbohiF03Jboe1pkaJw/VCRokT9dCJ1ndtEigLFcacYfyQi9lmkfsafiII+&#13;&#10;JFA/SKS4TCTipxApO/1tx2uLUvjlxpJWYS2396cF6n0iZe+P8Lx1zZRZTU3sGilToFRcMjATnfmF&#13;&#10;kQzQRMmZZKDMyNVwB6HMU6MyVz1f0tt8rEhpgQqLlEVYoEKYAqXjt9ZIfQ/e1Uy9UjVTIlggW/uR&#13;&#10;3CRPJrZIaYEKC5XI0seI1NzyY8wsPcL0wiUmRap0TZQWKdUh3YC1TiZ8kTNf6MyhG/iC58DqMwVF&#13;&#10;inBcq4DIVG/vDuqqA8gvaEZhUSsKCluQk+tFblY98tMrUV9Sh63AIk4Ck5hqa8Voiwe1IiPVWYmo&#13;&#10;SotHT4UTGz1d2Onw4ny4B4tt9ZjwVmJxqAU+jwvuYifK8stQlFGAnJQMpMbFIl5EKjn6DjIS7ovE&#13;&#10;FKGtrhyu/GzkJCciMyUN6SmZyM/KRVFmphKpgaYaNJZIPCseDc5skSdJl3hfxCxKjjEepZLGXSQy&#13;&#10;5MxFc3kOOl3ZaKvMwWhnHdrrylCemywidx/VJVlCNhpEtBpEpFgbxVopSlV9VSHqq4vRUF+BRo/7&#13;&#10;Wo3U3PwGFpd3KVHfCUMiT38QYoQoESfN74TfCr/gdamvV8Z3j99EoAXqQyLFlwpHiJSElKJPViNl&#13;&#10;YEoUYT8nztchZYn3PYWJ+UlYoEIoeQqFKg2nDcIi9B5uyt8oU4xTrMICpZF5quZK8ssfQ6Ts5Vqg&#13;&#10;PovU588P/kTIjiFRP4ZI2WJjSpRKJ+v8I0XK3r8tSmzOUzVRskw181nL7f3dJlLXjkfQ35OWKRM7&#13;&#10;o2DmomunGP9YkWKtFzNGZpIM1XwjLWuP9DJmlMzwTT61SOkmPcL4DxUpM62Sqd03vxeB+lb4bnP/&#13;&#10;7Q01UmZzHuOR07ZIkWD/p2AT38eK1MLqU8zzXWsiUzOLD1XT3ozRtGePzD4+exmBromaXn4mMnWF&#13;&#10;aZG5GTkO1kapGqmJB5iYuURv9xqqyvtQVlQPZ341ivKqUFJQg7wMFwozSlFXXImloXFs9w2hv7oG&#13;&#10;fSIZ9aUZqMqIQ3VGItqKC9DrcmGiqhzLrR6M1JZjsL4ck32N6GxwwVXkRE5aPnJDNVLJsdHBGqmY&#13;&#10;u8iIvw+vuwS9zbWoKy9BYWYGCnIKkJWZj4LsPFQUFKAyLx29ImStIj8u2WdDSY6qkcpIjhKikZeZ&#13;&#10;IMedDldJEWrLCtAiUuRzZ8NbnikiVY8uWddTnhtu1nMXZ6K+Ig+eynw1TpW3SmSqrgSNgqdWkGNu&#13;&#10;bhIBa/Oiu6sTQyNDGJ+YwOLiFkWKEvWtkCQC9d4aJ1VzalyvjH+0SEn4cxIpDlLJY+OYR9wO5Yg/&#13;&#10;rHS+cZNIcb760SfTHytSN+VfOo+7JlGh7WmR+rGa9kw+vUiZzXmfm/b+W39Mcbp2YYbQBb2ZllAK&#13;&#10;dN8fLTeUBfY/uuldeLbIMC0FRHXSlu3by23C25L1iL3cFidb1DgOlAmHLzDhOantyDJu3xY7czBS&#13;&#10;3dE8jEyzmpqSpL4HOU5ToEh4MNDQedjHa56L3h6/Gy1pDDmPMK6/+zCh/5eGGZ/JtYxPMjITZqK3&#13;&#10;wX4VSpKkYHivSMkyM7sR6AAASlpJREFUwsxbC5gahJOhiRQ2JupXvgFlysQeDmFX5MnETi8i9YVI&#13;&#10;lJKp9e1X3wkw2dx9GcGGzR5rrV4oGF/ncAo7wc7rixvPsWJj9cGyly+vP7XgvKtQ+Fzky4TvFXz8&#13;&#10;jqXHkuYFllZF5ESk5peeIiBCNrHyGCN8H9z8BcanTzExe4rergl0eNrRxEf/S/NQXZQJV2EOitKT&#13;&#10;UZQWD09pLqb72jDVKmLhLoW/MfiKlpLsWLiy49EsYtNanIPhBicCTS74a4rhryvFeF8D2hpKUVGY&#13;&#10;i8ykFKTFiERFJyL+/n3E3P0aqVF3kBJ1FyW5sr6nEb7mZlS7KpVIlZe6UFnqRnmBE+XZHGahEs0U&#13;&#10;qaw4OZ4seJwZIl0pyEtLVGFRVqrIVQZqirLhKcuAr6FA0uSgS6RoSOSuvboUztR45MXfQ2Vumhx3&#13;&#10;CtwFKWh05cHnqUBvkxu+lkp0NFWivaUavg4PerpaMODvQmBiFDNz06yR+k5E6lvh9yJSX+wcvXSE&#13;&#10;OXwZMTQB2T3WBMVJN11TQhge854wOJRr2oTXvJYgM66kSKBMcdwoLlNiFZofFiuZpwit8z5RCjfp&#13;&#10;aYzlutM58wOKE2VK/ejS0yIcSnBkWv+I03C5qokKoYVH5yeUHsoPl6lBgblOKI29LR6DmRcRPZCw&#13;&#10;zo+VRDEvkzxQ5bkMDcJSxXQCX/zLTua6c7jduTyi4/gNXBMhCzv9OWuJDFQHcoPHck58oTEHz7y4&#13;&#10;fC3fcyTnNiJOl6Hw5MEzx5l6KfELmfdKtvfaccon9AzOTl9EcCrrkAchTjnOlMHnzyf8mGJkF8Sa&#13;&#10;7ytS6qLnMrnItVSZ2KKgBYTplTDYyy3C2+K2Q+tGLLcJpdN8UpESeB76WHj+NteeLpR0JnpdzceK&#13;&#10;lP3/4S9LE/PXIWGVvomuydKozFUyNmbCWpL4C5ZCpZoGJdM3oVyZqAJG1qEkqV/w8uvcRDeTaPSr&#13;&#10;YzS2GNk1ULeJ1LbMEwH6YmP3dVimJI6NnSC3iRTFaW2HA3sG45Qo1WldxIoyZYvSbSK1svHMgtt4&#13;&#10;x/KGSJXByiY7yBNZrpoSLZFaDL77bXRWJGruEkOBI4wE9jHkn8bS2DTG/PXob2ftUCG8NVkoy0pC&#13;&#10;cWosPCJKga4m9Huq0FNTjl7W2FTkoTI/BfXFmfAUpKG9PBcjjSWY6qjGkLcCA14XJvobRdDKRZQy&#13;&#10;kZ7IjuYpSIpKUCIVd/8bpEbfQ+K9O8hOTUVlWTmaRKYaauqVRJWXuWVeFWoqquAuLILXVQ5ffTnc&#13;&#10;3KczE42yv/K8bOSnJqEoI1XhTBOZyklDQ2kGOury4S3Ph6+2AiPtHgy2NKC6IAvZMd8gJ/YOyjOT&#13;&#10;4SnPQVttCfqaqzHQXofutiqRKaFN4r5G9PW0YWiwB5NT4xSp70Skvl1c3Pq9iNQXO4dPRI5eRWCL&#13;&#10;VHDsp3eYIkVskbLvjw+JlIbCZPabIlqg+ASfiRYkU5R+TJFStU4GP6pICayNUk16IbgeuzGw9ol5&#13;&#10;3MeKlH5aT4vOE4mbmBJ0E7eJlF1j9alF6vQsKFNqKASRqc8i9TP+mAXv+wTq+4oUC2t1QXO5XOi2&#13;&#10;GNioG0Snk/Xt5ddgWhNruS0mf5dIyXb/XpHid8DjuOmmD5+ngX289vKPFSn7eO3/n3pHoIF+B9X7&#13;&#10;4C88ZrBKmiRzJ5QoZrwULA6jYPKAyw2YeX+oRkoXQBpbrGwxsodDuE2kNvfeKkSegjVTu6/7hT8J&#13;&#10;/2dr7+3fbhMpLVBaqJQ8iUSt8ClAkapronSLSK1tXVnIPgzeNS8GWVq/imB5LVKkJuefYnrhGcan&#13;&#10;HyIw8wiDgUOMTxxgenQBVwfHONvqxvFSE44WmzA9UAFPcTpcGbHqvXpjPg6uKTIjItVSXiTylIOa&#13;&#10;3HRJk4WavES0VeZirLUUC34PJrpqMO6rwdxIC3wiVAUZKUiNS0TSvSQk3o9HQlQUEqLvqqf3Yu/e&#13;&#10;RXJcAnIyc1BaXAa3qwYuVy1clQ1oqGtGS2MbPJXV8FZWiuw0ok6krkb26a10or6kFIXJKShJz0BR&#13;&#10;Siqy4xOQn5KAamcGvFW5aHOXoFXSDbbUY1KkqEtE0JUj6WLuqBqp1ppidMvxDXY0YNjngd9Xh54O&#13;&#10;SpRHJKoZA34fxkb8FKnvRKS+FZH6vfDF7tFjuT6fC28isEXKbpq2r98fKlJaoHT8RO4zE11jo9GC&#13;&#10;FEaLk8ZarkSK96aE7xMp5uFapLQEabRAheE8g48VKTs/YsdyrsumPP3KmQ+KFJcbXJMj2W8E9nKL&#13;&#10;20TqQuTI5FOL1MmDp44HfM1LqGbqNpHSAvVZpH6CjylGP1SkbImyL/xroiDb1KJwY42Vhb1/e7kt&#13;&#10;Jp9cpIikVUictU38Hniu6txkeyb292Efr3ku5GNFyj5fezkzKBOKkon9/7drrIgSKGaEkjGfSYZs&#13;&#10;wszYRP16ZYYqy9RYNgxNJFM3oXCZ2GKkh0oIc4tIre+8ViKlaqaCMpUgYZNI1P8W/lPk6b+Evwh/&#13;&#10;Ff5mi5Ru0iOMszmPMkWJolzZonSbSK1vv7AQSTNY234VgV1DZYvU1OwzzMw/R2DyESamH6shE6bn&#13;&#10;HmBpYhk4P8fFWheudnqAR5N4utuPDpGj2twEdFQ7Eehqhq+xEu0iUtU5GajNzoI7PQXurGRU5yeg&#13;&#10;tSoH4x1lWBnxYrZfZKqvAYuBDnQ1VSJH5CYlVgTqbqISqcToaCTG3FdCFXvvPhJFsjLTc5CbXYCK&#13;&#10;sipU13jhbepCe1sfujr8aK5vRGtdA8Z7O+CpKIK7MAvNchxNFW4UJaaiNC0TRUmpSI2ORUZcNNxF&#13;&#10;GfC4ckT8XOoFy92eSkz1tsHfVI8mVwly4+6hKDlW1Ub1eCuVSA11etDf1YA+n9DlRX9fK4YGuihS&#13;&#10;34lIfSsi9Xvhi529M8f+yVMRoZciR5Sld9gipZvYwogcaYn6e5r22GynpxnnPH1vMP5A7h8T9eCJ&#13;&#10;3FcKidui9GOIlJoOiRRri3RtNuMREkUkzUeJlOw3LFISt/MjyhS3Q3nidn6oSNliZC+3sdPbInXO&#13;&#10;99uZfGKROj55rGTq9Oy5kqnPIvUz/pgXon2hmhJF7OV2Qa0LeQ3nMR3lgqJkixA7dJtcWy43jx7z&#13;&#10;SYmMbMfkSrZt8vw2ZJsmtw04Gkb2TUypIvb528cXlkT2iZJzsLfJc1QCJtMUN9VvKiSU/N6UoH0E&#13;&#10;9vGp89KhECGCN2xfn2f4fOX4TFhtrrelqtCZURio8zHg+fM6YIbIjNgsBNSTiMxoBf0iZmauzPBV&#13;&#10;wSQFEZsSWTO1z34pR2+uNR3uHYUQaSLmC5E1G/vBd5RtSzoRol+IQP1WiBayRZ5ahT+KNM0I/yn8&#13;&#10;l/CX9Z0XfxX+tnXwBiZqGIVdDqUQrK1a3ngWwcrW0whWt55FsLEt64mIMdzZf4vt/TcR6E7wm6Fw&#13;&#10;ncJmsLjO97m9Y0akakqkKjD/CGOzlwgEjrE4e4z1qQ0czm9ifWgE28N+PFkN4NHauAhIuaq1GRDJ&#13;&#10;GO5ulng5vO4ylOdloSgrHSWZJBWunDTUitx0e8owJiIy0ePFZK8I1ZCIFGuk0mKQHvcNMhPjkJEQ&#13;&#10;izSRndTYKMRH3UVCTDTSU9OQl5uPUqcLVVUetFCgescxOhjA+FAAg7396G7twFgfx5lyw5WbjCpn&#13;&#10;HpoaalBWlIfMlHhkiaxlpyYiNyMZhdlpKM7LlGN1KpqqSjDEEc9FkDobKuDOZzNgDJrcuSJSFeht&#13;&#10;diHQ24h+OfYhOfbRgQ6MD3eHJUpQErV18Nixd/LcsXP8zHEgIkV5p/DzBcDqGqTsGFAAKCi8nlgj&#13;&#10;pX4cGLD2NQKZRyHSAqVrsZTUyLbY4Zqhua4WDcbtztl6mcZezh84JhQkE/tHEfN83WzHuG5qex8U&#13;&#10;LRNbpLQ0afS2NXo9vX9djmjs/JQCx5DrqOOTbTId8xPmkQw1rMG6dsyS3vxhx5p1iiLzLjbNMc+i&#13;&#10;MF1QivjqFYlHiJMhSWc3oAfa1Fw84iCZ73j4WNJdiOQIDx9z+y9lXyJBFyI6IjZnl3y9yzsuH8ry&#13;&#10;S0l//lzEJ/jC4SCMs2YqEr6omGkfnD51nJw8US8pZuf0YMh1ZLnB588n/GiJIvaFbIuUvdzmU4iU&#13;&#10;Fg/GbVH5uYuUFhT1BB8lSeImPMewSFG2fmyR0oTOL0KkBHt9U6LU+crxmdgiZT8FY0oU0bVoYaGy&#13;&#10;0ZmWZLKEtV3M8HWndsInCylNfArKFik1eroJ5xmwH8vW4VspJKFGTufTfPqzsfv6X0Si/kP4nRAj&#13;&#10;ZIs8tQp/FGbWd19uCH8WoFESRUIitbrFQT2FzSBr25pninWJm2zvvcHmzmsV7h/hgyJFbJGya6hm&#13;&#10;115geuU5AguPMT73ENMzF5ifOcFSYA1rgQVM+box3dmM5b5mzPY0orWqQDV9jfe1YkBEpLm6DA3l&#13;&#10;RShiJ+/UJBRnpKM4nZ2801T/I68rT8TEBX9LNfpbazAz7EN3czWKsxORnsAxo4IClRJ9D8kiUelJ&#13;&#10;8chMFfHJL0BFuQvV1Y3wNHais2sEfQPTInoLmJ5cEqmZgN/nx7i/W46nFq68NLiKctFQ5UJpQQ5y&#13;&#10;0pKQk56MzOQ4JVP5cnyUqbqyAvVEYFN1ucigiFRPC/rbPDKvGBU5yagrTUd7Qwn8rVWY6G/BsJz3&#13;&#10;WH87AqO9fxWR+pOIVD8lSvhi9/BYCdS+/JLfVSL1IlKk5NqzRYq1TpQhfW2ZEmXKkIY1S7z2COOq&#13;&#10;9orzJS1lSsuRua6WJMZtUdLLNPbyjxUpioqWG1UjpQnNM6UoYn6I20RKpzP3Z8I8zsTOT5mGNVKU&#13;&#10;IpZPPEdVUyZwvilSSqYknYkpUer85DtgfhOuheJ2eGzfQ6RukqnbROpSOL98qWCcEnXOmiT1ShcR&#13;&#10;nR9dpChR70TKnv78+YQfU6RsbJGyl9sX/o8tUkoozLhsx+STi5QhFUosLOzzt49PNfWFZILiYm9f&#13;&#10;nxfjn0SkrPP7sUXKfirmNpFSnUhNJCMz4TWlMjzJxJjxm82IqulPCq8I7KYTmWfC13RQoFjoaZEy&#13;&#10;MT8buy//RfgP4XdCjPAHkach4buwSIUEKsz2iwjWd68i2Nh9EUFQpF69V6S0QL1PpFa22NH9HfMb&#13;&#10;r5RMTbLjucjU1NxjTE4cYmZ0BdP+SXTXN6LL7UKnKx/ekgy0uPMx3NkgktGBvrYGtNZUiHwUII+1&#13;&#10;P8kJyEtLR35qqqqZcuVlo6Y4Q9KUqFofjh8V8Lejp7UBFUXZyMtMRk5KolpP10zlpKcgPydLJKoc&#13;&#10;9XUNaO/sh69nDP0j8xgWuZuc2cLC0j6mplbR7x8X0RGRavagsihHDXVQ7SpBeXGeqn0qEaFySlha&#13;&#10;KMuc+agsK0JNWSGaal1oqqtEV4tHhLBTjskHf3sjmmsrZJnzb74m91+He7xX08O+q9GBjr+IQP2X&#13;&#10;iNSK0CoClUCJ2j85EyG6VLVQRxevVa3UgQjVbSLF64jXFWVKNeXxujTQMqRh85ZuutN9msLpZH2K&#13;&#10;AYXIXFdLEuMRkhRKa2Iv/1iR4n0WlgyJX9uehRYjzW0iZYuT3ZXAlChi56fMD7REcX3VnCjHoaZv&#13;&#10;4DaRupB1CWujmH99apHSAqWFSsmTSBRlilJ1u0hZ3CRSIlqRNVLvODnh/Hd8/nzCDy9KzbULXwpH&#13;&#10;E3u5feHbIkV4g/wQkdLH9s8oUqo5T+SI0kKZUNvhdonE9Tly+pM17RmoDIvbJhK31zfPldj/H1uk&#13;&#10;7OW2SNlNe3aNlF2jxe+DfbNY/R7O/CRDYyHAanlbpMLDLYSwRUpJVEimKFW2SLGfFftSbe6/dmzs&#13;&#10;vQrdEcGPiNMvhSShX/iT8BeRpyuTDYvNvRcWL6+2QjC+sS3rbV6pcGf/7ZXIE/mr8DeKlFkbdVPT&#13;&#10;nt2HamHzNebWX6rmvYnFJ2owzrGxfUyPrGKibxKtrlq0lpeiIT8V7ux4dNY5Eejxiny0icDUqma1&#13;&#10;epETilSuSFFOarqEfGIuHRW5IlIl2WitK0enpxK+RjcGfE3obvWguqIYpUW5KM3NQklOJoqz0lGU&#13;&#10;mQZnfg7KncUiUXVobW2Hv38S/cNzGJlYx/jMDgIzu39bWDn569Ts1pXfP3HV5/NddTU3XtWUFf21&#13;&#10;2lX+t+qKErjLilFZWoSqcicaqirgqRFxaqhGi6cWLQ01f+vraPlrV4v3qre9+WrM77sK9HdfiVD9&#13;&#10;RWTqv4T/FGaG+5qnxvrbp0Se/kiBEjKFr0WifnH44MxxcvlE5OapCMxrx4kUonvsaG6LlIiOLVJK&#13;&#10;oERw2LxHkdECpdEypGHzte7zxDjX0U3X3BblRG9Hr6MlSa0vy030Mo29/GNFSksJYVz1YTKRdUw+&#13;&#10;VqRscbqWXzI/MrCX87i4H8aZf6hp2S7zKjVPpsMSRSSNiSlRCh536Ht4wjJN5n1IpChL75MocptI&#13;&#10;BZv03igYZ3MeZYoSdfno5ScXqePjxxF8/nzCj3lj6IuV0sQL9ZpIyTIu1yLFC1E16cgyVdBKaHLb&#13;&#10;jWJLl71cF8imWIWR7UVMC7ZI2GIQftqPyPZY0JvY24tIL2iJCE/LNkyuHb+1Pft4KJgmdnob+/u0&#13;&#10;l4clLQS/MzPOY+J6nKa0scbIxDxXwszGhJmhFrSbMkYb7ovXC2GcmZnqo8DtyXK9TGM/xaMzSQ1l&#13;&#10;StVOhQo59UoaKXCIGt9KYE0BJYoCZYuV3Vl9a/9VeKgFxncOXofZFkSevhAShCbhj8IUWdt+EYFI&#13;&#10;k8XLKZGna4hATW3uvJoSaTKZETaEPwuRNVR7ryNY234pIee/UfH5Nb40+SUCcw8xOf8IswuXmJo+&#13;&#10;RmBsHd3tI/BU1cFVUASXSFGzqxT+zmaM+bvQ1+6Fv6NZZMqL6pIiNdRAPpvkMihF2SJIeSjPL0BD&#13;&#10;mROdDTUiXHWKvlZZp6UZ3tp6NNbUo7KkDC6horgE5UVOuF1ueOob0dHRg17/iKqFGpvaxsTCMfmz&#13;&#10;sCEiNTM5szUlIjUlIjUlIkVmhP+sdpX8l/AXj6fuirS1tV55vd4rkai/CP8lEvWfwowI1BQRidL8&#13;&#10;UWSqVcgWiYoRiYoaH+6OEnn6nfAfwr8wr2Nhozrxnr6Ua+e1Y+/sjeNE8r0Duab4lJyWJEqOkhu5&#13;&#10;lkxMaSK6r58WGV37pAl3+tZwnqDX19MaU6T0sagn9kLrX5Mmc1qg/Oi+SLzXeL+YmHm9yu8ljUlY&#13;&#10;gkLL9Xa5TWKnN39UKzjPwJSoG2E+YnDth5eE/H7ZEZ3HRVlizR6b9ShuzEe4He6LcmQOTaBqnWQb&#13;&#10;LKPYbYB9MC9DPNQh1zGwB8zkk3kcaPPdU3qakFw9DHUcZ0dy8lAkyOSSsvSO80ciU+d8ufBTFT8V&#13;&#10;AaIgXVxeyTG9VFxK/JyixD5Uljjx5cQm75r+iCyXa/vM4PRExM3g8+cTfiJuDrnwWKBRmljw2SIV&#13;&#10;LvBCN85PKlI3Ifsw0eJjC5Dmxxap28ToU4uU/p5MTJHS63BfnPexIsX/qf6fqP8xww/A/elrhnFm&#13;&#10;eD9EpHSGqWuoVAEkBY56vx9hYSjh9xUpytLu0VvHjsC4KVJBmXpFmfqF8Fvhd0KUZm0nyEYIESiL&#13;&#10;l1EiT2E4LRKlEEkyiRH+IAwJ3wnfW6QW1oIyNbnwGBMiUtMLDzE18wCB8U3090yhydOCBnctmmtq&#13;&#10;0OP1YNjfDX9XJ9ol7mttQpvHIzLkhDMnB4WZIlE5+SjNF/HisAWlLngq+d46Dzq9XviEfp+s7+tB&#13;&#10;R4tso8Un2xep8njhqfOgoaYBba0+dPr6RKLG0D88JSK1idGpXUrUd8KQ8IfAzG6MiFSUiJRCZCpK&#13;&#10;JCpGyBZ5ahX+KAI1JQI1xTDEH0WgWkWesoUYIUrkyeR3wn+ISClhsj9HR2ciUA8dZxcvpRB76Tg6&#13;&#10;fSXXg0g0RUoK2WsiFZKm20TKrK0hP6ZIMR4e+iC0vilNNyJpTJGya6S0IGki8n7BFikbO32ERBHO&#13;&#10;M7gmTjaSJ3xIpChOPB5Oh8eakmk9n/kIt8N9faxIKbiOgS1SesTyH0ukzkIdzVUTH5v2RH7Oz587&#13;&#10;Li44VlRQpv5+kRI+i9RP9zELMt4cDN8nUvaN86lFyhQCYouDzbX9W9ii8LEiZfPPJlJKnvR+ePwf&#13;&#10;KVJhgdLxW+Ax6muLcWZ4P0SkVKYp6+tmCf4qVwUQm11ElD5WpChRFKiwUBkSRXYP3yg+9Uek6ZdC&#13;&#10;ksjStxKGZepWkVp/idmV55hmH6m5hxibOsPk7DkmJvcxNbGDfn8Avd0DGB8YRmBgEKPDI+jxdaGl&#13;&#10;qRkdrW1KgFxlLpQ7y1FaXIrykkpUVtSirqYRnoZmJUu9XX74ewYwyBqmoQBGR2bQPziFgeE5DA4G&#13;&#10;4PePo7t7CD5fP3pEoHr7J+AfmYN/bBEjIlHCdyJT34pEJQnvfQWLyNK/CP8hAvU7CaNMRKJ+J/yH&#13;&#10;cKMo6c/m5rZja2vHsbOz59jd3ReBOnccnVyKaD91HJ+zT8pbx4OL4DAGHEH8h4qUzW0iZae/VaSs&#13;&#10;9W+UJwNVIyXrUnq0XJjcJkb2cju/t9Pby7VAaSKk6SYkT/iQSOkhEHRtlA5VM6IsYz7C7ehzvU2k&#13;&#10;wgKl4ToGtkhpgXonUu+a+pRIaYH6niIVFqiQUFGeKFGUKUrVQ1nns0j9k35MUeLNwQKNcRaE5jJi&#13;&#10;3zj/cJGSbYTFwYyHsG9U9uMxUbUpXI9I/McWKfv47e19apHS0mTLk46rPlgS57Hz+D5WpFgbp79b&#13;&#10;xu3zteExaklinBnej1kjxc7oLDzYzMfmuY8VKd2kp5v4zFopxveO30ZgF3y68KPEcX/bh68i2DmU&#13;&#10;bRnsHsp2jiS9pGUfr539N7KvICJKXwi/F74VlExRnkxskVrceKUkaoZDIIhITS09w8ziY4wH9jA5&#13;&#10;sYupmU31pNzS7ApmxicxPDyO3l6/SE83Oju70OztQEN9k5KmhnovPHytTFOXLB+QdKPoH5jA6Ogs&#13;&#10;xsfnMT2zhtHAIgJT6xid3EBgdlfiq2pe/9A0+kTa/MMzIlALGJxYx9D0tpIo4Vvh9yJTX4wvXjrG&#13;&#10;588d43MnjsDssWN68cIxPnXomJw5dEzN7IdypPd/ZmS9haULx9LKpWNh+cKxe3AaweGJiNODC8fJ&#13;&#10;2UPHg/NHMi08eCJi9Fx4ITL1Oigxcs1wZPD3itT3bNrj/z4CzjOwRche376WuH8tUvpYTCKa88x4&#13;&#10;CFukbGxRssXIXm7fn3Z6uzyw92fmxTfC/MTgmkjJNtisx+Y9zqNAsVmPzXsUKuYj3A739X1EyqyN&#13;&#10;+r5Nez+mSOkmPd3ExxooypRqljvl9MeKFNNpkZL4Z5H66T6mKN1UGJqYaVV6XswmnGfC9XiDWNvR&#13;&#10;8FfFhaTjzaJuJomb2EP8KxEy0AKkxcJe3z4eWwzsATl5s6r9yrZUB2wJWfCTG8VCjsGE6bg+07Iv&#13;&#10;kT4++zht9HItRGaHcJMI8ZLlWpI05r74/drrm9JFHnMdA7uzOzMpLVUqw+J3IaHetv39MZMzsb9/&#13;&#10;+3qxt6cH5tOEBSoExclEZ7aqEJGMURdWlCkWhvY0OxEHYVzk6uRNuJBknC+YVTVbMq1GcZf1TVhI&#13;&#10;qQxb9svjZ2GjZIrpJWStFtkLEfEuQRE1hjuHIk6Cem2OhCYiS1+IQP1e6Jf4n4S/bO29vtLI/Kvt&#13;&#10;g3An9auV7ZdXS5vPr+ZWH19NLz28mll6cjW9+Phqcv7h1cTc5dXU7NHV9OzBX2dn9/42J+IzMb6K&#13;&#10;8ZFlDA/MYdA/g96+QCR+EaJ+kaHBOZGjeQQmtzAzt4/5peO/zS8e/XV28fRqau5Ywfj49OHV2OT+&#13;&#10;1Uhg92oosH01NHVwNTJ9dCXi9BfhT0I/JUr4Ymz6VOTpIsjMeZD5swgm5o4jmFk4jWB++bFjYeWJ&#13;&#10;Y2ntmWN5/bl8Z1cio89Enl6LNElBdfYqglMRp9PzN6HwdYSUqGtD/p8mlBeF/D+Jvn54TehaIhMW&#13;&#10;6Fp6WNjrATVNITIxpYmoa4rb4Dq8XiUehutwmQHX0c13vA4pM5zm9ajmSUjB4j3FJ9xM6VG1Oe9B&#13;&#10;i49aT7ZDGLfvP50ujOzPhtvjusxDwsIU4lp+oOEyppH1PwaVh8ixEl1GUJ6CUiRpJDS5vHzreCZp&#13;&#10;zuTaeCzTt4lUcGBNWRaKXz6M5OLh6wjORYQUl5rg0AfveB6BatIzOL9gB/J3nJ49EUSCVPjEccJO&#13;&#10;5QbskB7mlINwPg0Nxskw+KTeO56ESvzPn0/yiRAPKbw+hJlWpeeFa8J5JixsyQ3bIj+1SJm/hsL7&#13;&#10;53YFtU0J1Tzun/OMdYktUmqfTCdQPsLnH0Ifp41ergXnfSKlnuwz0J3qNea+iL2+3r7GFilKFCWN&#13;&#10;aXkePO8PiZT9/X1qkVKFh4msb4qUKqykYGEhx4LQntbSpFGFV6hQY5xNhOxvxQ7tusYrQtyY2YYK&#13;&#10;ERZetkhFiNN7+JBIbbN2LChTCRI2CX8UpjQyX7G5F0REakpEakpESiEiNSUipRCRmhKRmpqfP5wR&#13;&#10;NoQ/C5idPcDU1C4mJ7YxPLYUwZCIFjuIj05sYGxyE4HpXYrUn0WkNkSkZkSgpkxEpKZEpBQiU1Mi&#13;&#10;UlMiUuSPQpOQQIkanzlzEC1Sk3OXjsn5S0dgTuYpRLKEiVkRKIPp+dMQDxRLa88dyxtXjtXNl471&#13;&#10;7Vcip69EWNlxnP+7t+qJLBP7FUZaoDS2SIVrk+R6ISqNTGuRYtzEFik2CVKAuA1O6+2EtyfzTT4o&#13;&#10;Upxvw+2G1uG1yDi3Q3niMkqMEqjQtWnK0ocwxYj3E9dVcQlNwumM9CbM/9T2JK7yB7lnTa7lBxou&#13;&#10;Yxpu4yPREkSBulWkRH6eyPKLizffU6RkvuKnEinK0vcUKeHdqOY3idTnGqlP+lGiEIIF2ocw06r0&#13;&#10;oRsgDOeZ3LANEyVSst7fK1K8WU3s9e3jsUXIbkriNnhcqqlRpnnzK4HiNONMY2CLFIWDabkvtX9u&#13;&#10;z8A+3mvLRW4i4DyDiBopCo/sy+Ta9ixuEynOYzoeOwWH5/whkbK/v08tUpQXE1ukWIgwrgtAe1o1&#13;&#10;hxiwANOFBOOqYJP5utDgsUUg+1MFiCxnQcZ0LMi0SNnDM9gSRT4kUrsHbxwHbG7ce/0L4bfC74Rw&#13;&#10;x3TGiUiUQkQqSkRKISIVJSKlEJGKmpx/GCUiRWJEoP4gDAp/Ev4yu3h2NbtwdjU9vx9BYO7gamL+&#13;&#10;8Gpq8fhKBOovwp9EogaFP8wunsYIUSJQYUSkwog0mfxO+K3wi8CcyJNm5lxJlByfY3b5qWNq6TKC&#13;&#10;6UWRJoP55YsINvjKn10Kp3yPB/Idy/fOJlslOfzfyf/DhPNNtEBpbJGyl6s08n/VInUNXlsSapHS&#13;&#10;AsV5zNt+bJHiOqZIKbGSfen5vB55T/DcbVm6iQgpEtR1z2uc95XE7fvZTq/TalSeICG3zfzC5rb8&#13;&#10;4CZR+hCUH4qTlqfbRIpNeuFQlmuB0lwXqUhuFamwQP1YIhUUqO8vUkGB+ixSP8FHS4cq+KXw+hBm&#13;&#10;WpXeuhGu3Sg3bMPkpxYp7tuEzXl6O8wQWHBqkWDcXt8WKdYKKemQZUx/m9hcW06RMeE8gw9lTiou&#13;&#10;xxDensTt9W8TKabhepQGnj+3+SGRsr8/O+M1v3sF1zWwt3ebSOlz1tgixbguQFkIXpuWuAkLJB4D&#13;&#10;YVzXOvF/x+1fE1WZx2VMo4WLhZgWKV3TpdHNeYrv0bS3d/g2PLjoj/kRefqlyFOi0CT8UZgiIk9h&#13;&#10;RKDCiEiRPwpNgqx3+t5O4h/6TMxfRqBESkJK1MLqc8fCuoQGi2uPIljZeBIBBWr3UL63UD8zigv7&#13;&#10;Nil5kf+desLN4JqIyDVgYotUWJBCqDTcR0ikeJ2ZqO3KfC1SSubkmuN83g/mtgivEZNrIsU0Mq3P&#13;&#10;xTx2wnVMkWLI65HzKC+81nk/Ua70vaGlyYxrbDFS2+M1Lqh9yLwPpdf3joZ5CtflsXHavl9vyw9u&#13;&#10;kqUPYTbp6fiHRErJk3w3OvynFymOF6VFKty0Z4qUrBMWqc9Ne5/0w0LMlA8TLtM3yU3p7IJTdxrX&#13;&#10;RBRCghr92oDzTOzts0O2vslUB20p7Ckranuy3BYZW7RIxHJZR81nKOhfM2FC+9LYGUH42ELTtljZ&#13;&#10;539tAEo5fjNup7dFipkS96clyM6IzO+X2CJic+37lm2acB/cF/fJfdv7s49XZ7rvg9vT39mNxy/o&#13;&#10;jqGM2+JkSqZqOgyl1Rk5RTwCzjPgfik7LFhMgdKECwSJK4GSfepljNvnq89FfRcCCxsTNRSDFIiq&#13;&#10;NkrEiYW9yS7fC8j5slw1JUq4x87t+y9VuC/L3/E2uA7liulkHuMUiWD41rEt8hXktWJj55WqtdEs&#13;&#10;bzwLI+L0C+G3wu+EKBMRKYVIk8nvhN8Kv1jZeuZY23nuYLiyLTAUplefOGZEgOY2rxwLWy8c0xvP&#13;&#10;I5hZvAhxrliQ9ItrT+V4ZFuyzsrWI8fq9mPH+u5Tx8aebHNHhMlgc+/KsbolAnXwUuTzleNYvo8T&#13;&#10;+d5YSJ7Kd61elM3/o8C42axH0VXwfxOK83+tJVgLCeWE/2/KDK8TXZOpZEumw/2luA2ZT1ky5UnB&#13;&#10;4xFsceL2TOzj0yNta87lmuPLiwnjR7IvJXjchxw7j9mE52LC8+F1r3508NqX+IewRclG5/0adQ6y&#13;&#10;H8bVPS774L64LX43jOsaMX4f18oHHpeBnd9SCt8Lj0m2yf99GO6Tx8nwNng8ErLzuWquU/MoTDqk&#13;&#10;LIWWhcSJwnV+8cpxfv4qKF+Xb67z8F380aPXIlgiTCJF7AB+cfEiyHmIC857h34P3xnT3yBSl3y6&#13;&#10;jwL14FFQpkIDbWqORaYiEHkyORJ5Mvn8+YSfmwRGw2X6Jrop3bUbRRc4IeyCXgtMWGRknom9fT4Z&#13;&#10;xgKWaRn/WJF67/LQNv/RIkXOZD+EcTu9WZtEbhMb+/u9SZ5MzO+aXBOpUK3U+/ZnH6/KTD/ADxWp&#13;&#10;a+cQSqsF6FaRknWY8esCwC4o7Myax6mXqeOW9SPgPEEfP7dpwqYWNTBoSKZuEylK1/4Rm/QoUW8M&#13;&#10;iQpyXaQ0QZHi+FcRHASbvDSrWxSRd/w9n/XdK5GcF44Nkb1VkSnFdpC5jaeOeZG0hc3njsWt545Z&#13;&#10;CU0W10WcyJrmqWNpXYRJJGpVxIsStSbCRIna3H/uWN+LZPdIhHD3uXxnwRq8E/keHojU8ImrB/Ld&#13;&#10;fUiklKxI4fdDRYrT5CaRYlwRSvMxIkVskWK+QHkijFOiWDtFiVL5hkyb2CLFa57Xrsqz5f6x7wcb&#13;&#10;fa2/D533m/C+Zt7H6595vt4PvxtKFKd5rzAfu1Y+hNbV2PmtfT/a2Pm1zgcihOkDBOVJ9i3r6PiH&#13;&#10;ROoha55EkAjjEQKl5oUITX8Wqf+LP7pwuAkWtvoGUgWvtfzajaILnBB2Qa8FJiwyMs/E3j7TUKAI&#13;&#10;4z9YpELb1Ng3pn1j2ze+jSlRxD5/W6LIh0TK/j6VSHEZp2V/ugDXmN8tuSYeFte+b4qOwW3idu14&#13;&#10;Jc2H+KEidQ2dcYa4VaRkmywkVSHGjFS2YWL/v3nuepn6HqzztY/fLGCIKqBZ6IZqpm4TqQeS7pBN&#13;&#10;fiJRwdASKZkXKVJBgdJwyIUIJI3J5t7rSPZfRbC1/0LV+qzvPHOsbT91rO5GsiWCt3nAtC+VTK3v&#13;&#10;RkKpWhGhWt565ljafOpYlLjJqsiVia6JWtt+KfvkYKfBmqitgyvH9uELx9bRywjYPEqJ0s1grIU6&#13;&#10;lXkXlBc531tFyoLXzMeIlJIhSaNrm66JlKQ10QKlMSVKXYMWtkix5kk37TGua6JYO8WHcmxxslH3&#13;&#10;iFyHlCCek30/2NjiZGNf39wHt6vllHkU98lt/SQixXP+CChQ5yI8wabAoDyZhAUqRFigQkIVIVE3&#13;&#10;8eiVpDNESgvUe0UqKFCfReq/wUcXdDfBwlbfRKrgtZZfu1FCBU644BF0Ic/4NZEJzdfY2+fNpcdc&#13;&#10;UvF/cpG6rWnPzLQIC3R+DyzUbxQRWcfkJnkyufZ9yzZ/ziKlMnz5HrQk/VCR0seiUf83OQ+FxO3j&#13;&#10;tc+X8/WxM26fL/tYsYBRNVNS4N8mUpQuNu9RmI5kOZvz3onU21tFyh4ny66R2j7ggKPv0P2z3vFK&#13;&#10;NZtRpljzs85aIYMtkSjWRK3tXDlWt5+J9FCoTChUrJ166ljefOxYoViZbNoEa6IoURu7fL9hsCaK&#13;&#10;ErUj4rR78iYC/t/4PbHgVmIg39eZCAzDQ/l+bJHid68lhXGbayIl4W0ipa8txm2R0pJlypaJFigN&#13;&#10;92ceny1SpkCZNVGUKJVvyLSJKVGE16S6bySuvjNJ8yFukicTOz9insHrnMt4rTPP1/cpvxvGf9Sm&#13;&#10;PdmuGX9XgxSC+/wQZhqJP+Zxnr9yPONxU44oSwa2SOkmPdXEJ/Eb5cnks0j93/vRhZZCLljCm0H9&#13;&#10;ungP4YubF79GpnUhFMYshHgTyjx1Q4XCa2Ij21HItoj90mFbjGx0x2gtUqZkEP5KoihowtuWZcQU&#13;&#10;MIb6eHTnRnt7uqOjhmmYnutS/sLfA5cJEd+1oL+PMLL+hwh/l9ymEG4KDGFvn/9DnT6cOcp8Zog8&#13;&#10;f1NqSMT/M5ROr8vMOXycoeX2daGPS6OFTaOaDkOCwu1wuAXG1TUl0ywceJ48Fn6/9vmH92vATFxt&#13;&#10;k+fPbXwA+3js/5/9fdjp1QMRBvb5E13IqIJTQkqVFiHdkVxzIPNMdM2S6ohORKRMggN7UoCCA3yG&#13;&#10;a6JCqEFGZV8HInF8SoxxE3tA0l2RKJOdw0i2WEtksHPEgUZFvPaD4rUlMmWyuvUsks0nEWyKjG3J&#13;&#10;ejsiYLsiaEcnr4McB6FYaqlgnN8jRyKn9Ghx0LJ6EyxsmYZxrh9RqAq8N5mG0sXaQFWzYkD50UKu&#13;&#10;REjmUZwoBpzmcXHbugnXFqUIZD1eq7weeC/oa4PLGFfXiGzXhB3VTXgslCl2NGczn67N1mgh0nD7&#13;&#10;Jrxn1A+I0HEQfW+a6cLLJL2J/r7Uj0SZ5vmo7YXWD0udzNPfr4nel87/HvKekfuINWw8fr093ltq&#13;&#10;/5yWcyUqLt+hGkiT+5TlbI4zUfu19k9JPb14o0ItmFymrh2RJ5N3TXlBuC8T1l6Z8OXGJhyRnNKk&#13;&#10;Qh1X00EenPJFxK8dj/mqGXZGPxfJMjg5fxrBg7PHEVCmzmT+6ekTxwORqTPZHt+nd3IsonT0WATr&#13;&#10;YQQHx5ciVI+FRxK/UNMmnz+f8GMWSuHCIISetrELNk34xtGw8DHQBbFebouUbsazBen7cptImRJ1&#13;&#10;m0gRnSGo2gqZvrY9LjMw05Lw9yDzVUYi8Q9ifrc3EP4uJa1CT4ewxcoWKf6P9f9JyQFDg5v+nwz5&#13;&#10;P+f64eMMLbevi/BxhTAlhFB4eFzcBo+F/wOG6jg5j/uQOI+F3699/uH9GrAA+VQiZZ+PXcNnnz/h&#13;&#10;96QKScmIdaHLJirKlHpyz2Dv4E0Edg2WLVJ6wE/NNZEKhaqG6lTihkTdJFJ7h68i2BVRMtk+eqlg&#13;&#10;bZGqMRLZoUxtHbxQMsVxr0w2dkSwDLZEmEy4j/0jDp75VtXEHT94E4EtUvyfKymi+Mg04bQqHOV7&#13;&#10;ZtxEFZyyrq7x0QWsRm9bc02khB9NpAReD9wur1l1bLJdc/7HiJTqo8X1DEyJIty+Cff7cxcp3vvq&#13;&#10;nmYoqGORbTF+q0hZ+2dcizZD9Z3rZcKPLlJhcbpZpM7O+DQe35/3SoUfK1KUJ0oUZYpSpeRJJEq9&#13;&#10;nFik6rNI/Yw+ZqGkBUqjCwdNuEDTyDom4RtHIzdNBNbyayIlaUzsgs5ebqMFRnNNfORGjhApmWdi&#13;&#10;b4+ZBzMR1i69eC1xmReBdXzh/co6KiOxsEUnLCYa+/u1sL8/83930/9PZY6htIxTHhjXGZctDvb/&#13;&#10;U2WWko5xvZ6JeW0QvS+NLS68BniePDZm/FyHhRTjTM+MkOfJY+H3a5+/fb6E634qkbLPzx7uwV7O&#13;&#10;Y+R3ZoqUKQG31Uixec/EFik1jILBTSJFQdqRbW1TtG4RqYNjjlv1juDo7u/YPXkdwf4D2aakUzVT&#13;&#10;rMU6lDQG+r2Fmr0jEUQDntOxHAc7jLO/EzuMm9gidXLOF8PKtC4Q5btlqGWGoY2qieA2mN5Cb1tj&#13;&#10;ShRRNVL8/wlhkeJ+ZF21jOkk/L4iReng/5/XBNdjyPm8Vr6vSDH8u0WKaWS7zHv0PH1vmunCyyS9&#13;&#10;CfMwfufvFSmJm5gSdVP+Z4uUumckzm2pULah73X1f75NpCz4LkX+XxnXocmPLlJaoMK8kyiFyNOp&#13;&#10;yBRrpk5POe9Ti9SFkqjPIvUTfMxCyS6IzUJCXfQ3IespJK5v0jBy05iwENXLGLdFKqK/0g3YomNj&#13;&#10;SpQSGhu5kT8kUlzH3BYzD4aUqFdvQ9swkfM2oXAxvcpEZF07I2GBbxIWKI2s8yEivlvB/n/Z37fK&#13;&#10;HHVaZohyzhQI/i85bYtD+H8Zgpmm3gbXs5fb14fel8aUFrW+zNPyw8KJ6AKHx/tzEymeu4mqrTCw&#13;&#10;z5/HqNJJpqwL03AhL/PYnKSlinE+ym9yfPI2Aluk2LfKxBYpsiPptg7eODb3RWSYxsAWKdYMmbx7&#13;&#10;hU6Q/QciVAZ8zQ5l6v/f3rmoxnFEW9T//22XQGKEhBghZLCDCTHcEEiMwdy9tmqXTp/unvFYkuVc&#13;&#10;NLCo6nqeem91t2ZyZyo/hbPHLxf8vuADuRPF+2O03y+PV9QvETn46yO967uvsy9zt2H27YA8uD6Q&#13;&#10;la8fpKzLk4/2GD/xXUJK5VY/ZeYdrAgq4pgrniOEF44JqZd6tPecQooyWIeU6bLVzqR1X9Nn9Jfi&#13;&#10;v0VIXd/967HHVlxIHP4fLaS4E8U3jV9e8Wjuk8LOE1LnP9p7FVIv9qkHcRYJ4F8dFCyGI/T0HNyJ&#13;&#10;w9/jU9ce/WDrQgZxlcdzfPV/fzSIsOE6d4hm/KDfIer0+jrzUeIO/eBelR9RhZ+wkhZhUa8habb6&#13;&#10;GqroWMAmxKalfIuNboS5r1R20hlvPCqXTYZ0KqczRZv6FzLWoY4lbG38iCHiaFfdxAFRGnvs7+WL&#13;&#10;v3jvivyjDsrhRXHev6rpoI9/76dqK9S6TEufQ5G0uKyZyuqg1qFa4dHFpF+LKhLAB3Uh/ymGi8D5&#13;&#10;n0vuGuHnjtS9H/HD+1Kk4cVtfy8SrphlUxflKR0HP+3C3oubhx9qrv4J6Qs8vtxkCLUuHHnBu9L7&#13;&#10;i/lX8eFJuNL6xXPsLHD4GvwioiwwT5hLpEVIRUCELmQ6jDHzC1t5XLuyt40/6QmnPym/xyOQKl1Y&#13;&#10;MbbUy+NFRB1h/qJP+Vk/lF/p8zU2JS5/XHFtmxSGWONuV/7QIJ37QvmY1+kb/PWPCEBkVfr67eul&#13;&#10;/xHUH5XTrpxFEa7UjU2sb788XmBNR+gxrhFPhrwSS/7BYVyLJ4mfQsJnfBNOndt3/w7+GeTrCwYS&#13;&#10;T+b2njzSw38jEcQdqtu7v32H6hpBdCsBVTjcSECJ60GuZ/jhD/2B9fHN5eXvby4u3ktc4X9v8PtH&#13;&#10;uuHqnreXH/SHy8c3vyot4a+fZ/xUIQWZ5PY/Ehbmlj/kwNqjiihYCRnZOe8g4c8hOcL+y0Jqiy6k&#13;&#10;cCsRDGHaSt+NPuhwJyaPVftGyGbF4YVo8h0buY8RUn2ueVMf6WhXrx+b3Rb5Gf9V+cJCSnk9R+TS&#13;&#10;R+5/9WudO9DHf9o2yprXg15fPxjOFVKkNxyMov8F3JnCYNCFA/9ZxgGLi2Dy7wlKIAD+hCGi8l9o&#13;&#10;lVmW4gBxFEGD/YiFiBz8p4QU359V4SsgINc80lswyg69v6qIAuYccxIhRf7aFzD7Cr/oQirMuxQc&#13;&#10;voV+B7MLKcQLY80YIjpX9o5xr5CWuK350YVJF1IWS9QnP+sFcYMbIdXt7+XHprpXcI3rOIVHmOES&#13;&#10;7v2fcJVHW1M2/m7vY4VU7++0GezHLuynfPLrusKaZZxdl9IshBQgol5QSCGecLn7hKhCPPkx3+3f&#13;&#10;93ekzhRSFxcSRhJRiClE1bcKqd9ehdTzf+rBxkKqfk/eQl2kW/T0WbiwVR6L8xj9IJzCYBABVQVV&#13;&#10;5acXUo1V+kbSpC9X8R36rNBFFH2EiJqPt1p6NicOL/ykrSIK+nhhV2UV32CDzjzA/r4RQ8Ye/6p8&#13;&#10;UYUU4ol+Tz/18ejj3/trZW+rrx8M5wqpedAP8ohij35Q9YMCEeVDR65/y00CA9EU4ZQ7UYgm0nR7&#13;&#10;IqBCDv2MC2IpaVciCoaA2kVip3KrPJVzhRTiCRHFYxjm30pINbqA4tEf4fQl8ykiIfSDvQsp+od5&#13;&#10;gG3pq4W9GpMKaWgXfuZnj+/CJAIqUGcEBnty3AipU/UnjLHEbtpIWOYr5aWd1O8+kIvIIT3p0jf4&#13;&#10;u719ftZ16/Xa6EKqlxcBBRZUuLRN/cgfHishpTyHu88eW+rv62MllB4tpCKgdoTUEFDfK6QioPaF&#13;&#10;FKLpiJAaAupVSL3AJ8IJvFiYvCKLrVIX7RY9fc2zFUcdx8ghGvrBl0d6gL+KKPivCSnu7iRt9YcI&#13;&#10;BDY5+q/n7/UjhCpdSKXPEFE85uPxWYXDijj3pdJWEQV9vCw2Cj1+3sEaZOMmjnatNuJik9vQyxf1&#13;&#10;0R6P83wnirIUx3eOLaC9hd5f3d5eXz8YzhVSfaOnz4/R6+sHV+5Q4EZAcRcKqqCyiFKa1R0pxEtF&#13;&#10;6bCbttDeiADAf0pI9UeXnTyyDBFQofdXF0Z5/MkhitA8V0hxKPvQpY0iIiFU0bQFNtIv3c6Qvup9&#13;&#10;hp/1uYpXnkpERPAL5qp38WhPYxMhxfyrLObqsJN6Mp5cky5zm3JYh4gY5ofnk8olzmtU6dI3+Lvw&#13;&#10;6fNxtX4bXUj1/nXbZB/4TMIm2cjc4R25LSF1efO3RNYX1+9xpg2AvwulHyyk3vnnZZROfj/akx8R&#13;&#10;tfdo75SQOvlob0dIvT7a+wEfFiSTljsE/ivgCJ7cFcIqLZ4FfBQWFIdQW2DBG8JY9F7c8lc4NNmg&#13;&#10;8LNQ/XimkDsroQuJ/OUZ5kvLisN+3+E4QhdGsZFyPumAjwAKq/wtnjzA9y1BL79TRc8WbCgIBL7I&#13;&#10;FOGHmEjf4a8v+n8PbLbYHWGUssMcM1z6VHOEviWPx63mFaeEM/1axyriCJFlQSV/pff3qn80xswv&#13;&#10;+tJjL//C9sDcEswZXB/C2qg5pGhT2lkPSeAQoA4OL9bPYu7reiWeFD7RtQ/8uJSncrjmr/PUXamH&#13;&#10;KnCIWzCNtPVumFG4yxlgF+ly4BJG2wjLHaaILvykwabUR3oOvSvuQMlNuaHfccvhXYlNkEegYfHY&#13;&#10;U9AXrHvqJB5b3A/yr9oq3JeF7FPkcRuV3y9yD38XNmnnbO/Il/ZV221/SYOffq30/XX2Q48v5VUW&#13;&#10;86m0IxBGPtYc858ykxb/bP8g+25g7KmfuU087zFxzWNA3w0ddgXWSuq0/dQhf/bmCKow2zeoohKo&#13;&#10;g3YwhymTNcfa8NjrugurPMrjyzXvH+ndvxT+QP+RYQmdQhdKnqNyDwgjiaIDIqhwrXBzc8+twu4E&#13;&#10;LiCe+G+9cH0rAVXgJXL/V95wO1cSP5U8uns7IA0i6u3buzcXuFe8cL6BBBW8fp7x44XBxOYgKJN6&#13;&#10;i7roDGGVFp9Fu4vqNCzADSyiAL+oBx2wOfhAJo3Kmwff4FwhhYjiQKdO6s+BHOGS6x4esCMigYM5&#13;&#10;AinMvPhbnONpT6GX3+nCoOM+wK+0cVOX78LI3seQsqYYUtgmsgM8pvgVtsg3OCWkaPNMi/0D0iKq&#13;&#10;Zv8OFiIKlK+S+ZXy9uyOuHlSISWqMIDUE+ahr7KAMpnnEVR9/VFfhQOIun1NfrkLRpkRArZplEM+&#13;&#10;h+uaND68EUeKg/yHXBVS2ISIQXRZ+JSy4ZSQij0h5YfeX6TB5ggnpxk2rNoqZn8O5l6FX/iOj8bS&#13;&#10;Y6b0p4RU+nnWoTQV0syyS/qZT+GV2Rc9fpRX80KdSxm7CvMSlzjmd82Df7Z/UPferFXqZ24T/xJC&#13;&#10;yuHqO8qsQor5c0xIWUw9UkhRBuE33EkSp4QUImoppB5E1CkhtSWmuANVeRVSP/GHiepFwkFQJvUW&#13;&#10;ddEZwiotPot2FxbeEVjIlcUhJyyktLjxZ7FWzhVSrlOuD+utg7XB5lSxAMI/bIrQCKv8Pb7Ry+90&#13;&#10;YdCxuKCeQDj5yI9fYY+h29vb18fDbVQ4Y0lf9/zTzkEXUk4z2o4/7eQRrsdY4ecIqZQzBVWHOVX4&#13;&#10;4UJKZSxQGfSLDyfVuVp/jRzK1O/DCJsLVeSAbSLfyEMaH4gjjjtRsQU/aSqMMXkiZHr55wqpnr/3&#13;&#10;l8Ua9spP35wtpBrcicpegP+UkKKeSrefNCkbP31Z6fvrKr6VV22FOpcydhXmd8KZL5SZtPhX+7XS&#13;&#10;VMiDXcxt4hFSfgSn8C0h5XWtdPhtP3UQrjDmRhVR0Nu/JaSwfSGkSKvrLSEVAfVUQir57u9G/bUW&#13;&#10;UoijQgTUtwqpCKg9IXVz++eCCKgqpCyg9oTUEFCvQuoHfJjAXiQcBGNC71EXnSGs0uKzaHdh4R2B&#13;&#10;hVlZHHLiqYWUbVY4IgpRdMqeHOqBx3Lksz3Ec1gX+kayiidfoZff6cKg89dnpaMs6pKLXX4cNmzc&#13;&#10;EkfnEAE0IayiPliMB3YrHX3JfOn5I6BCF1KMUe7W2T/C//nyUP45Qopy6Ef6mrFnzGK7/QqrPFpI&#13;&#10;AfmB9m+hOCP/FFADxtH9oDj6Z7H2SJ+yB4QhUDiI/K4ONhe6UJl5FJeDP+8uuT65sQ+/xUTBaVSO&#13;&#10;BU0rG84VUhE8we89DfDzSI9ysY8xeKyQYqwyFz1uKvuYkKL+SrefNCkbP3ZW+v66im/l9fHtLNoi&#13;&#10;mPOsteSlzKTFTxsrda8D+hS7mNvE/xRCiny69prQdWVxN+oJhBRhlHX3/rOE0v8+uZBCCO2KKHF7&#13;&#10;J7FVeBVSP/GHDWJuZpq0kIndF2YWD4sli2uTkb5vXFnEue4LK/Hx93gWqg+t4foX0QtVFEEXJhxC&#13;&#10;bPYuX/XPQyuMskOtD+oGg5tDdw/qIR/1chcoB39AVCBqvNlQLnkKH9kI5QJ+0k/hoTDfXVJ4vctU&#13;&#10;6eX5LlvBeXkfC3eUfxSVUZm2dIgTU9QoLO2t8AV9Br+Y/Taoogj4oWeDrWJVr9JU/kDYFupYwuwb&#13;&#10;/BvYZuI1jpvzpaJ4Nno2eK4RXXPeMtdFFfGL+IH7VOHUxZxwX+iatWShIbfC4VH/Mnf9hYgxDh7+&#13;&#10;Sy5peWGb637Q9/ZnnU6UN//hid92UZds90Gna/YIrrF3lZ+wAnkq2FCJuMr+ZL/KRyghDElDnYg9&#13;&#10;Dm1cCyuF05+EZaxzqEPqdx2EY5vSIxCYN7xIzbxIvROlT1vwU1+ltgUo1+BvcY5v2AbKpo3DNtJ5&#13;&#10;L5RtfZ8lvMIacLpRxuyzAWmw2/3BtdJV6tqGHk+fulzh/h3lB/qMfRE/84C6HI5tCqfPPQcHH/74&#13;&#10;OtYGroQPZeqavBb/9Ktcwq/eSQgpfEETSggeeDdACCGYPnz8er8+h4Did+8spD5ILAE/NCxuG3mk&#13;&#10;N7m95zC4RkwVbm+W+L/2Cpc3fy44HJZcXX18c32NiPokIcZ/9/0pO/8y/Gjx5eH9gqtrCaS3twb/&#13;&#10;b1fvllwuef084+ccIcWisF8Tm0WZBb1ipO8LcS76cc0CqyS+h0+0GCGb40sKKYerrGNQD/moF6Gz&#13;&#10;aIuIQJhtJk+hCynCKNdCRPkigL5XSFWRAj3/CuourIRMIE7MshX2LUKqx1fb4FwhlXS5g5dxDLNv&#13;&#10;8G9wlpASFjJaI/ifWkj5sMIt5M5OhNOKEZc7OKeE1FyfQeEV8vs/NoeffByqpM3eMIUU7sg3of6C&#13;&#10;21TIIR1m+MAvz2P7iLP9ci1iFOY2qB7i6Efi0rcRK5D6I1aw220grfqcPZB1PvfFMMoH/OSvxN6Q&#13;&#10;vk29q/iG7aTs0Za0E9s8D4gveIwKpMHu7MGpJ/anb0hLfWlLmGtD8dDjIWVW/wwbdXt+jrDU43GQ&#13;&#10;33NwkHWxJ6Qipgi7Hj//8lRCyj8i/MxCqoqo7xVSt3d8u/mnTSF1efX+zcUld6Pu7H8VUi/4qRtF&#13;&#10;NugwN4KBFyDI70WS6xK+SH+CbHLfylzog+cWUp0csCGCYY/YvCekCEta9wd5CoiAtAU/fUy9iArf&#13;&#10;ScItdCHSy+tCo9oKPf8K0hRWQoawQgRU6OVFQIU8tpvIxoWQUlhlVT9tKvTyT41nxzarHYzV5nxp&#13;&#10;rIQUY1p4aiG1EE0b5FGYr5X/lJDK4Rewo4KIymGIn3wc9uwLpE85XDu85DWUWej1xZZQ9ybwXagj&#13;&#10;Qoqw9B9jR58SD/h7/REr1IXN/FHJGuOxEv3b6+9Cqtq+ReoOp+K9v1K26o9tpCPc84D4AuEV99vw&#13;&#10;k77bnzpc5mjHOdR8acMKxU0bcLkecb3/I6D2hBQ2cycK13emGKtKE1IRUHtCKgJqCimJpcopIRUB&#13;&#10;9aOE1OGGl8z52gO+/mAtpCKgIqhehdQLfupCywYdsqEFNvYsRCZ7FvSkpc+i2yMHSMji6/6JNod6&#13;&#10;CP5oIVXvRuGvomEL6iEf9SJ0cCvcTSINfvqr24tYSFvwezOiPPn9nUkq8zFCKm0JPf8K7CishAxh&#13;&#10;hd7eXl4XOvn6h/BYIUVfVfp49vZ3bLPasTtfapj8zymkttZnFU1bIJbyPgn2nRJSHNyVrNOQR3qA&#13;&#10;33ZxLduZmymHa+zt+eshCj54C+Sr1L3J7cdVfYtHewqLkKJ+j5dsYz3QlxZYwv2qtJW0mXzUFwHl&#13;&#10;r0FQ/AraNtqCn3yV3h5sq5yKxwbKcRuHbaQj3POA+EL6KaQtpGU9dPspi35wO8ijtJUuVHo85Weu&#13;&#10;xrYKZwIuZXu/UV2kJcx1Elc4JaTwX959tt/nTedMIVXvRuH/LwipC0SS2BJSeaSXR3yvQuoFP9lo&#13;&#10;oC+8ukmEurAWcUpfF3UgLhtDXXSBeC98Lbyt/JV6SB/bWOa10pgRPkUFC7yEpw09PNd79IMWcZCy&#13;&#10;HC5y6OHPI6ZQvzwUavu2QCwiOHi89aeEFOICOxBkxHf7ev4uPKrIMUpT6UJnYb+up4jDT3xjUTf2&#13;&#10;qJ8W1HjR7c94JZ4+rWSc9shY7DHT4he9fttcUdoKZRDO2vGBwfWwiz7ywaN4ri0E1Se4dd4bxZtc&#13;&#10;D/p41bnuulUX6SjPhyj1yc/dIose+SuZi4FyYqNtqteKzyFIG91fDdJWSFvpQpJysMNrgzCVTzne&#13;&#10;e7Q/9P1nZa/CKuShDPyUOf+owl7B3GH95/EQfcOX9yIEeTyZOUA/Mv9pN9fYvtWekww7p73YVvC8&#13;&#10;wD6ldV90RprQ5xc2YaPDZW9PX78sE/KqRqh12Sb6T7bg8q3xtW+B+lK268avchDniFn29Ap2Vb/n&#13;&#10;iPwWUeSjTwuHuy8qhy/KVHrC5G6RMlZxv3+5RyIqHO7+FRJG8t/yJZrh3WeBGz/wgvkDNx0Jscql&#13;&#10;xE3l6gB/DVdh158WXFzzsy0P3P+Q8APXCCWJoMOthNXho8TPHwveKo54XPuvlvxy8e7Nr+KXt+Fu&#13;&#10;wW+N188zfurE7hsZi6HCYqis4seiqxDOImRxbW0+xLM55AA6BmkqWxsVzOuxacwy+vUg9mNHNlPI&#13;&#10;9R5svj4USK/8tQ1sgF1I9YNx9V9wJ0DMcKfFd2TGHRvseBEhJU4JqfkO16B/s3i3r9vfhVSPT1/v&#13;&#10;kXHdY6bFL3r5/WBZ/DUMylMPuowzZdI/XGO302G/IJzrRV1Kb2oYjDyhznUgTdrptYQdcl+F1D3p&#13;&#10;sz0hhY0Zi8wv+pPwrfacZNg57cW2gucFNimt+6Iz0gTPG4VnfmETNjpc66unP0dIAXdpmCe43KWs&#13;&#10;fQvUl7LtVzrH0Tfqe+yoYOf8D0b5SWvBNcomrPL0QurrvpCymArfJqQO7/5ZsBZSiKjvF1KIoV8v&#13;&#10;7pT29/u7Rk1IIaKOCan5vVJ8i7lRusKrkPqBnzqx+0bWF0rdRL2oGnVRB8JZhD9CSHV6/q26Kz09&#13;&#10;dh2jCynysPF5kyS/4rKp4u8bmV/cLfT2dfKiNWIKYfPiQkphlVNCim8fr3T7Ttnf518dqy36+HZ6&#13;&#10;eb3+HCgTzeMFCqsHHXPKdspP/1AG/UB47MkBSDh5FpS6Xb/CjpE5THmkRyD81EJK5T2rkMLOgtec&#13;&#10;4veElPck+Wlb+p/02L7VnpMMO6e92FbwuGOn0nqP6Iw0Iekyv7DJ80JlZx5VnltIIV4y7xk37KjQ&#13;&#10;n1d3Xw1+xoefdgELIcooWEi92xdSnhOFHv8goB5ARO0LqQiobxNSV7cSSYW1kFryXUJKAmdPSEVA&#13;&#10;7QmpBwH1KqRe/FMndt/I+kKpm6gXUk0jf13UgTgW4VMIqaQDbygKO0bPjx2Vafugp6eOY3QhRRkR&#13;&#10;Efi7kOr2sYEtGG3bg8d5iClEjd+bGof1DxNSECEl/ykhxSEw65b/3DtSPb7PnT5enTq2W/T5vKq/&#13;&#10;ozIXj/ZkA+GsHeYANmEnddNH+OkH5prnQeKVh/fcfHhXFF5xO8k38tpupTPyu1yF21bKxQ5dvwqp&#13;&#10;e04JKd6tyr5E+2g36bneas9Jhp3TXmwreF5gp9LSp13YEF9JuswvbMJGbP0eIWUbRl22if5THd/6&#13;&#10;aI87SwgYxoyxpO8q3Im6vPli8JP+6vaLcV76tPDsQgqxtCui4LiQuvR7TYUnFlJ+tCfBc+zR3jEh&#13;&#10;9fBI7/XR3ot/6kJgsXgTw92gL7S+kXijrxA2IJ4ycFmY2bQqzhNX9Hg2RqO8kEOJTcsbr0ic65Fb&#13;&#10;N6hsaNO+RvLuYXEwNuet9IRHRNjeFk8ewnPAdiGV92hSFukq7ym3wGFsMUXcyFPp9ffy2NQXKM3i&#13;&#10;ZWhsKXQhRhoEF6LI3y6OPQqP/bGBMNq2El7UGVdUWzOuGe/Mn8psq9JBHcv0dSXlZJ44ncKTfjV/&#13;&#10;KKOiMMYp7SYMu5nfORgZD8r0eJW6IeFul9Km3kAc4ZTr9mKD8rA2ifc18QrLWiKcPB5Tyi/w7ePx&#13;&#10;831lsY0+dVvlkp8xsI0qp4ZjB/WkPzppV4hN5HM7SIcNuvahLZcDEHs4ON1n+JXOY4pbiCAJK+El&#13;&#10;8Ls+6ieO8uhHtSn95ZegSSMXkfkeG3Sd/qatvW3gvUtx9I/7gTrkEuYX3HFVVh0f2z3o/UN+97XS&#13;&#10;erxa/YRXCF+g/HW+du5U1kTpqoi6wR32BQRlxWNwhAjyUEWOUZ9cSzQdBP7D7ed7oSS/72Q1SONv&#13;&#10;yB/kepde3xBPuECZNxJIiKD7L+dUPR++WjTd3Eks3Uk8DW5w3y853P294AqxtMEUU9dLLiyeipiS&#13;&#10;OLo88JI4LmKKHw9+YN6Junh3779CTInLe95e8SWbD/ClmxeXElF23w/xtCGkfgs39/x6z+vnGT8L&#13;&#10;IcXiACb5BhFFIRtGWC1uwgqU4Q2DTUWLvW80faPo8T5Ux+YDbEQ5cLGbshPneuTm4IFTG1Hy7sEm&#13;&#10;6DpHGT2ecAsDNkv5ezx5CKcMl6Xryv9nIVXfpZpCKoz6q63gw2+EM559Ps62Kt3WwTPjBykn86TP&#13;&#10;h9X8oYyKwhintJsw7GZuP6uQUluJ9zXxCstaIpw8HlPKL3D4xN+FFGWRh/yMgW1UOe6DEY4d1JP+&#13;&#10;6KRdITaRz+0gHTbo+qWEFO19MiGltLiE/fRCClsVtmDYF55TSDHuBwTLMwqp3IX6HiFlnl1IIaKO&#13;&#10;CKnDuUIKEfUqpJafN2/+D/+glVaz9b+rAAAAAElFTkSuQmCCUEsDBBQABgAIAAAAIQCHThNF4QAA&#13;&#10;AAoBAAAPAAAAZHJzL2Rvd25yZXYueG1sTI9Pa8JAEMXvhX6HZQq91U1arTZmI2L/nKRQFaS3NTsm&#13;&#10;wexsyK5J/PYde2kvD4bHe/N+6WKwteiw9ZUjBfEoAoGUO1NRoWC3fX+YgfBBk9G1I1RwQQ+L7PYm&#13;&#10;1YlxPX1htwmF4BLyiVZQhtAkUvq8RKv9yDVI7B1da3Xgsy2kaXXP5baWj1H0LK2uiD+UusFViflp&#13;&#10;c7YKPnrdL5/it259Oq4u39vJ534do1L3d8PrnGU5BxFwCH8JuDLwfsh42MGdyXhRK2Ca8KvszcbT&#13;&#10;GMRBwfhlMgWZpfI/QvYDAAD//wMAUEsBAi0AFAAGAAgAAAAhALGCZ7YKAQAAEwIAABMAAAAAAAAA&#13;&#10;AAAAAAAAAAAAAFtDb250ZW50X1R5cGVzXS54bWxQSwECLQAUAAYACAAAACEAOP0h/9YAAACUAQAA&#13;&#10;CwAAAAAAAAAAAAAAAAA7AQAAX3JlbHMvLnJlbHNQSwECLQAUAAYACAAAACEAjNheVdQEAAAeEAAA&#13;&#10;DgAAAAAAAAAAAAAAAAA6AgAAZHJzL2Uyb0RvYy54bWxQSwECLQAUAAYACAAAACEANydHYcwAAAAp&#13;&#10;AgAAGQAAAAAAAAAAAAAAAAA6BwAAZHJzL19yZWxzL2Uyb0RvYy54bWwucmVsc1BLAQItAAoAAAAA&#13;&#10;AAAAIQAwtQIVBwIIAAcCCAAUAAAAAAAAAAAAAAAAAD0IAABkcnMvbWVkaWEvaW1hZ2UzLnBuZ1BL&#13;&#10;AQItAAoAAAAAAAAAIQDPZy6/xQgGAMUIBgAUAAAAAAAAAAAAAAAAAHYKCABkcnMvbWVkaWEvaW1h&#13;&#10;Z2UyLnBuZ1BLAQItAAoAAAAAAAAAIQCg60cydkoGAHZKBgAUAAAAAAAAAAAAAAAAAG0TDgBkcnMv&#13;&#10;bWVkaWEvaW1hZ2UxLnBuZ1BLAQItABQABgAIAAAAIQCHThNF4QAAAAoBAAAPAAAAAAAAAAAAAAAA&#13;&#10;ABVeFABkcnMvZG93bnJldi54bWxQSwUGAAAAAAgACAAAAgAAI18UAAAA&#13;&#10;">
                <v:shape id="Imagen 15" o:spid="_x0000_s1027" type="#_x0000_t75" style="position:absolute;left:42675;top:1525;width:21717;height:35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ZY8yAAAAOAAAAAPAAAAZHJzL2Rvd25yZXYueG1sRI/BasJA&#13;&#10;EIbvgu+wjOCl1E2FiiRZpViCpTfTeuhtyE6TYHY27q4x9um7hYKXYYaf/xu+fDuaTgzkfGtZwdMi&#13;&#10;AUFcWd1yreDzo3hcg/ABWWNnmRTcyMN2M53kmGp75QMNZahFhLBPUUETQp9K6auGDPqF7Ylj9m2d&#13;&#10;wRBPV0vt8BrhppPLJFlJgy3HDw32tGuoOpUXo+B0Nkjy57Z+d6vyePza02EsHpSaz8bXLI6XDESg&#13;&#10;Mdwb/4g3HR2e4U8oLiA3vwAAAP//AwBQSwECLQAUAAYACAAAACEA2+H2y+4AAACFAQAAEwAAAAAA&#13;&#10;AAAAAAAAAAAAAAAAW0NvbnRlbnRfVHlwZXNdLnhtbFBLAQItABQABgAIAAAAIQBa9CxbvwAAABUB&#13;&#10;AAALAAAAAAAAAAAAAAAAAB8BAABfcmVscy8ucmVsc1BLAQItABQABgAIAAAAIQBIbZY8yAAAAOAA&#13;&#10;AAAPAAAAAAAAAAAAAAAAAAcCAABkcnMvZG93bnJldi54bWxQSwUGAAAAAAMAAwC3AAAA/AIAAAAA&#13;&#10;">
                  <v:imagedata r:id="rId35" o:title="01-03-01-C-15-2 (1)" croptop="1688f" cropleft="7126f" cropright="6656f"/>
                </v:shape>
                <v:shape id="Imagen 6" o:spid="_x0000_s1028" type="#_x0000_t75" style="position:absolute;left:2333;width:25480;height:37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FQOyAAAAN8AAAAPAAAAZHJzL2Rvd25yZXYueG1sRI9Ba8JA&#13;&#10;FITvQv/D8gq96aYejCSuUmsL9lChaSg9PrPPJDT7NmQ3Jv57tyB4GRiG+YZZbUbTiDN1rras4HkW&#13;&#10;gSAurK65VJB/v0+XIJxH1thYJgUXcrBZP0xWmGg78BedM1+KAGGXoILK+zaR0hUVGXQz2xKH7GQ7&#13;&#10;gz7YrpS6wyHATSPnUbSQBmsOCxW29FpR8Zf1RsHv23ZJeXwkH20/+5+4PeT7j16pp8dxlwZ5SUF4&#13;&#10;Gv29cUPstYIF/P8JX0CurwAAAP//AwBQSwECLQAUAAYACAAAACEA2+H2y+4AAACFAQAAEwAAAAAA&#13;&#10;AAAAAAAAAAAAAAAAW0NvbnRlbnRfVHlwZXNdLnhtbFBLAQItABQABgAIAAAAIQBa9CxbvwAAABUB&#13;&#10;AAALAAAAAAAAAAAAAAAAAB8BAABfcmVscy8ucmVsc1BLAQItABQABgAIAAAAIQBpFFQOyAAAAN8A&#13;&#10;AAAPAAAAAAAAAAAAAAAAAAcCAABkcnMvZG93bnJldi54bWxQSwUGAAAAAAMAAwC3AAAA/AIAAAAA&#13;&#10;">
                  <v:imagedata r:id="rId36" o:title="01.02.04.C.15.05a" croptop="-1f" cropbottom="7f" cropleft="5497f"/>
                </v:shape>
                <v:shape id="Imagen 16" o:spid="_x0000_s1029" type="#_x0000_t75" style="position:absolute;left:21907;top:1333;width:23241;height:35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XGYxwAAAOAAAAAPAAAAZHJzL2Rvd25yZXYueG1sRI/BagIx&#13;&#10;EIbvQt8hTKE3zdaDldUoRRFaKAvVtb0Om+lm6WayJlndvn0jCF6GGX7+b/iW68G24kw+NI4VPE8y&#13;&#10;EMSV0w3XCsrDbjwHESKyxtYxKfijAOvVw2iJuXYX/qTzPtYiQTjkqMDE2OVShsqQxTBxHXHKfpy3&#13;&#10;GNPpa6k9XhLctnKaZTNpseH0wWBHG0PV7763Cr7bj6os5pv3F2eO/mSKosevXqmnx2G7SON1ASLS&#13;&#10;EO+NG+JNJ4cZXIXSAnL1DwAA//8DAFBLAQItABQABgAIAAAAIQDb4fbL7gAAAIUBAAATAAAAAAAA&#13;&#10;AAAAAAAAAAAAAABbQ29udGVudF9UeXBlc10ueG1sUEsBAi0AFAAGAAgAAAAhAFr0LFu/AAAAFQEA&#13;&#10;AAsAAAAAAAAAAAAAAAAAHwEAAF9yZWxzLy5yZWxzUEsBAi0AFAAGAAgAAAAhAIR1cZjHAAAA4AAA&#13;&#10;AA8AAAAAAAAAAAAAAAAABwIAAGRycy9kb3ducmV2LnhtbFBLBQYAAAAAAwADALcAAAD7AgAAAAA=&#13;&#10;">
                  <v:imagedata r:id="rId37" o:title="04-05-01-C-15-02 (1)" croptop="4180f" cropbottom="3845f" cropleft="8247f" cropright="7356f"/>
                </v:shape>
                <w10:anchorlock/>
              </v:group>
            </w:pict>
          </mc:Fallback>
        </mc:AlternateContent>
      </w:r>
    </w:p>
    <w:p w14:paraId="4696EFD1" w14:textId="77777777" w:rsidR="00F44853" w:rsidRDefault="00F44853" w:rsidP="00B10845">
      <w:pPr>
        <w:rPr>
          <w:rFonts w:ascii="Avenir Next" w:hAnsi="Avenir Next" w:cs="Arial"/>
          <w:i/>
        </w:rPr>
      </w:pPr>
    </w:p>
    <w:p w14:paraId="3F82799D" w14:textId="703544A2" w:rsidR="00B10845" w:rsidRPr="00F44853" w:rsidRDefault="00B10845" w:rsidP="00B10845">
      <w:pPr>
        <w:rPr>
          <w:rFonts w:ascii="Avenir Next" w:hAnsi="Avenir Next" w:cs="Arial"/>
          <w:i/>
        </w:rPr>
      </w:pPr>
      <w:r w:rsidRPr="00F44853">
        <w:rPr>
          <w:rFonts w:ascii="Avenir Next" w:hAnsi="Avenir Next" w:cs="Arial"/>
          <w:i/>
        </w:rPr>
        <w:t>Patena</w:t>
      </w:r>
    </w:p>
    <w:p w14:paraId="0B8040E6" w14:textId="77777777" w:rsidR="00B10845" w:rsidRPr="00F47495" w:rsidRDefault="00B10845" w:rsidP="00F44853">
      <w:pPr>
        <w:jc w:val="both"/>
        <w:rPr>
          <w:rFonts w:ascii="Avenir Next" w:hAnsi="Avenir Next" w:cs="Arial"/>
          <w:b/>
          <w:bCs/>
          <w:sz w:val="10"/>
          <w:szCs w:val="10"/>
        </w:rPr>
      </w:pPr>
    </w:p>
    <w:p w14:paraId="52466842" w14:textId="4374BAF6" w:rsidR="00B10845" w:rsidRPr="00F44853" w:rsidRDefault="00B10845" w:rsidP="00F44853">
      <w:pPr>
        <w:pStyle w:val="Sinespaciado"/>
        <w:jc w:val="both"/>
        <w:rPr>
          <w:rFonts w:ascii="Avenir Next" w:eastAsia="TimesNewRomanPS" w:hAnsi="Avenir Next" w:cs="Arial"/>
          <w:sz w:val="24"/>
          <w:szCs w:val="24"/>
        </w:rPr>
      </w:pPr>
      <w:r w:rsidRPr="00F44853">
        <w:rPr>
          <w:rFonts w:ascii="Avenir Next" w:eastAsia="TimesNewRomanPS" w:hAnsi="Avenir Next" w:cs="Arial"/>
          <w:sz w:val="24"/>
          <w:szCs w:val="24"/>
        </w:rPr>
        <w:t>Es el platillo metálico en el que se coloca(n) la(s) hostia(s). Por la simplicidad de sus rasgos, en la mayoría de los casos resulta dificultosa alguna atribución de autoría; sólo se tienen identificadas con certeza cuatro de ellas, siendo las más destacadas una patena para comulgar de la iglesia de la Merced de San José elaborada por Julio del Valle Salguero y otra elaborada para el II Congreso Eucarístico Nacional de 1955, por Francisco del Valle Guzmán.</w:t>
      </w:r>
    </w:p>
    <w:p w14:paraId="42198AF1" w14:textId="77777777" w:rsidR="003402BE" w:rsidRPr="003402BE" w:rsidRDefault="003402BE" w:rsidP="00F47495">
      <w:pPr>
        <w:pStyle w:val="Sinespaciado"/>
        <w:jc w:val="both"/>
        <w:rPr>
          <w:rFonts w:ascii="Avenir Next" w:eastAsia="TimesNewRomanPS" w:hAnsi="Avenir Next" w:cs="Arial"/>
          <w:sz w:val="24"/>
          <w:szCs w:val="24"/>
        </w:rPr>
      </w:pPr>
    </w:p>
    <w:p w14:paraId="7EEE3032" w14:textId="6C124358" w:rsidR="00B10845" w:rsidRPr="003402BE" w:rsidRDefault="00B10845" w:rsidP="00F47495">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Copón</w:t>
      </w:r>
    </w:p>
    <w:p w14:paraId="12BBFB42" w14:textId="77777777" w:rsidR="00B10845" w:rsidRPr="003402BE" w:rsidRDefault="00B10845" w:rsidP="00F47495">
      <w:pPr>
        <w:pStyle w:val="Sinespaciado"/>
        <w:jc w:val="both"/>
        <w:rPr>
          <w:rFonts w:ascii="Avenir Next" w:eastAsia="TimesNewRomanPS" w:hAnsi="Avenir Next" w:cs="Arial"/>
          <w:sz w:val="24"/>
          <w:szCs w:val="24"/>
        </w:rPr>
      </w:pPr>
    </w:p>
    <w:p w14:paraId="50A2C7A7" w14:textId="13AE7AD0" w:rsidR="00B10845" w:rsidRPr="003402BE" w:rsidRDefault="00B10845" w:rsidP="00F47495">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 xml:space="preserve">Es una copa con tapa que sirve para contener las hostias consagradas. De los treinta y dos copones asociados a los orfebres </w:t>
      </w:r>
      <w:r w:rsidRPr="003402BE">
        <w:rPr>
          <w:rFonts w:ascii="Avenir Next" w:eastAsia="TimesNewRomanPS" w:hAnsi="Avenir Next" w:cs="Arial"/>
          <w:i/>
          <w:sz w:val="24"/>
          <w:szCs w:val="24"/>
        </w:rPr>
        <w:t>del Valle</w:t>
      </w:r>
      <w:r w:rsidRPr="003402BE">
        <w:rPr>
          <w:rFonts w:ascii="Avenir Next" w:eastAsia="TimesNewRomanPS" w:hAnsi="Avenir Next" w:cs="Arial"/>
          <w:sz w:val="24"/>
          <w:szCs w:val="24"/>
        </w:rPr>
        <w:t>, tres tienen la firma de Julio del Valle Salguero, destacándose entre ellos el de san Isidro de Heredia,  dos tienen la firma de Emilio en Coronado y Santo Domingo de Heredia y los otros dos fueron elaborados por Francisco del Valle  Guzmán, siendo el conmemorativo del Congreso Eucarístico, resguardado en la Catedral Metropolitana, el más destacado.</w:t>
      </w:r>
    </w:p>
    <w:p w14:paraId="0FD21FBF" w14:textId="77777777" w:rsidR="00B10845" w:rsidRPr="003402BE" w:rsidRDefault="00B10845" w:rsidP="00F47495">
      <w:pPr>
        <w:ind w:right="-281"/>
        <w:rPr>
          <w:rFonts w:ascii="Arial" w:hAnsi="Arial" w:cs="Arial"/>
        </w:rPr>
      </w:pPr>
    </w:p>
    <w:p w14:paraId="0B18A035" w14:textId="46A12E24" w:rsidR="00B10845" w:rsidRPr="003402BE" w:rsidRDefault="00B10845" w:rsidP="00F47495">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Custodia y lúnula</w:t>
      </w:r>
    </w:p>
    <w:p w14:paraId="4AC6BF1C" w14:textId="77777777" w:rsidR="00B10845" w:rsidRPr="003402BE" w:rsidRDefault="00B10845" w:rsidP="00F47495">
      <w:pPr>
        <w:pStyle w:val="Sinespaciado"/>
        <w:jc w:val="both"/>
        <w:rPr>
          <w:rFonts w:ascii="Avenir Next" w:eastAsia="TimesNewRomanPS" w:hAnsi="Avenir Next" w:cs="Arial"/>
          <w:sz w:val="24"/>
          <w:szCs w:val="24"/>
        </w:rPr>
      </w:pPr>
    </w:p>
    <w:p w14:paraId="459E754E" w14:textId="77777777" w:rsidR="00B10845" w:rsidRPr="003402BE" w:rsidRDefault="00B10845" w:rsidP="00F47495">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El nombre de este vaso sagrado es sinónimo de protección, lo que indica que este objeto defiende lo más sagrado: la Sagrada Forma para la adoración. La lúnula o viril es la pieza sólida en forma de media luna que mantiene fija la Hostia Consagrada. Por su tamaño, los orfebres tuvieron mayor oportunidad de cargarlas de ornamentación y simbolismos. Las 29 custodias registradas demuestran un trabajo minucioso, pausado y de mucha pericia. Por la cantidad y tipo de materiales empleados, son los objetos más valiosos.</w:t>
      </w:r>
    </w:p>
    <w:p w14:paraId="6B070CE5" w14:textId="77777777" w:rsidR="00B10845" w:rsidRPr="003402BE" w:rsidRDefault="00B10845" w:rsidP="00B10845">
      <w:pPr>
        <w:rPr>
          <w:rFonts w:ascii="Arial" w:hAnsi="Arial" w:cs="Arial"/>
          <w:i/>
        </w:rPr>
      </w:pPr>
    </w:p>
    <w:p w14:paraId="0886AC0C" w14:textId="07F527DB"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 xml:space="preserve">Sagrario </w:t>
      </w:r>
    </w:p>
    <w:p w14:paraId="31830FC4" w14:textId="77777777" w:rsidR="00B10845" w:rsidRPr="003402BE" w:rsidRDefault="00B10845" w:rsidP="003402BE">
      <w:pPr>
        <w:pStyle w:val="Sinespaciado"/>
        <w:jc w:val="both"/>
        <w:rPr>
          <w:rFonts w:ascii="Avenir Next" w:eastAsia="TimesNewRomanPS" w:hAnsi="Avenir Next" w:cs="Arial"/>
          <w:sz w:val="24"/>
          <w:szCs w:val="24"/>
        </w:rPr>
      </w:pPr>
    </w:p>
    <w:p w14:paraId="0C00B004" w14:textId="77777777" w:rsidR="00B10845" w:rsidRPr="003402BE"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Es un espacio a modo de cajón o armario, allí se depositan los copones con las hostias consagradas. De los 13 identificados, el más antiguo es el de Barva de Heredia que data de 1879.</w:t>
      </w:r>
    </w:p>
    <w:p w14:paraId="116D4CD1" w14:textId="77777777" w:rsidR="00B10845" w:rsidRPr="003402BE" w:rsidRDefault="00B10845" w:rsidP="003402BE">
      <w:pPr>
        <w:pStyle w:val="Sinespaciado"/>
        <w:jc w:val="both"/>
        <w:rPr>
          <w:rFonts w:ascii="Avenir Next" w:eastAsia="TimesNewRomanPS" w:hAnsi="Avenir Next" w:cs="Arial"/>
          <w:sz w:val="24"/>
          <w:szCs w:val="24"/>
        </w:rPr>
      </w:pPr>
    </w:p>
    <w:p w14:paraId="2928ACB8" w14:textId="6306A445"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Píxide</w:t>
      </w:r>
    </w:p>
    <w:p w14:paraId="1876CA90" w14:textId="77777777" w:rsidR="00B10845" w:rsidRPr="003402BE" w:rsidRDefault="00B10845" w:rsidP="003402BE">
      <w:pPr>
        <w:pStyle w:val="Sinespaciado"/>
        <w:jc w:val="both"/>
        <w:rPr>
          <w:rFonts w:ascii="Avenir Next" w:eastAsia="TimesNewRomanPS" w:hAnsi="Avenir Next" w:cs="Arial"/>
          <w:sz w:val="24"/>
          <w:szCs w:val="24"/>
        </w:rPr>
      </w:pPr>
    </w:p>
    <w:p w14:paraId="2045C73D" w14:textId="77777777" w:rsidR="00B10845" w:rsidRPr="003402BE"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La palabra griega pyxis significa cajita, esto refiere a un objeto que cumple la función de un copón y es usado para llevar la comunión a las personas enfermas. Solamente se tiene registrada una y fue confeccionada en plata para santo Domingo de Heredia.</w:t>
      </w:r>
    </w:p>
    <w:p w14:paraId="6893781B" w14:textId="77777777" w:rsidR="003402BE" w:rsidRPr="003402BE" w:rsidRDefault="003402BE" w:rsidP="003402BE">
      <w:pPr>
        <w:pStyle w:val="Sinespaciado"/>
        <w:jc w:val="both"/>
        <w:rPr>
          <w:rFonts w:ascii="Avenir Next" w:eastAsia="TimesNewRomanPS" w:hAnsi="Avenir Next" w:cs="Arial"/>
          <w:sz w:val="24"/>
          <w:szCs w:val="24"/>
        </w:rPr>
      </w:pPr>
    </w:p>
    <w:p w14:paraId="04AF8D83" w14:textId="46548AD7"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Relicario</w:t>
      </w:r>
    </w:p>
    <w:p w14:paraId="5DD47C3B" w14:textId="77777777" w:rsidR="00B10845" w:rsidRPr="003402BE" w:rsidRDefault="00B10845" w:rsidP="003402BE">
      <w:pPr>
        <w:pStyle w:val="Sinespaciado"/>
        <w:jc w:val="both"/>
        <w:rPr>
          <w:rFonts w:ascii="Avenir Next" w:eastAsia="TimesNewRomanPS" w:hAnsi="Avenir Next" w:cs="Arial"/>
          <w:sz w:val="24"/>
          <w:szCs w:val="24"/>
        </w:rPr>
      </w:pPr>
    </w:p>
    <w:p w14:paraId="3BAED2A1" w14:textId="76FD88D1" w:rsidR="00B10845" w:rsidRPr="003402BE"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Mantiene algunas similitudes de forma con la custodia, con la diferencia de que este es empleado para contener reliquias de santos o de la santa Cruz. El único identificado en el registro es el de reliquias de santo Domingo.</w:t>
      </w:r>
    </w:p>
    <w:p w14:paraId="47184A50" w14:textId="455A0473" w:rsidR="003402BE" w:rsidRDefault="003402BE" w:rsidP="00B10845">
      <w:pPr>
        <w:jc w:val="both"/>
        <w:rPr>
          <w:rFonts w:ascii="Arial" w:hAnsi="Arial" w:cs="Arial"/>
          <w:bCs/>
        </w:rPr>
      </w:pPr>
    </w:p>
    <w:p w14:paraId="29697B4F" w14:textId="4EAC3CC5" w:rsidR="003402BE" w:rsidRPr="003402BE" w:rsidRDefault="003402BE" w:rsidP="00B10845">
      <w:pPr>
        <w:jc w:val="both"/>
        <w:rPr>
          <w:rFonts w:ascii="Avenir Next" w:hAnsi="Avenir Next" w:cs="Arial"/>
          <w:bCs/>
        </w:rPr>
      </w:pPr>
    </w:p>
    <w:p w14:paraId="40A43ED0" w14:textId="77777777" w:rsidR="003402BE" w:rsidRPr="003402BE" w:rsidRDefault="003402BE" w:rsidP="00B10845">
      <w:pPr>
        <w:jc w:val="both"/>
        <w:rPr>
          <w:rFonts w:ascii="Avenir Next" w:hAnsi="Avenir Next" w:cs="Arial"/>
          <w:bCs/>
        </w:rPr>
      </w:pPr>
    </w:p>
    <w:p w14:paraId="64F3C302" w14:textId="4F298548" w:rsidR="00B10845" w:rsidRPr="003402BE" w:rsidRDefault="00B10845" w:rsidP="003402BE">
      <w:pPr>
        <w:pStyle w:val="Sinespaciado"/>
        <w:jc w:val="center"/>
        <w:rPr>
          <w:rFonts w:ascii="Avenir Next" w:eastAsia="TimesNewRomanPS" w:hAnsi="Avenir Next" w:cs="Arial"/>
          <w:szCs w:val="24"/>
        </w:rPr>
      </w:pPr>
      <w:r w:rsidRPr="003402BE">
        <w:rPr>
          <w:rFonts w:ascii="Avenir Next" w:eastAsia="TimesNewRomanPS" w:hAnsi="Avenir Next" w:cs="Arial"/>
          <w:b/>
          <w:szCs w:val="24"/>
        </w:rPr>
        <w:t>Cuadro</w:t>
      </w:r>
      <w:r w:rsidR="003402BE">
        <w:rPr>
          <w:rFonts w:ascii="Avenir Next" w:eastAsia="TimesNewRomanPS" w:hAnsi="Avenir Next" w:cs="Arial"/>
          <w:b/>
          <w:szCs w:val="24"/>
        </w:rPr>
        <w:t xml:space="preserve"> </w:t>
      </w:r>
      <w:r w:rsidRPr="003402BE">
        <w:rPr>
          <w:rFonts w:ascii="Avenir Next" w:eastAsia="TimesNewRomanPS" w:hAnsi="Avenir Next" w:cs="Arial"/>
          <w:b/>
          <w:szCs w:val="24"/>
        </w:rPr>
        <w:t>2</w:t>
      </w:r>
      <w:r w:rsidR="003402BE">
        <w:rPr>
          <w:rFonts w:ascii="Avenir Next" w:eastAsia="TimesNewRomanPS" w:hAnsi="Avenir Next" w:cs="Arial"/>
          <w:b/>
          <w:szCs w:val="24"/>
        </w:rPr>
        <w:t xml:space="preserve">. </w:t>
      </w:r>
      <w:r w:rsidRPr="003402BE">
        <w:rPr>
          <w:rFonts w:ascii="Avenir Next" w:eastAsia="TimesNewRomanPS" w:hAnsi="Avenir Next" w:cs="Arial"/>
          <w:szCs w:val="24"/>
        </w:rPr>
        <w:t>Vasos sagrados elaborados por los orfebres del Valle según ubicación</w:t>
      </w:r>
    </w:p>
    <w:p w14:paraId="4349BBBB" w14:textId="77777777" w:rsidR="003402BE" w:rsidRPr="003402BE" w:rsidRDefault="003402BE" w:rsidP="003402BE">
      <w:pPr>
        <w:pStyle w:val="Sinespaciado"/>
        <w:jc w:val="center"/>
        <w:rPr>
          <w:rFonts w:ascii="Avenir Next" w:eastAsia="TimesNewRomanPS" w:hAnsi="Avenir Next" w:cs="Arial"/>
          <w:b/>
          <w:sz w:val="12"/>
          <w:szCs w:val="12"/>
        </w:rPr>
      </w:pPr>
    </w:p>
    <w:tbl>
      <w:tblPr>
        <w:tblW w:w="8662" w:type="dxa"/>
        <w:tblInd w:w="55" w:type="dxa"/>
        <w:tblCellMar>
          <w:left w:w="70" w:type="dxa"/>
          <w:right w:w="70" w:type="dxa"/>
        </w:tblCellMar>
        <w:tblLook w:val="04A0" w:firstRow="1" w:lastRow="0" w:firstColumn="1" w:lastColumn="0" w:noHBand="0" w:noVBand="1"/>
      </w:tblPr>
      <w:tblGrid>
        <w:gridCol w:w="4835"/>
        <w:gridCol w:w="1276"/>
        <w:gridCol w:w="1276"/>
        <w:gridCol w:w="1275"/>
      </w:tblGrid>
      <w:tr w:rsidR="00B10845" w:rsidRPr="008A10AE" w14:paraId="0793C722" w14:textId="77777777" w:rsidTr="00B01CEE">
        <w:trPr>
          <w:trHeight w:val="300"/>
        </w:trPr>
        <w:tc>
          <w:tcPr>
            <w:tcW w:w="4835" w:type="dxa"/>
            <w:shd w:val="clear" w:color="auto" w:fill="000000" w:themeFill="text1"/>
            <w:noWrap/>
            <w:vAlign w:val="center"/>
            <w:hideMark/>
          </w:tcPr>
          <w:p w14:paraId="768D1324" w14:textId="77777777" w:rsidR="00B10845" w:rsidRPr="008A10AE" w:rsidRDefault="00B10845" w:rsidP="003402B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Ubicación</w:t>
            </w:r>
          </w:p>
        </w:tc>
        <w:tc>
          <w:tcPr>
            <w:tcW w:w="1276" w:type="dxa"/>
            <w:shd w:val="clear" w:color="auto" w:fill="000000" w:themeFill="text1"/>
            <w:noWrap/>
            <w:vAlign w:val="center"/>
            <w:hideMark/>
          </w:tcPr>
          <w:p w14:paraId="1D24501B" w14:textId="77777777" w:rsidR="00B10845" w:rsidRPr="008A10AE" w:rsidRDefault="00B10845" w:rsidP="003402B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Cáliz</w:t>
            </w:r>
          </w:p>
        </w:tc>
        <w:tc>
          <w:tcPr>
            <w:tcW w:w="1276" w:type="dxa"/>
            <w:shd w:val="clear" w:color="auto" w:fill="000000" w:themeFill="text1"/>
            <w:noWrap/>
            <w:vAlign w:val="center"/>
            <w:hideMark/>
          </w:tcPr>
          <w:p w14:paraId="1521D163" w14:textId="77777777" w:rsidR="00B10845" w:rsidRPr="008A10AE" w:rsidRDefault="00B10845" w:rsidP="003402B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Copón</w:t>
            </w:r>
          </w:p>
        </w:tc>
        <w:tc>
          <w:tcPr>
            <w:tcW w:w="1275" w:type="dxa"/>
            <w:shd w:val="clear" w:color="auto" w:fill="000000" w:themeFill="text1"/>
            <w:noWrap/>
            <w:vAlign w:val="center"/>
            <w:hideMark/>
          </w:tcPr>
          <w:p w14:paraId="4D6A7192" w14:textId="77777777" w:rsidR="00B10845" w:rsidRPr="008A10AE" w:rsidRDefault="00B10845" w:rsidP="003402B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Custodia</w:t>
            </w:r>
          </w:p>
        </w:tc>
      </w:tr>
      <w:tr w:rsidR="00B10845" w:rsidRPr="008A10AE" w14:paraId="0FE49F3F" w14:textId="77777777" w:rsidTr="00B01CEE">
        <w:trPr>
          <w:trHeight w:val="300"/>
        </w:trPr>
        <w:tc>
          <w:tcPr>
            <w:tcW w:w="4835" w:type="dxa"/>
            <w:shd w:val="clear" w:color="auto" w:fill="auto"/>
            <w:noWrap/>
            <w:vAlign w:val="center"/>
            <w:hideMark/>
          </w:tcPr>
          <w:p w14:paraId="4B4B15B4" w14:textId="77777777" w:rsidR="00B10845" w:rsidRPr="008A10AE" w:rsidRDefault="00B10845" w:rsidP="00B01CEE">
            <w:pPr>
              <w:spacing w:line="360" w:lineRule="auto"/>
              <w:ind w:left="-70" w:right="-1292"/>
              <w:rPr>
                <w:rFonts w:ascii="Arial" w:hAnsi="Arial" w:cs="Arial"/>
              </w:rPr>
            </w:pPr>
            <w:r w:rsidRPr="008A10AE">
              <w:rPr>
                <w:rFonts w:ascii="Arial" w:hAnsi="Arial" w:cs="Arial"/>
              </w:rPr>
              <w:t>Aurora</w:t>
            </w:r>
            <w:r>
              <w:rPr>
                <w:rFonts w:ascii="Arial" w:hAnsi="Arial" w:cs="Arial"/>
              </w:rPr>
              <w:t>,</w:t>
            </w:r>
            <w:r w:rsidRPr="008A10AE">
              <w:rPr>
                <w:rFonts w:ascii="Arial" w:hAnsi="Arial" w:cs="Arial"/>
              </w:rPr>
              <w:t xml:space="preserve"> Heredia</w:t>
            </w:r>
          </w:p>
        </w:tc>
        <w:tc>
          <w:tcPr>
            <w:tcW w:w="1276" w:type="dxa"/>
            <w:shd w:val="clear" w:color="auto" w:fill="auto"/>
            <w:noWrap/>
            <w:vAlign w:val="center"/>
            <w:hideMark/>
          </w:tcPr>
          <w:p w14:paraId="1A8C76A1"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19AFC8F8"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07BD9AB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3B915F10" w14:textId="77777777" w:rsidTr="00B01CEE">
        <w:trPr>
          <w:trHeight w:val="300"/>
        </w:trPr>
        <w:tc>
          <w:tcPr>
            <w:tcW w:w="4835" w:type="dxa"/>
            <w:shd w:val="clear" w:color="auto" w:fill="D9D9D9" w:themeFill="background1" w:themeFillShade="D9"/>
            <w:noWrap/>
            <w:vAlign w:val="center"/>
            <w:hideMark/>
          </w:tcPr>
          <w:p w14:paraId="50BDDBAC" w14:textId="77777777" w:rsidR="00B10845" w:rsidRPr="008A10AE" w:rsidRDefault="00B10845" w:rsidP="00B01CEE">
            <w:pPr>
              <w:spacing w:line="360" w:lineRule="auto"/>
              <w:ind w:left="-70" w:right="-1292"/>
              <w:rPr>
                <w:rFonts w:ascii="Arial" w:hAnsi="Arial" w:cs="Arial"/>
              </w:rPr>
            </w:pPr>
            <w:r w:rsidRPr="008A10AE">
              <w:rPr>
                <w:rFonts w:ascii="Arial" w:hAnsi="Arial" w:cs="Arial"/>
              </w:rPr>
              <w:t>Barbacoas</w:t>
            </w:r>
            <w:r>
              <w:rPr>
                <w:rFonts w:ascii="Arial" w:hAnsi="Arial" w:cs="Arial"/>
              </w:rPr>
              <w:t>, Puriscal</w:t>
            </w:r>
          </w:p>
        </w:tc>
        <w:tc>
          <w:tcPr>
            <w:tcW w:w="1276" w:type="dxa"/>
            <w:shd w:val="clear" w:color="auto" w:fill="D9D9D9" w:themeFill="background1" w:themeFillShade="D9"/>
            <w:noWrap/>
            <w:vAlign w:val="center"/>
            <w:hideMark/>
          </w:tcPr>
          <w:p w14:paraId="1EA140A2"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2B3956F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51C988C9" w14:textId="77777777" w:rsidR="00B10845" w:rsidRPr="008A10AE" w:rsidRDefault="00B10845" w:rsidP="00B01CEE">
            <w:pPr>
              <w:spacing w:line="360" w:lineRule="auto"/>
              <w:ind w:left="-70"/>
              <w:jc w:val="center"/>
              <w:rPr>
                <w:rFonts w:ascii="Arial" w:hAnsi="Arial" w:cs="Arial"/>
              </w:rPr>
            </w:pPr>
          </w:p>
        </w:tc>
      </w:tr>
      <w:tr w:rsidR="00B10845" w:rsidRPr="008A10AE" w14:paraId="2E05EAEC" w14:textId="77777777" w:rsidTr="00B01CEE">
        <w:trPr>
          <w:trHeight w:val="300"/>
        </w:trPr>
        <w:tc>
          <w:tcPr>
            <w:tcW w:w="4835" w:type="dxa"/>
            <w:shd w:val="clear" w:color="auto" w:fill="auto"/>
            <w:noWrap/>
            <w:vAlign w:val="center"/>
            <w:hideMark/>
          </w:tcPr>
          <w:p w14:paraId="52F8ACB2" w14:textId="77777777" w:rsidR="00B10845" w:rsidRPr="008A10AE" w:rsidRDefault="00B10845" w:rsidP="00B01CEE">
            <w:pPr>
              <w:spacing w:line="360" w:lineRule="auto"/>
              <w:ind w:left="-70" w:right="-1292"/>
              <w:rPr>
                <w:rFonts w:ascii="Arial" w:hAnsi="Arial" w:cs="Arial"/>
              </w:rPr>
            </w:pPr>
            <w:r w:rsidRPr="008A10AE">
              <w:rPr>
                <w:rFonts w:ascii="Arial" w:hAnsi="Arial" w:cs="Arial"/>
              </w:rPr>
              <w:t>Barrio Pinto, Montes de Oca</w:t>
            </w:r>
          </w:p>
        </w:tc>
        <w:tc>
          <w:tcPr>
            <w:tcW w:w="1276" w:type="dxa"/>
            <w:shd w:val="clear" w:color="auto" w:fill="auto"/>
            <w:noWrap/>
            <w:vAlign w:val="center"/>
            <w:hideMark/>
          </w:tcPr>
          <w:p w14:paraId="2906183C"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69DC7B07"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4A68B573" w14:textId="77777777" w:rsidR="00B10845" w:rsidRPr="008A10AE" w:rsidRDefault="00B10845" w:rsidP="00B01CEE">
            <w:pPr>
              <w:spacing w:line="360" w:lineRule="auto"/>
              <w:ind w:left="-70"/>
              <w:jc w:val="center"/>
              <w:rPr>
                <w:rFonts w:ascii="Arial" w:hAnsi="Arial" w:cs="Arial"/>
              </w:rPr>
            </w:pPr>
          </w:p>
        </w:tc>
      </w:tr>
      <w:tr w:rsidR="00B10845" w:rsidRPr="008A10AE" w14:paraId="640480EC" w14:textId="77777777" w:rsidTr="00B01CEE">
        <w:trPr>
          <w:trHeight w:val="300"/>
        </w:trPr>
        <w:tc>
          <w:tcPr>
            <w:tcW w:w="4835" w:type="dxa"/>
            <w:shd w:val="clear" w:color="auto" w:fill="D9D9D9" w:themeFill="background1" w:themeFillShade="D9"/>
            <w:noWrap/>
            <w:vAlign w:val="center"/>
            <w:hideMark/>
          </w:tcPr>
          <w:p w14:paraId="34123A06" w14:textId="77777777" w:rsidR="00B10845" w:rsidRPr="008A10AE" w:rsidRDefault="00B10845" w:rsidP="00B01CEE">
            <w:pPr>
              <w:spacing w:line="360" w:lineRule="auto"/>
              <w:ind w:left="-70" w:right="-1292"/>
              <w:rPr>
                <w:rFonts w:ascii="Arial" w:hAnsi="Arial" w:cs="Arial"/>
              </w:rPr>
            </w:pPr>
            <w:r w:rsidRPr="008A10AE">
              <w:rPr>
                <w:rFonts w:ascii="Arial" w:hAnsi="Arial" w:cs="Arial"/>
              </w:rPr>
              <w:t>Barva, Heredia</w:t>
            </w:r>
          </w:p>
        </w:tc>
        <w:tc>
          <w:tcPr>
            <w:tcW w:w="1276" w:type="dxa"/>
            <w:shd w:val="clear" w:color="auto" w:fill="D9D9D9" w:themeFill="background1" w:themeFillShade="D9"/>
            <w:noWrap/>
            <w:vAlign w:val="center"/>
            <w:hideMark/>
          </w:tcPr>
          <w:p w14:paraId="3A48CD4D"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15F8C3A3"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037614B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26EB92B2" w14:textId="77777777" w:rsidTr="00B01CEE">
        <w:trPr>
          <w:trHeight w:val="300"/>
        </w:trPr>
        <w:tc>
          <w:tcPr>
            <w:tcW w:w="4835" w:type="dxa"/>
            <w:shd w:val="clear" w:color="auto" w:fill="auto"/>
            <w:noWrap/>
            <w:vAlign w:val="center"/>
            <w:hideMark/>
          </w:tcPr>
          <w:p w14:paraId="1BD2C789" w14:textId="77777777" w:rsidR="00B10845" w:rsidRPr="008A10AE" w:rsidRDefault="00B10845" w:rsidP="00B01CEE">
            <w:pPr>
              <w:spacing w:line="360" w:lineRule="auto"/>
              <w:ind w:left="-70" w:right="-1292"/>
              <w:rPr>
                <w:rFonts w:ascii="Arial" w:hAnsi="Arial" w:cs="Arial"/>
              </w:rPr>
            </w:pPr>
            <w:r w:rsidRPr="008A10AE">
              <w:rPr>
                <w:rFonts w:ascii="Arial" w:hAnsi="Arial" w:cs="Arial"/>
              </w:rPr>
              <w:t>Capilla Arzobispal</w:t>
            </w:r>
          </w:p>
        </w:tc>
        <w:tc>
          <w:tcPr>
            <w:tcW w:w="1276" w:type="dxa"/>
            <w:shd w:val="clear" w:color="auto" w:fill="auto"/>
            <w:noWrap/>
            <w:vAlign w:val="center"/>
            <w:hideMark/>
          </w:tcPr>
          <w:p w14:paraId="003D9888"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56115101"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715D64A9" w14:textId="77777777" w:rsidR="00B10845" w:rsidRPr="008A10AE" w:rsidRDefault="00B10845" w:rsidP="00B01CEE">
            <w:pPr>
              <w:spacing w:line="360" w:lineRule="auto"/>
              <w:ind w:left="-70"/>
              <w:jc w:val="center"/>
              <w:rPr>
                <w:rFonts w:ascii="Arial" w:hAnsi="Arial" w:cs="Arial"/>
              </w:rPr>
            </w:pPr>
          </w:p>
        </w:tc>
      </w:tr>
      <w:tr w:rsidR="00B10845" w:rsidRPr="008A10AE" w14:paraId="50258EC0" w14:textId="77777777" w:rsidTr="00B01CEE">
        <w:trPr>
          <w:trHeight w:val="300"/>
        </w:trPr>
        <w:tc>
          <w:tcPr>
            <w:tcW w:w="4835" w:type="dxa"/>
            <w:shd w:val="clear" w:color="auto" w:fill="D9D9D9" w:themeFill="background1" w:themeFillShade="D9"/>
            <w:noWrap/>
            <w:vAlign w:val="center"/>
            <w:hideMark/>
          </w:tcPr>
          <w:p w14:paraId="36676E56" w14:textId="77777777" w:rsidR="00B10845" w:rsidRPr="008A10AE" w:rsidRDefault="00B10845" w:rsidP="00B01CEE">
            <w:pPr>
              <w:spacing w:line="360" w:lineRule="auto"/>
              <w:ind w:left="-70" w:right="-1292"/>
              <w:rPr>
                <w:rFonts w:ascii="Arial" w:hAnsi="Arial" w:cs="Arial"/>
              </w:rPr>
            </w:pPr>
            <w:r w:rsidRPr="008A10AE">
              <w:rPr>
                <w:rFonts w:ascii="Arial" w:hAnsi="Arial" w:cs="Arial"/>
              </w:rPr>
              <w:t>Catedral de Tilarán</w:t>
            </w:r>
          </w:p>
        </w:tc>
        <w:tc>
          <w:tcPr>
            <w:tcW w:w="1276" w:type="dxa"/>
            <w:shd w:val="clear" w:color="auto" w:fill="D9D9D9" w:themeFill="background1" w:themeFillShade="D9"/>
            <w:noWrap/>
            <w:vAlign w:val="center"/>
            <w:hideMark/>
          </w:tcPr>
          <w:p w14:paraId="3900B182"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6AA6A10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157BF9A9" w14:textId="77777777" w:rsidR="00B10845" w:rsidRPr="008A10AE" w:rsidRDefault="00B10845" w:rsidP="00B01CEE">
            <w:pPr>
              <w:spacing w:line="360" w:lineRule="auto"/>
              <w:ind w:left="-70"/>
              <w:jc w:val="center"/>
              <w:rPr>
                <w:rFonts w:ascii="Arial" w:hAnsi="Arial" w:cs="Arial"/>
              </w:rPr>
            </w:pPr>
          </w:p>
        </w:tc>
      </w:tr>
      <w:tr w:rsidR="00B10845" w:rsidRPr="008A10AE" w14:paraId="2C4342F4" w14:textId="77777777" w:rsidTr="00B01CEE">
        <w:trPr>
          <w:trHeight w:val="300"/>
        </w:trPr>
        <w:tc>
          <w:tcPr>
            <w:tcW w:w="4835" w:type="dxa"/>
            <w:shd w:val="clear" w:color="auto" w:fill="auto"/>
            <w:noWrap/>
            <w:vAlign w:val="center"/>
            <w:hideMark/>
          </w:tcPr>
          <w:p w14:paraId="4BE24B18" w14:textId="77777777" w:rsidR="00B10845" w:rsidRPr="008A10AE" w:rsidRDefault="00B10845" w:rsidP="00B01CEE">
            <w:pPr>
              <w:spacing w:line="360" w:lineRule="auto"/>
              <w:ind w:left="-70" w:right="-1292"/>
              <w:rPr>
                <w:rFonts w:ascii="Arial" w:hAnsi="Arial" w:cs="Arial"/>
              </w:rPr>
            </w:pPr>
            <w:r w:rsidRPr="008A10AE">
              <w:rPr>
                <w:rFonts w:ascii="Arial" w:hAnsi="Arial" w:cs="Arial"/>
              </w:rPr>
              <w:t>Catedral Metropolitana</w:t>
            </w:r>
          </w:p>
        </w:tc>
        <w:tc>
          <w:tcPr>
            <w:tcW w:w="1276" w:type="dxa"/>
            <w:shd w:val="clear" w:color="auto" w:fill="auto"/>
            <w:noWrap/>
            <w:vAlign w:val="center"/>
            <w:hideMark/>
          </w:tcPr>
          <w:p w14:paraId="4367AE6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c>
          <w:tcPr>
            <w:tcW w:w="1276" w:type="dxa"/>
            <w:shd w:val="clear" w:color="auto" w:fill="auto"/>
            <w:noWrap/>
            <w:vAlign w:val="center"/>
            <w:hideMark/>
          </w:tcPr>
          <w:p w14:paraId="7B9AD20D"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c>
          <w:tcPr>
            <w:tcW w:w="1275" w:type="dxa"/>
            <w:shd w:val="clear" w:color="auto" w:fill="auto"/>
            <w:noWrap/>
            <w:vAlign w:val="center"/>
            <w:hideMark/>
          </w:tcPr>
          <w:p w14:paraId="7D7929BD"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r>
      <w:tr w:rsidR="00B10845" w:rsidRPr="008A10AE" w14:paraId="2B955E12" w14:textId="77777777" w:rsidTr="00B01CEE">
        <w:trPr>
          <w:trHeight w:val="300"/>
        </w:trPr>
        <w:tc>
          <w:tcPr>
            <w:tcW w:w="4835" w:type="dxa"/>
            <w:shd w:val="clear" w:color="auto" w:fill="D9D9D9" w:themeFill="background1" w:themeFillShade="D9"/>
            <w:noWrap/>
            <w:vAlign w:val="center"/>
            <w:hideMark/>
          </w:tcPr>
          <w:p w14:paraId="2B6C57E5" w14:textId="77777777" w:rsidR="00B10845" w:rsidRPr="008A10AE" w:rsidRDefault="00B10845" w:rsidP="00B01CEE">
            <w:pPr>
              <w:spacing w:line="360" w:lineRule="auto"/>
              <w:ind w:left="-70" w:right="-1292"/>
              <w:rPr>
                <w:rFonts w:ascii="Arial" w:hAnsi="Arial" w:cs="Arial"/>
              </w:rPr>
            </w:pPr>
            <w:r w:rsidRPr="008A10AE">
              <w:rPr>
                <w:rFonts w:ascii="Arial" w:hAnsi="Arial" w:cs="Arial"/>
              </w:rPr>
              <w:t>Concepción, La Unión</w:t>
            </w:r>
          </w:p>
        </w:tc>
        <w:tc>
          <w:tcPr>
            <w:tcW w:w="1276" w:type="dxa"/>
            <w:shd w:val="clear" w:color="auto" w:fill="D9D9D9" w:themeFill="background1" w:themeFillShade="D9"/>
            <w:noWrap/>
            <w:vAlign w:val="center"/>
            <w:hideMark/>
          </w:tcPr>
          <w:p w14:paraId="7674AA1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74ADC2D0"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4917A803" w14:textId="77777777" w:rsidR="00B10845" w:rsidRPr="008A10AE" w:rsidRDefault="00B10845" w:rsidP="00B01CEE">
            <w:pPr>
              <w:spacing w:line="360" w:lineRule="auto"/>
              <w:ind w:left="-70"/>
              <w:jc w:val="center"/>
              <w:rPr>
                <w:rFonts w:ascii="Arial" w:hAnsi="Arial" w:cs="Arial"/>
              </w:rPr>
            </w:pPr>
          </w:p>
        </w:tc>
      </w:tr>
      <w:tr w:rsidR="00B10845" w:rsidRPr="008A10AE" w14:paraId="097A3FEE" w14:textId="77777777" w:rsidTr="00B01CEE">
        <w:trPr>
          <w:trHeight w:val="300"/>
        </w:trPr>
        <w:tc>
          <w:tcPr>
            <w:tcW w:w="4835" w:type="dxa"/>
            <w:shd w:val="clear" w:color="auto" w:fill="auto"/>
            <w:noWrap/>
            <w:vAlign w:val="center"/>
            <w:hideMark/>
          </w:tcPr>
          <w:p w14:paraId="1C46B05C" w14:textId="77777777" w:rsidR="00B10845" w:rsidRPr="008A10AE" w:rsidRDefault="00B10845" w:rsidP="00B01CEE">
            <w:pPr>
              <w:spacing w:line="360" w:lineRule="auto"/>
              <w:ind w:left="-70" w:right="-1292"/>
              <w:rPr>
                <w:rFonts w:ascii="Arial" w:hAnsi="Arial" w:cs="Arial"/>
              </w:rPr>
            </w:pPr>
            <w:r w:rsidRPr="008A10AE">
              <w:rPr>
                <w:rFonts w:ascii="Arial" w:hAnsi="Arial" w:cs="Arial"/>
              </w:rPr>
              <w:t>Desamparaditos, Puriscal</w:t>
            </w:r>
          </w:p>
        </w:tc>
        <w:tc>
          <w:tcPr>
            <w:tcW w:w="1276" w:type="dxa"/>
            <w:shd w:val="clear" w:color="auto" w:fill="auto"/>
            <w:noWrap/>
            <w:vAlign w:val="center"/>
            <w:hideMark/>
          </w:tcPr>
          <w:p w14:paraId="5EE86866"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14FA0CFD"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57D10A05" w14:textId="77777777" w:rsidR="00B10845" w:rsidRPr="008A10AE" w:rsidRDefault="00B10845" w:rsidP="00B01CEE">
            <w:pPr>
              <w:spacing w:line="360" w:lineRule="auto"/>
              <w:ind w:left="-70"/>
              <w:jc w:val="center"/>
              <w:rPr>
                <w:rFonts w:ascii="Arial" w:hAnsi="Arial" w:cs="Arial"/>
              </w:rPr>
            </w:pPr>
          </w:p>
        </w:tc>
      </w:tr>
      <w:tr w:rsidR="00B10845" w:rsidRPr="008A10AE" w14:paraId="3A497534" w14:textId="77777777" w:rsidTr="00B01CEE">
        <w:trPr>
          <w:trHeight w:val="300"/>
        </w:trPr>
        <w:tc>
          <w:tcPr>
            <w:tcW w:w="4835" w:type="dxa"/>
            <w:shd w:val="clear" w:color="auto" w:fill="D9D9D9" w:themeFill="background1" w:themeFillShade="D9"/>
            <w:noWrap/>
            <w:vAlign w:val="center"/>
            <w:hideMark/>
          </w:tcPr>
          <w:p w14:paraId="31F34655" w14:textId="77777777" w:rsidR="00B10845" w:rsidRPr="008A10AE" w:rsidRDefault="00B10845" w:rsidP="00B01CEE">
            <w:pPr>
              <w:spacing w:line="360" w:lineRule="auto"/>
              <w:ind w:left="-70" w:right="-1292"/>
              <w:rPr>
                <w:rFonts w:ascii="Arial" w:hAnsi="Arial" w:cs="Arial"/>
              </w:rPr>
            </w:pPr>
            <w:r w:rsidRPr="008A10AE">
              <w:rPr>
                <w:rFonts w:ascii="Arial" w:hAnsi="Arial" w:cs="Arial"/>
              </w:rPr>
              <w:t>El Carmen, SJ</w:t>
            </w:r>
          </w:p>
        </w:tc>
        <w:tc>
          <w:tcPr>
            <w:tcW w:w="1276" w:type="dxa"/>
            <w:shd w:val="clear" w:color="auto" w:fill="D9D9D9" w:themeFill="background1" w:themeFillShade="D9"/>
            <w:noWrap/>
            <w:vAlign w:val="center"/>
            <w:hideMark/>
          </w:tcPr>
          <w:p w14:paraId="5CDDFF8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4BA18170"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0DEF8EE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r>
      <w:tr w:rsidR="00B10845" w:rsidRPr="008A10AE" w14:paraId="04950C19" w14:textId="77777777" w:rsidTr="00B01CEE">
        <w:trPr>
          <w:trHeight w:val="300"/>
        </w:trPr>
        <w:tc>
          <w:tcPr>
            <w:tcW w:w="4835" w:type="dxa"/>
            <w:shd w:val="clear" w:color="auto" w:fill="auto"/>
            <w:noWrap/>
            <w:vAlign w:val="center"/>
            <w:hideMark/>
          </w:tcPr>
          <w:p w14:paraId="2F222475" w14:textId="77777777" w:rsidR="00B10845" w:rsidRPr="008A10AE" w:rsidRDefault="00B10845" w:rsidP="00B01CEE">
            <w:pPr>
              <w:spacing w:line="360" w:lineRule="auto"/>
              <w:ind w:left="-70" w:right="-1292"/>
              <w:rPr>
                <w:rFonts w:ascii="Arial" w:hAnsi="Arial" w:cs="Arial"/>
              </w:rPr>
            </w:pPr>
            <w:r w:rsidRPr="008A10AE">
              <w:rPr>
                <w:rFonts w:ascii="Arial" w:hAnsi="Arial" w:cs="Arial"/>
              </w:rPr>
              <w:t>El Carmen, Tres Ríos</w:t>
            </w:r>
          </w:p>
        </w:tc>
        <w:tc>
          <w:tcPr>
            <w:tcW w:w="1276" w:type="dxa"/>
            <w:shd w:val="clear" w:color="auto" w:fill="auto"/>
            <w:noWrap/>
            <w:vAlign w:val="center"/>
            <w:hideMark/>
          </w:tcPr>
          <w:p w14:paraId="4BDD6ACE"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0857338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1461BCCF" w14:textId="77777777" w:rsidR="00B10845" w:rsidRPr="008A10AE" w:rsidRDefault="00B10845" w:rsidP="00B01CEE">
            <w:pPr>
              <w:spacing w:line="360" w:lineRule="auto"/>
              <w:ind w:left="-70"/>
              <w:jc w:val="center"/>
              <w:rPr>
                <w:rFonts w:ascii="Arial" w:hAnsi="Arial" w:cs="Arial"/>
              </w:rPr>
            </w:pPr>
          </w:p>
        </w:tc>
      </w:tr>
      <w:tr w:rsidR="00B10845" w:rsidRPr="008A10AE" w14:paraId="24E514C6" w14:textId="77777777" w:rsidTr="00B01CEE">
        <w:trPr>
          <w:trHeight w:val="300"/>
        </w:trPr>
        <w:tc>
          <w:tcPr>
            <w:tcW w:w="4835" w:type="dxa"/>
            <w:shd w:val="clear" w:color="auto" w:fill="D9D9D9" w:themeFill="background1" w:themeFillShade="D9"/>
            <w:noWrap/>
            <w:vAlign w:val="center"/>
            <w:hideMark/>
          </w:tcPr>
          <w:p w14:paraId="64FDC5B7" w14:textId="77777777" w:rsidR="00B10845" w:rsidRPr="008A10AE" w:rsidRDefault="00B10845" w:rsidP="00B01CEE">
            <w:pPr>
              <w:spacing w:line="360" w:lineRule="auto"/>
              <w:ind w:left="-70" w:right="-1292"/>
              <w:rPr>
                <w:rFonts w:ascii="Arial" w:hAnsi="Arial" w:cs="Arial"/>
              </w:rPr>
            </w:pPr>
            <w:r w:rsidRPr="008A10AE">
              <w:rPr>
                <w:rFonts w:ascii="Arial" w:hAnsi="Arial" w:cs="Arial"/>
              </w:rPr>
              <w:t>El Pilar, Tres Ríos</w:t>
            </w:r>
          </w:p>
        </w:tc>
        <w:tc>
          <w:tcPr>
            <w:tcW w:w="1276" w:type="dxa"/>
            <w:shd w:val="clear" w:color="auto" w:fill="D9D9D9" w:themeFill="background1" w:themeFillShade="D9"/>
            <w:noWrap/>
            <w:vAlign w:val="center"/>
            <w:hideMark/>
          </w:tcPr>
          <w:p w14:paraId="7696E4E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15D77F0E"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0732048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46DA988E" w14:textId="77777777" w:rsidTr="00B01CEE">
        <w:trPr>
          <w:trHeight w:val="300"/>
        </w:trPr>
        <w:tc>
          <w:tcPr>
            <w:tcW w:w="4835" w:type="dxa"/>
            <w:shd w:val="clear" w:color="auto" w:fill="auto"/>
            <w:noWrap/>
            <w:vAlign w:val="center"/>
            <w:hideMark/>
          </w:tcPr>
          <w:p w14:paraId="035AC653" w14:textId="77777777" w:rsidR="00B10845" w:rsidRPr="008A10AE" w:rsidRDefault="00B10845" w:rsidP="00B01CEE">
            <w:pPr>
              <w:spacing w:line="360" w:lineRule="auto"/>
              <w:ind w:left="-70" w:right="-1292"/>
              <w:rPr>
                <w:rFonts w:ascii="Arial" w:hAnsi="Arial" w:cs="Arial"/>
              </w:rPr>
            </w:pPr>
            <w:r w:rsidRPr="008A10AE">
              <w:rPr>
                <w:rFonts w:ascii="Arial" w:hAnsi="Arial" w:cs="Arial"/>
              </w:rPr>
              <w:t>Guadalupe, Goicoechea</w:t>
            </w:r>
          </w:p>
        </w:tc>
        <w:tc>
          <w:tcPr>
            <w:tcW w:w="1276" w:type="dxa"/>
            <w:shd w:val="clear" w:color="auto" w:fill="auto"/>
            <w:noWrap/>
            <w:vAlign w:val="center"/>
            <w:hideMark/>
          </w:tcPr>
          <w:p w14:paraId="4C772230"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11676295"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463DAB1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r>
      <w:tr w:rsidR="00B10845" w:rsidRPr="008A10AE" w14:paraId="23FDD3BE" w14:textId="77777777" w:rsidTr="00B01CEE">
        <w:trPr>
          <w:trHeight w:val="300"/>
        </w:trPr>
        <w:tc>
          <w:tcPr>
            <w:tcW w:w="4835" w:type="dxa"/>
            <w:shd w:val="clear" w:color="auto" w:fill="D9D9D9" w:themeFill="background1" w:themeFillShade="D9"/>
            <w:noWrap/>
            <w:vAlign w:val="center"/>
            <w:hideMark/>
          </w:tcPr>
          <w:p w14:paraId="4B1B66B0" w14:textId="77777777" w:rsidR="00B10845" w:rsidRPr="008A10AE" w:rsidRDefault="00B10845" w:rsidP="00B01CEE">
            <w:pPr>
              <w:spacing w:line="360" w:lineRule="auto"/>
              <w:ind w:left="-70" w:right="-1292"/>
              <w:rPr>
                <w:rFonts w:ascii="Arial" w:hAnsi="Arial" w:cs="Arial"/>
              </w:rPr>
            </w:pPr>
            <w:r w:rsidRPr="008A10AE">
              <w:rPr>
                <w:rFonts w:ascii="Arial" w:hAnsi="Arial" w:cs="Arial"/>
              </w:rPr>
              <w:t>Inmaculada</w:t>
            </w:r>
            <w:r>
              <w:rPr>
                <w:rFonts w:ascii="Arial" w:hAnsi="Arial" w:cs="Arial"/>
              </w:rPr>
              <w:t>,</w:t>
            </w:r>
            <w:r w:rsidRPr="008A10AE">
              <w:rPr>
                <w:rFonts w:ascii="Arial" w:hAnsi="Arial" w:cs="Arial"/>
              </w:rPr>
              <w:t xml:space="preserve"> Heredia</w:t>
            </w:r>
          </w:p>
        </w:tc>
        <w:tc>
          <w:tcPr>
            <w:tcW w:w="1276" w:type="dxa"/>
            <w:shd w:val="clear" w:color="auto" w:fill="D9D9D9" w:themeFill="background1" w:themeFillShade="D9"/>
            <w:noWrap/>
            <w:vAlign w:val="center"/>
            <w:hideMark/>
          </w:tcPr>
          <w:p w14:paraId="753F4560"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1755731B"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5</w:t>
            </w:r>
          </w:p>
        </w:tc>
        <w:tc>
          <w:tcPr>
            <w:tcW w:w="1275" w:type="dxa"/>
            <w:shd w:val="clear" w:color="auto" w:fill="D9D9D9" w:themeFill="background1" w:themeFillShade="D9"/>
            <w:noWrap/>
            <w:vAlign w:val="center"/>
            <w:hideMark/>
          </w:tcPr>
          <w:p w14:paraId="442D96C5"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0722975C" w14:textId="77777777" w:rsidTr="00B01CEE">
        <w:trPr>
          <w:trHeight w:val="300"/>
        </w:trPr>
        <w:tc>
          <w:tcPr>
            <w:tcW w:w="4835" w:type="dxa"/>
            <w:shd w:val="clear" w:color="auto" w:fill="auto"/>
            <w:noWrap/>
            <w:vAlign w:val="center"/>
            <w:hideMark/>
          </w:tcPr>
          <w:p w14:paraId="5BB0E122" w14:textId="77777777" w:rsidR="00B10845" w:rsidRPr="008A10AE" w:rsidRDefault="00B10845" w:rsidP="00B01CEE">
            <w:pPr>
              <w:spacing w:line="360" w:lineRule="auto"/>
              <w:ind w:left="-70" w:right="-1292"/>
              <w:rPr>
                <w:rFonts w:ascii="Arial" w:hAnsi="Arial" w:cs="Arial"/>
              </w:rPr>
            </w:pPr>
            <w:r w:rsidRPr="008A10AE">
              <w:rPr>
                <w:rFonts w:ascii="Arial" w:hAnsi="Arial" w:cs="Arial"/>
              </w:rPr>
              <w:t>Jaris</w:t>
            </w:r>
            <w:r>
              <w:rPr>
                <w:rFonts w:ascii="Arial" w:hAnsi="Arial" w:cs="Arial"/>
              </w:rPr>
              <w:t>,</w:t>
            </w:r>
            <w:r w:rsidRPr="008A10AE">
              <w:rPr>
                <w:rFonts w:ascii="Arial" w:hAnsi="Arial" w:cs="Arial"/>
              </w:rPr>
              <w:t xml:space="preserve"> Mora</w:t>
            </w:r>
          </w:p>
        </w:tc>
        <w:tc>
          <w:tcPr>
            <w:tcW w:w="1276" w:type="dxa"/>
            <w:shd w:val="clear" w:color="auto" w:fill="auto"/>
            <w:noWrap/>
            <w:vAlign w:val="center"/>
            <w:hideMark/>
          </w:tcPr>
          <w:p w14:paraId="2BB9CFA3"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125F647A"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709E6200" w14:textId="77777777" w:rsidR="00B10845" w:rsidRPr="008A10AE" w:rsidRDefault="00B10845" w:rsidP="00B01CEE">
            <w:pPr>
              <w:spacing w:line="360" w:lineRule="auto"/>
              <w:ind w:left="-70"/>
              <w:jc w:val="center"/>
              <w:rPr>
                <w:rFonts w:ascii="Arial" w:hAnsi="Arial" w:cs="Arial"/>
              </w:rPr>
            </w:pPr>
          </w:p>
        </w:tc>
      </w:tr>
      <w:tr w:rsidR="00B10845" w:rsidRPr="008A10AE" w14:paraId="2C6DD039" w14:textId="77777777" w:rsidTr="00B01CEE">
        <w:trPr>
          <w:trHeight w:val="300"/>
        </w:trPr>
        <w:tc>
          <w:tcPr>
            <w:tcW w:w="4835" w:type="dxa"/>
            <w:shd w:val="clear" w:color="auto" w:fill="D9D9D9" w:themeFill="background1" w:themeFillShade="D9"/>
            <w:noWrap/>
            <w:vAlign w:val="center"/>
            <w:hideMark/>
          </w:tcPr>
          <w:p w14:paraId="5515538D" w14:textId="77777777" w:rsidR="00B10845" w:rsidRPr="008A10AE" w:rsidRDefault="00B10845" w:rsidP="00B01CEE">
            <w:pPr>
              <w:spacing w:line="360" w:lineRule="auto"/>
              <w:ind w:left="-70" w:right="-1292"/>
              <w:rPr>
                <w:rFonts w:ascii="Arial" w:hAnsi="Arial" w:cs="Arial"/>
              </w:rPr>
            </w:pPr>
            <w:r w:rsidRPr="008A10AE">
              <w:rPr>
                <w:rFonts w:ascii="Arial" w:hAnsi="Arial" w:cs="Arial"/>
              </w:rPr>
              <w:t>La Gloria</w:t>
            </w:r>
            <w:r>
              <w:rPr>
                <w:rFonts w:ascii="Arial" w:hAnsi="Arial" w:cs="Arial"/>
              </w:rPr>
              <w:t>,</w:t>
            </w:r>
            <w:r w:rsidRPr="008A10AE">
              <w:rPr>
                <w:rFonts w:ascii="Arial" w:hAnsi="Arial" w:cs="Arial"/>
              </w:rPr>
              <w:t xml:space="preserve"> Puriscal</w:t>
            </w:r>
          </w:p>
        </w:tc>
        <w:tc>
          <w:tcPr>
            <w:tcW w:w="1276" w:type="dxa"/>
            <w:shd w:val="clear" w:color="auto" w:fill="D9D9D9" w:themeFill="background1" w:themeFillShade="D9"/>
            <w:noWrap/>
            <w:vAlign w:val="center"/>
            <w:hideMark/>
          </w:tcPr>
          <w:p w14:paraId="2E332BBB"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7C2160CC"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278B7755" w14:textId="77777777" w:rsidR="00B10845" w:rsidRPr="008A10AE" w:rsidRDefault="00B10845" w:rsidP="00B01CEE">
            <w:pPr>
              <w:spacing w:line="360" w:lineRule="auto"/>
              <w:ind w:left="-70"/>
              <w:jc w:val="center"/>
              <w:rPr>
                <w:rFonts w:ascii="Arial" w:hAnsi="Arial" w:cs="Arial"/>
              </w:rPr>
            </w:pPr>
          </w:p>
        </w:tc>
      </w:tr>
      <w:tr w:rsidR="00B10845" w:rsidRPr="008A10AE" w14:paraId="401D0238" w14:textId="77777777" w:rsidTr="00B01CEE">
        <w:trPr>
          <w:trHeight w:val="300"/>
        </w:trPr>
        <w:tc>
          <w:tcPr>
            <w:tcW w:w="4835" w:type="dxa"/>
            <w:shd w:val="clear" w:color="auto" w:fill="auto"/>
            <w:noWrap/>
            <w:vAlign w:val="center"/>
            <w:hideMark/>
          </w:tcPr>
          <w:p w14:paraId="0BD9D41B" w14:textId="77777777" w:rsidR="00B10845" w:rsidRPr="008A10AE" w:rsidRDefault="00B10845" w:rsidP="00B01CEE">
            <w:pPr>
              <w:spacing w:line="360" w:lineRule="auto"/>
              <w:ind w:left="-70" w:right="-1292"/>
              <w:rPr>
                <w:rFonts w:ascii="Arial" w:hAnsi="Arial" w:cs="Arial"/>
              </w:rPr>
            </w:pPr>
            <w:r w:rsidRPr="008A10AE">
              <w:rPr>
                <w:rFonts w:ascii="Arial" w:hAnsi="Arial" w:cs="Arial"/>
              </w:rPr>
              <w:t>La Gruta, Rohrmoser</w:t>
            </w:r>
          </w:p>
        </w:tc>
        <w:tc>
          <w:tcPr>
            <w:tcW w:w="1276" w:type="dxa"/>
            <w:shd w:val="clear" w:color="auto" w:fill="auto"/>
            <w:noWrap/>
            <w:vAlign w:val="center"/>
            <w:hideMark/>
          </w:tcPr>
          <w:p w14:paraId="3EAAC888"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38DBD024"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63CCBA8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50FD032F" w14:textId="77777777" w:rsidTr="00B01CEE">
        <w:trPr>
          <w:trHeight w:val="300"/>
        </w:trPr>
        <w:tc>
          <w:tcPr>
            <w:tcW w:w="4835" w:type="dxa"/>
            <w:shd w:val="clear" w:color="auto" w:fill="D9D9D9" w:themeFill="background1" w:themeFillShade="D9"/>
            <w:noWrap/>
            <w:vAlign w:val="center"/>
            <w:hideMark/>
          </w:tcPr>
          <w:p w14:paraId="33EB0020" w14:textId="77777777" w:rsidR="00B10845" w:rsidRPr="008A10AE" w:rsidRDefault="00B10845" w:rsidP="00B01CEE">
            <w:pPr>
              <w:spacing w:line="360" w:lineRule="auto"/>
              <w:ind w:left="-70" w:right="-1292"/>
              <w:rPr>
                <w:rFonts w:ascii="Arial" w:hAnsi="Arial" w:cs="Arial"/>
              </w:rPr>
            </w:pPr>
            <w:r w:rsidRPr="008A10AE">
              <w:rPr>
                <w:rFonts w:ascii="Arial" w:hAnsi="Arial" w:cs="Arial"/>
              </w:rPr>
              <w:t>La Merced, SJ</w:t>
            </w:r>
          </w:p>
        </w:tc>
        <w:tc>
          <w:tcPr>
            <w:tcW w:w="1276" w:type="dxa"/>
            <w:shd w:val="clear" w:color="auto" w:fill="D9D9D9" w:themeFill="background1" w:themeFillShade="D9"/>
            <w:noWrap/>
            <w:vAlign w:val="center"/>
            <w:hideMark/>
          </w:tcPr>
          <w:p w14:paraId="5970A70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c>
          <w:tcPr>
            <w:tcW w:w="1276" w:type="dxa"/>
            <w:shd w:val="clear" w:color="auto" w:fill="D9D9D9" w:themeFill="background1" w:themeFillShade="D9"/>
            <w:noWrap/>
            <w:vAlign w:val="center"/>
            <w:hideMark/>
          </w:tcPr>
          <w:p w14:paraId="51C4F530"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0BFF020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r>
      <w:tr w:rsidR="00B10845" w:rsidRPr="008A10AE" w14:paraId="287D2D06" w14:textId="77777777" w:rsidTr="00B01CEE">
        <w:trPr>
          <w:trHeight w:val="300"/>
        </w:trPr>
        <w:tc>
          <w:tcPr>
            <w:tcW w:w="4835" w:type="dxa"/>
            <w:shd w:val="clear" w:color="auto" w:fill="auto"/>
            <w:noWrap/>
            <w:vAlign w:val="center"/>
            <w:hideMark/>
          </w:tcPr>
          <w:p w14:paraId="156FF09A" w14:textId="77777777" w:rsidR="00B10845" w:rsidRPr="008A10AE" w:rsidRDefault="00B10845" w:rsidP="00B01CEE">
            <w:pPr>
              <w:spacing w:line="360" w:lineRule="auto"/>
              <w:ind w:left="-70" w:right="-1292"/>
              <w:rPr>
                <w:rFonts w:ascii="Arial" w:hAnsi="Arial" w:cs="Arial"/>
              </w:rPr>
            </w:pPr>
            <w:r w:rsidRPr="008A10AE">
              <w:rPr>
                <w:rFonts w:ascii="Arial" w:hAnsi="Arial" w:cs="Arial"/>
              </w:rPr>
              <w:t>Los Ángeles de Santo Domingo</w:t>
            </w:r>
          </w:p>
        </w:tc>
        <w:tc>
          <w:tcPr>
            <w:tcW w:w="1276" w:type="dxa"/>
            <w:shd w:val="clear" w:color="auto" w:fill="auto"/>
            <w:noWrap/>
            <w:vAlign w:val="center"/>
            <w:hideMark/>
          </w:tcPr>
          <w:p w14:paraId="026E0536"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51CAA41C"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6606A88E" w14:textId="77777777" w:rsidR="00B10845" w:rsidRPr="008A10AE" w:rsidRDefault="00B10845" w:rsidP="00B01CEE">
            <w:pPr>
              <w:spacing w:line="360" w:lineRule="auto"/>
              <w:ind w:left="-70"/>
              <w:jc w:val="center"/>
              <w:rPr>
                <w:rFonts w:ascii="Arial" w:hAnsi="Arial" w:cs="Arial"/>
              </w:rPr>
            </w:pPr>
          </w:p>
        </w:tc>
      </w:tr>
      <w:tr w:rsidR="00B10845" w:rsidRPr="008A10AE" w14:paraId="2BE9E66D" w14:textId="77777777" w:rsidTr="00B01CEE">
        <w:trPr>
          <w:trHeight w:val="300"/>
        </w:trPr>
        <w:tc>
          <w:tcPr>
            <w:tcW w:w="4835" w:type="dxa"/>
            <w:shd w:val="clear" w:color="auto" w:fill="D9D9D9" w:themeFill="background1" w:themeFillShade="D9"/>
            <w:noWrap/>
            <w:vAlign w:val="center"/>
            <w:hideMark/>
          </w:tcPr>
          <w:p w14:paraId="6535060F" w14:textId="77777777" w:rsidR="00B10845" w:rsidRPr="008A10AE" w:rsidRDefault="00B10845" w:rsidP="00B01CEE">
            <w:pPr>
              <w:spacing w:line="360" w:lineRule="auto"/>
              <w:ind w:left="-70" w:right="-1292"/>
              <w:rPr>
                <w:rFonts w:ascii="Arial" w:hAnsi="Arial" w:cs="Arial"/>
              </w:rPr>
            </w:pPr>
            <w:r w:rsidRPr="008A10AE">
              <w:rPr>
                <w:rFonts w:ascii="Arial" w:hAnsi="Arial" w:cs="Arial"/>
              </w:rPr>
              <w:t>María Reina, La Carpintera</w:t>
            </w:r>
          </w:p>
        </w:tc>
        <w:tc>
          <w:tcPr>
            <w:tcW w:w="1276" w:type="dxa"/>
            <w:shd w:val="clear" w:color="auto" w:fill="D9D9D9" w:themeFill="background1" w:themeFillShade="D9"/>
            <w:noWrap/>
            <w:vAlign w:val="center"/>
            <w:hideMark/>
          </w:tcPr>
          <w:p w14:paraId="3E366735"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48223C76"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64765D65"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23A46FD7" w14:textId="77777777" w:rsidTr="00B01CEE">
        <w:trPr>
          <w:trHeight w:val="300"/>
        </w:trPr>
        <w:tc>
          <w:tcPr>
            <w:tcW w:w="4835" w:type="dxa"/>
            <w:shd w:val="clear" w:color="auto" w:fill="auto"/>
            <w:noWrap/>
            <w:vAlign w:val="center"/>
            <w:hideMark/>
          </w:tcPr>
          <w:p w14:paraId="4739AB4E" w14:textId="77777777" w:rsidR="00B10845" w:rsidRPr="008A10AE" w:rsidRDefault="00B10845" w:rsidP="00B01CEE">
            <w:pPr>
              <w:spacing w:line="360" w:lineRule="auto"/>
              <w:ind w:left="-70" w:right="-1292"/>
              <w:rPr>
                <w:rFonts w:ascii="Arial" w:hAnsi="Arial" w:cs="Arial"/>
              </w:rPr>
            </w:pPr>
            <w:r w:rsidRPr="008A10AE">
              <w:rPr>
                <w:rFonts w:ascii="Arial" w:hAnsi="Arial" w:cs="Arial"/>
              </w:rPr>
              <w:t>N</w:t>
            </w:r>
            <w:r>
              <w:rPr>
                <w:rFonts w:ascii="Arial" w:hAnsi="Arial" w:cs="Arial"/>
              </w:rPr>
              <w:t>.</w:t>
            </w:r>
            <w:r w:rsidRPr="008A10AE">
              <w:rPr>
                <w:rFonts w:ascii="Arial" w:hAnsi="Arial" w:cs="Arial"/>
              </w:rPr>
              <w:t xml:space="preserve"> S</w:t>
            </w:r>
            <w:r>
              <w:rPr>
                <w:rFonts w:ascii="Arial" w:hAnsi="Arial" w:cs="Arial"/>
              </w:rPr>
              <w:t xml:space="preserve">. </w:t>
            </w:r>
            <w:r w:rsidRPr="008A10AE">
              <w:rPr>
                <w:rFonts w:ascii="Arial" w:hAnsi="Arial" w:cs="Arial"/>
              </w:rPr>
              <w:t>de los Desamparados</w:t>
            </w:r>
          </w:p>
        </w:tc>
        <w:tc>
          <w:tcPr>
            <w:tcW w:w="1276" w:type="dxa"/>
            <w:shd w:val="clear" w:color="auto" w:fill="auto"/>
            <w:noWrap/>
            <w:vAlign w:val="center"/>
            <w:hideMark/>
          </w:tcPr>
          <w:p w14:paraId="0A6DA2A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2B05E046"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1B799DB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6E197334" w14:textId="77777777" w:rsidTr="00B01CEE">
        <w:trPr>
          <w:trHeight w:val="300"/>
        </w:trPr>
        <w:tc>
          <w:tcPr>
            <w:tcW w:w="4835" w:type="dxa"/>
            <w:shd w:val="clear" w:color="auto" w:fill="D9D9D9" w:themeFill="background1" w:themeFillShade="D9"/>
            <w:noWrap/>
            <w:vAlign w:val="center"/>
            <w:hideMark/>
          </w:tcPr>
          <w:p w14:paraId="76635655" w14:textId="77777777" w:rsidR="00B10845" w:rsidRPr="008A10AE" w:rsidRDefault="00B10845" w:rsidP="00B01CEE">
            <w:pPr>
              <w:spacing w:line="360" w:lineRule="auto"/>
              <w:ind w:left="-70" w:right="-1292"/>
              <w:rPr>
                <w:rFonts w:ascii="Arial" w:hAnsi="Arial" w:cs="Arial"/>
              </w:rPr>
            </w:pPr>
            <w:r w:rsidRPr="008A10AE">
              <w:rPr>
                <w:rFonts w:ascii="Arial" w:hAnsi="Arial" w:cs="Arial"/>
              </w:rPr>
              <w:t>Palmichal, Acosta</w:t>
            </w:r>
          </w:p>
        </w:tc>
        <w:tc>
          <w:tcPr>
            <w:tcW w:w="1276" w:type="dxa"/>
            <w:shd w:val="clear" w:color="auto" w:fill="D9D9D9" w:themeFill="background1" w:themeFillShade="D9"/>
            <w:noWrap/>
            <w:vAlign w:val="center"/>
            <w:hideMark/>
          </w:tcPr>
          <w:p w14:paraId="5BF3E2CE"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3650D047"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55530CA8" w14:textId="77777777" w:rsidR="00B10845" w:rsidRPr="008A10AE" w:rsidRDefault="00B10845" w:rsidP="00B01CEE">
            <w:pPr>
              <w:spacing w:line="360" w:lineRule="auto"/>
              <w:ind w:left="-70"/>
              <w:jc w:val="center"/>
              <w:rPr>
                <w:rFonts w:ascii="Arial" w:hAnsi="Arial" w:cs="Arial"/>
              </w:rPr>
            </w:pPr>
          </w:p>
        </w:tc>
      </w:tr>
      <w:tr w:rsidR="00B10845" w:rsidRPr="008A10AE" w14:paraId="691F3B0E" w14:textId="77777777" w:rsidTr="00B01CEE">
        <w:trPr>
          <w:trHeight w:val="300"/>
        </w:trPr>
        <w:tc>
          <w:tcPr>
            <w:tcW w:w="4835" w:type="dxa"/>
            <w:shd w:val="clear" w:color="auto" w:fill="auto"/>
            <w:noWrap/>
            <w:vAlign w:val="center"/>
            <w:hideMark/>
          </w:tcPr>
          <w:p w14:paraId="61657A7D" w14:textId="77777777" w:rsidR="00B10845" w:rsidRPr="008A10AE" w:rsidRDefault="00B10845" w:rsidP="00B01CEE">
            <w:pPr>
              <w:spacing w:line="360" w:lineRule="auto"/>
              <w:ind w:left="-70" w:right="-1292"/>
              <w:rPr>
                <w:rFonts w:ascii="Arial" w:hAnsi="Arial" w:cs="Arial"/>
              </w:rPr>
            </w:pPr>
            <w:r w:rsidRPr="008A10AE">
              <w:rPr>
                <w:rFonts w:ascii="Arial" w:hAnsi="Arial" w:cs="Arial"/>
              </w:rPr>
              <w:t>Paraíso, Cartago</w:t>
            </w:r>
          </w:p>
        </w:tc>
        <w:tc>
          <w:tcPr>
            <w:tcW w:w="1276" w:type="dxa"/>
            <w:shd w:val="clear" w:color="auto" w:fill="auto"/>
            <w:noWrap/>
            <w:vAlign w:val="center"/>
            <w:hideMark/>
          </w:tcPr>
          <w:p w14:paraId="0D18FD22"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12B3AE2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122D2633"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7995246B" w14:textId="77777777" w:rsidTr="00B01CEE">
        <w:trPr>
          <w:trHeight w:val="300"/>
        </w:trPr>
        <w:tc>
          <w:tcPr>
            <w:tcW w:w="4835" w:type="dxa"/>
            <w:shd w:val="clear" w:color="auto" w:fill="D9D9D9" w:themeFill="background1" w:themeFillShade="D9"/>
            <w:noWrap/>
            <w:vAlign w:val="center"/>
            <w:hideMark/>
          </w:tcPr>
          <w:p w14:paraId="6E2981B1" w14:textId="77777777" w:rsidR="00B10845" w:rsidRPr="008A10AE" w:rsidRDefault="00B10845" w:rsidP="00B01CEE">
            <w:pPr>
              <w:spacing w:line="360" w:lineRule="auto"/>
              <w:ind w:left="-70" w:right="-1292"/>
              <w:rPr>
                <w:rFonts w:ascii="Arial" w:hAnsi="Arial" w:cs="Arial"/>
              </w:rPr>
            </w:pPr>
            <w:r w:rsidRPr="008A10AE">
              <w:rPr>
                <w:rFonts w:ascii="Arial" w:hAnsi="Arial" w:cs="Arial"/>
              </w:rPr>
              <w:t>Perpetuo Socorro, Calle Morenos</w:t>
            </w:r>
          </w:p>
        </w:tc>
        <w:tc>
          <w:tcPr>
            <w:tcW w:w="1276" w:type="dxa"/>
            <w:shd w:val="clear" w:color="auto" w:fill="D9D9D9" w:themeFill="background1" w:themeFillShade="D9"/>
            <w:noWrap/>
            <w:vAlign w:val="center"/>
            <w:hideMark/>
          </w:tcPr>
          <w:p w14:paraId="49615BE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3710CABF"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1A3EE2F2" w14:textId="77777777" w:rsidR="00B10845" w:rsidRPr="008A10AE" w:rsidRDefault="00B10845" w:rsidP="00B01CEE">
            <w:pPr>
              <w:spacing w:line="360" w:lineRule="auto"/>
              <w:ind w:left="-70"/>
              <w:jc w:val="center"/>
              <w:rPr>
                <w:rFonts w:ascii="Arial" w:hAnsi="Arial" w:cs="Arial"/>
              </w:rPr>
            </w:pPr>
          </w:p>
        </w:tc>
      </w:tr>
      <w:tr w:rsidR="00B10845" w:rsidRPr="008A10AE" w14:paraId="7090E0E4" w14:textId="77777777" w:rsidTr="00B01CEE">
        <w:trPr>
          <w:trHeight w:val="300"/>
        </w:trPr>
        <w:tc>
          <w:tcPr>
            <w:tcW w:w="4835" w:type="dxa"/>
            <w:shd w:val="clear" w:color="auto" w:fill="auto"/>
            <w:noWrap/>
            <w:vAlign w:val="center"/>
            <w:hideMark/>
          </w:tcPr>
          <w:p w14:paraId="69A31A26" w14:textId="77777777" w:rsidR="00B10845" w:rsidRPr="008A10AE" w:rsidRDefault="00B10845" w:rsidP="00B01CEE">
            <w:pPr>
              <w:spacing w:line="360" w:lineRule="auto"/>
              <w:ind w:left="-70" w:right="-1292"/>
              <w:rPr>
                <w:rFonts w:ascii="Arial" w:hAnsi="Arial" w:cs="Arial"/>
              </w:rPr>
            </w:pPr>
            <w:r w:rsidRPr="008A10AE">
              <w:rPr>
                <w:rFonts w:ascii="Arial" w:hAnsi="Arial" w:cs="Arial"/>
              </w:rPr>
              <w:t>Piedades, Santa Ana</w:t>
            </w:r>
          </w:p>
        </w:tc>
        <w:tc>
          <w:tcPr>
            <w:tcW w:w="1276" w:type="dxa"/>
            <w:shd w:val="clear" w:color="auto" w:fill="auto"/>
            <w:noWrap/>
            <w:vAlign w:val="center"/>
            <w:hideMark/>
          </w:tcPr>
          <w:p w14:paraId="312F189E"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76D0460E"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2F1C6D1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38BC9768" w14:textId="77777777" w:rsidTr="00B01CEE">
        <w:trPr>
          <w:trHeight w:val="300"/>
        </w:trPr>
        <w:tc>
          <w:tcPr>
            <w:tcW w:w="4835" w:type="dxa"/>
            <w:shd w:val="clear" w:color="auto" w:fill="D9D9D9" w:themeFill="background1" w:themeFillShade="D9"/>
            <w:noWrap/>
            <w:vAlign w:val="center"/>
            <w:hideMark/>
          </w:tcPr>
          <w:p w14:paraId="0110821E" w14:textId="77777777" w:rsidR="00B10845" w:rsidRPr="008A10AE" w:rsidRDefault="00B10845" w:rsidP="00B01CEE">
            <w:pPr>
              <w:spacing w:line="360" w:lineRule="auto"/>
              <w:ind w:left="-70" w:right="-1292"/>
              <w:rPr>
                <w:rFonts w:ascii="Arial" w:hAnsi="Arial" w:cs="Arial"/>
              </w:rPr>
            </w:pPr>
            <w:r w:rsidRPr="008A10AE">
              <w:rPr>
                <w:rFonts w:ascii="Arial" w:hAnsi="Arial" w:cs="Arial"/>
              </w:rPr>
              <w:t>Piedras Negras</w:t>
            </w:r>
            <w:r>
              <w:rPr>
                <w:rFonts w:ascii="Arial" w:hAnsi="Arial" w:cs="Arial"/>
              </w:rPr>
              <w:t>,</w:t>
            </w:r>
            <w:r w:rsidRPr="008A10AE">
              <w:rPr>
                <w:rFonts w:ascii="Arial" w:hAnsi="Arial" w:cs="Arial"/>
              </w:rPr>
              <w:t xml:space="preserve"> Mora</w:t>
            </w:r>
          </w:p>
        </w:tc>
        <w:tc>
          <w:tcPr>
            <w:tcW w:w="1276" w:type="dxa"/>
            <w:shd w:val="clear" w:color="auto" w:fill="D9D9D9" w:themeFill="background1" w:themeFillShade="D9"/>
            <w:noWrap/>
            <w:vAlign w:val="center"/>
            <w:hideMark/>
          </w:tcPr>
          <w:p w14:paraId="715C72F7"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02B3652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373CF62B" w14:textId="77777777" w:rsidR="00B10845" w:rsidRPr="008A10AE" w:rsidRDefault="00B10845" w:rsidP="00B01CEE">
            <w:pPr>
              <w:spacing w:line="360" w:lineRule="auto"/>
              <w:ind w:left="-70"/>
              <w:jc w:val="center"/>
              <w:rPr>
                <w:rFonts w:ascii="Arial" w:hAnsi="Arial" w:cs="Arial"/>
              </w:rPr>
            </w:pPr>
          </w:p>
        </w:tc>
      </w:tr>
    </w:tbl>
    <w:p w14:paraId="05C6E4A3" w14:textId="3A3E022E" w:rsidR="003402BE" w:rsidRPr="003402BE" w:rsidRDefault="003402BE">
      <w:pPr>
        <w:rPr>
          <w:rFonts w:ascii="Avenir Next" w:hAnsi="Avenir Next"/>
        </w:rPr>
      </w:pPr>
    </w:p>
    <w:p w14:paraId="77E664B1" w14:textId="5CB1CD2A" w:rsidR="003402BE" w:rsidRPr="003402BE" w:rsidRDefault="003402BE">
      <w:pPr>
        <w:rPr>
          <w:rFonts w:ascii="Avenir Next" w:hAnsi="Avenir Next"/>
        </w:rPr>
      </w:pPr>
    </w:p>
    <w:p w14:paraId="5FE4EDEB" w14:textId="5058C49C" w:rsidR="003402BE" w:rsidRPr="003402BE" w:rsidRDefault="003402BE">
      <w:pPr>
        <w:rPr>
          <w:rFonts w:ascii="Avenir Next" w:hAnsi="Avenir Next"/>
        </w:rPr>
      </w:pPr>
    </w:p>
    <w:p w14:paraId="787B806A" w14:textId="77777777" w:rsidR="003402BE" w:rsidRPr="003402BE" w:rsidRDefault="003402BE">
      <w:pPr>
        <w:rPr>
          <w:rFonts w:ascii="Avenir Next" w:hAnsi="Avenir Next"/>
        </w:rPr>
      </w:pPr>
    </w:p>
    <w:p w14:paraId="417AB9E9" w14:textId="4E15C6DF" w:rsidR="003402BE" w:rsidRPr="003402BE" w:rsidRDefault="003402BE">
      <w:pPr>
        <w:rPr>
          <w:rFonts w:ascii="Avenir Next" w:hAnsi="Avenir Next"/>
        </w:rPr>
      </w:pPr>
      <w:r w:rsidRPr="003402BE">
        <w:rPr>
          <w:rFonts w:ascii="Avenir Next" w:hAnsi="Avenir Next"/>
        </w:rPr>
        <w:t>cont. Cuadro 2.</w:t>
      </w:r>
    </w:p>
    <w:p w14:paraId="2BA7538F" w14:textId="77777777" w:rsidR="003402BE" w:rsidRPr="003402BE" w:rsidRDefault="003402BE">
      <w:pPr>
        <w:rPr>
          <w:rFonts w:ascii="Avenir Next" w:hAnsi="Avenir Next"/>
        </w:rPr>
      </w:pPr>
    </w:p>
    <w:tbl>
      <w:tblPr>
        <w:tblW w:w="8662" w:type="dxa"/>
        <w:tblInd w:w="55" w:type="dxa"/>
        <w:tblCellMar>
          <w:left w:w="70" w:type="dxa"/>
          <w:right w:w="70" w:type="dxa"/>
        </w:tblCellMar>
        <w:tblLook w:val="04A0" w:firstRow="1" w:lastRow="0" w:firstColumn="1" w:lastColumn="0" w:noHBand="0" w:noVBand="1"/>
      </w:tblPr>
      <w:tblGrid>
        <w:gridCol w:w="4835"/>
        <w:gridCol w:w="1276"/>
        <w:gridCol w:w="1276"/>
        <w:gridCol w:w="1275"/>
      </w:tblGrid>
      <w:tr w:rsidR="003402BE" w:rsidRPr="003402BE" w14:paraId="05453FC7" w14:textId="77777777" w:rsidTr="003402BE">
        <w:trPr>
          <w:trHeight w:val="300"/>
        </w:trPr>
        <w:tc>
          <w:tcPr>
            <w:tcW w:w="4835" w:type="dxa"/>
            <w:shd w:val="clear" w:color="auto" w:fill="000000" w:themeFill="text1"/>
            <w:noWrap/>
            <w:vAlign w:val="center"/>
            <w:hideMark/>
          </w:tcPr>
          <w:p w14:paraId="2BFB7C70" w14:textId="77777777" w:rsidR="003402BE" w:rsidRPr="003402BE" w:rsidRDefault="003402BE" w:rsidP="003402BE">
            <w:pPr>
              <w:spacing w:line="360" w:lineRule="auto"/>
              <w:ind w:left="-70" w:right="-1292"/>
              <w:jc w:val="center"/>
              <w:rPr>
                <w:rFonts w:ascii="Arial" w:hAnsi="Arial" w:cs="Arial"/>
                <w:b/>
              </w:rPr>
            </w:pPr>
            <w:r w:rsidRPr="003402BE">
              <w:rPr>
                <w:rFonts w:ascii="Arial" w:hAnsi="Arial" w:cs="Arial"/>
                <w:b/>
              </w:rPr>
              <w:t>Ubicación</w:t>
            </w:r>
          </w:p>
        </w:tc>
        <w:tc>
          <w:tcPr>
            <w:tcW w:w="1276" w:type="dxa"/>
            <w:shd w:val="clear" w:color="auto" w:fill="000000" w:themeFill="text1"/>
            <w:noWrap/>
            <w:vAlign w:val="center"/>
            <w:hideMark/>
          </w:tcPr>
          <w:p w14:paraId="69E18C5B" w14:textId="77777777" w:rsidR="003402BE" w:rsidRPr="003402BE" w:rsidRDefault="003402BE" w:rsidP="003402BE">
            <w:pPr>
              <w:spacing w:line="360" w:lineRule="auto"/>
              <w:ind w:left="-70"/>
              <w:jc w:val="center"/>
              <w:rPr>
                <w:rFonts w:ascii="Arial" w:hAnsi="Arial" w:cs="Arial"/>
                <w:b/>
              </w:rPr>
            </w:pPr>
            <w:r w:rsidRPr="003402BE">
              <w:rPr>
                <w:rFonts w:ascii="Arial" w:hAnsi="Arial" w:cs="Arial"/>
                <w:b/>
              </w:rPr>
              <w:t>Cáliz</w:t>
            </w:r>
          </w:p>
        </w:tc>
        <w:tc>
          <w:tcPr>
            <w:tcW w:w="1276" w:type="dxa"/>
            <w:shd w:val="clear" w:color="auto" w:fill="000000" w:themeFill="text1"/>
            <w:noWrap/>
            <w:vAlign w:val="center"/>
            <w:hideMark/>
          </w:tcPr>
          <w:p w14:paraId="0CD27DB1" w14:textId="77777777" w:rsidR="003402BE" w:rsidRPr="003402BE" w:rsidRDefault="003402BE" w:rsidP="003402BE">
            <w:pPr>
              <w:spacing w:line="360" w:lineRule="auto"/>
              <w:ind w:left="-70"/>
              <w:jc w:val="center"/>
              <w:rPr>
                <w:rFonts w:ascii="Arial" w:hAnsi="Arial" w:cs="Arial"/>
                <w:b/>
              </w:rPr>
            </w:pPr>
            <w:r w:rsidRPr="003402BE">
              <w:rPr>
                <w:rFonts w:ascii="Arial" w:hAnsi="Arial" w:cs="Arial"/>
                <w:b/>
              </w:rPr>
              <w:t>Copón</w:t>
            </w:r>
          </w:p>
        </w:tc>
        <w:tc>
          <w:tcPr>
            <w:tcW w:w="1275" w:type="dxa"/>
            <w:shd w:val="clear" w:color="auto" w:fill="000000" w:themeFill="text1"/>
            <w:noWrap/>
            <w:vAlign w:val="center"/>
            <w:hideMark/>
          </w:tcPr>
          <w:p w14:paraId="022CA1BB" w14:textId="77777777" w:rsidR="003402BE" w:rsidRPr="003402BE" w:rsidRDefault="003402BE" w:rsidP="003402BE">
            <w:pPr>
              <w:spacing w:line="360" w:lineRule="auto"/>
              <w:ind w:left="-70"/>
              <w:jc w:val="center"/>
              <w:rPr>
                <w:rFonts w:ascii="Arial" w:hAnsi="Arial" w:cs="Arial"/>
                <w:b/>
              </w:rPr>
            </w:pPr>
            <w:r w:rsidRPr="003402BE">
              <w:rPr>
                <w:rFonts w:ascii="Arial" w:hAnsi="Arial" w:cs="Arial"/>
                <w:b/>
              </w:rPr>
              <w:t>Custodia</w:t>
            </w:r>
          </w:p>
        </w:tc>
      </w:tr>
      <w:tr w:rsidR="00B10845" w:rsidRPr="008A10AE" w14:paraId="5F48C913" w14:textId="77777777" w:rsidTr="00B01CEE">
        <w:trPr>
          <w:trHeight w:val="300"/>
        </w:trPr>
        <w:tc>
          <w:tcPr>
            <w:tcW w:w="4835" w:type="dxa"/>
            <w:shd w:val="clear" w:color="auto" w:fill="auto"/>
            <w:noWrap/>
            <w:vAlign w:val="center"/>
            <w:hideMark/>
          </w:tcPr>
          <w:p w14:paraId="36093BB6"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Antonio Arriba</w:t>
            </w:r>
            <w:r>
              <w:rPr>
                <w:rFonts w:ascii="Arial" w:hAnsi="Arial" w:cs="Arial"/>
              </w:rPr>
              <w:t xml:space="preserve">, </w:t>
            </w:r>
            <w:r w:rsidRPr="008A10AE">
              <w:rPr>
                <w:rFonts w:ascii="Arial" w:hAnsi="Arial" w:cs="Arial"/>
              </w:rPr>
              <w:t>Puriscal</w:t>
            </w:r>
          </w:p>
        </w:tc>
        <w:tc>
          <w:tcPr>
            <w:tcW w:w="1276" w:type="dxa"/>
            <w:shd w:val="clear" w:color="auto" w:fill="auto"/>
            <w:noWrap/>
            <w:vAlign w:val="center"/>
            <w:hideMark/>
          </w:tcPr>
          <w:p w14:paraId="1B44812C"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2E1C3679"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0B62905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482F39B5" w14:textId="77777777" w:rsidTr="00B01CEE">
        <w:trPr>
          <w:trHeight w:val="300"/>
        </w:trPr>
        <w:tc>
          <w:tcPr>
            <w:tcW w:w="4835" w:type="dxa"/>
            <w:shd w:val="clear" w:color="auto" w:fill="D9D9D9" w:themeFill="background1" w:themeFillShade="D9"/>
            <w:noWrap/>
            <w:vAlign w:val="center"/>
            <w:hideMark/>
          </w:tcPr>
          <w:p w14:paraId="0656CBD3"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Antonio</w:t>
            </w:r>
            <w:r>
              <w:rPr>
                <w:rFonts w:ascii="Arial" w:hAnsi="Arial" w:cs="Arial"/>
              </w:rPr>
              <w:t>,</w:t>
            </w:r>
            <w:r w:rsidRPr="008A10AE">
              <w:rPr>
                <w:rFonts w:ascii="Arial" w:hAnsi="Arial" w:cs="Arial"/>
              </w:rPr>
              <w:t xml:space="preserve"> Curridabat</w:t>
            </w:r>
          </w:p>
        </w:tc>
        <w:tc>
          <w:tcPr>
            <w:tcW w:w="1276" w:type="dxa"/>
            <w:shd w:val="clear" w:color="auto" w:fill="D9D9D9" w:themeFill="background1" w:themeFillShade="D9"/>
            <w:noWrap/>
            <w:vAlign w:val="center"/>
            <w:hideMark/>
          </w:tcPr>
          <w:p w14:paraId="4AD6230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140AF1C1"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02E938A8" w14:textId="77777777" w:rsidR="00B10845" w:rsidRPr="008A10AE" w:rsidRDefault="00B10845" w:rsidP="00B01CEE">
            <w:pPr>
              <w:spacing w:line="360" w:lineRule="auto"/>
              <w:ind w:left="-70"/>
              <w:jc w:val="center"/>
              <w:rPr>
                <w:rFonts w:ascii="Arial" w:hAnsi="Arial" w:cs="Arial"/>
              </w:rPr>
            </w:pPr>
          </w:p>
        </w:tc>
      </w:tr>
      <w:tr w:rsidR="00B10845" w:rsidRPr="008A10AE" w14:paraId="43D9F9FB" w14:textId="77777777" w:rsidTr="00B01CEE">
        <w:trPr>
          <w:trHeight w:val="300"/>
        </w:trPr>
        <w:tc>
          <w:tcPr>
            <w:tcW w:w="4835" w:type="dxa"/>
            <w:shd w:val="clear" w:color="auto" w:fill="auto"/>
            <w:noWrap/>
            <w:vAlign w:val="center"/>
            <w:hideMark/>
          </w:tcPr>
          <w:p w14:paraId="56C5A2D5" w14:textId="77777777" w:rsidR="00B10845" w:rsidRPr="008A10AE" w:rsidRDefault="00B10845" w:rsidP="00B01CEE">
            <w:pPr>
              <w:spacing w:line="360" w:lineRule="auto"/>
              <w:ind w:left="-70" w:right="-1292"/>
              <w:rPr>
                <w:rFonts w:ascii="Arial" w:hAnsi="Arial" w:cs="Arial"/>
              </w:rPr>
            </w:pPr>
            <w:r>
              <w:rPr>
                <w:rFonts w:ascii="Arial" w:hAnsi="Arial" w:cs="Arial"/>
              </w:rPr>
              <w:t>S</w:t>
            </w:r>
            <w:r w:rsidRPr="008A10AE">
              <w:rPr>
                <w:rFonts w:ascii="Arial" w:hAnsi="Arial" w:cs="Arial"/>
              </w:rPr>
              <w:t>an Francisco</w:t>
            </w:r>
            <w:r>
              <w:rPr>
                <w:rFonts w:ascii="Arial" w:hAnsi="Arial" w:cs="Arial"/>
              </w:rPr>
              <w:t>,</w:t>
            </w:r>
            <w:r w:rsidRPr="008A10AE">
              <w:rPr>
                <w:rFonts w:ascii="Arial" w:hAnsi="Arial" w:cs="Arial"/>
              </w:rPr>
              <w:t xml:space="preserve"> Calle Blancos</w:t>
            </w:r>
          </w:p>
        </w:tc>
        <w:tc>
          <w:tcPr>
            <w:tcW w:w="1276" w:type="dxa"/>
            <w:shd w:val="clear" w:color="auto" w:fill="auto"/>
            <w:noWrap/>
            <w:vAlign w:val="center"/>
            <w:hideMark/>
          </w:tcPr>
          <w:p w14:paraId="77049A32"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069C61AF"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385C313E"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6B89A236" w14:textId="77777777" w:rsidTr="00B01CEE">
        <w:trPr>
          <w:trHeight w:val="300"/>
        </w:trPr>
        <w:tc>
          <w:tcPr>
            <w:tcW w:w="4835" w:type="dxa"/>
            <w:shd w:val="clear" w:color="auto" w:fill="D9D9D9" w:themeFill="background1" w:themeFillShade="D9"/>
            <w:noWrap/>
            <w:vAlign w:val="center"/>
            <w:hideMark/>
          </w:tcPr>
          <w:p w14:paraId="1C57DF96"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Francisco</w:t>
            </w:r>
            <w:r>
              <w:rPr>
                <w:rFonts w:ascii="Arial" w:hAnsi="Arial" w:cs="Arial"/>
              </w:rPr>
              <w:t>,</w:t>
            </w:r>
            <w:r w:rsidRPr="008A10AE">
              <w:rPr>
                <w:rFonts w:ascii="Arial" w:hAnsi="Arial" w:cs="Arial"/>
              </w:rPr>
              <w:t xml:space="preserve"> Dos Ríos</w:t>
            </w:r>
          </w:p>
        </w:tc>
        <w:tc>
          <w:tcPr>
            <w:tcW w:w="1276" w:type="dxa"/>
            <w:shd w:val="clear" w:color="auto" w:fill="D9D9D9" w:themeFill="background1" w:themeFillShade="D9"/>
            <w:noWrap/>
            <w:vAlign w:val="center"/>
            <w:hideMark/>
          </w:tcPr>
          <w:p w14:paraId="72294951"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34EEA1B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41BF8622" w14:textId="77777777" w:rsidR="00B10845" w:rsidRPr="008A10AE" w:rsidRDefault="00B10845" w:rsidP="00B01CEE">
            <w:pPr>
              <w:spacing w:line="360" w:lineRule="auto"/>
              <w:ind w:left="-70"/>
              <w:jc w:val="center"/>
              <w:rPr>
                <w:rFonts w:ascii="Arial" w:hAnsi="Arial" w:cs="Arial"/>
              </w:rPr>
            </w:pPr>
          </w:p>
        </w:tc>
      </w:tr>
      <w:tr w:rsidR="00B10845" w:rsidRPr="008A10AE" w14:paraId="75CC9D0B" w14:textId="77777777" w:rsidTr="00B01CEE">
        <w:trPr>
          <w:trHeight w:val="300"/>
        </w:trPr>
        <w:tc>
          <w:tcPr>
            <w:tcW w:w="4835" w:type="dxa"/>
            <w:shd w:val="clear" w:color="auto" w:fill="auto"/>
            <w:noWrap/>
            <w:vAlign w:val="center"/>
            <w:hideMark/>
          </w:tcPr>
          <w:p w14:paraId="1A20E5FC"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Isidro</w:t>
            </w:r>
            <w:r>
              <w:rPr>
                <w:rFonts w:ascii="Arial" w:hAnsi="Arial" w:cs="Arial"/>
              </w:rPr>
              <w:t>,</w:t>
            </w:r>
            <w:r w:rsidRPr="008A10AE">
              <w:rPr>
                <w:rFonts w:ascii="Arial" w:hAnsi="Arial" w:cs="Arial"/>
              </w:rPr>
              <w:t xml:space="preserve"> Coronado</w:t>
            </w:r>
          </w:p>
        </w:tc>
        <w:tc>
          <w:tcPr>
            <w:tcW w:w="1276" w:type="dxa"/>
            <w:shd w:val="clear" w:color="auto" w:fill="auto"/>
            <w:noWrap/>
            <w:vAlign w:val="center"/>
            <w:hideMark/>
          </w:tcPr>
          <w:p w14:paraId="7B23AB77"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2275F9E8"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2300EE8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7D501B19" w14:textId="77777777" w:rsidTr="00B01CEE">
        <w:trPr>
          <w:trHeight w:val="300"/>
        </w:trPr>
        <w:tc>
          <w:tcPr>
            <w:tcW w:w="4835" w:type="dxa"/>
            <w:shd w:val="clear" w:color="auto" w:fill="D9D9D9" w:themeFill="background1" w:themeFillShade="D9"/>
            <w:noWrap/>
            <w:vAlign w:val="center"/>
            <w:hideMark/>
          </w:tcPr>
          <w:p w14:paraId="45B19892"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Isidro</w:t>
            </w:r>
            <w:r>
              <w:rPr>
                <w:rFonts w:ascii="Arial" w:hAnsi="Arial" w:cs="Arial"/>
              </w:rPr>
              <w:t>,</w:t>
            </w:r>
            <w:r w:rsidRPr="008A10AE">
              <w:rPr>
                <w:rFonts w:ascii="Arial" w:hAnsi="Arial" w:cs="Arial"/>
              </w:rPr>
              <w:t xml:space="preserve"> Heredia</w:t>
            </w:r>
          </w:p>
        </w:tc>
        <w:tc>
          <w:tcPr>
            <w:tcW w:w="1276" w:type="dxa"/>
            <w:shd w:val="clear" w:color="auto" w:fill="D9D9D9" w:themeFill="background1" w:themeFillShade="D9"/>
            <w:noWrap/>
            <w:vAlign w:val="center"/>
            <w:hideMark/>
          </w:tcPr>
          <w:p w14:paraId="4936F055"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5BAEB7CE"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58CE4C40"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4CB62701" w14:textId="77777777" w:rsidTr="00B01CEE">
        <w:trPr>
          <w:trHeight w:val="300"/>
        </w:trPr>
        <w:tc>
          <w:tcPr>
            <w:tcW w:w="4835" w:type="dxa"/>
            <w:shd w:val="clear" w:color="auto" w:fill="auto"/>
            <w:noWrap/>
            <w:vAlign w:val="center"/>
            <w:hideMark/>
          </w:tcPr>
          <w:p w14:paraId="052C84D9" w14:textId="77777777" w:rsidR="00B10845" w:rsidRPr="008A10AE" w:rsidRDefault="00B10845" w:rsidP="00B01CEE">
            <w:pPr>
              <w:spacing w:line="360" w:lineRule="auto"/>
              <w:ind w:left="-70" w:right="-1292"/>
              <w:rPr>
                <w:rFonts w:ascii="Arial" w:hAnsi="Arial" w:cs="Arial"/>
              </w:rPr>
            </w:pPr>
            <w:r>
              <w:rPr>
                <w:rFonts w:ascii="Arial" w:hAnsi="Arial" w:cs="Arial"/>
              </w:rPr>
              <w:t>S</w:t>
            </w:r>
            <w:r w:rsidRPr="008A10AE">
              <w:rPr>
                <w:rFonts w:ascii="Arial" w:hAnsi="Arial" w:cs="Arial"/>
              </w:rPr>
              <w:t>an Jerónimo, Moravia</w:t>
            </w:r>
          </w:p>
        </w:tc>
        <w:tc>
          <w:tcPr>
            <w:tcW w:w="1276" w:type="dxa"/>
            <w:shd w:val="clear" w:color="auto" w:fill="auto"/>
            <w:noWrap/>
            <w:vAlign w:val="center"/>
            <w:hideMark/>
          </w:tcPr>
          <w:p w14:paraId="17F12890"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19ADEAD7"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4016FB5E" w14:textId="77777777" w:rsidR="00B10845" w:rsidRPr="008A10AE" w:rsidRDefault="00B10845" w:rsidP="00B01CEE">
            <w:pPr>
              <w:spacing w:line="360" w:lineRule="auto"/>
              <w:ind w:left="-70"/>
              <w:jc w:val="center"/>
              <w:rPr>
                <w:rFonts w:ascii="Arial" w:hAnsi="Arial" w:cs="Arial"/>
              </w:rPr>
            </w:pPr>
          </w:p>
        </w:tc>
      </w:tr>
      <w:tr w:rsidR="00B10845" w:rsidRPr="008A10AE" w14:paraId="33DEE084" w14:textId="77777777" w:rsidTr="00B01CEE">
        <w:trPr>
          <w:trHeight w:val="300"/>
        </w:trPr>
        <w:tc>
          <w:tcPr>
            <w:tcW w:w="4835" w:type="dxa"/>
            <w:shd w:val="clear" w:color="auto" w:fill="D9D9D9" w:themeFill="background1" w:themeFillShade="D9"/>
            <w:noWrap/>
            <w:vAlign w:val="center"/>
            <w:hideMark/>
          </w:tcPr>
          <w:p w14:paraId="030333C0"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Juan</w:t>
            </w:r>
            <w:r>
              <w:rPr>
                <w:rFonts w:ascii="Arial" w:hAnsi="Arial" w:cs="Arial"/>
              </w:rPr>
              <w:t>,</w:t>
            </w:r>
            <w:r w:rsidRPr="008A10AE">
              <w:rPr>
                <w:rFonts w:ascii="Arial" w:hAnsi="Arial" w:cs="Arial"/>
              </w:rPr>
              <w:t xml:space="preserve"> Tibás</w:t>
            </w:r>
          </w:p>
        </w:tc>
        <w:tc>
          <w:tcPr>
            <w:tcW w:w="1276" w:type="dxa"/>
            <w:shd w:val="clear" w:color="auto" w:fill="D9D9D9" w:themeFill="background1" w:themeFillShade="D9"/>
            <w:noWrap/>
            <w:vAlign w:val="center"/>
            <w:hideMark/>
          </w:tcPr>
          <w:p w14:paraId="2CE4ECD2"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655E043D"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62D581BB" w14:textId="77777777" w:rsidR="00B10845" w:rsidRPr="008A10AE" w:rsidRDefault="00B10845" w:rsidP="00B01CEE">
            <w:pPr>
              <w:spacing w:line="360" w:lineRule="auto"/>
              <w:ind w:left="-70"/>
              <w:jc w:val="center"/>
              <w:rPr>
                <w:rFonts w:ascii="Arial" w:hAnsi="Arial" w:cs="Arial"/>
              </w:rPr>
            </w:pPr>
          </w:p>
        </w:tc>
      </w:tr>
      <w:tr w:rsidR="00B10845" w:rsidRPr="008A10AE" w14:paraId="7050CAAE" w14:textId="77777777" w:rsidTr="00B01CEE">
        <w:trPr>
          <w:trHeight w:val="300"/>
        </w:trPr>
        <w:tc>
          <w:tcPr>
            <w:tcW w:w="4835" w:type="dxa"/>
            <w:shd w:val="clear" w:color="auto" w:fill="auto"/>
            <w:noWrap/>
            <w:vAlign w:val="center"/>
            <w:hideMark/>
          </w:tcPr>
          <w:p w14:paraId="0857EBEB"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Juan Norte</w:t>
            </w:r>
          </w:p>
        </w:tc>
        <w:tc>
          <w:tcPr>
            <w:tcW w:w="1276" w:type="dxa"/>
            <w:shd w:val="clear" w:color="auto" w:fill="auto"/>
            <w:noWrap/>
            <w:vAlign w:val="center"/>
            <w:hideMark/>
          </w:tcPr>
          <w:p w14:paraId="3002402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61650C2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7C91615B"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4458A98D" w14:textId="77777777" w:rsidTr="00B01CEE">
        <w:trPr>
          <w:trHeight w:val="300"/>
        </w:trPr>
        <w:tc>
          <w:tcPr>
            <w:tcW w:w="4835" w:type="dxa"/>
            <w:shd w:val="clear" w:color="auto" w:fill="D9D9D9" w:themeFill="background1" w:themeFillShade="D9"/>
            <w:noWrap/>
            <w:vAlign w:val="center"/>
            <w:hideMark/>
          </w:tcPr>
          <w:p w14:paraId="667C6155"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Luis</w:t>
            </w:r>
            <w:r>
              <w:rPr>
                <w:rFonts w:ascii="Arial" w:hAnsi="Arial" w:cs="Arial"/>
              </w:rPr>
              <w:t xml:space="preserve">, </w:t>
            </w:r>
            <w:r w:rsidRPr="008A10AE">
              <w:rPr>
                <w:rFonts w:ascii="Arial" w:hAnsi="Arial" w:cs="Arial"/>
              </w:rPr>
              <w:t>Aserrí</w:t>
            </w:r>
          </w:p>
        </w:tc>
        <w:tc>
          <w:tcPr>
            <w:tcW w:w="1276" w:type="dxa"/>
            <w:shd w:val="clear" w:color="auto" w:fill="D9D9D9" w:themeFill="background1" w:themeFillShade="D9"/>
            <w:noWrap/>
            <w:vAlign w:val="center"/>
            <w:hideMark/>
          </w:tcPr>
          <w:p w14:paraId="4CAED7EA"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6A9E0445"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4B16CA38"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61EB6FD2" w14:textId="77777777" w:rsidTr="00B01CEE">
        <w:trPr>
          <w:trHeight w:val="300"/>
        </w:trPr>
        <w:tc>
          <w:tcPr>
            <w:tcW w:w="4835" w:type="dxa"/>
            <w:shd w:val="clear" w:color="auto" w:fill="auto"/>
            <w:noWrap/>
            <w:vAlign w:val="center"/>
            <w:hideMark/>
          </w:tcPr>
          <w:p w14:paraId="186D4C95"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Miguel, Escazú</w:t>
            </w:r>
          </w:p>
        </w:tc>
        <w:tc>
          <w:tcPr>
            <w:tcW w:w="1276" w:type="dxa"/>
            <w:shd w:val="clear" w:color="auto" w:fill="auto"/>
            <w:noWrap/>
            <w:vAlign w:val="center"/>
            <w:hideMark/>
          </w:tcPr>
          <w:p w14:paraId="341FB91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400D3DDD"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570B273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5E0410F4" w14:textId="77777777" w:rsidTr="00B01CEE">
        <w:trPr>
          <w:trHeight w:val="300"/>
        </w:trPr>
        <w:tc>
          <w:tcPr>
            <w:tcW w:w="4835" w:type="dxa"/>
            <w:shd w:val="clear" w:color="auto" w:fill="D9D9D9" w:themeFill="background1" w:themeFillShade="D9"/>
            <w:noWrap/>
            <w:vAlign w:val="center"/>
            <w:hideMark/>
          </w:tcPr>
          <w:p w14:paraId="202DB025"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Pablo</w:t>
            </w:r>
            <w:r>
              <w:rPr>
                <w:rFonts w:ascii="Arial" w:hAnsi="Arial" w:cs="Arial"/>
              </w:rPr>
              <w:t xml:space="preserve">, </w:t>
            </w:r>
            <w:r w:rsidRPr="008A10AE">
              <w:rPr>
                <w:rFonts w:ascii="Arial" w:hAnsi="Arial" w:cs="Arial"/>
              </w:rPr>
              <w:t>Heredia</w:t>
            </w:r>
          </w:p>
        </w:tc>
        <w:tc>
          <w:tcPr>
            <w:tcW w:w="1276" w:type="dxa"/>
            <w:shd w:val="clear" w:color="auto" w:fill="D9D9D9" w:themeFill="background1" w:themeFillShade="D9"/>
            <w:noWrap/>
            <w:vAlign w:val="center"/>
            <w:hideMark/>
          </w:tcPr>
          <w:p w14:paraId="13CB41A7"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77A25EB5"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c>
          <w:tcPr>
            <w:tcW w:w="1275" w:type="dxa"/>
            <w:shd w:val="clear" w:color="auto" w:fill="D9D9D9" w:themeFill="background1" w:themeFillShade="D9"/>
            <w:noWrap/>
            <w:vAlign w:val="center"/>
            <w:hideMark/>
          </w:tcPr>
          <w:p w14:paraId="2B184B0E" w14:textId="77777777" w:rsidR="00B10845" w:rsidRPr="008A10AE" w:rsidRDefault="00B10845" w:rsidP="00B01CEE">
            <w:pPr>
              <w:spacing w:line="360" w:lineRule="auto"/>
              <w:ind w:left="-70"/>
              <w:jc w:val="center"/>
              <w:rPr>
                <w:rFonts w:ascii="Arial" w:hAnsi="Arial" w:cs="Arial"/>
              </w:rPr>
            </w:pPr>
          </w:p>
        </w:tc>
      </w:tr>
      <w:tr w:rsidR="00B10845" w:rsidRPr="008A10AE" w14:paraId="283B3A95" w14:textId="77777777" w:rsidTr="00B01CEE">
        <w:trPr>
          <w:trHeight w:val="300"/>
        </w:trPr>
        <w:tc>
          <w:tcPr>
            <w:tcW w:w="4835" w:type="dxa"/>
            <w:shd w:val="clear" w:color="auto" w:fill="auto"/>
            <w:noWrap/>
            <w:vAlign w:val="center"/>
            <w:hideMark/>
          </w:tcPr>
          <w:p w14:paraId="5D0B5BAC"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Pablo</w:t>
            </w:r>
            <w:r>
              <w:rPr>
                <w:rFonts w:ascii="Arial" w:hAnsi="Arial" w:cs="Arial"/>
              </w:rPr>
              <w:t xml:space="preserve">, </w:t>
            </w:r>
            <w:r w:rsidRPr="008A10AE">
              <w:rPr>
                <w:rFonts w:ascii="Arial" w:hAnsi="Arial" w:cs="Arial"/>
              </w:rPr>
              <w:t>Turrubares</w:t>
            </w:r>
          </w:p>
        </w:tc>
        <w:tc>
          <w:tcPr>
            <w:tcW w:w="1276" w:type="dxa"/>
            <w:shd w:val="clear" w:color="auto" w:fill="auto"/>
            <w:noWrap/>
            <w:vAlign w:val="center"/>
            <w:hideMark/>
          </w:tcPr>
          <w:p w14:paraId="17C8B91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0A708404"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198541D5" w14:textId="77777777" w:rsidR="00B10845" w:rsidRPr="008A10AE" w:rsidRDefault="00B10845" w:rsidP="00B01CEE">
            <w:pPr>
              <w:spacing w:line="360" w:lineRule="auto"/>
              <w:ind w:left="-70"/>
              <w:jc w:val="center"/>
              <w:rPr>
                <w:rFonts w:ascii="Arial" w:hAnsi="Arial" w:cs="Arial"/>
              </w:rPr>
            </w:pPr>
          </w:p>
        </w:tc>
      </w:tr>
      <w:tr w:rsidR="00B10845" w:rsidRPr="008A10AE" w14:paraId="1AA939A4" w14:textId="77777777" w:rsidTr="00B01CEE">
        <w:trPr>
          <w:trHeight w:val="300"/>
        </w:trPr>
        <w:tc>
          <w:tcPr>
            <w:tcW w:w="4835" w:type="dxa"/>
            <w:shd w:val="clear" w:color="auto" w:fill="D9D9D9" w:themeFill="background1" w:themeFillShade="D9"/>
            <w:noWrap/>
            <w:vAlign w:val="center"/>
            <w:hideMark/>
          </w:tcPr>
          <w:p w14:paraId="0343346F"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Pedro</w:t>
            </w:r>
            <w:r>
              <w:rPr>
                <w:rFonts w:ascii="Arial" w:hAnsi="Arial" w:cs="Arial"/>
              </w:rPr>
              <w:t>,</w:t>
            </w:r>
            <w:r w:rsidRPr="008A10AE">
              <w:rPr>
                <w:rFonts w:ascii="Arial" w:hAnsi="Arial" w:cs="Arial"/>
              </w:rPr>
              <w:t xml:space="preserve"> Barva</w:t>
            </w:r>
          </w:p>
        </w:tc>
        <w:tc>
          <w:tcPr>
            <w:tcW w:w="1276" w:type="dxa"/>
            <w:shd w:val="clear" w:color="auto" w:fill="D9D9D9" w:themeFill="background1" w:themeFillShade="D9"/>
            <w:noWrap/>
            <w:vAlign w:val="center"/>
            <w:hideMark/>
          </w:tcPr>
          <w:p w14:paraId="443F32AF"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47882B6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4DF71338" w14:textId="77777777" w:rsidR="00B10845" w:rsidRPr="008A10AE" w:rsidRDefault="00B10845" w:rsidP="00B01CEE">
            <w:pPr>
              <w:spacing w:line="360" w:lineRule="auto"/>
              <w:ind w:left="-70"/>
              <w:jc w:val="center"/>
              <w:rPr>
                <w:rFonts w:ascii="Arial" w:hAnsi="Arial" w:cs="Arial"/>
              </w:rPr>
            </w:pPr>
          </w:p>
        </w:tc>
      </w:tr>
      <w:tr w:rsidR="00B10845" w:rsidRPr="008A10AE" w14:paraId="2D413EFA" w14:textId="77777777" w:rsidTr="00B01CEE">
        <w:trPr>
          <w:trHeight w:val="300"/>
        </w:trPr>
        <w:tc>
          <w:tcPr>
            <w:tcW w:w="4835" w:type="dxa"/>
            <w:shd w:val="clear" w:color="auto" w:fill="auto"/>
            <w:noWrap/>
            <w:vAlign w:val="center"/>
            <w:hideMark/>
          </w:tcPr>
          <w:p w14:paraId="69150A70"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Rafael Abajo, Desamparados</w:t>
            </w:r>
          </w:p>
        </w:tc>
        <w:tc>
          <w:tcPr>
            <w:tcW w:w="1276" w:type="dxa"/>
            <w:shd w:val="clear" w:color="auto" w:fill="auto"/>
            <w:noWrap/>
            <w:vAlign w:val="center"/>
            <w:hideMark/>
          </w:tcPr>
          <w:p w14:paraId="673E5DED" w14:textId="77777777" w:rsidR="00B10845" w:rsidRPr="008A10AE" w:rsidRDefault="00B10845" w:rsidP="00B01CEE">
            <w:pPr>
              <w:spacing w:line="360" w:lineRule="auto"/>
              <w:ind w:left="-70"/>
              <w:jc w:val="center"/>
              <w:rPr>
                <w:rFonts w:ascii="Arial" w:hAnsi="Arial" w:cs="Arial"/>
              </w:rPr>
            </w:pPr>
          </w:p>
        </w:tc>
        <w:tc>
          <w:tcPr>
            <w:tcW w:w="1276" w:type="dxa"/>
            <w:shd w:val="clear" w:color="auto" w:fill="auto"/>
            <w:noWrap/>
            <w:vAlign w:val="center"/>
            <w:hideMark/>
          </w:tcPr>
          <w:p w14:paraId="5EA634DF"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29473ECE" w14:textId="77777777" w:rsidR="00B10845" w:rsidRPr="008A10AE" w:rsidRDefault="00B10845" w:rsidP="00B01CEE">
            <w:pPr>
              <w:spacing w:line="360" w:lineRule="auto"/>
              <w:ind w:left="-70"/>
              <w:jc w:val="center"/>
              <w:rPr>
                <w:rFonts w:ascii="Arial" w:hAnsi="Arial" w:cs="Arial"/>
              </w:rPr>
            </w:pPr>
          </w:p>
        </w:tc>
      </w:tr>
      <w:tr w:rsidR="00B10845" w:rsidRPr="008A10AE" w14:paraId="54F912CB" w14:textId="77777777" w:rsidTr="00B01CEE">
        <w:trPr>
          <w:trHeight w:val="300"/>
        </w:trPr>
        <w:tc>
          <w:tcPr>
            <w:tcW w:w="4835" w:type="dxa"/>
            <w:shd w:val="clear" w:color="auto" w:fill="D9D9D9" w:themeFill="background1" w:themeFillShade="D9"/>
            <w:noWrap/>
            <w:vAlign w:val="center"/>
            <w:hideMark/>
          </w:tcPr>
          <w:p w14:paraId="3B19C401"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Rafael</w:t>
            </w:r>
            <w:r>
              <w:rPr>
                <w:rFonts w:ascii="Arial" w:hAnsi="Arial" w:cs="Arial"/>
              </w:rPr>
              <w:t xml:space="preserve">, </w:t>
            </w:r>
            <w:r w:rsidRPr="008A10AE">
              <w:rPr>
                <w:rFonts w:ascii="Arial" w:hAnsi="Arial" w:cs="Arial"/>
              </w:rPr>
              <w:t>Heredia</w:t>
            </w:r>
          </w:p>
        </w:tc>
        <w:tc>
          <w:tcPr>
            <w:tcW w:w="1276" w:type="dxa"/>
            <w:shd w:val="clear" w:color="auto" w:fill="D9D9D9" w:themeFill="background1" w:themeFillShade="D9"/>
            <w:noWrap/>
            <w:vAlign w:val="center"/>
            <w:hideMark/>
          </w:tcPr>
          <w:p w14:paraId="66812344"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0332DDCB"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51737269"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3A952ADD" w14:textId="77777777" w:rsidTr="00B01CEE">
        <w:trPr>
          <w:trHeight w:val="300"/>
        </w:trPr>
        <w:tc>
          <w:tcPr>
            <w:tcW w:w="4835" w:type="dxa"/>
            <w:shd w:val="clear" w:color="auto" w:fill="auto"/>
            <w:noWrap/>
            <w:vAlign w:val="center"/>
            <w:hideMark/>
          </w:tcPr>
          <w:p w14:paraId="7252CEC2"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Rafael</w:t>
            </w:r>
            <w:r>
              <w:rPr>
                <w:rFonts w:ascii="Arial" w:hAnsi="Arial" w:cs="Arial"/>
              </w:rPr>
              <w:t>,</w:t>
            </w:r>
            <w:r w:rsidRPr="008A10AE">
              <w:rPr>
                <w:rFonts w:ascii="Arial" w:hAnsi="Arial" w:cs="Arial"/>
              </w:rPr>
              <w:t>Montes de Oca</w:t>
            </w:r>
          </w:p>
        </w:tc>
        <w:tc>
          <w:tcPr>
            <w:tcW w:w="1276" w:type="dxa"/>
            <w:shd w:val="clear" w:color="auto" w:fill="auto"/>
            <w:noWrap/>
            <w:vAlign w:val="center"/>
            <w:hideMark/>
          </w:tcPr>
          <w:p w14:paraId="6DD2E096"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4DFEBAED"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4055E73F" w14:textId="77777777" w:rsidR="00B10845" w:rsidRPr="008A10AE" w:rsidRDefault="00B10845" w:rsidP="00B01CEE">
            <w:pPr>
              <w:spacing w:line="360" w:lineRule="auto"/>
              <w:ind w:left="-70"/>
              <w:jc w:val="center"/>
              <w:rPr>
                <w:rFonts w:ascii="Arial" w:hAnsi="Arial" w:cs="Arial"/>
              </w:rPr>
            </w:pPr>
          </w:p>
        </w:tc>
      </w:tr>
      <w:tr w:rsidR="00B10845" w:rsidRPr="008A10AE" w14:paraId="697364C4" w14:textId="77777777" w:rsidTr="00B01CEE">
        <w:trPr>
          <w:trHeight w:val="300"/>
        </w:trPr>
        <w:tc>
          <w:tcPr>
            <w:tcW w:w="4835" w:type="dxa"/>
            <w:shd w:val="clear" w:color="auto" w:fill="D9D9D9" w:themeFill="background1" w:themeFillShade="D9"/>
            <w:noWrap/>
            <w:vAlign w:val="center"/>
            <w:hideMark/>
          </w:tcPr>
          <w:p w14:paraId="079A2500"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 Ramón, Sabanilla</w:t>
            </w:r>
          </w:p>
        </w:tc>
        <w:tc>
          <w:tcPr>
            <w:tcW w:w="1276" w:type="dxa"/>
            <w:shd w:val="clear" w:color="auto" w:fill="D9D9D9" w:themeFill="background1" w:themeFillShade="D9"/>
            <w:noWrap/>
            <w:vAlign w:val="center"/>
            <w:hideMark/>
          </w:tcPr>
          <w:p w14:paraId="3F8A13C4"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2F252AD5"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3FE9050C" w14:textId="77777777" w:rsidR="00B10845" w:rsidRPr="008A10AE" w:rsidRDefault="00B10845" w:rsidP="00B01CEE">
            <w:pPr>
              <w:spacing w:line="360" w:lineRule="auto"/>
              <w:ind w:left="-70"/>
              <w:jc w:val="center"/>
              <w:rPr>
                <w:rFonts w:ascii="Arial" w:hAnsi="Arial" w:cs="Arial"/>
              </w:rPr>
            </w:pPr>
          </w:p>
        </w:tc>
      </w:tr>
      <w:tr w:rsidR="00B10845" w:rsidRPr="008A10AE" w14:paraId="2E30783D" w14:textId="77777777" w:rsidTr="00B01CEE">
        <w:trPr>
          <w:trHeight w:val="300"/>
        </w:trPr>
        <w:tc>
          <w:tcPr>
            <w:tcW w:w="4835" w:type="dxa"/>
            <w:shd w:val="clear" w:color="auto" w:fill="auto"/>
            <w:noWrap/>
            <w:vAlign w:val="center"/>
            <w:hideMark/>
          </w:tcPr>
          <w:p w14:paraId="0AED9104" w14:textId="77777777" w:rsidR="00B10845" w:rsidRPr="008A10AE" w:rsidRDefault="00B10845" w:rsidP="00B01CEE">
            <w:pPr>
              <w:spacing w:line="360" w:lineRule="auto"/>
              <w:ind w:left="-70" w:right="-1292"/>
              <w:rPr>
                <w:rFonts w:ascii="Arial" w:hAnsi="Arial" w:cs="Arial"/>
              </w:rPr>
            </w:pPr>
            <w:r>
              <w:rPr>
                <w:rFonts w:ascii="Arial" w:hAnsi="Arial" w:cs="Arial"/>
              </w:rPr>
              <w:t>San Vicente</w:t>
            </w:r>
            <w:r w:rsidRPr="008A10AE">
              <w:rPr>
                <w:rFonts w:ascii="Arial" w:hAnsi="Arial" w:cs="Arial"/>
              </w:rPr>
              <w:t>, Moravia</w:t>
            </w:r>
          </w:p>
        </w:tc>
        <w:tc>
          <w:tcPr>
            <w:tcW w:w="1276" w:type="dxa"/>
            <w:shd w:val="clear" w:color="auto" w:fill="auto"/>
            <w:noWrap/>
            <w:vAlign w:val="center"/>
            <w:hideMark/>
          </w:tcPr>
          <w:p w14:paraId="56E109D0"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124255B8" w14:textId="77777777" w:rsidR="00B10845" w:rsidRPr="008A10AE" w:rsidRDefault="00B10845" w:rsidP="00B01CEE">
            <w:pPr>
              <w:spacing w:line="360" w:lineRule="auto"/>
              <w:ind w:left="-70"/>
              <w:jc w:val="center"/>
              <w:rPr>
                <w:rFonts w:ascii="Arial" w:hAnsi="Arial" w:cs="Arial"/>
              </w:rPr>
            </w:pPr>
          </w:p>
        </w:tc>
        <w:tc>
          <w:tcPr>
            <w:tcW w:w="1275" w:type="dxa"/>
            <w:shd w:val="clear" w:color="auto" w:fill="auto"/>
            <w:noWrap/>
            <w:vAlign w:val="center"/>
            <w:hideMark/>
          </w:tcPr>
          <w:p w14:paraId="15DF2F9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r>
      <w:tr w:rsidR="00B10845" w:rsidRPr="008A10AE" w14:paraId="4715103E" w14:textId="77777777" w:rsidTr="00B01CEE">
        <w:trPr>
          <w:trHeight w:val="300"/>
        </w:trPr>
        <w:tc>
          <w:tcPr>
            <w:tcW w:w="4835" w:type="dxa"/>
            <w:shd w:val="clear" w:color="auto" w:fill="D9D9D9" w:themeFill="background1" w:themeFillShade="D9"/>
            <w:noWrap/>
            <w:vAlign w:val="center"/>
            <w:hideMark/>
          </w:tcPr>
          <w:p w14:paraId="1481763C"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Santa Ana</w:t>
            </w:r>
          </w:p>
        </w:tc>
        <w:tc>
          <w:tcPr>
            <w:tcW w:w="1276" w:type="dxa"/>
            <w:shd w:val="clear" w:color="auto" w:fill="D9D9D9" w:themeFill="background1" w:themeFillShade="D9"/>
            <w:noWrap/>
            <w:vAlign w:val="center"/>
            <w:hideMark/>
          </w:tcPr>
          <w:p w14:paraId="45A18682" w14:textId="77777777" w:rsidR="00B10845" w:rsidRPr="008A10AE" w:rsidRDefault="00B10845" w:rsidP="00B01CEE">
            <w:pPr>
              <w:spacing w:line="360" w:lineRule="auto"/>
              <w:ind w:left="-70"/>
              <w:jc w:val="center"/>
              <w:rPr>
                <w:rFonts w:ascii="Arial" w:hAnsi="Arial" w:cs="Arial"/>
              </w:rPr>
            </w:pPr>
          </w:p>
        </w:tc>
        <w:tc>
          <w:tcPr>
            <w:tcW w:w="1276" w:type="dxa"/>
            <w:shd w:val="clear" w:color="auto" w:fill="D9D9D9" w:themeFill="background1" w:themeFillShade="D9"/>
            <w:noWrap/>
            <w:vAlign w:val="center"/>
            <w:hideMark/>
          </w:tcPr>
          <w:p w14:paraId="60B1F13B"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258053A1" w14:textId="77777777" w:rsidR="00B10845" w:rsidRPr="008A10AE" w:rsidRDefault="00B10845" w:rsidP="00B01CEE">
            <w:pPr>
              <w:spacing w:line="360" w:lineRule="auto"/>
              <w:ind w:left="-70"/>
              <w:jc w:val="center"/>
              <w:rPr>
                <w:rFonts w:ascii="Arial" w:hAnsi="Arial" w:cs="Arial"/>
              </w:rPr>
            </w:pPr>
          </w:p>
        </w:tc>
      </w:tr>
      <w:tr w:rsidR="00B10845" w:rsidRPr="008A10AE" w14:paraId="3069E91A" w14:textId="77777777" w:rsidTr="00B01CEE">
        <w:trPr>
          <w:trHeight w:val="300"/>
        </w:trPr>
        <w:tc>
          <w:tcPr>
            <w:tcW w:w="4835" w:type="dxa"/>
            <w:shd w:val="clear" w:color="auto" w:fill="auto"/>
            <w:noWrap/>
            <w:vAlign w:val="center"/>
            <w:hideMark/>
          </w:tcPr>
          <w:p w14:paraId="0E1D02AD"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Santa Bárbara, Pavas</w:t>
            </w:r>
          </w:p>
        </w:tc>
        <w:tc>
          <w:tcPr>
            <w:tcW w:w="1276" w:type="dxa"/>
            <w:shd w:val="clear" w:color="auto" w:fill="auto"/>
            <w:noWrap/>
            <w:vAlign w:val="center"/>
            <w:hideMark/>
          </w:tcPr>
          <w:p w14:paraId="09FC6CC2"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33E51403"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763D8024" w14:textId="77777777" w:rsidR="00B10845" w:rsidRPr="008A10AE" w:rsidRDefault="00B10845" w:rsidP="00B01CEE">
            <w:pPr>
              <w:spacing w:line="360" w:lineRule="auto"/>
              <w:ind w:left="-70"/>
              <w:jc w:val="center"/>
              <w:rPr>
                <w:rFonts w:ascii="Arial" w:hAnsi="Arial" w:cs="Arial"/>
              </w:rPr>
            </w:pPr>
          </w:p>
        </w:tc>
      </w:tr>
      <w:tr w:rsidR="00B10845" w:rsidRPr="008A10AE" w14:paraId="0C59FB80" w14:textId="77777777" w:rsidTr="00B01CEE">
        <w:trPr>
          <w:trHeight w:val="300"/>
        </w:trPr>
        <w:tc>
          <w:tcPr>
            <w:tcW w:w="4835" w:type="dxa"/>
            <w:shd w:val="clear" w:color="auto" w:fill="D9D9D9" w:themeFill="background1" w:themeFillShade="D9"/>
            <w:noWrap/>
            <w:vAlign w:val="center"/>
            <w:hideMark/>
          </w:tcPr>
          <w:p w14:paraId="6A206661"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Santiago</w:t>
            </w:r>
            <w:r>
              <w:rPr>
                <w:rFonts w:ascii="Arial" w:hAnsi="Arial" w:cs="Arial"/>
              </w:rPr>
              <w:t xml:space="preserve">, </w:t>
            </w:r>
            <w:r w:rsidRPr="008A10AE">
              <w:rPr>
                <w:rFonts w:ascii="Arial" w:hAnsi="Arial" w:cs="Arial"/>
              </w:rPr>
              <w:t>Puriscal</w:t>
            </w:r>
          </w:p>
        </w:tc>
        <w:tc>
          <w:tcPr>
            <w:tcW w:w="1276" w:type="dxa"/>
            <w:shd w:val="clear" w:color="auto" w:fill="D9D9D9" w:themeFill="background1" w:themeFillShade="D9"/>
            <w:noWrap/>
            <w:vAlign w:val="center"/>
            <w:hideMark/>
          </w:tcPr>
          <w:p w14:paraId="78049291"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2</w:t>
            </w:r>
          </w:p>
        </w:tc>
        <w:tc>
          <w:tcPr>
            <w:tcW w:w="1276" w:type="dxa"/>
            <w:shd w:val="clear" w:color="auto" w:fill="D9D9D9" w:themeFill="background1" w:themeFillShade="D9"/>
            <w:noWrap/>
            <w:vAlign w:val="center"/>
            <w:hideMark/>
          </w:tcPr>
          <w:p w14:paraId="6277C421" w14:textId="77777777" w:rsidR="00B10845" w:rsidRPr="008A10AE" w:rsidRDefault="00B10845" w:rsidP="00B01CEE">
            <w:pPr>
              <w:spacing w:line="360" w:lineRule="auto"/>
              <w:ind w:left="-70"/>
              <w:jc w:val="center"/>
              <w:rPr>
                <w:rFonts w:ascii="Arial" w:hAnsi="Arial" w:cs="Arial"/>
              </w:rPr>
            </w:pPr>
          </w:p>
        </w:tc>
        <w:tc>
          <w:tcPr>
            <w:tcW w:w="1275" w:type="dxa"/>
            <w:shd w:val="clear" w:color="auto" w:fill="D9D9D9" w:themeFill="background1" w:themeFillShade="D9"/>
            <w:noWrap/>
            <w:vAlign w:val="center"/>
            <w:hideMark/>
          </w:tcPr>
          <w:p w14:paraId="27ABFEC8" w14:textId="77777777" w:rsidR="00B10845" w:rsidRPr="008A10AE" w:rsidRDefault="00B10845" w:rsidP="00B01CEE">
            <w:pPr>
              <w:spacing w:line="360" w:lineRule="auto"/>
              <w:ind w:left="-70"/>
              <w:jc w:val="center"/>
              <w:rPr>
                <w:rFonts w:ascii="Arial" w:hAnsi="Arial" w:cs="Arial"/>
              </w:rPr>
            </w:pPr>
          </w:p>
        </w:tc>
      </w:tr>
      <w:tr w:rsidR="00B10845" w:rsidRPr="008A10AE" w14:paraId="46099591" w14:textId="77777777" w:rsidTr="00B01CEE">
        <w:trPr>
          <w:trHeight w:val="300"/>
        </w:trPr>
        <w:tc>
          <w:tcPr>
            <w:tcW w:w="4835" w:type="dxa"/>
            <w:shd w:val="clear" w:color="auto" w:fill="auto"/>
            <w:noWrap/>
            <w:vAlign w:val="center"/>
            <w:hideMark/>
          </w:tcPr>
          <w:p w14:paraId="731223DB"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Santo Cristo de Esquipulas, Alajuelita</w:t>
            </w:r>
          </w:p>
        </w:tc>
        <w:tc>
          <w:tcPr>
            <w:tcW w:w="1276" w:type="dxa"/>
            <w:shd w:val="clear" w:color="auto" w:fill="auto"/>
            <w:noWrap/>
            <w:vAlign w:val="center"/>
            <w:hideMark/>
          </w:tcPr>
          <w:p w14:paraId="19F677E8"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auto"/>
            <w:noWrap/>
            <w:vAlign w:val="center"/>
            <w:hideMark/>
          </w:tcPr>
          <w:p w14:paraId="1F62AFC3"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auto"/>
            <w:noWrap/>
            <w:vAlign w:val="center"/>
            <w:hideMark/>
          </w:tcPr>
          <w:p w14:paraId="27FD9353"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09061A4A" w14:textId="77777777" w:rsidTr="00B01CEE">
        <w:trPr>
          <w:trHeight w:val="300"/>
        </w:trPr>
        <w:tc>
          <w:tcPr>
            <w:tcW w:w="4835" w:type="dxa"/>
            <w:shd w:val="clear" w:color="auto" w:fill="D9D9D9" w:themeFill="background1" w:themeFillShade="D9"/>
            <w:noWrap/>
            <w:vAlign w:val="center"/>
            <w:hideMark/>
          </w:tcPr>
          <w:p w14:paraId="78BBC147" w14:textId="77777777" w:rsidR="00B10845" w:rsidRPr="008A10AE" w:rsidRDefault="00B10845" w:rsidP="00B01CEE">
            <w:pPr>
              <w:spacing w:line="360" w:lineRule="auto"/>
              <w:ind w:left="-70" w:right="-1292"/>
              <w:rPr>
                <w:rFonts w:ascii="Arial" w:hAnsi="Arial" w:cs="Arial"/>
              </w:rPr>
            </w:pPr>
            <w:r w:rsidRPr="008A10AE">
              <w:rPr>
                <w:rFonts w:ascii="Arial" w:hAnsi="Arial" w:cs="Arial"/>
              </w:rPr>
              <w:t>Santo Domingo</w:t>
            </w:r>
            <w:r>
              <w:rPr>
                <w:rFonts w:ascii="Arial" w:hAnsi="Arial" w:cs="Arial"/>
              </w:rPr>
              <w:t>,</w:t>
            </w:r>
            <w:r w:rsidRPr="008A10AE">
              <w:rPr>
                <w:rFonts w:ascii="Arial" w:hAnsi="Arial" w:cs="Arial"/>
              </w:rPr>
              <w:t xml:space="preserve"> Heredia</w:t>
            </w:r>
          </w:p>
        </w:tc>
        <w:tc>
          <w:tcPr>
            <w:tcW w:w="1276" w:type="dxa"/>
            <w:shd w:val="clear" w:color="auto" w:fill="D9D9D9" w:themeFill="background1" w:themeFillShade="D9"/>
            <w:noWrap/>
            <w:vAlign w:val="center"/>
            <w:hideMark/>
          </w:tcPr>
          <w:p w14:paraId="55F2A652"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6" w:type="dxa"/>
            <w:shd w:val="clear" w:color="auto" w:fill="D9D9D9" w:themeFill="background1" w:themeFillShade="D9"/>
            <w:noWrap/>
            <w:vAlign w:val="center"/>
            <w:hideMark/>
          </w:tcPr>
          <w:p w14:paraId="58E3766C"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c>
          <w:tcPr>
            <w:tcW w:w="1275" w:type="dxa"/>
            <w:shd w:val="clear" w:color="auto" w:fill="D9D9D9" w:themeFill="background1" w:themeFillShade="D9"/>
            <w:noWrap/>
            <w:vAlign w:val="center"/>
            <w:hideMark/>
          </w:tcPr>
          <w:p w14:paraId="2942F6E3" w14:textId="77777777" w:rsidR="00B10845" w:rsidRPr="008A10AE" w:rsidRDefault="00B10845" w:rsidP="00B01CEE">
            <w:pPr>
              <w:spacing w:line="360" w:lineRule="auto"/>
              <w:ind w:left="-70"/>
              <w:jc w:val="center"/>
              <w:rPr>
                <w:rFonts w:ascii="Arial" w:hAnsi="Arial" w:cs="Arial"/>
              </w:rPr>
            </w:pPr>
            <w:r w:rsidRPr="008A10AE">
              <w:rPr>
                <w:rFonts w:ascii="Arial" w:hAnsi="Arial" w:cs="Arial"/>
              </w:rPr>
              <w:t>1</w:t>
            </w:r>
          </w:p>
        </w:tc>
      </w:tr>
      <w:tr w:rsidR="00B10845" w:rsidRPr="008A10AE" w14:paraId="321A296F" w14:textId="77777777" w:rsidTr="00B01CEE">
        <w:trPr>
          <w:trHeight w:val="300"/>
        </w:trPr>
        <w:tc>
          <w:tcPr>
            <w:tcW w:w="4835" w:type="dxa"/>
            <w:shd w:val="clear" w:color="auto" w:fill="000000" w:themeFill="text1"/>
            <w:noWrap/>
            <w:vAlign w:val="center"/>
            <w:hideMark/>
          </w:tcPr>
          <w:p w14:paraId="4A2B48B9" w14:textId="77777777" w:rsidR="00B10845" w:rsidRPr="008A10AE" w:rsidRDefault="00B10845" w:rsidP="003402BE">
            <w:pPr>
              <w:spacing w:line="360" w:lineRule="auto"/>
              <w:ind w:left="-70" w:right="-1292"/>
              <w:jc w:val="center"/>
              <w:rPr>
                <w:rFonts w:ascii="Arial" w:hAnsi="Arial" w:cs="Arial"/>
                <w:b/>
                <w:color w:val="FFFFFF" w:themeColor="background1"/>
              </w:rPr>
            </w:pPr>
            <w:r w:rsidRPr="008A10AE">
              <w:rPr>
                <w:rFonts w:ascii="Arial" w:hAnsi="Arial" w:cs="Arial"/>
                <w:b/>
                <w:color w:val="FFFFFF" w:themeColor="background1"/>
              </w:rPr>
              <w:t>Total general</w:t>
            </w:r>
          </w:p>
        </w:tc>
        <w:tc>
          <w:tcPr>
            <w:tcW w:w="1276" w:type="dxa"/>
            <w:shd w:val="clear" w:color="auto" w:fill="000000" w:themeFill="text1"/>
            <w:noWrap/>
            <w:vAlign w:val="center"/>
            <w:hideMark/>
          </w:tcPr>
          <w:p w14:paraId="7991B1C0" w14:textId="77777777" w:rsidR="00B10845" w:rsidRPr="008A10AE" w:rsidRDefault="00B10845" w:rsidP="00B01CE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29</w:t>
            </w:r>
          </w:p>
        </w:tc>
        <w:tc>
          <w:tcPr>
            <w:tcW w:w="1276" w:type="dxa"/>
            <w:shd w:val="clear" w:color="auto" w:fill="000000" w:themeFill="text1"/>
            <w:noWrap/>
            <w:vAlign w:val="center"/>
            <w:hideMark/>
          </w:tcPr>
          <w:p w14:paraId="655D1D11" w14:textId="77777777" w:rsidR="00B10845" w:rsidRPr="008A10AE" w:rsidRDefault="00B10845" w:rsidP="00B01CE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34</w:t>
            </w:r>
          </w:p>
        </w:tc>
        <w:tc>
          <w:tcPr>
            <w:tcW w:w="1275" w:type="dxa"/>
            <w:shd w:val="clear" w:color="auto" w:fill="000000" w:themeFill="text1"/>
            <w:noWrap/>
            <w:vAlign w:val="center"/>
            <w:hideMark/>
          </w:tcPr>
          <w:p w14:paraId="4030FB01" w14:textId="77777777" w:rsidR="00B10845" w:rsidRPr="008A10AE" w:rsidRDefault="00B10845" w:rsidP="00B01CEE">
            <w:pPr>
              <w:spacing w:line="360" w:lineRule="auto"/>
              <w:ind w:left="-70"/>
              <w:jc w:val="center"/>
              <w:rPr>
                <w:rFonts w:ascii="Arial" w:hAnsi="Arial" w:cs="Arial"/>
                <w:b/>
                <w:color w:val="FFFFFF" w:themeColor="background1"/>
              </w:rPr>
            </w:pPr>
            <w:r w:rsidRPr="008A10AE">
              <w:rPr>
                <w:rFonts w:ascii="Arial" w:hAnsi="Arial" w:cs="Arial"/>
                <w:b/>
                <w:color w:val="FFFFFF" w:themeColor="background1"/>
              </w:rPr>
              <w:t>29</w:t>
            </w:r>
          </w:p>
        </w:tc>
      </w:tr>
    </w:tbl>
    <w:p w14:paraId="11DB2720" w14:textId="34FA6A5B" w:rsidR="00B10845" w:rsidRDefault="00B10845" w:rsidP="00B10845">
      <w:pPr>
        <w:rPr>
          <w:rFonts w:ascii="Arial" w:hAnsi="Arial" w:cs="Arial"/>
          <w:b/>
        </w:rPr>
      </w:pPr>
      <w:r>
        <w:rPr>
          <w:rFonts w:ascii="Arial" w:hAnsi="Arial" w:cs="Arial"/>
          <w:b/>
        </w:rPr>
        <w:br w:type="page"/>
      </w:r>
    </w:p>
    <w:p w14:paraId="05CEE4AD" w14:textId="098C7B2D" w:rsidR="003402BE" w:rsidRDefault="003402BE" w:rsidP="003402BE">
      <w:pPr>
        <w:pStyle w:val="Sinespaciado"/>
        <w:jc w:val="both"/>
        <w:rPr>
          <w:rFonts w:ascii="Avenir Next" w:eastAsia="TimesNewRomanPS" w:hAnsi="Avenir Next" w:cs="Arial"/>
          <w:sz w:val="24"/>
          <w:szCs w:val="24"/>
        </w:rPr>
      </w:pPr>
    </w:p>
    <w:p w14:paraId="6D5E350D" w14:textId="77777777" w:rsidR="003402BE" w:rsidRPr="003402BE" w:rsidRDefault="003402BE" w:rsidP="003402BE">
      <w:pPr>
        <w:pStyle w:val="Sinespaciado"/>
        <w:jc w:val="both"/>
        <w:rPr>
          <w:rFonts w:ascii="Avenir Next" w:eastAsia="TimesNewRomanPS" w:hAnsi="Avenir Next" w:cs="Arial"/>
          <w:sz w:val="24"/>
          <w:szCs w:val="24"/>
        </w:rPr>
      </w:pPr>
    </w:p>
    <w:p w14:paraId="1F78A801" w14:textId="1BEBA2A2" w:rsidR="00B10845" w:rsidRPr="003402BE" w:rsidRDefault="00B10845" w:rsidP="003402BE">
      <w:pPr>
        <w:pStyle w:val="Sinespaciado"/>
        <w:jc w:val="both"/>
        <w:rPr>
          <w:rFonts w:ascii="Avenir Next" w:eastAsia="TimesNewRomanPS" w:hAnsi="Avenir Next" w:cs="Arial"/>
          <w:b/>
          <w:i/>
          <w:sz w:val="24"/>
          <w:szCs w:val="24"/>
        </w:rPr>
      </w:pPr>
      <w:r w:rsidRPr="003402BE">
        <w:rPr>
          <w:rFonts w:ascii="Avenir Next" w:eastAsia="TimesNewRomanPS" w:hAnsi="Avenir Next" w:cs="Arial"/>
          <w:b/>
          <w:i/>
          <w:sz w:val="24"/>
          <w:szCs w:val="24"/>
        </w:rPr>
        <w:t>Vasos no sagrados</w:t>
      </w:r>
    </w:p>
    <w:p w14:paraId="39CADCF2" w14:textId="77777777" w:rsidR="003402BE" w:rsidRPr="003402BE" w:rsidRDefault="003402BE" w:rsidP="003402BE">
      <w:pPr>
        <w:pStyle w:val="Sinespaciado"/>
        <w:jc w:val="both"/>
        <w:rPr>
          <w:rFonts w:ascii="Avenir Next" w:eastAsia="TimesNewRomanPS" w:hAnsi="Avenir Next" w:cs="Arial"/>
          <w:sz w:val="24"/>
          <w:szCs w:val="24"/>
        </w:rPr>
      </w:pPr>
    </w:p>
    <w:p w14:paraId="72D1FCBC" w14:textId="368AFD51"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Acetre con hisopo</w:t>
      </w:r>
    </w:p>
    <w:p w14:paraId="7CD9B859" w14:textId="5989088F" w:rsidR="00B10845" w:rsidRPr="003402BE" w:rsidRDefault="00B10845" w:rsidP="003402BE">
      <w:pPr>
        <w:pStyle w:val="Sinespaciado"/>
        <w:jc w:val="both"/>
        <w:rPr>
          <w:rFonts w:ascii="Avenir Next" w:eastAsia="TimesNewRomanPS" w:hAnsi="Avenir Next" w:cs="Arial"/>
          <w:sz w:val="24"/>
          <w:szCs w:val="24"/>
        </w:rPr>
      </w:pPr>
    </w:p>
    <w:p w14:paraId="47821881" w14:textId="77777777" w:rsidR="00B10845" w:rsidRPr="003402BE"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El acetre o caldereta consiste en un recipiente hondo, en el que se deposita agua para bendecir y está asociado estrechamente al hisopo utilizado para asperjar en las acciones rituales. En razón de su función tienden a ser muy sencillos, sin embargo destaca por su tamaño y forma el que confeccionó Julio del Valle  Salguero para la Merced.</w:t>
      </w:r>
    </w:p>
    <w:p w14:paraId="0C85650F" w14:textId="77777777" w:rsidR="003402BE" w:rsidRPr="003402BE" w:rsidRDefault="003402BE" w:rsidP="003402BE">
      <w:pPr>
        <w:pStyle w:val="Sinespaciado"/>
        <w:jc w:val="both"/>
        <w:rPr>
          <w:rFonts w:ascii="Avenir Next" w:eastAsia="TimesNewRomanPS" w:hAnsi="Avenir Next" w:cs="Arial"/>
          <w:sz w:val="24"/>
          <w:szCs w:val="24"/>
        </w:rPr>
      </w:pPr>
    </w:p>
    <w:p w14:paraId="57C27F74" w14:textId="54A301B5"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Incensario</w:t>
      </w:r>
    </w:p>
    <w:p w14:paraId="5BA07A8D" w14:textId="77777777" w:rsidR="00B10845" w:rsidRPr="003402BE" w:rsidRDefault="00B10845" w:rsidP="003402BE">
      <w:pPr>
        <w:pStyle w:val="Sinespaciado"/>
        <w:jc w:val="both"/>
        <w:rPr>
          <w:rFonts w:ascii="Avenir Next" w:eastAsia="TimesNewRomanPS" w:hAnsi="Avenir Next" w:cs="Arial"/>
          <w:sz w:val="24"/>
          <w:szCs w:val="24"/>
        </w:rPr>
      </w:pPr>
    </w:p>
    <w:p w14:paraId="368A6544" w14:textId="77777777" w:rsidR="00B10845" w:rsidRPr="003402BE"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El incensario permite quemar resinas que emiten olores agradables. Salvo uno de los 17 identificados, todos tienen rasgos muy similares, en su mayoría de plata, con detalles fitomorfos en las tapas, que les dan gran elegancia y equilibrio.</w:t>
      </w:r>
    </w:p>
    <w:p w14:paraId="765BA6B6" w14:textId="77777777" w:rsidR="00B10845" w:rsidRPr="003402BE" w:rsidRDefault="00B10845" w:rsidP="003402BE">
      <w:pPr>
        <w:pStyle w:val="Sinespaciado"/>
        <w:jc w:val="both"/>
        <w:rPr>
          <w:rFonts w:ascii="Avenir Next" w:eastAsia="TimesNewRomanPS" w:hAnsi="Avenir Next" w:cs="Arial"/>
          <w:sz w:val="24"/>
          <w:szCs w:val="24"/>
        </w:rPr>
      </w:pPr>
    </w:p>
    <w:p w14:paraId="3517791F" w14:textId="3C3F23DA"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Naveta</w:t>
      </w:r>
    </w:p>
    <w:p w14:paraId="608E6E68" w14:textId="77777777" w:rsidR="00B10845" w:rsidRPr="003402BE" w:rsidRDefault="00B10845" w:rsidP="003402BE">
      <w:pPr>
        <w:pStyle w:val="Sinespaciado"/>
        <w:jc w:val="both"/>
        <w:rPr>
          <w:rFonts w:ascii="Avenir Next" w:eastAsia="TimesNewRomanPS" w:hAnsi="Avenir Next" w:cs="Arial"/>
          <w:sz w:val="24"/>
          <w:szCs w:val="24"/>
        </w:rPr>
      </w:pPr>
    </w:p>
    <w:p w14:paraId="532E64F2" w14:textId="77777777" w:rsidR="00B10845" w:rsidRPr="003402BE"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Este recipiente de pequeñas dimensiones es utilizado para contener el incienso. Por lo general reproducen el diseño fitomorfo de los incensarios con el fin de armonizar el conjunto.</w:t>
      </w:r>
    </w:p>
    <w:p w14:paraId="35E37799" w14:textId="77777777" w:rsidR="00B10845" w:rsidRPr="003402BE" w:rsidRDefault="00B10845" w:rsidP="003402BE">
      <w:pPr>
        <w:pStyle w:val="Sinespaciado"/>
        <w:jc w:val="both"/>
        <w:rPr>
          <w:rFonts w:ascii="Avenir Next" w:eastAsia="TimesNewRomanPS" w:hAnsi="Avenir Next" w:cs="Arial"/>
          <w:sz w:val="24"/>
          <w:szCs w:val="24"/>
        </w:rPr>
      </w:pPr>
    </w:p>
    <w:p w14:paraId="727000B2" w14:textId="5D4F46BF" w:rsidR="00B10845" w:rsidRPr="003402BE" w:rsidRDefault="00B10845" w:rsidP="003402BE">
      <w:pPr>
        <w:pStyle w:val="Sinespaciado"/>
        <w:jc w:val="both"/>
        <w:rPr>
          <w:rFonts w:ascii="Avenir Next" w:eastAsia="TimesNewRomanPS" w:hAnsi="Avenir Next" w:cs="Arial"/>
          <w:i/>
          <w:sz w:val="24"/>
          <w:szCs w:val="24"/>
        </w:rPr>
      </w:pPr>
      <w:r w:rsidRPr="003402BE">
        <w:rPr>
          <w:rFonts w:ascii="Avenir Next" w:eastAsia="TimesNewRomanPS" w:hAnsi="Avenir Next" w:cs="Arial"/>
          <w:i/>
          <w:sz w:val="24"/>
          <w:szCs w:val="24"/>
        </w:rPr>
        <w:t>Portapaz</w:t>
      </w:r>
    </w:p>
    <w:p w14:paraId="4DD79DE1" w14:textId="77777777" w:rsidR="00B10845" w:rsidRPr="003402BE" w:rsidRDefault="00B10845" w:rsidP="003402BE">
      <w:pPr>
        <w:pStyle w:val="Sinespaciado"/>
        <w:jc w:val="both"/>
        <w:rPr>
          <w:rFonts w:ascii="Avenir Next" w:eastAsia="TimesNewRomanPS" w:hAnsi="Avenir Next" w:cs="Arial"/>
          <w:sz w:val="24"/>
          <w:szCs w:val="24"/>
        </w:rPr>
      </w:pPr>
    </w:p>
    <w:p w14:paraId="63D0AC42" w14:textId="469B8B36" w:rsidR="00B10845" w:rsidRDefault="00B10845" w:rsidP="003402BE">
      <w:pPr>
        <w:pStyle w:val="Sinespaciado"/>
        <w:jc w:val="both"/>
        <w:rPr>
          <w:rFonts w:ascii="Avenir Next" w:eastAsia="TimesNewRomanPS" w:hAnsi="Avenir Next" w:cs="Arial"/>
          <w:sz w:val="24"/>
          <w:szCs w:val="24"/>
        </w:rPr>
      </w:pPr>
      <w:r w:rsidRPr="003402BE">
        <w:rPr>
          <w:rFonts w:ascii="Avenir Next" w:eastAsia="TimesNewRomanPS" w:hAnsi="Avenir Next" w:cs="Arial"/>
          <w:sz w:val="24"/>
          <w:szCs w:val="24"/>
        </w:rPr>
        <w:t>Cuando en la liturgia el gesto de la paz se restringió grandemente, el presbítero enviaba la paz a personas de autoridad por medio de este. Sólo se tienen registrados dos, uno en la Catedral y otro en Moravia.</w:t>
      </w:r>
    </w:p>
    <w:p w14:paraId="58387926" w14:textId="77777777" w:rsidR="003402BE" w:rsidRPr="003402BE" w:rsidRDefault="003402BE" w:rsidP="003402BE">
      <w:pPr>
        <w:pStyle w:val="Sinespaciado"/>
        <w:jc w:val="both"/>
        <w:rPr>
          <w:rFonts w:ascii="Avenir Next" w:eastAsia="TimesNewRomanPS" w:hAnsi="Avenir Next" w:cs="Arial"/>
          <w:sz w:val="24"/>
          <w:szCs w:val="24"/>
        </w:rPr>
      </w:pPr>
    </w:p>
    <w:p w14:paraId="576D52EA" w14:textId="77777777" w:rsidR="00B10845" w:rsidRDefault="00B10845" w:rsidP="00B10845">
      <w:pPr>
        <w:rPr>
          <w:rFonts w:ascii="Arial" w:hAnsi="Arial" w:cs="Arial"/>
        </w:rPr>
      </w:pPr>
      <w:r>
        <w:rPr>
          <w:rFonts w:ascii="Arial" w:hAnsi="Arial" w:cs="Arial"/>
        </w:rPr>
        <w:br w:type="page"/>
      </w:r>
    </w:p>
    <w:p w14:paraId="55137590" w14:textId="77777777" w:rsidR="005D0B0F" w:rsidRPr="005D0B0F" w:rsidRDefault="005D0B0F" w:rsidP="003402BE">
      <w:pPr>
        <w:pStyle w:val="Sinespaciado"/>
        <w:jc w:val="center"/>
        <w:rPr>
          <w:rFonts w:ascii="Avenir Next" w:eastAsia="TimesNewRomanPS" w:hAnsi="Avenir Next" w:cs="Arial"/>
          <w:sz w:val="24"/>
          <w:szCs w:val="24"/>
        </w:rPr>
      </w:pPr>
    </w:p>
    <w:p w14:paraId="016AD929" w14:textId="55FB767C" w:rsidR="005D0B0F" w:rsidRPr="005D0B0F" w:rsidRDefault="00B10845" w:rsidP="003402BE">
      <w:pPr>
        <w:pStyle w:val="Sinespaciado"/>
        <w:jc w:val="center"/>
        <w:rPr>
          <w:rFonts w:ascii="Avenir Next" w:eastAsia="TimesNewRomanPS" w:hAnsi="Avenir Next" w:cs="Arial"/>
          <w:szCs w:val="24"/>
        </w:rPr>
      </w:pPr>
      <w:r w:rsidRPr="003402BE">
        <w:rPr>
          <w:rFonts w:ascii="Avenir Next" w:eastAsia="TimesNewRomanPS" w:hAnsi="Avenir Next" w:cs="Arial"/>
          <w:b/>
          <w:szCs w:val="24"/>
        </w:rPr>
        <w:t>Cuadro 3</w:t>
      </w:r>
      <w:r w:rsidR="003402BE">
        <w:rPr>
          <w:rFonts w:ascii="Avenir Next" w:eastAsia="TimesNewRomanPS" w:hAnsi="Avenir Next" w:cs="Arial"/>
          <w:b/>
          <w:szCs w:val="24"/>
        </w:rPr>
        <w:t xml:space="preserve">. </w:t>
      </w:r>
      <w:r w:rsidRPr="005D0B0F">
        <w:rPr>
          <w:rFonts w:ascii="Avenir Next" w:eastAsia="TimesNewRomanPS" w:hAnsi="Avenir Next" w:cs="Arial"/>
          <w:szCs w:val="24"/>
        </w:rPr>
        <w:t>Vasos no sagrados elaborados por los orfebres del Valle</w:t>
      </w:r>
    </w:p>
    <w:p w14:paraId="249A989C" w14:textId="74EE9F86" w:rsidR="00B10845" w:rsidRPr="005D0B0F" w:rsidRDefault="00B10845" w:rsidP="003402BE">
      <w:pPr>
        <w:pStyle w:val="Sinespaciado"/>
        <w:jc w:val="center"/>
        <w:rPr>
          <w:rFonts w:ascii="Avenir Next" w:eastAsia="TimesNewRomanPS" w:hAnsi="Avenir Next" w:cs="Arial"/>
          <w:szCs w:val="24"/>
        </w:rPr>
      </w:pPr>
      <w:r w:rsidRPr="005D0B0F">
        <w:rPr>
          <w:rFonts w:ascii="Avenir Next" w:eastAsia="TimesNewRomanPS" w:hAnsi="Avenir Next" w:cs="Arial"/>
          <w:szCs w:val="24"/>
        </w:rPr>
        <w:t xml:space="preserve"> según ubicación</w:t>
      </w:r>
      <w:r w:rsidR="003402BE" w:rsidRPr="005D0B0F">
        <w:rPr>
          <w:rFonts w:ascii="Avenir Next" w:eastAsia="TimesNewRomanPS" w:hAnsi="Avenir Next" w:cs="Arial"/>
          <w:szCs w:val="24"/>
        </w:rPr>
        <w:t>.</w:t>
      </w:r>
    </w:p>
    <w:p w14:paraId="7BDFDD28" w14:textId="77777777" w:rsidR="003402BE" w:rsidRPr="005D0B0F" w:rsidRDefault="003402BE" w:rsidP="003402BE">
      <w:pPr>
        <w:pStyle w:val="Sinespaciado"/>
        <w:jc w:val="center"/>
        <w:rPr>
          <w:rFonts w:ascii="Avenir Next" w:eastAsia="TimesNewRomanPS" w:hAnsi="Avenir Next" w:cs="Arial"/>
          <w:sz w:val="12"/>
          <w:szCs w:val="12"/>
        </w:rPr>
      </w:pPr>
    </w:p>
    <w:tbl>
      <w:tblPr>
        <w:tblW w:w="0" w:type="auto"/>
        <w:tblInd w:w="55" w:type="dxa"/>
        <w:tblCellMar>
          <w:left w:w="70" w:type="dxa"/>
          <w:right w:w="70" w:type="dxa"/>
        </w:tblCellMar>
        <w:tblLook w:val="04A0" w:firstRow="1" w:lastRow="0" w:firstColumn="1" w:lastColumn="0" w:noHBand="0" w:noVBand="1"/>
      </w:tblPr>
      <w:tblGrid>
        <w:gridCol w:w="4823"/>
        <w:gridCol w:w="1273"/>
        <w:gridCol w:w="1273"/>
        <w:gridCol w:w="1272"/>
      </w:tblGrid>
      <w:tr w:rsidR="00B10845" w:rsidRPr="001D7C67" w14:paraId="5CBE2F23" w14:textId="77777777" w:rsidTr="00B01CEE">
        <w:trPr>
          <w:trHeight w:val="396"/>
        </w:trPr>
        <w:tc>
          <w:tcPr>
            <w:tcW w:w="4835" w:type="dxa"/>
            <w:shd w:val="clear" w:color="auto" w:fill="000000" w:themeFill="text1"/>
            <w:noWrap/>
            <w:vAlign w:val="center"/>
            <w:hideMark/>
          </w:tcPr>
          <w:p w14:paraId="59DD6DF0" w14:textId="77777777" w:rsidR="00B10845" w:rsidRPr="005D0B0F" w:rsidRDefault="00B10845" w:rsidP="00B01CEE">
            <w:pPr>
              <w:spacing w:line="360" w:lineRule="auto"/>
              <w:contextualSpacing/>
              <w:rPr>
                <w:rFonts w:ascii="Arial" w:hAnsi="Arial" w:cs="Arial"/>
                <w:b/>
                <w:color w:val="FFFFFF" w:themeColor="background1"/>
                <w:sz w:val="22"/>
                <w:szCs w:val="22"/>
              </w:rPr>
            </w:pPr>
            <w:r w:rsidRPr="005D0B0F">
              <w:rPr>
                <w:rFonts w:ascii="Arial" w:hAnsi="Arial" w:cs="Arial"/>
                <w:b/>
                <w:color w:val="FFFFFF" w:themeColor="background1"/>
                <w:sz w:val="22"/>
                <w:szCs w:val="22"/>
              </w:rPr>
              <w:t>Ubicación</w:t>
            </w:r>
          </w:p>
        </w:tc>
        <w:tc>
          <w:tcPr>
            <w:tcW w:w="1276" w:type="dxa"/>
            <w:shd w:val="clear" w:color="auto" w:fill="000000" w:themeFill="text1"/>
            <w:noWrap/>
            <w:vAlign w:val="bottom"/>
            <w:hideMark/>
          </w:tcPr>
          <w:p w14:paraId="1ECF8527" w14:textId="77777777" w:rsidR="00B10845" w:rsidRPr="005D0B0F" w:rsidRDefault="00B10845" w:rsidP="00B01CEE">
            <w:pPr>
              <w:spacing w:line="360" w:lineRule="auto"/>
              <w:contextualSpacing/>
              <w:jc w:val="center"/>
              <w:rPr>
                <w:rFonts w:ascii="Arial" w:hAnsi="Arial" w:cs="Arial"/>
                <w:b/>
                <w:color w:val="FFFFFF" w:themeColor="background1"/>
                <w:sz w:val="22"/>
                <w:szCs w:val="22"/>
              </w:rPr>
            </w:pPr>
            <w:r w:rsidRPr="005D0B0F">
              <w:rPr>
                <w:rFonts w:ascii="Arial" w:hAnsi="Arial" w:cs="Arial"/>
                <w:b/>
                <w:color w:val="FFFFFF" w:themeColor="background1"/>
                <w:sz w:val="22"/>
                <w:szCs w:val="22"/>
              </w:rPr>
              <w:t>Acetre</w:t>
            </w:r>
          </w:p>
        </w:tc>
        <w:tc>
          <w:tcPr>
            <w:tcW w:w="1276" w:type="dxa"/>
            <w:shd w:val="clear" w:color="auto" w:fill="000000" w:themeFill="text1"/>
            <w:noWrap/>
            <w:vAlign w:val="bottom"/>
            <w:hideMark/>
          </w:tcPr>
          <w:p w14:paraId="1A33F167" w14:textId="77777777" w:rsidR="00B10845" w:rsidRPr="005D0B0F" w:rsidRDefault="00B10845" w:rsidP="00B01CEE">
            <w:pPr>
              <w:spacing w:line="360" w:lineRule="auto"/>
              <w:contextualSpacing/>
              <w:jc w:val="center"/>
              <w:rPr>
                <w:rFonts w:ascii="Arial" w:hAnsi="Arial" w:cs="Arial"/>
                <w:b/>
                <w:color w:val="FFFFFF" w:themeColor="background1"/>
                <w:sz w:val="22"/>
                <w:szCs w:val="22"/>
              </w:rPr>
            </w:pPr>
            <w:r w:rsidRPr="005D0B0F">
              <w:rPr>
                <w:rFonts w:ascii="Arial" w:hAnsi="Arial" w:cs="Arial"/>
                <w:b/>
                <w:color w:val="FFFFFF" w:themeColor="background1"/>
                <w:sz w:val="22"/>
                <w:szCs w:val="22"/>
              </w:rPr>
              <w:t>Incensario</w:t>
            </w:r>
          </w:p>
        </w:tc>
        <w:tc>
          <w:tcPr>
            <w:tcW w:w="1275" w:type="dxa"/>
            <w:shd w:val="clear" w:color="auto" w:fill="000000" w:themeFill="text1"/>
            <w:noWrap/>
            <w:vAlign w:val="bottom"/>
            <w:hideMark/>
          </w:tcPr>
          <w:p w14:paraId="55C0B3CA" w14:textId="77777777" w:rsidR="00B10845" w:rsidRPr="005D0B0F" w:rsidRDefault="00B10845" w:rsidP="00B01CEE">
            <w:pPr>
              <w:spacing w:line="360" w:lineRule="auto"/>
              <w:contextualSpacing/>
              <w:jc w:val="center"/>
              <w:rPr>
                <w:rFonts w:ascii="Arial" w:hAnsi="Arial" w:cs="Arial"/>
                <w:b/>
                <w:color w:val="FFFFFF" w:themeColor="background1"/>
                <w:sz w:val="22"/>
                <w:szCs w:val="22"/>
              </w:rPr>
            </w:pPr>
            <w:r w:rsidRPr="005D0B0F">
              <w:rPr>
                <w:rFonts w:ascii="Arial" w:hAnsi="Arial" w:cs="Arial"/>
                <w:b/>
                <w:color w:val="FFFFFF" w:themeColor="background1"/>
                <w:sz w:val="22"/>
                <w:szCs w:val="22"/>
              </w:rPr>
              <w:t>Naveta</w:t>
            </w:r>
          </w:p>
        </w:tc>
      </w:tr>
      <w:tr w:rsidR="00B10845" w:rsidRPr="001D7C67" w14:paraId="78C12D82" w14:textId="77777777" w:rsidTr="00B01CEE">
        <w:trPr>
          <w:trHeight w:val="304"/>
        </w:trPr>
        <w:tc>
          <w:tcPr>
            <w:tcW w:w="4835" w:type="dxa"/>
            <w:shd w:val="clear" w:color="auto" w:fill="auto"/>
            <w:noWrap/>
            <w:vAlign w:val="center"/>
          </w:tcPr>
          <w:p w14:paraId="07233AFE" w14:textId="77777777" w:rsidR="00B10845" w:rsidRPr="001D7C67" w:rsidRDefault="00B10845" w:rsidP="00B01CEE">
            <w:pPr>
              <w:spacing w:line="360" w:lineRule="auto"/>
              <w:contextualSpacing/>
              <w:rPr>
                <w:rFonts w:ascii="Arial" w:hAnsi="Arial" w:cs="Arial"/>
              </w:rPr>
            </w:pPr>
            <w:r w:rsidRPr="001D7C67">
              <w:rPr>
                <w:rFonts w:ascii="Arial" w:hAnsi="Arial" w:cs="Arial"/>
              </w:rPr>
              <w:t>Barrio México, SJ</w:t>
            </w:r>
          </w:p>
        </w:tc>
        <w:tc>
          <w:tcPr>
            <w:tcW w:w="1276" w:type="dxa"/>
            <w:shd w:val="clear" w:color="auto" w:fill="auto"/>
            <w:noWrap/>
            <w:vAlign w:val="center"/>
          </w:tcPr>
          <w:p w14:paraId="6D9ADD9D"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6934CAD7"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auto"/>
            <w:noWrap/>
            <w:vAlign w:val="center"/>
          </w:tcPr>
          <w:p w14:paraId="29568F38" w14:textId="77777777" w:rsidR="00B10845" w:rsidRPr="001D7C67" w:rsidRDefault="00B10845" w:rsidP="00B01CEE">
            <w:pPr>
              <w:spacing w:line="360" w:lineRule="auto"/>
              <w:contextualSpacing/>
              <w:jc w:val="center"/>
              <w:rPr>
                <w:rFonts w:ascii="Arial" w:hAnsi="Arial" w:cs="Arial"/>
              </w:rPr>
            </w:pPr>
          </w:p>
        </w:tc>
      </w:tr>
      <w:tr w:rsidR="00B10845" w:rsidRPr="001D7C67" w14:paraId="0D00834F" w14:textId="77777777" w:rsidTr="00B01CEE">
        <w:trPr>
          <w:trHeight w:val="300"/>
        </w:trPr>
        <w:tc>
          <w:tcPr>
            <w:tcW w:w="4835" w:type="dxa"/>
            <w:shd w:val="clear" w:color="auto" w:fill="D9D9D9" w:themeFill="background1" w:themeFillShade="D9"/>
            <w:noWrap/>
            <w:vAlign w:val="center"/>
          </w:tcPr>
          <w:p w14:paraId="25FBD016" w14:textId="77777777" w:rsidR="00B10845" w:rsidRPr="001D7C67" w:rsidRDefault="00B10845" w:rsidP="00B01CEE">
            <w:pPr>
              <w:spacing w:line="360" w:lineRule="auto"/>
              <w:contextualSpacing/>
              <w:rPr>
                <w:rFonts w:ascii="Arial" w:hAnsi="Arial" w:cs="Arial"/>
              </w:rPr>
            </w:pPr>
            <w:r w:rsidRPr="001D7C67">
              <w:rPr>
                <w:rFonts w:ascii="Arial" w:hAnsi="Arial" w:cs="Arial"/>
              </w:rPr>
              <w:t>Catedral Metropolitana</w:t>
            </w:r>
          </w:p>
        </w:tc>
        <w:tc>
          <w:tcPr>
            <w:tcW w:w="1276" w:type="dxa"/>
            <w:shd w:val="clear" w:color="auto" w:fill="D9D9D9" w:themeFill="background1" w:themeFillShade="D9"/>
            <w:noWrap/>
            <w:vAlign w:val="center"/>
          </w:tcPr>
          <w:p w14:paraId="486A9935"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6" w:type="dxa"/>
            <w:shd w:val="clear" w:color="auto" w:fill="D9D9D9" w:themeFill="background1" w:themeFillShade="D9"/>
            <w:noWrap/>
            <w:vAlign w:val="center"/>
          </w:tcPr>
          <w:p w14:paraId="3C846F74"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2</w:t>
            </w:r>
          </w:p>
        </w:tc>
        <w:tc>
          <w:tcPr>
            <w:tcW w:w="1275" w:type="dxa"/>
            <w:shd w:val="clear" w:color="auto" w:fill="D9D9D9" w:themeFill="background1" w:themeFillShade="D9"/>
            <w:noWrap/>
            <w:vAlign w:val="center"/>
          </w:tcPr>
          <w:p w14:paraId="3FB48FE1"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2A00F0C3" w14:textId="77777777" w:rsidTr="00B01CEE">
        <w:trPr>
          <w:trHeight w:val="300"/>
        </w:trPr>
        <w:tc>
          <w:tcPr>
            <w:tcW w:w="4835" w:type="dxa"/>
            <w:shd w:val="clear" w:color="auto" w:fill="auto"/>
            <w:noWrap/>
            <w:vAlign w:val="center"/>
          </w:tcPr>
          <w:p w14:paraId="67BA15A2" w14:textId="77777777" w:rsidR="00B10845" w:rsidRPr="001D7C67" w:rsidRDefault="00B10845" w:rsidP="00B01CEE">
            <w:pPr>
              <w:spacing w:line="360" w:lineRule="auto"/>
              <w:contextualSpacing/>
              <w:rPr>
                <w:rFonts w:ascii="Arial" w:hAnsi="Arial" w:cs="Arial"/>
              </w:rPr>
            </w:pPr>
            <w:r w:rsidRPr="001D7C67">
              <w:rPr>
                <w:rFonts w:ascii="Arial" w:hAnsi="Arial" w:cs="Arial"/>
              </w:rPr>
              <w:t>Cinco Esquinas, Tibás</w:t>
            </w:r>
          </w:p>
        </w:tc>
        <w:tc>
          <w:tcPr>
            <w:tcW w:w="1276" w:type="dxa"/>
            <w:shd w:val="clear" w:color="auto" w:fill="auto"/>
            <w:noWrap/>
            <w:vAlign w:val="center"/>
          </w:tcPr>
          <w:p w14:paraId="68DCE0EF"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7CAE1F0A"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auto"/>
            <w:noWrap/>
            <w:vAlign w:val="center"/>
          </w:tcPr>
          <w:p w14:paraId="3EE9CA41" w14:textId="77777777" w:rsidR="00B10845" w:rsidRPr="001D7C67" w:rsidRDefault="00B10845" w:rsidP="00B01CEE">
            <w:pPr>
              <w:spacing w:line="360" w:lineRule="auto"/>
              <w:contextualSpacing/>
              <w:jc w:val="center"/>
              <w:rPr>
                <w:rFonts w:ascii="Arial" w:hAnsi="Arial" w:cs="Arial"/>
              </w:rPr>
            </w:pPr>
          </w:p>
        </w:tc>
      </w:tr>
      <w:tr w:rsidR="00B10845" w:rsidRPr="001D7C67" w14:paraId="2BB07069" w14:textId="77777777" w:rsidTr="00B01CEE">
        <w:trPr>
          <w:trHeight w:val="300"/>
        </w:trPr>
        <w:tc>
          <w:tcPr>
            <w:tcW w:w="4835" w:type="dxa"/>
            <w:shd w:val="clear" w:color="auto" w:fill="D9D9D9" w:themeFill="background1" w:themeFillShade="D9"/>
            <w:noWrap/>
            <w:vAlign w:val="center"/>
          </w:tcPr>
          <w:p w14:paraId="012137D2" w14:textId="77777777" w:rsidR="00B10845" w:rsidRPr="001D7C67" w:rsidRDefault="00B10845" w:rsidP="00B01CEE">
            <w:pPr>
              <w:spacing w:line="360" w:lineRule="auto"/>
              <w:contextualSpacing/>
              <w:rPr>
                <w:rFonts w:ascii="Arial" w:hAnsi="Arial" w:cs="Arial"/>
              </w:rPr>
            </w:pPr>
            <w:r w:rsidRPr="001D7C67">
              <w:rPr>
                <w:rFonts w:ascii="Arial" w:hAnsi="Arial" w:cs="Arial"/>
              </w:rPr>
              <w:t>El Pilar, Tres Ríos</w:t>
            </w:r>
          </w:p>
        </w:tc>
        <w:tc>
          <w:tcPr>
            <w:tcW w:w="1276" w:type="dxa"/>
            <w:shd w:val="clear" w:color="auto" w:fill="D9D9D9" w:themeFill="background1" w:themeFillShade="D9"/>
            <w:noWrap/>
            <w:vAlign w:val="center"/>
          </w:tcPr>
          <w:p w14:paraId="726711A2"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771C6358"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D9D9D9" w:themeFill="background1" w:themeFillShade="D9"/>
            <w:noWrap/>
            <w:vAlign w:val="center"/>
          </w:tcPr>
          <w:p w14:paraId="171C1724" w14:textId="77777777" w:rsidR="00B10845" w:rsidRPr="001D7C67" w:rsidRDefault="00B10845" w:rsidP="00B01CEE">
            <w:pPr>
              <w:spacing w:line="360" w:lineRule="auto"/>
              <w:contextualSpacing/>
              <w:jc w:val="center"/>
              <w:rPr>
                <w:rFonts w:ascii="Arial" w:hAnsi="Arial" w:cs="Arial"/>
              </w:rPr>
            </w:pPr>
          </w:p>
        </w:tc>
      </w:tr>
      <w:tr w:rsidR="00B10845" w:rsidRPr="001D7C67" w14:paraId="1C503D66" w14:textId="77777777" w:rsidTr="00B01CEE">
        <w:trPr>
          <w:trHeight w:val="300"/>
        </w:trPr>
        <w:tc>
          <w:tcPr>
            <w:tcW w:w="4835" w:type="dxa"/>
            <w:shd w:val="clear" w:color="auto" w:fill="auto"/>
            <w:noWrap/>
            <w:vAlign w:val="center"/>
          </w:tcPr>
          <w:p w14:paraId="2AD525B1" w14:textId="77777777" w:rsidR="00B10845" w:rsidRPr="001D7C67" w:rsidRDefault="00B10845" w:rsidP="00B01CEE">
            <w:pPr>
              <w:spacing w:line="360" w:lineRule="auto"/>
              <w:contextualSpacing/>
              <w:rPr>
                <w:rFonts w:ascii="Arial" w:hAnsi="Arial" w:cs="Arial"/>
              </w:rPr>
            </w:pPr>
            <w:r w:rsidRPr="001D7C67">
              <w:rPr>
                <w:rFonts w:ascii="Arial" w:hAnsi="Arial" w:cs="Arial"/>
              </w:rPr>
              <w:t>El Rosario</w:t>
            </w:r>
            <w:r>
              <w:rPr>
                <w:rFonts w:ascii="Arial" w:hAnsi="Arial" w:cs="Arial"/>
              </w:rPr>
              <w:t xml:space="preserve">, </w:t>
            </w:r>
            <w:r w:rsidRPr="001D7C67">
              <w:rPr>
                <w:rFonts w:ascii="Arial" w:hAnsi="Arial" w:cs="Arial"/>
              </w:rPr>
              <w:t>Santo Domingo</w:t>
            </w:r>
          </w:p>
        </w:tc>
        <w:tc>
          <w:tcPr>
            <w:tcW w:w="1276" w:type="dxa"/>
            <w:shd w:val="clear" w:color="auto" w:fill="auto"/>
            <w:noWrap/>
            <w:vAlign w:val="center"/>
          </w:tcPr>
          <w:p w14:paraId="4E13BDF5"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666B44DB" w14:textId="77777777" w:rsidR="00B10845" w:rsidRPr="001D7C67" w:rsidRDefault="00B10845" w:rsidP="00B01CEE">
            <w:pPr>
              <w:spacing w:line="360" w:lineRule="auto"/>
              <w:contextualSpacing/>
              <w:jc w:val="center"/>
              <w:rPr>
                <w:rFonts w:ascii="Arial" w:hAnsi="Arial" w:cs="Arial"/>
              </w:rPr>
            </w:pPr>
          </w:p>
        </w:tc>
        <w:tc>
          <w:tcPr>
            <w:tcW w:w="1275" w:type="dxa"/>
            <w:shd w:val="clear" w:color="auto" w:fill="auto"/>
            <w:noWrap/>
            <w:vAlign w:val="center"/>
          </w:tcPr>
          <w:p w14:paraId="3C3D7221"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7595DFD1" w14:textId="77777777" w:rsidTr="00B01CEE">
        <w:trPr>
          <w:trHeight w:val="300"/>
        </w:trPr>
        <w:tc>
          <w:tcPr>
            <w:tcW w:w="4835" w:type="dxa"/>
            <w:shd w:val="clear" w:color="auto" w:fill="D9D9D9" w:themeFill="background1" w:themeFillShade="D9"/>
            <w:noWrap/>
            <w:vAlign w:val="center"/>
          </w:tcPr>
          <w:p w14:paraId="4D502AA0" w14:textId="77777777" w:rsidR="00B10845" w:rsidRPr="001D7C67" w:rsidRDefault="00B10845" w:rsidP="00B01CEE">
            <w:pPr>
              <w:spacing w:line="360" w:lineRule="auto"/>
              <w:contextualSpacing/>
              <w:rPr>
                <w:rFonts w:ascii="Arial" w:hAnsi="Arial" w:cs="Arial"/>
              </w:rPr>
            </w:pPr>
            <w:r w:rsidRPr="001D7C67">
              <w:rPr>
                <w:rFonts w:ascii="Arial" w:hAnsi="Arial" w:cs="Arial"/>
              </w:rPr>
              <w:t>Inmaculada</w:t>
            </w:r>
            <w:r>
              <w:rPr>
                <w:rFonts w:ascii="Arial" w:hAnsi="Arial" w:cs="Arial"/>
              </w:rPr>
              <w:t>,</w:t>
            </w:r>
            <w:r w:rsidRPr="001D7C67">
              <w:rPr>
                <w:rFonts w:ascii="Arial" w:hAnsi="Arial" w:cs="Arial"/>
              </w:rPr>
              <w:t xml:space="preserve"> Heredia</w:t>
            </w:r>
          </w:p>
        </w:tc>
        <w:tc>
          <w:tcPr>
            <w:tcW w:w="1276" w:type="dxa"/>
            <w:shd w:val="clear" w:color="auto" w:fill="D9D9D9" w:themeFill="background1" w:themeFillShade="D9"/>
            <w:noWrap/>
            <w:vAlign w:val="center"/>
          </w:tcPr>
          <w:p w14:paraId="17801B49"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28A38D39"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2</w:t>
            </w:r>
          </w:p>
        </w:tc>
        <w:tc>
          <w:tcPr>
            <w:tcW w:w="1275" w:type="dxa"/>
            <w:shd w:val="clear" w:color="auto" w:fill="D9D9D9" w:themeFill="background1" w:themeFillShade="D9"/>
            <w:noWrap/>
            <w:vAlign w:val="center"/>
          </w:tcPr>
          <w:p w14:paraId="256D850C"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1C5C58D1" w14:textId="77777777" w:rsidTr="00B01CEE">
        <w:trPr>
          <w:trHeight w:val="300"/>
        </w:trPr>
        <w:tc>
          <w:tcPr>
            <w:tcW w:w="4835" w:type="dxa"/>
            <w:shd w:val="clear" w:color="auto" w:fill="auto"/>
            <w:noWrap/>
            <w:vAlign w:val="center"/>
          </w:tcPr>
          <w:p w14:paraId="11B8598D" w14:textId="77777777" w:rsidR="00B10845" w:rsidRPr="001D7C67" w:rsidRDefault="00B10845" w:rsidP="00B01CEE">
            <w:pPr>
              <w:spacing w:line="360" w:lineRule="auto"/>
              <w:contextualSpacing/>
              <w:rPr>
                <w:rFonts w:ascii="Arial" w:hAnsi="Arial" w:cs="Arial"/>
              </w:rPr>
            </w:pPr>
            <w:r w:rsidRPr="001D7C67">
              <w:rPr>
                <w:rFonts w:ascii="Arial" w:hAnsi="Arial" w:cs="Arial"/>
              </w:rPr>
              <w:t>La Dolorosa, SJ</w:t>
            </w:r>
          </w:p>
        </w:tc>
        <w:tc>
          <w:tcPr>
            <w:tcW w:w="1276" w:type="dxa"/>
            <w:shd w:val="clear" w:color="auto" w:fill="auto"/>
            <w:noWrap/>
            <w:vAlign w:val="center"/>
          </w:tcPr>
          <w:p w14:paraId="68503D2D"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6947E812"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auto"/>
            <w:noWrap/>
            <w:vAlign w:val="center"/>
          </w:tcPr>
          <w:p w14:paraId="069EFCFE" w14:textId="77777777" w:rsidR="00B10845" w:rsidRPr="001D7C67" w:rsidRDefault="00B10845" w:rsidP="00B01CEE">
            <w:pPr>
              <w:spacing w:line="360" w:lineRule="auto"/>
              <w:contextualSpacing/>
              <w:jc w:val="center"/>
              <w:rPr>
                <w:rFonts w:ascii="Arial" w:hAnsi="Arial" w:cs="Arial"/>
              </w:rPr>
            </w:pPr>
          </w:p>
        </w:tc>
      </w:tr>
      <w:tr w:rsidR="00B10845" w:rsidRPr="001D7C67" w14:paraId="16386970" w14:textId="77777777" w:rsidTr="00B01CEE">
        <w:trPr>
          <w:trHeight w:val="300"/>
        </w:trPr>
        <w:tc>
          <w:tcPr>
            <w:tcW w:w="4835" w:type="dxa"/>
            <w:shd w:val="clear" w:color="auto" w:fill="D9D9D9" w:themeFill="background1" w:themeFillShade="D9"/>
            <w:noWrap/>
            <w:vAlign w:val="center"/>
          </w:tcPr>
          <w:p w14:paraId="1DC81AC7" w14:textId="77777777" w:rsidR="00B10845" w:rsidRPr="001D7C67" w:rsidRDefault="00B10845" w:rsidP="00B01CEE">
            <w:pPr>
              <w:spacing w:line="360" w:lineRule="auto"/>
              <w:contextualSpacing/>
              <w:rPr>
                <w:rFonts w:ascii="Arial" w:hAnsi="Arial" w:cs="Arial"/>
              </w:rPr>
            </w:pPr>
            <w:r w:rsidRPr="001D7C67">
              <w:rPr>
                <w:rFonts w:ascii="Arial" w:hAnsi="Arial" w:cs="Arial"/>
              </w:rPr>
              <w:t>La Gloria</w:t>
            </w:r>
            <w:r>
              <w:rPr>
                <w:rFonts w:ascii="Arial" w:hAnsi="Arial" w:cs="Arial"/>
              </w:rPr>
              <w:t>,</w:t>
            </w:r>
            <w:r w:rsidRPr="001D7C67">
              <w:rPr>
                <w:rFonts w:ascii="Arial" w:hAnsi="Arial" w:cs="Arial"/>
              </w:rPr>
              <w:t xml:space="preserve"> Puriscal</w:t>
            </w:r>
          </w:p>
        </w:tc>
        <w:tc>
          <w:tcPr>
            <w:tcW w:w="1276" w:type="dxa"/>
            <w:shd w:val="clear" w:color="auto" w:fill="D9D9D9" w:themeFill="background1" w:themeFillShade="D9"/>
            <w:noWrap/>
            <w:vAlign w:val="center"/>
          </w:tcPr>
          <w:p w14:paraId="20B7F765"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4C9AB2E2"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D9D9D9" w:themeFill="background1" w:themeFillShade="D9"/>
            <w:noWrap/>
            <w:vAlign w:val="center"/>
          </w:tcPr>
          <w:p w14:paraId="65CD7618" w14:textId="77777777" w:rsidR="00B10845" w:rsidRPr="001D7C67" w:rsidRDefault="00B10845" w:rsidP="00B01CEE">
            <w:pPr>
              <w:spacing w:line="360" w:lineRule="auto"/>
              <w:contextualSpacing/>
              <w:jc w:val="center"/>
              <w:rPr>
                <w:rFonts w:ascii="Arial" w:hAnsi="Arial" w:cs="Arial"/>
              </w:rPr>
            </w:pPr>
          </w:p>
        </w:tc>
      </w:tr>
      <w:tr w:rsidR="00B10845" w:rsidRPr="001D7C67" w14:paraId="3F785254" w14:textId="77777777" w:rsidTr="00B01CEE">
        <w:trPr>
          <w:trHeight w:val="300"/>
        </w:trPr>
        <w:tc>
          <w:tcPr>
            <w:tcW w:w="4835" w:type="dxa"/>
            <w:shd w:val="clear" w:color="auto" w:fill="auto"/>
            <w:noWrap/>
            <w:vAlign w:val="center"/>
          </w:tcPr>
          <w:p w14:paraId="0D31A4B0" w14:textId="77777777" w:rsidR="00B10845" w:rsidRPr="001D7C67" w:rsidRDefault="00B10845" w:rsidP="00B01CEE">
            <w:pPr>
              <w:spacing w:line="360" w:lineRule="auto"/>
              <w:contextualSpacing/>
              <w:rPr>
                <w:rFonts w:ascii="Arial" w:hAnsi="Arial" w:cs="Arial"/>
              </w:rPr>
            </w:pPr>
            <w:r w:rsidRPr="001D7C67">
              <w:rPr>
                <w:rFonts w:ascii="Arial" w:hAnsi="Arial" w:cs="Arial"/>
              </w:rPr>
              <w:t>La Merced, SJ</w:t>
            </w:r>
          </w:p>
        </w:tc>
        <w:tc>
          <w:tcPr>
            <w:tcW w:w="1276" w:type="dxa"/>
            <w:shd w:val="clear" w:color="auto" w:fill="auto"/>
            <w:noWrap/>
            <w:vAlign w:val="center"/>
          </w:tcPr>
          <w:p w14:paraId="4487B3DA"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6" w:type="dxa"/>
            <w:shd w:val="clear" w:color="auto" w:fill="auto"/>
            <w:noWrap/>
            <w:vAlign w:val="center"/>
          </w:tcPr>
          <w:p w14:paraId="250B89B7"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2</w:t>
            </w:r>
          </w:p>
        </w:tc>
        <w:tc>
          <w:tcPr>
            <w:tcW w:w="1275" w:type="dxa"/>
            <w:shd w:val="clear" w:color="auto" w:fill="auto"/>
            <w:noWrap/>
            <w:vAlign w:val="center"/>
          </w:tcPr>
          <w:p w14:paraId="46AEEAF3"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2</w:t>
            </w:r>
          </w:p>
        </w:tc>
      </w:tr>
      <w:tr w:rsidR="00B10845" w:rsidRPr="001D7C67" w14:paraId="52B38087" w14:textId="77777777" w:rsidTr="00B01CEE">
        <w:trPr>
          <w:trHeight w:val="300"/>
        </w:trPr>
        <w:tc>
          <w:tcPr>
            <w:tcW w:w="4835" w:type="dxa"/>
            <w:shd w:val="clear" w:color="auto" w:fill="D9D9D9" w:themeFill="background1" w:themeFillShade="D9"/>
            <w:noWrap/>
            <w:vAlign w:val="center"/>
          </w:tcPr>
          <w:p w14:paraId="05FB497E" w14:textId="77777777" w:rsidR="00B10845" w:rsidRPr="001D7C67" w:rsidRDefault="00B10845" w:rsidP="00B01CEE">
            <w:pPr>
              <w:spacing w:line="360" w:lineRule="auto"/>
              <w:contextualSpacing/>
              <w:rPr>
                <w:rFonts w:ascii="Arial" w:hAnsi="Arial" w:cs="Arial"/>
              </w:rPr>
            </w:pPr>
            <w:r w:rsidRPr="001D7C67">
              <w:rPr>
                <w:rFonts w:ascii="Arial" w:hAnsi="Arial" w:cs="Arial"/>
              </w:rPr>
              <w:t>N</w:t>
            </w:r>
            <w:r>
              <w:rPr>
                <w:rFonts w:ascii="Arial" w:hAnsi="Arial" w:cs="Arial"/>
              </w:rPr>
              <w:t>.</w:t>
            </w:r>
            <w:r w:rsidRPr="001D7C67">
              <w:rPr>
                <w:rFonts w:ascii="Arial" w:hAnsi="Arial" w:cs="Arial"/>
              </w:rPr>
              <w:t xml:space="preserve"> S</w:t>
            </w:r>
            <w:r>
              <w:rPr>
                <w:rFonts w:ascii="Arial" w:hAnsi="Arial" w:cs="Arial"/>
              </w:rPr>
              <w:t>.</w:t>
            </w:r>
            <w:r w:rsidRPr="001D7C67">
              <w:rPr>
                <w:rFonts w:ascii="Arial" w:hAnsi="Arial" w:cs="Arial"/>
              </w:rPr>
              <w:t xml:space="preserve"> de los Desamparados</w:t>
            </w:r>
          </w:p>
        </w:tc>
        <w:tc>
          <w:tcPr>
            <w:tcW w:w="1276" w:type="dxa"/>
            <w:shd w:val="clear" w:color="auto" w:fill="D9D9D9" w:themeFill="background1" w:themeFillShade="D9"/>
            <w:noWrap/>
            <w:vAlign w:val="center"/>
          </w:tcPr>
          <w:p w14:paraId="143F2C9C"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569F1B3C"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D9D9D9" w:themeFill="background1" w:themeFillShade="D9"/>
            <w:noWrap/>
            <w:vAlign w:val="center"/>
          </w:tcPr>
          <w:p w14:paraId="30E4C056" w14:textId="77777777" w:rsidR="00B10845" w:rsidRPr="001D7C67" w:rsidRDefault="00B10845" w:rsidP="00B01CEE">
            <w:pPr>
              <w:spacing w:line="360" w:lineRule="auto"/>
              <w:contextualSpacing/>
              <w:jc w:val="center"/>
              <w:rPr>
                <w:rFonts w:ascii="Arial" w:hAnsi="Arial" w:cs="Arial"/>
              </w:rPr>
            </w:pPr>
          </w:p>
        </w:tc>
      </w:tr>
      <w:tr w:rsidR="00B10845" w:rsidRPr="001D7C67" w14:paraId="19083325" w14:textId="77777777" w:rsidTr="00B01CEE">
        <w:trPr>
          <w:trHeight w:val="300"/>
        </w:trPr>
        <w:tc>
          <w:tcPr>
            <w:tcW w:w="4835" w:type="dxa"/>
            <w:shd w:val="clear" w:color="auto" w:fill="auto"/>
            <w:noWrap/>
            <w:vAlign w:val="center"/>
          </w:tcPr>
          <w:p w14:paraId="4B569A5A" w14:textId="77777777" w:rsidR="00B10845" w:rsidRPr="001D7C67" w:rsidRDefault="00B10845" w:rsidP="00B01CEE">
            <w:pPr>
              <w:spacing w:line="360" w:lineRule="auto"/>
              <w:contextualSpacing/>
              <w:rPr>
                <w:rFonts w:ascii="Arial" w:hAnsi="Arial" w:cs="Arial"/>
              </w:rPr>
            </w:pPr>
            <w:r w:rsidRPr="001D7C67">
              <w:rPr>
                <w:rFonts w:ascii="Arial" w:hAnsi="Arial" w:cs="Arial"/>
              </w:rPr>
              <w:t>Paraíso, Cartago</w:t>
            </w:r>
          </w:p>
        </w:tc>
        <w:tc>
          <w:tcPr>
            <w:tcW w:w="1276" w:type="dxa"/>
            <w:shd w:val="clear" w:color="auto" w:fill="auto"/>
            <w:noWrap/>
            <w:vAlign w:val="center"/>
          </w:tcPr>
          <w:p w14:paraId="546C4A55"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596C7E56"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auto"/>
            <w:noWrap/>
            <w:vAlign w:val="center"/>
          </w:tcPr>
          <w:p w14:paraId="323792D1"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7AAE85BB" w14:textId="77777777" w:rsidTr="00B01CEE">
        <w:trPr>
          <w:trHeight w:val="300"/>
        </w:trPr>
        <w:tc>
          <w:tcPr>
            <w:tcW w:w="4835" w:type="dxa"/>
            <w:shd w:val="clear" w:color="auto" w:fill="D9D9D9" w:themeFill="background1" w:themeFillShade="D9"/>
            <w:noWrap/>
            <w:vAlign w:val="center"/>
          </w:tcPr>
          <w:p w14:paraId="6A9ED666" w14:textId="77777777" w:rsidR="00B10845" w:rsidRPr="001D7C67" w:rsidRDefault="00B10845" w:rsidP="00B01CEE">
            <w:pPr>
              <w:spacing w:line="360" w:lineRule="auto"/>
              <w:contextualSpacing/>
              <w:rPr>
                <w:rFonts w:ascii="Arial" w:hAnsi="Arial" w:cs="Arial"/>
              </w:rPr>
            </w:pPr>
            <w:r w:rsidRPr="001D7C67">
              <w:rPr>
                <w:rFonts w:ascii="Arial" w:hAnsi="Arial" w:cs="Arial"/>
              </w:rPr>
              <w:t>Piedades, Santa Ana</w:t>
            </w:r>
          </w:p>
        </w:tc>
        <w:tc>
          <w:tcPr>
            <w:tcW w:w="1276" w:type="dxa"/>
            <w:shd w:val="clear" w:color="auto" w:fill="D9D9D9" w:themeFill="background1" w:themeFillShade="D9"/>
            <w:noWrap/>
            <w:vAlign w:val="center"/>
          </w:tcPr>
          <w:p w14:paraId="6A93FD97"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4A747155" w14:textId="77777777" w:rsidR="00B10845" w:rsidRPr="001D7C67" w:rsidRDefault="00B10845" w:rsidP="00B01CEE">
            <w:pPr>
              <w:spacing w:line="360" w:lineRule="auto"/>
              <w:contextualSpacing/>
              <w:jc w:val="center"/>
              <w:rPr>
                <w:rFonts w:ascii="Arial" w:hAnsi="Arial" w:cs="Arial"/>
              </w:rPr>
            </w:pPr>
          </w:p>
        </w:tc>
        <w:tc>
          <w:tcPr>
            <w:tcW w:w="1275" w:type="dxa"/>
            <w:shd w:val="clear" w:color="auto" w:fill="D9D9D9" w:themeFill="background1" w:themeFillShade="D9"/>
            <w:noWrap/>
            <w:vAlign w:val="center"/>
          </w:tcPr>
          <w:p w14:paraId="702C9DCC"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22582054" w14:textId="77777777" w:rsidTr="00B01CEE">
        <w:trPr>
          <w:trHeight w:val="300"/>
        </w:trPr>
        <w:tc>
          <w:tcPr>
            <w:tcW w:w="4835" w:type="dxa"/>
            <w:shd w:val="clear" w:color="auto" w:fill="auto"/>
            <w:noWrap/>
            <w:vAlign w:val="center"/>
          </w:tcPr>
          <w:p w14:paraId="144D430F" w14:textId="77777777" w:rsidR="00B10845" w:rsidRPr="001D7C67" w:rsidRDefault="00B10845" w:rsidP="00B01CEE">
            <w:pPr>
              <w:spacing w:line="360" w:lineRule="auto"/>
              <w:contextualSpacing/>
              <w:rPr>
                <w:rFonts w:ascii="Arial" w:hAnsi="Arial" w:cs="Arial"/>
              </w:rPr>
            </w:pPr>
            <w:r w:rsidRPr="001D7C67">
              <w:rPr>
                <w:rFonts w:ascii="Arial" w:hAnsi="Arial" w:cs="Arial"/>
              </w:rPr>
              <w:t>San Ignacio</w:t>
            </w:r>
            <w:r>
              <w:rPr>
                <w:rFonts w:ascii="Arial" w:hAnsi="Arial" w:cs="Arial"/>
              </w:rPr>
              <w:t>,</w:t>
            </w:r>
            <w:r w:rsidRPr="001D7C67">
              <w:rPr>
                <w:rFonts w:ascii="Arial" w:hAnsi="Arial" w:cs="Arial"/>
              </w:rPr>
              <w:t xml:space="preserve"> Acosta</w:t>
            </w:r>
          </w:p>
        </w:tc>
        <w:tc>
          <w:tcPr>
            <w:tcW w:w="1276" w:type="dxa"/>
            <w:shd w:val="clear" w:color="auto" w:fill="auto"/>
            <w:noWrap/>
            <w:vAlign w:val="center"/>
          </w:tcPr>
          <w:p w14:paraId="73124E1E"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6" w:type="dxa"/>
            <w:shd w:val="clear" w:color="auto" w:fill="auto"/>
            <w:noWrap/>
            <w:vAlign w:val="center"/>
          </w:tcPr>
          <w:p w14:paraId="204BD388" w14:textId="77777777" w:rsidR="00B10845" w:rsidRPr="001D7C67" w:rsidRDefault="00B10845" w:rsidP="00B01CEE">
            <w:pPr>
              <w:spacing w:line="360" w:lineRule="auto"/>
              <w:contextualSpacing/>
              <w:jc w:val="center"/>
              <w:rPr>
                <w:rFonts w:ascii="Arial" w:hAnsi="Arial" w:cs="Arial"/>
              </w:rPr>
            </w:pPr>
          </w:p>
        </w:tc>
        <w:tc>
          <w:tcPr>
            <w:tcW w:w="1275" w:type="dxa"/>
            <w:shd w:val="clear" w:color="auto" w:fill="auto"/>
            <w:noWrap/>
            <w:vAlign w:val="center"/>
          </w:tcPr>
          <w:p w14:paraId="17FEBAFC"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6BCBFF76" w14:textId="77777777" w:rsidTr="00B01CEE">
        <w:trPr>
          <w:trHeight w:val="300"/>
        </w:trPr>
        <w:tc>
          <w:tcPr>
            <w:tcW w:w="4835" w:type="dxa"/>
            <w:shd w:val="clear" w:color="auto" w:fill="D9D9D9" w:themeFill="background1" w:themeFillShade="D9"/>
            <w:noWrap/>
            <w:vAlign w:val="center"/>
          </w:tcPr>
          <w:p w14:paraId="29DCF4A2" w14:textId="77777777" w:rsidR="00B10845" w:rsidRPr="001D7C67" w:rsidRDefault="00B10845" w:rsidP="00B01CEE">
            <w:pPr>
              <w:spacing w:line="360" w:lineRule="auto"/>
              <w:contextualSpacing/>
              <w:rPr>
                <w:rFonts w:ascii="Arial" w:hAnsi="Arial" w:cs="Arial"/>
              </w:rPr>
            </w:pPr>
            <w:r w:rsidRPr="001D7C67">
              <w:rPr>
                <w:rFonts w:ascii="Arial" w:hAnsi="Arial" w:cs="Arial"/>
              </w:rPr>
              <w:t>San Juan</w:t>
            </w:r>
            <w:r>
              <w:rPr>
                <w:rFonts w:ascii="Arial" w:hAnsi="Arial" w:cs="Arial"/>
              </w:rPr>
              <w:t>,</w:t>
            </w:r>
            <w:r w:rsidRPr="001D7C67">
              <w:rPr>
                <w:rFonts w:ascii="Arial" w:hAnsi="Arial" w:cs="Arial"/>
              </w:rPr>
              <w:t xml:space="preserve"> Tibás</w:t>
            </w:r>
          </w:p>
        </w:tc>
        <w:tc>
          <w:tcPr>
            <w:tcW w:w="1276" w:type="dxa"/>
            <w:shd w:val="clear" w:color="auto" w:fill="D9D9D9" w:themeFill="background1" w:themeFillShade="D9"/>
            <w:noWrap/>
            <w:vAlign w:val="center"/>
          </w:tcPr>
          <w:p w14:paraId="1CA1B495"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029987C8"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D9D9D9" w:themeFill="background1" w:themeFillShade="D9"/>
            <w:noWrap/>
            <w:vAlign w:val="center"/>
          </w:tcPr>
          <w:p w14:paraId="56FABA5A"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3E6F7EB0" w14:textId="77777777" w:rsidTr="00B01CEE">
        <w:trPr>
          <w:trHeight w:val="300"/>
        </w:trPr>
        <w:tc>
          <w:tcPr>
            <w:tcW w:w="4835" w:type="dxa"/>
            <w:shd w:val="clear" w:color="auto" w:fill="auto"/>
            <w:noWrap/>
            <w:vAlign w:val="center"/>
          </w:tcPr>
          <w:p w14:paraId="0C1450E0" w14:textId="77777777" w:rsidR="00B10845" w:rsidRPr="001D7C67" w:rsidRDefault="00B10845" w:rsidP="00B01CEE">
            <w:pPr>
              <w:spacing w:line="360" w:lineRule="auto"/>
              <w:contextualSpacing/>
              <w:rPr>
                <w:rFonts w:ascii="Arial" w:hAnsi="Arial" w:cs="Arial"/>
              </w:rPr>
            </w:pPr>
            <w:r>
              <w:rPr>
                <w:rFonts w:ascii="Arial" w:hAnsi="Arial" w:cs="Arial"/>
              </w:rPr>
              <w:t>San Luis,</w:t>
            </w:r>
            <w:r w:rsidRPr="001D7C67">
              <w:rPr>
                <w:rFonts w:ascii="Arial" w:hAnsi="Arial" w:cs="Arial"/>
              </w:rPr>
              <w:t xml:space="preserve"> Aserrí</w:t>
            </w:r>
          </w:p>
        </w:tc>
        <w:tc>
          <w:tcPr>
            <w:tcW w:w="1276" w:type="dxa"/>
            <w:shd w:val="clear" w:color="auto" w:fill="auto"/>
            <w:noWrap/>
            <w:vAlign w:val="center"/>
          </w:tcPr>
          <w:p w14:paraId="026F505C"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036A88A1"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auto"/>
            <w:noWrap/>
            <w:vAlign w:val="center"/>
          </w:tcPr>
          <w:p w14:paraId="29084C9A" w14:textId="77777777" w:rsidR="00B10845" w:rsidRPr="001D7C67" w:rsidRDefault="00B10845" w:rsidP="00B01CEE">
            <w:pPr>
              <w:spacing w:line="360" w:lineRule="auto"/>
              <w:contextualSpacing/>
              <w:jc w:val="center"/>
              <w:rPr>
                <w:rFonts w:ascii="Arial" w:hAnsi="Arial" w:cs="Arial"/>
              </w:rPr>
            </w:pPr>
          </w:p>
        </w:tc>
      </w:tr>
      <w:tr w:rsidR="00B10845" w:rsidRPr="001D7C67" w14:paraId="61BAEC97" w14:textId="77777777" w:rsidTr="00B01CEE">
        <w:trPr>
          <w:trHeight w:val="300"/>
        </w:trPr>
        <w:tc>
          <w:tcPr>
            <w:tcW w:w="4835" w:type="dxa"/>
            <w:shd w:val="clear" w:color="auto" w:fill="D9D9D9" w:themeFill="background1" w:themeFillShade="D9"/>
            <w:noWrap/>
            <w:vAlign w:val="center"/>
          </w:tcPr>
          <w:p w14:paraId="565BECDB" w14:textId="77777777" w:rsidR="00B10845" w:rsidRPr="001D7C67" w:rsidRDefault="00B10845" w:rsidP="00B01CEE">
            <w:pPr>
              <w:spacing w:line="360" w:lineRule="auto"/>
              <w:contextualSpacing/>
              <w:rPr>
                <w:rFonts w:ascii="Arial" w:hAnsi="Arial" w:cs="Arial"/>
              </w:rPr>
            </w:pPr>
            <w:r w:rsidRPr="001D7C67">
              <w:rPr>
                <w:rFonts w:ascii="Arial" w:hAnsi="Arial" w:cs="Arial"/>
              </w:rPr>
              <w:t>San Vicente, Moravia</w:t>
            </w:r>
          </w:p>
        </w:tc>
        <w:tc>
          <w:tcPr>
            <w:tcW w:w="1276" w:type="dxa"/>
            <w:shd w:val="clear" w:color="auto" w:fill="D9D9D9" w:themeFill="background1" w:themeFillShade="D9"/>
            <w:noWrap/>
            <w:vAlign w:val="center"/>
          </w:tcPr>
          <w:p w14:paraId="1F9A77A9"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03ED49AB" w14:textId="77777777" w:rsidR="00B10845" w:rsidRPr="001D7C67" w:rsidRDefault="00B10845" w:rsidP="00B01CEE">
            <w:pPr>
              <w:spacing w:line="360" w:lineRule="auto"/>
              <w:contextualSpacing/>
              <w:jc w:val="center"/>
              <w:rPr>
                <w:rFonts w:ascii="Arial" w:hAnsi="Arial" w:cs="Arial"/>
              </w:rPr>
            </w:pPr>
          </w:p>
        </w:tc>
        <w:tc>
          <w:tcPr>
            <w:tcW w:w="1275" w:type="dxa"/>
            <w:shd w:val="clear" w:color="auto" w:fill="D9D9D9" w:themeFill="background1" w:themeFillShade="D9"/>
            <w:noWrap/>
            <w:vAlign w:val="center"/>
          </w:tcPr>
          <w:p w14:paraId="412FCC3C"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0898A5B5" w14:textId="77777777" w:rsidTr="00B01CEE">
        <w:trPr>
          <w:trHeight w:val="300"/>
        </w:trPr>
        <w:tc>
          <w:tcPr>
            <w:tcW w:w="4835" w:type="dxa"/>
            <w:shd w:val="clear" w:color="auto" w:fill="auto"/>
            <w:noWrap/>
            <w:vAlign w:val="center"/>
          </w:tcPr>
          <w:p w14:paraId="5B13520B" w14:textId="77777777" w:rsidR="00B10845" w:rsidRPr="001D7C67" w:rsidRDefault="00B10845" w:rsidP="00B01CEE">
            <w:pPr>
              <w:spacing w:line="360" w:lineRule="auto"/>
              <w:contextualSpacing/>
              <w:rPr>
                <w:rFonts w:ascii="Arial" w:hAnsi="Arial" w:cs="Arial"/>
              </w:rPr>
            </w:pPr>
            <w:r w:rsidRPr="001D7C67">
              <w:rPr>
                <w:rFonts w:ascii="Arial" w:hAnsi="Arial" w:cs="Arial"/>
              </w:rPr>
              <w:t>Santa Teresita, Aranjuez</w:t>
            </w:r>
          </w:p>
        </w:tc>
        <w:tc>
          <w:tcPr>
            <w:tcW w:w="1276" w:type="dxa"/>
            <w:shd w:val="clear" w:color="auto" w:fill="auto"/>
            <w:noWrap/>
            <w:vAlign w:val="center"/>
          </w:tcPr>
          <w:p w14:paraId="0F3F4D23"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auto"/>
            <w:noWrap/>
            <w:vAlign w:val="center"/>
          </w:tcPr>
          <w:p w14:paraId="0A7EE2BA"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auto"/>
            <w:noWrap/>
            <w:vAlign w:val="center"/>
          </w:tcPr>
          <w:p w14:paraId="40CCB716" w14:textId="77777777" w:rsidR="00B10845" w:rsidRPr="001D7C67" w:rsidRDefault="00B10845" w:rsidP="00B01CEE">
            <w:pPr>
              <w:spacing w:line="360" w:lineRule="auto"/>
              <w:contextualSpacing/>
              <w:jc w:val="center"/>
              <w:rPr>
                <w:rFonts w:ascii="Arial" w:hAnsi="Arial" w:cs="Arial"/>
              </w:rPr>
            </w:pPr>
          </w:p>
        </w:tc>
      </w:tr>
      <w:tr w:rsidR="00B10845" w:rsidRPr="001D7C67" w14:paraId="308522FD" w14:textId="77777777" w:rsidTr="00B01CEE">
        <w:trPr>
          <w:trHeight w:val="300"/>
        </w:trPr>
        <w:tc>
          <w:tcPr>
            <w:tcW w:w="4835" w:type="dxa"/>
            <w:shd w:val="clear" w:color="auto" w:fill="D9D9D9" w:themeFill="background1" w:themeFillShade="D9"/>
            <w:noWrap/>
            <w:vAlign w:val="center"/>
          </w:tcPr>
          <w:p w14:paraId="6319B4A5" w14:textId="77777777" w:rsidR="00B10845" w:rsidRPr="001D7C67" w:rsidRDefault="00B10845" w:rsidP="00B01CEE">
            <w:pPr>
              <w:spacing w:line="360" w:lineRule="auto"/>
              <w:contextualSpacing/>
              <w:rPr>
                <w:rFonts w:ascii="Arial" w:hAnsi="Arial" w:cs="Arial"/>
              </w:rPr>
            </w:pPr>
            <w:r w:rsidRPr="001D7C67">
              <w:rPr>
                <w:rFonts w:ascii="Arial" w:hAnsi="Arial" w:cs="Arial"/>
              </w:rPr>
              <w:t>Santo Cristo de Esquipulas, Alajuelita</w:t>
            </w:r>
          </w:p>
        </w:tc>
        <w:tc>
          <w:tcPr>
            <w:tcW w:w="1276" w:type="dxa"/>
            <w:shd w:val="clear" w:color="auto" w:fill="D9D9D9" w:themeFill="background1" w:themeFillShade="D9"/>
            <w:noWrap/>
            <w:vAlign w:val="center"/>
          </w:tcPr>
          <w:p w14:paraId="6C33F801" w14:textId="77777777" w:rsidR="00B10845" w:rsidRPr="001D7C67" w:rsidRDefault="00B10845" w:rsidP="00B01CEE">
            <w:pPr>
              <w:spacing w:line="360" w:lineRule="auto"/>
              <w:contextualSpacing/>
              <w:jc w:val="center"/>
              <w:rPr>
                <w:rFonts w:ascii="Arial" w:hAnsi="Arial" w:cs="Arial"/>
              </w:rPr>
            </w:pPr>
          </w:p>
        </w:tc>
        <w:tc>
          <w:tcPr>
            <w:tcW w:w="1276" w:type="dxa"/>
            <w:shd w:val="clear" w:color="auto" w:fill="D9D9D9" w:themeFill="background1" w:themeFillShade="D9"/>
            <w:noWrap/>
            <w:vAlign w:val="center"/>
          </w:tcPr>
          <w:p w14:paraId="20BE24F1"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c>
          <w:tcPr>
            <w:tcW w:w="1275" w:type="dxa"/>
            <w:shd w:val="clear" w:color="auto" w:fill="D9D9D9" w:themeFill="background1" w:themeFillShade="D9"/>
            <w:noWrap/>
            <w:vAlign w:val="center"/>
          </w:tcPr>
          <w:p w14:paraId="399BFEA7" w14:textId="77777777" w:rsidR="00B10845" w:rsidRPr="001D7C67" w:rsidRDefault="00B10845" w:rsidP="00B01CEE">
            <w:pPr>
              <w:spacing w:line="360" w:lineRule="auto"/>
              <w:contextualSpacing/>
              <w:jc w:val="center"/>
              <w:rPr>
                <w:rFonts w:ascii="Arial" w:hAnsi="Arial" w:cs="Arial"/>
              </w:rPr>
            </w:pPr>
            <w:r w:rsidRPr="001D7C67">
              <w:rPr>
                <w:rFonts w:ascii="Arial" w:hAnsi="Arial" w:cs="Arial"/>
              </w:rPr>
              <w:t>1</w:t>
            </w:r>
          </w:p>
        </w:tc>
      </w:tr>
      <w:tr w:rsidR="00B10845" w:rsidRPr="001D7C67" w14:paraId="510A9E89" w14:textId="77777777" w:rsidTr="00B01CEE">
        <w:trPr>
          <w:trHeight w:val="300"/>
        </w:trPr>
        <w:tc>
          <w:tcPr>
            <w:tcW w:w="4835" w:type="dxa"/>
            <w:shd w:val="clear" w:color="auto" w:fill="000000" w:themeFill="text1"/>
            <w:noWrap/>
            <w:vAlign w:val="center"/>
          </w:tcPr>
          <w:p w14:paraId="7E9C00F9" w14:textId="77777777" w:rsidR="00B10845" w:rsidRPr="001D7C67" w:rsidRDefault="00B10845" w:rsidP="00B01CEE">
            <w:pPr>
              <w:spacing w:line="360" w:lineRule="auto"/>
              <w:contextualSpacing/>
              <w:rPr>
                <w:rFonts w:ascii="Arial" w:hAnsi="Arial" w:cs="Arial"/>
                <w:b/>
                <w:bCs/>
                <w:color w:val="FFFFFF" w:themeColor="background1"/>
              </w:rPr>
            </w:pPr>
            <w:r w:rsidRPr="001D7C67">
              <w:rPr>
                <w:rFonts w:ascii="Arial" w:hAnsi="Arial" w:cs="Arial"/>
                <w:b/>
                <w:bCs/>
                <w:color w:val="FFFFFF" w:themeColor="background1"/>
              </w:rPr>
              <w:t>Total general</w:t>
            </w:r>
          </w:p>
        </w:tc>
        <w:tc>
          <w:tcPr>
            <w:tcW w:w="1276" w:type="dxa"/>
            <w:shd w:val="clear" w:color="auto" w:fill="000000" w:themeFill="text1"/>
            <w:noWrap/>
            <w:vAlign w:val="center"/>
          </w:tcPr>
          <w:p w14:paraId="41DE5215" w14:textId="77777777" w:rsidR="00B10845" w:rsidRPr="001D7C67" w:rsidRDefault="00B10845" w:rsidP="00B01CEE">
            <w:pPr>
              <w:spacing w:line="360" w:lineRule="auto"/>
              <w:contextualSpacing/>
              <w:jc w:val="center"/>
              <w:rPr>
                <w:rFonts w:ascii="Arial" w:hAnsi="Arial" w:cs="Arial"/>
                <w:b/>
                <w:bCs/>
                <w:color w:val="FFFFFF" w:themeColor="background1"/>
              </w:rPr>
            </w:pPr>
            <w:r w:rsidRPr="001D7C67">
              <w:rPr>
                <w:rFonts w:ascii="Arial" w:hAnsi="Arial" w:cs="Arial"/>
                <w:b/>
                <w:bCs/>
                <w:color w:val="FFFFFF" w:themeColor="background1"/>
              </w:rPr>
              <w:t>3</w:t>
            </w:r>
          </w:p>
        </w:tc>
        <w:tc>
          <w:tcPr>
            <w:tcW w:w="1276" w:type="dxa"/>
            <w:shd w:val="clear" w:color="auto" w:fill="000000" w:themeFill="text1"/>
            <w:noWrap/>
            <w:vAlign w:val="center"/>
          </w:tcPr>
          <w:p w14:paraId="08FFD2C3" w14:textId="77777777" w:rsidR="00B10845" w:rsidRPr="001D7C67" w:rsidRDefault="00B10845" w:rsidP="00B01CEE">
            <w:pPr>
              <w:spacing w:line="360" w:lineRule="auto"/>
              <w:contextualSpacing/>
              <w:jc w:val="center"/>
              <w:rPr>
                <w:rFonts w:ascii="Arial" w:hAnsi="Arial" w:cs="Arial"/>
                <w:b/>
                <w:bCs/>
                <w:color w:val="FFFFFF" w:themeColor="background1"/>
              </w:rPr>
            </w:pPr>
            <w:r w:rsidRPr="001D7C67">
              <w:rPr>
                <w:rFonts w:ascii="Arial" w:hAnsi="Arial" w:cs="Arial"/>
                <w:b/>
                <w:bCs/>
                <w:color w:val="FFFFFF" w:themeColor="background1"/>
              </w:rPr>
              <w:t>17</w:t>
            </w:r>
          </w:p>
        </w:tc>
        <w:tc>
          <w:tcPr>
            <w:tcW w:w="1275" w:type="dxa"/>
            <w:shd w:val="clear" w:color="auto" w:fill="000000" w:themeFill="text1"/>
            <w:noWrap/>
            <w:vAlign w:val="center"/>
          </w:tcPr>
          <w:p w14:paraId="5945423A" w14:textId="77777777" w:rsidR="00B10845" w:rsidRPr="001D7C67" w:rsidRDefault="00B10845" w:rsidP="00B01CEE">
            <w:pPr>
              <w:spacing w:line="360" w:lineRule="auto"/>
              <w:contextualSpacing/>
              <w:jc w:val="center"/>
              <w:rPr>
                <w:rFonts w:ascii="Arial" w:hAnsi="Arial" w:cs="Arial"/>
                <w:b/>
                <w:bCs/>
                <w:color w:val="FFFFFF" w:themeColor="background1"/>
              </w:rPr>
            </w:pPr>
            <w:r w:rsidRPr="001D7C67">
              <w:rPr>
                <w:rFonts w:ascii="Arial" w:hAnsi="Arial" w:cs="Arial"/>
                <w:b/>
                <w:bCs/>
                <w:color w:val="FFFFFF" w:themeColor="background1"/>
              </w:rPr>
              <w:t>11</w:t>
            </w:r>
          </w:p>
        </w:tc>
      </w:tr>
    </w:tbl>
    <w:p w14:paraId="075CBF2C" w14:textId="77777777" w:rsidR="005D0B0F" w:rsidRPr="005D0B0F" w:rsidRDefault="005D0B0F" w:rsidP="005D0B0F">
      <w:pPr>
        <w:jc w:val="both"/>
        <w:rPr>
          <w:rFonts w:ascii="Avenir Next" w:hAnsi="Avenir Next" w:cs="Arial"/>
        </w:rPr>
      </w:pPr>
    </w:p>
    <w:p w14:paraId="441F636C" w14:textId="3DC219E5" w:rsidR="00B10845" w:rsidRPr="005D0B0F" w:rsidRDefault="00B10845" w:rsidP="005D0B0F">
      <w:pPr>
        <w:pStyle w:val="Sinespaciado"/>
        <w:jc w:val="both"/>
        <w:rPr>
          <w:rFonts w:ascii="Avenir Next" w:eastAsia="TimesNewRomanPS" w:hAnsi="Avenir Next" w:cs="Arial"/>
          <w:b/>
          <w:i/>
          <w:sz w:val="24"/>
          <w:szCs w:val="24"/>
        </w:rPr>
      </w:pPr>
      <w:r w:rsidRPr="005D0B0F">
        <w:rPr>
          <w:rFonts w:ascii="Avenir Next" w:eastAsia="TimesNewRomanPS" w:hAnsi="Avenir Next" w:cs="Arial"/>
          <w:b/>
          <w:i/>
          <w:sz w:val="24"/>
          <w:szCs w:val="24"/>
        </w:rPr>
        <w:t>Ornamentación de imaginería y distintivos</w:t>
      </w:r>
    </w:p>
    <w:p w14:paraId="6E309045" w14:textId="77777777" w:rsidR="005D0B0F" w:rsidRDefault="005D0B0F" w:rsidP="005D0B0F">
      <w:pPr>
        <w:pStyle w:val="Sinespaciado"/>
        <w:jc w:val="both"/>
        <w:rPr>
          <w:rFonts w:ascii="Avenir Next" w:eastAsia="TimesNewRomanPS" w:hAnsi="Avenir Next" w:cs="Arial"/>
          <w:sz w:val="24"/>
          <w:szCs w:val="24"/>
        </w:rPr>
      </w:pPr>
    </w:p>
    <w:p w14:paraId="03360180" w14:textId="3B583F88" w:rsidR="00B10845" w:rsidRDefault="00B10845" w:rsidP="005D0B0F">
      <w:pPr>
        <w:pStyle w:val="Sinespaciado"/>
        <w:jc w:val="both"/>
        <w:rPr>
          <w:rFonts w:ascii="Avenir Next" w:eastAsia="TimesNewRomanPS" w:hAnsi="Avenir Next" w:cs="Arial"/>
          <w:i/>
          <w:sz w:val="24"/>
          <w:szCs w:val="24"/>
        </w:rPr>
      </w:pPr>
      <w:r w:rsidRPr="005D0B0F">
        <w:rPr>
          <w:rFonts w:ascii="Avenir Next" w:eastAsia="TimesNewRomanPS" w:hAnsi="Avenir Next" w:cs="Arial"/>
          <w:i/>
          <w:sz w:val="24"/>
          <w:szCs w:val="24"/>
        </w:rPr>
        <w:t>Resplandores</w:t>
      </w:r>
    </w:p>
    <w:p w14:paraId="438A1601" w14:textId="77777777" w:rsidR="005D0B0F" w:rsidRPr="005D0B0F" w:rsidRDefault="005D0B0F" w:rsidP="005D0B0F">
      <w:pPr>
        <w:pStyle w:val="Sinespaciado"/>
        <w:jc w:val="both"/>
        <w:rPr>
          <w:rFonts w:ascii="Avenir Next" w:eastAsia="TimesNewRomanPS" w:hAnsi="Avenir Next" w:cs="Arial"/>
          <w:sz w:val="10"/>
          <w:szCs w:val="10"/>
        </w:rPr>
      </w:pPr>
    </w:p>
    <w:p w14:paraId="49E4481E" w14:textId="04B39B69" w:rsidR="00B10845"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Los más famosos son los que ostenta la venerada imagen de Nuestra Señora de los Ángeles en Cartago, no obstante en el país existen un número considerable de representaciones de esta advocación salidas de las manos de estos orfebres, incluso se puede afirmar que el peso iconográfico de esta advocación está ligado al resplandor reformado por Emilio en 1926.</w:t>
      </w:r>
    </w:p>
    <w:p w14:paraId="795DCC07" w14:textId="2AFD537B" w:rsidR="005D0B0F" w:rsidRDefault="005D0B0F" w:rsidP="005D0B0F">
      <w:pPr>
        <w:pStyle w:val="Sinespaciado"/>
        <w:jc w:val="both"/>
        <w:rPr>
          <w:rFonts w:ascii="Avenir Next" w:eastAsia="TimesNewRomanPS" w:hAnsi="Avenir Next" w:cs="Arial"/>
          <w:sz w:val="24"/>
          <w:szCs w:val="24"/>
        </w:rPr>
      </w:pPr>
    </w:p>
    <w:p w14:paraId="55AF7EB7" w14:textId="1A99A59A" w:rsidR="00B10845" w:rsidRPr="005D0B0F" w:rsidRDefault="00B10845" w:rsidP="005D0B0F">
      <w:pPr>
        <w:pStyle w:val="Standard"/>
        <w:spacing w:after="0" w:line="240" w:lineRule="auto"/>
        <w:ind w:left="1843"/>
        <w:jc w:val="both"/>
        <w:rPr>
          <w:rFonts w:ascii="Avenir Next" w:hAnsi="Avenir Next" w:cs="Arial"/>
          <w:i/>
          <w:iCs/>
          <w:sz w:val="18"/>
          <w:szCs w:val="18"/>
          <w:lang w:val="es-ES"/>
        </w:rPr>
      </w:pPr>
      <w:r w:rsidRPr="005D0B0F">
        <w:rPr>
          <w:rFonts w:ascii="Avenir Next" w:hAnsi="Avenir Next" w:cs="Arial"/>
          <w:i/>
          <w:iCs/>
          <w:sz w:val="18"/>
          <w:szCs w:val="18"/>
          <w:lang w:val="es-ES"/>
        </w:rPr>
        <w:lastRenderedPageBreak/>
        <w:t xml:space="preserve">No cabe duda que los ornamentos de la joya que aprisiona a la excelsa patrona es una obra de arte, valiosísima por la cantidad de oro que tiene, así como por las piedras preciosas, todas montadas en finas canastas hechas a mano y mediante los procedimientos más difíciles en talleres rudimentarios del siglo pasado… </w:t>
      </w:r>
      <w:r w:rsidRPr="005D0B0F">
        <w:rPr>
          <w:rFonts w:ascii="Avenir Next" w:hAnsi="Avenir Next" w:cs="Arial"/>
          <w:iCs/>
          <w:sz w:val="18"/>
          <w:szCs w:val="18"/>
          <w:lang w:val="es-ES"/>
        </w:rPr>
        <w:t>(Valle,</w:t>
      </w:r>
      <w:r w:rsidR="005D0B0F" w:rsidRPr="005D0B0F">
        <w:rPr>
          <w:rFonts w:ascii="Avenir Next" w:hAnsi="Avenir Next" w:cs="Arial"/>
          <w:iCs/>
          <w:sz w:val="18"/>
          <w:szCs w:val="18"/>
          <w:lang w:val="es-ES"/>
        </w:rPr>
        <w:t xml:space="preserve"> </w:t>
      </w:r>
      <w:r w:rsidRPr="005D0B0F">
        <w:rPr>
          <w:rFonts w:ascii="Avenir Next" w:hAnsi="Avenir Next" w:cs="Arial"/>
          <w:iCs/>
          <w:sz w:val="18"/>
          <w:szCs w:val="18"/>
          <w:lang w:val="es-ES"/>
        </w:rPr>
        <w:t>1964</w:t>
      </w:r>
      <w:r w:rsidR="005D0B0F" w:rsidRPr="005D0B0F">
        <w:rPr>
          <w:rFonts w:ascii="Avenir Next" w:hAnsi="Avenir Next" w:cs="Arial"/>
          <w:iCs/>
          <w:sz w:val="18"/>
          <w:szCs w:val="18"/>
          <w:lang w:val="es-ES"/>
        </w:rPr>
        <w:t>,</w:t>
      </w:r>
      <w:r w:rsidRPr="005D0B0F">
        <w:rPr>
          <w:rFonts w:ascii="Avenir Next" w:hAnsi="Avenir Next" w:cs="Arial"/>
          <w:iCs/>
          <w:sz w:val="18"/>
          <w:szCs w:val="18"/>
          <w:lang w:val="es-ES"/>
        </w:rPr>
        <w:t xml:space="preserve"> p.10)</w:t>
      </w:r>
    </w:p>
    <w:p w14:paraId="489D1ED4" w14:textId="77777777" w:rsidR="00B10845" w:rsidRPr="005D0B0F" w:rsidRDefault="00B10845" w:rsidP="005D0B0F">
      <w:pPr>
        <w:pStyle w:val="Sinespaciado"/>
        <w:jc w:val="both"/>
        <w:rPr>
          <w:rFonts w:ascii="Avenir Next" w:eastAsia="TimesNewRomanPS" w:hAnsi="Avenir Next" w:cs="Arial"/>
          <w:sz w:val="16"/>
          <w:szCs w:val="16"/>
        </w:rPr>
      </w:pPr>
    </w:p>
    <w:p w14:paraId="4EB47784" w14:textId="77777777" w:rsidR="00B10845" w:rsidRPr="005D0B0F"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Entre las imágenes de la Virgen de los Ángeles existe una gran variedad de tamaños, calidad de materiales y detalles ornamentales, por lo que valdría la pena hacer en futuras investigaciones, análisis iconográficos pormenorizados.</w:t>
      </w:r>
    </w:p>
    <w:p w14:paraId="7C59EE3F" w14:textId="77777777" w:rsidR="00B10845" w:rsidRPr="005D0B0F" w:rsidRDefault="00B10845" w:rsidP="005D0B0F">
      <w:pPr>
        <w:pStyle w:val="Sinespaciado"/>
        <w:jc w:val="both"/>
        <w:rPr>
          <w:rFonts w:ascii="Avenir Next" w:eastAsia="TimesNewRomanPS" w:hAnsi="Avenir Next" w:cs="Arial"/>
          <w:sz w:val="24"/>
          <w:szCs w:val="24"/>
        </w:rPr>
      </w:pPr>
    </w:p>
    <w:p w14:paraId="2115EB4A" w14:textId="3644C217" w:rsidR="00B10845" w:rsidRDefault="00B10845" w:rsidP="005D0B0F">
      <w:pPr>
        <w:pStyle w:val="Sinespaciado"/>
        <w:jc w:val="both"/>
        <w:rPr>
          <w:rFonts w:ascii="Avenir Next" w:eastAsia="TimesNewRomanPS" w:hAnsi="Avenir Next" w:cs="Arial"/>
          <w:i/>
          <w:sz w:val="24"/>
          <w:szCs w:val="24"/>
        </w:rPr>
      </w:pPr>
      <w:r w:rsidRPr="005D0B0F">
        <w:rPr>
          <w:rFonts w:ascii="Avenir Next" w:eastAsia="TimesNewRomanPS" w:hAnsi="Avenir Next" w:cs="Arial"/>
          <w:i/>
          <w:sz w:val="24"/>
          <w:szCs w:val="24"/>
        </w:rPr>
        <w:t>Coronas</w:t>
      </w:r>
    </w:p>
    <w:p w14:paraId="06D6ACB9" w14:textId="77777777" w:rsidR="005D0B0F" w:rsidRPr="005D0B0F" w:rsidRDefault="005D0B0F" w:rsidP="005D0B0F">
      <w:pPr>
        <w:pStyle w:val="Sinespaciado"/>
        <w:jc w:val="both"/>
        <w:rPr>
          <w:rFonts w:ascii="Avenir Next" w:eastAsia="TimesNewRomanPS" w:hAnsi="Avenir Next" w:cs="Arial"/>
          <w:sz w:val="24"/>
          <w:szCs w:val="24"/>
        </w:rPr>
      </w:pPr>
    </w:p>
    <w:p w14:paraId="60F027DC" w14:textId="77777777" w:rsidR="00B10845" w:rsidRPr="005D0B0F"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La corona es un signo exterior que representa dignidad, prestigio y distinción. Entre las 20 coronas identificadas destaca la corona pontificia colocada por el Cardenal Carlos María de la Torre a la Virgen de Ujarrás en 1955, así como las de san José de la Catedral, de la Virgen de Rosario de la Dolorosa y de la Inmaculada de Moravia, estas últimas con gran ostentación en las formas y la pedrería.</w:t>
      </w:r>
    </w:p>
    <w:p w14:paraId="783602AD" w14:textId="77777777" w:rsidR="00B10845" w:rsidRPr="005D0B0F" w:rsidRDefault="00B10845" w:rsidP="005D0B0F">
      <w:pPr>
        <w:pStyle w:val="Sinespaciado"/>
        <w:jc w:val="both"/>
        <w:rPr>
          <w:rFonts w:ascii="Avenir Next" w:eastAsia="TimesNewRomanPS" w:hAnsi="Avenir Next" w:cs="Arial"/>
          <w:sz w:val="24"/>
          <w:szCs w:val="24"/>
        </w:rPr>
      </w:pPr>
    </w:p>
    <w:p w14:paraId="4B11AC4B" w14:textId="6370B1F6" w:rsidR="00B10845" w:rsidRPr="005D0B0F" w:rsidRDefault="00B10845" w:rsidP="005D0B0F">
      <w:pPr>
        <w:pStyle w:val="Sinespaciado"/>
        <w:jc w:val="both"/>
        <w:rPr>
          <w:rFonts w:ascii="Avenir Next" w:eastAsia="TimesNewRomanPS" w:hAnsi="Avenir Next" w:cs="Arial"/>
          <w:i/>
          <w:sz w:val="24"/>
          <w:szCs w:val="24"/>
        </w:rPr>
      </w:pPr>
      <w:r w:rsidRPr="005D0B0F">
        <w:rPr>
          <w:rFonts w:ascii="Avenir Next" w:eastAsia="TimesNewRomanPS" w:hAnsi="Avenir Next" w:cs="Arial"/>
          <w:i/>
          <w:sz w:val="24"/>
          <w:szCs w:val="24"/>
        </w:rPr>
        <w:t>Cruz procesional o cruz alta</w:t>
      </w:r>
    </w:p>
    <w:p w14:paraId="75681D9B" w14:textId="77777777" w:rsidR="005D0B0F" w:rsidRPr="005D0B0F" w:rsidRDefault="005D0B0F" w:rsidP="005D0B0F">
      <w:pPr>
        <w:pStyle w:val="Sinespaciado"/>
        <w:jc w:val="both"/>
        <w:rPr>
          <w:rFonts w:ascii="Avenir Next" w:eastAsia="TimesNewRomanPS" w:hAnsi="Avenir Next" w:cs="Arial"/>
          <w:sz w:val="24"/>
          <w:szCs w:val="24"/>
        </w:rPr>
      </w:pPr>
    </w:p>
    <w:p w14:paraId="000BA66C" w14:textId="4F54C98E" w:rsidR="00B10845"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 xml:space="preserve">Consiste en una vara larga que culmina con un crucifijo, acompañada usualmente por dos ciriales. Se conservan 8 ejemplares de cruz alta, con distintas calidades, destaca la de santo Domingo de Heredia, en la cual se observa el mismo diseño del medallón de la Virgen Dolorosa que tuvo la placa con el epitafio de la familia </w:t>
      </w:r>
      <w:r w:rsidRPr="005D0B0F">
        <w:rPr>
          <w:rFonts w:ascii="Avenir Next" w:eastAsia="TimesNewRomanPS" w:hAnsi="Avenir Next" w:cs="Arial"/>
          <w:i/>
          <w:sz w:val="24"/>
          <w:szCs w:val="24"/>
        </w:rPr>
        <w:t>del Valle</w:t>
      </w:r>
      <w:r w:rsidRPr="005D0B0F">
        <w:rPr>
          <w:rFonts w:ascii="Avenir Next" w:eastAsia="TimesNewRomanPS" w:hAnsi="Avenir Next" w:cs="Arial"/>
          <w:sz w:val="24"/>
          <w:szCs w:val="24"/>
        </w:rPr>
        <w:t xml:space="preserve"> en el Cementerio General de Cartago, la cual debió retirarse para evitar vandalismo. </w:t>
      </w:r>
    </w:p>
    <w:p w14:paraId="02C53AE2" w14:textId="5B3B8CDD" w:rsidR="005D0B0F" w:rsidRDefault="005D0B0F" w:rsidP="005D0B0F">
      <w:pPr>
        <w:pStyle w:val="Sinespaciado"/>
        <w:jc w:val="both"/>
        <w:rPr>
          <w:rFonts w:ascii="Avenir Next" w:eastAsia="TimesNewRomanPS" w:hAnsi="Avenir Next" w:cs="Arial"/>
          <w:sz w:val="24"/>
          <w:szCs w:val="24"/>
        </w:rPr>
      </w:pPr>
    </w:p>
    <w:p w14:paraId="1697EC54" w14:textId="77777777" w:rsidR="005D0B0F" w:rsidRPr="005D0B0F" w:rsidRDefault="005D0B0F" w:rsidP="005D0B0F">
      <w:pPr>
        <w:pStyle w:val="Sinespaciado"/>
        <w:jc w:val="both"/>
        <w:rPr>
          <w:rFonts w:ascii="Avenir Next" w:eastAsia="TimesNewRomanPS" w:hAnsi="Avenir Next" w:cs="Arial"/>
          <w:sz w:val="16"/>
          <w:szCs w:val="16"/>
        </w:rPr>
      </w:pPr>
    </w:p>
    <w:p w14:paraId="38E2FEF1" w14:textId="1A41E834" w:rsidR="00B10845" w:rsidRPr="005D0B0F" w:rsidRDefault="005D0B0F" w:rsidP="005D0B0F">
      <w:pPr>
        <w:pStyle w:val="Sinespaciado"/>
        <w:jc w:val="center"/>
        <w:rPr>
          <w:rFonts w:ascii="Avenir Next" w:eastAsia="TimesNewRomanPS" w:hAnsi="Avenir Next" w:cs="Arial"/>
          <w:b/>
          <w:szCs w:val="24"/>
        </w:rPr>
      </w:pPr>
      <w:r w:rsidRPr="005D0B0F">
        <w:rPr>
          <w:rFonts w:ascii="Avenir Next" w:eastAsia="TimesNewRomanPS" w:hAnsi="Avenir Next" w:cs="Arial"/>
          <w:b/>
          <w:szCs w:val="24"/>
        </w:rPr>
        <w:t>Imagen 6.</w:t>
      </w:r>
      <w:r w:rsidR="00B10845" w:rsidRPr="005D0B0F">
        <w:rPr>
          <w:rFonts w:ascii="Avenir Next" w:eastAsia="TimesNewRomanPS" w:hAnsi="Avenir Next" w:cs="Arial"/>
          <w:b/>
          <w:szCs w:val="24"/>
        </w:rPr>
        <w:t xml:space="preserve"> </w:t>
      </w:r>
      <w:r w:rsidR="00B10845" w:rsidRPr="005D0B0F">
        <w:rPr>
          <w:rFonts w:ascii="Avenir Next" w:eastAsia="TimesNewRomanPS" w:hAnsi="Avenir Next" w:cs="Arial"/>
          <w:szCs w:val="24"/>
        </w:rPr>
        <w:t xml:space="preserve">Medallones de la cruz alta de Santo Domingo de Heredia y de la placa funeraria de la familia </w:t>
      </w:r>
      <w:r w:rsidR="00B10845" w:rsidRPr="005D0B0F">
        <w:rPr>
          <w:rFonts w:ascii="Avenir Next" w:eastAsia="TimesNewRomanPS" w:hAnsi="Avenir Next" w:cs="Arial"/>
          <w:i/>
          <w:szCs w:val="24"/>
        </w:rPr>
        <w:t>del Valle</w:t>
      </w:r>
      <w:r w:rsidR="00B10845" w:rsidRPr="005D0B0F">
        <w:rPr>
          <w:rFonts w:ascii="Avenir Next" w:eastAsia="TimesNewRomanPS" w:hAnsi="Avenir Next" w:cs="Arial"/>
          <w:szCs w:val="24"/>
        </w:rPr>
        <w:t>.</w:t>
      </w:r>
    </w:p>
    <w:p w14:paraId="7FD97352" w14:textId="77777777" w:rsidR="00B10845" w:rsidRPr="005D0B0F" w:rsidRDefault="00B10845" w:rsidP="00B10845">
      <w:pPr>
        <w:jc w:val="both"/>
        <w:rPr>
          <w:rFonts w:ascii="Arial" w:hAnsi="Arial" w:cs="Arial"/>
          <w:sz w:val="16"/>
          <w:szCs w:val="16"/>
        </w:rPr>
      </w:pPr>
    </w:p>
    <w:p w14:paraId="5429FE69" w14:textId="77777777" w:rsidR="00B10845" w:rsidRDefault="00B10845" w:rsidP="00B10845">
      <w:pPr>
        <w:spacing w:line="480" w:lineRule="auto"/>
        <w:jc w:val="center"/>
        <w:rPr>
          <w:rFonts w:ascii="Arial" w:hAnsi="Arial" w:cs="Arial"/>
          <w:noProof/>
        </w:rPr>
      </w:pPr>
      <w:r>
        <w:rPr>
          <w:rFonts w:ascii="Arial" w:hAnsi="Arial" w:cs="Arial"/>
          <w:noProof/>
        </w:rPr>
        <mc:AlternateContent>
          <mc:Choice Requires="wpg">
            <w:drawing>
              <wp:inline distT="0" distB="0" distL="0" distR="0" wp14:anchorId="08C09EBA" wp14:editId="043E6E72">
                <wp:extent cx="4541707" cy="2061148"/>
                <wp:effectExtent l="0" t="0" r="5080" b="0"/>
                <wp:docPr id="22" name="22 Grupo"/>
                <wp:cNvGraphicFramePr/>
                <a:graphic xmlns:a="http://schemas.openxmlformats.org/drawingml/2006/main">
                  <a:graphicData uri="http://schemas.microsoft.com/office/word/2010/wordprocessingGroup">
                    <wpg:wgp>
                      <wpg:cNvGrpSpPr/>
                      <wpg:grpSpPr>
                        <a:xfrm>
                          <a:off x="0" y="0"/>
                          <a:ext cx="4541707" cy="2061148"/>
                          <a:chOff x="0" y="0"/>
                          <a:chExt cx="5657850" cy="2286000"/>
                        </a:xfrm>
                      </wpg:grpSpPr>
                      <pic:pic xmlns:pic="http://schemas.openxmlformats.org/drawingml/2006/picture">
                        <pic:nvPicPr>
                          <pic:cNvPr id="19" name="Imagen 19" descr="D:\Mis Documentos\1. Dpto de Arte Sacro y Ambientación\1.5. ARTISTAS y RESTAURADORES\OBRAS - Del Valle\C-13- CRUZ ALTA\09-18-01-C-13-01 (19).JPG"/>
                          <pic:cNvPicPr>
                            <a:picLocks noChangeAspect="1"/>
                          </pic:cNvPicPr>
                        </pic:nvPicPr>
                        <pic:blipFill rotWithShape="1">
                          <a:blip r:embed="rId38">
                            <a:extLst>
                              <a:ext uri="{28A0092B-C50C-407E-A947-70E740481C1C}">
                                <a14:useLocalDpi xmlns:a14="http://schemas.microsoft.com/office/drawing/2010/main" val="0"/>
                              </a:ext>
                            </a:extLst>
                          </a:blip>
                          <a:srcRect l="15656" t="26619" r="30517" b="15827"/>
                          <a:stretch/>
                        </pic:blipFill>
                        <pic:spPr bwMode="auto">
                          <a:xfrm>
                            <a:off x="0" y="0"/>
                            <a:ext cx="3048000" cy="2286000"/>
                          </a:xfrm>
                          <a:prstGeom prst="rect">
                            <a:avLst/>
                          </a:prstGeom>
                          <a:noFill/>
                          <a:ln>
                            <a:noFill/>
                          </a:ln>
                        </pic:spPr>
                      </pic:pic>
                      <pic:pic xmlns:pic="http://schemas.openxmlformats.org/drawingml/2006/picture">
                        <pic:nvPicPr>
                          <pic:cNvPr id="20" name="Imagen 20"/>
                          <pic:cNvPicPr>
                            <a:picLocks noChangeAspect="1"/>
                          </pic:cNvPicPr>
                        </pic:nvPicPr>
                        <pic:blipFill rotWithShape="1">
                          <a:blip r:embed="rId39" cstate="print">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l="35671" t="15408" r="17449" b="9365"/>
                          <a:stretch/>
                        </pic:blipFill>
                        <pic:spPr bwMode="auto">
                          <a:xfrm>
                            <a:off x="3124200" y="0"/>
                            <a:ext cx="2533650" cy="2286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E2FE4F8" id="22 Grupo" o:spid="_x0000_s1026" style="width:357.6pt;height:162.3pt;mso-position-horizontal-relative:char;mso-position-vertical-relative:line" coordsize="56578,2286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LpOvuesDAADPCgAADgAAAGRycy9lMm9Eb2MueG1s1FbN&#13;&#10;buM2EL4X6DsQOrUHWaKsH1uIs1Bsb5AiuzHspAWKXGiKtoiVRIKk7QRFn6qPsC/WISWnmzhFF9u9&#13;&#10;5GCZHFKjmW++b8izdw9NjfZMaS7aiYcHoYdYS0XJ2+3Eu7t97488pA1pS1KLlk28R6a9d+c//nB2&#13;&#10;kDmLRCXqkikETlqdH+TEq4yReRBoWrGG6IGQrIXFjVANMTBV26BU5ADemzqIwjANDkKVUgnKtAbr&#13;&#10;rFv0zp3/zYZRc7PZaGZQPfEgNuOeyj3X9hmcn5F8q4isOO3DIN8QRUN4Cx99cjUjhqCd4ieuGk6V&#13;&#10;0GJjBlQ0gdhsOGUuB8gGhy+yuVRiJ10u2/ywlU8wAbQvcPpmt/TjfqEQLydeFHmoJQ3UKIrQpdpJ&#13;&#10;YcE5yG0Oey6VXMmF6g3bbmbzfdioxv5DJujBwfr4BCt7MIiCMU5inIWZhyisRWGKcTzqgKcVVOfk&#13;&#10;PVrN+zeTNMlGCdTNvRmN0jB0JQuOHw5sfE/hSE5z+PU4wegEp//mE7xldop5vZPmq3w0RH3aSR9K&#13;&#10;Konha15z8+joCcWzQbX7BacL1U3+gRyPj5BfNWTLWmQNJdMUCDrL7z9wjWaC7hrWGqHv8QDNpBGw&#13;&#10;ARXKMLQiQCX0iIpmzWEHofzzXy3sSgaoWN5erW6LFawu5zC4WxazGxjd31wsweqjGavRr6Su2f3U&#13;&#10;x0MfTZd3v6Pi+ra4D8c+Hvkh9t1CiNFPePzz4JfFpa2YzcWG3yVDLNjXgn7SqBXTirRbVmgJkoNG&#13;&#10;YHcHz7e76TMk1jWX73ldIyXMb9xUq4pI4B92SrKLfREAjhd8f6WOnZaOeHXNQbEa6iFaXXGpPaRy&#13;&#10;1qwZcF1dld1HgKLX2lgCW7I6wf4RjYowHEcX/jQJp34cZnO/GMeZn4XzLA7jEZ7i6Z82RBznO80A&#13;&#10;AFLPJO9jBetJtK+qs+9jne5d/0B74rqUhc4FdPx3IYLJQmJj1YouAWbb0zBIJHV9LUpTSx/Aahgm&#13;&#10;GNQG/Q0noyjrpKaNYoZWx7Icoe9qqkHbaH34IEqAn+yMcBX4Gm0PARAryn9VKJBEaXPJRIPsALCH&#13;&#10;yJ17soe8ulyPW2xyrbCUADvJ6/aZARCwFscjG3E/BJZ1WcDgzUg/Asi6bttLHwyQ83PFvGmBwXFC&#13;&#10;4eQ3wCipeNvV/M3rbZikGXZ6w0kcwuUG9IazOAblgd7GwzT5XnIb4iiGG46HTg/UKBnCh76n6F5X&#13;&#10;mmtCJ/0xGaYx9MfUL4pZ5sfxbORfXMBoOp2P4yFO42T+1B91RUpxuFlrCmdq+f9bZNcugEXPW6OV&#13;&#10;zcuO4K4GcGtyO/sbnr2WfTmH8Zf30PO/AQAA//8DAFBLAwQUAAYACAAAACEAK9nY8cgAAACmAQAA&#13;&#10;GQAAAGRycy9fcmVscy9lMm9Eb2MueG1sLnJlbHO8kMGKAjEMhu8LvkPJ3enMHGRZ7HiRBa+LPkBo&#13;&#10;M53qNC1td9G3t+hlBcGbxyT83/+R9ebsZ/FHKbvACrqmBUGsg3FsFRz238tPELkgG5wDk4ILZdgM&#13;&#10;i4/1D81YaihPLmZRKZwVTKXELymznshjbkIkrpcxJI+ljsnKiPqElmTftiuZ/jNgeGCKnVGQdqYH&#13;&#10;sb/E2vyaHcbRadoG/euJy5MK6XztrkBMlooCT8bhfdk3kS3I5w7dexy65hjpJiEfvjtcAQAA//8D&#13;&#10;AFBLAwQUAAYACAAAACEAtEYZmuEAAAAKAQAADwAAAGRycy9kb3ducmV2LnhtbEyPzWrDMBCE74W+&#13;&#10;g9hCb41sp0mDYzmE9OcUCk0KJTfF2tgm1spYiu28fbe9tJeBZZjZ+bLVaBvRY+drRwriSQQCqXCm&#13;&#10;plLB5/71YQHCB01GN45QwRU9rPLbm0ynxg30gf0ulIJLyKdaQRVCm0rpiwqt9hPXIrF3cp3Vgc+u&#13;&#10;lKbTA5fbRiZRNJdW18QfKt3ipsLivLtYBW+DHtbT+KXfnk+b62E/e//axqjU/d34vGRZL0EEHMNf&#13;&#10;An4YeD/kPOzoLmS8aBQwTfhV9p7iWQLiqGCaPM5B5pn8j5B/AwAA//8DAFBLAwQKAAAAAAAAACEA&#13;&#10;8kmmsi6gAQAuoAEAFQAAAGRycy9tZWRpYS9pbWFnZTEuanBlZ//Y/+AAEEpGSUYAAQEBALQAtAAA&#13;&#10;/+EMkEV4aWYAAElJKgAIAAAACAAOAQIAIAAAAG4AAAAPAQIABgAAAI4AAAAQAQIAGAAAAJQAAAAy&#13;&#10;AQIAFAAAAKwAAAATAgMAAQAAAAIAmjsBEAMAAQAAAEAOAAACEAMAAQAAALAKAABphwQAAQAAAMAA&#13;&#10;AAAAAAAAICAgICAgICAgICAgICAgICAgICAgICAgICAgICAgIABDYW5vbgBDYW5vbiBQb3dlclNo&#13;&#10;b3QgU1gxMCBJUwAyMDEwOjEwOjI4IDE0OjM3OjM0AB8AmoIFAAEAAAA6AgAAnYIFAAEAAABCAgAA&#13;&#10;J4gDAAEAAACAAgAAAJAHAAQAAAAwMjIxA5ACABQAAABKAgAABJACABQAAABeAgAAAZEHAAQAAAAB&#13;&#10;AgMAApEFAAEAAAByAgAAAZIKAAEAAAB6AgAAApIFAAEAAACCAgAABJIKAAEAAACKAgAABZIFAAEA&#13;&#10;AACSAgAAB5IDAAEAAAAFAAEACZIDAAEAAAAQAAAACpIFAAEAAACaAgAAfJIHAMYIAACiAgAAhpIH&#13;&#10;AAgBAABoCwAAAKAHAAQAAAAwMTAwAaADAAEAAAABAAAAAqADAAEAAABADgAAA6ADAAEAAACwCgAA&#13;&#10;DqIFAAEAAABwDAAAD6IFAAEAAAB4DAAAEKIDAAEAAAACAAAAF6IDAAEAAAACAAAAAKMHAAEAAAAD&#13;&#10;B9MRAaQDAAEAAAAAAA4AAqQDAAEAAAAAAAAAA6QDAAEAAAAAAAAABKQFAAEAAACADAAABqQDAAEA&#13;&#10;AAAAAA4AAAAAAAEAAAAPAAAAHAAAAAoAAAAyMDEwOjEwOjI4IDE0OjM3OjM0ADIwMTA6MTA6Mjgg&#13;&#10;MTQ6Mzc6MzQAAwAAAAEAAAB9AAAAIAAAAF8AAAAgAAAAAAAAAAMAAABfAAAAIAAAAIgTAADoAwAA&#13;&#10;GgABAAMAMAAAACgEAAACAAMABAAAAIgEAAADAAMABAAAAJAEAAAEAAMAIgAAAJgEAAAAAAMABgAA&#13;&#10;ANwEAAAGAAIAGwAAAOgEAAAHAAIAFgAAAAgFAAAIAAQAAQAAAE7OEAAJAAIAIAAAACAFAAANAAQA&#13;&#10;ogAAAEAFAAAQAAQAAQAAAAAARwImAAMAMAAAAMgHAAATAAMABAAAACgIAAAYAAEAAAEAADAIAAAZ&#13;&#10;AAMAAQAAAAEAAAAaAAMAAQAAAAAAAAAcAAMAAQAAAAAAAAAdAAMAEAAAADAJAAAeAAQAAQAAAAAB&#13;&#10;AQEfAAMARQAAAFAJAAAiAAMA0AAAANoJAAAjAAQAAgAAAHoLAAAnAAMABQAAAIILAAAoAAEAEAAA&#13;&#10;AIwLAADQAAQAAQAAAAAAAAAtAAQAAQAAAAAAAAAAAAAAAAAAAAAAAAAAAAAAYAACAAAAAwAAAAAA&#13;&#10;AAAEAP//AQAAAAAAAAAAAAAAAAAOAAMAAQAGQAAA/3///xAn9AFkAF8AywAAAAAAAAAAAAAAAAAB&#13;&#10;AAAAQA5ADgAAAAD//wAA/3//fwAAAAD//2QAAgD0AfcAuQAAAAAAAAAAAEQAVgCgAPr/XwB9AAAA&#13;&#10;AAAAAAAAAAAAAAAAAAAAAAAAAAAAAAEAFQAAAGIAgAAAAAAAAAD6AAAAAAAAAAAAAAAAAAAAAAAA&#13;&#10;AAAAAAAAAAAASU1HOlBvd2VyU2hvdCBTWDEwIElTIEpQRUcAAAAAAABGaXJtd2FyZSBWZXJzaW9u&#13;&#10;IDEuMDEAAAAAAAAAAAAAAAAAAAAAAAAAAAAAAAAAAAAAAAAAAAAAAAMAAACdAgAAmwEAAAAAAAAA&#13;&#10;AAAAAAAAACYBAACAAQAAAgEAAAAAAAAAAAAAAAAAAAAAAAAmAQAA4AEAAGIAAAAAAAAAAAAAAPj/&#13;&#10;///k////4////wkAAAABAAAAAAAAAAAAAAAUAAAACgAAAO3///8JAAAA+////yYBAAD8AQAAhgAA&#13;&#10;AAAAAAAAAAAACQAAAPv///8AAAAAAAAAAAEAAAAAAAAABQAAAAkAAABOAgAAz////5gAAAAAAAAA&#13;&#10;mwAAAAIAAADZ////AAAAAEgAAAAABAAAxgMAAHgCAACOAAAArAIAAN0AAAAAAAAAAAAAAKwCAADd&#13;&#10;AAAAowEAAOcCAABrAgAAkQAAAAAAAAAAAAAAAAAAAAAAAAAAAAAAAAAAAOEDAAC1AwAALwQAADoF&#13;&#10;AAAAAAAAawIAAJEAAABFAAAAcQMAAPQEAAAMCQAAcQMAAGQAAAAAAAAAAAAAAAEAAAAmAQAA4AEA&#13;&#10;AO3///+TAgAAhgAAAAkAAAAAAAAAAAAAAAAAAAABAAAAEwUAAAAAAAAAAAAA1AQAAEgIAAAAAAAA&#13;&#10;AAAAAAAAAAAAAAAAAAAAACgCAAATBQAAAAAAAAAAAAAAAAAAAAAAAAAAAAAAAAAAAAAAAAAAAAAR&#13;&#10;BQAA1AAAAAAAAADABAAAyAEAAPIBAAC7AAAAzQIAAA0BAADbAAAAUgAAAPsPAAD7DwAAAQAAAAEA&#13;&#10;AAADAAAAAAAAAAAAAAAAAAAAAAAAAAAAAAAAAAAAR/7//98JAAAAAAAA6f8AAAAAAAAAAAAAAAAA&#13;&#10;AAAAAAAAAAAAAAAAAAAAAAAAAAAAAAAAAAAAAAAAAAAAAAAAAAAAAAAAAAAAAAAAACAAAAANAAAA&#13;&#10;H4uH6mAAAgAJAAEAQA6wCmQAZAASAC0Agf+C/6D/AAAAAAAAAAASAAAALQAtAAAAAAAAAAAAAAAA&#13;&#10;AAAAAgAtAIH/AACC/wAAoP8AAAAAAGAAAPo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AAAQAAAAIAAgACAAIAAAAAAAAAAAAAAAAAAAAAAAAAigAB&#13;&#10;AAAABAAIAAAAAAAAAAAAAAAAAAAAAAAAAAAAAAAAAAAAAAAAAAAAAAAAAAAAAAAAAAAAAAAAAAAA&#13;&#10;AAAAAAAAAAAAAAAAAAAAAAAAAAAAAAAAAAAAAAAAAAAAAAAAAAAAAAAAAAAAAAAAAAAAAAAAAAAA&#13;&#10;AAAAAAAAAAAAAAAAAAAAAAAAAAAAoAEAAAAAEAAIABgAEACAAuAB1P4W/ywB6gAAAAgAgAEAAAAA&#13;&#10;AAgJCgsMDA0NAAAAAAAAAAAAAAAAAAAHCQoLDA0ODw8PDw4NAAAAAAAAAAAAAAAJCgsNDxASExMT&#13;&#10;ExIQDw0AAAAAAAAABwgKCw0PERMWGBoaGBYTEQ8NAAAAAAAAAAkLDA8RFBgcICIiIBwYFBEPAAAA&#13;&#10;AAAAAAoLDhATGB4kJykpJyQeGBMAAAsAAAAACAoMDgAVGyMoLC0tLCgjGwAAAAAAAAAHAAAMAAAA&#13;&#10;HgAqLi8vLiolHgAAAAAAAAAACQoMAAAAHiUqLi8vLiolHgAAAAAAAAAACAoMDhEVGyMoLC0tLCgj&#13;&#10;GxUAAAAAAAAACAoLDhATGB4kJykpJyQeGBMAAAAAAAAAAAALDA8RFBgcICIiIBwYFBEAAAAAAAAA&#13;&#10;AAAAAAAPERMWGBoaGBYTEQ8AAAAAAAAAAAAAAAAAABASExMTExIQAAAAAAAAAAAAAAAAAAAAAAAA&#13;&#10;Dw8PDw4AAAAAAAAAAAAAAAAAAAAAAAAAAAAAAAAAAAAAAAAAAAAIAAAAAAAAAAoAAQAAAAAAAABf&#13;&#10;INIfWt82dvpszbC15HtYSUkqAN4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qjcA8QAAAIC/KQC1AAAAQA4AAEAOAAD/2wBDAAICAgICAQICAgIDAgIDAwYEAwMDAwcFBQQG&#13;&#10;CAcJCAgHCAgJCg0LCQoMCggICw8LDA0ODg8OCQsQERAOEQ0ODg7/2wBDAQIDAwMDAwcEBAcOCQgJ&#13;&#10;Dg4ODg4ODg4ODg4ODg4ODg4ODg4ODg4ODg4ODg4ODg4ODg4ODg4ODg4ODg4ODg4ODg7/wAARCAHg&#13;&#10;Ao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7BGRFJgEn5s/nU5VjcID8w56/Sqi5MsiksD8xDZq/wLlFAP3+v/Aa+6etjzBqjBkcjHKnaO3F&#13;&#10;SRL5g3M2cKKUggfJyvA547UQDEK8HnaDzjvU8vVATKoEavzyqj+dMXiJCcsvHHoM1POp80Lzxtx6&#13;&#10;daIQDOM8p0x6/NUJSAEUfaHduRhdozz1pQC8aEZOHXr35qQ4MxUoDgLx26mnxjYQF4yq5BPfJoi2&#13;&#10;3YGAX/S27rtUfju/wpoVxEhAJIkUemeakAQSQkEkYUEE+hNKGzNGATgSLn0Aqndai3IWAa7bgPlV&#13;&#10;/H5zUZJduBlS3Hv81SEkz/KcKFXJz2yaauWhhIJI3Dj0+Y0022BZ2FZGCr8rAZLH1NaWl2Y1C/tL&#13;&#10;RXWM3Euz5+nLgc1UVQrDOcMB/WpYZDCICijcHXHsd2c1TC+qLXxm0aDWrjR9LggCf2U24ADDbGUZ&#13;&#10;P13Zrh44m0XTrZIzG8TAu0inO7AwD7HFdR4ug1A+KbvXElll028UTWUiybvKBHzRP9GzXmN7q0c7&#13;&#10;GN7crOw2Z/g3eor4ZuaTT6vX1PdgtNDm9T1V5bu4cgFWYjco4ODnP1rJuk+3QwxJnO3cyhuK6htD&#13;&#10;N2qWwcw7HLELjgkdwaoT2KxahAQhjVh5dxtPy5H/AOquZo1WmrOTilltIpJ13NGr9lyPcGtKDTEl&#13;&#10;linllYyswlJxwv0H41ZMSxySW74ETMd59DnqasNcIL6GNFErMoDkDhSPStYtkNBeSadb3qR3JNvv&#13;&#10;BDSp0CjnJH+e9cPrfji8s7iOaDRLqextj5E1wp3I6nBVgMZ6ZH4V0dnLbr8Tsz27XdiiMjIw3Agj&#13;&#10;FQ+KrX+0JllilbbbwbreCLgZBAOcdQcD8c0kuaOpm00jU+CPiq01uH4oXbGZJ0s44YYJRtMYZufq&#13;&#10;OOvvXhvhIR3/APwUy8KW6bStu8juoPQ7m/xFepfCJbex8A/EW/ESwXFzcWyMvO+NSxOcntxXk/wH&#13;&#10;jOp/8FadRZpEntrG2Zo2Xngv39+orkxbVOcUv5TooLqj6v8AjfGj+MPOZF8x95IXsN2BXzyvlw2G&#13;&#10;+VcDBB3GvpL40rCNdW7LIN8RcL6ZbPH518vXd3bzWq2xIRmGQpPIzX5HH30m1pdnqydnY8t8Y3ba&#13;&#10;v4y0PT7O4FpOLveHxnMYViw+pFerW1mxh3SsZFQAgkcqO1fPup3trZ/tBael67Q7hJ9nD9C/lj/G&#13;&#10;vd31KRZbSSN12PCOfWv03KoJYNcq31PIqt8+pG11F/wlP2eOU/ZjHkOw6H3/ADrWgMtxmZmV4LdQ&#13;&#10;P94dzWTJFLKWdU+RR85C8hcg1qwW5S8XCsElTGN3U16/IkjG7RsLHqLROXlGSBtTtgnNXsyDSBCr&#13;&#10;oVP3yDyCDVFricxW8EjKW6CQcEY7VqWxhguYxu8xWYhgq8c1xzjyuxtGQ66jupEjdwgeTBTb6Dit&#13;&#10;MadCLby2mDP90Bzz9Peta0sUuJJHEwYx5BfH3fQY/OsrxHptwtlbtA3lktuaUNg8nrSgnsNu+zJI&#13;&#10;FisNNZ/s7QsMJnGcj8aqXAnZUvl500x+W74+UN2P07Vz/wAS2uv+FRm9sNULCO2ZgbZ/vtG2ChPb&#13;&#10;Oc/hXzl8NPjBqX/CwofC+t3pvLC9VkWF24ibGQ3/ANasp4i87R1D2LW59PIsaQBYwZFkbIKjgfSr&#13;&#10;EzGLTwsbt5S53KO5PvT7OSPUXilidUtQ5VIBz26gjtWhc2f2XT1wQdy/PnuaHFoqyvoY89uToTtk&#13;&#10;JKSCdx+8PWueN1BFpLKMMQSw2DuD0FTanezPbhMfugQqsB90+9VZLaASeUimV0UNlRxitqenkZyT&#13;&#10;lobELqI4piMmTlo265zVuZRM8UgJCDh1bqAe/wCNZCqfIR5yxYdHXr9cV00carE020vlcDPXpW0W&#13;&#10;pM535nP6hOiaXKrqAhfYuOAc+9eU3mkTR6wwtZ0OYlly7YwDjAH4LXpPiETXfhC/t0YQugARgOhJ&#13;&#10;4Nee6/FNBqejq52yf2dBvwfvfL1P1rxs0lJUkulzooxabZoTSCeG0QIoYtiQZ4Awf8K858WJ/wAS&#13;&#10;PU3X5V+zuG567VbFbyO0mqQSRiQKFByTkL1zXLeMp8eC9VkX/Vi3fBI5bKHP9K+Kp3Vdanpxd3c+&#13;&#10;af2QmMv7Wuphl2t/Y9yAT6cdK+mvivd6fZeJWtvK3XTWO9Wk7KrKWb34/Wvlf9kcu/7XtxBGoLvp&#13;&#10;Nzgn+HCZ/pX0l8Wp9Jl+M2nWWsTraJJpptw6y7WbMhJ5PrgV+pxk/Z2PEfxHsukXFne6KY4id1oy&#13;&#10;xklCoYgA5HrV97hraS1eaN2s5FxI6DPlnPU+x9e2KxPDqmPSxA6SSg4CHOSRjGa64xFLGeAFY5fL&#13;&#10;IXeOMEccHrXVdSsc8U4iBoIpoYoWAV87P/rVJ5LybofMKMUO1gOmKW2tYDFGkDKzRD5iTnaehxWn&#13;&#10;HEFfgHIH3sZ9v8a0TQO7WhRlU28UZcl2KYbvk471zF9FulkUkuD/ALXaurucvAMnLdAo78daxLq2&#13;&#10;wocjDnG7GOlO/YSsXfCusHTrwWV1KWtWOImY8oegFfReiSkunz/KScjHXmvk6ZW8zKR5kBxtx1r6&#13;&#10;E8F6smo+H4JZGxMH2ScdCPb8q9jA1mnySMKsFa6PozRnJgwTzxjHpXodjJtK4PBHXPtXkuhzAx8M&#13;&#10;SMYPPWvTdPk+6owwC19BurnAjroGJVsjHb9atLkOV55P9aoW7Ebcrxnj86ubjgsBkcYz3qLFEnAX&#13;&#10;PO44qlMVDMASCce3U+tWd3yqmCDkY9en6VVYguxIwRtGfzqkhbkTYCAdm7jjPNVRncV+9k4546t0&#13;&#10;xUif6sHPYE4+p796YoPmgkYBxznGep/GrsGhKNu3DcnPyjHv6U4Dc/HLf/X9KiViFQDuBweM8E/U&#13;&#10;1JyGHQAY4x6DPT/GkA4gbzxyAMk8n/61QjoCRk5HJ55609z0yfwx7elVfMABzyVzgde3/wBeqAc5&#13;&#10;zuGMZ/iz/WmucEAN0GOOM/jTS5ZCFznHJ696RSfMJ29uo65+tMkRgejDcPTp/wDrp+CNpPX0pyg7&#13;&#10;WJ4Hvxk0jHnaV/AmgYqnMuCOe5zVhSAQQBjvVcH97kjjH+fpU4IViw5J9T70WRNx+dz7VGMH0/pU&#13;&#10;DkBWbPA75q0AcYHQ/l/9eq0hGD/EfrSWo0zMdfvM35+tUJMEAMvHYY/pV+U7R7Hk4P8AnNUGJ3Nu&#13;&#10;9Py/Cr2AEXOSBT+Q+CuCe3rToSTuJHHTINPZeDxwetUrMPI8GRtwc9W3EjI596t8vJA4+X5uePaq&#13;&#10;SDMkx5By3XtxV+N1WWLcON3GPpXnxsjpDP75Mjn5e/tUsSuturEhc7cAfU0zaGuCO2VzzzVsKphi&#13;&#10;kLfLlQOevPer6CEGRHGcFsKPr14ptuQHI4Zc8ZPGd3SnTbjJHtUBAQQP+BUQxpwg4ZiScjP8VJJh&#13;&#10;srlp1KsO2FAxn/aojT93E4BDcDr/ALRpSFF8ct0UY9DlqpXF41qqExSuWI2gLhR8xHXoOSKylKEF&#13;&#10;dlJOT0Lf334G7aVJH501MtFCVXPC7vbg1UxrIvo7ZrCOGWRANjygk4Pt161qa94bvYvBcfk6jH5h&#13;&#10;ClvJUq6H0HYjtXBPGUowunc6oYepJlGNNjlgwwQvXuOadBbzyWMlxbW8lxDb7WlaOMttGST0+tZm&#13;&#10;k+GG8+1uHnmkIIdo3lwT9P8ACvbIbhR4X+xWEiRROdzGKMDJ9GxXJPMLLRam8MJfdnjd9q0WnXca&#13;&#10;XcEtusu3ZKU+XnuT+NRW3iLQ5b1bRtQjhvA6J5MjbSx9s8EV6/Lptpe2ZtrlI7gYy4K5xxXhHxK+&#13;&#10;H+nS+HTPY2kkflKwTyvvJ9P8KwWOqxavsN4aL2PU9LvLBNK1LTdVu47KF1Waznm/1YbBDRk9Bnr7&#13;&#10;815D4jGmfbW+y39nJCgMksccylomB69c4rjPhVr+tDxhd+DtbMtzAlglzaS3H3kAcq0fPUfMD6jB&#13;&#10;r15vCPhzVb6AXOh2VxNK0al2t13MWY8E4ya65YKOJtWjKyflf9UTGs6XuSVzghDepcwX7NJc2RhW&#13;&#10;R5reQEqp9f8APFNstPGpRas6zFhaEGYBuY0YZUn64rqvEemp8OPHel29lDajTonuEntLdNiyI4C7&#13;&#10;T2yMZGfeuQtrltN0/VbaygQrq7KblzzIipnAP0yea+fn7O7s7nenJ7qxn3mjRCe7uI5TKzIoADZJ&#13;&#10;Pp71G1sLbTVhhIedjuyw6dzg+tSLcpbrJI8O0RjmRWOGx6e9Nj1KwvLKe4V3mmyu2E9VOe1JaqxD&#13;&#10;kkzjtK1C405db1G9VuAcW+CpdV5GD6muS1/4gWV/tutJhudHuPI3xXEP3MkAsrr2PQn6GvSobKec&#13;&#10;Xsst7uAjJFvgfL7VV0aGC81O4+0WURtYWKlVjGHPQ9qu3TYx1Zr+EF0bUv2bPEGt6bK73s89sb4S&#13;&#10;IAqTfMWUe3Q/lXzv+yUl1c/8FDPiZqd8iCS1jkB8nlAQCcfyr7CubKx0j4QagmnQJbreuZBBFGFT&#13;&#10;KqOfr1/OvkX9h8S3fxv+NOrzffe4uArE57sP5V4+Yy5ZSktfdf5I7qCvY+j/AIn6muoavAkW6RI1&#13;&#10;AVcYGR1+nNfN+v2EltNFcR7idpyD2IBr2XxBc+ZeTQo7CSFidxP3jnkYrmLq0F6yC5XzIcZAHr/+&#13;&#10;qvy+E1R9D1OTmep8feINGv8AxN8b9IyRbyWttJKyk9MbAOf1r6BurVUsdLczAMsaqUHIBA5/z7Vx&#13;&#10;ZgtI/jjPcbxA0cAjiDnruYYB9c7f0r0Ke1mEsUk0PluDmEjvk1+n5TL/AGOLWh4ldNVGiW31FxFI&#13;&#10;skYWOWLBUDgkHrW5HO8mnMzKrsoWUEdQDx+lYgjlVNqx4CcEgdPpW1pM1vbXhEi+dG4+bPSvVkr6&#13;&#10;oyTaL8VtNJKjIC8ZUNx/DW9Z25ktChTYMEqQO/rSaYLaa2mmEoQAthT2HYVpQ3i2+tIFjLqyFcZ+&#13;&#10;6T3rjcrzsaJdSYQXlqsEkGWk3jkn5WNc/wDEi61LTvgbDqMkixNfXhs7YR/e+X5nPsMYH412balc&#13;&#10;Wf2fzHjuLbHIA6/j6815F47TVdU0SewiUz2yXD6haxOeV2rtkC+vAU/hXnZh7X2D9np/ka0YxdTX&#13;&#10;Y4b4wiKz/YL8K6np2oCLUY4ZIbuINguPNcgn3r4R+H1xKPHFvq11cbRFu28/MTjGSfxr2n4v+LJr&#13;&#10;z4OweF0sbiC5tZHaO4gywmR2L7XXtgk4I7GvnPwVperz6wMW8sVrB89zNO2AB1AA+vWvFo831eUm&#13;&#10;+unkj1Ha6SXQ/ST4YeJob6K5gdyWidUO04yCAcj25wfpXpN3fXF1qS28bZVRk4PUV8OfDrx7bS/E&#13;&#10;/wDsmz3MsdqyTzrn5mLcEe3Wvri1v4DqUIkcI7RBWOfTpzXsUZVJUk5I86aUZ6HTyaVDPa3Hmzct&#13;&#10;99MnH1qOPTHhkCLMo2cdfvccfnVu4KQaJBJImfMkG91bOD2q1bpbzaOZx+7BPzMx+bIz2ro5nsK3&#13;&#10;Uu21nG2lCWeMfLnA9aZ5Sm2OMxkADBPGKbb6nLJdtCISkIXdvI4x2xWq9ik5lVpM5T/V+3aiMrCc&#13;&#10;bnB+JLr7P4WvGRkeXYV6fxe9ebeMDJG2jxs5Mg0m38xumSIxXrOt6bJcaU9qF2zTcBTgKcnrn6Vx&#13;&#10;njLRBDqkdvI3msmjwOG/ukxjNeTmVSMoLmLpU7SZylhA39lxTDDb7dWwRgj2NebePE8nwDraEk5t&#13;&#10;n7HspyP5V67FEkWlWu04ItlHqWryH4jM5+GWqyFtkn2eY8dhtPH86+Uoycq109DrjaMkfNv7GlvN&#13;&#10;eftvJBGHLNo2oEAHkAW7nn24r6E+Kkmjr48trjUtJ/tS4WJktWcDah5zn19R9K+X/wBkZtQf9tXT&#13;&#10;orBZ57ie0ukKRZDlTC+Rx16Z+lfYvjWGG41QR3EIP71EWPaM8hskflX6qm1SPF+1c5zwxol1KmmT&#13;&#10;aHquoWR+V5IGujJGB6EHmvpKGC5/4RWykv2E8wLpJOBnfg8fl0rxnwr9psvHcc8DbtMddkqhcFWH&#13;&#10;TP4DFfQ0is3grSlRQBHcTK5H8W4qwH+fWrpbXaMp3vocNPAdH1u31SC5eSK7nWGa3P3DkMd3t9K7&#13;&#10;FlKWueFlfnhuMVx2q6ffatrWkLat5drb34kug7cIqqcbR3JJFdfcRv5EalxwOSO+K6Utbkb6GDeW&#13;&#10;873UZt5TEduME8VZEDEKhUuRjJxXinxZ+Mlx8MNQ0mG18Mz6+90heR1yqRKOOTg81zfhT9qbQ9Yu&#13;&#10;pLS68K6vBPIg8tYLUy5boRxUqSUrcr+4mXOlex7lcI4upcfIScAd17Zr0T4cOyWF+CTsNyMZ6k7e&#13;&#10;a8i0fUNe8V6mjw6Lc+HNIZvmn1EBZpOM4SPt9TxXuOjGz021t7aPZBAvUFwCSR1Pqa9rC0ZxlzyV&#13;&#10;l5mM5Jxsj2zRLsiE5fHAGAc9hXrelXBKIynI6deleEaJcxPKArpKCcHa3B6elevaLcHYiv1yBnP1&#13;&#10;719BGSkro4WtT0y1kLKnJ5xxj2rUUgQMScAdfyrn7WRcxgHjHfp0rahbKnrkZ4p3CxaBPmEnGecD&#13;&#10;HtVWZj5hYnLA9hnHy/pUxGZMdtp+nUVSuGJ3did2M8+3SmrDWxDux8xHRRk59B+nWkB+SQgEEHnH&#13;&#10;+76/j2pXIZnCqT1Gev6dKYSW6N8+G5HOOQOvSquIlyu4AKQOcnoD2+tDsFjfgAEEnJx6Dp1qMkGQ&#13;&#10;OOVAbLZ/2h3prlRBkAEk4BHH8Q7mqQiSeTYjA8EdAew+gqizkjacYLdMepx0FJLJuK4JG5u3y5+b&#13;&#10;8+1C43qfxwRjsT0p2VtR9SUc/wCJ5/8A1VYiU8HqAOv5flVcsNoDHJxwMe3oKsBiXPOCoPHpzUu4&#13;&#10;aMN3ygnGM9Qff1qFmJyV47eg7fnS7i6jPPFMO0EYyAeSenP9aLMNCRBjcG6emP6VMD+8Jzuxj8Kr&#13;&#10;FjvKsMDdwMZqdT8pwefX0/wo16k6FkdV+bAx371BLgL0H+FOYkNkDPHrVeQtsAPYflVWsgRQmbAB&#13;&#10;HBzyelUtqmVlHKnk5qWZy0pXJHvUY4BBGfQjtVIZNEq7T8xGemTiiUER44P6UkXTOc+9JKQw2gDn&#13;&#10;vnAH+NCvcZ4KxwJWJK9RkVpIQyxYGWOO/H3etUZlw06Y53PnnParkRKiAKOeMj/gNecrm5OqjeQB&#13;&#10;nhcHHXrVlSWt4NgxjBI/4EaijTyy7FuSE27h3qSMYt4gucEDkLz941oGxMqlm3HJG3gH/e/Wkhyt&#13;&#10;vGTyc4PHI+ao1kUsuDuQr1/4F606EYjTccqWGM/71JWJL9glrLrcC3swgt2lVWkz6nj9eKTxi8Us&#13;&#10;q6HpcXkabMpYBScsc85z7j9aoXcpt7eWYCNnhZZFWYZQlSSM+2a6q50NdVbT9aT9zpF3CsxjDYeM&#13;&#10;sOVHsDmvHxsZVLWeiPVwkoRu3ucho3h7UYvFcd3en7TAgXaVPA9K9KntopmeF5JGR2yAeTkdMVT0&#13;&#10;hLS0u30+OYzsFLM+cKoxxST6nMNWs4bW3/tS1eYLJJGR+6yDyfxGPxrw2krRR6Tm2zNNldLemVmS&#13;&#10;301CUO4ctn6dOtaenyR2yv8AYpRIhGPLbkgg9T/jXE6/fmTWbfRLaaa2bBkljBzkk9D75qOyEOg+&#13;&#10;Kylr5ksjxg3gc58rOeR/Os3G6ux83Q9B1C9fToo47d1W4m5ZC/BB6gn8eK57UGnfTUkbElzghlzl&#13;&#10;ZBj/ADzVuQwrOLsM0kyKPLVxkHnjBqHUHjj1AXHnJbsSo8kHj34rlb13GklqeaNoF1c+J4NSsY00&#13;&#10;/ULcMULHOAR90+x6Y/Gtt/E2reG7mHUZ9ISWa2ZNqJLkFl6E+3tXYEabK73DqMhgXeMk9uP0/lXL&#13;&#10;a7YyPr5uo5xLYSRgNEOQTn7wroVerCHJGVkc8qcJSu0cndeNrfXdT1SXXLJDJdy5jyOFY+hPvn86&#13;&#10;xY7GG0053lkSdIgWBjfPB/8Ar0ajY7/tavFGYYU38cNznp+VcRFc6jaWVy0UZuLUpmQL/CM9awVt&#13;&#10;LBd3syxqksv2VJrbbEiBiAp6A96isbY2+iGeE7Z2kV+R2z1B9KpXSPP4fedLhliRQxQLgkbsfpmr&#13;&#10;n2yOHwcDActFAco4+Vxnt710RaWxjLVl8apbMJmt0eaRM+Y5XAz6iue0Lx9orQX1lBHKXtJnEsnl&#13;&#10;5+ZTz9c+tdLpElleaPJdMBbSzHyvLIzk4z/SuL8Kp4eXwrdzSWb+f9vlZpIsBZgzd/8APpVby36E&#13;&#10;tpHtvinU7aX4D6TeWyG3na2umuUkGCdrAKw9flIP/wCqvlD9hSMN4B+L2uSKWR9QkOQf9od/xr33&#13;&#10;x7qIn+AmnXyRPC0Oi3SMjj0kOGGPYfyrxr9h0SQfsk+O7qQCI3GqSMmBkthx+fSvn8x2qvy/U9Gj&#13;&#10;okdve3bXOpTzqh2PPJhWX7oyaqAyw3sQHEQj6kd8VZaRU1YQTszyNuZt2O5z2qyLu2ChdwZs5IK9&#13;&#10;q/K68lDRI9SD0PFns7L/AIXA9veRLPKby1cqBk7f3hz9BjmvRNSQpqisqn7Ifk2n+H0IritD0mLx&#13;&#10;F8f9e1I3H7zT/LjjhX/bjI/9mr1vU9NkttMsVmTzHUjfls7uMV+pZcrYCn6I8qtbnbOS1N1t7SFI&#13;&#10;0OcjDAdfaorZfOvZIxGykR4QejV2sdiLmNIp02nDbAvb3zVS5gitp2MY2lIgJW9DXqxlZWOSStqj&#13;&#10;A0+3uhZSySu0cwk2qu7AJ9T+NbYku7LVTp1yU81Yj5sikcswB2/h0qNLhodXgV0AYkMzHkA9v0qP&#13;&#10;VLyzutY37TDcCZvNkx1J5qfhexO6N6aMppyRktuWPcmTjdjt+X8q4fxjNeSfD651PSPk1jT4nltY&#13;&#10;2/5bArhl+mcflWpIbqC+gZ386JgcYJyB6Vff7O1ibWeEPE64Ix8y556/0oqQhKNnrcIykj8ofEXx&#13;&#10;Z8Rr4gnt9d0CK3uBL86vAy55OcH0rKm+JF1rWiyaVo1i0M9yRGRGPug+p/rX3b45+FWgaz4mhvBp&#13;&#10;4nIBHHyspJ7juK5Xw/8ACXSNJ1MzpYrLL5u4kqCB6Z/wrhWCw7astjudWa6nE/BD4ezaXYNq10PN&#13;&#10;v7pfkZgcHnGT9K+pBp+by3RvlSJxnYTh8DBNX9L0WSG1WQRCLaONo+Va0Y4WjmjaRgAPvN1zjkD+&#13;&#10;VKrOW0TOOruyybeW4hSFnaJFUsSD3HIJ+lbFkEn0uON4vKKS72J6txishbpzbvKWHnhsSIe4A4Fa&#13;&#10;dvIy2yPcnynZWKknr6URfu3KZq3L3MdpB9nVUKkZTAOVz0ojmSG9uVkkaOZgML/Edwx1/wA9KpFZ&#13;&#10;5LdWuCQ7jMSIfvbR2p67o7B7xGErIQXQrnLjgVk5Rb1NFGyINYu5Vj02OHaVjmVZWfn5s4J+mKxv&#13;&#10;GpVfGtsYHV92nQbiRwBsX866NrESQsXUwQzQMW+XLBsZBrmfFFuJ/GNuIhtQaXCE4wQNg5P1FeLm&#13;&#10;f8JWNqaszm9UiMVsrMoWQQn7vfn/AOvXhPxPhuH+D+rNEVJWzmYg8EfKc/pXvF4jfZIpHnV8HaRj&#13;&#10;/PpXjnxZSGH4Pa6cFSbGc4zjOUH9a+VoS/epM23kfGf7JuoT2v7behmOSSHek6B432nBhcYz2r7B&#13;&#10;+J0GvXHi2xm0ERtIYHKs68RsMDdjucEj86+Lf2Xk3/tc6CoYJmc7W5/uNmv0S12WFfifYQ3UTRW7&#13;&#10;WzeW5xg4YZx781+tpJrXY8DzRh+DYfFNhZ28et26XU20HdGyjLHuceg4r2/S5jeeHbxJrWW1mW4E&#13;&#10;sRJBEgKBT9MY/WuMh+e7jKnYQRwD94V6LpsBWwKv95lOc88+tda7LY5W0tTnpFuE1OOO3ljUyfPI&#13;&#10;rg5GD1GPxrcktWNvGyMzHnagGecfpUIt9moRxyBSCMhwOR6Vpx3DoHVv3ijO3BxzVKOupettDyTx&#13;&#10;pob38cF4bfzXRGjYMMnHJwBXJeGrAWfiuJBarECMhxGF3jHX1r3G882dVLABM9vSsK+sle6FxtEc&#13;&#10;u3COOAMdQK7KMuSV3sKa5oeZYW9jtLK4uZnIjhRnc9wFXJP5VweganP4r0d/EE7tELlpGSIN8sah&#13;&#10;iqr+AUfiTW9eqZtHubSZcRzI8eF9GGKTTLOx0vw5HZ2UPkwIcqgPB5ya6sVVVSyTOenFxV2ULbUt&#13;&#10;R03XI0s7me2lKsROkhx6/Tg1774I+MFzY3Udl4lAns1UAXUS/vE7ZYdCPfrXhtxFHNvd8/3kQDI+&#13;&#10;laNrbLgNIgOIyckcj2rihOcJXg7GsoxlG0kfo1ous2Op6bDd2N3HdWsq7onRwQw4rsIJ8gduen41&#13;&#10;+WCSavYwmSxv7mywSVWKZlA+mDXqXgT496z4QMuneIILnxBp/WJ2k/exN3GT1B969anmDvapHTv/&#13;&#10;AMA5XRa21P0MSXLHpkqPx5qhLISygcA4x75Y9q+ZNF/af8M3uqeRe6Je2EZKgOGDnHckDpXvun6z&#13;&#10;YavpVlf6XdpeWc33JI3yOFOR6n6V6dLE0asrRepk4yjujWj3MhVj/tHPuSen4daXJwucjJGQRnHP&#13;&#10;fsPrUMZwiLjPyjPGMjbnjuevenliUiHoudp6/dzwP8a7TLyJA25QwO4EAnv379u1Qu5O0ZI5BPfH&#13;&#10;JPWmsdsef7g/kv6UmGZ4snLAHOe3GPoOtUh2I+4OTjAw34dz+NTBTtAAwcc54z0HXrUb8Ke5LdVP&#13;&#10;4dTUitlydxUY4Prz602JIlXBOGXC+/H8X/1qecFFB+6RnBHPc9KYrlVXnHHU8DufqabK2F9ABjp7&#13;&#10;D8T1qVcYmQAQByOOvsPwFN3bRvz79frTN26UjkAHpjtn0/CjGWHPUf09e1U/MEPVupOevTFSxt6E&#13;&#10;8HkHt/hUK4WMA4KnOQO9OjPz9AQOuPrSsIu7sK56ZHXH+c1TlcbyMjgd6kJYwOyknPfP9apzfe2g&#13;&#10;Y49KErhqU5Dksw5OO/8Aj/hTQOFXv3xQ5Hp3weadHxIRgH171e4FhBujIB68ZFR7eSCcc+mP/r09&#13;&#10;W+U44z0Y9vxpQgxluc/rQtBnhk6MZJsAjLNz+FTW4TdBlc4Ze3Tikudv2mRzkjJwMdeKZCQhiwMf&#13;&#10;ODn8K81aO50Fwlzc43ArlOlTICsKhQcAgcH1Y5qJS7OpUhT8h6e9XUBQZPzZ257/AMR4rS+lyX3I&#13;&#10;oVHkhSo4Xv2+apFyI4TyBkEH15JoUAMoxjgdOxJpFOYYlxtHGeffHWktNWBiatBdavqWl6JbKzC9&#13;&#10;nTzdpwfLU5bH4V3t/cuNY+w2aynSbcLDGhB4xxxWJ4btru5+J0eoWUInt9ItJHmXHSQqQoBrpNI1&#13;&#10;+61qO+thCtpqLfvAcfKccMOleXXnaNkr9f0PSoR0OV1q2Oi6bLcm4e5nZhmOEHcAWB/CqmlvaaqH&#13;&#10;sNMmu9M1GQCQSLxkZ+YNS2811Y6xHd38Bmsp5GAWY5LFeDj863tFijHj63kMSfZ5ifKkjJ+Qf3CR&#13;&#10;XkJxUrM9GzsaFt4Vsbe58yFvtl3H88s8rEuSewqjeWOtSX08v2aIxSARyARjcFHIJPvXo7RLI7tC&#13;&#10;6xq/yrKo5B7fWsJJ5ba4nuJvliAIClvvN9PSuacr7jVjgIryJtRWKyi85g37xHbCj6ZrTu7VtUtR&#13;&#10;eW1wiMvGDFkkg9M1hajbJqWsSOJDDeDosOQdpPT+fNb2lfbTpaskWxLYkSJ/eHqT/OuflvqU2Kkn&#13;&#10;2G/MoOLUrslJxjdjt+FczrMbKWbzpBauCQychR/h0rpdThlfTRGkpIkc+Z8vy/8A6/er1tZQw6NJ&#13;&#10;aSorRvH+5cj8wR+VZS913Za1Wh4jr9pIbVrqCUh9qrlWypTB6j8a5rRTu0+4hWQhNuGDj72T0+le&#13;&#10;qvaql7fWl5BtV+IwoxuA5rh50eOR/JhjWFnKoQuOP7p96a2uYvexiT2gi8xbeWNg8W0xN/AD2/lV&#13;&#10;UWVu1pBPIwEAHlzxg4ZWAAzj0JIqxFarMd/2WV4Ymw7Jn14/lVK5uY4dckSW3kuLJx8mV5B9j+lb&#13;&#10;wV+pmy7Pa/2f4fnkQHMds0h2LkqdpwR6npXg/wAPtc1C30m10zWY1to3kaWR5YiCMnJXHv1/CvpS&#13;&#10;ywui2/nEbZDtDMeVHTFXpdMs59ThiMcZMoPmHYDjHAI/KrUfev1MHbqY/wAXTp1r+x5qws7nz5YP&#13;&#10;DMximxgFpQXH4YOK8+/Yr02O1/YXmv50V0mv5DvL4Cncxyfy/lUn7SV5caT+zp4kspF/djR0jiYc&#13;&#10;A4jHPH1/WrX7PMU2mf8ABMPRbhAYZ2WSbg9flJzjv1r5rM23Cq11S/NnpUbpIwZ5VXX7t3YZjZtq&#13;&#10;kYIG4461jare+SizRjeVjZ3XOO2eax1muLzVbyWSQyYAHTk5x0Hb/wCvXSXGkyGxnnkRWeSDaqE9&#13;&#10;ya/Oq9ONN3kejFcyPNfgpq4/4T34g305M0MlzEgTqYmWLr/n0r2BtdvtW1BrTyysZYKJCOvv7V4n&#13;&#10;8FbS6OueP1CmKQaxJDv8vIwqL/Lmvorw1patqZaTZLGFYKDnhulfq2DpxjhKf+FfkeTOV6jI3ge1&#13;&#10;0wRFX84LtjlU9DipLKD/AEREvBvJxuweQcdTXcXmlwzWYVSY23FvlGRxXNX80KMYkQfaioB4+96/&#13;&#10;lVyTuSrtGf8AY7E65vnILNGAmWBzj+tYcmiKxlkO6VmYsp7le1dFDbRSSQPIEWWLOcA5GfXH4VeS&#13;&#10;6gneLdEIUDbUJ4z2OPxrNOSDkXU4iSyv0jSK3VklQbgX5H0/Ks9Ly+2h5ogHLAEHgMcdq7zcWvZQ&#13;&#10;JCoI+aQcgA8dKyZLNYyspYSqvClWwq89cHoabnJ7K5Ps16GBBOo1W6OpWG7GCj8nHoBXNgy3OtSy&#13;&#10;QwrHbBuiDoa9Mi0KG+LG4vHt8c+UTjIxzmtP+xLDzB9hRGRBnGeDx1NR7TlV+WxPs7vVnLaUrrCq&#13;&#10;OVdX+ULjLA/SrH9nRjVJBc7WAOFX071qzW8dhqCNF8w2lm5784ojjiMsstyDl0BXHPPsa5G1e7Oi&#13;&#10;PurQ56extHkkeNGW8I3kZ6+4/CqdjYSXF3NHcoz2z8xqe3HIFbmJhqMccULMhcg+wxxW2+ms1vFI&#13;&#10;JhBKw3ZxgZptqMSmm9THtLfyry1JjYCI7YUlJyARk/j0q5e2wdHjgJgO5SwC8nuR9K6yKB4549qC&#13;&#10;RtoDSS9QQPSuevVkF9OyDE+eflyMnj+Vc7avsWijOkd/ZC3RmUJEUcB/m2kE5+ucVxPjK/jg8QRQ&#13;&#10;xx7Y4NNtocj7z4iHX+VdTLJLZ+GdXu5VLSRxjyzt4OOq4/rXm/iueO68bEygRJLaW+8Z6ERLmvJz&#13;&#10;JrlTNIXRgu0xtgznKiYNtjbOVOOf1ryz4v3Bj+E3iMOx2ppspUEcZJAr3C10aea0kSPDKEABHCle&#13;&#10;SOfXgV4J8a0ki+E2tAniSyYOD1ySO35181h5J4mKXdHQvd1PkT9lctD+2P4YaNwMzEEkbhkow6ev&#13;&#10;NfdfxKs5Lzxx4asILua1d2nKGFiCCFBzn8Tx0r4j/ZPtEl/bZ8HxybChutpQjOSQcfrivtj4j3aR&#13;&#10;fFrws6zyRo0tzF8oHBKDJ/Sv1m65NdjwOh23hK1uIvDcDXMxvLhcrLK3JkwTgn9K9S0udRE0csgA&#13;&#10;XkZ44ry3wrIh8LA/aRIBKVV0X72D6eoHFd/ZtGXZkQkduPWto+6k1sctr7l6XaNcd2k/euuVU+go&#13;&#10;hnSVRlP3YJyCOtVGVR4kE07bGjg4A981JEIyxdSz7xyMfnWq1dymguS0sLMAEUP8oz2NQSYNuEyH&#13;&#10;MZ4Ax81WpQyxvEi5APOePpVdgqqjkhACQR6+oNXzah0MWazM109xzsGSR0xVRwpuAoXCfXoa1pYS&#13;&#10;0ybSyr0IHeq/2crcYUAKD19TV2tqCIFsnEscxRjGV4JHQ1P9ot0uo7WY4Z0zt7kZ61bMcyWeGfZl&#13;&#10;eeOD71Wv4ZGeG4tdiOoAIZNxPrj60LUm90R3RESIY8kDOFxwOa5C/gWa43hCGLfMfX2rqLiZ5pQJ&#13;&#10;VCfLxzyeKyrvYtzIoYlwoYLt7Va1VxbHOBZLS6WWMv5nA2g/z/CvoD4HeM5tJ+Ki6C92xsL2CRhC&#13;&#10;W4WQDO4HtkZrxMSJEGaVMr0XA+YntVjwpdyaP8Q4dduOdk4KKq52J0xj8TUqSjUT2sy7JxaaP1AS&#13;&#10;8VrWR1YYOcsDgHAA5NXWlXcvJA5GDwB0HPcmvOfDurx32h288UgZHUMrBhypI7mu2jdGm38hccn6&#13;&#10;tnqevTpX2sHFpNHlPcuu5MDKTwz4wwx1IA4FPeTdI2AA3TB56n06DgVQjlHlw4IAJBHYd2OO5+lS&#13;&#10;hyW45A/ouenfr3rWxOxYJDCM553gtkZPr+FIp4ZicsuMknn7uev49qrMzBGUclFIAHOAABwPrT1Y&#13;&#10;FXDcnouTuwMgfSjqO2hbyfMAycDjpgZ6daXePL29cvk44J5/+tUYkAmLHnjrj1Oev4UwORFCfujG&#13;&#10;WOfbPJpgTbhvZQArN14+p6U7ABA3AYX/AA/AVAMgMCQSxxgj2A6d6Uyqskn8TBfr6/gPrRe4kraE&#13;&#10;hILgDkY596cpOE9M8CqyyDbknIPX0PTvU0Z4iAOABwMdfoO/40gsXOkZI6Fsdaz525Yjgfzq4zfu&#13;&#10;87ycHnms2ZiXOBtPb3/xqrCKx55XPPTJ/rUqJxgP8x7/AP1qi/iwecDr/n+lSIv7wDBOf0qkMskE&#13;&#10;KCx6+hp5IHVSMjpUQIEbEE5HcnH60/JKEMuT796aCx4Q6tIJAp+bfkEn2qVYSsSHftywP1oGwSle&#13;&#10;CSwP04qSIZaLcOBtPPQ15tr7m+pftlXc2WGAFwD7Gp1k3IoY9MZ4/wBo1FAv7gbvmJUYGOlAOIg2&#13;&#10;ApBXODz1IoutiSVSfOAPOAM478mq9xJIulu8TZkCjy+M7jniiI7kVmP3lXk/7x/Ordklt/a2mC6c&#13;&#10;x2qXEZdgcY/ed/alK3L5GkbcyPRPDum2vhnRLGxMrSapqSme9Y8YbGQv5U+RUVjNbeVBJuILxrgn&#13;&#10;sR9at6vdwz/ESRmRHiLBonTlWHqD0xUM2n3s2oxyL89qJBkD65BP8q+RrVZVHd9T6GjCMTkfEVms&#13;&#10;/h7T44B5l3FIQWbLEA8mqOmwXujIiTTB7RDuIVuSSex/pXX308NpdS3NwFUR8cdSPSsK6lsNVsZ7&#13;&#10;/wDeWcEfCxO2Nw+vv2rCnO95M6JKysje/tkpaySKxlAG9QRyo9c+tZLT3k8sbyRIxxlgR0H+NZEc&#13;&#10;Ru/C2xbooMDZEV5xnjJqS5v49PkMST7puN0Zb7n1zWT1ZDikin5CzuZIHY3KttlIPXnpUg1GSxSW&#13;&#10;CaGQSMpG1XBJJ6ZrN1TVj/ZDraKiOzfPIpGT26Vhz+I5tKS1Z4hqFp5gS4MrKJApHGc/oapamZ2N&#13;&#10;hrF3cWt1DJFCZo2yqFsc/wCFdNbbpIYEvBFJcFPMdVPCH0B9q5aTQdHnmi1K01RY3adUiB6hmAOw&#13;&#10;/Ucg1s3OhXCeEL2M3DRXkDEBoujHqB+VTOLtqVHlWqJ9Q05Li+86V41k4GHXhlHpXk2t+Hpk1Rbe&#13;&#10;H9y8kjMEZs5UDJI9a9T8N30mt+Bbe6x9qubKUx31s/30Gdu9c89CDVZtPN/q2mRyPHcT28nm4jbD&#13;&#10;RDoceoIpKNnYmVrXPJ9VsL7StAt422pbNGC7IflYZzuFculqsqTrbq91aRkeXIzYPPof6V6Z4kWK&#13;&#10;21n7EJjcWZJIjYcLz2/wrGsNM+z6TeW+5ZredlaJR1XHSqjZvQwbucxqNk8ekxIGEcsPJXdkH057&#13;&#10;5qK1uUttS+3XUirCkPLB+mB0/Wtu+tmntI4SzW7Id6KR1xxXgniG48QX/wAWtP8ADk8KWmgTXcDy&#13;&#10;zgnfdZkAKj0GetbJSlJRj1MdL6nI/tR6vt/Z48TztNI58qBFMmQCMgDH5c17V8PYIrT/AIJk+B7c&#13;&#10;K0ANoGZgvHzIMV8v/treIHg+G1xpUbM8dzqu3aoGNm7gH9K+ztItXs/2CPBFklrucWEZ3FOE4/8A&#13;&#10;rEV8lmfNGjKS/mSPVoWvqfPaWcseoP5ZMblvmbHBJA7elZ/iFPE40JVtJVQKvJHPGP8A61bo1qZr&#13;&#10;2aWe3U7QpZOg7/4VQ17xpYwaZLG8OHKYVVODn0zXws51pVNYp+p3JxUdTmfgKmpL4f8AE812jStP&#13;&#10;q9yuw9PlZlZge+T29q+ndEtv3jXLbI97bQqj5Tg8GvAfgbFLdfBy6ubgkxzalczWzgbSimRmOffJ&#13;&#10;619F6VL+7S2kB3KuQ/19a/VqMWqMdLaL8jx5R1bLM8skVrPN/wAslPB/ma8+1J2N1G9tky+dncRy&#13;&#10;fbNdNrDYjjtbeRRJJNuYkdeCM4riXuGhuBb3jbCCNknQGqUbii0kals0t5q0skW62jxtYMM76xL6&#13;&#10;7mhuxaRyCNPMOXVcj/8AXzUw1Oe21B41jYM7iPI6c8ZNVtWG+1HksN6yA+YOvJAp+zs7lczNaCa3&#13;&#10;jX7Ojnc8WcbuSfetfRLAXls8N0POwN2GPTB6Vw5kkgZT5DysZcCRf4hjkCtS31yVNStjDG2U49Nv&#13;&#10;px3FRKk73Q+Y7VtPg8q4SQFERiFCtn3ptvpVjcWQCrIk/wDFtbGPQ1Al9LJdXE7ykb0A2gcfUVbt&#13;&#10;I/LlluluGPT5G/rWS59i+mhUOkv9ma2baOuZCST3wRSPbvHGqq/mpCAQxHfPIP4VpSXDNY5kbYWL&#13;&#10;YcDGDislrtNhBR58kYVe7H/GsHDUVyWO2LbyzEs3zqc/Nnr+VXFRjp1xcXLDdgYX+7g5qzaRzeSr&#13;&#10;Ptd3jztUdvSnz2Y+xCAYaJmDOB1HNJQfyL5k3YyjqlvDapdeawj3YcdTz6fjVIJrd0ipBboVlnyX&#13;&#10;JyWGOvtxVtfDn7mbyvuFiEZj90YyMfQ10Flr+naa1tpFzN5d0tuD5sowHz0w1PlgndkylZXOK1my&#13;&#10;vLfQLxUheZVBIUjKuABkH06mvFvEUUUnjyZj+5aSOIMDxszGM8e1fV2p3kNt4aunYGWWQ7RtXduB&#13;&#10;6Ef418oeLdq+M2ubhDGWWNxjqBtGAf8APevEzGMVA6KM+aJ0FmssWluROdrICfrjHFfPPxsEsnwX&#13;&#10;1AiPexsG3PkHJBFe8aPsuLF1aQoEiGC7dySfy6V4d8ZFdfgzrkMaE7bBwrlunK/418hh1y4lfI62&#13;&#10;ro+Ov2Y1ST9sTwnHLkxSXiq+w7TjnvX2x8V7Kw1LVPD1zcXMtnLbXkghEWA0jED8x1r4e/Zobyv2&#13;&#10;t/DDZOReLyO2TjHFfXv7Qklyvw90jULJjFdxamWhbOPmC5AP15FfrMVfZnzyVz0rwjZjRfB8ardy&#13;&#10;3IM7yZuiGfJOe2K9Q0+ffCHIxnkHvg14p4D11Ne+GWg3TKglniJwT3U4NexWx8mG3jwY0Ddc5OeO&#13;&#10;9dSaaMLGus873sqSJuh25DEU4THAIHyAHGD396pQyXH9sXImH7pseRn+L1+lXFCyRlZDtkDDCqeC&#13;&#10;KqPYLDLiSVbZZAGYnIDEdD2NNikEpAuAspwNxxir11HttxHHhk37fm6/WsvUruHS7J5HiaaVuFRV&#13;&#10;4BPTdVtpLTcW+hekjhS0jdYyozycVVeL5z5nBQjn1rEHiG8iitp5UCxlQJIzhhuIJJx7cdK1bTWF&#13;&#10;uLXF8PMeV/3e1cMq56n8KzVST1sbcisWGBLeXIdwwMZHQVDKJWcRxgImcoc4JFX7uARIJN25SmFw&#13;&#10;wPvj64rLuHXyY2wY9i5yf0rovfYy5WmRXbxNGy+SBt5465rFAjiunkB3iQZY56dua0DENm9pd0ZA&#13;&#10;O7qOveub864bWrm2Mf7jonydSRnr6UJtomxhX81xD43t4lZZNPb7w2/Nnr/hU0d5C94fssu9Hcgs&#13;&#10;Sccdl/WrrWlvdmWCVBuOQUUY/WsXU4HEEUEaGLyjuURkAA9sH9MVTV9jRO259mfDHUbr/hAbDzTn&#13;&#10;5yFbrhdxx9K94hvB9jZjggLy2cc4PU/1r46+DWupd6A9g7MZIHMgUtlgD1/Xn8a+o7C5ElkRkncM&#13;&#10;cYOOAMeg+lfT4OalRSb1R5tVe+ztRKRAgOAAhyScc4x16nr1FSmXajqowzMQCw2jsvQc/jWPFLvu&#13;&#10;uD24wePvdcnr06VehlHkxsCu1sEAcAjJP1P0r0bGDb2LoI85h9/26dW7j6DrUse7EYYksWzyM45L&#13;&#10;duBVFHCqikbQVGO2cKTwOp696sCRVdUUEnYcjGSMADgDjv3qrdQLZ58xzgkHjB56ep6daWR8TgAY&#13;&#10;+XB7ckgdaryyZjcLzkkccnG4D6Y4qMMTP5gIGQMN7cnr3prUVrMseacKxBO98cZGeT+PakLNtkz8&#13;&#10;wHAU4549O3WolLrBb8cqCfvdfl/M9aUAkFWAYl+hHuB2+nWknYLEm7/SPungfXAz6/hVmNuVz1bn&#13;&#10;09Kqnne+72yT7H/GnmQeYck424H+epobDQuO42oThcDjA5H+FZk0ncjGc9D1qaViEPfaOOcEVnzM&#13;&#10;d5U55GDuNWrgkTo+egxwBmrSZ5ABPvjpVVCDFjOT3xU2Que5xwooWwrE27bgNxngAH+v+FTBW28j&#13;&#10;Oe2KqjlwclTnsOv+NWwp39cjOTTaBHhXIvGYIMqR97vxU9u/mRhsZUbSB6c1zOm+IbPWtYnsLVLq&#13;&#10;K8Clgk9q8fmbRyFYjBPtmuo0KODVIC92LjT7VD5eHiKvKRyQoPb3rxpVqaje51qlN9C/pnn6rqTR&#13;&#10;WI3wRAfaLgj93FjnGe59q4rx811b+LtDtvDuqTiGOL/TiqbVLFuOCK7jVJbyK5SGwkNlp8LAR29s&#13;&#10;uwkddzepNcvqH/IYN2jmVmbMgl/ka8erWnVkuiR3Rowitdzz/WfE/jPwnDaXk1vHr+ks2GxH5UwA&#13;&#10;OcZHH0NdhoXjHR/GfgK/vNBlZrqOMCW1kx5sMmc4I/r0NdZfRQeILG2V1gIKGN4fuqce/bNfKkt9&#13;&#10;D8Ov23NEsBA9npniG2e2brsEmQUP5jH41eHqynUVCb0ndL1/4JNSnG3PFbH1z8Or7TNR+GWl2dtq&#13;&#10;ETtbSPFcQl8SCQuScgnI6ivR9MF9buyySMEJKgFs/Q4r5+fStNmu3uBapHeYVjPD8kgO772R0PHW&#13;&#10;vbPDn9q3fgN9Su7h7hluNsUzqA0i+hxjOD396yxWGlGLlc7KFdSfK1Yr65bzC5N0iG5mL4aE/dI9&#13;&#10;axpb8JZmykjAhkfLoACQcV196XLBGlAMkfL4+6a5nTtPtLO9nknaO9kwSIyCWf8A/VXhxjZ2Z6PN&#13;&#10;pcuyIRpvnW0LRJEv+qc/e6c15/4mu4EgupL91spGiO0SNwSBkEH8K7J7mdxMTh0OFZACSoHA5/nX&#13;&#10;l3j7S7u6sLWC4hZ7N5ABPuyUbsuO9ElroZSbSMbwhcahPaXcK3UReUM4M53MF7496ltJ9B8RSWui&#13;&#10;69cvZ3EUrW8MjMQZFGSCG74Oetcvpb3Hh6aKa3jee7cOghI5j9GHr9PSq+rwyXZtr22uDCJyJioU&#13;&#10;ERMDkr/snOeK6o2VjmufV2geGLQeDre3vQZmt8LbXMXDShfuFvQj1qWS7CS/abCWa8iL7L1J+DuA&#13;&#10;OCPx/OqnhPVrfXLLRreG4eK5aMmW0myGXjkr6jHr61tf8S6CyaWzk3RrMLWSNwfmAPQ/j3rWpvqN&#13;&#10;NWPPV1Gx0Xx4l0l3JY6iXDwxKCUlQ8MGxxgd/Y16pa2tpe6hb6uqQ20kga3mEZAaPdgjn07/AErw&#13;&#10;7W44NV+Ik0ekxrHOqM0kM4x83OcehIHbit/wlc6m+k3cMVsLq4CjbFKSfNG7awYZ+VkBHPfIrGmr&#13;&#10;xuinJ9TV8d+H4DbrqunFb2CN/LnWM5KN6Y9a57T4nkjuZHhFuikhD91m4H6V7Kui22leFLnTgcu/&#13;&#10;79y+cktnn8MYry6ZPI1+4jZWWbAyCvAGeoPce9NWUrIyex478R21q11vRYdCvVtL65lff5hGGQRk&#13;&#10;kc9M8GvNbXcfiXoFjrtxeC/+2q8TsEMTYBbqORgg/Xiug+Kd08PxL8GTLsuFt7uRkSQkKPk289z1&#13;&#10;rptCsp7i6sZtSSBRDM5jVgDtUxtwCeRzjilDX3vMhXR+f37XF3NefEbw5Yt80V3qCFSv3eoGCPXj&#13;&#10;9a/SvXrN4v2cvBOkG4MUR01AUHBJPzV+Zn7RdkJ/2tPBGjiWR2m1ZXEbn7o3qK/XfWND+1eB9LhE&#13;&#10;ORY2kagkcMPK7H2Jr4zNJJYe76y/I9LDJvc+INbgiS6mSMkFMKzE8nArwnxI0ss85JGEU8g9e9fT&#13;&#10;GtrCslxJKN4ZHdunHb+leQ+J9Q8MQ/D3VIWhMuoSWbtEduNpX+IH1x/KvlnJaN3v5HY4p7npnwT0&#13;&#10;8W/7Pml25ZDPcWnnB+2TliMfjXoWmz3EJ1CK6lE9wjZVlHG3HauI+EEkL/AzQofl+0Npq/KRghgg&#13;&#10;6frXZWTTWl35IUGPaVLAZIJ55Nfq0I2hqeS227IZPbzy2dxflwpKHYQchDn865eSEylJdpacckEl&#13;&#10;gT14/wA967C6t99tcQzO8IA/dop4Y4rJlgigsJIEYpsUYcc8kdavRu5SVjLxIYg0ihixB4bpSXQ3&#13;&#10;PEylfLXlmPU4605WVpIwrja2Rz3Pen3MMYKwEg7vvbGHAoauyWroyo22ahblZvPiZGbj1z1/p+FV&#13;&#10;VuI2v4llO2eRg+c9B/kVttYysbaGCxDGAbVl3Ab88nHtVZdPZdYLShUwwGSOg9KqKTdmRaVhJNQu&#13;&#10;LK6eOKQs2zKrnJ//AF9atQeI7m4aVHYxkArllwDirMmmwTTRzOuZc8fLwR35qi8Cf2fJ9mBCj/lp&#13;&#10;j35FZOF2OzNiK+mv5IY/ML7ixdF4xgYqxY7JGuHkDedGhSPYe46fSubF29jaxxeWDLICsef4eetX&#13;&#10;tKllgG6XEcXkMWzn5m7f/rrNw7IOY7Wwv53PlY2BV257ADrmtWJWk2x7mWXdkEtkE56n2rl7eHz9&#13;&#10;PWX7QYQzYYqRlvUY981rQtb2IWTzTdRsu3k85xwOKylGKRa1Z0CSPboSVFzKz/cHQDHYV5z4ws9Q&#13;&#10;1bxLpIsLRjK6eUQq4CsMnn07V3WkTiytZJdhnBk2yFznYtaaXVgkcuoQoBLOx3fN3HGOelcM4xku&#13;&#10;VlvY4Kwt/Emi6FeLPafaYreEs9uGzIoxzt9a8Q8ZyTXXi2VrhSrmOPAwMgFBgfXpXvWq32qrJrE+&#13;&#10;lyRXr22nySTQyE5kYKWVQe4yMV594/06yfw/pGp2gaJ5tOt5gG/2okLZ+jZ/DFeFj3yQVjpoQvc8&#13;&#10;/wBMZrSKV3YTs9suAxPDA9K8t+NMb/8ACu/EoBWNBpbMqMO+Qc5+le9wx2j+D7SQorRhmAfGcDry&#13;&#10;f89K8C+LDL/wqvXpmk81JdHYLngcEDGP618jQnF4padUd8l7p8W/szzmH9r7wcyxpKo1KLhz8v3x&#13;&#10;19RX258XtJXV7bSNLuVEYm14hnj6AeWxIA9OMZr4O/Z6WaT9qbwrCgYM+pQLhRzzIBxX6O/ErSbm&#13;&#10;4urbybYvLa63snjdimwAODkjnHY1+uJNnza2Zy+k6auljTIrKBbe0t02qidFBOT+Of517Rp0Etxa&#13;&#10;RyqhdBgkk8k+lebRuLO3T7Y0caREP8pxhScce1eo6VcibTTJFgbj8gDDp0zRHR2Mehf86IJJLvDS&#13;&#10;LwUXqn1qj9t2SSyshwqY8vHI4602xe3uWuVgbY6yETkL1YdOe9WggfTpkSMB92Pm64rdN3uDTEs9&#13;&#10;QW8QW4eSKRmDh+oGe31ouNNQWdxOGeeYsATKxPTofpWRZafcxLI7H5zIw2hjwM8AV0mClpGnnF07&#13;&#10;uT19ia1hZbkvRnnN8k8lmS6fLHKxii77hyeTWULi+TUBPETeyFQjLKe3cD1969TurK2khdAqyMUJ&#13;&#10;bODn6VyM9oul6rvSNQ7naof7ta+6lcOZs3LZJZbK2El0RHHHkqD9zOeP8+lRy/O7ROu6FgcZJFak&#13;&#10;9rcHwH/acCNKkZ+YjAAyfQevNYSS+baqh/dhwG+Ye9S3FaIrXclOxreKNSREWKjHQikaKONuThex&#13;&#10;Az7VWSSVJ/JA3K3CjoM+tZzXF3DbvDMCIYctlTjJ780076JEslmtklYbD5VwJDjnGaxNRXakjvul&#13;&#10;2pkJGeC2etS+dDeKZBKWkK5yxPHtWbdQ3Bt97yFUZSX29eD2/OrvbcSSkdt8NLy4HxEhl8preCaJ&#13;&#10;kZG/i/zivsTS58omSG5HBPv6dB9a+NPAc0DeJbZ7fcxt1JlcscZ4GPr7V9OaPqCM8WGATOSDxjgn&#13;&#10;p/jXuZf8LfQwrqzS6nsEE4+zuS3IHJAHXB79B17VoR4WMlsZUdQcchcdT357VwdtrumG4+yjVLYX&#13;&#10;RyFi89Sw6DgZx+FdXb3m6MEuAWfghs8b/wC8eo46V7inF6JnDbudAi8vj5WYnnpuPC59c8VYXmbr&#13;&#10;twc7duB9709eOp4rGhvY2bdnarhQCR1ySSATyenSrEd0F8pQNpfAA9RtLdOp+lWg2Zop88wLc42n&#13;&#10;BHOeT06D608jIZsc9Mg/7OOp6de1VkmRiUPJAxhfZfT8ehpUkzckscjJA78bgOvQdKLi2LOf3oQH&#13;&#10;KAHOeB1A+ppoYiOPaSM/MMjHqenb8ajWRfKEvGGHZskjk4z3H0pWUeWEBx8uAMHpwOnWi/QQ8s5J&#13;&#10;A5AzkjnHQfQUu9VlZhhffpmo9w3KVwQOcHk9SfoPrUKkPKWyCN/OD1/H+lDAuGVlDbjz6DGRnvVV&#13;&#10;icsT36ccmnuy+Wu0YOfy/D/GoJH5IZck8k56/wCNAy1G22I8ZzwPU1KX3bSBgeuOlUFcY44O3jvU&#13;&#10;yMx4zlcdc/5xWiEaEbZYHqewP+c1ZQ/uyDxxyKpxgK+QvzY5Y/55q4uADznjoabWgtDzxZdUtFee&#13;&#10;eNJYkGyNCOv+1WI909xfu89xKXBx90nA9RXqdxJFZxJI8cFzarHt2smW464riLrUNBuNU/cia1Z0&#13;&#10;2xiJfuP2z/8AXr4DmTZ9Lys514bqGdroyTTw/wDLORxkEe49KztRk8uCOW7hIWTIRkTr6E+ldVPP&#13;&#10;cQeHBbNA9tcSN5YdSG3e5A6Vw1zZ3ja+LPUp23ImUQ9H7gZ7fWtFLXUjlbM7wxpd1F4/nMd6Dp10&#13;&#10;u6dJWwEP+z6V5f8AtF+GGm1X4e6vpEZuJ9M1xXnmj+YCLIBJ9Oea91tLSz1ZZBbQta3yJtFxnqB2&#13;&#10;Pr9a0YPClrqujvaXchVBhuecsDyw/EdKblyzpzX2Gn9zDkumn1LfhrQFOppNqihxuEbw54XjcOR3&#13;&#10;5HHvXqQu4k0WGxhRIoY2xsQY289MVxqQQ22rW0/2l1gXCyqi/KzYxu/QV6LaWtitwsjr5m9fkYep&#13;&#10;9fWrqVnVachwpqnEzW0zfatJJcr5aP0YYJHpXIhEe6uPssgLByihu/rg161dwS+VIViVkbG0L3GO&#13;&#10;4/OuGu7L53nG3ycgoFGMNXmVHebOum7xORntJZZhHKkkMIGxgv8AH3NYt++mS3ghnu2Qi5WNIpOf&#13;&#10;nwSvHocHB9a7B76V7plOxgBgjqT71nR6Dp5uZ9Qmb7exYCHMePKOSevfGePwqoxelzNt7HEP4Ziu&#13;&#10;r3Vrq7xZ6jGVlsU3bXDbevvmuGmSzutJZ79GaYSjzpY0wxDNjlR1IPf0Nex69pt5fWSwkJesiFYJ&#13;&#10;FOyRFx8pJPcH8644WH2q706NbBIL2V/IbfJxkcl8diCOvvWivezMmmTpBd6XeW4EskFzZ2zf2fdx&#13;&#10;AFZDn7r989q3Y/EUE0NnctdJNcqAUtslGy5+Yt67efy5q7rD28MENuLf7Rd2zjym3Z3AdRnvXmep&#13;&#10;WNrF4xjvLTfi7VnhaM/KJP4kHp/9es3K+wmrMuxS3954o1v7fbQ2txBJ9oSRJCCMHsTwQcZxXZaF&#13;&#10;aaiNa02a1lWPWHlMqsThWibHyMeh7YPsK5bwfJDF4gS11MPJM8+1cjIfn7re+eDXqemxf8VXaXFq&#13;&#10;htktpX32rrkEE9vb+VVFJJFJp6npOpxSp4TKyS755BtWQ9SPb0x6V5DfhvttxaSSBpI8FHUdPavR&#13;&#10;Nevp7TU7e9XmIoY54FO5cE5DL7iuZ1uCJ7I6jZBXjmOV46H3qfMi+h80eMLS0h+JOmTanZfaofsk&#13;&#10;jKAN5Uk9ceuefwqhfahY3HxE1N7W5e0t7HRPtEUKY2hiwVsjrnPSvQtUt7c+OWkmT57bT3UswyAS&#13;&#10;QQc9u9eR6rcaZL4p1iaNoEllsobf7TDIrRyEsX2NjocevpSj8Nl5iPiTxjC2sf8ABST4eac0rXbx&#13;&#10;3FuC0h+ZsMSf5V+0OrMLfw/rhRmRYolSOM9EJQf41+P2m2X9q/8ABaHw5pqkMLW+t1Cg548tWPPr&#13;&#10;81fr74hkKaVqds8SiS5uMBd/TAHB9OlfC5u06EV1u/0PUw2lz4Q8aOY9GudjFMQhXKfw5Yk5/wA9&#13;&#10;6+XPFLBtNv3dvKbyGUcEcHP+NfZWuaJHPZ+IGkJEUk+1lUZyRnp+WK+TPiVpT2l0bVmcLcMEHlqc&#13;&#10;qp2gD9a8TDzjOoqa3uenKg/Z859CfDuG7i8A6SkAWSO3s0CMowGDLjI/CvUItPuZIoSCY42kJZiv&#13;&#10;3hnPX6VF4C8JDSvBFjZTzMxtYo9s8hHfpuHpiu4Foomks55c2roSSVPynOAePqOPav0RVFHQwjhW&#13;&#10;m2zNsYLVjLG0kdw7MSvmk4Oe2a5TV9MVbi5MS+SZTyrNlTg8Y/DityzktYLu/wBOiVwbJ8SSl9p5&#13;&#10;UHjP41LfJ9q0o3gjVQW27jwSe3fnpW0KikjCUNLHnENnsULBMXk3fKpHA5xWydMzMJViVpgmc4wG&#13;&#10;wOB/Olg0+Y6tIxbNoACrL1z6f1q81yPtLp55ikiBJz0x3ro5rnI4NGRN57Wlu8hEVwf9aingAUrR&#13;&#10;QSwBg7CVVyO+70qKSdGZlBB2uQSrdfWqcmRfIN7LGTxg8fSqSXQh6aGpElyLYO4GJMFSD93/AOvz&#13;&#10;VFoJFjukjGyNzvCHocdTTVuZVkiQGTylbO1RgcfWrkjyPF5LqNxTeAOsYHrTUbkPY5yYNMsMqkmY&#13;&#10;DAQGpk/tEo26P5Qed+e/atCR4jJGV2i5Q/J2UjtmsnUbu5nZoVZowcZbBPAPp7807O1iDoNNWILG&#13;&#10;s2dyMTs67cDj8MVrtCs2qW8aI0VqMsrE4G7GRk1xllFq0WfK4lZcK+dwYEEnH8ua2LO8kljkGWj8&#13;&#10;pxnKkZOeR+dc07rQ0itDp2tWXT3825ZH+7Gw/u9yfU1LY2lvNYrDHO2I8ZEnO8EdaggvluYHiuhk&#13;&#10;Lu2RouCoz1J96mRWjljaJjmQEBG6L71ySSvsaq5py6eiaNqUkxVI7iMDchO5E2EE+44rA+KVmr6L&#13;&#10;obFTHu0W3yrDG0mMf0xWxe6gqeH7wm3luAIXTCDoccEfn1qn8TrgXOo25+YumnQqVPODsHFfK5xJ&#13;&#10;pQj3bOzDxfM7nj9/5Vv4LgRS6bOSgbHJUHt75r56+LSt/wAKdvTGd8A06ZR8/Jw/GfwNe+6iD/Zt&#13;&#10;xG8JQm137XPRhg5rwD4mW0lx8OtVKlntlsJiNvIAIBr5bDRXt079TrmnY+Iv2f8AUU0n9q7wlqTE&#13;&#10;sLLVre4dQuchZVJ/l0r9J/jNf69daf4p1DRrfzZm1WS5JLYUx72bHr3A4r8uPhRKY/jPpT79jC4R&#13;&#10;g2cbcMK/TP4v6xc6T4KuXt7gxz/2jF5gA4kQnac592GfpX62pJR1PnIaXOK0bVdU1bxcNO1Dw4s9&#13;&#10;strvkaKUhcA543deele1aZaC2voYwjRbY8hS2CoI3YPvzXi/h2a5S61B7197hd0MxbjORlfoD/Kv&#13;&#10;eJTPHqEjjDEptyRnOOAfpSSjbQybJbdlF6J1RoAr8qBjkE8+9aSzIzmQufnOTt65+lZ9muVkEjn9&#13;&#10;22N7j73p+FaMaKTljtYEgAnqMVcbpEslBB5VixDZ578Ul2IXjhaQ5RJA7Lzg/WmLCylHyx9F64JF&#13;&#10;TSwgBA0YdiOMNgewNbJskr2rzTajJbPEII4/mEvGZT1x7D6c1j+J7f7ekkawNb3NuoKNnIZc8/So&#13;&#10;bqz1O48YWVy87rplkrnyg3O4gYz645xmt/TZ5bvTnlunSWVG2nIwdvbOetaRctmNcpw/h7xZdWuv&#13;&#10;XOhsh+xmDJZ23B+uAD6gn9a6vUIreW/WWEA2xjDKHGMA9RXIeJtIitL6O7sicCXzNioBkAcj6dPy&#13;&#10;rT0m5uNQ0Ka2lcmSIB0+UZP+cVLXv6FbKxrTBVu0ki2mZU4VecY5rGum+1RyCRVVGbIA4BOMcirP&#13;&#10;22WW1RSFOVyF6Fsd/esxrtZolVrdkKngZyQPU1adtjOxhIn2aUQuxJEhbAPUVRtoLnXbTyNZuJLe&#13;&#10;HJLQ2TmNSM/dLD5jxxnIrRJL3qTohfyXwV29fxqN7mRNPnu0jCxx5LE9Qc4/rXVScFL3kDjJR906&#13;&#10;yDVNM8K+Gn8qJLW0gUlYkGMnHc9efWuQuvGPiPXrJZ2vm03SmJCwQZDSY4ySfyzXM6gY9Z8X+HtJ&#13;&#10;vbtoIrkyMVL7FkKhTtPrx271s3kEZvreJwVg4AK9OOwrerWk58i2Moxur9SmupHc0dpagsGPBJLD&#13;&#10;H8W7r+teweA/irq+hXdvZ6nJNd6TkB45n8xogM4KMeRyc4rxmWwna7eW3jZYeikHgii4W+hshuiO&#13;&#10;4NhigxxXPzOD5obmzgnoz9IrDWbW/wBMtbyznW4hcbhKrA5wh79uT1FbZvdsbK25X2ng/wC6F57/&#13;&#10;AI18KeAfiFfeFLd7W7zcadIM7U4aL/aX+or1yH46eHmk8xLDUJyx52R7eCc55Oele/QzClKP7x2Z&#13;&#10;wToST0PqVLlRGyg8jOR68gdPw6miO4YxjdkcAnPUfeP09K+f9H+Nfg/Ub0QtNPZOxwPOiO3v3H17&#13;&#10;16va6rBcwI9vMk0WCd6kN2A4PTv0rvp4ijU+CVzFwa3O087y7UKOWA2k556AdfX6U/z8SMSGzjOP&#13;&#10;xJ6f41zSX/3TvwWfOc+/Tn6VYWfdHJuHOB8uMg8fr1rpu9ybG8koZQMlmAIGPoPwHXpUysMAAjPU&#13;&#10;nnpzWO0xErEHBC4C/j+XapYpCMNljkdz17f5xQxWNfcDz6cken4f1NUJpgZCEO7PX1qF5HESEHHX&#13;&#10;I9Pw/HvVLzjJcEnPHUimgsbSN90dyAPrV6LCrxzk88cCsqJ0A4zuboetacbZQHONvFXpcTSNCE4k&#13;&#10;ZWU88jjrUpfBGF257+n+FVkk/dDHTpj1qTflsn5h/D/+v/CrRKG6xbNJayQRyP8AawN21E+VDnrX&#13;&#10;Bx6FFf38gjkL3YYeaS21GI6/WvSL+zxpUE/nvDGW2yuzY2n+6fQ1wdzBa3mozCxaS2mLACXOFc9D&#13;&#10;we9fnMVaTXU+sumivNbXlnNBDa2jXDQsUm+fdsB5z71yl8Jb+/lu7i38iEsUMnfA6dOtemaDo93Z&#13;&#10;W0qS3Ra4aU7cgqxU/wALZ61Zu7QTwPpqwqlvn5/MAz+ddF0n3IaR5HpOn3D6xCYpXeEZ3wjhkH9f&#13;&#10;rXqkWnXNtZQzy2hjDA87hz9afplpp95HPbz7DeQSBIzHjcOO/vzW5e2s9xoSwC4m80L8pYZwR/Kl&#13;&#10;KS6CTKFvplkmmtJLL5cm7cideOtTtOmnzIJU8qNsNG+cKw9KxbRp7y5Fo1xsvISSkTA7ZAv3gDj0&#13;&#10;IrW1rSdTuNNjaEbrQ4Owk5U0mrWaFe+jOws9QeeyI8snYuVYDAYe3rWHqcc13YyrFEsUrMWXcRlT&#13;&#10;2Nbmhqz6BGTb7SYsLHyHLY5xmkNtGUbzAVkC8DoQfesakfeFB20OFi0DV5LXz78xx3UTGSNojwVP&#13;&#10;ZhW1DaRR6eAY0R85CqDg/StsQSqCVdgM7ipP3vYU+4tJtqTxAlid23dtz7GjVaFNqxw92oLzB4pI&#13;&#10;y3CkDgt2GawdW0KW8SM2amC52lPMLldhI55H869bvbF5raC4jf8AduMsCg49jXOPDHCuCxAQZL46&#13;&#10;+o+n+FRJ82jJTPKb/QdYaTTRb6gGW2IDRXEW4Pjg/PwcnPWuY1nRNVt9Mt3s3kWSCRnnQkHjHBHr&#13;&#10;Xsl40cdmXglKNIn7s4yCCOD9KwYzeSaWjajEEdV2SNwVlB/iHtSs+geZ5X4TupovEUN7cKtxb+Wz&#13;&#10;yrIoV0kJzkevI6+9e+RTxW93DKWbbMC9u7/whhyP/rV5hdaPYWGsG+hVoreRgcqpKq3bIrVn1g3k&#13;&#10;6rc3ShYh9xEwFPTj2puVlYlJnUtqkYxbTNls/K45HB4xUUzBYrmKFAUcElFbA+uPWuDl1K1nEk0Y&#13;&#10;LY4Ai42n19qhbW5EQ3DMUkRAAp/jxTjNNWJaZ5N4w8VWelfHXU9Ou7t7C1h0uGWa638JliACO/Sv&#13;&#10;CJ9Ss9bGrajoF/Gtm18LYOIFUPKqbjuHc/N96q3xwt9Qs/FOr+L7rX7Oz03VLdLR7WdWklJj/hjU&#13;&#10;dcnPPvUvgW1jh/ZAtNUttK23banJLMznPmRAqoLA/d4Vu/YVlFSVNyl0/wAyb3lY8S/Z0li8U/8A&#13;&#10;BZ2LVAfMiS/mmIVsghFA4/75r9QdZ8RrqXivXLU7kWO4YR8dD6/pX5b/ALC8MWof8FGdT1e34ZIb&#13;&#10;uSMDpgkgfzr7zu7y6XxDr2AyNJdvtLjJHXP1HFfB5vr7OPZX+bZ7WFWhPI8UfhstcKshmnZiOuRu&#13;&#10;Pp+NfMPxQurBfFNncxQmQQarEhByQwDg/XtX0JLcE2FmqhS0Y+ZQchs55r5z8fywx63pcm8iU61B&#13;&#10;hdu7GXA6DrXy2EhKWLi0+qPoqrUaKR9iWVtbtoHht7u2mZrmyWS4GDkFhxkcDjpg9MVcnvhFpt1O&#13;&#10;1vLuWLywUA+VVPJx24/QVheGvElq/h+x0u+nP9pPablDtwQeMe2MnisibWrfTtels5VM8ivhniBZ&#13;&#10;AGzjdnrz/Ov1iNNt2Z59bExa5o9TatrdJ1u5tvkLdL/rSAd4I25yehrltZ8YaPoerf2TqSSJOsSi&#13;&#10;CZ5AFm6Dr0Xn1q0+s3Mel21xDYSvaPxJx+8gzjBx6HpXjHjvUbXxjeiC9t4ba3s1DQMG/eyM5ABy&#13;&#10;M5HAG3tjNZ1HCmt7HLGd1c9P1bVb3RDb3b6dFc6JLBvN0lyrMjbu49MDP515oviD7fq92W1AwTbk&#13;&#10;YxkkB4pOh9+Kzte8VT6f4G0rR762a4t5rMGO0hQblw4VQcnIDcfhXP674iXwTrMugiCK7lyhHzKz&#13;&#10;K5hV2TJPRQ4G7pnGKxWLoxktSKjjNaHrkoe30iaRVVokXmRpOc+34HNUVu2uITGHBWJQXDYBbvXk&#13;&#10;1x46u3sNKs7vRrtvthVI7VXEchBXIlyeNuQeTxgVT1Pxtdf2nFa6PY25ktLg2kkz3Yb7S6gh5lOM&#13;&#10;bMr+tarMKEW7anA4StoezNrXk/Z0eJwkiZDY5AqS78Rw2hLTYcouDGXwTnAwfwNeIJ4z1+bQ21O4&#13;&#10;ksXNmqyNZB/m2CDzGcN0LFiqhOuT61Q0bxFrXivXFebw0ZVupIoJPLk+UFnK/Mx4XCpk8/1qlj6E&#13;&#10;knqifYz2sfQfmQT26eXKiSEbsM3JUY6fpU8dxDCZI2mR/lCAAZ2+mT/nrXkcfjnw/LH5r7oI7V2h&#13;&#10;JRSdwHHXGO2etbWheKfDV4t29nqKzybGlcseVwOQf8OtdCxVCSdpWMuSa3R6laalpz3McCxyW8qn&#13;&#10;bIpJ79wT+la96kFo0cIhknJjUNIExnH8RHrXAafeQPr8YVzE3QrKcbRnIJU/WvQLdvtd0rSOBH5b&#13;&#10;fOxycg9P60OakrrUtCMslzBs2fYXUA+Zj7/OSv6VqxJMl1MwjzGkYMasc545xT44AjJeXDb7R9u3&#13;&#10;Axkkdx6ZxzVHz449buHN3I1m6t5akA8Y6iuZyd9TbdaGrpeop/ZVygUXCG2lbzOy7V5Un8Tj6VH8&#13;&#10;RrRf7SuZEOUW2hwevWIGq+hWBtzqQtQUtGtpHWF+jAx5HHbnORXZeMNDMmh61crucMqAE84IRe/6&#13;&#10;V8Zn1SMYU35v9D18vpe0qSXkfOt6TN4Yikl+cDfG7BScAg8foK8I8aS25+GGsQxtiM2NwFCtnIK9&#13;&#10;69+iOzQ720kUviZeM4OOOleG/ECwNn4Q1eLesiMk4j2jDAbCdv5181h5r2yTNqiaPzS+GDr/AMLl&#13;&#10;si2AA4J3c5wc1+nHxHFrqHh7WRfpHHbf2f5qNnOwBVcMOfXH5mvy/wDh82z4oQkEAwuScd+fT+lf&#13;&#10;o58UNUu7Hw2zWdtBPa3GgJI4kb5siMEFR/vDJFfsEXdaHykOtzkfDXiPw7cwrpUNzOt3Fdh1eWMs&#13;&#10;qqGBAz3yBmvolr6a40+4YzmNmY4ckAqD3P6V8h/DjxbFe2ct3qMcCvHMElTyQjIQOP8A0H/Oa+kd&#13;&#10;Imn1vwZp9zC/2eaaMOCwB7nn3ppprcl73O8tE87S4lE27HzPk5DED9avRPKYgrbAdx5HOAe9czA7&#13;&#10;ae0VvdTHeeSEHy59DXRRlJJCUc5YAgHopHofyrPm2B6GsDKskQKEhTjJ9PWrQ3488YcBcogAzn1q&#13;&#10;tanzWkQW7Lj+Jhw/HJFQy2gXVvPeTe7jbIp/ueg9q3W5k7DWma4QzOzRsy42OMY+vvVW0JgLhISW&#13;&#10;MmdxP3hkVLuRLZI0be4JxuH6/lTIpg0JR8RkE/MGrR1EloNRQ82kdw7+ciqrcDPJqpaafZ6bb3Cr&#13;&#10;OZGlYnk/dB7Zq0ztDK483aCpO3j/ADmsu8cTRxOoPlk4cjjPpmsvaNFOKC4t45LIrAFjdPuHgVA9&#13;&#10;vE8rYlRZigBUjAb8qgMbSzPPC67IuAgPfpmqmqajHo2lPczt5knkswEa52gc/n6CmptK9xqKbsUH&#13;&#10;WJFacnaVPKbsE81lQ3Ukl55sUpEG4hkVAdwB7jp2rF0zUbzX72WEKsVoUDSFzkhuSQMc4x2+ldnp&#13;&#10;+kfZ9JmeQNFjAG4cEY6j0FOLlJ3ZUkkrHiHjSUWPxO8H6nIBNZ2GorcSgvmVo2O1jz1x1x6CvatQ&#13;&#10;t4HKSgmKAnIKc5B5rFvPD+meIYBZavbH7OHDRyD7yc9j74x+NduEllQ2yRrGiINrOOoA4+ldCk3I&#13;&#10;xe9zl7OJ9jSKhVF4+YflTrpXO2RonDbwHG3rW15bRBmRfOVm+dQOBTpIfMYiSTeAeNi4IX0pymrW&#13;&#10;KRxtzGoujMqsqAeWAw4PPJpUhRbweWSV29j2rsBp6z25EmGQHK7up9sVi3dh5UibZjCBIr4VgN+P&#13;&#10;4T7VPP0DVmQLcJeERvsGcgBeenvXUaF4r1nQbtbiwu5EIONjsSj89xWT9li895UJ37cDJ4pWCFGV&#13;&#10;jtGec/zraFreY2u59E+GfjFbXl3Faa1CLSUnH2lH+Q4GBnuOp6V7paajDNapLGyzQyMGV1OQRnjp&#13;&#10;9Otfnc6+XvVDgEY9q9J8DfEe88MXsOn6jLJcaUw+VS24w9uPUc9K9ejjZwdp6o5ZUU9Yn2yt2DE+&#13;&#10;D8wAJ59unoOtWDdlSXH0HbgH/wCtXHadqcF9pkN5buJYJSPKIxyOP8K0JLpRbf7bcHk/z79a96FR&#13;&#10;SipLVHDaz1NuW83YJyFC+uMVJHPzkDAyCc9RXPGfJLAgN0HP+cdauxS8gg4xz/n/AOvWqldiaOrh&#13;&#10;cs2M5B9a1oplHAHy5wM1zUEu1cLk5561swnIUED1JzWydzFmskjFE24Kr1x2q0HAYDr796oKQFHy&#13;&#10;859emf0qwGYoDjnuAKtWZL0O3uNFTVvDV1bOXeNiCy8Z9uO+DVSHw/a6bpxZoIfNAx5kmMr+J/rX&#13;&#10;B/FnxJqnh74X2tjo87Wuv6vepZ24VgZPm+849CBXnWpWJt7S1hvdS8Q3RggVZXF3IY52Jx2PrX5+&#13;&#10;lKSlJLS9r99Nfuuj6FO7tc9wt7DUYtQFxPcObd3LFvLAwOgq2+m3E935k0m84Iyo5IrwCzifWPBd&#13;&#10;3rVve67Hp1gSPs91euI5iBjjuCPSvoT4f297pfw+ge/uZtTW5YPA9w2XQH+EE8kD3q+T3Xfp+ppz&#13;&#10;tGFYeG4NF1bUNQllVLm5cO8k7LuO0YAH0FdHptzBLO3nNE4OWhkjPyyIecntnOQa+aPiFfG5/blu&#13;&#10;tO1a1muLCDSYWjtlZtuSx59Bk9zXr1rpNvfaVazZn0izEe1Yo7koMdxkfjWVNupRU+/6O36Cbuzu&#13;&#10;3sbSa6hnC+ZKjlo9jYKcHp9QcVO4keXykO6PHQjO01xWhaRpfh/4pWI+3hbq4ZkiM0zuWVhkDkkf&#13;&#10;jXrjWirdiMgHeR5jKvyn/CqaUYpkuWp88eM/iBq2heMdD8N6RKiXE0ge5kCZ+TkALnpz19q6qPxh&#13;&#10;ebys+kSy3RHlsVk3BuhycDj1zXiV1eaTeft0QeHb5RJeQi4mCSzfOsePlIHcA7uK77xz4s0fwD4p&#13;&#10;8P2uox3FmNUST7PdRDzDdlEJECqOQxO0D60qaboRqP7d/wDhvwBypp2R6TY3z3mora25DuYy5lYZ&#13;&#10;2c4AI7ema7u8sZD4btQyeXe+VtmKjjPqufbGRXivw9u9T8S+ObbV5IBoqxjclnKQbtlx/wAtEH3c&#13;&#10;MORXqni7xBc6QWvnuYsWzPKYnYDcFGTtB68A/nW9Sm6cYqWl9fQy57t26Glp/mXFjLZx4wnDl0Pb&#13;&#10;0+tcxqdpbwXEtqbQS3FxIHKmQ7RgYz7D1HeqFh8Uvhz4jna70bxVb3NqQn2gRExupJ2hsHnGfwrz&#13;&#10;X4+/FnXfhX4v8FaPoNvo88HiKOWNb7VondYGQjGApGc5xg1yT5YNX6u3zKUz0K7toby4VHdcxsFV&#13;&#10;MYAPpTzYQQRMksYBLHYIxkYNfOF5efGKR4b7UfiT4Z0d5kMkNvBZJuVepyCTnFY7z/Fqy0u8uG+L&#13;&#10;ui6rJGPMMbwxJgNjGDjGOaUpcq1/NF8zZ9B6istpp8sYjjnEh2opGOO2a8s1HTbsRB/MEMy5C/xY&#13;&#10;JP3RXA/C34t6x4n+IniPSPEuq2epRaXp5lNxbxqqhw6qU3A4JAJPFdP4q8c6NbMSNQgjQEOymQZ+&#13;&#10;tc8kkk311KiyhrGs2XhhH85JJrwwtM4jGd2MDPp1ryDxF8RHu9CvYNStpNAjW3VmkMmCGYZUK3TB&#13;&#10;AP41ieO/jl4T0uzlZ9VtpHACsgkDyA9Og9a+TfE3xpTXJru00qwub5WGAJkOTkcDb3HpRbmVo6ik&#13;&#10;9NGO1f4if21qMVlqt2ZrdLh5bGSTLyIpByM9Gzj9BX118vhr/gnNf6754lgj0I3MkTLtYb95Tg9v&#13;&#10;mBzX5+aL4b8Y+MPiNBodhpFxLqEwGInhKCJT3ORwAM19fftP+KrX4Z/sLP4OllQa7qWmwaaBHLuB&#13;&#10;SMKWOPfapzTr3p4GWmstEZx+K55T/wAE23iX9onxfrdz5kwtdHc/IvILH1r7L1nVI4db1iZnLqJZ&#13;&#10;pAC3zYJ7V8l/8E49Pmj0j4k62cARaZyw6Aelez+K9QP2+cszKsjE/MeApY9a+AziT9ulLol+bPoc&#13;&#10;ErpGvJ4y0qEwxNMGmCgeXHywrxTXrn+0/jNoWEMA/tCMtlcgbcuDj8K7exsLS3tZdWkhi060QMxn&#13;&#10;uW2mQAE/KDzjgVyVssXiHxf9usbcvfxSRS2811N5ESIx2tJtPLjBGB3JryMvcI4lT6RPUxV1S5ep&#13;&#10;6NcL4ms/EEmn2TRs96HxPDL+8jBOUwT2AP5VDL4v1HTLW8Erx6g9zH9lT5gpWaJd7M567AGXLDtn&#13;&#10;0rjbuW71e8eXVtRm0+4s4xb3c8QaNrZg0iGMKozJLIuztwMiqGseMlvLW+0i002XTr+QCxu7mNkM&#13;&#10;yRsVRo8MDlmClSBjqSa+qqY2rKVoKy/E8SNN/aOnl8Q3N54/hs31a61svZS21qLNtlqH8gPKzknL&#13;&#10;LGeBnrXBNrIlsLJNI+1W+oSX091ezw26kpD5XmBFBz82QD7Z+tRzRT22oaU9raWt/c3MUrzRPOq2&#13;&#10;9sU2oqnZ91AeuTljx2rjrHX4rLw/qVjpeqvcYt5ILZo4go1CaSUJ5ik/NsCbgCPTFebZ1Hq7v89T&#13;&#10;ZW7HWQ6v4jt4IpNQm0pvscAkWaUF3F3cuNxZj990VQcD5VzUfi2GY3+pfag19qEgC3NxbvumaLeU&#13;&#10;kjwRgkjZKWXoCvpXn3hrxGmiaRatrax3iYWS2FzKsryjJeZkXhQSItvzepHeqWmeJdVtyY49PliZ&#13;&#10;pJXS6kXMq28kWXQL0YBHVs9fyroVNqakuhLs9Oh6H4m13wVBe3T6Y94t3aho7eweU75VQyCPDMfm&#13;&#10;jVgcgdSa5DTG1W+sp9TvZk1OG033L3Ep8qJtjqIo0AwX/iOOOc1i61Z6HHd2t/a6TPDZvCsv2eMq&#13;&#10;73BiYRqxJO5FLtyuOp4yM1PYLrdxbJdKrOHuZVhsnh81XuJCsTIpONoCHgnOCuabSS5l/X3CSurF&#13;&#10;qO41WwuY5b61l1TSLa5NzOxUeW5Z96oQnRiF5PJA+ld/Nreop8CJ73TNTmubayvmjuibUQ28E5OT&#13;&#10;EuOWO0jH4nvXn091atbPYWOq5vm+W5uZH3RMjxlGjjH9/eSGcdgfWvUdftNQ03/gntoeq3OnRaVO&#13;&#10;NVl8pEiMfnoRt8wqfvE9QT2rF8s2lJdfvNldQbOC1D4iX/iG5h0bwppVjpQisjFKrFR5h2/MU9SQ&#13;&#10;PrnIFS+BdaY6xcX8dssepwQZLRw7j5iZCkj2JJyak+FvhfTtSTQr27sjJbC/F1PGtwI2HkJ5nmyn&#13;&#10;GVjAdj15I9q4Dwr4giuvjVqd3dIUsr6eX7QLUbco7HKpjpkHitpRi4S5FsYxUudJu59SzhtQ0a9E&#13;&#10;kU88881nEfsrlpb+dy0gTdksWAOWxgKAabpl/rmg29tZ6rqpC2lsFvoxljcXDyZKgnhQqEDPqKv+&#13;&#10;KNXh+Dvwb0WTVpQvjS/gmvVs/MG9EmVUVueUG08d8hvSvm3R/wDhPPin4gjms9QXTrL7ZHB5jP8A&#13;&#10;JG8hbaCOrZwfWuam6r1g+Vdy58iumtT7S0j4l3Nl4MtLK+sP7Vjtok+1SQEtLGBEZH4P3lQKQX9V&#13;&#10;9xXU6Vq3hjxJcx3OgapC4icbo5j+8K91x2PvXxV4e1HVbXxLqmj61MJLiF57S8EkpSNuqksRzjOS&#13;&#10;R3HFdx8RPCOo+GY/DniO11EweIdW06N7vycJC0uAQEAGAojaNT75rvhi6sHyTafmYcmnNA+xNdlt&#13;&#10;7SwMsUipD5R2SRtkrldox3zk4A969I8Q3ph0e/QYbc6qyt0PyCvzZ0fxtrt5f2PhvX5mjV5kzHDc&#13;&#10;+WLk5Axu5xzg9cZr3nxr8ao5fBEeoWDNNZRTr9tMbAnYkYUn81PNfN53GrilBU11PbyytToTk56a&#13;&#10;HQvBGPEk7r8wI3Dsev8A9evI/i1a7fBErD92pEpywHGUI/WvCdD+PNzr/jS/06C+Oi3QldrW5Y+f&#13;&#10;asTlgjFgCCScHtkV6x428Uw6z8FJtQPzXEeYrmAqMRuq4b8OePUYrz1gsTh6kFVVmwniKVaTcD8s&#13;&#10;PCbqnxWijJwBK+OO+TX6UeKltH+B2h6lPFLPqN54Zf7IBICJHBdASPTKgY9q/L3TrkWnxFe53AD7&#13;&#10;W3Hp81feHwz8caVrOiR+FdQKyXtrKZLLzX2pIn8SZzx3IHua/WY+7ZnyCsmzxT4fapPdXuu293Kb&#13;&#10;eSRl8tUjwpP3QoHsK+sNH12fSI9E0qeUQtFYIYlQ4MgJyTg9K8B8eeBbzwR44k8QaLFK2gXMvmRS&#13;&#10;xLuW3Y/ejP49Ca9EsvHHhDVNJ0Y6pcxrqMcKQjMJJIUAHkcjJwc/WiUeolZbnv41WOa8SzuZVM0w&#13;&#10;5ZBkKPc12VvMyWQVSpbABc/r+FfLfh3XLmTxncJZeJ4IonuykED26yjqeA3XpwK9y0/XLy7hiCah&#13;&#10;ZXjmRgv7orgrwQeT0P8AOhJMG0mepQOUtZAlzJFK0fysoyM+gH44qaeXzoIkuJtk7Da0ijaD/wDX&#13;&#10;rjrrX9W061Wb+xVvkJwvkXADKT7GupuYMOGmxMq8FyeFPc1T5krk2uL921AjKu+MFu59/aq72rC3&#13;&#10;jLS7Of72Cfes281O0trtIzdoJZATCCeDTbTTdQM4vXkurpJiXZPL3Iy9Pl7YFSk3qaWe5oSmFXWW&#13;&#10;ZWLL23dT71Rec3UEkPlDplcDuKs3TKkEStG8MbcEuOh9KgjWP7VGYwCFXnHUfWp5WtyopbmWxZJd&#13;&#10;nlCOVk5zXKeLtSC6Pbzsil4wQzOMrgAjGB711ct5Gk28KCykqFK8++TXDeKbZbthNJKViYKUUsQq&#13;&#10;SDgBcfWqi3LRlKydzH8GN5fi59kskkMj7HxggNt56dFHPH0r1PVDPMFtZIHnhRPNDp8oZ1Odv48Y&#13;&#10;7VwnhPSoLbxCFuo2EoXMcmeGbuSP0xXpc8csokkdmBXoF5A96tJIzvzO5WhQGIcBhKoY542jHHHr&#13;&#10;WlEHcOhG0bCAAc4//XTViSS4Uh8Hy+V9KvANCkkgIkJ4CgdqlycRWTMv7GsTKqSMxIJOTnFQSRkH&#13;&#10;AX98PSrsLRzztKrNJtP74AY2D096kuI7b+0AiuYWbncTnj2p8+g7K9iisI2lvNzt+99TXkXia4vT&#13;&#10;8VtMJtZIre2uQPNAOxsjBJH0NeysjRXR+USRZz8p5IrJvrKy1q3mtrsPEpxslX7w9xWkUnqxp8u6&#13;&#10;MorBKg8pkcgjDKeMfhUt5bRzymONTFvXbuI9RXB22na/4c8Vots091YuSWUqGQknlm9OOnpXfqQ7&#13;&#10;ISTFMTgk8qPTFXGU1oxWj0MVtNUQuhcyHPrw2OCKxr2y8mcrvIOOFHJxiuquNH+0Xryy3VzGYkKp&#13;&#10;5Em1GY9yvc1lXMTRSYCEybMsw69K2V0uYV9Tpvhh8Q7zRfFB0fVbnzNKlk/dIRloWx1yegzya+s0&#13;&#10;u0n2uH3Rk5Ujo2B+vSvgKSOLy2lAAljJDPjn/wDXX0X8KvF76lpf9jX8xNxbKTGXPLJ6H1xmu/CV&#13;&#10;nTlyN6P8DnqwT95Hu6z5uAFyMHA56YrZtphvJzhh0zxn/Cubt5U4ZiT+X5VqQTZfA4AGOO3P+fev&#13;&#10;poyuzzpI6u2uNz7c4APPet22kU4AYnPJyOv+NcpaOobIJUjsf88Vv20jNIGyM4ORmu5PQweh0Mcg&#13;&#10;IGTkc4P+f6VfV84/dkDtnv8Ah/jWPA7gKfXnP+FX43+bfjp3Y4A/p2rVLQg8G+IkPi3XfiD4T8Sw&#13;&#10;anbWh0V2kigyWLOcZODnI4ru4PE1xeeD2864AuLlizMw2CGQEHKr2+nQ1+Zk37SXxZuY2d9VsAi9&#13;&#10;N2mpuzn3rHuf2ifiq8heTU7RivzYjsUUnj2r81WMjCn7NbX/AD3PpVRu72P1kTxBDN4HutEuRb2t&#13;&#10;rLCF+7tJLDLOOeuc108nxBsLfwva6LBtmtI4VjikmBVlYepFfjrL+1F8TY7VYbi6tplIxiazDA+/&#13;&#10;tWc/7UfxIktPs8V9YQov8X2NS3HbJ60liYa+Y/Zts/SjWn1vV/2lb7xnDr1rY+dZR2RgKeYqwp0O&#13;&#10;T94g88881vDXru38F2+nHV2vZ7i7dndUC/KARhAex9K/Iib9oD4rwpN5Pi+RBK5fcIIyUJ9Pl4Ht&#13;&#10;Xn2t/Ez4h+IdVtb/AFHxxqbT2xLW5jn2BD6gLgCsFiIwioRWn/Bv+ZXspX2P2pOutZX1td3di891&#13;&#10;bxjyZZ5yGjweFAJ5xz+VW9V+N2t3NrJY2l3b6XdNFtFzHF5pY8YIOcKf0r8Mb/xt471HyzeeNdWu&#13;&#10;9mNvm3rHA6evHes//hIPFizySjxVqCvtwzLdsDjPfmoeJb0a0NPZrqfqt4x8MXOr/GOHxvdeKNSi&#13;&#10;8RvbiKGewZUYIWJK47ZJJ/Gqd+niXVNc8OazP4w1m9u9COywOoYxbvnscYz7nntX5gt4o8az2y+f&#13;&#10;411YsemL9wcdh1pF17xm9k9u3j3VxGRxGNQk2/UjPWlHFWio20W3l+BDpRvsfqx4VPizw98Q7jxX&#13;&#10;oup3N3r7O7yPcXG5Wy2WwM4Oa2vGut+K/iJ4is5fEN6l9JZymWCzjkWJLfI4yVOTkEjmvyCivPGM&#13;&#10;T7k8Y6qATy0d5Jn+ftTN3jmGZ5bfxRq0bykF5ftUqmQ/XPNX9bVo6aLbyB0UfrxHp9xpbw3cESxx&#13;&#10;QQZRIgCQOhXHce1S+NIJvivJZap4nke4u7AeVaxrKVhh4H3V7ZwMk1+QTSfE+VEMPirXZWRvlAvJ&#13;&#10;jj2HNU2tvixGMW2r+IJDKc7lu5cH8c1pPFKb5p9CPZcvQ/XG0+FvhjUpoobiS/yqEh/tJIHsM+36&#13;&#10;1tw/Cf4cSWWXm1CaFhgxC8APqOD+IIP1r8dEtvjpuxFe+JSg/hW6l/Lr0pJtB+Ok9tEzL4hKEkDd&#13;&#10;eSDr1/i61i8Vppa3r/wCvZu2x+ykXgDwVpVlJY2zvY2zHdcjzV3SrnI5BHOMD2IrE1X4S/CjUZ9Q&#13;&#10;Go22oS22VFtI2pbDjuTz24496/INPAfxznZQINbY7vlV75+np97pWgnwq+PVyhD6dqi7s5LXrscY&#13;&#10;4xzxS+twe7X3jVOb2ifpynwv+C2m6BOYtE8J2s7TAwz63qLO+O2GDjaw68g5p938U/gz8PvC2j2E&#13;&#10;/ivwdJdogGoXFhEks5IfbgBQTkLyOa/L3/hnH42akT5ukzF8jHmOxq3B+yb8YLqNmazWJejKSc1h&#13;&#10;LHQTu6iX9eonRq2+E/QLx7+3V8KNGvZZvCGkjxFqke9Vvp7Ywh/vBNvGSCNvB4zX5R/FT4ueJviz&#13;&#10;8QX1bxJetKxAW3gQ/JCo6AD6fyr2+L9jH4pSQbppoIVb+8vp6ZNc5qX7HfxWtPFulWFhbw6jbXk4&#13;&#10;We9ZgkVmM8ySkn5VHXNZQxGGq1E3VUn010X6GbpVUvhPvz9heRPC37E3j7W5ztN3GIkO3LOecBR6&#13;&#10;5HSrGqa/Hp9pJrl8gv8AVXcfZ9IRgzQnJAabH3B3x1+lUPBMMngj4Y6d8P8AwlK1/o+lRk61qKkg&#13;&#10;X8ykKQhHSMksBjnAzxms7UJ9I0zXp9FjvG1KWwtw8luw8pRJK/zqD95yCwycnGMV83i6ccTXc463&#13;&#10;29F/mevRk4Rsaei3l3qHjaeXxO7azZXMzQvHYS/6M5Vd2wMcbVXd8x+tY95qz/8ACL3clvdxabrl&#13;&#10;vLEn2qS9HnylBtWGMYICohDE9a5HU2MXiS+0JdTutZ2Wivpk8ERjtopHYebgDkgBWG5uPlOM1ovL&#13;&#10;DNoumSQtaPptldyn7JGuLeyklQBZXmIzIR1I9MCuP2cYK2x0XctTWsoNItL641bXvEkwu7l2lkjt&#13;&#10;yzG1mYKyySSnh2YA5HY/WqmmXJtpIvFdi7eHLfTleY6pKPOlldjIu7a4PmyO3HH3Rj0zVS71GO8F&#13;&#10;5oSz240gSGa3ZcQxybQNjhMbyck5B68VkXN5E3w11ixkWJ755gEmunLlIzKHC26ZyNxB3NjoPelK&#13;&#10;pGLsn/X3DUJS1K8l6uq2+oR2MF7pul3VwALZJgXCjZGXuGI4DH5gOmWJ7Vz95oN9YabZaZPMl5dX&#13;&#10;lnFJG2wgxReazNHGD1y3Tb3BrutO0fxBfxai/mroemX8itc27NhSEyU2r1IGeM9etb0nh6EPBLcR&#13;&#10;alr1xbxCO2EpYqqjPyqPQc4xUU5138K2LcKa1kzynUfDb2Wv3cOpXtrZPocfkfZ7gpknzNoiiHIJ&#13;&#10;2OzEnvUkr2H/AAi2oXEN3BcXLW8UQnXLfYo8mPaP70rgDcQOF6V6lPoFtqKJcjwfI0o+XeynGMdq&#13;&#10;kHhfyrVRF4WIGPkCqPnPbNEnXv7zM+emlscDp1tpd74IktN0EsmWu704xi2t1TMZbqFkY5znJK4H&#13;&#10;WpBf6VvsZNSukg0W2sCzlNqtOwfKxwqDldxJDM3JAz0rp7rwnFLbS2174bubUyj975KlQwz90/57&#13;&#10;U/8A4Uxa3GnLex6PaqoOVNxfqh4OeR1pRu5NSk/wNHKPLdI84WDR38XWOt3vlWOjohFraWhDSpFB&#13;&#10;JhVRied7kcjk/N6V2vxlvJIfgD4d0PZKmrzXH2q8DzFzCr/ciX0wMdKreIfhtJoq27XPh50hVAY5&#13;&#10;ra4Eir82Qf8AZ65rzHxBokguFu11O6QMfnNySxznOefetqftPap3uibxcdT2fwvarofwP17UbxZI&#13;&#10;bGy0ie6u2aURi7d18q3jUD5mHzHIzjrXmPwC0Qaj8efDN3exW8dnLfr5RvCBEwHJJHfH+HrWNfeK&#13;&#10;PEl74Uh8Hatq0B0dl3QP5ewy7MhVLAcjmu68OWz6U8ixMLnTo7Q+ZcracfKoLrE3ON0i+WCOeAab&#13;&#10;lKlSl3b/AAL5FKfN2Oe+OfiDVPiF+154mvCpmle++zIrNt2JHhFVR0A4x+Ne/fB3QtO8E/CbWPit&#13;&#10;rVktvpOh28trp8b4LX+pHPlk46hScg+ikV4XHoU+q/tH6xc6olnY391Et99lefItjIu4AnPLLkfj&#13;&#10;XY/G7xvYXml+H/hJ4FnluPDuljz9UntzvFxdsgEjjHBC8gdq63NVFGktklr5HHpG7WrZwXg1NW1z&#13;&#10;xLeXcdrJdNqF2LdZkUkGeVjgZ9Sc17x+1d4os9N+MOjeB9Emy/hqyS2vZQwKtPtXco7YXAz7k1j/&#13;&#10;AAung+F/gqfx5qFvHIdKlli063nl3C41DblJEXpsRCCT649a8DtDqnjj4kX2v6gZLu4mnae4mI3+&#13;&#10;bITnGCeSSRTjyzqOVvdQm7JQO/8ADdpf61cWK3DQ3bsjPMTEdoiK7sEgZAGCSRz0rd1DStMs/hbq&#13;&#10;R0u1tDeaVNbW1/HHMZE1OWdiPJi/hyqks3XAjOetbr2l74Y8PeIdOlv4LO5mhhWaW3BMu0IsnlYP&#13;&#10;3SSwD45429M1afwAINGt7e809YbWW3j1CawhjxNFDLKXUM+dqHyxv7HBUd65LK7fQuSd7I+dNZ+G&#13;&#10;AMkXizwHCsDxzNHPpExGZCyllkUZ4zhsD2+leR6v8QdS0u21OF47qOSePyb61mlI3JjCttPRlIxn&#13;&#10;uOK+uodM0e3guRbXz293LqAdSkgc2sEaP5UQPdvug8dAa8v8afDnSvFXh9oIQIdXiUeTeG4DeZuA&#13;&#10;KwHHLY5xxwBXsUq9Gb5autuvU5JUpRTcD4BvleDxFI5JjEh81Cw5KsMg13ei+JLjTtUstShcLdW7&#13;&#10;K0YcZBI9R6diPetPxH4PuxZiyuo/s+r2KCMDH3sdj6j0Nedzx3VgVhuYmjkQZ5GTX0ekopo8yzT1&#13;&#10;PvTwT+0TpF9bvpnjW1igSU4a4hiDQkk5yyY4FesSeDPgz4uSK90q4sow5+eTT73yGYk4ztz/AEr8&#13;&#10;t01JVlcEhio7evoa1LfVZECOrtEwbKqjGs2prYrmP0ql+B3hu1SwfQdZ1C0miJaN8rLwTxk+3Y1Y&#13;&#10;tPh9ruivcw2WvwSRxqTGbjKMXPUfXpX586f8RfFmmzwtYeJL+Db8qot020Afw4zjrXcWP7QnxGs5&#13;&#10;8trr3pBOEuYUZT6kkjJp3k3rqhLkPtYaH8TJprmT7Zb3VkX2uls+DxzkZxXt0PilrfSVhbQpJJxE&#13;&#10;qPI6BssFwWx/T6V+e9l+1X4zigSO906wu1Vs5iUxEkjjOOuK6ix/anttrNf+G7iKZwPMeyvQVHuF&#13;&#10;YenvRJ8zL90+xdU1dLzxFYzrbywWcdvhkEXzyOTk/QCpI/FunvrDwKXgT7nlpP5bIOpJ6cd6+YtP&#13;&#10;/aa8DTSRi7ttXs2VxtZkWT5fwOfWulX4zfCq/sAsOrRpNcSjz2vbRkO3PIJwc1SfvbsT12PR7Hxp&#13;&#10;ovjLxDq1jpWr39pJZZTzpMGN/RgT2PuOa9Ou47/TfhCdUtHhndNO3vNcfKXkxkliB9MYrwXRvGPw&#13;&#10;tFxcXGkaxo8U0ybZmZ1jaVc524OM8gV39p4s054Ft7bXNOuLeRdi25ukkXHYEE1pJwlsyY3i9dR2&#13;&#10;m2WrS+fd6j/pfmOHRUbCxLj6cirlzLPLYELpaXMajaD5m0g9j07V0UB1J0QQQRN5g+QwzDLZ6lVB&#13;&#10;54FYupPrBMcUbTwkD5gsQG/1JPfmiKg9Sryepladd3U+v2tjqOnpahoXkXbLlxtwOw9/0NdJDCIm&#13;&#10;EMMzfMMsA+eOeOa5G08P6gNdtNXGoXL3tvI0h3J8rA8EEehBrWl/te5dnUx+b0QiMrgDrScW5XRV&#13;&#10;9DlNX1LXLPx1qdjY6uLKN7WOSBSoYgnIOM9ycc1xF3rXjiSN45fFMkMPmsqy4VS5XqMdSK7PVvDW&#13;&#10;o3/iOzvLa4EF1bQmIHO4uecZJ9cmqN5pGrv4flt4rG0uNRBVI2lfGMnlsdPWpive2DmSKngHX/EC&#13;&#10;ahrNhfaodRcKsiHaB8uSCcflXoF1q06GV0QtJHyiFuQa8l8MeCvFPhnxLq3ie/gh1iaVRE0MdwAR&#13;&#10;zkEA9elWb3xpNHqJM/h+/s5GBDSCPcGx1q+VKVraE8zPW7LxLDIPKnlKzs3KNwBntW4Ly0lgJUxx&#13;&#10;hiF3buT9BXz23jrTGtitov2dgculzHhiT6elb+neMLG40eNbi6gheNS2GbHTvkVryW0RF76nr/nR&#13;&#10;qGDszhf9noPU1i3t3GZpnSVQWJ5Ax/8AqrkLbx1oH2ZpreVbjcMZ88MW44Ncw3j5U8erZavbJYaL&#13;&#10;LGfIudvO7/aPQfSo5JtNJF3ieqxa3I9osc8CzKB95eOnB5rEl1SabVygtjbQlcBs8kY7VRur23+y&#13;&#10;W620yTQyRg+Yp4IPcHvVICd5HKTAjOFXOcVKTtdlaPYmlSG4u1JZ1YvkgcdPWpNH8Q2ugeN7TUmk&#13;&#10;lWGCUeaYxzIvRhis2W5ubPTHkmt/PIYBljA2LubHLH3rPuIgQJUcSKxOPm+6Ku0oq9h2i9Gfc+ja&#13;&#10;5ZanpEF5ZXMc1vKgMbqeMED/ADiuqtpVWQHdgngEf54r87P7VltLVIbS4ntm3kjyZSvb06V7v8GP&#13;&#10;GOoS6zJoOpXkl15q+ZbNK5YrjqMmvcoY+zUZL5nHUw75XJO9j67tpegDANn8q3beclhgDAHNclbz&#13;&#10;gbdo9uPWt21nDYyCoB9P84r6mm9DymtDqo5QTlTkkdK0lk3/AHhgcAHPT+n5VzkUoLIFJCgjPt/n&#13;&#10;HetKOUIdxy2BwR0/zx0rdNGLXY/PY/s+WdxbyJFp+BIu9SL+Qls88Ht6Vx11+zjA13In227tmXgK&#13;&#10;ku7b/npX7Br4X0SNT5OnwWpXndFFjFYt74V0zM3lQQp5oO4CEctjr7V/N1TPJ1Hr+h99HDqLPyYi&#13;&#10;/Zvs5dJhaeW6lQttEhbJJHY/TFWYv2a9HQCRbC9vI1wWGchR61+nCeB9OjaOZoQZUfdkIOfYituL&#13;&#10;w/ZG0Cm0jMZwDlAOM57e9RLObbNmnsGz8w9P/Zv8LXerCNvD05k6MZpyqj29q6QfsveHghMfhOAM&#13;&#10;R8rPejGM4zX6Of8ACMWBunmjtICWxuyOcDBH8qvHR4ztKQwqQCPmTt+Fec84rc3usv6vZas/NVf2&#13;&#10;cvDguIbd/C1vMxXKfMTXQp+zPoAjZh4LsztQE7pOvt1r9A59OT7cg8mON1Th/LyDnrzWdc2qQzrD&#13;&#10;I8mQuSI1GMe5prNMRVdk397D2UUtWfCh/Z10W2iLp4Pspo1HQYxgduuarRfBPR/KaGPwZZJMSFUi&#13;&#10;Ldkn8a+/YdCF9GiCZnx8oWIev861W8Dy2kqvNbzQggFflIpzzGvTjr+pKowl1PgW0+BEs0m238N2&#13;&#10;kSBQC0iAD8qgv/hMunROH0qyEUR+bOMHntkcHNffc2n29nAUkUqrvtAIOSTxWHp/w/1NdQutRvQs&#13;&#10;tvK5mjhlizHApwoOT6iiniq9Rcz2Q3ShHS58PJ8L9QhiTyvDkcp3AAghVXI4IP0raPw8nsTG8mlw&#13;&#10;huMqVDHJPSvrrVhp+nXctpHfJLIn/LOCPI57ZxiuKvtZtYrh+ZSWbgFMDH+FH1mtJabEclNbHzvJ&#13;&#10;4LvwzE6bD5m8qFwBkZ4ORUyeEr9IcCC2iA55iLc/0r1S61uSQt5Uasu/GQ/K1K8zpA80gXHOSWx2&#13;&#10;rKVScloUqaPMIdE1gFkimgUKP4VKk+uKH0zXmSGaKaQuTgHzTtI7Z5rp5dQWHEksyxKWJUN1OOtZ&#13;&#10;9xr8caMsL785PB4rm9q4x2OqGG5tioNFlmDNc6lLG5PIBbIPsasSaZp9srLcXUkpJO0MxOKjttbM&#13;&#10;13FEFAB6szdMdTXD+NNZ1iaaPSfDNu9xf3Z2+anSP0Oazh7StJRj1N3RhTWp1N1d6bFcCxtBNd3M&#13;&#10;nATdnHGST6ADkk9K821u9l8T6afCOiaoLCC1umn1e+iDMWZDjYwxyqn7q9G6npXPyBwi+ANFZ31W&#13;&#10;S2lXxDrjBiI5C4URo3dcZ6dck9KT4weLvCnwy8A22geE2S8nRlm1e+xhpnKhXDHr1B9q+jjhadNK&#13;&#10;LfM3/X3fmeTKalrsjjNY8OWugeE7VNNgubm9W6itpdPgxIJIFVi8rMT99nK8DoM+lcbZtqOj+JdT&#13;&#10;srGFY7yziN1NOPLaCEeVmRUdjhsEbQo/iHrXKQeJvEnifS9Rv7aGVLu2HmyMi/dTPynb1HAHPpXQ&#13;&#10;DR1l8DWuv3OnXKXE7h5HRyVeMjDiMchcnLGumSqUm+YUXFvUo6Rcta/DXyDqSM1/Mkj7bPewC7hH&#13;&#10;50meDlmJUeg4Na++CxstN0vUhKlvNC0sUV1G6BdyYVyo+UAkEgnn61pW8jXdsRpdlJNpVsDNFaIg&#13;&#10;CQhRgSuzD5sE7QSORmuu8L+FtW8VajHo6RvdafFcILjUopNwkYLjYhOSVGcDHArx51mpcrW7O+EF&#13;&#10;uYnhXQbvWrG0/s3TzaQpcebNfPbgOdowFQn+LJyT06V754b+Dn22aKeGwFphAHmkj3SSj+9k9+DX&#13;&#10;0x4C+ESWVpAL2HzlwFRVUdeo4zyTXv8AH4QRfA08506W0VI3KpOoDJgED6dK2p0eVuq9RyqP4V1P&#13;&#10;gq+8LaBoOnPDa28NxcRORLJct5hYdivb1yPpXB3E9xKFvLS7iezkJ8p1cYUdDgj3rF8d6/rT/EzU&#13;&#10;tIkuJLNEkZFiVQCwzgnP9K1pvC5svhzpt9YXDX1ukQ324x+7OTkcfgfxrvgrRueQ25NnMzalNbRl&#13;&#10;JZyQZCM9Afx7UWt48t+rTuyxqTjLcc1k3eJRsABkQZKsO/0rHtpplu/9LdlIbhccdcda05VuczTW&#13;&#10;h6LDbyzy745eNxIV2JBq9HbS2UxaZQUK8bzyRnsf89ai8HXkV/4qsLKWFjGXCFgOGJ4AHrz/ADr6&#13;&#10;3vvhnol54UfejWd3bW+6UFhgAdST0+v0rKpyx946oUqjjeJ8hTarJb6mS0Us1o+FJkO5VBPIA59B&#13;&#10;XK+KPCuiatLJLa6lDOrIWZLiPy9jememKn1P+1vEuu6xb+B4418P6W5TUtcl/wBTGefuL/G2eAB1&#13;&#10;NYB8IyQ6rcSazfvY6dZYa5lvpMeaBycrn5M46HJx6UKF5KSdi1Ka0keRan4Th07w9qX24maNXAtT&#13;&#10;EVeHk8qWByD/AEzXkl9c6/4VvYJbe8n1Hw3HIHksncssfO7AUHlQeeK+rBPpXiIQw6B4Ylu9KLFW&#13;&#10;vYyYIFA756n8q8X8Yz6HoHik6TM8ozgMbi28tueySfdcfXFd0FFy95XQuZNbnJhLTXtJ0ybw+41R&#13;&#10;LYubxnQwOq7gWlkbHClpAiqTu+X0Ir0HwRB4dTxLMNYt5tF0uGKe4uLyCLzDKkYyYUH8Ic/LvJ75&#13;&#10;rxG/stR8NXjeI/Dk7T6cJle5gicqAAd2SvYg8j0PPOK9I8PeMtD1bwtIbfUpbe/u4/sn2IDaiqfm&#13;&#10;Pm8ZkJc9enA7Ctq9NOneF3H8V6ijJq99Gbnjvxtf/EPWtLsLKCOy0q0RbLS7CI42xg8FvUnjLHng&#13;&#10;V6f8LPDeiaXoniTxdrc3k2Wg6Q8oggYZupmbyUxnpgyDLdcgYrwWfRbWGy86TUoba7RpRujgkVGw&#13;&#10;BjBbsc8VDB4h1G30x9KknkmtLhVSSJW+WRcggH+dZSjdJQehKlKL1R9FeBfE0PiDxB4n8TawHTw/&#13;&#10;ptk81+5wTcGXKJHk/wDLRyWw3UcnsK868a/FDxb4/wBdktLYlAVbZZ23yqsSJ1wOTtRf0rX8cLB4&#13;&#10;U/Z18H+GtPdhqOvSSazqEQcYUE+VCGx2VELY5+9nvR8H/BA1LxXZWGqX66Pe3MwjaV4izyE7t2xF&#13;&#10;5fahOBxnPPeo5aMFzfmza0nKy2OPHgqez+H3iLxTa6qbmPThC0d0FZVMjugMYz1bDH/vk1e0K9u5&#13;&#10;tBt7wyCzuIYJd1yEXzI0wGbYegcliPX5hXVfGb4i2OtnSfAnhiI2/gTw+7JG6IBLqs4+VrmTHV26&#13;&#10;AdAK2PAOh6ddeA9a8QXNvJPoGlWKqLpFHlC5cb5GbecFlRRGNvUleMVXxe9IUUo35djyzxX4a0vx&#13;&#10;bZQzQQfYdRfM6BX3GGAttUO3ufWvLdQ+C8suny7pFuYlyQ0YBH517xa3trfyX15BeEi6uPOmt2XY&#13;&#10;hkDfKG7MB8x2jArQvryeC4+xabMLnEYZ5dm1ZD1ZQO5AxnFUsRXhT9x7dw9lCbPjK6+CjwPIY4Jp&#13;&#10;GJ5ZRyB26Vyd38M760zJ5d1GQ2BiPIr9BIZZpIopIreJIi2X8yL9fX35rq4JNI2BrvThNMQQx6Bx&#13;&#10;j6cda53nVSn8SuJ4F9Eflk3hDV4omAcNKp53xt0z0qmvh/WgzloEdRwozX60ReH/AATqE6uIIbbG&#13;&#10;eJ03q2R0/PNU2+FPhu6NxK5s/KY5AUA5+noK0Wf0NpKxzvBVE9j8n/7M1tXCHT3AByxB4wPSkeO6&#13;&#10;hgJNu5YYJXYcHjnNfplrPwx0izlaK30lLjkJuSIFR3579K56f4aeGAImv9DeIyZGI4zyfbFdsM1o&#13;&#10;T1toYOhKO5+dqXUqyuNhLHHOzgUR3hYsXfaoOc7eQc1+jknwR8G3FqZTplxChT5WkQg5J4/PNchq&#13;&#10;PwU8ForrHYT7cY37unHf9K2WY4duzM3TZ8MJeReWVeQE7eDt5b/69WxcgDKSOPXDEY/H619YP8EP&#13;&#10;Ck2BGZ0UkgHAz/8Aqqpc/ATQt/7u+nQEYYMgGP1roWNw7e5PLKx8zxa5qVs6SWur3ls4GFaO6dMD&#13;&#10;p2P0rXtvHvjS0VWtvFmsxMBhB9vkGAD7n1Ne5Sfs/WMkQ+z6qyLkffTABqg37PVz5ryLqsTs2AS2&#13;&#10;cAVpHFYeWzBxPKo/in8RoiSvjXVssmGBuyQcdjzWtZfHj4s2MYjg8Z3gijA2xOqMAB9Qa7d/gDrm&#13;&#10;8tDfwyjupYfJ+lQD4CeJkVx9ohkb0DhsiqjiqKfxA0YS/tE/EOa+t573UPtpgBO1oAqtwB8wXG7o&#13;&#10;K7fT/wBrbxdYk/aPCmkXHnNliIpIyB/dU5OPX8K5K5+CHiWNhF5sBcn5BnBbI6fpWbd/BbxcxAFo&#13;&#10;rBcnaGyfrWyxNGX2hcsmew2v7W6K+NR8F+UFyV+zagSQce4wa6q3/a08G3E7zajoOr21x5YAMaRT&#13;&#10;ID9CRxXzDdfCHxjEB5ekuSOwXI+tZL/DHxepydHl3BtxO04NUq1J9SvfR9hWn7RPwr1O+Vr/AH20&#13;&#10;Lqd8VxpQYsT6lc1fvPH/AMCdYuEWHUdJx8okBR4QeMngqPpXxMfh7rsUkjy6PcKpXsh5pF8B3q/6&#13;&#10;2wuuOv7o4FX7WN9yrz7H3BbXHwfEby6Ld2kEjt83k3a8+gGTwK15bHwlqmjG1F4ZzIg3QO6SDb65&#13;&#10;B/WvgJfBl0gwsNxB82TmMjvxTW0LVLXAtri4hbPGyRgcUKq1tIqyktYn2xa+Chos8f8AYfie4htC&#13;&#10;T/olyfNhT2XJyPwrqVtLmC0D3epGaHHztD8q/n15r4EXUfHWmyu9nq18gU/d89jj8DWnD8UfiLpx&#13;&#10;McuoSXEbDLrPCHHsf1reM52M/dXSx+hEF1ptxoT6ecC2eMqy9MA85z+Ved3N9feH71bGZDcwlmaG&#13;&#10;5UbllX19j6j8a+WLT48eJYCftltaz4XDAIUH6V1EHx7trmOL7VaXFod/zNFLlfyNbOq2uVq5CjC9&#13;&#10;09T6Bs7wapfw21lBLNdTvsjt06lvTNfTXwt+H914d1w69q0kaXnllIbaJshN3JJPc+wr4i0b4u+G&#13;&#10;1uLWXS9Zgs71JN6faIgm1sY649DXt2k/H3XraBHV9P1aBvusjYJ9uDVUZUoz99FTVSUbRZ+gFpef&#13;&#10;JknAxyQeBW7Z6hE25IrhJGjADBX+5x39K/Pvwz8cGh+IFlqvimC+1XTopd01tCwAPP8ACpwMAZr0&#13;&#10;fx3+0V4c1y8uj4G0mbQre8Gy6jlUZKYwSNpyD2+lfRQx8IuyWh5/1aTPty11CKeAPFNHMmcB43BH&#13;&#10;+Fay3KNEBg/Ngfhx+P51+cWjfFu20vQ4rfTb67gvY3BSMxMIvXHce1fcfhzxTY614T02/juYw88S&#13;&#10;yFN43Akdxng/WuvDY+FapyWszlq0ZU7M9Ok+LGnNM7bHhIJAJlXaxHY88Vgr8atCjvv9NmSOPJ3b&#13;&#10;rhTwPTnrX54+OLDwkVvdC8M6f4ni1rcyhtc1sW8+7tiDA/XtXOaDaeEbPTjH488O3MV5FEp2tqrn&#13;&#10;zh0LLhiDg5yK/HafDcE7yf331PqZYprY/TST48/D+GxMlxqiowkwVDqSFPfrTJv2gfhULMyR+II2&#13;&#10;TsDKoJ/WvgXQfB3wv8W2Kavo82geHDbq6iz1PUJJDcEHgkMcAdq+qPgn8PfhH47+F6ajP8O9Lg1S&#13;&#10;G4aK7jWJmhYqceYjMeVP1rofC9Jpvm23+YRxl3qd9F+0x8MRd3jNqcaRR48jE6ln9c1zWu/tV/Dx&#13;&#10;IwLLVTFiM7wWBO7tjFert8IPhnDcfu/AWiREDC4sVz9CadP8NPBUunKn/CG6JH5Z5ZbGMMR9cVL4&#13;&#10;dwuhp9Zb6niMH7YXgK30aCNWuZLpFJll8oMGJ74/pXM6t+1ro+oagl5pllciRyA0X2V2SQADPAX2&#13;&#10;P519RQ/D/wAPW0PmQeGbCNcDcwtYxlfpiti28P2dvBGtnZQREEthbZF25/CuiOSUIyut0T7W+70P&#13;&#10;k7TP2yRayBbLwvNc2yXMdxvXTHyAnVcgdzXod7+3Tc6nrtqbP4f6rJp7R5lii0yRpg2OgbGCM+1e&#13;&#10;2RWVrYPO408FOQyxwDk4yeg6mtnSbDTLq0+2WmlXMAmOWR7RkKN3BzzXSsoozjZ3tv8AMh1YRa1P&#13;&#10;lHVP2svEB1f7fpPwn8RlixMQuNOYKVwMjG3r6Eeory3xf+0t8cNSsJRD4d8VaPZXJZ4IodPyqoeo&#13;&#10;yRyO2O1fpFa6DY3MkKNbSfu5PkDJ93tmt248I2iGFwsEeDj952z6Vmsmw0FZC9vBv3rn41y/FP4k&#13;&#10;/YZNY1DwP4kvEyqCYRugQD2H/wCqmp8WfiJd6ebuP4Y38kSDeWlZs89MZPtX6teModG0TSkN9pM0&#13;&#10;0DzeXcXNtCrrbAj/AFj85Cepr5j8V6lo8viCCx0thqzytmNrW1ZkQ4yGZgPlH1qZZZSm9k/maRr0&#13;&#10;07q6+4+S4/i18T3WDyvho6CchozJKAMD1rWPj74zapqK2cHw9js9oJHn3ACH8T1roNe8a+M7DxXZ&#13;&#10;aNafDC5v7Uzj/TzMAir3Kgc59jXP/Em9+J0uv6Npmh6Zcw6NdSL9qubeEvcKMZKhScL15INYQyaj&#13;&#10;zq8dH5/8EuWJdrpv7v8AgHMeIPEXxfG4TeHdLilIP3NTjO36jNUdOj+LmoD7NdaXp2h5OI3vL4AS&#13;&#10;MRn5SDyfaobn4b/EHTfED3mgW97q1/cBUumurRljID/x7iR0ODjsM1U8bW3xPtNSs21jSNMGpWs3&#13;&#10;mWsVtbTzY4wDhBsJ4xzziup5PgEtUZRxeJvuzvY/D3xcj0ExwrotvGcZk+2FpHPcfjWnqV1rvhbw&#13;&#10;3pmiXE9hf+P/ABAy20Agudv9kxtgiUocliwBHbFT6L418SyeBz4i8QaLb2VvpyoRbGKS1M8+DsRW&#13;&#10;fGemSvt71o+E9G1/VLjWviLqVxYTa5aQItyGiQCziAMiqSB/rGVskg5wce1ePWw2Hw83yJWWr/yO&#13;&#10;x15TVtTzjU9a/wCFT63qFnZ6mlrrt66t9pvcyurBcBueMbTlce/pXk+r2FrrljqF7rN8NdnvojJ5&#13;&#10;hbbldxyxHc//AF6k8Ya7p/xE8Rf25DdkNZytFbGBgBE2W6E9fTB7VkPqkttodxqmsWcs1xDMFF3d&#13;&#10;TAWrK52hmVfm3DJyMYAFQoSS5pfF/VrHNJqSsilZX1v4S8OXkdk0+oajdWr2sJZR+7jYYIJ6kY49&#13;&#10;elUoNX8X+TAunX0ogsoQYP3W1Wj5B2A8MAcg1pA6bqPh7ztOuAdbUB/JhjKBhj78eQCynkis211W&#13;&#10;0sNAuPPjcxRgBY51Z2VwchYTnCgnAIOeDTqtqO12OCu0meg+BrnxF4+8cWfhFUEDPEr37W+V+Udl&#13;&#10;Re7ZFfq18IfgzDp+i2UK24tI4YQSSM+Uo/8AZjzXi37IHwUfRfCieIL61ka+1CMXF9eyR5diRwik&#13;&#10;9ABxX6AXskmnaeLXTIlS1WERld2G46c9zXlPDQjVv1/rY9LnXJaOhiLBaaPpgmuguVbJZWO3IGMj&#13;&#10;PSsOP4seE73W/wDhHrjVUs7q4BSNbj5Q5x0yeDntWLrsl9Jpd608uyGOJmdBggYB71+DHx98Z+Pd&#13;&#10;C/bJj1SPxPff2dqqxz2cLTHyYTGxQxBegwADx/erppQnUrewva6/pGFSqoQ52j9E/wBpX4ZzWniu&#13;&#10;LxRo65tp337o+kcgx19jXzvpnju60wSWeqRtAjD5yqEq5HI57V+hfwm1S1+M37HWi3eqAXMklqIb&#13;&#10;oEZO9ON31r4J+K3hOLwv411PTbhCXt5HVVI5K9V9ulbJKnN0pK/Y8+e3PEz7i+0/VHlvoIgiyHhg&#13;&#10;c9Bk/gBXJX001wcW0bBMlQWGMduR6Vyela3OzJawI8gDASOq4UDIGT9K75dY0fTPDofUlllaWKWS&#13;&#10;JIk3SXMvG2L64YE1lVfLUUSqUfaJt7lrwl4pTQJoFv2ZLm0QGGTGFDbuob6GvorWvirf/FP4Y3Oi&#13;&#10;acw8OeGLVR/wk/iRTt2w7wBbw8fvJHOAQMnBr4avE13xBrafaV/se0z/AMeuMOo/2j2z6YLHsK+y&#13;&#10;PgZ8JLqSPwtq/i7Vj/wjcl80elaMcxw25KBjdEHjeMAAv/ez1Fb2hb3n/X6msE4vU77T7DQfhZ+z&#13;&#10;Db/EPxGbfRvD/ktL4Z8ORgE27E4Sadj/AK24k5PPCA8etfOGoaZYnRbTxr8VMzz6mfN0DwpG33Ii&#13;&#10;SftFwBy2e2frX1D8Y4tI8R+L4PF/i6CGH4SeDCX0y0aUONavAPkwoPKAjAHVuT0xX5RfHj4uatc6&#13;&#10;xqN5c3GzxJqs7NO0fK2sP8MKjoFVccDvx2pU4TqVPd3f4L/N7+hVWaimz3LxB8dtO0yY28l3aaNp&#13;&#10;SqVSwssKQo6AkfyGK8RvvjDoPiXWH065tLOfTXwFt54cByfQnp9c18mafc6ne60JFi+2SfemaZSz&#13;&#10;Y7lm6DFaxvrG8FwWgC3SyHLQ9CmcBsfWvehl8IxvfU872z7H0PqNlCmnf2h4Ti8qSJi1zpM8hfKY&#13;&#10;+bYx+8vt2rxya8XQfGKarpsW/RrllaeCQZ29cgjIztPI9wK7HwreyXNvaRXhMlvkeU7Z3KcYHPp7&#13;&#10;Vzd5Datr17o8n7qI3DxDI+VCx4Oe+CKyppwm1LU6GuaKtue+eEtbbW9W0zTBdQarblnt4hf2ogVA&#13;&#10;8BROc/dX5CB61pSy+Gv+FfX0cEKf8JAuqW8EEU6/uzG28s7SYwMAIoXOScnoK+evD0b6V4ov9M1i&#13;&#10;HZqenyCSdZ24miRfkVQPXPX0Ir17QtZiltdGD6LJFpdzd20slnby5VtrbJJGJ43MNwHpk+lc1WEf&#13;&#10;ae7saRk9nodF4v1K+huvB3iXUYIZ7R7FYoLe3JG2KJmi57gkqx5571dvfider4R0yx8KaWdAFpPL&#13;&#10;KNSSQyXQeRdrnzPvKNp24H9al1W+i8R+BvtcTpYWia5J9it1twZZIpyzFmc8FEMYQHrmut0nRvCM&#13;&#10;NnrV1qWjXt7p1levHc3ltIsduGkwEVAueRh/rkehzx88I2Tjqti7Np66HKeD/h5r+r+NdM02wWG5&#13;&#10;8TXU0kSQXExhFi6kr5zsflGOvPAHJrqviL47s38E6F8OPDMUM2laXbYvjaAqmoXh+/cN3bGdoHTi&#13;&#10;sTxT8XLyD4WaZ8PPB9i1lpUYmEsn3r28eZsybpOuzAUbc4wtcMfB2o2XwpPj0PLEiamLB0PDCYKX&#13;&#10;JBHGOO1dMVNtSnoQ5Jq0VoZWkWOu6ppOpziIC302Ez3MaMcQLu2/PjoT616T4bvYbiBrVinlSGGN&#13;&#10;VaNnkXJOQhHQ8etebz+I9dutKmtJbcWsFyytdGCIK07AYG8j7wHXB4713Phm/wBLsdAW51OdFtYJ&#13;&#10;lkuLZW2GeUgrBGvdiu5mY9hu9OdKkeaGqLg9HY622kUalc2IRreP+HLc5BwP060kt/PZMh2kqDt5&#13;&#10;Y8Gmz2wOn2zRzjUbW3giZbi3T5BJNukCHHLnaoHoO/TnjLrxNa/8JDLomok2sssAaKVhiMn2PYju&#13;&#10;DyK+TxGFnKremr33PZw9aKp8smenQXdjqFpiX5Nw+8jbc/X15rVsDcRyJDBPuhB+ZsnI444rwOx1&#13;&#10;+2GqPpces2jXMSh2jBJABPZhwT7CuzsfEEp/1N/C8i8Kof7x+tc9XA1IrQ7YVqckez3Gq3tlCguI&#13;&#10;mljIONrZBNUoteshKz3UDtGCHiyzDljzXAy+IbtLcGR0kgHJCuD9QPWrEWrWVzbyhQYy/BYjp34/&#13;&#10;SuWGGnFWktDKoqb6ns9t4os5odqRMoUBQu/rjpTpnstUXcVdIwuN6IuRx1xj6V5fZz2Mdn5MVzHI&#13;&#10;TyDnBPqM1sW93HEhlZxvH3VWSso03T+G5g6cbanbr4Y0pon8uXeyDpJByfr+dVf+Ee012CXMfl7s&#13;&#10;bTjKnHYf571Fpms2MqI0uobZApJG/BPpTp/ElqZyglBKqzKXmBUdPr6U060tFc5nCmt0Zl14fthB&#13;&#10;NGCjQBsBSeTjIx+Q/WtfSNG0K6tMvHbx7ZNzuQT8x7frXMXniq1guVhWUzXD4OcBVT1xWO3iqXKx&#13;&#10;CPZC7YDA4Jwetd8aVacNznkqaex6jeaT4atQkjNbyhcYIJG0nPcHvWRHo9jdzJst1Fmr8OpO3j3r&#13;&#10;n2lkuIoJBHG0cmG2s2SvFer6MqtocaqYw7DO0R8Vyuc6K1bb8zWMIz6HEHwnp1wkW+CO3SFhIZHb&#13;&#10;OTnjt6VbPhjRbhzuwFXoUbOSTz9K7a7uYrO0BuJVUN+H4Vz2o3MMSJLDG0lo65cq2CMDvWUatabu&#13;&#10;nYt0YJXsckvhFXunNtc/ujkJvfBHtU0XgG2eCMzzvFMZDvTHy7fY+tbcWs2WV8mXG3hhsztHbrVy&#13;&#10;78WFICon2hAf4R6VvGriGrXMXRpvocHqXgh7YIYWeaJm2gAAgHFcydIiidlfCsBhlMZHIrtrjxTc&#13;&#10;3XKESbWJj28ANjHI7965eW8uyRLJc/Op4Dw8H8q6YVsRFe89SXQp9EY8mlaccyMqydtuw85/CmDw&#13;&#10;ul5uK2UKxDgb4QWHrx+ddE+pTfY41kVZGcfeVcY/CtOwmeG0kkC7dw6dzW/1iskJYemcHc+DLJYX&#13;&#10;ae1t2ZRz/oygkVlnwvo9xeRRro1pK2RjdbDmvVxqIRRmEzlxhnZvu1FbxW8+rxyugQqflYj5Vq44&#13;&#10;7ERhrqU8PC9keXSeBdGkuAr+FLGRmPINqASaw77wF4TjupFuPA+nSYB3IkH+FfSkVoskxlWeOSSP&#13;&#10;lX8rp+RrhNatA10StzCrO3zDcdzfX/Crp5nVlK17GUsNBHhKfDv4dzFBJ4MtA2eNoZce3Bps3wq8&#13;&#10;A7S8fhae2brut76RAfTv2r2230C2FzsWOKW5b7rCbpioJtP1VL/C2CxRodqKkxPr1r04Y+pe/N+J&#13;&#10;h9XueOxeBPDln/qJ9btVXkhb/wAwD6Bga07bQNAic5v7xjt6TQIWI+oxXqS6dOukSKY2Fy7cor/e&#13;&#10;qLRNOistSe61GDe/IUFQ2P8AGuxZnVW4lQtszif7C0CbTgkGvSWV4TgbrTcB6d6T/hEtQiSCXTfi&#13;&#10;PFYSnlz9jkAHQg5DVo6vbxNr088MI2s+5Y1Ug9fasmWJ0un81WgXHAJ7/jW0cdW0syXSk9GfvLq/&#13;&#10;gXwfrTibWvDmm6rNkFZLq0R5AR0+YjNc9H8MvAP9oHf4M0eMnLKx09CQfXpXrF1DGiJI+SpbA2KT&#13;&#10;W1pmnrNmVF3YAYHknrzxX2R5POz59u/gJ8LtTt5YZfAWjXG45OLNVLHOc5HvXo+j+DdN0fRYbLTb&#13;&#10;GHT7KJQkdvAgVUA9AK9Ul0qWNpHYff6BTjA+tZrLbwiNndVyeVbJP4YqlOVuW+hN2ecXmnLBczYi&#13;&#10;VpMfKWzgCkg0iS8TyUhTZjEmE68dK9AulgBik2CQZAG/g1sWUEZ2RmAMp5BHBFNWS1K5nY85j8L3&#13;&#10;Z8sxRN8owFH3fxrePhK8a3j2Wy7zzkj869VtYFjj6c/T9KuAAAADAFJyJ5meHz+Gry3kXMIbyxuO&#13;&#10;G6jPTmug8OWceTBdIAWY7SW9O2K9Bv7JbqydRgMR1IzXiurXMmkkmWT7NEoySxwFHck/40cy6iuz&#13;&#10;1ldIt1mZUhAhfkj371BcaIks8bwDaVbPzcj6EVT8Jawuq6JE7XAlY/cKOCCOTx36V2SrtH9cVLXK&#13;&#10;7BdmHf6RYy+G7mGWJFHln5ig+Xj6V8W+KHifU5AEhTaxQukYVjg96+0/El4tj4LvpmzzHsGPfivj&#13;&#10;XWLaK8uCVIiTcdzFeB9DWEouT0ZcZWZwclmhJeNFbac9fvCs62jkfxCkBhYIuccjBJ6VpJNAk0kM&#13;&#10;cjRqzHaSOCankzbwiYENIFHBTrz1zmueorW10PSgm+hdfTGi04+TAuwEmRuS3JzznrWTqNjG9nAk&#13;&#10;DtcEg4U4AHH866qwu2l0gSbCpIO8SMB+NeXfEbxHceF/hJq2oacVbUpv3NoVKt5bMcFiG6gDJOM1&#13;&#10;yYicYUmbwi4u7PjT4m+KrzW/GUmkS2vk6fp10zQ2KYMlwRhdzsOF3OSBnqMV3OjeIorz9k/VdBiW&#13;&#10;OwuXmddVjj+ZjKR/E/Qnp9K808VeC4tD+C3/AAm+rahe3EN/hILa5JhNwqA4fGM7N+CM8nFcFoHj&#13;&#10;LTk03VtIa4MEhtVCQ2sOYlCgO0hAySxz948V8m2nGUU231Ld+pzOg+G9B8HWmt63e3arI7OjaYyE&#13;&#10;iViMhwegwec++KzLWWXVNLfUI4UmtQ4jMTfMB1B3enequpXFnqV6LW+nuZRGFErMBHk9859TxW94&#13;&#10;e8U+H/C8OqXP9nT6neSRsllbu4S0hLAKXdcZc4FekpXV5a6HM4rqctotpo+j/EWwn1HXT/ZkEocR&#13;&#10;spkuI9mdkaPztU9PpXQeF1tfGP7QOgaOiLFpovmuY44m8zCh8hW49a81vtRiuL65unj86eUHa0JC&#13;&#10;RoWOFyx4Aya90/Zq0uL/AIX62rzWghS1t1Xy2LHJPJ4PXr1qJX5+aT0RvR0iftl4Cv7bTfg06wye&#13;&#10;T9li3SlThRtH8uK+QbD9ql/Fn7UsnhDSIVt7AGeSC5kfC3IiYB8emQciu58T+KbnTP2H/iFrWljy&#13;&#10;7lbSWNSrcISAoz7gHP4V+V3wku7ix/bb8GxSHcGsZkCdTKZBx+deJTcquJlfZL8bXN2+WKsfus+o&#13;&#10;ifwTcSP5TqIPM3MAAwZc8/h3r8WP21/CcejaN4e1nYsMsurLLZsvzAxyAhlU+gIBr9TdO8T2UXga&#13;&#10;1tr39zHJYFHa4HBwvKEd+9flt+2nrtr4iHhm0tVkjX7esdnbiXMCAHlgp6ZA6e1c+GdaeOhK2zWp&#13;&#10;tX5VQaPuT/gnt4hju/gZrmiSyqr210pAfoNy8AfXFcT+2RcaPp3xplRiBdzWkbLDGMyu+McAVF+z&#13;&#10;oY/ht+z/AAatrDMbq3l/tK7jsz81wHGyKAL3ZmIwPevH/i/4lEPjbW/F2qSR6h421OfbcXE/z2+l&#13;&#10;oRkW0Q/iZBjJ7tmvZx1RSrXhumeao2jZngemavqemWd1FcaSlpbCTcj3kgDqD1O0ckZwa7rQrVdQ&#13;&#10;sLa70xZWu4cvca1cEqkCtyI4EP8Aq++XPJrltOsS2NWvLH7PLLGT9svWIz/wHrzzxV25+JXhzRrF&#13;&#10;ba7thqMa/dtmPlQlgPlYp1bB9aw96bvFXZV+TSPQ+gILDwh4Xjjv44n8Ya2kO23jtIjJ5Mr4fd/d&#13;&#10;UjuWOeTT18WyXmuadceLjJcWt1n7H4X0kljMUZuDt7bsnso5rwa7+JvifxfbWdtda3ZfD3SjE63N&#13;&#10;zHFtaWPnPlxqPQAZOCTivMdd+Ktpp+hv4U+HUF3qEsxxc3IXdd3WO7MM+WpyflB71vGhJz5t3+C/&#13;&#10;QHK+p7T8ePjAJ7f/AImOqW081tkaZ4f0p99ppRIx8zdJZ+2RwvOK/P7V/D+u+IfFDajeraeew3R2&#13;&#10;stySyDPGcAjPfFe2+HvAXiGbXrfUvEkEUE84O2O4bHlBj/COx569a9FtvhwIdQkMllp5tUB2RPKV&#13;&#10;kYdyWwRXZGdPDNqO7Bw59ZnyJcaDeeUW1PU7eFFkIFnZAuzD0z0/rVi18IatF47svtGni2hvICgj&#13;&#10;D8qpAAzX2JD4M0i11bZaWAeGba7MjJw/PG08/iOtcj450CbTLdNUtIHmvLWRJ4miOQ20428dsCsF&#13;&#10;mqVVRXU7IYCM4cyZxXg/w+r6b4v010Can4efypWB4kG7YHUfQdfeuB8Rr9q+McUCpthnAJ2KeucZ&#13;&#10;/n+FelS+L/DVj8WvEeoW1vdLb6/Z24Uq+1YblExIr8ZIJP4nBrmb/wAO3+qald3+n7rdTKkUlwG5&#13;&#10;hDsQsjegBxn2JrtbanzS0uv+H/E4Yxd7dip470zUhc2l3faXNpPiC1h2xzB98Oowr0Cv/Ecfn09K&#13;&#10;67Q9RvNX8Mw3Hh+cWFtcrBavC/loUl5VkB6kAMTnjG7Pardn8Q9b8OXMnhL4o+GYr+2s28qQmPiR&#13;&#10;QcbkPTPcMK4HVI7PQNcl1Pw1ftqXge/cGeHZ/pFkCeQ3o3J2t07VzRU7KlJW7PeP/D9jTR+/v37n&#13;&#10;0Va+INP0XQY9IlnOq299Zy2t47RBwkaZSI27EdSXbJ9884Fa8Oiau3w+sdBj1O5Rbu+WWPQrWDie&#13;&#10;Y2yyPK8hwCE3BR6Asaz/AA3qdhBo8Osw2aarpBX7BpkDorzjAEqk+jAlFJA/vdatnW4tf1fVRo2g&#13;&#10;n7fClxqIvLmbygitFGhIc8lVO7bGvUtjtXm+9dtKxvZNdyv4C+HT33iu5m1d/wCxNE2o2oarMQRa&#13;&#10;2zLvITP3iwXGRnrjpWd498Z6d4r1vSvCPhGxudP8H2UzxaZYoDPKxZieij53bPTsSaj8QnW9M0C8&#13;&#10;XVriWc3Do9tuQ5+zICie4UEMFHfGat+G9eg8H/CC61Wx0QW/jDWIlttO1DYA1pbq7B5Iu4kkOELe&#13;&#10;gPrXbFSupPW5zX+ytCvNb+HPDugRQeILIal4ldcvaiX93aZ5KEjq2MA+h4rjL/xJY3001lc6RbyR&#13;&#10;yMN0UY5jx0wR0PH40lh4W1vxH4gS3fzri4aEzSRQsD5SYUlpGPH8R4HIIr3DSPD/AIG8H6bp2ueM&#13;&#10;ra11GGG6kltPDkblWZM7VMjjDk7skhscYA68bqMEtXr6jV+pxnhnVLa/Men20n2KF2ChJWMaxsRt&#13;&#10;3FhzsC5OP8axPG/hk6knmRq8c91aFrK2lAGWO4JOeMom3rknJ5rZtCurfEe61lkTTLGa6ZhGJFRV&#13;&#10;UKSET1O1cDrkkV6RrGnXdxJDdXNpI/l+dJdvNITPImwMhckYVVXHCj5Rn1FYJ+xqcyNt46nzFpXw&#13;&#10;m8bWHhyysbvwbaa3Na7iuoW2s+SzAgjbjHPXGT9a3tP+EviBrOS7uPAtzazFgoU+KCpPqeOmOOle&#13;&#10;5aHr81rfw2VxvEDYKSS+/A6duK9BF/by2kWwwPhSWCHnPevpadWNWF7HK6Dj6Hxtq3wY+KN/rQuN&#13;&#10;PKeHLVYlEdt/bBmzgEZJwck04fCv4xafF5MF2buRvultSVojx3XGePrX2hbTbSHwoUjHJ4xWnFdQ&#13;&#10;R4UxqQfQcgmtOVS6IahFdz42g+Hvx3s9PeIx2WoTSr+6livFAh9iCOaZa+B/2kIUDuNPlHQpI0Wf&#13;&#10;0H419tRXCKUQAbcdVPStNpowq5UnAyVHGfeo9hQb+BfcRJyfV/efIug6R8ZfIhXV/BMF+6ALK1tc&#13;&#10;26lueDg9PzrsV0Lx/a+JE+2+BLqK3ZAVkJtmTOfZhx2r6RS8QHdtKseTxxxWxDq1vcRAOWkULjbg&#13;&#10;5XjtT+qYST96KE6k0tGfN9h4f8c3etsV0DR0sg2f9JtCJFB7DbLjOCfauhvPBPi8WSSWujaWW3DY&#13;&#10;rW8gYqevRiB7V6/NdxQXCSxuUDnHIxz2rbttXuTCDjKqe4B4/wD1VSwmDWkYmPt619z5BlPxT0jX&#13;&#10;0tz8K5rq2gkKLcQ3pKzJjGQCDgV0lvr/AIxNj9t/4QHxFpUwdi9rHcI4YYCjHyjHPP419LnUJ1vN&#13;&#10;zywwRSHLIFJJ9h6VHHNLIztLsELD5Yx97J9T6Vzf2bg5vWP5lrEVu58iah4v1i41VYdQ+G/jtShB&#13;&#10;/dCJwTkc8YrrYvFt9daT5dz4D8VaahThZtPVzj8GNfQSWFomoi7iuGM6kqQTlSPpW5BMJp0iYR7S&#13;&#10;CH3H+VS8owT+z+I1iavc+NT440m1ge3/AOEb8UwknLs2jSZIB65BIqOTxxo9yo/0XXoY0UmZJdJm&#13;&#10;DBceoX0r7Hv7GAKwiVUAXhQetcnm1lCMlrKsIcpKZBgqfX8KxeT4JSurr5/8Ar63VWh83/8ACdeD&#13;&#10;odNjlaW7ht5o2kjaW2kU46ZPy5FTW/izwlLa5F9HZJs3ZdWOTgH075zX0QtnpkEDJFY/aw3AbA/G&#13;&#10;qbWFiZgsmlIE4KgxqFJ9qzeT4R6JsccZVR4hJr/h9LaC4m1eytrdhxLLJtXkcfMRjJrptLudMvNN&#13;&#10;M1rr+lXI27go1CIMB7fNmu01TT9I1DT10+60aG7g3bmjkhVkz9D+NZp8N+GIrGOO20K0/djCFbFA&#13;&#10;EXrjpUf2JRe0marFz6ow47a6mu5VtY4p0Cgl45AwOT2waun/AELTnlkgaSVTwgHOa53W5NMiDQy6&#13;&#10;VDEqtlGSHaVI968k1zTiutG/szcRBiDtjuGA9RxnFclTJ6a+3+BvDEN9D1i51tLSaZ47PU0aQgge&#13;&#10;Udp/GuRm8TxJeP567BuLZlUnn8qpWEGuz2sXm6jdDMe5Slyx/A4NOTw5rV4hL385iZvlYzbsDPPW&#13;&#10;uaGV2i9AlVjfU6Cz8T2JhBNxFvHK+UmSM+1aX/CURTAyjUYVRFO1XjGc1yb+AYzC/wDptz55Xhww&#13;&#10;/wAK5w+EdRj1PyjfyKuQAxiUkH1HrVyyp23BV01ozsLq8vdRu2330SRBN3yuF3fSoI5pEtzKgYrH&#13;&#10;0KzdeO1c1rGgeJ5LWCK8mtktV+5IYcE4Hfaa5uKx8TwPJbxsksQ6HeQD+FOWDnpY1hUTR20mrahP&#13;&#10;MwBlTDdAAQB061z11dy/bC7DzH6k7cg81gXNv4gtdvmWcsgb5cLOTjj6cVQe9vIGZn0+dQoyE84M&#13;&#10;c9PakqLjuy+So1dI/pst1Kl5FYEkng8fhXTaZNBFEu/Ec5/hJrCgIZVWVMqMcbuV9ya1bjS71rTf&#13;&#10;bXTsrjKozAhfYHqa+/0bPl+htagGcAB/Kkxk5XOR6da5LUY7nfE1rOkbIcuXTdlfQVFdaiIp4bW6&#13;&#10;fdcqBnKFV+oaoftRYlt+/IwRjNJJiKt7eSefDGdr7uGBHX8a6DTplLxqZ1XAwrMev41y175bTKDL&#13;&#10;ubd0B5FXoJkGnxRMimUdDn5jz+VaxV0Poei2987IIhKqSA4wV5/KtlJUY7dw34yRXnS34KrALcMS&#13;&#10;ufOA5zXSLdp5UKRMyScAnZuwKiUbEnTVwfivRbGewaSVAXkbGCoO7Pr7V2Ud1E3lqXG5hwTxmqOq&#13;&#10;/ZW0yVpJVUiMsD1JAHT6Vk9gPCLC7n0PUoBESqxS8FQANvoK9v03xJpuppD5EuJHbaUPUGvCtZuE&#13;&#10;F4+0rkjGBnGcZ4rkrbxA9nrUMkEpR0bIKnv3rZe/ox7n0J8Q7uOPwPLamVUMhBcbgDtBr5GvJ7Ro&#13;&#10;JF+2BhnJCngH1Ir1DV9bOppIbh5JZCoMjn+HtjHfNePalbM14S6pHHu4O7GfwFN0+XUlPUx3hR7n&#13;&#10;ykkVVLbhs5I/GtmWEvbQQPGHynyNkg4HtS29rIvDEqeobrU9zcfZ4c7DMydMDgfjXJOK3Z69OTir&#13;&#10;IziksJtzGZNjOVcH+VfP3xJs38Q/H3wr4cnjnl0kJ9oVIrgRF2Z9rSf7qgEHnHIFe2XOqQy2dzcy&#13;&#10;B4LOJC7F2wB6k+lfPHhTX9Ih+KXiX4oa/JFbaVHZ507z5jNLt3EAIp4RCR93HXmvlsdWjGXIvU7u&#13;&#10;i5jz/wDa4162vtV0fwLpTSvHpFqGuhnJySCAp9MY/E180eCNGn8SfFKyF3aT6SiQnN8ky7DAXztV&#13;&#10;R98+u44H4V1Vn4vh8VfGXxjf3sQvLjWBi1nKZMGGzgHtkcflXH6n4auLHVW1CHUnsJoiVSMyFUfP&#13;&#10;UcV52GioU1CW76+bOeUm3zdDZ8Sap4ZtfHt54a8OwpqCyP8AvZb2MM8zZyWY9Ac56fhXKa5FG2nX&#13;&#10;+jQaZBaX0To8qRrgyx9wp/h4rvvBcOg6PqUGreI7izu7lHZplVeHbBxgn04z9TXkHizWzP4s1jWt&#13;&#10;LlkgkclRJH91wx4wvp9DVunF2jfVEprm3NW1sLLT9CuUjtbKK8FhLOZr25Ux9RhIl6hgc89wPxr3&#13;&#10;T9mGxuLjxRqepTYlRZViZ5AMs23jp9K+T5tS+0wS2MVrbxRylD5jK08sWDjYzkBuoLYUHqK/Rv8A&#13;&#10;ZF8EfbP2WNR8QzXMkd3Jqrm4Zj0VCMNz905JHNGIg6dGU3qdNKWjVj3WytIde/ZI+KWgiNYpJIbh&#13;&#10;VUk/KdpK/wAq/L/4fzWz/ts/D2YjyLhWVZFkwAMMBx+dfor4I8SzW/jLx34fm+R7tJT5bY5ZQeMe&#13;&#10;vavy11O+Hhr9r7w/enKQ2OrEPluABKD/AC/lXk4VKWKbT+JfozST91XP1V8f38dj4BV7WZwJ90ZB&#13;&#10;9V4Yc+pH5V8tw/DrR/HPiGPxJ4vlaTTdGR5rWzU4E8zKRGrH0zz+FfRHxdvbVvDWhpBLnfEWZSuM&#13;&#10;56H8j1rypoooPh1b3cV5cQsk8YeCPBSYHKndx0Gc1DqVKME4b9+qKjFTbuemeEpdP034N6/4g1Py&#13;&#10;kh0/y1sA54E21gpA9QCSPQ818QeM9fhk1pb4E3txbOfskWN0cR9Qnds92zXQ/GL4izad4A0bwrp8&#13;&#10;xgtMNfX8iHl3YlUT8FH618iG+8X69O7wyHSdNZipkYgZUcH5q9KlT9sud6HnS5puyOi1PxzPr15M&#13;&#10;db1yS1TdiSHdh1wcdOgqrP4r8JWNjJb6Zb/aZjkNLnzZpCeuWPC/hVLS/BmlLa3VzNJHc3sYCoJD&#13;&#10;yS3U4713/wAEfhBJ8V/2q9C8FjbbW4f7XqLhekEY3PnHqBt/Gu1zpqTitEtTojSna/Q7f4N/BHxd&#13;&#10;8d9UgeexuLPw2rgm5diDsBzhTjAzz9a+pNX8E/CL4M+F7uw0nTlfXIpmjMqDLOABnrz1FfVvxD8V&#13;&#10;eHvgV8GIdN0R40nFqLextwqqY8AgucdTjAzjtX5HeNviBfa54onufOafexZmdsksep57V52Hq1cR&#13;&#10;Vd9IrsKrKNJJRLuu+Ktc1vxnMNKsPk6BMZY88kVBH4g1CWzmsrmKS3vEBGS/Cjv/ACNcbpWt6rcw&#13;&#10;3EOl6PPf3GD5kytsRQc8bziuD8R6p4t0PUohqkEVnBcbjG0fzqCOiEjqc12LD89TlaXlcmnJxXNq&#13;&#10;z0qDX5re4MQ1CRnSTIXd3z0H6/nXo6+JbG70NLQhCFQF88dev6/zrwfS/I1nQmmzm9bDIQed3cfS&#13;&#10;rJv4NM0aO51KdbS2cmPIOZGwew/rXHisFCpJX3R61DFKmn2KPjDR5LK+NzYj9xcHdsxjeAOCPfpT&#13;&#10;vCHxI+wWyRX0CszfurhHb768gg9j+NXdT16y8V2dvbaaJUSNgPUxDgE/gMk15zF4bbUbu7khkaQx&#13;&#10;SyRmYn75B4YivRopSjyVuh5Ve7lzw0ufSLeN/DV78PbfStV0RZIIbt5LdpYxLKI3AwjFvvKCoxz0&#13;&#10;Jrn38GeFtd/0jwzdNpNw4KsIZP3T5HRoz0z7V5hbeGNaewX7G00bg4zvzH9RmtXT7XX7C9aEfPIj&#13;&#10;ZXaMH68delaJRi7QlY5Xz7s0ItQ1f4by/wBiXvnWKTujQX6YPlMDlWUHjIyR7g19B6l4ik0vS3k0&#13;&#10;+4gsra5/swwvNaKXZBF8sqoDnYCpwB8zZya8nm1KDxLoU+g+J4YhK0OYJJBxwMgg44PGPfPrWf4I&#13;&#10;0+9sPi3c+Gby+ib7HpDahZ3k4MkywRjd5cecgsQCoIHG4ntXK4xcnzL3vvv5nWneKa2/I9Uv/sk+&#13;&#10;jS6bc+br8s8VuujzNMFaW5uIT5RkOQRGmGYJ0UtzXIa3r0tzb6bIbJraLTY/IgXzhLtCyvgkjqcg&#13;&#10;84xU8tpp+m6z4Xv7K4iu7uO2hmjtWuGuIohJISiyn+ARqUU85zyeuK35tE8OLLcSXOqR2cZESwvA&#13;&#10;VZ2jt3ZLiZs9TIW+VR16npVxttYza0t1MK0+J17p+jPb6THaabPIpWS4ii/eMD6Z+7WJbNqWv6sr&#13;&#10;eVczlXXzLgISpZzhUyeCT6e1bl5qdnpozpXhqytUaRlW6uLcu7Y4OCeM+uBXoPga3k/4Tu3vtbaC&#13;&#10;TwrZrLqM9i0oVJxGDGqqgxmQuQBnrkYpc1OF7IIRu9WR6xpWjeDPEkGlazqDyeJbZd17FbENDpkn&#13;&#10;IEIPO4rxk+vFdBZTy3zfuroajdzoxS5uZcRQMXjLSyvngctwep2145c6ZquqX+q6heXIM0l3LJdb&#13;&#10;z86kMS5OeMDJ/Sr2g6rdaUtppzwrEkr7nknBAkRvuuy56Ac4HpQ4X1XToWpNuz0Oz8T21jZeN0TT&#13;&#10;JZZrS5g/1krkqzLlWZD3UuHI9j+FXdDvDHdywsNyHBRg2SeKo+IoLMaBDqNs0qywZmupJYSBGNxU&#13;&#10;Z7DcckKPUVY0V4DFbTZAKt8x9j2+tdeGa2R1J3p6s9OtbhWgXPzZXrtq6kq+WUZNzZxu24B/GsmM&#13;&#10;qkOUfaXYNjjH4Vae9iRseceuOOcH8K937NjzW2b0dxnKKpAwARtFaUF0qwGN2UEH7xGen1rlIr1G&#13;&#10;cdSF7twDVuOaJcDHmZOTg4xUcy3Qr3NG4uQ6uQu4IeQrYx+H5U+C6YSbQGVMjcu4nf8Aj/WsosJA&#13;&#10;zBGPJIIPrSxXFyoDk7o26AHof8+9K8rE7nT3bCfR8RiSNx99T1A69aZY6mqxFSzMcYzjH41Rku5J&#13;&#10;LQeYw2sQMFcYH4c1UKus4VyF7bQSMfTNK7WpnJW1OtTULeS5hDKrFSc5znNas0ySQptlAGOV759a&#13;&#10;4kq8bly+WzkfNuJ/KtS1upPtSh85x8yqPfFbwqNMzaNaOVwwDou7OAQ2M/hXQ6QyvLMropUckMfu&#13;&#10;1miW2m2lXA9SDgCtyxkto7Vvus5HzY7munnbYKKRHqF7CZI9u0P1xjOeawLm5xHKwhj+XOCW71Jq&#13;&#10;N5byMfJLIRnIxx7Vztw6G2JWMEnk7jgUSb2CxYsAtpa+SJA425wWyVJ5q1eXQSxRtoaPI2+5rn5Z&#13;&#10;sW5SMguRwMcAVWadYyz3DAIv3Np+8e5H8qi2mgcvUmkOXM75VMZ2jPIqh9uYShLeR0g2/d3dcirD&#13;&#10;wzX9i81nJsgUcngkmuDsrySTxFcWz/LKh+4ecDNZOr7OSTLSbWiOuvba2urZhLACWGWPUGvPptOg&#13;&#10;Eu0KrEn5UPOOMV6BC++0CNIN2M9OnvXL39vIl+GVgAVyW9frXRPlcdhxdtCGG0sLS3+XPA+YA4Oa&#13;&#10;li1G3S68qWPbGehyMD34qpIT5A3IPQ84A9PrXPXV1Kl0cxbBnjbXNJqMTVRbO3jlt0j/AHbu/XO8&#13;&#10;5J/Gsq6eER7VmlnYjGGI/wAKxra7ZoipUBtpOM54qP7RvbKShiO3Py1Ckx8lnqTSWhuJNskmUHRA&#13;&#10;cYPpTIbKPcQDhs4znPFEblSo3jk989avK6LuG/Y4yQfX8azko3ubxWpWayiU/MmdpyMCuA13QHm1&#13;&#10;ppYpCXdskEZC/wD169DnkcgYBbnuQM+9V413SBiATzkDrn1rJ04yWp1wqyhrFn7nx6vHJqCxSSqA&#13;&#10;ThuR+Rr0K3ltptFIgZiR1kXI247gZr4+uNduJpnkypU9W64NekeGPGeo2+mNarcEBxtAOMc8V9nK&#13;&#10;gnDTc+PjVfNY9b1azF66mI+bKowoDcH61zlwlzZupeQwxE7WJOQDXWWSXs62U1ndR21vGuZFeMOZ&#13;&#10;OOm6mXkJnaQ7Q5ZtzKxz+Irz3eOh13TOQhlkk81TPDIqnhlHUirdohWZ57hw+1fkVRg/5FW59OuF&#13;&#10;iIlWKTcPlZPX6VRis8IFuUQBcYEXBP40RncdupvWXnCFgS0kZbGT29Oa6Wwu5V1OCOXym3A7FU/e&#13;&#10;9B7GuRXyY40+V0bqQWGMZrVsXhstSjjivZDcK7bopR1B5H5DuKzlJCs2dhC5uNQRJI3jkx8+F+Qg&#13;&#10;npk85rK8XXEFlY5ZpIyYyFwvydOn1rQEk1rAZpZkKhd6tv8AuD09TXiPjTWjeaq7RXEs+RtOG4X8&#13;&#10;O1SldkN2OW1W4jllZhK+/d/eJAri548TM8c5Q7s4B24q7cPKQ+UbBBP3qoKrOitK4ycYzXSrbEpu&#13;&#10;xoWbuEciTzNyciQ7jVO4ijlgjknYkg4LZ461b+yOwQLLnjnBpLi1AjIYFjkgLngGtGtCk7sqRzMn&#13;&#10;CYO0YjYHOfrVC+u1XT084/K7bWCjcSfU+1ON3JDblTCI1z8oZQCe3FczfTtI821I1O3BO3r+VebX&#13;&#10;tY9WnfQ4rxx9jm+Cmu2cl5bQXFzH5NjbTzeX9pZs/IG6ZGNw9QCK8J8a+F9Oj/Znsddj2zLPcpDD&#13;&#10;auSVaJU5x35O84PtXb/EHVbO08S+G7OeyW6vJp3hC+WG2K6lcgHoTyA2DivFf2iPENzpdxoHgzTb&#13;&#10;iO1j0+zVDliRHxzwOp7V+fYpOpiLLq19y1f+R6Tas2zzltLEd7ps0FzbaJpIzLAq7SzqgwQVHzAs&#13;&#10;SNprl7zTNX1J53huheXcbBlt3UdMZBz/AFrM8PaRqF2Ly9uNUtY4rWBpVkEpzKRj92qnvz0+tcy/&#13;&#10;jmSz15rb7csMqP8ANnhh7GuqlSmpNqWqOSU29Gi5d+DPEk9wI74paWnlb5BndkZ46VxM+npCj30m&#13;&#10;puDaTFIpLWXLg8DbsxgAAk59BXUeIfHHiTUNBuLHSNRErSw7WcnonXGe1cfHcXdshGoSTT3ErLEI&#13;&#10;4bgNNBEicqBHwdynBJHGPrXTH2sr81rmDstIl7X/ABXMsul6n4f0KHR7aw0grYSS3Ie4LK5BnLED&#13;&#10;dlmPy4yOMdK/ZT9m3R4vBv8AwTV0BtSijhub6Nri4mZSGfzDuy/qevHtX4r6Xp8Gt+K9P0Cw0dg2&#13;&#10;r67DZ211KzMAQ6lkjDAMpG7BPev3l+MV1p/g79lqfR7SX7OdPtIooYgMEsoUY9+ea5sdLkwnL/M/&#13;&#10;6/M6qSfNc+VfEOpabH8d9C8S6LFJHa6mJI7jbwhkDbWxjpnPT3r85/j3orWXxX1W6RCZbW7W4xgj&#13;&#10;Ck4P9K/QzS7tvE/7JGl+UirrGi6uZv8AWDdMrkhuPUE56/wivnb43eG/J8cQ6zc2he3uoALmIgfM&#13;&#10;jABsH8zXj4deynHy/wCHN6mi1O1/4Tj/AISf4J+CLy4mxLLaJEVf7xZF2tz06rXd2tu178CPE8kc&#13;&#10;AuHs4Y3yrYMeHBznvwDXkHwZ8HWOqfDW20E3scl9pWoSrBLOxAe3kVXRh2J+VgR619AxaCNOGv8A&#13;&#10;h0yl4L3RGlULx5j7eR74P8qeLqQjTmlutV+ZVJXaa6n516var4q+P2j6Nqs5t9Mnlijkmzwi5OW4&#13;&#10;9OefU1i6xe2765e2mmQJY6ak7paR9kQHCj1Jx3r1m28OW2mfEZvEF8A0J0i9dD1WCWNflJB+vSvH&#13;&#10;dR0wwam0csbHJ3ZHAx1r28MoSpx5uxwVG46EMVusNyt448vYvzkHp6V9/wD/AATs8JPJf/Fr4p3K&#13;&#10;rIE2aXZMVyU/icAn2H61+fWqTGPwPcqMxQkg5B+bIGRzX6m/s3XS/DX/AII36dqbqsepa/PcXgPQ&#13;&#10;tvcqp/75Ws63u0pyWr2+87VN8qXQ+XP2k/GV1r/xR1a8kuXSzSdo7YZyoUccflXzQthOumvqsf7w&#13;&#10;uAIHVAyxuOeQfXj8q9C+I039r6vK+0rluM5IxXLeG7owWU2mSLuWXIIDYI7Cs6cXRoLlexypqpVd&#13;&#10;0c7cavq9l4Mt7+/uL0Tjc14DApiQ5/hCjIGMda4nU77UPEHhPR/Dy2MiPd34ezZm5Ks3Qr1X1r3e&#13;&#10;LRX1OyaGEfZ55MLLFK5+7nnge3arvhDwLb2n7TngdrzeLW41NInlfA4GMD2J5596dPE06lTbXodX&#13;&#10;seSO51mufAWT4cfss6F4tluYnlup2QwywlZVbjcDzgqC2BXyR4o+wp4luIdQEl3BaEQwxI2CzEbi&#13;&#10;3sMk1+un7a9xbab8NvB/hm0cGEHfLL5YXJZsk4HA57D2r8f/ABpdyWHjrU59u9xIAcYJ+4O35da6&#13;&#10;KEnOd567mTS5HbuZOlwInjW4fRppY4JoNvygsY/XI7HG4V6vp1iGsl8uJYIkAQfLt3+7d81i6B4R&#13;&#10;1S58EwatCCtzekNgSbSRwecdOCtes2OkXpnTTXheWeOFXf5MFwWxuPrzipr14PRO9hKMkvIktZ10&#13;&#10;/QoYXiMs8mNqsBgA9TUMSpc6rGjoPNB+TauGP+cVcu7K4MuDAzvEjdfpjHHv/Ktm0t9Lg0iES2d3&#13;&#10;PeyyGSVjlfKQjasaDvyCxY9zjgCvNTUpaE2szF1bwov9mfb/ADNko2vGEIO0Z6H8a89e6it/2i/B&#13;&#10;l60c8sN5azWk8dsP3hVwQVUd/mY8e+K9tvFv4/g614IjDp32lo0WUjcccj+deGW39q6h8e/A39mI&#13;&#10;G/s27DqY1JZR80jHHcgDOM16dJt7kRfJdI9DuL422r+JxeabLbWUs6Wtze28oZI5gok2hwNpZ3j7&#13;&#10;D5QpwK3bR4Lfw9qGizW327V7jVobWG+Nm/noojYsQCMZbeAAectkiuXtZNG0P4jW0t1b3ENjDq0k&#13;&#10;gSS6SZFKRsY3HG13AkBZsYyMCtbTPFF3Y6RLJYyzWcF1HFPLNMC8yyeauW2sPmkkBVgq8bVGc4rW&#13;&#10;dr7f18h6XZW1q8N18NvD+nLM1y1hGz7ihABc7mXJ4bByNw6kGum8K/ETSdA8HeI9mnF9Z1K1+zIW&#13;&#10;AKRHk789cg8jHt6VyqPYWOm38D2Vw5FxJ5aXhIaOJiShGP4iASRjgnFcymjG6vPMt7u3ktyQGSSU&#13;&#10;Rvk9jnt7isORPVmet9Gdxotle3mkStbTXLPPblRDDB5pkBwWDHqM8ckY+X3rd19ZJvjk0cemXLaT&#13;&#10;pltHBumUOuyGMK+4qMbNxxkdj6ms21NrZYhg163kvjF5brGXEaD0DjBJ6jpXV6bFpL3oufEGv/Zt&#13;&#10;Lji/0mCymbzrlFGRCvOMEqoyfr2rHnjGbaVzZu7VitreXkhsA82qwC1Esk7M3kySzAESKzAFmwCF&#13;&#10;XsBnnNYmkSXAUcPEMglSegHSt+HxFN4k8a3N+lrBYpcSolnBbQb2gTOzbEnRm2nAz0FUUsWthNZy&#13;&#10;2f2WRHG9d/3QeRn0+natKE5KfY66Su3E7+1kkS2hSSPfF2IPTvk1pERq7soWNSflIXr+VVNMvrY2&#13;&#10;kCRhRIQoaM9ycDP61smKJfMQZLHghVzz6e1fUR96N9zhqRcXZmeqAXCqdxGCflQ1bt49l05KkMBw&#13;&#10;cD5h6/SpiAlpG33WPGRwamiURruYmZe5xz7D9Kx5TPpoEzcF2wyY5wv+FNZ4orVVjUBVUuVZc5zj&#13;&#10;jilkxsUqcYOCvTb7VQ3uxIQELGMhcfez25pO6ZOptWVx5jEMY1j3DHzcqcZxVlnJvWRmZxz9wZP0&#13;&#10;zWRAj+YEdgXOSMr94+v/ANatK23qZCJEZBx97kZ61mpSejQ7MsiJlIX5jwMkY+WtSwVmXLSjGejE&#13;&#10;n9Kr2yZlZ5ZsZOMvwwGOMV0llGkjsgdFwuOF65/z1rSFovUhxHQyOi5K7lI2gAD5gRXTxENojMib&#13;&#10;Mc7Gbbk/zrDhMcUojMZYj5lO/n349a6aCS0jsjM5bYxxk9Ca6OddA5dTzq8uTKTuVocHlVGRWRNq&#13;&#10;MQlInlJQcLhqtavfSyeJ5bG0tDKWzjyhkt1yBVIst9qKhY1i2J85k4Gce4rXnV7XLceoiXBSBpIi&#13;&#10;rx/w5bLY9ax5i00iSPCGUnlsgY/CpGhMF5MygrHuKh0bOfw9Kgk8xLRx5Pm5A2BR396vmTMludTa&#13;&#10;JJBortu2qx/dgEZryrWZX03xO9xHkLJw2OeM816JPdReSkK2+6YRgNg4yetcbr6LJCzPF5bKnyjc&#13;&#10;TzXDXhJRujojJbE1hetLJDIiblBwQTwa0puVyYhuB7kCuJsLlorcBQA64JKnn61qpq4RDHuY9uVB&#13;&#10;z9TVwqc8Fdmbi29C1dPzsMOcjkkDArFnVGRVKElgfmPPerP2j7UWKlhxgbH6EdetZtzBhYt1wcMv&#13;&#10;TBBXnPUVEk2jRIqEmOUh41UE/IemapSXG0sFjx83J4FSyiFWB38c45JH61HKu6I7Qm3GQc9qzt7u&#13;&#10;5qrW1C2mlFyxKZyepPSt1WR0Alfkc44P5VjRBxKMfNlQcjjFI8rLI4jYBgOcjr7fSmtNykXbmVVn&#13;&#10;IO6UEcgf/WqSFlV4gyA/L1PNYuxpLhZNxkOOi8dKvxliURjsKjoR0qm1ccdtD9Bk1gm7W3BMjryV&#13;&#10;HQV2un3Fw8cLQwrITIC8SzDcOeMAmsLw94dtptREkoGMDe3PFer6dolstzss2jjlAwkrDG0/1r7Z&#13;&#10;33Z8vyo73w3qzReSJrl4xgELKCuD+PH5V6ZCyTSI6SmIscjZnJPeuEsEVbGOKcwyqoGWIBBP0rY+&#13;&#10;0xosflsiSBcKen5dq4KrUmbR0OxvRJPaNEoUO68OTycVhbvKieSZVjTpwmeaxheXEd6okmDw/wAI&#13;&#10;STnPoapm9/fyxgshQhtpfcM+v/6q4WapGrdXXl2Ec8Qt5FRiMznKjPY96ybjX5nswDBAJIxzIE7+&#13;&#10;3cVhazqlpFp1zMJkAHIG/Yc59/5VwV7qksiEwsskb9wTwPrmtIruTJ22PS7jxdcTaW9s8qB2xkAA&#13;&#10;7fY+lcZbI2p67HC10lnbN96U/NgeuBXItqM6PnIYsMkkcH8akt7pYT9pfJcgjGOPwrugonJK5vaw&#13;&#10;sNtIsMd3vVjhT64rFhYTIyjbIuew9KqXd7FdMGcFeuCwwP8A9dWLMwxhItyq2PmxycVySdmdNPbU&#13;&#10;6awhJMasTsxnAINXtVtrZLEMJ1imYfKc8k1Rt7mKFI2WQMSDtGOlYd/exyOzSnBX7qseK6LrlKjF&#13;&#10;ylYwtWvZXt4Y5pArx5wFAJYetceb0yR3DtGcZwSBgj8Kt6vczl5J5MNGpwoA5H1rGe+UWqHHEg5G&#13;&#10;ckn6141WWjPbpxsj5/8AF+uSaf8AtF/2lNfW9nHY2IS2eVEPDn5uW+9J/dGOM5r5c8ZX6eIP2idY&#13;&#10;1LUpJJLJC7RyOMB17EE/h0ru/i3Lc3vjPVJFP23xD9t2xxICYLS3VcKSem5s5/OszT/h1Ld6Df3P&#13;&#10;iTUiLu009BEkpKRySsCQNx7rkcDrivhnBqTqyempestUeV3et6XbWnlwLLbxQBUeWSMqm5s8bjxk&#13;&#10;+lc/FfWDzzPafZ7tpBtdiAT+f613PivS9Fi+Fsfhu315p9QW7WW9Aj/0abywfLXHc5IJPXtXmGne&#13;&#10;ELE65ZwWk/lWkTGS41EfI6yN3CDllH93FelRUeVtswmnzbmpPZS6nNDYaekEBdx50d1IIRkYG4MP&#13;&#10;vL6jr9ayZ30bTNL2ulzd30EstvciO4jh+QYUQxOoLlzuOdwwQMc112oaXf6h4MbVPsTRtBdmJbkx&#13;&#10;7ElB4BAPc9wPWvNdU32GqysV+z34gwdmcysPu4x6HnI9BmqjJp8qBxa3PoT9lzwHP4s/b58HQSWk&#13;&#10;VrBo8rai2ZPMlcL84EpyeRjHb3r9N/2s9eW1+CWrRqUkeaRVaRRye/4Hivlz9gLwtbn4weOfGNlH&#13;&#10;bCK006O1jmUEpKWwXZS3Oc5yf6V3X7XWvq3guLTrefMTzvK4H3gQdpB9uDzXj5nJ1K9Kj03Z2QUY&#13;&#10;02zyL4R6ct38Hb/VNOt7+S5+/eTqd0EI3EYYZ+nPrx3rsPjZpaXHw80G6IDObMIAoxkDvmvF/hJ4&#13;&#10;3gsbPQfAupahdWMeurK1pPDLtVXjIdYnGOVcgqR719I/GWFLb9nrQ5zEQQhWMj5gAME/41yzTp1E&#13;&#10;76P/AIISu4anyL4A8TL4d8c2Nkw821lv1Zd38BIK59xz+lfcfinXtHtfi18ObyRkjsptPYXD7do+&#13;&#10;ZOhPfk/yr81LCeJfFb6jOx8m3k3pzwcHP6CvsL4isb/4LfD7W7OWOSISoqFJMkxvGrqfYda2xHLK&#13;&#10;KTV/+CiKPMlc8n+IWheRB4j0/T5AIv7SZE8tsoba5RxjJ/2hFz2xXhviAw6n4W0jW7OBoku0WNkc&#13;&#10;DKyINrr+BzxX1v8AE7Tp9LmuYZCkkWoaKk0bqN2ySNVlUEeo2njvXyjpsf2v4feIrVN7G28QpJCJ&#13;&#10;H3YW4jyc+5bJOOmcVrgpuWGVun+diaqtVcTyrx3LD/whNzBC4aOMhgUOBu24zn8a/SbxHqUeh/sF&#13;&#10;fB/wTEdjwaFBJJk9coD/ADNflx49mWOa+slzs/tJoQpYjdtJHT14FffXiHWV1fwF4MuRjbHoluBn&#13;&#10;kKfKHSuqom6cV0b/ACRTspO/RHgPiwH7YrLkYBywPP1rz2NpLe9EgGEf7zeijvn616hrJWR50+Ri&#13;&#10;ynOByDXHxWts6G3mO2Nxxgcg4x1rph8DieepvnujrND1KMywvcPEXXGGI4b15711OjazpWpfHfwj&#13;&#10;Fq92tjpEGqQyXVw7bQqI4YjI56LjA56VyWnaPBp/wy1LW578QXVjqkdlb2LIDI+5Hdn56YKqOnO7&#13;&#10;2rS8Dj4W6HNrPjX4qCXV7+28tNE0UybYJ32u7vJ0OFYp35z3xXlxopV7pbHsScfY3Z9Y/tT6nbeM&#13;&#10;vDWheItMWWbR5Lg28MzQsqOV543DOOetflX8Qbe4l+ImpSGNHCsrfJ/EqqM/jg19ieIfjjd+N/g/&#13;&#10;F4cSwC6Ol5GLK8mLMtsI+VjR+n3TyPpXzTe2Wl638U7RLWZmDuZZd/H3F+bJ7gnGP/rV101Uozba&#13;&#10;0VzkjJSge0aLc6bOuiwxzSw3E+nQzSxD7isyrhSPZQo/OvSyZbu/NhCyLEsRyWGGAGCSPX1xXiuj&#13;&#10;2i6Zp80moTRG+Mw2GM/cQDgD0Fdnpeq2p8Sq1zMzDGJMMcgHp/P+VeXHDqV9DSpUWzO3sLMiWQNd&#13;&#10;C4uHnYOHhwox0x796i1e1Z7OUOTPKEwMEBlJ5xz15q8t3DcXSrp5UeTjaWznnI69/Sspr5pPEZt3&#13;&#10;RGnxskUk7mPpzWUYSpu5KnJvTY5fxTqQ/wCFcQ6OWxM5GR6Hvn0xzXhPg46ve/Eu6vNJnubWa2F2&#13;&#10;9rJZRCSUeXAqDg8BchgSegLeleq/ELfBMU81rWTJDsuDsjAyW+oFcj8Mo7dPghr9/fie1fUpI7a1&#13;&#10;maF5N0cYNzMAF7ySPFHzxiXmvapyj7Ny/rUmUErX6ml4b8L2lr4b1+31CLUBdrNavepHcRSbLdcm&#13;&#10;Zg7EneWaPCJxgHPSt27jlsLDdqr/ANq3ltqFtczSRyMJYEEW1I8gYXsCxHBXjrWjp1naxuXhuzc3&#13;&#10;Epjit7a62WanzWO4krkxiOZixyfuIM9wM0W+p22iXlpbwTXN3rEUy3ltDO08UxttpQhDyI0O6Qu3&#13;&#10;3gSBxVTqOU+Zg420Rzz3cOu2Ytpnu5bhAzxXDDmSZ3BkY55KhAQBnknNZ1x4Zv5I530w3FwAfkUh&#13;&#10;TnpjJBwPrXd3Gi6nqF/PBpUEd0wCGW7eUF/Lht1DOigA+WMkDAG4sOprkp7PVrdksIJGuRLM8ayB&#13;&#10;CgYqRhSegOCCR2zWsZrl00MZKV7tXFvfC0mkT6H9u1dYri+RWurZWDPaAsQA2CRk/e/GtseDguja&#13;&#10;nc6hrcFja2kJe0G/zJ7tzgKgAOAvJJJrnJfC+tpqb/b1WBhDK+x7tcsImIbkZyeDj1HIzXRR+D3v&#13;&#10;dRubf+0oJHtpRE7wTmSOYkFgFwMndtIBA9Kcn3f4D5bLY9L8A2F4mgabHon+leIrliInKYW3GC29&#13;&#10;SSBuGMk9FC59agZdPk8RaiLfUZdTXyUd7t33JLNjDYPcZH5VFoOhPaWVpYi8e4lnuFCwiF4xCGjY&#13;&#10;yJ5jkYAyVYtxwT0puqX+m3utwvozILRNPjSONccqg2liRxkspOB0yB71hFWq3te52UfiNLTMx31q&#13;&#10;4YhuATn9BXqFwyttlRG2hAQQMAmvNfDV0J0gheMMUJKF1ySOv/1q6qe6lF35cVxtbIJWTgAZ579a&#13;&#10;+mou0DPE359jcaTL4ZR8vJ3HpTYijPIzFY+MZGee1ULaZfMdnYzsq5T5gcUnnP5sj7kKAAEMvt16&#13;&#10;03ornGiaWJFYA8sTjp/KoWiKKQsJYnkMX5OKjEk+ZGKqcHbgPnHvipvMY3SR7SpHAO4YP61zSkmy&#13;&#10;mnuSxElgMKpUfLxyK14iI9QkVZCoJBypyCRVW2iXbsO0OBwSoGAe9bkEQa0tlKozGTJZRgbR0PtW&#13;&#10;Tcx+bFiildnk8x12/KpZtoGf6VuWHm2qRfuN284ZuQCB2B9atW+n3J0+MJhN2RIVYYxnI6+tXtOt&#13;&#10;opFME7Mzbsj95jac+35VLbSux6Jl+Ew+QjyhlEnJ2c4GPX61tPZhdCC5Ma7MoSckZ9amGkxL9iBb&#13;&#10;DsvyAvyR6Ee1a2p2os9LXy5GZwcHYQQfY55zUqbnHQtRXMeI3ek+ZG0gRhhjgrkdDjqapQWrQwyB&#13;&#10;vvHgE889Ote7XFqtr8No5XhukUzZ/e4MT5OOCFBH19vevHbpHM8skUiOI92xMcE55/z7UYes53fY&#13;&#10;6KkEoK3Uha0iIhSBFUxrglv4vqayLk3Fvd/u13PjOeRioptTZi4z5Y7qBjPX+tPsrlprmOMSYy2D&#13;&#10;ltzYx3Jr0+eL2ODlRZlspHsFuHGxhkgk4LVwepygCSIFVBOeT3r02+KPpK5dl6DB7e9eW69bmKV5&#13;&#10;8bc+q9fesak7rUqKV9DkbiR4NSEjFWA6YXuf50n2l42LGRW44471nXN+ZJ2Qx7iBwMdfeqLGZp0y&#13;&#10;hCngDP5mvOTUep0xjdXOnt7hpI+DgMOijjNOnmYIUAZio6Bf696y4RIzqEBCAYDZ7Vew4jXLbh2J&#13;&#10;z0x/+uurnjJWQnBorNOzzKDGxXGGUkdaUAqMs6xoT/EcCq7BzeptG5d3zE9ORWhBAgdFkBkDZxgc&#13;&#10;LVRi5NiaSRGijc+WG7OPmYgn6etVZpgitJG3yA43Fen69K17i2BAeQgZAX3xjism5tFS08tcS7u5&#13;&#10;boK3UGldkqVykro9z+6dt57KoANQytKrOTE8fOQS456UkVvJuJRC4BxjHH4mteS0VrRDGQsmMlep&#13;&#10;AqHJMq9j9U9JSGzEpmHlBvuPncP0rrre/gksl3yRqARglSM+/tXkTarbxzBpZFRlPPynjJ71ZbWC&#13;&#10;ElVpisB5wGxu9OtfZvU+acrHsKa/bwlmG9jjAG/AHvVa48USxAFZtn91WfcSPbivHkv/ADIvluk2&#13;&#10;q23B5GakvLqXYj+c5kB+Zi3ygYrHljuyHOR39x411H7UyC4jMa43CRMc+mc9Kz/+EnvXjw0EKOrE&#13;&#10;qUYqoPcnrXmck0jXwDylgvJkOMc/X/PNaMV0S+BJLJKpBZs5GPauS2pvGV0ddLrU2qQh722bzoW4&#13;&#10;A5U8YyMDmopbiC3cO8j4J2rGSSPbj8a5oXqtmD94yh8gk4x7Yq39paOd5nb92PlO2InHpk1nfXQu&#13;&#10;yOlj/eQCRp9qZ5+XgCrUjMsWPtCxqOgA5Nc3Ncy/ZUNvK8SBwSNoyR7f/Xq0t6LiXmQEFeOMZ/Kr&#13;&#10;5raEONy7JdGK1DMBMrPhQV5qVbyBbxSVCs3yhRmufnuZYnIBVYhyMnDZqlBfmXUCXDgNxwQcVjzP&#13;&#10;odMIqx6DHc+ZEJQzgdAFfj8KztRYSwbnmYyoflDDg+mawW1K2jljiVJdq5Aye+OtMvdQgMLL5sgY&#13;&#10;LyBJinJ2RtDR6HNXurrZ3gEwFw27BTJ5rltQ1UA+ats8kQcsqDPyr6elY2t3Mi+IFYh90UvysHGB&#13;&#10;+lVrts6J9rMjglSpTOST6/SvMqX5Wz042tqeJadpton7WWujWdcht9NdRJvgBkMjupKxN/CrDaQD&#13;&#10;2Ga8R8beJPEPivx5qcVhA1jpkEnl2tvG2EC5wM/1+te46Royy/GbVNa8VLJL4cGsiKys2k8uOe7K&#13;&#10;ZWQr95gi5PpmvnjxZKNY+JWrSeHLF47FJpGiiUZfbuyScf5xXxtJuUrvov6v5hLRbEMfgvX5ZBAb&#13;&#10;ZpL0MA0anIBwT1HUYFXdN+HnifUfFVlFbWY2yyH9+06xrGAM/MSRx/jWPZaX4tZzcW0d2pZyFYFl&#13;&#10;A7HBrotJ8PePdZ1BdOtob+6d1JwGYqQoJJ+nBrrhUsr8yMLdkcrealeTX0q6rqCyW2mxSRxRZ+VN&#13;&#10;oPbufQ/SuAt1vNVin1XUoZdJsrWUqtxE7LMH+Y4QMfmO3g44AINX9Ut7hdG13T2lgiupJUCmcndJ&#13;&#10;hxld3b6+1ZGuLNb+DYbMm3ukgjMk05n8xfMbjagPzMRlRkVvSVm+4nK6SP1i/Yy8K6xoX7McPiON&#13;&#10;7VNJ1VpZjBKG87cGCoxfocjdketeJ/H2eTVfFmoWyXUTW1u5jhCt8zrzk4PboPxr6P8ABFxqfgX/&#13;&#10;AIJw+ENPR44p7vS4yinKlcjccg/Xr718Y+PpbmXVlN2pE0hDbt3XJzXgSjVnmM59FodtRpUrI521&#13;&#10;8LXQ+CHhTxpZlVl0TxDHEWXGUV8qQR3zgGvqb46Xjj9mTwy6n5Jo5GTnpkjivDvGNjJYf8E2p3sd&#13;&#10;tpcf2yLuaRTh2CMpUk+nWvSviRe/25+xF4Dv1dZg1ox3KM5PGef1pVIyjK7ein+aX6hKSdPTsfBn&#13;&#10;iC6mX4V6pHaOVnZGDkfwhmwf5V9YeCdC1zUf2OfBdnYeHLxLk2SS3V/cq5WYo7bdrnIIC7Rx06V8&#13;&#10;rqWk0/VbQrkGGQYxnJ2k19l/D74heLJf2JvAXwq8MaXc6zf3Sz3LSLOFMECtuIAPUfe+ldNWc2pR&#13;&#10;Wjun+BaUXBNIl8a62+vR+F3W1X7LDbwx3NwblQXZMxMqr1IIwTXzbaGbTta8YaFKfKSWzjuYQUCm&#13;&#10;N4JSMgDpw3fk819HeHfhtqP/AAr+y8a+NTcp4bmjmtdMtIWRZTK2TnB+YEMqtnpgY7mvmLx3N/Y3&#13;&#10;7TdyswKQy3UtvKCcBhIu4frVYaCpQSi9Xe68zGo3KZ83ePXP9naXd7fMf+0jLPODgv8APg59zmvt&#13;&#10;UN5nwa8LSWcrSQfZFSIk9gOAfp0/Cvj7xvpxn8DX6EMIxdOkR5yrKcgYH4V6n8J/iHcj4V22j3kQ&#13;&#10;mES5gZ/mwD147GuyopzpRa6MHZTfmjb1G5C3h3EgqCNwP6VX0zEvie2cKZEjxJJjpgf0rK8QyuLg&#13;&#10;XaqwjmYncei+2KueEb1Jl121DiS5fS3WEAAE4IJH5CtJJexckebBWrJeZpX+paaBe67rt9BZ/a7o&#13;&#10;yW3myhd5BJJ9cdqo3g8GeIdPuJLi6t9RiK70SO5Em0dQuOOeuCPSqus6J4Vln06fVbKG/kNsiILh&#13;&#10;SVQ45xz715N4ruPC2j38tn4dSLTb7IEjWuWAOSMAH5elctGn7XZu/wCC/U9StUcW00M134o+LILW&#13;&#10;28HXSKmgS3KHT7GGBRGsmNisABksR1560un2WtaRq82v3ww1wy20EJH+rRR8xx2OSfyrkvhjZ2/i&#13;&#10;X46vqWrzPJaacjTw/aZe68Zx6kkdK+jfHFqx8J+HraIAMYXeQN94s8jbR+WK9Sb5JKlbW2pwpXi5&#13;&#10;9Dm7e63paT3pd4ZGy2xvmI4rXi1ANcf6Ohjy5bkZJXPQmr2l+Gbq18N6e986+SsbyKS3IOdq9evO&#13;&#10;aSy0O6vfFaRWqtceZMoAUY3EnAH6U48kU7sKkW0me62zWOlfDXSysbb2iMsszDJZycnk9R2/CtC0&#13;&#10;k0G90+LXppow8XLxq4Lu3tjnHauZ+Jk0ujm30Scm1FtAqKAM7WC8ivDdE1C4k1aSEXLRM02FCDqO&#13;&#10;wNeRXwqqQ503fcqjP99yM0fiRfXV/f3Fhao32+8KQRmJufNmIVV/AHBrXsdK0G0il8GaZ46tPt+m&#13;&#10;XS28UDsVtp2Yb595JG3Y6gHg5KL14xb+Gvh3VfH37ZGl6LpkC3Nr4aR9e1qaVvkRIVHB98jj8K7v&#13;&#10;XfhR4M8RzPPrFqYtR8x3e+hbbIxYliWxwxJPpWXMqEEpX2vt9253VpLm09DgNJWHVfDH9lX+vW11&#13;&#10;Db3kNzFZ2kBjnvZbhVikgVhliVTBJ6cnHJyJNI0toZmkgv7TQ5/sTxXD3U7+ayox8w46qGX90B3I&#13;&#10;Nc/ffBTWNL1D+1/B/ik3bRvuSNZfInU+qnoT+VZFv4g8WeEJktdesPtUJYpMt5b5eZXxlfMHO3qM&#13;&#10;qf4m9a6YtVY81N38tjmUr6NanoMWs3ul+P72180R6teKj6eLMn5AUUxKODjHydOcgd62RLa6nCLi&#13;&#10;686bUG1E288gtVZYokVWkfa2N7s0gOMfdAyfTmNC8R6Je299dJPDbzta3M8SWrsZbTAIEIBAChiQ&#13;&#10;27JYBT3rU0+Sz1LwTM9jLe/amuWVLOAs6uZIQCdzckZBLc4wMDrVtTS1QnpszrNYs9PvPDZlVp7O&#13;&#10;4trGGabzi0lw3lKFAQfd5XDY6AHH12otM0vVtL0SDTdXkj1i9G9r2e18sMzbRgOCBgEOBtGRgA9e&#13;&#10;Mf8AtKCCys5rrTYreW+iEv2K2cxqoDOVEkg5jzgYjB5BX2pmmR3GleF7i0srbzL6xH2i5iW+KsQi&#13;&#10;F2kBYbo1CuBsGCWqXDr+ZCujMfTn13xm8sOr2sV/bxtaTC4kWS3lxlAyR4O1EiBJY55we9Yhijsf&#13;&#10;GFzplrcCaxs7YLbSeQYjKrc78HnB6jI6YrttJmsrbRZYrXQ7YSzQSyR6bbXhSeQsHUzM7EOFQZUp&#13;&#10;kBjjjmuY1KyST4kT3xAtpJbVlaPy9iRkMMKASSQowMk1VO8p6nVTfvJnfaHb20XhxJFUpuUDdIM4&#13;&#10;OeRx2pZRGYtvl8sOWVCSKq6TE32IwzsftCKcjeNufUelaVtZ7B5qyASsOSW5x1xivpI6wSSIq25m&#13;&#10;2PghkgbfEDcqRkM7EcdMcdqfMJ3O2OLAYYyrdB/jS7NsjCK3USqw3SZIz3Jxn3NMmuZBOY02RoRy&#13;&#10;AR684ola2pzkkFqTuBY+YWOQ7flzWlFA7uBlCRwpJ6fnWMGZwPMEYyMgkdOe9dDpkKyjacSFevOB&#13;&#10;7HNee/isjboatnA5uBOwTftzkE7U7lRXU2T28aujWiyCLaSd2S46de2RWZb2kiXMM3mpnAwB9w/h&#13;&#10;9K7TRdDaS7uoJo0YSR5wsZG7vj6Y/lW6dkZSLaXrS2u6JQIVwYwxxx64Famg2TXXiO3imWKMTyBy&#13;&#10;wf5iQeAB7it6w8MtJozQyWyxyhcko3OfYenNdl4X0vR9L0/zLop9ui+WN3H+rycbj7fSrlCUo3Zm&#13;&#10;pK5pX2iW1zrqXVusLR4yshALDJ54/MVk+INO02fwbJbz3AgnSQMqIuWOM8n16Dj3rXu9SiW5e7tn&#13;&#10;R59oTz5BhSB1wK4/Vdbid7hLiQ/ZpFwzgZO4Y6H6YrKpBQpKMTaHNz3Oc8Qzae/w707T7FltLzLR&#13;&#10;qrYYt3ZieoI7e9cra+CtRuLCGSNIhGyliWzk/MRgYJ9D26Cql5NLc6gfs4c25G6PzccDPXH6/lW9&#13;&#10;pV5cpfkte5+TAZSdqjtivKjhqtGnaEjv9rCbtJbHK6v4FvLbafspJLHft+VUP16Y6Vm2eiSrdNIo&#13;&#10;Y7e3k9MdefrXr19rCyR+RHCXtyq5beBuYEgH3+n0rJhhxYuzBIWLMwIJGMnke9XCVVO0tyKkYPVH&#13;&#10;nWoW/lyPCRsYg/w9OOtcHrMLTRYljfaFxjoc17DeaejozQsS6rlmbB57ivP9TtJFFwZIw0TfKDn/&#13;&#10;ABrrcmtGcnKjwy+0vZdhw3PVuxFVGWZmC7FZM/ex1/EV0OttJZzzxkZDjEZAI+vNZdlmLyYkjZ1x&#13;&#10;0Y7iRiuKdSKfLE6KSbfkaFhAzXo2KHIP3fSuuXS1lhCyIyA5AHv3rn7SUqzSR5jfk7lj+79a3o9Z&#13;&#10;AsXnlTfMG2qS2FFd1BwerNZKU9jmbi1S3uXjXLMG2gsO1MaIyQ5QL8vAcHtmoNX1eSS4jZc4z91T&#13;&#10;0/Gqc97bvYxmDd9ozkgtxk13c0Fexi4O2pdNxuZ97fMeCDjBrMaV5Lva5QoF42jGfxpEuRkg7izg&#13;&#10;Y4BFWIUd3fex4+6VAodTm2Zk4pFUSbL3DfvOOF7c+1XIr2FQUB3NjAHl8fmai+xqJQVdw+DgpjFP&#13;&#10;j08DLy3DhgOArgCiK6oxcrn6EQ+VcZUoHiP3y2TVgadYZUPjYvGTzXMWmsIkPlPPyoJ+n0rVt9Rl&#13;&#10;knEaW7HK7w+cgfWvrXdO6Pn07rU0mgihuD9mcFcfvFdOPrVDVbueGGN2lYKccl+nPYCkub5IrXdw&#13;&#10;7EggseCTXOandK6hgFjlb7+Vzn6VlNsWlyeOaJpfNdBI7Ek/N2rWgvoFuS2wkHHC5FcSLkiYMXI2&#13;&#10;ucAjaMfh3q9a3pW5bIyT/wBNPmPpXLGV2dPLod99qDTgyRDH8IJxgdTzV6e4tm0GbYQvyEjPf0Nc&#13;&#10;uXM0sZQlQgOOcA+tXLiNho6pGFLMAXBXt3p37IEdgjyf2dH5WWV8Hp0HvWTM6RF8bw/oRkH8KrG/&#13;&#10;VLUrHM+3ZztBOCfY1i3E0s0pMzO6D7pYYx+FYyly7HRCDZauNT/e4QcZwY35WmrqcXmLE5jjO/5Q&#13;&#10;jc5x0rIaGBIGZsmTGQSelY8pD3wdCMdGKr97FZq+5u7W0OzW/wAAlZEDnnawzWZeamgiAJJbPJx9&#13;&#10;0VXtI0yHGVJAyTxUWpqotHUhgzfxY6e1bNPchOzMbVryGeYSPExA5Hyfqa4ma/urydBIWa3WQIkS&#13;&#10;nlR3FdRPCHttrTMqp83A4NeZiY2niaeO63m3k3ASf3D2x71w1jtpyujzr4gDS/Cvxi0uUeIZ/EGo&#13;&#10;3NtIbuCNGWPTHkGI3Uj5naNG6cDIArxnWEfS/FGpXeiz3kGnO7xWl3c/JJeKow77e3J6dq9lvtKu&#13;&#10;7rxjrF0qrbxW5jefVb6aOCKKFcuyIWGXkYrgYB7CvFdWvL3Vb2DzLtLgXsss8sk2ZW0uDzTkSHgc&#13;&#10;8k4FfF0+eM7Lz+57GmjKi+MtaigQprE58sbc7uAPpUI+JfiSP7QbXXJyFjbcI5cMVI5Ax61f1DSf&#13;&#10;AX2K+h05NTuE+z/Z9MuVh8tLm4XHmySNk7YwOQMcEjNczPp/gmx+Gtvbn7VP4imvpftzxgNAsaAF&#13;&#10;ViYcFi3BPPGRXbBwd+aP4GMk+rIdJZtb0y+v9Qs1iso1TdNvDRsXG4KDx8wA5FYtj4btrvVoYbK7&#13;&#10;dbm4vLeHT7cxHcyySjLbiSMADoOeRS3Nvc2mkTaNfyvbTW0Uc6QM4VIQz7iHT+J2HReuK9E+EdrJ&#13;&#10;qH7VXw98EaakUsE+vRvMk8K+aSqEs+QT8q5wBng+9dsU94DjFLQ/Ufx3djR/h34e0OaDC29gisr8&#13;&#10;ZwgBx+Qr4N8UX6ah49itYzuhRwmTzX1L8e/ELWHjgaazTXn7v7LFOW+Xco6mvlTw9ph1n4mabZAY&#13;&#10;eS7UDaxJPPSvn6EXb2kt3qbzabSPZ/i/4du7f9g2+jjga20k2AMjFSAzcHIPrmud8HzN4g/4Jo+F&#13;&#10;Czlls7mW3dGBOMKpH04r6q/aR0VLf9ijU9NeINDBZLEgjbhcAcn9a+NPgUzn/gntqNirDyY9ZJJk&#13;&#10;bLA7CMD8q51ONWnN9pIpq2iPnV4xb+MZ4JFKRSq0Y3ceowK/Qf8AZ28N2f8AwoX4YWdjpT3HinVB&#13;&#10;f6d/aCylDFa70aXHbPzYz718Fa/GY/FoZCCFlJyFyev/AOuv03/Y/sJj4S+GlzLKhW3t9VlXac7N&#13;&#10;0sagfX5f1rsxEVKm3F7oqjJKNme1+MvAHmaJpPhiw8PQ6Q8Omsljbm580s7kIXfHAP3ufrX4w/tB&#13;&#10;WV/o/wAZPE1tqEEceq6fq2JQ5JZOeOfZeM+9fth4o8bxWfx21K7u5BHa2EPzkchURGkP8q/CL42e&#13;&#10;IbvxH4yu9TuWdrrU9S3SMRukkZ3J5PU4GB7VyYKm4z5r3TJqTlKVnujnfElr/wASHUruW4ElrNGJ&#13;&#10;kjAPysDg5+h/n714nofiufRtcntoJFEAbgjomRnA/OvpLxzZeV4Y1WDbsCxuGK8AkRxnH518czYS&#13;&#10;+SZH+Tb+928kMDx+le/gVGd49DLEtxUWj6XsfEw1DSZ0lDtauMMN2/YfUVHp1w+l67De2zllVcsF&#13;&#10;fG7PGK8MstVudOaKWyn+SUkMPvZx3rXi8XXcOqF2gdnRAFXYcOevI4/lXZ9Xeq6HBzpu7Ppy8u9N&#13;&#10;8SWUckYitFjUB7eRt3HcAdxycV87fEI6Lb6wbHQ40N3LOsMUikgljxx6Dmt1PH3iSaw8u10y3t3W&#13;&#10;ByjtEu5lVTnt6Ditf4TfC668Y/FzwfqutzsF1DX7W3S1Ee7CGVRnOcZJrkhTWG9+bslsdntJVlyd&#13;&#10;TO0nS7XRNdv9NikDmx0WKJpYlIaV3uV3Pj2JwPZRX0/8QLGSPxlaQSusMESxbQVztBG4D6c/rXgX&#13;&#10;iaxXSv28Nb0GFzbWM160ALtwyLOcc+nGfwr6j+NaWx+KGqfZg7W0bqIXB5KqoAPsCP6Vm6nNVptO&#13;&#10;/NG/5FTh+7kl0ZV1qH7X8PNMv1jia0h+zWcYJGRvEkxIHXncDn8K7r4QeHmvfGWrahOQ1vpyfaBH&#13;&#10;GC3zAErx9a8Ri1mOXwPZ2Ns20rdiS5LtkH51VMdwQAfzr9If2RPh6Ne+CPxA8WPZl7O/Emn2kvHJ&#13;&#10;WNt7AdsEqM+1ctSUvb2TNuWKpp+R+cHxV1STV/H11d3FxK1yZW2qWK7WY5Of5YrH0A6VpVtdapqU&#13;&#10;eVsbaaWVSR8zeWdg/wC+iKj8cxSn4jav5k5kRbt40djnG04wff3rkdeupIPhFrUYVQ95cW1nv7qr&#13;&#10;uS2PrgCuyqudJdDipJSqt9j9Fv2cvhZF8Of+Cafjv4ua3FHB4n8dInkXBOJEs2bEcIHuMtgf0rxG&#13;&#10;8t45b6RZrmSyt7gna4PHTgnnkc0/4leL/F174j8K/D/w15h8LaDZ2dlaxROR9ouTbqxYrnHQ7VHT&#13;&#10;g+tcbp0HigXtxZatp8zpADcuViPyRhdxYe2OSOfwrxnSqVE5p2bOmbtJeR5OnxJm8PfHTUvAevOt&#13;&#10;skU6x2mrK+AAygjcOnfr6V7It2JrSOw1dIb+1nAMU5UNFKMfoT614T8aPAc2oOninSv9Lmt4Fa6g&#13;&#10;Rg0nkgAB8dwKj+C3j+Fki8D6+zXGmXbmOzunHzWxKnH5HtXeqMalBTp7pa+vcwk/3j89j1HVfhDB&#13;&#10;dynVvAF7/ZWsxne9hPyjt1+Unp9DxXE22uWVtokfhXVNEuLLxFFdBbzUbq6ZlCgBViWFQMAcnOTm&#13;&#10;vaZptS8H+MV0PVZGDZVrW6bHzr1GcdcjHNbniPwv4e+KHhiSzngTTfFECnyrxF2uD2DYxuU8e4rg&#13;&#10;eI9g7VHdd+xrBOTt1PPbDWLDUdfnuTcvqElnOI7LTXhcIXRAisynAeVmCsFGR79K7Ww1DVdP1qO4&#13;&#10;8T2NvHKfJZFkhjtpHGHnzIDlm3Kx/AKPSvH/AALqeoeD/i+fDnirUrvw7eaUZbmx1G0hE7vMsJWJ&#13;&#10;U9dxWMB8/KAe9ek2NxtOkT6rp13PI1nemS+s0WWW8uPJ3MHZzjbGrAHaD3HWvQk4qOjvcGns0aMN&#13;&#10;vpFt42u9a1Czt9V02G5/tG1huY8SyxK4ZULA4VXLcrktgetZPjPUBqHjWd20630t5IxeC3t+Ehjm&#13;&#10;2skSnJzgevPrT9ZlsbaPwz4hDeZNqy3ReKGNpmeRX2LvQjbGdp4A6cHiq9/oDWfxAksJkiM6W8Uc&#13;&#10;3l/MN+N20n+8AwBx3BqaMeaom+h0UrqVzW0N5J4I1J3uVAUleRgf1ruYUjaKIeWwbOSu3H8/wrGs&#13;&#10;YDYXoUwiKA4wcdgO1dNZMHfJVSwHUjn8a+opqy1MajTbKtzbulqSG+fknB5PpWKLXMihTyT8wc/d&#13;&#10;FdPOw3qqvjbGQDjjFYhkZLwCIqFVBgEf5z3qa0YvcwvYIoAVRGAfrltwIX0r1Hwfp9tdRSFzsKBW&#13;&#10;bowPPTGK89t5A4UMVGG6kHDD+leqeHHOwCKKIAAHeVZRx7+vaublV7m8byR1Qs0klFk6I0cMoZmC&#13;&#10;jcR2B9s1r2V0p0wwsRu65V9pxjAJOP0qa2tUlgN1HBbq6Q/vAxJ/z1p1vbPHdN5tqkiuOXiUhR+I&#13;&#10;NdLjorGDuTSarLDKUxuiWEEhJsDJ7D0PGa6rQ57e5jgl+ztIkx+UGbOCORnFcnPoMF/ojKYCkkZG&#13;&#10;XVSC23tmum8FaZdXTJMHVYbdS/luoJJHtUylyxErNmhrd+zQH7NEsca8bZT36HA6gVyF7HJdtBaR&#13;&#10;DzvMHmTblACIDjGB3J4Fd6+mfa9XnurtvkL5LcfLx/k1nWmnxN9o1MZY3bfKmDxEv3eR3I5/E1hV&#13;&#10;klFKxpfXQ4i60IW9oZxCS2wligzhemM96zLO3soSkVzEI1B3Ao+Dn16dxXT6ncCztJYWkXIkPyHn&#13;&#10;jrj34FeZ3mqAyyFmwqnJCLk8+59MmuNRk1ojRSidndRWK2flO5kQgOqoVU5Iz1osPIn07cspjIGE&#13;&#10;DjPPp/KvNrrU5rm5Zmd3hwAm1QoBB79//wBVa2lX0xnt/lEkSkA4yDn1+taxoXlzSHOeljsZltxY&#13;&#10;4Cgz+hT5c+4/z1rnrjR9OnsbmS8dhIT+7WMdT6Y7V1VzFaW8ZuLuUBNuY4txznsTVPQ57NfiBY37&#13;&#10;QRT2iygtG755Hrnmu6OHi47HFzM82+KnwpttA+Aei+PSXS6uNQMEWnyDgJtzvbvz6V80jVJptYto&#13;&#10;pYVgXO0sBkAV9z/tAeJp/Efh7TdMaLyYoCXSNe4IABI7cV8O6haf6cY41xMhzk4ANedUwMKck1v1&#13;&#10;Z6dOr+7s9zvFjgubU7CXVFAYwkYArm9Vh2QoFh2HeFAzyQe5xUWnyzWzBTIUjxkgjgmtVpUuF3S/&#13;&#10;L8pGQcGq5O5n7Rp6HIRWC3F9FJIvCDCqWwGJqraWcn2iVQu1N5xjOetdzBb2qXEb7gAFwoxlifb2&#13;&#10;rGkVreeT5FRR90leT/hW8aSW5DqyexTtdODFVRGkl7hRxn1Naj2iW8SxISspPzKgOc/SrGmXcRNw&#13;&#10;UcJ8nJXr0/nU8MJiMksZDbhwWyWP4+ldtOnFK5g23qYHmtDPslLRjGSD0rQjZHiQoYtvZQB+lQ30&#13;&#10;EkrhwmHOBtJ6456VPYqWTEkcZlTnI9KEktB30PpmOWczRSFxtCct7jqKvPqzxSF4pioYfMR0HtWT&#13;&#10;MbWWYFw8Ee/cRnoO/FVVZEWQxxLOm/KNu5A+nevpfe6nz2m51pl82JGNxGsDjgBuAcenasia9jG9&#13;&#10;BLtAYYIycf41kLdxpHK8rELjkjHX2FMt7otBI0bMysflHQj86ym1shrU0p7tVXAOf+AjketPhuVG&#13;&#10;5lY7QQQwQYXmsKWdwW3sMqPunrTUvG8zhAuBxjj9K81aSs2dKZ6jBOx07Es6yZU5XaPzzV4OWtFk&#13;&#10;WRSxwSVHykdPzridOeW5idI3YdwCc/nW3KXjhIZXbAB25wAK0nOMVqzeMJM321DbafNOhcMAVEeP&#13;&#10;0qNLh3lG1TICBuAAHGK4W5vxLqgSMN5jdMDpW7buFtVPmyeaG5IH3hXOnc7HHkRpSH948u9FBOAM&#13;&#10;YFZ0ik3hO8qA2dwNX3njMQV1K45BI71kzMOTnK+9WmlsYavRlqORo4mKyFtp67e+avSTxy2hLsWw&#13;&#10;2fcVyjXE6Qr90gnHyj3q9Fcea7NGCOeeev4V0KV0RfoWporaWzlJlO8KSQwx7814vrkKT37pGYok&#13;&#10;BJ3TE/OR2Br2I3QeFsxeX2LHnP8AjXjHjJVjOI4wrtJwyyDkemO1ceIV9jpovWx4v8Qre2nm0Br6&#13;&#10;WWMfamj8i3cSM7DlTyc+pOAe1cp4f0bX7JrjTLvVrPw9pF9pxubue8uIiLiPLSKJP4l+79wck445&#13;&#10;rvNdg87wleuhjN1aATpPEuZ40xh/LbseevtXjGuaeraOt3qVitxENPR2hsJwE04b1TzJs5w7+pPU&#13;&#10;5r5Jw5aji3bU6Wmi54S1LxXrUOo2NqY49PdVsorOOPZJdK8g3RI4BILgkseuOO1W3msfCXivxH/a&#13;&#10;Nu00FjDcQC2tVVlt5ZGKxpHIy4ZARk/xNg1ShupdW8I6faaPoH2G00pH1HXdURzLJsLBFeQjACop&#13;&#10;+UDqTk11txc63rtv4c8DeDLKApc37ajCAA10u0bIzNI33PlDMF4Cg1nKXv3St0f/AA6+bBe8tNDz&#13;&#10;u71bW9c+D2qXytFbWdhfxTXl60TfaJ71gyopZjyERTyvAFe+/sdeHtPl/bN13XzGqHw3p/2iOady&#13;&#10;yyO4AdlDAHJ+Y/n2r5y8aX32jwNZWFnZu11HfSG5eSQ4nTjbGUU9CQ/zZ3HPpX1v+yB4Xv8AQPh5&#13;&#10;8ZdQ1JRJeQvbWbSSfN5UuwuVUk5JUMB+dd0pKFGcl1Wn4IhXudF8YNWnn1OWWR1DrOWLD+E5zx+N&#13;&#10;ebfBfV7df2zPB9nqDwRxS+ZMzXHK71I28D1JNbPxDu3ktQGGCzMTlefx/wAK81+E0KD9tnwNOzZH&#13;&#10;lvuHUJ84+b6c148UtF/WxrD47n6YftM34tv2ffENpPBH5Rt8RsE25wvPHpmvz++Ft99i/YVvUKiJ&#13;&#10;ptclKgD7ygcEfnX2f+0JIL3wdd208zXAntX2qTkc8DH1ABr4Vea60D9mPwnoU0X2aedJLuWMnnDt&#13;&#10;hT+IWuOhC9OTte7RrN2uedkSXPimWXaHYq2FPB+n1r9Pf2QYLux8BfD6O+hNs3/CPXN0Is44muCV&#13;&#10;J9Tha/MazlMa/awjFjKkSRqMl2ZgoA9ck4r9afB162neI9TvYLH7DZadoMVnbLsKCOOFRHkA9Nzh&#13;&#10;j+Nd9epCjh5Sf9af8EzoxlLRHm3x/j1nSdF8W6xZ3CSWOtW09mQis72p8xUMhA9VJA/GvybS3bxF&#13;&#10;+0h4V0KDMohuVLLgAvhsDA7EjHFfop8VPFqp8OL+W7kRnuRdXskcyMykL+7jB+YAfOzEcE57V8X/&#13;&#10;ALOOmtqXx38Q+Op4hNY6Rv2kplPMVMrj15Irnwa9nR80i781Vs5z4iy/bj4qvbdttoNQuYkt9x+U&#13;&#10;DIxj6L1r5BW1abUY4JAoiEgGO544r6umm+0WuuxyoZZZLydiGPQsjY/U14T4V0mLUvEmuXUs1ts0&#13;&#10;a3lvPs1xIVSYoVwCfTnP4V6uCm6bnfpYjE+9CD7noXhr4YeHdW8IQ/2hr66NrEgY28bqSMjoNqgk&#13;&#10;gn+I4xXTwfBjOkxX0upWdzDA8h8+yjaR5RjPPQcAZFQQfEqx8QaYE1SxsbCeNFgjtLaDyRsx/rI2&#13;&#10;xkEcfeJzmtbRfDl3NayTaT4rutL0+U7ygYoAcEfd5UnBxwR1PFbyq4mEm5Oy+85OWDW2pc0T4a2V&#13;&#10;sdslzaahbyyBnEsey4BXOApJ2lTu/Hj0rr9M1yN/jb4d0PR7syRaZKt9qMtqqJ9ijiG4qD0LADPX&#13;&#10;qBXCXPhm9t3STxX43lh0jd+7USbWmHsqda5PxF4p0TSPD3/CKfDzT5ZNX1JmSW7dQZNjbQFGOnI+&#13;&#10;pzXn1JSxE+RXb720XqdVJez94xY9T0/xH+2wdVtlEemreGC2ZhvDYb7uT14avvf9oPwiPC3i6NpL&#13;&#10;hJmu7ZZZBCCBHlcbeRxjAr438E+B5U/aO8GeB9PcTXGl2sd1qrI2/wA27nddwyOu1dq/UGv0p/a8&#13;&#10;gsLe8Ki0a4u5Y0VZGkOy2XbyAo6sf7xOBXFi6kYYvDqD6SXy0s/nudlKLlSqOXdM/OTQryVdZmgg&#13;&#10;LZkO1Mr1IPI9/wD69f0N+AdO0r4Z/sG2Xh+w2W7aX4e87U5zgFriWLzXBx/ES4+gxX88+mafJ/bQ&#13;&#10;ubYsHgmJY/rn6/4V+inj349Xtl+yTF4E8KvK32+zign1W63NI6ABpXyckFmz16DivRmoud76nG7u&#13;&#10;G17H5++OJgPH+oi1RJz9qYl95ZeSTz6EZ/nXH+NHM3g/wrbzhkFxrUIm8vl2C5OQP6V2V5pMUsy3&#13;&#10;E0mct+8dXI3HOea2tX8GXifGz4NaYbJ3i1K/trpFmXaGDox3e44zn0q6tWMWvIyw0W+Y+pvDeo/D&#13;&#10;fStf0d9WinWD+zonna3bE26N9oLE9GKqorrfjN+0v8L7zwBeaX4W8Nx2mqTWctrbzrx9nWRdrnaO&#13;&#10;p25UZr4t+JXjPw/B4w1Qy39vp8Ec5SFI2YtOIzt3Koyfmxu/GvnHU/GlxczM+naHdSR7iRNcnYM+&#13;&#10;2MnpWFHDynFSaev3FzqOm3Y+gNB8XzWHgu/hW9+0zmdEt45YPlEGDvBf8uOnWrsHwatLkvqun6la&#13;&#10;6Jd3EourZJJRtGTkKfYHkMPoa+Wo9W8Y6jIxtI0gRxgRqhYD14Ndxpj/ABaTw+jQT3EkcYJQXFjl&#13;&#10;QD1C13SoSjU51NRb3JVSLp8jjc+6v2g5/C174D8Gx6PfQz+ILTSYV1X7M2UFxtG9Qe4BzzXjeg63&#13;&#10;rMelw6o0DypaBIpZY33HH8Ir5t/4SXxfPqEkd1PDdTtgsggaPk9eMfpXU6b8S9V8NzTwXulNMskY&#13;&#10;SYrFgEe+O2axlh7qysOnL3rvY+q/EGg2PxR+Hgm05LWDxPZjzIZiShkx0Rj2yR+dcP4I8URLqOq2&#13;&#10;moLJpGtLYS6Si/NtsXfJdlQA5MoUxgDGC5JNcf4W+I1nB4lgvtLk2ySjE1rIcrKCefp+PrXb+MtE&#13;&#10;XxPdWfj/AOHtyLDx1YDzJ7VMA3agEdDwZAOh7/XFebGE8NW5Z/C/w/4B1ycZxunqjuNI1m/1zTdO&#13;&#10;1K60eK4/sjTxYeHtIsICglkYO6zyFjljnLHIJbI6AUeGIxd2cl9dbkmkmLtHnlCpwCT36VjeHvF8&#13;&#10;+q/D211s6VEl7p+lm3u4JpRCRKmLaGJFHPyqUPqfmJrptHtUttM0+0lPmNBCqFwD8xxz+te7gqal&#13;&#10;VbfQ5HNpWR16eRLdASYkcL93aef6YrQFvFHC7BMM+Np3Y9CR+lULUxLMrSr5aE/Kd2c/l0q+6vIC&#13;&#10;8JJO3ACxe/Xmvo3FWvY5eaxmXMbfbp7gHaFXJAYEisv7FLIDLICqnATHJz9BV+ZT5xSTcX3HdkYP&#13;&#10;WtqK3QxIsLuXQBhklRj2rk5HJ2aNEzn7awkju/vcH7u4dPWvU/C9+kBSG5kiZFGR5kff1x3rz1xJ&#13;&#10;9plQnC5yFyc//rrT01JDexo3KHgZJ5rmnH2cWzohJqR9A6SxvNO2K2EIwrBcDnnBrttP0B4tNQSX&#13;&#10;IeNRhUCgAkjtzya840RLWG4jMkTkvGuwb/kOPr/OvY9Nv4UvIpGUssZDD5MHp7966MM3OOqMatoz&#13;&#10;3KcGlW7sW+1SxsUYlFVSH9enFP8ADUcMGh6mzTvBdQ3TKokQYbGRj+X6Vqf23DI1wBZwzXKg/NIN&#13;&#10;gYnvhelczt1S11crO0LWdwhdYhJh4mI+9yMYratSqtJKLM1KF3Zmv4ikubfwubOKVkuL9sMq4GI1&#13;&#10;HzknHpx+Irj59Xl0632StLCzrxGZAQMdgO44FdVpdpBrd3M8l+wES+TF8wztHLt+JHX0ArgvEeni&#13;&#10;C9YJPvCjIw24A9uR3rhSfO4tG2nIcHf6ozXjyRzPckg5U4OR2yPz6Vyt4+2GWd8qZBuZB0BHoPxr&#13;&#10;o7i0P2nzto3cgkLWBds0kIiLYYzbCG4YcZyPwFdPIlEl6sxrfYkABYvMxDMHBOOvH6V1lm0EUcYZ&#13;&#10;yjYBZGBBzWbBbbEaRo1aQHG49xU08jCEMqEZ+UgDOa0ha1kJnQXuqCZ0ZlLurDCFjwQMVZsdestP&#13;&#10;gd1tRBdAbum7d7fSuDE9w2/hnY8jacYA7+9QXc9ztO5yflGVYYK9O9dlNtboycblbxXrV9qmpXE0&#13;&#10;u1gx+XKkYH0rzaTTY5Ll5Z1wWyTk9RXXzOLmdQrMIh98kjpVeVIw5QruI/hHHFFSHtNWaKTS0OV+&#13;&#10;woY8CMr6Mp6en1rK1SO4htFNusjtvAKpjPJ6/hXXmJVQ7QRnqAaeYkwAFGMdG5NcEqSDmaOSs1nh&#13;&#10;uiJZRINuWxkEnFZ126PKFzk47nmu7uIERHmdFUKpBXGAM8Vyh0531DdCoCDkZ55rnaa0KbW5k2ql&#13;&#10;JGLybOdo9DW1buZbh380K6DAUn6dOaF0+YXRkaMcDA7/AOTWpa2rQoNsTRkdScHP4VvTT2HK24x7&#13;&#10;WWSPzDIrsTnJ6jis+O1Y3mXbaoyTk9T2rolg3FisbPwei4xn/wCtUiaewhBaEhlGfp9a2cUyE3bU&#13;&#10;9l86OVC6qJmIIIYdazr2WPaWt7c27MgyqtzW480KSFCiqFOVGO1Ur6GCe08xUUN93g4yfpXoKvd7&#13;&#10;HC8M4xuzkkaZSxCclcEtwa1rQltNbzVRSOFJfj/9dMtrGQAbhJIhBBLdD9a1l0YxQA20fUcI3Iz6&#13;&#10;it3LTUwULuxzrNJ9qcJh8HB5q/CmZg8qjcOoAzn/AD61otp58tQ9vGD/AMtADjBqNo44rRjtZu5C&#13;&#10;P93HavGqSk3Y9CnSilqbuk39tFdKyusaY5UjitrUNTsp2kMdx5mYgpQPlRjuK89NwPOxCj4XqFUf&#13;&#10;j+FV1xPMoguNpJwQpqoe9ob2ROZ447oush3k4yAeDXUWl0PsNsPPmDv6DtXJnTriRQsbSR4GBxzm&#13;&#10;tuGO4j0wRvucAfL8vINWouxEmmT3F2Q7BpZRg8K2RmqX2nzSMvIVPXc2R9RUb+f5REw6nChveqLx&#13;&#10;sBuy2QcfKcD8aHoYtmowQoSsjjA4DYyKiW5aB1y7Fs+v5VQSYtE6qhIzjoasxwFrhHVcMDyG9K0T&#13;&#10;Mrmol/MyLKwCqWwu6TaPT0rhvGFjJJ4cvpolja4xvAVtx/A4r0ZbZvJJ2AxjkAjqcVx+uxfbrKaz&#13;&#10;jV0d0wzR9B7ZqK0HKOm5rB8rufPpuLl4prfzHgWS3dTMsQJTjGcHr/8AWry650HWNXGp2MCDw94T&#13;&#10;ghBuvtUm03hjXcGG7mRy2CAOMkYr6ntvDBs9JgnQC2kTeJjN828Yzg+nNeM+L9LudU+I9vq93OLD&#13;&#10;S7KHMk7uFiiCochAc5ZsKFwOpr5zE05wnzdzs51NnmcvirWR4cXwBZgaBps92JNVnmQb9RIyczMO&#13;&#10;TtP3UHHfFZOl6pqthqer6bpl4ts8kLW95qchJ81CcFHJ+4AQeRz2qrILnxX4yk0/RLWPT7T7R5sL&#13;&#10;O3mSxgHb87nvwCMdSasC7uLPwQlzaeGYZ7Z5fI1B2k8z7TOrGQAoSMIGC5KdfXmudJuO2r6Akras&#13;&#10;52CDxPeWuoXlhci00y3DxSXjBU8lXKrkSKMEtyAAc4zX6Q/s2+Hm0j/gmlcavcSTbdb8QT3KvIOX&#13;&#10;AIUbj1ORk/hX5vrd62/hl7q8iieyUm30q3U+TblixYyvESMoAXAbGc4r9edP0PW9F/Yq+EWjaZaw&#13;&#10;LoLaYJ7+WeXY8BePeu0Yw3Jx681OLlKFBxlbVpfr+hcE2nY+OviHhr9oUAAUNjBPTNcB8G7t4f22&#13;&#10;/DU8Fo97LZ2xmFrGPmkG/nH/AHzXd+O5V/ta53yAgA4I6GrX7MWgWWqftS6rfySvFJZackfnRIGk&#13;&#10;Xdnpn/fFc8dVfsmKmpKTZ9HfHfUL9vHFvZCJysUCBtyZAwvIPvzXxN4ovp9Z8SwW8khbykEcYA4V&#13;&#10;RwAPoK+nPjf4hVfGmoW1tOXt0/dxLn5tq8cnueK+RWeRbhrzzxAm5gcDPyj7xz7dK5IQdOlzF29p&#13;&#10;Usbvga0l8Uftf/DvwVbR406C/j1LVXC8rDA3mZJ7fdJ/AV+qOvtf2Xwl8Ya9fuwk1S6SG2VjltmM&#13;&#10;jH/fVfn7+yP4cn13xJ4z8dGN11LWJ30rSCy8JbrgzSD0+XC/8CNffHxY1dnk8EeFLCP7WYbnzbmP&#13;&#10;ONwj9fTp1NcOMkpcmGvrdN/PVnbG6vPp0PgT9qWVvCngmSzF5JIjwiFlCug3RgyOvQBsO4GfUUvw&#13;&#10;p0uH4Wfsd6G19a3Eer+JrJ76eK4iPTOVYeuWZfwX3rzb9prULvxP+0R4P8AsR5st5a2k+xid0kzi&#13;&#10;SZ8nqTu6+wr2X9prxUml/E618G6QvmtpGh21kHjHMKqpZh7ZOD+FerCL9lGMn8Tf3JHFzpanyBYl&#13;&#10;J/FHiMMTlW80Db1IYH8MjNfNXim2bwz8XvEUagtb3e9VQA7cPgj8AD+lfTOjX+mwQareRsZNRIKm&#13;&#10;JkUgZODuJ/2SenevDviXYz6trmn3dvHm6NsBKnckDaGH1AzXfQbp4tp7NDmlLDW6p3PpXx94P+HP&#13;&#10;jzSvBmq+CwdLuE0K3Gr3KSBvPnRFjZjGMBCCMdeeteMXvwq8X6ffeVoHiE3cB/hiuWQq3Uqe2fau&#13;&#10;E8MT63ZLHELh7VZQ6sysVAx2/MV9w/Aj4V6n4wvZbn4ja3f6R4St7SK7j0u3Qre6zvbCIjf8swSO&#13;&#10;T97B49a5sRUlgIuSd49t38l/ViadP2zs0fNum/CbxdeWEeoa5dXiaY8mxLgybkdz1UEnA4P61tX+&#13;&#10;gaF8NvBjatpd1b3PiQyEW/mku+D8p2kjk9ee2K+yvF8suvaDc6joFna+GtB0+6i0v+zdPAK+Yis0&#13;&#10;TsCCpJKYLDk4618DXOh+K/GXiZdV1wxxtAZNnmTiMIoY/KAx9R0Aow8K+Mkm5NLdrYmcoUb9bbM9&#13;&#10;K+BHi/w/4W+N13428ZajDpK25iMds6O7TKqPlQVHqVPNel/Fb9o3SPHeurLaX4ltgCwV4n27QOB7&#13;&#10;D2rz9fB9tHaaX9ruliiJRZrq8smW2EznCxSP1UEkfOeM4qI/C+Y6ykN5p8umqhYSiEGQZHcDHGPr&#13;&#10;iliKeEjVVSpe8dFbbT8zWFSpKnyrqW/h9qeh+IfFNrpUmvWeix31yfOllGfLzjLYOPyFfZnx+i+E&#13;&#10;Hw5+HGlw2PiN767SwiBdGUq+FALZzwDgkAZ618q2vwp8MQWzyHWr67IxlXtVHPTqfwr3n4ffsW3f&#13;&#10;xF8Sadqt1rmnnQ4X3W8l7OX25GQroOnTHAxkd65OfC1Zcyb08tf69Q95R5XofFWqeNb/AFOwnuPD&#13;&#10;GgSahaRrzcXKlI29Sq9T9a1NM1X4oeP9Q0mTxBqltpttYokNlJHEySQqoKBUYHI+UkDnvX7L+Hv2&#13;&#10;Z/gToPgSOO7uLf8AtO2uGF7d3V1mEkEjZGmFAU4zkr+dcv8AEvQP2VvD/gW4az120XXIArILNxOs&#13;&#10;nH3cD3FDxVRe7Cl19WQoODvFn5uaDb+C4vDj6Z4g8GQalebVA1Tz9twhUnp1POcHNUtV1XwhokH2&#13;&#10;e3+GttcOHby7q5umcsAM7dvrjAFeg6z8WfBGnXDR2dmttBDn9+yoob8Oprn7P4seDNe1BoEuLKaW&#13;&#10;Q/MpVJAw9+K2cakpc86bt6sy9tFs5LV/jjpPhjS4YW8MQ6A88CuiW1ijkggEfOOAcEEjrXKW/wC0&#13;&#10;XaXOn/Z/7SnRnbKma3C/UH0r2q9svhj4k0l9Kn0uCFnO4m3clM+uw5wfcEV5Drf7OvhnUpJIvD+r&#13;&#10;Sabcld0f2qPzImJ4wSOV/WumlPCJ8ri43+ZhNSaujT034ipft589lY6sN2/eqqWx2rqEufAWvyIL&#13;&#10;/Ro45z8pEbGMZ+or468V+APHfw11lWureSC0LYS+tX8y3IHQ5HT/AIFVvRfiDcRp5WsPI7ZH+kwq&#13;&#10;ADgY+73HvXY8HCUXKk7+hMattGfd+m+HPhRarazWmgSx3cOdsizebu9yD7nNUNet9M03R0utASWD&#13;&#10;UFuPNNxNncybQojGOAMjd0zk9a8T0DxHF9lSf7Q+MhkeEllYeq89fau6utXs9Q1aOJNTkvtGjtTM&#13;&#10;88iMm1tpO0r1yDx9cV5rw9VzerO2OuqZ0UV/DreqWkT28MV0rrLPcEFHlbH3eOCcgHPtXpOnh0l2&#13;&#10;tuMQwAN27H6V4r4Qln+02klwscdzNP5recM7V/hX8BXvVvGttArs43MS21utfR4CnCnG0SKy5bXO&#13;&#10;hhQ+QdqsdpA+6OeK0re++zXQeMZQjkEZ4/xrDl1JXlEUO4IigHcvT3xR5zEZTc/GSFxXsuolscXK&#13;&#10;W7/dJqJkXbsduWHFW7ZzF8uCwVcArz1rBMzszIRls/LxgA1rWoaVPuvjHLf/AFqz5k5GiRflVd8b&#13;&#10;yEsGX5SoyG9q6bw/Z211qEUs1t8i4yjISPoMVtaN4YGpaeNkbStEN6PsPPGfWvYvCvw61GSRWazd&#13;&#10;4Jl3IHUIWAAPXNaTpSettCPaRva5j6dpc0mtRutmZIVVUjLqVC/hjivR4tAu5jHCI4mAfc5KMecc&#13;&#10;duK7TR/BN1poJ1C0NsBICAz7icH1/Ct+4khsLZQkyluQpZQxb2Nelhafs1Y568+Z3OH07QD5zSSM&#13;&#10;UZCMgocAdcjHWpde00XeIIJFlJUAtsKhP/rmtc38qK6rJ5zHqBH8q59+1atnbXlzbJDKvksTkeXt&#13;&#10;Gff3r13ZbnLHQ8gbwfPBAJzN9nb7p2o3Azx3HFR3PhCRbRpJt7bP3g2PncOn86+mE0mC2htpJdNW&#13;&#10;4ZuGyS5k56kD8ad/wiV1NbNcWtvsilywXYSRg89+OM1yOnC92X7WR8e6roFxbZhjiaIZBUugOMnp&#13;&#10;3rzi50bbeZe0YzPdAIypnIC9Ace9ffyeFxPpFwY0a6lUgkLCDtbnnBJ9uR61zep+Bo5bS3judLeX&#13;&#10;UsEnKhVGSMgbSM8CueeFVT0Rca/LofGFzpFzEGintTBn5sID0rPj0lJQYxG8kgI58s4x/kV9h3Pw&#13;&#10;3WSFvs8tw0gPyx4PAx/eIxxWNp3wslu98sbSQTKfmE9xGokA5zkDOPan9U5dkP6wrbnzHFoF0t6g&#13;&#10;WwjZOR5cyMAcjGc9sda5XU9HmgurveEdAowY5Mjrivu3xB4DttP0Zv8ASk2LHl1S4Xcoxn7mDn8K&#13;&#10;+W/FWl21nqV5D9oVXaz8yBzbhhJ046Agnnk8V0PCzVPmtoVCspOx8/ywLcTBEcZJ27RjBPTmqFxH&#13;&#10;cQXDSyxkHIK5PDc12ujaMl94r8sSoF38g/KWBz+tTeM9Ahs48WrNcIVG0KzE5wT0IHFeYqM5Qcrb&#13;&#10;HZzK/KzgrsxOEaMBEYfOzHJX1AqisALMonkiQHhhgEH8a47WI7tJCsYmhCfMmRnJ7A1gafqGupri&#13;&#10;ed5m85UrMDgehrz51YJ2kdXsHy3ueh30dzGfLDE7uCxb734VQj85BtSTLhck4zk+1LKdStJ4/tUa&#13;&#10;XbkfKoIzz+nFRm9UbWMbOjMVwGHynv8AWhxjLYzUZNaGnDKwTfM4xnooxmtK3uYVUmYuvH8WBXFX&#13;&#10;eu6eGfzBJGo4VsHDe+RWPceJFVcRxsyjk5PJHqKbUI6opU5t7HqklzHJt2KQvb5ucVWnm/eYacru&#13;&#10;67nxnFeWJ4kuJzLJ5bCIKSozz9aqrrtzPOjiZ3ZSSA69PYms3VppGiw85H0Lb6kZZpTLdNJnIBVW&#13;&#10;JT1zxWhqE8EduBbXbyEJuB2sxU+4xUdtqupJHub91uGcxsvT34rSTxJqkFsxR3Z8bgRGpz+mK8B5&#13;&#10;jUhpZX9f+AFuYrWOutcWEUF1MbdE6MYmO78AK6+3uEudGUC/hifuGyoH6Vyya5qksZeZygk6/u1P&#13;&#10;9K04L24gsSjS71Ygje2AP8KlZrU2lH8f+AL2cuiMy/n1OzeeT7fZXcX/ACzjVX6Y/iauTtPiTpFv&#13;&#10;pLw6vDJFOwO5IbK4cY9mKc12Oq6jqkziRL6GA4yVRhg59sVys2v+JI08tdTDnpgshH5FazWdJL4E&#13;&#10;/n/wBSw83bWxykXxDW68c3On2Nq1rYoqlbu6tpVMueSF+XHHFZ1rceN11O71O2udKvdPkkzbW0iP&#13;&#10;bTJz1YkHn8K37zxr4u0aCRI5reWEgFt1qjk49MjrWVaeOdZ1GZSs0SuWycwINp7jpSjm76QV/J/8&#13;&#10;Ar6tJu3M/wCvmZ2s/Ff4g6L4jt9Pi8F/bIpl2W9xBKGBcgfePYdeTXTeHvG3xImtp01a10NrxWDL&#13;&#10;bpMwcAnn5sbcVcj8T62JozMLCR1O4B4Fy5z/AC9q0pvEN9cacAYrW3wxctDEoOfTiuhZ3OC+BP5/&#13;&#10;8AzeD13OT1j4165aeLTpNx8PxNtkAW4tLlnjb3ztwPpXjvjH9oHx3petTadpnhBEXeSLgI8wAycY&#13;&#10;2jGa98l8R39nBl5IJ4m5IMajFQR+Ibm73u7wROQCCluOMn/9VQ86e/Ivv/4Bn9UleyZ8w6B+0H48&#13;&#10;S3ih1Pw9PeSpcbxIlu0Qdcf6s5HH1rp2/ad8V23iJpJfAMi2W35UMUm/PruxjH4V7qdTDBmlUOM5&#13;&#10;JEYAPFSLqtuAiGMb+QSVHI9hSeec2vKilgZpbnzTB+0F41b4v22spbahcaJIoFxpk1uVijHfYQM5&#13;&#10;x3Ne0QfH/wACmR7i+ttWtRIBlFs3cg46dOtaupeKJLTTXW1s0kbBUs0YP9KwrfWnuIi0uIzzgGFc&#13;&#10;E5qnnfur3E/mxrCTWlyjrH7T3g63WS3tfDur3cJUgzNbFeccfKfXpXn+qeNNM+IvhHGn2N1p10Jw&#13;&#10;iW9wDuc8YwO46jJr0+bWDEoLW8citnnylra03VLeF4763tEgvIZAUkVB8p7H865K+ZQq0neH3P8A&#13;&#10;4ARwc1LVngniW2tvDWlPpMet2b6lbxedeTWDEm5nflYenO3kZHA561UW3Oo6LpC2ZFmjWsvlvEpa&#13;&#10;WRy5VVcY5dieM4wB7V2FzJaaJ8c9S8X6rpJ1ZyrSW4kKrbG5ZGCu4xztPzYAxxXJaNoV7e21xa6t&#13;&#10;K9noTyxS3s3mN8jMjMrhV5LAAgL2zmphPmpqS9f+AaNWlY4Iy2mq+L9M0yztGn1e91FYbrUdh8tE&#13;&#10;aRVKxJ/CDjHvu4xX7I/GC9Xw94A0TQ47j/RItLhEMRQoygRquCPwzn8O1fm18P7G+8ZfthfDGy8m&#13;&#10;GGCLVLWC8+xWohh2QfMiL3kAxuZ+hYivuv8AaZ1KCDxEbbzWkmZcySMMEnJ6e3T9a5cZK/sod239&#13;&#10;xpBOMGz4m8X3Mt9q07rI5UNwegya9m/ZrMOmeA/ih4lkhDbLsWtu5HSRNoGD+B/KvnjUb+BssqLD&#13;&#10;BEucg8AIMkn1Ne++EoZPB/7BGg2UheLVdcaTVbpX+ViJGOzP4ZqWvcfeyX3/APARMNINs8t8d67J&#13;&#10;quvXJ8zzSzkk5757V5F4vmuIfA01nZ5W+1GVLO2Vc7juPzNXVRu9x4rUNG0g3/MgGSTmuu8FeE7f&#13;&#10;XP2xPC1jqUsT6TotjJrOoSK+USNV3KD7kjFTWbg4Rltv92peGV1J9T7N+B/gPUfBGh2dhZ6l9iXw&#13;&#10;rodr9ui2hklnuD5sqnjrgqPXgV0/ji7ib48eKb9rtmt7SxO+5QMpjEmA33ehChh2HPUV6FoHhzWN&#13;&#10;H/Y+1HX9TJbV/E+oDUJ0MeGWMtmME9uMcV8BfHHxrc6L4c8UC8Yrc3R3QhZh8wz83y9ThVHJ4A+t&#13;&#10;eDhpe2ruUt09Pnv+J1V3ywSWx802uq3fjL9vm516V5Ht9Fml1aWYvljhsgZPoOKxPjH8WLtJ9Wli&#13;&#10;n8/VtUuHe4mHPJ5xn0UYUCrPw40TU9M+E2q+O9UDRS+Jrj7NZqzHcIgSzcZ6bQv4GvEPinbhfiJa&#13;&#10;ymMiOUuPKYYCnPX8c19ZTjB1YU5a8v59ThfNCm5I6LwlpuoXWgaReatKtraXJaQEDlh246469etO&#13;&#10;1W2u7m8juLCH7a1vKF+fn5eep7AelXP7fktbG2s9Gtkubny1t4kYZWFQvU/lmuv0Hwd4rn0iZr9p&#13;&#10;xp86mS7aKPy4goHC5680qrl7Tnk0l+Y4SVra3IfDmjm/uY9RvT9rlY5tYrW3wHbgEqvOcYxuPfFf&#13;&#10;angHxHHpNjpnj7xPdTRaFZXsFnbabhvMZt4XBZgM46kjgcAdRXG/D3wda3+nfBbWbGSDTl13WZIZ&#13;&#10;3b940PkuqYK+mGyAOvNeo/tN6Zfal8VRoUmqrZ+HPDnkmy0+RUja5gbZkkLwp3nIXkjBB6VwT1rL&#13;&#10;n0Sb+X/Dmt2jx7VNT1XTNU8a+A9Ps7nf9tjkVDHi4MqOZI329hiQjHeuR8NP8PLG91vxL4hun03x&#13;&#10;Smt2t1HJJCJ4ljjQOR5Z4K705Hfd7Vua/f6Np3xz0maynuHuJNFij1C5mmJaaZlYb9xOSBgLz6V8&#13;&#10;661p41r9oPStDvLmOCG70YzhlyA+1iWDYPORn8q6sOpKWr6fkRUS5E7Gv8WPi7e/EbUX8CeDpJtd&#13;&#10;1fW7tYJpobVYliTzMgBV75PXr06Yr7e1q6i0J9P0uRoobiz0y1s5nAyrzxwIkhJ93ByfWvmHwffQ&#13;&#10;eCPMt/B2g6ToOts+838toJJCWwpw75KAg8Ec9cVJ4w8V+KdRvo4Lx49NupFwLedf3N0QfvJKOmfQ&#13;&#10;1vLlqe5GyX4/16HFOm0tdT31tcVy0l1BbS3OSFdoxux9e4571BD491Hw1eNcaVq1zaJIAJ0gYqpK&#13;&#10;g7SQPTJr5j0/xXqBdNOiN1aX0WfNsZzknHVkJHK4Iq+2sXspYzM2zOQjAgNmuWNN0pWUS4q6+IX4&#13;&#10;2eLPH1loS3ul6tqmvR6gWlkMMTssfOSZCp4r44uPHfi6Yqk+oqX3YeIgqT/vZ9PSvuhL7VbTSrXU&#13;&#10;TorW1i7lY5fLfY5HBG7ocZ6V554ltNE8WahNbajokDXzLlLmGPy5GI6ZI4OenPpXqUKqpxtKN0ZT&#13;&#10;Upysj4+udT1HU7kpeSskDnOwDgtXSaBGthrUVzb5t57UhlkVchs9vf8A+tXqPjH4GanpXhyLWtDL&#13;&#10;zyOpeSzl68DJAPr1POK7X9nXQ9J8Y+O9N8Falp8c9zqbm3024ZeY5+oRyeuQGAPrXXPFUp4eU6Ot&#13;&#10;ugRpShNKpoYlp47t2gRrqWG0u1J3TBTscfh0Ircf42aBoUELQNfa3dSuyzRJKqQ2/wAo2suQSRnP&#13;&#10;Br3P45/sQeM9AOj63oYsLTS5oPLmtLq8YOk65J7Y2sMYHqDXzJJ+zV8RIlKSPpMJU87bsZP6V50J&#13;&#10;YOtbnevYucpw0Wx1UHxytb+YW18sN1ashUwuAQR6HPBrI1/4W6J4xsbjVvh6y2GpOhlfSbkbYZu5&#13;&#10;MbfwH26fSsS2+BXxA0+ISSadpl+jR5KreIpXrxz3r1Lwv4Qm0Tww7ajqz2uvuVW306CRZIo4sEux&#13;&#10;YHgjGMdDn2rdwo01z0J2Yov2jtJHzt4K1K+0bxy/hLVIpLJjP5UqXCFXhk/u+3P+NfRF5b2cUenj&#13;&#10;zIoZLiZDdBhgAJweffAyPU1yHjLw/d+K/CsPiDR4Vm8XaFORdOCPMurcNmPIxyUPAJ+lamqx3+q6&#13;&#10;jFHLD5NwsCltj/KrkBm5zz1IrmdaFaSqS91q6a/rvudioTpystU1oegZhiu0nGo2p+bJKSfMO4xX&#13;&#10;qumeKtKm0mM3F/5cgAUEqXYnAwePrXg2neGL02kcaancJIyZYBwQfpk11P8AwjF6DEn2y5t0Y5aY&#13;&#10;tgZ9R61rDHQp/CtBzhOoteh6pceINNlk3JfSk4wriB8k/wDfNTweJbeOE+ZK8kXRZFgYMef7v9a8&#13;&#10;3/sOytYIoGv55JcgDcW3OR3reg8OaSkuJZZ3yfmDcY45PWo/tJp6RBUOjZ6Faazoau5bUgFPVWgc&#13;&#10;nH5da9r8K6p8N7Q2zXviS2jiZh5ytbyFk9wdp59RXzxpXhXw9PORJJO+ACy5b5R+Feg2fh/wA2mu&#13;&#10;Jmuo5UUjzEjkOeeCPUE1tSzqdOX8G4nhVPTmsfoT4B+IH7O+ixwT3nji3mYxZdJbeQAEdARsx/8A&#13;&#10;qr0SH9ob9nm11yW2/wCEmjUxbTFOttIVI68YX14r8xtK0HwDd3rRLDeJOoDZmRgrrXT6V4R0LWrp&#13;&#10;k03w+8sEeAJPIYj0zn0/Su58RVHvR0/xHN/Z8P5j9A9Z/aF+B91d299beOFgntycRLpxfz06FTuX&#13;&#10;rzkHtiuM1f46fA6/07fF4jlgaNyY1ayLbufYV8rzfDPT7aNoovCltfXiEs0UUbMQPr09PzrNuPgz&#13;&#10;d3is8PhaO1Bk3mKO6CFBx1B6Drz7VrS4jq2/gr5sl5dTf2mfS8fxm+BqXkEz+I7kqGy4TT2/r6VS&#13;&#10;l/aF+Cum6hI1tf6zdRKcIy2q4Xvkbmrw3Q/2f9S1PXYUu20/TLKLl/8AS/MwMcnPGSD1Ga0vGHwz&#13;&#10;8O6PC0ESRXNpCSXmhiLBXwM59Dg/yqnxJipv3aMX9/8AmJYCje3Mz36z/au+Fq6lCsEuoNZog80r&#13;&#10;pe5pWwOCQ/FdTP8AtmfCO1tZQNE1a4RlC4Fv5auB0BBNfIHw68Ka5NaXd3onh2XULPzCsCpGgbI5&#13;&#10;PXkV6iPg14i8QX/n6hpltHgfLFNLwv1VeM471wVeJcU529jGy85L8marL6CXxP8AA9lT9uT4YrEV&#13;&#10;tvCGrcDokaAf/qrM/wCG5/BUPnO3grU5V/5ZbnQMv44ri7r9n/UZNEuLqYWli0UR/dWiFtwC5xjA&#13;&#10;zmvPl/Z41CTRNMea1kinvrrLb14t4I1LMXHq2BjHrWSz3FuF3Rgr/wCP/wCSH9Sw99JP8D1+/wD2&#13;&#10;8NGXS5EtvAtzBNkeWzzqAAT/ALtcfqX7cZu7f7JB4JYJszh5Bkn/AL46dK5jxj+zxqGpeMdPs/D9&#13;&#10;kL6000wJdvvCE7wHKkHrjI5rfh+AdnHLo63+nxWNy12kMsSjcJfvO2D7KuM+9avP8ZBpU6cF12bt&#13;&#10;97YvqVDq3955vq37YGqXySfZPBcXm79xa4kZ1+mMeteW678d9R1y4M3/AAiIGYWSZFkYqSR1Xjj1&#13;&#10;r7luv2f/AAYl/ZEaXbRWaQsLhYzjc+eCR+J6U7T/ANn3wpbata30WnQW9uA3yMm4N2zk9ep4refE&#13;&#10;GbVKbjJr7kKOFw1N3itfU+B/C3x01Pw5CYtP8BWd3I0m4vcoznceMg5GAOuK0/EPxP8AH3jHTJbh&#13;&#10;PC9pbPECHdI2JUEYHy7v1Ar9BtW/Zx8JTwIbCzi065b5pGiQED8O3NYNh+zQkeoh5dVS2ts4G2IF&#13;&#10;iPzrzJZtmvs+SLX3HZGGHvzPc/LHVV8YxwfatR0gW8bjKu1scdOAPn9687kvPEEl8qi1lWWMfKFt&#13;&#10;26f99V+1F38ANCivLezvLp72F1YpthxtIx1yT+leNfEv9njTLXw9Lf6HcLBJDyyMo+b6Hrmub6xj&#13;&#10;XG83r6GsXBuyZ+akV74uMKyeUmwJt3PbZb69fWso3ni+KdUljWXc3yj7ICoyee9exT2mb+Wz8whY&#13;&#10;iVDOuMHp+NUnilggWOG4Trg5QZz/AEqfruNva5o6UY7Hlt3D4suY23xLJGvJEdunFRWXh3xZf2rR&#13;&#10;xyeTGzZy0ag/hxXqLywqq28zjLcMx4wvp+NasN7aWNmzQhHlH3VkbAb2oWJxct2V7OKd7ni+p+Ev&#13;&#10;Fdp5Ujai4JGAsO0Z4P8As9a5Z9P8RwW4lludSdOV/dhf/ietfRV/4ks5bTc+IhGCrQnGwsfcVw95&#13;&#10;rVvImx0jDAkqoJIFaKvWT1YKCl1O3bVo0wVvZORyCANv4Gqn/CWC3vHRr6YxoPljQdfx7Cvk5viT&#13;&#10;PIhD3Dv1BBFU18dSTO25ygC/MShJq5YSpb3jkVWK2PsSHxdvuwGuRCjDdhzya2ovE8awESutxg/d&#13;&#10;BxgfnzXxEPG1wB5hm2gHqUP59Kmbx1cCNQLncC2chTis1gm1oU6/U+zpvFlr5suwqUKjPOCo/OqJ&#13;&#10;12G4O+MBOAeSDmvkBPiJOkhztBfP3gTke9R/8J/LGcllYgZ6n+nSsfqDuR9YR9X31wjkEyY5wAW+&#13;&#10;7WlpE+jxXKSTLGzoM43YB9zXyG/xMkbYzToAB8qljkEe1B+Kd2YPKknhWMgbQWxgd/rWawFSMm0z&#13;&#10;RYqFrH1Zq+pW0l4ZbRIcjOSr5A+lZo1Nfs+3CKw5yGwP096+XU+JB3gLdoePmAlxmtW3+JsMMaho&#13;&#10;0M2zAzMDj8K1lg6iWhKxMT6O/tK3lTYXO6QluvpUbarAsQcKcdMknpXzt/wsaG6kZt67h1JlHy/S&#13;&#10;nJ45yo2lgCQSN4IWsHgp3uxPERvdH0GNdgaAruYEHHJPNVjrKrMDtkHzEAkE5/wrxhPHlqFKmKQc&#13;&#10;5DBgSTV+PxtAyZ2zKT1HGM0vqjvexDxUnsenT6i4fdvdQ2dwLcUyLUoYLeMEFye+OlecHxdYlSol&#13;&#10;lBB6Z/MUyXxFbShcvIMrnIXmsXh3PpYarvoekTavG25pRjOSFI9K2NI1WCWVowAd3C7m6eleLyeI&#13;&#10;YlhIO8Fj0Kngd6ntfEcQlyHZiehAJz+lWqCUbFLEN7o9y1Kw0zUFje7XzooTuYR9WHpxzXn2vr4v&#13;&#10;EFzp11cWtumuKt1Y6JacPGr/ACKdq/dYRgn5z91ieppbLxjZNsWbY54X5Rg89T0rP1iS2ubxDpNy&#13;&#10;0Wo3EnlS3KKJAsTKQw2nuR3zV4b2kXySViZyjPW256B+zDo9yv7cugJaXCXVvoOmSStOgZ1KsSSC&#13;&#10;TwTkgZAxxXcfH7xzd658W9SkeQukR8qOPPQf410/7IOlRadrHxI+IF6k9noOlae1jpslwoU4UE5Y&#13;&#10;dMk/Ngd29q+YfEmuPq3jbU725GBLcs303N0Fdc0p4iN/sxv82ZvSnbuZ8NtJql/pGi20Qnu9VvY7&#13;&#10;QJkg/vHwx/Bdxr6Z+JerWtzqV3bWyJb21iosbRQPlWKIbRj8s/jXjnwc02S++OGseJJEZdK8K6Yz&#13;&#10;7sYzdzfLGBnuOT+NdNr0nnwzMwLqAXLKNxB+lOortL5/f/X4kt2SR5tbTsviAzrKEDNklByvavcf&#13;&#10;2atCstX8ZfETxHrcpTTBNBpShQTJcIhEhhXH98qAfYmvAropBey4VwfL+70KnqDX1/8AsyQR3fir&#13;&#10;4d+GtORL0XF/c6tq77eSxYcc9dqIn/fRFceLhLkcvL+vyOnDNK6XU/Rr4j6lFDovh/S/KjVDaMZI&#13;&#10;UOAuIuBj6lQK/FH9rfW9C1H4lmzsop9NtMraoActJuk2SEA842KuB71+nHxT8ZyWXjXVdWaVcabY&#13;&#10;yMI1OfnH3Op7sUFfi34+ubK/+NVjcazeNNaWryXUvIYzykbgM45yePwNc2X04xUZNXe4qsm5tHtf&#13;&#10;xr8Q6Pf+LPDGhfD7Tnh8FaHaRWke8hWlkEah5GHbJyo/3c96+Z/iVH/b3j/TtB0W2N/elwXnjXcI&#13;&#10;vQcdO9bFnreqeOfGEHhDwuhm1fUSYbeYnbFCe7k9cAZOfavv39l79mux0uGJvEiGe4mmVp7qQFjM&#13;&#10;+M4UkdAOp98V38zouMmtei737md3P3V16lf9nj9nrw+vgK58R+N9EubAWzR/ZDNb/uro7cl1Y/eP&#13;&#10;r060nxo1zwzB4O1DTtIjisreK3kZ0j+8dqn73vzX1P8AtN/EDQ/CXhnT/DeieVbtHD8ltbvwABgZ&#13;&#10;A6V+TPi3XL69s9f1a8kKL9mcMrHrkYAAPXmuCFKpiL1KmjZouWE1FbHt3hvxUmgfsefDHWYmMiaD&#13;&#10;4t+1JvToskMbHpgnLR8D0o+NHi+71/4yarrVoW+xaoy7d8eZGCMGKEj5Qc8kLwOBzivGfCOt/wBv&#13;&#10;fsQWumurEi4iyMjCbBIob1z2H0rrtX1keJfh34M1wSqr/ZHsp4wmBDJCdmw4AC5+8FGT825j81ex&#13;&#10;KLjN31u/0/4Bz8zlaxymq6hb3HjvwnqsE2yJjb28+5ON4kcEH69M+9eYa9f2ujftZeGdW1B/J0yA&#13;&#10;3Mc5BPyxnPX8GGK1rk3DaX4q0+QI0lhfLf20hk5eHeMY+jE8e9c/8XtOj1T4RWXiK1R5ZnusOCMh&#13;&#10;UZM5yPcEfhXVTjBTS76fehTlPlaZ6FDqVhquoiDzmbzFJtmeUF3H97cOGA7ir39oRS+Fl0bVEknm&#13;&#10;VN0LzEsg254jY8qoLEsvXgc18f8AhbxBJp2ow2tyWuYC5baHI2cjkHsRX1BE76npv2PzRcQyKDDN&#13;&#10;kDPHGfRuvTg1tWoexStqYU6qbsWkvYL60FjNK8V3DzaXQUeZCf7ue+R27j3q3ZXs+oac0U0Qa8t2&#13;&#10;KzbVwCM43Y7dq4a+kmsteNpMdk/ylXI+8QM8fUdK7Rx5UGneILdwofdZ6nCvIPcP+XP4VyP3tehv&#13;&#10;GPM7EcvirVLezisLm/ul0yOQmJfNJSNs8/L0B4/Supsrzw/f+Eb25upLg64ZE/s+W2KmFwCd/nA8&#13;&#10;jjGCvcc5rutN8OaH4z8FXWjQabHHfQxtNG0QK7+RlMdzk7ga+ePEHhnW/DuoPBYtJCiyEhWTAOPS&#13;&#10;pjOlKo4SVjOdKcHzI9u0vXjP4en0bWWkYMA0M4UErjoDngjrXlnwvbWPhr+0fo3iibQbnVNNstaj&#13;&#10;v0jtMF2KSblwB90+tcxpni27hBjviUII3IwPGBxXoGkeKFuruGOCYRtI2NrNtHPoe1b06fsJOUVe&#13;&#10;5MqvOkn0PtX4jftBeIvidDdwXtuNK0VnEwMkflPjZggjP3hj6ck18d3Oq6lcaxItldPtRzmeRj8w&#13;&#10;zjH0ravXaPMpuLeaJDhzJNkjA9PTOa4W51v7SGstGtGu5V/1jjlQP9kd+axc487dkr/cbKMp9Tub&#13;&#10;QWgBbXdYujFsJEFuMEtxgEk9OSc0vizx14dbwxHo/hbwzHpWUKTXbTGa5mPrk8Lz6CuRt9D1TVLY&#13;&#10;QandzrMqkgJHgIM8EdyPWtO60jRdAtIxa3iS6s64klcgrGDxt56H+nNRHE04RcYpN+n69DdUuZcz&#13;&#10;0sc/4O/tO18U3t1pkjrLNb+TcswyAG65/D+dd9Z6JHEykxl5t3UDqc//AK6y9CvbHR9NuLWS6tBI&#13;&#10;8u4ubqMGT5Rnv0znFbD+K9J8zZNqNlHHGc5F4mBx3NeXV56s21H3fQ7ac4wj7zOkg0eFCpfYhxkj&#13;&#10;dyK1J7YmzSKB4XkByS78KDniuC/4SrQZozFaapaXZJy/l3ZYgngDhayL7WrS0kMC6gsFwxKFZBJn&#13;&#10;cO2dvvU0YVovSDsEqlJ63OwOnnTvEKz3N4sxOTG5XJUnv+tdRBqSxxfvbmFXJK7mjwDzivIzqdvK&#13;&#10;qFbhXkTG7COw6fSoxd3j/vVkYCSTagMLfMcjj+ld/sa02nynPzwue82GtwWtkyNLCFYnfs5zk/06&#13;&#10;1d03xbZ27IPtMd2UH7rOPvDoOuOg/Gvnea/1W3uWiMMqugJcLEQPc5zTLea8vbe7khiUNCod9zhT&#13;&#10;yewzz+HNWsNWehLqRR9R/wBtwy60NXlv/sTuwLRxNnsB6+wrYh8YiwRo5dbureDdujijkIVhxz16&#13;&#10;8V80WWn+Kb3wy1/a2MjWUT/vXMwXZg4yR164rTh8IeLNQQyS3EMCnGUe+T5Afb/PWtY4au+hPtIJ&#13;&#10;H1DB8U9LtdSgknvbi4YMSw89jkcgA4PrWtZfG21t1cx6cqs+UjkcbzGMdAWPOcZ/GvkiPwHrlrFJ&#13;&#10;JLqVoX3AGNr0B8EE5+7jsB9TV0eFdUe23RazaXDRRD9xHqI3g8jacjgj16V0ewxf2Y/gCqU3qfXM&#13;&#10;Px31iziS3s2F3ajcFjwBncSOo+p/Srdt8YrOzhuFnit3a5I86NXMhBAxwST2NfKw+HGsv4Sm1VtZ&#13;&#10;07zoU401dTHnNyOOFwT0PXtU+lfDDXbpLeJNd0fTZZIg7C61IhogT91sL1HtWSw+Nm/h07WKcoI+&#13;&#10;4/D/AO1D4N8L2tqNP0ISXTAvM8cYIck8/Su1T9s3wy9u8Nv4We3laTcWdxtbjtjp0r8/YPgl4hnk&#13;&#10;ZE8baBHAWLE/2gcNj0xgk96u2vwBv7hyz+PNAgVWIx5krue+4KDyK2hgMTKWlL8BOcFuffD/ALYu&#13;&#10;gKZmm09UmPCqk46+/HvXOeGv2tbTR/C8tpfaZb6nLFKyxPLdlSFY7lXrzjPX3r5Ns/2Ybi7tb6/v&#13;&#10;/iLpkVpBGXZltJCduMlsFhgcfWqt/wDs5aNYaeL2b4q6RLp7IGhAhImPrwXNdDy7HTVo09vIj2lI&#13;&#10;+o9b/avlS4aSG10jTfPOfkk+YnsSc89utYcv7V16t5Z3Ju9JluI1Jhdk3bA3UjnAJxivk2++Gnwu&#13;&#10;soit18Sre7GcFwqrtb0Kk5/Lio9M8MfAq2gWHU/GpvblxhEj45yQB8oOfwrN4HMPh5bfJGjnTWq/&#13;&#10;M+jNQ/a81x5Gjl1WBmzvUxxhQB6ZzSr+2Z4msZGMer2LoigJG0Yb3HSvme9/4ZzXUH02z1uY3aNh&#13;&#10;2gdpthB/3RVC0v8A4K6bPIZ0vtVEZyB5Yj8wY45xXRHAYxRW3/kv6kOcD6ph/be8XfZ5PP1/Trl3&#13;&#10;P8VsMR+gHNVJ/wBs3xdIA6eLbSPAyPJtlXB9M4rwPT/iz8ArWdoYPhlbXN6wCK13cSbIzwAT/U4r&#13;&#10;tDrmiWoa7sfAHhq1tCnmGScGVQuOuemK0jluNq/aSfy/yIdejDodhP8AtkePbySMv4lfcMghYl/Q&#13;&#10;ha878VftTfE/XtLOnPfXc1mXJdorYBiORwdvWvIb7496PPq93b6X8OtKurGF2iS8RmiSVs8lVHO3&#13;&#10;3rn5fjBrmB9h8O6XZRs5YhrbzGA9NzdK2eBr0XZ1l9zf6CVaDWkQm8d+I7vVJbiayuXUnCb4GVsD&#13;&#10;1I60snijWxIrLpdykTcsxBNen+FNT0bx3pplvrUx6lG37+1MuB2+ZcY+WvSLPwroEMmwaXEy42tu&#13;&#10;G7PtzW8MklXfOpI5Z43kdmj5Vk1/U5r2ZLq1u3hByY9wVhVm31mYjJsndAMr5lwoPp69ai8X/DDx&#13;&#10;ZYfFC4vtP0K61WwEpaFoU3q4JyBgdx05re8aaDqfivwzocem/D3ULW+hUJOBpYRR+IAz0rCWUqFV&#13;&#10;wuWsdpdEVvqF+Ydpskky2VJmQAD3yavJoviDUoUmtvDsk6M3ytCwYfpVC+8BfE7VPEukaXH4Bll0&#13;&#10;x4Y4GvRbqhjK9G35+X34r7t+GHgd/B3wm0vSJwGvUQtON2cMxyQD+NOjkft6qhdrrcipmDpxurH5&#13;&#10;bWnwi8W3VhvjgtTCTnfPdxqR+BPWrLfCXxPayBZ2sFOPmL6hGAPrzXrk2gayLVhp+vhirFXjnXaj&#13;&#10;j0BHT64NUZbDT7bSdQuNUudZtrm0i37PKSWKbvhZBwfocGuz2ClFuL/ImXuHmMPwu8QS3QijvtNi&#13;&#10;3fd/0pcemeBUFz8IddivoorvWrCGORflJusomfXjjp+tX4NZ1GQR3Ed20dvJny9ycY9M+tawg1/U&#13;&#10;Lfy5b9ftG5BFb+Uclj0yfXmphQXmS5q9zlv+FMavLKQfEGm/O33jdHC+/TpVKT4RairzLD4h0yZ1&#13;&#10;4IS6xuHtkc9K3dUh17SfFVxpGp3cEU8Fx5DzJcAR7vqO3X8qyZtUu7RUMU8V1IuA4VRnHrzTjSg0&#13;&#10;2m/w/wAhc9yHSvgNrOtxXk//AAlOlaWtuBhr24IEueykA5P4VSm+BurpKu7xBpUikYRhdsefU/LX&#13;&#10;V2T63eajDHZQxAeYq/vJuDux0A61u+N7C78LHQ7RtUg1DUL0kTxQxMPsw4IGSeT6+lS6dNWvJ66f&#13;&#10;1oQm2eP3Hwa1CHUIo31/TpZHTKssz7Ae+Tt4IzUF38GdTiulEeu6Y5Y4Di5bB/8AHa9LGian9gdo&#13;&#10;tRV4wC8a+Vgsc9OT/nFZWn2Gs6h4uGmrcqZmlWFWY4bdnBGPSn7KK6shs4F/g/qiOTJrOmxjAYBb&#13;&#10;gkE+nAqyvwa1j5B/wkmlIRzkXjfUdq9lvfA1zb6s1t/bJdoyFeQW+B0zwCeeuKx9R8OatpF/Z6kt&#13;&#10;hca5ohl8u6itF/0iPJGHX1HbBFSowlJRbepT5krnnVx8GfEMcJmPifToojxvW6bGB36e9Y6/Cbxp&#13;&#10;Ndumm622oxKxw9mZXiJHP3gMY96+kNY8LaOPDSwudQeN4w5jlYKyE4O3jPPrWN458W+MLnwvpun2&#13;&#10;urSaTo0Ki3gs7BVt4SirjnaBub1JOSabpqLtcNbXZ4Ovwt+IFtKTNqktqyx71aW5KDHQ8+tb9j8K&#13;&#10;fifeWaGz8ZWnzH7p1ZM/lXWW/ie6tTBpy+IGkfyMSG4fcCT7GsfVvEeoSzRQ6nNa38aqfLVF28A8&#13;&#10;HI59azlTv6eiIizr9C+AXxtuLx0/4TbSLSPyw5M+oxkKCONxxx9OvIqxcfCn4lWOrXVofiX4fZ4R&#13;&#10;hiJlZGOOgIXB9OK4LQtd8S/2VrF3psbrZ26Dck0jMRlgvLHtzmsK9+IXinSnDQ2dhM4YNkqxI/Wp&#13;&#10;+rUJO7f4L/I055pb/id/H8Jfi7LcSz2vivRbqFHAYrfIpZj0UKQK878Y2Xxv8Jq11qOnyi1jB2XV&#13;&#10;pDviwOckoT0rotC+L9/ewyx3dlBY3kS7jsjyhJ/u88V1kPjeV5VtL68nht5YN5xll56g+2Kp4SPx&#13;&#10;RS+aQ/ad2z2z4R/tGN41/Zdv/Ad60Wna7FsNyI8R/aAoIzgdffvXnl+81m0lwq42HcCo5znINfPn&#13;&#10;izRo0lXxf4HnNhfW7k3UaYUOc9cfzFek/D34oWHi63j0/UBFYa7bhAS5+W4YdCAe9efWw6UnUjHV&#13;&#10;7otVE4pM+ptEij8MfDXQ/Db6qUvLyX+0vE3lQbmWR1JSLOeSoKg56c1zMuoKNVnjW+LxlTnYemO9&#13;&#10;Yc1/Bpng+QXMs+oavdXDPcNI/wAqqeFB9T6n2rA06Rrqe5gSF41hh3SkHChSQBz68j9a8h3cm9jp&#13;&#10;5lJmjqDxyX6/Ntdh97JJx7V9kfsoxNB8WbBdOMZa2s5/tM0meUcdF/usMZz9a+F7q4C6goAEe30/&#13;&#10;DpX3v+ypbyWtjq2pxov2hrIpErDkO3AIz26/nU10/Zb9DWk/eMD49eMktjq1uXIlub9izKxy0UQ+&#13;&#10;XJA4y5X/AL5r8lvF+t3ep+J7rJ4E5hjWPqcHk/zr7Q+Oup6s3xv1iwkVLaC0iLyknOGbn5fTqK+f&#13;&#10;/BfgFdQ1mwuNR228890hiMykooLZZjjkjHPHpWWEdKjBNvcqUJTufQf7I/wvtdc+NLave2vkaRY2&#13;&#10;qz3M28lot2FK5PU9eK/Q7xR8X9F8NzRparHa29lHstYEXBUDpn39a+a47/S/hR8I9S0/Q5jPeX14&#13;&#10;Zby9xtUxjlNoByOScZrwe88bnU9K1M3UjSNcScK6gsxGRg9wOfzrOEpV6rqS6aIGowjZbmb8Q/E9&#13;&#10;14q+Jt3rMl15aySsyQxn5CCc9O2K8Y+IuqTr4cms7Tdd2kcLyuAoU5CYzzzxk1JqF2qX3mK5Uhy3&#13;&#10;lr0rmfFF6tx8OdfvJpYY7qS12xRlgCQf8f6V3qDi4taowpyundk3wuvLofDaxlnlUQoz2+w/dO4l&#13;&#10;lcgf7RIz7ivUdO2abeXlvd700+6tmltYkJYC5JAYDJwucAk9cLXn3ww0eW5+CFw6J5YRU8zA5yzM&#13;&#10;QR+X8q6m11f7f4HvNOlYRa3p1wGG1cfQ89j6+5rorcyqNodJLqcv4ot7izubfWo7cXPkoYr1GHzC&#13;&#10;Jv4s+xxWba395renL4KhsmvRcMFsZIuTtbkDHc9RXoflDUkjknG6CS2JdSd27ccNkdyMdPWvNdNu&#13;&#10;NU8L/EzTbrTme0vdPmMmnNnBmiDZMZYfxAgYrCnNXcb2N5q3vHg9zo13o/ie6tbu3kguobhopI5E&#13;&#10;K4ZTjv8Ayr2rwdfy6lp40e5zaXeCtndDqj5yCR6V1vi7SD8Vnk1PQrmOPX/tElzcWsvymbectz3Y&#13;&#10;HPHevMNPvrrQPHltpupqlrd2rgbj6EZHP45r1o11XoOm9J2/pnlum4yUlsd5rWopfx6JdzWgt720&#13;&#10;DWN2y/MGmVsqTk9+fwIFXfDerG4W40m7YETLsRvu4ZSSuPTI+X8aPE8K2iJcoqyafrUIZph92O4x&#13;&#10;8re2funtkD1riGN4tzaarktvHl3CKOY2BOfxHP4VwLlelv8Ahz0JXbuuh9JfD/xpqHhfVTcxRvdp&#13;&#10;DMY7iFpOV25w3sCpIr6T8VaD4Q8d/B/SfF/hawW002SMR3tsZt08Vxkl8jrgjGG6dq+GLLV5I9Qi&#13;&#10;1eOEXqNAY9ShK5MidBIpHcZ5r2rwL4m1vw7En9k3aXel3P7wKOR05B9+MYrlq0lK/Np2Z0U5qS5T&#13;&#10;h/GXgUWTEy2/m2jt+6uNuCnbmvKm0m90rc0E5Ma9Pmx15x9K+3NRvdP1f4a2es2oWaed3S+glXPl&#13;&#10;uG9PRgf0rjz4B0XW9JSazsVtRsL4D9x2K56d8iuH6zPCtRnsKWFdV81NHz/pejalqNtb3EkkkyN/&#13;&#10;roS2Mg8Zye3c17j4Z8K6dpugrc24RwdvmNu3HHbntn/CrcHhK70LSBdak1utkkOzYFDtIucDPIwa&#13;&#10;4y/8VWukmaewmkFl0VFBQZAJIPHb1qKrqYqdo7fgXSUaT97Q6bW9Wg0vSreeK3gN1KzQTS7uNmOM&#13;&#10;dyecc182eKNSiv4sEq9lbEF8g5PYHI71vW3iCTxZqE0wkVrWEyeVhsDaoJb69OvUmvK9Y1S5hikt&#13;&#10;UtvtcAU+buP3l9OOlfQYHBwormnucOIr8ztHYjvv+EcdtpsZmA55lwT0x3471XbxHpS6W1i2mRiG&#13;&#10;RPLJjbk5HJP51zljY6prEkkdqAhc5VW649vauy0b4Y396sl3I5SRRhc8rk//AFxXtx5VscF5PUbp&#13;&#10;OuWOm3Et7pWmG3dmBMizkAlVwBgCujtPFF/datvlto7tmG9IpnZsEc9u/T8qral4FuNJGh6XcXUc&#13;&#10;C3LsxmPyLGD1z3/hNeleEvhvoVx4/uJv7QDaNb6abiSeOYAiQAJ5eG7lju9cVajfoSnY5Vvif4qN&#13;&#10;xb29npVrZ4YFVis8HPTkHvn1ru/Cmp+NfGv9pHTJEk1DT2RxbMoXeSTuI9wV6e9Z1n4Xhh8S65qP&#13;&#10;iaSRX2qsd5DPsIBG15schs8Y9DzX0v8AsWeH9PvfiD4itdVZZLhIzcadcuFkeRUOGUHPVge/9K6I&#13;&#10;w5pqLYSm1qtTlNd+Hfjk6HHf6G95NdhE+0200KpuLDJKk9eR0NZ+i/Cz4qXWu2Q1kPpOlOBvuQis&#13;&#10;VPYEjpX7A6d8L7fVrR5bq5+WYho7eD5Cgx1xyeOK07X4U6Lbi10+4iumuLlGaMSgspx1LDBCjJGB&#13;&#10;3zXVLDNysmVzStds/GT4meHdX8HfEHRdKh8W3kWjahAHa4wG8lgcM34+9SaFpVw9tJN/wm1zdwqg&#13;&#10;AVrlUdT0LYA9a/Yw/Abw+uotHd6THqUkrmODz4Ayw7sHPIHAP8xUw+AHheG8ke88GaeWBykSRL0H&#13;&#10;bA9TU8klJ2SfbUer+0fkt8KvBmr+Nv2nbjwfLrV7qkUemNPHGbgZLDGSSMccipNK+FHiDWvH/iu5&#13;&#10;sbzVE0jSNVmTcJgyyRAlCEXgsRwetfsxYfC7w14P8P6prnhnwXY6fqENi5ae2swlwyBS2wsecZUZ&#13;&#10;/lXwz8PPiD4LtPgLeLd6tFp2or56tazW5aWWV89e2N+Pm7VrHDOavJ2u+jHztK6OX1D4H6DpnwbG&#13;&#10;ry+LfJgneE2hNqUnMhzlWbd8owD688187eD/AAH4m1n9vBfCdze3V9otnpsksMcUp2zKqDDEdwM/&#13;&#10;pX2jF4r8EeIPgzd6H4g1Oys5YbtJY7oXAdmCphcKByBkjPtij4G6XY6n+3r/AGnp+q29/p+keGJk&#13;&#10;edCWV1ZlRQT2JJY9eAKKuHjGKcNP+HD2kuXV6nnNz8C9J0W7SW902++0MSwR55QrcdeuAORXiXxU&#13;&#10;+Gq+HfDuhpod3Na6nfakIoxJO+6RcZYHJ7V+ut3a6ZqskMNrJaahIsrxG3cEyqq8Fs4JPUcdOK+C&#13;&#10;v2sLOXRPGfw5tYrU6siO9z5McR+YMSGUd8YFVUoxpxcuyOiE2z51vIdOi0eS13tFFbxJFNcyXEg8&#13;&#10;5yMHgHjr0rwDXPCP2i0a4ZpEaOYIvkO/l7WONxyea9N1zxaX1aVbTw+rW/n7Z02MrlhwGwRjj866&#13;&#10;mw1/V7rRLiO78GvcQTFY4rsxsI1LHqBjBPvXlybcV71l6icUSaV+zd4WuPDqO1tdSXNxtczPKSxO&#13;&#10;OgB7dalf9mjRbe/leLS76V4/mUrMR5XcMMfyr9K7LwVqNl8MfDuo/Y0N3LZR7rdIAfLJUEljnt+f&#13;&#10;NbVh4c16BQsun26xsOJuqsemD3H+NelChGUE2zlbitj8utM/Z1ttItTKtqZ5ZHXG87cDOeuM55PX&#13;&#10;vWrc/CjS4Jp7WS12HADADDAe9fpFqPg/TolMrXqRwySAK65O5vp7GvG/F+iwWk0d9EIWk8xkfYcY&#13;&#10;OeCR6EYrWWCi1dmkJ9D4V1v4T6Nbp5lrCuZOoC5Jx2Jrn9W0DxBcfDuXw+txt0NTulYZ83yv+eQ9&#13;&#10;sjP04r6J1q6ddQY/KUJPylfXtXmWr61ZweYjEvvXClT/AD/GuJU3RleDsdSUZ6WPGbXw1ZWu2EQI&#13;&#10;u1cjIA496qanotrM8JjVhtfdsDYDfX2zXe6Vptz4h8SxWkUZ+zx/NcS54C57e9e0Dw5o89hFa3Wn&#13;&#10;wzRRKFQsnzAD3rCnhp178oVqtOk0mtTwv4U6ZJB8YZ3hUhI7R/MGeBlht/lX1TaxBny2Rk8r1z1r&#13;&#10;I0vRrHT2P2O0jh8zBcgctjjk967C0t8qvA2nr/jX0mCoPDwaetzxMRUVWfMie1jdiq459un4/nXT&#13;&#10;WMJaNAwOWzwMfhUFrGEYBeDtyTj9fauks4D5ahvTJ44r24pvc89st20DBEBTZ3PrWqkZEmVGTjqT&#13;&#10;jNIsYEaOoO0DtV5IzsyVIUd/SuyMUkZtn5vSB0tJP3QuAM42sCT/AIVTvYbe/wBCdLyAm0ddrIs2&#13;&#10;1vcZ96s3Ek0Fl+6g8uDGzG7GCB1rLaedrTY4cbojuKjcGPoa/KVe1j7Vr3dTnmtNFt5oILfwmjWq&#13;&#10;MNonui2B+lasc66FdwavH4b01vKk3DfLIWHpxnFTS2M0mgoJF2XgbiNOCBjqTUVtPp0t9DHexSGR&#13;&#10;FOVbLAntz/St4ynHSJzunFu5yz6P4VutYudZ1qC91driYvHBDN5SJk5IB57nrW4dQ8L21xFHaeCI&#13;&#10;kKDchuLzeT25JXBrqYrfTbqAeTGwTd0MZAHWsGfRpZNfhIiCwt0BbHHtWd+jQlCDep0eiapZaVdt&#13;&#10;fTeDbQSMN8THLInHYcdCav2/h/w/4n+KFh4p8VR3E1tGXkktLVBGHYgAdT8oGKctm0Uf2RJBIjAK&#13;&#10;yOuTj25rn2urrTp7sKhmVhtQnPyYNTdOpdrYr2cXex1Pi/w94L1HUS+g30ukwxqG8i5YMFx6HAzX&#13;&#10;P+F/C1no+t2msSTwLHEXczxkt5hwcZyM5z71RvtUgk0iAXTsbvlSmwdPrWFNeym2ECTyLbj5lTdt&#13;&#10;GR7f0962jFNvUz5Io6y+eyOpyXDb3d1+Vx2HTnv+NZ9pqFut7cWn2iRSQGx0C56VzX2ue8icRKQz&#13;&#10;cDGeP8mr9rb3EUaKqoJGba8p6kn+lXGnpqYykoxsjsEtBPZojs9yiYKl+T1zWJdWsdq6m4sUupIy&#13;&#10;fKikQFOeAeeh9akF1cwSonms+CDkPgN7Ut9ez3ERWddpxzxyK09mr3OVyvuZtxa2N4vnSaXZRTRg&#13;&#10;7W+xIcevb9a0WRJrW3eG3gQqhDAWcR47AZFQGV4LZRnapG4KzfMB6fWoxqsYk/dqUDLgnGcY70Oi&#13;&#10;n0GpNGH4k0661DRZ4Y4THFKvzJCgUPt5AIGM818/3fh+6FzJCYQ6b92ehI/H0r6YOplGLuSzuCem&#13;&#10;RjFZd1pFhdzxzT4gl8smNUcEMxGcY+mKwlT5UTznyfNpUdjrlzE6FGQb4gBndnrj15roYrM3mkws&#13;&#10;HHnKVEgyeldT420pUvIdVtIGt7m2BBDrkOp5we2a4axu0l0ia6iifZuAK78n6gVEoytuaQnfU6vQ&#13;&#10;dLmn1O5ijSOVWTZJFu5yo+9jpjkDNfL2uwXXh7x5fxWsr21xb3eUdGwVwc19VeELO603XL27uJVi&#13;&#10;We23qQ5yoYHCn34zivnL4mw4+ImoTI5EcpV1JHJ4FTeXMrlPa59TfB7UvEnxB+GWqavfwrqK6VII&#13;&#10;7mVT8wBxiRh3Hriu4nW4QsUYRAMMp3IPXNct+xptn+HnxIs3GStn5gGOmMc/lmuu1Ww1L7fObCcX&#13;&#10;Kq5LQsPvDPABr5rETUMVKD20O6MLU1JGHFNjxQs/aNgSsi5B/D2r7N+EHxV0fwR8Pb7Vr+2M1raI&#13;&#10;AZBwGcthcD2zk18PzSJO/R7eUMVZX+8p981t6ldSDwVZ6Vpt7Mob55d+BGABzn1Oc/pRODnHyHCb&#13;&#10;UtDf13WH8cfFXUNTuJUmivrl536/KCxOPwAA/Crmq6pY2VzFbW0ISW3jUgoMFW2jAxVXwh4dbWFa&#13;&#10;K6eO2uCBLAUJ3ADv6fhmsjxTostpr91GJ0uyr7GdXCnkEn8vT6V48VSlWcJdD0Z88KSZZ8Q+LLm+&#13;&#10;0b7JtdUaXzJGZuTgYA/PmuUuJftGhfao5CbxEO2NG43f3sdxgVqPHDf6bZxNbqDCSruDgn2PrVVo&#13;&#10;jaXO+DawUc7xwfUf59a9BcsV7p56vfc4pLmefVwxg+V+SSe+K8mvIby58V6wbgmMpctGIj0RR0AH&#13;&#10;0r3fUYktZvtcMAkhc5dFHMeT1qlbwaLf3IvLq2R2KbWmQ4Lntu9a9OlVSSZi+x03gjRfEH9gf2g0&#13;&#10;fk2zW7BIozhCiLnJX2Pf3pms2T7LTV7S1xfQwkTInW6iz8yfXutddq/xB0qHwY+h+H9O+ywtEsDX&#13;&#10;Esm6Z4x/DkcDLZPAz05rkrzXEj8PWa8y7SAWUcgjpXJU9q6nMvkjppzi3YxdN1hF04RROGtipMQZ&#13;&#10;iMo3IG7sQeoql4l0q5nit5oMJ5J8xZYmOInA4A9v8akfTWtpTcTQ+Vo+oOczBfltZM53Ef3GPXPQ&#13;&#10;mrrJf2E0WiawuIZfmtbkZAlAA4P5g56HArhnKKmuV6/1c9NQU6bucRp+ryPfebBG2na5bthzE2Fl&#13;&#10;OfvenNXbzRdN8a2063Kf2Z4zaXMEz/6uc4xtYdun51cvrFbe9ju7NT9nT+IJyp6D8ORmpQ9vI6Pc&#13;&#10;Osc6KPKvYM5Tnv6j2PIr0YVE1eO/9f1Y8xwcXZnK2PihtG1H/hC/HOmm0iiygZstsUjGfdTwciuj&#13;&#10;1Dwjrml6fZapbRNrHhvUFIgnhff5jKOdwXo2MH3xntWvqOm6b490KPStdX7PrtvF8tyrBm2HpIn9&#13;&#10;5fVf5V5xp+o+L/g18Q9OtLxfttlHIZY4ZMyWd4n95e3IOCBzVpSqfDpPt0fmuw+bkj72sfxRu2iX&#13;&#10;2lLE1mXa1HzLIOSnr/8AXBru9IuWnufP0a4jt9S6zWLNsiuT6oTwrf7J4z0rdmufC3iS7j8T+EbN&#13;&#10;TFfZN3ojScI/8QRz0buAetYY8PwXkclzpSTw4bBgQhpjtBJYr19Rj/ZNRGpzv342a3BwUX7judFr&#13;&#10;2o6hqWkXlppepS6JPcBJZrTyisquOGUKevcgjjmug02407SPhXpGtWd3qFrcSyva3gvZMyTsMEuF&#13;&#10;J4UZHPGc4HSuLtb7R9dhj0bXrhkvbBcQXMOY5wOuVJ7jkdwahuZL+y0S60ydo9ekWcf2fd7+AjjO&#13;&#10;XUcBx6VMny03S5dH3/Rhq7TvqjdvtU1XVJ7azjuDqJuJAkAQsNpZsKCe/wBelcP8X9I1Lwx4Ng0q&#13;&#10;+uGF8mqXVrdxwv8Au8wNsIGeoz3r2XwP4Se31C01S9kLvDLDPM2ccCVeF9OtefftNzxz61LJHmWF&#13;&#10;/EOqyRyNnJU3LfriubDzTrpR2RvKMvZSlI8j8IMqeGoRFv2LaSSMu3sVPA9Rnms2+igaFXMfzFSX&#13;&#10;GMYOeB7muy8JWsVt4OLAPG7aUixv2BO3d+maTRfDa61fXEct9AiKxb97IEYcjA96+oje1meY4vlR&#13;&#10;N4G0eR/tV1cW2wIuFIGCFHbmvYdOtks7uKKBVt4HBfAXcWb/APXS6ZY2lshs4L23uGjQGXZIuXz1&#13;&#10;xW0kW6/BgRk2rkMWyAee/aumMuXRGsKa6nm3xG02a41j+05WjOmWoW2j2uCd4AdhjrnL/wCcVB4f&#13;&#10;uLW00xWt7dpDKN0kfIYOei579M17HcaTC1v/AGjJYQlwg82ZogSx6Z5/nW1p90ojt4d9us0p3Rq8&#13;&#10;Y6juOKOaUpXJ9k29Wed3HhTUtf8Ahxd3ckT2d9EVW001A3m3IOTjbjkd695/Zx8K+IfCfxqh8R6r&#13;&#10;YS2ujro7yfa5IDbr5zBk8nYeWYFgTxjg1f0rUbyyura6Ujz0OPOJx+Az2r2fSfFct1ojDUJUMxH7&#13;&#10;rzBuHGQQffpzXbShHn5uYylTbPvLwj4ig1O2gWzuN09vaBGlSIbSxXH4f/qr1SyvrrTbJbl7j7Xu&#13;&#10;QAB13DOM9SK+Cvh54ymsb+FPOmhty5zHGQA/BJBz1Hoa+pfDfjMarfW8UboYYiMw9RJuHH0IGa9T&#13;&#10;kcldClZHuUN+dSxa3RXIgyZIWUBm44IBz29qgnvbWXfHcyJNIE3PGWMbOVORtJ68/wAq463tktZ7&#13;&#10;m4gM0dw2PLcjK/jjFJcXs1xakTRbihAjUgbk6M3J55yB+FKNFMwemwk2uND4kvL2S6ZkiQoRIp8s&#13;&#10;ZPGB7Z4NZNt4V8Dapdf2hc+D9KEiy7hMdPQl2PVuABz71YkumubieKZAJRkDcoyyjr9PSsqy1mWK&#13;&#10;JjNOPIycxswAUDv7/WuuWFjOF5oSnb4TxI/DbxvaftjahrPhKDwpN8Lr25CahaXUMZ8lVADxiPbl&#13;&#10;WzyMcc819HvpvhrQJZ/7K0Sx06eeIFpLO2SPeBk8gDkdTWQt9ZWt1cS29mlsk8jXE434R2IA3E+v&#13;&#10;Az9BUN3ezXtv5KQxxuysjTQydOOMDHNZRwkfaczX4LT7kNzuXrQ6bctFe3FqLW8dWBJAWQgngfL0&#13;&#10;yBn9KyfGNtpo1qztzo9tqmpQvm0vZrYSyWxf7+wnp2q1Zz21haC3mtitygXz5mG7dgfexWDqEN3P&#13;&#10;r0N1ayyuUutxY9ChHJ6jHJ4/KtvZwcnzbAm1qeUX3wc8PeJ9cN/qH2a7treTzJla3VZC/UD2H+Nc&#13;&#10;7afFDSNC+PLfDF3ttOa3hQ21veQxvFdjaGManHBXnrzyK9c8S23jeCeTVdHi0/WrIRZljgibzoY+&#13;&#10;ckAcSHoSBg46ZIr5X8deBfhz4/8Aibpfi6bxJYxa7YW7vf6KJxG8+wYJKnDKw+UfhzWfsqes1FSf&#13;&#10;p/wEaKV1Y+o9N8SxXF09zDbhbgkGS5uL9RHHgkBAq8YwSOlb9tr5vrS8v/vRSuUUrCIzuxg8E9B/&#13;&#10;er8cfin4ju9D1XUJdAubyz09ZisdpFMyrnPGMd8ntWd4c8TfGe50GxurrxhrFsoQ+Qiyjd5Y7Fjw&#13;&#10;cfQ03icPCfJL8v8AgmMkz9MfFPjK906y1C5W0lu4LdxElv5q7vlAzKcDkbifwr568SeOLrUEW9nM&#13;&#10;MIOQIojk5A79q8Lj0n42eIPC9ve2ni2a0sGlKzz34jjJGBkLj5jz7c1S1Qalo1iY9V8UtdXJjGwR&#13;&#10;2yBQe7dOT+lTUxUJK0L/AHFwUrrQ19b8RQGDzZP3KscAufwryme6u9e8TQ6XpkQaaR9ok2ZCgclj&#13;&#10;jsKx7jVNR1bxzZ6BBK+p+e52y7Bn3PAwAAea+i9C0C00bRY4rdFabb+9lKgM3rzXkKMsRKy0R0yq&#13;&#10;qj6kWg6HBomkx2sGHk5aaXozsepro4UB4PIyRxTVTLHHB9xWnbQksDjtnBFe7TpxpxSieTKTk7ly&#13;&#10;2gHmIc8ZyoAzmujtomEgCt26Y9zVSzgLBWxnJ4GK6O2gVOMDcT/n+dd0YtI55eRatYv9II28Y/Pr&#13;&#10;XUWsWO2Rt4PpWXaQrvD5zkDpzn/Oa6SzTjcBgcYJGK7oJ2MW+5KkeDjtnqe9XEjwWVh3wKnRFIAH&#13;&#10;LZyeKkSIhyw5J7DqK67GV7H5tzoDCVYllIwN3c1Tlgltw8sEm9cjeOlXLi5b7MxiI87+EYrNdrny&#13;&#10;T+/Vs8MGHX1Ga/I7SR9rfm3KpvLmLUoXS2+3CU8oDhh9T2pdVsLa+AlgAheNwzKMj8ARS/avspiA&#13;&#10;jSZy2FBjzye/Ws281S807bmzedi4GVIrVbWZEt7luGKWytZA8qh15UNxjNacCtdaYJhsMrryyqOT&#13;&#10;x0riY9QuL7UH8yWC3GS373+EfhXT2sl3Y2itP5f2KRiqTHA24x2/EVtGPuXuYqSRoxQXMEpmlLtt&#13;&#10;ztVXHH51BJ57Xn7p3RQd5JTIJ6HNZtzqTy3oCAuicB1PUVcj1C5RWVmLHGAoXgA+vrWaSbvctt9S&#13;&#10;afT7G6xPeKqTPHglMc5/wqkuikQGUTJPKgxCpQHAHPerkFyGiCRAGQMQwA4HufSi9y1iEhwZVPOB&#13;&#10;jAHpWvLbYxk0kYEVhiZ1jIUgF5WHGwe/oack5ikih8v7xARMfKB71dOo2cWgJbhDE0jFWO0klj3J&#13;&#10;PP8A+qsGZplu4xE4ndVPO4n8/pWy97c4pSuy1NBIoDxqXkByBnqM9KuxGK7ZnuUW3Cjc4J+5j+fO&#13;&#10;KzdR1l4re3t4yGZV3MyDkt7UW8st7e+ckZhjI2qT1PrntSlKS3ErFuZDf6lLbJG8ku3PTj0rEmsZ&#13;&#10;rXZJEpmWQ4XapPPf8BXdabbzR2FxIkjQecT58uOdg52r6Z5z7VY1GYW+jRyW6COaRdscaruMY9BU&#13;&#10;KUtNS3FWucPETIzmaMeYyEAbcfTH4VJFZmTWIY1SLci5Lnt7j0NWriGYWu/cWlYn5v4mY9R9BU2n&#13;&#10;aZqty1xdxoDFGhMshbC47Y9TWvNa5CijnNa8OJeaZJbLjyW3DJbJJxXgK+HjounXUV1ue4Vj5Cx8&#13;&#10;AjsSK9m8U+JbjRtWt7JLSe+a4HmReWQoXBwRXHa1q2oapp81yugRwI4PBnJfp6Yrmb5loyXdPQw/&#13;&#10;A9lfah4p1KzuZTMj2YKkdAVIPHp1rxD4q2Elh4pdZFIDQgo+Bg4JFe22sEy+BdU1e0MsN9bIFnij&#13;&#10;l2gqTkED2x615H8UmN1pmj37N5pe3+ZwOvPeol0N1qj2T9jm+dLzx9ZLLteXSZMkn/YPb8K9smmQ&#13;&#10;yxS/K0pbnjGeetfOH7JM7p8WdftwoZJdKlG31yhFe+LtN7ABwRIRgjGa+Wx0ebFP0X6noUn+7VjV&#13;&#10;1Pw5ZaxoepajdIyTW0YIni4ZSTgfUe1eKaff3J1HUbH7PNqdtaP5N08aZYKwByPwIr6ksrESfAbx&#13;&#10;Zc5PnxiFjjsNx/8ArV4/8KrOOL4geMZCSZ3lhwrcjGwVz5Wnia06Unov+AdeLiqOHjUW7J9I8SW9&#13;&#10;v4f+z20u4p8iyAgZTGMEdQenFQyXdtd2U0kzedLuITJ5Deua6rX/AA5Z6rJczvp0NvEpOHiXDt78&#13;&#10;V5hf6Hd2FyYrfUpCoPyxuoI9ua9GWXRg24HE8W6isx5kkW0lIcxOTuA9f8isuXUPLlUb+HHIx0HN&#13;&#10;TRJrEcczmJL1GU7trY/WqkjTxEqdOCYwC7KzfXGOKXspLSxhzRb3EXUzJGQJAV+6VPAYVy10JY9a&#13;&#10;aPTGIRh+8Qcoh/zmrTfZWny0kSSDO8OSv8xVuK2JjkljkjkiwOI5QSMDv60L93rY1ilLqVbW11Qw&#13;&#10;QNBbRFmJz82WH4DpVxJ722tJROyzRfddGkzsP9O9TicxTsBlIgnzgnBzUQvYJrfZsXeYzknuPf19&#13;&#10;Kam3e60NHZLQ9g8Ca9o17Gmm6nArWcyCMo6fJ0OQfY1PdaLP4T8QSJqOmya74O+aPygvmzacr8+Z&#13;&#10;Fz8yYx8teT2t7CU8mBXVyCuVccHnp6V2Vn4m10adbQCWYW8MflxxvP5rAYwT7A5/T2ryqmElKbnC&#13;&#10;yT3T/R9H5ndTxUYK01csaUdOi15BZtFqXh+fcAZT+8QkdPfHT1HesbWvCUEUt7c6Y0wTcTcWqLuZ&#13;&#10;VEe4yKO4yGyegGKkzHPrb3unTfZr91w9uMCGc4wcgfdY/wB4V3Hh28sNVmkbU7pNI1SOF1vLeYHL&#13;&#10;r/dUjgg5PT0rf2TovmV/zM3NVHY8Qj3WGoRWt/GI2D5tryH78Td9pH6rXaXbaL4n8Nt4U8UhIbiU&#13;&#10;brO7UbUlJ6NEx+63qK6yfwvomsXWqOrX1zqKzM8dva2u6Kd3Mj+aXHC/MyAdwBVCT4X+LbvSBa3K&#13;&#10;Jb2SAbBId0i9xjHf6Gu6EHVtJJ/12OeU1TvFnzDY3eq/DH4y3ei3wW6shIBIAfkuIyeGA9en8q+q&#13;&#10;fDlquvSJrWkWU8M6tsaW03ZUYBDB247ng9uK1tH+EFrrmswS+K7MaxcWSgxGaPBxngN69AcV9K22&#13;&#10;l29h4XjtNNtUtY7fnyUXYp+Xpiu2dKc/etZ9SaMY8zd9D431m0iu/HdlZ3ltbBxkJIkYV49nByR3&#13;&#10;PJPvW5Bp0MUqGKLguG5GAfSobktqN9HrYhSNZL64iADdNkm3AzW0sqK9qpIUB88cY6V42Ji4zsno&#13;&#10;KMm20eyxxR2fwoMplVZry5iQZwMKGVv518pftEzrca/LEJIy8eo3rTLGdy5MzHIPoc19Ta4bNfhj&#13;&#10;osVtM1xOGDTIPurkggZ+lfHfxocyasfl+Z7iYnvuzKwFc+XxvV5npr+lj2MUlGklfoauh2yT+BWV&#13;&#10;5DDtgVSQuAegGPrn9KxItL+zaqlxNAbiNYyJgy9Dg4P54ruLCCSz8CN5g8yKQhYnK4xhOee1Vwln&#13;&#10;a6QS8zyStKrHzB1HXP5HFfVp3eh4ko6ItWVpE0WlusG2R5PlYIF3Ljrx+te06Hos7OofbJExwhB6&#13;&#10;Z7Vw3mxP4m0dIJYbi3kj3RIicocd/TPFeu+GLSSOJzM4GR5nHRTmulPmkjSm2kzVsFtra4e1vrc3&#13;&#10;NmVa3lXyyQGIIA/Os260+3l15raa2bTFkyY4lP8Aqz7D61buNTtLvxRqkUV9HHHKV+1YB8uRiM/g&#13;&#10;2QDU1jC19r8P24+ZeRDf5sZyHQjHX8K2korQTsy/aabLaabbxi/edk/d+Y3b3x6dq2LN1toF85xG&#13;&#10;4Xd8/Aznjnoail1TT4J2tVm+03I+4oiLD8fxqKy0e+1OwS4vL+I+XKcQRn5Ye/3e5FVZppGXPY2z&#13;&#10;4nvbG68slYnIyhY9O5r0nwF8VrjQtU+1XNwZkXG9A3DgH0ryBry2mvJFnj+1mIfJPGMyJHg8Y7jB&#13;&#10;zXMR2g1zxHDa6MqwrO7QTSyO0W/B+XaO3Pf8K641J09UNqLWp+qPgH40aD448QT6ZYaip1CO3817&#13;&#10;cIcMp7/413mo6t5Ecux1dm5bt+P4Gvy/+F+ia5a/HGztYdYl0S601GcXVvkx3KBuhH8WcdM1+gMO&#13;&#10;q3GoTx3FrvMJGHR4Rz9R6YNfRYWca0W3G1jzpq0tNjq5bm4uJoWikS0WX5RKy7sMOufY1HqAVLZY&#13;&#10;pHWUFhvmyPLAAPcfToa5OPxAqxXcs4jto40ZZGkQ9N3DKO1cN8QfEln4X+GmpX99di3t5oStpjJM&#13;&#10;sjA469s84rv5Yrclas6Hx3410zwz4Xeee4iuI4uLtUPzgEfKFA6+mPSqfg34s6R4mS4W0uib+M7Z&#13;&#10;bRUy8YUdwOOeua/OjxF41vNa1mC8mlL28RCT2pmJaXA5YH64/A113wP8ZDSl13T7i+JuzcRrMjAb&#13;&#10;9uCQ2e6jNeesZCdRU4R901lT5d9z9H7rVwmnPOL2POfMMTZPy46ZHPbmqkPiKBgz+UpYHIfdu3Z6&#13;&#10;/TGcV5Zp+tRiyhK3gkLKWbDYU5HYVk3HiB9O0OcJNGkh5Ro1GQTyN3tjqa9JwjvYxvfQ9j/4WEdH&#13;&#10;0VhEskhRSGiVOWGcDA7YzXzp4+1b/hIfEy/8JTodhe6XHkW7pCglRXB53j5h2zz2qlrXjWD7NLeF&#13;&#10;o/Ljg/eZbbnA6/59a+fLr4vW+teIGS00y61eGAlVlVDsHUY46/8A1q8us6cVayV+50xV9Wd9F4N+&#13;&#10;Dmk+MYr4eHbnVrnyFY/2ldPKvmYOWCk4Ax27Vj61rdhHFILe3WK3R1e38vA8raeAPavOb/xRqtzP&#13;&#10;PHp2lXxQN8rvbbWI7Ec8GuIvYfGGp6hALfw9cpGPvmSVVRie/wB7PvXkylTg7qOv3mijHe532u/E&#13;&#10;tmuHtLxpJUt+yjIVfQCvHNd8QQ6neyTbWeVgFgQnqD0Hufatq2+GHjLUNQklv57KyidhkNM0rsPf&#13;&#10;AAFep+GvhtpOgXcd3PI2qajGP3c0w4Tv8q/161latU91LQPaU4Luc/8ADvwTPo1tLrOroP7VuvuR&#13;&#10;dfIjP8OfU969WEY4X+GrZT5cYHI6+lKqKxXdxxivTpUVSp2R5s5uTuyFI95CkYBYng4rZtI+MkHA&#13;&#10;yRVOFN8p+Xp19/8AOK27WFdwB6HnHb/PFdySIv5mpax/KuTgg/LxyK6CGLHA+916devP6VmW0e0R&#13;&#10;BjufGev0/wDr10MKlwrAHOOf8/jXTGKvcxdi/bRsHXgDjpj/AD6V0MAAhxt+YiqFrHnackr3Nbtu&#13;&#10;q4Awc464rtgl1MHuWIYSQAVx7CrccI3sGUqB04pYwVHXOD0HNWgV5A6445rdO5Fj8lor2N4JRI5Q&#13;&#10;tnbz098VQmubgOVt5vtETLw23GP8+tYTXtuJmcl5cH5Uj5b8TUqagrwusdsLP5c/PJksBX5XKLPr&#13;&#10;1Jbkx1BIZmTJMuCDk5FRNeQ29vNLe3JaQgmNI3yR+YrK1SeCG0LxylSeo28lu9c6lyXKiRQ0ZPzO&#13;&#10;Tj8DWkYXVzJzLVx4h/snxfouqW+nifR4rxBqUMqhw0WerH617t8V7N4L3TbvTLLy9GktNyCJflGe&#13;&#10;c4A44NfN08pgW5SR1eIrtZMbgB7V+i1vpdtrHwssrF5C1vPpsamVMAgFByM16dOhKrhLreMvvTWx&#13;&#10;xTk4VE2fEdtqZViSTnGFOc8VsWs017qCw2u4qFw7/wAK8da9mT4DabDfNI2tz3FsQdsLRAHPbJHb&#13;&#10;6VwM1gfC9xPps0YjjVtrOF5k9CO9cjg4y9+NmbQlzt2ZHE6WcEkUE5I+87n7zH6+lZs2plC20kjp&#13;&#10;ljyxNZ8t8JS5Q/KPlXjJArKknLMGX5pVbuO3tSUddCZz6Ide3V48rTNhISCcMfu+9Rx3E0lgLeFT&#13;&#10;FcvhVmyFwP8Aa9qWeWPzw86vJB1ArM1Sf7RdoID+7OBxx9abV9Ec+2p0NraTwQS3F0Yp5GOyLY+e&#13;&#10;eOnt2rpobiBJY4WjW4uCBvEfAQ4rgoNQ+ymNkbMgPzZ/gH09acmpob8tG72zSfxZPU9/yqeWzLvo&#13;&#10;ew2+pWUJWERid2BLoBypz09Pwqa4u7GO3lTYnAO5lbJBJ6fUV5dFqKgiOGQOWOEQZGwf3ifc84qz&#13;&#10;Z214949zIDLZRKWKj+M/1rNxs7l30Otto7acS+diK2JJZm649qtav4lh/s6HSdOhW3tFHzso5lOM&#13;&#10;DJ7DHasTXLOWytbJvNZppI90sIGBGMcDiuRheYM3mHaQ5wCOvFbR5GiLtbGRr1osnizR7oplEmWJ&#13;&#10;tw4Afjn2zirXi3ws+pS6ne2Itra106wQTiOf/j5lLhVVFHcLyT7U7XtJvtY0CG20xGfUJJ4miGfv&#13;&#10;FW6e3frUF94b+Ikdq0M2nRqkzHDJdJkHHU8/UVyqSs09Aa6rc87SG4tvhx4juJpXlDxlVkEf3wvH&#13;&#10;Hrgnk189eK2lufhhoz7z+5maMA8HHUV9XDwvq9tHc/8ACS3draWUNi4VI5zKcbc8Ivcn8K+cfEFu&#13;&#10;X+BduQEMcd/kMSMnr1rKTTenkWrm7+y3N5X7RQgBO+W1kXLHnp6V9FSzkXa28ef3VwwLeoz0r5n/&#13;&#10;AGan2/tWaQjbVeQsrDGOMV9H3zJH441CNo13LfNlm7YYj8q+ex7tV+R3U37iPYdDuB/wqHxNAJA0&#13;&#10;b2yA/NwSGGK8M+Gup3Fp8evFtpHEs8cllE+Wb/VFe/5CvX9FlZPhhr6RquI41OB3Ga8C8GG7/wCG&#13;&#10;hdeks1TzJrNFIZ8bQP51y5N/vc/66HrZgv8AYoHvkuoMbglsNCeq55Oawr2zt7iRpBbqCnzAAdO2&#13;&#10;KfPO8dwY2+7jbkc1C8nl24UyIOhJHOOa+491yPkm30K6aaJpxtUW4KbMDpjjNUJNHldzGeOTn2/H&#13;&#10;8q3hdMsaRkqMggY5pWZnRmypGBx6dqycEkwbuceujy+fKWtop0B5Ygc/nUQ8LWs0W6SwjEpOQQgH&#13;&#10;PfpXWowQbgBwcBQASeP6VctZ4pITKzg7TgKRms/ZxtYlJrU8wn8J2zRSPJBtKfwLKcjJ6VRPgsDa&#13;&#10;scU8ZlX5Rvznv+VevXMdrPOWWN9wGWXGCSKanlK6vGjMV4JZulR9Wi9WbOpJrc880jwBepPcx/aW&#13;&#10;iWRSjuwUkLkHj8q04PBFokLW8Oo3QlZTklgAf8a7lmuWDFgAhP61lwvIkcrwKGUnaXPVR7d6UqNF&#13;&#10;bIuMpMxdP8GaVDryLNNPLIzbRufGT+H0r0zQfDmiRXkV1BYoVyceemSO2RnmufjlRnhjdG81eSxP&#13;&#10;3vfPaumtLmWGyCb3YDHVuQMVpGnBbIbb2uegWBtxEI441QHOVUYPp0rela2S1WRomRNuScE4rzrS&#13;&#10;7iUairK7OCvLN0zj+fSvQrbzp2hRAuCeMnp+FdukRR1Zs6dZ5n+1qA6lOSB1GM1NKmWlLRk7VwpH&#13;&#10;GOP61uWVq8OniUuC3pnpTJcyRSbggUkjA9K5m0z0FFpHwzCgbwpdeS7hI9evhGSc4HmDp+dFuCyw&#13;&#10;FnEmCcgjGOetdFqdmtlbatbR7Eh/tm5Me3GCCVx0rL+zmKUlsFR0I6jivjq0rzlfuODs9T0C+v7F&#13;&#10;vC1tDb28iOksSBudh6kgnHXkV8tfFGTz/EelqWCq9ycbsnIa4avomGeVvDKl3Up9tVtg6lgOPwFf&#13;&#10;OPjo/a/FXh+MtndLDkA85MxNRgk1VSPQxE5Shd9j2FDY2vh6ObU9w0xZ8BkOduAOMdevP0pls/gu&#13;&#10;KxnuLqK5e3OHSQ27t9cegqvrGnyXXgrS7eOOR999+8OR8+QgIH0z1q9eC4tbo2VpoMl7pzwmNQz7&#13;&#10;cHbjAP8AFyDxX0fLpqcLd0d3Y6H4fhiiu7SFRa8PG+7JO7pg/jXrugaVp+qaBqkLzS20cNtLKHgU&#13;&#10;FiVXKg89OOcV8++ArnUF8CxrqW+2jhclUdt/y8fKB278V7Zp2lTeItFl0rTr46dqXnCREIwbhBks&#13;&#10;mfpjjvXdR92WquE/gujmdJ8PPDqc8puUuNNmkaSzm2FdycjI+hI4rQh1K40+9uZJEEdvEyxpcofl&#13;&#10;k45OOoGc19X2vgrw3rPwR+zQwWFjrulwqlxZ3O638turTgdy2F44wcmub1j4fQWXw4vNSsWt7tJ7&#13;&#10;fzptKtSsy5DbGcE85UYbIPfPau+VCSjdLzOVTbdjxc6DNeaY93ZTR2llJA88128uyMNjhMDlmJ7c&#13;&#10;Vm2E76Tplrp0zRW9w7Fra4QMqO+cnIPr6Gun0lk0TTba5ku7bV/D6zo5tLlgs0ZJK5X1AHX612ni&#13;&#10;S+s7nQYPC2qm0sbOW3EtrqiWiyG453xtvBG30IyDxQqd1dCas9TyFJXvNSuluiHUgqhify2VsDOC&#13;&#10;DyOOh9xSpeS+SiwIoMR3RsrYPB659a1rTS445b9dQsZc43QXEa5V27HI6c1Qi09J5EaIMJFGH54z&#13;&#10;nn61i092dCZ7H8P9SlMaCQ+Skk4Kvn5lY9f619L6drxtIkn01Q15H95VlBMgPBLZ9vT0r5G0mSDS&#13;&#10;9DmllIFwzbSf4YwB94Ct/TvFM+n6rZKl2002wqqeXxg++fcflXr4aryLU5qkFLU+qbvXYLvWJJrd&#13;&#10;IUIVfMLvgg4ycn6dq8Z+PGmapr/wpgttCs5tUS2vEnk8hfMKrjG0L1Jy2c/Ws7/hKJIUc3TMUWQB&#13;&#10;4/LAyB1OT1BrM1/xK91dRxWxkFnhXLBirOR1xjrXpSl7SDSdrmCVmfH7olndyWtwPsd3G3lyQTDY&#13;&#10;6Nn7pB5zisnUrLW7XWrXxD4eGNTh+WWE8efGTkg9uK+o/Ey6X4z8NappepaPb3erGArb3rW4E8YA&#13;&#10;BDBx6YHX3rwTSkuW0mOK5Ux3UTGN8/3lyOa8lwtLklv3Rco2XOj0fw58Vbq20S3ju7WW1nzlllBw&#13;&#10;K6a/8dNf2wd44jJKNysCQcYwK8vSJWiaOSPzFZcNn0wBTU0K3YozTSuiqVCO2epxx3FbupiIxstS&#13;&#10;YzpvVqxT1XVtV8V6u2nWMkkMKkre3Y4VQOsa+prstP0610+whtbSIQwoMKoH4c/40+ys4LOJIoIh&#13;&#10;FCPuqox1OOff3rbhh3BGK/LjIA69c04Qk3zT1ZnOom7LYkhh2xFuN204wM+v/wBatiOJiF+TsOlM&#13;&#10;ggJTGBkDn9K1YoWMJyepHWutRuznIAhyMEHJ6HgmrKx5VuOc8Gp0t/3mOoA7VMI8g4POOwrSKSEy&#13;&#10;kyEKcgNmhIgRnoOv+fzq2yE7G7Z4/nUgjG3j7v6gf571tFaWYuoyCHryOfbitq3jzCFJBLAt1/z6&#13;&#10;1RiA35UA59PT/JFbFsAZVVRhdwyfx/8ArVSV9SXY2LWI/IeOmCf8/wBK3oE6BSCR6H68/wAqybdR&#13;&#10;vUdRnkflW9CAFQBdxP8A9auiMdbmEjXtUAiwVycVrwqyoxHOeo7/AFrNgVQoJGSBk5FasK/z612R&#13;&#10;VjC7ZdhUHG445ySDV3y1AJAwfr0qvFjIB6HqB3q2hJUkAEH9Kt7CvY/Mj4qfDeGxmfxPokCW9mif&#13;&#10;6XbRjAHuAOlfOS6ijzTM8ZwRwCT8tfpcYIp7WSKaNZY2BDKwyCPp+NeAeMPgJo+s3t5eaPeNpd1O&#13;&#10;M+TtBiJ/mK+ArYWdOb5FeP5Hu0sRaNpHyRc3e+HeGDAnDHPA96wprx0iJ2gKnTn5T9a97X9m7xi8&#13;&#10;7JJqdja25br57MeO+Ntd74b/AGa/D9lJJL4o1KXXJBkJBDmJF9z3rKnRlL7L+aaNJVI23PkjQNO1&#13;&#10;bxb4vi0bRbF7+4nfYWjzsjH95j2FfpzpNidM8G6bpxwDa2scJI5+6oFZ/hzwvofhbTEsNB0yHTLU&#13;&#10;dfKTDOQerN1Y/Wt69kig0K+uZNUsNIggi3vdai7CJeOBhQSx9hXu0Yxw1FqXXU4pydR6DZUxCQB8&#13;&#10;23K5NfGfjyfUbL4jahJq0TxyvJmBAwZfL7Gt3xt8V3vfP0rSJTqtsSUkvpY/K8zjny0B+Vfc8/Sv&#13;&#10;ILy/utVvvtN3K8g8tUXe5LKAMAZPJryMTVp1ZJxex004zhHU0p5IzHHkspC5wBgetUZ5C8fnqWRs&#13;&#10;4UNwRURkQyxecpmUjCqTg8dPwpVd3X99MVAPy5rljzMG1uPy8tukpJLAncOOlVmieOPOQHGM7ex9&#13;&#10;q1reNY2CM6tExJAI7mpPJjRBEwXJfqT1Ppiqu07LYm10YLwyyzOBHhdm5lHAFZxa6lv44bdTcMDt&#13;&#10;yMn6D8q27sSQA26s2XbmQr0H9altxBa2ypEWWJjukkQ8n6/4UrJbD1SNC2s2tpfKkkSQ4JlZHGA3&#13;&#10;Yf59K1NKvQJitw4LK2I0jOdp9TXORWxuLY3DyhbdC3kqTguc5/8Ar1aEqW+mL5Ks11lixHIGamVr&#13;&#10;FLU3b7U2n1O4CTAiPo0g9OwH1rNgZnW4MuCSeBnqRVZm82xVt5YlSDxmolmRUBUbXzgEHA/z70kn&#13;&#10;sD3NONpTMp88g7t3BwV9qS6kujeh4yTkcNu6ipLOLe8bOwYPyQOaZeKfthTeRlgBjtj09qb3shM4&#13;&#10;DxDd3dvqt8qp9pW6tDEmSRsB615H4w0a60r4GXFleQbWhlUqxGMgtwcV7fLp1xqeurayRm1t2mCq&#13;&#10;wHzsMjkt2Heuc+M6ebo/iGBkxHb26eXt9FC4NcdZSUbsKe54J+z9OYv2q/DjbgVaUr+Yr6d8RSta&#13;&#10;fFnWE2qq/bXHI6jcfWvkn4Lzi0/aa8KShQM3qgEmvrbxtg/GbWlPGbh2wcjGTnmvCxqj7VOXZnbD&#13;&#10;WJ3NvfRp8GdYWMb5bhgikHHfP+NeXeALiKL40eJI5YtrNpkJXC5A5IOa27XUZF8HG3XYw3ZPqcA9&#13;&#10;a4zwnqbr8ftWt0UIJtPjYkAYGGx/WuLKY2xb13uenjZc2Fil0PYdQc+flVHyqeRwFFY8MzIXJPyj&#13;&#10;kArmrt3JumVmUGIrliTgmqa7c5ZCPQ9f0719m123PmroJ3OCbfIOCcnotQpM0u5WZidg24OM44q5&#13;&#10;HGouEZcbccbu9U7tyLllgU7gO/cf/WrD3lrcV7Fu3mDZYRqjc/Nu/DFWrd2jQkSqEHKlcc49BXPx&#13;&#10;PKQhWBkzkhs8GriSO4LE7B7HrVq7Vyk2dSLpdiljHlhzu4OT/wDWpkd5Hn/VMIQMopXqfXFYT3JV&#13;&#10;lQqAN5+bjcPf61YNzHukaVpG46gjinztvQfKaE975loHZNqiTODxzz1FUoZMzqykIpOfaqksxmlj&#13;&#10;DMJMcgq33vrU8YIdmLg7iCQO1YSlJs0iuU0FuyJkZQWkCkZI61qpdS+WAxXexySO3tWDHGRcrgfI&#13;&#10;qcH1q4mSyhJk2k/PtU8e31rOU5RlbuPc7VJNkMSxOWOQCBxg9/6V2mg6zHFd28UoLAHLZOTXmMLS&#13;&#10;xSx4+YscqCOprfsNQxdoXUxuOmOuK6vaNlx0Z9RWlu80CMHDg4G3pt9M1Bf6cQpjhVlkYEnnjpXD&#13;&#10;6F4liSKK2nMm/Ay3XIFeptcQz6ezRtueXhCW5A71Duj1YOMkfFXjHRrfw9dR6crySB5HuC8hyzsx&#13;&#10;BP8AhXMTFLi3ikDFSUyynrn0ruPi8ZT41i3OMLlVK9ccV5xFt8wJl3UADd02+vNfKV0/bO5zP3Za&#13;&#10;G7Gm7QvNAZUEuNvQDivBvEKfaPiH4Yjwm0vDgHpwSete7o4PhbADbTMO4JYY614vdWkk3xj8KWeN&#13;&#10;x82PKY54jJ5pYRJVrs66z/dHq97f2mmab4XN5c+Ss67onJwoIwAD6Djr7VbsPEcpu5EvLNinml7B&#13;&#10;iPkbI4cEepyfyqtrekPdajpEK6emoxWsBdoPNVMZY7cbuCcAGtbTNM8Wa/pcBm0mSMxNsjuZHUHb&#13;&#10;g7Yto7YHPFfTRVtjj5mkO8Ozj/hHbgW6CW8Ny0jJMuAOhPP1NekaSk765bXdpeCGVGDMC2AvoQe3&#13;&#10;SuCtrGfS7N7K5ga2lIXcoIYcgAHI7YFdWmnXt7p76dYKunxgq0U8jYDnGeB3FdEH7xo3aCPabH4p&#13;&#10;eIdH8azajdaibm7ZPspt3tgzTAfKCeocdOfcVy9lrOq2d7a+ILeymGjXdw0s8cjkJAzMcoAPug5w&#13;&#10;AeMcVJ4Ks7fT76ex8S3d1eW90F8+SzVVaMrg/ISMqu4DIHavUPCqeHdQ0TUtI1dkht5NwjlHyNjO&#13;&#10;Qhzweec+teopVpxVmcr5TkNb8P6GNF1SxWCWLRtXsw9pO3zNaz7g2Ae3T8jUL+ArQeBrTUbO7kv3&#13;&#10;tigSJZCccFQzL0x1z6H611l1oNkuiC1sbqSdEcn5nzlfX69RgVjta6hp1gHtJ2eFH3yKD82Mdfr7&#13;&#10;VMoq+1g0ZX0mRoNMWzvVAtQd+2Tnyzis5LSD7dLfLGgjX5pIl6MD6VfvdRWZIZAgMgtws2Fxn3Pr&#13;&#10;6flXMPLLKkslvJgKQBG3OfrWSStqaXaNmO2ju7jySry2zgMrZA46dPWrFvPb2k067fMnjUKHJBCg&#13;&#10;cVhoklraSebMDLgYOflB9KzLi4klDSRqIsthnHAI9hWsXZ3IldncJrx/49DIrNISYpCciPuBz7cV&#13;&#10;PP4hu3vbJpIUkdceWwjAIIPTH41wBS5u4SYmLPGAzZGCD249K0IdQvbfTJopZo2kxkSNzhu+D610&#13;&#10;xqXdiHE1Jbu+sb97s5juCCQD90qRyDXllhM134s15jlVN3n/AGctycVZ8R+IJNO8P3M17L5kYG8t&#13;&#10;z8w9Me5rP8INPJ4YbUryE293fuZmiP8ACvRQfwxWcpc01YmfuwszqooyGHJMXH+NacKFo0BA5OTx&#13;&#10;261UjBxJu6nI9eOlakEZO0HJ6gY49q743aOLRF6CMhRg5wOn4f8A163YYWMiggBunTtwOap2qHau&#13;&#10;V5LHv0yf8BW1axgBySCAuT6HvWyWtyHe5YtoixGRkE/Kfx/zzWoiAREYJ9uopkC7SEXkKv8Ak/oa&#13;&#10;tKpAxnICjJHrXSlfRmbeo1VYKWA2mnnuFPoDxUoDdemT0phBDKGGRjdkVXK2x3bIivAIzjqT1pcY&#13;&#10;OTwOpx+dSFW8pAoPI55yPSo8Z/2M46H1x/jVq1rE3SLMEf8ApAAG4d++Tx/hWzarmRdo6nOB34J/&#13;&#10;r2rJgUBsjILAlAoyT1P9RW3bf63AORnB/QVSiyW2bdov70sMsAxwDzxn/wCt9a6GBM7c5Lew4rCs&#13;&#10;iTEhJ+Zskk8+vWukt9w5B5I4Gc5rqitLmMn3NSFEUhjyvWrkbZOehzxzVOJsoAcKe/era4yARzn/&#13;&#10;APVXVFGfmacTLwOME8mrY4de5zwapxLwDzg98VbXG1RuPB6Z61RNrnzlltxxkk4x6UjxneWZdxPI&#13;&#10;/Kk3B9xBPHXFXkjHlFm5+X+90rwW9DtuUmUffPXtnvVKQHI+TGRnp7VpOgzt3HHoB05qtIBtU4OA&#13;&#10;SAPwp3VikyNFB3ArgA9QM45r45+LvjjUNR8Y3Hh9ZPJ06zYr5an77n+I+vHFfYKtIJWAXKdc+nSv&#13;&#10;hb4t2E2n/GDUppYiRO5cP069PrXi41vmgujOmj1PO2YDD7hkZ4A5/OmxMYpJGVi7KOFzwP8AGowP&#13;&#10;MgysgJAIO4Dj6VDnedy/ICvU8cjjFeeuXmOhp2NJrxSUnnUBw2cDn9KszXaNMk8EayMUBKjoP/1V&#13;&#10;jE7kDMgdcYJHUVJtjjkUxyeZkclewp21MXaxdS5bcG8s/K+WVjgH6Vr+f5tqWkBik3ZJB6Vzoklg&#13;&#10;vPIJVyeme49jVqK63QvC2d7EBMHgU9ldiT6GlPIGk3kbox0/KqLyPLcFUfyF6tnlePaplikexZei&#13;&#10;gj5jzzVSd0UqUQB1X5iv8eKyknsWjQW6FtC0UYaV3UhWPAFbsDQnTPJiG6aUli24BR+fNcbDKGlV&#13;&#10;Cm1yp257ZFa9qXtwxiKPkHeSucCsWrrUtJD/ADnV2WMmPk5b07cetSRZwJlX5l6+w78UxZk+2BX2&#13;&#10;mJjgO3VT61Jhos4PmoGwQPfrSTbHpc2LcywxM6AKCwIYn8MYqteyT+RLcEeapPzKB39aS0mWOREl&#13;&#10;3KrH5ufX+VXtTMUyvHbp5duynYhfJwPU+ta9bszvfRHGwSzSMJX8wskoYkHhCOOv0rnviWbe80e4&#13;&#10;aEkCXSGkdwSfMbB/wHFb5DC1v1Qts2YUgbcn6Vy/ip7V/BWnxRtJNdCzlWRXAVYyScKO59/rUVVz&#13;&#10;UmVBJzPlv4cTiD48+FJRhcX6cY4I3CvtTxoVPxk1qWT5VJ37R0x6V8Q+EXWD4n+GpycIupIB9dwr&#13;&#10;7e8dsf8Ahct40jYLwKwAXGcqDivn8Yryj6P9DrpnM2c8X9niGXKM8+XwCCue2azLKAWX7RiiEqok&#13;&#10;00rkfMCAemfX61tWyzvp6KqoV83IbHIwDnJ/GsSyjS6+ONveqjbxZMu1f97qR+PSuPAe7jVbbW56&#13;&#10;eJ/3ax60VkdQxCMuMlj2/CmhCT5YkC5zx+tI7+XGRkkFfu4pgL+Q0hb5RlQWHevrpaPyPmtXoiUo&#13;&#10;BLGAcJjcxI61VlRXuiVbBx16YFK8iqCVZmDDoPSorVt8jhsndjjP41k9QUR7RxsjAsAdpAfGOarx&#13;&#10;2qRHG8MOSR1GOOambKIVCeZzgr+FIGdTENq5BIPPzEGsnpuaJsPK2JAN4DOcnd1/OraCN1mZQIgg&#13;&#10;Hybucd+azJjKQSjZZmI56n6GpMYgHIctwdrfd96UbXG9UXi8eQ7YVOmV4HX9aswTWwDLuJznYq84&#13;&#10;9P1qm5XYqIuAuPvc8VLGrmYOMx5P4027S0QF1ncXXmMDwvOOgqazH79CjGRS2RgfnVCSSSO9eHAZ&#13;&#10;yAynrj2rXtA8ZXYnz5ycDg1lK8nYuKVzr4EEirGQFIGQf6GhraNcumVA544/WpbOHIQjLFxnbnBF&#13;&#10;Xri3CmMbgqjAPoSK6Eny6hs9C7o7zfaEliUgq2Xye59K9i0K/k8kJI+xuRljk/jXl1jbiMRsjPmT&#13;&#10;kjHT6V3NoUEgEZ2MmN5Pc1UFJnQptHypq2pTalf31xPM08q6rdIpY52AOML9OazAGaNcDd65cHBp&#13;&#10;lxbtFbXYVWUf2vdna3GcuMGlTCRwsiE8Zcr3r5Su71pa9TRXbO90u3trTwtJeXewhGyiFuSceleI&#13;&#10;yysf2hvDE8eFkC+YBjofIJH616IZJf7KKHcwflCwxwB/jXm07GX49+Gx8zBbTPPy8+Rg1WFglXud&#13;&#10;VT+Ee/XlzYCSe/1TTvt15HZKY0V9oDsWJP1xnH1rkL3xVqdx4t0lY3ltI3+eSKAbNpEZ4wOBn+ta&#13;&#10;Nxcq2rXGlRKXvDaRNIAhYRRkcuayVVV8c6VEJVdY4pndlQDcQn5n/wCtX0HNJSYvdSsd1EZJbQPM&#13;&#10;hZyijA6H8faultbQmRDIHCmXeQrY57fhxWLpdu15ZqwbZhiVyeB7VvtujmQqWY7v3h/h4FdUL3Jl&#13;&#10;o7GtHMzXDk5MmCFIPI59qv8AmqLeN4nYsXCdc5HTP6ViwSFhEwbBYncDwGzWi4ijRnjbyiPmAA6N&#13;&#10;2zW8ZNMzlqdNb6zcHTY40O5Rw7hsZxxTl1kLpzIiyHLHc27I3Y4A9a5P7XhraKMMjMSWOOhz0JFX&#13;&#10;pxBb2F2Gn+8wdEB6Hv8A0rT2juZ2Etr+RL+SRlYwlcSKOcqeo/GqE9yF1VYLPcsDgqzLyxHvWLFb&#13;&#10;Tz3b5maK2fq6j0OADU1wtzaKlvEQ7SE5+b5h6EfhVJpou2uhttKyWcrzIY1j4Td3IHXms2DUHkmS&#13;&#10;W4lWEEEooH3Tjg496y764ubi9McyurxLh4t3UepzT/NxbRRlBKhPGG7dhn2pc1hcrN63EVu17dSS&#13;&#10;NIpG3duIIHY+ntXMWniAal40ttNiheNII2ZpXTKkg8c9624XV4Dbys0aF8Lj5uMfyzVjyFispb+C&#13;&#10;OHY3d2w4I6HB5PHOafO9kDT6s4DxNYW+qeItK0qWdkhurstcIx/1qqM4HoK7yCFIoo41AUKAFUDt&#13;&#10;1ry2zkbXfjrEYwWj02MvcNyQrEEAfr+lewIoAUYBxk9Pwrpw+t2jjrNcyRMsWQCehGT6etattE52&#13;&#10;AkAdfY1SjTMe4Dnn/CtezjY7Q49wQfWvSicTbuaUMRwMYAA+X+X+NbkSkNt4I9T/AJ9BWZACsSHg&#13;&#10;HIzx+NbUAZVYkZKDjI9v/r11wWhD3NCNQyZA4OP8/rU5C713AlSfWmR4JBHA5Pp/np1qX+LGD0yD&#13;&#10;/n61o2rish4wpJJwOtNwrbgzZHf8KUjFso4Yk457/wCcUFQJHX1HB/CmncBhIAA6/X6UYCk5+6em&#13;&#10;Bk96XYC4BBIz2x/nvUgjyuM4BbGT+FGi1EzQt4wJFUnhRgH8hj+daMMeVRm+Y/y6nH/66oxAje5I&#13;&#10;4BIJ49f881qwA7AobOMDPT0H4VpHfQz2Ni2CphR1HA44Pb+lbUDc4IGe5FZNsCY0Izu7rn/PrWtD&#13;&#10;nJGdo74FdcbrQydlsa8TqwOTgd8CrsBOwfKCT3FY8TkLw+T0GK04ZNw55I7DiupaGTNGNsKAc9eg&#13;&#10;9asxyDJGDyMk1SiO04PK/wB70q4q8N/dHGRVuyJ2PnnaoDEnJH0HpWgPuFsEfjzVBUClsg7sdPSt&#13;&#10;IhWwxGPUZ5rwnpE7iueQoyPp71RlOFj5LNnA/XrVxnCv7Hp7/wCfaoWjPlx4JUs3c9Oax9C9GVyp&#13;&#10;GWyAQvJ/CvCfjt4fsrv4Vya0f3V9asAuF+8M+n417xKANyhsjFcF8TNP/tP4SahCkXnN5ZOCCce9&#13;&#10;edjI3w7fYum+WSsfnZucOkxJCFe/H5VIrqWfdKG4ztU4I57mmX6TxXEkFwdssfytj+HHYDtVXZLn&#13;&#10;hlJwCcnkDPFfPwV3dM9DSxfJCwgoduQQe/40rIAsYc+UGxlm6VU81lC45RU+QYqYXICIZF8wdHVj&#13;&#10;weOtdiTRg9Xcnj3FtwVjtJBcfzqzFBGZuG5KluTwKjQSR6dAEdQZGIfaeo7celTMsMKeSZg0obB3&#13;&#10;DgHr2qFK+gW1CH5fN3SOMEfN2NNkOZJCq5I+6MnirO1LgYiXcR1AOOfWqksqpuXa0rDqB6+9Kcm9&#13;&#10;LDjpuXNOWK5EjTHymUZHfc3bntWnLHFBasgYsrAjBbv24rBinw6iNjGeONtaQeRmcN8zcEEjP05r&#13;&#10;mlsjRbWNO2Ae2MXk/NjPy84/wpsjiDci7n2gbg4I7dc1HDMbe6Yu4KN1CtyPapRcPKkuFUQyMRvb&#13;&#10;nHfFXG+5DvYVkhNqk2DvXhm3dKu36Z0eGRZfLUR/Mx7cd/8AGqxtzHvlXDDbzzhfy+lU726mu7We&#13;&#10;yZ8uYTFEAnDDH6Ghu+pCT2Ofu9Y0yC6t401GHKxkSkkrtJ4B571zWu+W9zaETGZJt20gg4yc9e3W&#13;&#10;tXUPCP2fQVu5Y2lR0KM+3A+ufxpI9P0hfBWmynzWu4pOoYbRz3HX/IrB+8mbJHx3aFrT4iWSszIk&#13;&#10;OpBdvUg+Z619x/ER8fEGzuBwXs4jn1+QV8SeIQtt8X9TUZCJqjMv/ffavtnxvIsus6BcsWJl02DG&#13;&#10;B0+XHNeVi7e5fzOmlpcTTI0uPBCyFfMYSAKdo4OOf1rM0m0a1+KiBzuaS0ILYx0I6jtWjpcuPDqW&#13;&#10;rMWKXDBnAAGDjvVLTbm4PxssYWKtFLaylwBngFcHPevJwP8Avmh62Jt9VO3uo/KGAS7fw4pqowti&#13;&#10;rE7sZI9vrWvNBGbiPcREVGSAKpEpufoQp4GcZFfZ9dep8u7WKbo2d6A7hyQOelQOoJLkFTgcg55+&#13;&#10;lX3X5l2kBSPlODnFKhEcZZFLZP8AGK59LtGiepSZZHy275FXOCO/tVIrI9x5nPHZeg6YrTWYlAiK&#13;&#10;S+OFHFP8lFD7NpkU8kN0/wAaJpWDYzWUiYDbuIzkr0/CtBBGI8qFDlMDIyf84FZt06qSoJQnPzKe&#13;&#10;en6VYilVYI2Lc9TkDOe1YKpZ67jWquX1UyL5S/dB6Y5ANWbeNl6JtQMOo54zx7VBbXZy4VOAOSev&#13;&#10;WrMckZlZCcF23jd+vNbcyexTuSYyytISWJ9OwqdJyjDaWJU8CqXmlYxEV+YgkN7en/1qRWZJlLMC&#13;&#10;gGcAdaxnLsVG1zurK/I8rHzxAfMW5IreSRbidGIKgcKuM/jXEWjMIo/LQJlvm55P+FdSm4mNgcnq&#13;&#10;ADk1tSqXVmOSsdrZyMEVlIJ7D0ro7MsbQ4yzHliOtcXpVwi3jQysNinkjmvQtJSKaK6jztAQEMPe&#13;&#10;uu6toEYtnyFfrKy3W8mEDUbnAbkj58D8+alsrJplRGlWPOfmOfzP1rpvGun/AGHxXdW6Rsu6Zmbu&#13;&#10;SS33h7Vi2oEM7YJCglQAeSPpXxtfSpJpnZBNtGrdaZG2lxfZbgTzCIllU57e1eSWQdvj3obAFSul&#13;&#10;MSSudvyKAT+NegWty9tr8DIT5asVwWxxjFcjo6q37R6xxQNJGuh8Nu4Qlk5x3FXg7+2tvoddRe5Y&#13;&#10;9Hbwvd3mvXWrNqkml3LRJbSKBuRkEYIPTqc9KS48OxaZFZ3LaoLw2yHakiENyepb8x9K5jxDq2r3&#13;&#10;vxO1bToZ7yPT7e4KRxwkokZAHG7HX8ela/h20uIm1eC8aS9UxLIizTFvl3BeCfrX0rXRs5rJs9C0&#13;&#10;C4huI1uIlMqvgqF6HJ5/rXRxOHkZiwCsT8g6j2NctZW72FqFgbyYIyB8o4znNdHYXMMlqzn5GzgZ&#13;&#10;HJOetWuxTNS2jhwJI2JG3JB+6QarXe9LfAOSz5b29MfrV1m8vTmjjZCwU5JOAawrm5hS48yZ5TGw&#13;&#10;BaRIiVA6A1bfuiWptI2yxjJJ3EGXBxggVkanqDpqazbvL3p8qr8oC+3rVrw0q+LrW6vVik0/ToXM&#13;&#10;ETscyS4By2TwBx6VzuvQz6dq91ZXcrStA26FioyYm5Xp6HK59q3jTap+0a0MVVg52W5uWrxszzIz&#13;&#10;LHGgEis3JOTj60XjsFZ2cSOZMsjHGwDkc1ztpeaUdQAguXLFdwUgkfj+tSaxKqWb7JI9z4wUPAA/&#13;&#10;iqL6aGqV0Kl0smr/ALxjAQjKWK7iT2FW1uIWsTD5chkRgylBgHnqR+FYlu0TxbGLR7lzvHIb3/On&#13;&#10;32pxxPbC1QvMo+YZPP0xSuaWsjoUmIUyRncwwqgHBznP4VVnvnjeRJ5GJx8hI/MVkHU2MRZYzGmT&#13;&#10;kZA2k9veseWa51NJnilEGxQsjyNgZ7D8vTmkr9CXubnhadT4zvIkgCG6iDu/950OP5H9K9JhjJHJ&#13;&#10;OOpHp3rk/DOhy2lslzPI27axjRhjk9TjqPpXcxwkvuxgAkc/lXr4aMlCzPJruLnoTRKOzY29AT7V&#13;&#10;sWinGO44UD2FUoY16erdOn+elatuhVYzhQfXv1zXrKCkjkuzShB3ARgbRnaTxjoK148eXyP9o/z/&#13;&#10;AKCsyAgNyfugEjH1Of1rVQFlbIP3sLjt0H+NXtoGhcjCEYYhSBxn/P1pwICHADHPXPX/ADimKCYw&#13;&#10;G4J5AxnPP/16lXaAowOW59+/+NWkkheg5m5+VsZPAHGaj+Yt14wMg/gaDksewBJ6UiECd+eQOf1/&#13;&#10;wqmg6CqAZOD24P8AT9KtKB5gO5gB+nX/AAqAL+9IzzjnHb/OakVTxzhwvAHT/PNPV6MTNSJQylGb&#13;&#10;aM8nPbgVfhBJJT7x5z27/lWYhUEH72OQoGPWtOFsOqIu0Yxwf8+narimtEQzegURxquOVOM4xj/O&#13;&#10;K0oyQ2AeAME57VlwkNGmCSepxV8PhcjjviuuLsZWLq8SkqAfUelaUEpUAAHAOaxopDtOckZ6VpRO&#13;&#10;SgZQdwzziulamTVjbSRGYHpg+vWpFY4BX05x0qjC+YxhsHrVlZONvX0OelarQg8UiCrE+45IGKlJ&#13;&#10;LNuUn60mweS+0bTj6VYIJXAYhvXHvXgvbQ7tehSTAVcqcepHtTZAShfYCA2BkcdqUk+VHtAHYelN&#13;&#10;Zm8ohgcA/pxRy9R3SIXKqz7fTkDHvVS5KfYZjIgceWQB1H0qywGSxGPr37VEQW3JkFSOh6dBXPUh&#13;&#10;eDQ+p+avi+3+0ePNRuo4/KSe5kYIvCJg8iuSEYEmCdy4wWHrnivoH4u+DL3TfGN1dybn0yTdJbuB&#13;&#10;gZJ5T/PWvnzDlURj5bs+0R52kAd+eAK+SpNLR9D0rJpWJhgIJZHEXzAKo53VEkhmkbOBtcgZHXnq&#13;&#10;D6VRYyCLJGEZ9qMy43e+e9NMk0c6b42yvQZFdDfMDijc8x4ovJU+aS5Iz047ComYpIGlxnjI6j6V&#13;&#10;VV1MZjQknOQSD17VefabNCWaQ4GRt71Cv0FYnlkZdOWRW8tg3QDAYd6rSXDyT7wgAyQTnv60sru+&#13;&#10;noZN2FPrnHHpUmiW9vqXjjTNOuJXitbq7iikkC8qGcAkenWlBTlJR3bB2SKi3MhkcKAVUnaxGM/U&#13;&#10;1fSWa2mSRiZFKbhGTwR/9av0P0X4d+END0FbGz0G0eDB3vNEJHcnqSxyTXyl8ePDdvo/jy3i0izj&#13;&#10;s7aaMtHFbxbQ3POanEUauHtzpWf9djOFRT0R5jbtaXMBjM6id8kMRjBxg5p9nem11WRJBmMZU55G&#13;&#10;e3Wsa2KrGkKEs7HlmGGFaQliYlHnTcAd2eCuKiLS2LZ0Zvf3S/KZHPKhfSs2wdm1+Zlci1T5Bv43&#13;&#10;E9DUEH2iS7WEKochRGyt6nr/AI1bkh/fKsUvnSoWMi7cIO3U+/NYvbYq6Jb5yVkgCmUbNpVs4APf&#13;&#10;jpXAok4srpGU+Qs/7tsY3dv8muv1+S5MMk1kDsGGmaOQBihHJAPWuN0CWS4tr1XMrQiZDGZx0yTk&#13;&#10;Z9OBStZXBbnyl40RYPipq75O43ZI3du9fZfiV5JNB8HT7lw+lwks/f2/KvkL4mQGL4r6opKlXcOA&#13;&#10;jZ25APWvrPUHa4+FPgS6KEbdPjT2PTJrzMVJ+zg/M6qfU2LRRL4Wu4/lXe2Qnbp/+usjTpbeL4r6&#13;&#10;NIVW2BsplUN1JyvA/GtzSLqJrRoQASHUO2OvOMfzrF8QsYfjl4ejCoFljnG0HGT8pGPy/SvAwbaz&#13;&#10;CMfX8j2K8V9SPQp5t92SX2sV7+vpmkjkhNq8hG4gc4PesK4laO6EmcKDgBTV6C6WWKQ7Aec8da+2&#13;&#10;529D5flNRiscCnyzkjqw6dhUb7bgOuedvI9TUElwZIfmJKZAKg0yKYOzbS3AwAAADVpK1mRe25iz&#13;&#10;XDJOB0wcZ6n0q7FchixLh3ZcAngcetV7q1ZomZTlsfPnisfMnnHOQdvBxXFUlKEtTaKUkbN3IrOF&#13;&#10;UBQBzxxn/OKqJOHKtkgeXk/7RApqF5Ytu8swG4e9RmEi/QHoV64HTvWMr3uWr7GjDJKwLAgc8YHv&#13;&#10;WpvIgRiQxIA3Zz+VYsW9flQFhuG5iuO9abN5rqicjHXHAHt+dXHXYpljejMg8zb1PIH5VZVlLKBh&#13;&#10;Wxw+eh9TWbcBsglcY54H51CHlWXB+TK8HOOPWqk7RsiErHcWeyIxFm35GRnPJrq9OJdd/BxnAHp6&#13;&#10;VxFtNLNFGQ2UCjgjocV0NlO0Tgq3HRqmlLllY3kro7GAIJWx98gEE9D68V6Do87LY3RjUAFgOnXA&#13;&#10;6V5pFJulkIcEcqpU+3UV3mlmRNMYqqsmCBjOPrXat9EQtjwfxpdNd+Ni5cLukYNg4BAOBWJGjLfN&#13;&#10;sO89TkdKteJZw3iQMv3vMkOSMDIf9KqQykytKgJZxkjsM18xXX7xto6abvLUrMYvtJkXCsQcjNcz&#13;&#10;oFlc3X7UCiOc2oi0eLeF75xjJ7DjNb+pKYCXV13lCQAMcf5NQeEZhB8ftVLKoJsrW3LkcZKMcD8q&#13;&#10;3wkVGurHZP4Demgs4vFGpE3L3UiXrsHV2UOcnnHtTrSU/wDCwbBZiUF1p01vtJJJYYcH9MU6G5N5&#13;&#10;f6nHayE/6TIxSPBf7x4A79e1UZNI8R2ninQ9fn0q7bTbS4/eOykqqOGTdnrjJ6+1exG/PZmHMuWx&#13;&#10;6fZrJLp2ZBznG3HoeatWro8ix7uVzkLxs571BZu0emNIzKX+YsxbJOe9XNPVZIzI+GVgM5HJHXBr&#13;&#10;qV2htEtzqlnZXsdvdq0hbAQLk9f8k/hTJtN8RavdHT7LQbmK0NuZHeSJs7FAJYfh296vwTJ5DeTB&#13;&#10;Gzo+UkkQM0eeDj044q1c+Imhhihi1iZQXxJlivOOf8KtRT0MZKbNzww13pvhdbLU7KazullkC23l&#13;&#10;E7Bk9COvc/Sub8eaNJrH2LXtKh+3tbxkTwRPtkkTcT8v+0pB+X61z48TahZRTiC6eKdS3zmT5pMj&#13;&#10;+VXfDXiKKPxOLVgtva6gCWJOALk9v+BZ/OvXp14VIKhL0OJ0XD94jxWfXfsWqzTAeTKwwikYKgHn&#13;&#10;g9+1blnr9tqNiiyhIUE2xpHPQkk4z/nrX0ZqegaNqU8X9o6Za3ZVeskKk5yO/XtWFH4U8PWzrLDp&#13;&#10;MCHfuIK5XuelZSwVVbWBYqK6HnUUFtqc6xWlxOwRfkNvH1/E8Cm3Fiba+hS00HULiWMcySNgOcZz&#13;&#10;mvW9qQxmOKJIwV4Crj0/xqMttmwWAHv9e/5U/qL5feZLxTvojzvTPDk19pLTamr6bPIeIkIZk56E&#13;&#10;njrW5pPhHS9OvBcASXdxnIedshTnrgcdq6YAMyHg5xx69TVlIsK3ygEDrnuB/wDXrphhaMdWtTCd&#13;&#10;acySOMNsJ4+nfnNXYVIVVJxnB/qaSFCJI1JCj1/StFYsgnJAYkFiPeu1RSMLvYI42EZ2nnsOuOOv&#13;&#10;61pxplSuB0xz+X+NNjhA29OACffvVuJVypJweuep6Zx+tdERbliBd0wkfAVlwcdOuf5CtJM/IV6j&#13;&#10;kDoP85NV4kPlKOeCQD36Y/rVxVBdmPCkZGR75/pTSQak4wSOhJHr9f8A61BGWBU8eh44/wAmkA8t&#13;&#10;hztAGcY/z6Uh4XBbcSoDe3+cU7WEBY7c+qj8acuAuTgg46t/n1prBQjAjgHBz2/zmlVCVByBhu1N&#13;&#10;O5THFvmPZgeD/n6VNESbgA/KB1Offr+lVV+aIBlzk5HHv/8AXq0qu5Z1BDHsB7f/AF6tOzJuXVU9&#13;&#10;jzjPt2H9asWt/bNrLWKy4uUTeV2H7vIznp1zVeFW3kliecFT9Sf6VoxRkS5wDjuRVptkm1Gy7sHj&#13;&#10;2FW1cZAzj696y1yVOT82fTpVoY83rzjiumNjPU1VIwNvOK0Ys/Lls5688Vhw5XALBmHUAVqxDC7h&#13;&#10;wCeldUXcykaauEPy9T1Bq1G/O4n8fWqEZBAOe/pwKtq2SRnjODitrvqZu6P/2VBLAwQKAAAAAAAA&#13;&#10;ACEAayddzeHACwDhwAsAFAAAAGRycy9tZWRpYS9pbWFnZTIucG5niVBORw0KGgoAAAANSUhEUgAA&#13;&#10;A+AAAAJXCAIAAACc/alTAAAAAXNSR0IArs4c6QAAAARnQU1BAACxjwv8YQUAAAAJcEhZcwAAIdUA&#13;&#10;ACHVAQSctJ0AAP+lSURBVHhe5P15TBxJmveBz/8/vfvu7hzd09Pd7sN2243vG9+2fMuXfMiXbMuH&#13;&#10;bASWbdkWIEAcAgQIECBAgDgECCjEIaoocRQlqPu+q7Lug+LGdre7Z3Z33nfeOfb3PBGZWQW4j5nd&#13;&#10;1e+Pn/Xp7MzIyMgnIp544htJVtUvKlv6qtsGajuENe2iuk5xg2C4qXukuUciGJTJNVaLM+AJTvmC&#13;&#10;U14kSvERYMcTt6Uw/kmdhRmVaRs7RVXNPZVN3WX1ndVNXX0iicZgdzBBT4DNCTuQmcUXQfyT7gCC&#13;&#10;+94wYLQyQ2OKhlZBTklddkl9emF1VlFNRX1n75DcYGXsTNDpicPNwQRdgDvo8iA0UW92icfUZbUd&#13;&#10;j1/m3k3JuPHo1fWHL+4/Sa2sb+0fHtdbGJPNA5gdXoqVw+LwUEx2N2C0MVqjQzQ8UVxee/XG/cNH&#13;&#10;zx47dvrU8dNXTpwvzsk3G4zvvn33l7/89W9/+0/CT/z761//+m/fvnMaLBXpeQ/2nrq+7cDVLQeu&#13;&#10;Juy5d+BUcWqWsKPXrNBZ1Caz2oKozASLSWVmUbJbswZ2jDq5tru+JfdOysX1Ow/+bvWhj9ce/vSr&#13;&#10;I1+uTzp1paWkfkI0alMZrVAaWw5bGo9JbTapcWvRWIwKw2j/SFVq8Z39p4989tURKOp3aw5/vOby&#13;&#10;tn3FKWnijgGDTG9S0KKMJiVijGGKx6IyqoYnWisanly/c/izDXs/XH3wo9V7P/rs4JdfJ1+721Ze&#13;&#10;pxiU8JkNSiPFpDRxQAVxa1aajXKjdHCsrrD80ZHzZ1ZvOvp5wuk1m8+s23b7wOmq1MKhbqFRobNp&#13;&#10;zVatjWLR2S1aAuwQrCw2i8og6R+qzi16fOLitYTEawm7Lm/YdWnb3ieXbzWV1SiGxsxqkwWyvRet&#13;&#10;lWLW2gCjyixu7i99knZjz6Hz63ddTNh1ZcOOK9v259590lPbIR9RWEj3kbalfWcC+OYyYK0Ri1wv&#13;&#10;7RuuK6y8fejUwd99feDD1Yc+WrP3o89PbtiR9ii5s65FLVEbFSYEGoQUEiuHpiuwoeBQL9ePdIsL&#13;&#10;k9Ou7zx46HerEz9afQD4ZM313UfLXhSO9AwZZDoL27AItrkCMBlUZoMSgUoBZpVJN6bsqGlKvffo&#13;&#10;1Ne7Dny05vBHaw9+9OWhz7++d+5qa3mdclACbkD6CK5iK4IpBIPCjJDS9HKDbEjWXFyddOrSkc+/&#13;&#10;TvztauKiX578anPmnaeC2naNRAH+CcawzgBVw9qZoN8RBefwgFw33C0qSs2+nnj0yMfrj/wOPWrP&#13;&#10;x6sv7zlY9CJjWCAyTOi4QoykHKNRbTKqSaW48i1qq1lpMcpN/c3dRU/SbiUeObt68+k1206t3ng6&#13;&#10;YefT8zc7ypsUQ+M2cAMYMhAJCbCD+zEHYLFrrVqJsruhI+tu0rWN+y6v23Fx/Q7wqGu7D+W/yhS2&#13;&#10;CQzjKgvnljatHbCiW7IeBQ6J7kp9VWuXjcqbS6pfnb99a9uBSxv3Xd+y78qWvTCKG7PLpEKJVWNx&#13;&#10;GZw2nZ0C5bBwKSxwL5VpSCCqzCpIOnbh9qb91zckXt+899rOg09v3O2obVCPjENRdETY9Cx2g5Pg&#13;&#10;sOidLODkGhs0lKixp/Dx82u79p9bv/Niws5LCdsvbttf8Ci1r6FTPaawaTBu0PZhAbfHFHR+o9oK&#13;&#10;mNRWi8IwIZTUF1ffPXr6xBebj3361cGP1uz7dN3FHftyn70YaOvWTWihd6gj8Z1FMaiMgB6cBApU&#13;&#10;mQxyw2jHYMWL7HuHT1xYv/Vcws4LX2+/sCXx6YWbLUW1MrEUYp0NK2jF5iUtTGG7j+tTq8asG1d3&#13;&#10;N3VmP356cdPe06s3nfo84dgXG059vfXZzbvg/IphGfEfhB93bATmPApSYLAYwckHxxsKK+8eP3Xk&#13;&#10;y3WHPll77POE419uuLLzcNnTbFF7n0GutWpMVi2YBF1GrCJAI1Nod2CKyigdGK3JK0k5dfnahr1X&#13;&#10;v955dUMiRJWUi9cbiishZsLtSE4Hdwl4DuuWfLFWjR0AVxe19pQ/y7i//8TlhF2XEhKvbNxzeceB&#13;&#10;rLspPfUdypEJh85i00JD0avgcgT7XWsH0CqCQ2PVjCg6a1vTrty9nJB4Yf3mi+u2n1q37fLOA7lP&#13;&#10;U/ub2g1SJZlEEHb8rgDPQpBRGKQ9I6VPM6/vPXTk0zX7IbB8svbwqq+u7TpS/CRX3C3WyXQwudAo&#13;&#10;BHANDiXwiaQ0iHVjKkF9W/bDJxc27Dny0RoIdIc+XnPy84QHpy+0lFfLBscgDzvZYTBBTDiHEqBD&#13;&#10;CTjlKY1Kiby1rPbFuRunPt94+Herj37y1eFP15z4amPGnSedtR3qUZUNggY3/7JlcpagMaxLmIxS&#13;&#10;jaR7sDKz8M7eU8dXbTzy8eqjv1tzaNVX1/ccKn6ZMdwlBD+hrcQOEI2F90Z2rldbrBoYv1aIe6LW&#13;&#10;3uLk1Bu7Dx1dlXD0s4Tjn645/MW6e0fO1udVjQ2MmJUGs5pGOQI7WIykxahJWFOr2qgelcEkkn7n&#13;&#10;4fmvdpz+LOH0lxso51ZvpZz/atv5r7YDF9bvJOw4v377pXV7LgPrd175etfVhMRL63dfSNh+ZdOe&#13;&#10;KxvBixKvbkq8uhm31zbvv7blwLUt+2/uOHhrJ3J3z/G7icdh+2gf5cSjQ2ceHjwD25QjZ4EnR889&#13;&#10;O3EReH7q0suzV1PPX0+9cCPt4q2My3eAzKt3s6/dz73xMPfmIyD/VkrBrSdA/v2XuQ9TNTLFtYtX&#13;&#10;PIzPoLdqDBatwYJbI4+VojPZAL3JbjA7EIvdaHU4GG9ja0dwMmqxu8x2hsfqQJyM38X4yRZlpN0V&#13;&#10;sDN+qws0odvqdPv9EXFu+uToUKizM9LdFhW0AtOCljlBM7AoaH4taAHe9rS86a5/29f4prdpsaf5&#13;&#10;bW/r2+6mt71tb7tb3vY2f9PXstjd8poAO/TaGUFzpKtlsqsl0tU8JR3JvH9HptTlVzT+oqZdWNc5&#13;&#10;2CAYauyVNvdPtApl7SLF4ITRwoR8oRlfaNYP2x8Q6JDuC00D/jBHZMYbnGYCUZXB2TEwBqK/SSCW&#13;&#10;qkwub9gL0pxT5wDIeh53gMIKdLd/0kMBEe8LgxZv7R3OK2/KKa1v7x3SW92MD0R8mJX1uEMgmh7x&#13;&#10;UEK8QHfhfggEvd7m6ewbfp5dcvdJ5rPs0i7hqMXlMztBhftYnD8t0AGTzQ0N1CccvXM/5cSxMxdO&#13;&#10;ne9v7/n9t98R0Q3/UXX+0wId/v3n3/4T+Ld330+0db84eOrRtv3ZZ64PtnTZ9BanzuLQmu2IBdGY&#13;&#10;KTAXsqgpJqvGSDDg4YSup6Q+efeR65+uvbt+W92TdINEBWftahOWxhUSB5SMgLSlQLyGm9o0oK3N&#13;&#10;iq7BkpuPb3yecH3V12mnr4+1ixwqs0VttoLWV5pAUdnULBACOEzxQB68tdpskKvq0/NuJ+y68Ona&#13;&#10;m5t21LzKsiiMNhUUZSY58VoLR3wJCMxGSsBoAR2gtcj7JeVJr26s235zzdbUk1elrX1Ovc1hsDoM&#13;&#10;NiegZ3Ho7SwGhwPWhzx41urCzBZpr7jg8v3krfseb0msTklVD0/QS+xY4A+gt1IgD4XR2RmVqae8&#13;&#10;7uWRC0kb9r7Ye6I9s9ShNLrAJC1gg+6DKRDBjgPdwNaXVBklIFTZpjTaVSZAOThS9uD5tS83XFz1&#13;&#10;1cPEgz2VDQ4NtDB0rhHbAUDlwcKWQ9MRowVaSYWZbTKdtLU388zlix+vvvTJ2vyLd+RdQ2CAHXvE&#13;&#10;DD0CnkMBNUAAM7BzEdRbmAH6DjArtR0lVQ+27b/06brr67dUpaTqwKnAE8AHWCeEq2hFoMdZwH8I&#13;&#10;qF2wfFwcmrSDE5UpGde+2nbp47VJOw72FNVAIWA29ZMlnU6wq8BghL8RsQq2RkmPMOvS3YuffnV+&#13;&#10;1drUc5dHO/rRJAW0Btu23LgAYIyYEa5YkG42NWA2ay0WuRGC4KujF+6s3XFv496ap1n6URX4BgwE&#13;&#10;p87q0FntS4lzABanzubSgYKxGGTqlszi53tOPNq058XR010lVehLOhsAXkdx6e2AE92S9SjOXSmg&#13;&#10;kh1OvUMlmqh7npW05WDyloOF1x6re4cZI7il3QFF6ewuAwuUwwL7BC4db8SA5+stki5h/vnbT7Yd&#13;&#10;St59qD41Wz+mpDnx1gSX0U6hhwDv29R4wKVz2hXGtqLKZwfPJG1MfHnoTFdeFXoRNIXOivbzTUTj&#13;&#10;FQCRhICSlOCE4aCxQg+Oi4bLk1Kvr9506bOvkw+dFDd3g2cSJ+FHBNtT/KFZYyTAbAyH2JU2ldWu&#13;&#10;NI129OVeunV/w54Hm0jfDU04jGAP1w4GK4Vvf7b7ILpScISCSSBl9G1FVSl7jt1cs+X+tsSGjDyj&#13;&#10;DBb8VlzqaEFVE9CREDYC8x5Fhp5VZUA7VSaZaKQ06fm1tVuufr7h6cFz4pp2J8RYaApya9rdCNfa&#13;&#10;vG1sJ0JvQoNjt1onBoaLbyalbNn/eGtiZdJz1aDUqcOzscwcbL2gfK5YkhOBAOhUWwaq2jJOXE7e&#13;&#10;uP/Z3lOtWSUWuR6cnEZCEgwpseYCZ0N/46zFKAelaazaMXlDav7TnUfuJex4fuRUX1UT2oPL1Ngk&#13;&#10;wjfUSkhvwni3WGUGSedA9pV7Fz9df2XVutwLt2SdYitoUxyeODexY5aLmRjuYomkNBKdHOA5Sl1P&#13;&#10;ZWPSrqNXV319Y93mquRXuhE5jHG4V2ymI5kBHPu0+7QmhAukmKKyGIaUdc/z7iTsvv7pOghQnXnl&#13;&#10;xB6YwizYifRCvkxqBoEtU2N2QnQFf1AYxnoGC2+mXPs84epn6zNOXpR09hLnh6u4hoKlEQGjCg01&#13;&#10;3NiBnCzQBbDSbup+dujcjS823V67perhc514AkYBbSjSLDTEYS240MebBJWl4gFc1GCUa5ozCpO3&#13;&#10;H7q7Zgvl3tptlPvrdlAefr0LSdj1aOOuxxv3IAm7kzbsTtqU+HjLvoeb9zzevDdp0z4gefO+lC3I&#13;&#10;k60Hnmw7CDzdcfDpTuTlnuOU1H0nKekHzwAZh85kHjkHZB29kHPiMpB78nLeqav5Z64XnL1RcP5W&#13;&#10;0cU7QPGlu6VX7pdfe1hx/VH59UeVt5Ip5XefFt9/aZAqrl+66mX8RoNNB0KcwAt0qstRmpvtAARy&#13;&#10;KtCNFofJ5nS6fc1tnaHJKVTkTpDdHgAEuqB/qLZZUN8iaGjBbV1LX49wzOb0Oz1BqtFtLk8gMDmU&#13;&#10;mx4WD/ibG4NtdSHCZFvtdFsNMNdWs0B43Vb7pq32dUf9YkfdYmfdW0H9286Gbzqb3oKI76x9TZhv&#13;&#10;R+baa6faaoBoW02wtZYSHhlMu3tTpiACvUEgbuoZbumTtIk1HcO6rlGjSO6weqYCk3PByFwgMucP&#13;&#10;g+ZeItB5QJEHIrNAcJIjOgf4I7Og3eUGV+uAfExtZQLkWiLQAyEojb2cinuAlu9BpY4CHU8RqEBn&#13;&#10;/BG93V/bNlDT2mdz+UG4u31hEPGgzvlLqKyneHwIXEgFOmp0T5AoeCrTA229w6DO24VSs8tvYwIW&#13;&#10;xm9zBSg/+QQdMFOlbmUMZlfvwMitK3dKswr/+O9/ZFU5CnQivH+GQIe8fyFb4E///sfhkuqiY2fl&#13;&#10;zR0YLnFyhS0EUIuLojNTnDxaE8Wu0Tl0BkZvcmqMDKRoTANlta827268/8QxocEULeS3OLUQYqAE&#13;&#10;E4EtzaWDkgl6M8UJZ/UEjdkNA1uiyj98KnvP4YkuoUsDs4vFCveCAtVGh0rv0hoBp9boiAErgTgg&#13;&#10;YMF9IeigJDJ2pOelJGxvfZFrk2kcaiPYA9by19o5oEAOrCDkdKgMLo0Jag3DDuKRRaasvHo7Y++J&#13;&#10;0QYBo7V6jDi1gMJgTA5cQi3DBOkUXF1higF2HG6zkzE6dT2ikhOXyi/cdkxoGQM2uxsLsbKZVwKn&#13;&#10;CC4O7CO4u94yWFqTt/9ET0ahS2nywMpSb2J0ZkYPO9iPiA6qgKysMplp6BxgsY1rK288eLYxUVTa&#13;&#10;CHoaYjo0gktjcEBbYXPRHiRF0VaCliHYVXq7Wg9uYNPqoXBGY1X1DKTtOZK294ReKGVU0FkWRmN0&#13;&#10;aYzQfbRtsXk1RhbSZXbYgoVoJNt3YBjMqf1FFU837Ky799Iu1TpUUAJORbFCOKCbsKfAGApOxsRy&#13;&#10;jKMGqKBlQlP/4OnThJ0DhVUuuQ6sJfXCGZTWLh5aGhbI3QgmG6LzcBoziaXp+46l7j6qFgzCYs+m&#13;&#10;NDPoVKzzwB0pcc3OoYamMDM6q0VvBOXk0tqGqxvSdx2tvvPUMqHDvgPtogPtgv7A4GEcnAPEwGwO&#13;&#10;0OgMaBqFQZCWm7P3uKi4DpwWnA3iRcwV4dAI4QOJ86jluEwgqqxWuar68p2iE1eU3cNevd1jhCkc&#13;&#10;tJQDYINRXMluE96I20I6muQ2udwmJwQTVVt3yfEL9XeeuRQmehVOSibWyTGoEaDWFNZd9bCPVXaR&#13;&#10;FLLgNPXll+buP96XV+5UmuAUBiJQb0YH31BsvML8LHxpVHPA+sqlt9kmNOWXb77aeVRS22EHeac2&#13;&#10;kWBiiPURN0booV1nYIGBAI4BpYE/QATTWxSC3vyjZ8su3bHK9B6ouBHuDlsY3Q5SR0KseWmXsTV1&#13;&#10;gULFZQ8uHsCGvryS1B0H25/n2uVwL6tLZ2XAlyC0UjhHYiOwzkxtw7GjxmAIowac3G4wmSfkFdfv&#13;&#10;v9h+cLi6jVFbIA44ID9ZC8UsWWkbxijsO2gfxuT0mJywNQpHSk9fLjt70zGmRk/TQ7gjhdDMPLw3&#13;&#10;8n6FPYI4zdCDVkZjGa1uzD9wpuNVvk1uwF6GOYxEQlIaZ0zMJLSE7CBucCeDE2U6yByFoSslIyvx&#13;&#10;+HBZI8QHN8RMWBhAd8D0QWADyAqg7wCYd2ijwaykEY9lHTiZvfeIrm+UwXgCAYfEE2hS7iq+2fkU&#13;&#10;Lh3mLyuEFNTEavNwWU3mln0111Ms41pQpTDrQd/FJjvwGQo9RL+FngUbSN/pTAxYrsUJ0aYwtD1N&#13;&#10;T920ayCv3KXQw33hKjdGTtyhltAIDMQFGdYlXCSMgz0OmPVG1YVHLmbvOa5u74N5CpY3bmIVbSUX&#13;&#10;tj8S540cWpg7LG7wTBPktMC1koa27MRj1dfu26VqmNMhOJPlJcwXMRv4IUON5E2CdoZ6QU4GllIK&#13;&#10;fU96fuaG3enrtgNp63ZQ0r/eRclM2EPYnbFpT/GR823Jab35laNVzUPlDf3ZJfU3H+YlHsvZcgDI&#13;&#10;3XogbxuSv/1Q/o7DyM4DlKI9x1j2nQaK950uP3gGOXS27MiFcuDopcoTV3mqT12vOX2j5uzNuvO3&#13;&#10;687fqb9wt/HS/eYrD5uvPkJuPm6+hdTdTq68+9wsUVw+d5FxuLUak0pr5DAgOqNKZ6Ko9WYAV/Ts&#13;&#10;I3YrjE6rk6lvavUHI0aL3WRjH6KrdebSijo7qHAn4IGtxe6trm1T62zcE3TwepfHExRlvAgOdLlr&#13;&#10;Kz31pYGGciDUUBZtKAVmGkvnCPO15cGq4rYXaQXJz5uepQaqSwZzs4oevypJemXIz51vKZtvKZ1t&#13;&#10;KgNmmsomG0qBcEOpv6EM8MBW1Pfq1vUJuRYFesvARKtIJhjR9kzY+1VuocZvdIM6nw9NLQajlHkQ&#13;&#10;6who8dA0Ep4JhmdgC9rdH0FFHowurGCRCc4oDC43iG8Q5fgwnsUbngZ8eDmo/zlfeM4bngU8oWkQ&#13;&#10;3IAvNEVvBCofDkGvu3wRtQHGLEMzgHB3gzQnsCncoRvfnKFMgrJn8YGmh0P2lNnp7xWP29whOxIE&#13;&#10;YA0BSh22FpePxelfhtWFWJw+M+g6wMaYLYzR5Ozp7p+fmyMPzrl/P0ucL/1HLv/D4ltFfbtXZ/EZ&#13;&#10;7R6D3aO3ITqbl6K1enVW2HqWY4ExD+EDdjw6C1zu0Zrt48re1AKrTAnpGFlgC6OdAHlITiuFZsDL&#13;&#10;+RSaB4sid9RZ5a3tkuoGp9KIN9KYIU65NRaAAQWPt0Zgn+LGsxDOuHQeku6UawUvch1KrUurhyhD&#13;&#10;YS+B8IFlInAXCl8sVw57CaM16HpF4rI62Gct11u9BJ/BQbC/B2McJMUL6KyK+k59r5gxGH16q99g&#13;&#10;B/hLMANFb2PhUnwGGwXEE8HGKDSi7FJGZ/RCosHmwVM2H7mK9CbYybZtXPtg75D2YetO2tBsHpoY&#13;&#10;yCpxanSgOLm6x1qDax+2nZdlIO0GjUl2lPqxyqbxVljGmNEBsK9Xdk3skqVw+lhtcqpNdrm2+1We&#13;&#10;XabGvuMykyUWwitpHpw4ydwJl1PoKoJRm2wjCsGrQrsSF10AKcqCOkYNChvyx82mWDLCmRRnthqK&#13;&#10;MkobOyVVrajYYDKOlbYE0OIUeiHsgGGwVoGpNJY4oe3PLrOMqdw6G4veSuGHBoX4AIH6QxxuglOh&#13;&#10;78sqhkUaYzLTlCUY7AAMcJ+e5b0OBhm8BrO2s2+8qd1tsMASFIDL2bBgcHDYYRYH+BR6SFIokBnM&#13;&#10;No1XN1mHJjwms9dk8RqtADlF89B9ukWIqVAIZzPeEXNCrV0yzWBOBShOMIOvMoFtLjY/DAdwbBS4&#13;&#10;xOuI76HmIA4PAQ0CiLZ3aLAIhzB5ssB2BHhCfI9zDsA5CRkg7I6Oxa3SjVTW6YTDMWPYenFty41W&#13;&#10;HJXQMnwzQk6MeAS80GpXaLvTChxyPcg1ggW3cbax8Cns+KVWAWAnCVAqvaZf1JdX5lTBOpm11q1H&#13;&#10;SDtT2Nampsbj5YIYupnOqmrp1nUJ3UaTz2jzG+0E2EGWBTSAj2B83b1sHhuj0g5CgNIbvXqHn/U9&#13;&#10;DFAIezkb07jDuHL0Dg4cAk6ZVpRTyqj1boOJ+i3GNw4615BOZ6MNG3NIU7hRp2Kj4Vall9a2Shpa&#13;&#10;od1oHpyeCOg2BHJIS+AmLB1bIM3m0ZgBRqEfzCy2jsjdeghQtJxYaYCX3cFJE9FwaM1wijsL5kGA&#13;&#10;kvW9ynep9LFEeiMskMKlc/4TO0UjPNYdM6g7BqQVTR6c5gzklNkL6C0IN8Oy7UZjCwKHrH+yOcEP&#13;&#10;FRpxXoV+SILZSCDCRkCoDewdkVi9yHRDEqEi1B4AGqrh7I2ShF2FX+8sXb+bUp6QCJQl7C1L2Fe+&#13;&#10;aU/D6cvjoFklckajh0vILGb1gG/LNWbRyMCzrOrE42XbD1Tu3F+540Dl9oOVsI+HhyhVu48A1buP&#13;&#10;NCSeakg8DTTtP4scONty6Dxy+HzzsQtAy/GLrScvAx2nrnWdvtl5+qbg7O3uc3eQS3cFV+51A9ce&#13;&#10;dV97DLRdT6m988w0prxx4YrNYJeNqSQTyOiEakiqHJlQj8o0wJhCJ1XqpQqWcZVhXGmQKnRjcg2s&#13;&#10;9KtqG9z+4ITaoNAYVXpbc6fw6cvcR8kZrzJKXmaWvsosScssaWju6RIMjitNoMVgclDp7UpwXcYr&#13;&#10;ev440NHKlOUzJTme4hxfcVawODNSkhUtyZguzZgtzQTmSjONGend7QPv3n5nNbsKkp4XZ1f9/vs/&#13;&#10;LC68Ln34dK4ib7Yyb7o8d6o0JwoXlmZFSnOCpbm+six3WS4UG+xuf3bpglShLahs+kWbWNM+pO0Z&#13;&#10;twyovWJjZMQSdYUWUJ3HBPrCMoEO6pwKdHx2Hp0LTS2EpxeXARcGQKMHpkHBUwIc/slZJDK7TKAT&#13;&#10;1Y746TKACHT6rB30N3mtZRJfqqHvxIemKb7QFMVLQU1PiSl4+vAeEmG1AFCNzviiTm+YQmU6ADKd&#13;&#10;A/bjCbxXoANut////p//+x6B/ndpdLj8L3/965//POt002gLAZEdn7xAp4N5iTSnsKMOAHXOAnJK&#13;&#10;OA7zBDti4SwnDemIpVIDB3ksA5vCZ2PvCFOsXOWSKEg2qgsBjAIIGzfp5ISwaptP52DTIfYNjGEK&#13;&#10;ncYI/Cl2Jvthge7GGpFLYCvX2SAWo6loNlXnACfQHfGTFgs7URHi0t3jWq/S7DOy6vxnCnS/wUbh&#13;&#10;lZZfb3MNyb1GTsBxk18s7HJtG9c+dIKHOrJ1J21oZlRGh3iCNA5bd5KHhW+fFY28HB8UPqqyo+7k&#13;&#10;I/jyq/gC+fI5WKnNKWyjVSjBvwloDXyenxbocGqZQIe+VluM/RIHl5MU9Y8JdJNdqnZI1A7V3yfQ&#13;&#10;UZ0Tgc6X5labrUPjcOv/ukAHHMPgmeR5dlwiBeTXzxHoAOgkj0LPTGioOke4aZuX41gakeNe4w8K&#13;&#10;dK/BCjBSpU9j9ZmsXmC5QKcycaVAR1Op2ZxJ9oDe7hpSguaj1oIxNAPfXPQQ0lGdU4HO+x7rgRg6&#13;&#10;sK8VBvuwAuQacSqOnxboHJxA94GbjckZpYGzhK8X17akMQHotR8U6ETlQGk28bhHayfSnLLENhY+&#13;&#10;hR2/kMgajJENPBwcUqG1isd5s7HuP1ugc0EMLMdGZsa1brnBazRjwPn7BTqcpVcFwQ2GZRCgfCjQ&#13;&#10;iUbnYhR3OSvQ4yMhW05MoBMv1Vkc4nGYj/xmzm+xPXmtuTzQsWBst1KBTvHCYBxT2SRKaEyah2rl&#13;&#10;eEFJQE38XoGOEIEOuAbHPWqTR2ek+bktQssk++yk6dVwLDmL0tarNMEECpfz6fS+pEAKl5kPC5gZ&#13;&#10;4etOMzAyHTOqhjiM1mI6CnSfHiTvzxLoNCfg11ldQzJcM/BXkdJgywt01qQVAn15BbUWSVZJxfqd&#13;&#10;Zeu3V6zfRalK2ANUJiTWbD3Ud+uJUyqHa/1au18Hfsh6hQ+mVzAGYqPWom8UdJ65Ub/1SP22g3Xb&#13;&#10;9tdtPYBsP0Sp33mE0rj7OKV57ylk36nWA2eQg2faDp8D2o+c7zh2Eeg8cVlw8irQffp6z5kbQO/5&#13;&#10;230X7wA9l+/1XLkPdF5/3HAnxSqVXTlzQSPTCHuHegaGKYKBkR6RpE8s7ROPDwzLRKOKQYliELaj&#13;&#10;CtGoHBAOjw8MjYHwLSqtsDrdg6OyYYl8WKpKyy17/fYtq+D+8z//+p9/+9Of/1JYWt/VLR6WauRa&#13;&#10;q1RpHJ3QjoypzCZb98ObTF2VMfOpOeOpNeOpIyOZyUj2ZKb4M5OCmUmhzGRgMivJn5FcdPORSq7/&#13;&#10;z//8m0Zj/vd/+49v331TkF0ke/VkJv95NOdJOOdJMCs5kPHYm57kTk9xpT+xp6dY059a0p+5Wxue&#13;&#10;nD8rVepQoHeMGjsl5j6Fa0AbFJunxhxzwam3kdm3/ugbTqC/5wk6harzyMzi5OybZcCF/uii3TsJ&#13;&#10;l68AH7oHoqjO4wU6SPbAJAEKXyrQfaEZKtD5W6O+JwQisE5A/JQw/6ge5DtKdtDu/uA0gA/vCZ7g&#13;&#10;NPnw6zT/KVVeqTs8QRZ3KB47E/whgT47u/DXv0CfLtXjf+8TdO7fu/kFGm0hINLxGRPoWlTnSwV6&#13;&#10;bLxRYgJdY7VK1J64OEgGMztcES6sxGVgU/icfCCAmY8ZN0BU4mXff0WgG4ZljMoCEu0fEOj8JZDi&#13;&#10;UhitUjW2AzE7TqDDpIJz23tYMZlRGKXRrbYGIBrqYtMShZ2ccH7i5iEuZblAh2t1DqtUAzMfK+Dw&#13;&#10;FMLbxrftyvbh607aEAW6WaL0qGHWAYnD52Hh2odtZz4Dlx7Dp7W7JgyOCT3f0e+7NTQ+bvnyOVgB&#13;&#10;DdKcYhyRga4imVl+TKCTtzZXPkFHtGb18IQTEklOostRoKM0/zsFuk2mtY7rXQoLvrVCS4vPTOAF&#13;&#10;egxUgUsEOtxCP674rwp0GFBkax5Te3SgtEAus5Ixxs8W6DDqYdnglOtBUf2QQI+T4z8h0B0KrVtl&#13;&#10;9YHEMbz3CfoSyUhMZaU5hTMSnNxpHdOikxNrwRguD9dcnJG8eI3zPRZGBS6HW/OYxqtykGyxjojv&#13;&#10;cdqnXLfyY4TACXSv2mqVaRilibeWqxfXkjiWUWFAr/HmUThpbsXyQUIZbAaJwqNxerQ27iE6axjC&#13;&#10;35pPYevIWkvVOQ4olcWFtVNDYKGX/IMCXY+NDAGKUZkxQEHY+SmBzsPXnb0EF1c2m1QdMFB1Th+i&#13;&#10;szGKu4qVYjQM0kjIlhMT6Gwos0hVfg2n1wn/kEC3OWUGO6xAuDy8moSzMFWRbKiJyVn2Kj4zO51x&#13;&#10;At0qUbqVRliI4iG5is3wPn5IoMPs6VNZraCqNTDhsun0vlyZccXyYeEHBLpLobdLtQE1ilqipxGq&#13;&#10;ufkZNlYIP1Nw/klzAgG9wzGuZZSg7/mr2NKoOl8p0InBLHztKPrmnuqvdtSs21a1fgelJmEXULtp&#13;&#10;b//dpzZcxYEZloDW5te5OK8g6hzMNuFkF9LYre0DHUevNG450Lhlf9PmA8jWQ5Tm7UcoTTsPU5r3&#13;&#10;HEUSj7XuOwG07TvZsf8M0HngbNeh84Dg6AXB8YtA98nLPaeuAP1nbgycvQX0XrzdcwkRXH/YdCfJ&#13;&#10;PjZ+7ewlhUTe3THQLuintHWLOnrFgv6RbqGkd1A6MDQhGpEDwhFZ/9A40Dco6RWNjE6oCkrKzTZX&#13;&#10;n3hsQCwZGBpPzSldXFiYnp7rHRjtEUq8vtCf/vinorKG9k6haEQxrjKNynRDYyrxiNygN3fdv+aq&#13;&#10;KtW+uK9/+dD08qH15X3Hy/vMq/ueV3f9qXcDqfeAcOrtmfQHrmcP8+4+MpudUNp3776vLK7sS743&#13;&#10;lf14MuPRZNr9UPr9YOpd38vbrud3HM/v2Z7dtzy5b3rySP/0ka2+Kvns6XEq0Hsm7IIJR6/KO6Cf&#13;&#10;FFlmR0GgT78JTb8JTgGvg1EANXpwEiAaHd84n2OJLoSii6Gpxcj068jMm8j0m/D0a0po6nVgckGm&#13;&#10;sWIGAr73MokEJkHxI34C2YdEODUfjOCL78EwuVEY1gMguPGBOshuk8ML4phmII/h2QfzoOwDIRT6&#13;&#10;AdD6wSgI8UAYgP059hE7p+bJ8/t5AJYEErneHZxhglOEqMvPYvcFHQATcjFhwMlEXD4Q7iEbEwCN&#13;&#10;DpBH6aDRvWab22JlgMXFt+95Xv53CPQlWX//9h0NiwGTk44KUNswnPw4UGFMovj26cx+gk9j9GlN&#13;&#10;AB+e+IgDkUXaOeBWwil2rHrxLEFrgdU8AR+v+qB8tQlHL5aAOX0ApNMtwTym1IgkxBI2PLnJJXAj&#13;&#10;UJAw5TBqo0dl9ahMcMqrhVMAFYgmfJ5BgX2iwofbe1HhqakoxzxYMrEtVr7KCGAhkI1CrmU0RkRt&#13;&#10;dGtN1nGVrE/Mx2i/3oqQFgsYbUHwGAhwGPJw5oBpBh8gmR1wKoCTGR9xEO2Q1CbT8YKJgA3OgoU4&#13;&#10;sF+MeHksfQUenU3SNeDTkQkP0FkDMLGhbRa/AYE8XAiGfTN0JVQWq6MB2DqSNjE7FXqpQAjNQqTM&#13;&#10;ErA31VavyuRTYQ96QcSroAtirYRw7QaZtSIpLIrYBZUauwyAq/xqq18JTQTpRo/aAGehE11KM75b&#13;&#10;yQplVlgT8HCovRdlsYrV6y6VET8eQGDUVnwxVKN1qQyYrtA7FCa7Wg+yyQGHKgNgVyOQ2aYyCNt7&#13;&#10;7Ny1ThVgQqA15LAgtKN0VhuoSgOT8K1KyEZAAUTuTg/Vw+PywTE7fmQZS6alQQaSx8BoEBeHg7yg&#13;&#10;D1u4NQVfWCfAjUYE/XaFnpNc+PYLAPrMrUeZiCIM50Ichn613QezFJnDcMZiByarwGCmHOrqZ/RW&#13;&#10;fOOfB6QkfhrBCjtufOvU7DFZPfgytM1tBNFMn4ERscgpXRCaJqlaOTgG++RaKAQu555Mg25DyLW4&#13;&#10;RYlMyn8/MuGIXWFwa3Gflg9F4cNUqAVUCpYNOlDkDg8oMLgF9/oy/xkVajxeqLOOdA3wyxhSOBXK&#13;&#10;oG4hA6sVUC7obdiG4DykJbExuQU29q/GbJnQjPcOgXjll2rYF9BrWljdwdZIgB3sRKcKX4qDLQhf&#13;&#10;Cr84hMuhdqZxNZpK/jZCreVbA2ymmok0L2ko1mboGlZq0/eSIUXcia8Lo8OzZpugLqzy5jIzMEbA&#13;&#10;Z/RoOfVD9D3i5/QQ6mKRa0a7hTEjcV2KwLWs7scPqOBDemIPaycFIgl5uZENLIYRmUWq9kNg0dlg&#13;&#10;LgCCenvQ4AiYMKSEDE6INgGdM6DH19b9Jgg71iBqaysLDUeEMYEQAxREPywHlluo83xGaAorYzR5&#13;&#10;9PiaHzQUOjmW6QhgsHKAj2EUjQNsk3ZjUTgRkEGBECEIcZtMLhDfYI7AuQAS6QwVE9ZwSAORxmIY&#13;&#10;mtAPSvngj2+DYK2hBAPMbiTaIxD53STyQ9iEbvJpbRi4yBRDpjacj8YFQljM4IxAphsAbID8aBLs&#13;&#10;wGhFI/ESYhs3J3LzJppKDAbDJB39xHJyLakXxHMWGERYgg1nTOJXiAYmLEiEm7LTMVQEMI8p1CD7&#13;&#10;MPbyp3DCwvbUwqIL8XNA9XFFFN+edAexyfuGHTBP0TkaC2FbjG9VPv6zp2KW4B3xpnR21phswqGq&#13;&#10;r7YC1V9to9St31mXsKvn9E2XRIFVxuai7gfdjRMrPQRLiPNYAzhLWjQ17c07jjRt3Ne4gbBxL6Vp&#13;&#10;M0h2pHnrAWTbgdZdhynte44CHYnHOveeBLr2nRLsP4McOtt95BzQc/RC77GLQN/Jq/2nrgG9Z2/0&#13;&#10;XbjZf/F21+V7zbceOUfHLx47VVde//xJRtKzLCD5edajp1l3Hr288eDlzYevbj18dfvRqzuPkXvJ&#13;&#10;6ekF1VlFdRmF1en5laU1zfcePxONTqTmVWTkV2YX1d5JSpuMTE3ItI+f5z3PKO0UiH7/7vd5hTVN&#13;&#10;rf2ltV3ljT3FNR25pU15RfXdvaL6g9vl967179kwuG/jcOKm0cQN44kJqr1f6/evNx382nrwa9vB&#13;&#10;dcyBdd7DXzOHNlSePFZW0vD7776LhCbvnLksP77Td3gzc2gjnLIdWm8+sF63b51i73pZYsJYYsLw&#13;&#10;7oTBXRuEuzcqku/f2L1tTKErrGj5Ra/MIZA5e9W+AUNUZJmjAp0lJtCJev4hgR7lBPrMm/DUawoI&#13;&#10;dNDiY3JjnECPB99TD5DXYAA2ETR6BDQ6ynRWoNPn5SjTZ2D2MTk8ywS6LzLnhsPJObs3wHhdLrfT&#13;&#10;5Wa8/qAvNM2EojGBDpnxjwDsSgBWBUPjGk9o1h2cpsQEujdscXmNZqPNZjbZ7Ga7A5+me/GZOhXo&#13;&#10;9FH6EoH++n9EoGMEhPFgsIXMjkV/6Jtw9E0wQnkbnKQs+oIBHQw2Az8O+UADAn2ktccNoQqGMYEP&#13;&#10;RnqxVNk3pOofBrQiCaPUQyINQDQnFeXxAt0kkSv7h2BkxiICqDQl3NcE08Ccw/vaF3wTDC76AtMO&#13;&#10;Jmiye1m5+R6BDgy2CCCUEFWKShTykJhuUQ2MyPsGKcQwgwfycEKTxp14gW4ZV0q7BzDWk9ADc1LE&#13;&#10;yqDb+YIL/uCiH1ZgvjlPYNYdgMRpxjvL+N+EohFYY8UEOht0VKJRq0yDD5DeI9BtbpVOIegZbWry&#13;&#10;KDUgtbn09wDrgaG2HjKtwuUEHYa2OSbwNhRFgpNvYkCfToatLtIU7xHoko4+6FNQw3GnEA/MVWq9&#13;&#10;SaKRdI6YJEpGpSOaNdZKCNduUIJqYFQnli4T6IBPYw6abXM+ZtEPTRSa93gmrS5wAJeKqvN4gc4e&#13;&#10;iloEcCOQ4FSFgBR2oOAmyCXOCZFD0hZsXePqeWwZ6bMqtA6t2aLV4ffGgDqPF+hKQ19zJ6+SibJB&#13;&#10;YB9EVcTpnPP6FmCl7g9MORloT9DuVHwDvECnh0rx2IRwBL9QKCbQDV6DdR5X8LB2B4JzsIgnzPpD&#13;&#10;EZfHid93xMJ+OpYIdOg7m1zHq0lYLaCuAm+XTMzfubW4MWFxz9bF7Qmvr16IdgtBc6OO+QGBLmzv&#13;&#10;RvWGfwTghD5RFV6jHaLMvC+4GAzDdtoVDJoZtwHVbUxNUh0M5RhshjElSE+aTgQlCGLUxBa5drx/&#13;&#10;CE4pBkcnBoZAC6LOM1BJyklP9iqWsV6xTaEH8YeHkA3ATxyihoZmd+KXSNihDQEnXMsZA/sU9hJM&#13;&#10;t4jauuHUSoGuFI3KB4YVwhHZwJB2WEo1N8pu2phE7HJ/GMH3WEBSS7pFsIO9Rv60Ao4EFZ/1QWeF&#13;&#10;8WkKbjlgGnAHYOA7lexyDj+Hx2KU9okNUiV+Ho7cKM5aFm7ZsFyg095BuM8OCvEDG2TNwJ2iolwh&#13;&#10;HB3vE1MUgyN2lQ4cibgc+j/6NnFy1gk1JrNcLe7ooR+AJsAOAqtWaf/ghHBIIRqGhjJI5dB0bKcT&#13;&#10;dU4EOkIiCaIVS2Gko7CmAh1lsQvSveMKb2WV+dwJ87p1ptUfWw8mOp8l+8RDPlCuWuf7BLp9uL0X&#13;&#10;i8XQh0XhI1KNJagYXey9+aZt98zAk6BG6tfpgkPVUz3Xw4pOiP+QDd07VggChYx29KINEL2XCnQM&#13;&#10;emA26loE5CCJ/zhD8VISDzmBrhsc0wol/OQCjZ+c9vLjXasPXT595trJY1dO7796Crlyas/lk4eu&#13;&#10;n084sfvj7au1ErkPohkpnBfZEDMhYKLC5qYbos5NhiEpTGEUrWiEUehQiHNzIppNp05eoEM0aBHg&#13;&#10;IYVMkX6dJWi0hwhBWCMZYMcRNNpYTHaYg1D989MxVsdkkshU/SNwSKMxwRQ0OUBavQ1NcpDZASeI&#13;&#10;6Lw3hIsi2p5xQKuOd4vsMu1/j0AXDVes2VyxdmvVGpaatZvrNuy1tPSjNMdOjM10ePf37NvwTzoK&#13;&#10;/cSrvMaN+xsSEoH6hN2Uho2JlMbN+yhN21CmAy07DgGtOw+37T7atuto2+5j7YkngI59pzr3nwa6&#13;&#10;Dp4VHDqHev3ohZ7jlwDBySvdZ672nrveefFO442HjhHp2UNHC7OKbl5/dPV2CuX8tUdud+DPf/p/&#13;&#10;f/rTnyn/jyAZVz94npecWvToZcGjF7kZ+eVXbj4Q9A89eJYNh8mvCq7ceer1+EelqgfPC55mVja1&#13;&#10;9b9ZfJuRU17b0J1RWJ9Z3Pgqr/pJeunTV0UNzZ2V29aKzx1t/epjwfqP+9Z9PPDVR+KvPhxb94H8&#13;&#10;6w/UCR/qEj40JvzGuuE3xo0ftOzenJmcvrC4GApF5hfnpeOql2euabZ9Yd+0yr5hlW4D5P9Atv4D&#13;&#10;yboPRtZ9KPrqI8HajzrX/K59zccj185f3pIwpmQFuv39An0K9AMn0FGd/1cFetzDdXzoTl5zf03W&#13;&#10;ACsEOj4OZ5+gU3iBTt9iR4HOAerc5Y3miSos4ylu+WNG/sxuHnL7o+4w+576SoEOZo/AMpQ8facw&#13;&#10;gSkq0B3uSJWkv2cgyTx0zzj8QDuaYXH5nL6Q04tvufwdAv0f/ccLdNToBlvQ7AQV/i4c/RbGcDD0&#13;&#10;NkBAjU6ZXPQGgwYIUuw4ZKMMGb0/JNBzHz+vSs8Dyl9lJV280VfTzChAo9PYQQQ6z48KdMgftTNv&#13;&#10;PYE3Cu1CR/tcQ+1cf++ixTHH+AOgFVB0kkgBOSlcxBTHBPoSNfnixv2K9BwgP+Xls2t3hyE+kqDG&#13;&#10;QnLCVZSVAh0C8aSVmXb5ggZjyGSOWm1hkwUxW2cZd9TqCOjMc54gCGI/Tlp/h0A3iYf7C7Manj0c&#13;&#10;a6iD6Malv4f3CvRZJvg2NMUtq6DXwgAstGCE4CDxh4Nmx98l0F1Kg6RrqDq7s/hFa3V6+3DnKEjb&#13;&#10;+FZCuHaDEliBrkZ1HnuCrrFEHcxrX2BhQjrX3DzbUDfXN7BgdU0xDD43XS7QWWICHZ95LxHoPsFe&#13;&#10;vyAh1LF5Xvub2dpfBjsSGGGqTTZmVetZdb5EoOvfK9AZk23a450zWqe7uqMNtVOtrXMq7azH67Xa&#13;&#10;qe4BqAP8iED3GKyznuCcHyUd/inNF5z1s0BkmfEFw063nf3myh8V6OTBp0c8Hr14ce5f/2n2f/+v&#13;&#10;1zlpi18lLPzTPy3u3RMRjXj17J+qcTIjcCowXqBzIg9mWZNj2h1csDrnhN0zrQ1T7U1zas2CPxp2&#13;&#10;uImy56Qk7iP4ugUr0Fk1ycvNEcHA83tJZVkF5Vn5SdfvlKTn6MdQ5+ET2RWZKSsFuktntaktsiG5&#13;&#10;RDza1y0sLqrOyq2sq20fGx7nHvri9z/8bIFueXLzXiWYlJmXk/IC9oc6ekGdQ4+8T6DjSyxEoAvZ&#13;&#10;PESgQyNMuf3491AedpUVAo0O2yjjRfX8QwKdu1GctSx811ApzNvMd9CPCHTwc/C3F3cel6bnlKbn&#13;&#10;5j5NfXj5Rk9DC/lrDOv/vJNTJ0SBLnu/QNdJZI+v3y7PyivPzH1x92HG46fqISl5Kg/m/QyBTgho&#13;&#10;7Z5RufPxQ9nqTwwf/4tgw6+L9x8yf/qvY7/7F8vxg0xbl19leZ9Atw23EYHORifQ6LBO07uVfXPd&#13;&#10;N942Jbxt2TY3kOTrr/QX7YjWbtFIOjsmFOBXXpUZnxzHlbNUoHMQgY7CVG3Ui6Va0ahNqoR9Evlx&#13;&#10;huKlJB7+gECHuePRqycf7FiVeGFH05MPEw99/MGWtSwbVq/au3ntkW2/3vqlZlQKVtHJhUxtOPGt&#13;&#10;FOhwd1gkFD1LLU/NrsrIq0zLSbp4vbe6Ee7Cz4n0WrKD4pVcvkSgwyQId4lYmLeByDfBMLDoCcxC&#13;&#10;/PQGcV4mLPrDMCHGC3T6BH2lQAc1D9M6zgU4rbNTOeUbkjLv9kG/xFqV5b9DoNMKakyWfnHp6o1l&#13;&#10;qzdXcFSu3jBw8xED0ojO+/GiXGuWCgb0Q+PUEpKIPgArN5yIuwfb9p+pW78bqP16J6UuYTelfmMi&#13;&#10;yyaWhi37gMat+5u2HwSaQa/vPILsPtaaeBxo23uyfd8poOPg2c7D54D2oxc6TlzqOnWl7fythmv3&#13;&#10;7UOSc4eOFWUX376RdPP+c8rF64/NJtsfvvv+++9+j7z7/e8JwsGxh8/znmWWJacVp6QV5hRX37ib&#13;&#10;1DsoefwqP+llXkpq4dW7z1wur9XqrKxtqaprVSj1c7MLD5PTM7LLMwvrs0qaUvNrnmaUPUstbmzp&#13;&#10;qt6xXnL5VFfCZ30bPxMlfCZOWDWc8Kl0w6eKTZ9qtqzSb1ll3PKxZfPHkl1rs5Nfeb1+j8eXnZI+&#13;&#10;2D+0MDfXNzhScuiwdfvHDsi59RPN5k8VGz+Z2PCRdMPHUEj/15/0fL1KsH6V5MbFJQK9R+7qVXl7&#13;&#10;dZP9ptkh2xyrm1FkE2EdXfAPCMPdvbOh6dnZ19GZ+dnZxejMQnT6zVQgGqhv8Etk4alFhNPiAAru&#13;&#10;yLxUYWJP4Wswbyen34aZYKCxOep0zy68mVv8Nrr4dmb2m+jc6+jUfHB4jKmuDOHDdVwMIPi8fBaZ&#13;&#10;nDPaPQCV2kRts4QiCw3K8V39zyZUN7+zXXznuBo0vGJ8PpDdnvAMADugxQFyIXmpJrogURh9kXma&#13;&#10;7gvPuUJRF379y7TSbj/QnvGw/+ai9uKi/uyc+qpRP+TwhkGjsy+ju4M2V8DqDFgdPqvNDbx+/Q2R&#13;&#10;5z+q0P+TnuWysYdL/tFzv//mHev6BissoyNW5ptw9F0EFtZUmofeBPDZ8JtAGCA7oZAJYwcLNyAh&#13;&#10;3Ay3djNKg5e8zEBCIZsn9/FTl8Lg05jsUuXLm/dBposbO+CQj6E0bpLQyWIclSn6hjBUkbGN5StN&#13;&#10;EZNt0R2c7eyMXrkY3rMlsm1d5NCu6NOkeaNx3h2EoQsFopImL6sAuE+k1WBLF0QQRmWgSouk48Py&#13;&#10;jPvJmKgyjAv6c5OfFT1PnQD9Tf6ISZ+aI1AOARKtUuW4YIDIUIh9GINCFmfY7AibLYs+/xzjmXd7&#13;&#10;wybrgse36PUv+gIhgxkWMxGri5/2MPSQWVApHLFMqPHNEzIFknnLDoI+oDNZhsfENVWdaSktL5Nb&#13;&#10;016oBbBsMPnxb5oovim0EIJlqLWbPFjF91hIV1rfhmB9BT1Io3D4jR9CM2j0ydf+EPmTyOQs4+eb&#13;&#10;AsC1DUzwci3Mf/ENBYn4oQK1hVGZRzslBU9b758rS7pYIeuXumBOgnbAN+nJXxj45oKrUKCPaAdB&#13;&#10;oPOSHWYmY9TuXmT8c42NwTNHAzsSAtvW+w/uCr96Ou9wzjgZkJ5ONXlMTlQ4lE8RNXfhqwVKfF+F&#13;&#10;fWtFZbAptM7xian+3840/sts0T/N1P7zXPH/Xuz7ZbTpI1VDqlmjp89lOfSg0a0qXV9zB69p7Eqj&#13;&#10;Xan36C0gzqalo8F7N717t3q3rfPs3OC9dnlqeHjW5/UZ7XalzqHS85KIGqAYlIwLh7FkJbsSCFoZ&#13;&#10;1OUgx33BebJFje4LYArIdNwPgn6imckrCggDS8f2HqtcS5Wig12TmM3PcoK//nDh7LnF5IdvVKr5&#13;&#10;soq5u7cXEhLmHiThWCB/3eZ0CfuiKsg7UZsAZA0IOKpEQem6DY4pJrig0U4m3Qsf3R3ctcGfuDF8&#13;&#10;/fzcgHghGI44GHzzgVONLHqrXqKYGBgG1QiloXwk72+AZBwW9DeVVqMc1xqLUzPrC8uqcgpME0pG&#13;&#10;j9nYzPzbKWQr6Rm0yHV0n+LUWlTjmtratoyCsoPnbm4/fDXx5J3Dlx4+Ts0WD4xYVHrIQMqhZXJW&#13;&#10;aVkJi+sBgP8Tgdac8SgFMrh1ZomgHzR6/vOMsZ5B8CJem9K3ibBZSJsbparR7gE4hI6gutZvceLf&#13;&#10;OkiX0R6kvTYH3Qcd5/XDvttgJd0N3QcXItBZY72D2lE5fyOHFl8jsRuNDqip1uLQGlxa/OMMg1/o&#13;&#10;bvLoTTa4KYhm8tMQ3GoE+x0YaOnCh/rg+fRTE2p8R8ulMaQ/SEIjVSbZwHDqg+T856nDnb3E68DD&#13;&#10;Y06Oa040yWicUInau/lVKI9mZLzgZQZpBwN0XGVOQdGrLEgkbctC1xLoWiSwaAbHjGMKjCpafL8C&#13;&#10;gFPOjCzTmk8UH/5L/t0Piu5/VNxwSL3nV+o9vzF++oHt3HFGNMq+9cdFOQAi23BrDzgqG7igHINV&#13;&#10;rmjpGX1qHKua6Tz3umnTYvPWaNke5sEqe0fGixHJvt6BUZner+a+RgxBq0D/jbT3wD5OB0S3wQQB&#13;&#10;sSVotLeVVOQnP6vNzGvILSh7mZaX9EQrHPJqDBjNOKiOBKAc7eCYRjhKJiAEgvmjl09/s33Vtgs7&#13;&#10;BjN+u+vYJ7/ZvAb4ANj61aq9W744vOU3Wz7Tjo75IOyr8PO4ZGrDOWu0vRdmPRLojNyUZ4BwV/jk&#13;&#10;pX1cBbMMo9C9uH63Oj1XVN8K45d9wM+DV+HkAiWIm7vw8rj0iNn1xhd66w9NmmzOsXGfSrXAMCC1&#13;&#10;YRaGkA6KBwS6RwtBmI205LGL0Tg6oewbhkN81ELSJ60MXoLARBAhMzvswHRApwYERDxOuAj7mAz2&#13;&#10;Yb6zwzzFzcsQarw6k0tPX+nBdwLxjT4t3MIKDQsNDqEb30gkwQ2UNMC1CQr0ki8SSj7fWPbFBkr5&#13;&#10;+p2K0roAlEnLJ8sSAjZsxr3k9tJqag91AMCPLmTxKg3d1x9WrdtevX5LzVfbWdYT1m3nJXttwq46&#13;&#10;Qv3GPQgo9c17AVDqzdsPNW8/2LLzcOuuIy27jrTuOdYGMj3xeMf+k50HTnUcONV++EzH0fMdxy+3&#13;&#10;nr5efwUE+vj5w8crCqsf3E+9l5RxJynzdlL29XsvU7NKSyqaissbSgil5fXA09TClIyKl3l1L3Kr&#13;&#10;n+VUFlQ033zwrH9I9jSz9GVO5YvsqhuP0mw2Zm5mbnZ6bg707fR8NDp7+daz9Nza/IqOnPLWTNDo&#13;&#10;BXWpudUtHf1ViZvG7l7pTdwgTEwQJyYMJ66TJK6b2LtOsfcr7f51pv3rTfvXWfevGz6yKfPxy+Ki&#13;&#10;mrxXuQ0n97+6cKm0oKmsqKH8zCnLwdXW/V/pD6xV71srT1wj27t6bM+aod1rhDtX9+1Y27Pja9nD&#13;&#10;W1e2bZQq9UVVrb/oGbf1yJw9CnevNtxnnBmyzuL3txCoQAdspcX+O1eiVaUwkSwsvFlcfDs392ba&#13;&#10;xQTz0p1XzlobW5bochZ8HD6OAp19pg7qHAgaHMzdm5G0Zwt665u33y++/X7h7fdzc2+jXZ3MnWv6&#13;&#10;m5fITbmPk8Ye1c+bHF4U6NE5BFNYdA7vqf6izwQpD4fvzZiufee48tZyQ6/t9kTmPKjR8QF5nEBH&#13;&#10;iEA3LRHowSi+jO6fSh9o+V3z/S/b7ihkFxf05xf15xlFlsHmsOHnRxG7O2RzgUYP2px+m91jtXte&#13;&#10;v/6W/tgQK7Tf96+zs8vtdv+V/IOdzs5O9kTcP16gU23nN9gg0sHYqM8pOLJpi1YkbisqPbF1h6pf&#13;&#10;mP3gcVVapnFo9MrBwy2FxT6Njh91bDRBqEA3elX48AOjGKf88h4/dSowZjkm1PlJzye6+nMePhnv&#13;&#10;6uPjFNW7KHk5uW8cIQIdxy1dfxv9OhPIu/mRocjRA9Gj+2cqixc7u2Yz06P5GQuM640/GnUwMJgx&#13;&#10;ZKgMvECnxAQ6p7aJQDdk3E8ihyjQa3MKhtu6sh6lKPrFHvIpUvZy7hKorHVMOd41ANGZwqjNQZNj&#13;&#10;0mwPGEwzLmaWcYeNVp1oaNJiB7E+63QHdSaQnhGLE1X4SoE+rqJxhwp0WOG4VQZll6C3KL+/KL8j&#13;&#10;41Xj86T6p48FedmiqmpGofWojHSmJJMl+7gLShhqFRCBToEUs7RDcGrbzpqMbNOw5OTWnR0l5QM1&#13;&#10;9fdOnWOU2vQ7D59dvYHvWUKloK0IcF/AKdOMdPTiZIYCnYAtZgYMQyqtUJXxuPb5lcp7Jwv760SK&#13;&#10;nglGAY0MAfpHBDrrAB6Nwa83z7l9cz1tkYO7Q2eOTldXzgraJp8kTVWUzbvdcz5vyGoHKezEJ+UI&#13;&#10;ea0coQLdERPoertM5u+4Hm77cqb3V7PF/3sm/Zfe/N8F834z1/gv/pJ/1dangoLhtQvhPQLdho/P&#13;&#10;DWGba85lC1485EvcHEp7OdXdMVlaHEy6M200giyLOD2wZsA70tcJyH6cQNfzAt08oXx+686ZxH3W&#13;&#10;CcWzW3euHT9pHBuHbXtllail/fiuxN6GZjvIOwJ9Fgu4eIGOv6uFLxbDxGaSqkv2nDT+07/M7Nyx&#13;&#10;MCh+7Q0u2uyLL56+/e1Hb9Z/FezqZ4UUTp9LBTpI2DiBDilhh2/R4wnduBxM3Db57MVcX/d0ZXnk&#13;&#10;8b0Fo+V1KDLr8XkMrBTmVDiqYZ1EPjEwRNPxK5bZZ7qmmEDXmUrSsib6B6tzC0Gjxwt0+hXI5BDl&#13;&#10;+GiPyCzXoi7nTjm0lt4u4cvMoj1nbtx9ktnU3FPbILj3NOvotftZ+RXSoTEQ6KwKJ4VQwICBFgEq&#13;&#10;clxRkMfMbB3NmUSge3Tmse6BmtwiUWt3xuPnE/3D7Dfi4/vl2LAAL9BHugcccQLdqtAWvkjdv2mr&#13;&#10;UjRUnpF9fOcepUiccv1mRWa2XCg6lbi3pbTcptJZVXor+JUSZToA/QXLD82IDHYooL+NSmP1oEml&#13;&#10;NI2NWQZGjENj9lKhpXbIXC2ylA1YhFKDA2yGdmAfb+OL7JSB5k58qI8msaUBRKA/xn2VaWJgBBZF&#13;&#10;Qx3dL+89ho4gDqy3qsCrERt+xAKFuGFCJWzvpm5PPZOiHh7Pf5FB6mtoLK7ob2pvKqkCjW6Rad4j&#13;&#10;0MkXAxCBLocVbMzTBkT6zQlDH/2vJ+eebiyqzLvzibroA8Gqf3pw4Zlo/adjv/uV61WqH9/KICqK&#13;&#10;gxPoqM4Bvw6mGPv4eH1B+7686oPy7ucznaffNG14W7/BV3Mur0+QIOj/qqe3RaLFB8xwX4yQLBCW&#13;&#10;h9u78ROKMCOQFJ/OYhodz7j/uPRl2qubd87v2Xdsy7Zbx04UP32Reut2R0mZS6GLi0ssUA4IdDUI&#13;&#10;dCqO1TBnWR6/ePrBllWbz+3qfPm7rw9+8evNa1i2fPUJCPRDWz7YCAJdulSgI6NtPYxCT2ccLtHg&#13;&#10;VRsLU2ICPffRE2WPKP/xs5FWAcyw5ENcEBUJ1AYq0Js6yT6Cs57aGLUx3wRCk0aTfVQyY7PNOuzA&#13;&#10;oseP750GQiDQJx1LBTqJt8YRItBhhuIEulOmznuccnrHbrtUVpD05PqhY9Yx6ePz5ztKS1X9A+f3&#13;&#10;7B1saGLfRcHPmPEC3QQzo31CRWdhMJKBqVlubBDi7yuPSSySEbNQbCnpNzYPmmsGLBW9xrExWKsY&#13;&#10;fdDO7Mc5YrZZ+gaLP0soXgUanaVuzwlTlwiblBQOt/Bp8DVIAAT6s6t3m/LLWIHOwdumLK6tXret&#13;&#10;Yu3GqjVbqtdsRdaygEZn+XoHhcr0ug27qVJv2JTYuGUfsu0A+0x956GWXYeB1sRjbXuPI/tPth06&#13;&#10;03bkYvOJKzUX7thHZJeOnmqoann2vPBJanFyamlSavmT9PKUtLKnmVUvcuvSChoziloyilvTi1oz&#13;&#10;ituyyjsySkBnt6SXNJc1dN9LThWNqdOLGjJLmnPK2pLTyh6kpD0CktMeJGcA95MznqRXVjQKy+r7&#13;&#10;C2sE+VWdeRVt+RWtgt6RmkM7J549EJ3aN3J6n+Ts3vEzu+Vnd6vP7dGe22W+sMt2EXFe2uW4tFN7&#13;&#10;YZ/mwj7t5UTrlV26q3vVV/drr+4zXtlnu7TbdnmH5eIOw/kdmrM7VWd3yE7vkJ7aOXp65+CJXQMn&#13;&#10;EpXpz27v3TmhNhZVt/5CMGYRjNsFMqZfGxQao8PWmZhA52S3qbBAf/mS896N0MunszbL3NTMtFIW&#13;&#10;eHyXuXN17MQRTVVd8GcL9IDeYbh23fM4KZj8ICoSL0wvLgYiU3XV7luXtFcuSM6dxluj8l4u0M34&#13;&#10;pXmxJ+hUnfsi0yVy4RpB8qfdj7f1PpHLU97Zr31nuTxteGRwMj8t0Ml3yADe4BwTnJab7V+1Jf22&#13;&#10;9e5vW+686E+e0V1+Yzw/p7psVnXamdBKgQ7q/GcKdJVanZWVBdLc7fFkZWcrVSr2RNy/ZQId5aPO&#13;&#10;HLEyc4zv7O7EsY4uUJl3Tp7uq6nLT34yZXdFbc6cR0mvA8GI2cqHJzq0CD8o0HOJQPdpTC6ZJu/x&#13;&#10;M9Do6Xcf1Wblk7/NIT8t0LWmsMUx7/HPNp2Pnk94LRK+DgQWg8HXgRB5POx/GwyD/gNtiiGYxMp4&#13;&#10;gS5eKdBVvEBHGaoWjuQkPcl5/OTZ9TtdlfWMSv8zBXrY4px2MJNWe9TmYJTqgM7YW1UbNlo8Su2U&#13;&#10;zRUxWSNm2+QPPUFfKtBBdttGxztzMgX5uf1Fed056Z1pyT15mT1FhQ2pr+TdA4wKAtMSgU40+jKB&#13;&#10;DtOYedEXzE9KyX2Y/NoXrHiZDqF5oLZB2Sda8AYbcgsZhWbG5WXQ/hUCnf1EJifQsfpm27i2s7I7&#13;&#10;/V7Ny1tVTQWdeY/qUm6WF79o1IkUjFoHMuKnBbpaHzY7FhnbXMXRyNkNC2r1a+i7EP5lZgHAp86B&#13;&#10;KMNQCb5MoAubu/DVAhToII4RRjIaqUmYK/2nufR/9md8Ml6WrB2TqG6fC6b+anbgX0Ptv9MKxfHq&#13;&#10;nAp00FhLnqBDD+qsM27/3FhO5MKaaHn+vNu/GAws4IvjwTk/DOPAjDfoNdpAo8cJdGSlQIch6lJp&#13;&#10;923YZBiVGiTjlw8fG+vuy3icNOlibAp10cv0OV8QdNgPCXQqyIhAN6pHlfsSzqd9sE3zTx+En6Qu&#13;&#10;yrQLQ5LFDQkL//T/ef3Rh+GqxmUCnRdYotYuIv44ga6zzHr8i8rq8LV1U0XpCzCpT06+gYgZiMC8&#13;&#10;vhgMLQSCQasDxDSyQqDzkpp/RST+CXpndX3u05c5T17cPX+ZfZ09TqDjVT8g0EFHVpY3Xbj17PKd&#13;&#10;pzq5EooCnTomHr1898WNR2mdrd1WpYGWRvi5Ap3RmjTisezk59kpr1Ju3O+sbgJpTqHqnMAJdMEA&#13;&#10;SFXoNSrQAxbnpJPZm7BJIuiFBjm3/2BPXUPmo6RJhytgtmYmJYM/QK1Bnf+IQCe/eAWl6bN7YFgb&#13;&#10;+yTm7F5Lfo9ZITfI5OacPnNun7lChL/ZDvX6+wQ6OL/KpB6eSH/8JP1RSsqNew3Fleh4sLTgBTr7&#13;&#10;s7gxgc45OQsv0MGZ+xrb8ANuyS8eXLqhHZng/ed9Al0WL9CZvHzLqo9MR38znPDLww+ePdt7Rffg&#13;&#10;w+TMa1+nNSe/Wm393a+sRxL9WvNPCHR8Ad3m1Kp7+tOzyreXde2ViG7MCK5Ndt2qFDWsEfR80d15&#13;&#10;sKdfozF4DDFpjl/jjZ9uXy7Q7TJN6cv0khdpBxI2Jq5dv399wr51X+9e8xVsUy5eyXnwWNzSGReX&#13;&#10;4gW6JF6ge1RmKtB3XtjZ8PKjz3d9+SMCnQZ/fgb8aYGu1BckPQd1nnUvqSI1CyItEbtLBTqRsPEC&#13;&#10;HQrxqIwhk2OB8QXU2rDeaB4akrQ0A4ZB8aTd/cYXnGa8QZPNpdLxIpjGWyLQh3CG4gQ6CH2Ywfet&#13;&#10;SzCIR70q3Y3Dx8Y7u/KTk+cYJmwyFz55+iYYDBqh339CoIMzQCjOE5jVCn33kDG301wkMGrlBsW4&#13;&#10;KVtgyek2NYvMdiUuLaCdlwl0U4+o8NP1hZ9+XbRqPaXt5CWHVA6uRWUA3GKFQC+nvsfD22btEVd+&#13;&#10;ubli9ZaK1Zsq8W2ZGFVrt1St3YrbddsorFJPwGfqlJoNhI17ajclAnVb9tVv3Q807DjYuPMQsvtI&#13;&#10;494TjfvPNB6/VH3+tnFg5Pb5K60NXUVFTVmF9emFjWmFzZkl7VmlHTnlXfnVvUV1AyUNorIGIVDa&#13;&#10;KCxpGCiu7y+u7y1q6G0SDD9NK5CqLCUNPSX1vaUNfeWNA1Utg9WtYqC2a6y2SwrUd4zWtY/Utg3X&#13;&#10;dgxXt4krW0TVLULxqKrpzEFtUYb03kXFvUuK+xdV989r7583PjhvfnDW8fiMKxnxJ53yJJ9zp5zx&#13;&#10;PDntfXzem3SOeXLO/eQsHj46z6ScdqacdT0+bXt4xnT/jOHBac29M8o7Z2R3zo7fuzDx+IasrOj5&#13;&#10;uRNyjamouuUXnSOGzlFjt9TWp/YP6EKjlmiQE9lUcwPeshL9/Vu6ulrHveuhl8mTdVX+x7ftD29a&#13;&#10;OzslJw9bauvx5ZY4QQ/QyydU5jB+tQsyOfMWCBudzpvXjM1txowX/sd3J+tqI8W5nrvXbVUVsoy0&#13;&#10;iQunQYuTt1wo8wHyhYywY3J4DQ4v/2YLqHN/dE7H+BK7M1YJHq/qfHRDWCfXjC6abnxrvvLafN2l&#13;&#10;b2Pw29Dxi9X5d10oINZH5QbYekOz3iDM+3jK7o++FLb+rvnBh613V7U+7pKKXcr0ec25Re1530Sy&#13;&#10;we52eiIOd8TGvYludwVsTh/w+s07VmL/8L8//vH/DI+MZGZmZWZlDw0P//GPf2RPrPiHAp18Fxh5&#13;&#10;cdAStrjeBCdrMrNTrlyb8/gGm1pObt8prG96HQz3o8gTvg6Gwmb8e1YMOgI1ZlCKDH7OEoMUpOCz&#13;&#10;WEw35SU9cyj0ZBCCCsd4pBKOVmflwyVcIbDD7yPGUZm8fwi0Jr47iC+6maP4R7rA685Vcz2n3rps&#13;&#10;EFBGZZ4Gga+py9fS5TWqvaDzwH6UlSjN8daoQQmDzRCm8UVqNp3Ga7Ux/X4yH75BlbpU+v6GVhTo&#13;&#10;mMJm4wU6ozGbpaoxgTBWiNYSMjtDJmvQaInaXUGT1avRtxaVBvE1dNuUk4FTQNjqwu81w++xwoUQ&#13;&#10;RSkctYyrOZGNePQ2/eBIW3ZG06unjc8eD1aUjlSXC7LTqpPvN7x6Pt7WwajZPxMDeAkpB8ocaoNJ&#13;&#10;K1YyzFtvgxF1v+jE9l2wpgroTUc2b63JzAELnXJVe2nFLOOeYbwusB+fiHDVBLEi19In6C5sQA6Y&#13;&#10;+CXashfNaffrBBX97SU9A7XCotTG59dLxzpHoUnxe0vYBuHQmJUDIzDBcylYTsTmWmT0852/m+u5&#13;&#10;9Cbgg9lFKPY1d3ibOz3NPX67NjjnDaA6x3c88O1bHlFLFz77JK/kEgyusfFA3cH5kv81k/NLbfl1&#13;&#10;k1RmV2gV1y84rvxybvBXjtrPZR1d/Cvm+Kouvp2CL7T0N3fgWwQUcDOdZd4XnBs+NdOSMK8fXgwE&#13;&#10;LVp/Q6cPqOvyicT+eX8oYHKAcmIv4VANjsmEI1SsU/EXtjHQpPfPXayCdna5s5OenNt3QDcimfcH&#13;&#10;a3LyHQo1CHQQlNQkXpaBrBzq6LWBhCVyE39sVaPXjShP7rh579jzG19fSzr+sjDxdsPt3LYdVxo+&#13;&#10;2FDzUWLpgxInDDHUUuwKjZezg20C0JGgpPHdYq0ZPOG1L7wgvTHXuX5RN7wYCrsdkfreYHNfoKHb&#13;&#10;0y/2LwZCEYeLF8Eseqt+TCETDlOFDXCnzKM9wuayGriFG0aZnv36lMykpyjZ3wO+jT3WO2hV6Mg+&#13;&#10;m+7QmHJyK09ceVRWUe/UGRmdzamx2rWGJy/zj156UFvdYpJDfr4QCr69LYTFP5pnRmJWWbIePyHi&#13;&#10;EqrMfltLd0NrZ3UDFd8AdB8HNvLKd9CDFudCMJzxKPnF7XtTjKc+v/Doth3D7Z3Qd21lFZqhEeg7&#13;&#10;t8G6TPLCQkjSI9KMTPALAOxfrT5HYJ1QmPsl5lcCa4nQYse1hKWk3/q8w1YnNtlhrYJvtuCX7RDY&#13;&#10;P1AIYXGlBb0OJqF8B2ABCWI67f5jcoj20xdUBtsFINDpZxj4dSMFUowytSjuq4rIe1m4Ja+4ZJLF&#13;&#10;m5Eut6ChyjJyUaBzLcl+CAE/f4x+pRaPGcgTdN7THI/uK75cVX/h2MjVXw+WrS3/9Evhr3/5YMPx&#13;&#10;rEvbMh/8tnHHv+jXrkJ1Rf8eyIcjvW2orQcuZx9PkCcIPp1dpxA0ik5UDu5pH77pVIhGJNKDPQOr&#13;&#10;u7t3D/Q1jssh4KME5woBh0ef15pHOnqgBJwUiEmKgeHiF6mpt+89vni5IjX90fmLZS9TYSfrwaPs&#13;&#10;h48b8wtLX6VDOXQmIoEIt1A4RCeVaDQ246gtj148+82WzxIv7a5O+fCznV/8avMajtWf7Nv6xeEt&#13;&#10;v970uVoy7oVlIS2EY6StG5/TkzmCmwpBYZsKnryyjatpCpkQjXrxWOnLTPZCvGmsEAAuH2zqIPv0&#13;&#10;EhDoJtOYRi9RSQSSsc7+rrJKRqZkFKrB+rqM5BLDqLq+vEvSJ8VfbiLLA/JMCmtqwMdbYhp4aZCf&#13;&#10;tOErLk+vXC99kTrH+CpTMy4k7tMNit8Gw035hc4J+etA0G/Al4jwARmZcxEdvghuk6m5Q4tPbwOP&#13;&#10;KhDYVHKjYMj0ot1SKzI5lXqYPfO7rc9bLR1DODTAfnJf+uCGNr7JKBDmfbw279O1BZ+sI3zVce6G&#13;&#10;S6klXYBTPNxa2T/cWlLVXFjRXFj56MKNzIdPm4sqAUFlg12m5deKADOqLPl8ffFnCWWfbyj7fCNQ&#13;&#10;/gXHmk2UirWbKZXrtiLrt1V+vR2oSgB2EHZWb9gF1GzaU7s5Eajbtq9++35k18H6xCP1+05WHz5T&#13;&#10;cfa6uLgm/1XOo3tPugRDvWJFj1jZPaTqHdH2jmj6JTrRuJFlwgQMAjKTcNwolsGOcUxtyyqqsjDB&#13;&#10;YblhSG4clpuG5eZRpW1UhYxpnJRxglRtl2rscIlEZZUqzBqdrev6Waa3016d76wucNUWMbWFnrrC&#13;&#10;QH1hsL4g0pgXbcoFphpzoo250QbYZkcbCqJN+ZOYnh2B9AbIkx1tzAvX54TqcgK1Ob7aHE9NLlOV&#13;&#10;a6/Kt1YXq8uKi+/fbauq6h+WFlY1/6JdrAEEEmOP3N2n9I4ag+8V6MyLx4zDJW9vZR7c9l07a095&#13;&#10;ZB4Z8niDirPHbbV1IKlZgQ5bAlwenn49obZEQJTPvAEmZ98CYZPTe/t6UGcygXjPzfPfucE8um1r&#13;&#10;aPYyQXNNrfLi6dD0+wW6MU6gByfnfFF8MT13uGeVIOUTwaO1ghddKqU3OG1X5L6zXvnGci2kTbY4&#13;&#10;9R7yLYru0DSAv1RK8IZnhie0KNaD+J3ogDs4LTSYtrW/+qjtwW+b717vrLB6JpXywVnl9de6C4u6&#13;&#10;Cwppq8MdXiLQGXwZHXj99qcF+t/+9p/BYDg55WlSypNAMESelb//X5xAxy/YDluZt+GoW607vStR&#13;&#10;PzTKqLT7EzYqB0TTLnddTj5oUFDqofcJdBjAINBBsfHpbFjUmHOTn9sV+EyajEMMTEqhpDqrgB5C&#13;&#10;Njo+2bOEeIFOP4kStTjf+oOL7b9ZGLvxxut57Q/mNXmOP2FOPHGeeOJq6fWA4IAJgDwR54ICeT0D&#13;&#10;EC0X6Czp91P4ffrG80Bje1dVA9hMEjHA0XTUrDC7S9WjAiHoRcyPsc9MBXrIbJ9yMDMuj1o4+Or2&#13;&#10;PbNEOs24gZDF5teDAnB48LdX8INivEaPF+g8jNZqGpaMt3eONDR0ZKU1pz4VVVaMNrWq+wYYpY5R&#13;&#10;s+ocBTo/dXHzH58CjQACfcEXuHf2QnNR6etg5N6Z8zmPU2BnXNA70t4FQRkFOrY891XKpEZ2uS5O&#13;&#10;oLPVh/ZU9sieXqsqfNogbBI1FnW1Fgtqc9pTrpd2VvR5MCfX2jwrBbrGDH68yGgWOz5YnHi+6A0s&#13;&#10;+oKPSz2HnzBHUlynnruFgyDQg/jTP+8T6KxJrEcZg0Vn5vI/+KbsnyeLV2kEFTA9uIbF2uu7ven/&#13;&#10;Guj8RNuY6ZTpY3qaKBXcKvUDzR2QwnYoLBd15nlfYEF8YLFvz6JTtxDANcOBp8whIJl5Xupd8AdR&#13;&#10;oKvN9Cv2EOIn6sExhXCElk8MNsGoWfAGB+qbrhw6Cs4w2NS2cdXnc16/32AGiYB/JfAHQeNSS6gu&#13;&#10;BEAkUYFOJTUcurR645j26smUq0ef57ysS3tVe/pIesL6p6tXP//8s1effpadeLzUMqHBEcH7DC/Q&#13;&#10;8UOioPzgFA4ZGM7Q44uS8wv9W98wOtiXK4NHn7uPP3MdfeJ6UOSd90cmnQyvz1hAoEtBoMd9SJRI&#13;&#10;bRDKY72ilnIi0EGac9+rnYUCPaa/ucws0r5BG/htXAoo/oysUtDiNbVNLiPWAuS1TaPPzis/fuVh&#13;&#10;Z1uvfkJNcvIF0i+KIR8SjUukwCk0AB/8s43A6Ew9jW1dNY1xjUzblpXCpgn1WI8IDuEUUe2mgNkB&#13;&#10;Wlw7NHo2cb9ZOqEVD29fvdYyLgtabJUZ2VEnfroAFthE6VLJixCBLiQCHRZpuE5jNBa7zljYY2kY&#13;&#10;shT1OeoGLRndlk6JcVBqLOyzNA5a8/rtSgVYYmXwdwYI2MJoNvn8AGh38scBgl0NFhrTHiSRQ5TU&#13;&#10;RKAbxR09jSVV9JA3hjfJJNMMtvdwpvKgQC98mcmrcwCcrTwzDwU635iElQKduBl+A6Pj7vWGL39z&#13;&#10;tmN7950P1Bt/2fPLf+799T+rd/7SnP9hfWfCk7M3zKs+XCnQIUCJ4wQ6xC43LMk08r6RhzWivRXi&#13;&#10;vRJhinegr2NkYmtP31pB11ORyKY2BLRQCP2+c1IIMcmttUCAgkPYoSm64fH8lKfVmdnd1TUQe0tf&#13;&#10;vhpsapb19A21tAoqq24ePzlQ3xg0O0jc4IkJdBr9cN5RWx6+ePbrLZ8fvrq/4NEHn275klPna/9l&#13;&#10;05qP92374si2X236XCUZBxHJxjSOeIHO3gKmMK05/8kr67iauymiH54ofZWFExzaQLZx5UCkFTV1&#13;&#10;wA6dT/0QoNTmiYEJcdfQ9Ss5gsqWiU7BojcIwVPZJ7h/Ke3xg5JHD6qaagZABK8U6PKlAj1sxe9+&#13;&#10;GGvvunLwsF9nnBD0bvt89aTVMWmxg2SHyfRNMBww2tnZlkdnHhMMWFGg4x9S8G06jdWhNeV3WVqG&#13;&#10;TAXd9hqhJU1g7RzRDUpwaVorNOd1W7QyLfmVCbgvrRpbfWO3KOfjtTmr1uZ9sp6wruPcbViHYJVJ&#13;&#10;L0Ce3tqWhxeu3zlz6c6Zy3fPXoEt5cWth1Ap+iSLCvSA3Fi8JqHwi4SSLzaWfLEJtqU8azZRytZu&#13;&#10;ppR/tQVZt7Xs621AecL2ioQdhJ2VG3YBVRv3VG9KBGq27qvdth+o23WgLvFI7b4TVUfPlp+5Vn07&#13;&#10;pbu2LT89/9o1sO4m4da5K3fOXbmN22t3z129e/76vYvXH7DcoNy/ePP+pZv3j52+eOfhk5v3km4g&#13;&#10;ycj9FMrNB08otx4+uQXbB09uP0Qg/737KbfuPr779WeP9+9M2bv56f6tz/YRDmx/fmgnkHpkV/rR&#13;&#10;3UDakV0sR/fEk3pkTxoCGXa/OrwTeHlo55P9OyiPE7c92bst89SB1tKS3kFJeWMbCvTmfjkAGr1j&#13;&#10;1Nw1ZhVr3CsFuru0yJf2JDo15/EEZSKxrrHerDUEAtFIdA4Eur2uHgU6zbxCoFN1HifQHd6bl/B9&#13;&#10;g6kFs9Fp6RA4h6U+fyg6vWCr+2mBzr/04o3MyW2O3d1pnwiSPu16fKGrWmUPGZgppV7FjCdF1Y/D&#13;&#10;yhStrMPjj6wU6CDHxWNq2FJ1Dli84cf9TR813fuw+d7qxpS2CaXS6pWZ/PLBLK/8BiO/Y5vIVOoc&#13;&#10;DnyIHv4HBPri4uvcvPzWtvbW9o7c/ILFxUX2xIp/8QIdAKnxJjQ55/Fl3H9Y+jLVMCI5vm1n9qNk&#13;&#10;w7BksKkFdMZygU6iCUKeoC8R6GRYQnpeTKATOIFO4iMJZ6w6RyFOQYHeFy/QzSGTC+KItzdhoPd4&#13;&#10;gLFAQJnzB+d9wSFx8GKqe3AU9706/OZXel/k7xfo/T9PoFPtCClUoIfN9mmXZ7iloyojq/DZi5qs&#13;&#10;nImevhnGEzRbw1Z7yOqi3xi9VKDjKy50mqHAbMTorOZRqa6vX1xdJchObXz2sLcof6ypWds/COHb&#13;&#10;q3f8fIH+NhQBG0BzeHUGEOg3jp90KTVVmdlTLvebYOgHBTp5xQUry9XdobK2VYnyk5oKXzYJasQ1&#13;&#10;OZ1NhYLW4u7StI6S5002OT6YpJfHiAl0thxIidhcC4yR6V7b2395xs0s+iMLnsgsM9nWHbyc6R2b&#13;&#10;CM56gviwkGtbnphA50oLZp6eT/v1Yum/TDZ8YRZVehQCT88ZT/ZvZsZ+Ex37yNKb68AvxWOhGmWl&#13;&#10;QIcbefTmOZ9/cuyapGurUS+eD4CMDs95wlZV8EaWJ6cR/yYD6g2sigl0cu1KgQ7LDxgXQYPlfOKB&#13;&#10;0bau/rrGvV9v6K6u66tv0g2N0u83RFG4TKBrlgh08HMQbTaVJS+pLv1GxamD6Q9vV7TXDamH1JpR&#13;&#10;gxIYMVvlZg9cSOZL6ja8No0JdILPYF0IBiflTyZ6dqgM/YuhyNvw5Hww6rNM3cn3ZdcHIdgF7T/0&#13;&#10;BD1eoLOsFOisPl6ip1khTlkp0B06a11d+/6zt1Ne5GplGup+mnHlrUdpd5/laORKEGdxpSF/l0AH&#13;&#10;idnX1NFd1xyz/6cEetDihA6KupiHFy7X5uTJ+4QHNm4ufpEq6x0Qt3YsBEIg373GFQJdvUSg4x92&#13;&#10;tGaH3qxQGZpFlp5hu1ZuHZba68XOHqm1d9w5Pu4Qj6NAB5f+OQLdiWfxI7C8pOYFetPfIdDZU0Sg&#13;&#10;Z/wcgY4anfjVSoHuSn1lWPUbacKvrhdvSEhuLz68s+t3vzr9+HHHod+NbPgVnLLt2oDf9fGjAt0L&#13;&#10;RemtQmlm5eCuCvEeUc+10NODM+fX2rNupvR2bqioWlNY8KpnwIFvsNhjhRCTVgp0WJxXpGXsS9iw&#13;&#10;Y/WanavXbvty9dYvvtz2xZfbv1wNHNm8VT804oHKsqGJDSAwm3BP0Ll5R8UK9HO39qbc/PC3m1bz&#13;&#10;T9B/vemLT/ZtXX1kS5xAj8Ui4D0Cncx6PyHQOWJFLRXoHnyLxqIelE8IJ7obRwZb+ocam71KrU+t&#13;&#10;G25qkrQOjHRMVBd2iTpGcAL9KYEO4RfCfsRsu37keF913XBL+/6vN7QUloy2dqj6hG+D4TeBkB8m&#13;&#10;KS56sCwV6ACjtrr0FpnM2Dxg6h+26WTmIYmlRmjuH9H3DJtlI2bhiEkHcz2pBWsAV31jz3DOp1/n&#13;&#10;fJaQ8zlLy2mQOmq0n+sIyOZU6KFbHQp98tU79Xml+A2ngEIPpyAD2EAFumVgJHf1hsLVWwvXbKYU&#13;&#10;rWUpXrOFUrJ2K6X0q23Iuu0lX+8AShN2liXsIuwp35AIVGzcW7lpH1C19UD1toPIrsPViceq952q&#13;&#10;OHah4sLd0uvJFS9yxZ1ig9YFAQkw2twWl4/gtzIBwMJhBbXmIXA/GG/3hACnL0J+pxK2ESYwyQSi&#13;&#10;AP35efoL9BT6W5le/NFMkJFTPv8UZoY8gUk35Af8sBMGsBwo0xdxecMsniAhwLiDFAfjp9hdXorN&#13;&#10;4QbsDsbuZGwOxmpnhmXqgtrWvMpGFOj13dKGnvHmAUXboLZjSC+S25cKdFTJTEmB52UyyPGpmblg&#13;&#10;YNLh9ASD0XB0Jjq1oDhzwtnQGKa6HAU6fsEifsfiDwj0oNHOXD8/ZXNMzb2dnn3j8Ux6w9HI9Nzk&#13;&#10;9GtHQ6PqwpnI9EIY5T4SJOqcCPQFk8NndPh4gR6MzI+YLFu6X37a/ejzjrQz1Yab1e5blZ571czj&#13;&#10;RuZJizu52Vk3oGX8U+4AKnKU43EafVCiYoLkFMHIBG/21nzYcvfDxgebq9ouF1gvF9mvlFiul1nv&#13;&#10;V9ruVtlTm3RQF6d3EgU6hWG/ePHNzxDoTc0tLS2tv//9H37/h39raW1rbGpmT6z4hwLdZMef0Tba&#13;&#10;fSZH0MYshqOvQxFZ/8CFA4cqMrOHO7qObN3eUlJukEhfh8KL4UgIOjY2//GvMFqH2ntw+uFmHTov&#13;&#10;wiDPSXlugxBGZgVEY1SIJFXZBbFCVmAYU8gHRqiopfhMrnl/ZFBeeKTuROFgqdOuj3gYnVH3otZ0&#13;&#10;PsPrt0WgWd30lzi4W9Of0wPw83Mw7YFtaACcopaY0x4+4d++pX9Z7mvu7KxpBANgjqTZ6CyOclZn&#13;&#10;MU1oRntEZAYlk5zOErQ6Qxa7R2eMOpjW0oqOymrdiKSltLyvoSnidHkNxrDdGQSBbrS7YUCTn2aE&#13;&#10;yR5QDkosMg33q34Eo8M8oRHX13YX5XXmZkhbW8bbO7oKchrTnvZXlEnb2/BHXsgiCrb4BUOIDaQ/&#13;&#10;TMkgfahsgkPox9fByJvI5KzXf/nIsee37w53dD65fjP9YRJY9To8+TYyOe324Sf5UNnQ7sPmsiv1&#13;&#10;w/iDKahdaArWVGMRNg7XZAoqstqrs9qbCgbyXzY3FfYUvmqryuq2q6AR2Jz0EkRngf5VD42ThqKY&#13;&#10;oKHmfJ720cyDdadaJxoYpznodcl16ofllrsFXr8rFGXAJAv5XrwlkO/XAzNYkwDXyJAvZeNc9r/M&#13;&#10;dX4QHd41LV8fHf7t3PgHIdFnVsFOeXsJvkLAvjTCfgUeAHploLUL1TZNh1nBYJnx+BnLwNHak4+6&#13;&#10;n2rN8qCXcbmMlQLV2VRmeAy/ysNndqAZ3I+AUpPUw+OKwVEogVdUEacbRN7r4GR9XtGVI8ebS8oG&#13;&#10;mloObNpam1foM5oXg5GFYBh8mGamr3070VHx14VsSj0rknRWl87h0tukfbJbFwuK0jqS79UdOZC7&#13;&#10;L7Hg7JnG27faHz7qHu1Tkx/4dPBug3MFYhns7IVJA6ZPOl7g1Jw3GHLKrjZfetzzTG2WTvo8Xre9&#13;&#10;ZcBwNsM9MBxZDE4GrE6qm0kJ+CNB4KiGcZV8UEIPESOLpE/UUlEDN2JMdgBywlWZyc+oY1MYSIxD&#13;&#10;OjCEgjsuxWV0TEiUt5OyEk/dysir6Gjva2jseZFZvO/cvabWHpeJnfriccPtjLbBDqzdMuCOYAC+&#13;&#10;h4MNSCti6Wvp7GlojWWj6dD4BJNcK+kdZD2NvMMDIRVWL0BfQ/PZfQdq8gqEza0HN2+tyy+yyBQL&#13;&#10;+CsYIY/J7tDi97Q4tEbYkl//MY/1DWolcvpLQIBVYxmX2wXD1rZhW73YWj1oK++3lYuc5WJH2Yij&#13;&#10;ecTRNWoTjzuc+EtP0HS0eWnLW0UdPXCI9ug5yNmMpKf8l046wIe15sGuvqayGswALsTdmkVnNim0&#13;&#10;4AacqdRaRCOZKHiV4QCJTxzPQYJkeXa+ViLjbeA7kfywqE09LDVIlfhkAd0Mf2qUaW7Rrf+49uCv&#13;&#10;9mY33T9yWF/xqfbgx18VVl08/kT74BPZx/9qu30Fn3nTHwHlAh2EKXFHLxTIpuDfEi1dE/crRhJb&#13;&#10;JLdNWQ9CJ1bPnlo1ffqLwKuLzc2NRxpb97Z2avQ60Ivo4RDlOAPcettIVz/EN/K7rQhMWIxG/+LO&#13;&#10;/S1frtn8+RdbPv9i8+dfblj12eYvVsPoay2rDJhtMAHxIY5FZ1EPSSECx1JUlkevXnyw9Ytb93dd&#13;&#10;Of/przeu/eXmr361de2vt3718a4vPjuwdc3R7b/a+qV6TAZrA276YBnu6HWqDFQH8wW6dZb8Z6lm&#13;&#10;mTbuXSaLdlRWkpZNAmYsJ4Ecakz4MIITxzhzqeEU/r0lqHfZJ/DPm52VdZ0VteLmdpvC4DcwHg3U&#13;&#10;zo4xnCx0EVKgQSKXDQyxFpK+jjiYxWDoTSjSVlp+8cDhxoKigcbmgxs3N+QXujV6SH8dDPthUGMU&#13;&#10;ii3VYEKBVahVoaUhBQeR1i6V2buHbW1DtjqRpUpoKe2zlPTbSgYspSJLo8jSKTaOSlkzWAPYfbOx&#13;&#10;dzTzi82ZqzdlrN5M2FJ3/IplVIr2c0C7kVvD8tWcfONuQ1EF7WgSHskpXJtZYI2nbevPSdiV/3Vi&#13;&#10;PmwTdhJ2IF/vKFi/k1L49S6WBMruwg17kI2JRZv2AsWb95dsOVCy+UDp1kNl2w4DFTuOVOw8iiSe&#13;&#10;qNx/uurgudLjl0su3iu++aTgaU5eWmlufn1mRWdWZWd2tSCvtie/rregoa+oSVjUKCxqEhU3DwKl&#13;&#10;reLy9mGgsnO0qkuCCKTV3eO1vbL63omGPllD30TTgKJZiLSKVCyDqrZB3LaLkTaxuk2saR9Stg5p&#13;&#10;WmF/SNOOGTRAi0jRPDABNPVKG3vGgIZuCaW+a6i+ExDXtokolc19lPLGbkppXQdQUtteVNNWVN2e&#13;&#10;X92SW9WYV9UAAj2/oukXtZ2j9YKxxm7Q6GCWZmDcSr4vnHzxeRTVOahkT3EB8ywlMjM3PbswPbc4&#13;&#10;GZ0DdQ56PTq9qLhw3NHYgN9uTn49lH/jPAiqcvrNuNoKW0oY33V5G4TQcO38lN05t/hu7vW76fm3&#13;&#10;oNSR2Tf2xkblpTOTUwuR6AL9ZkbOgHlQ/2aHH4gJ9OiCNzSbJG74pC9pU5PoWMXrkxXfnCKcLMft&#13;&#10;tZrosNrHBGbd+DRwBgmxeMOzsGKnX9tCsXuizQr5mpaUVY35iSXeQwWLhwpfUw4Uvj5YMpfTajE7&#13;&#10;A3b8nGjE4ZkkgAwIA2+/+e5HXlmh/4Kh8LvvvicfJf3P7777Hg7ZEyv+ff/uO4+V8VgYr5Xx2Zig&#13;&#10;07sYnXk7NTMdCF4+eaosO2c+HEm+dTstOWU2GHwTjb6OTocYL52kCQ52x+wQCwacEOthn87HJnaO&#13;&#10;zHz6CmYLsg+zL2SwKYfHK/OKucu5EmKHDr1MIxsaY8zOWAazLeIJ+P3u9MGcQ7XnbguSkwbSL7U9&#13;&#10;PlaR3zgI0WcKFqoMTPAmmwt1AGBzcgiJdnHitGdlASljtKUmP7frbfH0tnV31LfgtQar04i4CLhj&#13;&#10;shuVutF+MU1BTHZYq4YcsIi2TXkDbpPFodPTrddimwZ5Z7WFGSbocrtBo1sdbgvisToBxci4WaWH&#13;&#10;NTjgsSJuk002IOosL24vzuupLB3rbBO3NAkbYBjl9FWXdZcXOtVaj8XlJZACEWgiUVc/325wCL25&#13;&#10;iN9IOr0wGa0vKTt36EiE8Qgamo7t3htm3IvRqbdT09OBEPQXfxVtMZvWPATLD6PdAYHYaId2cxhs&#13;&#10;Tp1VI9aWpLXnPW9uLBaW5XQX53Tlv2h7eqdmpFfuwFbCBqdbChQoHx5Xjclp4zuhEAivRtukJ+B0&#13;&#10;25J7Xh1puHBLkHSv99mZ5vvHKkpEUi8sf702BtscZArXfRRRVx8cOtEkkgLBemKCubszmvObRdGH&#13;&#10;i+MfLao/mjd9vGj/nazsinpAZJNp8Id1eEUI/oDYwVRhVy8aY7AjpEAwKBoKl4/WHqo7f7nj/sOB&#13;&#10;V7e6Uw5Vvcpt10Q80RDjA7OJt7BVc0FbmRxqqUIxOs66Byk/4vZBEIGhEXC4diVs7G1unfYFj+7a&#13;&#10;W19cDlVbnJxajEx5LODM6ORgDF+auGfQCrMX7/zg8Gan2+wc6Ry/eLL4VVqHoG2ss2E8N6f/8ZPe&#13;&#10;u4+6JUIDA+VYMA8LcSpA3D3gBsFttvOngg5mIRxtUbUfa7xyofNOiijzfu/LI3XPMwWykGd6zheB&#13;&#10;UU+HGCkH8UAbK3XgnLyDQZmUMeFwS3UDlM9YXBS4aebTVLyKuDQQdxUiFUtsMKeClxJwx+KyG2wj&#13;&#10;Q4oHqYWJ527tOntrz/n7+y/dT8outWiMjBnyMPzlFI8NU8Q9wrhE1iQwIOPpK/RkBJsOdvraBN3N&#13;&#10;HZyRNJE9BZhVBsnAMDY+OBJp9pDLix0UnYow3qO79zaUls8GQjfPXsh+9nImGF6YnJoLTaJzss5M&#13;&#10;wgIJIFLRiG5CRZwWsRvsMoVjdMIBW5XaodU6NVoHoNK4FBoGkKkZqZIh3cdWgXYlMMj1HVcXAPfT&#13;&#10;nrx0mhxOI+KAgQlit0fUXFWPZ9GRqG+zIwX8yqw2DHYLWVOptQTtuLIgPQc82YlDFcthLI6K/GJI&#13;&#10;5+/IdyKGI4tLLZFDEKZNx4Yppd584YT80191bD84cfcT6d3fZpV/lPJy88NH15RffKLYtBoUvBt6&#13;&#10;kGSmjxZ92H2k78C7sL+cXrPLY3RJNU2dsiTdcK3r8AbHyc3Be/umzn85c2FtKO3ahFhYOKY2W+xe&#13;&#10;k4stjSsTLBnuGaROi4nEyf12xqGz1BSWXT15evtX6zetXrNvy/ZXj5Il/SK3GRw7Ft/YVkLsKokc&#13;&#10;YhSJBgSj5XF66ofbvs5I3pCV9PGhU598sGPtP29bu/rg2oPnPzl0ce2BSwm/3L1OO66AdRQ78LkV&#13;&#10;4FDPgENvJvtkdkPAtWx5rzKMSj2EUIyiBI1UWZyZhx0Xs4SFJtJ5KobBFrAxs97wHBKZdHnJB7KN&#13;&#10;EZcHf/w8GJoPhkNOD3py/FVGm35CNSEedRlgvrNQk8KMdyE8+SY6HXYx+zZv7axtmPEHzx08UpGT&#13;&#10;Nx+MvI7iV1Z7wQNhyo7H4hgdEFs0BsYEpxCInDKFc1zulCmdCqVdqbJS5EqbTGGbkNukE9YJGayE&#13;&#10;zdTxwOW4tajNODD2auO+lxv3pG06QCk6fF4pENrBZjYA8soBtraUOw8bSqu5U5xJsDyDeGVy9GdX&#13;&#10;5ew+mrvjaM6OYzm4PZq98xgChzuPL2fXiZxduM3dfRLI23MyP/EUsvd0AaFo/9niA+eAkoPnSw5d&#13;&#10;KDl0vvjopZJjV8pOXCu6cKfoelLh/Zc5Lwuysyqyixoyq7qza3pz6/qB/AZhYfNgUYu4qFlc3DJU&#13;&#10;2jYClHeMVnaNVXSNUV0O1PRMgDoHGvrljQPKRlDnIlULAVQ4pX1I2zGkbR/SdA5rKR0jOpZhXTui&#13;&#10;BZkOtIpBx8uBFpDpfeMAKvXesabesQbBSH3XMFDTPkipbOmrIJQ1Cigl9Z1AcV1HYU1bYXVbQVVr&#13;&#10;fmUzkFfRlFvW8IvKttHqjrHarvH6PlXjgKZHGi/QiTiOzjMVlc609PA0inUgPIU7vvA0bMdvXLO0&#13;&#10;tuPjc/LgPE6gL4Iojxfo9LvV/Xq74+bNsMU1Nfc6OvsmOvcGtzOvAXtru+Lhnej068j0ayrQQ9Ms&#13;&#10;sE8FOn2yDuAXuUTm1Q7XjvbKk7WBcxVvz1S+Bk5XvjlV+eZM5WJRf9Tpm/YE2e9pwa9qCc3+kEAH&#13;&#10;jC7/NWHFtsqRw0UzB4tmDhXMIoWzR0pmT5cHFUZU5/jg/P0C/af+EWn+l7/+DaD7bPqKf9+/+73H&#13;&#10;5qW4rZ4gE1qcXng9Pfd2btGmM0X9oTcz82G3H8bGAgj3mVk4FWD8DETJZViZwR6x0+R0mRkKTLcE&#13;&#10;JvtlllFpsOlsHFbZ0HhlYcXyEuLQKwwTI3LG6o5LdHkc7tnIdCgQbNZ2XOlNPtJy435/Wr9teCo8&#13;&#10;GfEEIWTTWZk3wGl2UYQCocvschhBXblYzMirlFSL2kQxEwQtXR2NHXAKKsJfTnFBrFObRoUSlxnq&#13;&#10;iMCUHHDhX5hAewUZX4jxT3qDIMdxy3gnfUGY9kJuf5AJuB1exsYAbhvjsXsAhURh1pjddg9AU0Ca&#13;&#10;GOQa5YjUMKGyqvW9dbX1WWkmudaiNmtGJzSgmWBus3ko9EK33QuIe4fd0HeQaPMwJH1hcvb11Nzi&#13;&#10;1ByY4TBYoAengxGL2gApb2YX3kzPRQMRyAY1ojixrRir3j7UNwzt5jBC3Wmiywn7BkYoUD5Pqq8p&#13;&#10;H+xuHmmrG31wqyE/s9eosTrNToeJvZxvdugs+ahCNa6JNR00ptHpsbtnQlG/z1M63nC+48GJ1ptJ&#13;&#10;A1nDlonJUHQSFobYKbFCeETdg7CFy/kUiPtGQaer+ID9/ueTbZ9ERz+xVm4Kjnw5XlPkJLM4ERzg&#13;&#10;fogL/AFhHCanELQLWEugDgDeEgmGo4GQyCy505t6vPXmpa6kRmWHL+ibC0yCS9M8/K1pc6knNNB9&#13;&#10;UHeAlh/2BBejswvR2fnorEoimwpEoAtAGfjsbthZiM7NR2bcNtaZ40pzi/tGoNk5D4dB5Cbgvqhf&#13;&#10;e+Rs3bYDpQ9fieubtINjTrXGC+3MQDmAFVZ9BOJUgLhX7IY1KgpcTPdYPF6rNxqKTkejUqsqWZR9&#13;&#10;tOP25e4n1ar2UCgwF531ugIM8R/OeaAoN/ghOLlcouAcLIZEJGmqboJxQTWHw2C3G+3pz9Kp96ID&#13;&#10;29H9KNQzpUMTNoMDdmLpOBAwp8lk6xKOpRY2PsuuLK/rHJfroTUYiEJOH39HisdBnLxvKC7RzZPx&#13;&#10;PMOmR2MosMbubu3uaeuBu7CwTUpa1cqYtRapeBwOoR9pm8PwhA5ajM5B9+nGVdPBSejKgMMNggl6&#13;&#10;bW5yFvA6oOWJM4MnE8AxpGKpTq4Dv6XYTYyDuLrLCMXCfeHuOOQR2LdCRTxeJzGJM57tSpt7EPsO&#13;&#10;8qCFLOgMTNrTdKgdi84KDHaLmmua4RR1RRbizE4L1m6wdwjMWGYt2JmfUQBnaSGAVWctyS3RgATn&#13;&#10;7gjDk/Sjm0YYlVStUxio5TS2eKxuZ++A+fDugVW/1m/+qOD8wyvViZr1H3av/rV2w2p7bg4+4CQ5&#13;&#10;AS+FdB/2HfEuAlbfCQJcrw3mPPae2WSvymckI6EXF2Yvfz15NSFQmmrXWV0OaChwY4iKBFIm9NpQ&#13;&#10;3wi4K+lN0sJ4yh1w+WfDMxCKXRjhHbDggekg6gvDKMCewsG+HKgdxKhY3xnsD3MyPjua0F/w8WjF&#13;&#10;R8qy3wpyV128+cXB858/TvokP3P1mnPb/jVxA76UBe1JBz47u7mG+oZwZsEuoOtAAIIGk5uWAysc&#13;&#10;q8bEoxyVFWUXwynaX/HQRJinuEnTxZhgy4SYIAQQcEjwTxY8hB3cgqAJuYMOA9yRDXf0Wr1cNwHL&#13;&#10;D1jaweKETFUhJoCXTM4AsCqbCUYWozMwbQGYiKXNesEhIX4i7NAA1x0VjVp0VgbGJgGazoMRhsFW&#13;&#10;NUE/Mk6LAyB1Zw0gM6PTDhMH8T2sCEEjkT87eOHF4fPPD16kvDx8pbe00aqHlQB3R64iEPCLs4t6&#13;&#10;Wrtjp9gM2CzgwBUP0zJPXE0/cTn12LXUo0jG8ascsI9knuC5jtuT1zNP3QCyTt3MOn0byCRb5Mwd&#13;&#10;Su6F+/kXHwB5lx8UXHlUdC2p8NbzwkcZBc8Lc9Irs/Mas8s6qDoHaY7qvGkQdHlJ6zBApLkEQGne&#13;&#10;PQ7wuryuT17frwCahEqQ5kArp8tBfFO6RvQUwShLl8RA6Ryl6Klebx/GJ+tAm0jeOiADmvukoM7f&#13;&#10;K9CpOn+/QK9+n0AvbZWUt0srOyeqe9W1/bquUZs/Mg8EIkSjo1hf9EUXfJP4y/zkkTYSwLfDQaYv&#13;&#10;hsMLoUn2lRgqypEpVo5LVRb8RVIC96v+r0PTb4NT+DQ9Sl56mUSZ/haZeTM19SYy83YSf3B0kfA6&#13;&#10;PEOYWrS4ghZngEtf9M/gWzT+yQWBzFox4ASqhUjlgKui31k76NRY8dOufjA+Alv8fSL82hbyLS6e&#13;&#10;0KxYqmaC00yAxRWMujyRYZWhqEOT36bN7dAXtBuQNn1Bq65NqMcH514Ef23UOwk4vZNwCfBzBDrI&#13;&#10;chDmsOV3fujfd+9+73YGAcYZ9JCdaHD6zdybtwtv3y6+fTP/huPt4uzi4sxCNBh1O32MHYB5l+4Q&#13;&#10;HL7BgVEnzHx2L4Vk8DIOb31VU3Z6XlZqLktaHtAFk2j85UvRqy2yMTVj97MpDh/e1OH1uYOg5xam&#13;&#10;FuZm3ryeXpybXpyemo0Gp2xOr5MTAS6bl+K0eZy49Q7AysHqgQkMti7Yga0NKcwtzXqVzZKKZLzM&#13;&#10;FvWPwCmoCLk8BhRo1NlGxRMum5sCeYKe8Pz0vN3kCPsiVoNtKjwV8gZBFTlAsntDTrNjce51wBvy&#13;&#10;MNCwforHFQAU4xqzHmzFfRYG2t/ndgVh3+cKSHsETXkZOH87ApDoZcJ+d8jjJDmdkIJ4IDMTHBJJ&#13;&#10;8VoC4wxAW4W84cWZxddz2GsA149vIQWYi855XD6G7USEtpLVxAwOSBykfWgK6UePE5WEZ2zIVFg8&#13;&#10;WFI6mJkmqK+Q6FV2u8MDZ0k7s9B9l82nGNeq5Aa+6Ui/oLeA5TCVzk3PzM8szM8uwFIQjIGGApup&#13;&#10;JbTj4hH1QXfATuxGcF87FGv16NqaLS0XZS13zQajSjrqhB5x+tAqmN2J7+GFYCHihfzCviGnFUqA&#13;&#10;+vrQP9GjkGh4am52bmFucWHu9eLsa+jQSDjqdpOzTvBAKAcMI4CFdp9aYVBMaNAl2MI94JkwLhZm&#13;&#10;FqFe0OMwUmAfioLtAnjp1HyACdJBgaBVZGvzDQmlNhNDrcUWcPgRGIaMHzpdq2VK68fP3+lev798&#13;&#10;1a7qWymDNgsxCXD43QTYB6eCrXhg1O2CHRgpbIoLepnxo2Fgzxz+TtvrhcVFaPWpGZ836PaEGPAZ&#13;&#10;9LcguhM4FXFOk84G3UcdLB61XJ+TUQDkZeYTCnIzC7PT89Hx2EKCDAfsA1KJymZx032a7gUXZSIu&#13;&#10;Z9Bo9ozLTZIJo0JlMsPEDwMECcF2WSGIMyAWStBC1hhoHASsLc6vADNy0vNy0nKRjPzstPxRkOAw&#13;&#10;ECi0SRHsULPBMT6qhKIwhW12b9gfoV2GvUa3cDi9OA/+ObWA/gn+wzozhAUEHFI6ItepTThYSFSh&#13;&#10;5UP7uxyMi/G6GM4AV8DF+AGGgQHrJ+OUtZ/tSqdfhH0HmVkjecqKq7NSc1hImMp8lQ3RDE7F3Al9&#13;&#10;CaMZDA2LwTkolDhYU0kQIxh11vSX2ZkQe7lwl5mWm/EyR6+BlSt7L+x9bGE2QKnkep0aIiZpcPQN&#13;&#10;2Am6YN0iGjLfvmrYvUWX8KX4i1Wm7QnWI/ucVTWgBbHLaE4IUxQS1oaEY6S+bN95sZfhrA8mjGBf&#13;&#10;D6wN3IzPr1KFqtNCxckByRDj8oBnQiLxZO7upMvEA2MYD9HzYYvAXbzU/eh9wcecPi/WBQYs6RR2&#13;&#10;rNHQxKKS6SEC074D7E7Xg/zsLw9vOP7w2Krzx9afSXyYsqWtOKGxMOFWypYNV4+vO3/0o4Pb1Wqj&#13;&#10;CwMIti1tc2BoQGIH0Y+REBcVBIw/jbUt2anZ8cD80tLQSeyJXU6BpSmYIewdYleVACxCbOCZ0XmI&#13;&#10;KrMkWkJIn32zOA2euYBzMbroQtg3CSZBjSAz2eK1epVpfFThwPmOnaogAkcDkwvT8wtT8yQoYWm0&#13;&#10;BEiZn5qDaYvBsMnHaoLDNzo0bjE6+RHkQVfBOd3ldDucEIq9DocHsbspTgzjEFr9UCnqe/xSSjWh&#13;&#10;Tbn48OnlB08vJlGeXUwqSs7TKyxsI8T5M2dAbJCyQDWt0OZj2Q8yXl1//uL2s7SbL9Juvky78ZLs&#13;&#10;IKkcmL6MW6+A9NuvMu8Q7qVl3UsHsjmy7mdAyUDu48z85KyClJz8JwUFL0sLsmqy85qySzpyKntz&#13;&#10;6gbyGkQFTWKgqGWouHWktEMClHWMVXSNV3RJUZr3yoDaPnldvwJoGFA1CtWNQlXzoKZFrAXa2Ifi&#13;&#10;Ok58GwQSI6V7zMQiNbOQQ8GYker1jhFtx7AaaBeDRle0ChXN/RNNffi6S333aH3XSB0I9A4xqPPq&#13;&#10;NhDo/aDOy5tBoHdTShq6gOL6rsKajsKa9gLU6C15Fc255Y0o0EtaZWXtiopOVXmPvnrA3CZxesPz&#13;&#10;LJEFig/ULYFVupOo10Ec0x0CSmGAqnDCa2BUYfFFF+EsAjugmIlGR6bYl14ioNHnvkFmQaPjVzGC&#13;&#10;ZAcis2wGlPJzb+lr36GZNyz8g3lQ6tOLAL5jMw37WDLhdYB8mztATfLDMoPgjcwPTeg9oTl3cJYJ&#13;&#10;ziDk8wEA/cH/eJwr8SEuX5TxTQJvv/2eFdfcP/KIHP+xx3/Pv+++/4PHG3V7Jhl3xO2ddHsjXl9k&#13;&#10;cnJ2MjoHRAl0H4hMzro9QQ/MWDjRLgHm+8GhcZhoY4nuuH16uDwltBzulNHsksn1mN+z9EKS4vWH&#13;&#10;YTEUDE8FglGPF98i4QgAMDVyBCkDwlE4dLp8cadW4AJBQyCzKSE+Ax6aLMyIRO7EovwUaI1QaBqs&#13;&#10;8gcmwRi0iuALRILBKb9/MjI55/Njk4KdFDfgCSuUBouV8fogJYQpcUA7QC/o1NrxkVEHTDOeCOMJ&#13;&#10;A3CVxwvlILAPDQ6ZPb5J8fAE5I+VAOmeENhA+y4anaVMItCJsx4flBZCuIalrWSze6EoUjuoL5vo&#13;&#10;JGDbOoIyuWNYYpIr7XZ70OnEbPGwDQU6wx1UqIxqjYUvJB63J+IPYN/R7oOWIQZAx/GduIRBEFvE&#13;&#10;Trb8uJzQONCGRpOTT+Hhb0ftp/tC0ZgLyyHpbgQOob7gUb7AZDAEJk0DfnAqT5jci8u8tBy11qqA&#13;&#10;qZorigCZ/eHJ2VBkmhIOz1DAPaAvlpnHMzwis8OMyKfQHgEHcIcpIGeNFl/boKmkRdMxaCNugP1L&#13;&#10;XAIcAzyBBfoOGhMdI+YJ5JQ34gtOQr3AFcOTM1g7cABwMz5DnF/5/FGTmVGqTNACAHEzFpqCcJk5&#13;&#10;Jt2+KIXxTvJAMBmX6e0gntizmMJ4IQ+Fy7biWhKFaGYgAh4O9R0CJ/eEYjYQ3mMbhxvbcAm0hS0W&#13;&#10;ZnxCAxmwnePanPZUKIyEIzMRAiSCV8Awj+toFrhQOqHRGexOxs+xxElIyRjT4NasSWynYBCALiCh&#13;&#10;AIYwMjg84YG+I2N/ObSoHwUGHQK1s3nEwzKnK0hh0+OJM4/d4W7ENhSJKoBKY9aD5vahkWxHe1jc&#13;&#10;epujp89eUeooKbA3tzESJS6uSEVieWhloZr+yaEROTgh+AnnMKQFsClY96PQKBcH2MOOAjaDm7oB&#13;&#10;di5tUmxV3vIfINZKcVu1xqxUGfmQAl7aMjD0pKS0qLm1squntL2zsK2zqKOruENQ0NJR2tWTUdeQ&#13;&#10;VVNrsrtpCQDb3a4gNDhGaUykzRtrZA72LvGnqEnxOFx+DFBLEgMwd6BnErekPgnwQSYUmfH6IyuL&#13;&#10;1ent4OTgt1AmvS8UBWCIC03R0nggJRCcJBn4+3J4QpIxpQX0/bJ0hG1Y7tZ8BVli8wI3sWqVjqeP&#13;&#10;s1MeZj59lEd5kpT/4kmhoEPiIJ7Jjx0gdiPinC6GBe6rNzBlle2vXpSmPUdePeN4XkJJfVGa+pwA&#13;&#10;O/HQRLjqRWn6yzJKxqvyjFdlmakVhPKs9KqsjCrY5mbV5mXXATn5zbmFrfnF7VlV3Tk1vXl1/bmN&#13;&#10;Q/nNI4WtkqK2MaC4XVrWNQGUC2SV3QqgqldZ068C6gbU9UIN0DioaxLrgeYhQwuhbcTUTugcs1AE&#13;&#10;41aBFOmZsAG9E7b+CXvfhL13wo4/7jlu6x63CKQmoBM0Onma3j6kbRtUtwiVLaDRB+QNveOo0QWj&#13;&#10;tZ3DVKNXtYkqW4Xlzf2ljb2lTf3LKG7sK6zvKawTFNZ25lS0Zpc15ZY3/aKkXVXWqakQ6Mp6TVVC&#13;&#10;W+cEDNWfEOggzSm8QKfqPB5vGC8ckZu8kUWWKAIancpl0OjLBHp07pspsmUfqM9xwp2kkN8JikTm&#13;&#10;3rLMsoTm3oZm3wD0MAwpMyxBTs2jakfhvgiSHYkuDssMntAcq87/IYHO+EGgRz2BqXff/YEV19y/&#13;&#10;/4pA//0f/j0QnPFCyb6o18/igS1M5LBD0wMsOFnCIsELymByGaAjxSMKFwwnohsQmF/j89AZd2VK&#13;&#10;HC4sBzGY3RMKk8sdwTUJPRt3idsPC5UI3MsNsxpkgGwIRHDEBeqKhZTmnhQNyVzusBNGOJz9AeAs&#13;&#10;BYrloKdiKQaLe0SqcbrZnCSgkKiB9wrBHSEFJntiFSoSaEDsMmhGaDrSqoAb8EUVaovRykA65qSJ&#13;&#10;PESvQEe7A1Ow9QSnoRCKxz9FoXlo/sFRRexa/nJ6O+y+SQrYQ+FL4xsW2hmwOYNDEhV0nJOBWmMK&#13;&#10;4CTADgOJNFx6QjYmYmegsksh71/RHbnaotY5+EJ4GE8Ub4ewfYQdR7ZsBh7Oi8TDCmhwPj97CcHp&#13;&#10;ibio2uM9ioO/oxM6BSC/9iUalru8+DcowOllIYeYhy8f7Cf9DumsN8KNKPRQrXdCBaEoBxpGS6CK&#13;&#10;GaGF8EZCu6FbQl34FLDQTQkPjSrtTpgIufrSHoEFMwFWznTxjIfg84EZvn/5TnT7wBkQ8agS03F0&#13;&#10;sJ7A+KYQ3J9ERwIn5MBgwhUF8H4F2UxWr0Jj5U+tJJaZ4AUCLLyTAxBGZAojSB+ajgEE0/kLuWwr&#13;&#10;ro2PQjzQULiD/rzcnvfDtSEPdQyLzQfLBjhEZ6PeQhcDqANov7P9SAAXIsqA+kMc4CRjMr3OyGA0&#13;&#10;YGGHAHUJUjI6J9yLNZv2CzYgGxD4noK+48Yj8ed4qJHvhfMoF45NHHomu29wVOlkYAgjNH0JS2sB&#13;&#10;LL8dZ6dKZ9eaQGjFUjy+KQr50okpdCqoGoSp4DTNsCQPTcFvnCCeCSGLg3YoVp91XbbLqD/Hw/cd&#13;&#10;m8EbHZFowHlgnzYptiqXh68Cn8KmY1vh4IqvtUpjVaqttLsBpzfo8MIWdCq2EraqD0Z6xAGq0Rty&#13;&#10;+aBPWXXIewINjNDIQ6MqqzOAXR+bX/gbseXHwZ/iIIZh3HCHhWIZhgW2cyGFRhVabGxiJXMNBS9H&#13;&#10;l1taJrjluMIIVzl4k4gzQ3Vgny2ElAngMgPWqCTDMqDw0XGNxeFjTXof1AYa9BB6OzoREOgUCegM&#13;&#10;nheZdU9SK5+l1rCk10JKTknHqMLucEPQJmOHVAENwC07IlweGLCIg4m2CsbTizrS8lrSc5uBtGyO&#13;&#10;vDYWSCTQDDwZeUALkh8jM78VyCpoyy5Ecorac4qR3JLOvFIkt6I7v6q3sKY/r2GwoGmoqAWlOYjy&#13;&#10;0k4U5VSXV3TLgcoeRXWvCqjpV9cJNUCDSAvSHEBdPmwEWkdMIM2BDomlkyAYt1F6ZPYe0OIgyuUO&#13;&#10;oF/uEMqdA3Jnv9zZJ3MAvTIQ7hYANHoXeZreOaLvIBodP10qUjb1y5r7WI3e0D1KNXp1+yDV6OUt&#13;&#10;QoKovG0IaYftcGmLuKRZBEo9r6Yrp6ojt7LtFyWdulKBvrzbWNprrRQ6epXBnxToRJG/X6Dz1zLB&#13;&#10;ObhQbw+6Q/MsEcSDP7C/AIBKXi7Q57+dnn8HTC18S4nOv+P4NjCJHxWFHZY5Fl6yE2WP5UQwEYAd&#13;&#10;JAxwwh0kOzL9xugMggFu/AFRKtCnKC4/8HcIdF9o5vs//Acrrrl//xWB/u//8cfw5II3MO0DglOE&#13;&#10;GW9w1o8/dzrjC80C7GdegzP0K2i8sNKIe5me4vJFtSY3aAgqC1xUHLAS4YeYXgZpDcTiChltfk9w&#13;&#10;lm+oJaUR8YoKA7egXzEdtBqLj2tMYobLO6UxMWB2LEM8MPLJ1ok6jOCNUrAcgMvp9ETBKp3Fg/vk&#13;&#10;kOancwnsgDFoD5oKnYVbVNj4ieFZaM9YGxIszqDLO0m+EZ9NiWMan76TvvDj1y2Bw8xSaGmkWcCF&#13;&#10;KNM6ixd6JHY57SOu76A3fUHYog0UyMM6Id/spKGgRnqr1x2YWVJrDmhPh2/KAesimK4CxCfjzi7D&#13;&#10;YPNZIShzhbAt6Ys63HCW3Auy8XeBLgBIBtqYbAMStCYGtvGFwD6GbJh9ybQNOoD3DbbHebxTdOzA&#13;&#10;VQ4Q1gaGP+X0c+BZ6DVoBLZ80iaQB9O5zOxIpIdmZxAAL3WgVTQPGaHsO2zEP/2gWhBqGAgR3kge&#13;&#10;qILWyCxJZGsNPQj9CJ075wZ8MDahv8ATIH2WOwU+gJAUBNzAA+EFruU8gc+DHhgC5nyhOdgnZ/Gz&#13;&#10;7Dy8X0HJMFNa8aV6uDUtGW9HYG/EZ6aARxEfo0AMiWF1+EGJ4n4AnJkmrsy5MoWHhiNw5jmD1esL&#13;&#10;g/E0CrGWxCrCp/Bw7c9D2xZqZ4LAgk4ODQ69g/5PhSPxOnKII4hGGATfLaSOGgeUA6HABhIEXz4E&#13;&#10;r46PG+gSpDfZ0uLMxpakh5jCoTN7oCVp/uVQIxHOSXi4gUDv6/BEoeM0Zje6PUYnbmTFw1eB9Vv0&#13;&#10;fA4STziTLEzQDgqJuDTfyB4CqHNvZBocEhqHfM4q5nI0A8nDpkCZWrOHBCgK+AxffVJsDO4Sjjjf&#13;&#10;Q6A1jLYA+jDtYoofVq0I32LLDvnmitXdGzXZAyQCs4cox30Rhz8CIxqaEYa20z/p8E3iK6bQsyCa&#13;&#10;g9MOMjD5cmgLAxojNDi7T0/9Y0DJdJ5iDSYTVnwwpIEdM+BvrRBgn0aqpUVZXSGTIwDWxvkkVxQP&#13;&#10;LtGJh3MpvEuQzGyxejLfsSYBsValkGzUALKD9yLw7QMzI3nGMWmwB7NrRS+KO1OLBZQXxV1pZT1p&#13;&#10;5T0F9cIRpcMOGh1mBwL6duyOcBdojWkrExUMm/NqRFmVAznVQkpWlYiSU91Pya4WsdSsgKTn1Ihy&#13;&#10;awcJorzaQSC/Tpxfj+TViXPrBoH8hqGChmEgr2mooGWkqFVSiA/LJ0o7ZSUozeXl3YrKHiVBVdWL&#13;&#10;VPepa/u1QJ1Q1yDWA01DhuZhI9A6am6TWID2MWsHoWvcjj+oP27vkTspfQoXZUDFUEQEIewrKZAH&#13;&#10;5DuIeGsPefVFIDF2EY3eMaRpF6tahAryPjpqdHwfnWj02s4hotFFlW2DlW3iyvahyi5pVdd4tWCi&#13;&#10;ultW2TVe0SEpbYXK9ufWdINM/0VRp5FgKuqxlfc7FNZJfPhN4QQ6n+IheCP4ygpuidQGaLonDPp7&#13;&#10;gcLrcobDHV5AQpgTLg9wb7lEZok6X3g3tfgdZXrh3QxhigCnYkqdHi68m5x/NzmHRFmoKEdoOgJ5&#13;&#10;CHjh3Ds4FVPq06/9INBD7CsuHoxrs3DIByYMhcvhQhUfQIOzoejiH//v/2PFNfz7+zU5XBF/0f/9&#13;&#10;05+n577xQACFwBeeBbzhOR+uamDZQz4+DvMinFoO2o9V4MJrzFpkif18nmWQs/yFuLMsA8CEZihx&#13;&#10;4Tu+feJuRCcYbCU+AwEiHRH9S3hvIgsR9zA9k8thh4Wm4yk8GzuMg4oz1Gec/XyLEYWEePC7thG2&#13;&#10;bZceIhEWHwef4ubzc+0fgzuFTgU3wk4kxD6yzMLn5G3jrY1vNA62RnGzAiU+Tzx8hjj4a3nYzoJ7&#13;&#10;kb6LdSVPLJ22f+wU99enuFvwXc+Wz3oLpPAzCs0ZKxkqS+GKjUEzQAmgPBA+hS8/LjMW6wIjCbF0&#13;&#10;vkFi18adfT+Qh7UKBiOF9NSSzsWzxK9ob/I5OQEE62oW9Aqiofn+pa4CV/nC8wAXb+eJM3COtAwS&#13;&#10;ExAar5ac4nw4LmUJbDp/GHNC1tVjOePhSlsJm3npIefzCBclePj2X5qyrOWXgq6yxMFiY5y4IsA/&#13;&#10;OnFwsEs4UDzsLcAY7A6sNfdJJAokMgRi8wyB2k8vXGJ2nGGsMT8AmsdaxcGbTZepCHeKL5+7NduY&#13;&#10;0CNszIFDMJ5d2qHZbMcRv2IvId6FcE7CN3LM5bAQAq0+3IKLZssCFA/vG7xtccWuhLtRaMmyhx9K&#13;&#10;sTbk24oK07hwTUI6F9hX4GSBQERiEWlSUgIbWNicy+eRHyNmBhcoSHp8TGOLZQMO2gZ3n4Htkjy0&#13;&#10;NA4XPuRCYhl+AP4JBZuClnDwLsfZFktZCZuHXou1cPqWwrmcyR2pH1Cn14jSajnqBoH0OnFG3VB+&#13;&#10;04hIyRhcYXRO9qbQd3gLdxAafFppDbQPmwpbx/NapIQxSn6LlJLbzMHtcznHc1omKHiKJOa3jhNg&#13;&#10;ByloG2dpn6AUdgAy2BYJFEiXorRbTSnr0VAq+3WVfbqqfn2N0ADUioz1g6a6QVPjkLl5xAK0Smxt&#13;&#10;Y/bWMXvHuLNzwtU54eySuQRyBuhRsPSrvBShxkcZ1PkHtYhYFxBrAdj3EjxCDdOvdPUrnP1yR++4&#13;&#10;rXvM0iUxdYwY8GtehrT4tTBCRVP/RAN+qYu0vltS2zVS3T7M0jFS3SWt7pbX9GoahIamIXOD2Fwn&#13;&#10;MtYO6Kt7lSWtw4UNA4UNfbxANxZ3W9rGPA4fBK+fFuiUFQKdVec/JtBJtp8v0FlFvlKgcyqcE+io&#13;&#10;v39QoHMZlgl0iEo0DrLRKi70xDw+BhtDqb9C6PEGp99++4e//shHPn/Gv2UC/S9/+9t3f/hjMIrv&#13;&#10;Efkm5xCizv8LAn25/XyeZfAZeJZlAH5UoPOQy2MqjUtnYweXYQnvuTsHdzmBj2g0Lv84fIzj7edb&#13;&#10;7L9FoHu5vyzxp2Jwp5ZdG5v26PwKxvA35WzjrY1VnG86rkbsPBFTCfF5lsHn4eCv5Yl11vubPS6d&#13;&#10;Jc7lWN1M52MyJXPylJU7nLdA+XQS5WesWMlQWUr8TSnsHfkbxVL48qluQIhPgm4mxNJjTcpeu+Iu&#13;&#10;K4E8rFW87OakT1yvESeB4Uk/Ww/ymoX7W6Kfg+993rU4r0B1TgQ6Cxnv/Nml0JiAYYF1wrhT3F84&#13;&#10;41KWwKbzh6zNSOyvo+ypOLjSVsJmXnrI+TwSV1kKthgdgHwKHhJH4oi5FiXW9awjLe0jCnVjLjiw&#13;&#10;rhWfB8pZItB5s6GP8NEStj9nNgffv3SHGM/bxhrzA/B3fx/U+d9jZMyT+VvzdhInmfNHEDhkO474&#13;&#10;FbWWehfCOQnfyDzU0xCuWL6ybApfCEfscj5zfOIPwBdFD+MakOtu0lC8gv+p/l0JHZuwgznhKro4&#13;&#10;IZf/3fC3XhooaLGskWxOGnDwppAH1nVw0xV5ODgj2cqSlJ8Lfwnnb9zqC0ojKQi/EgOo57D202tJ&#13;&#10;LfjYTuHbNhAdM/qKO+WZzWOULEJ2M+hsaU7zREGnqklsApmuc4at7qgzMOPwz1i903JLsF/BVA+A&#13;&#10;aFQWAl0qAuwgRV0qClxOKeTpUlOKCGSfXqsqEqjjKe5WlxCKezTFPVqghKO0V0Op7NNX9OmAqgE9&#13;&#10;pUZkBGoHTfViM9AwZGkasTYNW5tHbSDNgXapA6R5+zjochTlQDeIcqUb6FN5KEKNnzKoC1CGDMEh&#13;&#10;PTJsCA7DFvf9BNDuHqEan6kLQabLiEaXokbvGsXXXfBrYQZBo8tBozf3T7AavXOURTBR26Oo7dfW&#13;&#10;D8L6wd4mZVql7mYJ0zjiqBMZyrsmQKMXN4tjAr1a6NI4prwhmFR+tkAHqc0KdAhwZPsjAj30jzxB&#13;&#10;ZxX5jwn0b4n+/tEn6D8g0PkZhR8D/KiI+XEMbvAQ3eMJTkdnFv/0pz+zyvof/bdcoP/1b3/+89/m&#13;&#10;Fr8lX5WDkBkX4WMfiXHLYEcsNz5pfKEst5/Psww+A8+yDMB/i0BfYfyPQ+vFlsNPwMu0+HvhJ0Le&#13;&#10;fr7Y/xaBTj9NQWA7Kw72lB96EL8EiZ0RoUB23vofF+g0kc8QB38tD+Ykjk37jmvtONh0nBuItbHW&#13;&#10;IHIHFQ9fNU6b0lbC+YN6C9ziv0+gwzTJd0QM0mUeuClhWTpAWpUWGH+L9wJ5WKt+SKDDqKQv+0FH&#13;&#10;06+xgqjCwr31F+QIQDYCvYRchcAO1Uy8QOdP/QjUrwA+hRoA8Cm8E/4Q/CU8yzIQ+NJWsiwDewlv&#13;&#10;G6/7eTjRH5/CORLH8hTsOPLMm+tEPtzxHcE6GNuzCKtXuL+RYicuFej+SRi/aDb0EX6HAXQW2jy/&#13;&#10;BN5IHt42zpj3QazlDODhzeat5U+tNJvWC0qjtwMtzvoP19oxv+Jam3cwPg9vf8zl0A8JXIblzc6N&#13;&#10;Yh6+XmyfLil2JfyN8MuaAZrOvw1Lep9tQLZwLhTzN+JGWax/edwcsUTSpBBIfQRyOU3/O+CjccwG&#13;&#10;WmxcI9Biaedi/3IpNAOwsrRYCl/sDxCLMCsuiXUQfy++s/iVGJcndhUByqFuH4NzMFdwxuab7pW7&#13;&#10;8jqVuR0KAuwo8zuUxZ2Kwg4FKmmBtrRHWyM01Q+aGgZB9VpqBy01AyCL9eV9xtIefUmvoRR2ENjR&#13;&#10;w7asz0iBUyW9/BbhchrL+wxAWZ+hBLIRSvtZygjlAyYWoZlSwVEpNBBAjpsodWIzpWHYCjSO2JpH&#13;&#10;7UCLxNE25qSANEd1PuHqlDEAr8t7QZSrvcCAxkchojzI6nLCiDFEGTWGCbAPiUAANbrWM6hxD4JG&#13;&#10;VxCNPoEaHb/jRWLEr2scAo2uBI3eKpSzGl0wxtKnrB8g6nwU1gzuLkWgSxnqkAfbJnxNI/bqPk1Z&#13;&#10;p7SkXfKLog5DZa+1edhlYKLuMMhuGkCx+/lRFwtPhFjw4na8P0Rk3jO5CLgji0xojoIuheJmITSD&#13;&#10;37syOfd2ahHU+bvpxXczr78DYGdq8VsgugDCHYE8/LvmP4cw2UYXoAR8kX1y8TsgMg/yHdPhvvSL&#13;&#10;X8B41sVJfXEMcDvsQhn/yslO2O4QCwxOuHbx7bs/g5Rm/y2T2f/4P/o4Hkp++93vo/NvQ9MQRmk7&#13;&#10;Lx2Hy5ml8Gbz1sbBn8JsEBTohZ4wmw47COzTFTmEIVpsLFySsc3PLuSxgRd0Evl2+Vg63Itvrvfu&#13;&#10;8OVDjThoRyytVAwSwtBsUHWc/p7k4A75P4xyp/BehGXzH1SEdjTtawp1A/6Qh88GGWBShy39aqCf&#13;&#10;gPtCUnrIe1p8lVlW3MjN9QjbYiHWAwlUUsdqFHfqJ4CWIX+ZJS9nL4X2y5JE9Hy2cGxD6hWk6Viv&#13;&#10;iDebNB2tILtPT9EqQ/dRD1lSEa5kAsPVlKs4XztYDeLZuAzENtKPxADsSugX2jXUJL5tWXviYDNE&#13;&#10;IBDRp+xsHd8LbwyFdxuIePR7ZnkVQvqaaNwp6PElsB9Mj/eN//+FKmCQeu9hWU+thO+7lfAhhXop&#13;&#10;smQH+47kxJhDb4dfE7yisyjESGonv7OcZbathLcNwyY1ht0BX6K2xSItANl4B0P4oiB0oA0xR1rG&#13;&#10;ikb+EaB28Tu0vvzOT7CsBX4Avrn+wXYD+Kb7EZZdshI+CPwIyy55D3x3/AjLLnkfy+67kmX5/9uB&#13;&#10;FqMOhpMLgQnPIqHZUYO3achY0a8r7NEDRb360n5Q2wQqmgdMAJXLlYNWoEps+/mQSyx/11XVQ/Ya&#13;&#10;Qu2wo3bkhyFn60eRhlFn8xhLi9QFtI4z7TI30Cn3CJQ+oJujVxPo0waBAV1QqA8Bg4YwZcQcoUis&#13;&#10;kxSpLTpGYHcg0RIBRk2hYWMQEOtQpos0HqHKJVTYgd5xc/eYEejEXzXSAs0D8qZ+GVDXO06p75PX&#13;&#10;i/T1I7YmqbtV7u9UhwTaSaBLHWyVumpExrJuVUmX4hcWPwykN7OL715/+4e374B/I1vkm3f/xvLd&#13;&#10;T0Cu+nH+8Obd7yls4d/94d3v/53wH9/92x+/+8Mfv/+3GDTl3R/+47s//AdkoNm47c/nj8B3wB9o&#13;&#10;aRy///dvv/834O13f2BBq97P62+/p7whvH33/bff/+Hf//in//fn+Fdb/tsEOv0HRUPx/+dPf4Zb&#13;&#10;ffsdthWwzLAf582770lrs2YjbOO/h2Wn6OF7M7/5dglvgfecirvp++AvoZ6wFP7U+4HLX39D+e71&#13;&#10;N+8IsEP4loNNf8ff8fW30I/ID9Xr5/ANjgjC9/+GfIcuRCGjAPqITecOKezhT3raSuLsp1WALa1j&#13;&#10;rEbUOf+LxN2FJ1Y4niXt9hNN9546Lu3TJeVzJXO3Zve5G62sIHFpynJjuKbmU+h94+FPsYCjQuFk&#13;&#10;y5a/Ev5GcbfD0qBDv10K18vY0RSIEpS4U/Rs3IWc/yw7JDn/HXOyKRAE+KtgH079O+uEceCFK3Z+&#13;&#10;nJVXvSc9duv3Q7OhzT+ywzXLjxDfO/+jLLvvP8ayMv/HgHthA74l0J3lhytbO36HZFtm/P8PWVHB&#13;&#10;/zlwqP4Uyy55L0sugfi/bGdF/vfCZ/4hluX/H4cPa4vffh+d/8Y9OW8NslgCcxRrkDJv47AHF5AQ&#13;&#10;sEhYtsOfYtMdoUVnhIVPid+BLRLmtjwk3RmOXf5DMJMc0dcUd/QNxTP1luKbRvwz31ACs98GKXMs&#13;&#10;obl3lMg8C32qG0+Ubhe+m1x4h2C2b4EwfpEgQr8qEMC/TZG1Pf98042P1aJA7DFiYMoZnHOFF5go&#13;&#10;WPiNb+adb5Yw860nuginrP5pi2/6F38BNcj+tCUqzj//BTZUbv4w5GtKlrAsQxzLj1F/crvLr/3x&#13;&#10;fzQDl5le+57iY0B9qIimx+R/9BL+Hz0Tn/LT//6Kb53Dfwib9PcX8uP/sNy//oWUSG6x1Gy8PXvi&#13;&#10;/8vedcBGdeTvVBJ6xxV3g01LL5e7y+Wi3F0uyl1OuYvSlEQpSiISERRQiEIEQQQBAgQILEAUAaIJ&#13;&#10;23KTu9x7b+u6Lmt711577bXXXq9tSP73/34z856fd9f2LiG5lP3y8TLlN7+ZN2/ezPdm366dAm+k&#13;&#10;tR+GSemiOkWN/EdpAMlSkSVZi7gjECWU3gQdODXZ2BqiieR2Gtgv6xh4WTvF5WbbcgLilG8P7Pif&#13;&#10;CaJ3br0N9s9dAW5gZUNR21RHMO3ZkT+5B8R5TdTBK+RxOWCNqfzLbhWQHQpagUxYMV5WWVxOkfkr&#13;&#10;g9XZgbaYyOJ3gV3+EDjgZKJtkqXcKitOeJuGM2HC23SAHyINIXkgWUFUNzE3/q8oWvID+dNB9O20&#13;&#10;dARWRWzpCKyK2PJHBhtdgKJCKfRfdnF/JhBtU0Bq5lR0YmRJpnJpBhrdFEUORaVMyXhi/E+AG5An&#13;&#10;gkhUgpUlMwEeUVoq3UperK2QeIecKpozYURFOBXgBr9MsPPjPcFPi4X/y4X2NASsUuwSjzZWKbaw&#13;&#10;TVTaWxEObX1yclhFrSDnyjZyALANWEGZbmuDFPkZhZN3qWOgbqeel8o6Qg6rRFDyZp0OKmBdoww5&#13;&#10;xYoME27lgJRFkFNsKUMZBhCd6ppOQxnTpNwCOWxTADy1M07KBWVYpSvJ+w1QJMreJvmUrstEiiOU&#13;&#10;YZUOWsEqV0kZVukgh1WiRDoRYaEAsug4xUxCWQ5TCatEq9yfCeRGuujibac8wGwDPw1nhJX9L44y&#13;&#10;rNI5eboVlFnTB35UOlgLLbhsZr5FMN1I/F/gtynQJ06LvpT53Xc3bt784Ry3SQGBGQNTEQ7t+gSt&#13;&#10;ysqwzbIlx1QBbsMpQ86SceOGRHvG0/Pmze84rdKnJ4dVIijDKh1UwLpGGXKKFWVYpYMyrNKVlGE3&#13;&#10;6ixlTJPyg8ivI/5JuEF9ZecCybBKV1KGVfrtogyrdJDDKtEuZVilz8RJ3SLD9nb4IZQxkWjnAk0c&#13;&#10;bxmOOJnRBlkuuvjr5jSwsvzFUYZVupJWmCpdCdnmf04IPC72bhFMNxL/F3BOoEsGv0gwcU4Q8f/7&#13;&#10;P1y8sbFxiwIjNpRhlQ5yKANWdARWRZQ0MyLAIafLsE2xhSM2twCF21EbzghhKTtxhFMVsfVmD1Pa&#13;&#10;yClWlIswK4IiS0BOseVUsDWQU2TKcCpFJgcPyClWATnKYS8FfTWpt62gzLKi3HWKRO5NSW4pjBWW&#13;&#10;BKuAFWVYpYNWkFOUNpwyrNJBGVYprNljIGuzfchFZNrCygD8RcORs5BtHOFUmCZLhtLPT8OpYGXm&#13;&#10;LGVYpf8PKYOH5USrgIOcBjx3Rpvp/cgGjvCHwBEnss2MnAa3xUY2kGmLabIch+zEMU4sCorolNOs&#13;&#10;EopS1uQYhcgbv/Hd97e6hy508f9G90Kg/9SQTnfihK2iPxJkaY4rNX7jpmVsHCOAi2DziOI4Ba2u&#13;&#10;vVWuko7Y2CcaoGiDcMIT7bVNHsfT2EyibGM3INvwAA/LBoLoMSsqcx2jHbc/gLI3W1pZ2uVUxlOl&#13;&#10;3xqd8iYZTwwku8VFivOXQPImnEu1yNEJGzkqX26p7ISZVYCHGSfGp6BlBIlSLlEqoqh9iopkUorw&#13;&#10;Zp0+UURyQlkKS3tdapsCS4ratbGmsiJBGzM7Nj8N5ZbwgPIUbBr5iyB1o3I42Qv84vgLbfaPSn6V&#13;&#10;KSD1z0RAynLxV0hpvbBO/4HEdGeB4Bu/wUS6o1KTK0ZZ17PdXUAERKqjgL1MFhfgsSnxmxPo33//&#13;&#10;/fjNm6NKdS6Trc1TkS9vMq1ylXTExj4lfcApnEgqQU6XyUczncjUNpMo28iW0wR4mFNOoU6zojLX&#13;&#10;Mdpx+wMoe7OllaVdTmU8Vfqt0SlvkvGkgWRbXKQ4fwl4QYV/JSfZyFH5cktlJ8wmAlJLJJuJ8Sl4&#13;&#10;OwQ6ccLhBGV7KiIbTDZTdqlkbJsCyyltrGldhT0z2WbC7Keh3BIekNsmB35ppD5UDCdrsiyrIj9z&#13;&#10;8pZbJbpoNW9MopRlVcTFXwN/rIvLpnGLZXT8hqN/uEZ+bZ1e17lxYxzqnl4xvPE9f2HG6f14iE+Z&#13;&#10;LC6BR6fCb0igc6C7LaNj1uNAWoknUmzIVzUlrQxkzmhgnzZtEE5s0mXys6ATmdpmgrLNjLQtIqew&#13;&#10;KXIylbmO0Y7bH0DZmy2tLO1yKuOp0m+NTnmTjCcGkm1x2xTHKZWV/cu0tplIkS63VNYOZWMpZWJ8&#13;&#10;Cv5oAl02FkWmNJio6NZSrGlTkR06YuPizLQZThNUZFmXcvEXR8XVtKYiy7qUi78C/lgXV5rGof2g&#13;&#10;sh0R198zoMTAwIDBYOju7tZ3dyNgMpmg1pmBU6+2c2muEL0SRHwKKAS6tQc7YDJaaeFAmQnYWlLU&#13;&#10;2ScRuYTi1CgF/8DvKMgr4rSGZdTe5cf1w7Aw0/hAlI7scrLrKrQCX6HxD1Y8BeABpStuxqlMn5kj&#13;&#10;GJrkeZjec1W4RWssaBpPoUlqmLzzs6AoI8ud1BKRxUc8Oy9mJrLsBCaazV1NpuTH+rysokSbslNy&#13;&#10;ohROkVo4MsJ6YGR0mCUOj7ATZ2EzLpyyiJWfyVH8w5G3bWjiNJEyguMwPPMU8+jI6DivlHUCOE6J&#13;&#10;VO8oTKV+Iw5ZzCiFnkdxKssq4iTRiURpqCi8yZRTRBFWEbWHqpBLibISEaE206t4iKJRSBiiUig2&#13;&#10;RimyQ9uy05Cd16R6JxswGU2e+XkNYWQClrGJe4EsLMO4aCPsNUEkosO5K1ZEUE6hRFxW5t9Ml8Bs&#13;&#10;HkN/UiluRvWKUlLb6N109NIQu4p8PMi5GCGsCXTDUD48UEBUigz8hwD6Ch5Yd5mHEaZGkmcT4qxX&#13;&#10;6Z1ycoBE6l3mhJ+QhZ017wF0Nc6dl6W6WEVIR+4YiqBtwzSEzDjBYeaBtX9sZJROgfmDAW0KYOQw&#13;&#10;h4I05kfG0TAUQRS5FqqLhj1S4I2NQ0pnZ8H6jUWHeB/+TMj6ZAbSKfBOmz6Ao21AaTATrepVEh7k&#13;&#10;wAzk3mYM4Dh1wKpGewEMCTFo7ZDZOELucHpO+JwmcFto65YHrDiN5VRFbAlLbmzXiSOULacJzEhY&#13;&#10;cuPb5WSaAI5OBXC0CkicGBs2nCbrNpO3CqswzXtI4Zunt1o1FTQNDQ+xhVK6syiLT7BsZqY6bjKZ&#13;&#10;SP/sgfbOv6cvKA6aTHq9vqurC+q8W6/v7tLpdNrurq7e3l54+e7776Dgp3ZjH6iZFZiQpvZ1qgQI&#13;&#10;dF4H+/WwKWz5dv7w8PD58xcSEhJZGsfUZexAGFdUVB44cHBgYFAkO1pcYNhszi8oOHD42LavdhwN&#13;&#10;O1VWXo410WDoUze32PsRdyX++91339GyaId0abHsGfqN+h4DjqhFjJKJVVm+zEK6sYstexDkZrKx&#13;&#10;42RFyCcEOm+PyKK1n3sToxkrNGxQtTQE2ShkjRRFFMbMp7wMyFmywUSAt5kq4q4UHIGa5OmolakO&#13;&#10;VpDIGjaZk8tOx4lSJE2onexkRZPoUYq3kPSZkHcyrZzIUZaCZrFTpoJKgY7rxgNM+o8NW8bZ+SCB&#13;&#10;FBsjmyCY3GSikE8cRBPzBkXFPJAld8XIBBwSJ9ogStlQLsKuNdVCpSZ1u2TM5Ccbh/TQwrPEqUkD&#13;&#10;T3LIc5nBjJRE5/iUpahW85B5HAIX9TKZixOkrqMwPUniSKfPeg/AaOQSlnsT7VemMDuWyO8sKo40&#13;&#10;ekBChlyKxgAjayYSxyHUcTkg0+m6sGdXZsDtqYdIrFMipUBwQyIzzxC+1HesLhL0w2boWnbu9Owh&#13;&#10;+hz/eEEmoMk5ORkdp4vCBL0oQvZ0+lSEHQWpZ/jtAH90RiyRHgbYUKEa2anBM54DUUQh0KklVAXa&#13;&#10;hqFOp0l+hBN2pBME2f0uFWFdYaJTYCk/B/ITmZ50Lo6Q+7QKyFk8MD3lGqcNzEArn1NRNp4qoKjO&#13;&#10;XoCNZH6hbSmZzUh+UtPT2rldTnZ7i7TyORVly2kCMxKW3NiuE0coW04TmJGw5Ma3y8k0ARydCuBo&#13;&#10;FZA4MTZsOE3W7STT5SOWdq0uIirmzLnzaRmZHTrdrdfL2pyemdXcqhFR6ZTZjCpN2lgbbvCX0e2D&#13;&#10;y92BgQGoc0hyABqdB7R0gGDX63t6R8fGmLkTGB8fNw0PQ/orN87tSlUZDgl0pEKdX7x46YMPPiws&#13;&#10;LBJphOnK2EAYNzY2bd78+eHDRwwGg5TuKKCeDx898dmWbSdPnz199sLxE6c3ff7F8VNn9h88mpCU&#13;&#10;rDgHTmvw32zhV2sysaKPdep0Fy5dgWcccSXYw5w0UtlCzohLPm4yGTo07UYsm5O9STaCcvqMHBkZ&#13;&#10;7u7SG0xYfLFCj/XoOvQDUpbFYuhsqukYFMICStFs0WtbGlq72DrNKDVSdijSpQWANVuZa4cTzZa9&#13;&#10;ySTdY9HUl2n6IWUmlbJDZcHpOVFqbHhooEPXQ2IFXU0CcUDbodUPSc1GotnY2tbRY5KKWLlS0jI+&#13;&#10;NDzYoe0y2Zw1FzoDRmOH3jBsHusz6pvaOgaG+MWi7kIHdGt1vSbLyKChQd2i7TYyJyyLqSKLZVCj&#13;&#10;ae8n9ciVumXYPKzTavvQsEltEKVsSEWYH7O2U9c3bBk29ja2thsGhBBXlmWtGjf169UdetMIeyQb&#13;&#10;HdPr2uuammub1C1tGCPCm6KsAzQNajWtml4oWPul6ORGRo2DPVqdAbnsilPL+/v7WnUGiE62G23u&#13;&#10;0rS1641DsDTo0RaFN9F+ER0ydXTq+jFque5H7VqtYWBQ09JcjxNpUNc1tRrwRCxOWRquGARDA+2a&#13;&#10;loa2blwCy6ChsUldW9/Y2jOE9vQb9HWN6jq1xmCCZB2FJZ7PaxvV6q6BIZOpq71DN2Ai9Wy2dGk1&#13;&#10;2t5Bcmg267QdhgGTeWigs7W1vqm1oaWjfxDNMarV6rr6+np1a6ve1KvTtnT142EMt5tB39XSbujr&#13;&#10;72lhzce5oGOM/YYmtbq2sRls0/cPmoxaHfWCobtDa8BNSgXRnjZN9wBJ9ZGujpb6xqYGtUbfP9Sj&#13;&#10;a9f2o1G8n4f03V2dA+Zeg66xqam2qaWupcs4PGzs79V04bT41RfDQKdtr2UXXW9EDWIY/1zIr/L0&#13;&#10;ZCcyEye7tUMre3u0qtcurd3a0satHVoVsaFVpfY4Mdrt0MbhVLRxa4fWzu1ysttbpJVPW1rZ26VV&#13;&#10;Ebu0KuKik5wYGzacJuu2csg8Ulmt+mb3t8fCTkKjh508vWPX7oYm9cwaYwr2GY2ffrY5KSXV7meM&#13;&#10;tKwxAt+xX3XhWnwSmHSGgSzKETAajUPD5gHTMPRnhw7ppNENhr6bNx19ox1uv/v+/7Jzcj7Z9Fl9&#13;&#10;Q6NIZJhSrTLM+A46ncLY+M3r4VEffvRJdEzsjUlv2bO3xx2A8okB3gqLy97/8OPjJ06ZhsxI4Y8I&#13;&#10;MwLdEXb63NYvt9eoavkzEB5isnLyP/ho4+tvvBWXkCTspgC9fU4KbOI6TR6Io1GxCRVVNbjGlVU1&#13;&#10;UbHxSCEbKzJjo74+5nJ0m4G20BAfGRkd7NcVVNQbh0hm9dQXVrYNCGOxvYeVYxRm9OYA06BsK1ea&#13;&#10;ZcyWAUNXalpepxEywGIxdaXGJbf2k1uWaamP+3ZrfAfZs9YOW0Y7WlRltZoBJhkxmknWwyOzHqbP&#13;&#10;zaGnaceX7VlSRchi72aMQF3hIYC1gT6CJ29QQuyk+FsTRGgRRPGP1YjGs5gp4ZuXo1vInu2Hjg6P&#13;&#10;cqFAH/HDlkQbL05Ngh6CPKEmwRLNs3DBYUY76fMHligaT0VGxrrVFZE5DdR4JFCju1MiY6vRw9SB&#13;&#10;6LexEXN/Q12TfhDVMQHJyMpSHUiiBsA3nd1YT0fjtZQy2gflxvQJGmsYY4eqJKVCrVOrktMSTlxO&#13;&#10;7jRSF4rG9HUkxmW2Dww2lmZG5lWpOw0mtjdMH1mwE7RY9FERKU2D6DSxAz1gNCQnJDR307WnrsAl&#13;&#10;GLVA4dNVsIyzrVkURE/Ss80QnT3bENWrIxJzVc3q3OS0C9GxDXgAQ3GqYpQuEAzY8+GwxdxcEHs6&#13;&#10;Mq/TgJ6j9MqUiEuJJQUV1bHXYqs7+tCjNE5Y2+jC8bLsorCOGaVSSMTFootCqT0aVfTlU+hcxADq&#13;&#10;HxoPbM+YRdEGdJlOUx6TWdODqY5t6w6NmNFj19NqTfTpw8iQoTXywqWYYvXg0EirKje8QMPeWiEP&#13;&#10;1I2sx1CKrvKQIS89Ib/JSA0bsRh7O5JTcjt6emIuX0zMrymvrEpJS49NKtANU+sEcT1GLPq2yti0&#13;&#10;vPJ6jdHQVZ6XllioKq2saeoymQcNhelJSWU1OZmpyUXqYbNRXZkbk19eUpx7PTZDre8tyUhKb+5C&#13;&#10;F5hHDMnXL0QXqvEkM2TszU1JUnX0qEvzM/NKiiurcworNd0GfXvD5YiE3JLK0ipVQ6ehvaHyamJB&#13;&#10;l9EybOovzE7PqdG0NJVgZKL1aBW6R9emuoQrV1pTUlnd0Nnb290ck1Ki6xupK0jMUuEmpXdyRgzq&#13;&#10;a5G5OstIZ2NVSkZBWWVNSXlFeUNXS0lKdLHGiK7GORoN2UmpVV3Guqqc6LTs0gpVaa2mz2TWtpZF&#13;&#10;5KoMeGhEjbjrLEPa1vqE7KqyiuqSwoxSDY0Tdo1cdNFFF3+5HDX0G/fuPwjl1m8cRNRoMqVmZO0/&#13;&#10;dKRb30sGYi2bkWzxIiVjKSop27R5C+R+j6EP6bQSkQZg862CmD8hIIUutMF3392EIpcF+oDJdBNJ&#13;&#10;N7+/+d33lrEbWp1e2kfvxkzs1Fsu6enpH3/yqUpVqxTk0wvomb8kOjZ+Iyk1890PNl65Fo61gTQ5&#13;&#10;c8r/QCz9m0mj4xxgwsmLjd+8mZKa8fZ7H527eBVd5aDKb2tr+/TzL3Ly8m/eROeSL/Ty2YtXXnvz&#13;&#10;3Vdefys+MRk203iCMfSKUCRciDAlAWLFg3I9dupcn3EQAhTHYyfP0qfbSmOZo5YBfVPchZgOEugQ&#13;&#10;YVBOowOdjWHnk/RGEhltSSeuluupLtoypCN7AYA0NGCGEKGXTJmEQtbIGLzrWlQZZaoBM0xGDeqS&#13;&#10;mFwN/xQbrTMPjzXE7/k8UTsECUoDjhQTk9fQQ2RjIn9j0MyoCW1mDunFVmAUAfaOBzuSJZ4A2KiF&#13;&#10;GW0AQ8RDCQxBFpuhgKmBJhLWtN1Iao3ecyBjE9U4GL3rhSgN6WyoN+oTUn5UhFeBVplodx+NGWFC&#13;&#10;DXkk5un2MNM7OegJpLNTFmqe9Q9pWTzyVOVkler6WK1wjO7Sp16PqzGgbZCtiI5DJqLlKIOCrPfY&#13;&#10;XUfXiP6jsKgUBiZ1ZVFmQydLoccSdA2aB4lJpUbMZWnJtVqzsd/Qrm2MT8jpNCGZHgRgr60tSCjr&#13;&#10;GjTpkqMSKzEY4MBMLzHT5ePezO2x4SmNRlY1+bQM9htSEpNbunGyTMpTE3BS1DND/C0dGgA4K3Qa&#13;&#10;NRQxdHt7aVpifV+f0dDZqcvNSG3U4hGdmfETYR1L3WzWp8bGp+Tl5Kj0SER1qrSYnLp+uG0pSkqs&#13;&#10;0KA61pGiN8j9CFxRAzBS2SsT9MyGxuEyUf+YelOTEyOjo+NVmMJG4JC/fjJM43iEmo2TwhAdGdN1&#13;&#10;VERmqgxmPG7QUOECPTy1engIl607Py0xMisnrqjVODTcWlMQWaCm2nGJMcBgTC3hxJmYW6tyz6fX&#13;&#10;IoxmaFsK4+F2yJBwPaFRT5fSOGCsSk1KqtVTa/mlpONwXVFqugoXx6ypLbqe09BHH3TQ2epbGyNi&#13;&#10;iw1D5oEedcTV9Lbu9ti4DLaXPqQpTkqq0TeUZF7PbkV7hvU1J89cuJBQqhseGejSJiZmtXTrs6Jj&#13;&#10;K9qN6EyTaXhg2AKBHpVWoR+UWmsyFKYlpqq69O2qqOTyLqNZ01QamV3fj2cSlBkZ6dbURGVW47kN&#13;&#10;54UB2dutjkoq1hnM6sLEzNoOfvpmQ314RG7niKk4OTynEbcU9R5Gk6mr+kJUWrtpHKcxoNPEJxVq&#13;&#10;jcbGqqJ8dbvFfAOdA//atrKo7Dr4pwFP18VQmpqa14yHyBsW81D/IA0NfllddNFFF3+xHK1taNq1&#13;&#10;Z5/BOEALK835owgfOHy0SoXFgq8CMxOSpkvf29TcWlxW8c23exOSU/cfPopjXYO6rV3bP4B8tjgq&#13;&#10;CIyxL3raxfj4WG9vL/Q30+ddltExSHN6d/z772/c/F7f28cEOkn0gYHB79jr7DOCfR30v6iXvRuD&#13;&#10;qid06vTadwaBfuPGjcTklDfefn/H7n3qVo1W19XRqevUCnZ362869pXYvj46K04UBDSajhNnzr/5&#13;&#10;zvsXLl3BsiTspkVCQsLWr3YMmoa+Z72CXqusqt6158CuveD+gqJSJM4k0AnQJJw0AhgRLiotf/O9&#13;&#10;D//9+tv/ef1tHN9490M8jTExKRkrCIEeceLYpZPntn+z9/CVdJ3BmHt653ufbt197Ex2VvahzR99&#13;&#10;vGV/ZLaqvSJ255Hwc6dPbv/28NmEcsOARd9UeurAzp3fHgnPqG8qTb+Y2jg8Ojo+ZqnPT6tsNkBs&#13;&#10;DQ0bijOTy7qHhoeNDWkXfv/s3577y6avd7y7KUEzZNHs/uNbH2z67IX9afVpkWHH0nLPbTxZoMcq&#13;&#10;3tNYeuzY8ZYeQ/aVva88/bdn//GPM+kteFigQW8e6W4u+vL1P/35L3/bcfzozi2X201mfX3uV+//&#13;&#10;85ln//L8Gx8nV2ux4utUqe+9/sqfnvnr797YltXQA/2v7yz54u//+ONz/zl0ct/7L5/XWQbjd74Y&#13;&#10;0wbp15txYdefnnnhud+/HtnYz2Qf9U+/ru7Qxn/++a/P/umDY4ahwfqU8y/846/P/PmZf31+tKV3&#13;&#10;aEhb+I+Ne47t2/jMk//cF5F56si2P/3xd//am2mEpsM9ptckZpSgfyCac1OSL1y7djk2+typ6xW9&#13;&#10;FkND4Ykr8ZER8Vl1mrjIhBqNNi4qqWEADyOW9trcxPwmvbEvJ+76mcvXL16Kre2DGBob6u/Nzc5r&#13;&#10;0w93tpZHZkGHjpoMHQlxqR1GSEuL0dgUFVfeN8z+3MyALi0lW0t7wuTQbDYUpufU6vUNpQkHwk6c&#13;&#10;uB5Tqe7W61TnzoRfvBhx5XJibT/8d0VfTWw0mgcM+py4qyevXD1/NeF8eHKzbmiwuyMtKer01fBL&#13;&#10;MWlqw7BBrwo/e/1KRExaeWtzee6la5dOXosrhh0EuqkrBZqS9twht4bK0zPqO+kjF31H05XYdEP/&#13;&#10;iK629EpMFhTrQHNFRIHG0FxzNaFmkAk4VWpUYkFzZ6c6MTodAtc0YmqpL71+OepCeOzZ8OjI8tb+&#13;&#10;Xn1qQnJiTPyp89di8ysqs1MuXrxyPLzEgMejIXNTQVa2qkNVmJyo6hsxG7LjY4p19DRgas67nF1r&#13;&#10;HLF0atRXL0VcvBp1MSouPEvVPQxdXhcTdenCtairlyPOJqiGh4bVFYUpxU2a+uKYgiY8Vapr88+l&#13;&#10;p1+/eu3UmUvRFe3DliFDrzr6SvTlq1fOxBZBaw7rG69eTVKb8MAxVJ4Sm9uIJ7H+6PDYhh4aPBg+&#13;&#10;Ix1lV2NL+sfGxedLEL7qoiMnTh49czkhv660IKu6obm9o13TBVk+pFblxJe20tOaebAwKTJN1UkC&#13;&#10;nV5LMmuK08IzNQOdtRdiCgctFl1dQVRubUZqGnpd11wUk6vqHTZVZSZlltbp+vBIgme/US7Qe9C5&#13;&#10;uP5sMBvaGi5HZmYlYbD1WSzjmsay8Owmo0Gbnx5/Nbelu6M2IqmgUdPVodMbBod7utUxSUW6/tGm&#13;&#10;goSYguq2zq4ObWe7uvjS9ayuEbO6IiMirVprMJmYrB4eMaZGRBY24NFoWF2Tk1iIm9TUVF2QXKpq&#13;&#10;7+jW9dM2va5NdTUhJSI89szZq9fyGnB91VWZOIuuPuTyJ6XxIf485qKLLrr4i2V+Ucnpc+fbtbor&#13;&#10;1yPOnL949vzFTl3XxSvXcvIKhDazKWLNEUu1qu6zLV+88fa7O3fvOX/p6uCQGUr92IlTH2789PW3&#13;&#10;3jl38fKAifYtlcTSP41ARzb7bigT6F3d4zfoO6X8ZZjxG98pBXpPT6+Df/9IIdB7rAT69JhOoMPj&#13;&#10;8PDwx598+uobb7/y+luvvPHOv19/5+XX3v7Xq28hAG7e8sXo6KiwngJwguPxsLD/vPEOEQr4tbfg&#13;&#10;kPl8+/W33v3go40ajYabTY/w8PCvdu4eZ18FRbfwjpG7Z8bfvJlGoAM5+QWvvPXuK2++i/PC8ZU3&#13;&#10;38vOK6A9aNlY5qhlUN90cffRktbeAUPH9eNnyzp6BnSNx68k9Rhpz7gtIexamR5FDFVRnxyIbuoa&#13;&#10;NPX3xl66UKHWq5LPX89pGjKZ+3v0upam8gY9NcCkiUnM1fTTdmafTh2XXqo3jRjVCW9/drIbmmyo&#13;&#10;69yWNz5PgDTWbPvj+1F1feYRc1NmTNixLHV1/Lb9yQazpSLh1KFrNYbO7I0fH27ptxi76s/uPdNk&#13;&#10;QGvHsOJf3PhxQssgWl4duWPjpqsdQ0Mxu948laEeHDW3FkdvOnS9u0tz9tvNV0s78aypK7j4/tEc&#13;&#10;02DnkS+/iG8wQOS3pB147V+XtSPGhG/+HdM22lcS9s6O9F5IBH35F3sjutm+6cig7uKh7eE1OnSV&#13;&#10;TtPS2VK44/NvIUzMlsHi4599mawZ0hX9/dUP0lpNA60ZL/7+X2dqDMOmlj1vfVLWS58LaOpL0oqa&#13;&#10;jdBelXkxBQ3oh97uxqvnwysNFn194fmIXN3AqNlsTIyOq+0eqsmOS4NAHjFmx8aWdPY3FcdHFnbg&#13;&#10;9Lpai+LymgYt4z0dtYkZVfohS2drSVRmrYEEoyY+Nr3diKogRPFw3Qu1RNulA7qMlKz2QdrQx1n0&#13;&#10;dTUnZ5QZBobNgzrI4IZBVNKREJlU0TmIq6ltLAjPrDYM6WKuJTcah5ryExPLdUbLqLGt5vy1JLXO&#13;&#10;VJsVm6rqHDKPqitz02uau/Sqc1cz2nqHLIO92QkJVTrItAGDEU8DI1q1KjKjfpj9LIx52FSamdbQ&#13;&#10;SRcIIq65OCkivz4zK4u+dTDUX5WVXNQ+aDZqYqOS1Ubana1JjrgQlZ2Rm5eaVqju7DUNaK5fT2kx&#13;&#10;mE2mwbzk8GvlLUaDPjUyMq1e36/XRF88n67Sjwx0J0fG1PSZDZ0NKbn1A+YRVW5SvKoXAj09Lr6k&#13;&#10;m0b1oDrvKgT6UFdiZLJKRx/AVOfFX82o6jIaMuMTKjqN5uGhxsLUsNhaY3drdkl5t3GwpQ4XCz0x&#13;&#10;0qwqPn0tp9c8YmiruXItVT+oz45PLGuHYjZVZ8bltmF+NGbHRWQ3Dpj7m8MjU9UG87DZEBsR39iD&#13;&#10;Owt3jGXE0BAeka1FD9CkTBv/I2ZTbUFKdr3WZOzJS4+PSsnJzM4Oj0mpau5qqcmNK9aYzeN4ssuN&#13;&#10;D89uHWwsTY/ILSstL0mMuXIlRz1i0iVFRasMxuLM1JKO7qrcjMpWQ0NxUmZN+4AFT2vdJYVZkQn5&#13;&#10;1S00bPQdjVfCE7NLKssrVe29A/Shx2hvRszlE9dztIhYLO3qyvDsipLslISS1j6Tpau97sKVyMTM&#13;&#10;wrT8sna9kQR6cmFXn6UpN/pMdHJadl56dl5KWsyF8Kwu8/jw8EBFYUZsen5pTbNxeHTIMtaYFweF&#13;&#10;3mvqy4yJKW3tG8L92aHOyC1ITE2NTCnoGhjWtVafv5LWZhw26prCL+G5fNhsMlSVFmZkpObVadgn&#13;&#10;YC517qKLLv7COWKpqa3bd+CQwWjs1vdACmt1Xf0Dg/sPHSkpq+DCzLqIPZrM5spq1Zdf74yIjjX0&#13;&#10;D2CxgX6obWj6+pvdUPyGPvrWjlURYBqBjlW4u7ubC3Qcb7K3WL5jP9oyOn6zS9/L9Tl7yUXvmD4X&#13;&#10;oFdcNn5i9YrL9JhhB318fDwyKhoyetv2neWV1bV1DehTlaquprYebGxSO/iafEdnp6q2XhANrK2r&#13;&#10;qq45dPQEPJ84dcZkMgm7aREfH7/1qx2mYbPy9CDs0cji0jKj0SiSpsD4+A2l1JYDPJydV/hveoR4&#13;&#10;m/Pfb7yblVsoG1iRveISqTGMDpl6sy+Hl7Z3G3V1xy7H9fYPjYyMahLDrpT2YBAYamOORKqgh0aG&#13;&#10;TZUpyYUNHXp15bUL505djNEZMQxGzNDPZktvQ3ZcmQ5LLyRjW11VhgqKzKJOO7QzJtdMbzmMqRL3&#13;&#10;fE7voLceePHbWiMN3Mas2LBj2Xq95mrYWVVXX/zBPdkdJn3BwTVPvvj62+/j8ee5dz/LbulDUy36&#13;&#10;4nc/Pt+JZo+M6NqKDm26CLF8/PUtNX30vvZwd93H+86qGstPHtjeBDU+hkZXf/rGmbbOqncPXOJf&#13;&#10;wRvuLd388nmtxZj8zctxmuHqi+//7vk333z7vXffffOfr71X0oNKRkwdpW/vj+iE+qT+MTeXxoSd&#13;&#10;TOil1wBGhxrCXzhYYNIVv7z9Sg8eeIaaD710iMTpWN/FL1/K0o2hG2ryMipa+obMA5XZSUWtXYOQ&#13;&#10;IGZ9WkR8We+IvqHwclo9iTYu0PUWQ3d1XHqNoafhelKZwdSfG3c17HpKREJydGzkxdgCnWlUU56d&#13;&#10;rdKbRi269tLorFrjME5BExeb2jkwMmTSpSakdEAW8ft/QJeajJ4jPQql2FZfmFOpodoHdCnRCSrT&#13;&#10;sFFTdyWqmL4yaDEb+9tj4nPb+9qjrqY299Pec6luFBfI1N+XmpjW0t2XePnM2fDEqPiUq9euX8ip&#13;&#10;7eiqu55UoaUvmQ53q0qjklJSi+u6yddwbXlBSaOejaXR4eGh0syMRi2uP54Yxk0D3TGXLycUNQwM&#13;&#10;jQ/2tEVfvnAxJjkyIS7s+ImkajzOjVWnRWfUG3BhteqKpBxVr6b0YnwlxDFKq2tyo0vaSKAnZmr0&#13;&#10;JrOpOzslrbEXU1Z/XnxMoaanLD385NXYmISks2fPhF1LUbW2ZcUnFnSR7h9UF15KrTF2112OLMBD&#13;&#10;F0adTlMelVaj62uNjchtMdIL8Z1NNZeSVKqcmLBL4ZGJCZeuXDxy4Xpeg75FVRRRCMVsMfe3RIWn&#13;&#10;tOg1UZcvX4lLjE5IDb98LqJEOzI61l6fF5dT11aVdz2PHhbNZkN8dFxdL3UsvVKlq7oSW2QY6C0p&#13;&#10;yI5KTI3Krjb2G2sL0rIatWaTPjcpJo8NZkNjyZXEElV1XlyZZoi+zzCQH5tQpsf462tqbq1vbKkt&#13;&#10;jI8q0uHOqkyJyihrTk7PbjH2qctzEivaC1Oiq+gNFOooPPZ2NNWlJqdU6gzdnQ1XolJLVE31TW26&#13;&#10;ftPwqMXQpY6Mh3lShaYfw7SjsfzsxfNXM2u78ZRoGe3uqI3KrO41MZUMLd+ljk4p0vVbGvPjM+s6&#13;&#10;6fLidAz1EZG5Wnolhr2l1N2elxKf1dCJe7enszEisUTT3hAZl9c5BP0/zl5bx8jsy8lILmjTd6jL&#13;&#10;IzPxpITB2Z54NU5NPwlD3zHA02NKcnJ+vZ6eJh1bulx00UUXf7Y0GAe+3be/sLgEa8AwvU9rLq2o&#13;&#10;2vXt3k5dF9umsba3yxF673SkrLLqi692qOoaoc4Hh80Hjxw/d/GyvsfAv+omWQoCEOgkrSEkORUh&#13;&#10;Ek16PTQ6RDiOkOC0g842hc1YFrv1XV0Q58Te3l7FFvF0+O9//wudn5OT8+mmzxomf0l0esz8DjpW&#13;&#10;u0tXw9/94OOU1DRIYbbTTa2VWzbj5je9g67sgP/ihL8vK6/46JPP9h86OmAa4mYzorGxceOmLaXl&#13;&#10;lTf5H3Pi+P67iorKrdu+UqvVImUKyAJdpvLK3WaBXqLHZTbUxR0KrxrAgmrqz4uMKmjoMA0aDf2G&#13;&#10;zobcC5dTOvsG+ujlip7c+IRKPboZZsa85BSVhr75pys8veVkKqmQoeG0g698Ft8xbGk78IIQ6A1M&#13;&#10;oBtNprzE2OT06D2H0wxmi7E+/JXDmS3tHRqttrPL0D88oO8xQhn/+4XdDfQy9Uhb2ZXPN13tMBnP&#13;&#10;b309U2MetowNdak+OxPT0tp05uC2kg5638TUXbnj6ziIs41fHmiAyEOjai///eXrWkt/4jf/itRY&#13;&#10;NLFbd8VWtXV2aDo7dD09xuHhLr1xRF/32denyH7EMmw0d6iS9x8/2z5Id4Kp9tqrF1U4n5e3X6Wn&#13;&#10;Fovu7D/PtaHLRw2Xv/hPttZiMmpi4nLa6YnFpCpITqtth4wyGVqjrkRUGcb09ZMFes/YEM46JTkv&#13;&#10;IzW9rg9FKlITc5sNff39+r4+I1pj6k6KpT1anEunpjgqo6Z/yDKob4mNTMH56dQ14ekqumltBPqw&#13;&#10;xZQbE1Pd2U+X2KhNikpsMJmHuhrDw9OgqpFo1GtiUws7BzRRV1KajINFiVF5rWizpa9Hcy0iqal7&#13;&#10;sDQ5prDF0GPo0/cN9A4M9fTWRSYUdpFkGzH1G/WGvprS1NiK1l5Dd3JSalsP9S0NQtpBZwJ9ZAyz&#13;&#10;1GCX6tK1qKjcCt0ARGRVZJZKB93a32/Qll2LLcRjR21aTCa9nWLRa6pi0iu6dZXhkSXddDKmqrzE&#13;&#10;8FKNEOhdgxDoeRlZajxljfTnxMcVagcGBzD8+g19fSWZ8TFlHUajPicxvlA7NDwy3Fubdyld1Wdo&#13;&#10;iryS3Y5JzmJprs64nFHXbdTHRiTV98D/cEtV/vn4aqMRJ4gON9RWZV3Dk5BxuEVVGFHQTA+c/S2R&#13;&#10;4cnq3vaE5Kx2HYyM6AoDfa3RMmhsT4iKunY1Pq/DaKHvY5BA56+4mEx4MEtJa+gfNg/hMZt+6rQP&#13;&#10;jTcJgW7uq8jHcxM9z5g0lZfjChrqyiJz6vsxoRs0sRFp7dDK9CraiHm4NzsprgT63DLe25R36lx8&#13;&#10;VI4KQ6RHXRWRmBIVntpiZN/EGCbJi5FTU5SWourWt6viMsvQsXQx4GSwpyQ5KUut16rzY1PL9YNm&#13;&#10;TV3p1YyUqOsJRU0GPIBqNbUR6VWyQIeaty/QI/K0luEBnDt7AultLIjOoa/lmo2GnOSUjLjouCLN&#13;&#10;MKqj144w3vHQMFhSmFWu69W24KLXGzHkBtqTSKCbBul3femlc50q53qumj5eQC0uuuiii79g0hRa&#13;&#10;W9+4fcc31yKii8uromLjt+/c9fXOXdB4JjYtTrafiuQHyy7EZEW1SlXf2K7tOnzsRG5BEVsXnBbo&#13;&#10;Y2PjvVikmUDv6uqCboRe/e6772/e/A5TMb3nzdR5d1fX4MAA2153FNDPeA65OflnFqfHzAId9eNs&#13;&#10;Tp89/+FHG9PSM9BKqxY5VtmEDRyo6ho+/PjTfQcOGwdMjrxkz6vAie0/dGz7jt3NLa307vv334+M&#13;&#10;WNTN6l2795w9f+nmjRswmqYpKMIvj3zBZCIxr7Dktbffe+WNtzhfe/v93IJiKzMihApptca4SxDo&#13;&#10;lmGTIedyeBnUkKHlyqVrJeUNPYOj3UXhJyKKmjt7eqqjtu65kF2qystJuX4tTddnVmdHp5TUlpSl&#13;&#10;xMWUqIrSrmQ0DevqIzNV9CsllvFBQ0dqZjG0AqJGTeXO93acxlNRZtK2N1/8LF5jtmj2v7i7DvLG&#13;&#10;bGnMJIEO6dlZnLb17bfOV/QNDUMOdJzYuOlURHpickaxStPfW/LRC7vq+wzpOz/ZfCgmKS394oEP&#13;&#10;3vv4is40Vh55dOvuk/FpKZfC9oRFFhlMhrQrBz87dik5Je3y8V2nM+rNQ/q0I5s+CYtKTsuJPfTh&#13;&#10;P16+pLUYk3b9M65l3NJV+fkHe66kpCUnpxepdab2nBdeONRiMRae2/XZ/qspKWnnr2X09GhO7dh9&#13;&#10;MDwmNT326NbP09VDI50lL30V3ktfLNWe/ff5DvpGq/Hy9n/n6CyG+uyEStqHN1uGO9rKr8dk1zU2&#13;&#10;lZflnj17uVJv0dfnX06HQIekg0CPqemGkh5uLEk+cy6lpX8IDxmG5uprsRnVjWpVs7pdP9CnLo4u&#13;&#10;7CBvo5ZevTomLq2irqmiID3sTEyHoaempKCqEw9D9F5Fn15bV1txPTyuqF7d0mUw9qljYqshRGmX&#13;&#10;1ahLDU9sGoDkNFbkp4Zn1DSomwsy0vLqtAOWrshryY0mS3t1UXhiVq26rTo/4/SlhObuQV11bkRa&#13;&#10;blVdc2NzK1R1n6EhKqkIAt3Upy8tLahuUBcX52bWdunaVakFDf0YSFCUvV147EyMis4ubaAB06uJ&#13;&#10;iUxo6jXWFWVmVtWXZCfnNer491NHLMa06OiqjkFVavj1bFWjuiU3IaGgETK+Kyk2LquwrqGhLjr8&#13;&#10;GhfoKYnpmm7TsEmfm5HRbMBpGDMTEgppZ5mmLMi92sKkmOoedF9TWcaVtLKGBlVG1NVL6VWDZkNB&#13;&#10;RlJydm1jkzo54dqVjJoek6k0LT6tsKKxqTE74fqJuBr0D/vurFldXxBToDaazG2qgqv5rfQSd39r&#13;&#10;ZESSZsjYWJwem61ualLXNWvYD+9AhZtKEy7tPpOoN7FHEXNfzLXrWVUtTWp1blF2eHot/KDj6eu6&#13;&#10;7KuiI8MQ6KnZDVo88uqaq8PTihrU6uyMzKxq3bChOyspIbOppbggLyFfhfPR67SNjeqS0qKorCr6&#13;&#10;ofpRy8Bg59mwsIjS1kFE+rXxMdfCM5qMuHNNw2W5GRWNzQ21tbkpaRU6g15TF5NZ0YOHSViiQ2oL&#13;&#10;IlKr9EazZchQmBKb0tipaSwPz27QdTfGRKeU1nZoNLXXYjIq61owJFp0xl6dOiqlWGe0NBYkZNZC&#13;&#10;oEP6j44YGq+F53ZaTGV5eeVN6vrGtqK05KJGHX2X2mxuKErbf/RkpX6EfqnFbGpuqqmsbVJVVSem&#13;&#10;FuN5hr1RU2dE3kBH8vV4tamvpqq8qqapoaEhLTU9tw7PYlhyxE98uuiiiy7+MklT/fCIpb5Jfela&#13;&#10;xLFTZy9fC2/VtEfHxm354stq+p4oJroJeT01MalaIJs//+KrPfsPbtn21a49+3bs2nM1PJLUmkKj&#13;&#10;c/kHAuPyT6EL1cj/RyEIxf7+fulXXLrgASIciTdu3uwzmjQdpM4Bvb4b07dTAh2LoLqlFQ7pxQ/H&#13;&#10;MLNAZ/ivcWAg7MTJ9z/4CI8oIu1W0dqm2fLFtj179+HkRZLD6NR17d574MvtO6OiY6Nj4s5euLT5&#13;&#10;iy/3HjisFz+pPj3+O0rfQpt8aSVqu7ozs3NT0jM4EUYKy1LaQ9hBLY0PDOib6pp66Ztfwx31al3/&#13;&#10;INbzTlVFTk6F1jhqHtTnp+dUNHZ2q2L3nk7Py01Py85v0vWj6u7m6pT0nPSsPI3BbNC11rdpm8pz&#13;&#10;0xq0GEcjI6Nt1VlplZ3sl0YowdhWEXby9JnIHFVNQW5zHxLKE0u6TaOW4XF9q7qqWkO19rYnx+Xr&#13;&#10;hyDa0RhLR2PxldOnTpw5H5+rMhq78mA/ZBnob4kIOx124nRCWtyBz2Mw4sxGQ2Hq9ROnTl9NyKHX&#13;&#10;uy2W4X5tclx42Kmz19IqegeHh+Gsv+XSxfPHz0QUZl54Y1MSHkZaipMaeui3aDqqM06cPHv0xNn4&#13;&#10;so6Bvvb4hEoD/QRKb8aliydOnDqfSR8zDeiarl86d/LU6ZSqNkRHjNrkQshay9jIgCpFZaDbxKQq&#13;&#10;TNH0GAoTE1T0qgNx2DzU3txUXFFRrW5V1aohhwd6Ous0kO/o9iF1kxpKaNg81mNoV6m7BodHh9nv&#13;&#10;ybQ2VhaVVxVWVjW26soyU8rb2esiuP/NJk0rvFVjCoBS1Ok1yZkFbfTeDh6BLPoOdWFZFQqCqhZN&#13;&#10;Q35SfJ0R3qis2dTS1NZNn7mNmIYNqjL4L69qoFfRzeaBhgZ1D3TWyJi6rqq0vKa8ob2tpbkXMnTQ&#13;&#10;qK6tKimtKKmsa+vpN5l61K26QfO4eXhQo1YVl1WU16kNpqHanOT8ZvoZFlwHnVZTWlFdXEasamjv&#13;&#10;6u6oqMOT2KjJoKupbahtUOsMJjG/mM3a1oYWXZ9WXV9YVl5UUVWtaoOMRG8Y+tqry6vLa2pySgpj&#13;&#10;y9oHTQOtLS19A+bhYWO7Bqc7ZB4Zam1u6TLS297UyRZLd2drk96E3hsy9lRWlpeU12o06oa2Llxc&#13;&#10;02B3VXlFCc6ho6OxDQ8AFlO/oa6murhSVdvUVq/R83egMUB69O1NnehNi0HfUdtJb92Yh/rqG9WG&#13;&#10;kTGo25rq2qLyyuLKmm72i/7QpvrOlnIIbvrgYNwyMtRQXYWzKC6vqGnuMJLk56SbkdHc3dHaRkoZ&#13;&#10;8+9wq7qxqKKmUt1J28kjI336dly1gpoW+v14s0nboi4rLS9UNXb3oTlUfHhosK5W1aqnz0OGR4ba&#13;&#10;muubu+iX2oeHhjXq2uLyKoyKJk2PyTzWbzDUt3WL38I3DzU2NKCn4AFjVq/TYJgZenUNml4MGl17&#13;&#10;U7mqRW/orqqoLsKQKKusbjMYjQa6KkMWfSeeRejnCGiH29Tf0NBuHDHjPqW6yqoqmzqG6Sd9cIIj&#13;&#10;hq7OquqGPoRpLhrq6W6rLK8oq6prx6OMxWLo6a7H0xV6c2SgWd3cazbjYlVUVBWWVpY10A8OsclB&#13;&#10;7i4XXXTRxV86+ZxPM5u+13Dm3Plde/Z26fm23Uxk86FKVfvehx+fu3C5rlGdk1/49Te7Dx09ZqRP&#13;&#10;MOlTSnnOxAQLWkZHp/pyJ98LhomQ4Tpdt74HS+ggFpaxceOAif/GCfIMBgNUOy/lIJKTkz/8ZFNV&#13;&#10;dY2IOwCHBDo/F0Nf/959ByKiop14ZLCH/IJCCHRdV/ct+EGRXoMhPiHhy693vf/xp5DmeQUFRqNx&#13;&#10;xm+IMvwXz0C4OBOXVgwLsWk3DLlDP5MniBRKnzAWRejPatInzuDIEB4B2V/Dot03EqkIohT9JiAq&#13;&#10;MqiiD0fWmugjafKD0nzrCzIfwwYByKOCrMymLhP9tOBoX1ZcSqMRIwq184ZRKcgpkg6j4/TCOhJJ&#13;&#10;kdI/1AitzswIkNRQtyRY6WdRUIp+o41UO0QYjmRgit73zvYI9RCdB9Qh5BptqMJsGM7JmChOHM8h&#13;&#10;9DPecG5I/vL1rWkdbNeTfsZRWJIZcsfZ34NBmJ3PKPuz6swtyShKp4ogKugHFuEAbaPfcyRXw/Qj&#13;&#10;gBZjR01UavUg+wltNAwyiH5szkLnwE+EeRijtrIzBSk8NoqLNWRmR/p9dzoL9Az9GkxqUQ/7MiW7&#13;&#10;HNR11FfspLraSpOL6vopif7oD4cwGNAlxSV3kCxCnN54QXvQ//QaCrkC0QacIjqZTgveaK+XXUVY&#13;&#10;05Xi2TSE6HLTL4SgUjSWfhuRXTP6JXJ66kpIzNMN4CTE6fC2EVEa/+j0x+lyszcZJDJjMqM/SMn7&#13;&#10;mafAmv2AI0WbavMTy1qpzdQk1lFUkFdEFwTdghFLH2OMjllo3OIMyB0zQHUYKpTFovTDkzgFdsWp&#13;&#10;J/nAoO1zyT/zzMrSH8JkYWYzwq7sMI0gGleUxkYHslhddGq4rHyzHLMe80dVMHKfyKLfDaUA+z14&#13;&#10;eIUxJbIOYUepRgowS7pfaIuaG/AUbsmeq6lSqok1kgwQoC6nW5VZMudoKqWzMYzzpT6ktvETp5FG&#13;&#10;WcyGEd4oBaHRcSJ5gMEoq4Y1Cb1BYxjtIdLIZA5xmTDg2U8rUlejW/ifuaaG0ScJIyY8ZpA9yrJz&#13;&#10;p4pEpbI3F1100cVfPiemfUxukOYJySkkr63N7JCtyJbS8orisgpD/8DIKP0BbE2HNi0zq0tPP8LB&#13;&#10;ZmwxZ7KlxDI+zn4E3d42NkuDzPy+v9/Y3a3nMr2lTaPT92KpGjQNt3dqu7rgmN5h5kUcR0FBwcbP&#13;&#10;Pm9sUju8ge7IKy4cvNX/R+/L/0CQH3Ii9YQznxEAvAd5QV6WnaxDTmBEumTi6ophwS4efdWA1mCJ&#13;&#10;lGKzEOLyUoDJZArQj5GPDSHG1n4z/Wb2yDCEBQxGLP3N2dcy1CYmgsghaUq20kOj0JKMxRsrNP04&#13;&#10;N3tngNQfX+Bpa5P0MVQU+YLCxlJtIdlHRcj5GCUhGwXo9RgzvdtkYpKUmkEtp1WdniVGh/JOf/rn&#13;&#10;5/7y9DPPvnu+BGfKlDINWaqLaQISDSSwoGBoHKP9wxZj/pE9f/3zs888++dNZ7O5WIb6gDH9DDvk&#13;&#10;HRpDcpuKk34dGaOfMKQUugFgQsqGvCFldGh0mFVBooQaDPXJ5DOpdqpy1DQyYqL2oA1M19J50Kkz&#13;&#10;lQxj8okOZa8EoHmoFL7pwrHqyAXaj/sHbTAPoyWk2knuQBxTWboWQ5ZhPAaxzqef5kDLmTyl9nDC&#13;&#10;jklS1m10CmPDY0zFjiKRbNnfGCJthUtDGovKcFAZrv8QwT/0DPkkewrQpUd59BhTpXQKrB8w3njb&#13;&#10;mHt2iemiYxDChBekWqggDRg4ZGqP2oYiLIBKSZ1TgSGzWdNSk1vXRZ1M54vq0RVUHUrSYxEcYqxS&#13;&#10;nOrEmbLGojDpS9ZCROlRijUYhXCZMa5ocLILS+2ji0tmdKdQw+gUqIIh1lJ69KIBSHcHStFFx3Ai&#13;&#10;8oLkYIwu3xiSMMxw+tItxk+HB4isn3G5aEyiFroQsByhIYQLiFKiJdRsnCx5Yfm8icMwoFHKbkPc&#13;&#10;HdRd9If30UrePPrLuKwQhXHyLJ26go8O5ll4o51veuxlTaUbHK7InECtYA+31A80tKip5Bj1QnAz&#13;&#10;h9QC/MNZUxVDSBzFjY4LCgnOzOkEcb7oUroo5I1ubhoPVDWyYIKJgioSnUAkMxdddNHFXzhpNqM5&#13;&#10;X6w7lEiSjOZbByY6TI9khiWPFkHMnzS3oyymUzLgK4XkimZny+ikLzHagAvL8Rs3jMaBbvo9F117&#13;&#10;p25g2HLj5nej4ze09HKLHnM/GZEadkh5ctwE+M8POix6HXzFRQbE8IT455GJ+EyYytgJJ5DnnLcK&#13;&#10;2kTnCo1dLU75YosLya6lHbIsUquMkwpOJq3QyhTaQmNUJjJaN+AWyTYIiVbpCipPjY1axokmMSFB&#13;&#10;lFPkIlCunHIWlZ3CeCKF3XUKSuk2lnaqti4LKnInWUqk5tnvZNI6jBOJdDkm+6GUSWV/yKVhA4Co&#13;&#10;bPwkb1Q7a4Mi0bY6e23gGs5R2utbQe7ctlIFJ7V/MqdKV1IqzrvaXhucoK0TqxQeUBrIDZhIcYr2&#13;&#10;ik/y/wNpv20OXBcXXXTRxV8p+ax+O2faCUIBOqKOSX5/9x2EOGT60LB5/MbNccjr776nvwJomeG3&#13;&#10;xacFV7uOKtifTqBPY+y4kx8k0P/7X1wYdDH/QXRcfjsL4TQjQ8oS6tyeEJRp45aJP3tFrC1vkc4I&#13;&#10;dEZWL1eQwsCOkpONbQX61MYTKUJ/yJTSbSzteJuqLDi57ASn7mR7At3Gz+Sy/Lrc8qWxEuh2vNk2&#13;&#10;wIZ2SpE6/1kJdLtZMiUbB052Zto6mSpFjsoNmEhxijbFrf3/QNpvmwPXxUUXXXTxV0o+zd7OmZaI&#13;&#10;5Xhs/IZjr0OTQOcBKEauG2/cpD+QCdLeOc+7FXC166iC/Q0J9P8ygQ6ge/EUNTo2ZmchnGZkSFku&#13;&#10;gQ5OYzyRIvSHTCndxtKOt6nKgpPLTnDqTr4FgQ7+kEvD+5Z1r2i/tTfbBtiQF5nchp+PQAenSpcp&#13;&#10;FXfgZGemrROrFKsoUWrARIpTtClu7f8H0n7bHLguLrrooou/UtqZyX8osRZzdQ4R6KC85l8YZS91&#13;&#10;y7Lzv/wdb5Z1KyqUlXKirLMC/VeF8fEbY2MT3xf8LYAv/FYBF1xwwQUXXHDBhV8ZRkdHx8fHf9Cu&#13;&#10;9/8Ov2mBDuCy0S9c2gESieM2ASvSy0mTA7ZU2ijTlZSzHHEyjY1VQCYvNQ2t7F100UUXXfwJKE+/&#13;&#10;08zDPGuauVrOmt7GKmBFuawcsKXSRpmupJzliJNpbKwCtnTEiSM2VgErymXlgC3l9KkMwBltkM6z&#13;&#10;5IAt5fRpDHiWHLCl0kaZrqSc5YiTaWysArZ0xIkjNlYBzum/Evozx29aoPOPMH4j4J/sTEMXXHDB&#13;&#10;BRdccMGFXw1+0dpGCHR5/9+RwFRwyoltYCo45WSagC2QQaS3/jnJVlDOUgbkLDlgSzl9qgCOVgE5&#13;&#10;Sw7IWXK6La2K2AZwVAZcdNFFF138+VA5XcsBOUsOyFkybdOnCuA4Y5YcsKWcPlUAR6uAnCUHbNNl&#13;&#10;TlXENoCjVUDOkmmbPlUAxxmz5IAt5fSpAjhaBeQsOWCbLnOqIrYBHK0CcpZM23SrAI5WATlLDshZ&#13;&#10;crotrYrYBnC0CshZcmCqdNsAjjNm8cBkCP0nQU75gQErOFV2qsAdPb9h6PUyZUgpyLWinCXTWQPQ&#13;&#10;ygC0MgCdNQCtDEArAxdddNFFF39WtJq0QSsD0FkD0MoAtDIArQxAZw1AKwPQygB01gC0MgCtDEBn&#13;&#10;DUArA9DKAHTWALQyAK0MQCsD0FkD0MoAtDIAnTUArQxAKwPQWYNbs+EFlZQbINPKALQyAK0MiJMg&#13;&#10;9N8vAXc88xvGn/4kU4aUglwrylkynTUArQxAKwPQWQPQygC0MnDRRRdddPFnRatJG7QyAJ01AK0M&#13;&#10;QCsD0MoAdNYAtDIArQxAZw1AKwPQygB01gC0MgCtDEBnDUArA9DKALQyAJ01AK0MQCsD0FkD0MoA&#13;&#10;tDIAnTUArQxAKwPQWQPQygC0MgCtDIiTIPTfLwF3zP3tYc4cQRFllANE5LIUQA5MBVvLWwtMBaec&#13;&#10;2AZkzHHBBRdccOHnAzE3OzSBczhSxJHAVHDKyTQBKzhVdprAVHDKyTQBKzhVdprAVHDKyTQBKzhV&#13;&#10;dprAVHDKyTQBKzhVdpqAXYg7bgoIo58fXAJ90gWW+euDGIkuuOCCCy78DCCmZhdccOFHhrjlpoAw&#13;&#10;+vnhNy3QZTk+QZ6If786iJHoggsuuODCzwBianbBBRd+TIj7bWoIu58ffosC3QUXXHDBBRdccMEF&#13;&#10;F362cAn0yZg3T9AFF1xwwQUXXHDBhV8j5kkQ8Z8fXAJ9MlwC3QUXXHDBBRdccOFXDSHPf84CXTTw&#13;&#10;tkGWuFNDyp/PKMF+kfnMipewb3F7MR8VMv6aIXcncRog04qOYCp7u4k/KuQaZbrgwk+MieHHbzbX&#13;&#10;m8cuSODTsQsuuPCrA9dXPxR3zJfE6DQBIaVlSiEBhOnA/j9vrqCUJmXRP+5Mzl8wf/4ClsdT2ZEi&#13;&#10;MpG7YN6C+fMWCKfcgoHXDIi4PQiLqSHsFBAZCogMBUSGTZZIVUBkSFkiwsBTABFXQGQ4D15WdmIb&#13;&#10;4OBRGWKtsAdhoYDImBbClEEkMYgkx5zcFoj6FBAZLrjwU0GMPAZEZ8+eLb6XZKPURao9TJ/LwZ1Y&#13;&#10;QZnOzZQQGQqIjCm8uXB7IU/I8rQ8YwBHpwI4OhXA0akAjo4EcHQqgKNTARydCuDoSABHpwI4OhXA&#13;&#10;UU7hkFPkgAyeooTIsJc1FUSByUVEkgSRag9TGfB0JUTGtFlTQdgpIDIUWSLOIKdMFZgR5IVBxCf7&#13;&#10;5xAZCogMOQsBRsSFDKYAUYIiaAPZjzLg2A46r0SmFBLNQVjKkpplR6BzTwSeP5fUORPolMRSZTcy&#13;&#10;kcsEOrdgpTnQdA4RtwdhMTWEnQIiQwGRoYDIsMkSqQqIDHsQFo61YUaIktNCmNoYi7XCHoSFAiJj&#13;&#10;WkxlydMBEf/xIepTQGS44MJPBXngzZo165577rn77rtx/AWBn4ULPwb42HDBBUcg1m8FRIYzmkEU&#13;&#10;uFUFMpUBT1dCZDjpn0PYKSAyFFkibs/4FiB82fMvQ2QoIDLkLAQYEZeUsJCy0v9Z0BnQDvqMYLVy&#13;&#10;/ywsRwi0D440ag7X3YKSLZJxhMyWkgB+5CUJCnc2YFbKwj8CeF8AIu48eNkFDDzlZwt+pjLEWqGA&#13;&#10;nM4DVpBtpgk4AtmSB1jRmQM4OhuYEbDkxnIRxwM4OhLA0akAjk4FcHQqgKMjARydCuDoVABHpwI4&#13;&#10;OhLA0akAjk4FcJw+YAtk3XvvvdC7EOgyuAKWIVJ/MIQ7hUOrqBLTpHPwxvNTsxvA0akAjk4FcHQq&#13;&#10;gKMjARydCuDoVADHGQNiRnbBhZmAASNCPwPYihw+pAER/42Bnzj+4f9EusdJAzNwpc7Tne6fO7im&#13;&#10;nB64IEJN87AEkU2YN3ve3NlzZ8+fd9+CefcT586SeP/8+XMmyjLrSd5YXGRMhtJgIeOPBHE+k85o&#13;&#10;SgjTycZW0Z8At1wja/sE+CBSQmRIsEqRbaYJOALZkgdY0ZkDODobmBGw5MZyEccDODoSwNGpAI5O&#13;&#10;BXB0KoCjIwEcnQrg6FQAR6cCODoSwNGpAI5OBXCcPqAEEgGoMb6DftshBLWN3L8twEOFfApTBXB0&#13;&#10;KoCjUwEcnQrg6EgAR6cCODoVwHHGgJiRXXDhFws+mGWI1N8ecO7Q37Nnz8Y8P+vee+6fdc+c+2fN&#13;&#10;uf++ubNnL5g7dyFZLIABN3YcDgp0dDwnU8wSRDYlzp01e/b9c+6fP+eeBYzzZwsunDtr4fzZCxfM&#13;&#10;FWWJk72x8ux/1lAa/GwFuog4Vva2QNR3qzWKwhKwTlhBZCiyRNyesS2E6dQQdj8+RH3TQpi64MLt&#13;&#10;gBhVCvD0X65A5+134ceAmJFdcOEXhaVLl/r4+Pj7+wdICJQg4gEBsBHWv3bwSR7T+9133X3XnXfd&#13;&#10;eceds+68c86dd8675545d98z995ZC+6bPXf2HFLnzks2hwS6FSbXgmeDhXPnzcEjw6zZs+bOvXf+&#13;&#10;3HsXKLgQnHffwgWzrcq5LV74tMeKf3m6/9PL7WVPRgQYX/JyQ/of3ZcvX0wPHhxUjQj+74FLIkI2&#13;&#10;WLhwoplTmSlt/ucgEWGDqdIdgezWyglPB0T8x4eoTwGR4YILPy34DC5k722FkOe3SaBzP7I3voPu&#13;&#10;wo8EMSu54MIvBJAuixcvfuedd1QqVXt7e6eEjo4OOcDxySefiDK3hGXLlj3//PPv2uCVV15xc3MT&#13;&#10;Rj8D4C6ey15fvOOOOyDNGe+478675t55z7y7Z827+97598yaf/ese++6+75Zs+hbl07CQYHO5fFC&#13;&#10;XB9ZJoeuCf3LX/+Cq4WUWbPvu2f2LPD+2ffMnXvPgnl3L5h3ryBX6vNmLV4wjxXFJSaB+pTH8ppH&#13;&#10;VmsfW9v5xBrt44xPrOXsfHIN0isfWfWI2zJeGy8DsNgkiIyFCxctWoToNLMebPiRgydyWKVYubIy&#13;&#10;BmasZSrwXOVRGQDkLGUiB08ERNxJiMK3WtwFF1y4ZWDGwCTuoIy+6667REgCCXBFWbgSIWfAnQAi&#13;&#10;Pi1kS3ECLrjgws8DYiG3kQ08MD24GSDiDCJJgki1B+R6enomJycXFBRs3rz5888/37Jly44dO06e&#13;&#10;PPnll18iunXrVhzz8vJKSkqsXDHf9mFr4OPjU11dPTg4qFOgv7+/p6dn7dq1MOBFAG4/PawseRRA&#13;&#10;eMOGDUeOHFm5cqVIksAtlRAZUhYPQJ1jkrxTwl3gHXdCoM+5824wyNP72Ld7X3r2r/dhVr/zzvvY&#13;&#10;foeyuBLMN0HEGZwV6OywaJGPr29GZkZdXR2eZubNn3cvU+cgArPn4kEBGn0agY5/C17wdIcK1z2+&#13;&#10;puOxtVYCvePxtbon1nQ+tvYZd/GoxNsNQDpzLGUQERbFIxeeFrgZAkuWLEE6AkhXZvEoIBeUbRCF&#13;&#10;AQpyS6RztzxFbolsxosgQE1ZupTXKId5jTwXloiiOAx4dUjnudwA6dw/cjnkFBmw5xBxJyEK32px&#13;&#10;F1xw4ZYxvUBHlry/jgAAS1sVft99mOcntredBSluBhGfFrKlOAEXXHDh5wGxkNtbykXG1BB2TIrM&#13;&#10;U3xTWaQyCFMboAiO3t7eaWlpBw8ehCUKIuWJJ54oKytbvXo1Lwv1gtyqqipEeREOcj0FbA24QIfu&#13;&#10;X79+PRT5mjVrcMQzQGdn520U6MCLL75oMBhCQkJEXIIwVUBkTM7CDCm0OXAHqXMQSfcyHty79+b4&#13;&#10;eE1lJcTfnXfcAY2OuX2qd9uE98n+nRbouEoBgQE5uTnq5uY/Pv008mbPnX3P/bPuZgL97tmz75sD&#13;&#10;gW53B33uQvaWCxoAPu+1ouPJNZpH17Y/NrGDroNAf5xS2h9b2/Fk6J88louKFUBXxsXFtTFgHLi7&#13;&#10;u2/atKm5uVmtVtfU1ODiBQUFnTt3Dil/+MMfdu3a1dLSAsvExMTg4GA8LRUXF8MSQKk333wTAwsj&#13;&#10;SaPR9PX1IXrs2LH29vbHHnsMwyI+Pr61tRXFMUrkT1XQAIw55MbExHR0dHz66afl5eXcAx7v8OzY&#13;&#10;1dXV1NRUWVm5Z8+eRx99tLCwEB7gB9Vxmf7666/r9Xo0zN/fPycnB7nws23bNuQuX758//79FRUV&#13;&#10;OClUxGuUwc5eQCQ5A1HSybIYTDJEkgsuuOAksJJNI9A/+eQTzAnPP/88JPiRI0cwv6GILJEBBNat&#13;&#10;W5eXl4cpRU60i2lyyR2DiE8L2ZK33wUXXPjJgOlizpw5sxnuZ0BAKaOnWsf5Ej8NhB2rgu8FwDkW&#13;&#10;d+WGoDC1Ac+FQM/IyDh8+DDfRgT+/Oc/Q/ZggkKYmx04cACiiIdZUQIrTRBxmxQRYe+3PPTQQw0N&#13;&#10;DWFhYdD9qxig67Zu3arT6Z577jlfX1/Yy9XNCOZeWOJk0ZmYaQGc+1//+tfe3l7Uwm1kcGMlRIYi&#13;&#10;Cx7uYLAS6BDid99FfP3117Q67Zmzp+fOns0T77rrLlxZUX4yhPfJVd/BenhG4EoQUSA4eFVcfFyT&#13;&#10;Wv3sc88tWrgYZzuLdPm9d95/z91z+D76PXPn3r1gwb3gwgX3LpovuHDerIULZi9cOB+9Cr7g5db5&#13;&#10;xNoO9n6L/qW/dD4JdR6qe3yd9tF12sfWUPTJtU+7LaMfrGG/SyXavnDhww8/DMUMDf3FF1/U1dW9&#13;&#10;++670OVvv/12aGgoJPX169e/+uorDA4IdDwb4SFs+/btjzzyCBT5O++8c+3aNSx+eBqDXEbWU089&#13;&#10;BYc4vS1btkCpQ+6rVCo8oiH90KFDRUVFv/vd76CnIbjhSnQEw+7du+EQwppvfuP4zTffQIt/+OGH&#13;&#10;JSUlkO/c+OjRoykpKYhCf6O6Bx54AA8JePrEExsEOp47YYBENJjnwjNOJDo6GvVu3LgRw3Hnzp1v&#13;&#10;vPEGHg8CAgI++ugj1IJnADQeA5RXcQvg3SiDjwMrwAxHdDtGMB/KGNPyVUCWXNA2MBWopAJyCg8w&#13;&#10;k5kDODobABC2Ak/kGwDKFLJ2JoCjIwEcnQrg6FQAR6cCODoSwNGpAI5OBXB0KoCjIwEcnQrg6FQA&#13;&#10;x+kDAMIcchRrIde+VkAubnksEnikh9nx48eTkpIQQBaXyHwrHbfk448/jhHLEzl4mKS0tOPOw3IW&#13;&#10;1gNllIMsGER8MpRZ8MkbD0wVwNGpAI5OBXB0KoCjIwEcnQrg6FQAxxkDbD52wYVJ4Msul85YdrlS&#13;&#10;RxiYO3euPH4AUcAZoDgH/9o6bnDZLcAXRGFqA54lC3SE//CHP7z11luQMYODg9AqkFhPP/000vkO&#13;&#10;OvQMFbMB01AEEWfgTcKZwj9cQU2ZzWbIcQizUobi4uLW1tbR0VGovvT09LVr11p5mAqsq+h2w9mh&#13;&#10;M3HW0DM4a96rkPuYe6H++esMosy04N5wmTBPCmWulOl33nnP3XfOuueue++5a87s+x956EGY85fT&#13;&#10;Ge/EvIriwtdk8KaKCINzAh1PNhDBbW1tf3/hBXQzBPocXGYS6LNInc+9757Z9yJ8/1xocVLnSoG+&#13;&#10;eN69ixfcv3jhXDQDfBEC/cm1oP4/z48WFum/eF/7u7Udj6/ppD31dZrH1mifXPu7ZYshD0F0JR9D&#13;&#10;1JTFi728vBDAaODPWLh4fIcbYrq2tvall16Clm1sbMSzUWZmJh7m/va3v9XX13PhDkGPsnhggpKG&#13;&#10;AuZhjAZoX0j8f//737j8GHYFBQWwxwVzd3eHpj927BgsAT4mYImy0Oh8UxxRKHvo5s2bN2u12ry8&#13;&#10;vPDw8D/+8Y+RkZGoHfaPPvooGoCHCqzB2dnZCH/77bdwzk8EBdEw6Hi4eu2113Jzc/HAABEPP7gN&#13;&#10;8HgAtzhNjFQ8GOAE9Xo9HDo4Om3BB4EM9JtdoMP5HxTkYT6aMcRR7zSlbMFrUUJk/PgQ9SlqFHEJ&#13;&#10;ItUFF24TxMCyGXIITCXQH3zwQcxjMTEx+fn5ePDGVIPH9YSEBMweL7/8Mmak06dPR0VF7du3D5MG&#13;&#10;Us6dO4fohx9+iLJYaZ5//vmIiAjMUZj9cG/iyT8xMfH69etYeD777DPIfczY58+f9/Hx4dUBsv62&#13;&#10;C6bPJwQ6PwsXfgyIGdkFFyRgVNjKcZ7IgUQ+pQCijAPAzADAj3JjHrMHJiWAu0UWMOOwVAr0S5cu&#13;&#10;DQwMjIyMfPfdd8PDw5Dp165dQ0W3JtBRO1r1j3/8A9L8/ybjv//9Lw+gFlSHAKoQJR0A6oJ/Wcbg&#13;&#10;xBHGhPnKK6/85S9/gdaC3Mfs+qc//cmqVbZgDSdvcAW1zaU5BxPnhHvvufu+e++Zde89y5Yu3vTJ&#13;&#10;xoce2HDXXUgWAh1A7cKdAuKi3rJAX7p02alTp27evDk+Po4r0dffZ+wzAgajocfYpzcaPtz8yay5&#13;&#10;9981G2c/G+sRqXOFQF8y754lC2YtXjiHC/S/e7p1PB6qe/Z3loSU/xu/Od6u0b/+QtcfHjKeOTZ8&#13;&#10;+nTnHx7ufCzkzx5uaDXIexYjiJpCPbjwd7/7XXl5OZau/fv3Q157enoi/fe//71KVQtljGuMNQ/d&#13;&#10;jZUJcrazsxPqduPGjVDtUMCwxEKIdQtyGSqZb5+vWbMGzh966CHY4CkQghtSHpYwgDjGQGT9QEAP&#13;&#10;Ih2XFgJ9xYoV0OhYOyGm4QHO4RZrKlZQPPCdOHECcv+DDz7A6otnPhSBvP7Xv/4FjY7RACcoi/GB&#13;&#10;ur788ktUhJRXX30VuZ9//nllZeXDDz+MxwPcCWheTU0NCi5duhQLs0aj+QkEOjocz4iwR0XcDPcP&#13;&#10;LgSvl9s4AhSCKwDinqsVkXH7Ye1ZPlUeRQCNnz+fPuHCieDsqElO4MdruQu/EvDxBoi4lIKAlUDn&#13;&#10;OhhDEY/fmAHw9I654sUXX8Sk0dHRgcWDf0IIqY0oJhaklJaWYqrp6urClBIUFASHISEhWAhhidyU&#13;&#10;lBRod6j8p556Ck/y8InZBlMHJkPMTtu3bxcVS3Bzc8PDQElJCdufKkUgNTUVC5XIZnAJ9B8VbD52&#13;&#10;wYUJcKkDEYnVFlEsUkjBBMK31XkWRg6fVXgRR4CFDwIDTmRRDnCpinucIiwdKXzRtwteo1Kge3l5&#13;&#10;BQQEQNhAZUE1BQYGIhd13fIOOrBt2zauxb///nseAGSBDgl69OhRPA8kJSWhlIOdgLqw1vMO5EDK&#13;&#10;119/DWl+/PhxHK9cuYJ59aWXXrJqlS2o3UwRobuEMJfAxTdw77333DfrXvDwwQPjo5ay0uIFC+bL&#13;&#10;Av2uu+5Ctwt3CtAVZRBxhjt4fdODNwpqcsvWLXi4GTINZ+fmxqUkxCbFxyUmgJGJcRFJcc+8+Le7&#13;&#10;586eBXVOr6ovWLxg1tIF9y6WOX8WuGj+/Vit4PJFb/eOx0IGwg7/383v0Pnff//dSElB39G9/zdq&#13;&#10;+T+Lxbh7e8eja5/19MC44kTz582+f85cGj1r14SUFBeHX7/u4+Oz8ZNPqirKPJhAf/31N2pqVI8/&#13;&#10;/jjWJOjsr776qqWlBesfFj8sV5GRkVx2w8Pq1ashoDEUoMgh9KGP2SkufvDBB+vr6yHxsc7h+uGU&#13;&#10;If0TEhIwJriBDC7QYYDlEAvhO++8g8R169ZhhUMinh9QFx4Y8AyAAIbv+++/Hx0dDZ29adMmtA1h&#13;&#10;jGyMaSyNV69ehdBHcdxCWIkh0Ldu3VpUVATFjxQ0AxXByTPPPMPrxUlxgf5DwK6+fSAXoxmD2Gqs&#13;&#10;4NZFIm6k6YujDBVjNgsXQAVjOkFgASaeuZDotDDR/EL/m49MMge4Vhbp+P+iRTyFMim+AMKaorg3&#13;&#10;pMcD5KAlPMybJDtBGIEli+hTLRSjOgQXL1owb85c8WYLZj8qLIHPTdwJWoZG87aRRzrweqlSXhzG&#13;&#10;LrjgCDBgMKFzycu1LwfGEmRxdXU1pgXc5lgnsGBgwoE9VjvI68LCQkwIENMbNmxAFPMJJi5fX1++&#13;&#10;rGJFyc3N9fPzw4yPp3cU37JlC3dbUVGh1Wr37t2L6JEjRw4cOMAqnAT4QdU3b97EWqjT6V5++WW+&#13;&#10;YMuNRBXiBFyYDHkS4DPPrQFlXXCBA+MBSw9WWOhIgHazGZDCFyaeDkDFijIOgw23RXCFO5q0OO5z&#13;&#10;VsU89iuBXJ0jDUfYiDJTAJNGZmYmphQ4RBTHZ599lr+Dzg0AyHdMLCLiJHbs2MG1OMB1uVKpG43G&#13;&#10;vr4+BFJSUviepiPg5y4D/YxEd3f3Y8eOjY+PQ+739/e/+eabsjHAw7bgubj37777biHMbXD3PXff&#13;&#10;g8l+1j0fffKRvkd/+dpldDXP4goeGl24mwkOCXQZy1csP3DwgLZTu2XrF3MWzr1rzqw7594r8655&#13;&#10;s+6ee9/sBXMXYe5avHDxorm0ZT5ZoINLFs6DrPqnt7v2idBxnZZ1O12Am+Oj37OPNv77/f+NtrR0&#13;&#10;Prb2uQmBjo5ZjCes2XPmhq5ZEx8XExMd7efni9N+9LHHaqoqPvjwow0PPJCUnHzp0mVIaqxbEMGQ&#13;&#10;uTh+/PHHGDpQ4Rg04eHhWPwQ/eKLLyB5//znP3/77beQyPx9JoALdGhuPAKWlJRAQEPQY+F88cUX&#13;&#10;uYGMV199tbm5GU8IWFD5GonhgrEVGxuLpRQBrKYhISFIv3z5Mh77EMYI2M7Q2tqK4fX3v/89Ly8v&#13;&#10;IiIiKCgIDv/2t7/hieLTTz/NyspC8zo6Oj777DO0B1G0GasyBhMk+6VLl7q7u39sgY6FB+MYo1Ak&#13;&#10;MdyaQGeSeTFG9Py5c+ZBYC+izQB4BoRAp2WOlDRmChxRClGEYTZP+owPUUrhUbSEGSNM9THAhuyl&#13;&#10;IkjB2GA/Pw3DObxJomEk0DHfUYxVS02gljDwqhEQ/qkr0EgckcLd38onjC78xoHRgsUPklfWvhyY&#13;&#10;eTDh4NbeuHEjHtTxAA+RXVdXhxv8X//6V0NDA+79nJwcCPT169crBTov/thjj2EhfP755zGn4Uke&#13;&#10;k0lUVJSXl9cLL7wAt5ig9u3bB7OpBDrAvzev1+v//e9/Y2xzdQ7wXLRZnIALk8EnST4hcCCMFKem&#13;&#10;BZqIXXCBAeMB6w5WWK7CIZc5+EKMocXTAQw2UcZJwD+Kc4GOpQ5ukYh64ZAL9Nm0aJJ4nQZcoENN&#13;&#10;iTh7c6GqqgoKh0fhEBMOpjIedRxoD4B5jGlCwtDQENSOTqfDAwAwMDAAMc2znBLocItu5MDJBgQE&#13;&#10;rFy5EumYKiHYUMuWLVv4/QsxhhPkpaYBLKGzuea2hSzQIYOffuZpNw832Zjp8x9JoC9ZAnmFUzp2&#13;&#10;9FiXXv/aO2/cM2/2nXPvB++ac9/ds++7Z+794NxFtEG+kO16L1l4v61AX7Zw9tLFC1709ux4cs14&#13;&#10;f9/3N29+/93N/zKNTk9KN7//783vbuCiPLn2L14TAp3+LcDwnfv2O+8MDZmwotSqVFDGv//9Ux9/&#13;&#10;+H5LS2ubRlNaVsbF7j//+U+sbX/4wx8wjNra2iCI09PTH374YaxGRUVFiLa0tEAK41zy8/Oh45cv&#13;&#10;X45SS5cuhSDG6vjEE09gweO/FQPjo0eP4mELBkpAoEO4P/DAA2jDBx98wMfKQw89hNWO+9+0aROW&#13;&#10;Vf5OufwAgCqAtLS03bt3b9u2zWKx4ERQI5qH6mpra3fu3In1GE1C1RqGiooKLMPwg4cNuEWlWq32&#13;&#10;F7SDjmeq+2ezbYA5syF40U24Q+AZTmSBzlMA7hxRHkAKfFAAUUm440g6ej6pcGQBCCABkG2QQpYo&#13;&#10;Cu/z5/ImiYZJAp2VXDiXtsqXyLIewLmTLxLuizGHsRqh/nmToLQoEw3j9brggiPAgLEV6EjBLFFQ&#13;&#10;UIDHeEQhwaG2CwsLIawBTCN4sN+/fz/fQUduaWnpt99+ixlMFugYilgLuT0e3WFTUlKCKQITBQqm&#13;&#10;pqbyHXRMg4jyIlZAG/DY//TTT+MORZSrc0DOFSfgwmTg9meTBM2TMjBDsinLUdAU5IILDBgPfDhx&#13;&#10;FS6D1hvp/WwOLEmijMPgwgMB+OcCnVIlgQv/9913PyT6jOocwOQDuQLhhLnrk08+gY6CpD558uQX&#13;&#10;X3yBME/Jy8u7BYGO2wenCV0kb5mHhYVBtmGCgvqHiNq+fTskExOK39/CDjp/2vH09IyOjt64cSPP&#13;&#10;glh/5plnYIBcNCAqKmrPnj38jYapgHrRY7LmtoUs0GfPnf3n5/680nelbMz0uTMCHZXNjAmZvJRa&#13;&#10;t3TpocOHenp7Ptj8yawFc+6ee9/dc+67h2n0+QvZbuniRShDRJGFsxYtuHfh/HuWLLyXuOCexfPv&#13;&#10;Xbxo7gsr3TqeWNvx2DrN4/RVUVD+HfTOJ9frnljf8cSaP3u5cy9MTGEckUAkiUQvKWB2Q0OoGtqb&#13;&#10;heRavBST49w5c6CeMPVBls2ZB/WHQvRQSNMhWyb5cxI7JzqVGcFrtgWGu7C4fVi2bNn777+P9RjP&#13;&#10;c5Dp8iMp0p9//vk//elPHh4emzdvhmSHMdJ5KWfBfU4DdBSOmAWot1mn4cjnCPQet3EANB2gGAlg&#13;&#10;uop0ReYzbb8AYpetTfPn0jsvzErsWyOG+Hx6S4oMMHr4/8hgHszpD+YugG7HlZ2wWIIGzmc75Rzz&#13;&#10;2HtQiDOLRah3HozEi1ok9lEVTgrBJWgL0/mwQRUse9Ec6HthhqG0APXBbO4c8W16HGHJu8gFFxwE&#13;&#10;BoytQJ8Kd999N2ZwzOMi7iTYy+3TfQ3UcaDN4gRcsAc+z0AzYWbA3OjstCBmZBd+8+CDASsLBhIH&#13;&#10;H1QYXXyM8UQOWtr4+mUP06Rz/7Qtf9998iqGLAxd3OlIxNo3VXEZfAcdKtlkMrXboIOhtbX1448/&#13;&#10;hqsZvXFwSzQJy+v69esh/b/88kutVgtFjnT+3IKzfuONN3p6evbt2/fZZ5/99a9/5aWEi6kBG3QX&#13;&#10;PKBLcY5of3l5+dmzZx9kWMdeSwZCQ0M3bNigUqnOnTsHxSULPF4LoJR8aCoX3HZx51133nXPXeDe&#13;&#10;fXu/+7/vikuLcQoiT9LowtFk8IpEhMEpgY7/SKAvgNZZvuz4mVOJ2elzly3kG+dQ57PmzWajhply&#13;&#10;UnWzodGhyyWBDs5asmj2P7xXsD9ItLbjiXVWAl2LdKh2/ooL98KaznZaSSBCLtkV6MiaP28ek4GU&#13;&#10;xt5QgNoTv1KEayMPeqQD4uymBTd78cUXdzLs2LEDQ+eRRx75MQT6448/Dl0eGRmJ8Zebm4sHR14L&#13;&#10;/6oohs6pU6cqKysPHDjA7W8N/NynAb9vMQTRUbhhcAR4v/FHHW42E6wF+iJck3kLEJgQ6HStMGQo&#13;&#10;glsINdKGOj1Tsc1vwiIquGjhPHqyx4Ma5DKu7iSBzq876kFpngLAIyYdZmFPoM+bD6cI8rdrqEb2&#13;&#10;gjvLFgIdp8neeyEFj7J4OOAPKvLpO9KTLrjAgWHjuEAHbqPI/iFwCfQZgWkBUw3AZwanpgU2H7vg&#13;&#10;ghgzGEJ8GwiQtQoWJjmRA6vwNIPHbhaEBNLhh7Q5A/xg0ML5vHnzZyvSkSjKTAEu0I1G48aNGyGm&#13;&#10;IXCV4GI3KCiIa1wuYGYEnTxfc9ljA1JQC6ROQkLCO++8w39uBcfz58/rdDrIaDiHPcwc8c+d49x5&#13;&#10;N65YseLSpUv9/f38tZnu7m4c4ZZjYGBg27Ztypbz4oAyBY286667hOK2AQnwu4iffvapZdQSExeD&#13;&#10;6yjyGDC1cldW4BWJCIOzO+gkiGcvmHfX3PuXeLv7hATePXfWPfMg0GdDoN+/YN5inMKypcSJIvOW&#13;&#10;Lb4fMp4L9KULZy1jfNxtYeHDqzsfW9f+BP3quVKgdzxJP7aYvT5gvdty7mUJ/elN2kCfzza/+df8&#13;&#10;kIEeQ3tkgY4oFNdsiHj6ciJkFrUcAT4QOdCzgPIJyRE89dRTb0vAYxyGoMi4TaDhsHQpFDkG4kMP&#13;&#10;PQT/zz33nLe3N28kWhsYGPivf/3rrbfewqMCf9+dZ90CaAg4DMwFGFsY2eg6LEUIICryZoDdHXSS&#13;&#10;vrY76HzGgX8oeBjj6nH5DQHNZTEqZd/vnD9nvvUO+uKlGBtL6WUa6el/AXuKoCKUbUego0n4P3Q/&#13;&#10;nRS4CKdpLdApxN+oQdmlS2UFj/bwUcRMXHDBIWDAOCXQbxnwj4qA21IR/IgTcGFqODupymDzsQsu&#13;&#10;0GqO8YAjVhwmwicEupwiAwsQL8LLKjHVuIIxVARc8Z1KBlYB31BXvPLuiECPi4uDioXS5W6V4Cci&#13;&#10;IpKMnhGs1ZPuI4icmpoai8ViMpkgmnEEEO3t7VUKdH50BHI3YgUPDQ199dVXIeQ4ILr+w4BnAByh&#13;&#10;tUQZBtYcgohLKZgehdy2izuJ0Cx/fvbP3n8MpDoAAP/0SURBVCu9odhFMgtgXhW+FOBuARFnuAMd&#13;&#10;OhXQC1IIXAKi6MLFi2bNnU0/eT73vrvmzbpzLuPs+2fRFiOc4/IQl0jE2rRk0dxl9G1RIvva6H3g&#13;&#10;skVz/JYtDXZzC3Jzw5EFVgS5LSeuWB60bKnHwgUozFsJEQXZNGfuHKg3DMsFUIy0PUphAIpv3vz5&#13;&#10;vKU4y3nsdQRIeTZ26L0XjDkc+clzmcWNKZ+Bh61SOER8MkQeg5zCAwBPV0Jk2MuyhTCdjKnSOXgu&#13;&#10;K20NOd3KgPXrzOCdBvAoeg8aHf0pp0wD2KDb2QxDIFHL0uFEPDIxJQ07CjM1zN3iyF5omQstzFIW&#13;&#10;L1xEP/MCGU1+mNyBZ+ZMhnDCtT6AMBLFCdAnP0tpllqK8cA+iKEG0IsuMKDC9HK5NELYIwEPy23m&#13;&#10;jURB7p+nueCCXdiOEKRgUsac/mML9NsLuwuJC3bBZheCiDsAGE81b8uwncCdCkwFp5xME5gKTjmx&#13;&#10;DUwFp5xME5gKTjmxDUwFx8tileE6km/3cumCMKQzl+xI4SMHUDpRgicCIi6loCC5ghwnRc6OcHr/&#13;&#10;bPjF0sb1OmYqbqyE8ML8eHl5Pfzww56eniJJAaWlLZinSRAZDGgb1lY0D8Apox88PDzwMLB69Wp/&#13;&#10;f38fHx9IdoRXrVrl5uYmyjAIXwrIiTwAzwjAJ84RJ8irQBjgYXbe4sUK8jgZ3JUtYC/Lbmuwn1Mk&#13;&#10;jS5B/MQi21sHcBFl5zxgBV4FAncoI1MFuEBfAoFOO9aL75s/Z0KgM41+F/264vzZcxfdP38pcd7S&#13;&#10;2fMFZ81ffP+8hbPnLrh/3iLO++YtBucwnYMayDeq4v9nQE2Qdrz3cAC54IbGWrZsOfJpL5brc/ZK&#13;&#10;PG2ezpvHy6LwAvqh6zkL2Z9VAmDAB738SCoPQW4gQ5nCDQARnwyRxyCn8ADA05UQGQwiaWoIu8mY&#13;&#10;Kl0JbsN8TBfgQLfcAtB16ExcFxzhhC7h1ECuMEB1U9QIA66GEVa2ihUlICiIsGxmz5sowGykgCjF&#13;&#10;BTpRAeZWQCQpIDImY5osF1yYBhg2LoH+6wbNqgwi7gAwJ/NpWZ6cZwzg6FQAR6cCODoVwNGRAI5O&#13;&#10;BXB0KoCjUwEcHQng6FQAR6cCOMopMrC2QqVAq0CUc8UiqxcIO8wkwm6yNyV4IiDiihSMOraI0XfM&#13;&#10;mOYnt6gRwxeJCxcumhjHClg5kcHTZdimKMGLKCEyGNAwCHS0CkBLEEbDAJghBe3EUb5lrCB7mybA&#13;&#10;T5n7JGXJwKMAr9Suf+7BFug0zJBCgE8GV+F2BTrCmFSheYT3KcCrQGC6HfQJsO1zEugouHzZ7AVz&#13;&#10;hUDn2+fgnPvvnj3v3jmL7527lHMWcRmO98xdfO+8xbPmL7l39lLO+2YvAefMJeXEmoJ/RAR4begn&#13;&#10;VCVeb+DEoEQXU0tgA52FccQKcY21iN6Y4GXp5JYsprcWWJAD6XzPFcBl4JaAyGYGHCJuL0WGyLCB&#13;&#10;yLZnIDKmLquEMJUgUu21RIawcAbUb7cKDE30p4hMAdbP0grEKDIYeJv5EZb8oiAqshmQgHR4YlyC&#13;&#10;FisaPUP7hTcUZ+TqnCWLgqgZR+afoKwdAYCnADyRwyrqggtW4CNKHlcykOIS6L9u0OTCIOIOQBRw&#13;&#10;wQUJfNGBUIEW59qR60hE+aaYXfBSMkQqg1UKjwJQV1ydwz/XV3KmMFVAZLAsjFselgMANwNE3B6E&#13;&#10;hQIigwHecIIcyjDMcIRexxGzqLBWgLtyBCiObuT9SfJcIdC5nhEeJ0MUtgHs0YFCi1sBCZwSZIEO&#13;&#10;8CcNeODOeS1KMPcCtIM+M5aL/yOwfPnyhUsW3Qt1Pv++u+fNvnsu8Z458++ZvWjW7MWz5i6RyDW6&#13;&#10;rNSX3TtnKec9s5fcPxenJ1w6CKkJclOUjZqE5TyOhkpg8V8hxOn9aCcoxshMY8gKVpmiABLxj+WJ&#13;&#10;hGmdwIpRFGK2GNN4UJzwMz14BZw40CMmS1OA2UkQaRJ4ijKdWRFE3F6KC79xiAFhMyQwI9+CQIfx&#13;&#10;/0rQo140+L777hMn4MJkiMts796fKt0FFxwHhhAmDRkOjihbMTCVPIBaXbiIfnd4MZyLtJnhiNjg&#13;&#10;Njhy8MSfCdCTePiBROYCHYGpdL8jQEFMlUqBLm+TK8F1OTfDjIo2iPIOwEGBjm5mZFiybOmchXPv&#13;&#10;nn//XfNn3zVv9j1z59w7e9G9UOf2BTqpc6VAR+5cej/cdiQxSjF2kKplcZ7EKafwIqAM3kglRMZP&#13;&#10;DlG9Yw0Qps60VhT40U6QLTQEEVdAZNiDVaYogET8Y5QhLOyDCrDSopyzAh1QlLUv0JVuRNpkKNO5&#13;&#10;GSDiDLYpLvyWwccDIOISMCnPZn/Gj79LahfI4pCjPADwdMAqqgTPAkRcAat0HlVCZNhkoc3iBFyY&#13;&#10;DHGZ7d37U6W74MKPDS4GuCqQwbOswEcpIOKOYSpvvCIZyhRu8POBOG0GnnLLjYQH6HtodP6LLmKP&#13;&#10;3J5Ap+Odd957z73OPgw4JNCFTJb6fNmKZQuXL75nwew7F9xPAn3O3Fl8+9wxgT573pLFi5cwXT0J&#13;&#10;iHNOQK52IksE5RSZMngjlRAZPzlE9Y41QJg601pR4Ec7QT6IARFXQGQ4ANhyyiEZwsI+qACrWZT7&#13;&#10;IQKdq/PJAl1kyRDJEkSqIl3Ep01x4TcOMSDsDQkkYnYGFk0B9greJIgMe1m2EKZT+xERhaUMkaHI&#13;&#10;4k0FROtdmAx+lQERV2CqdBdc+GkgZMFPqHxEfYoaRfwnbIODuO1N4hqd75FbCXQeJd5553333bdo&#13;&#10;4SJeu+Pzwx2sD2fAiuUrOPn/SQ6vWD530YJ7F8y+Z+486HKmvCHBl90LIT4F72G8d+7SuQvRRxD5&#13;&#10;S4V3CSskTkBUS2lSurAS/1NQxgobiIyfHE7VTp3C+GNDXPlfHjCmXcueCy78goHZ55c7Ad12iBn5&#13;&#10;FwOrldaFnw2k20pE+YWa+VqRxe0SHlZSh4sfQMR/NrBt1Q9sJLp98eLF0N933303E+kTII1+5513&#13;&#10;33U3/xKqfIEmrtRMuIM310HgVEDunD60XTB31twF981ePIteXJmB7MujS2bNW7JoCfWIGzS65JKD&#13;&#10;RX+joF6V7xPRzYK2EFkixoCIlTFL4YmcClA9PxB8RlC6sU35IVB6c96tsrR9zGwxgekMHXYiwO3l&#13;&#10;Isqy4vqLmHMQQ0fEbj94m5V0CLLdNAHHgSKcMqyiU8ABEw7HfMm0B/kOE/HbAHKlqFMKKpJmhGyr&#13;&#10;KEFBadhIac5iqnJyNTxAFfCKlmHx4BQGk2CbJJUXtIFN8tSmSLXKtIraSbADyYb3mmSrCMqwl2YF&#13;&#10;MTljnubHKWgXoqyioPT/iQSFiYBYbxhEpsJeacCjgIgT3BgnYFWWoEyzS2cgqlFAZAByUD7JyZyo&#13;&#10;cWqSJQuyf/YgmQk7BSdqsYFoqwIiQwnJD6fkT9hPgpwlm0upNm64Hf5Nik+iyJCLygE5qjQX4OmA&#13;&#10;iLvAIDqFdQtuZ0hwCHH+XSMOqPb57BfA+f0O8IKO45YEOmsRpp+Fi5fMXQAum7sQXM6OUwcWEecv&#13;&#10;xsTmtsLNjZ0U98fPkeK/WVB/siWM9cMk2gJpnDLsGEtGdrL4UvnDwFcfpRvblB8C2ZtMZzBzoZkt&#13;&#10;HMAtOJGLyJRhm+I4fkhZRyD7l/k/gG3dMzXFtsQPxcw18tvrdtYJ8GqZUymoSJoRsq2iBAV/pNZO&#13;&#10;QKpS+r9CoDsEuRznzJjW1CrTKmonwQ4kG4WtIugkpEl6Ok4FeWJXWCqCDAoTAbHeTBSWiwgbkU3p&#13;&#10;AiJuD1ZlCco0u3QGohoFRIYC/CRsaV2vPcrBqeCQNxuItiogMpRQeqCWSFXZQs6SzeUkOUWmKDER&#13;&#10;t6YdyNYCCnMBkUFZLkxA7hO5Z5QBQNzmPwB3uDkDCGuQP0TLT9PLeeqMnITJedzbrw7US9JxKuDM&#13;&#10;ycRNeU+IoPQ/AcphEHECGRG5pZJT4xZWE1HQKUxdC9cErB0CtimAdWkex5HTDqbLmxHsDMEpXchZ&#13;&#10;tgZSWX4KtvnTw1n76XELDfhZQW687VnczpPi3smj+N9tAg0FPo5uA6hp5E60cQqnU2YqBqSIW1EO&#13;&#10;3hrk4g44mbCytpzIuUXIDsiHFOIX4daug+RDdjMdJoy56TTWSnfsKM/fE5QhpXAVj2caOQW0O8Gv&#13;&#10;gBJgFEYISEECr1yCvFRMWIiFw5YyrNKJCg+cM8LKHpQhR22zZNhmsajUeBkiU7JWUgGrHO5FQQnC&#13;&#10;XAGRoYDIUMBeoqiIccIJzyOwaifRKXBz7t5eUQwjThG3C6lqWwjV4gKDbZ9YpfAoIOLOwzmBLoE0&#13;&#10;JSP7dysQxSVYRX9D+LEEutJqMsR64gxESbG2OIapaxFLhSLbNgWwdsAjPHVShozp8mYEOz1wShdy&#13;&#10;lq2BVJafgm3+9LiFItPg9nr76SE33uZE6OLcNkx4nwjdBtBI4APhdoB7kxs42Sn/SgaozOcUUAxI&#13;&#10;HucJUtrE/+3CJtPGTnJnZWcXU1stX8ooYo5hkjcKSacl54gUYTIjeE8KSD4m3IgMe5CNmSKetkbJ&#13;&#10;nSiAgzR/T1CGlCLrbSUxwQPwpYStQBdtYsaicgmKdUIiT1CmCMqwSidaO5kZSmNOGVbpoC1ss1hU&#13;&#10;arwMkSlZK6mASJNPQXIkUYIwV0BkKCAyFLCXKCpinHDC8wis2klkYJdOYTYF6HLjf9y9PXPHBLob&#13;&#10;p2icS5f/7/BDBfotwbb4D/H2Swed+y9iBx0Q8R8GmkIYRdx+iqA1pswApsubEVIbpnQxbZbc/mms&#13;&#10;psItFJkGt9fb/xA/7olMeJ8I3Q6IgXB73MlNk6nATy7QbSC5m8mOMLXVDxDo4n8KyiFxopTkCH5a&#13;&#10;gS5Bnr8nKMMqXeI0E/yEQJcoB6WahSUge7J2rUwRlGGVLjxMcjIzlMacMqzSQVvYZskpRBki0yqb&#13;&#10;UQGrnIkzEpQgzBUQGQqIjBkg18UiEniUINUs0+bSTQdhOamSSXAJ9F8Wbk2g/3C4LrkMK4FONwam&#13;&#10;WTmsIEucdGvxKDeezAmwO5wvIvzm5NM4pVhDWqYk+0mwY6+EMpvPE/acUAU8lxmIV1LlFHsFJkNp&#13;&#10;wcMyOeTAtJi0IBNQjDdGcscthBGl0ILH0yEo2FEyVcJeGgPzJOfaoaiKwo6Al5oe1jb8yyo4cDoO&#13;&#10;Ryqzi8kF5SBPVuTYBXUwh5WlY8UJsOGXdcoCjvUGLz0NJUijWOF2ctTuqHEeUnm4JG8KdyLIUicl&#13;&#10;01TAkvkBvcLyl9KBp1BIAvImirPzsALlkytmuHTZCvYbBTyLQRmeAKUyOc7vMCqM6BJlFawgi7JL&#13;&#10;x6LcGZUQgxjgaeL/8MCdMLIT5c3ndywPIQvleUwuzkCl+E3N4wzMkpWiAEDjiKVIrtmBIpxsImOp&#13;&#10;HOxEaS7mtsxUmU8pfP6GDf7P520RIXJ5TS6wQNDvKkjiiqZwZsj9k1+mp9j8Dr+sIdJUD9MJR5NI&#13;&#10;TiUuo3WHvhtmTaTzkcPqBsV6hCJSylRkHrh/4UqK2iErQseJRKkiiXTSgsyULYrUNThJfoIiKtmL&#13;&#10;BrA+mZw1iVJrhYFsQwszI2sG6wSJvG0oxXOxirPrQKALS4BDCbwhPEglcAaUwq4ZAsIlFWP1s6sm&#13;&#10;SokKKSCu4YplsKD2sBKMvL+5JUVFWel/CrKrLCx43ZKXCfBmsSOHkCou/OS4w90BCFsAYWXUDWEi&#13;&#10;T56eMuQg982zuJdfGdhZEkRc2QsS6EbALenu4ekbBHr4BrmtDFzh5e/m7e/lHwx6+FC6t/9qb/9V&#13;&#10;CLivDPD09uX08l7J6ePrx+m10gcxogRK8fEFvRg9V4oAcaXPhP1KH2Rxevv6r2TkBszGl9t4oTjV&#13;&#10;6+PptRLhlb5+K30Yff29ffw8WbqnJ9Hb08fH2xf08vQBfbz9fODEy9fTw9vTU9DdQ6K7J6eHhxfo&#13;&#10;7uHl5uHt5u69wt2L6Oa13N1rmbs3uMLDe7mH1zI3z6Vu7kvd3RhFYJmH+zIWXuImuEzikuXLOSEI&#13;&#10;QBZeBkorMCZIN8Hl7jguXbJ8yRKs2MsREOlL3ZYtWUFHcJnbksVSEZayeJngUmvCjLh46TKQReWK&#13;&#10;BJHIKQz4BCpNo2L2FJO0rPOQOOGBZlu+hLBVRJCi7qDsX656MYkpouSWV0rH5Vhm0GMr3JZSw4R/&#13;&#10;hHl7hBNeqdQk1kii3AZuDPIGrHDDkYrgPhAPo0h381i+woNspBp5QEk3Dw8cUXCFmweOuEm4Q0HM&#13;&#10;Ge6eRDfQgx093SV6YCyxEeXm7gWyoUWjy83Dk9PdU9BNpoeHIBrqAXMZXvKI5WN7ghjtbMx7eHp7&#13;&#10;eHqB7hI96YbyQa6HlzdIKd4rkbLS1xe3K6d868kpnD4yfX19/IjevitXIubv5+vrS/98ff0DAgMD&#13;&#10;g4KCVgWvDl0dErJh/brfPfW7v//t2U8+eOuzD974/OO3v97y0d6dnx35dvPJA1vD9n1+ePenOze/&#13;&#10;88F//vbyc0/++y+Pf/T6X7/65PWvt36w99svjx87EHbyeNipMDqePCZ4+mTYiSPffPXR1k/+cfDb&#13;&#10;D0+E7ToVtv/0sd2bP3z5tX/9cctnb4Wd2B92CqWOnTp17PDBbz788KXXXn76my1vnzgCy0OH9u78&#13;&#10;5P1XN29866utH+3d9cXxsCNhJ46FhR07cnTfpx+99uG7/z544NsTJ1Bd2OHDez/f9O5r/3ru80/e&#13;&#10;OfDtV3t3bt3y0aub3nv5252bj584eOz08bATh3Z8uemDN198642/fLrxtZNhB8+EHdn2+QfvvvX8&#13;&#10;v1/60ztvvnhw37ajh7YeO7xt986PPnnvpSN7thz+dvP+HR8f/OaTY3s+P/bt599s/eCrz9//YvN7&#13;&#10;mz958903//nKS399+R/PvfrSXz5+999fbX5/xxcffPzuS5s/fnXrx69t2/jGN1ve2/rhy19/9vru&#13;&#10;re/s+/rDPV+9v3vbe19/9tY3W9/d9cV7Wz969bP3X/7q0ze/3vzmgZ0bd3/1XtihrUf3bz6yb3PY&#13;&#10;wS9OH91+4vCXRw98sXfnxv3fbAo7uP3wnq3H9m/bt3PTycM7ju776vDebbgoB7/94sDuLUf2fXXs&#13;&#10;wA40YN8uCn+7YxO67sThXYf3fonowT3bvv1605F92w/uQfirIwe+3r1z0/ZtH36z/ZO933y+5dO3&#13;&#10;P3zrX6+++Oyzv3vo6Uc2/P7hhx7b8MBD69auDgoM8A/AsMEo8QvAioApmiZ/Hx8/EGPIagB7eWGl&#13;&#10;4FO6r6cXRrKPB8YzIxvSnnQX0Bhe6UYDWGTRKsAXAhagxQg3Aqfk2UOuhbtlKaIWkYUAEel8FeA2&#13;&#10;oDJLSuHEDejl7b1yJVtWPHCb4751X+np7k1HDwRw9PFw9/EEEWWlPODZA0eEJbcURSJffWi5YSc7&#13;&#10;Qam6SaRViU0yYqpB1N0TU9MKTDKYUmiq8SA1407THa35fJJhs80KDw9wubvHMnePFWLC8SJ6eSO8&#13;&#10;nHJp0pLo6e7l6eYFA7JchmkTAW+sfR5I91iJ6UVMWcs93EHkunt7UR/giKnGy5tmHqz1oHzJ5Kvs&#13;&#10;7evOrqY7At5+oIdPAKenb6CgTyDN1VhF7KjzX6VScwiiAxQQGRJEqpQuBwCeDoi4w/gfCHQZE7mS&#13;&#10;l18ZxHkqTk3EFeACHbecb/Ba0Cd47cqgtV4BoV6BIX6r14ErA9f4Bq0NCH0gaM0D/qvX+Qat8QkK&#13;&#10;9Qkk+gWu8gsMBgOCQzj9g1aDAUGr/QKDOLGS+wcGBQQFBwTBOMg3ACmBRAQCgxlXcfKCYNCqEE7J&#13;&#10;YMJG5kp/HEP8g9cErF4L+gWv8QlY7e0X7OMX7Oe3ytc3yNc32NePkYUDA0MDg0L9/Fet9Ala6RvI&#13;&#10;6bXSz3slHiqg7ynq7RPo4e0Punvj+SQAxIPKCk8/cLmn7zIPHyIFfJe4rVzs5rnYfTLdPJd4eC31&#13;&#10;9F7i6cW5zNObc7Gbh+ByN+IKyHd3cOkK92XLIf5A0uUgVOPy5e5LFkOdS4qWi3LG5cvc3ZZ7rFju&#13;&#10;ifCK5R6Ll3oKLhdctExw8TKPRcs8Fi9zF9p9yfLFUPwKlSxkrkKgUy7EK8SorHERZly6QuJyd84l&#13;&#10;jMvQWjdPEIuEIMKMQry6e0LL8orgGesKjiS+hexGXeQf4w9kjz2CS1YwIsC41M0LXLzCc+kKMiPy&#13;&#10;slRcpHAn5Ic9SoHL3VeCKzxW4ikLjWQPXSSXFeRrGxY2KGMWlghZz49Y4fjqSGshIz8vpPC1Hyuu&#13;&#10;u4dEhGldhw5gRIAvyV5+fGh5Yh1iJKHM5YtETy84FIQGIJUzAX+JAZPpD9UM4i6zonwD+vj5c+Km&#13;&#10;8w+iOxG6mjMAN2YgBYKCVykZLHFVyOrVoSFgEJJDVoesDQ0NDQkNIa5bu+6BDQ889uhjzz3755f/&#13;&#10;8ff333p11/bPr545XJodXZobXZITXZAZ3lSbra5JLsk4mxFz4GrY5kNfvbZ/62vHv3k37tyuioyr&#13;&#10;LTVZmqZyTVtDh1aj1Ql26joEtRpNs6og8XTqtS8rcs91aMq7uurVqtRzBz+4cPTTguzwzs7GTm0r&#13;&#10;K9Xe2lqXlnL++L53Eq7saFXnd+kaG+uK4iJOpEaEZcdfaKrO07a3aDvbwLKi9FMHtyZeP9amVnXr&#13;&#10;NF1dHZr21vys+BP7P4++sr+5oaBBlRN5YXdy5JGa8pSOjoZ2naaxuTom6vipgx+fPvppRvpVqrSz&#13;&#10;NScjPOLSzuOHP927+92zp7bFRx3MSjl97cLOS6e+aqhO1jRlN6tSmlXJjZXx1QXhBekXVaWJ9ZWZ&#13;&#10;BRnhiZGnIs4funB8d9jerYe/+fTgjo1XT+06ffjz6Ev7kq4fSLy6tzzrUn5SWHbsoczog3mxxysz&#13;&#10;L1ZlXarLj6jNi6jKupIfd6ow4Ux21LHKvEvq6tiqvEua+pT6sqj2pvT25mxNU4aqIqauOr6pLlXT&#13;&#10;nNfZVtSmztW0FLSp84j12e1NuY1VSZrGnLryxIaqlA51QUVBdGtDdl11Ur0qpaO1QNdaUlueWF+V&#13;&#10;Ul0cC6pVGRW5sZV5cW21ea21ObWliaqSRHV1RllWROLVsNP7tu3a/M7uTR/s+OTDz955+9V/PP/M&#13;&#10;H558/JGH13JAr4eGBq1aFYABhgHE6O8fZEU/Rl/QLxD08Q/i9PYN8PL1BzFuffwCvH39/AKCBOVS&#13;&#10;rAgR94Kf1a0hyG8Qvo/Do2JPxwcBIlPtRKwFnMosTl7Emz0M+PiixmCsI57egZ6eAZ6e/qCXV4C3&#13;&#10;N6OXv7enH7jSGw8kgj4+aEmgj48/p5eXLydmD35kO1BEXh0Cco2iDaiaHjMmiXgu2d0R9sa0A9UL&#13;&#10;QnATPTAvrfT18Ca6r/R1W+kHrvDyXebps8Lb182HokQffxyXe/mugGj2JrqvXAnVvtzTa7m3z4qV&#13;&#10;vjBe7k1HhJHottLHw9dvha83I+zhGd583X39QQ/fAE5PvyBvXEH/oJX+wfxq+mK9ZkQK7QP6BHj7&#13;&#10;B3v7rwJJTjBCeIDeQWs9g9ZjxiZt4hLoCogOUEBkSBCpCogMe1LQQTgm0CXeJlj782D8LUBcJQUk&#13;&#10;ge7lu2odMXgdv0lw9F21HvRbvYEzIOSBgBAcN0AW+wWF+gaF+ELysnDAqrWcfpS4GvRj9A+G2obm&#13;&#10;DvYnYqaGfF/lF0Sanuns1SC3BKHvA1dhQg8lrc+UOqtikg1EOeNq3wD4wSPBmsBVawKCQ/1hGRC8&#13;&#10;0g/iG7P2Kv+AUL+AEB/fYB9fTAqrff2RG8ICq339VsNmpW8wjj7EQBy9fMBAz5UBNFN7+3l6+bl7&#13;&#10;+TOKgJsk0KHUl3v6kP7zEOJ7ueK4DKLcw3Opu+dSdiThKCQjhZdCoK8gQnpyGUoGK7yI0NzLoNGF&#13;&#10;TOeEUqdPPxEmaY5L5blimQc0+gqI1GVMpi/zAJeCTLmCS5Z7CC5zZ4Q6Zxp9yfIl9CrBJGnOOaHO&#13;&#10;EaU9ZtqS4Vzm5sXJm0ptnlzRUrSBn4UNSbUzLqM9bNK1tGPNnkCQIigZ895gbt1APAnIWbwBy9mH&#13;&#10;GPC5zE2Ib7ltk0lF+DMDNUD6AITnriDJTn6QwkU2JDj6le+Fr3DHiRMh1vkRNwUMmECnpVEUkcnS&#13;&#10;Bb1ozMj08PLlxHAS6yvbOqIPnVb6e/kEgFDkUOdQ4Uyd+4FeK1cy0iY3wQ96QqZQ536+gUqSNGGP&#13;&#10;u7IcJ/nCHoMpHBQERT4h2QO4Og+GHudCnIeDV61etTokeHUIjpyrQ0IFQ0NWha6GTA9eTcdVoSFr&#13;&#10;Qkilr12z5qnHH3r+uT++9eo/d3zx4alDX18O25UaebImP7alJqM482JNcVRF/vWqwusp0YcO7nh9&#13;&#10;x2d/3/vlv07v+yDhMgTo5fb6/G5NjV6n7u6CRG7r7tbodFC96i5dS5deo0NU39Gt71Q3lBUmny1I&#13;&#10;2leSGdatK9PpqjISwg7teDP6wgF1bam+ux1lddpmnbYFBRvqciMu7L5w7POqsqRuXV2rujAu/Ej8&#13;&#10;1X1ZCec16ooubWuXrlXTUnf2yLazBz8vzLjeoUHtWl23rqurvUlVcu3Mrqunv6irTG6sz718fk9S&#13;&#10;/Bl1U1lXV6tO11xeknr+xI7DO9+JOLe7rbGsR9ep13c0N5eWFkdcO//Ngd0f7N7+9rdff3Rs35bD&#13;&#10;326KubanovBaR3N2Z0uuVpOfk372wumdBblROm29XtuoritUlaaqihLKssJTI0+cP7qD9sW3frD3&#13;&#10;y42Hd31+7fQ3yeH7M2MPZ8TsL0g+VpQWlhd/rCrrorosukOV2lqV2FaV2FgUXZsXXp5xob4iQl0d&#13;&#10;o1bFtDemttUn61pyWurSmmtT1bVp2rZCnaYIVNekdKrzNOqCHl1Nd3tlZ2tBW1NWTWm0hlR7fld7&#13;&#10;SXdHGcKNNckNlcktdVlNNakdzfnquvSGmmRVWWx5QXhDVXJdabK6OlOrLmpRZaqK4lpqMmuLE0sz&#13;&#10;wzNizl05sSf6/JHkiDMJ109fOL738O5tmz5489WX/v77p5585OGH1m9Yj+c5POXhITAIC0FwSFDQ&#13;&#10;6sDAYJkBARMynQQ6Z0CgHyPCQtuxPR1vjH9IcDbgJwS6TC7TwQldzimeYL3poyE/nsK1r6zCZRkt&#13;&#10;q2Q5S3ISwIt4Q1uzm9drJQlxL08/psuDvL0DvbzAAIp6Baz0Jnp7+3t7+4FshwhRVIG6JpE9D/jy&#13;&#10;qjFFSA1DO6mRNGnQ9EIfAvCG0XaATNrap0mJSXMvHFdAfDO6efq4Y/7x9vNYybaoV/p5+PiCbtDc&#13;&#10;KAI1D+3u6wd6+vp7+sCGRLw7dDbZQKyDWOlW8kUNYXeyDFiB4l4+UOSICsIepaDafXw9fX29/Py9&#13;&#10;/AJAn8Bg0Ddo1coA2kqj3TQSDGtBn8BQr4DVnn6rvANCOH2QyLgyeIN30HrQd/UDmHvpVRdZoE+I&#13;&#10;NvqUwAUreDCIyG3FHdz19MAaySnitwT2cRlRERLASquI/Zohep2B6XMIJih0JtBX48YgRe4TvA7k&#13;&#10;6hwMWPNgQOiDXKAHhpJG9w1aw+430uj+QRDHoYEhazkDVkGvQ0BDfNPON22uk/KG2oYlESLbn3Q2&#13;&#10;5LXQ3DwdhNQGEYDg5uGg1WsRVtpwTQ91Di2OipgBr1FKZ7LbPyAEZJvoq/wCVhNJmq/ihAEe5Zk6&#13;&#10;J0FPUT/S694raRMdAU/vAE9vHIM8vAPdvQJAN0//FR6+oJun33IP32VuK4VMdPeGdl/ugSnS1w3z&#13;&#10;Gtfu7t4iwDaYaePWw5vEpbTfTGFOSG1oXE6mtiWZ7s73yCHHuUCHOgeRvpwsiRRYDgXsTWWRZUWx&#13;&#10;Mc/2mJe5QZ0LCb6cXvzgG+QsILa3iTxKL29MaFxO0VreYFCZwkgCmhHal3Oi7HJMqfS+EIWZ8pb3&#13;&#10;45UeOEUWhYWqXi60OKXQXrhELrWVnNDf9G4Skfc8pzuukTt7c2kS+Ue9/BNbHmCf/BLFXpQb7ZRb&#13;&#10;b18xYuEkCc5VuNDfglhcaX2VA95YjCHKVwZ4+QYSfUB6QQu62dvPfyWjl7SVzt8WU+yXB/phtDP6&#13;&#10;Y2yDCDCSTOF7irJAZ/RlhDoPXLUKR87A4FUBwcGBkEpBq5gQD4VswpEYAiEFXb6GEbo8dPXaNSFr&#13;&#10;14SuXUtcQ1zDdkUf2rDusYce+OPvnnjj9Rd3bP/44pm9SVFHijMvVOdfrS+63lIZU5J2Kj0SKvNY&#13;&#10;7KXd5w9tOvDlG3u3vXrywMaE6wdKMq+3qPJ1bSqDXtPb09GDo0HTo1d369XaDlVzU6FeW92rV3Xr&#13;&#10;63Q9zV361sb6gvLs8/VlZ8tzT/R0l2qacyLP7zy9b2NS5InO9sbePl1Pr6a7C2Xr9HoNjrlpl6+f&#13;&#10;3ZGZdL6LxGhJesyx2PA9xflR3bpmfU+nvrulMCv6yO4Poy58W12aou+Czu7uMfR263VaTWNy+NGr&#13;&#10;J77ITznfWJUWcflwVVmGvkvd09vR2V6bk3r54DcfHt39ISS1vrOpt6fLYOhGszUteWnxYccObjp2&#13;&#10;eOu1S4eunNt79ezujISTCREHi7Iu11YnFeVd+3bnu2GHtzfVlxgMdL5dnY1aTZWuo6yjOaepMiEn&#13;&#10;4cyl03tPHf3m0Ldbd279YNeWd4/v3nj20EcRp7fmJhxtKA4vTDkJqitiNPUpjRXRqqJr6OSKzPNt&#13;&#10;NQkNlVFqVWyXJrtdnaFRp+s7Crs7i7RteXptsV6HvsrG40FLQ7pOk9/ektetK+/qLNNrS7s7itS1&#13;&#10;yTpNsZYUfHFPZ1VbXWZjeZymPkunLmhRpTWr0hork5qqksqyLlfkXO1symmty2qpzdQ25dcXx5dl&#13;&#10;XFUVxBYkXspLOJ8dfz4pPKwsO0pdnV1dmFiSFZUefe7ckW/2fPnpO6+89MJzf/7Dk08+uuGBDWvX&#13;&#10;h4aswzNdMAR6oNhHByHQuTTnYt1fWi9kki5npJ0aCD6/QAhlaHFYijGv4IRSx1Mro6yt5RQbwpjo&#13;&#10;4xMg9ralIqyUuPWsKLJQZGUg0ZuRhbkun+BKQVSxEsvKStQSyCln4RkAkwOvHWIdnhGAXud10QSC&#13;&#10;6cVzJaQ56oUB226XyHYNQGhxK/KNc06IdQ/IcRLQJMQpLEUZ/XFECr1c6uPHCTM3IdBx9HHzhlkQ&#13;&#10;vXniFwB7L38KeDB17unnzwM4ylkI+ARCf0OgryaBHrDa2x+B0JUBa3D0Cgjh5PvloE+wJDlWP4Cw&#13;&#10;d9A6n1UPYuJV7p1DgUqEDnTBGkzB/igS9mci0JWxXzOENldspfMXhmWB7heywS/kASWhzrlA91+9&#13;&#10;HuocGt0vaI0fe7ckKHSdPwnoEDsCXZpe/TEXB4cEsk1ucBqBDsrSXAh0+GSSXaYsxH38gwNXrQ0O&#13;&#10;XS8EegAlUhYe1iHK/UmUQ6Nzac45o0D3whzKorYCnW2i+xG9/CWBLjT6TyDQSZ27ebKNcxLoSykR&#13;&#10;0pz23WcW6IzifXSuzifLcVvKjZQpWssbDFKiUOQ8XY5OI9B5QXTCNAJdQS7QJ+2UTy/QZdoR6KwB&#13;&#10;E1GZnvDpCUoa3Z5Ad59ZoHN1rhDo1iSBvpIJdJLmkwQ6V+dE6aWXHyLQZTkuC/QApsvBoFX0cRZR&#13;&#10;EuiyKJcEutg4XxUSsmpNaOg6iPJ1nA89+MCDD2zYsH7dH3//2L/+8cxnH7926fTu5NgztRWQdCna&#13;&#10;pkxV4dWSlDBV3sX063siw744ufujQ1+/u2vLKyf3fZpw7VBh1tW25uIubaNB32kw6HsMeoMBMlfb&#13;&#10;q2/U68r0XdV1quSivEtNqjgISoNeZehTG4ytGk1JdfGVuvKLjTURht6quprES2Fbrhz/ojQ32tDT&#13;&#10;bujv6jV0GHpbdZ11vT0ag6G9pjwt8sKeiPPfqlVZ+s6qgrRz8dEHVdUZen27oa+7Q6OKOLfn/JHN&#13;&#10;aTFhbc2VUOYGQ6+hr89gxP+1uUkXo8/tSLx+sLo4oSgvDrrf0ItSnbVVGVdPfb172+unD31emhtv&#13;&#10;gCsq2N2rb9Zqikvyrp0O23b00JaU2NN5qZdKs67WlUVXFESU5kddvXho2+dv7vzqg+yMaEhzQ5+u&#13;&#10;S9di0Lcauhv79LWGrkpVUWRR2qXinJjMpGtXzx0+snfb/u0f79r65s4v/nNox5tJ1/eWZJzLTzqe&#13;&#10;HX+kLPNsS3VMdd75vMTDqsIL9aVX2hsSVKXXVWXXW+oS9Z2FYHd7QWdbrq690NBdQQJdndXVAQme&#13;&#10;396cra5LbW1MR4q+o6hHV9rWmKHvLNFrSxDWtxU3VyerK2LVlQk6dU53Sx4CqoLwotRzqsLIxvJ4&#13;&#10;dVVSe1Ned1uJTl2oUWWqCmJqciM11ZnN5SllGdeK0y63VKZ3NhaqChO0TUV1RUnF6RHRF4+d2Lt9&#13;&#10;+6YP3nvt5b89/YffP/7EQw88uHbthpCQtauCQ4OCMPw4uVIXgcAgPEkKWgl0EfXHzOyEQHeAUwp0&#13;&#10;6b6jW8+GLF0S6FyL+64Mmkage3vDOQqiohkEOqpGCgK8Lt4kvl9Oe+qTBToKilfYZxLoEN/u3j6g&#13;&#10;UOfTCnQqQm+H03LmvhIGAZMEOie9zTKhyyeOkgHbPg/xCYI0D/bGghsIdR7q7R9CDAzlVAh0Uueg&#13;&#10;X8iDvqs2rIRen06gE12wwq9CoHMhTiGXQFcKdLGDzt5jUb7T8kDg2ocD1zwEdR4Y+qA/BPqq9QGr&#13;&#10;NwSteTAIMn01pPlaPCLzN1sCQ9ZxsrdcQiGUuZ4OgHaHNA9mQpw0Om2Hg5JAh16fEN9cnSMgC/Tg&#13;&#10;0HV8E122EQKdaXSUhTqXBPoqn4Bg8hYYwlU4FHkA292fRqBDlHP6+AV7Yw6i77/6e/OXC60FeoC7&#13;&#10;p1DqK0ig+0CR03dcvJguVwh02vGVBTp7x4NrQZKqNgJ9OSnpKQT6Mncm0CnF3d3b3Q0TFtlAoC9Z&#13;&#10;CpENyb4Sx0kCnaqQyHQ5vU8CfUw1wg/p8hUIMIHOt89hwF9E4e+iTCPQ+XGCUo0QxHRUCHRI4UkC&#13;&#10;HU8XkkBHOitl/fo4ffV2QmHzRFLk0va55HwKgU5yXOFhQqAzUc72zklnU4DrclmsYxmgN85lUa6k&#13;&#10;EOhYBdmKCIEuvjHGCIGOhVNeLP0UAp3vnU+iLNC9fehTGpAJdHq/dqUfNDrR1x9R4owCnQKSQPdX&#13;&#10;bJyDgcF4HiZysR4IOb5aIlR4yJqg1SFBwSTQmRZfE7pmbUjoWhLoLCUkZE1IKPR6yKrQ0LXr16+D&#13;&#10;Jt/wwPoHHnjy8Uf++tyfXv7n3z/95K3jh76Mu35EXZXc01HZr2/o1VZp6rPqS2MKU07HXvwmbNc7&#13;&#10;hza/enLnRyd2f3rpxNcFaZchl3WaqoEBXb+x22jUG/p7Df16Y5+uo7msqjSiuT6ur6e8vb0gM/1E&#13;&#10;1PWvq/IvdmsKjYa6/oEmvb6qqvRyRcHZJlWsoVdVWRJ5/cxXSdcOttbnG43wpu/v1xr7Nb16taGn&#13;&#10;rb9fp24sSYw4evrQZ1lJZ3t1NRX54XlZl3W6+j6jvtfQXV6YdO7gJqjwirxICPoBo8Fo7Df0g8b+&#13;&#10;/p768ozwU9vPHt5cURin0zYODnYbByDENfHXjxz6+s19X70ZfeVwR5vKaOzBA4bBoOsztBr0NRp1&#13;&#10;Xlzk0WOHtyZEHCtMv1iWeVFTm2jQVamqMr75atNH770aE3GhrRXPG7qSkuyG2lKjoX2wr61bW1FT&#13;&#10;EnXlxLb4qwc7W6s06sq89Ki466cizh08deiLI/s2Hdjxzv7tbx7+5t3LYZ9nxByqyLnYXBlRlHyk&#13;&#10;IjNMUx+pKjrTUHFZVXq1tT5B35HXqys29lTqtUXdHWAhRDmkeXdnEZR6v76qR1fWqyvp6yoz9lT1&#13;&#10;6SvaGtOb61N1rdmd6kx9e35Xc66uMb2jNqm1Kr6hJEJTk6RRJZemn63IuqSpTVdXJaqKojT12ZqG&#13;&#10;7PaGHF1jXl1RTGNxXH1BVHNpQnn65ZLUi+2qzOaKFFV+dJsqo70mq7U6uyo3Pj/hauzF46f279jy&#13;&#10;4bsfvfXGqy+99Ic/PP3YY0+sW7dhNX1isyaYKfXgVaGrGGlznTZxQCwcQqALXa6Q6extrpkEunjX&#13;&#10;RXoHxk/iJJEtk9KFOr8lgQ5pDkJq+0Bty7pcDvgwUgAFrQQ6BDfVBTnOX6dBAP55mCoSbcaM4YfJ&#13;&#10;x9ub3oThkwmfc/B4j1nIzd1TfqEO2poJdP5+C1PqWJ4wTflIKpwdOacS6FSKwv5efvTjEJ4+CoHu&#13;&#10;6+/tj4C/GxWn/XLaRJ/YU4crCoMwgzZgm+iQ5iGefsEQ6PKrLOKFFunoG0wv1oIBoQ/5M43uu9ol&#13;&#10;0J3DjyjQuWsXfnpIMh1C0A2aI3jNQ4GrNwRAha/aEBT6YFDoQ2Dg6gdwXLXm4aAQ6PKJRM6gEEYp&#13;&#10;CvoHrxdcxbmOy3r/VWuDQpAOTb+GvVke4hu8xp99v9MfohzhYHqhheR4UGgQjFevDV69NnA19Ppq&#13;&#10;36BVE19ClTix9S5FYUYM5C+dQ8EL+gVCtYeCcooP1DmjF31PhX6pxssv2MM30AOyyTeY03Ml9DoR&#13;&#10;Gh163d3THwIdkp0FiB5eoB/pcih1QfEdQa5HQShCQU96vwJq1Q36lVQsKVcKw8zN222F94rlXvzF&#13;&#10;FabR6fWVFSu8OMmA2UCRS2Qpbt7LmfiGH67C4Y08k3anWiQiKiQ4yKPs7XZ3RN35FyVBKYsovkAp&#13;&#10;ysLJxIkwugnJC/2K8/V1c0cUiT5EdyhXX7KROmFCE0+kCP/iHXEWxoPBEjxCSJKdk7LEl5/oxUpR&#13;&#10;HZ6CcF6oAukk1r2RCHEs2yCRzDwgo6GqrUg/p4Ajf7mTxLenL0/nb5Mz8c0N+Fc8sSLy11Qmk4ly&#13;&#10;yG4swAiwlZjCbIHHKhvgw9Zmpstp6eW5IGkCWnqDeNjPf0KCCHHAXrRFQCk7hBBBgMv0gOCAQEZo&#13;&#10;7dA1QatI2bAtc/qmBydSONnrv8RVIWuDV9F+ubxTzrfPocj5Syzg2rXQ5A+uW/fg2rUPPvTQ4w8/&#13;&#10;9PCTTzz+5z89/eorL+z9dtvpkweSYi+qyjMaqjIG+5pM/WpTX5Ohs7wy/3p57tXIMzsOfPXGVx88&#13;&#10;f2rn+7kxp0rSrlblx+jbygZ61CZjh2mwy0jUGQc7jAPtvT21pTnni5L36zWZQwMN/QMtanVmfPjO&#13;&#10;68e2FCaf6GhKMRkbBo31jTXRqrJrnS15Rn1jUeq52PM7y3Ov93TXwc/AoM5kIoFuNHYgDPb2NBdk&#13;&#10;R1w7s/3Csc2a+ozm2syO1prBgd7BoQFdd0dS5KmLhz9PvHa4SVUwMNBjIgwa+qDPB0yD/d0dTXGX&#13;&#10;D547tKU4Jxrqf3DIYBrSt2uqLoZt3bX5H2F7P87NjDIYOgaG+owD+j5jW3+fut9Qb9DXFWSGnw37&#13;&#10;Oi78aGn2lcKUE/rWrD59TXzcme2ff3jy6L46VbnR2K3vao64fCwh8lRHS7lBV6dpzL14fOvBr99M&#13;&#10;jjyGRwtDj0ZVmaUqTS3JjU6JPR13/djlsB0n9mza9fnru7a8cvrQpsTrB4syT1bmnmkouaCuvFxb&#13;&#10;fFZTH61piBnQF+m1+QZ96YChqr+n3NhTptPkGHsr+noqjIYqvba4V1fRp6/q11ea+lWDhpoBQ7Wx&#13;&#10;p6JHW9TTkd/ekKzX5Gjrk3WNqbrGlG51hkaV0FQaUZ19PjfheEXOler8a22qFJ06t1dTArHeVJFQ&#13;&#10;VxytKoyszL7aVBZXVxRdmnGppTqlS52vUWW2qTLryxI0tdm1RXH1xfF1Rak1uYlZUedTws9cOXng&#13;&#10;m62fvPfOGy//64U/Pf3Ugw89sHbDhuDQtcEYjWySX716DcheuAoJpK30YHZk76zTl5FWiZHvHxRA&#13;&#10;X3EmituBvf0CA7KRKYt7YYPbZBXoH0B3Dd0+Ulk/epedfYVDaHF/SdxzIc4o3YC4Z1EcKST6hXqW&#13;&#10;ySz9pPuXotwhM/OjO519r5QM0ABuBsENAz9/+j0DegGGTQ40G7AiRPbiOxn7kUaHLqdfWGKP7vyn&#13;&#10;lsRP2SgJhQ3xTQKdyFQ7BUh8r2RZEPdQ+fTt2wBv30CQB0jBQ5GzdAXZy3hYFldCeQd6s+99Iuqp&#13;&#10;yKJERqh5kL4VGgAtHuwTuMoncDURAj0w1Mt/lXcAAmuITJR7Q5dDFax5yDfkAf9VkAeMTGz4r94Q&#13;&#10;uOYhPJMsZz9GQwLF3V1IFhd+crgE+v8MSoHu7uHF1DZUOIlsSO1Vax+ZSqBPELmcUoqNQF8fCLeh&#13;&#10;Dwasos31gNXQ6/SLKyBX51MJdD53Q3kHrAoNCllrK9DlPXUevWWBzulJ8wvJdFuBznbTiV4Uvj0C&#13;&#10;XdKpkvJmXEEUMn35cqHOJwQ60b5Ad4crSX/zPfgV9EoMV+dCZPNcwRXs11TY3jkJdKHCFWSKmShS&#13;&#10;nBDodPpKA/sU/icEugd1DlfkEtkWuFDnUwt0iGy522VSh08h0NnvnbGfPOO/XGYt0OVN8WkEOjQ3&#13;&#10;VlwewLIKY5aCJRmrL7S1WG5BHmVZWLbZci4twMhFVCnQZTXABYQ/BDd7NxfkKoSkRgCR5Avn6hAI&#13;&#10;9OCQ0KDVoVDngatWB0KsMyKFU7xlvjo0ZM06+h0WSYvLZC+Xr+Nct27Dgw8+/MjDjz768GNPPfn7&#13;&#10;p3//1PN/eeaj9985f/ZoRXmuurGys0NtNHQaDRrTQJteW9nZnNfZlJUcvv/Ynvd2ffby1xv/ceyb&#13;&#10;93Jiw7rUuS01SbWlkUZdubm/3tij6u+pMw40D5rahodbzCa1WhWXEf1tfdEZY3fhyJB6aFhj6K2u&#13;&#10;KLwUe25X+KmtBSlHIDeHBxu0rZnqukSjoaGvuzEn4WRG1KG2+qyhAY3R1GUa6h4eIo1uQnhYDw6a&#13;&#10;dI31eQkRhy+f+CIjLqxXW2UywqZ/yGxUN1VeObnz+sntqTGnurRNSDEPQ6Ab+wz6IZNxZMjY19Ne&#13;&#10;kH4t/PTOnOQLRmP7sNkwZOpqUGWf3Pf+gW3/vnR8m7q+yGRCFYZhk35osG2wv8GorxrUq1SliVfO&#13;&#10;7718bm96/KmyzAt6TX5bU/b+bzfu/2ZrZkqssa/LPNSja6+7fPrbsL2flmZf19Tn5CadObbr7eO7&#13;&#10;360qiEbjBwf1Om2jTlPTWpdXUxRbmH45LepE3KWDZw9u3fPVWzu3vrZn+zsx174pyjjZUHaloexC&#13;&#10;e11Uc/W11trIwd6SQUPFkFFlHqyDRjd0l2jUqYgODdT2dpf26csGe6oNuhKjvtyEXF3RQG+VqU/V&#13;&#10;ry8f7qsZ6q3s0xX2tGb1d+QbNLl6daa6Iqqu8Gp1zoWCpBMV2ZcbSmP0Lfm9miJ9W5G6MrE863Jj&#13;&#10;WRwEukaVpmvMaa/LaK1J1Tbm6psLu5qLmqvTqguiWqvT1RUprdUZ7XV5LdWZjWUpHQ251QVxiRGn&#13;&#10;jh/a/fUXG995/aW/PvOHJx5/ZP2G9XgSXLtufWjoWnp0XIVnxbWrVq9hXySlHwwKJslOUYh18SxK&#13;&#10;d4Gs0enRlJHdF1MLdPYoywS6v7VAZ/vxyq+cMml+ywJd3OM8wMnMJgt0fsTjOt+zlwX6hDdpfpgQ&#13;&#10;6GwTHfobj+44cnVuV6DzX27hMp2LciHZ2bsubIPcnwt0Ls3BlVDVDgt0nwCsjIEeaIyU5ZhAD4FA&#13;&#10;578FB3J1Lgt0v9AJgR4Y8mDA6gdwhEDHhCzvn7sE+v8QLoH+P8Mkge7uxTfOg9eQyEZ4GoGOLE5K&#13;&#10;YQJdTrEV6EFrHgpe+3DA6vV+wWsDV68PClnPdbnMaQR6EObokLVBoT+FQF+JdEwlUwl0LyJ0uZs7&#13;&#10;hPgPFuhMF5LSRZgLdEl/01c/rXbQeS4dpxToINQ2lSLljVqQy9W5ENlCmvO989so0EmRTxLoHohK&#13;&#10;9nI/2NBWoIv3SWwUuVWUVTd5B93T24/6nKLCBuFbFujsdRQob79pBDpWXH8MG6bLEYYxLbosbCXQ&#13;&#10;5UWaKYBgkuN8Dba3g66Q48FQLQhAiHPy3cSgIInBocGriHzvHAwOXUNvs0Cph+CWIa4KXcsZInHN&#13;&#10;2g2ha9avXQsKOc7CkErr163fAG544EGo8wceeOjRhx/5/ZO/e/65v7zz+iu7vtoSde1iq1o1ZOox&#13;&#10;D/eZR0zmkYEhU2+3rra5ITsn6UT85Z37v/zPjk//vmfLf84d2pSXdEbTkGHSVzVXR+ckHSzLPtXT&#13;&#10;ntHVlq7vzDMN1JrNavNw3ZChLD9xX07Mzq6mGHN/5dhI24hZYx5qNnSXl6Rfjj731bUTH6mrrg8Y&#13;&#10;KkGDvmxkqF3fqUqLOlyReVHfXj420mW2GMxm/QjnSI95xICUIXMPbaJnXYu88M35Y1s0jbkWc//I&#13;&#10;yKDZbCwtSDx76PPIMzvz08OHcSKWIYvZZDEPDg0aLGbj2IhpaKCnriIj4fK+pPDDel2dZQRCXFuY&#13;&#10;c/3IjtdO7Hor4doBg15tNveNjPSP4JHAUNfXVWrSl1kMqk51XnzkicP7t4Zf2Ntck9qnq7hybse2&#13;&#10;za9cu3C8vbUezs2mrtaG4gvHvzq0/c2smKPqivhrp7adO/BhzLmvteqiEbNhZMQ4PGQwD3b3dFRr&#13;&#10;m/KaKpJqixNKM66lR58Kv7jv2IHPdnzx5s5t/758ags0uqYuUt+SpK660lYb1d6UOGSsHuyrhig3&#13;&#10;9deY+qrb1WlcoHd15o8M1A3oy7TqdIO2wNRbZuwq7NeXmgfqzcbaQX25Tp3eooof0peBA7qivvZ8&#13;&#10;sAuJFdEtVQlGXYVOndOjKexsyFQVRmQnnFAVRECUG7UV4KCuur+zXN9aVJMXUZ0bXlcSV5h6UV2d&#13;&#10;2tmQp6nN1reU9GsrW1VpzTUphvYiow5PcQVFmTFRl44d3PnZp++/+vKLzz37pz/8/qmnHnv0kfXr&#13;&#10;N0CjQ52D9KoVJnw22kPZwyQCEN/Q6PxxVBbo8odCMwr0iR30qQU6/Qow4w8R6Ex887K2Ap2e5xFg&#13;&#10;NnTEjIFczBgTAp059Pbx50VYdJJAZ79FQzKdfvVlCoFOb9kxae5FaptpcR+/lSS1SX8LmS4JdE/2&#13;&#10;RopTAp2EuJTI6bhA9/IP8Q4IJUoCHdLcFwphzYMTAj30IRwhGAJCH3THWiDBJdD/h7jDy4X/EdD7&#13;&#10;pNHxoLrCzQtSVLyvsiFwtVDquFUCQzYgcfXaR4UcZ+o8eM3DnFyvMz7K+EjAqgc5/Vc94LfqAX88&#13;&#10;EEPlhz5ET8arN9BbNKEbAkijQ6mjFmLgqnUBQdDlUOHrEKavfoasD0IgCAHxDnoARMmqNThCvnOy&#13;&#10;99fpLRc5het1yHH62UdyuMafGEo/yyhJc8HAkJWYMui9Oto4hzQX2+d+9BOtgj5ED+9A8d1QTz8P&#13;&#10;+i0XPwh0D4Q9IeCkn9WTlBwnU6j0lykQFsKR60X2MyaTdSpUNclu9hPaKCX094rlXqAQ7qTLfTiX&#13;&#10;r/DmRBsYkUjvkwg5DoeTdDlU+8pJW+kkuOntGibBeQMokX3TiCQ+j4oUJvqlglQLI20wQ6FSQHHK&#13;&#10;0OJIwckizMQuEWHIbjmqJB5X6ImF3iSZSKFNaywhUlg86kjqnEdBqSVcf6MILgEWJ38qLhG9jXTZ&#13;&#10;OWQ0GoNmY13kL3GCsjGWT56OIyN/KcUf9tyAa26Qq3NQTuEqHIGJ1VosrpIcl5dbhBn9A1cHBIaA&#13;&#10;WJtpefaHHMegXeUbwOU4yRGmOcQeIQmRVVDkTJGsCglGmLYYV9Er46FrwOAQ3BqrgkNDgteErloT&#13;&#10;GhwaypR6yOo1azihvwWhwjc8wMLQ4g+t30Bf3Vu3/kGEQejyBx965JFHn3j8yaeefvrpt996df/u&#13;&#10;7dHh54oL03QdTZaRwbGxYdAybrZYjIP9HUZ9Y17yuVN73v32sxe/+eT5Yztej7v8TXnOZZ2m0Niv&#13;&#10;MvVVadTJXZr0zNjtZZn7mlWXDLoMy3D9uKV11FSjbYi4GvZWZfYhoz7bYq4dH9eMWJqNxhqzubG7&#13;&#10;o7Ak9WTsic/Cz33WUhdnGW4cs7SNj7Z1tmbHXdyel3jU2FM/PmYYHTOOjRnHLYbxsb4xi2HM0jc+&#13;&#10;2j86Pgil3qouir1++OSBTWmJ5waMnZYx09Bwb2LUsQvHPr929psWdaXZMmgZHRwfM5pMukFj55il&#13;&#10;d3zcOGIx6DSVGdGHEy9vb6yMHbfoBvpqk6K+Pbn7zQuHNlYVx1gsBrgaHe3r1Verq6M0dbFGXf5Q&#13;&#10;f1l/b2Ve5pUj+7ZcPLXLoK1Rq5K3fvL8iUOfVlak4RFidNxoHtLWlMWd2PfBkZ1vxl7cmZ9y+vzR&#13;&#10;zZGnt+Unn9Jrqy3jxtEx87jFND7ca+pRD/XWd9Snaxoy1VVxumb6zfL0+NMXz+za//UHOze/Ebb3&#13;&#10;s8L0k+rKiOaK68aObIMup0+fbxlQGfVlpr6aTnWKqafMMlALXT7YW2HuqxrQFepb0vs78zSq2MHu&#13;&#10;YnNftVFXhOcKTV18QfIRVeHF4d6qoZ4K0EDqPKOrObO3o8TUqzL1qAb1qtGB5u62grba5J72gu7W&#13;&#10;PL2myNBZqtcUDhnq+nUVPe0IF6uKo0oyL9SVxvRpy4y6akNHxVBvQ3dzQWdDdpc6v7ulcLBbpW8r&#13;&#10;7mrM0VSnlKZdunB0x/G9277e8tG7r7/yt2ef/d3jTz7+8GMPrF3/wPoHMT75dyFAiPXQNWuDV2OE&#13;&#10;k3bnW+kY/DT+6XYQZK+tE/HIyin2cYJWc5nuH0gfN4GQ1/Rjjkxny0/CnLJklynrcoRXkjKm980m&#13;&#10;ssTzNv+4LECE6cVxEuX0DIAUHCVKkwBX4UK1T5C+UsL/WAfL4lVTViCvjtQ5yrLvyCLMfi+SSErd&#13;&#10;l/4cFFpIf6cPxFTGyL8PwwmBDm84sj8bRPvrCJMxI8Kc3oKBPqg0kH5Rx4e/0ELCnX7O3Ddwtay/&#13;&#10;EeCkn1OEHKdE2CCXpdA3RKHOodHp1xW9/dmPLdIiuwqkfXT2F1eIq8B1XG+sWvtw8NqHg9Y8SD9E&#13;&#10;seZBD+kddHfpBWuCl5f464c/FXh1gIj/vCHaeltb6xLo/zNgwP9AgR6MMCOkuWDIw5wBIbjTiFyg&#13;&#10;B9IGPLmCQyuBHoTwKiJT5/YFOtR5UDBRluOk2km4T9BGoK91QqD7TyHQVwaJb4h6BXiKN9Gh2wIY&#13;&#10;7Qt0EOoc4hhHSFuuKUmmC01MVHyHEgqYBDrZMME9sVNuI9AnKAt0d6oIRw8PpNMmupDURCcFOr0m&#13;&#10;bi3Q+UY4099CFkOwQqFC9SrP165A5ynKqEwu0EFlCqlhJtAZJz6O4N9/4loZlFsyjUDn6bLzWxPo&#13;&#10;cthKjnNFzilEuUS+NlOYdADtjSGFBAFpglWQ5qAfvaASCoHOo6TXaZsQ5Jvlzgn0kDVrIcGh0Vev&#13;&#10;XQN1Dl2+as0afhS/kEhvr0wl0B9i6vzhB2nH/NGHHnrkoYcfeeqpp1584cWPP3j34pljNeUFvd2a&#13;&#10;wX7dqLn/xrj5xo0R8OZN88iQvq2xsDDjyqkDn+7e/PLuzS+dO7gxO+5IfWWkvrPwxljHjRs6i7lF&#13;&#10;05yu78wszTxYnLanVXXFbCy9aVHfHNOMmVQVWYcuHnmtKuewyZA3bmm8cbN9fKzF2F9hHq4bNTe2&#13;&#10;NyRmR+29cHRjcsS33a3ZY2b1d+MadV1C0tVvsmIODhoab94wjt8YBG+OD5hNuj59E443kTIOGg29&#13;&#10;zYXZ16+f+Tru6gFdR/WNm4PGvrboy/svHt8Sfm7XoFE3Oj48fnN4fNRgNKjhbdzSOT7eO37D2N/T&#13;&#10;lJMQlnjpq4KkI+PDLYbu8usXvji+47WLRz7tbCmCAfm39LQ1piZc+zotendnY8JQX/FQf3VdZcKF&#13;&#10;sO2RF/d1qgtTYg7t+vI/KbFHe/SN4+OGG+N9w4Oa8sKoY3s+OLbrbQh0PANcPfllcvih2vKE4QHN&#13;&#10;+M3B0bEBo0EzZGi5YWozdVfpmrI0dWk6dbbZUNvVWlhdEpeacDbi3L6wvZv3b//gzKHPUsIP1ORd&#13;&#10;7m3L6O3INOrzbqLTBuuM+lJjVxHEukGbbzJUDfaUG3WFlv5qozZf25iE8KixZqSvSt+WNdJXrVHF&#13;&#10;1RVf6WxINGqLQBNtqGfpNfl92hIob6hzkul6lcWo7tNVDOhrRoxNgyzRoCuHQDdoyzubsltr03TN&#13;&#10;ea216a2q1OaapI6GzDZVqr61cLCrWqfO62zM7usgyT7UU6dtytWr8wxtxaqc6xWZ10vTwxOungjb&#13;&#10;89X2TR+999p/Xnj22acefeLhhx7lgxMjFqOaCGnOSW+/0E+CygIdwp2T1gXOyQKdvZsuKAv0QHoT&#13;&#10;fZI051SKbxwD6NuoQigjalegCzJJzeU4hdkr5ngMmEKgTxSRyT9SsyPQpdpRtedKXzk8jUAnjS4J&#13;&#10;dNpBZwFS3hT2gxbnr7twgQ5C9DNdLml06U9E0ad5JNBXQXBbCXSRyHbKZxTo9FE2CXT2fTNiKPv6&#13;&#10;2RqfCa71D9kAQmxwcoEOheAS6LcG0VaXQP91AAN+CoG+XhLodLdMI9BXr3uMUxbowWse5Qxag5uN&#13;&#10;yAU6helN9PX0PdTVkwR6cMgDnEGrSZ3bFegUoPR1Qo5jLmbvwwTStrqNQA/kAp3U+Q/cQSdK77rQ&#13;&#10;r7swae61MojoLWl0SaeSLpSPUORuXtCXTJqvZHvnkKQTb79wouNJSSt20N3dfDzcfcEJjS7pcthw&#13;&#10;MmlOREGqhR3J4fQ76IwQ6KTRRQOYHCchzvbLZYHO1bk7vf4hnRqJZhyhaB0U6EhkWllElXSbaged&#13;&#10;0xvqnPqKHCJKX2/yo7/vw8h8En9sga4U4lZyXI5ObJNLWdK6S2GszQHSBl5gUAh0OZfmnDxKKfRz&#13;&#10;/vR+F1fnTKALdT6jQOcSHBo9dN1aaPTAVatWr10LdR4CXb4eipxxCoEOac7V+SOPPvG73/3+d0/9&#13;&#10;4Zk/PfPvl/6559tdqXHhalWpxdT3/XejN2+O3vxu7DuJ398cGuhV56dcOPbthwe+fvvY7g+jzn9T&#13;&#10;lXutuy3faCizjKhv3tR+f1P3/Xi7sae0syWppiCsMvtge0P4TbPq+/G278Y7TIaS+Mubrhx/syxj&#13;&#10;v7m/6OZ4883vO2+MN5uMlWZT9c1x9VB/eUNZeOKVPddObClMPGbsLUNBdU10yrVdGdEHBgwN339n&#13;&#10;uvnd0M3vzN99N9yjq1MVRXW3Ft4c7b15c+D7700WS299TUbitb0xF3bWVybfHDf06lRRl/ZeP7M9&#13;&#10;Pe4EFPzN7y14zDD1tzar0ttUScbe0rHxzpvfG5FSlnUh/vzW+HObTF1FPdqic2EbD3zxUtzFnWZj&#13;&#10;y01UOj4w3KeuLrwQdeHzy2EfVeScMhtLTL0lbfXpaZGH4q7sK868duzwZ2B1RdLYaM/3N/v+76bB&#13;&#10;ZFQX5l4/tPu9o9+8GXNhR3rUofCzO7OTz3V3VKFt3303aBnpMugqjLrikZ4KbV2KuiK+WZU2PND2&#13;&#10;vaXLoK3Es0GjKrsw7Vr0xUMXj+8I27flxJ7NMee/rS+52t2WYtRlWvrKzIZy6HKLUWXqKRvQl1oG&#13;&#10;69qbUga7S8y95f2dedDo46a6G6Z6CHTYjA7U6ppSOuoTtA1J+tbsIX2FxVhrMtQO99XjONLfaNLX&#13;&#10;GLsqocvHBlvGTa3j5nazUT3U1wADs7GR7Z0XaxoyDZ1lkPK65nyjrqJFldxUGd9YGtVcEadrzNA1&#13;&#10;5WpU6b0aeteloyG7p624t6VQW5epqUk1tpUYNeXtqpyihMsJF4+f2PPVpnfe+NffX/jTn/782BO/&#13;&#10;e/ChR9bTbzKuh0BfFYLhvQ4CPXTNOvb2C73QxSmEOxKh3RknBDr9tBfbU2d/845tvQuNHkT3IAJ4&#13;&#10;VLYv0LkQD4K4VEjkSQIdiVxb0wxAe+dQ/PKND2kewPbpleocFHvn9PYLFRQeGLk0Z0fkTgh0P/Yg&#13;&#10;gSJclDu7gy7/qWyS4PTeOb33wuW4LNCpIpwyk+kUlTbOuTqnIxPZkN3efkKgQ5Fb76AzdU4CHVkK&#13;&#10;gQ4brst9Alezb52tlQW6cgcd6jx43SOroMtDH4QwoIBiB325HYHuedsF6PTg1QEi/vOGaOvtFejC&#13;&#10;pQs/Of6fvT+BaStJ9/5x/d73vve+M92d7nRnhUDYd7Invc6qmbkzozuLZlFv6m4l3UpHSZRESZRE&#13;&#10;JIIgQIAAAQIEiEWA2MQiFssblo3BCxjvYFazmMVgMBgMxmCM3f+nqo6NIUl30tPdd+77n+pvV+rU&#13;&#10;qVPn2MZ1PufxU0/BH/xRFHjxKHwN4PsQiMzbJ5HVHAVVjIY8CL4wkdiOjiMtwiZlL0dfJCzUACkw&#13;&#10;/BylMGB6LNdjMe7thH9IFOFyZD4Pi/YPhc0oPHM0KhjaBEcDUgcFA3MjEA8NPREKFxAYHhIaFRwS&#13;&#10;GRQUEUrlUUGIvGHYxY33CHoIAspBDASNA4ModvcPQGZLP3/KhIniMLpJnXir+4ceOx5MdNQnEFE7&#13;&#10;AvRAJNhEMdHd8qfkDQI0xPluVCUFzMrHEJ0/KeKxTSEyKmNAxwLmPnIcy/fo4eOUjlIi3jWHDwOb&#13;&#10;UgISPXjIC9GqG8GhT3zqo6g3H2BxgtrIyZuEUkGPDfjspDGhc7LX1QZeBSUXkRMORrnrlbrxF29C&#13;&#10;7pILfBE0I0p228IRTxO5O0E/wuJuvYHCXWCNKl0ADafeI1K/excyckMONyQ3qQNeozaIvBFzk/4J&#13;&#10;iONjyep9aJPqBDYRqaObMRF1y/QAdILj0LP7/ureBXdZf/9gf/RnhtpAIQC5shA6BywAIkeeLfDn&#13;&#10;B3+f8MeJhH8RQgW3FTAUSB0JOBspGHIcGzGc7AoF8g4Jj0SBWULDKRdz4Bgs4HJPAaBHREdHRJ+A&#13;&#10;PPLEyROnTp88fQZyolNnzp4+e+7MufOnz5x+68LZd98+9+47F373219+cenD3Mx47aBiddlotZid&#13;&#10;2zbnV/Zt55YdCs7Nbcfqpm3OoJdyadkZjz59fPuDirwYIbtMq+GYDBr7xrR9S7e1MeKwjTht2u3N&#13;&#10;Ybt10Kjn9/cUDquKDVM083K3c3vUYR/Tahqrsy81F32pkeRbLb1OxxjIvqnZsqoh397W2LcGzUty&#13;&#10;VUcpveJRU8ldpbhk1aiY1raxapI5LelrK8NO57LDuW53bMJVGfX9Alq2oDXdvDCwvWWEXXb7osk4&#13;&#10;zGnJbiqL7WovtVkn9bouZl1Ka1Xi+CDf6bRsO62O7bUZnbSrLa+LnTM3wbVvzTgcSzarYUjNZpTf&#13;&#10;byn8YlxVox9hl2ZcKk2/KO+ssm0uOh2WDevc0qyip72AVvWgLOtSW33sskFkNfeZl1RA9sy6tMbK&#13;&#10;pPSEL1vqMg363m37gtNp3LROmxZ6hdzytNjLWXFf1pc+otcm8ekFWk3nxrrB4Vix240rxmG9tnNC&#13;&#10;1dRNz2wte6QU1S8ahh3bqxvr84YZxaZZa5rXSHkVAnqxuquFWZtZmfuwIOV6Wd71dlqKYYILb87C&#13;&#10;lGDNqDDP9yzqBZtmjcXUZzFpbCv9Rh3wtwygfMs8vG3R2la1NvOQ1agyTgqnR9jGSZFlSbNhHoZ6&#13;&#10;OMu6aRBy6/KwaU5lnu+1mgbXTQMO69TWxozNOgWf78bqqHmxf3FOuboIpxjcsowvG4DjVRZj/xSa&#13;&#10;ddAHpD6saO0V104NdRgn5QadpFdcP9DTPDXYoR/qmBnkG7Qi/WDn4kSPYaRrbliiU/MFzcVVOQmJ&#13;&#10;D25d/PCvf/rdL3/5s/fee+edc+cuREWdiIiMjog8GRl5MjQsigiePonCI6KxD0x0aDgQPBKpD4an&#13;&#10;3OBwIjeyY+GZG1gBKLxviF+gO+Y68i4j8oUvdQA8FYciEziWezRAmxTHu4Dew4eN+pWMCKidCOr9&#13;&#10;AkF+LrnGDde0VGoTCY0heBeZjoIWGiPWeqBejNpwbccQSUMh0BubxqGA5BqCsKirJSJjF4JvaqRC&#13;&#10;lT6uGI5QwM8e+Lwo0HCgrz8yogOaE29+QucUrGO5TeNuLvdoE4J2oWlgKMctAdChHBYQAnQehsxk&#13;&#10;iNHDEZfj0BH+LiEX2YjTfsAAQBoRpwMigDROe3n7kCiLgCgUm3shXiTo8l0ljKAoUdvPkagD8CFw&#13;&#10;WaTy2yXSyT95+heg/7elbwL0k4TL3XIDOpTxsv8n3YDu8kRHrixfD+hB4XAUVJ5Avi4Y0IPgiTko&#13;&#10;KjA4KgiEAZ3QdkhIdGhY9C5Ah70ExN1Q7qlnATr2K3geQAcudwF68HMAOtE/BujILwXHDid29OcB&#13;&#10;9CM7gI5t58jPey+gH0GAjmueAeiovAvQdxh9N6CDKKrGtO1+pc8P6O4a0o9nJ24QR1yOclx4UUD3&#13;&#10;8ceLdO4AOq5HTuQE0ImgASL13YCO7lLYa4UyPj0N0NHdC9/qyC3ZE9DdInT+NYBOjOU7dP48gI60&#13;&#10;C9CDw3Egc1zzHIAOdI4APRpB+Q6duwH97PkLZ86eefvNs7/6xTsf/P0Pj2Ju1VUXaZSi9VWjw76x&#13;&#10;bbc5HXanE2Szb1nsNvOqeVIlbyovup3y6MOsuIu1xfEKYcP0SNeSoW/TottYm5ibkYz1txom2Gaj&#13;&#10;eN0ks1n6bGvqcU2lbrhmzSTaXFfZ7UP2La1CXFyb+wW76o5WVWYDQN/WOuwjW1bF1rp826rctMoc&#13;&#10;W/3OLe3kQFsnLbu28E5V4bVeSfnClKi9OYvdnGoxjzgci1851x1OBOgmw3B3WxGrJl7CKzUZB+xb&#13;&#10;BkDe7a1FdQ+NT8vlM7MN091To+3M2iRWfap+vNsF6KuTY2IxO1fEytIN0ey2afu2cdtumhrroVc+&#13;&#10;ai6+JudmDUrKqrK/qC24OTHEB6B3wiPB1iIAuoCR0Vp5HwC9tvCafowJTyP2DW1fVy29NqU0915B&#13;&#10;1k15Vx28Ic5tg9Mxv7GuW5iVMxqyUh99mfn4WnXxQxGveHoc3mSdY3vJ6TBtWKantcIudkFV1rXc&#13;&#10;uI9lHdXLC1r7ltnhtM5MD/S0ly7rJZPD3LaG7IkBgXGmv1/GFjJLWyuSy3JuVeTc6G7LGe9vNS/I&#13;&#10;zQbp3ATHvNCztQacPbhtHTVOCYdkNXOjXIByoHPn+pjDOrG2oF6Y4AOyb64MWIxqkwEeAEYspv61&#13;&#10;RY3Z2Ge3jFsW+80LfZAvzylNernDqnPa9PaNqY21seWFvvWVEatZu2HWmo2alfleaL9q7Jsabp8a&#13;&#10;4m0uj1hNw/pR4dQw32YeW9D1zI6K5sa6jJMy04xqXM3SaTjqzurJPq6ulzOmYOnU7WMKrkbQouls&#13;&#10;FdKrSzMfJ9378uqnf/3zb3/x8/fefusCPD2ej4o+DYqIOBGOFRYe5VZEJNp8CqCHfHtAJ0II7gL0&#13;&#10;nS84riS27e8M0D36p0B5D6BjRncBOsqJ3KT+BKCDqOHLPYg9C9B3xjdU9gB0cl5Q0F5A30PnbkDH&#13;&#10;88HQ6oRQpizocCCicwToKGgbQXMsXxzOBQWQcAE6Aonw04goMKCD/gXo/zzpX4D+35aeAehAzyfJ&#13;&#10;oqEIrKkV/jFwu5zOAeIpuQA9JPwkkRvQCZ0/CejIwywcusWbGNADQ7D5PPQE8kQngI7oPOopgI78&#13;&#10;XgBrMIt7ojnR11jQ8YQ8QHOiZwH6N1nQn0BzIg/iPHLkmwCdonMXoO9s+mA639FTAB3Kuy3o6CgA&#13;&#10;cTjcDej4vHAZgNfY3ZxyVnGdzgXouEDVuOmcbO4GdGgGzw9uUne/Ug9A3y03QLsAHVEy9k55CqC7&#13;&#10;GkMZYTQ6hGC6qxMXXrvlPsRdg4zlOIebEBA27EK5F8rdbaCMmu0c63ZooRqQNiDPexsRdEsYndyS&#13;&#10;PQGdQDkRqSFtMKAjuQEdsTj8DeM/4716EtCR7ZxY0ENcgI5WGiIWdPQrf9gzLeiA5kTYgo4EOA6M&#13;&#10;HoXt6J6Afv7NN99++63f//ZXt65dqirN6Rawx0d6lxf1TrvFgejc4XQ4tx32r5yb9k2TeUmnljaX&#13;&#10;5l1LS/ioOOs6rzF7UM4yTqk3zZP2jRmLeVTbzxFxS9j1CR0t8YOKYv1o85KeY1uRmmaY87qWzTXp&#13;&#10;tq3fvjVksw50tefU5V1GgK4ut1t7HbaBDYvStiaxW3o2zSLrmsi5pXHahi1LQ2pxbXPl46LMizXF&#13;&#10;N3SDTDGzgNmYvGEBfp2z20zb21anc8NsHFMIqgX07NaKWN0QZ8s66XQsbTvMc3qNlF/BbEjolVRO&#13;&#10;atvY9Sl8eq5RryaAbreb+9WsTkaWiJU5pKzZXNdtAdZvm+dnB9gNqQ3Ft9tqH4paE+rzr7RUPjLM&#13;&#10;9Dqc69tfbTid5kW9nN+aBoBelfdlRfbn2r4a+8aw0z4x2ktvrU4qzrpNa06emujY2tBt26ad9lmz&#13;&#10;qX9yrKO6OC7h3sX0x9dpDZn6yS7bhs5uN6BnCZthyaDp4ZUWJF1KuffXhpLYxblBy5phe9tit68p&#13;&#10;JQxuY6Kanyfj5SkEjZblKdv6vMmgHdfw5e2VrZVptfkPyzOuMevjRlQNc+PcZUOXeV6yYdZYlnrX&#13;&#10;lnrN83Kg8wVdx9baCDKfrwxurWpnRjiLk4LN5X5g9IVJkW1Vu22dgNyol4IAuO2Wia21sTWjZnFG&#13;&#10;ur40YF0e3lzVblnGNla1dqtuY3XUZhkz6lEAx00zMskDzc+Ni2ZHhWZDr8U4sDynhhwAfRaFaOxZ&#13;&#10;me0zjEv0I0L9sGB2RKAf6jRNyhdGu7RSmqytSsqu0vaw4AlrVMrWCJoEzUWlafdjb3xy+cM//f43&#13;&#10;v3z33Z+cOnX+5MlzkVGnIyNRYH6AciJsQY96bgs6mk66C9ADEZe75UZzNLUUuBN9iykR5sY4Tujc&#13;&#10;Q98G0Ckh1xfozTWMgNCAgwouQCfCJ3VDOVwYFLx9/XEB+aVg7PYUNXZ5Cvews0kAHb0o/ALRSbGL&#13;&#10;DgZ05IPuA08CWAS4dwE6KiPtAXQXi6OJoVQsNWREJwVkO/cPicRLoBBG32tB98Oh3hCjA3v8/4cF&#13;&#10;neriX4D+r7QnUX8XOMGf1xHA86Mo2CL8pQWGoaiIIVFnANCPB0cSmAZMp4R9x4OAwoHIEcRjZHcr&#13;&#10;LDok4gTkQeEnQiKhBo6l1hZ1KTJgj0LREqRoFVKglmDg8qhAzNnIAT0oMjgYAP0E8XUBUg8OigqG&#13;&#10;yiDk4gK7ggIpHIca2EvKbgUGRhAFBOBlRP1CAwOB2sP9/cOI/JDTC5Lv8eDjx0P8/MJ8fYOJkK+5&#13;&#10;T5A3QnP/o8BtaI4OCqeI54YikRAuWJg1ffxxRD/kaw6bUMYgi3zNsas3QDCSB/JShR0gxuBOzOcY&#13;&#10;r32ID/qRw76UyCbySoduUX4EO7ccOgwDBIA7oXP8PAByQTau3EH2nXrXJVFyY/puERz32CSeKsfh&#13;&#10;rSCzNpEo4IbXjpjexesUfANtH/MNQMztwmJ47WgXQLarDRyO31KUg7yPIURGOubvDZveflDAq+6h&#13;&#10;5bKJSD0IOvQBnib2b7JoH2mJe9jpCgtbyikbOdpENX7IiI6W/0A18EiADeru29guCzolcjd1F7Aw&#13;&#10;i4cSezkmdXSTRqHKA+GvDrm9BiGrOYkyAc+WT1jQQcgBHYma+oZgnfK1xcLhzDFkBIeGh4RBm3Ds&#13;&#10;fYsCXIRHRhEhf4CoaOwVEBUZhVx4o0+eij55GnTm7PmTp8+eOHn6FKD5yVOnTp4+f+HNn7z37n/9&#13;&#10;9teXPv0o7uHdproK7ZB6dXlh02resq3bNi3r1jW7c8vptDmd1q2NJcOkuotTWZR+Mzvh87qSx928&#13;&#10;qqlhsXl5aNM6tW2fc9j11jUtcKdCVMusSyzL+rwq/1Jb48Pe7typ4apVA2vD1GG3Ku22QYddu25W&#13;&#10;cluTa/Ou8+riJvvr7VaV1dyzvtK9vaHYsnRZTVybudO+ocQ0r9PrhHx6dlXercqsq12MLElbMa81&#13;&#10;fd08sGWbMpunt7bWHADopkmVuFHWXsatSxKzMoyzsm27yenctFoW+6Q0Vn08t/GxWlzGa0wTtxWb&#13;&#10;Tbptx4Z9e8NuWxlQ0EWMbDEzV9NVbTXrnNtmeLGmpSlhW1lTeSyt7B6z4m5zyS1OY87aypzDaQM5&#13;&#10;HauGyZ7OltTm0jvVOV9W5VweUNbY1ocdtnH9GL+p8lFp9jW1vNZiHti2QYdTTvvk4rysu7MsJ/Vm&#13;&#10;YsyV1Njr7ayyDYvuK2RcN9it+mVDv4iRnxnzSfajz9oa0ya1gvW1qa2tRfv2ss06y2lOEzQ9Frck&#13;&#10;jPW2zOsHtrdXnY41m9W4pO+bULdKOUXc+pS6/FsFiZ/W5t2UtxdOD9HMhm6LUbG2oLAY1U6rdn1J&#13;&#10;vW5SW5d6raZ+68rwuqm/X1azMMFfX+ozGxXA6HbLqMMKUK41TArN8wqE8utjUGk2KC3GPgB643S3&#13;&#10;cabbAi3Xx5wbOutyv808Yl8b3baMO60T0MPqvMpsUGyYhlaNmrXFfqt5xLI0sG4aWVscXF8eMc2q&#13;&#10;9FqhbrB9eVptmlSuGQYWdTKDtqu3s1bOq+gT1gGyGyckixM9SxPdE0p6Ny2fWZlclHb3wc3PPvjr&#13;&#10;f7337ttnz509efJ0ZPSpqFPnok+ciURLaJ1EjB4eHYoiM2KDelhUOMrROlyU6zlSBLA4qsFcjh+V&#13;&#10;kQije/qg4+W9UCEwOAxy+PoTeN0ll+GconCXyF747pPC8eMBTwI6XhKY6MkhxUXtJAo7AmKXXIwO&#13;&#10;6IxN5ige4rHjANDBPv7BkLtDHO6sh+3CdBjZSEgZ2IQxCtG8H3JAP4ZCmKMJo+65ocQrHc8iRfNE&#13;&#10;QQTTny4gcvT7A/FdoazpiNFRPfFyARaPAPkFhxM3dITp2LnFzeh+QZF+wWj5QteC5cAVyDIIuV/Y&#13;&#10;CRR4EcrhJ1Ec9EOHgE8QoRxFbI4x/R+1WJME/UBO1bqSZw1uhRK17ZGoHS8C6D4+PtAeGkMBEjk7&#13;&#10;FNx73QVfX1/cN0qk8nkSHAWJlMklUV3g5O7/26V/AfoPmqgPDSf4LHcAHYgmNMoPcXkUtqBHobka&#13;&#10;GM0Bx4knOkF2F6CfRM4qLgWHRweFRqIcFBYFAiLfo68D9JAdQA+BM7pAHOCbCAM6Eql/AUD3Q4AO&#13;&#10;PASbbkD3DwglOu4LgB7sdzzEDejeGNBBGNCPuwAdkfceQCe0CriJQqFjQMcUS0AWATqeGEpxMEXn&#13;&#10;qM0LAzq1SQCdzBY94os9XhDvfh+ADt2iK3TvQpdNXtozAB0b3fcCOjzeYMO5G9AJmkNLdxtSRvkO&#13;&#10;oCPaxkI4Tpj7qYAODajbD4ms4gJ01NjF5W4RQN8tCtCJVYl0AtcM5W8A9N3yBHTM6BjQA/8BQIcy&#13;&#10;Jgy0ELq70rVJ5saRKXRQwESOFBl5Aq38goyLkZHRJ0DYrQXpFKbzqOiTJ2Hj9JkL59/85c9/fumT&#13;&#10;j3LSkniMxkG1RK8bsa4tOezrmMhtW1vWNcui3Q44aN6wGMYGhKz6zPKsO0Wp1xlVKRppi2FKtok8&#13;&#10;NPRO+zSQqHVFY1nWbFvHANMN02IeI62i4Fp++melORebyq9oxJnzY43WJdGGWeGwDZoWxKzG+Jq8&#13;&#10;m/yGhDktfcuitFnkNoti26beWBPZzAK7RWSzSO22foddt746opG1tFQmVOfdbi55wG/KaqdlrBhV&#13;&#10;W7ZJm81o37Y4nFaLeVYtbpLySiXsvLaGOI283moxOLdtWzbL2JCog5HNro5pb0xoq0uWcMtXzfpt&#13;&#10;p83u2LQBWvY0yXhFkraCPmHN6uKY02GBXRaLUSZqaq1KaC29x6q831R8k99aaLUYHc4tAuhT2k5u&#13;&#10;Q0JL6Z2q7MuVWV/0yarsG6Pbm2PjA8yS7Kv1ZffnZkR2oHP7pNOus1lHRofoDRWxcXc/ib3zeWrc&#13;&#10;DaWEZt+E980A2jCPqwS1mbGfZsVd6qAXLhrUa8vDJuOg02mCvSvzqsbSWxUZF6WcHMOkxLa5ZHfA&#13;&#10;613b2jTazBNzI9wBSa2MW9TFzKVXxNbk3KzNvSFhZc6Pco3j/JW5HngAsa30W4xKy6LKauqzGHvX&#13;&#10;lvoXprsnBxnrRgDxYcuSetM8aF8fBTpfNaqAzhFtG1ULk0Koh/LmyqB9TWueVxp0HSg+DHSy2Gua&#13;&#10;k66bNI71cdjltOqW52RrRjTxdGFSDFzu2Ji0rY2uLw8tzakWZ5WriwPb61OmuV7zvMZiGDTr+xZ1&#13;&#10;ipnBzql+vkbUqORXjkhbpzTc5Wm5daF/SSfR93Mme5mjMpqMW9lSkZaVcOfKxb/94bc/+8k7F968&#13;&#10;cB45pkefpjxbMJpDGWCdKCIi+vkBHfIdOvcEdFwPoExoe5e+CdDd5e8W0DFDY3dzHFMFAbp/CNGz&#13;&#10;AT2QAnTiOYN2+QOXA6ODoEBEMN1dxhD/DYAOzI0M5wjEPQA9KNQD0EMBzUEUmgeF+QQgQPcLioAb&#13;&#10;PTC6G9CRPACdyC8cyR870B48fOTV11579dVXX3/9dRLOBaHnP8aaFPfgRIgWCsCvBGGhjFuhhJug&#13;&#10;RG17JGrHiwA6SeREkNyb7kpSA4nqGieq6kUSXA+8V6+99torrgRvINS80HXuSf8C9B80UR8+Tp6A&#13;&#10;Ds+oxPPEH0AZhSo/AQhObOfI7wWbyT0B3ZPOsTCXh0cHouU/I/5BQEdEDhTuwdzfAtCDdgE6qnwS&#13;&#10;0GHX8eMhx32D3IBO6BwDut/XAzrycjmGaJWsjIMpFqH5NwC6SxT7Yvz9ekB3eaUf9wR0aOZm3B0K&#13;&#10;9wRxis6fDejuBju7KJGnCHRhVI0noO+h82cC+g6Xu+Xe5RbibOJ5sgvQAbJ9fQNBO8z9BKDD4d4u&#13;&#10;IzrRTuPddA7y4HKXfHYBOmnjavwtAB3R+TMAHQsBOtbzA7oLx5FcK7m4TeZPAXQihOanok7sAPq5&#13;&#10;82+eOXsexTg/c/adt9/59a9+ffnip+WFuRp596JhxrZu3tpYtVpM9s3Vr5y2r76yb29v2mxLdpvB&#13;&#10;bBrW9rFpFYnlWTdr8++1N2aOyFqQ1/KadntrxmGfsq31z+vYhom29SW5wzrk3NbZbGMz00K5pKa1&#13;&#10;Mako50p+8kd1BV+KaHGzQ/VbJqnTqjEZhIz6uOaS+4Lm5IUJNgC6097vtA867QOblp71lU7zAmvd&#13;&#10;LLJt9NltWtuGbnZK3sEorC18UF/4gFYRz2pImhhhb1p1DscK0LnTubFpWRiQ0eX8ciW/hN+a2N1Z&#13;&#10;Yl6Zdm7bt+wbBv2guL20rS6WXXWPXZsg66iyrM05vrIBiANzq8T1krY8MTtf091ogUOcVvtXdtuW&#13;&#10;RaPkMGqTAdAZFffq8q6KWGX2TTMF6NurI2omo/JhQ+ENoPPq3C+Heuu3rNot60ivpDov9WJbc4rZ&#13;&#10;1EsAfds2vr7aP6RpKs658fj+J4/vXk6Jva5RtSFA3zbYN2dGNeyy9OvZ8V/QatMX5tTm1ZGpccGa&#13;&#10;acRum7VbJydHOIWpn6Y8+HMXp8Bi1tltKGr7ltVgNessC/19glJBa4aqo8yg7RiRNvAb0yrSL9dl&#13;&#10;XFG1FYwpGswG2YZJAzLPy9aX1EDqKwbFhlmLHM0N8qVp4ZK+Cx6rVo1K2+rw1trIwpRoxSDbWh2e&#13;&#10;HGavGORA8zbz0Naq1m4ZXVtQ6keYFiMKFIOCOep71oy9mytDCN8to/M6oXG6y6gTLuhE2+s6G7Rf&#13;&#10;QkZ0oPNZXdfyfJ/dorOaRgDTN4zaSQ1fq2DNjojmRyX9XU0TvWyNqH5FrwJAN050zw3zlya6Zgd5&#13;&#10;k70s/UB7L7+K35Rflhnz+M7Faxf//l+/+dl7b184ceI0sDjxbwGFh0dHRGCnF+Shjgzq3xLQdwu7&#13;&#10;rzwh4tbybEBHMRz9g1CImG8H6ERPADqgOTZ1B/riRYKeE9CP4aXT0ACFNgNQDUZwN5G7AR2QHdG/&#13;&#10;y63lGy3ocDq4DDegYzTHgI4s5RSjg3wDIUeMTizoFKB7WNCfCujYueUMAfT9bxx4CadX9qEEoHnw&#13;&#10;4EEKYr5torjHxdaA/gcOHCDw6q4niWxCorY9ErXjBQEdKBxYC0ALsRbyK6bK7kR+LqC6xok68vkS&#13;&#10;9A/dwiuC9+rll1+m8NyV9u/f/6IduhMF6N/6+P/HEv5oUKK2v59E+qcAHfugHwHUCgpHkVXCo738&#13;&#10;g0MiT0MBeJ1aVygMzRmFPCgcwB0wHQnZ2lEBCB75jocApiMP8ih/5PwdiaKbw7HBkQEIQVC0RCow&#13;&#10;oovLyeqhiM7xUYE4MCIKrQgHAq+7fMqJsH8LEt7E7A6M7sJ0KASCAiKIArD8kX9L2HHk0IL8zqFz&#13;&#10;tAk4DsiO3NBDfP2Dff2CfY6DdsY4GAGRf8uxAKDzIwCOvojOiZmcrMSGOBV43aXD3mT1ymMHj3gB&#13;&#10;lxNmJcyNVqp36ehRXyLkHU4q0axQKlY6FnJDR6EVEU/jArREURdRjHOPY5GgTAAdyqQrwtkuWEci&#13;&#10;4RSxG/ouCidzUrGgjESuFoS7Rb2Rc6H+oQDCrwswGr06F6C7eR2aHXa12WmA23sKKuHsUAACRmiO&#13;&#10;hZib8hTHTinYZA5cjm5dkCNGx/AN2O0CdHIUbAKae3sdJwVKpN5TFI4jrxW4aWEnFqoSLyyC+if3&#13;&#10;MPcufD9D8qRwSnD7JHLVEHdzJLg9I8ENnhTcMZiBBrCCw9H0NdcMNuQji2ACCb5slILDXa60EUAb&#13;&#10;ISERgB2UEI5ERYRTIB4RAVCO8h0uRwunI0WdPBmNAf3MuXPA5KfOnHn7rbfPnT174fz5X/zsJ3/8&#13;&#10;r99dRuv2505ODNusq9v2TafD5nRuOaFgtzkcAK+bzu21bZt+3axRSsprCu6Wpl1tLrwv5ReNa2jz&#13;&#10;Ov76stJuHdlcH3GsD1mMEgk3rVecv2bscm4MfuUc37ZrbTatydQ7PMTltZXWFj8qSf2iMfdLOSNx&#13;&#10;XttkNXUDoDPrH7eUP+pi5Rh1bZurAOha5/aY06EzGbv6FUX9PYVLeq7NonDaR5wOvdUy1S9jNVck&#13;&#10;1+Q9qC2411wRq+2jA6A7navbKASkdctqGurl9vBL+kSlEl52JydvwTDsdGw4tq3Li5NyUR2nMZlV&#13;&#10;+YBT+1ghqN+A5xDnlt1hW13WS9vLBbQcCbd4WM3asBjgTdh2OuzbG9oBEaM2hVbxiFYZU5F7TdrR&#13;&#10;4LSvEUB32JcH5E2tFfdbyu81FN9i1cbOjHG3LFrb2jC7Ibk896a0s3LDMurY0jvssw7bjG1NK+0s&#13;&#10;yU27kvjgs6SYKymPbwz18+02vXNrTj8mqM6/m/3oIrs+Z3ZSuWmdHhlgSniFa8Y+m3XcvjGh1dCz&#13;&#10;4j5OiXlfwC7etOjttnnr2uSyoU/JK6vPu58V+2l7S4ZBJ9myTC1OqTRdTczKhLKUS2UJn4ubMtcN&#13;&#10;avvy8MaSZnFGBE8iywbp+rLGZtGajcr1RfWCrgMEBeB424rGYlTqtZz1JdXybLdBh+aPmucBx9XI&#13;&#10;K8bUbzYodJpW/QhrRd+9aepfnpPDFVqM0EZlNqhNeplhXGAY79xYHtq2jMPrhXrrMnJ3MRlUNjyd&#13;&#10;dMM8umWZmJ+QTA93Divo04Md472cqcGO5RnV/Fj33IhwTEUf6mk0jArNeuWYmjHc07g0IdJKG9Tt&#13;&#10;ZWJaPq8xt6Yw/trFP//+N+++deHs6dNoEkVk9OnwyBPokdUl6osDXyjX4y48vqIvF5SpB2P3ozIS&#13;&#10;MLp7FVLE2QS+MaCTGk/+Bn1NDfVY7o/iM6JN6Ap7maOw6P6BfsjVxB9qoAFyPcdyDyA7IgMLgnLi&#13;&#10;EE8xMarBbugA2ZB7yhc5jgOU73C5i/4D8fhGubigoQxyf6Bz4PLjkFPyQ/LxD8BzQ4k8WBwEnXuM&#13;&#10;dSAAcR+4GKh04TiaEuphU6dmiOJgiwDoOFA6InU/dK9HgA6k7hcUFRBywj8o2r2AqH/wicCQU0Fh&#13;&#10;pwPDzwRHokBw/mEnDx46/OprrwFxkgQkDZRC6OUfT8A/0BuQK3A/cC1V++L09ZyATjqEBwzypAGv&#13;&#10;BYj5NY8ElbALXua3vhhoBocTHIdEGB36dJffeOMNuNrn7M0z/cuCvivhTwQlavv7THsA3Sco7Hhw&#13;&#10;REBYlG9QuH9YJAjKgOP+YVEIzSNOgoDX/fAPVaiMQyUGhkZDASA7OAwtOYQxPRrZwkmkc2IXJ1M/&#13;&#10;PRgdYTp8Y4HIifk82AXo0JjQORFF5J6ADnSORQA9ALjcVfCPICKA7ucfDnSOAT38ODB6ENoEHAdA&#13;&#10;h2d63wBsgcBE7ilgdAzoLqu5jz/C9GN+FJEfw0S+Sz5A54eOugCdkKgH8hKRCZQEfBGguzjYCzEx&#13;&#10;QWo3o1N7EXAjuTtxWd8JOuN8pzGKhg6AjgpELwLovkSoQxR2/djRI6gMOWFuKANYA0ajSsLfnoCO&#13;&#10;HPRxmYg0gEM85npSgI6s7GjOKOoQi7w0KBD4RuTtA7cTbFt6BqADlEOObj++gVBJdu2Rr0vYFk4B&#13;&#10;OhQ8AR3fyeDeRm5jVDPIoUzkeWeiRG6iHjctis4DdiackdAQ/nCrxgpwATpaVCtkl9yAHhICLI4E&#13;&#10;gB4aCrSBZrwBfEAZgThWeDhidAToEScjsdUwKvo09selPFuiAM3Jcv2nThGdPX8OdObc2Z+8++67&#13;&#10;b7/9n7/+1eVLn+ZmpfE4jOEh9eaG2fmV3YGCtKB8G9B027a9bXE6zFbzpEEnFHOzCtI/yX78Cb08&#13;&#10;vl9UZ5zqWprp6mJlCNlpI731K0bZlhn4jN/eEivryDTp2x3rGuRlvjUEud0+bl2fmJ1Ra3rorOqk&#13;&#10;+uxrjbmfC2lxhgnG8pyorT6hoShGxitYmGCbZttRWMZtnd2uN+i7BZxMTv1jZWfuioFvXVM47Dr7&#13;&#10;lsEwqelklFXnP6wpuEerSpga4dus006nBT1O2Dfsmys6rUQmKNN0lSoEBR1tuTptz7Z9zbltWTcb&#13;&#10;BlVsXlN6W9UjfmMCXIxt3Wx32u1O2/LilIRT0tGaoxbVTo122aymr5xOJ7wRduv0uJzTlMWoiu+g&#13;&#10;pTdVxslFLdAVAfStTWO/tL6l7F5T6V123WNFR+HClNC+PrpskFfl3gDgHlQyNiwTzu15p9PotM9D&#13;&#10;Z+2M7JS4T2Jvf5gaey0n/cHkhNRpN6wuDjeWPkyL+bCu8NH8pNphmzcvDrdWxZamfj45xLKuDYGk&#13;&#10;naVZsR/nJF5SiuvWTWPzUxKVqLI088vUu++XZtxVd7MsZr3TbnbaV9ZNExManlpQIWhOr0y+UpH4&#13;&#10;pYZfYZ6SWQwIx9cWFOZ52dqS2mSQmA3S1XkZEDnB8bUF+Yapb3FKYNR1mA0S41Tnylz3iqFnzajc&#13;&#10;WNYAna8vAr6rDaO8ib4Ww1i7ZUEJaL6+1G+c7JrQsAxjgsXpnvXFfkB269IAyLIIRw2sL2ksS5o1&#13;&#10;o2YVHjbWxhampdPaDiNcj3FgtJc12sseUTDMcxqjTmrW985phVpZy4iseWGia04rGFXRtYqWuZH2&#13;&#10;UUXLUHfdqII2rmaJmMV5KbdvXP77X//4n7/51U/fffedE6fORJ04BX/54eGRRCgaOmb0IOByKCM3&#13;&#10;sCiodP8eRbgcCRvRMbUjTPe0pruRHf8aBuT9vIBONqG9P6Zz4onu5xeAYT0A8ToKkU4d6Cn3SIJd&#13;&#10;aJD2ADoyaUOHxBkdj1R7Byg0Wu6gORFqQEZOd42fvw/i8icB3R8Y3YXp1Ek95b5CEAA6wnG4PA9A&#13;&#10;B153AXoYAXTM5ciy/iSgY0aPCgw5CYAeEHyCyD+IAPqZwNDTJA8IO/nGgYPIfI4TQcznN1d/Y/LB&#13;&#10;juDArMDKsHkc3hacKPb6rgGdJKAsIGZIcFKAcvLS3AleI1C7Z4fUpTzHxUAbIHuC4yRBGU7neRZS&#13;&#10;8zy97Un/AvRdCX8iKFHb31uCU3gC+lFgKDzJGvgb0BzlgNHh0cDofsgfHQN65Em0ie3fQUDqwVCg&#13;&#10;AB3ReQjKSQHgm0RlCUahXfAulxEdiDwAHgNw6CUC6ADlQOfuGIuA6c8P6EDn/n7hpObZgI7pPACV&#13;&#10;XxjQgUoxnR895ncYENMLiNzN6D5EB496HzziDZh+xHsvoB85fIzo8CEvJHfQQ0zV3wTobns5JbIJ&#13;&#10;AqIlubvxEXdgFpe+DaAfdQE6LqPQMZi5EUw/P6C75InmlNz1pE8PEfgG7QV0H0TnuwDd2++Ytx9y&#13;&#10;gDnmjxp4cLlbHoC+I3JXc5fJjQ3K5H5G6skuIs87E6XvGdABGoAwkIstoEZIBPKy3QF0lwU94gRS&#13;&#10;5MkTJ85GR5/BDri7AP3k6dOnzpwBIZeWc2fPXTj/i5/97M9//MOdWzeb62u0w/2rK0vW9RXH9obT&#13;&#10;uWV3bmMBs27a7eZt2+KmeWJSw2xvTClK+aww+dO2mmRNV9O8TrFlmTEvjoiZhfTqOGZN7LC02mZW&#13;&#10;z40x+a1xCkHW8lynbVVpt/Zub2pskNu1Trt+22YwL4xoFTR+fXJV1pWy7Ev8lnj9IKObkdtc/EjE&#13;&#10;yNKPtBgmWq1rvU7njN1uNBoG5KIqXl0asyp2VF1rNnXZbeMO+4LVPKcU0xvLkuuLYwDQ9eOirU29&#13;&#10;02FBhn9k+1+b12vkwvJeYZGUny3m5EwMi+w2s31rdWvDpB+TCOjZnJrYLnramIZv37Bsf+XYdm4t&#13;&#10;zk+ImAViVuGAtMWg19jgccWBAN3h2JydVPNbc2kVcYrOUj4jW9rZgAEdTRK1WeeBkhuKbzUU3+5o&#13;&#10;TdUqG0Y1rfOTgvF+ekXWtYaSh9q+tk308LDoQH7kRnjHakoeJT366PHdT7ITbxfnxRtm+6wWnVRQ&#13;&#10;nfbwg5rCu33SRuuazrY2PSyjVaRfKUv9fEhRb1vXWsz93Nb0zEcfVRfc12s7RxTNhSmfJd39Y2Ha&#13;&#10;l13cOp1WbdtYw0Ewt5yOdatVb5jsnhpk9ouqGEWPyuI/z3/0sagxw6Bt3zBprEu9NrPGvNBjmhUt&#13;&#10;THYiLjcq7GtDlkXl0oxo1SDVaVrMhh6LUb46L7Wa1IDvVpPGYR3bXB4ErS/2zU/wdf00yFf0EgD0&#13;&#10;jeUhhOmL/avzvStz0InUpJfN68STg5zFmR4E6KZ+QHOTQbFuGjBMSrQallEv31zRIk904+Da/IBR&#13;&#10;JzPP9pmmlRZDv2FUPKXhTKiZgOaDPY3D8hadhmMYFY33sSZ622YG2vUDHDm3lFaZVpYXn5Zw/8bV&#13;&#10;S+//7c8//cl7b7154ewZ+PuPJiJOL6AQ4PKIqNCIqGcBOl4LLBRb1ilAd8sD0BFtPyegQxla4m5h&#13;&#10;KIBRBcYW/0A4HK15hHIQ5vWnuLa7R5JnATpCZH/s+gKkTo1LeBNExkk8ju0RRecuPz04CugcGB30&#13;&#10;bEDfOSOR+9rcInS+C9CxTd0N6D47gI7ZHTVGnujPCegBIaf8cDkg/OT+1w/8+Mc/Jl4uBNCBV74r&#13;&#10;LkJ+33jiJklQJvXU9vcA6NAnMDSgOSSALsjh8QAS/nmASlDpeWp8IShR21+b4FjyLrkT1Lz66qvU&#13;&#10;Bk5QQ7V+kfRtAJ268P/5iXo9P3gipyaADohOLOi+QeG+QWHHQyJBBNADsEs6ckzHURex+RwAHUVI&#13;&#10;xFx+AoUwD4FvGpD3yaCQE5AHBEX6BUagoOZQE3oiLPJsaDjsQoAOCgHQx07nCNPhFEHhQOouQIdO&#13;&#10;EMRjRxfk6wIKphg9wk3qbj8WypvFPxxEdvn7hQX4h+HILWH+CMdDj/uHUEIRFUN8/YDOUU6mwMMT&#13;&#10;CbA4Ef7REP2SeAw2fVDYPgol8QI32H/DF3lmo/UvjyEWd5UPeQGdex06igEdV6J64t/iAmvE1m5S&#13;&#10;d4EyCNM2ADECd0+G3iMC5SA3jhNjPOR4k/A35BSRYyh3ub/vkLo3emBA/uKufsjzgIeIazsIeZMf&#13;&#10;JeZz9MJBwNDI8u2C7CeEGqO3yxO+sVs5krvGy6OMDefeWKjg7UecW5B/C3Fxcd17kCc6oDn2Dnc7&#13;&#10;oGOUR3Z0XI98V5B13O3r4pYLuxF5Yzu6W+Q25knkSC6PFxC6faLQijv3p53bKhYUqJs0Wtpjj9BK&#13;&#10;HyCAdeToAigQAs+iRJSvC8UNIeHBwRFA5BjK0W/0YWEoHgVsIiJ3AToIg/jJqMhTUTg/efIcKDr6&#13;&#10;VGRkVFRkdHT0yRMnofL0SWDzcxfOngedP3/hws9/8fMvLn6UmhjHYdGM83rbpsW5jVxZgO0czu2t&#13;&#10;bYfdsb3tAPq0OLYXLKbhCRWdXnK/MPFSZdb19qb0IXmLQSdFQU7spvXVqWE1Z0jZzGlMFLSkrBq6&#13;&#10;dZqm9oZYGSfdqGuzmWV2q8pp63NsKB2bGqd93OmYddrm1k1anYbHb8mpyL5RnnmlvTFV0JTeXBrH&#13;&#10;rkseVTasGSVmk8rhMDgcpuVFrbK7rqM1p6nsYSc93Tgnslm1DjSfcmVcK6fX5zSXxTKrk7RqxpZ1&#13;&#10;2oGCrsCr2N62rxtnB+Udpcr2XAk7U8ornNR2bdmW7fZ1p91iMox0sYsFTak9bbmTI2IA9230NLJl&#13;&#10;mBsTsAtk7eWjSubKwph9a/0rpxMZ0bdts5MaTnN2Y8mDgZ4qCa9AKqr7yrHqdFqd9tXNtSlRW35N&#13;&#10;wU1a5SMZt2BUXt/ByOG2pAkYWRU5N5iNKXqd0G5bcDrMaK1T++K4VpSRfCU+5pPEh5eKcx9VlSWb&#13;&#10;l8dmpxSV+XfLs2/KRbWGGaVxVj2j7Wosjq3OvNFSdHdY2WS3Ta0u9jaWP0x68D69JonblJb9+MPs&#13;&#10;Rx8yalIntd0W87zNtmp3wPMVyOJ0rNg2p5cMMr2WNdRVqWTnscsfliR9Vp3xpZpfND/Ktc7L7WbN&#13;&#10;yqxQP9I6PUy3GBUgm7nfvjo4r+ObZsTTQ8xNU9+GqXdtQQa8btJ32VaQ/7rNPAhaW1Cu6HuMus6Z&#13;&#10;Ifb8eKdtZdi61A90vo4YfcC6NGQYF88M8bVKuoxXBmWzQW01Da0Z+02zihWDemKQOz/VszSrnJ+U&#13;&#10;LekB/bUmvdqg6zEb+jehPKNcM2iMOsmqoVc/0qHkV/QJqsd72XNa0aSGp1Uy9EOdYwqaor2yh1sp&#13;&#10;ZJXTawtqSjOT4+58/P5ffvfrn7/35tlTp9BPRhFR0WHU5FFA80gQmq0B3yP4WqFHX3gGjggOhi8a&#13;&#10;EraghwbDVw8VQrDwMr2I0YGzkfwDg1yijOtuH3RPUaAM5UAk/yAAazzd0z8wIBBxeSDOkVndn4q0&#13;&#10;SETQH4YXt1xjSzA1tgAEA+Zi87kvWisUozb2U0dOMmQU8jjcpSA8gqGR09dlfSDyPe4PF7wz0PkB&#13;&#10;kUO3lGM6ckbHL+Q4toj7+CHhYI5wdozm2JcG7cLaIXUUSBFHV8SMjkkdofnxwFDE7gTQcRQX7NyC&#13;&#10;5I9+Ko8OAEwPiiaCzcDgE8Fhp5HfC5RDsQ/665QPOklAny4aBnT5DsDJjctPQvbzg9lzAjrpEEhr&#13;&#10;//79AOKAW3BeKO9JT72Yb0ykczjc04IO6ckaOPW3YM5/Afp/W9oF6MBWQRE+8F0KRoBOMTrQOQL0&#13;&#10;aCJC5wTQkVDY8hNo6X6E46ewTgYGA4LDl+1UcPhp2AwJPxUadjIoOCo4JDokNDoUmdWxyRyEAR1E&#13;&#10;bQKLI3cXqAzzAPQoBOWB4ZRDS2Cke6IngDiIFChAxy7mgOaIzhGLwxiH5DYJwKCDNvE0FyIvH38i&#13;&#10;4tUHIs7QgIxHvXyA+QiVYuw+BjUgeKcOe3mjAiZ1QHNE50cBxz3lQ4B4B9Cx4Rzh+B4hvH4WoGPC&#13;&#10;Rgvv7wF0eBanunUDuhvNiaBDyuPlCLULdwUvAfE0ReQuM7+rW2hMkbqbyz3lAnRqE79FRNTmHkD3&#13;&#10;9gaeRkiNuXyXvKHZUV9C50TEdk74mNjOXbcWuOUEIts5BnRXz4jRCX8/HdA9uJwI3ZOo33wpoZvW&#13;&#10;bmRH8rA5UbdAF52DgMWhJgCtRkTdI58N6DsCRg9E0RIpe/lTAR0UHo78WIhbC2Z0bDJ3oXkUji4X&#13;&#10;GXEiOup0NGJ0BOinTp0/dfIMiqqIXVtOnz4LbH7q9LnTZy+cOfvmW2+9+bOf/fTDD98vLcod6FOs&#13;&#10;mBbsdiuG2i3gUBAAun0bCnanw2K3GSzLg2N9tNaiB/mxH1dm3hDQc0eUrUtzqq3NGef2/FcO49bG&#13;&#10;9MRIu1Ev6euu5DcnzfTTpjWtvLrYHnryzGCjzSx3bKi/svXaVjo3V0R2a699S2vfmnbaF2xrer22&#13;&#10;p6U8sSzzVkHy5fL0K3WFMc3ljzXiGsuienZK6NieA5y1rE0qu2s7WfmM+tSGirgBVZ15UeWwzzqd&#13;&#10;5uXlqTZaEaMqgVGZIOEUr69oHQ6z8yub8yuH3b6xZNAqBRVyTq6UnaMRVkxpu7dsZjuyeW+srcyq&#13;&#10;RU2Cpow+UdXshNRuW9p2bmxtW/UzQwJecV9X7ZSGa1nSOah3xu6wbximh2n1aY0l98bUjYrOIrm4&#13;&#10;Et4cwO4Ny/R4fxu9Jr4s+5qsvUQjrtZK6wRtxW3NmayGlJKs6xxa+vxcNzzJIG52rlmt+h5xXezD&#13;&#10;T2PufpQc/2VR3kMep3zdMi0R1hdn3OhkFi7ODczreycGO+SC2vKsW3V5d1tLHgwqmu02vUEnKsm4&#13;&#10;kvzwg+r82/G3/5T26EMJt8ZsHN+2oViQDvTrwZpze8G5NWvf0G2s9puNPcrO3H5BwaSqTt2ey6qM&#13;&#10;KU3+pCL9Ir8hYXaQaV2QGkYZCxNoOu/ijMBskFhNvZtoFmnfyqxkcUpomZdbF1VA58bJTuOUYH1R&#13;&#10;BZhuNfXZzANmg8w00z01wNQPcxYmBJtLmlWDCuh8aRoa94z1sfVa4UQfR91R09tZYxjrMuM46IDm&#13;&#10;ywa1eb4Pr2fUt2rsX9KrFvUq01zf4oxyfWkENmdHgeY11qVhAPSladmIvFXBK58ZaJ8f614Yl4yr&#13;&#10;2VP97QPdTSAho0jT1QyM3t9DlwtbOK1luamx1y69/+ff/vTdd86dO38GPaJGnQxHJvOI0HAkeMQN&#13;&#10;D4kChYUgRg8FRsffMhDi9dBwEIZyDOhQeAagBwQFE3lyOREycmPMJXM6/YKQ/CHHsI54HRvOke0c&#13;&#10;6Hw3oFP1MKrg0cbvOHB8CBIALgw7+Kc5BOho/HGLGoWIF7v72N3aGbL2ADrsevIQPOjBXQ8NfWiG&#13;&#10;KJwaAB39sByIBRyPGN0H4T66dboB3SeA0g6X75YvagyPK1DGa4iieaIUowcgQEdyAzpRCAL0KCB1&#13;&#10;AInvG9B9fHwOHjwIfQLCQrd7SOz5wez5eRpawhmBkuGMb7zxxh7bNiS4GEDq5+/QnTBIeu/Bcegf&#13;&#10;oG6PI8236/9fgP7fk+Ds8Gm5Af3wUQD0SN+gCN+g8G8EdL/gSCJAc4Lp2F6OFXICr9tPvmmohgA6&#13;&#10;0DkoGJvSnwXooADkixJKZou+EKCToIqwiaeBhvgHhvshq/kuQEdDDIw1eAD6ekAnYf7c3LkX0I9i&#13;&#10;QCdoDpi+w+VufU+Ajlj8qXKjOYXjTwF0KCMX8O8K0F10/jWATlm799A5CFnNPQD9GDafI0bHXivI&#13;&#10;cQWFZEGoDfePHUDHD07ungmyPy+gEzr/GkB3NYDG6A6Hb2CI0fHdjgjucOgOCre67xTQg4LCKAt6&#13;&#10;KPJygcKTgE7CPyNAjzzlCegA5SeiTyDj+akzZ8+iUHQX3nzn/IV33nz7vd//9lc3rl0uLszVTYza&#13;&#10;bNbt7a2vEJojDHUD+jYwrnN106Kb1XXwW9OKU75IufP3ysxb0o6yKS1vQS+xWkYcdp3DNupEC/gP&#13;&#10;rxilsxOdI6pGMStjTF6nH6DzamM7ah+OKirWFgS2NSloYaJ2bZ4FmG63yOy2AYd9xukwbVkXNXJO&#13;&#10;c1Vafur1zNhP85O+rMq9K+MUm2aEZqPCvDzgdJpsm7MjGmY3t7CbU9jWkNxOT5rSMuybOqdjZdtu&#13;&#10;1ijYLaWxjUUxtIrHRr0SR3HZBEB3btssK/q+nkZJW14vv2hCXr84o4L2BNDtNnO/jNPRlK3srNCP&#13;&#10;iu0bgPsmu904revu5BSqxTVzIwLbun4bcN9h3t5ec9hX5qb7WmtTWyseakSlAkaahJdrWxu2rg5Z&#13;&#10;l/vGNLTaorsNpQ804qpeUfWYhq3XyeemFApxbUXurXZmltHQ40RPFItOp3F5sZ/WlJac+GVO+p2y&#13;&#10;oseNtZm68R7DnKa0KK6xKtUwpVw2anXarl5JM8B6YzG8tAc1uXf0o50bFq1Ww8pO/Kwo7YuM2A9z&#13;&#10;ki7LxI3YS95q31pdX58xGvqWDArrmmZjtXdtsXvFIBhUVFTmfjEgLjPpBPDUpG4voJXeLUj4KDfu&#13;&#10;Q0ZlbJ+oaLK/YU5Ln9fx1oyyJb3QsiBfNcjMcz3WRbXVqLIsKNYWZADuq/OytQX58my3xahcnpVs&#13;&#10;Lmu2zIMzQ+yFiU7DaIdOwzBNd5tmpCuzCvOcymzoXZ5VL80oRlWswe6mMSVrZqgDUHtZr1yckZnn&#13;&#10;e1eNGvu6zrY2vjSrXDdpJ4c7ILcsDm8sj5rn+xd0PYvTcsOY2DAu1g/zdZo2+Cw2F4etxqHp/nYp&#13;&#10;pwyIf6inWd1Z3dVW2idu0vV3zAwJR1W8fim7s7WiMudxwu2Ln338l9//7pfvvPvm6ZPwpYAvTvjT&#13;&#10;AD3CE9DxVFGE4y7zObagY/0jgI5t5wFIAYF7Ad0DzYmIk3pgYDCO9IK0g91o8PnWgI6b4RzGNDSU&#13;&#10;uepJe/dRaFylrPLYcO4P98QAbzgEm7H2ALo3GifhJYc8Ceg+AdihxeX0gqzmuMExOPCfGNAhAfIA&#13;&#10;sB7AXiVuEiNlSGTzG9Pz8y70Sc5ITvr666+TsjsBTAO4vyhAk6uFBD3sAXToCjqktnGCNi/aP6R/&#13;&#10;AfoPmshJydnh08KAjiP+AHLiSaLIEz0EFOEXigKXglABebkAmiNqB6HFwJAzGWL0QAB0QHAXoAeH&#13;&#10;IcM5fM0CQ1AObYKhAWVBPwGADphOWDwIug1C3uEUnaMvbQRa5tMfBkQE6ADrxDSOEPypgI4jJ6KI&#13;&#10;inAlgOZ+oYTR/aj1QV0WdPyDHTKf+7kBnTKiewI6HrOCCKBjRkc8ioiQAnQKWxE0uwEdWdOPHUZl&#13;&#10;zOUAwYDFaBMwF2H69w3oR7Cg4EZzCscpIseduBtjrxXICYWjkC/kOnfTOYi80j1CPugUfwOOYyLH&#13;&#10;InvJG/VCgE46QYyOoiUCoGPncp+A43A/IJt4fVAQBnS02KerZ6TvCdBB5PYGcgM6KeyCciw0mQzb&#13;&#10;vbDf+VOEXVpDPQF9h8tdCg5CbujEgzYUwCKcTAnFs0J3/FtOAqNHRZ2Kjj4NgsKJk2dPnTx3+vS5&#13;&#10;UydPg06fOnvu7IUL59965533fv6LX/zXH39/6/rndTWl46ODW7YNAFkgWRSkxG61b1PxzrHW7TbD&#13;&#10;1HgHoykpM/5i+sOLZZn3hMyi8cG2NVPvpmXAsqayWpSWlW7rihjge9OiMs12TWiae4VF+kHG3DCz&#13;&#10;ozGBX/NwQFy4Mse3LndbTaKF8dqVmcbV2RbLAtNmFtvWNU673ulcNhq0Qk5NWc797PjLuYlflmbd&#13;&#10;EDIy53VtNkv/iqnXbl9wbBv1OrGsPR/IWNScwql/NCgtt6z0O+wmp8Oin1A1lTwqy7hemnF1uJdp&#13;&#10;twMEE7P3pnV9vl/FFLFz+7vKdeqG1fk+p30JO6lbHPZlbV+7sDWf35Kj62+zW0a3N3V2m06v6xTz&#13;&#10;CvuldUvTPXabfts+B2Btt01ZLWM6bQejNqWlIo7blFpdcLOLlWpfVdvMStuqckbLbK1+1FgRI+Hk&#13;&#10;adWMNdP41qbRujojFTbUFsW00zP1ug77xqjDPrW1OT6ja6/Iv12WH9NUk9xUly4S1JpXxuSSlvKi&#13;&#10;xwoJ02adX1ka12nFEn4ZozqxOu9OXeH9porHK8Y+q3mwi1uSEfdxbsInpVnXu/jVaD6oA16L2WKe&#13;&#10;1mn5Ql5er7R8frbTYpKvGbv1I4zG8js5iZ/MDPMsRs08kLS6UdCS3Fh4Oyfuk+R7f6vOu9onLDBo&#13;&#10;GYuTfNOMYG6cvTjNX5rpNM+Jbcsa24rGtty3Ng+A3mOaES1NiwDfgdEXdB0I0/XdRp1gRd+9PNOt&#13;&#10;H2QtTYr0w5zFya6NRc2aQb0yqzJNyyd62SPS1pmBdkBto05CAN2kVyB3l+URIPU1o8Zs0MzretaX&#13;&#10;hjfNY1aT1r6ms61odf1cXT9nZoRvGBOBRhU0IHXTlEw/1DHVz9NpuIOSpl5BTX93k6arqU9YPyxt&#13;&#10;mdS06zTt/d00MbOMXZedk/Lw+hcf/v43P33vwvkzJ+AJNjIiAq0SgOZYw3eKeLmEYkB3CS8pEAYi&#13;&#10;FvTAQBR9ZTevw3eW4nJoE+ixCSLgTgAdWbsB1gmOE8M5wXfYRC1hiECYvoPmrgd7AOUAvCsAbnZY&#13;&#10;xKAeAKSLBxwYW4gpHdCcjEUUTLvpHOSCb8TxSGjUgnp3Th2Fd8Ehvr7+6EDqEJclAgRjWmAIAfRj&#13;&#10;ONIiNmChJUihEgG6D1q79KmADnTuDVeIAR1yEJrZBeeCGjzLyzcAzfjaA+j+yA8W5cDlblIHbCCA&#13;&#10;jmK8hJ74vgHdB8cl3AOshIsgUdvflJ6fd6FPAC0gZqBzoC3IobwnHTx48EUBmlwtJCB+CsNdCV4d&#13;&#10;EDm1gRO0edH+IT0XoFNX4UpU7f/8RL0ej2j5P2SCTwvhOTKgA9QdPRYUQuQbEuYXFnE8NNwvFDA9&#13;&#10;gsA6kgvQ/YIjAsOigN0DUaTFqAA0+xO7uIScCgw5gVzKSBwlJBSehQRpCQkBQEd2dGr2J3I3D0MU&#13;&#10;jugc+Z1DgSzwSTb9A2DQpOKXE1IHETr3Dwgn3QKjQwE20dRPv1DAdELqKMC5XwhxdIHBhRL+qQ7k&#13;&#10;shCgZZOJgPPwMAeAjkDQUwCdAKDuMILY6nwM1yBGxyJWc0zbZBcQ+W65cBkT8x7tAXRXb8QEjuSC&#13;&#10;e7fc3O861usg6BCSG8dByIqPOnSDOK6HHlDwRHJVkGNHdmxcJy2hnjA3FrGRo3cA3gf0brj420O7&#13;&#10;eJ3CdLycPpJr01PHIIfO8TxXciyF4wSvUdlN3qQAj0x+njFhUCfuvfDxYRGa361dmA4i962vkeuW&#13;&#10;hm6HcCsl9zB0v3QV0GQyV9RzNLcMxzt3zzPbI/fUNMziGNBxDDhQsEuIzsMQi7uDKqIQikQE0ImL&#13;&#10;Cyj61IlTZ6NPnY06cfrEyTPIm+X0uTNY586cP3/2wlsX3v7lz3/x6acfpKQ+YrRWqRQii8WE3c3t&#13;&#10;djwL0m5ft64voOgfyK1led08PTkqYLWmZad9mZd6u6E0XciuVkuadYB6y5rNdc2MrlU7WDE8UD49&#13;&#10;Wrts4K4uCm3LygUdZ0ReYZrsXJkRiekpHTWP1Pxs4yR71dCxomebJlv0g6XjypzpgZJ5XaPZyLNZ&#13;&#10;VE6bbtNqGB0UM+qyynNjCtNuFmdcbW9NmByqt1v7Lauazc3pbYfRuNAnExarBUUyRqagKaFXkL9i&#13;&#10;lDm3jV85LUb9UH1RbFbcxbyky5KOMqtlyuk0A4LDLtumUTvE724v1KrqpzSNG0tq5+a0wzbn2FrY&#13;&#10;2piZHGwTtuYya9KGFY3mWRFc5OqCaHygQSEonh3nrczL1lfUq0bJ8hx/Sc/VTzA0sgpaZRynKaMs&#13;&#10;525W/CcCWtzyDNOkZ5jn+bNjdFbDo+rimyJWpsmgctgXv3Kuri1PidtrK/PuAdNPD7Jta3329X7r&#13;&#10;irJfVVWS8cWogj6oqO/qLNfPyFeXR2pK4piNeYZZ7bZ91QoPHUN8Rs3jiqwvK7Kvl+Xc4tBztqwT&#13;&#10;Bp2gtuh+euxHpZk3O1mlpoUxh31122G2bxmNs+puZl5j2T0eLdlkEK8ZpStzXWJaWk7c+7WFd5cN&#13;&#10;vRvL2lWDSj/IVPDy+A0pFZk3Y2/8JfHOn+kVD3SqepOuc22ue3lOYBhnLOjYJn27Xstamu5cnOqw&#13;&#10;zMusiyrjZIdxUoAAXd9lnpMsTQv1IyyzvntJ12kxyIzj/MVx/mRfi2lSbDHIV/TS9YW+1TmVcaJr&#13;&#10;bqRzeRqOUoCAy1cX+gDKjZPdei1/ephnNqhMeuWIkrZhGjEb+kyzKpt5dNOsnR0X6rUdExq2YUI0&#13;&#10;0NMw0FM/OdCm07TptZ1LU7LpAb5+uFM/2DGhYkvbSge7mvRD/KVJKTzoIbLXcFWdNZyG/OKMB7c+&#13;&#10;/+tffvXTn164cAF9F05FnzgVEXkSvlmh4ZHhwOthEWFQxj9Sod+pQsJDQsJAwRjQAwKRp3gQsDig&#13;&#10;OfF18RDQOSoQmnfVEGQHECczSl1O6sTKjgrAu2heOIoPg4KuurmcPNUTiKdmoGJiRkZ0GGqQ4Xxn&#13;&#10;EipqhnIy8hDTOMFrUtgRDHRQ74bv5xQa63DPcOODi8QuoIjO0d0QAzqalOUX5O0bcAwGUmiPyZsS&#13;&#10;sDsWwXSE5iS6oss33TcAeB0B+vFACtDdbujHA5GQdS8oMiA4GuVoGhsSicB4PCjyeEjUa/vfoNgc&#13;&#10;Jw9Ah/QdECD0dggnQl9U7Qum5+Rd0j9A+T5XmMUno7hAetLCTeCQ2vjaBAwHbxHVEXaYgZfmeRao&#13;&#10;gTbf4pX+C9BRorZ/wAQn3Q3oXr5BYXiSaDiguW9w2PMAehCKg44LIYjOEaAHnwgKOQlftj2ADg/K&#13;&#10;yI6OXVYQoKOYFfAwDZwNQjgOAnYnNdAArcwfgLj8WYAOZcD9PXSOCmjp/l2AvmNKfzagY+ADgENr&#13;&#10;Se4R7ELM/VyA7kXt8kBzIgq+kVxc7tY/AugkOAxG8z2AjuO04D4xduMaytfF85LQK3IBuvtqMZr/&#13;&#10;w4DukrvGLRegwwBHHesGdF8AbnjbKf7eDeh7OvmeAZ3cJkkB7mQk3wvohM7/MUAPC0N+55F4BRZP&#13;&#10;QCezQim5AB3oHAnT+ZmzF865dOHcm++89e6vf/mbLz79tCAnraeHazJOmxb12O8cAfo2AnRA9A3H&#13;&#10;tslpnwd+taxoe2XNNcUxSfc/zEq81tZY2t/Trh9VDKpZ7MbMmqL79eX3ygsuleZ9UlX8ObsxRi3O&#13;&#10;n9DULOjalqb44721q3PdVqNCwspgFN3sZiTNaVvM+jbTNHPN0NHbmc6tuy1sjdEI03QDBUtzLdbl&#13;&#10;bpt1wrqqG5CzWPXZNUVx5dk3mXUPx/sqAN+3NoY31scdTqN1fVLRVSFtL5SyciWsbCU/22yUOJ1z&#13;&#10;JtOogFudn3ojJ/Fqftr1tub01aUheAnbNsNXTqPDpp8a5UvaC4fltVN99RsLEuuidMUgXpwTT48x&#13;&#10;h+WV7NrHTcUPe9qyx5QVOnWBVp6nFqRND9GtJvW4pn5AVjAoyRmSZI4qc7WqQqUwq6XqnoibV5xx&#13;&#10;pSTtCwU3ZVxZMCLPG1YVDcmL2fUP6LUPRvub7bYJp2N2e3t+drqnsSo27vafC1O+6O+q1kgK9NoW&#13;&#10;YF+VsKg2/6ppUqAbaJWLK9dXRzWKxrLs2ypxi9VihAck6+q0QlRVlnGpLP1SfdG9htLYfmXrmmmA&#13;&#10;R0/LS/wkJ/Eil5a/MKd1ohX+LU6Hybo6LuOX1GXdZlY+lvIKNk29gNSjqvr8+PezY9/ntaQuzknN&#13;&#10;RmDfQQB0jbBU1V7CqUvLT7qacPuDjJhPOhszDMNt1gXp+lLPvI69Oi9cnRcZxjmzWrZ+hAH5ymy3&#13;&#10;aVpomhaZZpCA0Y2TnYuTAuN4++qsxGpUwWuZHWJO99NXZrotcyiMo2laatYrVmdVZr3aZhpZNfRa&#13;&#10;l4Ygt62MrMwpAc1HlC2jvXTA9Bltx7yue0kv12sFUyN8g67LOCM1zSmNUxIAdN0gRyWsHFXRlqZ6&#13;&#10;5rQCw5h40zSyvjCwOtc3M8gfkjRrRPWjCsaEmgV0Pt3P0w+1z2sF6o7KXkFZJy2zIufOw8sfXfzL&#13;&#10;73//i5//5O0LZ8+cPnnqNAq8SJb3gq+YB6AjXscCQAchZ3Sg8KAQQHY3hbsViI3owcRhnaohgI4E&#13;&#10;32v4jhNARwZvZIrGhvPdgO4eLgigE8F4Ai0D/IMBrAMD0DpHQdDeE9CJAgidE0AnQxPF5W7BQIeG&#13;&#10;qa8DdGgQ4Hc8COSLfk70RzUYzYk8Ad0LLfuPvT2hJXJxoWxbx3wDnwXoO5gOjxM4ILoP9kEnmE4B&#13;&#10;eoBb4QDoyIiOAD2KYPqLADrA0nfAS8CvBJeh2x8A0H19fQGz4HRuQIezeyZgaAB0wDHqmBeEQ7iS&#13;&#10;1/EqRW4chxO5NyER+v8XoL9Yol7PD/iKyLnISeED87Sg+wSFHgsKRWgeBt+QMN/gUMLlAOjHiVe6&#13;&#10;y/UcAToKgo4isQSERKF456GngsIA0NGvVOS3KiwAdOxthpzLMWFjUzoCdGQ1h5ERL6noUgh0hX7w&#13;&#10;ogCduLgQ53I4iogsP4TyAGgQ4YeitQCXh0DuHxjuezzElwRSxHTui4XMABjHkUkAC6N5ANYOoCMc&#13;&#10;pxbNeXFAB87GOaFbN+liIcj2aIDLCJS/A0BHZVxD4BvxNxYuY0An3boLHsLXBqMG2YXL+IIhx2ju&#13;&#10;yeiYvxFtvwCgQxkB+hNgDUIuLnAIWuefOpYA+jEcQtEHkTqanuvts0Ph3rvN56gT1MAfdAwFIkCB&#13;&#10;DnbpHwZ0dPNDli10NyVoDvdLyD3XDSUhFEGuX8ldOP6kng3oLg8WtFy522ROoDwq6jSlaEouQD97&#13;&#10;+sz5s2fPnz934fy5829eePMn77z75z/86f7tuy0NNb0K8YpJjz1ANpzOTSfyxt6yU67nG9tbi9ub&#13;&#10;OiC53p6akpwbKQ8/Kc64y6dX6gYVK4aJDbN+fWVcPyZRCGs5LRk1JXdLcq5mJ3+WEf9hUdrFlrJb&#13;&#10;YlbamLpuTss0z3atGXoUvNzW4pv8hkdaeemSrnVxkr65Ip3orRG0Pm4o+Lwu90Ne4+U+SaJB12hd&#13;&#10;Vjhtk6Y5TTevurk8sa74flPZLXl7qmVRZN/o37AM2+0G+/Zif29rD79UxS9T8IoGuorWFiXb25Mb&#13;&#10;tmmVglZeFFuSF1OYdbe27JFxBs1iNC9IN819oDFNYw8/d6CnVD9YZxhpmNSUa+X5/T25veJstSCz&#13;&#10;ofh6RcaXtNLbXfTHUkZMF/2BiP5wUFKiaM8S0OKFzLietngFL0HdkajqTBKz4ujVt0Wc9Kz490vT&#13;&#10;PxM03+9iPOhsvSegPxIx4tqbHyoEuUsGsdkkWzL26GeEfG5OwoM/3r38q5qiu9ymFFbt3dHeqqWZ&#13;&#10;djE7u7XszoS6VsHPU4jKVpc09Pr45rKH01ohWqh1a3lWJ2ssiylO+qA6+zKt4iGflj0/JR3rZ2fE&#13;&#10;vZ/58G+tVfFToxLHtsXpXHVumzbWJtTi6sKkz5py7rEq4kdVTfblfqtRzamLy7j/p/KMywPSauuK&#13;&#10;Gt6K6WFGT1tOFzNHP9yulbcya1ILkm8m3nw//e4HnJrHs8OMxSne+mKP3azeWJYvTnesGrpX5oDI&#13;&#10;hYjLp4XTgwz9CHtulGPUdRp1HZAbtG2mKZFhlAuFIUmlGd75BdX6PNB595yWb5rusRo1q3Mq01SP&#13;&#10;cbLbstC3aRpaX9QAlBunugel9X2iqiFpw4SGtTQt3TQNm2aVA7KmyWGeQSc2TvdADhwPjUfV9MkB&#13;&#10;zvRQu07TZhgTLU3JNk3ahQnJRF+bfqhzUNLcJ6rv726Y7OdpFXQZt6ibmavklWhlVWJ6amvZg4bc&#13;&#10;uKLkew+vX3z/j7/5xU/efevC2/D1CY84ERYeGYEFj8HI1wUpnIROR4AeEhYaFgFlyKlpo5Sory0K&#13;&#10;9gIFzOIuEUzHj994L0Xh2JR+HBnIEaDjH4cpQCeNPQGdmM8DoDEibDRnFAN6GFQS0N8RcaQBEf7G&#13;&#10;rEy43G1vIoCOK91j1x4hNAcoBzSHoZWs0QZdkSguAOhwzW5ABxz3Ir8q45smbOKWAOgB6DbqAnQg&#13;&#10;cigQjxe0CVcIlE+CwBBhWPfxB0YPRfIHwWNACBC5f3Dk8cDw40Eo9iIU/IOjiLDrLMqfBHRgzaPU&#13;&#10;Ij4AMN8BLwH4EMeS54Tsp6YXOhYaY5P9IXghcHagrj0JKj07JJAGidp+doI2cCAkoHAE+5jL3QZ1&#13;&#10;2IR64s/zPL3tSd8A6PgKv4PP4588kZcJidr+QRJ8YBjQKR9036AwnyDgcuSA7nZDx4AeiUK7oHV6&#13;&#10;3UI/UQGakzjoiNFDT4REAKMjp/PAEPdjMTB6pB9CbWI1RyuGogJF5MDfRFCmDORQDkQ4TtnU3QIW&#13;&#10;J4Le4Ckc/1IGD+IgeCIPxUJP52gUQIEUSSxF9AsdyP3E7+Ub4AWYDmMclH38sCgfdBLvHIQd0DGa&#13;&#10;ExdqwugYUomAy4kwRiNAB4ZGZHzE29WGcDmBXUBhTOEgXEaATkia2kWBNemBagZQvkP/3oDgRMTj&#13;&#10;HPRkDXWsa0oo6s0lKB84eATk3nTzOrrIXciO1w3FARD3yBs5jiPtDpu4W5THuWeNB6B71lNcTgl4&#13;&#10;HUE5FmZ0bHfH6xwBo2MQx/4tRC5ARx+fL5Ib0Em8ME8R5oYbGCA+8U1/GogjPVlPWbAAzfFd1h3y&#13;&#10;HAS3XiK8QiER3MXh5h0ejJxciZ8rKuP1UJBwJV4uNCwCCy+tgoUt5XuF3M1PnImOpnTiBNbJsydP&#13;&#10;nQcRQD9/7hzozQtnf/mzd//yh99mpiSJ+FyjYcqyurhpXcF0TrTucFq3nZtfgRxrNsv0wkynQlBS&#13;&#10;lnMn6/HlsryHHawKbV/nqnF8e3PRaTdt2xa2LJOrxkHjnGZ6VNInpbfTimqKY/NSruQmXcpPuVhb&#13;&#10;cEPOyx1VNUz0Nct4eQ3Ft+gVdyXMlNmBhuUZttUkNs3yB+TFnIb7lZkfVqb/jVNzY6gn32wQ2i0a&#13;&#10;u3V0SMlg1CU3lNxrLL7Fa3xsnGTZLCqbddi+pXc4lnUTom5+mUZUp+4o1spKzfNCu21ka2vCbBnu&#13;&#10;6q6urU4pzHtUnHdX21c/O06bG22dH22cGa4ZlOcrhWljvYVT/SX9XakKbpycEwu5gpPU0fywruCL&#13;&#10;mtzLzUVXmeU32iqutNde59XeaG+K4TU+4DfFdDY/6GLE9bAfK3iPe1gxgpZ7HS0xtMpbOQl/Ls/6&#13;&#10;mFl5jVlxjV11i1Nzp7M5RsiI7+sq7FdWyMS5UlEOnRafGP/+9Ys/yUz4oK0leaS3cWagbkxZNtVf&#13;&#10;z2lMbii+rWjPp5XfndC06kd5lTlfdtJSzQvKbfu81Twt76gqTvu8NPnDxvyrvPoETXfN6ryGVh6X&#13;&#10;eudPZelfDsjpNusCdqM3rq+NqqU1ecmXipIuMyses2vil2a6bOYBg45fmPxpQdJnjMo4vZZrWx2Y&#13;&#10;HmFymuMby+/19bRaTWP6YV4XK7+u8FHO40upd/+W8fDvXcz0uSH6urHHtqw06jiD8A4bRCtzAqtR&#13;&#10;sWroMRskK/puwPHlma5FnWCynz41QDeMteuH2SOy2lkAdGk1IDu0sRjkxolOrbLJMMqfG+VNDbF0&#13;&#10;/fTpEfbqAgqjPjfGn9W2Tw+x4SlLzi3UCCu08oaFcYHNNLg8K5sZ4RoB7nVC05x8SS/VDbAnhzgz&#13;&#10;2o4BWbNaVNMrrh1WtCJGn5ZrVYzJwXZNd6NSWKuRNA3IW/tlLZqepoGeOhEjp7stX80vlLflStty&#13;&#10;BE2pgpZMelVSZtzVLz74y29+9qsLF949c/rNEyfOoiUCok5ERACgh4eGhoWEhgG1A6kDdsOXFHu8&#13;&#10;IK90APRgIHIs99f2SZEvOHA5saDjAjUauFc/oETAHZM3ADrmcveDPQwjyDROBhngb4L1FIsTETd3&#13;&#10;twB5YVwKCEbeJoTLKbnGLlcEqq+TL5p8T8rkKGS2QNZ0fKMkvyoTZ3TYi/1CSSUITgR3Um8/NHcL&#13;&#10;Azrlbk4wnZjPEbXvWNbRJjGlY4UQATwEAFS4Fl3xCQz1I3QRvPMT/fHgqDcOHHr11VeBLCG9/vrr&#13;&#10;xD/b59gxoudJPjhRG89IFHU9wV1U7TfxGFwSVXq+RHX6vWEeUPgBHMCRYDpJUEPQnCSq6XOnrwN0&#13;&#10;qssfFlv/WxL1On/AVwrnogDdY5IoBnTs5UIEsI4UsRfQXY+/IIByAHQAcbIykQvQI1CAlxcF9MAI&#13;&#10;FLAFWc3DkQU9cIfU3YAOp0Z0Dji+G9ABytEiRFADmO4ynBN5wyiGJ5sfBViEgQnHdXk2oLv0bQDd&#13;&#10;h2gH0F3cjITbkJyYxqFAYJqIavZDAjrWiwH6k7vIG+XSzi7C0+7NXfoaQEcOMC8E6N4u7aFzkPvW&#13;&#10;RXm3vxCgu+ZjeaI5kfuW7PE3vAfQKe2+rxNAp/Q1gI4s6E8D9JOnzp0+8ybo5OkLZ85deOftt995&#13;&#10;+8Kvf/7eJ+//ISXxgaZXsmTUb9lWnSgE+LoHoFuB0XHsP/O2bd4wLZF05lXmXUuNvVhd+LiDUTyo&#13;&#10;YJgMfdvWaefWgsNmXJrTrC5obOYx2/qMfdOwZp5YnB8YG+oQsEsZjdmV+THZjy8VJH1enHq1vvBB&#13;&#10;S9njuvy7dbk3acW3B8SFC5PMVaPQtqrSj7WqhXm82kdVWZ9XZl7qaI6f7m9GtG0dnJ/pbqdl1Zfc&#13;&#10;BbKnVdwZ662wmqXbW2Nbm5OOrYUFg0rIKZJxy9T8onFV1fJcx7pZsbU5tGXTagfpddVJxQVxaUlf&#13;&#10;ttQ9GlKWjciLBruyNOK0PlHqQE/WYE+mkv+4s+VmZ9NNceudLtpdcWtMW83thqIrjcXXaGU3aSVX&#13;&#10;m4su0cu+ZFfdaKu9w2243970gN94T9ASI2h+IGi831F/l19/h9dwtyL707LszxpLbzSXXm0uuUav&#13;&#10;vM2svgtMjw5pecynJ4JoNffTUz6+c+MPiffebyi/L+XnjaqqtapiKT9J3pneVHInJ+HDrPgP2urj&#13;&#10;9SNtio6C0qxPBuXlm2Y0DXRuVEgre5if8FF11hesyvtSds5kP3t+TJgd+1F23Cecpizz4qjTvmzf&#13;&#10;XjKbtH09jUDnuXEXm/MftdWkKoWVm6vDGytDSlF58oO/lefcFjALTXqVSS/lNaXy6RmKrkqredKx&#13;&#10;YZgZblfzS9k1SVVZt/MTLqfG/L049aKqo2Bpmm9Z6NZp6jtp8VpV5dwYY1kvMs91rejF5tkey7zC&#13;&#10;alSZZyXz4+2zI21zo1ydphVy/Qhbq6ib1NCMEx3LM92A5uPqlmFZ/YiiYXqYpe1tmh5pm9FyxjSt&#13;&#10;CzqhYaJzWF4vbctXtheL6VndrNwRWYNlXrUwKV6akVgWNeYF9ex454y2XT/aAZiukdRLuCUD0mZ5&#13;&#10;R8WomjE7KjSMied1kkFZSw+vXC2q7+1q6OFXjKgYYxrOeB9Dzi9RdJTKuAUj0nr0GMDO6W0v7KZn&#13;&#10;MKsTs+Nvfv7BX37/y1+899a7Z8+cP3HiFNA5KDw8AgmROnwZkXUcSJ1wOXFAdwM6Cpf+DLm+13sB&#13;&#10;Hf2SFhwOCkCRDxCgu3H8GwEdBHQOjA56FqDDPQtN3NwF6FTksZ3Z7R4D2tP1HIBO7B1YuHPY5ToR&#13;&#10;ADcBdCBywuVuRt8RBnTUDNM8gvXdgO4bGAYCOkc5CkrhogvACRyLAgSAfsQL+VWTdPToEYIr8P/z&#13;&#10;A/rzJMxcKFHbrkTVfhOP/bMBOnkgIVxH3jookIukTvzip34moFP94URVPTvhFt7uD8/nu/gR5IdM&#13;&#10;1OvEiar6fhLpn5zoCUAPRwoO8w0JR3b0YLRuEfJKx18eXzeg4wKF5qEo5GIgXq4IcTme/OGyoL8w&#13;&#10;oAcGhAUGhOPlQnF7qHkS0ANgQPQAdGQ4xxZ0ErkFebwArO8CdBgdgMvReOEK3uJznAC6i849AJ0w&#13;&#10;OsoJcT4foCP2/QZAJxBPoTymcyoSItQQUS0JoCPr+7cEdBeFU4LywUNHMaAjLse7PAF9xz/+WwA6&#13;&#10;vEVoQuexnSWEdnbB+4a9g9w1HtqhcywK0LGXywsDupcPlJH20DkI3bfgPvQ9Ajrc2r9PQHcJm8/P&#13;&#10;nDp9/vTZt86ce+vM+bcuvPn2z376k//63a/u3vyiuiRL3sNBsz+RwdXicFi/Qp4twOVE61+hyZRm&#13;&#10;u31uflbazkwrSP80J/GTluq0no6GufGehSmJfrzdqO9aN6EFaHq4+WO9zVaTxmJUOWy6bduk0zlr&#13;&#10;39CbFgZNi6O6IamIVVmbFxt77f2HV/6WdOfToqSr1Zm3Wwvv97Rl6Prr5ieZthW5ZbFbq6zW9tQJ&#13;&#10;WrOqcm9VZl2V0NPnxmiW5Z4t68iQqqmtMYlWBXx/R87PWJ7vtG9qNy1am2XMZOwTcQq7WUX94nL9&#13;&#10;YNPKXIfZKFxbFFoWRWP9TZUlDwvyYlOTruWkXWprjuO1PALCRjbv5lti+r2Oppucuqvsmsucmi9B&#13;&#10;rMrPOVXXGOXXmkuuMirvsKvuNhderiu4yKi8way+yay6wa27x2uKaW+4195wn1Nzh112i1UOulFf&#13;&#10;cKkw9e+NZTc5TY9plXdaK24zau6zamPYtffYNXfp1feaSuHR4l5V7pePH/w1M+lKXfFjPjNTzErt&#13;&#10;ZjzmtN7mMx6wG+9kP/57wp3/Ksu5BsA6M8xkVt2hVV+fHK7Xa1uHpOX8urjS5E8rMj5nVcf2sLOH&#13;&#10;pbWmGWlPW356zN8rc2+PDwpwIJrlzc2ZwV4WPAtlPvqkLvcBuzylvSnHoJNs2/X6sc6y3JuZCZ9V&#13;&#10;F8cN93LXjEOarto+Uc2wqtW8OOC0GTdXZyY0rAFxpZiWzahIrMy+lx1/KS3m7+WZX/SKCmeGW/ol&#13;&#10;ReN9NYZx5twoAnTLgnRlVrSxqLbMyy0LChQWfaJjaUo4M8xemhZvmDQzQ0zDKBeQXT/MBmQHOtcP&#13;&#10;c7TyhsVJ4dKMyDDBnxlhjygbANOXprv0WsB6OkgjquhiZqs6SiY1jPnxzunhNsD3lTn5pnnYNCtb&#13;&#10;0vfMjXXqtXxZB1B4raa7oa+rfqyPpcee6Jquhqkh/sKkTCNpHpTTxjUclbCW15wt4xWrBBVyfulg&#13;&#10;T31/d528vXRM2dIvLO+hp0vZmeya5LyEm/evfPLn3/7nW2+9febMOWJBR4yOArwgvA4JQ6QeEREF&#13;&#10;mxSgY+BGZSQ3kZPyTo3re+0G9HDibg5ojhzY0MSqvYCOnGGg0gXoUCCAvkPn2O8FKBnlzwJ0bM+G&#13;&#10;egTNzwfoxL8cF6hdaCTE/i14FxruCKAjCge2xoBOzOfIjo69XDwB3Qt2wSaOpYhuox5G9B25AB0a&#13;&#10;g+C2C/dfXAl5sE9AiE9giLd/8PGgsGPwYoMjsPkcGB0L7uxIUBN11BsB+lGc3IgJ//8L0N3pyX7c&#13;&#10;nZMCJM8ySbjhC6SnAzq88t0v/hv69YIjDr1x7ODBY4cP+aC7OhxLDoH8hT9T+ENArwv96+2DRNXj&#13;&#10;hHahvWgn/sdVQ+3fnfB78vRdT03uP8fvNZFLghMBnR/dAXRE4d5B4d5BkUcDw3yCI48FRYB8Q6KO&#13;&#10;h0TBXhCBdR8ULj0iIPwEPAfD825QxMkgeOqFB2IcTSkwJBLyABQlHQnHV0L+4mSpfyBvPDF0h8s9&#13;&#10;lvEn4E7VgwLQgVju3gJD9wgDegiSa91Q4uvmgxh9t44Hk/X80WL+3v7ePmhJfyRvnO8WheYAgi6g&#13;&#10;pAB9F3wDVSNnFTe175V7AVHCxDtYjNAc3nI4FoiZgmYCyh4tXbC+V24cd1P4jhD9A4UfJd0CmpN6&#13;&#10;KKOHB+pYOAt1LuRifhQFVEExVXBEF8iPHqHkRmoUDJESRepuIkdvFHZl2f2OeYjwtMdDDt5EbykV&#13;&#10;6cVDx4CzSe7rB8KAvqsB1dvOLFI/dI9BvpU4xyL3Hs87lvseRhYrxfct4spJNaC0s4gpDq2AFQBE&#13;&#10;jhUI91rIQdipFAuZx0Doth2M7twhOJw5WbrfU9QcNSjgiWugMLwaOSgyMjoCKzIKeaIToTgtp86e&#13;&#10;xDpx6kz0qVMnz5w5de7N0+ffPncBqOPtn//8p3/+r/+8d+cKh1mn0yrNJp3VarDbVzatJvPygt2+&#13;&#10;ue1cc35l2UarYFqc22a7bX5uurODnVKS9Wlh8uet1Sm9EoZuqGvDPD6p5QjZ6T0duXota17HY9Q8&#13;&#10;ELBSFya564uSbatme3PQsaV1bOtNpoGtLYPdtmTUD/V20eqLUnPibyfeuZRy/4uChBs1Wfe4dfHD&#13;&#10;PSWmSYZlXmBb7ZvWcoYVTb3iqrbG5Jr8G60ltwFM1+ZFdsuAeUEpYGbRamIZFY94jY8N4wz7+pBt&#13;&#10;rc80DzguVXUWK7lFWnn1rLZlXtc6NVw33lcy1JOtbM+qLL6blXkrM/1mdsoXeSmfFqd+XJf3BaPi&#13;&#10;ZlvN7baKq6zKa+yaG7TyL+kVlxkVXzQVfUIrukgv/ZJWdp3fFMuqulOff7mx5Bqt6g677kF79W1u&#13;&#10;bQyn/jG/Ib6jMZ5T85BdEcMqf0Avu9tcfK0m5xK94g6/KYFV/ZBeeZ9RdZ9VE8Opi+M3JUJOK7/X&#13;&#10;UnqnMuuLgvQvGqvjmE2pPHoKvzWOW3erreUut+lhedbnty//PPnBH2W8XK2qVi3Mo5dd6+3I1HQV&#13;&#10;SDhp3NoH1VmflaV/1lb3WNlZ3N9TY5wST41witIv5aZ8JuQUWi2TDvvCtk2/Mq9oLHuUfO+jgrTr&#13;&#10;TeUJ7IZMpbBm3axdt0wIWIUJ9/5emn2L25ptXtCsGHpHVQ1TA62LeoV1dQp43TAm0MrqVe1FPW1F&#13;&#10;Qlp+c0lsacbNrNhP0u79tTznSldbRhc7RdWZMyAp1g+3mPSCWS3TONlu0gtBqwaJUdduGAWYbp8c&#13;&#10;ZK4v9a0YZMPy2plhlmlavDDBX5jo0I9wxntbJvsZS9PCUXUDPITMDDGmBuimaeSwrh9pg3xpSjQz&#13;&#10;xJ7TcpdnupA7OzbDg6BsNsgtRrV5VraoE2l76dpe5oiCDoAOaG6aVS/OKEb7WLrBdv2oaEYrNExI&#13;&#10;F3Ryw2iXkJ4vaM1T8itAivZyeXsZ5BN9rH5RlYSV28PMlbPzummZ/LrkxsLHMbe++PCDv/36l794&#13;&#10;88K5k/DkixbnjQwJDw8KDQOFYUAHRUZGhQO1BwUjtzQyM8T9gE0evPGzNwXoWLgyFBrAl5o0owYE&#13;&#10;atY4Hitco4RfQBC08Q9E88sJiLvZHcF6YIgf9vOm5KZztB5nMEJzsogHHAhkDARM2bk9Rdm8AbVd&#13;&#10;Ap4mlTAYonmf3thgATlpAPBNCu5jiWcLyAtaImMWKhARqxZoF4h7yO3igr1ckGeLFwL0QG9/VDgW&#13;&#10;GHwUeoMawPTAYO/AkGPA6IEhaDMo9Hgo4AT66Z78eo+EbYKAQWhqHGZ0DIMovRBKfUeJnBFyzwIS&#13;&#10;MCWx6D9PwqxIlV3pO3zQ+B7TcwL6NyRfb6/Dr/zI68f/cfjVl33gOK+d99EF6C/wdlDsjf49BnT+&#13;&#10;tYC+U0N2eybE5jhR28+RfhhAhwRXBSfCgE4WKnIDesQeQEf1aFeUX2g0CFvQ0c9SfuinqIiAsKiA&#13;&#10;sGiAcgLo/sER/sDuLp5GSI0BHcc7j0DCdP6igE46QXoKoGM6/1pAB4jHXI7oHOTlE4DpPGAPlHvK&#13;&#10;AzeJlfe7AXRC52iKJ+zFuExImiLy7wDQvTwBHQvKFKZjwVEY0PFVeQI6ElV+EUDHBu+vAXSKy3fN&#13;&#10;PfVBhO2B3W4hOt8D6LsbEDpHh+8BdA9RgO5hDt8D6LhyN6DjBZIwoFN6CqC75br1ugA9lKyBArfh&#13;&#10;ZwK6W08AengEoEN0ZPQOne8B9JOnzwKdnz537uybb5278OabFy787L23//6n3ybE3OSzGwx67YbF&#13;&#10;aN8yzeo1htmBtZXZlSX9hnVl02ay2012mxFQz7Y+OT0u4LSmZCV+lBH/YUv5Y2V3i17XZzaO2Tf0&#13;&#10;szrBkKqmnZYkYKaqhIX06vucxkfa3qo1o8Ru7d/eHLJvDDg2tOYF+bp58Kutue0Nvdk4NDHQJebW&#13;&#10;luXGpjy4kv7wSnHyzebiOwpu+txI/bKea11WbpgHp7UdA4pmSXsxtyGpqehmNyt5bqRpbaFre107&#13;&#10;pqFxW1Jayx60lt/R9ddtLis2TD3GGdqqQTAkKVfzSzSi4jltq05T0SvIFjMT+c2xzJp75YW3crJu&#13;&#10;5GTezEq9nPTog7g7v89N/KCh6Dq94haj7Bqj/Dq97EZLyTV6+c3W0muNhZdbS642FF5tLr/DrI1t&#13;&#10;rbjfWHqbBgheCagd314X31YTz65OEDSkChpT22sTeXWJbTWPGRUPm4tuNxXeai2501b7CACdWfWA&#13;&#10;XfuwvSm+syVJRE8T0lIB0+nQW9HNprK7rVUx9JpHrPoYZM5vedhBf9xcdjv26m/ufPHT0oyLfYJC&#13;&#10;GTdDRIsTNT0YFGWJaXHc+vtweZUZH7OqH2i6KnT9dL2WO6PlNlXEZCd8SK+NN85InfZp27p2bUmh&#13;&#10;7ipPfvD39JhPy3Pu0mvShOxSva7bYdNPj4kK06+lx31aV/poUEmzrU2sGjVLeol1qW/dNDI7Lpka&#13;&#10;ah9RtPAaU5lV8UJ6noxbxqlLqy+OzU+5nvLws7RHH9KrYmXc3M6WxyJG4nhvjWGMbZrpNM+KgM6t&#13;&#10;S0rQnJatH6IbxriIpBd7jZPC8b4WwxjPMN6+OCk06gQggHWzvmdpEsp80JyWY9R1LE4KZoZYE30t&#13;&#10;04NM85x0dU62vqAyz/asGWTQHhrMj7fPj/KgYEC5YGmya0LDMk7LZrVClaBGq2aZDX1LeuXCZM+M&#13;&#10;VgCAjsC9q16L8kYBLX9UxR6WNsu4pXJemZRbqhHXAaCrBZUKfpmEXSBrK5Sy8nm1ya0ljxvLMrKS&#13;&#10;Hly9+P7vfv2zN8+fPnEy8sSpUxFRUSHhEaBQFMsFTR4ND48MCw0PQdFaXFO3vwnQ3ZgOeYgL0F2N&#13;&#10;9wI6gDjUB6DwL08AOp4e+p0DOuZvNA0U1SNDOOylflQkcrd0H+sJ6HCWfwDQkQM6BvQAAugA4qAj&#13;&#10;0JV/kE9QiFcAYnTAcUTqKChFuBvQSZRnH6D2fy5Af7oAKP8xQP+fkb4bQIcbvtfLPz72H//u9dor&#13;&#10;AOj4fXO/lWg/zp83udgb/fdsQEd/Lfgvxq29iTSCRG0/R/q+AZ1cDLkqONFuQI9wW9C9PAAdkB0A&#13;&#10;/XhINOXiEoIWE0WYjp3GyKwON6ADkR+HwegJQPdDP/whBaCx7IUBnfJjCdhL56BvBHS4KsgBygmd&#13;&#10;I0A/5n/MF+WU7fwbLOjfPaATvMaM7vO9AjrUHDx0lNjRDx4kBTiK0Dk6lyegH8GBySH/bgGdelHw&#13;&#10;WOJ+D494QzMg6T3wDaIAHUQA/YkGhM5BO4BObOeeFnQA8Re1oEPjbw/ocJ/+9oAeGXXi6y3oAOiI&#13;&#10;zi+cf/Ptd95+++1f/eLnn7z/p6zEB0oha2ludHvLbLevOuzLC7Ma7UCHaX7Mtr64vma0biyuW/R2&#13;&#10;66zNOrqgF7U1J2TEfZh4/+/l+fdlnTVzU+plo259ZcZqmTbMdBtnBLqhVgB0AT2ZXf+IXnVT0ZFl&#13;&#10;mhXarIPbtuGNVSC2npVZwYpBbF6QmQwy2/rYpmV6Xt8r4FYVZcQBoxen3mkouMmrfzAizVue4awZ&#13;&#10;pY7NCZtlYkrbqRRV9XAKOLWPhC1xU5rKTVOPY127uqDq4ubXF9wCvO6XFJqm2OZZ9sJErU5dpuRl&#13;&#10;9XWWDUnKJjTVAz153fSk+vyrJWmflWddqii4WZx7uyj3Tmr8pdgH79+5+rukh3+rKbjRWnmXVna9&#13;&#10;uegarfROa9Gt1tK7raX3mJUPWTUPGTWPmPUJtLoEel0ioy6xvT6tsymzoymDV5vOrU3nVKd21KaJ&#13;&#10;m7KFTVmdrZliZo6YnsOvTxE0pbMrY2nld1nVMdyGOF7jY35TQkdzYkdzEgB6Z0sygHtL6Z2avMv1&#13;&#10;hVday26y6u510B4LmUnMmpjEm/9144N3k+7+nlP3SMHLlLWlipofyphxCvZjbu3NzuaHPawUYcvj&#13;&#10;PmGhfqTNPCsdUTaW5VzNSfykIvdqv6zesTFph8ehecGQsrgg/WJO4sXyrLu0mlQxp2xEzbZa0dqc&#13;&#10;8IiVdP+D8pw7XZxS87wGoHzZ0GfUS6dGuKquusayuPqiezUFdypybrVWxkvYxcM9zVJuGa06rTgn&#13;&#10;JiPpVvK9j3JiPxW1Zg9JSkWMJDkv0zDWtqDjzo2yFqc6zHNdphlgbmRBnxvlLM6ILUYVAPqyHq1e&#13;&#10;hLlchMIv6jrnx/kgg5ZjmgZkh10dQOHmWcmaQb6oE8xq22YGWQvjKBTM3AgHUN5m6rMYZCv6brO+&#13;&#10;2zjOm+pv0Q+xpvqZYxrm9EjHkKxFzCocUdInh9pH+1gz2s7luV6DrntI2qTTsLSKVlVHtX64c7Cn&#13;&#10;uU9Yo+6s0ohqewXV42rmRB9bq6QPyVt7OCUSViG/KaOHWdDXXilsLWouS8tNvH398w//89c/PX/+&#13;&#10;9OkzpyJPRIdFRoJQ5BY8QzQ0NBwAHfQCgI7XPCK7KEAnUO6pnVEilNA56IcBdOyXQvjb38vnOCkQ&#13;&#10;LvfGdnRfP2Rix/WUcD0BdL/vEtBdjI6M6P5B3oHBiMIDQ7yhZVAoCRznBnTXnLdwwIx/Afo/SXoK&#13;&#10;oBN2pDaeksgb5C4g+cARP/6R13/8H6+XX8YO6ADV5D2hWj7/R+tG+2M+2L3lm95ZF8Mj/3wid/rG&#13;&#10;ScRPJvLav+8/RNI/nAh5oBMXF8BJtIYoitmC3Fqw0zkgO1C4T2B4QOgJv+Ao30DkH+YfEgXYjZzL&#13;&#10;kbs5UkAIXnUoOAIoHHKioLAoJFRPQTZlQXcZ0d04jtAczQ1F5cDA8MCAsACXdiiccmWBMlUJrA9Q&#13;&#10;jt3ySDhFVAD5HIfhDGE6QDnljO7icregBnm5HPM/6u1HwB1b07F8Ao96+x8BskTo6e/l5Xf0KCAs&#13;&#10;FjIGo5U4jxxBOnzEBzEuybGI4wpBcArEXbso+PYUhm8iIGkUwhzHgcGAC51DV9Czi9op7eVyQuEu&#13;&#10;IUu5e9PVAKAcPl9qE+TuFj1mECg/6ksE/A05PE54HYUCEbXLTdtkvf1j3jtO524693QQh0pohiox&#13;&#10;oMO5oIDOiOVuBgKeBsjGPSD+dmO3m8j3bILIge6WVDT0XaZ0xOJQcNO2G9DdNS5AD8IByDxI/Xhg&#13;&#10;gD8KfwZoHhQYCuVAyAmgU79f79x3kRMqvnmTRQpBCL5dEZeRCI6j6MsuhSOn8/CIqJAwvJAK4vIT&#13;&#10;SNEno0+gNVaiT5ymuPzU2TNnL5w99+bps+fOv3nuwoVT773z1m9+8atrly6V5KX2y9qsK9N2u3nb&#13;&#10;YdnaMlss8xbzzMJc/4px3GyaXl2ZW1udNRnH1pZ1Rr1EzC3IS7mUm3CtpvAxuzF3uK/NZNCYl4aM&#13;&#10;euX8VPeaUbUw1W6e79aqayVt6fzm+ObiL0WtsUYdx2qS2yya9WXFnK59SF6t6SrSKiv1w62rhq7N&#13;&#10;NdXG6sD0qJDdkF+e9aA49XpZ1heVWZe6GUn6kRbzQqfNqnZsac1Gtaanvk9cLWFlSVipWmXpplli&#13;&#10;X1XaV/vGNY28plhG1W1VZw6A+7SmYkJZpORl9jBTNMJ8rbJMLcwSM+Jp5XcK4j5Kuv6nzEefFqXf&#13;&#10;Ksm6X5LzKDXuStydjx/d+EtazIcl6VeaymLYtXG0ipiW0vut5Q9YtfHMmngBPau7La+LnStiZIPE&#13;&#10;rNwebqGsrUjBLZWxiyS0HFFzJrc6QdSQIqVn9dCzxOxcaXuhsrNUyS+Utxd0tqQ0F9/i1T8WtCS3&#13;&#10;NyTwGhK49fH85mQhPa29KYlVg05Xl38V2jCrHnDq44DdWTUxOY/ej7n86/hbf6rKu6bkFyi4Wd3M&#13;&#10;BGFLrLD1URfjsYj2SMFN1amqzdP8dYPYuiDtE5WmPPhrTsJnDcUP2lvTVnAolRktq5ORlp/ycVbS&#13;&#10;pZqSh6ymDBG3TKvhWc3jFvNwOyM38c7fi5KvcuuzpgYFM6Pd7a2FFXkxFbkxlXkxrTXpXHqhsqsZ&#13;&#10;2o8N8nRDXP0IXz/I08pbBfT8pvKk0pyYtAefptz7qCDpam9nSW9HsZiWMd5Xr9cy9CP01QWJ2dC1&#13;&#10;MicG1J7Tcsc1zQYd32yQLU0LzbPiFb1oeUYIuXGCZ5oSgJYmO/UjTBAAvRFazkmsRoV1UWWaEc0h&#13;&#10;QGcsTQlNU0JM55qNxT5sRxeZ9F2ocq4HyF4/xJ4cbAME5zdnDEjq50YFWhVtSNY4Ncg16eVGXbdp&#13;&#10;Wgr5eC9jsp8z1NOk7KjUyloHuhpGZC1jKuZEL1sro8m55X2CWo2wrotZBAWtgt4nqhEz8mmVyTUF&#13;&#10;ceXZMUl3Pvv8r//5nz99+63zZ6NPRIdHRsG3LzQcvoMRIeGRRMFhoUTUYzZ2X6FI3QXo1Jc9NHJn&#13;&#10;DhWpR2UYDULdAvKGegTlVHB0ysUF16DVi4Dad0RCuMBdDNAcB3XxAzrHpI4KHuwOdzoiKANYkwIR&#13;&#10;oXAQdjGn5O3jBzkydmDtFHBLgumepO6DWBwZ4L2wDzoKuegCdAB3IrhjAsHDXpJDDXmKAFIHudzQ&#13;&#10;kZDbekAQkPpRAP0A5OICmO4bFOqp48GA5i7BbT0ozD84HKgc4fnhI4TPEcCRRAjmf2DafeV7UPGf&#13;&#10;N70ooMPLfIq+FtDd+obk5Q3MevSN118/dMTL2weQAspvwN8Gflh6ZvoaQP8Wibz2H+DvkJzoKYCO&#13;&#10;0RwYHfud4xnWwOLBUaDjQREBOE4LCAAdhOOgPx3QCbsHhkS4reDfDOiYzkHuXTuA/oQF3Q3ohMIx&#13;&#10;puNhC1vToQYGkW8F6AFQCfKBBsic7PssQCdlKta4G9B36/kBHToBcoV6grDE0vwigE7o/JsBHQ4n&#13;&#10;pyB0/g8COpoeSqzmLlEGdSi7AJ0UAJpJGcmjvQvQKfh2Y7cni4M8+dvdhoiaALrHgr4bx5+scQO6&#13;&#10;S+76vYBOWdDddO4J6C7r2g6ge9K5h54EdGIyjzpx+hsB/dSZs+ffPP/uO+f/89c/u3zxo6qSXLmk&#13;&#10;bdU05rQbN63GZdP02qphZXnabltaNmqNhgHT4qh5ZXp5cXxerzEvjsjFVUVZ11LjPm4sSxOwKjVS&#13;&#10;tnFOs7KgWZiWTmn5Bp1wfUltmhMZZzoM42393aXd7PTm4musqlu63mrLgti21ms1qzXSyraGuLqC&#13;&#10;L5tKr3ezU8d6a1cMHeaFHstS/7CSzqxOKsu4XJzycUHSh3UFVwYlRUt6jmVFsmnp3TAPTPSztKqW&#13;&#10;qX56r6AQsHt5jr25LLSahAYdTcrL4DbEKPhZw9KC4Z58jTBL3pYuYaT0deSqBJmStiQ+CpJ4vSjx&#13;&#10;UuaDT7LjLxek38lPv1eQcR8APenBxZSYT7JiP6nMvtHemCxry2mvf9zRlCRoTelpyxHRM2TcfI2o&#13;&#10;HKRoL5SyszSC4qHuCo2wZLCrDHJNZ7GKl6/g5Mg5uSA1v1DGzQM0V/ALpdw8KAtpafTye9BhZ3My&#13;&#10;vzERcmB0flNSR0sykDq79jGvMYld9xgKKK9/zKh+BI8oyXf/nBX3aVX+PXptvIidxW+K59Q/4DfH&#13;&#10;drbGiRkJAlqcjJuhlVeNKWsm1PXd7MxH135947OftFTEdrELZPyCAUlpZ3NcTd7V7Lj3yzK+YNYl&#13;&#10;izmFss5ylbBmea7XOC2j16fE3fxLTtxldh08flS0VqbF3/80/t4nRdkPOlhVuhHpkkG7YtLZrIZN&#13;&#10;i95k6B1UNInZeYaxznmdSMwqYNSkVuU/zE34Mj3m08Tb71fnXO/vqlZ3lvWKCk0zndZFuc3ct74k&#13;&#10;Nxu6Z7Ucw3j7kKx6Tss2z3Yt68WLOr5+iA4gvmaQIECfFq7Odpv1sEu0MMFbmuqEXasGyeJk56yW&#13;&#10;Dfxt1HUsTQotC4o1g9S+MgiAbjEoUBjHGTGg+fQgA0idtFmelSs6yuXtpVMD6HFiVE0DRp8e4i3o&#13;&#10;uswGNQD6zBBPp2EDc2u66sfUzEkNd1RBh0cOnYaj620bVTDk3LLezmple+VIT6uMU4aiAAmqRIw8&#13;&#10;bn06qyqlszm3PvdRxv0vrn7059/+8ifnzsB3LToiMgq+i6DQiOcGdJfJ/ElApyzrVJunAzpQOGwS&#13;&#10;2/kzAR2j9i5Ax0b3rwF0N4sT5kaCQRILyNvr2HHf4wEEyj1FWj4J6G6h5UGwngR0xOLoVhsMt1oo&#13;&#10;uAz5qA0yqGNTOp4kimIz7AH0Y9gH3ScwZBegYy53M/rXADqFL//T0nMB6D9l+t4BHX+oz/XRenn5&#13;&#10;eB05/NKPf7xv/wF0eq/Dr7z8ktdRKP6/A+ikZ/R2PBvQAc2PBe4CdCJE52gThWohFvSvAXR/7HcO&#13;&#10;+haA/hQL+jcBOh6w3BZ0KHxrCzoGdK/jPj4A6H6A4M8CdADNo0d9Dx4E6v0uAB3ae/ngrhCUE5D9&#13;&#10;XgAdubUgRx3o8DuxoAM9Y/v3DqY/C9BJM8+WsIsA97MA3V3j3kT8jf3LoRKgnOwlBTegozbPbUF/&#13;&#10;HkAHKP/OAR3bzp8L0M+eu/DOe2//7ne/vHXj88rSzGGNaMEwtLmhB81MayYn1IsLY/MGrX1rybQA&#13;&#10;gN67aBxYWtIuzPbrdTKthlNd9jAj6VJRzm0hp26kV2heBHqbBXQbUjRqpLXTw6zVeal5QbJuUsyN&#13;&#10;t00Pto7Iq1rKbzUXX9UIss16rt3St20bndKyZR359Mo7xWkfFqd9QK+6M6wsmtbSzPNK87xC2VnU&#13;&#10;UHStMPHvmbF/zkv8gNvwYHyg2mTgWUwS22q/2aCY0DCsC0qtsm5cU6PXVpnnWpZmGnVDZSpBFrP6&#13;&#10;joAWr+BnKPjp3ezEbnoSAHoXLVFIj+toechtvE+relSVfSs//nJu/KX85KvA6HlpdzMTb2QlXivJ&#13;&#10;vN1QFMNrSJZycjUdBVJmuoqX09dZoBEUIRDvrhjqqgAoV/LylG3pGn6OtqtkWFKklZaM9BSNSMv6&#13;&#10;u4oGJaWaLlCJRlyi5uf3CYp72rI7WlIk7Gyg/I6mxC5GurA1FdTZkgJ0zql7DJjeDoX6eEFrWntL&#13;&#10;Krcppa0huaniQV3xnYq8a7TKxKbyhJ6OGk5LZmN5TH3xzcbSG5zG2Pbmx/yWx9ymR1BorbhXmv5Z&#13;&#10;2oM/XvvozVuXfpabeFHGL5PySmjVcVX5V8oyP824/5fK9CvC5gxNd21/T51aVKnsrOjmFBWlfXnt&#13;&#10;k58n3Px7c1FiW2N+VsLVmBt/T318jd6QPz4iNZv0dtuKc9vstJu2rPNT4z3NNUlpsR8UZX6xMC2a&#13;&#10;0nKaSh7IeWWcxqzyrDu58ZdT73/86NrvWspjB6VNKkH+rJa5PCsyz3evGXtW53vMsxLTtHhMXa8f&#13;&#10;bJkfY5lnAaZ5k/0thtE2s148P8Y1TQlW9GKLQbo42TE/zjXq+AsT7cDxUNBpWijD+WzPih5NDwU0&#13;&#10;t8wrNpc060YlMDpoehBYv3NRJ1ie6daqW3u4xeO9DMOoENC8X1I3qqbPjQLxdxsnJUZdl1bR0s0u&#13;&#10;0CposyOdIINWOKXhauW0YWnL9EA7KvQ0A52rO6rU/OrejhppW0kPp1jKKZG1FSvYhX3tZbyq5Ibs&#13;&#10;hxkPrnz+4R9/8ZO3zpw5FRkNX0Ck7wTQ3Vzu1pOADoJm3zmgu3HcDegk4JU3DIkUoAfuoXPQswAd&#13;&#10;mc/9KLcZLxh4Uc1eQHfbzl05MrQTizuxoEOOAR15uewBdEBw74BgqNkBdELnFKOH7wb0w/8C9P/e&#13;&#10;tBfQ4TM4evTo134Y2Czu5QPyOebr64OEzNwvv3TkP/7t0L6XfL19fAARvI4R+Xr7+nj7HgN9U/I5&#13;&#10;BrByYN9Lr+zb9/LrB4GSDr/68iuHvLze2P/agYNH4AxeB/e//PpheBg4uP+VV/ahJZoOHz508PXX&#13;&#10;Xtl/AOjK6+jhfa+8dPio15FDb+x7+aUfv/TSa/tf9/Y6Sj6aZ7+cXQmaob/H79MNHRK5GDiLJ6D7&#13;&#10;4jV4AbuBxX380fpeaDIoriGCeuDywJCowGC0OCgI83dEUEgkfKOIAmEsC9vZJK7nUAlyV1LsHghD&#13;&#10;VRjOEZ0HQ4eB4QH+YSBqPX8UNpH4l6MndcLfrhrXJuXfskuUM3pAKFA44nXsgE7KaAQBQEf0huTy&#13;&#10;jqA8znfY0cWjwOW44Eeg3FOHDwNPEwGCY0Z/NkC7dyGLOzaQU2ZsAGUXprtriPkc/qKQXJXY9dwl&#13;&#10;wvFI7hNRgO6ugQ+UyHUB1DVgL3bcoduC7nKyd79qTy4/BgiOnlJw+Zg/oDmRG9B33jdyLHkDPeXu&#13;&#10;1iXXu43gm0RRdNV4CNV78DoJ5+KaPIp+qHXNH8VEjnCcgLunyBrXWAS+URlFTvQLAgQnzi0kRyuG&#13;&#10;wj0PtUF7AwNCEJpjkQVHQHgNUSwcYxHHVkMKCkYxldGiJ6HYxSWM5LtEVheHXchuFxEJuVuA5lEn&#13;&#10;T584ffbE6dPRJ0+ePHXq5KmTp8+cPnMWAP3s2+++84uf/ezjv/0pNeFWG6NIPym1WWfsNsPqqs60&#13;&#10;pDUtjVssBrt92Tg/7LAbbZsGs1m/YppYMmjmdF0aWVN9WWxKzCdF6Tc7GcVTo5KVpbHtrcV182S/&#13;&#10;rIVWEdtS8oDfmNonrJjQtC4DSxkkizMC06xIQEtiVtzh196f6C23LHXbN0Y2rNpJLbO3M6+9/lF9&#13;&#10;4bWc+A+qcq4IWpIm+xo2luTmua4Oekpx2qX0h3/Niv17WdInHU2xk/3V81MM07zAalbpdWz9CGth&#13;&#10;vF0/3KrXNhhGKnXqfI04rYeZVJ11qSH/ekdLgpie2MNKErYkEIlbEkRISfz6NFZFfFPBg7q8W40F&#13;&#10;d2nlsS1lcS1lsVDg1SXK2dn9wmIg8hFRkVZcOCop0klLJ2TlE7KKka7iQXHeUHe+vC25o/GuoPme&#13;&#10;lPVYyUseEGdrZYX9Xbl9wqxBSYFGWKARFSp4ucqOInl7AWB3W+3jzubUfnGFuqNY1Jre3pDMq0/u&#13;&#10;ZuYKWjM5dUltNQmchjRmbTK/NbujNZvfnMltTG8qfVyT/6Aq915DaWJNYVwjyh9W5Nwry7pTk3en&#13;&#10;tTyOXh1Pr37cVBpTlnUt9f4Hj67+4e6Xv39482/VBQ9EjIK22tS6/AdNhfdqs6+XJH5Wkfm5jJc7&#13;&#10;M8QA0lXwC1i1j+CoxLt/vnnxp9lxn7WUPWbVpOSkfJGffoVDy9GoacZ5tX1rdnt7cWvLsGmdWTL0&#13;&#10;ifjl+ZlXUx9/VJp3g0vPXl0a5NCzGysTdIN8eUd5U0lcYerN1JhLSXc/yoj5mFuTMiiuGZFVL07x&#13;&#10;zIYu65LcsiC1mzXz45z+7lKdpt6oa1ua4q3oBasG8ZyWsTjJM00BhTfoh1qNOq5+mAb4voznmALE&#13;&#10;LyJfl/aZQRpw/PK00DjBWxjjwkdvmhGjCOuLKrOhB3uxdwLNQ+X8eIdW0aAWlOk0DKNOOKpqnuij&#13;&#10;GUY7dBr69ABrUSeGslbR2N9dbdSJ50cFc9oOAPcxFV0jqtX1sga668fVzEFJY09biYpfOSJtgc0x&#13;&#10;FUPZUTEgaehszuxm5PSLqkTNufz63MqMh/F3r1z68O+//89fv/v2W6dOnY6MPhUReYJQeHh4dFhY&#13;&#10;VAgKhxoO39ngYJSDAMfJ0zi0QWiOidxtMieiMJ0idST8VI/I260dUnctKeofFEKEiByxOMLxnb07&#13;&#10;lUFwFCZ117L/1GCFBPztyqlKYqQAwciJhkHcmNR4Do9o104naBMGUmKMB7nvkjgmDJL72QDdQ7Ge&#13;&#10;rAFkp9AcDvHwePHyQ0FdfIPQaqNEx+GZBC8+isrwGBMSDiIFv6DQw2hq3F4fdEhALju0jhPhGc/C&#13;&#10;iyQ45IfR/9T0rQDd6/Cxo2+AfFzyPvy614//79Ef/fvhfS8dOnzswKFjB474EsGmF6D817qpkOQG&#13;&#10;9AMHXn/l1deAtF97BQP6a68eOEQA/bV9rx9CeA5ofsTryME3Xtr32qFDB17Z9+oRL+/DaPNVryOH&#13;&#10;X9237/UDBw8fPLh/30v7DxxGEWVcTPyNCZqRP0Rq+/tMcJYnAd0/ONo3IOKYX2iAa1aoG9BBzwno&#13;&#10;iMhhUAuNDAAufwago8WQMaD7Y2M5MHpgwHcK6P4hrkHkxQHdhZXPA+iofMTn0CHA4icAfYePnxfQ&#13;&#10;0emwawfF6K5m/w8Auvu1uN/tbwHoxDgEgkrXfYh8mp73Hup+842A7sb0HwzQccyWKOD0yOgTLu0G&#13;&#10;9NOngc7Pnjt7/sL5N98898tf/OyzT97PTn0k7qjR67ps65NOu3HbvmA2T9hshi2bEejcYV8xLY1a&#13;&#10;VqeA0WHTtjm/bh43zsgE7IK02I9zk64w6zK1vRzL8tDWxrTDPm9bnzPopL3Cytay2PLM66UZV+qK&#13;&#10;70n5RZPDLPOC3LqikbXnNxffopfckLWnG3Qsi0lht2ktJpVO0zzQVazqLGipuF+Q/El1zmUJM9U4&#13;&#10;0ba53Dc9yuc255SmX8uJ/agw/uPKrItdrISJgUqDjmYytK8au6cGWhYn2qGxVlmslWf1dcbLuHGC&#13;&#10;pkeV6Z8VJ3/CrL4vaHksYSZ0M5K7GSk9rLQuWoq6Ix/IW8EtAHUzsiT0LAkju5uWKWxOcylZzkjT&#13;&#10;tGf3t2cNduYMdOZqOnI0HbnDouKR7lKQtqdstKdcxkxllN3kVN/j1z+UsNLgMUPNz+1mpcm4WRpx&#13;&#10;sYKf18VK72JlDElrVJ3FrJo4Vm28gJbZJ6qU8Yp5DSnM6gR2bbKkrUjRUaHglwtoOW0N6fTqpE56&#13;&#10;noiZ39maDbzOqE5pqUhoKU9oLE1qLk9uKktqqUprqkhh1GW1VqfRqtPqS+Kr8h7UFDwsSr2RnfBF&#13;&#10;Yer18twHjRXJCkGtSlBVnnWtvuguo/xRS+Hd5oK7vIaEPlHJgKSC35zUUHwzP+lDoPOEu38uSrvc&#13;&#10;VpfW3pRVVxjTXJ2gljTMTXabTZpVk2ZlUW1aUI8NtWnkDXWl9+Ju/z4x5m91ZTHMxpSJEZ5eJy7K&#13;&#10;uSERVJuNgxpJPb0yqTzrXnbC1fTYyyn3P86OvciqTlQJShaAvFGYxU7DGHtlVjw50DIzTNMPt+g0&#13;&#10;dUYd2zLfbRhjzo+zTDMdS1PtE+pag5YJdD6nZZqmOwDfIZ8ebJkZal0Y5wKmr851r+hFS5Md82Nc&#13;&#10;o65DP8SEfGOpd1nfheaYTnZa5ok/erdOQ9OIKwxj0G0XMPrCeKeuj67ro031Myc1TMD0maE2EMD6&#13;&#10;oq5rZpA7PcAdVdL6u+o04trB7oZxFaNfXN8rqAZMH+ppGpY2A7vLeKWjKrpW3jKmpA1Lm7oYBdz6&#13;&#10;zJK0OzkJd+LvXrt1+bMP//KHn7z95plTp6NPnKKma0eejIg4AYy+58uLFIp4HZF3MHzNsXH9nwbQ&#13;&#10;if55AN2lXYB+LCDIB5vP3YxOAB1NhEVGdCSE5sFhHoBOrbMDCfMgToj/vsPk9nv4vvU/Nb0ooKMP&#13;&#10;yOfIqz6H/h107OC/ex9A8nn934/8338/+uMfvbZv/0uvef1on9eP9lN6ef/Rg4e9fY+9gAX9CPyz&#13;&#10;/5XX3jiw7+V9FKAfxGtZAaDvP3QIuPull/bte/WVl1/+0UsvAfrsf/XlA4cOH9j/6r7XDx45dGDf&#13;&#10;a/txIDkfaP/Sqwfcf13Uab42QTPyF0ltf9eJXAa+HMrFhYqDvgPoUT7+lCmdyM3oz2NBByIHQA9w&#13;&#10;szhoD6C7XF8QmmMd9wvx8wuh3FooQA8lIlPXkVw4/vyAjsswdiAXlxcAdIKYLqb8HizoKOrL1wA6&#13;&#10;MZ97NsBIjfQ/HdDdwpZvOAr9CPtsQMf28icAHVViC7r77uK+G5F7jKf2AjoK1bLXgk4ENS5AR/Fb&#13;&#10;vi2gh2M6fwqgu+ojwsIjoqJOAKZHnTgZffIUyAXoZ06chk0E6ITO3377zV/94r1Ln31YXJAuETQZ&#13;&#10;9D3LC0rbug5TuNFq1UPudKx85VxzbJvXLTPmFd1XTpPDaXY6V5xbhjldV03xg+SHHwIaKoX1Bl2P&#13;&#10;bX3AuTXhdMw5txa31nRGnWR6uEPCKa3Mv5uZ+Fl63Edledd59HS5uEzAym4svt1YcI3d8GBUU2Oa&#13;&#10;7bRZNCjSokE6IqvQKmpUwhI0RTLvCrP89ri6ZtWotq1Pz01oOltLqrPvlKdfKUr9uK7osqwjRddf&#13;&#10;NjvWsDjDMU3ylpBhtVnRkSrnPpK1xUjYDwWND1uKb1RmflGTdxkAXcZKlrLTFNysXn5uT1uOVlE/&#13;&#10;oW7UyqpGlTX9opIhYdlAZ4myLVvOyEBiZkpoqZLmBCUzRdWWpuRmyzlA8CkSeoqEkYadzotGuio0&#13;&#10;vMLullR6yT1m+cP2ugQxUD4zp4uezW9K62LmqgXlXexsWtVDAT19TsvtE5U1FN9l1CSK2PkqUZWI&#13;&#10;VVBfHFNbFEOvTu7hlWu6G4eVdKWglteSzapL7eGVAVvzmjI49anMmlR6VRLkjJoMVl0Wsy6rrbWI&#13;&#10;01rMY5S10UoYTQV15Wk1BUnV+UmVeY/rS5OaKlNZjXkaGUPILKorul2U/mlzxV12VSyvJrGjPkVI&#13;&#10;S2uri20tv1tfeKM672puwgdVebdoVY95zen85mx+S3Y3p1QuqlZ21fXKGnuVTbKeGn5bLr0+vjj7&#13;&#10;y4QHf7p/9dfZiZ9UFd5pronv6SwzL2oYTWl1FbHG2d5N88RYH6utLr0m/1F+yq2shBtpDz9PvvtR&#13;&#10;zuOL3dx8PY7lYpxsN4y3GcaQYBPofLCnBDB9TkvXD7cCiK8ZuiDX9dWPq2sXxtugDJiuH6EbRtkT&#13;&#10;vfWTmibjBM+o4xE0N6BwjWiq6JpBCjhuNvQsTQtXZruhAPmKvnt+omNqgDE9yFqcFOuHOabpbtNU&#13;&#10;t1YBnQjG1S1jKrQcEkinYcyPCaYHOFMatkErmBnkDfU0jsiaZwZ4owraQDeUW0aVjD5hrX64QyMC&#13;&#10;dq+b7OeMqhiaroZhWWtHS059ycPCjJvFafdy4m/nJNx/dPOL9//wm5++dQ4eiCOjToGios9ERp4C&#13;&#10;Ro+IBEyPhHzn+0t81cJcTi+76Rz0DwO6C8Tdu7B26hGgA5c/3YJO5K5xD4kvBOjknujuzX2XfFFA&#13;&#10;d1nQAzwB3RvL04KOGR3lxHAOBaBz4AegcwLohw4dhITgBJM6lY4eBX13yeuH0v/U9BQfdKgFdnxG&#13;&#10;CBQC6PsIoHsf/DcvLO8D/3box//ntZf3/2jfUaDzH+8/9h+vHiV6af+RA4e9fJ/e264EVHz0yIF9&#13;&#10;r7x62Mvb6yjA+Esv/eilw8jFZf/rBw4f8/ZCriuvHTj8+r59+18nfzbwvxdczoHXXgFgf3XfwcNe&#13;&#10;Rw8fgCL6SLy8jwDm7z/wHGfeSfCqMZ//cC4u8G7Dq4CrRQgeEAEIftwfsButBkpxOQ7eEhASFRAS&#13;&#10;jcMmRvgFhgeFRoFgM5AsSxQSgYzlWKTgFwxPwx4KCiNCTI+d1P0AzYmp2y8YAB3b0cOJXBb0MDeg&#13;&#10;+weGEu0AulsuTEfjBREZNQC8/IKP+QZiOodRhvid+0FjH9/AYz5A555e0W65sZLCVhwMkYJmxLh4&#13;&#10;NicIiHwnhCIKbe572OsY/AEcPup98IgX0aGj3oe9fA4d8YZ6EDKfo8VEUZDBwwjNkShcfgLQ3aII&#13;&#10;3oPLCXN76kkuf6IGRXWETdfpXCfC5I3lgnJSQ3zQ3UjtwnHE6FjuGtcbiAzk0KHHG+jSTg05106b&#13;&#10;HTSHZyQs5ElJPTXt4nK3Z4uPawF/903ILVLvKcBxSq77kNtqDpiOSB0hOGJxDOtUGwLoblE47sHl&#13;&#10;AXAjwQrECgoJAzRHAgRHoSGQozmlCKxwvCQKcWiJjIrCnq9uC3rUqTNE0efOnDx/9uT5c6fOn3/v&#13;&#10;Zz/53e9+88XF9+vKs8YHOo16xYZZu7E2ZtucdjpNW1vzmxuz2wDoTvNXzlWnY9m2MTs/3+9wmrYd&#13;&#10;5i3rnNU0JGIVpj/8qCDlSwmzcGawzWKUb5hl62aFwz7usE85t6e21rW2Va3Z2D+s4bTR84uzb6TG&#13;&#10;fZTy8MPkhx9kJ3xanPZ5afrlytyr3W1Zs1o6XrSo32nTzk1yBhXVI4o6jbCUXfWwueiWmJEyo+Va&#13;&#10;V3V2+7Jep+E3FTJKE+pyrlZnfsxvvK2V5k30luk0ANllo4oijTBdRLvX2Xiri/ZA3vZYyUnuaIhh&#13;&#10;VNwpTf+MWxs73FXSy88ZEBVopeWD3WVaefWYskarrAYQHJKWa0TFfYJCoHB1e0EPM1NMS+miJYtb&#13;&#10;EgWN8e21jwZFJePKBjknD03rbEkV0zOnNDRVZ7mIntPZmlWVc6u59JGAltMrrFN2VnMbs9j1mW0N&#13;&#10;mUC6Um4pryFD2Jo7reHMDfG1shZObTqvMUfELG2tSKnMiWkoimfWZPBbCgT0kvaWQm5TPqMmva0h&#13;&#10;q5Ne1N1W0tGa21qR0Fye1FSeRKtOa2suYDbksZsK+MxKAbu6i9cg6WgWtNXSavObKrPryzJqS1Ka&#13;&#10;KtMr8mPL8h4WZd3NRab021X5N5l18W21iR0NqZ1N6dz6ZFp5DLMqllWTWJ55HdTNKVEJqtsa0lsq&#13;&#10;4+pLYqoL7lUWPaI3ZPeIm3uVXBC/rbIo687dq3+8ffm/Eu5+VJHzgFaTIuaULOlVumFeSe4No15m&#13;&#10;XtDo+nl9orr25pyW8oSm0oT6ksScxOspDy4m3/17acaNvs5S/WCrfog+qWlYmuGuzQvX5kVTAw0T&#13;&#10;fTUTmtq5UYZhnGWc5M6NMhd0nOmB5jF1jWGUBY1H5BVGHcesF84MtU72NwK16/oaDFoWYLpxnAPI&#13;&#10;vqTrMOvFCwjcO0x6sXGq02yQzGrhAQA2u0Fzozy8tlH7sl6i4hfrelvnRrjT/czpAeaQtHa8t2Vq&#13;&#10;gAmMPqZsmR3mLYwJDNoOjbi6v6taK28cljbABw0alNbrNCzDuGBCw5ge4fV2VUv5pWpRdTeniF6V&#13;&#10;UJzyZVnGjfKs2+y6rPqix4XpdxMeXv7i0z/+56/effudt06cPRd16lxk9JnwyFNh4VEhIfAsHRWI&#13;&#10;ljiAr7YL0PFkEoLpOHwqmnZChVh1kzoF6KFobHFFQCde5n7+QcglHWM32gwIhtED6Jw4mlPCa4si&#13;&#10;UQOUhwKCfY/7Hz8eAGX3YAWbvniyDRziUQllCspdu3AzCuspZEfyZHdqog7V7NgxPzxpJ4jEpUXL&#13;&#10;RyAneLjbAohTyI5aYrkXN0W2c98AL1+XBR1HXXQXgNR9/FA9QnOcA4sfR48oeFDFtnOo9A8K2//6&#13;&#10;Gy+99NLLbr38yssvw7/IcxjSj3704x/h9B//8R///oz0f1yJ2t6d/u///b9wOOwE/RvOn6p/+z//&#13;&#10;5zmEeviGwr+B4F+U4PoJ40EiptJ/5vStAP3oAZ/D+0DHDr/iffhlrH379r30H/v2/+i1Q/sOeL16&#13;&#10;0Pu1g8eI9h84CoCCgPSbEqD20SNvIAu6tw+8cwdf30cA/fCB/S+99Mrr+1975aUfAaB7HTm0f//+&#13;&#10;Nw4ceP311/e9uv8IcMaRQy/9+Ec/3vc66sHLa/+r+17at/+1V/e98vJL8CB47DmM9+70wwA6SXAW&#13;&#10;N6DDOwRoDlwOjA6AHvg0QA8MRYCOHdPDPAEdNnf424XpewEd5GpDCWj7uQF9L5R76psB3Z8AOpSP&#13;&#10;eB2HwpOADvpaQKdw9qmADg0w+6JV+r8e0NFe6AH19iSgU6K42UPfFaBjGzx18Tsn+kEBnegfAnQk&#13;&#10;vIvcVDy1h85Bzw/oxIJOjOjfE6ADmhM6JyLmc9CJM+eITl04f+atN9/8yXs/+cXPfv3bX129crGh&#13;&#10;ukA3KLIah9aXh60rw1tWnXN73ulcBkDfshm27Qt2EBRsevvG1OyM1G432O3zwPGjmpbK3FtFaVeY&#13;&#10;tSnjfYy1BZnNrJ4crjFM0q2rKvvG0LZtxLY+YLeObFq0m+sT5iWtdogv5FXUViQmx11KevBB+sMP&#13;&#10;cxIuFqV90VR6e6CrdEHHWJ7rsK31blj6Z8a5A9I6jbhCTM9gVD5i1TxSiysA9B1bpm2beVjG62jK&#13;&#10;pJXeqcx4vz7voy76w15+ah8/RcVNlLXFiWn3eHXXeLXXhE13xS33RU0xal6mlJ3eVHK7rfrhjKax&#13;&#10;X5g/IikZk5WTUCfjqtphWQXQ+ZC0QtVZKOXmyHh56s4SVUexlJMraEluq3nErHjQWnJHIygZlNRo&#13;&#10;xJX93dXy9hIRI2eyn63oLO9iF7Q3Z9TkP+ik58s7qpWdtfzWvKayhPaWPAGjqKutTNFZJ2IW85vz&#13;&#10;xpSsuRHRuJLFKE+qK4jroBV30koaS5KYNVmc+lxmdQazOrO9uVDaXqsQNMLn0sksE7eVSXiVnKac&#13;&#10;/OTr5TkP6orjebQSuai5r4fVK2ENKvnDvQKtpgskE9J49Ap6fUFTZUZjRVpVUUJlYVxNSXxjZUpr&#13;&#10;dRqjPqu5OpVWkdBWk8xrSGNUxVdm3yxNv1KaeauxLIHXkgd0TqtKbCqLayiLaaqIbal6zKUVqGWM&#13;&#10;oX7hhFauG1VIxa05qTcf3no/+eEXxVmPWqpzhJyqWZ18arS7vjROwCqQdlTQKhMbix/BWVorU3jN&#13;&#10;eVJ+DasuuzTzXmbc5dQHHyfeeb+p8N6AGOAYTQxd0DHNhs65MdrMcJNRx141iEz6TstCt36kVa+l&#13;&#10;zwzTdJoGEDA6aGaoZWmSZ5rmG0aZI7Jyg5apVVRrFVUzA63Igj5IA0DXDzO0suq1ednilAAwHRjd&#13;&#10;MMFbnBKaDTLDOH9ygDGr5QGI94nKJjX0KQ1dK6sfVzXrB1mT/YwxdbNW2TgibRiS1OkHgfhZg5I6&#13;&#10;KadQ3Vk2LK0f7IGHrrJhWYOmu6ZXVKlVtQzJG3q7q1XiygFZQ6+4pr+nobM1p7U0rqnooZCW19/V&#13;&#10;wG3IYNWkNVekFmXF3L/+yV/++Jv3fvLu2XNvnjx9Lir6dHhENFA4yrHV3G1BRzjuckP/RkAnJnPI&#13;&#10;3YAOhA2ATizihNeR7RzwFMrYg+UfAfRdlWgcQ5swKkLuBnTo0KPBToEaPzGgI3wnx/qgGgToxKa+&#13;&#10;A+hwq31hQEcR0+FweBrBaH4MzoIt6KQGAD0wJNwN6KCXX9kHjE1gGqAW6NaVEOz+73/7t/+NE1X3&#13;&#10;tEQaQPpfrkRt40RY+f/7//7XN+l50p5DnqqdBA8GgF4EfykU+ydO3wbQj8ELw4IW0Ao19Pb60Rv7&#13;&#10;/v21l/a98ZoX/tHePUkUua7ghuT4r0vI6+PwwQOH0EFQPHLo4OsHoCPvo0cPHXjjdUDyA68fOHQU&#13;&#10;RWM8cvgNSAcOoEtF/XtBg0PAQd4oegzsfuPAwdf2Hzh4+DA6N76I50zfN6CTvwnyxwFn8bCgH/ML&#13;&#10;jCR6EtAhR4AeEuX/DEB3+ZOFPBPQXVyOvM0osHbJL/j4NwE6xdwwFri53C08ZEAnFJ1/DaAfDwQg&#13;&#10;BgondP48FnQgThfOIj0V0KmYLVCz24J+4GmAfgivDeSmcw9Af7YF/QnPlj10DnoCx/fWIDrHq/3v&#13;&#10;nAg7rmBAd8kN6ITOv3tAd53IVeN+/3cAfUdPB3Rv7KAPepLR99A56DkAPYj4sbhxHHbtBXTi1vLt&#13;&#10;AN2lJwH95KnTJ0+fAZ06d4HozNtvnnv37Z/95td/+OPvL1/+rLaqSKdVb5j1DqvBugoMPWw2Dds2&#13;&#10;9U7nkmN7cdtu3N422rf0q+ZB69qg3aqdmxQAwW9YtEsGSQcruSjty6ayWEVnlUEnsCwrTfOd8o5E&#13;&#10;bW/J2pLYblFtW3s3zHLLitxiVtltyK99wzpnMk2Mj8mZ9JLinHspDz9KuPd+XvLF6rwrwtYknabS&#13;&#10;pOdYFrttG1rr2vCMlj/QU9/fXasSlHfS0qXthYv67u2tKee2cW1Rq+goY9U9aCj6rCrjr02Fn3Y0&#13;&#10;3BG1xoCErfcELXcEzbc7Gm62194QNN4BQJe3pSp52W21scyKe6LmBBkrZairaFRWPiKtQIyuqhlV&#13;&#10;AQLWjsiBrUtUwlIBI1PaXjyibJZ3lPCbU9ubkvlNKfSKh4LWdAW/lIRDYdUli1j5WhVtUNYobS+V&#13;&#10;cIuaK5Il7VWqrqYudmldUSyrLl0lqJe2V3VxytXilvaWQgm3akBCH+vlacTN7Q1ZLeUpmm7akIwt&#13;&#10;oJdKOFWStqr2pvy2+twuNvAfTyZokota2c2F3NYiEaeyviy5IOVGTWEcuz57pJe/MK0xTPZOa+Wz&#13;&#10;E72mOe3irHZpTqvViNpaSpqrc9jNRbS67NrSpMqCuPqyxJaadHp1JrMmG9RWn0mrTGoue1xT8KAi&#13;&#10;5zajNrmHW6bsqJZwSvkt2azaFHp1Er02gdWQ0taUxmcWKSSt/b18DOhKcUdDQcad3NSbdaVJbY0F&#13;&#10;CkGzQacwTMrry+ILUq6ya9K5DVldrOIudrGAnifhVWv7+HM6ZVdbZVn2g8y4L7MTrmbHX8mLv8hv&#13;&#10;iBsQl8wMNBvGWo065oSmZmqgwTIvNowxDeMsk74DOaBP842TvGU9cDZnRF45DoA+2Dw/xtIPtUz2&#13;&#10;N0701s2NMIDdgdF1mkZg9Pmxtun+1gl1w6SmSadp6ZdUqASFis5CrbJuaUZkMar0Ws6IogEQfGaI&#13;&#10;bRhtB0DXKhomelum+5nG8c6lqa4haW2/pForb9L1MfrF1X3CShm3qE9U1SsoH1e3apVNI4pGnQaZ&#13;&#10;2KcG2UOy+k56pkJYPtpHUwkrlILKHl5JN7tQTM8HaQTVOjU8KjSP9DSp0G8pOcUZD2JuXfrkwz//&#13;&#10;8he/eOvNt06eOBkZeRLoHPKoqFM45hImdRzUBcE3ovBQQufPAHQSyAUFbAE4RoxOXFwCgoHUdyzo&#13;&#10;AKwBiNED4M5I6PwbAB1uap6ATmD6aYCOCJsib8jRiXAzF6B/nQUdETkeMHcAnSzu9pwWdEBzT0B3&#13;&#10;C5E6XsYIbwKjE9s5saPvAnR4aAkMeenlVzypnCTg8f/1v5Eoyt4N6IS53YmqhUNcac8hUHoCo5/U&#13;&#10;cyZ3S1JwH+su7KT/8YCOAfU5CZWQNyL0Hx945d/3v/TKgX0ovguCeKhDwmCOcB63/7pEWmKaRwX0&#13;&#10;9lH/4Sp4DiB0i7ujmlM5qqJ2U1VA6u7kUfymBCclzyfU9veTyF8GnAU5deHZGEePevsBEPuFBAKL&#13;&#10;B0agPAgt2o9WCAoKBwFk41W+EGH7wlcohJThG4UcyHzgm4YW6Q05juthr39YpF9IBG5DCVr6Q2OE&#13;&#10;1PANDPULCKXY2h8GplA//xB/qIeyHwxSQO0wSLng2yUUP3HHpk6JWsMMvvZ+7iBQO/I+HgSDBTA6&#13;&#10;GTIOA/IChQNQegHh+XuQIioDOruxkoRWPOKKsUiiK+IpoSg4Oha2mgOvH0G8CwBNQBzyA8DiR7wP&#13;&#10;IWQH+QKFQyUR4myoBFwmQtyPKBzFWET1u8AdHwjQD90SUZT/pNCTA354IAVC4fjyqF3kCjFDozOi&#13;&#10;Ap6QipB6R+S1o4LLsr5rlzdgsQupoUAJKgHTSQPcxv2u7ohQNdU/nNQPC+pdS7f6UGEu0VQB3yD4&#13;&#10;OKiz+CKbOvZZR58XCgcGHO+6BkBwwHQqR96THqJuNrvuWOiGR5w74c+MuudRvp7umyi6L6JdOzWB&#13;&#10;QOQBJGJamEskzCKK6oAtapR/eSiOoggKj/AQCrcchaaGRkZHnTgRffI00gkUqOXkmbOg02fPnzv/&#13;&#10;5ptvv/Pme++9+5P3/vCn312/efH/x96bwLZ1nXnf73Tmm7RJm7YzbZM43vclzr6nO5qmKZI0yILE&#13;&#10;DhLDC2zDNixBFiRBErRAEkRBJEiCJEiCC0iCG7iAG7iD+76KoiiJErVQ1mLZsmXLlmXLsv1+z7mX&#13;&#10;pCTbcZJOp+900IO/j88999yNujzndx8+9zl8XudAX3B+burunWt37l5dWppZXJy+NNM7PZW8szR1&#13;&#10;e+nc0tIU0Pm1K70z50JXL6WWrucuT8dvLwzNz3WlQzw57aSccjpkop7tt8zNpm5e75/MG92GioCl&#13;&#10;bmZEf2s2dmM2tHg1Pn8pevm8f+lG7u6d6aXboIuLi7OTk/1uq4BPO9NW9Qmn87CYelTLORW1dZ7P&#13;&#10;W66c9924nrl9K39zfmR00JnLGC9MxnPdupiXPZm3LlyJLlxJLC30To5YvcZWveCUin2E0fwBp/1T&#13;&#10;Hf+0U1HjVp3x6SoDhhpAdi3nYNjYkLS3J+0dPR5qyNAa1LdETG0JW2dfgD0cFw1EgNElo2nt9Khn&#13;&#10;djLSHRAkfYLRflsqpBxIma9Mp6NOjknSGLWzkm6eTdFqlbeErUy/iR61c8I2jkdHSwfkfWFVzCky&#13;&#10;iAlqQXvAKo771CGHGDAaCDVoE6kFrS4922cWaEWdE4PhwaR5Mhc82+cOW7gOFTnlVUxmA0Ezf3oo&#13;&#10;Ot7nywS0IbvEqmaFHXKzmsOnN3MoDRxaI4fexKI2iDnNJjW9K6SfnR64fH5wciQx0h/ID4QuTfXP&#13;&#10;TGSA2rUSIqOzAvK4T+Uzc7XidgG9RsRsMCqpBhnJiMmsICk49Upug4Jbp5e0pkOKTFjpM9Lsyg6n&#13;&#10;luo1Mtx6uk3ZaVcTXTqqx8xKBFRdEUNP3JrL+BIBnU3HcugYYYcoFVDkex3ncm6nuoNQ+5ldSzs/&#13;&#10;1n15Onft0vDs+f6LU5mrs/AXnLpxdTwT0xhkrWJWJYdcyeyoJDYe4BGPOtVtw12KqZz+XM6QSwpx&#13;&#10;QJ/JWwHN56b8c1OB2Qkv6NJZ15VJ31TOeCFvmzsXuDzpnRzQj/drAc2nh4CVledHLBdGrDMjtvE+&#13;&#10;TTYiygR4kHv17TZFg0FUZZU39QSFoxl4DPCN9ZoHEso8cHmXOtetBdrOpbQjGePlyfjlydjFs8Fs&#13;&#10;XAGADiw+1KXLBKV9EWXcyUv7xT0BMRD5aI8xn7HO5MNTOe/EgCvuEmRjmrE+21ivDRr7DNSAkQZE&#13;&#10;Ppax5WK63oBsZjhwZSIxmXWNps1xB98k7RSzm0ht5ccPf/6H3/3ylddeeea5l3buenbHrr27AdN3&#13;&#10;P7sLebwULOjwZd+2HVH4Tixq6gqTOQ7uyA0di8SKagodC/5UjxE5juAwlkEBBi/k2oG0s/iiC/RF&#13;&#10;RRzfuAUJ9VFIiK03YmwNwI2XMbbGkb3UxWHGCKxQEFaPtUQbrqgs2MUL2oyiLmKd7XLgxaIDOjRG&#13;&#10;OI7K2LxIKLAjWrsWWwThgRcxbX564xbQmg1IKAg6rMWJHOgcxV7EZhjduAVIHdnOMZd0vLwRQwtU&#13;&#10;uQXqd/7o8R/9O/IfwRJuNkcI/m/IrI68T/6tIGRlx7TsmILVFyAcJSBzXADnuCD96/f+tUjPfx/h&#13;&#10;CZV/8INH/7sB72+YHgzoAKnf6fECIPrR//zhI//xwx/+7HFg8tUeLbCA6x8g4df+9/n7rQb0NZs2&#13;&#10;I6P1lq27t27dAzkIgBjzaSlC9rYd67fhIL5tw/adCMcLqxCyFwEdNcM5HjB9447dhTZoBlAA9N0b&#13;&#10;NgGX79gEi0VAByjfBLyOkKgAQJsA4gGnVqB5SQUcv19FQIceAaD8Hj0FRL5hy1PrNj25diPkOIg/&#13;&#10;vRLQsfKTy5AKFF5QAdCf3PDEEwDo6/HyU2hVAdBxz3LYZwmmMUAH+F5fYutlQC+heUGI4OG4oAKg&#13;&#10;F+3lsFvYz3/+/Kmf/WIN2uETKMe1Es1xlbYqCSdyDNkLiyXhjwRwvRijI/4u1BSuHRWgGeR4fWkV&#13;&#10;Buj4K56I1O8BdNDaBwI6HndlRc2Tazbiuh/Q4ZlqHQpLX6Bw/C0l2Cc69LpNMJbAIhQwIQv6twV0&#13;&#10;bFxZKXTXge4D9PtrQIDjhdG3NBhjQoC+DTE6PlojrQZ04HLc9Rx5nyO3lueeff5FpOdewOkc9NLL&#13;&#10;r772+ptv/vJXb/36l++8/duyE1+qlYyRXOzmwvnbS1fu3p1fvDW7cGN68eb0tbmha1cGFuZHbt+a&#13;&#10;uH1rfGnx7K2F4YW5/sXruTuL+asXU7eu9o9mtRp+uajziFPWlItL5mei2HT9uclhvcdYY1eemexV&#13;&#10;LZwPXr8UWppP3byamjsfuH2j/+5SHrR0M7+0OH771uTMVCLo5Mi4lXzKCU7nIU77F0rO6UyUe/6s&#13;&#10;eXrccmUmfhceDxbPX708fP3q2UtTsXSUdzannj1nvTCmn85rsymemndCQDqk5VfD5sS6D2nNH6vZ&#13;&#10;x1yqSr++OmSqDxrqLOKT2RAj3y3O+Gm9fnrKSeoLMAfC7FyUn4ugACz9QV5vUDDWZ742k873WbxG&#13;&#10;SiYsO5cPnR9PXprOzIzHAxa6TdESstBCFrpZ2mQQ1UdsLKDzkW7juZzPqSabpe0eLdVnZFsUFL2E&#13;&#10;5NRzrSqmXkp06Fh+q9ChZYrotVJ2o4Lboua390aNA0ljJqxOuCWZkCpgZFllnSmPImIV5hLWvrBx&#13;&#10;MhtK+jQMQoWY1awWU0WsdjGbwGe1cBhNYh7BrGH4HeLuqCGf9afCOr9NGHbJR7OBbMrh0LOlnCYx&#13;&#10;u0EnJdr1LFhlVdMVvGYho07IbDAoqMDosErBb1XxW6XsBiW/WS1oVAsa9JIWjbDRJGsHWRXA5WSH&#13;&#10;hmJXEm2KDreO6tRT/Q5B2CMPOmXJoDbmU4WdkoRbHDQzHIpWh7Reyy5rPPWOmFZ2+fzAXbiR4Env&#13;&#10;9uW7t2fRO8R35+7euXLn1sxwr8ljIpkUzRphq4haT2k+2Fb1Mbv9QMxGHe6S5NOyvjA7G+MBo89N&#13;&#10;+YDOUaiWs+65Sf+5nAkL7WKfyhnmpoPA7rMT7vnz4YkB3UBcOJO3AZ1PD5kuIEa3jHTLRrpV/RFR&#13;&#10;2ELyYtOyerUEv4GYCYknB2yDCVXcwe72C3tCYgTiUVkurR/JmM6NeC+MBcf6bYNd6sGkKptQZELS&#13;&#10;3rAMnsd6ArLesALyvpgil9Il3LxMWJGNawaT+pG0BXsxVNHtF2dC8vF+R9jCjDu4QSO9P6wa7jJC&#13;&#10;PjeZPJuxnxvwXJtK5WLqsJXlN7HMShKbWH34iw/eexfZ0Z955rkdO58BKAc637PnWYzOUfCWrVt3&#13;&#10;AKAXYB19/dEcCMiyvm0X4u9N27Zu2715BaCjx/uiMAs0Eopghqv4K1zRDQZ6ngcDepHONxffEy04&#13;&#10;neM2clyIv9dvLlJ4icVxFX45LK3C0Rw3hEMBAH1FfHQE308jWN+CQBx1vKjPBHyHllihAOjFMRfz&#13;&#10;bMHIew2aPRShOc7oy4C+aRu0RMYy9ArplrX4C6OY1m5GZWCG9SjqIhIAAwD6I0UXl0f+/d+/j+kH&#13;&#10;jzzygx98/wffBz2C6/uPoLWYH/q9gF7C8QcC+vcK0FwC6L+f/gno/wT0b07w8d4D6GiqIEBzFJUc&#13;&#10;uqE9G7fsBFTauvMZzEZ+D4iXAB0eeZGgjKsI6IWW2Np7AB1Z0O8FdGRBh74MOjWEQdDBoQ5lNZrj&#13;&#10;upfLS8K+/w8EdNx2Dp0C0PkaoPO1gIbr1yD+W21BBypdhlRE4Q8EdCiseWoj1GDxW3CjNRDwKms3&#13;&#10;YmioXLMeaor6OkBfRmpE5ysAHYR2BXT+iwKFfydAhxMrON5giyvpHK4Xr4HLLCE4RuElPRjQsQ/q&#13;&#10;fkDHhNH5gwH9Pj0A0IsTRa1dfx+gr9v0QEBHdA4NsN9hobAK0DE6fyCgY4MoMpAXdB+OF63jyOKF&#13;&#10;C9YiHF9hKsMN5yA84BqM1t8C0PcUAP25F3CVAP3Fl1559dXX33zrrT/+8Xdlx75Q8Ai5Xs/Ctcm7&#13;&#10;t6/cvjt/9+7VhYXzl6/kF+Yn5udGbsyP3F2aBJK+MT+4dBMWc0uL+Tu3xu8uAihHZqfCMRed2/Gl&#13;&#10;gnWyP8iZHjLMXwrcXRxcnM9MDemC5laTsKLXy52bCszPRK5fjt66ll6aT99dzN5Z6F28HJub9l6b&#13;&#10;8WEOMNmpvMtpIQmZ5fT2g+Smz+ht+7Xi8v4kKz8gvTDhXro+cvfW7K2FmWuzeQD0wW7x9KhqZkyT&#13;&#10;z3CjjnqT+IiUfkDLqzQJm4yCRh2/Rkg+ICZ/CYAeszUlna19QWrGSx4IM/tDjMEoB5Tx0fuDzGyI&#13;&#10;PRQT9gfY3U5ql50atVBySRXQeSYiAxyPujijfY7RAe9A2tYVkNnVHVZZs0dHtCvbTJJGnaDWq6ck&#13;&#10;XfxsTD0Q19mVnVJ6pYpdGzRz/Wa+TkyScVp45Bo2scJnEcS9SqeOJeM0Cem1EmaDWU7NhA19UV3c&#13;&#10;JQ7b+P1RbbdX5lRRvTpW0MTT8NvVvI6EV+vU82htZRJWs1JIFjLbANDVErJWTlEIO8Iu8VDGOZCy&#13;&#10;xD2ydFAddoicBm4qpFPw27SSzrBLls8GkgENwLrHIrDq2DJ+m4zXRiOUsclVQOo8ahWHjMzYfHqd&#13;&#10;jNcipFVIWVUydrVG1KqXdWjFbcDoZhnBhtG5SdLq1JD1klYL8LqRHXRKAw6JRU1T85u0vDoR6biw&#13;&#10;8zCn6TNa3UccwsGkR3h5un/p5sztRUTnt5cuLi3O3Lp54ca18RtX85M5W8rP9ZtI8ACg4jSzO47R&#13;&#10;Wg8wWr5QME9GLIT+MLcvzMn3yGbHHedyhpm842LeMTNqmxm1n+3TDKdlQOcXxxxXpnxXp0PwKDg9&#13;&#10;bM73qi7kbddQuHTjQEwwmdUhDejPDVqmBsxDSXlfWJQJCiJWit9Ims45Z88Gc0mNV0dMuDhxN8el&#13;&#10;JSR9/Imc8+JE9EI+OD7oAHUHhGEbPeHmRGzMsJUBgD7cbQT47vZJog6230z1mSijPZbBhG56JJCN&#13;&#10;67IxbX9M0x9TAZ2f7bP3R5Q9fknGL82nraMpOAcDMPp4r+PiSOByPng5H8hF5T0eOCW2nt9MazlZ&#13;&#10;eeLzD9/53S9ffxUepvfs3rt71zM7se84DEw7dz6zddvOHXiIdLwSuoWiNmHucN8G0EsxD3A6XwXo&#13;&#10;OJ2D/haAjkP5SpVW4YBe0gMAfR16WxQwHRU2bcOg/BsAHQZfnMsfAuhPrd+E6h8K6Ou37sAB/fuP&#13;&#10;AII/grh8tYDLS7oX0P8N0fk/Af1vlf4PkCKeChVFdoSE10MqrPj69PS6tY/+7LFH/gO5uEBr2LSw&#13;&#10;opBg8Zt38v8wrVu3Di4Tv2pI3+aS/ysJ3z8cCOE5DuhPrtm8BfoUYHQAEch3b8Bm8d2yfc9m5MeC&#13;&#10;u4+Dtq/bsg172wND8+K8nsuAvm3nhu274AuGmm1G0U+xB2LUeBOyGexGv5EBlKPeCpsgbXMxRz3X&#13;&#10;NjjoJlgFwI2aFb3JV2jDlu3r8JfBcUHPVXR/XwddAFZZ9G/Bf3SDvgPyrcjLBZgPc3dBvtSYDzoG&#13;&#10;nYjUAfieQjxaoHNUBi4HiMRyJIzREaZjyL5mzaYnnyp5h6+yVf8CY2jE4qtcVlbjOLAywvfiJiBY&#13;&#10;hXm5IHs8vgnWDFYhKMcwHVatFjoKRucFFoccf2bAvdIRWOPx1LGjINReYUG/X4ie0YUvN8A/DRCO&#13;&#10;yEj3AzrO6GsKWtEGETYUSly+Qiud/pFgDCgKuv4t+LYYhSP4RuXiYkmwiJ8GEDlyoMTye1RCdjR6&#13;&#10;oaGuSOQ4mq8A9JJKgI6zOJpGFF/ctgtB+TZkKoMRGh+esRfFVgB6Ec0xLkdCfueFmC179zz77DPP&#13;&#10;P7f3+RefefZ55OXywovoxdCXXnn55VfffPPNd97+fU35UbOSmc84Z89nbt08h2ycd+dvY3HNsZDn&#13;&#10;04s3Jm5eH7mzNHF7MX91NjU/13NjAQH60uLY7cXRuQuJkZTKxK+VUo6HrZTJfv3ctP/Glcji9e6b&#13;&#10;c8mpnC7loZt4Z7zy5ole7dXzQai8c6MP2H3peubWlfjcpPXCiPJSXjF7VjV3znF9NpbPGay6DiGr&#13;&#10;nEY4QG7Zx2j/3KGpHUywp4dMc+fjN+bySwvnrl/J57Pm4V5pvo83nKB2uxpj5qq4pS5ub0u5aFET&#13;&#10;JWFj9AX5YUu7R1MXtbZk/KTeIGUgyhqIsLMRVn+INRjlZcOc3iCnL8QbScl7A7yoheRUNDjljW5V&#13;&#10;a9rHz/daUn6RQ0UAZZP6nqjOoaM7NSSHkmCTNrvVhJCR4tN1WiUNNllL1M5J+yXpgMyi6BTRqtmd&#13;&#10;ZQpus0vPMcgoAmodtfkkufl41K0YTDlsaoZGSFDyWnikKr9ZmPQoQjZewMKO2AWZoHIkbfEbWW4t&#13;&#10;XYEgvl7J73QZhDYdT8hslnDaJex2FrGO1Vmr4HeYVSwRsznhUQz1ONNBrUVJMclJKPC5oF0r7uRS&#13;&#10;qiJwuLTzbC6SCOgtGhbsRK9g8BlNlPaKuvIva8r2ExqO8ah1Uk4Ln14v5baK2S3MznIZt1ElbDWr&#13;&#10;aHo5WcZtVvKbdZIOs5JsVpB04na9pEMtaDXKSBY13W3k6aUkGatBxam3SNv1giYFs1JKPa1kVtjk&#13;&#10;LVEbuzugzPU4x3ORiZHwZD48PuyfzofGc66xrD2f1fcmRBEX1W2gGsRtUuYZCaOC23mU1faVgV8W&#13;&#10;MREGogL4c8/kbbjXykS/NpcQAXxDTT6jgFWz466ZvH12wj036ZvOGcf7NOdHLJMDulyXGPF6RpHv&#13;&#10;kUM+ltFMDRjPDZrzaXiK0yZdzOGUZnrYlc8YM0GxS0OIO9lRO6vLwzvbZ50YcJwb8k4Ous72288N&#13;&#10;e/MZU9ovAi4PmmkJFzcbU+aSuqRb4DNQdMJ6j56UCcuA13Nd+lzKkEsZh7vNfVHNULdhctDdG1Z0&#13;&#10;e0XdHmHYzIiYmbm4dqTL0B+UT2WdF3KumZzr0rA7n1QOx2QDIUnERPfqKFJaZeWhjz5+7+03X3/1&#13;&#10;hedfhO/wju3wTI4c0HfsfGbbjt3bdyIuR50AFs4Fp3MAd/znXxhAIQcch04DPeEj7F5+1C+o4NAC&#13;&#10;fQsySGFTa2PtkYd6gcg3boIuC/VauJYBfVkA1oXOrSAYH/G8pGJLTAjuUXvIN24pubLgenrDxqeB&#13;&#10;0ZEKhTXrNkAzNOME9KUwjK5D85Li5nZE7bjQhojO8dCKJaFKzNelVECGs4KLCwjNMLpu6zbQmk1b&#13;&#10;ABWgAIyO16Dylm0/+vHjjyD+RoD+fQzBV2pFKrm4FN1giiokHND/5XtIRVIH3QPNfy+h4/4vAfTv&#13;&#10;ZER/eu26x372ox/89NHHAdDRm5pF1/BCgv389yLvfzGVAP3v5t8CaRWgA4Rizt/btu0BOt+0GTqX&#13;&#10;5Zn2ga1BGKMDHyNAL7z6uRrQ8efgjTt244COay3QNgboAOWwk/XoYRp7QQSn8M3owRqvRI/jGPrj&#13;&#10;FnGk1XQOwk5gK/pQl23IAAD/9ElEQVTCFwOsosbYY/fyOyiYm0QJ0BGjY1wOlVB4ChEksB160xFD&#13;&#10;z43rAAqxckkYrG/EKLwI6Bis44tQj/E6ckPHHF0KWAzsi2gbA3QEzQDcGBljqH0voMNpAGTjZaDz&#13;&#10;EqD/HCoxt3XYyUobOQ7iuEqADpvjOaJzTIX9o/OBPy9CauBsBOU4dn89nYOAgxE9r+DyElIjYoZ8&#13;&#10;Gb4fAug4l2O7+jqhtZiKzVYAekEFOodyEdZxrQB09BYp7uKC6x46B5VWwViFD42lAQ8tPhTQYeiF&#13;&#10;HMd0JAzQCwHXSoB+jwV9GdBxqzlG53g4xeee2/M80t7nX3imMC3Ri8+/9PKLr7z65htvvPOH3x4/&#13;&#10;9KVVK5zOJ69eSM+e7755ffzO3ct37s7dWbqEwinenrl79+LSrcnr1wYRkd8cnptNzs123bo5fPf2&#13;&#10;+N3bE7cWBmcng0F9u6jtiE3cNJRSX54Mz89Er8745i755meCAFIDMZGWeUpLO9llJ8/kLTeuxO7e&#13;&#10;Gli41nPzWmZ20pPyEOP2ppSnZSBGGU5xp0cMcxdCQ30GtbSexzhJ7/iK3PSxgPRV0Ng8nJKgqB2T&#13;&#10;ofnZ3pvzQzOT3skRbS7FjJtqQ9oKr+JUzFQXMzeEDQ1+TV3C2p5yESPW1pSblAlSR9OCwTirP8LK&#13;&#10;Rjig/jBvICrsj/BTHmYmyO8N8SMWilvd6lK1hC20/rD0/LCnN6JwaYlmaTMQedIjjnukDjXVoep0&#13;&#10;KtotooagntwbEHe5OADockZZwETviyg9eqqa36Tgt1BaT3Ip1U4D1yAlSxmNEkaDiF7vNvASXrVd&#13;&#10;w7JrmDJWI5tQFjAL0kGN38y2q0lODWWi33W21+FUkfSiVjGjTiejmFQsv03uNIpkAqJCSBazAL5p&#13;&#10;QnqLlNOuFpJ51MaAWZiNWx1qppzTBI8EfGq1kF6HqT7h0/QlbQ49F7jcouXo5HSTmitgtjZWHa46&#13;&#10;vZ/UWsFnNBsUDJOKrZfTNWISl1IrZDboZCRAc52MrBC0w6KE3WRUUE1KqlbcIee2gHTiTqOUbFXS&#13;&#10;zQqamt8OF6LmNhrFbUZxq4YPhVabnGCWtBhFTWp2jYRaLqaUiWmnBORjGn61Rd5iVbZFHJx0VJjt&#13;&#10;ViQDnJhL4NJTjLJWraBBQD5JbfqC07rPLqvPxaXwt54c0E8NGnJJ9D7ocEp6ccxxYdQKCD53zg90&#13;&#10;jpvJL+Udc1M+zKFFmsXipsMtN9qD3jEFQMfCuZhnRh3TOdvZXn0mKJgcsF0Y9eQzhv6o3Klutyta&#13;&#10;+8LyXFIzmFCP9pjO5bwz+dD5kcCVySQUBuLqlEcQd3BCFoZXT4o5uMiTR0UwSZtTPlG3Xxx38ro8&#13;&#10;wv6YenokcDbr7I2osnF1OiBJuPiZgKTHL45YmC4loTco6wtIh+OaCznPVK91Omu/MOjMRcT5lLrf&#13;&#10;zx8ISbNBSUhPFhPPVJ344qM///43v3zj5Reef2bPnu27ngEuBwGg48K/+9t27NkKjI5hOg7ouDCT&#13;&#10;OUbnKwB9WUWbOmYOwxm9COhbtiJ9PaCX+rSSivyNGq+icxC2CdoWxla8P0Rojib5L1rKC+UinW9a&#13;&#10;s2FjQes2rFm/EYRb1jHjOrKag/CJ/ZFWczloLWJxzKCOcfnyKihvQnp6M2A6AnQoAIsjQN+6bS0m&#13;&#10;nM5B67ds/dGPfwwkfg+Xl7ScCm4tK/zUi0KWcmQsh7X/DgUg4+/9C5A60gpi/jvrfxGgAztCDuQK&#13;&#10;qbDi69PTa9b9xxM/++kv/vM/1/wMe0Fz5SY4nf8T0Fel0odcsqADoG/Bpt/HH+tBwNPIto2s2iVA&#13;&#10;3wEcDEy8ecceEHA2Duj4b1UlQMdN5gi10Q9YqwAd9gYsjmzefyNAxxfhSR3R+YMAHdnOgfOA6jBA&#13;&#10;R1xYAtAioCNkf3pjKebgNwE6vvi1gI7D9LcEdJzO7wd0zFsG31Vxq2VAL8VvQXvAD40LR22sEv68&#13;&#10;6FpKlYjOHwroIPSBYECMq4TUBTp/IKAXXFzuA3T0GWL7LO5khYqAXqx5OJ2D7gf0lUMUrpVojguv&#13;&#10;h6GrRN6lAe8eF5eS8GYlIQsZRudQhgIMyTt3Ic/UvxrQ9zz7/PMvvfLiK6+99NJLr7zy8muvvfrn&#13;&#10;d94+c+qYRsqfGO26tTBx8XzXWM49Pzd69w7mMbw083+Bzu8gRl9anJybzdxePLt4fXDhWubWjYGl&#13;&#10;xdGlW/nbt8ZuzPdnokI186SYcDRhY50fdd+8kl281jd3MTQ2pJrIaa5Meka7FTr2aQXxiEVYMTmo&#13;&#10;vTLtuXW9Z+lGdnEhmx8wmRW1fPIXlKYPOJ371LyjAUvLUEY+Ox3uDgv18joJ+zSTsJ/d/rmWdyoT&#13;&#10;ZJ3NyKeHVBfy+um84WxONpoRdTnbffIzTuFJK/+4WXjMKjxq4Hyl431lFB52KMpCpqbBOHc4JRhO&#13;&#10;8YZSvMEYFwf0DJpJXpcJCWJ2al8YRTp3KJq82vaUmz2SNiEvhawjYmcDdgOjuzVEn4np0NIsCqJd&#13;&#10;2WGXtRp4NQ5ZSz5tBBoLmOkaXq3PSM2E5AEzUy9p10k7mZ0VEk4T0C2LUK4Tdrp1XCWvTcZpBqgN&#13;&#10;2iRWFV1AqWG2nVawmhJueSas9hjoVkXHRNY91GUMmlh+E9soJRnkNJdRlMsEh/sjuUwoHbNbNXyr&#13;&#10;mmeUs3USGkjCbnfrOADoBjHRKCMpuC0aEcEgI4NsGmbIIfOahSi6ohiAmybmtHHpTYSmU821x+jE&#13;&#10;WoOS7bZIANBlvA6jkmFRsxWCDjwII4dSzaXWQA6MrhZ1OPQch54t5zYreC06CRGgXCMgaIUdegkJ&#13;&#10;Hj+MUqJF1qEXtqq5DQp2rV7YbJF3GCRtal4Dr+NER9VnlIYvqXX7iVWfNp94r/HkX5pOfURtPKQW&#13;&#10;1EZdvJ6wLBNRdfkkPjNDL24SUE4x2w6S6z8REA93+7hjverxfu1oj+Jsr/pczjAQB7bWTWS12Rj/&#13;&#10;8qR7ehiw2zqWUc6M2s4Pmyez2lHk+qKfyVtzSdHsuHN6yIhs8COOyX4DFmFd1+PnZvy8wYRiqEs9&#13;&#10;nNLmujQJF6fHL8ol1L0haV9EMdxtAEC/OBaGfHY8NpMPjvfZzuXcA3FVl4ff5REAoCecPLeWqBPU&#13;&#10;OdQEv4kadXDTAelQypDvtQ11m/pi6mxMnevSj/aYJ/rto93GLhe/y8mLWdlRM2MorhnPWIaTupkh&#13;&#10;fy6uySVUIynNWI8hFxIPRWQDAWHCyNTwCITaEwc/e/+Pv/vVyy+99MyzL+7cvRc9pX8ToJfg++8P&#13;&#10;6KvQHFdhE9QTot+oMQs6bjIv0vbXAvpTa9cDo6+DsbUI6GvWFfU1gA5cvn7zVhBO5w8H9DUbN6/d&#13;&#10;unXtlq04nf/NAf17//I94HK8CcA6kPE/Af2vSA9zccGN6OvXf5tJQOFmAiRY+9Q6dOVrVpne/wEA&#13;&#10;HRJ+vZCv/Cj+5gnfOeSQ4FglQH/yiTUbMC9w+FZv2rxj+45nUOynLTuApCFfBnRg8U3bIMcnG0Kz&#13;&#10;Dm1FdnT08jWmjQDo21BcF5zmYXOgbVTAAB0ZztEegMuRUwpWQH4pOKAjYS90oy85vriM5gDrSNgO&#13;&#10;C2gOwrsAOATi8pI2IhcX7Kc3JKxPga4HxX6CwlNrl+kchPEfMqivWQvMDYwLTIkAHVgcB/SSwzQO&#13;&#10;6MjRBS+sAnQk2BzHZcyqXeD1gu4HdIzCV63CAB2YG70wumrbop9MEdDx54HCgZ6CTe6dfgiVV/i0&#13;&#10;wGXi9X9/QEdHL+7kfi4v6R5Ax/B6VZT6ApqvAPTSsFQaqFaiOS68Htps2rwdn9ivNODdA+ilsRMf&#13;&#10;KdFguWU77tACX4qt25A1HXQPoOOmdEDzXYDmGJ2X0LwE6M88+xwC9Gefe+a55/c+/8Kzz7344kuv&#13;&#10;vvbq66+8+vLrb7zyu9/+8tSRL9Vi1mh/fPHG1P+9c2Hh+uilmczNhfE7ty8u3TqPfF2WLtxemr69&#13;&#10;NHXz+sjCtYE7t8bmr2QWFwbuLo3cXToLi0s3hq/OdDk1rfyOQ0p6RV9YNjsVXrw6cPViVzrGd1ua&#13;&#10;vebWgYQon1JYhNUK6jEx5UDSTZqdcMxfDN+Y67k53z9/OTOQVkfdLKOimdb+VUfNn5ltH1sUNekw&#13;&#10;7+KkP+Fj6aX1akGliHaMT/rKpaweCDMGY8TBBDUbp3QHCFFbk1dd5ZZUuSRVNkGZkX/cxDuiYx/S&#13;&#10;84/bFWeiNkI2yh+MCXIJfi7J6wszMwFGJsDsB0aPSy/kfdm4PNelHkppghaKQ9kaMJLTfnHUKbDI&#13;&#10;CS4tJWRlOdWdFlmbWdJslndYVWSPgRV3Cl1KgpR03CZtHe2xjGSsCY/IoSY5teSAme03cYwyspzb&#13;&#10;Qm4+qRZ2aoREHrnGJKO6DXwBrZ5Pq7NpWAm/1iCjWFR0LrGS23kmFdDm0narkmiWtWejmnM5Xyag&#13;&#10;6PJIvEauSUHLRK1zM/n5K5MLV6cvnR/uiTn9NmXUY7Dr+AYZQ8EnAqDnupzwAKASEtRCgklJM8gp&#13;&#10;GnGnSUm3qplWDUtAr5fzO3QyKp/eSKg/TmmvUAhIOjkz4tH1xOx6GU1Ab1KLiHYdzyCni1nNjI5y&#13;&#10;WnsZs/MMl1qrERO1EqJFzbDr2DJOk4zdpOC1Cui1PGq1gFar4LfqpSSLkmqWEw0SAgC6nFmt4gC5&#13;&#10;UsJ2odvAsqooXjM7YOf4jAybotOuJFoVZDWviU8ql1Ar9IKmlFc60mOGx6GUT2RXdag41TJGBa35&#13;&#10;S1bbVw5lczYmHOoSD8R4433qyX7teL9mpFs21qsCWB/tkV4cs189558a0AOaD8bhTyyc6NfMTrhx&#13;&#10;K/uls86LZx1XJr3nh21nM9rJrGEoKRvuUgynlBNZ8/SQczJrHYgrJrLWpIuT9goGoop8xjyY0OS6&#13;&#10;dCNp43i/Y6zXNjngnB72jfUC8WsujPphEdQbljnVBC2/1iRtAlIP21iZsLwnIM3GNGm/rCcgh7/g&#13;&#10;SLc57ZPmErq+kDJopPt1VKeC4FF19riFA2HlWI+lL6gYSuiGu/QDMVUuqc1FFP1+UcpK73cLk3aR&#13;&#10;WUzsrDtx4LP3fvnGKy8898Levc/v2oVcXLbtxBkdo/MdGJ0jQF9pO8f19YBe7GeKaL5zK7aI+qKH&#13;&#10;ADqmUndXUqEnxMIyFoTaY3mhk0Q/IQKgF4K0YC4uDwL0jaA1GzbgenLt+qfuBfQNBQHHI0CHxst0&#13;&#10;DoLRtgDopcG3tBZGakzIdo4JAB1Y/H5Ah5p1m7c89vjjwNb3cHlJy+k+QC8lzNccvWa67OJSYPR7&#13;&#10;oPnvqX9AQC/8f18CgkT4+NRTheWHpqfXIccWJNgOUxHLsf/wuv95CQdlPMGVwvUWVvxd0ipAfxK+&#13;&#10;dCgI1CaAGBRUbjfkCKM3Y4COzcm/8T6hkC/b9mzcXHjlBb31gubwR/7leI76BYT4SAWIx5G9KPz7&#13;&#10;jAufoQCEQzZmWS+Y0gsR00HY5tBgLfY+KAg4HiqhCyj4nWNm+FVdQ+lxfz2i8yeARFejISqs2wiV&#13;&#10;OBYDHwOgI19zzFL+xFNQvyz4nIDOiy+MIuET/j8JeQmpiwI8RcBdpGfQylVwIITRuGG7KAD9pzD0&#13;&#10;L3F/aZMSly/X4JUrXFxwYaiNdg6rcPKGSiBmfNU9Wn43dMXHgguI/N6aFdCMuHntxnVrN4HWPl0Q&#13;&#10;AnRMuNcQ+lGiyOX4gxB6FrpvtyV/lZKl/B4BkaOXmYp0ji1iehCpl1RYhcYqDMex6IorVUJzfLwE&#13;&#10;lUbQkmdLycoFZdzrFDee4bC+c+czMGzv3o0JiHzPXqRn9qLy3meBzp99/oW9zz3/zLPPA5q/8OIr&#13;&#10;L7702osvvvLGq6++8eZrb//h14cOfCZktmdTvoUrk3fvzPzfOzN3l85j8w0BkZ+/uTB1aWZwCdVM&#13;&#10;Yobz3MLV/hvXsvNXem4vAp2P3r2Vv3NjePFq34URl5ZXxWo/ZJE0n+233pjL3L6RuzabGs0a0hG+&#13;&#10;z9rp0DWnnXSbtI5PPMwnHTSKzgBvoQB5FyI353rvLo5cno4N9RojHp5NR5SxTjNaP2MT9qv55UNp&#13;&#10;1eSQNe7h2tTtakENp/MAv+1jp7Q84W7u9rWlfe1xW1NAX+VSlDnE1V5Fg1NaYxGUmfmnrMIKn6ap&#13;&#10;20XrD/FzcWmPjwOYPhDn9wQYSTcV1Bvm5rpUoxnDeNY6Pezt9ou9RkqXh+810MJ2vt/MdusZHgMj&#13;&#10;ZGVb5e06QaOSVW2UEgJWQcDMD1k4JmGjkl7uUBKzCX1fTO8DLrfw3Aa2WUF2G/kydivQOaX5tEXJ&#13;&#10;NkjpMk6bTcNxGQQSTouQ2WjTcWNetc8q9lpEHFIVl1ydCup642aLvNMobolYObmEHnK3huwzckxy&#13;&#10;cq7Hs3T9wp3FyzfmL8zPnZvM9/an/MP98YBDKaA3y7gdYbss6pC7tBybFs3wb1TSTUqGQkDQSEiA&#13;&#10;6TopiUupUYmIehlVK6HIuO06CdWkZGnEFL9N4bNJ4fSEjCaTguG3Su1arkpAYBOrOKRqHrVWym5R&#13;&#10;CTt1EjS9kVJAENLrJMwG4HJax2lCw6GOxiMcSqWM16wUtmtEBL2UqBW2qbgNSnadXkRwGzlBuyhg&#13;&#10;F81MpWbPJy9MBseG7OfGvGMDzi6/1KmnGIRNVml73CEALB7rNfdF5H4DVSeoU7KrOJ3HqPWfqVin&#13;&#10;I9bOjJ/RH2QOxvjnBnXncvp8Rj7WqwQ6nx4yzE15LuXtF/O28V4lPHQBoE/nDMDloPnzodGMYjyr&#13;&#10;nck7zg9ZsxHBYEyUdNHG+3RjGe3MqBs01KXM9+jGeo3dPniEUw53aYe6tD1+8WBcnQlKB+LqpJuf&#13;&#10;z1jg9AZi6uGUbjRtnMkH56YSuS5t3MlOugUeHcmmaE96BPBQlwnJBuK6kJmdCSrHMo443EV6OuRJ&#13;&#10;h9CjIht4DSZhs03SlrByskFF2iPu8UkHY9purzhq53S5hXE7L2nnhLTElIWR8YiSdp5R1EFqOvXp&#13;&#10;B7/75asvvvT8s3v3Pgt0vmPXCi5H2gVa8bononPUkxTRfIUVoCDgbwB6JPSWC/rVDo+bDvWFBlvQ&#13;&#10;ZEYgqMEFnRX2mtZKUi+p6MKH7A6YYGzFatD4i4SFMN+8FegcR3PA7gKgbyxoJZqvWY8EgA75KqcX&#13;&#10;rB6rhFF1I+D78thaHG3xgbu0uEIwIiM9DUP2lu1rAdBhEN9ScHTBtX7b9rVbt67ZDG02P/qjHwF1&#13;&#10;4xD+dalA6kVALyT8PVCE5wVo/17RcP5XOaBDY7z9AwulNt+mgB/6Xx/9AZpJtABh/+PTwwAdLgNP&#13;&#10;haqvTw8C9Pv0Py/haA4JQPlbXunfKsFB4XAlQEc+6PB9xhgd6BzY+n5A34zs5btB3wnQC3S+ZZnF&#13;&#10;70dzXN8G0DdiDjDA3zidQ0uc16HLwB1asL5j9U9vpU7kIYC+Flj8WwE61BQs64Vo6OsBzXEViPke&#13;&#10;IcJeRudiPRSwY6Gpgv5LgL7SfF4Sjt3/dUC/X/8vAR3TMqAX9W0AvWQvLw2Z3wzouFvLCkDHobxU&#13;&#10;QIC+8+sA/VkQmiX0+Reef/Gl515AoRVfeOHll15+7WUMzn/z1i/f+eNvTxz7kssg9HY75mbzd5Zm&#13;&#10;796+sDA/duvm5O2l6bt3Lty9e/Hu3dmF6xN3787cWZq6OT+0uDB0c35gYa5v9mLX4s1h5Nxyc+Tm&#13;&#10;XObcsDVsJonIx2TMirRXdOVc/NZ8dmkht7QwOD/bPXMuPHs+Npo1xaxUr47I7jjKaDvCJRz16TsH&#13;&#10;UtKpIdPMhOvabOzmfM+1i4lcWtcXl2ciEru6jUc6wmjaZxDUjGUMlyYiqYDIYyQr+FVcwud8wqcu&#13;&#10;VVXY3ATyaipcytM+bZVP2RDUtHjkdR55jVdRG9A0Rc0dXQ5KykXr8XN6g7xshN8X4cSdxLiThAP6&#13;&#10;YFKRjSuGurXpgDhsY8XdvLRPGHXwAlZuwIIUcQgSLqFd2enWUfwGuktH91v4ejFBx29Us2uAL81y&#13;&#10;otfEDTrECb8qFdKblHQJu1lAq2d1VrE6K7mkWoOUphNTZJxWm4YdsMmSQb3HAo112ZQrE7M6DTwO&#13;&#10;sYpHqQk7ZemwrjugtMoJITNrJG3JBOQeLTVo4dnV9Khbeev69MK1aaDzG9dnrsycHeqN5ge7kkET&#13;&#10;0LlWQnPpuG4d16qkh1wKl0lgkNOAxcWsZngeENDrgc5FzCYAcYeBb1DQDXK6TkqVctolnHY5v1PC&#13;&#10;aeNR60WMJq2YbFYw5Nw2FZ8AJyxmNEpYzWJmE1yOnNsqZjVBbpJTXAauSUFlk8/UlX/WWLmfQ6mS&#13;&#10;cBqVIoJGSpby2uT8dgzlO8TsZuyV02YJu9FuoAc97P6UfDrvvHI+evViagZgPWcdAS4fcJwdcIz2&#13;&#10;GPIZE3CwQ0nQ8Gqs8jYZ8wytcT+rZZ9f3zraJekLMoG/82npWEaBXv0E8u5TAqnPjJrnJt3XpnyT&#13;&#10;/ZrJrHZ23DV71nl+xAICRp/KGZE1/axzZsQ2GBel3PShpOxczny2V5fv0aZ93G4vJ5/R90elvSFx&#13;&#10;vscIgN4flvdHFaM9xmxMBXSecPHCVqZL0+nVkTMByeSAEwB9Imuf6LflkgjiAdAjNhZO8+dHAmm/&#13;&#10;LGRh57qMwylzzMYPGpkRMztsYrmURI+KBHJI25J2bq9f2uOVZHzSpIPf40eB1QcT2lxC1+MR9ji5&#13;&#10;Wa8w4xYkbVy/hqLjt7bXHPry49/+7tfwRYYH72d37n5m6w6A8gcD+nJPstJ2XiivBnTUDNVDGc+x&#13;&#10;xX8AQIcN/+uAvnYzYvSHAHrJHn4/qa8ypWOADs3QLEQlOl9R/K8B+t9K/3sBHYfXQu3XJJzB0UZF&#13;&#10;rSgW9T8y4deIO/PgCSrx/L8jlfYPCY67yoKOATrk2LwJGF6vBvRNiM73gDZu2YXFTES8vgUAHcF6&#13;&#10;AdDRtlj8RNzdHCvsQIFZALuxry6O1Ai7S6SOebNA94EWsXgsuHMLNEbnsFLAVQDo8N3esKWwN/i2&#13;&#10;QzPYCYquiHzgEIWv27j8+xrm1lLwnFu78cmnlwEdd2XB0RzwET6AJ55CviUFQEfGcuTZspLOQQVA&#13;&#10;h1UoqAsO6AUVsRuRd0FA22vWA1IXuBkH9IIzDCA4qse5HHnLYG3QWnwPBUBfgeP3ADpWRhS+2kgP&#13;&#10;wsn7njJeeKCAzlG+Gpq/RjiaA2djgP701wI6AnH0WaFNvjug30vqDwB0GJlQjv16i49SWL7Sv6UE&#13;&#10;6KVffgvjJTw0fhOgQxmjc8yOjn683oE7tEAZp3NYXAnoK9H8mb3P4bZzQPMXXnoZGB30EhZO8eWX&#13;&#10;X//1L3/14Z//VHH8oELESMVc+eHQjYXJu3cvLy1OXb0yNHclt3Tr3BIwOgL0y8Dod+9eurs0dXtx&#13;&#10;bPH64M35/lsLg4sA30t5APSlm7mF2dRATCBnnOSTjjo0HeMD9ltXBxbnQZmFK10Lc+mrs+m52e7F&#13;&#10;+cHZs8H+qFwnamQTTwOj80lHIg5yrkt8Nqs6P2mbuxRYms9cmQoNJqW5bnVvTGmQNnLaD8qppwIG&#13;&#10;yoV8YP5iz2BaZ9O2i2mH6U0fyqmHDLzTRkGZnnvUIj4V0jfEzZ1RY7tf3ejX1Id0zQFtY8jQlrCR&#13;&#10;ANAzAW5fSACAnksI4vZOoPOUl9Eb5g3E5cNpXdov9BjI6aCkJyQNWVhRBx9AOeIQOTQ0t4EZd4pC&#13;&#10;FiA5WMXx6FkBi8CmpKo5DRLqGSWrXs1rMcrIAbskGdBG3EqrlsMi10jYrT6rxGsWuY2CmEdtkDOE&#13;&#10;jEagVaWAMDnalct4R/qDU/muydFkf5fDKKcyO88A8sbc8rhLqhM0J53CC8OhyX5X0MQK2/hOLaM7&#13;&#10;ZFi4fHZmOndpJr9wfWbu0tmhvujYULdBwdBISCphp1bQbpKTnTp20Cnz2yR8Wh2jo5zYfJzWXkZr&#13;&#10;P01qPi6g18Fxe6Jmm5YVcSltQPManlXLU4lIQkaThNWi5HeohUSthAwo79bzzXK6UUZ16rhSdguT&#13;&#10;UEFuOk5tPSXntfksaOpTn0XA7KzoaDzCp1VLuU0ybpNK3CETdgjYzSJOq4RHUInJMkGHVNAu5LRw&#13;&#10;qFVs8mkm6YiQelzFKjcKa/uT8ivn49dn09dne+cudM3NpK7N9Ny4nD3bZ5XQyuyq9pCZrhXU8TqO&#13;&#10;UBs/Nwgrc3FRb4CZ9tLgzzcQ5432yC7krTN5K5SB0acxj/PpnOFi3j435ZsZtU4Pm6dyhomsdnrE&#13;&#10;eiFvnxw0jGXUYxlVPqOeHDCCzg2ac0l5ysPqjwKXa4HRp3NO0FBSlUsocyktPDBk46q+qLwnKPEZ&#13;&#10;yW5dZ9BCi9qYPX5R3MHJhKQjaf1AXJkJyuJOLppB1sXNJbVn+2xBEyPtlwxENbmEPmzhhEwsr4YS&#13;&#10;MXMCekbQyABMd8oJcQu7y87LeCUJKydkoA9EVANR1XCXoT8gz4WVQ2H5QEDS7eDmIuqEmWYWNqrY&#13;&#10;taSmw4e//PNbv3zl+RdehC84APoWeICH/mE7jIA7VzH6CkDHC5ixHP3+tmXLNlybAdCRyRz6GWQ1&#13;&#10;gC4F+qKt25Ad/bsAOtYHol4OhPVmKwAd79zwfg/1kNi2KAbLNwJ6kcKRLygUEJeXhC1uQG+LFgC9&#13;&#10;5I9eoHD8d+xVgF4ciwtOLwAAKM4EjN1btqH2W5YBHXN3WQHoxVQAdCxHUF5YRBkWvgWRPAbnwOOF&#13;&#10;TSDdj+P31/wd9Y8P6Dg1Qiosr+DIknP2PanQDhIUn141e+e6ov4HpsLZY+nv79lSShigw9ERoD/x&#13;&#10;JHzXCrBbdBbfvh43ogN/I0dzAO4dwOUbNkMBanZv3rYHkB0X0PPGzdtxOgeUX7+hGOoVarZhgL4V&#13;&#10;BW1EKgI67L9gXMcBHQk6pp3IUo73KcVuBYT3ViAEW5hhoDS3MFazvTClAqAb9AIoRy1RP4KH+cNy&#13;&#10;5FKCCUdz5KyyQk8Aaq9cLGk1oJfqC/7oK/UUcDBC9hJS44iMwzFgN7Jh41yOcpy/MXs5PBiULOVF&#13;&#10;CsfitODu7Hh9qQEQPCr8/BdrSo2XD7TiiA8WvmpFA8TQRQEKQw7kjT60Ff7oOEZjQpxdmuofCuvW&#13;&#10;bcbD4BQBvaA1Rd1XA09Khb2V9r/s2l7EdETheF7C8dWCMQkoHPgbDV14PGC4YbAC7AGNW6W7aIUK&#13;&#10;vi5FC/pKHF+lLegX54IwTN+8eTviciyu4s5dzxQAfdczuDB382f3ApcXheYKff5FHM0Rnb/8yiuv&#13;&#10;vfb6G2+A/vSH354+vE/NJfUnXRen+yfyobnZwVuL01fnRkDz1/J3bp8HRr97Z+bOnVkQIvU7k7cX&#13;&#10;84sLgwvzvQvzmRvzvbduDt++NXJroXd61BbUt3IIBySMsqRXcHEyuHQ9e2u+f3EuOjftvDhuvjYT&#13;&#10;nb8Uv3Utc2d+YG46kkspdeI6LukQu32fhHLQo2nqi3BzGfF03jg76ZqfCc9OuAZTymxSk/AK7Mp2&#13;&#10;Da9Gy69NevhXphPXLqczEaFWeIbVsZ/W8Cm94VNG42fcln1S0hGXoiGgb/FpGwO65rCpLW7r8Oua&#13;&#10;fJrmqInQ42F1e9gZPy9qJXa5yF1OUtrPyoR5Iz3Ks33mvois2ycIWhgJj7AnJO/2KxIeScond+qY&#13;&#10;ekmnUUr06lmguEvm0rLtKobfxLfIKDJGPbejXEA8IyRVCik1OhHRoqDZtOy+LpdC0GHWsKfHezIR&#13;&#10;Q9wrGx/0ATSrxESFsEPIbErHTN0R40DaNTkSn8wnAJqdBh6jA83x6dCyLAqqQUwAQB+I6jIBlVtN&#13;&#10;9eroGkGbQ8cBRneaeJmU4/r8ufm5ySsz+bGhpJjdmAyoMjGjXUP1mtkDXeaQU2KQkQj1hwgNh5nE&#13;&#10;CmggZtUzO8vYpIq4T5GJGhJeRcKrBKYPOOQxnzZglzuNAoeeZ9VwPGaRWcWU8whBm0zJbVdw2uTs&#13;&#10;Vh65htNZRag91HzmCxm7OWgVeQxci5IqpNWoBW16GVHGaxKz6ni0Gga5kkWt5tJqubQ6pahTLu6Q&#13;&#10;iglCXjOPWculVIgYFULKaUHnCW77EQnjtEvXmfTyx/qMlydDV85Frs/1LF4b8BopXNIJv4kSszMt&#13;&#10;0mYB+TS15SCj7QunqimXEI+kxH0hVi4pmB4yAJFj4Vnk08PGsV7FYJw/mpaM9SrxF0YnsrqJAf1E&#13;&#10;Vj/SoxpMSIa6FdNDlslB41TONJ2zzORdk1nD2V7dZBZg3Tzeq58atEznbOeH7FAe7dHmksq+KGyl&#13;&#10;yfcaRzOGgYQiHeDHnAy3tqPLze+PKIZSGnjUTHn5UTsn4UK5Q03oDcsB3GM2dsTCHEkZhhKGqJXj&#13;&#10;VHT6dfQeryxq4UQsbKOwKWblxqycuJWbsnE9ivaQjhwxMWJmZtzCyjh4uHJR1UhSl+/SR/SdXmWL&#13;&#10;TVQvoVZ21h3Z99Hvf/3Wq/DN3rZ775btMALu2rpjN4x6yI4OBQzQS6SOe7CASr0KEDmuZVLfAuMm&#13;&#10;cjqHvmgLrEKmdFS5uWQOLwF6aQSE7g4DdBjpcBXMEBu2bNq4FVfBHoH/cogV8N4Pmb3wrWDzjYDL&#13;&#10;6NUsPO5KyUAO2I1r2eMc11qoXL92I7A4thZrDCMsMrGjBhvx4C0FS/l6VEBcjo3F6JWw9TBAIwFF&#13;&#10;4BAPmA6AjmKvFQH9aSwu81Owz41bfvDDH+LziAKEP/IIhuUIxNEiwDgKzPJv/wY5mqoIW4tDOaL2&#13;&#10;okoW9PtY+TsJIfXfRCUT/qOPAqCvQNX/2embAR1POMgCU+IJryy0AxDH6PwfBdAL14AbsL/jlEx/&#13;&#10;qwQHxU6gCOhPwAPzZhzQi6+E7sAt6Fiw852g9ZugBuUYlO/Bpu4vAvpm5LmOLOiYJ8zadZsLi1t3&#13;&#10;lRxXCnvDdojtswjomOUeHbqA3aUf5r4Z0FcK73qgUAD0TdvWbtjy1NMblh1agAsxrQTxkv4GgI4b&#13;&#10;1L8joONYv4K/S4BeCNVSalkSMP0TsOpBgF5Sib9x4fxdWIVr9SoQlAGFC4urvVlW8DRG2FD+awAd&#13;&#10;2dHxzVfsENc9gI5mIPrOgL4BG5bQAIasR4Dd+F0ENbBY0DcBesmhpUDnSMj6hVzPMToH7dq1Fzei&#13;&#10;f3tAf/nVV197A81G9Pvf/ebUkS+VfOp4v292suvqpd7z45Hzk4nZmb5bi+du35q+e3sGAP3OnZm7&#13;&#10;d2f+752LICD1paXxxYXcrRuDS4u5G9f7Fm/kbsDiAoB4aqxfreWV05o+t8gah7o08xejC7Pxxavd&#13;&#10;s5OWfEbQ7e/o8pD6Iqx8RjYz4b08Hcr366zSGgHxK3rzZ4SqPzNaPrPKa+NOItDV9LAJ6Hx23Llw&#13;&#10;sXu015KJorkbQxaGWdrsUrUPZ7RXZqIXxtwBC1HFKyPXfdp06t36E2+3lf25s+ovGs4Zp7rRq2sJ&#13;&#10;mNrDVmLMTvHqW73ati4nIxPg9YWEQUNHyNyZcFK6PPShbvlQWjGe1U8O2rs8vIiN7jcxwnZO0iPK&#13;&#10;hDXA6AEL12vi2TV0IFHgUbuGGXXKoODWcwDQ1dxWJbtJQqsFQJdQazXcFjW3mdl6gk2smhxJAfja&#13;&#10;dZzp0URfVDcQ053ttcVcEqOSoZWSbTpu1KdyGLkRj6Kvy5bLuHuTNjm/jdRygk+rVXBbzHKKQ8Nw&#13;&#10;aRhhqyDpllkVZKOkQ8KoZ3ZUsImVDMLJwR7HzFRvrj80cy43OhhXCdujHtl0PtEX1/fFDbm0zaFj&#13;&#10;sYjlhPqDWjRvKBvkNnKVglYetUon7XQbOW4D26qiKQUdUa827tOZ1Syg85hX4zYJvVZJwq/Xy2hC&#13;&#10;WoNeRPLo+XoJBTBdRGvgkKrYnWcsSnomYnTp2FzSGa24Qy8lSjmNPGolm1RO7zjFJsPzQIOQgV4e&#13;&#10;VfJbpfxmmbBVKmwRcxtErBopq0pILRdRK6QMKJwUUI7LWOUGUWXMQR3NqCdz6oGEhNl+WM6pDlnp&#13;&#10;SRfHJm+VMM6wO09QW75UcMq73PS4ozMTYOR7pJMD6vGsajgtAUw/P2IeTAigfjglQh4veRsw+tl+&#13;&#10;LbB4LilOeui9YT7sP59RZaMCqDyXs0zlzCPdivE+PQboUGOdGjCfzeimcwD32qGkYrLfmItL8xkt&#13;&#10;aCStnsiac12qmIORCYrTPlEmKB3t0eczxp6AqMcv6Q3JvXqyS9Ph1nbmkppsVJkJSAZi6riN59NS&#13;&#10;Uy5xLq4HQO8LqdJeiV9P6/FIohZ2yMgI6ahBLQnkkDS6pC1ueUtcTwupiQEFocvOOZd1Dic0EQPR&#13;&#10;LWt0iOvVtNO89uM1xz/65N1fvfH6S88898KOPc9uhU5g1zOQI2G+Llu27cJ80JFPC9aZfAOgA5pv&#13;&#10;3grdEWJ0APSSi8tfB+grBF0iUonX8Z7wrwT04rj51Pr1QOdPrl33xNNrAdahMewBWj4Jg+xa9Dop&#13;&#10;DLglQC8YzmF0+BpAx2I8YHHYioC+ZtOWtVuwGC8A6I89hqH593+AJRzQEYJDAbeg//u/P/744z/5&#13;&#10;yU8ew1r+6/eQ8XwloGOGdaT/Gqnfy9l/nVb62PxvA3ScZSEBy+KpsLwi4Mk/BKDjlwOpcBlYwi+k&#13;&#10;0OK/P8HR8RwSHBeeEFZa0Av0XPQnKSI1cDlidGyaIUBq6IaQ7Rx3dMGN61u2weIO+P5v3IRIHXKE&#13;&#10;+LArtBPYLcJltB9Us30jFhAG1q5gdNRxlNga9oPrIYBe6IPQEbGz3bh1DXAkNvckdBM4sqOZFNah&#13;&#10;8CwFIsQdXdYhb5b79QQWv6VkZS+BeAnNEZGvYPQSjt+v+wEdiBwDdFiLAzqG2liO6HwFoKPIictC&#13;&#10;8w3hUF6swTdZt5LOQcsHKuoe/sYrsXLR6/0+QF/JzahwnwUdCmh2J3wVhtpYDXJBQc0wZF+m8DWQ&#13;&#10;Iy+XAqCv+S8B+v2MDn/9+wAdhVPctHk7bj7HSR0ElTiFFxh9hR4A6PiERDDcrvBvwa3mO4oWdNx8&#13;&#10;vmv33q8B9OdBJUB/4aWXX3zppVdeew3o/De/+dUXn3+klXHO5hILl3OL80OzM135HDBf4sb86NKt&#13;&#10;qTtL07duTs7N5RZvTNxeOnf39oW7dy7cuT29sDC0cC27dDN3Z2kYGP3O7bGlxfy1S4nLU66QhcBs&#13;&#10;+YzVuq/LzbqY985OBiaHrSO9Wquymtn+MbHhXULtu511f+6of5/etI/d/hWp7qOWinfaqz9oPvN+&#13;&#10;Y/m7zRV/ZrbuM4sqe7zMfI8CeOtcTnc+71q43DuRc2YT6v6YKmpnudSt6QBnKKPIJsQ+EwEAnU86&#13;&#10;Tmn4orP2c3LdZx3VH/OJx+zKZr+JGLHRInZa1EEPWalRK63Hx+8NCtMedsRMykYlfVFhrks+PWwb&#13;&#10;7VHN5F3ncg6/gWSVNdtVHQ5Vp0dHCVl5MYcwaOam/OqgVQAw6rOIgjapzyxyatgWBdWmoFvlsH+p&#13;&#10;XkgwijuHuhwZvzrhFJslHYCwXovErGIJGXVWJTlo4UwPh3NdZpWg1Wbg6RU0jYTMIldJOC0mDZNN&#13;&#10;rhJzmhnEytqyfS01hzikajWf4NSyQzZp0qPqCeoTbqVW2KETdUpZTVxyNfIzaTmeCGoTYWPYq5k5&#13;&#10;Nzgx2qMWdxjk5N6ENZs0ZaKGiEsMizJOE5dSlY4Ygg5JyCmNexR2LYNNLMem8W+BXMFrUYmIDgPf&#13;&#10;aRSImM1WDXsg7elNOlIhU9Ch0MvprI4zCk6rW8/TCDskzEYJs8kkI8fcioRH2eVXqQWt1JbjKNii&#13;&#10;iCDnNoOE9BoRo0YlaNFK2iXMOiG1SsZukHEb5IImOa9RIWiRC5rFCNAr5ex6JbdRJ2q0KNqM0iYs&#13;&#10;OE+VTdPq1DcLKUebyt+Xc6r6ovIuN8ehalNwqnnUMkbHMS7xqEPdlAmyBqLcTICez0inh3RTOe3k&#13;&#10;oKYvws4l+Zkg41xOO96vmhzQAbWfGzJND1uQEX3AMDPmupB3AKBPD8GtZcolxOdy5ol+XT6jnho0&#13;&#10;5XtUE/2GkW4lgPtQl7w/IsqnVeO92uEu2Wi3Asq5hGSkWz2UUnX7uAkXB56J+iOygZi8LyIFTQ44&#13;&#10;R9PGkJkeQyHS4WFA3huSAcH3BmVRK8erpYykTNM5X39YFbGyk05+3MHN+GUxK8evo4Z11IxH5FV0&#13;&#10;BNQdER3RLqozsqrckuaIljQQVgCgZ3yihJkS0hLM3Eol9ZSYdJpUf7jm5P4vPvrTL996Db7dO/fs&#13;&#10;3bVn7w7kkr5nKxbxCYTZzlGh1Hss9y0PAnSAchjXEJpvxdAc75Ggd7oH0IuDINanoQ6wgNolKIce&#13;&#10;Er2Qg/z6cDPE5s3bvxbQMS8XzL8cMTpm+d74FND5+g1PAnBjKpH6stavBy4HOsc2RC4uIGwPSJjf&#13;&#10;C9SvBnRsQMcAHY3La+EMN23HAf3pTRijA6AXp0xZA4i/ZRuK8bJh82M/erxoPv/+99FURfhMRP+G&#13;&#10;8zo+eVGh/O+P4KtWAXopYbZ2PBWZ+7tOIAqE/V0LkK8q3Afo//g+6PcnuCocajGsRAlf/EdJcMKY&#13;&#10;rfqJ0pnDFeGsXLjCv1fCj1gA9Kews3oSnoHRS5kA0AU+RiFT0BT9UAAuxzxbgN2RER33RAfh7i5Q&#13;&#10;D4COjOWI5pHT+Qq4R27oGEBDjr/oWbTQYwHUcYgvOZ2vEsbfuHB7Jy7gKtxQipehO4MCjmgAdji1&#13;&#10;o86o6PSCVIJITCU2LQkeT3BkLAEuckbHciwqORJOsdDyKUzwgQFnP1kKfYjFVSxsCxSOCVsEngaq&#13;&#10;XgM5OhC+iNrDIvI1R/7uTy5PIPpzzGqO9gzbov2jMC8YuCNYR2VoCYsA6AjoS0cv8H3pHEqXhi4Z&#13;&#10;Q+pSzdcJv0D0ORRNJk+v24iryNMFHxjUGKsBwX2zUk/iQqswQEdovhkXvrhmDfpb3PMXKcRwfHrD&#13;&#10;2rUb4O8IhL0W/polYS3RmLRM6mgcgjLkxV9UoH4zujfQzQD3xjY0aGF0DkNjYdhboeKoCcPnKhVf&#13;&#10;/ELzBeJB0CHHcRwEaA6LJS7ftWsvCDmgP/PM3mef3fssovNnn3uxpOdfRBOFvv7qK6+/8cbvf/eb&#13;&#10;zz/6M5vSNDwYXlyYmJvN3pwfunlt8PrV3Nxs762b+TtLE0uLZ5cWx+av5Rbmh24tjt29PXV7afL2&#13;&#10;7cmF61DTD4B+99bo3aX87Vv5m9cG5qZiYxm9lHqU3viJils+nNHOX0yNZ21GaTObdIJU/0VHzWct&#13;&#10;FR+2VP6lpfqz1tr9zZWfNJ35uKH8w9rT71efeLf29Hu1Ze9Vn3q39tS7lMbPjeLqhIuW71VN9qtG&#13;&#10;uqVz0+GFy5lLk6HRjH4sa0r6OTE3pctDDRpaLdIaYPFujyDpFgQsbI+ObFe2myRNkHv15LCVmXCy&#13;&#10;ky5OysNLuTgJOzPpZMft9KGE8mzG0OPjTvabBqKSTIA/nbNnIzKTqN4kbjBLWmzydpea6FJTvFqa&#13;&#10;Q0lKuoG0tEm3PGyT+E18n1EgZQJE1umEnQm3Khu3ATobpaS56YGpXLgnqEn6NFJWM59Sy2hH5mRq&#13;&#10;+3EhozrhVQHXSpmNeiVDKugQsFpE7DYWpY7WWS1ktTOJdU1VR2iEmtaaE601xyTMVouSbVNxbEpW&#13;&#10;ym9IuDVmOUPObjPJ6C4dX83vJDefFDEavRZxMqCbHOnOJD08agO1tVzIaDJIKXJOq4Bax6fVskln&#13;&#10;RKyGqFvRGzUOJs09IZ1JRuQQy0XMOjmvWcZtxqcfUotQEEY5r82sYfV3u8eHk5mEw6ThaKQ0MauR&#13;&#10;S67UiAgWJdUgJUoY9Tpxu9fIceoYSm49pekgvfWonNWg4jabpCSTlKwVwCNTm1rQpuS3qvmtsIrb&#13;&#10;Wc7trBBQquTsJngqUAnb4NASep2YVqPkNGvFrQZZh15G0MuaTYpWvbRJwalprfqkqfwDJa9mNGPq&#13;&#10;8nIcWoKUU8kineRSyrnEE2ZZA9wV04OafFpwYVQ7NSifyilGe/gjaf70sPZcTg2aHABAh4JmIMFD&#13;&#10;ERjP2mfG7BfPOmbGbJODuulhE+B7PqM4P2odScsG44KBGEiYjYkmsvoLo46xXh1oNKPuj4pAw2nl&#13;&#10;SI9qrFcLz0EDCUkmzM+EhOP95lxSkY3K0n7+cLd2ot/WG5ImnJy0V5iNKEBBEzwTivrC8qiVBYXJ&#13;&#10;fvvZjKXHL+oJiGIOVtBMjdpYSScvG1FmQ4ouB98ubfNriS55m5JWZhU3hI2UiJESNbMTNl63S5gL&#13;&#10;isPaThOn0sCpUjMr5fRqbueZpjOH9338p9/96vXnn9sLD+W7dkGfsGfnzr3btu4CwQM8mnYUzfdX&#13;&#10;YnRAcyRA8C2YNm/duhmznRfs5UUuxyC+wPTQcaHeDIPyUgED9CKRlwTj3epyyXKBdrIJDZelBgjN&#13;&#10;kaf4Jsz1HDOcI216cv2GJ1YKGH0DJkD2DRuLKlQ+hbzVN0Je4ngc9Nes34ixPjKB44Z5BOV48Ib1&#13;&#10;m9AjAXTmMLJv2rZ207Z1m7ffpx3rgTeQiX3LYz98/Aff/wGO5pAwIsdT4e1QoHcQinSOYTyoaFgv&#13;&#10;2N0fe/RRhO+PPILZ0QuA/n/+z7/8H/i3nHCqBuGptPidhFP4NwsYHdrDqSHwAwzDaex/dvoOgA4J&#13;&#10;LmxlKiHvP0RayeV4wukcUuHy/o4JDgonsAzoQIsbC+9xfj2g71y3YRtwc8F2jvzRAa9xIRbHafvB&#13;&#10;gI48y7etB3qGMlYPhygVcK1Ec1you8GE4zgu1Fut6HGgBrOm44tYGdsE6A23qT99Hw6upFJcgN0A&#13;&#10;tSsBtySczjHP9UK+AtCf/iZARziOiHw1oKMafCsoYDvH6RxppV386wAdlbE2y0dfBejYgdBWBeYu&#13;&#10;XubD9Y2AjgswfeXivYAODzmYHgDoaxCdPxzQYeerAL3YEv6aeA0O4iD4cxfHoQKgY/cJxuVfD+hF&#13;&#10;Li9pFZ2DHgLouOEc9I2A/vwLL5f00kuvvPn6q7988/XPPny3ve50JmldmM8vLU3dWMjPXkhNnw3c&#13;&#10;WhiZu9g9N9sDgA66fm3w2pXepRsjc7OZu7cn796euHtnEpvPf3hpIXcb8hu5hWv9M1ORG5cyaQ+f&#13;&#10;0bifTzjs0ZGmRwMX8iGXjixlV6lELXo5WSnqkPFb9WgiTLZWwZRyO/j0ZkZHFanpeFvNofryfdWn&#13;&#10;Pqk88VHFsfdrTr/PJBxSCyojdvJoj3w0LZ4a1M5NB29cSV2/nLw46cn3aYDOI5YWr6rWrayLWIj9&#13;&#10;QdFAVJH2iyM2drdP3BuSJ1y8qJ0dstAB0NM+AShqofv1xLiNMRCVnhu0DyeVcTstF5cFDB1dLuZI&#13;&#10;SuVStxuEdXZ5i1PVYZG2BYz0pEvsUBBN4ra4Q5LvcfVFDOmALmKTBC0iKaNJQm+0KRl9Ucv0SFfM&#13;&#10;KdcI2idzkXzGnY0ZswmbXkKmNJ+UMJvUojaVqJVFPK3kE4CnJawWmaAjGTYFXEqfQ6FXMoWsVpdJ&#13;&#10;atOLzGq+TStidtbXlR2gtpSLGS1ierOSS4i7NZmIFdCc3lpuEFNhMeUziBlNzM5Kh54XtMsiHo1W&#13;&#10;xmw6c+DUwfcbz3xFaz3dVPFF85mvCA2H6R1lZhU9GdDm+/3jWZ/XxJUwapXAx+wGo4KiEqJZhxT8&#13;&#10;dim3xaple63i/pQrm/aEXEoBs1nMbZfwCAJGo5DRAG0Sfu1g2mPVsGhtp8jNx9mkyubKz9tqv7So&#13;&#10;qWYZiU86I2c1wpODTkRS84lyVjuLUMUj1XI6K0kNx+pP7+uoPyKk16NXSIVtCn6rjN0kpjdIGI1K&#13;&#10;AWJ0nbRdI4GnhVaVuIlDOVN58i/NNfutKsK5YXdfROLWEwHQuZQyDrmMTz5lFNcCoM8MG6YGFFcm&#13;&#10;rdPD6tGM4OKY4VxONT2knexXAKCP98nyGfiriUfS4vOj5tlxB3A5EPmFPLQ3TWQ16QAj4cJusB55&#13;&#10;t5fe5aYkXZSYgzw5YLh01j3Wp5sesvUEOBEbKe3nZIK8waR0JK0a7lYCo09kjbkuZSYoCFspmZAo&#13;&#10;16XKZwyDMWUuoQ4YKf1hRb7HlAlIg0ZqJiBOuQV+PWUooc3F1WmfqD8sH4gpujy8hIsTMtO7vaKh&#13;&#10;pG4gonIrO/XcuoiJ7pS36thVETPDr6O41VBZ75C1Z3zShJXpUbaHDVSbsMEubbXJOjScJgGxqqP+&#13;&#10;+KF97//6jZdefemFHdt3bUMBnQqAvm0rdBr3+MgVAL1kQUeAjjP6NwE6GuxWmM/xMvRseAdYElTC&#13;&#10;5oVVKwJbFQbE5cUSoJc8W5ARHQP0jSU0x4XQHNd9gA50DmiOQznG5cjRBSvDDlcBOto5/hbpuo3r&#13;&#10;MEzHAR3pXjrfvmHrLmB0YHeAgcd//FPA63sAHYfylVoGdIzOoQbKsOGjjz4GOSA+JJzOIRW9XFam&#13;&#10;EmTjqbT4nbSKwh+i/+WAXgJZjGlRwij3Hy/Bmd9zIfji3yHhx8IPCmdSAvQnAeKQ0zb67alAzF8D&#13;&#10;6E+vh7WA3bg1vSBE3hu3PQzQMQv6RqxlYf8YiJfKaLGkrwd0HLkghx4KJzkoQwFUaFDc6rtZ0DHw&#13;&#10;RabrImTjwqAZATpqgwmD3e8O6GjtvYCOHQ5RNe5as8zoBRwvADq2w3sBHVVCzfLRVwE6CL8uVIMJ&#13;&#10;NsRrHqJvBnTs8tFnuALZ/z6ADjXQDF+FCw02qwEdCiDMrA53woMBfRMmfCz8roC+dTsKsLjSswXo&#13;&#10;HBbvB3Qs3vmrICyu4muvv/rKO7/9ZWv1CbdecGm6+/bSxK3bE7dujgGCX5/rvX1zeGGu98a17J2l&#13;&#10;cSDyxYXRC5PBS+ej0+O+W8jRPHfzeu7O0tjdpfzSzSHQwrW+G/PZm9eys+NBh6yN23pUx6nvC2sW&#13;&#10;LuWmh8Oj/Y6RfufEaGR6PA0azgbPT+Yuz0xdvjR9cXpiuL8nkwynI06PWcEmNbTXnWqqPNpYdbC2&#13;&#10;4tOasg+rT/yR0vyZU9PU4yGPZ8TTOd35MfO1S8ErF7zDaUmPj+JRV9pEp5zSM151Q0jXFtR3+vUk&#13;&#10;r44UsjDiTg7QedjKAAzq9vJSHm6XixOx0CJmathEDhqImYAw6WRErdSEgx6zAuuTYzaqSVRnljTa&#13;&#10;ZM1+A82np/VHVGMZh0VKkDOqjeKOkIUfd0rTAW23T2OWUeSsFoeGE3HIRbQ6AaXGKCUDoGdChtGM&#13;&#10;62y/byIXSfi0Di0nFdD3p6z5AZ9NR+NQalViSkvNETalbnq8tz/tifkNIY9WJ2ckg5ZEwBT1GnxW&#13;&#10;lUXDF7PaeeR6Tmctm1gdtsszYUvcpTbJ6RwiHIiWcGuzSadVxRLQGuJedcytdBkFHGoDpbWMR62X&#13;&#10;8wgydqtRRrVr2GzSGT691mUEiJdGHBKnhsZsP0lpOirnNJlVVJ9VYNUwzSqGnNcKEB/zaQIOWSps&#13;&#10;GsvF+1IuMact4FIZVWyThg3PEg6TIORWxXx6k5rVUnOI0nbabRYqhG0SbrNBQdEKCQJyFYA4sfG0&#13;&#10;gNbMIzeWf/XJwQ//eHz/+0f3/+nUgfcPffb2yYPvU9rKRaxGCbtRwKgVMZvk3Ha4BC6lQsKuBUBX&#13;&#10;SdvlwiYuvbLi5CdnTn9GJpx2GSjjA7aBhDxoo2nEDQL6GS6lXEQrV3ErUh7aVFY53ieZyWtn8vpL&#13;&#10;48bJnDyfEeZ7hOeHdRfzxssTtmyUNZ3TzOQtk4PaS+P2vjh3YkA7M2YHQB9MCjJhdspL64twR9LS&#13;&#10;TJCVCTD7wtyhLuncVODSWQ/QOYB41E4ZTEhzXfJcUjacVuYzmoG4JBsTj2cNPQF+zEFPeTlpH68v&#13;&#10;LOkNiccyph6/cCCm7PEBlPMBxwHZu73CLhcPFvtC8kxQko0oenyiiBVuUVZPQNTl5ne5+EDwabfI&#13;&#10;pexM2nldDq6eV6NklJtE8KBIcqlJel69ll0HXyuTsDFooGVDioSF4dOQ3CqSSdCi5zUCppMaT+3/&#13;&#10;8PdvvvrCrl27d+55dtu23Tu27QFtA2FG9AdY0Es4vnUrsqN/C0DHB7UCpmMqAPcKExXe++GDID78&#13;&#10;YeMg6h5RnKui3wsINVu2oOMAjcznGKAv284fDui4+fyJtevQVit/MoUT2FSI37IM6FhoY9AqQN/4&#13;&#10;YAs6QnNACBSOYttPf/ozBNj3WdChUCpj7ivA6VBC5vNH/v37UMYZ/fvfR7Zz2MNjjz76/y0HSUf+&#13;&#10;6BhSl1IJsvFUWvxOWkXhD9H/fgs6TpalVKj9R0uFs1+B6Xjh75bwIyJAfwoZ9THz/lNPAxNv3Ibj&#13;&#10;OJq2EwAd5+9NOzZi2gBcXtRG5Oiye9PmXZs270RrIV+tAsFjwjffuAm1RNtiixidA8fvQMfCVAJ0&#13;&#10;3O8chXbB3obBf9SDTge6MJzMkFb2UFhntHbdRtQfoTJyhED8d5/1FwlnUEzIcI7bzgGUV6uA0biA&#13;&#10;fYsFjH0xQIdK3IyNW7JRXqDkkvA2sAkcC2drBMoA0Fh9QaglTvPYmazYFleB4+H5AfM7R20wWEfI&#13;&#10;XmyMVHq6QIZzBNxY5dPL8I1dMr6I10DjwqoSmuMq2cihUHRogY8UELlQXxT+Di6oxOXIIwjao5ab&#13;&#10;1q7dghH5RqDzdWu3Pr0W9oCrwOUl/i7NS7oOeZ+jGCzo+QpbhQ88y8LHmBVWImhZzPHRq/CEhmvT&#13;&#10;Zhj5dmzGWByoHXuFCwa/e03pBbdREBYxDWfxe7RjV0G79+wF7dr9DND5nmee37PnWeBz0N69zz37&#13;&#10;7IsgLKLiay+99PJLr7765puvvf27N8oPf+43CS+cTV2fH7p9Kw+Qfetm7tqV9M2FAbQ4P7i4MIQi&#13;&#10;J4IWRy6dD58dsV6d7bo53794fWARxVUcuHGtD8pYjMWBxfns4lzvYFKiZZ+W005GrayJnOvW/PCN&#13;&#10;K4N3buZvXB2cu5ienoyen07Nz4/evTt/5+71pbsLd+8u3b2zeOfW/M0bF89PDYQ9WrOaz6O1UDtq&#13;&#10;WuqOnzn+cfWxD+qPv0up/VTDOh63EUZTovEB1UifdLhX0hthRixNNskJm/iUS1ruVVS6FFUedYNP&#13;&#10;3xY0EwGqEi5GwsVKuFkxByPt4ySc9LidFrPRohZKyERyKJqcymYoxO30qI3q1xN82ja3ugXoXMOt&#13;&#10;tkiaY3Ze3MnvCchidoFJ3KYXNIsolQpWvUvL8BsFJglZyWmxqBgBm0RIr2+vPdjZcJTVWWGSU7IJ&#13;&#10;y3guNDORnr8yNpjxhd2qydFUd9SYiZtBSkEnm9rUUnuU0l6W7XH3dztjfl131OwwCnx2edSr7Qqa&#13;&#10;4j5DwKF0WyQ2HU8hJALTD/Z4MjGL1ypxGPgyblvMq0pHjDGvWsZvA8yNuiRRl8ymouvFnX6LyGsS&#13;&#10;WpQMCafZoeck/JqISyrjNDp0zKRP5TXx1Pw2dkd5R90hIa3WrmMxCGWdjUc6Gg4zOsrk/LZ01DQ+&#13;&#10;FEtFjJmEHTsrfjpmyeeiUZ+6J27JD4Z64uagS6aWdLQ3HKG0n44HtH6HXMJpJbWcFjOazQpm/en9&#13;&#10;pw5+3FZ74vTBTz5+59efvvvbj9759Z9/+8Z7v3vr43d/dfTLP3c2n2aSq5jkSg69RshqlAvaVeJO&#13;&#10;AbOOQ63m0WsZpDNt9YcrT31cefxTYtMpPq3BLCNmQsDHsqCVpJPWiVgVElaNnFUlZ5wyi88MRtjn&#13;&#10;BhSXxnRXp6xXJo3DKcZgnHJ+WHl53Hgxr53OKcf7JVM5xfSQenJQcbZfOtDFPZ83TI/qJwZUoz3i&#13;&#10;iazyLIqeLhtJS3JxAQB6xEIYy6jPDZrQ26JDtsGkrD8q6ouKeoK8gYR0pEc9mtFAuS8izKUUSTcT&#13;&#10;brPesCjpYgGm90eluYQqExQPROUZvyhmZ/UGpZkALCr6I/KURwBc3uMXZ4LShJPrN5D9RnLSxe32&#13;&#10;iLqcgrCZlXKL0l7JYEyb8oj0wkYpvUJEKlNz6nW8Rrj91Ox6DadBw61zq0kZv7TbI/BqiD4d4HtH&#13;&#10;1Mr0G2kyTn3tmS8/fP83b7350p7nn92+Bx7pd4FQ71HwQS+o1MngnU+hwykge8Fw8CAhcMe9ydG2&#13;&#10;m7fj5YJDOY7pha6vYLMo6Z5V6wDH128ETH963Ya1KEgiEu44jkKyFFzP12NGceTxgtcAf0P+xNPr&#13;&#10;MebeCBSOu7JgMRk34a+Tonqs8j4hyzoIObfA5us2PL0eDopsLjDur1m/BbMDwqBfIA1cazdsWwtI&#13;&#10;sHXX+k0A6P/x2GM/RJwNTP7vj/wAKyA+xwAd9IMfPIoq8cV/R8J5Hbesg76Ppcceewxy3J0dMoD0&#13;&#10;760Ks1iCcjyV6ktUXap5iEqNv0H/BPR/jFQ4+/+n5w9HXwnoTwKFFb8nBWL+FoCOrdq5ecvulWiO&#13;&#10;6z46Xxa+B/wosP9NW3YWTOarAR2pCOi4IQEZBnBrAcZtWB+EFrEOawvg3YMBvYSb95FoAdDXfC2g&#13;&#10;4wgLQliMcTBWcx+gL6M2Er7JKhX2U4igsmJbKKCAiSDE1g8CdIz+MZ8WfCsM2XGVGmOrkH0djgJl&#13;&#10;2AqBNfYuKX4CcLEox1SoeQigFwWfITSAHUL5gYAOugfQcUENcHkB0J/67oCO/R3xVavoHAn9cUEr&#13;&#10;BqGCHgboaAotDNCxcgnQYSDEhlLM0PUdAR1n9D17ntu79/lnnwU0f+655154/vmXQS+++PLLL7/y&#13;&#10;yiuvvvbaq398+7fHDnws43aMZlzXrwwu3RpfuJ67dD56c753brZ7bq731s2RG9dzAOh3bp/FNHZ9&#13;&#10;rufKpfiN+b75uZ6lm7mlG7krFxNXZ1MLVzPXrnQvLmRvXR+cv5jq8jI0nBM2We1Qt/rqTHzxambh&#13;&#10;Svethf7Z6eD0hHtmyjc/l166NXr3zsztOxdv3Z5dun3l9u3ZmwtTd5bOLy1Oz5zv7+12OcxCuZhM&#13;&#10;I9bWnP78zNH3q46823DiXXLdX+SMQ0FTa1+E0xNkxJ1Ej77Ro6sP6OuCWkyaWrey2qtt9BvbYw5a&#13;&#10;l4eVcAE8sWJOaMxIuhgRKyVsIQOdBwydHk2bV9seNpMjFkqPj+fTEcyimgDG6CZRvZR6Ssur6faK&#13;&#10;B2Labp/EoSTZFUS/gSmh1yjZDXJmnZhaJyBVy1nNKgHBKKe6jXyrmmFS0mCRRihPBQ3zsyOXzvUC&#13;&#10;f4vYLVxqXcAhyyQsqYhhsMdlkNPbm8qYxFpS60m5kNAVNvbEbUGXUiUm0TsqBcxmu54/kPalozav&#13;&#10;VeazycwajkXD7goZEn5tzKuJejVqEdGm42TiVpOSTm49xegsT4c06aBWyqjnkypNCppVxcQAvSnq&#13;&#10;USYD2myXTcZp8tuE/QlLzC23KKlSViOPVCllN3HIVW01B5qrvmivOyig1yoE7XoFtSukd5r4Hqs4&#13;&#10;n4v1dSNfl6mxdMSr8trE3VFTxKvUykj0znJga7WE6DTyrFqOmN1CaDhB76iW8TqPffne8S8+qDq+&#13;&#10;//ShT08e+PTkV58c2ffh5x+8+8l773z5yTvHD7xff+YAsfUkADqLUsWl10q4LcDoInYDj17DIp8h&#13;&#10;tpyoP7O/tvzz+oqvKG0VdEIls+2ES9vZGxXEXHSjolHMqpBz6gDQFazTavbxLmfn+Zx6bsoKRD6d&#13;&#10;k00Niif6BdM5eQHQh4C/xaM9/MkB+XhWBoCe75MBnZ8b1uYz0vGscnJQnc/Igc7P9ir7wxyfrjHh&#13;&#10;II2k5Pm0cnrIerZfj0Vu0fRGhCAg8nyvDgpxFx0YHVbBbQaMDvdbt5c7EJdlgsJMAGCdA3kurs5G&#13;&#10;FJADrGcjyKGlP6LoC8kyGKBnApK4gx220kNmGnpV1MbNBKAZNNaMpEw9ASkAuoRWJiSdZrcdE3Se&#13;&#10;UjBrQFoukHqjS0XsDSkBzR2KNr+enI0oh7v0cRvbKG7mks/UlH/xyV9+9/Krz+9+ZveOXbu37ViO&#13;&#10;en4/oJe0wqa+ksjvEQJ09LbVxq1oJ9BrlQC90NGVOsAil5f6vftWAaOvW79xXZHOvy2gr8MAHQ+C&#13;&#10;jr0VCpXfEdCxxgDo6zbiP4quBvQCaRSEvM9hEYV5AUD/0Y8e/+FjP8Tt6A8E9McefQyrfzCg4wk2&#13;&#10;f/TRR5HxHKX7Ab0kPJUWS1RdqnmISo2/Qf8E9H+MVDh7LOGLeP3fIZWOCAkBOuYWj7mgP70RveW5&#13;&#10;AxnRi1+brwX0DUUL+pZvtqDj267Uhg3bkDBGh/2jHHODKQE6HhZ9pQUdOiz8ZzvsBzu898EWsV4J&#13;&#10;dUAY5H2DBf0+EkVM/HAL+jL+Fvgbg9pvAPSS4FhwVohxkSW7OJfnKkCHrXAux4zfDwJ0qMRDngOR&#13;&#10;/+znT/3nz564F9Cx/cBRUDMMplGOWb6hBnIQ0DBewOuxAnrqwGsKKn1QK/WdLejotVo0OVTJgv4/&#13;&#10;GNDxX5NRAR9THw7oOx8A6Lt270VO588Dmr/wwgsvvfjiq5hefgmLrPirX7311Rcf0ztqEwHd5emu&#13;&#10;63N9S4tjsxdT56eCN6/13LqZm5/Pzc8BiEP96N27E0h3xm/dQGZyhOOXu28vDt1ZHJ671IWXYRVg&#13;&#10;981r/bNTYa+xTc05ErESLo67l64DncduziXmL4fOjRmnxgBb/Qtz0cWF9OJ878357ML8wMJCbv5q&#13;&#10;Zu5SYuFyN9TcuTVx/dpYfjgcDmgNai6bXNNWe6Cx/NPG0x82lb3TWfsep2O/VVrl0zW7VHUq/imD&#13;&#10;uCzh7MxF2BkPOW5uCeobw+b2qJ2ccDGAmeJOetROR+ZzPw8APWgiRixkYHGHvMmhaO4Pi/NpbS6h&#13;&#10;TDiZGk65XV4fMHR41C0A6GLKSRH5hFPVmXAKQCEzp8evSPvlJkkHSM1t0gkIFhnVICbK2C0xtyrq&#13;&#10;VlrUjJBTFnGrRKwWnYx2/my6N2Hm0ura6o92Np1oqTnE6KyI+9WpsJ5DqT24711iy2kxp1nAanQY&#13;&#10;+QYlnUWulvLaYVs+vbGx8oCc35nt9vV1uRNBo1JITIXNyYDeYxH5bNKIR62VUqIedSqopyA6PwMg&#13;&#10;7tQxTFKimFbL6azgkWs0IqJTx9XJSEMZb1/SFrAJGR2nnQZ2OqQL2kQGCZx2U9AqUvJaZdxmvZSo&#13;&#10;ERGgIOe3qCWdLHKVmN0E56NX0seHE8P9oYEeTzJkAHAHHIcGUl5Le8NhNqXKbeG7zAKDguYw8OHp&#13;&#10;oqHywKnDn5Yd+ezw/vdqT33VUX+aQahndjQSGytbq09XHfuq+sTB+opDDZUH0a8HhHJy+ymc0QH0&#13;&#10;4aMQc5pAPEZta/2hltpDgOnNVYdaqg9XHP2o7sQHelFdyseKuxlWTYtSUKvg1qt5dTLGKRntUMJO&#13;&#10;AECfHdNfmTRdzGuuTBryGU4uQZvMSi4Mq6YGZUMpTn+UNpLmj/VJJnPK83kjCDD9bJ98ekiHAbos&#13;&#10;lxRMDmgzfkbI2JpwkIeS0smsYXrYNjFgBEYfTqv6Y+J0gDua0UA5YqcAoPfHRKMZNdB51E7t9nGG&#13;&#10;ulSTA5bBuCLl5vr1xC4XN5fQjPdaAM17fMJcAsgbwfpIt6EPi+sCsJ7y8IMmSshC8+spfSHl2Ywd&#13;&#10;NNxlBGVCCqu8Tcurk1DKgc75AOiMGg2nwSIhOBQdoICBBnRul7dGrcy4nWOWNNlloEYVr47ZUVZx&#13;&#10;/JM//uGNF196fs/eZ3fswnqPvx2gb96MgrEgOt9csKY/BNBLetCqTU+v3bABEfN3BvQn1m5Ab39u&#13;&#10;3PzfDegbtu5CRnTkRrvlpz/9z5/8+Kc/+TGKoohcyVcDOqLzx36IrOOPPAzQYQE3ouMTGP0T0P+K&#13;&#10;9N0A/Z/pb5JwTMcBHQgdubg8Bd8pAHRMm3biWr8R6BnBN1B4AcQ3bkcqovYmlAOyb8MbgLZu3bMZ&#13;&#10;6BxrA2uxBljLzTu3bNkFgrUoFCO2FUD5xs07NqNAjejFbVCJ0fFF6GIwzxb8zb9lQY+DHFpW2Ayg&#13;&#10;jAMc1K+DTgE3nK9WgSYRrSJfZ1ABtREWAygj4TVYZYHRi6SOnMiLhVUk/QsEx4VILLjw0OYgZLGG&#13;&#10;HMoYMSPYBSYGFn9yXSFg4pMIkXEVd1tSYf8Fjl+loovLClKHPeBr8f3AIhwOL9yjAmcXuXxV/YrQ&#13;&#10;irAt+txWtERlaIOrEDCxKDRpKNITaG5/GAxKLP4goWcnpBKgIyLHhEVXxP6ymNsSaP09Kg1C+J++&#13;&#10;OFCtBPTS7y0A4riwQRHuTxj2EKDjvA7CDOdI27bvwrV9x25cCMfxV0J3Y9q1Z9eeZ3Dhk4YiQMei&#13;&#10;Kz6z9/nnnnvphRdeATR/+cVXX3359ZdffO2Vl1795a9e/+Tj98gdDT6L9Oxw8Pbi+OJ8bmkhtzif&#13;&#10;vXG1b2Y6trgwfHfp7LVrg7dvT969O7V0e/LW0jiUl24OL90cWrw+cHdxBNojvL6WBYi/ca1/8Vrf&#13;&#10;/Gxq4XLXRNag5VTKmGUJL+fSWe+tueStucTCbHhmwuTW12sF5SM98ktjtpszwcUrEdCVKdvlKcvc&#13;&#10;tG1+xjM/4706456b8S/dGr1zd/LGwtmz+S6vU2ZQM6S8NibhVGfN/o7KT8g1+7itX/HbQQfYbV8I&#13;&#10;Og9aJHUBIzFmJcctKKh51EpKeZhxJyPhYibdrLSP1xMQjKY1SSfDrye4VS12SaNb0Qpwm3DwQyam&#13;&#10;T0eNWjlqVrVZ0urT051KkltLV3MbeZ2n7SpKzCH06hkTg6HxgZDfLOBTa1kdFRYlXSvsMIhJfrPI&#13;&#10;qmY6dByTguYycAM2cTJgsOsF9I6qjqaTDVUHKk58Qmg6SWg8waHUMzrOiJlNHFJ11cnPqk7ta607&#13;&#10;ppFQAOVp7WeqTnxae3ofo6NSJ6GYlUxqaxmrozJklw+k3FYdv7n2MJfW4LXJVRIKhXCms/nUyUMf&#13;&#10;HNr3ztGv3ldKqFY1y6FhMtpO0ZpPhKziuEuR8Kr9VlHcqwp7FdkeZ8yvFtDqZJwWg4wiYgAun2iu&#13;&#10;/DKX8c1OD2olpL64eaDLZlPTnDqmSUYU0GpYxDMRt8Jl5AP662WUsFvpMPCUAgI8PEi5BBapFk4A&#13;&#10;rkjKI/gdKpdZWn36y/b60zWnD3z07lvHD31QU/FlZ1s5lVxLp9SxmU0Mak17y8nWxiO15Z83nNlP&#13;&#10;7yjXSohGOUVIr6G0HqW2HetoPExuO8kin+EzG8TcFgmvlUGq4tLrJbw2YuPJ+tP7q49/yiGcNojq&#13;&#10;9cIKnbDMoqy3KFuU/DoFr1bOLpdSD+i5RzM+4nROMdEnOp+Tzwwrzg/JJ/qEw12ssxnBdE423svv&#13;&#10;CxEH44x8Bihcem5INT2sOdsnGeuVTg9pz+U0o2nxQBSYnj/SJR6McnMxQb5HOTVgyKeVoz2qoZQ8&#13;&#10;h6ToCfJAgOndfg7yb0lKMyFe0NzZ7WOf7dOd7dXnErJ8Rjuc0gRNJI+mHUi9y80NW6i5hGq0Wzfa&#13;&#10;rT+Xc07lnGm/KGpn94ZlASPVqyNFrExkQbejYIsDMe14ryMTkAfMTI+B5tHT5Mw6PrFCSD5jFLWC&#13;&#10;TKLWkJmV8kiyUU2uS58JycM2ls9ADhg6Q4ZOm7ReyynntB9uq9x36sCf3/nDyy+/vGfPrh07d6KQ&#13;&#10;i/A8jzH6cg8DwvscjNFhcfcqUsdCp+PR03Hdx+uYNsP4W+jlVmh5WLxHpfq164GPN67D8oIAtYHR&#13;&#10;AcSBsBFAF944goEAOakjksaG0ac34GANerooLKIiblAH0EdMD6APyI4EZWRuR/QPQm+jYoCODgGU&#13;&#10;j46LU/tmZInDtQkYHVQoYCbCrT//xZM/+clPf/TDxwHEH/0BiseCJVSAxR/96HEQvohgHXC9aGvH&#13;&#10;wByphOpQD3WI0IuR0aGEgfVKIr9/8dtrFYU/REVAf/SfgP7P9M3pvw7oGzbAAz30GoUGSJt2bN4M&#13;&#10;IL4bQfkKQC8tYjXLgI7PPIq/PFrycoFvL3rvGzmxbP72gI6srbjB9ZsAHff0ABW4HLgWofDDAX1Z&#13;&#10;OAGvrMHf7MTrMd0L6FBAMcKfwnxdVgB6aQ+lbb89oJcw/X5Ax4H76/TtAR31y0DSWBnf7TcC+pNo&#13;&#10;h/BpP4zR0T7/1oCOqTBi/fcD+rOlif2fefb5vc++cA+gv/HaW7/+5a//9O7vK84ccVgkM2OJ63O5&#13;&#10;pcWx2zfzsxfiVy7EbwJqLwzNzWaA0YHI7wCa3zp75/b43TsTS7fyaFrHheythYHbN4duXOtduNZ7&#13;&#10;6/og8kEHXc0szfcuXIon3TQp5YSCc6YvLrsyGVi8Er963js7ab84afeZWznEr0KW9skBzYUh3bVp&#13;&#10;+/ULztlxw8W8eiavujSmmRqSn82KhjP8C2dtC3OppRtDiwtj09M92Ywz6JAYFRQZu5HRdhzIo63i&#13;&#10;09ayT1pOf9x8+i8dlZ8KOk/6jeSEgxmzAOuQwubOmI0ctdOSLmZfWJzrUgGsD8RlYTPJp20LGYg+&#13;&#10;NcGv7ujxCCMWdkBPC1s4fgNDSqvkEk7o+I1eLa0votPym6WMmohD3B1QO7WMpFfZHdDqxB0SVpOS&#13;&#10;12aS02ScNgW3XSchK3htUKmXku1aVtgpj3m1KhGlvuKrg/v+eHDf2wDo7Q3HGMRqPr2JS6nl0+o0&#13;&#10;IiKfVq/gE5idlQp+BwdAlnBGSG8Eccm1BhndqedDmdZaZpBSIy6lVkpWCAhCRiNsxaXWdjQeb645&#13;&#10;XFO2v+zIR2VHP6wt288jV4cdUiWvVc1r6wnqu/3awS67UUp061j5XDibcff3OBWcxqhLapaTm8r3&#13;&#10;nfryjyf2/4HTeSbhUbn1nHMj8Vy3I2QXxz1yv4UnYTVwyFV+m7gvaVeLiZTWU3RCGVA7j1JFI5yB&#13;&#10;6yI2nxbDtQuJLHIth9pQV3Hgsw9+/dUn75w48FHVqS/qKg+0NZ4gtZd3tJwkd1QI0ST/zbTOivoz&#13;&#10;n1cef7+t5gshrcpj5ITtYoeW0Vqzv/HMp20NB5trvqK0n+TQagWsRhCP3iBkt/CZTWxiDanxJKnp&#13;&#10;lIBSreBUG2W1QUtnys/2mYgGcaOaX6viVcroR+X0gzF7Wz4jymeEwN/Tw8pLY7rpIeVIN3u8TzjW&#13;&#10;C/WCXJKF5cyJfgnQ+fSIdjwrm8gqzvZKQSiGek43GOMORDjA6Pm0bCprAI10y8f79VM580zeNdan&#13;&#10;z8Ylo9jroSkfG3IA9LSf3eVh9kUEw93KvrAoExQAoOcSipCZEjKRe3yCuJ0ZszEyARRcKJ8x5jOm&#13;&#10;6SHPYFwVs7PjDrjxKN1eYSYgjdk4fj016YT2vIiVAw+N6YC8L6oJWtgKZo2QVKZg1KhYtRpOvZ7f&#13;&#10;5DfQky5Rt1ecCcriTp5bS/SbqHEHw6Vs1vMqVcxTUuoJZtvB9tr9xw6+86c/vvHSC6hnQG+IbkNz&#13;&#10;KeC6D9CxnufvC+i4GzryQf9aQEd0jo+buL/4NwI62uqvBXRQgc6XAb0oDNBhaPvZz37+05/+9PHH&#13;&#10;Hwf+xg3n3/8+IPljOJ0jyzpO54899qMf/uiHyKD+QwToGJ1jKgA6Tu1YrPR/Avp3Tv8E9L9rwm3n&#13;&#10;yMGlFMUFn6job2RBhxoc0FfgOBLmGIN7tmxbBnQoIxeaQqQX+FquNJ9/Jws6VOJGcawz+hpAL5Lo&#13;&#10;CvIuYfE3WNBBOBCv2KTE1utRFHNsolBcy4BeFPJUeWLtL36+Buh8FaBjjiuIsIuWb2yf3wDoWPsC&#13;&#10;mhc2Xw3oOHaXCvcIgfi3tKBDM1zFxt8I6DijPxzQv96Cjuj82wJ6cXzCbOdwS0BeqPkbA/quglYA&#13;&#10;Okbne/YCnT/7/IvPPf/SfYD+y3fefufgoS9EgvbRQc/i/OjSzbM35ocW53NzMwkAdADupZujN+ZR&#13;&#10;hJa7d8/dWjx75XLv7VujS4sjt24Ozc1EbyA/lgx6Q3Q+u3Qjt3Q9uzCXXphN3rycvHU1fXHc6dI0&#13;&#10;8jsOaYW1fTHplcng/Exwakib75WeGzMHnWQe9ahBXD4Y514cNVwaN89OWkDjWXGXty3hbo456lya&#13;&#10;k3bF0S5nQz7DvzxpX5iN35wfWJgbunA2lYlb3WaRnNdOaT3dXn2kuexA/fH97RVfUeuPcdrLbKqO&#13;&#10;mIMVtVFjdkrUSoo7qFBOulnD3ep8jy5io4XMZL+eELdRezxcPafSq2yPW1lhM6vbLUo4RQELD/mH&#13;&#10;UM4YBM1h5M2iVPOaANDdBl5P2Oi3iKxKWjqks6podg3LIKPoJCSnQRTz6n1WmVlJl3NbueRqDqnS&#13;&#10;rKJbNRxya3lz9WEq4QyTXEPrrOxoOsmm1OnkdL2MyiFX+6zikEMW9yg1QoJRQTerWG6T2GUQBO3y&#13;&#10;kEMhZbda1Wy1kChhNofs8r64LWAVBqwit5ELlMwgnHYZeQGHQsYjyHltKmEHnVAupNX6zAKbmuHS&#13;&#10;sQHQkx6V38SxKUg9AeVQj22415Hrsbq19JRXng4oRdQqDuEUsfarlvLP5Mx6m5KaiRi6/OqYWx5z&#13;&#10;y1x6ppzbzKfVAqAPdDtdJgEC9LaTBgnBoaapRaT2+uOttUfNao5aQmmsOlhx/LND+945eejDOuS4&#13;&#10;cqT+zKHayq+IbeXtjcfrKj7vaDrqNHLdJl5T1f6vPv3V0S/fNqpoKkGLRdYZd4otKkrV8fdbqvcJ&#13;&#10;GLX1Z/Z1NB1B74zSarn0OgGrScJr5zEaAdBpbRUddccIdUd51PKYlzOZs13IOzJBrk3RrBfWaIXV&#13;&#10;CvYpBfOYV9+Q6+JN5tTn8/rzo7rJnHIyK8n3cEGDSfZIj3A0Iz6XU/RHKOP94nNDqpm8HjB9ckA5&#13;&#10;1isdy0gm+pXnhw3DXcJsmD2UEAKgT2YN5waMkAOgT2QN+YymLyoaSEiHupWZsAAAHaB8tEc1EBcP&#13;&#10;dyuGUoresCAT5I90qycHLREL1a1pSziZaS8/ZKIAo6fcXCiHLbTekAQAfTRtBC4HQE+6UOxzAHSv&#13;&#10;hhS1cuI2bsBAd2vIITNrpMcKgO7UkA2CRhm1XEopk9GrVOw6La/RLGlzaygBA6MnIA1bWQDoXj3c&#13;&#10;8wybtA7oXM87o+WWCymHeZSj5NbDJw5/+Ks3X3t27/Pbd+yBvqXgFIcM6ruKgI53Oyj/zoAOfRem&#13;&#10;vwLQsSESjY9rnl7/9YC+itFhDP1ugI7TOdI3AHrR72UloOOMvpLUt/7sZ0/87D9/9h8//Q8AdNwE&#13;&#10;jqVHHi0YyzHb+fd/AAvIEx1NVwQUjhxgIL8H0AubIiN6AdD/9QGAjqfS4nfSKgp/iP7XAjoOlJAK&#13;&#10;y/9707piKiz/9yT8k8QBvRjFZc16gPLNuzdu2bN56zMbNgGmF3gdI2wUwA4JOghk9i5wD1pENdBr&#13;&#10;bMO1CStDjgvKy/1ICaYxF/ONKHQUpi0FQSVAOQA6DutQRl0MHlfxvj4IB/RSeVmo+8B7BNSDwCJ0&#13;&#10;N6WXQeEqQdBPISGEBZxdWwiViFHvmmVAxxoDMQOU447dmB0dsBsH6F8AcGPCMBpHalzQBjZH2z6N&#13;&#10;AphsACFGh5a/ePrJJ9ZBARgdYBfj6RX8jeE4bAXPSj/HkB0KsB/gbzgB7PSKLbFTRSqcORJsiPaJ&#13;&#10;AT0O3EW2xsolwn6ISixeeqrBa/DKlW1WCquHU33qqQ1rMf7GYyniji7r1q90PS8ItgIox98TALCG&#13;&#10;hwEE4vCnxBgdChtQ+YFcjn5UwYWIHG6V0n214gYr3q7ozsFu122lcQ6FWcQwveAhiuYNXaUSl+Pa&#13;&#10;iQIsIgs65BidQ75nzzN7kfY++xzQ+Qsvof/QhKEvvfzKKy+/9sbrr7/++1+9uf/TD7mMlkxSP3+l&#13;&#10;/+4S8mCZn8vMnAvOXYwv3UDTgs5d6l66OYxCKKJg55PX5rIL8/23FgYX5lLzszHQ3ExocT5z52b2&#13;&#10;9o2+2zcycxeDs+fd12cDN2ejZzMqPa9CQDxiV7bnEqpr56IzectoRjKV004PWeNOmoJ1Qs05GrW0&#13;&#10;zYyYL+YtM8NmQCKzrIzZ9gG1+c/kmneaT77VdPJNRsv7Wv7RhLtjtE86PW6fPR9ZuDpw/WpucjQS&#13;&#10;dck0gjYpo0FArrbIqF4t06uhOxUUu6I1aiGl3fSYjZKw06JWSshMTDrpXS5G2seOWEkJJz2XUuV7&#13;&#10;1N0uhpJ+zCqpdSoaky5ONqaOOgUBK9djZFqkrXZ5m0HQ4NBQ3AaGnFtv19ITfoXHxAGa9Fp4OinB&#13;&#10;ZxO6TFyTipoMGpIBg0FO04o6hbR6Yv1RbmeVS8vx6vmMljKzjJbwaEwyWsgu6084AbhTQZNTz6e1&#13;&#10;nLYqmbkuWyaksSkpIasg3+vtj5kCNnHMoxzp9ZkUNLOKoRUTtWKSQ8eFyoRXlg6q4h45l1LF6ChL&#13;&#10;+DW9SRuPVuezinIZt88iENJqnDqWXcNw6zlJr8qhYVoVNJuSpuK00FuPaUXNVhXJJicmXOKxXhes&#13;&#10;UrCbuZ1n2IRyKETskoRbGnOKfUaOWdJpk5OMEiKPXO3Wcw0SkopPoLWeYhPKzFKiU0136DhSdjO9&#13;&#10;vYxDrCw/+N6Xf3nr5IE/N1Z8SW5Bb6l2Np04fewjyAXMJpeJzyVXkJuPihh1fEp19fEPD3/2+7aa&#13;&#10;IzGv1qXnqvgteglBSKuDpwsZpxWeuxidlcSWk7SOcnpHOZVwmkuvEnMbFaJWHrOZQ2voaD5VV/Fp&#13;&#10;Q/lHXOJRwNChJLJVuwwdOnGNRlgp55zUcE/YFFVpPyXfI7wwojk/pJrOKc8NyKaysnMD8pkR3WS/&#13;&#10;bLJffiGnyndzJ/vEkxnBaIo7NaA6l9NODWqAziez6nOD2oleZT4tzcV4/YDpXeLJfu14HzQwjmXU&#13;&#10;I2nFYELaHxWl/Zx0gJPrkg/GRcMpeSbAmcqZ+6NC4PWRbtUkCosuV7HLANCjNlrESgubKQknK2pl&#13;&#10;eLQdDmVrysOd6Lf0R2T5jLHLzUt5hAkHz64gRO3cvrCqN6zs8cs8GqpN3gHPVA4VWSdsUXPrpfRK&#13;&#10;ObNay2+0yjr0giYdt96tIoVNzB6fxK+nBQxUr44YMlFtsiYtp0JJP6lknFAyj8voR/mUI621X37+&#13;&#10;0R9ff+1VeHTfsXM3PNJjQV12bN0Oz/9IBd/0Fe7pRWrfDoyOeH3bzs0wFG7aipC9GHux2HFtw4V3&#13;&#10;cVCDdXSogA+F+OBYGihxQSe5bt0mfBPoY2EsgMbQeWKGD6y/LfSrqIz9ern8OhDaBMbQNetxQwla&#13;&#10;u3HLekwwsD6JXh5FgI7IG8uRkAV9E/B6Cc1LQmiO6B/QH85qK64Nm7ZDvnb9FmSkQ7+ol0JHbP/p&#13;&#10;f/zsh4/9qAjfJeYGzEae6N9/BEU6x9zQkSc6IC8O6KASlv8bmlj0/4OqUlqxCmH69/713/4FzVv0&#13;&#10;L5AXUfv+VKLwh2gVheOV3/vev4HuWfVPQP+HTwU8/28GdDxhgA58jgD9SaDXjTsBygHQN2zciXLE&#13;&#10;66sBvYDjDwN00ObNOyD/9oC+YXOhBtAcHp0RoGOzFz2NdR/Q/usAHaNDvMdB1lZE5wjQUWfxFEJw&#13;&#10;LMfoHAqQo/cXAbJRPHJMK63j9wI6glpE58UGBWRHNQUQXwHoCMqLdI7KuPkctX8CGc5xAYtjhW8A&#13;&#10;dNg/egbAjvJtAR1j9JWAjs4TZ31U+fcAdNB3BXQYEhCmIws6Nh6gvy/cJ9hQsRLNcRX+7suADjdG&#13;&#10;gdHvU+F2xdAcz/FBDhsCV4yOaID8LwD6M3v3Pvc8sPnzL7740ssvvvDi84jRX3/jtdde/fDPv+ts&#13;&#10;Pp0IKC5OJy/PpG/M59A7mtcyU3nb1Khlfja1dCO3uJADQL92JXP3ztSdpcmlW+O3bg4tLgzcvNaz&#13;&#10;MJcEAaPfvJpaWsjcuJq6dT09NxOcm/EtXA5dmXR0u2hy6jENpzLh5J3NmM/26LucVJe6Pmrr7AsL&#13;&#10;MgGuVVar5Z5wKmt7Q5ypAcPMqC2fUUYcFIemUc0vV7LO0Bq/aC57t+n0HxpO/pbU8IFKcLInwhvM&#13;&#10;SPM59WTeeHHSP5hUR2xMl7rDKGr0aEjdbkG3m9/jFQKUJ+xUUNJBBy5POACMAFk6AwZC0NTpNxCS&#13;&#10;bubMWV8uIQ3oW23SWqu42iys8uo6og5O1MH1GmlJjyhgpJklTQZBfcorDlhYBklL0MbtT+iHe2zp&#13;&#10;kFInae0OKvL97r6EQSNqDTokJgVVJWjXCDpYhDNSZrNNwXBpOGYpldp0UkpvEtHqyU0nAlbJ/Myo&#13;&#10;VcXxW2QsQuVHf3ip/OD7GkG7gtNEbjwqoFQPAKyHDV6TIOSQ9sYtcm6rmNUkZDQ0VX5JbTsdcSky&#13;&#10;UUNfwuy3CltrvmqvO+g28brDBiGj3q5jZ+Jmo5zMI1cquM0xt3wyFx3ucTu1LHrb6dbKA8f3/fG9&#13;&#10;X+8tO/gel1TtNnLDDknQJlbxO6SsFjEDTg+eQ1B09qAV/T4gYzWi8C9SkprfTmo8WX3i01MH3yfU&#13;&#10;H2urPVJ/+jOo1AoIBjGB0Xq8teKzo5/97tjnv284/Wln/WFKywkuqVLBrums/+rUgT8K6HUiRgNc&#13;&#10;iMfEDVgFZgXZICVRW09Qmk/KOO0ug7AvYdfLyCohQS3skHPbVIIOg4LOZzSQWk41Vn1RfeqTtrpD&#13;&#10;tM7TPHq1lN+slpKVYiKXXt9a92XZoT+c2P9WZ81HJklD0gOfJ8UorVfxK1T803rBaav8TNxJmOiV&#13;&#10;TOcUZzNCYHSg8/GMCHQxj6YxyncLJjLCgRBlKEY/1ysczwixaYx0F0aMF4aNZ3sV+R7pSEqUS/Bz&#13;&#10;cd5oSjLcJRntlo1lVPmMKhsVDHXJRnvUuS7ZSFo1PWQb69Vhs/3Lh7qkgOm5pATysQyaXhQg3iSu&#13;&#10;dSibffoOt7otYqEOxuQRKyNshnuS2hsSj6Z1aZ+gNySNWOm9QVncwYvaOP1h1UBcmwkpYjaeSdSq&#13;&#10;ZtfphS0aXpOK0wCADnSuFzZDQcdvktDOqJhVbhUxamZDbpO1BfRUj5ZoV7QFDCQNu4zTsl/Y+ZWQ&#13;&#10;+JWYfJDZ/gWp6Sv4a/7lT799/ZUXoZNAdL5t+2aA7e077gH0bdt2b968HXIA7mKntGw4h/4KK3wj&#13;&#10;oK8g8lLvdx+mo24T61GhjA+RWB8LnSoG6EUuL6kE6LAKWj6NwgMUAL1E20VAx8znqwAd2c6/A6Bj&#13;&#10;eQnQUQ3C9B1FQEfw/egPHi05ruDxFkFQCWj+ox89Dglzd/khIPt3BfR/QzHRcXQuofb9qbTqISrw&#13;&#10;98q9/RPQ/3emAp7/twE6/hniHyYG6CjQIvJweerpDVv2rN+0c+2G7es2AB8X6PxeC3qBe4qADgiO&#13;&#10;679gQYca/Ac13L8FA3QU0QX9CoZx2AMAHdgOOhGsuyn0HTidY10A4PgTa9ZiRA5gjdC8JHyxBLgl&#13;&#10;yizV4OZzEAbKqIABLuB4IRwKhtGInlcDOi6MsAsWdEwlOv/FGshxOzroYYCO9rnmSXQgOPo3ATra&#13;&#10;qlAJh0P7RC3hL4sTM34J3xrQS/rugP5XWNABryHHBgA0SMAi/GUxNMdHjhV0DtpQ0DKg43dU6dZa&#13;&#10;cYNh/i1woxZIvQTomAr+Ld8I6IDmuFYAekElQN+z99kXXnz5xZdffuVVpNffeP31t371m9/8urrs&#13;&#10;gMfEmJ0KLc7nbs4PXbvcd27cc/l88NKka+58YLRffW226/at0Tu38pcvdt1cGAE6X7yRB2Sfv5K+&#13;&#10;db13Ya7r5tVuYPTrVxKL8z1LC73XZsPXrwCvx+fOOyf6lXZptYBwwKUmzIwGxjImh6xRSj5Kb/gE&#13;&#10;cruivtvL8mhbtIJyrbDcZ2ofzagvjrkvT4amRwN9UWWXV5SLmzN+pZpdT67fX3X49+UHf91S+Z5B&#13;&#10;XB2yd3YH6f0xZiZIizs6uz3UmLUjoGsO6FqAtt2qhpCRkHbRYjZK1ErrcjGAzoHRAdD9+nZgdJ++&#13;&#10;3aNtjVgp6QA/ZqeEjO0BXZtH1eRRN3u1hKCVEbGxwhZ63MGxK1rdms6IldkTkPT4JV1ufszJH0gg&#13;&#10;bPIYqFpBQz5jHcnYvCaGkFqhFbYaJASPkWOUUgSUOqeG49ZybQqmTkhkE84wWsrEtAZme4WC2+63&#13;&#10;SESMZjmH0FF39MT+d4CbG8r3YdpPJ5QreO1sYhUgtZLfphYQ2usOdzQcJdQdacekEnY49FyXka8W&#13;&#10;dQjotRJ2o0pEcBp4WgnRpmUG7WK1iKARtveE9YMpe9KrCtslSm5LfdkXX/zl1/s/+NXn7/7m4Ed/&#13;&#10;qjr2hUnNdpklBgVLyGzlURvphCo2sVbB77SqOXYtx6SkixiNLgNfwW0DKD/0+TufvPfWB2+/9u7v&#13;&#10;Xnrn1y988u7r9WX7myu/ItQeKD/07rF9vzv15R/rT33KbC8j1h0QUaqCZh58ONXH3yM1HXbpmQpu&#13;&#10;k0PLiHvkQxlnxCW1a5l8arWE2agVUyxKttMgkPHaO5pOdDQcqzn5ad3pzxsqvmitO1xbtq/q5Ect&#13;&#10;NQco7aeohJMMUhmHViVmN8h5rUJmHb3zVOOZj6uPv9NY9h6t5UuTrNlnJtk1bRpBpYJzUss7aRSX&#13;&#10;xRyEcwOKyawUNNEnBjQf6xFcHNVdGNJMZuXjvZLxHv5wnDmSYJ3rQ+De7enMBGhTg5pzOS0AOmiy&#13;&#10;X9UXZObTgOaS/gg3G+Hle5TIDb1Pm+9RAZqf7dMDgo/2qHJJ2dSgcbRbDg0GE2IA9/6ocKQbGisH&#13;&#10;41KjqFrHO+NQNHk07XBPxu2MLjcPiDwTEPWFJZmgqMvNTbo4qDIoywTkmaC8N6TMRjX9UXWXU+RQ&#13;&#10;EC2SdpMEHoqazbIOo7hVzqjidpwQYgHRoazj1plFzUED3aslA6CD4L716UkWSaOEfJTdvI/Z9Cm1&#13;&#10;/gNh55es1n3Upi/az3x+Yv+f3/3dmy89t3fX7t3bdgCUb8fp/D4LOuqCcChfoe0g5Ouy3F8VdD+g&#13;&#10;g6CLQ8Pixq2IszEERyNmcawsLGKGcHwtPkRC51nqZmEYxWeIg8I9gA6V0KmW6kEFCsf09RZ05PGC&#13;&#10;AfoqYYCOHGlKgA4svg7QfOO2ZQs6ElbYvA0A/UdA4D/8Ec7oBSGrOZ5wOv8xTudQ/1dY0EH/+q9o&#13;&#10;etF/RSSNo/b9Ca9/uFZROF75vwfQ/yY8il/tAy8Yh1FIheWvT3ASRcEJIRVWlNJf+4TwLS/w25zk&#13;&#10;3yThByoAOm5BBwjdtGPtxu1r0W9MKObRxi07N23dhfmIIwdx0Kai/y4+HWMJ0wGA8K8cLuD1dXgB&#13;&#10;TSMKBfhCIq3sOJCKOFVSqSUiNoTsWNeDoRgGW/iModC54MIe64vCux4gP+Rph0UvwRkXcTZO1ZDj&#13;&#10;lmn8TU0Er2h+TYSwmIBri/VoVdE4jSYJwhcR4mMG+IKKuIyYG6C8JIy5EYXD3p5cj+vJJ5DrOfI+&#13;&#10;x3kdjoWV8cI9q5BwWMeg/xfYmWDxYUpO5/jicg3eHjvzgtCjSLGwEtDxxZUqrVpm7qLQ8wn6SDcu&#13;&#10;tym2hEp8W7QW+aCjODZQxoT+CgDfmAoOSMVVSGvXwjAA9cDlMGagfB2Wr18PgsEGK+BPYiuE3zPI&#13;&#10;BRMXuotQjt8boE1FYbHJChHKCgVsPMOGQNz1HFgcTRS6rB17cJUAvSQsliJSyfV8955nQXueee75&#13;&#10;F1A0RWDzV1959fXXXn/rzbd++9vfHD2yX62iZ3sM1y8l52cSs+fis9PJmcng4nzv1YuxhdnkzLjn&#13;&#10;xlzmzlIedOlCfOF67vZifunm6K2F3OL17BKahyhz+0YWMH3+Yvj6bPTmXPLabGRhLr4wl1i4HB9K&#13;&#10;yTScChHheMTEmr+QuTQR740pozaGklXB7zjCbv3CIqrzatoNwmqTuMYmb+z280Yymqlhx9yF1NxM&#13;&#10;dz7r6EuYJgd9CbdAxa3hk09Sm7+iNOxjtewzCs4E9M0xCyFha/eoqo3841r2EbPgpFNe6dPU26Vn&#13;&#10;wsaWpIMSsRBjVkrGz086gdHpSSet28OMWolebQsAejYuS3rYfiMKfx6zULGJish2eXPAABsyIxZG&#13;&#10;1MLyaEgxGy9m44ZMjL6QPOnkdbmFYStby6+3ytpdGvJgXDuYMEZsfIu8Q8NvdGgoQSvPb5eK2c0W&#13;&#10;DQswWsknWKFg4HHJ1XopWS8iyVjNtJYyQu1RCaNZymqjNp2uOf5Z+aEP607up7eeUXI7GG2VrZWH&#13;&#10;SY0nO+uPgWitFSo+0abmOvQCpZDI7KwWMpqNcqZJyVKLSEGH0q4DWCeJ2a1KQadBTrWo2U49L2CX&#13;&#10;yDgtSl5r3Ks0ysmk1orO5vKOprLG6lOVJw8e/PyDqpP7qO2VRhVHK2PCqqNfvn/osz+dOviRhN1h&#13;&#10;VnHVQqqQ3uIzKxrKDhz+/M/lRz8/9uWHf3n7zd+/+eyffv3SX95569MPfvvFx28f+vidgx/9sezA&#13;&#10;xy3Vh2ltZ0B8cq3PLHIb+DUnPjmx/20lt7kvajBKOrSC1ohDMpCwZEJ6p4bNI1WLaI06KZNNbGg8&#13;&#10;c+TYl3/56E+//OAPr7391rPv/e7l93/3yv6//H7/R+/AIapOfN5Rd6yz6UhH02Fi81E68TSTXMGi&#13;&#10;VEi4DQJmFYt0ikc+TWs9zCaesGk6XPpOrahayStX8ys0gnKPoXkgIcylxP1RTm+ImQ0xhxKcsT5R&#13;&#10;vleCxTsHBBcNxmgDYWI+zRmI0WL2xtFuYS7BO9srm+hXTWY1+R5ZNsLJJQQj3ZJcl7AvzB7pluZ7&#13;&#10;FBP92rFezXC3MpeQjqbVXW5mb0jYG+ANRuExQDfSpRyMyXqDgpEu9WhK3R8SedTtel6VVdLg1RDs&#13;&#10;sqaICW5FAYqDHoU9qLs8vLiTE7YywlZmt0/cG1IkXfyIjZ3yiuAxNWrlhM1su7zDLCe4dFSbiqhk&#13;&#10;1fKJp1mtR3iE40LSab2w2SRq0XLrjMImFbPapST6dFSnssMibhaTTwg6Dgk6DjIaPqXU/IXf9gW9&#13;&#10;/mNi9QfU2o+byv5yZP/bb//yxRegq4Dn+d17tu3cuXX79q07tm/fAf0MaNeW7bu3bt+zccuOLdt3&#13;&#10;oYm3gby3bgcBmm/aCuPsVijgbp8wtuJCOI4Zs0q2LbxPwwZf6B7Rb8hYf7hKeLcJIL4BF1rErCEw&#13;&#10;aGJv+yA6X7NhHU7kWL8NfTt01zi7w+ZY143qkYC8gbOx36hxYVNHr8fnCi0IKnFSLzqjFxojyzoK&#13;&#10;/AA4vg46eXR629atQznq8yFH76ft3LhxJ+TA6088sebHj//kJz/+6Y9//BPk64JBOabHsGn8Eao/&#13;&#10;XnhVFPmjFxm88D9KxTIKgI4lnOBX1JSQHWAdYPqBaSWIf50QdhcLywJALz0AfA+QvdDmX+BsAb0w&#13;&#10;DkPZ//BUAHRIhYq/KsGV4ro/AYtifP7NH0aRzh8C6IX/v2v6llf3bU7yb5hWAjqQKKD5umJEUlzw&#13;&#10;PQFMR55hGHAXwAggCaB8NaCjACyY8GY4W0MbyEvYjRHVChX3tqwSoCM6RxQOXQxAHr524yb4DmPs&#13;&#10;/mBA34T3LKiLeQCgIy4v6SlMOL+WBICLgLWwCLwL1LvmiaeeRkJ0jkzy3xLQ0U4wS3YJ0DGtovAn&#13;&#10;i9s+GNAL8I3lQOerAf1nuH5RWAThgH4Po+MqgfjXqcDcGHbfIxzQoadeblMSNMAKANwA6JixHwf0&#13;&#10;Qm9eBHRQ8ceNAqDDeLAFAfpaHM1XCQN0jNFX0zkIbg+g89WAjrQM6Ju/GdCLhnOA8r8C0J8t6jmk&#13;&#10;Z55Ds/q/8DKaN/SVV994/Y3f/fo3X3z2kVrOHM/H5+cGZybDI726obSuL6GeHvPeBvK+1nt5OnRx&#13;&#10;Mggsfndp7Pat/OzF5NKNoduLI0s3h67Nds9d6ro8EwNAB92az9yYjV2/GJ47H5jO2+YvxRavpReu&#13;&#10;JPsiQgWzzCJoGQipF2az12ez50aDc9Opc8O+uIsvZ5QDplskTWZpo1nSqORUODWtA0n5ZM46kbPN&#13;&#10;TPgX5/rnZjKjWVtXQBywMMM2tlNDNImbFLSTcuoRA++UXVrllFdbxGVa9lEF/aCGfcwkLPNqGrpd&#13;&#10;1G43NWYjAaDH7RRAc9BARJJLSM4NmoLGdpOootvHmcrZk26WSVIXMpO7nOwuFztqZVilTT4dya3q&#13;&#10;cMjbkw5eQE8b67GlPRK7jCBjVIopZQpmlZJdLaKcFtMqDeJWn5HlM3LDdpHPxBUzqzmk01xyuUFJ&#13;&#10;ZZGr+PQ6tbjTqmX1xMyDabeAXs8mVqp47cDoQko9n1yn4LRrBGR2Rw2lqYzccJrSVC6kNIuozQJy&#13;&#10;o5jWEvdo9RIqve1MR90JrYgadqiSQVPEo2USa3iUBp9F5jFJVEJKwK6M+wwGOQOonU9rEDKalCgO&#13;&#10;TFVz5Zcnv/rTya/e0Uk6XXq2kNmskdLohKqOpjMNlccqT351eN+7R794Dxid3ll74uCHX3z0+yP7&#13;&#10;3zt58KOqk1901J/iU5slTIKI3lZ36kDl8f3EpsqWmpPlRz4/su/9/X/5w8fv/fbzD/+478M/Ht73&#13;&#10;XkvVcRaxgdFRQ2ou51Gb+lPeVMhScfTTT//8yxNfvqvktI5kPL1Rk03NsCoZbj035deZZAxi/fHq&#13;&#10;E/tOfPXRlx+9/fG7v/rwnbfe/e0rmF7+029e/tOvXgRwfOc3r//pN6/+5e3XD378+8aqL5uqv2qu&#13;&#10;OdDRfLij5Qi146SIU6eStKolbSYlWSNqE7FqFII6r4lilDUo+VUyTgWfcoRLPqDil7v1LS5ds158&#13;&#10;xiQ+4ze1pELUnggz7CDEPeSeEDXXxeoLk3JJRq6Lmc/wAdBBIynhZL8aGB0AHaA8lxBOZDWjPdK0&#13;&#10;nz7UJR7qkkz0abNR4VBKkUvKojY019VAVBKzUcfSmuGEPN+tSToYoN6AsD8kTrs5QQPJp+3w6zqD&#13;&#10;BnLCzurxClJuQS6uHsuY8xlTJiDp9sGDHzNgprm1JLeG6NGSgmaGU9PpVHd6tBSTuNUmIyTc4rhH&#13;&#10;bFOTNNwGBbMGMB0AHW5IHa9ByayWUMrU7Fq7nJByi9xqkkXcomHXCDqPIUAnHOK2fEGt+ZBU+T6p&#13;&#10;6n1a3Uf0+o+IdR81ln14/PM/ffD2r15/+cU9z+zdtmvnlu3bANCRM/qOXdt37gZA37Jt98atDwb0&#13;&#10;jQ8CdMwohgo4nYNKq6AzhAERHytxfT2gow5zJaADmq9H7VEl3m+jDh9zai/leD3SfYAOdI5pA07n&#13;&#10;6L0vnMtL2oCm+l8GdNBaGK+hA0ezqeCADlBe1C4QBug7ANB/+uOfPv74TwDTsSiKGJRjfucAuGjq&#13;&#10;oh/84Ic//BFygPn+D0A4i68C9GLCYRzSI8VUWIESjuyPwFqcx+9LOFU/XF8D6P/yr4DmmKD8T0D/&#13;&#10;muvF6RxSYfnrU5HOHwToDznA3yIVTvHvCOhwrPss6Mh8jizoOKCXfMJAuBG98CMUdArLaI5rGdBx&#13;&#10;OkdOLKgTwX7PKgjvHZZVIq2Sii2LCI5+nluL3BtQJQA6LJZW3QPoIPx1FhwcEZvihnPMZI60gtFL&#13;&#10;8LpSgKorAPceQEeuL1D5DYCOETYO2bC40oJ+D4WDnoJmP18D+T2rSrvFgRupYCxfBvTi4nJNqXHp&#13;&#10;ckrCKRwKpQZ4TUkF4MaZe7UeBugg1AYznyNAx/aD/YKBqzRaQBePa3kVRuffDdCx0eUbAP0BFvSi&#13;&#10;7gX0Xavo/DsC+jN7XwDtffaF559/6cUX0ZuhAOhvvfnWx++/39lYmU05b87n7yxNzc1mJ0c9oz3a&#13;&#10;kV5zLqO7OhOfm4lNjTonRl0354dRRMXFkcUbubuLw7dvDN5eGAQ6v3Gt7xbmhn79StfNue4r5zyz&#13;&#10;k87ZCdd4v352wjc/E71yIeg3EeSM0ymb4Pygf/5i7+Lc0Pxs/2ivYyzryXWbI3auWdpqFDc7tUS9&#13;&#10;uJFPPiFjnozYab1R8dms8dqF+OxU8Prl7oW53rGco8snSvnEPUFZl5vvUrbqOafFxC/k1IMK5hEV&#13;&#10;+7iGd1IvKLfIakLmjqEuWSbISzppCQctE+CmvWyXqjlsJg3GpFMDxrnJQNRKdCrr0j7OQFLhVLe6&#13;&#10;NG2jaV0uocwlVIBNNllLwEBxKtsB0GNWdtDIiNv5YTPbIGozyzq9BraO3+gz0JJuoUPLoLedEFCr&#13;&#10;VIJ2MaOB1VlRX/FpR8MhRkeZQUkzKmlqMVEvp2Tilr4uh98mkfPbSI3Hme3lOiFRxSOIaU1OLc+l&#13;&#10;EzJaK/mkeoByFqGGTajhdNR6DRKnRpDw6lIBo05MITWc4pLq9VJ60KnyWmQiZquC1ylmtkKNRc3z&#13;&#10;mKUxr95jljj0Agm7ldlZySZVS9jNPAqKIUNtOdFcuZ9JOM2n1snYLbS2spaqo41nDkN+/KsPDn3+&#13;&#10;TtmRj+vPHGqrP0lsLm+pOV596suKo5/VnPyC2lqpFlClrE4moY5Qd5pOqOeQW/i0trbak8e//Mv+&#13;&#10;j/545IsPjx/4pK7yEIvaQOusbq05Rm2rNCk5Whn7zIkvPv7zr49+9WF9+QGVgJhLu/P9IYeOa5DR&#13;&#10;1AKiiNFcX3bg0GfvfPXx219++PYXf/nD/r/8/vMPfgf66pN3Du3784FP//TFh7//+N1ff/DHXwOg&#13;&#10;//GXz//+1V2ffPBW7ZkvG6oPNlTvI7YdY1Eq2JRyDq1Cwq0PuWQRj8KqpZvVBL+F5jIQFcI6FvkY&#13;&#10;l3rMqm6x69q45EOE+vfryn7fUvmuiHnUoKmltn1cX/5bFnGf29TYE6b2x+hA5yNpztk+0WRWCZro&#13;&#10;U4xl5CMp8Wi3ZDglnujXnO1T5bqE3T7aQIwPdJ6Li0a7FZMDpqEueTYqzgT4Hk1r1Eye6DVkfNxs&#13;&#10;WIwDetLBjFlpCRu9281NOlgedXtQT854hWmPoDcgPZuxzIz4JwedvSFZxMYMmGh+E9VvpAWM9KCJ&#13;&#10;4TfQvAaKz0h1qogORadfT094xD0hpdtAj9r4Zkm7ltcIXK7nN6rYNQpGlYRSruM3WKVtAQPdoyFD&#13;&#10;wSxuEZNPspu/YDbuYzZ+Rqv5sO3UHzsr/sxo+Jhc/T65BvRJe8W+sgMf/v6Xr+3Z88y2nTu2bNsK&#13;&#10;gL5l23YA9J2792zdsWfT1p2gLdvuA3Tg8s0PBnTowVAoKsyUDip0g8h0VVBpcPz2gL4WmUs2wqpv&#13;&#10;BegYnT8E0EtCazFAf/o+QH96HZwh4vISoG/YsAPXMqBv3vGznz/505+g2f5xKH/88R9j5vMf/fCH&#13;&#10;jwOcA1kDoyNqR+WCXRz3U78/4XQOqYDnywnFbQRBCdbiPH5fwqn6W2oVoGMqrHoAoP938uTfMD3M&#13;&#10;B/0h1A58CWtxxIT0BJY/VVzEE6z9bsiLf2SlLZ5eRvZ7Vz00/f/s/XdMW8n/749Lv/v74/v97G7a&#13;&#10;ppJAes+m7SbbN5toU5WmFIWAIKIIECBAgAABwka2ZVu2ZVu2ZVsusi03uQgby4BtUU0xYLqpJoQU&#13;&#10;0kNCQkhIdvd+X3OObUi277vc9+feO3pmMmfOnH4885gXrzPzy9NG6P27Z4IXgBBY/hcH/EBzdw8j&#13;&#10;9NXQBQet24Rs5xvRHKLIIxwzigeGQ8LTmO8Kjsu4jy8IiqEBWLCSCMoxL3NIA17DIo7peO0AWyFn&#13;&#10;4oj1GGnBYjA/IFStANVBLYNzeTiqYmCTOaBHmYjIoe6AOgUbtgUDQahBIEZYichy7cqwtQjHwyKW&#13;&#10;r4pYtWY9huaQgxSC14BwbA0mcGH+5UDJEZhTOBpQBXM4QSMk4kK8i3ga0DyUiTAdQTBahRgdZaKv&#13;&#10;QpH/DMB3GJwJgDsmzIIehqXRWtgPYnSUDjA6HHTZirBly5GxfBnG6xAHBTm4VmN29Hk0j38Li3zo&#13;&#10;sUXoVGDO9/ha6LQASUM8X8h9HBP0cDC9Q+G4hyIujMhxXg+WDK0KLUKFPmcsx4U+M5qfg7m4YApC&#13;&#10;fKhpCUd/AMVaFOx9CNA5+nMK9NNQhw0Jf1WC70OofQrh+EZg8YAgjQlz7oRGMugGClC+E4RPEYq0&#13;&#10;LaitO7dt3wVcDjGuEJd/smsfrj170LiK+NCKn376+YEDX3722cEfvv82JzXOaZFNPuj/cfbO86dD&#13;&#10;01P+madD96833B1tuHO9emLMeXu06sawfXrK9+PsjR/fjL+dvT77chDo/O3M4KvnvlfTAy+nfDPT&#13;&#10;/W9nhn+eHZl51jk5UX/bb3923/N0omnqbtP0A8/d0QqLPNOuKhjxWl4+6n/zYvj5o67ZF0PTk76p&#13;&#10;h12PJjzj/VU9jWp3Ba+9TuIso2pEmVxipF6U2ezgDnaqJ/z2OyOWe2O2F49aXk31Tt5r8/dZutzy&#13;&#10;oVbdLZ+9u0ZgECRLKVc1nHizOK1ClWNX5FapC9sd3GGPtrcewVBfg+TBaLWvUdbm4DaW01sr2aOd&#13;&#10;hvt+V2+DtNZEbnPw/V6TgpHMLb5aqSF2uKTDbQDomhoTA41qZ2bZ5CVOLbnJLmiqELc6ZLUW6DmU&#13;&#10;tzjkNRaOr8XUVa9pcSrKVLQqk6DOrmCXpmclnJOwc2srpA1VysoysU5ONWvYtRVKv6/R1+7sai4f&#13;&#10;6amVMvPZxSlaPlHOLOASUgfbHNd7G1TcYqOEbJBQS3OuMYqSTVJkYgeCd5iEnW5LnU3OKc2gFyaX&#13;&#10;qdhNLqOjTCbllFALUxklGZUmmdth9NRam1ymaptKISDL+aUMYrqCXzrQWesoE1vUbDg9laCYnBfD&#13;&#10;I6eqBYViRhafmq0UEIX0vLToU/EXD5Nz44wKpk3PL9Nw9XI6m5zNKs1klKSLGIUiRhGTmMUqzSYX&#13;&#10;ptKK00XMYjmfLGAWMYhZxTmJVEImuSi9KDeWXprKQHOX5lOLU4qzY1PjzidGny7IiKEUpnLIeVop&#13;&#10;s8amhDM3KVliVhG5MCUt7vzl09/FXDyamXglP+NaQWZcVnJUesIVSGAjMybw6AUcWmFu+rWEmAtX&#13;&#10;zhw688OB04f3Xzj9RXLc6fysKGLBteLcaA4a1yVfzM1lU1PLjZzmWnWTS+ptVPj7rL52nVqSK+Nn&#13;&#10;mFSFbfWS3jaNQZ5DKzrHLr2s4KaoBOnkgjPJsQeJ+acUwmSbMa+jiT3QIbrRp7o1oLsDdD5sBkC/&#13;&#10;0aseaBH6GvkA6Dd6tde7VDd9hjuDxjYnxVtNH+/VjnaprnehT0L7PdJ+j7zNxfHW8IbaNCNerdfF&#13;&#10;666Hd4bT7uLBy3bLZ/N3GHrgnawRtdhZjeUMTyWnxc7ubZA/Hm98ONYw0Kb3OPhtLmFbtdjXou2s&#13;&#10;U3hr5RDDoscl6KiTArU3WFkN5ezGSn6zQ9hWI/U4RBUakl1FtMgKjKIcm7LYoSVD2q4iOHWUFju/&#13;&#10;sZzb7pTWmZkqdhq76JKMGismXeUVXWIXnOcUXuAXX+Tmn+YXnJGTYsSlcbScmJhzP3x9YO+uXTu2&#13;&#10;7dgOmL5+89ZNUMNggL4BAfpWiDds2gpovg4JEpCDYkwI2QHWQXgahBdGXi4I3zEP0nXIQgEEj+rA&#13;&#10;DYH2cZ4C9ScgeKhSBRbHbedIWHrN6rUQo2oWVcUBrYEyQd9RJKj2g1yOBNgNLA41fzg2ojHkRKxD&#13;&#10;7i64i0tIEetwQF+NhlbE3F2gCQBGh1Y+An0eCnH4WuCHgCLWwkUh39qly1YsWrQYua/8P//vggUL&#13;&#10;Pv546UcfLfiv//rgww8/AsDFyRsS2PSigYCb1TEXcxRwKIcQWA3lsQ9MgcrxkhBQ+v9Bo6RjLi6I&#13;&#10;nkPxPKT+Jwjf2/9An6XOs6CjMMeY/5nh7wA6Tt5AlfDkoBcF4UMsoKcXDJCGtStXrQps82cCjuAh&#13;&#10;SIY+QOjmvbfqd8N/PqDj4ZeAjjM6AvQNWyI2bME/2QzQOfrlB4QwGvtUdA7QsW868fLBrTZi33Ej&#13;&#10;V/J3AB3S2O8/QOdzgI5XH2jnOKvNr2gwLEOCagiKYTiOfR4KhwgCOl6PwO9/DtBxrQIMxRO/B+g4&#13;&#10;Xocyl68IX7YcoHbtihUI1lfChgDrKyNWBoXxOka97wI6LoBvLBEE9OBHovMBPagAkf8C0PFvQNEh&#13;&#10;cBCfB+hzwvF9OXJVR8LpHGF34CZAFyU0fA3K/6V+B9BDaB5ka9z+vQ6RerDwPECPQOk5QA/aXRCg&#13;&#10;bwjuAQmv7pGCtT/eJGDCH/2/G9BD9vItW3ds34EAHXmZ464sQe3+ZD+uvXs+xYUGPv/0i88//+rw&#13;&#10;oe+SYi5rJYz+zso3M+M/v731Zgbge3T2uf/R7dbJCe+b6eHJB633b9VPT/bgk4m+fT369tUI7s3y&#13;&#10;+oVvZqrn9czg7MwQAPoMljn7vHtmsmPmWc/s84HZZ32zT7zT95u66zlqTkyNqeTWUNWP0/7Xz3qm&#13;&#10;HrZM3m14Odn1eqrvzfTA4wnPo1vN/m5Lj0dVXU7TSbMUrCR+aZRZnttgpw60ykbapXeGDQ/Gyicn&#13;&#10;amYmO19Odkz4K3zNsnFf2cPr1W4rVcWK0/MSbbIMlza/1lDaYKJ4q3g9NZLeOmlvrbS7RtTfpOit&#13;&#10;l0wMVPrb9W2VnGY7u7WKV20g1Zqo7Q6hQZBVnHKSlHmOmX+Fln0RuLynQVNXxu6u1zRYOEp6ioqZ&#13;&#10;5q1WTk703PBVd9RpfJ6y+nJBdRnH313pNLJqynittbr2enOlQUjOj6cXJVs0TIuG4SgTWnRcMadQ&#13;&#10;JSY1uvQjfe6xgZbORquzTCKk5nAJ6SJKNrMgQUrPud5dO9pda1XSVJwCBbcwP/USMSemqUoFUvOL&#13;&#10;FZxCT7XOaRYyi1NKMqNsWl6tXS1hFSdcOR555vuUmPNqEX2g091SazUoONTiNGQXL0jOTY1klmb2&#13;&#10;tjltOr5FzW1yaltrDQJapoCaZpQSDJISo4xk13Nqy6Vqbklq5FFGYSKkXWZhhZ5ba0Me81oxWcws&#13;&#10;JOUBHh+OjzxZmBlLyE0g5MQxCBk8GgA3XSdnSvmlChGVVJyannA+Lz2yJOeaVkoF6WV0KZdQmp/A&#13;&#10;oWSLGAUSNlHAIvBo+cD0hNzEnNTotPhLGUmRmclXi3ISC7MSIEEuyqARsyklWWIumc8sppSkSXml&#13;&#10;lVaVkE0kFKSmxZ+Lu3IUlBR78lrkD6CslItA6jnpV4DRxdx8FiWNQU5WCPPMqmKvW3p/vGGwp0zG&#13;&#10;T5Pz03Wy3Cozub6SoxNnasUZDlOpt15q0xDIuWeZxEgpN1kpTLcZC3pbxf3totFu1Y0+7ViP+vaA&#13;&#10;wd8p91bTet1cv1fm71CMtMv8XvlNn+56t6LdBYBOgwKjXYp+j6i7gdfqpHtruS0OZm+jxN9luN5j&#13;&#10;GmxT+1qUfU3yfmyWosE2DZZQ9rplLgMRAL3BQoV4wKOZGHaOeI0eB89bI+6slw20GwbbjT6PvrdZ&#13;&#10;662Td9RLuxvlvc1Kt53dVAEdAHGDjeVxCTsb5DVl9Eotsd7KrLPQWx385gpOhYZgEGWrOWmVaqKn&#13;&#10;UthaJQRAd2opSlaqgBwjpUQLiVfYBRdY+echFpOihUUX5KWRKlqcnBzLL7lGzIyMPPPtN1/u3717&#13;&#10;15btOzZs2b5p+05gdODvjZBGdnRE5KB5gA7IHqB2EID4WmDxAMEjvQPoGzYjRg9WknjjiFWVc00n&#13;&#10;vuo9QMcN57h/C2ZHR4Ji86viUOUcEFT7GJQHcBxLQCuzOgKwG2d0DNBxIzqG6ZgzegDQsbHPkTUd&#13;&#10;Y/r1a9ZuXB0R0Bydr9sCMRAIcMiChUtwX3PA2QUfIUAHvMNczz/EBjvHw5zhHIAcFvFhGQHKfxXQ&#13;&#10;cRyHAGWg5H/9v/8VsL7D5v8DuYkHeRpoGgtzOX9Vc0b0/x8uLPwPFP7///Vf6CPRAIT9twb03wpw&#13;&#10;eRCWLFmC0zkE/PveEK9DAFSHeOnSpYFt/kwIUTiAMqa5mxda9bfCH8I3XgBCYPlfH+BYcA/nAH3F&#13;&#10;HKCHr9scTOCo/QtABzBCHiy/B+jwa0Rcvg7R+fuADlXGO4AOFQcuSCMKh8KIvAMje+DbonwkdBoB&#13;&#10;QA9yeUioHkGAjuFmCNBRApD6VwF9HlIHFFz1zwF0jM5/B9BxFodVOJ2/B+jINI7BdwjE3xNkQhkU&#13;&#10;/wLQcQXoPJiDOfy8j+nzAP19BegcFMJrqF6xnN8E9FDJ3wH0kIK1f6hV+M8B9O07gh+D/gag79v7&#13;&#10;GdD5wQNfffPVN9GXzio4JF9b5eSDnp/fjs++HJh64JmZ7J6e7Jp+5nv1fHB2enBmqu/Fk86Xz/oA&#13;&#10;0H98hfQGKPxF94+vhjFA73076//xzSho5oVvetI789T75jkUHnn9vH/6YfvsZMezW9UubZZFnNBd&#13;&#10;z75/q/rV067pR81T990Px6uu+/S+NmlPi9BdycE8hgliZjyXEiWgxxrFWXJmooAUJSBeMQtTW+3k&#13;&#10;fg9/2Cu+4VPd6tfeGdTd7NcOeaU+j8DfqR5u0zi0hXZZer0+32MltleymssZbRWcnlqJr0HR5RK1&#13;&#10;2JleF9/nlt0drHp0va7DybfK8hxagtvCaCpnN9s5vOKrQlK8Q0dtqRBaJIUC4jWTKN8iK/F32Bwa&#13;&#10;spGf01DGGm63Tj8YHOmsADTvdus9Tnm5itxWrZSzMsX0dBW/0KhEYxRKWAVGGc2qZcp5hSYlzahi&#13;&#10;6hV0g5JRV6Vxlct9XpdVw+aQM2SsQhWnhF2UQs+L0/KKfc22gdaKWotYyc43yWkGGYVFTNGLS9tq&#13;&#10;9F3uMnelssookHMKeaRMJbek3q6yqHlccjatOI1DzivJTsxOviqgF1EK08iFKUJmkVbKAEDPTLyU&#13;&#10;lxYlYhaIWYVmFbuvtaKrySLnFgip6QDoJllpg01sEJXYNbRyJTM3/iyzMNFl5NaWCdqq1S0uVRWa&#13;&#10;nLVUximhFaVkJlxMjj6THnchK/FScVZsUWaMkJ6vl1IMMlqZls8gZafGn4+7fDLm/PHM+Ct1FWpP&#13;&#10;nbmz2W5UsihFKVxKjpRdTC1Kz8+IT0+8Ghd1Nj7qLCB/fnYSi1bMphMoxNyc9GsleckKEV0tY8uF&#13;&#10;9HKj3FGuVkvpQnZJTYXGYVEoBGRyYVJxdmxBRlRxbmxq/Jmoi4fOnjhw5thnkee/LcyJ5LOypYJC&#13;&#10;ETdHiQG628n1eXV1lSwhK1HMTlaLs8p1hPoKdnezotMta3Zymxx8nShbykw0iPKsihKQt17k79T2&#13;&#10;t4iHgcU7FcDo4z4tgHhfE/d6t2rEK4N4tFMJiRu9Gn+nrLkCCLu4q5bZ3yKArYba5f4uzbBXDXQ+&#13;&#10;2K4a91lAAx4VMPr1XvO4z+rvNPiaFC1VbJeeAKovo7RWcSCuMZY22VntLkGNiVJvZbS5hANtunFf&#13;&#10;5XCnubNB0dmgbKrktzgF7bUiFxQ2UztqJR210ioDubVG7K2Tum0cl5HS6hT2uJU9DQrYQ42J5tST&#13;&#10;QdUGaoOF3VjOdempFUqiXpAtosRyCs/Tc06RMo6T0o9Rc84KSdfEpCgZOVZBjtXQ4lSMeCElPif5&#13;&#10;1KnDB/bv3rl1x06g8807dm3Ysg3weuPm7Zu37cTpHAN0pF8COuQAlAOIIyJ/F9AhXrsBS8wZuTau&#13;&#10;QX+rXBtqN0P1J9D5rwL6GuwvolgO1nqGBlV813aOK0Dn84QDOmJ0WMS+Gf3HAB1i3KC+afHipR99&#13;&#10;uGDhgkUQQ1i0CH0tunjxEogWLFgIaaD2Dz/8CLfMBsNHH30E6xbh+TgHQsDXQcBNt3hYCPvGBoEB&#13;&#10;wRoASKB23MSOFAqhnD8jvPxvB/wocFxArwCH/XcHdLiSXzVI44COczkWPly8eDFg5scff4yjOR4A&#13;&#10;0P8iWqObFb4mHA4Ah4lA24VjCciPCFs15zMTERG+Gp0YAnn4H/4LWx0Oa8Ph/zAoCKeNdoQVD4fN&#13;&#10;sD3DeuSZA1koNS9gu/z3BfyI7wF6GPy8gcsBr9GEQchlBWJ8YHKgc+yXg1AbkAi3neO4HIRmVACL&#13;&#10;4SeHrObwg0QkjSzoSJDGcQorHKg+8PoitIjlIPM5Xqdg3udoQ4jxkqCQkSBYgwR8J0IJqJ6QfRcT&#13;&#10;cudYFQ7IPueJjgnPxzgYeW+vCvpnY7QdSAAoB4dQRGlkhkeboBzsG1M8HyNsSCCX9OCGeD6alBQ5&#13;&#10;tQcKYDFC8JDhfCUSnMDyZfC6oMEcMaCf28l7Li4IxCEdXAwAOubfEvRyQdcYHIL9feEIjhM5dmfQ&#13;&#10;zUFQHrxX+O2CGO7hXCbwd/D24jn42rkyOMpjo7jgidVzjiuocse2RZuHcrBMRO2gNVBxoxw8Do1n&#13;&#10;jz5awhV8K7B3AH9/YBFLhLg8pBCgY0MII20KCNAcwfqmTdvecz3HJw3FR1eAGJ8xdMfOT4DRdwCg&#13;&#10;Y8JGbtmzc9e+XXv2fbJn7549e/bt27d33/59nx488Pm333zz/ekTR2mFqb4Wy6NbbTPPBgCppx51&#13;&#10;jPrMUw/bnj/uBhx/cq/lwe26mac9T+42vpjsBBz/6bX/59f+tzP9bzHz+fSzTmQyf+l7OwObD7x6&#13;&#10;0Tf5oGnmWefrqZ430wMvHnfcH3VM3/fc8pmtklSXLm/cZ3z2oGXybuPj27UT/sqmCpZBnCmixXCJ&#13;&#10;l1mEKGrhFQYhllwUSS2OZBGjZYw0BSuTR7hGzTxLTjspKL5klaZ6quhd9dx2F6XZXtxaVeKtIYM6&#13;&#10;XDSfW+AuI9Roc1sshM4qRpeLV28o9VZyfHVSUIeD1+7kdVTzu2pF/W75cIu6pZzh0JQ0WhntDkG1&#13;&#10;karmpNeZGVZ5cV+jttetbrEDvhfxibHEjDNyRmqZpLDaQO+okQ132icn+oY7KsxygrdW1Vgp1okK&#13;&#10;yjVUjagoOfpIUtSR+KtHVCJSuZ5fX6lqrtECnVu0rHqHpru1sqXO1FJrkvOJHEqmiJFbZRI2Vmla&#13;&#10;nDoBJYtZlCRj5jkMfJ/H3lyl0gpKqox8b73RLKfySWl1ZWJ/Z7W/q7ZCyxZRMtklKXVWWX9bVbVF&#13;&#10;3uI06MRUo5wFIuUnAkYreESgdiYxvcamtGq5TovUpGQyS5JlnAKTgtZaq622Co2yUp2gADoVelGh&#13;&#10;08DSCwvtaiqvNL047Qq/NKOlSt3fWtkNXQK7rNYqLlNQ6+zShkq5lJ0PXB5/9eS1yBN56dECJvQ9&#13;&#10;oAdSpBGVmjUcmaC0ODcu5dr5mIvH4q+clvEI3sby7tYqi47PImWxSdmE7Pis5MjUuEsJMefjos5k&#13;&#10;JF3Ny07iMIhsBrG0JJdFI3DoJUoxw6IVOKxKvYJt0Qt72l3NdSaFiCRk5sNdhcNxqVk8ejaNkJyd&#13;&#10;cikz6XxGwrnIc9+dPLz/1JFPk2NPMEipYk6BhJdvUJRa1MSacqanRmQ3kFSiLL2soExd7CyjDXWY&#13;&#10;J/w1bbVCl5lcY6VrBBnl6uJ6G6elStRo5/taldd79T6PaNirGO3W3BoAqtbe6NOMdMgGWsWDbZLR&#13;&#10;LiUw+mCrGPL7PQK3rbjVQa63FPa42eM+3e1B80in0tciGelQ3/NX3Pc7Rrv1g23K0R4DmlW019RV&#13;&#10;J+yuF3ocLIeu2GUoqTYSWquAnuk1plK7uqhSW+I0lDba2S0OXm+Tsr9V53EKO+pl3Y3wpnE91cIW&#13;&#10;F7+1Ruhx8t02ZrWJ0ljBaarkNthZtWU0h74UI3uBp4qHjdIo81Txa8vo8G7XlTHqy1iV6lKHlmKR&#13;&#10;FcoYSeyiy7Tcs5Ss07Scs/S8C+yiK9ziy1JanJIWp2HEapgxStY1LjEyNfro91/v3f/pnu2792zd&#13;&#10;uWvT1i0bNm0GBN+4edumLRADc28G4VAeHG9xTrjTOfaRKC7kpL4es51j6YCvKWbAQlUlVKF4tYnX&#13;&#10;nEHhJjAkIPVwqIShGkd0jjm3IDs6qp+D1TKqjfFGFq+QkesLNAFBLkcWdFxQHrAeI3ukuVVYZkDY&#13;&#10;Iv7NKAbx2OL6sLUbkCIA3BF1BOyDAevexhX4BOcrVmCey4i7IA76LANDRQQ+EYRFXCggAMNibOmd&#13;&#10;VcGA5cwjLmwnofDLTUI5f0Z4+XfzkOAflgvHhYBdSAjQ/9PDbwJ66DJ+y2MkZEEHTIe+FbD4qlXo&#13;&#10;WSLXJQzc4d9fBHQ4EFLYimWLFy0EPIqA01i9esXyZR8vXrx8xaolixfjpwQB7RD9Q+cGJ4PFgYVV&#13;&#10;yz9euGQZZML7tGZ12MoVy5YsXY6/NXAt2LkH0kDzy5YuWRGGH/ffHeBa5gM6/Cqw38lGAHRca9ah&#13;&#10;NJA6DuhrMPKG6mA+oKNaAAN0XFgxqBrQKigMP1q8pkCWUexDT1CwcKASCQnfYciGGqRzEFQrgdoH&#13;&#10;OAxirNbAUQ9iVIPAgSCNCasp0CIy6+KfOSIwDZrGAdbnAToSSgexeA7Q31VgW8TBUB4WIRNBMybk&#13;&#10;i4LvOVgew3EM0Od/wYkUOmgQ0FcsD1u1MhwY/VcBHTYP4jikf8WUDgdFMfKVh6PDSb5D5AjKg4s4&#13;&#10;Q+MUDkKJMMxrH24UftNw7EacHRBWGO7wBsBuPCd4k6HknAI7x9LvATqm93PQgLjvAPo6fIxzWMSf&#13;&#10;Ozxf/HEHX4zgow/28UAhLg/pNwEd2c4DgB7S+4COTfKP0zmukOv5rp2foK9C93y2c+++T/bu3rN3&#13;&#10;1z40u//+fQe/OPDFN0e+P5yRGO0y8Z/c8sxODT661Tj9qHvmqc/vs7x40jM77X8z7Z+82/x6qvf1&#13;&#10;8767NxzPn3hnXw68eTn448zQT6+Gfn498vJZ1/TTzjeIzvtmp7tnp3tmnnffu+kAfJ993jcz2Qkg&#13;&#10;PuLVTAzbvdU8gyDVbaU+vFE7M9n77F4rHEUjzmUR4mXsbK2oUCcusmioNRWS+mp1hVVkNbJNKpJe&#13;&#10;RNAKikXUdFZ+FDHtLCH5JCn9B07RxSpdSY25yKnPcWnTXJoUpyqpzpjdbC1uLCt0qTJbbeS+eqGv&#13;&#10;XtxRBXQu7qsTt1eyu5z8PrfM6wJM57ZXclqsjDp9abOV6auXj7QZKjSlBlHuQKuxqZLvrZHWW1it&#13;&#10;VcIBj77ByimTFUtoSY02fledsqNW7u+panEpuaRESv7VJofUpqXKuZkGOVElKTl34tO4q4dT4k5Y&#13;&#10;DLwGl7al3tTXXlFrl+nllAaHxud1djbbq8qkMj6hJDtGL6XU2RXuKnWTUyth5oFknEKdhNRUpaq3&#13;&#10;ycT0bKuS1lylrCkTikjpAmKqSVRqldMVjDwpLYeYfoWef63OImmsUINMcrpNx6stV8jYhaAmhxYZ&#13;&#10;2rmF/V5HuYbd2WgZ6anVi4kiegY2PSdVwcmRsbOg5yMgJShYGTUmbo2JU6Vj0PKvMQoSjBJyfbnC&#13;&#10;ZRIrOUUCSobDyHeZ+c0uWWutSi8hihh50Rd/SE+8xGMUGFQcjYRMKUrg07IEzDybkW9QMgTMfHJh&#13;&#10;YlbyxcykC1oZrdwgkPKIhNyEhKiTCVdPJ0afTYg6k55wOTc9lkUpkAqZdEoRoTDTqJP393kb6yrh&#13;&#10;jMu1Aouao5VSgMh1UnJrncFm4MJRuLQsi44jYOYwSMm56RcL0iNB2UkXUmLPRp49dP74F9EXDhVl&#13;&#10;x1BLkmmEBKWgoExVWq4BRmeVqUq0kjwA9JZqsadaBIA+0lVmkuUoOMkVOqJdS2irEbfXSZucwoYK&#13;&#10;7lCPzt+rHeoEHJf5O1UjHSrA7hs+7WiveqhdOuyVDbXLRjrk/k7FTZ/e18LvcbOGO6TtNdSRTpm/&#13;&#10;WwElx/o00IH0d2mG2uW3B8vGevWwk163sL9FOtajuztSMdZjaHexa81Ep77IoStsd/HanJwGK9Wi&#13;&#10;yKvSE5urOG4bq95K73bLexqVTZWcunJGvY3Z26xqrRZe7yv31knqbYxaC3XYq/d3maGw00iqMVEq&#13;&#10;NcUOHdFbIxzvK/d3mrrqZZ210lY0OynToSPVlzFtihIT9ocCKT2ZUxzFKrwCmM4quMQsuMgnXmXk&#13;&#10;X+ASrsjpsQZuvFkQr+PGyWhRtPzImEvfH/rusx27d2/buXPrdlQdBbQVAB3oHH0VumnLNohxKEd/&#13;&#10;68OEAB37SBT/zB2EL+I5UOmhxIatyLAVjlpJ9GXXvLYVazfxpnMO0EFA24jOcddzAPoAoKMqGq+Z&#13;&#10;QSFADwiZwAKr8BHNMSGHxkDzAYJEAMR/qQC7zzOuY9+MYpi+et1GLN4ECaAOBOj44HJohhYEdcGA&#13;&#10;0Amnp4AgjSuQM2/Vr4ZA4VD4jWL/WAidVEh4Lg5++JXgef/54TcBHcBx8Twgnh8wxEWA/uGHHwKd&#13;&#10;L1iwAH+WH3/8MZRfvnw5bkT/+4C+bPGCDz5cuGQ5ZIWtWrUI/Y1lwYpVQFor8XIQIB/v161EiVVw&#13;&#10;trjhHD0CADZIwX6AgFesXL508cLFy/BN4CQhE22GBcD3JYsXLFv5v+Bp4eeA8XlomEXE4vCzwek8&#13;&#10;YkOA0dGEQb8B6KgKCNQIAaFFDMGhMPzgAzkYx8MB8EW8ZKgSCQlWwZ6xvYUAPSAc0QKU9ucAHQdQ&#13;&#10;SAA642nMjo4JEW1gEPQANAex+Lc0B+gIx5GCdI7QPLgqsB+8P4Av/j6g414umIsLovP5gA75mJcL&#13;&#10;4HhA+MnjHi9/G9DRzcHvDCb81uHCsDtYJiAcwVEmdm9Df6bA8wP6y4AerOhDOb8F6POENzOB1wkU&#13;&#10;4vKQ/hDQEYUDlCMuD4yx+BcBfe87gH7g4FdffH7+5FEpizDSZpu+75280zThd7142PX2pX96su/1&#13;&#10;88GfX9+Yeebz9xrvj9dM3mt8fNc9i30DCvEMso73Y/OGdk8+aH493ffyadv0pGdmqmPqsWf6aceL&#13;&#10;J20zk13PH7ZO3W++P+oA1VtIOl5yb4Pk6UTz1P22Qa+21s6oq+R1NBhGuh13/M0Pb3ZM3uuZvO97&#13;&#10;cn/g+RP/g9sd/t7KRrscCLVKxzZJiCpOPqcknpp/qTjlWGn6cQklxipOt0nS9axrRl68XZbaYMpv&#13;&#10;tRPdhnyvndrt4nVX8/tqRL01wlY7s98t97fpgM7bHJwBj8qhKnRpihuM5JZyVpOFMdCs6ayVu8s5&#13;&#10;7dXSSm2p00it0pG66uQTwzW9jZrmSmG1idlZp3CXc9WcDBUvpzD9XMLlb+Iuf6OXlVp1jFobv8Ym&#13;&#10;zM+4yKZlaOVkISdPyi9prNG3NpRVmflGBZVHzeDRsgXMXJ2MphZT+PQ8pZBYaRS4LBKrhu0wiySs&#13;&#10;fBEjh0VIUQkIzU6Nv7tGTM8RAhwbuB6nulLNomZHE9MuN9mVVRqOyyBQcQrzEs6wi5PKVezmKq3D&#13;&#10;KHJZpC3VBp2YLGbkAvf3tzvqbHLAfcD0Roe6q8larmHI2TkyVo6QmkLNj1JwcwziQpuKZJETGu3i&#13;&#10;dpfKpiSrOflyeqZdSas2Coyi0sSLh84f2Ztw6ZCck2fVkNWCPLWgkE/NTk+8SC1JZRBTBYxcGa+Y&#13;&#10;WpwoZudL2Hk+b2WPx+qyik1KuoCelZN6uTArGng9JzUy9vLR6ItHrl05GXPxWFrcRXJROp9RLGSX&#13;&#10;MihFAg6lo7X+8cOJyUd3u9sbjGqBkF7ALE5mFicKaZlwaKOcxKOkUosTSgviyrRsuaAoM/lMXsYl&#13;&#10;cmFCdvLFlNiTcVeOxV05Dowed+WHwsyo0oJ4RmkyALpBVmSUFZgVRXppPtB5k0s81GmxaQm+Vl1v&#13;&#10;i1onyrAoC6oMpAY7ByTjpHLJsRV6kt9nHBswDnqlPW5+dwMPYgDuGxij+7tUo91qQPMBD+4AIx9o&#13;&#10;FQ62iUY6pP2twht9al+LYLBNMtAm9ncqR7s1/k71jT7DWI/+Rq9hxKuaGLbdH6286TP3NAg7a3me&#13;&#10;KmZzBb2jhu9rkvc0iJsqmS4TyW1n9TQquhvk3lpxb6OivpyB28i7GxVdwOtNSlBng6y9RthcyUZm&#13;&#10;8gZZnZVeY6baVYVmSbZNWehrUl7vKRts03qrxW1OQU+DwlOF/kDUZINuGKNKQzKK8jTcTDkjRVAa&#13;&#10;K6HGSyhxCmaSlpcmLI3mEa8oGNfUzGiLKNEkTNQLkqW0pJKsyAtnv9u3D01utm3nNmDxgIKAjkZg&#13;&#10;3LZj4+Y5w/nfA3Rcc01qIAcSc3QOwozoiLkBzXEhT/R3K+f5aI4rtOqfAugroTDU+RiU44yO6+8C&#13;&#10;eigEV/0y/Erhf0kIHSck/D909v/bADo8G4DsX2V0uE4IuAUdAB0vs3TpMuB19EhXrly0aNE/Auir&#13;&#10;liI/J7Tb1RGA2LCAAH3FqoXIeQjtCd4LyPx4ORD2ioWLFq9YtnTBgkUfL1myeOGCJUuX4xZ0gHY4&#13;&#10;jUWLFi9etGDRkmUrVwGLL1m0cMHiRQuB6ZcvXQobQo8CcoDm8cP/GwL+iuA3EG5aCNDh9ADH8U4t&#13;&#10;TuegNevhx7MBm3L/HUAPjeICv3yoIyAOMjdyhlmLzVu0Gn7P4euhJHKVQx+ybASqg83nSgZrEIhx&#13;&#10;qznsEwH6PB8Y3D0GhFUxSPjhQoAO2IfBIgJNPAHVB1ZZRKxaBb8EZC0GVkYEuToE6AEiR8MgwiJC&#13;&#10;4XcZ+leFbxuE5qAQoON7Q2uDhaE/AEdBSI0BOoL14CpUGBNmPp9jdJT+I0D/eNkq3JsFQ3M8EYjR&#13;&#10;HqCfEMRxjMgDUI67tQQZGinUdQHBfcMTSFhmyFgOWhO+ATJhW7QJMqX/AtAD+wkuIkBHxfCSWP2O&#13;&#10;+mlB4Y/sVwA9PALF6NGjN+GXdI73A7F3D3sBIBFqqCAn2FD9HqCDNm8OWtCDwywClG/FhBLb3gN0&#13;&#10;nNEhjU0dunvvrr17d+/du3ffnn379+0/8NnnX355+vjhgvQ4lwnAovK+3+VrVV332V49G/hpZvTH&#13;&#10;V6Ovp4fezoy+fOq7PVo19ajt5WTn6+d9mMc5GkVxerJzerIDErPYJ6GvnvfMAKA/aQFGf/7Yg8zn&#13;&#10;08h8PjvVO/us59GN6mGvyqrItsqzH47VvJ7snXrQOuGvfDzhnnrgnX7sm3k6ODs18urp4Msnvc/u&#13;&#10;tb941P1kovXOiOvBjfo7ww3tNWqPS9niVIPq7VKbgSFjp3FKIskZpwUlkYKSq/Sc84y8C3JqVLUm&#13;&#10;p72C0u1k9ri43S5+L6JzUauN6a3iAp3f6DR11ghceoLfq7fJ8lxaQp2RLKNcI6Uel5Biq3SUOgu7&#13;&#10;3SV1Gqh1VrbLSGuu4A+1meutbLuGZJIU9ntM3mpZS5W4wSYUUFJE1FRGcTyAo1lJaXLK7HoGn5Ze&#13;&#10;WylrrFYL2Tm5aRdLC+Oseo5Nx5RycuW8ArWYyCKnFWRGkouSaCUpGgm52ioB2XQch0kg5xYwCUn0&#13;&#10;ogQ5p8CmYbor5BJGtoZX2GiX1JYJKjVMKS1Txc6rNvLtKma5gt5glZilZEZBnF5ErtDyHAZRuZpj&#13;&#10;ljPU/BKNoETFL/bWGlocaoOU3FChqLaIPdVak4xMK4gtybjIIcYr2Nn9bdb6cn5DOd9bo7QqiO5y&#13;&#10;QUultEJNabIJ+9yGeouwxsSl58UUpl5MizlOyL6qFOQzifGk/NiC9KtF2bF8apZeQjLJqQpeESn/&#13;&#10;GqUwTsrOqS0X9TSbu5vN7iqFTlpKzIsryYmlEdJiLv5w6dQ3sZd+iI88kRJ7nk7MFvPIbFohoSBN&#13;&#10;wqd5W6p7Oxpbm1xtTdU2k5JLLaAXp5Jhw7xYVlE8Jfcqn5QsY2XRi+LzUi6Imbm0koTMxDMcSlql&#13;&#10;SVCcHZUcfSz28pGU2FPXrvyQk3qJScpglKayyakSdo5GDIxeqBXlmhTFZWrCYIfFUy1V8zNryhj1&#13;&#10;5SybhuCtlbW6JHVWjoyVLqAkCqjxZkXBaL9xfNAwgKakFQBwD3ul/m7FWK96vF+P+aPrR7tVo10q&#13;&#10;yAf5WvigcR/0qRT+LnlvI7fOUtTbxBvr0dzsN90eKBvr1fk7VLf6yyaG7Q+uO8b7jNe7DcPtsAd9&#13;&#10;f4vC1yQbalMNtaqHWlV9bqnHCf0B2VivdcCjRUO4uATNVdyRDnO3W9HbrGqrEQGa+9p0vlbN9d6y&#13;&#10;m/32sV6LtwYN2++2MUD1FlqTndlVK/ZUchostHan0OsS9jYo3FaWTVlUY6TYlCVVamJ9GdOhJWl4&#13;&#10;GVJagpqTahRlGYSZCkaimBwjIkfJ6DFl4jSXNtcsSjIKk2WMBA4pISfj8tHvP/90/yfbd27ftg0z&#13;&#10;CmzdsWnbdszFBVAcAH37ps3bfgvQQ/4tgUWs3oMcrD6cqxWRMWteAzoP0EH4p6JoCDVMmGP6bwM6&#13;&#10;7pv+x4CON7gQ43qfy5FwN/T3AH0FbIUs6AjKV2EeL/8kQIfwa3QOIVQYL//+Vv+0MP84SMEUOvv/&#13;&#10;bQAdyBGAGzgbt4tDznxfF7hUyAc6hzLLli2DAkuWQMbHy1esAAFbf4BNOvWXAD1QcvWaVUuBqT9e&#13;&#10;vGjRckCrpYuXAGIjQEfAjRu7I9aELf5owVI0V/yKBQsXAaB/uGDxMniXlgKAf7xi2ZIFi5euWrF0&#13;&#10;waLFgL/LlkDmMmRfx2ztAOwfL18ORL90+Uog5IULF/47AX1+gJuG8BwfBx3u8NoN8PtBXuPrN67d&#13;&#10;CHSO+rXhGzahrz8xpEZGcQzW0ZjouILmzNC3oXPC3dBhLdQdWJUBxIYKY7A+V4Ngq3BAx0sGRnjF&#13;&#10;ahY0QgumYBWDSmIbou/NgxXKnDAij0BVBpqiPyTg0YBWrsJM2oCzIQ7GUDgQz8tHDic4xCO6RYwb&#13;&#10;WoXjMiSCzt+B/NCMQqgPgBUDNA8AOr7zgJABHgN0FONcDlqFjYYe+kg0JBzTQUsB0DEih6PgaI58&#13;&#10;aVCMugRoLEXke4PM+aAQhYfOHy3CLcK6MViV+u6tCzH3L4UBOpQJD9+Aey6+o3f3M4/FEZ1jjyxg&#13;&#10;iQk8TVgLxXBhhXGIh1Naj/4sE3jQgXcAe7vQWzHPUo43Qpg9aSvEkIbmCloyBOUhQMcS+KeiGJ3j&#13;&#10;Dd62zYDmmLZsQTGgOT6fP+59DokdO3a9b0Hfu/sTTHv37d//6WefHjiw71M0eejh779LT7piUXO6&#13;&#10;3frxwYrRXou/t+zxvdaZqf63M/6XU/2zL0dA0898t647pye73r4cfDsz9OOrwZmprvu3qx/fc+No&#13;&#10;jjzRXw1A/NPr/tnnnc8fNc1O97yd8b196XsF+D7V8/pp97OJxh630CRNb65kzD7tezvd//yRZ+pB&#13;&#10;y4tHnucPm54/bH456X32oPnFo9Zn95ue3q1/+ajp/g3XXX/Vs3vNr5703rvR0O8ta3IqBzuq7o93&#13;&#10;XR9yt9bKdYIseu6lgoSjeXFHMqO+LUw8zim4YBWntdrow81K4PKOKm5fncRbxas3UdwWWnet2Ncg&#13;&#10;b3fyWyrY3XWSOjPVpSs1CjIFhGgFPYldcIVTHGtXkTpqlG3V8laXrEpPtatLfc26GjNTTEuW0JIb&#13;&#10;rLxGm7C7XucysMqkRIeeZZIQDKLiCg29o0HXXqcR0lJV4mKHhZ+fcSH+6vdxkYcIeVeN8tJam6i9&#13;&#10;XtfWYHBYBAJmtoCZJ2IDr5fqZWSnRWTTc+TcfHpxPKMkERhUQMvQiUqqzXwpI9MoLvJ3Vgy2Whqs&#13;&#10;AruaAkev0sKhSXYlfai9orveIKFm6oVks4wuYxYoOUUaPqFKx6u3StTcQpOYWK6gtNboe5vL7VqW&#13;&#10;UUoipF9Kjfy+JP0ij5ig4ec22kU2Fam6jD3SZTNJCpoqBLVl7HIVccLfMNBqhjJqbq6cmSmmZTKK&#13;&#10;k7OTLhRmXU2OOR594bvYK8fz0q5Avl3LtGkYck5+YfqlnKSzrJJ4naiorlzYXqeuq5RopMTMhLOp&#13;&#10;saejLx0DQI888z3EOSmXONR8ROeMYpmITi3Nba63NbjKzFqRWSOymxQcSj6PkscsSiGmXeEVJ4tI&#13;&#10;6aXpl0pSzzPyY0jZUVnXTiZfORJ/6bvUmGNwr9rdRjohITf1PCH/Guha5OH0xDMluTHFOVHkghge&#13;&#10;LU3Gy1EKcuTcTCU/266j9jTrq80svTAXnmy9hVNjZrc6ZQ493SQlihnZEnqWkJZk0RT5feobg+qb&#13;&#10;g6rrvXKQv0s65BWP9arG+3U3+/VjvRqA9Zs+/VC7BPAd6HywXTTeD+Cu6fcIetwcyB/36W71G++O&#13;&#10;lE8MApeXj3Zprndpb/rK7gzZxn3mO4M2YPRxX9lwuxoA/XqXYbRTf7u/3N+h9zUrh7360S5Td72s&#13;&#10;pZLb16js92g9DkGrC43T0lEv62/TDXWaAND93aaJ4arRHpO7nO6p4gx41B01gjYnr6tO1FbFdWhK&#13;&#10;oP/pdQo7q0Wtldw6E9WuLKo2kKs0BE8lr6Na3GCh2xQFRmFmhboIpOEkC4lR/BL4FVxQMOCHkFep&#13;&#10;zjaLk8rlaSZphpSTzCQnpMSePfTtgT17d+3a9cnWbTs3bN6xafuOjVu2rtu0edOWrUibA1yOV1ag&#13;&#10;9RvQ0Iog7DvRwODoAUEOplAlOVd5Brg8lLNpHaQxHAcQDwrH7uBiqJbGGR1rI6CKBogPNbXIIxGB&#13;&#10;+1rMNRETgDVWEkgd1eHBj0SRpS8C+yQUpdetCAsPMXoA0NdgFnQoA2k0Pjrmj75uY9g6wHSUXgFU&#13;&#10;shJpFfJLQGCOh3dgLkBseA6O7HMBn8om4Kr+yxDYKhTe3/wvBHzTX9sa603gJx1YgHJwORBCi793&#13;&#10;kv8B4Q8AHTeQA0QCnUdERATWwcVigA4IjhM87oAOmfjFY4COwl8D9ODtXLl0MSD1sqUfL1m6Alh9&#13;&#10;2VLg7j8A9I8WLkbuzstgwwCgr1z28eKPl6ISS5csWoIAfelSQHUIHy1dtnTxhx+tWAUHC1u4aOFy&#13;&#10;AKt/e8Dv1Rygw68A/ajWYf4tCNCx38n6iI0ItXGb918FdKBzHMFDwu3uATTHapBQAk8jpMMLYzkB&#13;&#10;pJsH6FALYJtAIlBrzKND4PLfBXRkTV+zbPk8QA9C8JyCtI0DOhLuwTLPCh4A9FXhQMzvADpmUAcF&#13;&#10;6BnD9MA+8Z0jITr/e4COdoj5vuP7R+cQKhYY7xx6IHN0jnH5XAcDGdF/DdADmSj/14V5rWyABOxh&#13;&#10;jstDmrv/SKHngjmroOc1r+oP6n1AR88XHj00GKEHHXgr5t6cXwV0JEgHAB2n83n6HUDHNQfoQYUA&#13;&#10;fc+e/Xv3fgra99l+iHbvx/n8s88OHtx/4MA3X38Rfem0SkD0dzru+xue3WufedI3MwnAPfLyme+n&#13;&#10;2bEXk71vX43+PHsDGP319NDLZ70vn3a/fo6I/MVk+0C36tFEw8+z/rczQO39r6d738z4pp+0TN6r&#13;&#10;fXq/7u3LvpmpzjfTfT9O97953vfqadebKZ+vWWJT5dzwmX98MTj92Dv9uP35Q89Ip9zfIXk4Vv7i&#13;&#10;gfvxLcfTu7XP77ufjFdO3rSN9+nGenXjPuO9kcrph50zkwPXB1wuK6euUjjW73ww3tziELILr5Kx&#13;&#10;8RA5RdFyeoqOl26T57ZWsLqrhe12dpeD3+USNFrooA6noKmc4dIR7MqC+jIqMHqzjVWhKlLQE0zi&#13;&#10;wo4ahUVWwiPESWmpOkGeUVLYXCmyKghqbkZXvcpbo2iqFHlrlR6nDKBWy8uTUFMbbWKnnmVTUspk&#13;&#10;pTVmXpWBqeDmZCccjzr/RXr88aSYI6lxx1KuHY2++JWClzfc47g71uZtNLnKxWox0aLj+n2NLbVG&#13;&#10;tYhgN3AtGoaMk1+aGw2MTsJij0t9vbdayclVsDJHvPbp+/1TE32dteqWSolDxzaJgLyprU6VQ8+2&#13;&#10;yMgOvbC2TCYgZ7U4tI0Vqnqr1Nds8zWX6/nFGm6+glMgZ+fL2Xm0/NgiwNzCaypuvlaQL2OmV+np&#13;&#10;lTpqTRnbZWKyiqKqdBSztMgkLWyvltVZOSVp57Jif+AS4rWCYgW3qCA96vzRL499vefIl7uuRZ6g&#13;&#10;FadAL8Jp4rnMfL2ktCDtYl7K+ZKMi2xCvEVJrrZwLFpqYfaV00c+Pf79Z+dOHYq5fDIp9kJOaiyT&#13;&#10;mM5jFJJKMqtsOlelMSXhslLMYJLzSIVpfHoxi5xPyEkS0AoKky+nXjlSlHi+NO1K2pXvY05+Vpx8&#13;&#10;tiTtUkbMidSrPyRe+T7hyiFC9tXWegO1OF7EyrEaeBxaVkrcybir6Avd5NjjRVmX2ORkAT2NT03i&#13;&#10;URJ45ASHidlWq4B+l1laaBTn15hZ3holdFEqNGQlN1clKNIIigDQDbKc3lbBjQH1+IBivF891qcY&#13;&#10;61OOdisw53J1v0fUUcsYaEVxtSnP4yD3NLJvDeonhk03+tQDrcI2F6Wrjjnu094eMF3v1jy64bjR&#13;&#10;o/M1if3IB1002Kq4NWC91W8Z8WpGu3T9zbJet/iWzwqMPuhRdtbw+5rk2AiMmsFW3YBH6+8wddRK&#13;&#10;myq4Po92qMPY3aj0d1tGe63dTXAyVijZXiNoKKf3umW+JkWbk9tcwfJW82sMpCpVcVsVr6dO1l0r&#13;&#10;8ToEA82aJhu7Ul1SY6A02zgtFZxaE8WuLCyT5NhVhVZ5vkmUJS6NZuad55VcNIrSbMpcmzLTpsiw&#13;&#10;ylIr1blGabZCkEXOvnrx5DcHDuzZs3vv9h2fbNy8c9PWbRu2bN2wZctvAzrUbGhQFyBynNTXY2Mv&#13;&#10;/gsBHapxrGKHFuR9QMfp/FcBHbUgwN/IWI5B+W8Degjiw9cBo6+COGIdbj4HOv+zgP5L/SL8HqD/&#13;&#10;yla/gdh/JuCb/vpxAlCJHw6df9CCjq+Azf7TAR0/aTyeH4AagbAXLlyIkzce8FV4Ggd0IPiPPvoI&#13;&#10;sBcoHSf1xUuWBHzQ/+tvAnrY8o8/XLxs5fJlixYiRxd4VRYuBEBfAYC+CndxWR22BHNxWbVqGQ7o&#13;&#10;CxYuDlsdHrZ88Uc4oC8BdkOZ8HKt+HjxQsyyv3Dxx2ErVyxZvODjZciqvnT5ytVhK7GvUf99gI7f&#13;&#10;Q/wGwlsSAnSE6PCbASJHni0bQw7okMYs6IjR4dcIyIUAPVQjBIVYHJE38oSBBG5xh3zYcK4YZiAH&#13;&#10;YTsJ5OMYh6fxxcCQL0Fex4VvguWjTAzsArXGPDqcD+g4lCMnFtRxwhaxbzdxBZAa+HuOcXEFVwXW&#13;&#10;Yj4qAT7G87F5i2ARw3SE4xhSh/IxQMct6zigB7aaf5TfA3T8oPPLzzsBbOdzafyU0BXBNeL4Dtc7&#13;&#10;H9CxBFIA0HE0xxW8b4E/TYLmrQoieyAHbjhK/ALQIRP2MP8phJ4L9vjQX0UhRo91HqAHRvjC/4SK&#13;&#10;C/uTa7A5wRR8JXDNB3RYC3EI0CH9PqAHXVyCoyu+A+hbkCf69s2YcLcWXNsx7dgJgI6065M9n+ze&#13;&#10;i7Rvzx40Z+g+NILLvr2I0Q98durYd7Si1FancqK/+uFo/ZOJ1rtjtY8nPAjK34z/PDv+cqr/yYP2&#13;&#10;mReDb1/5IefNy6GZ532zLxCgTz5omhh3vEa280FYnJ3uQ/byGd+LR02PJpwvJ1tnnnW8nur6aWYA&#13;&#10;AfqLvqmHLU9u17dVs2rKCI9v1f34vH/6UeuLR57pR23tNaw6S/FAq2TCX/7kTt2jWzV3/fauek6T&#13;&#10;raRSmWEWJRr48RZxarONNtZb9vR++/NH3R2NUp0wXc5OEtMTtLzMeiurpVJQa6LXmemAIM0V7FYH&#13;&#10;t62S3QakUslpsbG8Dv7tPtv0vc7rXWVtDn5DGcNTwQW5Law6E61CUVxt5sJ96GsyucsFwOiU7Esi&#13;&#10;ciLumW1TEl1GerWJ9Wi8faC1rKGc392gcxmZQnJyuZIqo2eyS5ADhl1D97iU1RaeTlTIp6dLODkC&#13;&#10;WpqQmVmUfTkp+vv8tLPuKlmzSylk5uSnX8xMPMMiZ9y50dXaYHJaRC6LqNLIB0AvSr9MyYslZEbq&#13;&#10;xMTrvTWddXoxLV1GT6sr4973t8AJDLZZmyvEjeVSZv41anYUs+Caip1nVzMVrMLilCspkcc8Ll23&#13;&#10;21ql47W5tE9u9QHEU3Oj+OQMPiVDLyZ2N5ZVlwnMMpJOWKzkZPNJCUpOloafqxcXyFjp5JyLMka6&#13;&#10;hpej4efIWelyVkZJ+oX0qCOl2ZeNEpKEmRdz/sgPX+3//uCek4cOpidcFDELypQ0u45tkJQWZ0XG&#13;&#10;XzlcmHmFURIvZWdXlwuqzNzi7Csnv//kyNd7jh8+ePHcD/HRFwqyk6nEXA4lNz/zmlrO8Q926lSC&#13;&#10;nPRrxXlJxIJUOjGHXJSekxqTkxJVkB5TmHI5LfJoZtSxgvgzeXEnaLlXQYSMy3kJZ7OunUiN/iH+&#13;&#10;0rfkvJjaCkl+2jkOPA49RyUmFmRFpsWfirn4XXLMMWJeFIuUzCQmUIui6MUxOnFhjZVrVhDKQPJi&#13;&#10;FSfTLCse7a5sdcptajK3NJFVmkIviuOUxpmVhdf7dWMIzaU3+pQ3+lR3hgzjPs1oD/JgGffpQdd7&#13;&#10;VKNdyq56Vo+bM9anGvepb/brJoaNUGzAI/R3yIbbJSNe+d1hCxTzdyjHe/X+TvV4n+GevwLecMwl&#13;&#10;XX/TZ0a+Ll61v0Pj79QNtqqG2tX9LaqRDv1YrwX3Ix/tMvk7zV31slHg8h4rYHpPk2K40wjyd5u6&#13;&#10;GyQddSKIvTV8X7Oi1cFpdbDbndx6M8VTwfY6+cDo0Bf1OgWtldxKdTHguEtf6rYyANCrDUSjMEPL&#13;&#10;SzWJs5x6IvRXjcJMMTlayYwzCFKs8my7MtMgiLPKUqo0OSZJhpKfKiLG5iSdO3Hs6717kO/cVmD0&#13;&#10;LVtBgOnzAB24HHdxQXMe438kRNq0DUgdFAJ0NAj6BrxVhdoSCW86sRhvMYM1KtSf0LYiCwiqmaGy&#13;&#10;RQrUvb8G6JgfC1btoyo6VKWjzVG9HcR0EFbDI+F29/Bga4IBOo7jEOPjo2O+6SgHFyxigA7UsQGl&#13;&#10;EaYjD1tMAOjY2BX/AKBD+E3s/d2t/nL4TUAPEWXgtNH5/7cD9MD/8wLuygLsiNM5njk/wHXCFYYs&#13;&#10;6O+GD3HnFqDzvwroobBiKXA2Gv1u8eJFi5euWL1qxcJFC1esWAaAjt1ZFJZ+vGTB4o8/XrwoCOiL&#13;&#10;kMPKsiUI0Jd/DIAOWyEHdAgLPkQeLythJ8hvZjHkLluBjPT42kULlv+v+EgUAlwL3OSV2C8BOhAr&#13;&#10;V68NBxjauBlxOSbcFo4BN7JZIks25qAStKljNnJMqI+O/BNQJpREcaAH/4eax2RB4TwXrGWQQqQe&#13;&#10;gjyoL4IK5KA6BedRDCWxGI1dCBSL0Wo4TsZIOATjzuL4d5zzgDikgO0cLxzMCeL4asx8DqvCQ1w+&#13;&#10;j9RDSB04UEjIJA9QPl/I+xwTthYRNpSEveGboB0GTzukVXCsMOhRwUXh48lAH3YlpkCfBCliNfA0&#13;&#10;3AdMuBE9gOm44P7AHZun4LzNEXOZGIKD4D7j93Mel2OVOO76ErKyBCt3EP6MIAGPEp5pqAFATzbo&#13;&#10;+IhPn4EJuUViHzBh78C7RP4LBf3OkX/5thCpb9gUSOBcjing0xkE9K2bN29DTufb0HjnyO8c0HwH&#13;&#10;0vadgOaYdgW085Ndu/ERFffj2rt7zyd79+05+MXBQ98cTI87X2Pm+TvK/F7j7cGKmeeDkw+992+5&#13;&#10;Z6dH/ufbWz+/uflmZvTZ4+6pyZ7ZGf/b2RtvX/unp3pfTw/MTvse3a1/dLfh7czQm5nBGTS6C3Jo&#13;&#10;ef28+9n9uid3q2eetr6a6ng73fvzq4GfZvqB1Kcft472aKvNxc0O2ouHnrcvfNMPm6YfNb+d9o31&#13;&#10;mm2KvIYyyohXe9/veDRW8/BGbV+zormKVanI0zDi+YXn2XmnOPln1MxYt43kaxHfGbL0uoU6UapB&#13;&#10;mtFWw29xcqr0xZWaAoe2qNFG99aI2quFzXam20J1aotdOmJvvXS823K73zncXtZVq+hr0PbWawaa&#13;&#10;jW2Vkv5Go8cudtskrU7VcHuFt1pNzY7U8wtbKqQDLRZPpcyhZTTaRC4j656/ubtB21mnbqmSVOlo&#13;&#10;jMIYk5RYaxFYlBSczgfayttcihozx6qilCnJRinBpmOyS5PTYo/mJJ0qzrxAzI1UiYgcSoaYnc+h&#13;&#10;Zvo6XH6f2+3UtLvLrFoOOS9OL6VUGXh8crpBQuptLBv2VsqZ2UJyillC6G+xDLRaasu4NiXJ12SR&#13;&#10;M7KNIoKIksEuTmQWxmfGnMq5djbp0uG8pHOA43YNq8Wh9Hc6tYJCRtG1MiVDySs2ySndzVadmCBm&#13;&#10;ZEpZ2UpujoKTpeJmQ4/CLCdqBPkSegaflEwviBFS08T0DA4xkVoQR8yKyk08pxGSitKvXj71zZnj&#13;&#10;354/+X1i7IXi3EQJp1gjIelklJyU89euHM5Ju8xj5PCZOUxKqpCbSy5MjD733Ylv9xw/dODs8W+u&#13;&#10;nPshKzUW6Jxckl2Yk8hlFPu6GhtcFgmPUpKXQinJYFHzi7ITgPvjo04lx54j5CUpBaW0gqTi9EhK&#13;&#10;dhQ1N5JZGM0oiMpPOpN97WTy5UMJl79JiznCJiQIaCkFaWdyk086jKwqE5dSnEAujM9JuZCbeoGY&#13;&#10;H00qjCUXXaOXxDOJiezSJC45iUmI14qKzMpStTBfKy70uvU9HrPLwmES40tyrwLQS1mZdeW8OyPW&#13;&#10;672q613S8T71WDfgtfrOsP6GT+nvlvm7ANm1/R5RXyO/1Unrrmf7O2WDaEojxVivElB+wMPvb+GN&#13;&#10;eMX+Ltn1buVol+L2APzEzCMd8hs9mvE+HZLPcKNXd99vG+rQDLQrRzq1Yz2G6z2GG32A44axHpO/&#13;&#10;Qz/Yqh7p0I12m6BrOtim8XcZ+z3qYa9uoF0z0qUfbNf0Nknba/lt1dzGCnqLg9VSxXTbqB11/BYH&#13;&#10;s6WS1WxnNFgodWVk4HVPFXRcmQ5dcZk0067KayynISu7iWiWZBqFaXZlrttKrS+j6HgpGl6ySZSm&#13;&#10;ZsXJqFEKxlWTKN6mSDNLki3yNKMoSUKKZJTEJMWdPvzNZ/t279y1e/cWQPPNW7Zu3b5ly7YtW7ZC&#13;&#10;vHkzcPnWjRvRjA2bt2zHq6/5gvoN90dHbTEIDe2AJgQErYbaFQ1zvH7N2oAi1qGpSHB8h/Z0TcQ6&#13;&#10;UDiaomQ9nl4TAZCN2cKD7emcfznib7SIV9qQRtU4tLNB6wwI4/V3kD2wLWyICRqREJqHrV0XFhF0&#13;&#10;ccGEMiPWBRJYGtdqAPTgMItAgDh04eAVYJdg+CXd4eCLlfzlykD4tRXvZGCHQgHSOHvjq+dK/K2A&#13;&#10;7xAuBwKe858fftPFBa4B6BFgHef19wJc6rJliJgxyP2VAKtgHcLOv35n0dCIyC8ciGcVKHw1ABA2&#13;&#10;ujl6VQKADgn87QHChTVYjHJhQ3TmKMKyVyxHa8JWh4cDVAVeOMiAy8MT0D/8i2f3zwn4JYQAfcVK&#13;&#10;gLf1aIr+DZjh/F1Ax43fCLsxQJ/TfEBf91cBfY7IfymoKf4+oIcANADocKUApv8sQA+s/buA/i6d&#13;&#10;g3A6BwXwHR0rmMAVPO2QVmKMDtsGGR2nc1CQzsPD/gFAXxUUKoMJ7jN+P/F6GdI4haMcHNADNfUc&#13;&#10;oOOCDUM2mF8CepDO/wKgr8c+kMLfH0hAMxag83maB+iBVu3vADpqQPfs3/8poDmu3Xt3f3rg06+/&#13;&#10;+TLm0nE1v9jfZpkYctwZqJq6530LFD7jn37mm3rc8+Prsbczo6+nR36cHX87O/bjmxug1y8HX071&#13;&#10;oRmInnZO3m+aeuQBOn/1wgcCzp6d7n3x2DP1sAE086x99nnXy8k2hOZP2p4/apmZ7Bjt0VXp8rob&#13;&#10;BTOT3tdPOx+NVz0cr/hx2vfgRl2FpsQszWmtYt/0WR5er56675161Hv7eqO/295VJ28wU4EhhKWR&#13;&#10;7IKz/NJzClZ0hSrTqcvRixI1vAS7KseuztELko2iNIssq8ZE6mmQAaM3ljNqDMQycaaUHHN3yDEx&#13;&#10;WDXQondbuR3Vsq5a5aDH7HPrbEpKV53O31EJdN5QLm5zqh06Ji3nqtsqbHMo2p2KBqvAKCryd1Y6&#13;&#10;DcxxX3VXvaahnN/mkluVpYLSBE+VpKVS0lwhHvHaHo97R3uqWqqklTqakptLL4qVs7Pl3DwBLT07&#13;&#10;8RSlIIpREpefek4pLAGorbbJzGqWhFtoUjEMShoO6CJ6TkOFqsYqkTByNIISl4l/Z6ipziIUU1JB&#13;&#10;PQ0Gf1dVe7WySke/1e+uNQvqLSKPQ8UjppSkXpLS8vQCkopTJGcXyFj55Wqm08Cts4rU3PxyJdWq&#13;&#10;YVVhFnq7niNl55Byo0T0zDJ5aa2Fa5YR6q28wfay5kpRtZlfZxVyCAksYjKfmsEoSWIR0w0yOrkg&#13;&#10;MTvxctTZ7yPPHEqIPJ2TEkUjZBXlxOenX02OPXnpzNfxUceY5AwJr8igYlp1fBY5Oz3hfMylo5dO&#13;&#10;f3f26Benfvjy6oVjuenXKISc0sJMQkF6XsY1mZBmM8nZ1EJSUUZpYTrQuVRAYdPyMxIvxV89mZl0&#13;&#10;RSmi6SQ0WmFSfvLFktSLlOzLAOi0vEhydmRu/KmM6KPJkYfykk7TCmMYJdeyE48nXf22o0HrsgqK&#13;&#10;c6LohGQWKQ35oBddy0u/UJITSS26xipNYkCXozieQUySsHPVomKloFAhyHeWcQc6K7qa9EDtPFqG&#13;&#10;TlaqkxR7XLL74647fsuwV3K9SzHu09we0N0e0vm7pYPtQjS6YpfSbSMomJEC0rlqY95AmxDQfAyA&#13;&#10;vlt+vUcBGusBLpf5O2Q3etXjfZpxn+56jwaAftynR/OPdigeXK+8P1oxMWIdbJP1eyRD7fLRbv1o&#13;&#10;l87XImt3cX1Nsh5kFBd0N0jGfdaRDj1QO9B5Z52o36Pqa5b3NEqHO3RDHdput7ivRe7FML3aROio&#13;&#10;E3TWC7rqhT31Yl+TvLtO3OrgeF084PU2J7erTthcwag2Ejpq4P2hAK8DoIOgc2tT5JTLs63STD03&#13;&#10;0cBL0LPjzMIkkzDerkyzylJ03BibPNUmT1FSr8po8fTi2GsXj377+Z59e3bt3LVr67bt27YBoAOd&#13;&#10;Y4C+ZcdmNI3ajk2bgd2Rl0uoEsMF9dscoGON7x8COtaSbsAZfR6aYwo5qwTb0wBhYzl4HCoMVe57&#13;&#10;gB7SHwL66rXrV66JAEAPMTryQYeSa5Gh/Q8BHbEVxl0BfAmGX9IdVgqFX1sZCL+24p2MwC7+L6D/&#13;&#10;DqDjAS5pvus5HgDZ4QqXL18egPF3whJcH2MBuPNv3Fn8PkZEoOHwIQTfCtRPQA8NC3BWAN0ohtXo&#13;&#10;5cEN/+gfXgACbLEW7QXbMJAfwHF44yCxMmw1HCIiPHCAf0NAZxU4k3cAfTlAH/q1wO88QOchQIcc&#13;&#10;5N+ydgPm8bYFhOqFdwEdCgCg42b13wJ0bO2cAij2awKGw+PAUeYAPcDimAIVSigHcBCj8yCjr14L&#13;&#10;nIpIFxvO5VcBPcDfQeZ+j9T/ANCRHwsC6F8CeqhMYFuctgMJBN+rAKl/A9CxM0ScHZxVFM+ZJ8w3&#13;&#10;JnA5GKPD1f0S0EF/G9BXhK3BhcrMA3TYCV4dQxrnb9gPBuhzbuV4PlqFbYWaBMw9BlZBsYAwOkfx&#13;&#10;Xwd0fBUG4rgfyztojuu3AR3aP+R3/mcAffeePaA9e/YiX3SkfZ9/+fnnXxw8cfwIoyTV12i8P+ic&#13;&#10;HK9/OzUy+9w/+3Lk59kbP70em37qm3zYMTM1MPvSj2znr0Z/eoth+uz1t6/9P87637z0Pb7XMDPV&#13;&#10;NTPVNzszCDmzL7pfTrY/ulP94lHj7POOt9PdP834fnzZB4w+9bDp0Z2a5w9aRru1Vfr8Gz7D2+d9&#13;&#10;zx80379e/mC8cvpJ++OJ5jor0yjJqdQUjng1D667ZiZ9P81OzL669+hu/62hhonB6qE2XY2ZomIn&#13;&#10;8YnnuYRzgtJzcuoFfslpPvGclHpFw44xClPM4oxyRU5jOb2rTtLu4gOgl8vzrLIcJSOhqZwx0KTq&#13;&#10;rJW3VAhqzUwVK0NAiGMXRmn5RcPeqqcTPp+nXMMrqtCyqrQMFTunySYul5NYhbF8YiKnKLbRLtbx&#13;&#10;8xrtwgoNRcHKVHGy3TZBuZxwo7vSoQHEV411V970OVscsrZqJZ+UqObn19tEZQqSjJMnZmRxyalF&#13;&#10;6ReYxXHFmZcLMyP1cmq5nltpFsr5JdTiJA4lUycl65APSX6NVWpVs9T8EgW3UM7KLVfSyuQUCS1d&#13;&#10;SkvvazTdGWpodco9VdKbvoYaE7/BKu732HjEZEZBXFOFusYsMUmpI13VXe4yJbdQxUFThDIKYrnE&#13;&#10;JG5paq/HJmHllKloDRUyNGShtNSupTXYRQDo/c36h9cbe+tVDgOzziook5Mk7HwFv4RNyjAoWFop&#13;&#10;PfbS8ZPfH7x8+vvo80cz4y+wSVk0QsaVc4cPHdz+5adbvj64PSst0l4mMSiZJg1bK2WmxFw4c+SL&#13;&#10;i6cOXTj57fmT3144dSgjKZJDKyIWpAOOk0uy0hKvpMRdLMiKIxdnkosB0NPyM67RiNlceiGLnEvM&#13;&#10;T1aIaBopU0AvoBclF6dHAqCTsy8RM86Tsi9yShJKM6+kRx1NuXooO+4YIeMC0HlWwrH4y181VIir&#13;&#10;TJy0uJNwk3m0LEJuFKkwtijrMqkgtiQ7klwQyyKl0okpLHK6jF8kExRJeAVSbp5OWjLS67g13NBS&#13;&#10;rbQZWFYdwyAjOM3MB7cbrvebrvdqJoZMd4fLJgaNY33KvhZuZz3jeo+6t5HPLz2bGbNXwbra28gb&#13;&#10;61Pd6FMDoN/s1/k7pUDn17tlgPU3elUPx+wTQ8bbA8br3epeN9ffqRxuk473aQHQb/UbJ4bK/F6Z&#13;&#10;v10+2CIZbJX7OzVNdioAdKON1minD7Sq/B26XrfE16IANHfbGY12BgB6Z50Qcm74LDf6zCOd+v5W&#13;&#10;ZW+jpLmKCYwOdN7bJPHW8nBAH2rTlMtz6swk6P02WGltTl5vo8zXrAD6H/Ao2108h7ZYx0/RchMd&#13;&#10;2kKntsAqTlUzomWkiyraFQMn1iRMKJcml0kStaxIqzjeqU43c+OVtBgpLZ6cE33lzHdfHdi9d9++&#13;&#10;nTt3btu+Awf0zRigb9u2E+olzNcFMXqoEsMF9RsavGUDmqgIb3xDgA76bUDHpu5G9rUNgOOIvP8Q&#13;&#10;0IGVod4O0jkI6uf3AB1ragGQfgXQoTwCdIy8UQJPA51jbi04teMJ3IKOYrwY2nD9/wX0/5Dwe4CO&#13;&#10;o+0vA1wnXCE+zOKHWMCcW1DAFyEsW7bso48+Qi4u2N878FvzfwMe8LsB9xABemCiopVocn74Ma9H&#13;&#10;w7aAMGs6cnRDifWb12FddgTrGLKHBDUCCBL4WmwRuZ5j8TvCZifFhQ3wgnEYonmsEgn07zEQxyqU&#13;&#10;d4TzOmBfCMchE2qTECkiIsSgEENquDyUgyMsTueAkpDGuDkw7iHg+NJlUAtAgbVAxrC4bHlg3BX0&#13;&#10;ISmO1BhnQya+CZYTFAbQAXdzlIPHSPik/Yiw8U2wngDO30jIU3wO0NFZBYQVxlzJ53+TGiqAmeSR&#13;&#10;uzlmMsf2g74BfUfIxSXgcx8A8dWr14HgzqDLxC4EGB1QG63F+Ru/dQDo4RFIawDQw3EFCoQ0t8+5&#13;&#10;BxFQENDhoeCC+w8x/uDe09oINOAXEo7jc0K+kgFhOI7by9ej8TdDwih8wxx8/44CjRxq59AM/9D4&#13;&#10;AZrjCvid79i1fSfSzoB27vzkk527kT7ZvXfvvk9379n3yd49QOf7P/vssy++OHTo64zkmFqr9P5o&#13;&#10;3ZNxx1P0oef1V9P+F08HZqeH3874Xz8ffDnZ++Ix8Lfvp9dosMWf345jAkYHZB989rDl4Z2a18+7&#13;&#10;Z5773r4CrPe/edE19cB9/4Ydo/PONy86Z6c6IPPnGWRcf/Oi9+Xj9h63sMZUMjFse36/eep+8+0h&#13;&#10;081h4/3b1c8fej1OnkmarWBda6/mPLjunH7U9ebV+I8/PfrpzeMn93zX+2tv+CpGe8tbq0Vl0lwd&#13;&#10;P11MieERLopLL6joV1WMWKMgxSrJqlQVVuuJuMd5p0tYpS7R8dLNohyHhuDSlrbY2NVGpoqdRc+L&#13;&#10;LEo6nXvtWGHiKR2/AIi8zaFsrFBoBSX15VK3VVRt4HTW6tpc6pYqRZ1FqBcV1Zbxa8t43hpVR63K&#13;&#10;31XptgnLlSQFM7PXbajS0jvr1G0uuZafU5J+vij1DL0gusEmvjPcVF8u4hBTDBJyZ4NZxSkszbzK&#13;&#10;LkmWcYtcVqlRQTPIqTU2mV5BUwqICm4Bn5zOJWdYVCy9lNrdbK+2yrikdCE1i1aYwCyKM0tJvmbr&#13;&#10;oxvt9RZ+pZZWaxZVaNjd9eaRjmotn6DkFHY3lluUTDE9t6+l4uHNPhWvWMrKYxOSGUXxIlqmilfY&#13;&#10;7FAKqWkVOpbDwLGr6Qp2joCSbJIRVNyc7jqgQ12NnlylKe1t1NdaBUpevlZSSsiNK85JvHL2yOGv&#13;&#10;9h795stLp44nRp0n5cbK2AU5yZcPfbHns12bvv9yz+Wzh4uyE+0mhVHJ59GKkqLOnj/6zeWTh6LO&#13;&#10;/XDu6Ffnj32dnnCRUZrFoealJ13k0vPY1JyS3PiMxEuJ0aezUyLpxCwurSA55lz0haOpcRf5jCKl&#13;&#10;mG41iOViqkxEEXMKZLx8anFcftq53ORTRRnniFmXSjIu5Cedzrr2fVbsoYyYb3OTjtGKrhZnnJWw&#13;&#10;MlSC/OzEEyU5V606ZnH2FWJ+FLM0kU1OyU46mxF/ik5IEnPygc41MrJSUioVFIl4BTJ+Xp9HNz5c&#13;&#10;M+KrbKmV19r5Vi2lTFU61G26MWC9P+Z4MFbZ4+Z11rNHu+HpK8d9urEerUWeWpTyJZ98odlB93er&#13;&#10;r/cq/d3ywXYRxDcHgNElY93yG72KsR70AfSNHiUg+4hXOtgqHO9DxH/Pb/F3yK/DDtEX0vIbPeru&#13;&#10;WuaNXs1op7K+rNiugs5qLpB6j1vUWcvrbhA22qk1JkKdldTvkQ97NQDu1/vKhry60W5jX6MYynTU&#13;&#10;8uusFJeJ2GCjNlUyWxyA41RvNb+jht/u5A20qNzlNIee2OoU+JrVPQ1yjwM2EfU0SGvNFORgZqG0&#13;&#10;VDC7awVtlXSbLF3LjNZzojWMSA0rUseN0nGirKIEuyTJzIs1smM09GgV4xqbHJueeOb44S8+3b/7&#13;&#10;kz2fbN2xY8vWrZuRtm3ZtgO0eesO5OuC3F0CNdj8ag03n4c010rCIt6SBhVwUkf5QWEVcojIsTTW&#13;&#10;OoTY+hcKR9yPhLbCKRwTnoa2BvNND67CNlmzNuBIgwz2SOtWY/4tOKCvxARQvmJ1BI7muEKADieD&#13;&#10;/kqMYQnG5whYsAjN2v6rVIjT87uQhy+9m4eFXxTGdh0ERQiB7ECYf7xf2dufD/ieEZ7/b2NB/60A&#13;&#10;7A5PD0Ac5/L/wgX/ggHwHRsbcQV+xyEEtvy/AQtwQ+At+R1Ax83nuAJmctyajiUAwcMAyxCII0Ug&#13;&#10;BMfj39R8Og9295FQzfJPAfQARAZwHGJ4+Dit4jkIczHgRtSLxbjJHIdvPMZzAmXwYn8M6MFNfhvQ&#13;&#10;sV4BbupGabT4m4COjRgTOhzSXBlkYof4twEd1x8BOtyQXwP0NYjOfw/QQX8a0EF47Q/xe/ptQN/4&#13;&#10;PqADmuMKAjqgOa75LdZvKdS8/SGgb0cjt+xGoyv+AtD3IDr/9LODB7/97turV86JOKUjHc7J262T&#13;&#10;N2teTnb+/PbWy2n/w3vtU4+7Z18Mvp7qf/agffJey4vHHbNTvrczQ2hW/9nRty/73870T092PJqo&#13;&#10;fXKv4fXznldTPbPTfT++Gng95X16r+7hraqfZ3pfPWt7OemZftQ8/bh5dqpr5ikgu+/u9YraMgLo&#13;&#10;1oAFdNdvH2yTd7kFQ17lhN/R7ZYZJVliWky5Kt/fbZq81zr1qGt22v/z2/tvXk88fuAb6rL2e80D&#13;&#10;HRaPS9rikjiMVC0/RUaP1nLigM4tkgy7ItciyTYK0msNpNYKDsgmz1ezUzSc1CYbx9ek7aiWmcXF&#13;&#10;tJzLtNwrBkFhtYHt1DH1gkKQS89uqZTZlFRfk7m+TFBj4rU6lB012sE2+1Cbrc0pa7ACJOkG2iz9&#13;&#10;LebeRoPLyCJmnGcWRDfahO1OxYCnrLlSXJJ2JvbsgZz4Y+Scy0p2rtPItSooQnKqSUKs0DCMYpKI&#13;&#10;kill5JQpqE6zoFxNt2toVXqmgpvLKU2VcvLVolIJp1gtpmhEZJdFapDT+ZQsBbeIUZzELE4ySEhO&#13;&#10;E6CVBfDaKC3t85SP9tWOD7i9NQazlKrhl3hceg2fCIDeUV823t+sE5XKWHnU/GtA5zoRwVtnGO50&#13;&#10;iGjpGkGRUUywyMlafiGHmCBhpAspyTUmRkeN3GWgWWVFTgPDKCMUpF9OiDoefeXY+ZPff/vl3qOH&#13;&#10;DkZdOpmWEJmVfLUoM5pUkJCRcDH28qnLZw4nX7tYmJ3AKM1lk/NZpNzEqLOnD39x7oevLp/8/vKp&#13;&#10;QxeOfxN/5RS1OJ1LywcWL8mLBzpnkrNUYqpaQpfxS/PSo0mFKQxiZmluQnbSpbyUSAYhXcIuLlNz&#13;&#10;DSqWiFPEJqeb1TQ+LaMw4wKjJLY093Jp9uXSrMtp0Yez4w4DnYNKs84q2KkCchyzOFrNy8lPPkHK&#13;&#10;u2pRUzMTTsj4+XJBQUbiqfjL31+7+F1++iUONUPKgz4AUSMnq2VkiaBIwMyos7HH+q0Pb9WN9Zvb&#13;&#10;aiQOE61MWezvNcJb+mjcef+6faBVMtQuuwFsPVI27tM79XnUnCNiygWPg3JrwDjSKRvtUQx3SADT&#13;&#10;b/ZrRzqlY33qsT4NGh/dg/xhrveoe9ycjmpaZy1jYsg42qUALh/rUfuaBd31bF+LaKBVerPfdLPf&#13;&#10;3O+Rum2kMmlapSbPW83prONXm0qAzj0OpqeK2eMW+zt1Ix2agTZ1fyv0FgwjnUgDbZrmKtaQV9tW&#13;&#10;zWtzcbvRbEcMb42o2y2vtVDrrPTaMprTUOprVg20aturhUDnTXa2t1rYZGc5dASXgVhtIGCMzmir&#13;&#10;YtWaCE5NHmC6nhcHsshSy+WpNfq8ClmagRNr4SWo6dEySpSAcrU053L0hR8+/2z3nj3IMrBt+/at&#13;&#10;mEKAjldZoRosVKdtCMYh+A61kkDDa9dvXLchYPNCgI7T+T8G6LizCvoAdDWw+NqI0IehQSifr3lb&#13;&#10;oRiZ3jFM/yWggxCX4/EfAHrQgv6XAf0XeVj45QqMzn8L0PHwy43+csD3jF3P/9aAHrqJ8ACXYWFp&#13;&#10;UHNh+XJYiz3ZQMC3/T884PcBvyFwc34H0IGkA6SO4TXu34YD+toNmyEnDGgMrcUAfR0UwCcc/UML&#13;&#10;egDQYYfo02+oI/65gI4gEifyiFUIcxGjY4tzFnTMFB1wQEcKOJQjzsZs6gETO74K9C6gB0H8rwA6&#13;&#10;nEmArbF0WBgs/mVAh6uAGA73vwDQ8cJz+3wf0NH4Le8COjwg3LkFh/L5+g8E9G0792zbuRe085Pd&#13;&#10;7wE6RucHDn7xxcmTR4vy0sp1An+XY+pux+NbDY/vNb99Pf72zZ2XU8MzU8DfvdNPuh/canhws3bC&#13;&#10;b5t50j79xDv7og8ge+ZZx/Rk6+S9+kcTNdOT7bMvet9O976Z7vlpxgc4/mTC9eJR05sXyHz+eqp9&#13;&#10;6kHDs/t1s1MdM5PtM5Pe28NWoPPeRtHN/rJGO9mmylJxEhSMuEpldmctoKfKYSDqRJlyTpKrjDrc&#13;&#10;YxrvtwAbzU4Pvnk9PjPtf/aof3ykbqCrfLDH8Wii9/7N9tZqkUmaaRKlVShzbfIsuzxHx01RMROq&#13;&#10;dQSPjdVWwakxkK2yfLM4t8nOb6kS25RELTdHy82tt/Ca7ZJWh8LXaG53qhqswiab2G3he50KkIKZ&#13;&#10;VSYtBUZ3Gjjeau3tgbqJgeo+t8bfUQ6MruZmk7Iu5ieeKEk7WyYt8TWbexv013uqzLJiUtZ5Wl6k&#13;&#10;lJGuYGfJmNlmWWm1mV+hojp0DJO4pELDsiroMkaOmpdfqWe1OhWtlaLGcl6tmWOSkcr1vKYas07O&#13;&#10;YlPyCjOiCNkxHFKGlF1gUTLoRQmc0jRnmaTZpa/QcxXcAoD1vvbyrhZzc63KIqcbRCQ5M1/NJ6h5&#13;&#10;BK2wtMmhcVeq1AICoyhBzS+utYq7G8se3eqd8LepeAV8cqqMkaVg5WoFRWJaGqvkGiX3Crc0vlxF&#13;&#10;MktLrPJinSDXJCMWZUWfOfb5iaNfHj/yNSjq8qni/ESTli/iEhKjT185e6goO55NLshNiyUVpguY&#13;&#10;BLWUXZyddPXckdNHvrhw/NuLJ747e+TLSye/S4k5X5KTyCLnlOQm5KReLcmNL8qJy0y+TCpMphEz&#13;&#10;jCo2MT8pLx0N2CKi51XoBXU2BbUwMS/5Ip+aRStOSo4+kXD1SFbi6WuXvou58GV24onUmMPJVw8l&#13;&#10;Xvom8sT+1Ktfp0Z+mZf4g4yeUK4s4pZElmaekTOSAdzZJdfUgtzshGNGFcWiY8Rd+S7q7FexF79N&#13;&#10;ijpKyIsVsfPV0lK5iACSCooFzHSTvKCjgX17WH9vrKy3SeE0UiyKwpsDlvuj9md3qu8Ml90eMgOm&#13;&#10;o3HNB4zt1XRB6Tkp7bKninxvxDzepx5qE437NADo4/3aG32qsV7lEKB5m8Tfrbo7ahvuVLTXstqc&#13;&#10;1JbK0o4aGpREg6a3ivpbhP4OOTB6b7MEeqrjPvOgV+1rVTQ7GLXmklYHs6OG22Al1VtJzZV0oHNf&#13;&#10;i8zfqb01YB3u0LTX8KEfe3PANtpn8fdCr1XQ7ZYCr/c0SrEPRhlA6i0uYbOD31jJ87Vo3RXc9lqJ&#13;&#10;r0UNaN7vgZ6Dsc0lqDaSrfJckEtPqDWVgurKyPVWSo2JZFfArynBKEy1yNIN4uRyZaZLl2+XZ1ol&#13;&#10;qWZevJoRLadGyemR7OKrBSmXjn3/+cFPP9m9G7nYgbbtQHT+R4AOVd+2TVt2oIFc3gV0DMRRM/rP&#13;&#10;BfRAE4Dqf2CHtWuh7Q62ubCIeP0XLi5Yg4KNqIZ9k7omSOfvAXrY2sBALr8B6AjhsK/7fgXQ0RIW&#13;&#10;MJZBa5FCyyigmdqDa1AIlUbLkJzbFvYP6eDir9NzYIvA0t8KsHOI0eX8NwJ0/KZACGT8iRDY4J1N&#13;&#10;4KG907HC1/2N2/nubv+tIXTof/U54PuHtwTofFXA2WtlGPxiMdSGeH46yOsI2XEFLOvz4BvHdywO&#13;&#10;5IR8zUM5oc3RDiPwHYJgk0D9gv4ihgEc0F7g9w/VB6pBIDPA7vOhEFOgJFZ9AHQi7gxyKj4oOBBz&#13;&#10;wDMkoHfYNyjAazwOKbhq5SrE8QjQA/yNVuGMi7M4TupIeBot4gqWn7e3wGJAyJSOzidoxQfhDB2Y&#13;&#10;EDQsAnndoK3wOHCSkMYF2wYUvLoAQyMHQWyCoVUBpF4Fe8O7DdA9QPcKu2PYWIpoAn9E2OvDIEZj&#13;&#10;YwWGtgWtWbMe1+qwteFr1keEo49BsacTwnH80aAYFvFnhNbigI7V/ngmcjTHH/Q7XI4+Tpi3uHE9&#13;&#10;QPk6jMtxEJ/nWY6PODbXUG3cAg0YJIL+5fMVaNU2b0EtHO5ujjw7EZfvwrV9xydIOwPasXP3zl17&#13;&#10;QLv27Plkz95d6PPQg59+9vkeNA76wf2ffnbk8KGM5Fidgtbt0T+4WT8z2f3jy5GH99oe3mv98c04&#13;&#10;7mj+9pX/+WPv5IOWV1M9M886gcJfP++Zmep689L3Zrp35mnHk7t1jydqXk91YO4rPbNTXZCenHBN&#13;&#10;3a+fnfLOPG2dmfS8ed459aBucsI5+6xt5nHzs4nq24NlHge/r0l5f7TO16iq0lMq9WQ1L41fGqVk&#13;&#10;p/Q1qdtcIru6WM1PA7mshIEO6c1B/eR994vJjscPW2en/dCLeHi3ta1JPOorn315+/7tTredBdDg&#13;&#10;NhPbKhndNbwKeU61ptBbyW6zswablK0VnDoTFTTaaemqVZTLi6yykloja7TD7ms0ddZoHo21d9Tq&#13;&#10;akz8WjO/Sst06FhGUYlZQtTyClwGjkPHdJeLJoYaHow1X++p9HdV1Fv5+YnHGQVRxalnzRICkL1d&#13;&#10;RRGUJtpUpXpRnpiWZJYXN1YKuxrUDhO9XE20aUkqXka5uqTWyqoxc03SEg0/365h1VnELVWqGpOg&#13;&#10;SstqqVS4TIIWl8HrtglZRSU58RnxZ6mFCWYlQyMkWFUMVkmSkJJeqWODBOQ0MT2TQ0yyqukaYUmZ&#13;&#10;iubQc+WsPL2IWF0mkjJznSaBVcmARH7y+dhzX7dW6+6PdUz4W32e8u5Gc5WBA4wuYWRLGLk2Dctp&#13;&#10;ElLyrmVeO5UadZRRmMgqSiJmRNHyE3QCUmrMxfPHvj1/9JvIC8fjYs4V5aWoJNT+nvqOlgo+Pf/q&#13;&#10;ue+So0/qpQwhiyDhUcV8ak5G3Jnj33731b4fvjtw7vi3Jw99furIl6lx5+hovPM8Yl48nZDGp+cR&#13;&#10;8+NiLh66fObL6EvfxEUdTok7XpwbSciPSo8/npd6hl4cW5hxMfLMVxeOfXb2yIFv9u/8au/2L/du&#13;&#10;279jwyebwnduWvXJ5pV7t4V9vnPtwR0R3+zZdPn4/pSr39MKYmScTFLeldgLn186sTfuwucxZ/YJ&#13;&#10;ack6UQGk6cUxKkFu0tVvr577IvHq96nXjhLzooSMLCmvQC4oVktKFcISEStLL8xtqKR3NfOAsH2t&#13;&#10;8nJ1Xp2N+vgm9GBrn9xyAJc/uFFxb7R8rFfV28hRcSKb7ARfM++mTzvaLR/tVgx7RV31dF8LZ6xX&#13;&#10;4e+UDLTxbw7oJkbLn9xx3fVbOusZIx3S4XZRc0VJZy3tejf6lvRGn/pGr+bOkNnfpRxskw20Sm8N&#13;&#10;mPuaxD1uwVifAWC9p0HQWcttd7Hc5eQaM8Fbw/V3aiD/9mB5v0feWS8e99lGe8t8zWgW0q56UW+j&#13;&#10;tNWJDbBYjWYpghyPS9hZL/O1aFocfI9T0NOkqreyuurlrU5RnYVZV8aoUJfYVYVOHcGpK6kvI7dW&#13;&#10;slurWC0VNLeFVKHM0rJjjPx4uyqzxlRUbSqsUmfbZWkmfryJn2DgXjNw43TsaDH1Kp96LSvl0vHD&#13;&#10;X6L5RXft2rVz59atW7Zu3wbasm3b5q1Im7Zgn4qir0Wh0oPaD6rBzbAImB6C73lGDXychg1QN8Ii&#13;&#10;qk6RIWMbBujIBAZsHbF2PQhraqFmRh7nuHVmTgiUg59sQgzoDAyNCW9q5wsD/YCfOto2ZC8DTMc3&#13;&#10;hzQy/AFCrMeE+Bt2tSIsfOXqCEjj8ftCH4mGLV6IBuRbsGDBMszQioS4ZfWqlSuWL0Xj58FOIHcx&#13;&#10;pD76cNHCBR988MHS5SuWf7zwgwUL0dDbi5euWLZ08cIFCz764MMPP/h/P0BT2SxdshiNyb1wybKV&#13;&#10;qAcA62DpAzSnzaqI8DVrw6ENXbFk8cfQJwBAioCuAHZM7DtC4HeM49eEg8Lepc0/GULcBQHP+c8P&#13;&#10;/ypAx8Nf2GkwvLvbf2v4Nx8a3pJ5gA6/Gnziz804RiMH9PWbgaTDgJj/CNBxO/p8wzk+qxFoLudP&#13;&#10;AzoGdpj+DqAjdMZpFSNdZGnGwDdob/5VQF+5ZnkAhYP0HMyfA3S8GLbqbwM6ztPBA/1FQMc1H9Dh&#13;&#10;NP4coIcEO8fuFXbHcNoGLscAHf1N4z1Ahzv8dwEdBPnQSOCZ/zCgA5H/IaCjZiyY+JuAvvOT3cDo&#13;&#10;u9Hoip8BoKM5/Q8c+OrLzy+cPSVmE9vrdDd8tvH+stfPfD/Pjr95NfbsSc/b2Rs/v70JmA6APnm/&#13;&#10;ZfaF7+fXwz/NDLye6p6Z6nz1vHt2ug/0+nk3QPOjO9Uzk2icFtDrqc6Zp95HtyqBy3+c7p6d6nj1&#13;&#10;tG32ecfLx01P7jheTXpePWl5cqvqeo/WYShtqeIBoN8dqRnutN4baxofdFboSVpRTo2V1deir7dz&#13;&#10;9ZJcKTtZLUjtbBAAuPh7lRNj5Q9uVj273zz92Ht/3NleQ/FUksZ6LY9ueTpr+A2m4mYr2d+uvtlj&#13;&#10;ajST2iuYXS7IJHuruG1VPE8lr6mc1VUra3eK3VZ2jZHR4VL4GvVdtdpmu6TPbdRwC0ozLusFxfUW&#13;&#10;IdC5XUVrtEmA1JvsUk+VvLfB+Gyi98kt7+Ob7QDoRnERjxiv5uaIqalum6jayGYVxuTHn+CUxJhl&#13;&#10;RTJGaqWO4rbzmyqFHfVKl5lhVRNNsoLhTovPo68t4ylYWVJGhkFcWm0WNlilUmomKeOKoDRFQs/W&#13;&#10;SSgui4xNyrCoOTxqlk5Cdlkkdi1HJyplE5JJ2VdL0i+Rc4CeY0W0DOB1Fb9QLym1qOh1VomAnG6S&#13;&#10;UYDFWYQkSGiFBFr+tfyk88mRR0AcYjJsAlgPaF6pZ4NkrHydmGLTcsWsguykC3kpl3NTIvPTopKj&#13;&#10;T0ef+yHhysnEyFNnDn8JdH7t4sns1ChSUZqIU+K0Sm7524d7G9wOLbkgPiX6hIBe4LBqdEpBbmb8&#13;&#10;8SNffPvFnu+/3n/428+OfHPg9NFvk69dYZZmCOjZDEIKMSfGqmH3eipqbRJ6cYKYlSNiZYjZmTxa&#13;&#10;KosUL+flZCedPP3DJ6cO7zry1bavP9vy+Z4Ne7ev3b4xfPuG8C1rw7asQ9q2IWwnwvTwHRvCtm9Y&#13;&#10;tW/H+u8Obj3zw/7Lp7869OWWz/et3bcz7PO96779bMOhA+uZhHiVIP/i8T05Scf10qKCtNMZcUcT&#13;&#10;rnyTlXCCWZrEo6WLOXlyYQkAukxQIuPmQRer2cVuclLaa6g+j6ShnNTfKn9x3/1gzIaP33LPb4b4&#13;&#10;eo+yuYLQUUufGDbdHjTcHjAMtYn8nTJfM6fbzRjyCv3dUtD962UPxsrvj1lvDehuD+qB4AdaBYOt&#13;&#10;gp4GJsT+LjkA+rhPO9aj9nfIext5XfVcfBQXbw3b36W5PWgZ7dL2NYp8zZK+RnFvo6jVweys5fk7&#13;&#10;NCMdGl+TFOK+JmlnreB6t/Gmr/xGX1lfk6y7QQzxUJv6eo8J6BwwvaNW5GtRNVXAy8wa8Rp80GWt&#13;&#10;4oEaLPRaI7lKXezUEqq0JS49EQC9wULpqRMD68P+B1vkHS6WU5trl6eXSVMc+ryGcmKTleBQZ5dL&#13;&#10;Ux2qLLssXc+5JqOcF5MuKljXWIT4+Csnvv38wJ7dn+z+ZNe2bVu3/gOAHqxL0d8e12I5vwXoiNEx&#13;&#10;QA8MswhE/ktADzL63wB0SK+ExgjlREATD2gOm+MjEOD7DOwWi+e4PCiAhBUrV3740UcA3Ms+Xrxw&#13;&#10;MZrwEVMYQN6qlSvRINcf/hcwC87NoPAwoO1F6NPSJR8tWYEVxQgRRavDYC9o7sjly5YshV2FLQNs&#13;&#10;/3jp6pUrFi9Bs9SjssDcaFAPKA9Ujxxrli5FXhhLl0KBVRERsPtlaJIdyFsJO4bD/h1UQyf0fyqg&#13;&#10;vx9gHa4/HwI7/Vu3/h8MgQNjAV/E8//pIbR/CPCWvGtBRz7lmJsKwvR1G7fiFvQgSYMChB1i7pCg&#13;&#10;fCjG9XsWdGA4BOj45yO/AujY4kZQCMRxyAOFcoJ6H9BDkIqjOQjPxLkWx9kA6c4XztA4TOMKrsIB&#13;&#10;HUsgdAZihvQfATq2GKLzeXuby8Ho/DcAHaPzXwJ6cFuczkOXg/THgI4cXfBM7F7hlWnQgo4JoTmu&#13;&#10;EKD/woKO0/k8QEcU/i6gw66g1p6zoGODtLyj+UQ+H9DXrcXoHAH6poAryxygB/S7gB5SENCxvxH/&#13;&#10;PQv67j37AdBBX3/1xZmTx3Izkmqscn+X/Z6/atxnmJ3q/2n2FnD57MzoT29v/s+fbkP65zdjr9FU&#13;&#10;RP1vZwbeTvuePWgCQMcmIep/hY2ZOPWw+cVjzywynHe+nuqYeeZ9Odn28nHzi4fu5w8a3iJG94Je&#13;&#10;PfVMTjhfPGwAQH82Ud3j5hsl2R4H/+FY/d3h6qEOy2Bn+Z1Rd4/HUG3lVpmZ1/tdoz6HWVXCpydR&#13;&#10;Cy6KyNENZWRvI2+wSzbmU433KG77tIMtXIc2yaVOqdYVtlYyWu2UFmtpp5M90CQZapYDnXc6OG0V&#13;&#10;LAD0nhpRi43d4RJ1Vos7qiVdNfLOalmtidlsEzZa+UDnDRZBuZxUkHQmNfJ7UuYVl4Gj5RWUSUst&#13;&#10;MpKckWUQFiuYWVY56Uav63pPhb/TNtRmMUtLXAamlp+HzfDPVDAzGXlX5fR0u4pkV5Mk9GSnkQ6A&#13;&#10;Xm1meusUTVVCh5EGgF5lpLQ4RQ4Dk11yLTfhBNBzpY5jlpIFxBRWQRwtN7og+Xxu8kWgc25pWk+T&#13;&#10;Tc0nlCmZzjKxyyyya9nk3JjsuJMKVp7bJjNJSeySRC4x2SQnWzUMm5YJu2KXJCk5BeVqpoCaqeIX&#13;&#10;60REOStfSM2UMHIoebFxF76hF15zmnhmOZlVklCQci7u0uHYC0dSYs5cu3w0M/ESuSg1I/nqpbM/&#13;&#10;HD104NCX+7//6tPDX312+vsvYi+cyE+N5VByyYXJBgWz2ioe7HIOdbmGu1w2LYtNTOVT81nkvKzU&#13;&#10;2NPHv/nq4K5vPt/9w3cHjh46eOKHbxNir5CK87n0AmpJqkJI4lCy1WJKmYZbY1cYVQyzmpWdei72&#13;&#10;ynfpiafS4o9nJp06e2zv/l2rD+wByA7fvS1ix6awbZvWbF4XvnUDYNrqTWvDNq4N27QWYH3tjg3r&#13;&#10;t21au3n96p1b1u/YGr5re8SOLas3b1q+Y1sY0tbVO7eG7du5+trl7+IjDx3/bjutKKq+QpifeoqQ&#13;&#10;dS75ytdJkd/mp18ARhcwsiS8Qq2copVTlYJCq4LQ5GTV24nuipJ+j/h6t+bB9cp7fsudIeOtAf39&#13;&#10;Yf3EgPpGl/TuiBkyX9xvgMTNfh1A9rBXMtIh9bXwetxMf6dkvF9z12+60ae83i0d7RKP98qByKHA&#13;&#10;ULt4xCsZQJ4tAjS0S5/G36W43o2M6MNeWUct22UscOjzB9vkN/qM13v0I151Vx1vqE051Kbob5GN&#13;&#10;eFW+JsmwF81COuIFOpdUqHNrTcWjHdqbPsuwV9NdLxr2agc8SohHu42+FsVYr3mkXdNVK/A6OYMt&#13;&#10;yrEu4/0Rx3WvHn5TLm1xtbakWlvc6RIAnTt0hDozudnO6KwR+L3aQY+iu07QVkWvNxWBnPq82rLi&#13;&#10;GlNhtS63WpuLctTZZcIkDTNaSb+s58SY+PFKRlJR6pWj3365b++evXt270Bu6H8f0KH6hep0PbKj&#13;&#10;B6Zyew/QsYb1HQt6iNfnTOk4ms8TTucgvKmdr98E9KAFffXadeHrNkACp/OVa9BXobgzLYA4/pHo&#13;&#10;fDTHtWbtOuDh//po8VJoIpctXbRocQjQAV6QYTssbNGCD5evQhADQry8fDGAOaxduujDDxYsXLRw&#13;&#10;0dKVq9eErUJFw1YuWbwYwBoCNJERYSuXLwZcXwq7XvDRhwsWoDTQD+xkLRqyb+WihYtXrlzxXx8u&#13;&#10;WPLxx2hO+aXLAZOA/pcvW7p4EbLLA8pHhP2dySVx+kLn8d8I0AP/B6kRQmD5nxD+zp8h/hUhHAuB&#13;&#10;hXkhcMH/Mhz/rYAfEd6S+YC+Gjl2z/E0CAAdCbE17l8eGGk1kI/7tGHCh2RBMeItTNioi+HhqMpY&#13;&#10;t24zjteQxrEbKxNwOsdRG/KD6YD9FQRHRIL8oE0dm7EMCa8OsBoBzwksBoTYFJnPUQJhK/AuGjQQ&#13;&#10;0gh2A1ZqIFpsoHSoBTA4fhegIY2EgTgANGA6gu/QtiFKxotBTgjQlyKIh63QgDCwT2wP6KBw9NBW&#13;&#10;mFavgrNaGR62EuI1q+BYsJ8VUAbOKgIlcKGSoRglMChHtnO4LkBnlHj32kEYiyOtXr0+gOmhAtgU&#13;&#10;ofC414TDDd8QEQ4tONKaNRshXh22PnzNxoDCNyCtQTHQeThsEkRzSKNFLAZh2A17wFbBS4L6VAFh&#13;&#10;rQLSfBAPCMfxYAODcTk+FegciP+WoAXCKTyUgy8i4U3a5m34pKFoPn/M4xxpxzuAjrh85x4kQPNP&#13;&#10;MO3Zu3vf/r2ffrZn/xd79x48cODz7498l5wcrVfxvPX64fayCZ/t3nDVmxeDL6f6Z174Z56PTE8N&#13;&#10;/fhm/H++Hf/ptX92evDFk87ZF76fXg29Qa7n3W9fDf08O/Lj66EXj1sn7ze+nGx9O93z5nkXgPj0&#13;&#10;o6ap+3XTj5vvj9vv37C/eOR+/azt1dPWmcfuyYnKZ3cdEAOO1JtJJkFue6146lHnhN95x++anux7&#13;&#10;9qhrYrz+xoDT12qa8LtnX4wN99irzAw5K5OUdbEw+bSAGGWWZbgrSrsbGT1ualctoam8oNaQVW/K&#13;&#10;qTdkex0UXwPveofy7mDZUIvUY6c0l5PrTQSPnX6z19zbIOlzy/0dRl+TxlMlaLJzLbKiMkmhUZhX&#13;&#10;oSJf766qUFMl9GyDmKThF5cpaA4DzyAuLc26mnzlsElCUrNzKVmXdYI8FTdDxkwpV5WWK0l1Fp5J&#13;&#10;XCKhpjPyY0ozLnJL4gD07wy54YT5pQlum2iko6K9Wum28quNLIeOJqOn0/Kuckvii1Mvxp37+tr5&#13;&#10;r1Ojj3JJqVJWTrmK5jRyKnVMraCIVRxPzLzMK01pr9FZFFSbmllrEbfX6s1ySn7SORWvcKjD2dNk&#13;&#10;tWsZOQknWSXx/i6X08irs4ptaiqfnCxn5xilpWpegU5YYpJSfJ4Kp0lQb5PV2+Ql6ZdL0i+KaenF&#13;&#10;6ZfiLh26fPLAyUP7j327/8R3n5364cvI88cSYy9cOnvk/KlDxw8f/PKznYe+3Hvi8JdpcReIufEq&#13;&#10;PlFEz8mKP0POi7Wr6Tf73YNtdl+zpalSZVWyJIyCK6cPHT904PA3+7/9cs/33356+LvPzpw6lJx4&#13;&#10;lVCUSSMXUIsydGKWUcqh5idlx19IjzlDzIxJvXoi6tTXJ7/ZefyrHSj+Zue3B7bu27lu26bVWzdF&#13;&#10;bNoAtWoYptUb1q8BrV+3OqC1QFJh68LDNq1fu3kj0iYojwSbrNy0PmzLpvAtm9bu2LJ2x6Y1e7dF&#13;&#10;HNi14ciXu1iEVAm7IPbCt8TsK+mxP8Sc/yop+ighL4ZSHM+mpGtlJI2cLBMUGuREq67Uri9y6PK6&#13;&#10;3OwJv3FiSDPWKx73SW8NKm765CNt3NEOoa+FNdotvtmvhESPm97v4fg7Rf4O4Y0+AGL5aJfE18Tq&#13;&#10;qqd6q0vbXERfM2u4nd/XyBzxiobbAdMlfU2cXjdkigeaBaMd8tv9hjsDpkGPaLhN3uak9zYAkcv9&#13;&#10;XtWAR9bbIB7wKLrqBL4moHPtaJcBn7HI36H1t6saLKVV6jyHJs/rYo+0qdodrIYyYnMFs69J7msB&#13;&#10;RkdTkI52m/GxFPubFSNtWl+TfLTDMNCsqjWSKpWFVSpgdGJrBcdtofXVS71OXkMZpdpAaCyn1pWV&#13;&#10;usspdeYSuzKzxlDQ3cBtddJqzUWV6iyHLhdI3aXNtkmTnerMOkN+tTbHJk0xsGKoOeeiLhz68vN9&#13;&#10;e/bs3IbVWFu3b9m+E/5tA23etn3TFqjcNmPCAH1TYHjZ9RvQfG2o2cXczQF5UTMNORs3Q6OJwH3j&#13;&#10;5nWbkNZuBI6HHGjEofmGVhWgGRB5PfqOE7QWCXmHIxbHiRnTPEYPCBrZoHD+xhvoNWvXz18FCjF9&#13;&#10;GDTcmFUOWHwFND0Yf0MaeZyvXQ8xpOe5pK9Hgzuv3xS2JnzFsiUA6MgTffnSDxcsBihG0LIaWdCB&#13;&#10;pKHJXLzgg2Ur0RSc4ZgFHfN4WRMRvgbKL1sZtnLpko8WAtaHwZu/cgUajxuoOgz6A2Fhixd+tGDB&#13;&#10;h9jojauWLl+xYlXY4gUfLfp4RQSsR1PeLF+0YMmqVcs++HABQvpVyxcuWLBkCeJ04KYVSxeimSuR&#13;&#10;uR2KBgLOVH8m4IVhrxDwnP/88K8DdOxR/meE/zRAxwO8JX8G0OFnDz85ZEHHXCD+GqADtyH2mgN0&#13;&#10;ECSgJKZ/JaAHLMq4TR0BOp6DmdUDkP1nAB0nbzzGEwEFORu5d2NWcLwACAE6gPWqtfN2+w6gY/sP&#13;&#10;WNDfA/SwVciNHp1/iNGDXI4nVoEQnSNABxoGQIe9vXftaPNVIfM5ZjX/DUBHPaggoAOaA6xHrNn0&#13;&#10;PqBj+lVADwkAHR5TYPF/C0Df/9mX+/cf/Oarr69ePSfkEFsbzL4Ws69JN9isHe+1zjz1PXnU+frl&#13;&#10;jbevb72cGnnzeuwn5IM+Mjs9MPWoHeKfX48AoE8/7Xw+2Q50Doz+HAG6e+qB+82LLmD010/bJu9W&#13;&#10;P7pdBZj+7H4d6Om92pdPmhGgP2l8fr/m2T3nw3HLYKu4XJZjFOQMdxhnJrsfT9Q+ul0987Tr5VP0&#13;&#10;QerjCc/9m40vHve+nRl/8XjgzvXGjjqtgpXFKIgpTDpVnHqCTbzkNBU0VRDd1oIOFxnUYi9qKS/o&#13;&#10;b+SOdakeXa+85dN77GSXNrfWUFhrKPLYaXd8lhtdJqsst7WK6y5nCUmxRlFOuaKkQl1qFheUK0p9&#13;&#10;TcYGK79cxajUc1tduuYqtYpblBZ9LCXySG7CGauSZldRWYWx7MJoFSddQLpGyjrPLo4FRrfIiFJa&#13;&#10;BgA6NfuKnJHRVad9NO7V8PJUnByngdVoF0NawczS8PIFpGRGYSyzKI6QcZlLSudTMnITz8ec+7ow&#13;&#10;7ZJdx6q3iTvq9a0uVU2ZQMnJ45UmcwhJBjHRJCVblXSPU91gl/HJaQDoVhVjoL2qtVonpKaRciJh&#13;&#10;k36PzWXiQxkZK4tNiJcyMswyksvEq9KzXSZhe42BUZggZebKWHkZ105Gnjpw9fTBC8c/izz7TczF&#13;&#10;Q+ePf3Xq8EFg9B++/fRrZPn+5Mi3n548gqYTOnv8W0D21Pgr5MI0KafEomIRMq8mR/5AyYs1iEpa&#13;&#10;qhRlslK9oAgO4TSJJMzC6PNHYKuj3x888cMX505+e+Xi0czUaDIhS8QlFecl56ZcsWn5tTZVdZm4&#13;&#10;qUrtMPEbKxSUvJj0mGOZscdToo5eOfXVkS927N4WDki9ZUPYpg1rNq4P37BuTUC/APT1Eas3wA97&#13;&#10;XcSm9UgbN4TjCg9fAWwGiU2b1m/bsn7bpohdWyL27lj/5f7tCVdPXDnzbdyVI1J2XmHG5cizX8Ze&#13;&#10;+i4r+Sy1JIFNSRNz8sTcAh4jS87P1UgLbHpCjZnQXksf7hCN9Uj8XXx/j/B6r2isS3SjWwwx0Pnt&#13;&#10;QfV4nwwAvb+F1eYi9DUxJ0b017ulvW7GgIfra2JCZp0lx+Mo6W9hD7bxehro/S2cEa/weo+83UXx&#13;&#10;NXGGWkV3+vV3+g3Xu5Tw9o52KEY7VeO9urFuzVCrfLhNMdAi66oV9DVKhtvVQOf9LUDqQk8Vq9XB&#13;&#10;9lbzANk76wTNFQyHrqjaWFJXRqoxEZvtjK56yWCbprtBMtJhGO02AaD3uqWdtUKIh1o1TTbGaIfR&#13;&#10;7zW4y2hVqiKg8wYTtbmc6XXyAdA9FaxqfUmluqDZTvc1SUGeSlqjldhaRetx83wtou4Gnreap/mN&#13;&#10;fgAA//RJREFUYVOk25TpdnlqhSKtVp9bo8uphBxpspp+mVt6qSDz3InDn+/fu3P7jq3bdqB5GqDG&#13;&#10;ehfQEZq/B+hYw4r+0ohM4/8woCPIxrzDEYj/IaAHc9DoLpjmVmGaA/RwIHI07T/+MehqbFZ/HNAR&#13;&#10;o2NxCNBRDvKH2QAbrli2FBB52XLg7SUfLkBOKwiTfgHoyEM8PCIMgfPHq6GRg4Z0JfJYXxO2YtHC&#13;&#10;j1aEAbGHLV+6GDN7Yz4DKKxctnjBoo+XA6OvXIkM8Ms+XrRwydLV4RFo1+8COra4aAlmOQdkWrl0&#13;&#10;0WJkmUeADovonP4KvOGF8ZPAc/7zw7/Ugv43wz/9HP5zAB0/Fn5Q9Kq+A+hAUb8C6EDkwOVY4i9Y&#13;&#10;0PGJRRH/YWlEbzigQ3nIn+dZjpM3BuiQmKNzEF4gVAYUxHHsw3NMvwLoIR7FuBzQFk/AJSI7enAw&#13;&#10;E4yY/wjQEXAD2eOo/euAjvaA0TNeALQcje6CjO7Idh4YuvGXFnQ0hAsIp/MQoCP+XhkxR+cI0EOb&#13;&#10;oLUoRhZ0JLgWZEFH9dS7146EW9AxTF+9HhnUQ2WCgA5P5x0L+mpkQV8TtmEO0DHb+Z+xoGOPZi08&#13;&#10;RPQc8cw/Aeg4nf9bAf1dF5ffAfTPP//q4IEDR7//nlSSXl+pHuqo8ndYJ4brb/mc/g7zy2cDk0/6&#13;&#10;Zl/f+fHt3dnXt97O3nj7yv/m5dCPMyOvsNEVZ6Z6Zqa6nz1qnXrc+nq67+1L37OHzVOPPC8nW6ef&#13;&#10;tLx84nn5pGX6UeOz+7VPJlyQfvO88/Wz9plJz8xky9uptulH9dOPah+NW9ucNAM/1SIpGO+vmJns&#13;&#10;eP6odvKe49Ft56Pb9U/vNT170Doz5Xs00djVorFoStXiPBkzszTzEiXnCjXnWlHquZzEo6TcU1p+&#13;&#10;coUquxEY3Un22Ivb7MU+Nwf45t6wddgjscvTrZLUxjJCg5lQrSvscHJu+crdVnq7g99axTcIsys1&#13;&#10;wPfcBgu7SkuuUFPKZIQyaUmtRVKuYrY4NBVadnr08ZizXwEQ5yScYRRcM4lLgLMtUoKvRd/VoGQV&#13;&#10;RWVGH9YJ8ssV5HIFRcPNZ+RFGYVF4301j292NlVIymREm4pSriTLGOkafpGUmYN8xzMjcxPPFWde&#13;&#10;ZZVmKHgEWnFyeuxxIPUqA8/jVI35avuaLfXlYp2wWC8qMcsoRkmphl8MCW+tvkrPyUk4XZp91aKk&#13;&#10;d7nNHpeWmh8toqW3VqubKxW9TZaWKiWflMQoiuUSE9W8/LZqTXOVwmkSAJoTMiNtGhatMD4j7tS1&#13;&#10;S99Hn//20umvzp34MvL8oStnDp09+uXRb/YBnX/x6c7P9+/4/ut9Z098G335RG5GXGFOErk4S8wh&#13;&#10;FmfFZMWfjTn7deLlw6XZUWJqepmMpGLnKhjZcMe0QhIlP+HCsa/OHv/63MnvIi8ey0q5WlqYzCRn&#13;&#10;U0vSJVwCjZCReu0EufBaXaV8uMcx1FVpVBAlLOilJPIpSWJqKrMkiZiXFHPp6M6tERsiVmxat3Lj&#13;&#10;ujDg8k0bIkAbN0S8B+gb1q7ZtB5+b1D/rsEVWhUCto2bNm7ZshG3o+/atn7vrk3fHNz5+d7NmUmX&#13;&#10;XHZ5ZtL5iycPXjx5IDnmGJeWwWdk8egZfFYOi5LKoSQLOZlmLcFhIjY5yN1uxmincNwnBUAf7uCO&#13;&#10;dghAN3okd4Y04z75UBt3sI070MppryaOdkvGfcqxHtlQGyA101tD8laXusvzOmpIfY2MrjpKVx3V&#13;&#10;18wBjfUq+xrZAx6+v0M21qUc71WPtEkB0K93qW75jON9hkGPxN+h9ntV3XW8dienv1nu79T3uiUN&#13;&#10;VopNmVtnIWNTFzHaqoVdDdI2l6BKT7RrikCQ8Dh43lqRr1kBjA5oDvFIh76rTtRdL+7B/o406FHf&#13;&#10;G3H21suarAynpqTRQu+uFg82q0e9Bp9b3milIUBXFTTZaM12GnB/u4vl71D5vcqBVkmvm99Zx26y&#13;&#10;lVplqdWG/EplulOd6VBnAKbbZSlWcaKGe0XGvsoiRSZEHj986CDURsh2jr6dgXorBOhQxc23oAec&#13;&#10;/davRxZ0qDYBzXH9BUDHvFzes6Djnieh8RBDFD6nIH8HiHxeznsKAToCceR9jtnOYf/rN0GMA/rK&#13;&#10;oB09BOgBy3rE+hVr1i1btuyDDz74eOmyZYsXfrAI52sc0JED+DxAR8C7dAkA9jKMbyC9eNmKVYDs&#13;&#10;CxYsWhm2JmI1Mpkvg+3Dw1cCqi9BPuhQfjEyni9b8vHSVavCMC93NB8K0Pp7gL5y+ZKFyAVm8UeL&#13;&#10;kLc65hvzfy3ofy78+ZJ/NeCnASGw/A+H3wL0/1UBvzR4SzA+B3xcuQK6ksDHmHc49q3nRkgDr4NQ&#13;&#10;JiIwBHNIIc5+V0BmCNciNuJoHtTGtZCDpSMiNiIXZCwHhLsj464RUAz4DwnPDCJdAPUw/gvpvZzV&#13;&#10;GJUCMoYAFHe2XoP5WyNuRkPhI4pFRLsqAhS0juN+54jOgaFDQrQdovB5QoXn6Z18bFc4Q2NrgdEx&#13;&#10;QMeN68Hy0EPAreZQPrQ5lo8LFUOmcdSdCK0N+Lu/J4Tg2NSe6HrRtb+rIKYH5g1FtwVfhW4OPER0&#13;&#10;i9bA3UOPGArgTwexePjGNTiUzylww0HvTM4P6TVI4UjrAjODogIBrUVE/p6CgB4kchAsopZmjtE3&#13;&#10;b5g/rmJwrtAQhW8ANMcIfv2GTRuBKDCnc+SXuSmQBuFcjvudI21H3udIyIL+CWjr9k+27dy9bcfu&#13;&#10;7Tv37Phk7/adu3d88smuvXt37tmzc8/u3fv37z9w8MDnnx/+/pvka1cc5bJ+r32st/LJzfbZyZHZ&#13;&#10;Sf/DW54XT31vZm/8/NN90I9vJxCgzyD/ljcvhyH+6fXoT7OjP6PZQ0d/fDM6O+2bnmx/MlH/ctI7&#13;&#10;87R9dqpzZrLt5SP39IN6iF8+aXs52f7mRc/rqY7pJ56ph+7phw0zj1tmn7VOTlS5bUQNO9GlJd4d&#13;&#10;qXzxoG7qru3BDfOdobKbfZbR7rJmh6BMUSSgxNGKooszLhAyLxUkncuNO52feI6YcbU0Cxj3dM61&#13;&#10;w0WJP4hLoypU6fWm3I4qgq+a1uOkt1fQfA2Crmp2naEQ0LzJSmopp9bqi+uNRJ9b1lTOcpcxOmsk&#13;&#10;dWZ6a5XA12xod8lcBjrQuUlSXKWjN1cozDJatUVGL0yMPv1VUdplMSMbpBcRyiSloAYL399lG/Za&#13;&#10;1bwsISmx2sQqV5S6rQJPldRdLqwz88b7qn3NZRpePjXnartL099S7qlSuiuUWiFBJyIKaVn04kQm&#13;&#10;IZlTmskhpNPQnPnn2MTU1hpDjRX4r9bnsVkVlAo1vcWh6GowtNdoqs0Cm4YjZxdKGHmM4mR6UaJO&#13;&#10;Qq61yb0NZXxKmoKd0+aSP5voezDWNtxu13LzyDlXC1MuiKgZ13vrrEo6rzSNUZRo03LrbCp2aQYp&#13;&#10;Lz7t2rmYS8evnP8hNupMZlp0QXZSRnL0xbM//HDo4NFDB88c/y7m8qms5KjSgnQBs5BWkp4aey7m&#13;&#10;/OGLx764cuLLzGuniVnRlJxr1NxoESnNpqSr2IXs4qTMa2cvnfz2+LefRp0/En/1ZBqaXjSbQ8o2&#13;&#10;K9hwaI9TCxBPyo66cGRv3Plv8pLOpEYfuXB0z9nDO88d2RV95mD8xW+uXTpy6cz3X326c9um1ZvW&#13;&#10;hW3aEL5pI/yKgMvhV7dmHYZbSBEBrYtAjI64PCJsI4J1qJHDNwKyb1i7FbrD8GMND4PNYVtYtW3T&#13;&#10;uk92bt61fdO+TzZBP4RYmEonZ5048ukP3+0+f/JAQvQxGjFRIy0RMDO5tDQmKZlDTWPT0sTsNIuq&#13;&#10;oNVB87Vwhju5/i7BYDunr5nmdZX4mhl9jdR+Dxug3NfCHPJyhjt4N/vl/i4R6Hq3aNDD9roIPfWU&#13;&#10;rlpKRzWpo5rcWUfrqKENt4r87dKRNgn0JPsaeIMtotEO5c1e3d3Bsvsj5f1NooEW8Y0+/a2BsnGf&#13;&#10;adir9bUogMXbHJzOGkG7k1dtLHXpifVlNA/6QxCjpZLXUM5usLHbXBJvraLBxncYqJU6UpWOXG1i&#13;&#10;Qk63W91cIeisVXidUq9T4Knk+pqUA82qwRZ1X4Os3clvc/CabCxPJRt9EuqWdVQL+xrlHTUCTwWz&#13;&#10;oYzs1BVWKHOq1Hm9DaLxPvNIu9rXIuuogYOSndpCX6O0xU43CpJBdnlWuSLNLEo0COL1ojgVN0bB&#13;&#10;jSPkX7547tvPPt21cweaThQqs81bNyNt2QLaBNq0Zf3GTaANm6CuQz7oqDLcuAXzclkPjxzgG7R2&#13;&#10;HQLxoLCJitBw6YDvAN/rQGuQsXy+0BRCyJq+FlZtAEAHYkYwPU8IsnGDNwbfq9FgJ+uRwzb2uRH6&#13;&#10;GBSAGdYiRaDRFddErALUxoS5noeD8A4A/rUodsSNGLgj/5ZfHgjatRUrVixevPiDDz5cuGABmuYc&#13;&#10;iBa3gGNDKcL/ixYuBHQBbFkTBiUXQhEcbFYsX/oRNjjLEiBptHLZksWLEcyhD0bDliz5eAGQO2yL&#13;&#10;Rm9ctXjxog8/WrBo8eIVK1ctX75s6dJlYStXLF60GI7+0YcfLli4GNYuW468XwDiP1yweOGCjxZ/&#13;&#10;vBzgKSJsJQKpvxjQSfxfQP/HA34aEALL/3D4TwN0PMBb8h6g43of0NGngegjQhzmYDEI5ZtDdA5Q&#13;&#10;DoS3BlgtfMO7gI4MpQjHEXwHoPw9QMc+atmEPkMM8d8/A9ARmIKAd6GfjSVCmg/oOJG/B+hQQcxD&#13;&#10;5IBwgA7pnXzM6I4DOhJkYgiOAzpeBs8MHGIeoGNDnuOa2zPmmYNv+5uAji58TkE0Dwmnc5SeXwDd&#13;&#10;HHhGIUCHOw/3EJ4sZGL3E/XBgmiOK3DDQcDfoSHMfwnoWBfrLwP6ewoBOlD4ug3QIP0KoK8NfP8E&#13;&#10;gA5t1e8CetBw/j6gQzwP0CG9HQB9396de4OAfvDgl199cfXKWaOSf8vfcn/Mc9df//Ru59vp62+n&#13;&#10;x2af+59P9k0/H/j5x7v/8+d7P/848eb1GAD6j68Qo7981geY/uNr4PLh1y9HZmdGfnw1PHnPPQN0&#13;&#10;PtkxO9UF+mm67/n9+ulHjbOTbW9e9L550ff6WSfQ+cvJtlfPvLNP26cfup/crrrhUzh0OVpOYnM5&#13;&#10;8+F1x9RE9aPrpnGfurtObOTnlGZcKE47T8uPpRdcYxQnMAlJ1MJ4cm4ctzSDXZLGJqQoOIUgwNDi&#13;&#10;lDMlKSfJ2ScEhAtlwmRvJd1XL+hvEDVbS1srqJ0uttfBbLFRfA2iDgcH1FMrbrQCdtBb7DxQs507&#13;&#10;4DH6OwCgxS1Vku4Gnb+zosYkKE67UpgaGXfh0LUL37FKksvVjC53WYNNWqVlNtmljXaxRV5iEBdo&#13;&#10;eNn1Vh7AscvAcFt5viZju1MBfOzSs8hZkSe/3Bp/7iu9oKSnwTziddSXy9x2pc9TUWXkq/jFYkYO&#13;&#10;NS8BAJ1PzmYRUqWsAgE1m0lIMUgpRim5UsfGHFqk3jq9r9XurTOa5XQxPUfCzCfnx5Pz4iSsAr2U&#13;&#10;YtVyJMwcMS0dTuP+aMtAq6XVIZfR0guTz7IJyXYNy4Wu5VJ+0gVyTgzwPa0otSgzhpyfmJ96NTft&#13;&#10;WnF+akZqdGpSZHF+WlpSdOK1y1fPH0uMPp+fEZ+ddJWYk6TkU00qbk7Klcunv0mKPJ5x7SwhK1ZM&#13;&#10;z9XwiZU6nk5AtMjpNg2bUZicfOXY2SMHjn/36clDB84f/zLq/OHMxEt8co5OSGqwqZoqlT3uMm+t&#13;&#10;3iAilqRdltCzHQZuScalqNMHo89+Dph+8djeS8f2fbUf3nJA7VVA55vXr9m6ad1mAPR14WvXrgaS&#13;&#10;CF+9KnwNUsTqgNaugboV05pVOKNvQL4uazdvXL8FfmHAdRFhG9bCbxvyw2FXAP47t2/avXPDwX3b&#13;&#10;z5z4+sh3e779Ymf05SOxkYevnP86KfZYSW4knZgAYpFShMxsATtbys2waYo7a1ldddT+VjqAeI+b&#13;&#10;0lCe7Wui+zsF4z5pr5vW10gfbOMMtLJ8zXSIRzqEE8O60W6Jr5nV00DzNTJ8bkZnNandiYY8R8O2&#13;&#10;tAgHmgRDLaKRNtlAM6LzOz7TnX7TeLd2yCPtrGFBPNqtATof69X7WpS1ZWSLPLfaQHLoCBWa4kot&#13;&#10;sd7KtCqKypWQJlVqydVmZqWO4jQynSaOVU3RCPKcJmZbrbKmjANqrBA1lfM9FeLWSkmrU9RZJ+9r&#13;&#10;0nTXK5oruLVmarOd1WRjVmmLAf37mxTd9eJ+j8pbLWhzcnvqRW0OdmsVs9lGaamggZrt0Kdl+poR&#13;&#10;oDfakYm9xkCoUhdYpRnl0kyLJL1ckW4WJxnFiVp+nIIVpeTEckhR6QmnDn29b+dONBI6huabMEEC&#13;&#10;YTqksPoQA3TsI9EAnUONuh64fB3EGKBjCjH6HwH6auR6HhEwmc+D8vkKcXPIQA4VPjQBaNRzBOjI&#13;&#10;d3seoKMhCFetDginc1yBuTWwL0cDdI5p3oGCx0Kfiq1cvgzYGA2osnLlykWLFn3wwQcfffQR8iaH&#13;&#10;1jEiAgcYYHYE3mgsF4Q0wGzoE9KAezPKwhkOxzmcwfAYFhElh6MCaHssrAlbuWzpkkVLlq5csfzD&#13;&#10;BQtWoUtbEw7HCgtbugyN7bgEM89DQeT4/tcDOsT/CYAeKPcnSv69ENj7P2//GJ+j1+I/J8DVwVvy&#13;&#10;lwA9PGIjQF4Q0IHO5wAdOO+3AD2AZTh5Y3oP0PGc+Yu/A+i/zPk9QMf9uVE8R+cgnKeR/sWAPr8M&#13;&#10;nhk4RHDtPDrH9gOCfOQrDxQOBWCr3wZ03NUHLjAA4nOCh4USqDc1NyRL6OagBzoP0BGdR2zEF3H9&#13;&#10;Kp2D5gAdWByjcwzQ1wUB/e9Y0PHuWSC9bhPQeRDQN/0qoIOgWXoX0KHApr8G6Nsh/g1A3x0A9KM/&#13;&#10;HCIUZHQ1V03d7X020fXkVvubmdGfZ2++mfbPPB2aeT48Mz309tWNn9/c/Pnt7VfTI7OwODPyFrOg&#13;&#10;v3reD4szzwdmpgdnXvTPTPU8uFX96lnX80eeN1NduJ7erZu67377oufHad9PaNSXvuePmoHRZybb&#13;&#10;gN0nJ1wPxm2+FrZVnlYmzuyuET8er3487hjvVlXr8wWEWFpWNKswWUjJ0wooZhnbWSZ1O7UNDm1D&#13;&#10;pa7JYQRVW+U2vcCi5molFB45g5ofk590OjPm+/z4I+yiS1XaIp9b3F5F73Ayu6s5bZWQYN3o1I94&#13;&#10;VAONsg4nv7WS1+kSd1ZLqvUUszivQk1y6GmNNr63RulxyOqtfHZRwtUTn1869nnkyS+K0q5IWfl2&#13;&#10;LXvQW9VRZ6jUMBqsohoTR8XJVPOyjZLCcmWpQ09vsHCrNNQaI9OlZ/IJCSJScmHSmfSrR4qSzxWn&#13;&#10;nC9KOqfmFDiNwHONE/729jqjkldkVTPL1VyDmCpjFrGJaXJOkV3Hk7ILCtMuZ8adLsmM4lOyzAqG&#13;&#10;VcPucFv6PBVNVWqdqJRWkJAWc5KYE2tRs0BlKqaInsksuuYuF9wZbPA1mztrNSJSUl7CaUJmpIKd&#13;&#10;b1Mz6QXxhIyrlNxYbmk6KS8hO/EirSiFkB3HphTKxcy87ITzZw+fOf7diR++vnLhRHLMOUphmlJA&#13;&#10;ZZVklGTECqn5KiGFVJBMQJ+HlgppeUoeUUjJVnFL2mvNlXqhRkiiF6ckXDl+/ujnpw8jQP/h673n&#13;&#10;j3+Veu2slEv0uPQmMQnUVKForlS6bbJyJV1CyxaQ0lS8QjE9E54dpzSJURTHJiYWpV08uBt+LSs2&#13;&#10;rUdfduJ0vh6zl69ZvTIsbAUIEqBw7OsWEGL0gFauCwcWXw2/YRzQN29Cpvf1a5GfOiA+MqJviNi2&#13;&#10;ef3ObRs/2bF+365NX3y24+C+Td98vj018VzkhW8unvkiKfbotSvfpMUfI+ZHs8mpMn6hgJ2FLOjK&#13;&#10;gnpLcZuT0NtMGe7gAoJ7awj9zYyeBspwG2fEy/d3Cgfb2L1NVF8LAxh92CtARvROUV8Tp7+V39/M&#13;&#10;6amjtjsIjeUFLZXEXjfb75X53LxRr3y8R9tbzx1oQqR+vUPlb5f73IIOF7O3gdfdwBtolQ60ygCX&#13;&#10;3TZ6habIYSDXlNHsWqJdSwIZpAUGSYFeUuAys+tsQquGYlHTmlyq+gqZVlJcYWTVV0pqrTynkVEm&#13;&#10;L7HJiRVKUo2B0Vgh7KxXdzaoW12SOiu7sYLX5uC5yxmV6iKXvqSzRtDbIOlpkLRUsZsrGE02mruc&#13;&#10;0lBW2mKntVUx2qqYkFNjLGl1sNpcnBYE7vSGMnKlKr9SmWtXZAOg25WZZdIUszQZAF3Ni1Wyo8W0&#13;&#10;KEre5egLRz4/uHfnru1btm2ZB+iYEf0XgL5+A2p/oZUENF+/CUAc2uXfAXRE578C6GsRWCO3lgBh&#13;&#10;/wqm/yqgQ1Ufjg2hhry4/wSg43QOQt+hRqxdEbbm1wA9cCAc0FcsX7ZiBXIoRxAeJBbk6oKACg1N&#13;&#10;jhMacBUG6cGArYoIB1JHsxrBIuShYpCJYT0esJ2GoyHO0R6C+1+1YsmSJYiFwlYuXboUrgvzZlkD&#13;&#10;K5YBuS9ZDB0G7Fz+ZsDPBF3FfyNAR/cUC4GMvxICW/6tbf9PDvgdg7cE+qbA6JgLOvRpEcyhv3MF&#13;&#10;hdxR1m1aswageVN4+KbVa6DTvDE8Asdu4Cr0GSjE69ZvxTkej9FajNFhc4y2EZNBHA5gh9Joc8if&#13;&#10;wz6Uj+VEoI4BCBahMKJJqAhQT33eJ4lrMJdoEMpHrtWY5qAc+bFgJIpAFgf0oACIcdftAApjgB4A&#13;&#10;azwT52zMtxs2x4vhQIxTdagAKo9tjrMylj83OAy+IQhPQwzFUDq4B3xDlAlHwYZxxIdXR8ILI0bH&#13;&#10;fNbnfdKKXwV+RPwaA4weTLwrxOiQgMKBHOwWYZ0o5MeCgzj2Zw14uFjOmkCMLWLFVgN8oweEhNM5&#13;&#10;PB28f4Xs5bjetazjnavAs35P+JuD/8kFi7G5QrFM5OiyYQNyrAwoOHUorvmMjqcBxNHHUtifejHv&#13;&#10;zK0h1/OtW3ciBQdVRNOFYh7ngOb/H3v/HdNWtu/9478/vs8jPfeeMjWZ9EYqoYWSQkICoosmimgC&#13;&#10;RBEgQIDAAgQIbBnLtmzLtmzLtlyELRtbBsuAhY2NMGCD6Z1U0mYySUhISEhIMpk59+r3WXsbQjIz&#13;&#10;58yce57nFp0171lZe+21dvfer/3hsz8LD6qIFYDOPU9h3ueQnzjt6e7tc9rHx93L28vH1//chaSE&#13;&#10;KE0r/e6S5d3a0vrK3Mr9kR/eLP/7T99uvADgvvbDxvX3b28gb5Yf7/77j3d+enfzx7fXsACLN//9&#13;&#10;/Z0fXl8FRgde/2Fj6dWz8WcP+9dX7BurztdPR354OfNmbfLliuPF4+E3a1PI6WVt4v36zPuX0+9f&#13;&#10;TgGyrz20rT8eXL1v+vaaZsTcpBPkWtU1N0aVK7fMd2Y13a0VnMY4Zl2Kmltn0vDs5rYpR/ftJefT&#13;&#10;h1fXn91ef37n+cry2pN7z5/ch5p7N0cXJ83WDpFWRBTTKqnVOU3FydTqDDYxS8Ets+mpMzberI0/&#13;&#10;288DQJ8f4D2+0bO6bF0alowamXYDbbC9xW5g8BrTqVXxanbFnVlzr5rSLqzT8mukVAC2S5lRF9Ii&#13;&#10;LuQmBNHr85XcxiGjbH6k89ZM33CPzGlunbW3dylazBpGv57T1UpSsCs1/BoFq0LUUqDmErTCBim9&#13;&#10;nFSZwiEWasXNeilRTC3jt5SZ2jgLI92wEEsHX0SrHOqRzjk67EZJK6dGQCmasClvzJinh9t79Vwh&#13;&#10;o4JFKq4vT6E1FbMpVbTmUim3yWZUTA8bmyqzakvTutp4o1bVSK/C2sHjM0obqpI6lC2T9rZrMz2j&#13;&#10;NkVDRWJVUQyhJF7GqlULmuEdhtFcwmouJdcWEGsLKwuTa8uzayty6wlFBblJcTGXwkL8I8MDM1Oj&#13;&#10;6ipzWMRynbhlwdE5ZlWI6eX0umyVkGhQshT85h4NW8YiqAQNbYJ6fWuLrVva2cYl1uZmJYfERwVG&#13;&#10;hwWEB/uFXT4D5aqSdCap3KjhztoNTlOrTtBsVLH69AJ4z9GIiB1SSnV+bGa0f15CYEVWeH1xHKk6&#13;&#10;nUMuyYi/5O622+3gLmDrY27wRrsfofnunfv2oIBQQBigvXt2wa19327k0oe8+rZM6Xu+ObB314F9&#13;&#10;KNgL4Ljb4QPQHfgeQP8o7r8OgH5wz3G3A+4nDnmeOuTredTP+5if95HAgJMxEQFhVzwSY8+X5Efn&#13;&#10;Zwbnp19qqcvgUEukPAKXXiZglJraSJM2NoD1tTHurWnhtTHe0iiQN292iLEwzLo6wrnu5C4OMeYG&#13;&#10;yDM20uxAy4KduTTCWRrmXB0RLDn4tyZEV0fYE71ER3fDgoOLjxU6P8RG+SB7uo9+c0wyN8i6NSld&#13;&#10;GObenJTODrJmbEyHkXRvUQuMPmeXzDnkvboWQ2uTUU3uUpH7DByzjqEW1oF6NAyTjm1q5/R2cHt0&#13;&#10;HKdNa+0Wt0ma9QpKj45l7eDYjUKjitolbza2ErvlzYNdnDGLeLRXNG4VD/fwJqyiCatguJvZLa+1&#13;&#10;d1KvOZVzg5LpAZHDyJi2iZZG5ADrUza+w8SYsglmBviDhuYBfdOsXTjRz10Ykd6YUA53U/vbm4a7&#13;&#10;KF3ScoOotF9XP6hv6paXdQiKNNx8NSdXycyTUnObyhJiIwPP+Hkccz/pdvwYsjkcBQGRHz3iBmiO&#13;&#10;hLAdfTbqBjp0GB7Qhw4ePgLgDvkHLt8SVGLafwjeww7tB0Z3+aDDgx5FM0RojnLMrcUF2ZuYjn82&#13;&#10;Cri86VCO0zlAObrPY7f93XvgKYZZ0DfnYnS+95vde4Gs8QLCdCzHnF4QtWM+MIjUcW3a77etfc/+&#13;&#10;nTsBS9BIonApY/7nKOF0Dtpm7vzU8olhN94KQQ7659f4EPUEoe89ty0FrQibgF4I0LElwJrxGuwf&#13;&#10;lFCL35vwbhif/xPQ/5n+VoKrZAvQv/lmN0AS/DDwsfdx4Sy1dx+g1VHAuD17EL1BAafzD4B+8Di0&#13;&#10;hPLhIycBzfdhmL4XfsAYkyFMx+gcA3SEYhi9ofotQMeM7tAG6Bz7OBVbAk6WCMS36HwboAMaYkuD&#13;&#10;rdpETwzQv8EdWjCQxYVPolk/A2hcAOj4XBydt9vR8Xoo4AiOhLP1ZmPXXFgOADo2uX35MAsWtbUc&#13;&#10;vAsI7wUCQEeM/s3er7Elb80CQN+5aT7HlwnCaRva4HT+K1yOBLN2oSOABF2wSniZObR3D3YA9yEE&#13;&#10;32YmxycByl2CMjRGNXsOouO8Hwroa9T9e9HAQy5Ax6kdF2rzuwEd6dAHYd93nvwtgI7L7djJQ0eQ&#13;&#10;k/qHGnxw7KMnXfbyD4COPgbFtT3wOcj1hSiyo3sBoHuc8fX29fP18w8OvtJAKFycMq5+N/zqydSj&#13;&#10;OwMPlgeePhr/958e/PtP3wGFv1lffP/m+vuNpR/fXPvp7bUf3yz+8Hp+48X0+rPJt+vzP7zGAiy+&#13;&#10;ufaXt9ffrE2sfmt6/cT+ZtW58XR4/cnw+/X596/mX62Og14/m3i3NrH+eOjpfdOj5a63z8ZWv7U8&#13;&#10;uWtce9h/a0Zm66xtFxbYtI0Pr5mWJzVKdh6nOaGNXzDUzVxw6u5fs71au7rx8vrLZ4tvX1//6Yfb&#13;&#10;P75b/mHj5tNHk69e3ny3fntj7car59cn+1tFlEKdqL5bRjaraN2t5A5prUZYbdGSZweEMzbBdB/X&#13;&#10;2U2+NiKes3HHTfQJM2NITzEpGvXiansna9Ii5tSnicn5V53tc4OqNk51K72sPi8yKyIgO/piRtTF&#13;&#10;6rw4EbVKKyLbe+QTNu2DG6M8UjGrIf/2vG1hxDDep5pztE/2K41Kil7aRK9J4zRkaQT1pjaGiFrW&#13;&#10;XJkiZlRY9by78323Ziys5qLynChGQz6rqbC+JLFD2jLULbEZeCYALA0dwOvquH7C1jrn1C2Mtpt0&#13;&#10;TKOGqRI2NFalp8ZdBKXHXy7JiWOSKnJSQkXMuvFBw+KYcaxfLWZUZiRcSIjyI5QlKYQNQ71yyNMT&#13;&#10;AouzI5oJmczmElpDIak2v6o4tTQ3ITEqMCU+OCb8fGzkxcTY4PDgs0GB3gDoxYUptBYCk1JNbSwS&#13;&#10;0CosOvb9xb5n9ydGzSKtsFpALe7R0C0d7MFuvllDN7fRjKqWvk6eWtxcVZyUlXwlMfpcUtzF2Mhz&#13;&#10;UWH+UKivzuEz6zgtlfB6YNHxpm3aqX5Nl4IqYVTyyMXtUjK1Jrso9Upe/PmEy6ejzh+PCHBPDDkX&#13;&#10;ds7n1NGDJ9wOusPF7obw+iDcBjCTOQoSB4COW9CxW/u+PWigRdD+vbtwITrHhDm67HE7BIy+H+j8&#13;&#10;xNFDsMxjRw6gmkN7jx/Z737soKf7oTOebmc83PzPHL1w9uRZv6MBZw5Hh/sW5kQW5YQXZV1hEnM5&#13;&#10;lCIBo0zIJggZZV2Kppsz6mvj4m+XVMsz0usTAuDyUQtpsKt+zsFecnAnzKQxY3O/rtymK7d3EkZ7&#13;&#10;msbMxFETcbgbULV41kYHZJ+0ksbMpKtjosVhPixqCTB9VjFhpQKgA6Y7TcSVO92r9833F9TA7rdn&#13;&#10;Wu8v6a6OSRZHhNfGVVMDkv5OplHd0qujmzQ0o4beLmvWSBrbRI1mHbtHw+pUMUasqgl7x9Swod8o&#13;&#10;Myhp8Jpn0fO61dSeNhpcYL1tVAD0DnF9p6yxt40yYZXODrSOmgVDncwZm3jIQJuw8K+OKCZ6efYu&#13;&#10;+kgP6/qE5tqYanFYNtXPt3fTFkZks3bxUBdpwSG4Odk6bKYNm+nj/Zy5IaGzh25UVLcLijolZUZ5&#13;&#10;pd1ABEY3iEu0nHyDsLRLVN4uKDOIKmX0wrLcmEuB3nB/OnrqxCagfyTcoI7+ZAiMfuTIoUMI0HF9&#13;&#10;SuegD4B+GOnDR6KIzrcAHWnTjI1/qbn34GHIgZVxr3EXoEMNRuHo63/052t40GAO6HvgHXEboO/e&#13;&#10;8w0mmLUJ6Hs2vdKRfd2lfftd+jmg7z2AATriEgToWwlDvb+OezgQQnJN/yPS9qXhC4fkmv49Ce+F&#13;&#10;7wpe818//RPQ/3MSHDS4SrYAHX4KQOR70di/2wAd810BUPs1QMfQ/Bi0OXT4BFA1EDaeYwJQQ2iO&#13;&#10;axugIzQHXAOG28LuzXpX9Ji9CMqRXw3yYNl78FcBHbPjbgP0QwCj263mOARvTW6RLo7CiIY3hc91&#13;&#10;ATRicZeZHLpDGadkHNC3KNxVuUnVONPjs/DKrVmQf7R8rBLftp8DOu7igoQWBYCOF5BwZx4o/BZA&#13;&#10;x3cZF9TshYP5+wEdfws6CKcGlrDnwAHsmH8K6Jgd/QOgb+pjNMeF0fmmQ8sHQMcusyNHjgOj/2cB&#13;&#10;+mkvH3efM56+/mf8zwYGns9Ijte3Mh8sO57ct79+Ov3i8eSrZ0trq3M/vr3zl/doxNAf39786d2t&#13;&#10;l6vjgOM/biy9fzXz08YcGhl0beqnjaXXq2M/vpr/t7dXf3y9+P7V3JtnI2/Xxp5/37e+Yl9/AuWp&#13;&#10;Dej4cvb9+sLbFzNA5IDjzx9YHy53vlpxAKO/XrGv3jc9XDYMm4kaUXFfB3XJqTKpG6X0bIuu4f6S&#13;&#10;ATbph5dX1x+Prq/A0sah461FxY15+YyTPTfMvjohnnLwRvuZJm2tXlHeKQcWb15wyIb01C5ZTbe8&#13;&#10;tlNWM6CnXhtVLzqkExbOaA99zsa57pROWpizNu5wF1lGzxNT8mWM4vFe0YOrfWYVSdCc069l3Bgz&#13;&#10;TPTKNBxCceKFnKjzmZEXilIimA2FEjoB1KmgqwVNhPzY7LjzxWnB9LpsVmMevS6rU052mqVDXYLe&#13;&#10;NrqWX9MurOtRUdW8uoaShMayJDmHMGJpfXTL6eiRNpSl1BYlNJWl1hUlAKBrRM3j/W29OqaEXtrZ&#13;&#10;SupSEge6OEYVacwivjbeYdZQjWpql5LMIhbWlaXwaVUsUlllYXJ8+Nnwi55cSpWM19xQkZ4SfTbk&#13;&#10;wskLPm5XzrqHBXokhgUUZ0SlxVxMjgwEZSeF5WdEZaWEZaWGZySHx0VejAg9Gx1xMTz0fFR4YHRY&#13;&#10;YELMlbzshKaGEhajXswncmjV5bnRUnZ5t5r4aNm2em/k/kKPo5Op4BV3qevnnIppm3zQwOzX0dol&#13;&#10;DfSG7NKcyOSY8wmRARGXPWLDfOMjAwqyIoi1OQJWjVpKlXAa24REi4YzbJSBbB3cNl6NQUY0Kans&#13;&#10;hmxqdSqrPodckSKhlil5LYnhgafd4J572OvkydOAbof3HwbE2rcLo/NdgOmA5igm1J5dvxfQTx49&#13;&#10;dOrYYZzRjx3Zd9xt/wm3A17uh4HOfU4fPuN1JMD36Dn/Y2c8DwRdOJmSEFiQFVqUeYXWlM2jFvNo&#13;&#10;JSIOQcQsF9MKpga495c0y1PipRHO9ABtxNQ00FVn1lT062v6tEgo2qCyuEdZ0t1aZIJcXmhWl9o6&#13;&#10;a4Z66ge7aoHOF4dZk1aK00Qet1DnHdxbM62zQ+wxE3nJwbszo/j+evuD67p7C6pbU9Ib4+IbE5Ll&#13;&#10;GeX0APvmFDQTj/RyrXr6sFnkMAl7dQx9K6m3ndXfye+Qk7tUVH0rRSdrMXfwhnoVpg5+TzuvU81Q&#13;&#10;ixp1MpJZx4ILCWTR0LrkzQDoekndUCd7dlA5YRVjZ5M6aYVXWfF0n2ikm2nvpM0MiO/Mdd6eNTy9&#13;&#10;O3h1VOE0Maf6uQt24fyQYMkpnuxjjvXSpgf5C07pjF24PK0ZMdJ62+r6dY1OI9VuIFnUNV2yMr24&#13;&#10;uFNU1t9Wb1HW9rTWdUqqVazilqrUhMhzfr7ucIs6cvzo4S00P3b06PFjoGPHj/9fBXQ83OEHm/p+&#13;&#10;5C/uAvRNYX+yRtr9K4C+a8/ePQDcmDV9E9CR7fw/CugYof913MN4ECXX9H8suZa1bWmu6b9r+Xgv&#13;&#10;fE/wmv/66YMP+s/Tp3+9+PWE7zl23D5NeIN/pu0JPyxwlSA8/+YbHND3A5TvBxo+gBtB4S15E9CB&#13;&#10;t9xA+zBG37cPKl2ADnSOMTqymrvCqGOeKlDYhHIUaA/gDCa32dRdcwHEN8Ed1UMBr0fmXgSaHwAd&#13;&#10;y2EzXHSIax8024ahewHTN2N+Y64sH/md49oFBLzp0wK5i4kxgEYFDKBx8sYFZbwSNcDAHdVgXWDu&#13;&#10;Vhe8+1avLW3Ngl7b2+CT+Ip2oXoU9QVfPtIuzEa++UYBzXBBDS7s4HyszTsmPglHDIT5o2N0jibh&#13;&#10;5Qq92HwobwI67u4COTrF6IUH0BwmUY6RN2Jr5MTiOncfXrpcQrCO2mwX1OMXDypscjmqwXUIEyoc&#13;&#10;RcJaorH9jxw/ePgYFIDat7j8E22x+NFjpw67HT+0WQNlt2OncB0/cfoDoyM63zSTI7lI3f20N6qE&#13;&#10;/LSPu4fPaW9fd+8z3v5n/QMCY6LCGKTKBad25e7Q2sPRjWdzP23c+rcf7m6sX3v/9vZPP9z9yw/L&#13;&#10;//b+9vs31968nPvLu5vYgESTP6yjIImvkBPLNEDzxuroXzYWfnq9sLE2sf7E8X595um3lo2nI+9f&#13;&#10;Ioh/92L63cvZ9SfO1e8Hnj2wrn3fB4z+esXxasX+4uHA+qPB599aHt7SD3Q2dcirRyz8UQuvW1Vv&#13;&#10;0jTMj0if3rOtr4yvrziff2t9CR2/tSwO84yKco0gT8nJkjNTNYLcdmlRn77GpKnoUhablOUWTbVJ&#13;&#10;Valm5ajZuXphsbG1aqADYEg2aeU6uqiOTsqdGc2SQ2xR11vaGhYcEr2klkfMldJLNPyaoU6urYMl&#13;&#10;o5dpBbXjFtmdOUuPklKaFpQTG5gZdaE0I0pIraTX5xErM2i1edX5sbVFiWp+c5sAXi2ISl4Dn1Im&#13;&#10;ZVa1S0gdaKhRktMkGeuVmTXM2sK4sswwSk2GRtwEFNXXzm2uSCFVpXOaC4nlqS1V6VxigZxZKWNW&#13;&#10;trLLlZyKdnGdTkwwyOv10jqLltLfQR/sYk0MyJWCahIhXSUkmbR8BZ/cUJkbddn3kv+p3NSolJjL&#13;&#10;l8+6X/A9HnTW/ZL/6eALPuFBflGX/SOD/EAxIReigs/FhV2MDD4bFXI+PjIoLSkyKy0uOyMhOzMR&#13;&#10;8qL89MrS3IaaUmpLLY1SQyNXSfgkSkNhduIlDinXYeYuz+hXbvU9vGqetvINskqzpmF6QDhm4qs5&#13;&#10;5bSalKq8iOzEwNTY87HhfjGhZ2JCfLISL9aVp8i5dRpxs5RVreI3dSnZPWpuh4jcDoeL02BWUaW0&#13;&#10;IkZtKiEnrDTtErEsnt+c18qsMrcxKfVF53yOHT+y+/RxN8+Tx4/Diy0Keb5v/z6Mv4GREJ0jQMe/&#13;&#10;EIUy+k4UyRXLBQlrDIVDB3YfRl4uezEiP3Dq2KHTJ9zcjx856Xbw5NEDx932nXTb734cdMDz1AFf&#13;&#10;b7cA32MXAk4GnHEDRYWeyU4Jyk6+VJITXl+RyCQVAKCL2ZU8UlaPunbKxp7uAzQnWjtqOpVlYkaa&#13;&#10;gJoiYWaIWlIF5GQeMZHfkiSiJcuYGSputoyRLmWkqfjZWlGuVpDVr6uc6msZMtSZlGWDhrqro4Kb&#13;&#10;09I5O2vC0nJ9XHR/QbU8I7+/pF6ekcEFP2/n3MQAfc4Bvw7GuJU/bOYNW0TTQ2qHWWxpZ/VomfrW&#13;&#10;FpOWZdZxutWMDgW1vZXa0UrramMbVKwOJdA5Uc6p7ZBTjDBXRtJJmg2yZquOOdTF79VQh7q4TrNo&#13;&#10;sk/qNAvGLKJFh2LSKhrv5S845IuO1ltTusk+3nS/AOB7aUQ63suc7mcvjQhvTchmbKzhbtJkH2Nm&#13;&#10;kDdrB16XLDjEI0aq00QDfJ8b5E/3c/o0tQZJSaekpEtc3KcmDLU3WtR17cISBSNHQMwqy4u6EnTG&#13;&#10;w/PU0RPHkE/LsaPI3QXT0RPHoRJq8A9wDrsdhuvg0OEjn2gT0DHXl0NwKz68JRTs5cBBEBZpEWN0&#13;&#10;PJD5x5j+QTijY1ER0VMJJrEHDfroCz3C4NGGrEh7gNrRLGgD1yKq3IsAHSaRoAFeQPqEyzEPeFzb&#13;&#10;3wQ+uLigEYUQmG96uPzWhHVByTX9t9Jvb/l3J3wVGJ//jwZ0vB4/bVD+tWb/TH89wQHcBug7tw3/&#13;&#10;u+mlgOEU7qaMG85xQAdSRzlG6ocOncCN6PsOwK3hGDK9u7AboTkufIGAhjiuYYCO2uOAjq8F5gJK&#13;&#10;wkr3YQWXoIxpN/4JI86CvwLoUEamdKyMRRN3BVXcrl079+5Eg+d/AGhcWKB0ZOHGK/EcZ2K8Hgqo&#13;&#10;5WYDvOwSRuFQ/wv6aFEfcT90wUK1IC8UDNBdC8Qt8ehWiLvRbxPWBdvTreOzpY8BHQQ3UHwSI3Ls&#13;&#10;6OE4jk9i/I1rqwaOLZrc5vGP/2kCtgQa4JCNiPyXtI3O8WYYfGNB9PHziwn/sBigfJPRcUDHdOgI&#13;&#10;0DYG6EdQnJZfA3S8HvnDHDt1xO3E3wB0ZD4HHMdAfBPTcXl4+KDY555n3D0weZ057ePrE3Du0qXg&#13;&#10;0oKsbg37/pLx6f2hn15dx7/+/Pf3d//tx/ugv7y/98PGtTfrC89WnDig/+UttFl8szaOIiQ+nwD+&#13;&#10;fr06tr4yvPFs7N3L6Vero4/vmWFy5Z4J2P0vG0s/vJyBwvv1OWi2+qD/xaPB1e8sq9/2AqC/fjK8&#13;&#10;9qD/zVMn5NcnpN0KQpeq7sZsx8q9wZszOrO2qV1StjSuuH+t6/7Vjoc3DY9udqzeM88PCwzSMpOC&#13;&#10;wGtMqM47X5V7rq7oEr0+QkBJEFISlax0JTNNTI6XUVJUzMwOQYFRXj5ipE3Z+P26Zls7ccrKuz2t&#13;&#10;WxqRG1trRS2Z/e0tgwa2VljXxiOoeQS9tNmiYWCu5FyrjrXo1Cs41cUA6PGXcuKDCPnx9Ib8gtQr&#13;&#10;pZnhaVHnEoJ9KITcgS65Vkyxm5T9XVIZp17MqOaQSpor0qg1WZymgsaSxPzkK/nJwUVpYdWFMbSG&#13;&#10;XGZTfmVOBAC6RthkMwh6NSw1F7akSCesN0ibZIxiq442M9ja10HrVjQquWUqbsWkTX53sdduFpXl&#13;&#10;RdSUJsm4xKaqnNSYy5GXA0IDfYIDz1w+f+biWa+LAR7nzpyE/NI5r+BLfhHB5xJjrsRFXAIiD79y&#13;&#10;PiE6OCctPic1LjslNjc9Pi8rsSQ/rSg/rbqioKWZwKY3MymNbFoTj9PSUFdcnBdfXpicmXglN/ky&#13;&#10;vT4ToG2ilz9qZE328kD9OvKAntKjrFexy5pKYwuSL6bHnYsL940N84u84h0fEZCXFspoKtBIyQvO&#13;&#10;rnlHh4pbS65M0/CBCAVafhO/oaBHTrW20dgNGVVZl9MjPZND3PMTzlZmhtQVxZVkRlzyO3ni8O7T&#13;&#10;Jw55ursBth09evjQwX0HUVBFuI9/AziOQHwfgBIyqEMlitmCQbnbYfQZKNTgEL9vDxIA+kHE67uO&#13;&#10;Ht6HPM6PH/Y8Cdzv5n70oPvxQ+7HDp4ARj+61/PUobO+J875nTjnD3R+zN/b7Yzn4eBA97S4CxkJ&#13;&#10;F1NiAnJTLzVWpTBbirmUQnJ1vJCSadbU9ygr9ZJiFS9PxMhsroysKggqyzpPyLtck3+lIvsilMtz&#13;&#10;ztcUXWkoDa8pvFKdH1RbdKWlMpzTGKNkpZlVZaA2bsZAR83iMGdxhDNmJY1byEtO7u1ZoPO25bnW&#13;&#10;q+PCa2Oim5PSO3OK62PiOYdgalAw0S8ctYqGLeKlia65YZ3DLLV1i7rbGEYNC9SlZhhUIKZaTDIo&#13;&#10;mWM2XXcbRyeltAmblbxGFb9BK2oGDXULh00SazvbqmOM98mGunkjJoHDyOtrp431Cq6Naa+OtgGp&#13;&#10;r9weBEa3d1FGzcwJC9vRRRrtoc70M+cH2SNdTWZVZb+udrKPPjPIvTomXRwRLTnFoybqzAB3qo8F&#13;&#10;HD/dxxrpJvdr64yt5d2SIouyYlBXZ1KU64X57fw8DaeQWpeWEHU+wO/0aQ/E6G7HjrvBGxkKtngU&#13;&#10;A3QoIzQHRj8EgA7/HT7yiYDZMR05jAP6gUMuQEdQfsBF6miEfxego7+c/xqggzaH/NyF8Bo9leDJ&#13;&#10;Ak8H7GG0DxcAOvJ4gYcUblPfux+Wv53RtwH6ppn8A6Cj8Isf+dL8BwB9CwixLijh9X8z/faWf3fC&#13;&#10;V4Hw/H8GoP+VBLsKcLljx46vP05f/Sy5OvwzfZzgAMJV8tcAHfdBB9jC6BzXXuQL4QZQjj4VPQhc&#13;&#10;fgwHdEBzF3a76PwDoMNyIMcpECO5D4COt8TpDebCbx7l2FehLtDcBHRAc/TVI4oZ4tIngI7oHCvg&#13;&#10;nui/F9DhpoMmfwHQsZGMoLytsUu/BdDx5WBEDmU8x4XuZbDBmLP4dkCH9nhLfO52TEc1+M5uHZ8t&#13;&#10;/QzQoQyHET/s2LHdxHF41cH08xrUHvskdAvQXacSg/hN8v4UzXFtATp+ckH/lwAd0Bxw/OjxU0eP&#13;&#10;u+OADmiOaxugb9K5uxcetuUTOgfhgO7ujizoHl5+nmf8vfwCfM9diI6MFjJJs472tYejP7xYAkB/&#13;&#10;9Wz29fPZH9/cBDr/6Yc77zZurj4afrU2s/Fi7vnj4fev0bBEP7y59u7V/Kvn4+83rr7fWHqzNgNa&#13;&#10;Xx1fe+x4eLdneVENWv2uD7j8x1dzP76af/dieuMZAL0T9PrpyItHA2sPbQDob1dH3z4be/N8au3R&#13;&#10;8NK41KSuM+ua718zbazOrq9M3ZzW6OWVYnrG7Ij021umG9PKb5c09xfUzl6qVlTaxi/hEVMay6Ib&#13;&#10;S2PqiiMJ+ZfLsy5U5l5iEqLFxBRhU6KYmAiMrmZl9aqqFoclwz0MYythUE9eGBIvDctmbcIxM6dL&#13;&#10;XtMlrx01ixzdwiFk2GYBlPd3sKcG1O3ixtqCqOq8yOq8iKLUS7kJQcVpYXVFSTVF8TmJF2uLExWc&#13;&#10;BmJlRmVOjIRRQ6zKknMaetsFbSKSgttQW5SQlxQEqsyLbShLzUy4XFWUXJobFx/mG3bRPSbEm1iZ&#13;&#10;ujTaPTWgdZrlAwaBRtDAqsvU8GtnB9UTfVKLljpmkUzYWnXSBrWolt6Y3VKTVpEbGX7B/fyZ42d9&#13;&#10;jgX6uQd4HQ3wPnHW9/TlQL/IsKCgwIDz/t7n/LwCz52JDLuUkRKdl5lQlJtakJWYlxGfmx6XlRpb&#13;&#10;WZxDJdYwWxqoTYT6qqLS/JTywjQmmdBUW9xYU6SSMmV8amVRRmp8SHpySEUBoHwYAHp5bjS9IXOq&#13;&#10;X3p/wdirJhmVTX1aiopXziNl0WqTqnPDsuLOpkT5x0f4R4b4XjrvHhfuX5YfzyKXsUnFCn7DaJ9q&#13;&#10;ecbS185l1GRRK1JVTIKUWtwla5ixtTq6eEJSLp2QXF8YWZ0bWp0T2lyZkZsaDrt20m0foLOXB1zW&#13;&#10;h9yOHABg2wJ0nMVx0/iBA3tg7qkTR2EuoPmpE26+Ph7eXu5H3Q5hOngQbpPffA1dDh9Eg4+6Hdxz&#13;&#10;0u3A6RNHtgDd4+Rh0Kmj+08d3ed9+sh5v1MBvsf9vN38fY4GnDnq53XkYsDxuLAzBRlh2UkXC9Kv&#13;&#10;EAnpTFJ+c3USoTiSWp/Uyi3UikokLVncxlROcyaFkFKVG1qWeTkr9mxapG9SqFd8sHtC6OmUSJ/E&#13;&#10;UM+EEI+4EK+EMJ/kcK/8FH9iVZhRWTpqap7upzl7mh3dDdMDtNFe4ri1ZdpGuzYuvDUtvTomuD4h&#13;&#10;WhrhXx8XL0/Ll6db78xr54YlS07VSC9/qEcw1te6OGoY6ZUbNUwA9GGLwm6W6xVUOa9eKWxWiUhG&#13;&#10;Lc9uVumVzHY5Fa5MGbvW0EqxdYrmhvXw8mmQk7qVlElb65hFOmDg9Lcz+toZAwbm3FDrtE061Mm8&#13;&#10;NdmOBgcwUIY6W8Z72ZNW9pC+eaS7ZUjfOGYiT1qoc0OcuSHuuAWInDM9wJ4b4gGaz9g4MDlpRYZ2&#13;&#10;0HAXacjQBD/DHmlxv7q6T11plBQaBNkGXnYHK1tASi/NDgu/4uvpderYyRM4nR85enQT0IHUMds5&#13;&#10;InAUy+oDlx885BIG6IcOHTlyBB7WHwAdr8fM5wc27eiIzhGgbyfyT/RrgI4eN0h4YTug79q9FzOo&#13;&#10;bzOcb2kL0Df12wAd1+9gaGiMJ9f0X02/veV/JOGrwPj8fwqgwy793EC+f/9+OG1/wtKfsYSXt9JW&#13;&#10;DRRcfX5PwiPpwFp3owwSOq5Y3R4UlQcl9M9WxE386sHe3fBmroR3cfVAaftMV8LPGX5tuHKUoYSW&#13;&#10;t5lcVf/htLk6lOAq2e7isgnoLoP3FnUh3tp0cUHOysif4eiePdAMWdAPHgJMP7ofCBu5rLiYGxMG&#13;&#10;6Nhy9u4/hP0JDCZxgHOFcfyAj5hzCwj/wW/Wb+NLbLAkuBEgjkShSJCVF3E8Vt4iVwSvmHMI5uLi&#13;&#10;AnQ09M/m5K8BumvSRdv78QKOxVsttwou4Tzt6vLLgA7dYS7O1luTWzVoU/ccxHzQP94SzO/8w+0P&#13;&#10;NgPf/l8CdKzZp4AOldAMP26bx/DD0f5Um4AOHWFyWxcQ1GDa9FP6NeGXiutqcQE6emfDz/gHOkdl&#13;&#10;BO6IzlH+AdABzV1CgI7o/FNAR2FbNjEdiAVY/OhJ3HyO6xNAP3Hy9Cl3r5PunsdPnP6IzpFbi/dp&#13;&#10;lKPyaQ8fLx9/H7+zPv7+l0NCSooKhvv03990PPtu5MXD0Ters4/vD64+dL55ufR2/eqPb5c3Xiw8&#13;&#10;/d6+sTYHLL62Mrr2eATFcnl/+6d3N16vzfzb+zsw+erZ9E9vrqM2r+afPxp8/tgBpL6xOvZ+fe6n&#13;&#10;1wtoZKLnE3hQl41nY6+fDq8/Hnr9ZBjY/e3a5KunzpcrztXvBhacElNbQ7+B8v2t3tdPJ9dXnM++&#13;&#10;t4/1cyT0LHpDUoeybnpItODgLc8o7iy235xpd5jYUla+jFlubWd3SJs5TTktVclNpbGk0kgmIY7f&#13;&#10;kCQhIynoaQ594/KkeqiTMtDePGZiLg1Lp62cUSN9ysrr0xGNyroRk+Dba4NzDo3TLB4xiRxGgU7U&#13;&#10;UJJ+OSPKNyXcKzs2IC/hXEHyFWDxxtLUstzIsuxwVlNev0GoFRN5pJJ+vWRqUN+nFxvVnHYJ1ahi&#13;&#10;c8mlZVmRJRkR3Wqu06oh1+a31BVWFaZkxgflpYaUZEVRa3JGzApnr3LE1NqjYig5tZymXBmjfMQE&#13;&#10;TGYAWjK1UU0dLI2sScolFGdFJIT7XvBxu+Bz4tyZU96nj/p4HDtz2g3o/NJ53/Dgi/Ex4bFRoQmx&#13;&#10;EdFRYQnxkTlZyeSmypbmqqb60rqqfHJjOZ1MoBAJNFINo6VOxCZJuBQGqYrSUMymVDv62ns7ZUJW&#13;&#10;vVEn7NYI6sqz4F2ivjK9vjy5oiCOXJMjZdWIaMW9WsrNKf2sXW3W0tuENc2ViWU5wXnJ51OjAmKC&#13;&#10;vSKDPKND/aJC/aPCzuZlRDLJ5aZ2vk5KHO9vmxvucBjFFi1TwaxkEDI6RI3OHsGgniEgZlIq46uy&#13;&#10;LldlBtUXhwsoOcO9QlOHMDk26NSxfccO7zt1/NBp92Puxw4fQ5+HHjgMCH7kwGEUHnHv0SMH8GAs&#13;&#10;nu7HQ68ERoVfOR/gE+DndemCf3jopbCQi2e83P3OeIAOA4nt/QaFbXGDJew5dmT/6ZNuHqfcvN2P&#13;&#10;goD+PU8d8TzldvrkYffjB7zcj/h5HfNG34keP+t7EmDd18vtYsCpmJAzJdmR+alXKvIiqQ05rOac&#13;&#10;5qrE6qLohopYCauwTVDGaUjjNmexGjLp9ZnMxhxSVUpWbFBa5IXMmIsFKSGFqSE5CUEZsYEpkWcT&#13;&#10;wwMSQgPSIs7VFcVoJRUTfQC4zGujQqeZONZLGu0lAZ3P2hnXJ0XzDtbSqGDJKbg1Lb8xIb09q7w7&#13;&#10;33Z7tm3JKZ0aFIyauYPd7P5Odr+BuzCqnxxQ2bqEtm6Rs09p6eAr+HVcSpmYSTBqueOD7QM9cr2S&#13;&#10;oRGTtBJSu6ylS0XrM/BtncL+Tq6tk9sha+rV0ga7eMMmob2bO9DJHkZ2dM5wD2fYyB42sno1RFtH&#13;&#10;y+yg8P6i/uqobHYAeZ/PDXDmBzlLw4Lr49LlGeVUP9Pe2ew0kke6SWjY/yH+7BB/zEyzdxEnrYwR&#13;&#10;I3G4mzhmahntbrZpqkyyom5Jbgcvo1OYZeBlKRiZ1JqkjPiLvn7uJ93dj508iQK5HEMO6CDk8YKc&#13;&#10;W44cRASOAP2DZ8unYRY3o7tsOrfALIBylG86oyPD+X4UDf1TKP9YuIsLAnQAaAzQ0WMXe0LtBcJ2&#13;&#10;PbWx5w60Qd9QATvBoxOedB8Y3fWd6GbwFgTiAOjYAEYoYgw2pChUoqGL9hz4J6D/F0m/AOg4j8LO&#13;&#10;wG78Ip5CDZDlH/7whx07dsD5+3mCufhRgOTq83sSHMVd36CImH/67PMdO785gB1Y7P+tIJh7vvoK&#13;&#10;jRkLWwIXImwo+jpnL4rACfPwDUbNoYgAHV1YqDv0x+Jr7sIWA832oxg+6FKG/ngvKEMOS4T2ULOV&#13;&#10;sAW6EpT/IQm2HwN09DXGNzt3uZB6k5W3BDW4oIz5hUMZHzTUZWIH7f2gIy4hXj+MBW08smf/ITS8&#13;&#10;POI8VLMHfskg7HeIhLE7zIIFYrS9H1842hgoYNoLv39MUI9xLRJ+m9i/H8V7wZF3U1D+IIDdLfzd&#13;&#10;uXMv0PmHyW1C9LwJ6FtRXFDlx82Q18rHNVvCERyEIHsT0LcLbckm0OM8DQU48NsFvI43RjuC7Saa&#13;&#10;xAF9a8e3AzoWA/6DMJ5Gd0zMyPHhAKI/RGB/kcBC3aNXJjT5iVx/r8CEajYvCbibw50dacuFCbs2&#13;&#10;IP/Z1YKgHAkAHS8gxyRsEtAcg/Wj+w+5wRsdaDugu3T4GAjZ0T8GdFTGAB13T0c47nbi2HF3ROqb&#13;&#10;I/wfPXYKF/5tKBL2eej2j0QB0IHIPTzPAJ17ePp4ep3x9vHz9PZFkRXPn01LSRDzKHeujjy9O/54&#13;&#10;eWDt4djbtaWH9wders7+9PbO2/WlH9/cAOwGLn/9fPrti/nXz2ZAa49Hf3xz/ceNa8Dl//YDGqto&#13;&#10;fXXqp41rP6wvbTyfWF91vn+99Je3N9C3pK8XgdHXV4ZXv7NurI68WXX+sDbx7sUUwPqrJ8MbaJSi&#13;&#10;GeSzvjL6cNk0amX1qOuHumnf3zJtPBt/8bAPmj2+32/RErmk7OqiMGptIhD81QnV/eumB8v9y4vd&#13;&#10;fZ20biVpebZnZkg9aOCaVJQuObGVWcRvTJWQUoHOpS3JOl7uaBcJxVLsoY8ZaZNm5lQv06qqsSgJ&#13;&#10;YybGYCfFYaRPD8pX7jofLjsmba0iaqGUUdxcHiekFCnYlRVZIbnxZ3PiAnLiL1ZmRzcUJxNK4knV&#13;&#10;KVxiLrc5X0Aq1Ajqx62q+0v2+WGDwyi3G+WTNp2S31iUFlqQEkyvL+C3VEiY9Wphi4BaQ6rKlrPr&#13;&#10;TVq+mt/UVJpCqszQCJp7VMxWVq2CQ+ASC7qVtDl7x4hJZtawOjVMKa+2JCeqviK7viIr6opf8Dmv&#13;&#10;c2fc/XzcA/w8Qi/7p8SHpyREZqUlFBdkEioKq8ryi4pycrNTyoszZSJKm4LFYzWIuE0SAYlFI4i4&#13;&#10;RDatlkOvVQjJInYDrbGYSSzhUasGTYr7N0YtepG5nee0qkWsOgmnlk8rZTTlihiVxjaWw9zaqSR3&#13;&#10;Kkm2Lq7D0sqjllcVxRVkhKTHX4gPOxN5xSf8kmdEkFd6YnBpfmJ9ZTadWNGp5iyMds8OtcFJmbdr&#13;&#10;xiyS3jaqmlMpphSNmsVDBhalIrYs9VxpyrmixIDcGJ+qvIvNVdG05vSUmPMn3b45enjXyaOH3I8f&#13;&#10;QUMIHTtywu2Ax0k379PHvRGvH/Q5fTTonM+lc96xEUHJcaGE8vzKkpzstLiM5OjUhMjUxKicjMTE&#13;&#10;2DBfr5M+nifcDu87AlzuduD40QMnjh708TjuD0fvjPtZH3d/71NeiNTd/LxOerm7AaBD+YwnAPrR&#13;&#10;C2c9A896nveDl1q3S+c8EiLOFaSG5iReIhTGUuuymY1Z8H5SUxJfUxxNqo5n1CexGzM4zVnspkx6&#13;&#10;QxaLmEesSinJiClKi6opTG7loHFemY1F1Pr8xvL0+tK0ytxEYmmGkl296FRcmxAvjnAWR3iT/bR5&#13;&#10;B3vMQkaA7mA6LcSpIfr1ccmtqdabk7JrY9L7Sx3XxmULI9JFp2zMyh7qpPfr6f1dnMFuvsMsGoC8&#13;&#10;V9bfJegz8Po7hTopSSlo1ErJgz2ySbic+ts6lLR2OaA5Xa+gGjUMq4HXrYaaJq20vlNFMiiIfXrW&#13;&#10;eL+8V0vtkNWD9LLaXi15akAyOySbtImXnIqbk6rlWc3MIG8KeZ+Lr41K56DchxzQF+z8RYdgwky1&#13;&#10;6xts2pphgPI+1vSQcHaIN2Vjj/ZSrRrCqIl8d061MMjuVZV3ywq75fk9ikJrW5lRVqAT5EjpWfWl&#13;&#10;cZcv+3h4uZ84eer4iZMnTp48fuL4USD1zXTY7TBycTkCOnLgyOEDkB+G9zaX9mNClZj2HTq09+DB&#13;&#10;/ZAfOAD5vkMHYRK0+8CBXbirya/5t2yFJ0dDC7mCmrueROghtQ8HdHjowGMCVSKLEjz49iELOjSA&#13;&#10;SexBjx5/mHaiCIyY9uyDxW5fr2tFULn3wM7N2BUYn7sICksYif0suTgJI6XfnvAlQnJN/19O+IrQ&#13;&#10;/vwPsKADO3755Ze/uCdwGnBAh9xVtZngEEAXgGDMsI7S559/Ds1+15nbs2vnZ3/+85df7dzx1Vd/&#13;&#10;+tOfvkJf7eGXCIJwWP6e3bu+RMPD7kbIDVPYRkKOpV1oCdh1BGW4uqAIa4caeHNAA8l+8TkW2xMl&#13;&#10;aOK6RrANR/9uO4uofrNme4Ka/3iC5cAq/l5ABwGju+pBvwnQAR8Br1EZ+9FiNVglonOAQmSydQH6&#13;&#10;Jhr+OqDjgIsz7gei/euAjgzeaCx91+R27YSz46LnLYzGF/uhza8JLRZpi8ihgAuf3C68cvPuhmq2&#13;&#10;0zkIBUbEdvCDtvZrs+a3Azq8vXyoR2cEoTmubVy+pY/oHLR5SbjoHAH6h4thSx9fLVuAjpnMgc5/&#13;&#10;AdAxOv9dgI4PzIGPWwQFwHRg9L8J6Cj2ObKju+h8O6CDvH38Pb18cUA/4xcQFnqlobpoyKx6uDy2&#13;&#10;suxcfTD+fn35x1fLKw/H1teW/v3H7/6CwfdPb2++fwWovfRmbe7N2sL7V1c3ns28X1/4YX3u7YvZ&#13;&#10;nzaWflhfePdi9t/eXMW8zEffrE2+Xpv+4dXiTxtX//Lm2qvV0Wff26B+/fHQ22fOd2vj719Obzwb&#13;&#10;W3s0uPaw7+XKwKunjo3VyYe3zQNdZIOcMGxirtztf/t8Yu2B5cXD/rdr0zemO+ScsqbqhLL80JqS&#13;&#10;WAWPMGFrXRhV35jTz4y0jllE80PKxWH1nEMxPSS7NqG9Pd0x2kXT8wpbaWmt1LROcfGgtq5fWz9q&#13;&#10;Yoz30BcGBADoXeKSPlXNpIU92c+fsgn62ltsevqTu8PXJ/ScpqzC5HOVOSEaYZ1WVE+uTC5JC8qO&#13;&#10;9S9MCSbkxTWWpgCEqfnVBmm9QdzQxqnsURDHrKL7S2anRTTYLZgcVA+bpfTarIKkS+WZYfVFCU0l&#13;&#10;SV2tDL2UKmfVm7X8sX7d/IhRL6MC7pOrMvmkks5WmkFG6dWydKImVkOuVtg4M6i16YVybnNVQXLE&#13;&#10;Ra/i7LiGypzY0LMBHkeDziMPloKcZDqxktoMqma21Ik4LVI+jcdoLslPLStIaSbkdSjp0yOGbg27&#13;&#10;U81w9qtpjfliJoFan1dXmtxQnlaUEV5dGK8RN4volWpB461Z67VJU7+eP2lr62ilKwUNImYFt6VI&#13;&#10;wqpuEzX3dYr6gPy6BVJOVV1FWnZqcHpiUFrCpZgw35hQ36grPnHh/rmpYaS6Qh6jVimmqsUtfQaA&#13;&#10;M83yROeEWWzXsywqoppVIiHnajkV0pa8spRzTUXhxJJIUmkMozqJWhFfnBaYEO4dfOG4+/E9x47s&#13;&#10;OnEcje55+qQb+pTz2BGf0ydjwi+nxIUmRl9JignOTYspyIyvKEijN1c1VhUImc2Uxoq68lxSXSkU&#13;&#10;WhrKW5qqstPjAcRDLp+7dMHP0/0YYPpxtwNnvE75eJ7083a/EOAddA557V/w8zjne/qCvyfG6Ec8&#13;&#10;3Y94n3Y77386IvTC5cAzZ33dfU67XTp7OinqwhagM5vy2c05TRWJTVWppJqUpvKYxtIIVmMGn5wL&#13;&#10;Vw6tIYvRlEOpy+CQSwS0cmDiHi1TxqnitRTzySU8UrGYVgmzhJSSUYv44a2+RSdvoo8yZmmZHWJe&#13;&#10;nxAtz8pHTM22rtqpQdrcMGvOzl1w8JdGhNfHZUtOMeRTA3COeA4jzdZBsXZQ4ZVpxCK1m4SWdpZJ&#13;&#10;xxzsEY/2KRxm+WCPpL9LZO0UWQ1Ch1U1O9rd2cbqVNFhe1TCRrOONWgU9WgYMk4FAHqPlorCqOvZ&#13;&#10;o1bpiFlo7WAY1aQuRYNR1TRgYEz0CRdHlHN26eKwZM4unLJxFhzCJacENmaslwaydzaP99JmBzgD&#13;&#10;7XVWddW4qcVpJM0O8q5OKK5PqWftQoeJNmljX5uQz9r5Fm2NRUMwq6uMyhKzpqJXU9kpKewQ5ugF&#13;&#10;BUpWcV5WRMBZ71Pu7kinTh0//hGgH0Jo/suAjtP5bwF0NFDR3wT0Tc+T3wLoyHaOWc1x87nrYfeP&#13;&#10;BHSUXBCzLSE2x5Jr+rcl1+L+QUz1NxO+IrQ//wMAHU7Ov/7rv/4ao+OADm3w47s9AQcDl//hD3/8&#13;&#10;05+Qo8u//Mu//F5P9J1ffQ5cj70F7v/q8z99/tXXUPFHqPriSwzZEfR//mcAd+Dtrz//DDnSfP7l&#13;&#10;11999eWfPvv8888+++zPf/p6B/oLDaweZn3x5VewVbANMOfLLz7/82efwUX35Zdf/Pmzz2H2zp27&#13;&#10;dsA6/vwZNPhm584v8P6fw17vgTawHqj5asfO/fv343sHybWVf1fCu+PLgQP7y4COfYv5Abk+MNnW&#13;&#10;eJPAauiDwg9+zB+4fEsYoENHDNZx8kPLQc3welR2CRpsIiYiTgTrGB1i1I4xOsxC0IkswZucirRJ&#13;&#10;57hwkMXLCIV3uQqYMO8RnKc/sPUHwVysgM9FTI/1wv1PcG322oVpcxKaYXcidDNyrdo1xhB2e/ql&#13;&#10;LYQtxxaOafPOhQufu10fWPxnNXilC8FxYYCOvcwgL6D9uHOR6waKvUohUscYHX8jwg71tvyDoNfm&#13;&#10;JeGyoG87ZR8A/cNJdMkF6DiLw4ucqwzw7XJ0cUMWdEzbnNE3dRgYHQkb6h9zdMEHE3U7jiaRc8sJ&#13;&#10;3PUcJ3IM0JE1HfKjx1BoF6D2EycwIUA/ffwkPN5ccRVx/xYPDNC9vHy9vBGgA517+fifuxCYm5XS&#13;&#10;LmMsjXc9+35mY/XaD+uA43dePVt68+rW29fLfwFAf7f8dn0JhEYj+mH5pzc3AdDfrgF5X3+3NrX+&#13;&#10;2A45QDnmxzL/06u5N6ujaw8HgMjRAKIbS395cxXwGvc+ByJHFvRnzh9eTII2Vp1rjwZertg2Vh1Q&#13;&#10;+WZ1YvV+v7WjqUtRO9EvePYdLHl67UHf7TnVtQnld9f7bV1sCauU2pTdWJVemR/TVJ4kYxd3q5t6&#13;&#10;2prtnYwZm3iqT+jsZduNjPE+/pNl68p104yFqeHmKhkZptaKAW19j7xqpJvq7Gy5MSK76pD0qWqH&#13;&#10;2pvHTcyRHubdOX23vF5GK7BqWkbNIoDvxpKY2oLIptK4+qJoYkVybWFMYfJFQl4MqTyNVZ+v4lV1&#13;&#10;iGvsnUxnN3fKIra2kXrVDfZumkVHGuhiWTqoUmZJY3EMpyFbSC4SU0qVbIJBRu5qpbaya+wmxbhN&#13;&#10;1yYiVeXF8sil7ZIWBadOLWjqVNAcRumQUaIDaKaWGVUMIbU6JfJycIBXoM/Jc15uMcF+2Ulh2UkR&#13;&#10;BVmJZYXpUh55qFfbKqCIuaQ2KWtypHd8yNitFeemhjNJZUJahVbSuDDS/t0N+6RNOWFTCinF1JqM&#13;&#10;8uyIuGDPxDDf5Ag/Sk22oZUiZxPaBPWjFvnSWOf0gHrSpl6e6wdwB0ZXiRo7FDSFoKlNQlZKSLUV&#13;&#10;qcmx55PiLqYnh6QlB2elhEWH+qfGX85LiyzLi2+pK+Aza7StNLtFZVBQLTrOqFky0y+bskpGTTyL&#13;&#10;highZ9OrEoDR63KDc6K88+P9koNPlqYEkuAg54enRp0N9DvuceKA26Fdx9z2njh+0P34Ya/TyNod&#13;&#10;dM43NvJKaX5GWX5yTVkWoTSTWFMIryvUxlJOC4FHrWkVtIhZjS11RXIemUOpY5CqC3OSQ4L8o8Iu&#13;&#10;5mUnx8eEhAVfOOt7+oznibN+Hmc8joMCAzyBzkMv+Ydc8r98wffS+TNnz7h7u7t5noKXgaOXL5wJ&#13;&#10;v3Lu4jmvc77uvl7HL/i5J0adL0gPL0wPqS6IodZnMeoziVVJlPpMNimXTEhoLItkN2eIaPl8cg63&#13;&#10;JU/GKVeJCOYOpkFF1kgbBPRCDiVPQCuSMSq0wgZTG03OqeC35C6NqpZndJP99OGe5nEL5eqocGlU&#13;&#10;MG5tGbOQl0Z5E/0t00OMKRtjwc6dHWQtjUoWhkWzQzygc7uR2qttNKmbANCHzYLRPqm9RzBikUwO&#13;&#10;qZcXLFN2zVi/YnKobX7UMO3QjVhbJ4Z012ct5nZup4qqEtRpxU06aZNBQe5WUxT8KoOiuVNJ6mmj&#13;&#10;WNrp1g6mo0fQq6W1CWuU3LI2fmWnvM6obLDpqUvO1kWn5Pa89uaU8sZE660p5dKI6O68Zh6znS8N&#13;&#10;C509LTZd7YSZOj/AHjO19KoJQ93kpXHFtUnl8pzuxpR6elBg1TX2amrs3SRQr6aqsxWNLaqXFOqF&#13;&#10;2XpBtpZXSKpJDws+5+XpdeLEyeMn4HYHNz00PhHoMAJ0XC4uP3gEG0wUl8vFBcooxiIKs3j4MLD4&#13;&#10;/kOH9+GYDmiOabsFHcHxdkr+OaAj3xUk15MIPa32bz1fQJjJCX0wCoC+85s96CEIj0KgcwTu6OkG&#13;&#10;ha0hRV2ADqvG/6KOjfOP+7vvQt1/H6D/fcm1uH8C+q+nv2ZBBwQHRgdyxfdn++sRPhdyKH98fIGK&#13;&#10;dgMEf4n1AliHZl9//fVvOQfoRGEJAP1PXwDTw6W2b8eXn33+5VdfAo9//tXuXd98iebsADD/7M9/&#13;&#10;/GrnN59/9uevduzavQux+Jeff/avf/oc1ol4+ysU8Qourl07dwBxw4UGpA5Av2sn4vudO74GOkfB&#13;&#10;/HcAfsOWfv6nz77YuWs3kPqfv9wBmw2YD4j/xZ//8NUONDgc0D5coa6t/Pg4/EcSrAgDdOSD/g0Q&#13;&#10;6BaN4diNW0kR1W3Wb47uiaMepg+zcCEoRwT/wY95C/RhUbhQy20guCVEnHhEc6yMuBwDd8hxS/BH&#13;&#10;8IpIF90gcORF+IsROVZGn11iBmmE15so/AGpt3E5snxjo3h+oHAco/Ey6v7NflxYGZa5aQDYBb2Q&#13;&#10;MPRH2sR0/ANQF44jhsa20KXNjf/A69AAFz5r70FkRN8uvP5jLseFjhvG5fAC8zOht5qPJz/Rh/cr&#13;&#10;TNhnoPsxQeGAGxqlaPOUbeI4nEfcxRywG3/FQn8k2S4c0z+c9APbPhJF3inHMAp3aYvUP9H2NqCD&#13;&#10;R44ecjsGOojyzU9CNw3nWwOIglzD+59wP3oUHmruJ04hAaYjRke5p4fHGU+XfD1Anmc8ffz8/M8H&#13;&#10;h4bSmquWnF0r94GnF3/cQKP6/+WH+xsvrv3b+/v//tN3f/nh7r/9cHd9dXbt8fjr1cn36xiXv1h8&#13;&#10;u7bw08a19y9nVu/3vloZBi7/cX32L6/n361NAKCv3O15/l3/xlMnVCLv82doJP93a9B95sf1mZ9e&#13;&#10;z/7wcvLNc+f6yuDG6vCbtbHXkD93bqw4Htzo7Gmr61E2XB1Tv16ZXrnbNzsk7G8ny+nFPQqizcDq&#13;&#10;bG1S86vEzAoSgGZeRE5CQE1hBKMhQ8LIlzLyJfTcVnaBVlRukBP6tA3OHpq9kwyArhcWjXSRx43U&#13;&#10;QU2Dvb1pvJu2OCCY6+M52slDWuKQjmxVNTq7GB0CgpJVISIXdMqJwz0iUIe0iVyVXF8cQ63JbKlO&#13;&#10;L80IaSpJpNdkKViEDmm9gJTZo6ifMPNvjev0oqp2QWkbu1AvruxW1kroOU2lkTJGsd3I69ezx/sV&#13;&#10;N6aM/QaOXt6sEdf3dwl7NGxidXpDWZKpnTM5pB2xqtTiZg65pE8vHLGoxvo0GhGppTY/JznicoDP&#13;&#10;ZX/vIL/TYedPV+UnAWVbDK0iZkMTIY/aVCLmNAGmC9nNvV3K7+4uzo71ipg19RWpjt7WDhmpXVI/&#13;&#10;PaBcue1cvTe6PGPSihoqssLjg71Dz7mHnTuVk3iF2VQ00qsY6BZ3tlKMKppZwzRpmL3t3KuT5h4N&#13;&#10;x6BkApeL2PWE8ozcjMjEuKCIsIDY6MCkxCvJySEpKaHZqZGgyqJ0cl0JvbFERKuW8mtNepbdJBwx&#13;&#10;i9HnhnpWj4pkVBBvLxgXxtv62ml1BZFFKYH5CecyYgJyky7Fh3glBHtmRZ9NCfW5HADX6xG3w/vd&#13;&#10;Du12P3EI5OHu5n/GPTzkfGZKVFVpNrG+tLwwqb4qqzA7mtJUTG4opDYVUxqLIDe0cbs0XGJNDrGm&#13;&#10;oL4yLz8zLjL07Hl/95yM2JLCtMiw81HhF1ITwmMjLl2+4HP+zKkA7xOXz3ldueAdfNEn9JJv8EXE&#13;&#10;6ADoXifcvE+5XfDzCA70vXTOGyD+QsDps76nzvufio86n5cWWpobVZkfBZdES00KrSGD15IvoBVw&#13;&#10;4cWjIZVLzhTSc0EybpFaXGFQ1VnaaUYVsZVTziHntnIr2mUNcEaMarJZR5GyCltZ+bOD/JlBjklV&#13;&#10;aeuon7YxF4cFAOKjZvKgvm6qnzZto88OMucxOp/qp4/20p0m6nBPS38nZcjI0MurBZQcs5Y0NSib&#13;&#10;GJQ7+8RTQ4pZh3puuA14fWpIBRqzyWeGNXazaNrRNjesNWvpfXqWTlIP8K0R1/ZoWvoMzC5ls05S&#13;&#10;2y6t61aRQGYNpVtB7mwldrY2K1ilYko+uyGtjVc8MyC6MaFanmu7Pa+ZHuQuz6oXR0SzUJhS3JvX&#13;&#10;3JpsnRvg2DubJ0yUqV7atIU+N8Ae76VOWGhLI+KZAc64hXF1VL48o5nsY9u7mkGWNkJPa2mPvNTU&#13;&#10;WtanqTJK83TcNDUnk0/KykkKCzzrDze1Y8j7HEVdPLSpw4ePYTrq+gAU7pOHjuDCa1AlPgmMfuQI&#13;&#10;Dui4Nd0VswXJZUEHTN8JCL4PE+4IvsnNm3/xhocReq4hbT6StoRjOsxCFnTkho4AHT0cEaMjNN+J&#13;&#10;cqD8gzvh2YpN7kSwvh/3O8cFk7v3H9qxe+/X3+xGo/xjCVkQgVQ2kwvR/qckF4r9F05/A9D/5V/+&#13;&#10;BQAXQBeodP9+5J+NJ3wunL+f7ycO6Dt27IQuMOvvBPTPPwX0L77+Zu+e3V989ieg5X17dgGOA6D/&#13;&#10;6U9/+AP6GPWP//rHP0KjP/z5y/379mKcvXPPrh3QBsD9D3/8M7xjAHN/s+fA3t07P//8C2SQR8uH&#13;&#10;5e0EmP8C0f/Xe3bv+uLzP/3rH/8Eff71X//4xQ6A+c9xFx20m/gm/uMS7CZc7n8N0FHccZynXfXw&#13;&#10;iowzJc7iIKjBta3mNwA6BohbDbaEoBMHdEScKLoILBAqIYdePwP0zZvFJsjiH4N+swu7HWzmO7CR&#13;&#10;QbcGAf0E0AHNcWE4jgQIji9ts/EHQEeflv42QMfhGz9WsP34Al3a2v4tfQLoW/pZFxzKtwunc+xw&#13;&#10;/bL2o487D4OgsMnlW3Kd5Z/X4KcJVo0XkH4PoH8445i2AB0P9YMY/TcDOqA5CJWh8HsA3c3t+MlN&#13;&#10;QAcBoIPc3T1ddO7p6+Xlj+mM7xnfSxeDUlNTbEbVo+vDzx+Mrz2aeLky9W79GuinN8s/vV1GMRbf&#13;&#10;3f7L21vv15der06/XZt992L+7drMm9Wpt8+nf1xfeLs69uzbvvXHjvcvpoDFgb/fIhs5ipb44uHA&#13;&#10;D88n37+EZrNvn0+8eTb+8vEQYPrG6sjGs9F3LyZePXU8/976dg24f3j9ydD6E8fad313F7Wmtjqz&#13;&#10;uunBNfOb1blvr5v69GSzlmxSU3vUlFZ2hYJT3qVoNmlobaI6al1GSXZoVuKF7OTA4sxLhKLw+rJo&#13;&#10;el0Cn5wupGRKqOmtjCwpNV1OS+tprRjroUx0tzj1zSMdzeNG2oiBbNM0WdXNNi1JL6zg1CYKGlM6&#13;&#10;JXXdcqJe3NCjbFkY1i3P9d6cBqit5xLzxLQyZkNudV4UsSyZTyxSsAkaIUFCzdXwSvs1ZLueblY2&#13;&#10;m1RNbbwybnMaqzG5rii4vji8R03u1zOMKtK0rXVpRNenY4z2AvcLxq2tKl5NdV6EmF664Oy4t2S7&#13;&#10;OtHdpaSSqlKV/EajmtWtYpEr8+KCz4aeP3Ml4EzYhYCUqCvVhSmWDtndq+P3bkx1qvm0prLqkjRW&#13;&#10;S5WI3dwmYxk7ZM7BbgaxPCP+IqelbGnSZGlnd0gaRnvFdxZ6V++Ofn99sEPSXJoRmRDmHxcakJ0U&#13;&#10;Sq4tYDaX6VspY/3qdjnF0EoztgFbty4v2peX7FoZjUOtqipKToq9FBt1MTHuSnzMJQD0qIhzAOgJ&#13;&#10;8UFJScHFuYkNVflcWr1Oxuhp4+nERA6lwKyjTQ/Kh408Rxent61FwSrr1VDmnG23r1mWZ03kqtS4&#13;&#10;K+7xwR5xob7ZySHFOTEF6ZGp0YFXAk54HN9/0m3/cTSE0AFPdzcfj2OXznmEXwnISI6oKk7n0GrZ&#13;&#10;1JqCrOjK4pTywkSFuIXPrGWQyqhNRXUV6V1aXruCUVGYUFmYXFuRmxB16eyZE5fOexblJWenx8RF&#13;&#10;B6UlReSkx6UmhEWFnr8IzO1z4mKABwL0QJ+wIL+QQJ9LZz0unHH3c3cDXfY/feW85+WzHpfPe108&#13;&#10;5wmgf8HfPTbibH56WHVxQlVBdFVuGLMpU0ArEjFKxIxCAHQ2KYtNSudTs0EKQamcV6wSlullDQZ5&#13;&#10;o5pf2SGtHTELjKqmXg0ZpJMQWjnFal6R00SfsrHGemlTNubMIHuqnwmYPtJDHOpsAEBfsLPnh1gz&#13;&#10;A8xJK23CQrV3NvVpawb0DQ4LT8YpIhHi+JRsWyd9fkQ5M6IaH5BN2RUTA/LxftnciGbGoR6xiEes&#13;&#10;kqEewYCRN9wrnrG3DXbzu9Ut+tZmraS+S0Ua7ZMA0E/YZIPdHOg40isa7ObCRduroTvNkh5Vi4xe&#13;&#10;BLJqKZNW3rUx1fIs/Cg0V8flY1bG9ABnog9eHvg3xmXP7/ffX9COm6kWdfVge92grm6ovX7ESBru&#13;&#10;Jo6aWgDip23sCStj0SG+Ma6YtwunbaxBQ5NeUtQhyOuWFRtEBT2txUZJbjsnpVOQ0cYqaCxJjgu7&#13;&#10;7OOFHF2OnjixndEBzXHhaL6F43j5I0AHHXHbe/AgoPmvATpw+a79B1G+ZTv/OaBvPZt+pi1Ah8ci&#13;&#10;/hCExy5oC9BxO/oHOscEdA75FqADIO3aBwS/HwD9q693ADV99bUL1AFUEKvs+mb3buA74MH/rgmg&#13;&#10;awvAIOHl/8rpb7i4APzCXuE7A8k1728B+p/+/Gc4tVANh+PvAvQvkL189x7476svPsddXD4D5t69&#13;&#10;6/PP/vjVjm8A0D//7E9f7/wG0HoH+h4V1vnNzq+/+uNnyCHnK6D4L77+8ovPv/jyq927dgCl79wJ&#13;&#10;+Wc7dgGfI9s5tATwhpa7gcE/+wJa/umzL2EDoePnX+2E6j0otC28OcKi93z9xWfwcvCPOpOwd3gO&#13;&#10;CVaELvrfDOhAhN9gbhsA0ziOb8XuwCdBvwnQUbOPuHyrgAAdy/ejuIoIzfEc8PFvAjoIATTmo7J7&#13;&#10;D/qdI8LehT79xG8WGE//DUDHu8Nuulr+DUCHBpuA/oHO0SH6m4COdhPTBzrHCqgXNvnBjv6zLlv6&#13;&#10;bYCOnSDsACIKRwEWP8LxzUkUudIl3IKOhVx06R8B6AeRlzmWbwH6NneX7doCdNxqjk/+dkA/fvwU&#13;&#10;0olTmPkcA/RTp90B0E97eXr4IHn6env7+3gHnPHxO+vvHx5yhdrS+P3y1NsnV9+uzr1bW3i/fvXd&#13;&#10;i4WN57Nv1uY21mZ+eLX0l7c3f3gx9+4FGv7z/cuFN8+mXz8Zf/ts4u3qxPu16Y2no0/umte+H8BC&#13;&#10;tcyg0Yiej79+MrL2cODJXdPGEycKi7469uqJ8/VT56snI+/WJoHR3zwbXf3O+uLxAJA6APqrp9Bm&#13;&#10;ZOPp8MvvB25MtnaravrbKXfmDa9WpjeeL65+53x02772cPHF46X7V21D3bxORZPdxB+1iszaFjGj&#13;&#10;lE3KpTdmEaviSjMvlmQGAqALyBkCUoaInCogJsvomWp2bk9r1ZCeaO8gDetbhg0tN0bk1xySoXay&#13;&#10;Sdk0YREaZfX8hlRRc0a3tMGqoTu6+DNDbaO9UquONWDg2QzcLiVFzqoiVqaQq9NphCwesVhCq1Dx&#13;&#10;qoyKpjETb2Gw1axoNohrZMxidlNGZW5waoxvWqwvqTrFoqNP9cs6pXXTfZLRHh5anVXkNPF6tTR2&#13;&#10;Y3ZjSaxGUD3vUC/PGCessnZJfUtVcl1xQmFacOxl72Afj1D/M8EBviHnfOOCA8uyk1jN5WP9HbeX&#13;&#10;Rh/fXzJ1SKTcplYBuV3JNrQJ1FIGj95QkB2bFn+5uTq7W8OeHdZPDbZ1Kcm2Tu5Ev+Lh9cFbUz0i&#13;&#10;WjnQcGZiSEVhahOhgN5cyaXUqAVN/Z1inYzSqxfZe1X2XnW3VlhblpEYHRgZ7BcfeT45ITQrMy4/&#13;&#10;NyknKyYlMRgwPT0torAgsa42n0OrkfHJsAHTjk6HUWbVsXWSOp242t7JGO5i3p83Xh1uk1AKJNQC&#13;&#10;5INhlYz2KQtSLoeeOxbk5xbkdzT6ik9qzIXkmCDgY4/jB04c2u1+7ID7cRRQ5Yzn8ZiIoJyUiPSE&#13;&#10;kJLcxPrKrA4Fm0utLsmNq6/MbKjOHjApRaw6WnMxg1jCaC7p1HA51Mr89PCWhhIA9JiwC2d9T4YE&#13;&#10;+aYnR6QlhxfkJpUWpuWkx6YmhmWlRsUAo/ufDvRzD77oE3LpTMQV/6hg/6grfpfPugd6Hw9wP3LB&#13;&#10;+/glv1OhgV4hgd5A+YEBpy8EuEeH+sHym6rTG8qT6HUZCm6lSlAtYZaI6AVSZqGEUagSlCn5pRpx&#13;&#10;pVZa1SYql/OKgMs7WxtMbcRuRX2nvLZTSjAq6g1Sgk5UIWcX2rupQKtLTuHSqGgeOZpzp2yMCSsF&#13;&#10;0PzamHCiD+ayFoe5c0OccQt1qLNxsJti6yS3SysqCkJyU/wbKqMNrbULTuWtuc45p2rGoRyzycdt&#13;&#10;8hlH2+SgwmmVzkJhSDlgFDj7ZDPDbRMDilmHZnpIZe8R9OlZwOJA5A6T4PqU4cZM59Rg66hVApW9&#13;&#10;Olp/BxsYXS9r1PCrzGqyrYM+1EldcipmBoVOC2PYTHMY4Q0WNltybUx6e0a1NCJaGhZOAa8Pcsd6&#13;&#10;WsaMZGcX0dZe6+hqmupjOIyksV7q3BBvbog/beOO9dKB3a3amh5FubWt0qKuMIgLOsX5ZnlBryy3&#13;&#10;vzWvV14hJhcWpced9fVzR+FcUMjFw25HgdFRjnz/cMENE27ahw+iCOjbAB0LhY4B+mF0sz10aN/B&#13;&#10;g9iooofwMUQxTHcB+s69+wHKAdARkeNhVfAy5JuAvmWKQo/dzafSJ4LHH47yGJqjRyEO6GgWMp9v&#13;&#10;o3PMgr4T1bsEq8ML6PGKmByZzxEmoeAcAC4IXfb9N0+wC2iPNv8UgJjsv3b6a4AOdI4juKtqW8IB&#13;&#10;HXLXNBbuEC/Bzv/xj38EKMfL//qbAX0rQa8vvkD+319+8dlnX3wF1wlQMqDz3j27v/7qS+QvjrmK&#13;&#10;A5ojwIZ2nwOMfwFr+dOfPwfsRfb2L78Gykczvvj8j39CX6miSlge9PvzZ3Dx4bOgxZdf7fj6iz/D&#13;&#10;WmD7AN8/h+V9ASv7HK5NrMdX0PLrr3e4tuwflPCjAbv5KaBjoIYH3UOAjgALAToG0MhSjv8y8TII&#13;&#10;4RcGYTid/6JwSkNtcJ7DAp8Dg+5F0I8a4AyKAH0fxp1Y7uL1za8VoQEu/EUcCSNg9Gq+KUTPyEEF&#13;&#10;oS3ycsHM599g8Q03aftTbQN0Vw1+N0Gu5xjBwzJ37TqAC9nmoR77lBMTrAu9A2DLh9OO355cXP4J&#13;&#10;W/+8Bv/CFfnTbzE6dl/7uXAWB8GxghwW8qEGe7HZOjtILl5HNXv2ugaFBWHmjQMfmPsDnaO/VOBy&#13;&#10;fXuACQAdK2wB+tZJ3JIL0H8mVwOc8pE2AR0x+mEs0uImoAPQf+TNAnQOzZDV/Bjug37YDXmfwyw0&#13;&#10;iVnTAdk/AXTM9RwJ6BwFCgZGx3zQEaADnrufxr+yOn3a08PDy8MDck93L093bx9v7wA/n3PBgUF5&#13;&#10;GYkmg+jR3dFn90dW7w/+uH715ePRl09G32Nfdm6sTT175HjxZPTN2tTLJ84XK8MvHtsBuNdXRn54&#13;&#10;Mf1ubQq0sTq+er9vfcW5sTr59gVg/fSz74fePJ9+/XTs5SPH2+dTkL9+Mvbu+TSUN56OvX859/oJ&#13;&#10;NB5bezi48dT59vkksP6b1Yln39pW7/ev3rVODwgM8hqrtmVprHX124H1FXgZmH35cOLhsv3hndHV&#13;&#10;72fuXe+397DN7U3dmtpWfh6/JVtEK2jllnfKm9W8ak5TNrshldOUJiBlCohpQhIoXcEo0PLK2ril&#13;&#10;1rZmRzvZ2Umd6xdOmji9ikYlq3TIwBw1CS1tFLOKbFKRR4yCuSH1zZmeUatML2/u7+Q5zBKVoLax&#13;&#10;NCE/OagkK5JYnsmoL2I3lrQJavt0jMEOpknRYpSThMR8SnVqY2l8YXJQZlRgUohfTUGCVtRg07R0&#13;&#10;SWusGqJeXN2rqh/uZuhlNXVFUVkxfpXZoTJaoUVNnrKKR4xcrYDAI+aTy1OSQn2CfI+Fn/OLvBAQ&#13;&#10;EuATF3K+KjeJSshjN5d0KYGr5EDDA93yLg1XKW5pV7L6jAptK4tNqS4vSGoi5MoFRFM7Z2JQ890t&#13;&#10;Z4+O29XGGjTJHSaVVkyrzk/MSAjJT49urM5jECtBUg7J1C4WMupoTSU6GUPCaijPT0qODkqKupQQ&#13;&#10;HZSdHpORHJkYG5yaFJ6VHpObEVOQGVuYFUcoy6CTyjk0glLYbO0UG1RMq55nVFH7O5izg63jJl4H&#13;&#10;v2zCxF4akl21KyZ6BBpOFbM+h1SVyWwqyog6mx55NiE0IPLymfCgM+GXfS/4uXu7Hzl94qD70X1n&#13;&#10;3I94nzoU4H08PvISi1JXnBVbVZQCbwtMYqlFLyFW5xAJ2eTa3ObqzP4uCZNYxGgqknLqO9UsNrm8&#13;&#10;ODsmI/EynVjZSCgMC/I753siPNg/OR42PqS8JK2iND0/OyYzNbQgOyY/Izoq2C/skk9MxIXYyMDE&#13;&#10;2KDkmMCMhMvhlzwv+p3wdT/o53n4vN+JS+fcg86fvnTudGCA+wX/k5HBPkWZYcTqdEpthk4MwN3Q&#13;&#10;xq+Q0Qul9DwFq1AvJZjUjf0dLVYdUS+rbhdXdEgqe9QNXYpamFRwiuSsgjZBaZeirkNSLaJmCShp&#13;&#10;wLjzDu7SqGAeG5xoyckdt5KGexqc5qYpG2XGzlga44PGLOShrqZhM8Xa0SJiFJTmXM5Lu0Stz+iQ&#13;&#10;1Q+b2NentN9dN1+f1F6f0s+Pts84NJODaoDyIaPQ2Ssd72uFyYXRjim7ur+LA5g+OaQYMvEGjByL&#13;&#10;nmY38/o7GVNDsvlRtd3EsXWykU8OZkEfNomMSrJOSOiSN5rVRKu2eayXM2hocZoZ/R3ExWHpzUnV&#13;&#10;tbHWa6PyRbtw3Ex3dpNHu8nXR8RLDv6SgzfdR7dqq0eMxGnsLwNLI8Kro6KZAXZ/Bxy3UkdX46C+&#13;&#10;Dui8V1FiUZX2qcoG2yodOsJgW7lZlt8hzFfzS8nVGaEXz592P3n8xDG34yfcjh5zczt27PhJKBxx&#13;&#10;w3UUEByjdiyo4oFDiMsB1jHhmI6s6Zhc7I4+KEJx0PfuP7BvP3pS7NoDxOyyc+NcvvVMwa3j2BPE&#13;&#10;ZRRDFL5ZwMuQA7jjOdJuzJKFFeARhp7OSEDtAN9bPuiA6SjHPWqQrwvmg447vWA+6DuAT4BSUEIx&#13;&#10;NFAG8ILpn+n/UfpVQIeTAuAIBfy1Y3vatWvXV199BYD+5Zdf7vg4QRfoCGSPZu3c+dXXX/8dgA4J&#13;&#10;Xzt0/wYuOgBzgFjkB46szjt3fAWzdn2DYrEA6gLfomYwA3X5BrZ1NzZv7y6gXrQ9X+/Ev3PY9dUO&#13;&#10;1AvaoDCLe9D1t3PHDtiu3d/AduNvGtD1G9ha1AQSarwLZu3ZvevjAOv/gITvy0eAvmlJxXENCjjb&#13;&#10;YYDu+q2in+XHgO7ito+hfLs+tNlkOCjjdI7DJYJODNDxmu1I+jcBfUvI+O2i8+0M7ar/VQGa49qs&#13;&#10;+R2AjnmrY12QqQAwHTcYgH6O4z+v+QVA35z1iT4cDazN9kkMxHG5zsivATpA9haRA53/ZwI6FDaJ&#13;&#10;3GVBP3hkqwYJt5fj34l+DOXb9XNABzT/RUBHtnMkVPgE0M/5X4qLiOK01NyYMa19PwWAvv54fP3x&#13;&#10;2KPb1tXvB9+8mP1x4+r6s4kn3w88f+x4fN/y6F7v6gPb66fO9RXHqycj/7ax9OOrecB0APQXD+1r&#13;&#10;D+3vXsy9ezm3+p3t0d3eH17OvV+ff7XiXLlreXjLCPj+bm3m9coowDq0X8Es7q9WRjZWRwHWgfLf&#13;&#10;PpuCNmvfD714MLQ4IjOpmywa8rxDsvpg4NnDgYfL3a+ejL9ZW3z9fOnt67sbazevTWqUnMK6ossF&#13;&#10;yT65ib4lmRdLsy4R8sOZDZkialG7qKpDQpAzCySULBE5Q0RO1/HLDeLqLlmtVUsZ6qA6u5hLw6qJ&#13;&#10;XkG3rF7NKdfwKk1K4rhFPD+kMkgaRk2iewuWjdUbdxatEzbFWL/i1lxvl5LSXJ6Ul3QpJ+lKU1kG&#13;&#10;hZBHyE+k1GZ3KykqTlVdYUx9YSyvubChNKkiJ7KlJlMnJrZUZ1TlRvBJ+aza1HZBZYeoSs7I14sq&#13;&#10;LJomMS23JO1iVU6YnFlhVlNU3Cqrjm7R0CS00qFuMY9YEnfFJyH8XFxoYPhF36iggJLMxDYBtU1A&#13;&#10;FlAqO2Q0S4fQohcNmRTmDhEAurFd2NMhAUCXcJuJtQViTiOyqatZQ72KcXuHgEkAiTl1TZW5WfEh&#13;&#10;8aFnM5NCS/MSWS3VCiFVwia2SZgqEaW5Orc8P7E4JyE9PjgxKigh+nJSTHB89JWYyMsRIRdioSb2&#13;&#10;CuQZSeFVxektDaV8WrWM16gUkSx6/mi/yowM5w1KVrm1rWVpRPPiu7FpC88gLL/hVD1Y6LnmaJsf&#13;&#10;UBNyotLCzyWH+CUF+6ZGni/LSWiqKUpNCPf3Pn76FLyS7nU/edjz5MEzp4+cP3MyLT6Y0lgmYDRU&#13;&#10;FiazyJU1pekSdj2fRshJvgJ0XlWYIKRXi5mEmuJEPrVy0NRq7hAUZUXGhPqW5sUJmA2leSlnfU74&#13;&#10;erolxsL2ByTGBZUVp1aUpmWnh2ekhORnRVcUpmQnh6fEXk6Ju5Qafzk17hL0BUUHnwkN9PT3POzr&#13;&#10;cejsmWNBF05fDvS8eM4dWP+sz9GIK95ledHkmix6Q1a3kmSQ1SvYJXJmkZxZqOQUq7glal6JXlrV&#13;&#10;o6o3tzW2A52r6vs6yN3KOsBxTnOqiJo9buXPDEqMygZqTayAkjrZzwJ+nRqgg6YH6bNDDEDziT7y&#13;&#10;mIUIpA6APj/CnrRRDbJiYxsB3kjpjSlFmRdz0wLJdZlKAWGwm708p39ww3J3qfvGpHZ5wbgwBiDe&#13;&#10;dm2qe2mic6hbYGqjzw3rvrtpn3FoTVqaRc9cHG+fwgDdpKMM9XDMOkqXCt5C6XMjynGbGAC9T8+0&#13;&#10;djB6NbR+PduoJGkF8KZR06ejjlk4AOiTfbylUfn1CdX9Rf2iQ7LgkNwcV0z3sVFwpO6WxUHekl1w&#13;&#10;fVQ8aaFOWCiwa6BxCxU02ccAOh/QN2gEeb0awnQ/fcHOsRvqOkW5HYLsfnXFcHvNSEdtv6rUJM3R&#13;&#10;CzL14mIBJS85JuiMF9zT0KiigOObgA5lBOiur0UPb44behCKUAAQP4QD+iHg9Z8BOj5QEQA6GqUI&#13;&#10;Wa+35PJs2Xqm/BzQdwNDbxI5aAvQ0QNrsw0O6PBEdj1SMTr/CNChCzKWoxwXlDHzOZZ/CuiYHf2f&#13;&#10;gP7/PP0qoOMJTs1213M8ffHFF//6K+mzz5HryJ///GfXNKTfD+h4Y8jhqkBvB/tQBBWgdFQDSLUP&#13;&#10;jZR0AN4M0XWzDx/MCJrt278fusEseKPYD72x2n37UCsgeSDsA6gB1hj9yQZbwb59B/bvg0XBFKrH&#13;&#10;GmBtXFuLSmgt2Ar+EQnWieeQYMH/KYCOh3aBmi3QxJbpCr+IRQBEZTTr1wEdfvOAwni+JaDk7f4q&#13;&#10;MBcboXMbkX8s1PjvtqBvAjrkQN6wHFg7vhk/x/Gf1/wdgA7dIYdDulWDgfhvAvRNR5f/VEA/8KkF&#13;&#10;HQSAjuzoWBnHcWREx1AeNT6ECgjHj51EOnryyNETvxvQT3uc9vCEEiQXoHtigO4TEBQYWp5fMGbV&#13;&#10;Prs/tnp/+PEt29P7gw+Xe5/eH3izNrOxNg366e21jbUZgPX11THQu5ezP20svltDtvO3a5NA5+sI&#13;&#10;ssd/WJt5+3zq/frCxvOph7fNQNVPAdNvm1bumJ/es7586Nh4Ov76ydjawyEAcWD0x7dNj2/3rD0c&#13;&#10;BFIH4v/L68UfX87DrNX7/d8tGSb7eaa2ZoumZXZI9PiO6ckD8+P73U8fWNYej6yujN29YbEamGRC&#13;&#10;fGVucGHaxfyUCwWpFwrTzpdnX8mJD8iM9i1KDaTXJLIb0ziNaSp2QSsjF2TRNA93MR1dzAEDa6Cd&#13;&#10;Bhru5tq72GNm4YRFbOtgqNhlEmqhQVqvZJf36xhzQ+q1h7NP70/26dlqQd2DW8MjvTJSZUppZlhx&#13;&#10;ZkRlblxNQVJDSWpLXbZG3NSlaKEQsgqSg2oK4+vLUhoqUrUy4uJYR6eSTK5KJJXHK9gVBmldpxSN&#13;&#10;VGqU13TLa0XUXCohVcUldLW2dEibtaJGNb9OLyU2ladwW8qbK7Nyk8PiIy+EBfnGRlwoyU0S0hrn&#13;&#10;R3otOqGK39wupZq1gj6DBDRoUhrbRY4+bYeKq5Gz1FIGn1EHdK5pZcgFzXxmTU1FWkZycEZySFJM&#13;&#10;YPilMxGX/CKD/JJjLpXlJZXmJrbUFbNI1eTaouKs2KLMmJKchKyUyLSE0PTE8KS40NjIy4lx4ckJ&#13;&#10;UUX5mdWV+XWEwqryHHJDKaxFI2ebdLzuNlZvB9+opmnFDYuj+uvjhn4dZWGodcmpvT1teH7Xbu9o&#13;&#10;YRHi2IQENiG5sTA65Yp3pJ/7Fc9jwWdOhp4/HRtyPik2NCI08PSpI26H9x0+sOf40UPux/aHB50p&#13;&#10;zk1kkSoVfFJZTlxLXQG7pVLKaRbQa7ISrxRlRvJpVaZ2gVJIzEkKykq4KGHVLIybKPX5saFnkqLP&#13;&#10;82gECZcYFXzW48QBj5MHgi/5hAT5xEadLy9JranKLilIKMqLK86PB0AnlGYUZcUWZkbkp4dFwbZd&#13;&#10;8YoPD4iPOBsT4h984XSAtxvo8gWP4IveF8+6B/gc8/M8EnnFu7oogdaQK6CWdCmIPSoiDuhSen4r&#13;&#10;qxDeCWWMXAktWyMoteiIAwaqzUCx6EhmTbOKVyxl5FnbyTNDEpO6WUzLaamO5pFTRs2UmQEE6GNY&#13;&#10;2BZA85GeRsjnHaw5O2NplDtrZ9p7Gnt1dXJufk1ZcEH6hYrCiObadI202aSjXZ/SP75tW7kzcGeh&#13;&#10;8/pE29K4bmnScGvecmepb3FM7+yVWttZg92CqUG1rZMHgG43Ca9NdS6O6cZtsjln25CRa9XTBrpY&#13;&#10;QOfzo+phC9/ewwdAN2upfe3MoW4+YHp3axO8h4yYeFM2wWQff3ZQtDAssXdTHN1owH97F7lPW9fT&#13;&#10;Wmk3EBcGeFO99KUh/vUx8YixGRgdCgsO3oSVNtlHn+pnztt54xaao5sEsL5o5/TrCF3Swl5FCTKi&#13;&#10;K0t7ZUX9qvI+ZYlFnm9tzTfKC9SCotK8qEsXznicxgYtctuyoG8C+mE3oPYPgI7GDUVofuiIy4L+&#13;&#10;1wEdt6Cj0YKQ3/kBNKQoAvTfYEFHZrJPAd3Vcs8BHNBRAWZBA/TI/hjQkQV973YLOmq598CO3Xv/&#13;&#10;Cej/ddJfA/Sf287x9BUWnvzjhEIa4gEQ4Wx++eWXmzUo8iEAqKvn70k4y/72hF84WB9X8cM/WHJN&#13;&#10;YmXYMWzfttehtFn/IeEwDck1/Y9I+NLgQH0E6C5fcxexoYKL8z4Ifm84c0OOFVzCJ0GIGlH99jH/&#13;&#10;kVCkRSBvYP0DmwWoQW4trhDpSJsv8fD7xOWqgV8v9gc4JOyn7vqFu/6IhipxYsZYHOpxjIYcF9Zy&#13;&#10;E8GRJ/rOfaBvkDDncizf9bF27kSCWbuBzr85sHPHXhzT8eVj9yYMoOGmg75MRcLpHN8el7DhP/Hj&#13;&#10;hgu1QZVoCTivbx1bXB+OxpY2+26y+C8I64vujPgrFnq5+uj4wwl1fYALgpOLHJP2bwbKRJNuUDgA&#13;&#10;NVDexuU41qPG+FlGOaJn4G/cGR0VNn3WPwhjcbwBaoMNaIVcz7dI/deFrOmH3IC/8TjosGrIUSxF&#13;&#10;LKIiHm8RoPwIoDlUYtoKfw5ojuvYpgDQEZdjgI7Jw9ML6bSnh7evj/+5c/HRMQoe6/Gt8Tcr0xtP&#13;&#10;Jh8t999f6tp4Mr3+cOzNs7n1lYm1h6PrT6fevlj66c2tjWezb18svliZeP9y6cf1a2+ezb56MrHx&#13;&#10;dOrZd0NvVidfrYyur4y+Xp1Yudd3/3rXy5VR0Oq3A8+/G3x6r2/jydib1XHcieX5A2Q4f/d86sk9&#13;&#10;83fX9c++69tAI/xPvF+bfb3ifP7twMNrRqeJZZDX9qqJ8wPSlVu9K3dND2913phRDVt5InZxMyG1&#13;&#10;Mj+6NDu8Oj++Oi+hJD2iMC24IieiviShIi86O/ESEFtFbmhDcWRLVSyvOUXOyDXIqkZMTKeZZe+i&#13;&#10;OwzIMdraRjQpGszKxiEDc3ZI4ejmtvEqhC25WmF1fztjpEfQxqtqExI6lcTmivimisQOOZFal1Gd&#13;&#10;HV6WGV6UDquOayhNaanJFtBKtdLmMZvK0s4lVaXVFMRRqjOZxDwJt0LMKROxS0WMYlJVEqMhk0fK&#13;&#10;ldKKuuSNHWKCUdksohVLmQQFt5FYmUWrzeW2VDCJFXxaXU5K+OUA98zEyLy02LiwwOS4y+VFaXxm&#13;&#10;g66Vbu2S6hVMFb9JwiR0Kli2bkW7nNmu4AxZdKODXSoJoHkDqa64qaagrjKHUJaZnRoSFewdfP5k&#13;&#10;0AWPS+dOX7noHR7kHx18Pj78UlJsUGLMpdT4K1mJobkpEQUZMcU5iUXZCfnpsVlJEfA+UFWSVV2a&#13;&#10;U12W14wCilexKHVcer1cSNYp2UYtcDnH2aeZd3SMW1qHjWKDrKFPRxvqZDu62a3MIgExS8MpM7c2&#13;&#10;DrXTtdzy+vzgoni/0qTA/LjzsRe9os75ZEZeibt87nKA5wWfU34ex92PHzp6aM/RI3uPue318zmV&#13;&#10;lRJGaShqqMwSs+pa6vJLc2I45DIepWLIpOC1lJdlR5VmRWqlVKtBUlWYkBEXSKzO1EkpQjohLvRM&#13;&#10;fJhvaW5cflr4Jf/jZ04fCAk8nRx3MSkuMDrcLzMtuLEup74mq56QQW7KJ1SkNFZnkupyG6rSa0qT&#13;&#10;asuSC7PC81ODizPCshMvJ0cFRl/xDfI/Feh78vLZ0yHnPYP83QPPnLjg7ZYY5ltTlEipy+aS841K&#13;&#10;ollDQoGDaHk8YjrQuYJdpGTlqdj5enEFvGSaNUSdpMqkIw31sC0dlO42slHTohZWs4lZrOYsdnNm&#13;&#10;G794wcG6MSVYHGGM9zVP9DXPDFKmB1oWh9lzdhYa7b+vyW5u6tHWK3iVLTUpZTlXCCURfFqBnF/Z&#13;&#10;o6fMj6ke3e57tGx+eLPn9pxmfkg055BeneyYdmhmhrWTA8qrYwabgdOrofd3sEEOo3DOrlkcaV8Y&#13;&#10;1k0PqOxd/NFeCSD4cI9w3tE2bpUOI8d0hllH6W2n2jo5A11ci46ul8KrY12/njYzKLo6ppwfFt+Y&#13;&#10;VFyfkC/PKCcs1P72Gktb1XgvecHOmXdwF4b518clSyOCCQvNqiVYNYR5O/fWpPz+gmZ5qhXqb0xI&#13;&#10;l0aEUDndR7Ppqvu1VQ59zVB7NeS2tgrQqKF2uL3S1JptkKTphNkttcnJsYFnvNxPnkCD/WMjim4P&#13;&#10;iI5YHIS5uAB/Hzxw6BAIynhMRhBAPD6MKAj3eNkE9IN7AMrx5yz2bSg+uV3YOKAox3EcJ3Jc3+yG&#13;&#10;5y88hfeAsIeaq43rr8qojPdFwp+PO/cAlONCkRZxwesB5N8gP/gDCNn3HNgBSIK4BPcl+G8P6MhU&#13;&#10;+w+ysf4/Tn/Dgv6LCT9lv5aAPl0lLOFfzv4uwEU4jCXX9G9L+IWD9XEVt9WgtH3yrwP69jPp2pR/&#13;&#10;KKBDggXCYflbgI6/QG/DRwzQQTij/x2AjjM6wnSMzn8ToO/7AOjoJRsrfL1zN8JuwPQt8t4yliMi&#13;&#10;3wboH7xc9uDC0HwT0DF9QuegTwB9x9d7AOIBqXEHdwy+XZC9BegfoTmuTwAd+qJYkPgN7h8L6IjO&#13;&#10;twP6toOPTusWoAOII3bfZkHHJxGO/35AR2Z1AHRg6+2Ajmmzwe8AdETnB7GgiiA8CDombCR/gHIX&#13;&#10;muP6K4COArm49BGge3iCUBG5o3t7nj/nl5eZYjdp1h/OrN23Pb9ve3Z/8NEty/qj8af3Bl8/nXm7&#13;&#10;tvBubfEHLJbLv7+/92596cXK+LOHzh9eLL18PP7sgWNjdfrd2vzbZzOvn4y9fYYiumysTq7csz65&#13;&#10;b3u9Orn2aPjBze7Hy+bVb22vVwDBJ9ceDj29Z3n50L7xdOzVyvDqt9Z7S1rIX6+MrD+yozarE+sP&#13;&#10;hx/dMA3oyR2S6l41aXFI9ui66eGNnnsLHb2aJimzhNNSyKeV82mVHEo5n1olpFQxG4rpDXlsYqGU&#13;&#10;WaXgNQjpVS21OWW54WXZwYT8UAohTkjJ1ssIo71sYHR7F9VpZE9aBDYdpVNC6JbWGOV1fVrypFVk&#13;&#10;72JZdVSLtmXcIu4Q1QlJeVJGiUpQzSXlCqhFpOqUovSgquwwAPSy7OjmivQWQjajsUDCRtEeZexq&#13;&#10;Gaua3VxIr8th1ufxKcUCZgmtOZNDzZfzKoHFGY1ZtLp0CiGVVJnIbEjnU/LrSuNo9fnU2vzmikx2&#13;&#10;c3FjeUZjZY5SRC3LS4y87JseH16YmVCQEU8oyyI3lBo0Ao2MalCzVSIyuSaXWl8oZtZ3tLIUfJKA&#13;&#10;Ua+S0EXsprL8pPiIC1HB/iEXvYLOuV8MOHXe71hgwInL590DA04BoIdd8YsOORcbGhgXfjEh6mJc&#13;&#10;xIW0hBAAdBChOKOloYxUV1JfkddUXUhrrhQwm6S8FqWY0aURt0mYcj6lTUo3qDmdbdwuFbOnjb00&#13;&#10;BkRoBUCfGWjrlDe2YpH4uuUNVg1ZRiuoywutzQ1pKY9rKo4qTj6XE+2THemXHOITE+iVEHS2KCk6&#13;&#10;KzYsLNDX//RR92MHjqOYLftPHd1/3s+9ojhTwGpoJuQCZydGnosO9qkpTRUxCDoZzaTjEyszc5Mu&#13;&#10;k6qzzO0Cbkt5dmJQbUmSuZ0vZdXGh5656OsW5H8sNPD0Oa/D3qf2BZ07lZcRWVuVWVedVZATXVac&#13;&#10;QGoqqCpPITXmNdVmVZUmAZ0zSCWUxvyGyrSW+tym6ozGsiRKTWZDaVJJZnR+Slhy5IXg856X/N2v&#13;&#10;nD29Beiwoqr8OEZzvphR2i6ts+npGkGFnFUooeVqBOU6UaWMmQ8Fg6ymU1HHaU7jkzOtespwL2/E&#13;&#10;KjC307TSOgmrmEPK4ZJzANB7VHUPrmnuLyluTPGnbKSRnrqJPuLsIAUAfd7OmuyjOLprLbpqGSOH&#13;&#10;XJ1UXxbTXJUgZhbyKNlybunkkPT7W5ZHy73f3+henmm7OalcdEiuT2pmhxXTQwqnRTxiFs07NLP2&#13;&#10;NqdZ0q9n9+s5AwYulEGDnTzIl5wd41aZVUcfMLCdZvFoL0hk7+EN9yJM71KSulXkvg5mV2ujTkTA&#13;&#10;AX3eIV0ckS6NSq+OSR/e6ATgnhtkT/XRprFoM4vD/MURPiD4NcxwPm6hzg1yro2KAc2B0ZeGBQt2&#13;&#10;3rSNOdlHHzESJy0UpF7yqLHR2d0AgD6orQKNdBBsyqJuWUa7MFnNSeOR0kuzwoLOebu7Hz+Fjyjq&#13;&#10;gnOUtgAdiBzXFqC7or4cPgICQMeEzOdbFvR9yBkdCRnO/xqgf4BvxN+4ozmyjiFtQrmrgJU/FU7n&#13;&#10;2wEdcHzH7j2QA3mgMDJQ+BTQIfsnoP8np78H0HFghYRO3McJHQbMycQ1vZlcPX9bcvX5RwE6VvWh&#13;&#10;FitvUvj2Olf65DS6NuUfBOj4cvAFwtH7+wAdsAygECu4BGVc0Aar/wdZ0HFG32ZBR+ZzzGqOW9B3&#13;&#10;oEirOAq7nFL+LwH6zp1wizmAzO1YqHV8FYib/7sBOuLp/UcwTxhohqP5ERTy/B9oQceEN0Btfjug&#13;&#10;w7oOwvPm2MHD8FBxoTkO68h2jkYpQkT+NwEdD6p4yv30zwEdiiBPby8fP5/IsIuUxvLr05Yfns2t&#13;&#10;f9e/dt/6+Ibx6mjr8rR27bvh9y+XUCyXtcU3iNGv/rhx88fXN16vzm48nwNwf3y3HwAd2vzl9fX3&#13;&#10;LxZWAe6/HXi1Mvbm+czDO73rwOtrM6vfD63ctaw9GFp/7NxYnVj7fvDeovbpPevb51Mrd8zfXet4&#13;&#10;/l3/rRnF2ve29ceOlTs964+GN56Ov306sXZ/aNhIN0hretXEJbv8/pxhaVgx0EGxtFFsev7cSNeN&#13;&#10;ucHFqb6ZMdO4raOvQ2LS8C0d/D6DYKxPdWO27/vliSGTvCQnIifpQmFaYG1xOJkQz6fk2PSk0V6W&#13;&#10;vZs20ctfGJKPm3mjPRyTokHFKuwUV06auYsO5fSAfMwinLBKrBrqkIHz3fWBeadWK6nXSRvbpU2t&#13;&#10;nCpyeXJ1bnRVfjylJofVVCSgVrbya0SM8paaDGZDnphWwWrIZ9bltctIbbJGtbRWKSZI2GV1xdFk&#13;&#10;QopBQe7RMIhVqRU5ofXlcdkpF6sK4gWUShmrTslrlLDqmqvz2ORqAPTYkIDMxMiKgoyS7OTc9GiZ&#13;&#10;gLJ8dWxuzLQ4abF2ysrzE/PSIhurclvqCumNJURCXn1lTkLkhfAgn/CgM9EhAdGhAaGXvAHQL513&#13;&#10;v3je/Zz/yQv+CNBDL/sCmoPiIy7lZUSXFSQ31RTwqLVcSo2MS1YIaa1CmphDAjSX8SlmvdzZpx8y&#13;&#10;awaMyu42QSuPKGHW6hX0Hh3PZhDeXRiY7FfdXei/OtrpNEkFpNxWZomCVbrgUK59Nz7czSlLv5wT&#13;&#10;65ce4ZUe6Y0U4ZMU7BVxzj3inEfcRf+kK+ejAv3Oe5/0PnEIAP2k24FTxw5eCjhdmpdEbSqrLk6N&#13;&#10;vOwddPbkJf/jpTkxXErV0kRvt5pTW5KcHO5fkRMz2qdRCohxIT7AyhxSqZxTHxXkcebkbt9Te7xP&#13;&#10;7PE6see895GIIK+0hMvlhUkNhBwGpaKhJqexLgfoHDCdSipuqssuL4ovy48l1ebQiUV15SmVRfH1&#13;&#10;FSnCluJWdpWEXkEhZDeUpBSlRUQG+QaeOQmAHnLe83KA+0XfY7DS8pxoFrFQwau2tgOzyjskBBW3&#13;&#10;tF1cZVI3dSvqW9klMlaxVkzobK0DcNeIKns7Wvo7aU4E6NQ2MUHBr5SxS1u55WJGoc1AfnhDtzwn&#13;&#10;uTbBmbVTx63Nk/0klPchd5cBQ22/tqJdUEApj6rODyNWJSr4VQJKFq8lY7iX83DZ+uC6cXlGdXNK&#13;&#10;eW1cvjzbdn9RvzSqclqA9aXdyqYRk2BmSD0zqJ7sVzh7JSNmybBRNNHXOjvYZlbT+tpZwOgWLWPA&#13;&#10;wLHqGDY9a9wqsXfzpoYUk4OtnYqmbiW5V0c3a6gGeX23osnU1jzRx5seEMw7JPMOwbdX9dfHpfND&#13;&#10;nEXsY9CZfvqinQPwfWtafnNSdm+hbckpBEAfNbdM9TGGDI1dspIBff2ElQYQD/XDxuZxE2mmjzbW&#13;&#10;A4VmZ1c9MqJ31Ix1NTh0VWMGwkRvbY8yV8tLV7JyaYTUpMhLXp6n3E+dOHH8mBsylx/5BNAPHDwI&#13;&#10;UA4ztgD96HG4f6LJLUA/eAhu3fCMPuCyoG9ROOg3A/pm2OLdW4AOc4HXt2IsYvWIy7GOrufXJ4C+&#13;&#10;a9+Br3ftBuyAAqA5nv/Tgv5fLf3//rHbjZ+9/8gJxBH2VxN+oH/rNv/y5uALAP18NtRtVv9qwjYB&#13;&#10;Jdf070/4PuKADgn9EoBbNyEPhzPAPpzwtgaehDLMBWTHQQqDMATxOIFhc4EmEWXC5Fa8xT17AR+R&#13;&#10;tr4+QYKWnxSQXGOY4SwOP1QsUOshyLcAHbh8x+69O5DtfJPRd+398utdX329C4U8x0H8E0BHZfS6&#13;&#10;/wuAvhVCcbPmY0CHOxHMOrB710GQyxMdmc+RcFM6bk3H1wJl7Dbkuh8h4RS+veZn2kLzX9DHb0cY&#13;&#10;VX9UQCcIw/GtpW0hO5wjaADnEaNw5AODcsyCjgsBOv4mBo1xOt+cBcy9KYzUDxzePN1bruebFnSs&#13;&#10;Gcz6BeHYva0A7T+atU0HUfhFTIfRMP64cCjHY/0eOXIMs6Mf3xw39ATulb5F5yDc9Rxp04J+Eguz&#13;&#10;CDx+Eg0metrL29fTy9sT/vf2vnThXHlhptOqXf0OcLlv7bvBtW8H7s61PbzR8/LhyPu1hb+8uvrT&#13;&#10;+tIPa3OrD2xv1qZ+fL34+vnss0fOb5dNr59N/7C+tHLf9v7F7I/r829XJ1fu9D66ZXz2bf+Te72Q&#13;&#10;v1oZWb1vfXK3FwTY/cPz6ecP+r673v5ouevViv3d2vjrp8PrK4PPv7c+f2BZXxl4er9n9bvelw+H&#13;&#10;Xz8Z33gy8fSOacxC75JX9Wkarw9LV651Pr7e+eBq54uV6fdvH6w/v7H+/Nb6s+WXT29+u+wctsoH&#13;&#10;TeJhq2y0v9XeKzbqeR0aZnNDdnlBbHlBXG15anN1KrU2XSMkDOop9k7aQAd53MRacshvjqlGjYwe&#13;&#10;OUHLLZRRMwzislETAArPpm8Z6qIPddJHTNylMdWLlckpu6TPQLs6qTNpSYz65Nr8iPqCOCohXUQp&#13;&#10;aePXKbiVGlENh5jDbS5oZVWxG/Mk9FJ7t3B+1OCwKtqkRDa5uL48WcqpMbVzR/qUMg6BWpfZWJFU&#13;&#10;nHkF6FAhJMn5zTJuXUVuVHSQe8Qlj7jQMxX5ccDEPFptVWFKTlJEX6fq0b2rK99dW314c2rYRCQU&#13;&#10;pMZcCQpwDz7vFR9+MSHyUnx4YEzI2YSIwPT4kMzE8JTYkJiwC5fPe1886xF41iPoglfIxTPRoRdy&#13;&#10;0mJqKrLIjcUgrZLdrubKRS0yAVXMJcuFNJWU2aHkK4VUPpUg5TS1iSk6CWVyUP/g5viIWWHRcvWt&#13;&#10;VIued3XaNNonv7dknRpUzts1ji6BVlBHr0mpyQ0hV8RZdMzVb6evjncqWJWcxpzCpAuZ0f6pUf4x&#13;&#10;6IPXs2kxF+NDAi77ufu5H/I4uu/00f3epw55Hj/gdeJQaKBfSXYMvamwsSI9JyWkKDu6viqLQSwR&#13;&#10;s+s627hCakV6zNnw8yeaK9PNHWKVhBF63v3SGbeIix4J4f7hF08Hnz0RfdkrNfp8YphfatS50uwo&#13;&#10;QmkyoTyF3Jjf0lxAIRbUVqWWF0UX5YaVFkSyaOXN9TlFuZHFOZHE2qy6ipTi3PC0OH9ec7pVRwEZ&#13;&#10;ZPVyVjmjKaemOB42PvaKZ0LomahLHkG+bsH+R9OjA8qyImoKY6Ts8nGbYmFUM9BFN2tJncpGI+Sq&#13;&#10;JjGriE/NE9DydbJag6LBoGy0Gki2boq5vbmvk6FXNnSqGo1qOMIEEauwW0uYdFBmnLT5EfrcMG16&#13;&#10;oGXcShq30aZtbGNrhV5UpGDmk8ujSGWRxIroDnldv4Heq2uac4i+v955d1G7PKe6Oi65Oia5MSG/&#13;&#10;v9RxY1KxMCyat4vgYp7sF430Cmx65mAnG/LJftmSU7sw3HZ7rmfYyOtqbdYIqqX0IiWnvFtJtOio&#13;&#10;Zg2lU9E8ZOSOWsUjFhFovE820MUd6uHP2FVXx7R35zuvTagGDGRbB2ncwlkclt2e1S44RPZOsr2T&#13;&#10;OGllLA2LFh2CBYfg5oR8eoAxaiFNDdCd3c3dkiJTa/loN3G0m+TQNyw6+NP9TEdX02h3o0NfO6yv&#13;&#10;tWnKUQiX9ipHV22ftryvrWTCWGdRFJjkuT3yXL00T0zPKs6NPRvg63Ha/dRJuAcCh+OM7qJzNPL/&#13;&#10;pgX94GGgcySoRPVHPgz+j0b4BzQ/dHjvocNAwz8X/ggGIevYxwK8dnm2bLegYwUXl28rgKAlIopN&#13;&#10;ysdn7dy9x6W9+77evRvyXch8vg8hO4r2CM93mLsXhdfAEu4Bgaf/voD+3zf9NwN0Fxn/1m3+5c3B&#13;&#10;FwD6+Wwc0LE5v5rwbYDkmv57E1zxfy+gbxHbp4COETmq+Y8DOmjrZrFV8zUQNvqR79uBFTA43vvV&#13;&#10;zt1f79z9DwT0bzbpHEdzYHTQ/2tABzr/zYCOQzmatVnGTgF2BjFAh/afADrQOQ7oyECObOougzpo&#13;&#10;k84xwzl2MSAox/PfC+hb+iuzfh+gu74N/R2A7oEA/ZS7p6e3D4JznzP+/n5RoZdlXMrjOzPvnl9b&#13;&#10;ezD0eLnn+2udT+/0vnk6+eOLxZ9eLr1Znd5YndpYnXz5xLmxNrX+dOzFihPPV7+zPXs4tPZwaP2x&#13;&#10;A4gcWb5XRl89HgGhLz5XnG9WxyFff+QAdn+/NrvxZOzhTcO317TPvrNsrMJcTM9GVr81P77TBYWX&#13;&#10;j21P7hvXHtrWV+zrK46V5e7JPla3orqvrXFhgP/9gu7h1Y7Ht3oe3e57uTLz/tWtdy9vbKwtbaxd&#13;&#10;ff5o4uqkZsYhW3CqFkbUzl6BgFFcXRzVWJXIIBYKGFUCeqWECfxBGjKwBg2U3rZGS1sjcPmMlT/Z&#13;&#10;y3EYKN3SqnZ+sZyW2cbON6nqFOwCUkUEqSKyXVTZIa4a6GY8vjf45FvHrbnOGbtcxS9rLo8i5IQ0&#13;&#10;FsTTajLkzEqNsKFdWg+Azm/JF9PK1LxaMa1cziEIqWUaKcmo43QoaRIOgU8rbxXUS9jVSiEaM59H&#13;&#10;La0tS2isTBEwCDxaNYtcXpobHXXZK+TCqbCL7kDnI32alfuL3W08Oaexrjhdymy8Net4eHfhzvUJ&#13;&#10;o07CptSX5addOe8T4H3yvK978EXfyJBzsRGX4qMup8WHp8aHJceGJkZfSY4NSU+KqCjJpBCrJFyS&#13;&#10;gNHQKqDIBUSZoFkuaFZLKSpJC7weaKV0KadRwSe1SShaCc2gYLUJyYDmHVJqG79JKyYNGIQztra5&#13;&#10;Qd39pX5nr3hmSDXeJ5kZlH9/wzZjax3oYNnamVdH2xXM0tLUC/VF0cDo41b5WK/MaZJQqlLyEi4k&#13;&#10;hfuGB3pEXfGLvOIXcsHL//RRrxMHT7vt8ziGAP2i76n40PMVBamUugJmc1FTZUZjdVZTTU5dRQaT&#13;&#10;VMqlVhIJObkpwYnh/hnxFym1+Y0VWUkRZ2MveyaH+2XHXyzJjKwqSCjPia4tTiJVZRGrMsjVmbS6&#13;&#10;PBapkEstlvNrBIDa5ILywqiU+ICc9CDAdC6tlFSfVVUcW54XQSSkVRREVhTFVOSHq7klw91MWzu5&#13;&#10;XVgpoRRwmnMqciPSY8+lx5xLCvONxgA99OzxjJhzJRlhxelXWMQcp1W2ONHutAombcKRXq7dxDZr&#13;&#10;iRpRpZJfphZWyDklamGlVU8DQDe3Nw710Ef7+HYTy6hu0IoruS05dWWRfHKyzVA1am0cszZOD5Ln&#13;&#10;HLR5O3NpTDht4/aoahTsXCohtqkknEaIV3KKHUbWQCdtaVR+b0H78FrH8qxyeUZxa1pxZ65teUZ5&#13;&#10;c0qx5JQuDovvLxkW7NKlUZXdyB3Qs3o1FHNby5RNPmdXO00I2fvb6RYdrUNSB4CuEVb3ain9eqbT&#13;&#10;Ihrrk0wOyGccytlh1eyIesGpG+uTjfSKJwda5+yKcQtvziGZsvEn+nhT/fzlGd2SUzagb9YJi6ya&#13;&#10;2tkBDgD60ohoeUZ1fVw2bqEvOcXzdv6YmQr1E730gfYGa1uNTVdvUlbYO5vmBthTFupYD8mmq7Go&#13;&#10;ynuVZb2qsh5lUY+isE9T5jAQRo31fW3FelGGmpcmpWc0V6fHRlw+63fGHW5yx49uupf/PYC+79Bh&#13;&#10;11hF/yBABwF8w6xPAB17xn1kgP8A6Fum9F8FdJT9E9D/c9Pf4+LyVxJ+9v6+E4jcPrDkmv7FtAXX&#13;&#10;vyn98uZsLeOXZuN0/mmX7cmF5791Gz5K+N7huwlX/G8C9G3MhwP6vv2HDh46uh9RGsz9CNB/kwUd&#13;&#10;mm3XVv3mrQH7IxeyoG99RLIF6Bid40MF4Rb0LSE6/0VAx/xP0P3itwP6dgv6rm+QiwtO578O6GiN&#13;&#10;WzUf+Ps/Aui/QVt0jv6mgY755pmCfC/6QwdeRmj+M0AHIscF9X/dgo6fWRBa2iaj/21ABwF8f1KD&#13;&#10;62M6B21B+Xb9dQv6djTH9WuA7u7hBYDu7uGNXFu8fXz9/K9cvlSQnTLap3+7uvzTixvv16ZfPXLc&#13;&#10;n9euLJtePhx+vzb/7tnsu7XZ108mXj+dePN86t363MazyY3VMdDrp6MvH9tfrYy8fuJ89l3/0/vW&#13;&#10;59/ZXj60rz0YXL1nXb1vffd8Cuh89X7f/aX2p/cswOgw9/Gy8cGNjvXHQ2+fj71bG19fGXr5eAAA&#13;&#10;/cUj2+snAOWDUF57bH3z3PF6dejZvd4pG9usrhvqIC8NCu9MyG9Ptd6b195f7Hh007h61/po2XT/&#13;&#10;egfo5mzrsIk4ZGy0tTdZ1A1qTgGlNpFNzFDwytr41TJGibAlX8GptGgodgMdAN2iaTIp4anf6Oyi&#13;&#10;A6YDoHeKy9s4BUpmThsnv0NcLqFlsxuTiOURYmp2u7jSpGlefzrz/OHYtzcsw2aumJFfWxhMyA0l&#13;&#10;ZEU2lyVK6eUKdnW7tMHQ2ixhlLayqwHQ24SNajFJyqqV8erbFZQBk8xiEChFjTJurZxXC4Cuk5O5&#13;&#10;tPLaihQhi9AqBG6uYZErkmMvhlz0iLjiEx/mS28qunvNufb91enBDlMbV8aoZ9QXOS3a75Zn+3tU&#13;&#10;PHo9n0kmNVQmxIRcPH/G39v9nJ9nePCFtOSYjJTY/OzU8uKc+qoiUn05pamKy2iSixkKKUspIBuU&#13;&#10;HKNGIOHAZjQYVEybUdqhoEk5tW38Rp2YaFKz+tp57WJiVyutr4M/0CkZMcltHdz+di6g9ky/8v68&#13;&#10;9fZ01+1p/UgXa6ZfMjcou79oXLQre2QNWk7FVJ9suJtXlX0lNcIrJ86/JO0Sn5jXJSPyiQV5CYGR&#13;&#10;ge5Xzp66GHDa3+uYn8cx96MHQCeP7PE4duCC76nM+BBCYWpNYVp1YWJdaXJdaUpVUVJpflxhdnRN&#13;&#10;aQqoMDMyJeZiQuT5uLCA2FD/lKjzwOVFKZcbihO4TflyepmCUc5ryhGRCsTkAklLQSu9REIukNFL&#13;&#10;+C25Ilohj1pQWx6blxaYkXQeAL2iKJramN1UnUwkpDRVJIroJYzGLC69rJmQrGQXDXdSu2VVCnqu&#13;&#10;pCWb05BRlhVcnhOZnXAxPsQbt6CHBBxLjz5bmhVekhFMrEq0m0RmPRMQfKSHPmeXzg5JHD2MztYa&#13;&#10;jaBUxSuWc0s14upBI7tH26CTVYz2cWft4oVhmamtQcEpZpOyqosim8qjlLwcY1uJo6dmaoA0Z6ct&#13;&#10;OTnzw1ynhdmlqOEQk2vyL7PqklTsYqu2acLCvT2j++6q/s6M4s6UdHlOdX1CdnVMAlg8bmUM9wCF&#13;&#10;c2YGedfG5FdHFc5enrWdCnRu7+Y6jLwRk2CiT2rrYEJ5qJPdoyJ1yhtNajKQ+kAX29bJAkCfdaiG&#13;&#10;zcLJQfnkYCvk04PKUYsEAH3cJhsx82YHJQDoiyNQLxy3cIDRZwb4oyb6eC9zwS645pQsOYTT/awF&#13;&#10;O3/SypiwsGdtwkW79NaU+vq4YqyXOagnGhVVXfKK8V5AdsGinTfcTXb2tAwbSWZVZY+y3CApaBdl&#13;&#10;dYiyetWlw131Q/qaHnm+mp3YykxsZaSJKIWFGXEXzvp6nD71MaAjCv+tgH4AATqi8/0H9h7EhhT9&#13;&#10;zYCO0/lHgL71YN0J+IweZ58AOipv81MHbQE6ckDfh9zQfx3QUfonoP/npn8woP8z/ZaEYzpc8Rif&#13;&#10;74KfwY6d8IPCfoTITeIgENiBgwBeR1w/y70HMEdkzMMB83nA6RzLkTAQRywOBWB0aLMN0DFhkRPR&#13;&#10;bxgDcSjj0RJBUN6z/yAqQwM8xtP+g7iZHLX8RADEmGM3aDsNw8s98vlG9w6XxznG5ZigjAmvx7RJ&#13;&#10;6h/faHDB/u7Bl78LkTq+LoB44HW8EtXswVzDsVlQ2NqkrRq0v1jhU21rAwJidoEyOlZwGLEjCSS9&#13;&#10;KQTcWAOcj3HhuLy9Bs7L3v0I03FhAA0LRDVwLrafjr1Qxmr2AZFjQmcNnVMAblf3LW212eq+BxNa&#13;&#10;AnJA3xS02SxDL0Dw7Qv5OZdjVw7SVg3uZX7woAvKtxzQQXgNXsYnIQccdzt64ujxU8dPum/FbDmO&#13;&#10;QisinTx1GnTqlIe7uzfo9Gmf0x7eHp5nTnv4eHh4nfU/GxsdwWUSH96d/Gnjzk+vb75aGV17YL+3&#13;&#10;oH90q3f1/uBPL5fePptBn36uTDy8ZX68bH7+YHDtoR0bWmj07fOJt2sTb5+Nv3w0tHq/d/2xfe3h&#13;&#10;4PrKyIObnXcWNc++s71ZHX/7fBJqANzvL3U8Wu55eLP74XLX6rfW9y+mX68Ov14dWX/q2HgKiO94&#13;&#10;jUzmAy8eWSFff9L/dm3k/fr482+t0zamVUtwGJquj4huT8lvTUiuj4muDgtujIqvOUU3xiRTNsZQ&#13;&#10;V6OMnt5UcplZG02via3LD2ooClHzKizaFmFLbktVQm1+WEtlokYAz/6moU6GvYs1oKf3tpHUvFK9&#13;&#10;hGDvZNh0Le2Cim55rY5f2krPGzLQJ6xCo6JRJ6xScUqGjVyrgbK2MvXkwcjVMW2vhsxqSG3MD2kq&#13;&#10;jGooiGmpjJdQC0QteTxStppfpZfVa4W1Vh3DoqX3GzgWHaPPwO5WtbRLG7WiOr2s2ayhWzs4vR08&#13;&#10;g4rFpVU2VKRzqZUNlVkNFVlNVTlxEedjQgOigv2zUyIoDcXjAx33b4wuOA1WHatbTtXLqItjFpWI&#13;&#10;lpMcnpkUkZedkp2RlJUWX5iblpMen5ORUFKYyaQ10SkNTFqjiE8X82lSIV3AIQu5LVIBhc+oJxJy&#13;&#10;ezvE047uwZ5WfStVza8btconB1QWHUtGL+6Q1Osl9cBqg50cs5riNIvvLlhuTnbfmjLenjU/uuWw&#13;&#10;tNGujnbcGGvvVTVpuaVd0jq7gTFlFfGbsyszL+XFnilNvdBUFs8hFrCbCig1mQUpQSVpwcDQ+UmX&#13;&#10;40L8rgScOud11Nv9yBl3N6+TR7xOuZ10O+B58kDEZZ/8zChqfSG5Ors8K7osM7qmMLmxNKOmKKkk&#13;&#10;M7IyL66qKLk8P6EkOzY1MjAx9GxqRGB+UhghL4FcnsZuzFJzKoyy+m5JjZZToqDlKag5rdQcCTld&#13;&#10;TstQMXP10nKNqFgrKhFRs2uKwhEKVyblJl8oSg9qqUmh1qbS69PZxGw5p5zVnK0QVvNasltZhfD+&#13;&#10;pmIXtnFLFMwiTlN2Y3lifVlSRvz52BDPyMsel3zdgs8dzUkKrCtNqCqKzUu9lBYXkJN6vrY8UszK&#13;&#10;m7SJZwfF0/28HnU9BuhFKkFlm6i6U9nY00YctQiHTdxr46qHNy1jFk6HjCChFjPQsE0pcnZ+r652&#13;&#10;vJ8272AuDrPmh1mTNrqlo0lIhQ2IYDQmSRi5PW2Noxbmw5s995Y6JqyMBQf/1qR8eUY9PcCbd4hu&#13;&#10;TCpn0fCcQN4tIyb6klO+4JANdjGcvYIJq3hmQD5hlYyZRfYubm8bZbCL06uldiqIdpNgclBpaWea&#13;&#10;tYyBLt6ErXVioHXc1jppV/YbuQMmwXi/DCrHbfIRixh5fI0q54el1yfVS6MyQPPZQcHVUdm4hbU4&#13;&#10;LFmeVi9Pty3YRWMm+kwf98FS591p3dKQ5IZTcXdae2dKc21EPm5m9sgr+9rqluzCayOSqV7mUEfD&#13;&#10;cBdpcYg/qK/vlpXoBLkafrZWkGOUFw/oagZ0hB5ZoVFa0CXO07DTdbwCUnVaZPBZLy/3kyePHkUB&#13;&#10;0ZEOH4HbJhIWDR3pIDaAKJJrrCIUbBHX/oOHQPsOHIJH+h4g8n37ce2BSRzc9+3ftXffdm212bV3&#13;&#10;PzKN7dqDhmgEvN6k7R27dqPBXvaglt/s3QusjskF4jt37YYGmE0NPdO3CTe0oXo0yD8WYHHn7v1f&#13;&#10;w1N4z/6vvvr6888///LLL7788suvvvrKNczNji1u/++a4H0Dp6//LumfgP6fln4Z0PehSOQfPu5G&#13;&#10;VI3+UIW+NcStpy5Ax+WCMBeFY6CJ5x+QDpuFWcoBWxGII87eBuhYzWY9Bujw+8TzrQa4+RzVYH81&#13;&#10;w/PtpAtCX6WgLzX/PkCHlq4yAnRs4QjQcRzHysDoW5Mf6RcBHfZ3c8M+0rY2oC1AR39h2IOEDhrG&#13;&#10;0KDtgI7cWjZxfAvQkaUcE5wLLP+AxTivQ+XfBHRAc8hhA7Z3x7XVZqv7JqB/IHKkbZOwtF8D9A81&#13;&#10;m1y+JZzIcUz/hwK6DwgA3cMThADd09Mn8NyFvKx0m1m3sbb8dm3p/frS69WphzdND2/1Xh1T3Jlv&#13;&#10;B1h/vNz74uHI03u223O6J/f61h8736xObTx1/rA29cPa9KuVYYzLByAHPf/eBji++m3fyj3zi0f2&#13;&#10;5w9sT+5Z7i+1P7huuDOvWblt+mFtBqj92YO+5w/6nz/sf/lk6MXK4PMH1if3etYfDb5+Cnxv21gd&#13;&#10;evV0YOOZfWPVjrm40Kya6uHOputO0f35ttuzyjELRc7MEJCTO2UVPeq6Xm3zYBfNqm0hlkWVpZ8v&#13;&#10;SDybFuYBIuRFkSpSIM+M8i5JC5TQioc6mTcm2yf7xGY1qUNcI2zJ5hMzW5lFfe2U3jaiTljRKSVo&#13;&#10;eKVCYrqWXz7dL10aVk/1STiNaUJytk5SfW2qfbxf1MavoFYn0AmJ1NJoUnEspSKZ25QpoeaLqfnU&#13;&#10;miQRNV8va5AxSoEatcIao4rkMAkm+uU6cT2nOYfVmKXiVg1188f6WodMcgYRcDqiJDuqPC+2MDOq&#13;&#10;uTq3LDc+MepiblpUVnJ4cU4C1EhYtUsT5utTpjm71tEtsRtlvJaqrKSwuNCzsWEXkmJDK0tzeSyy&#13;&#10;RiFUywUiHl0qYsmlHJmYLRUyoR64nM8mUUkEPpusVfLUErqQXqMWkq166bClrU8vVHJq2iWNjh70&#13;&#10;vWAbr7K/na7mVcoZxV3yxgVHW3dr84PrAw+uDSw52xccGiE5v6k4hteco2KVUSrjq3Mu1xeEV+dc&#13;&#10;KUgMqC+M0ghq2niEopSLcVdOJ4b7ZsZfLM2KzIi9kBDmHx/qFxXkHeTvfuHMCd/TgOaHPY4fPOW2&#13;&#10;z/P4wYv+pwuz49jUagmvWcptqitJA1EI+VxihaClmk8qo9XmsBoKWqqzkbNKYyGU2U2FFEI2j1Qs&#13;&#10;ailWMErbRZVGOaEPrgRFVbek1Cgt0/HyVYxMDTunnZ/fwc/vkpV2tZZ3tZa1MnP5pAxqXSqrObem&#13;&#10;KDo/JZBYlSigFogZxa3cCg4pB8paSa2cXSyhZivZhXJG3qCeOmLkCsh55TmhabFnEyN8EiPOxIb6&#13;&#10;XDl3LPziSRzQa0vji7JCYFZI4NGIoGMlWRelrOIhI8ukajDIqrWislZWvoJXphETdNIag7yhXVJr&#13;&#10;1pCnB0QPrpvvLnbauuhtghoJtYLVmNOpqFsak16blF4fFyxPiebsjKGeJp24lFgRIWXmGtX1ffqW&#13;&#10;GzO69ZWx1W8Hvr3WeX9RB4zuNFPmHaLFEcnyrGZxRDrZzx3rZQGaL09rro0pxi3cuWHl1KB83CKa&#13;&#10;6pcuDrctObUTFsmAgTVmlYyYhQ6T0Kpn9Xdxrk11Tw2q+zt5nUryQBd3xq4eNPH7e3iDZqHTKp4e&#13;&#10;UgK1TwzKZ4fksPGzDvG1SdWsXbQ4LF5wiObtwlEz48a4ErQ81XZttPXbRcPKrd5ZG3/ayh02tDj0&#13;&#10;LRMm5r0Z3Y3R1pHOlqGO5vkB/oSZAbKoCM5u8kwfa0BXN6RvcHQ22Q2N9q6m4W5iP3o5r+/XVFtV&#13;&#10;5b2txR28TDUzRcfN5jZl5aaEXDjrffr0iWPYkKKgvw3oWDT0jwEdA/E9e3dv8feWEf1vATpG29v4&#13;&#10;Gwkh+Dd79kLjXwD0bSD+sT7U44AOaI4D+q59B/7lX//wv/6//+9//+//5dL/QoL0v39zcvXZJteM&#13;&#10;/7z0f/7P/4G3jn8C+j/Tryb84oAc0ieAjuh8LzL9Au1hDtBojDEQTG6G8gBW+zVAR4iJC6e9D0i3&#13;&#10;ye4uQsVfA7YBOvw+Uc0HRxfXJ6HA68h75OMfM6At5gn3KemCcPKGGpzCfyegb+qbXwZ0XLgRHaga&#13;&#10;ubtsbcbPAB3R+cfhzz9oqxk2+XMLuss2jyE+Dt+o8LG9HMq4tmrw84Kdmg+nabu2Tse2yk34diG7&#13;&#10;61Ru14c2W2fz54COt/kA6J8uZAvQf47j+CTu0AIFnMVBfx3Q3f4eQD+Dy/dMQERoOKOleXnR+Wbt&#13;&#10;xru1hX/buP52bfHxnf6ndwdW7w+CXq2MbTyZfPnQ+eRu/8Ob5u9vGp/ctb58OPxmdeztc9zRZRQE&#13;&#10;mL72oP/Zd32vV0aA0b+/1fX8+wEg9bWHg0/vWx/c6Fy50wuYvvZg8OVD+6NlIwD9u7XJty8m1p86&#13;&#10;ANNXv+29t6gGRn/5uA8Y/e3z4bdroBEgdQD0mQGmpa3KYWgEQL89o7wxpbi31GE30Sl18ZV5l8py&#13;&#10;LhelXy5KC6rMjqgriCWVJRckBCUEeccGesRe8km44pcafr488zK3OUcjIIxbhFdHNbYOmkFaJyLn&#13;&#10;sOpT5MzCDnF1u6iqS17bxitTMAuUzEJJSxa3IZVZm6xkl6i5ZTV5wRVZF/WSusk+6XA3T80tbyqJ&#13;&#10;rC8Ma8oPrc8NbSwEYM2UM4oUrBIFp0wrIqh4lfAy0CFp6FYQmQ0ZZi11sIur4lVzibmM+gxSRYKE&#13;&#10;XiJhlNeWJKTEXEiOPpeTfCU3NaQsL55SX1SRn5ifEcMkE0rzklLjrpTkxFJq8waMsvkRvdMkGbco&#13;&#10;VdyGzNhLcWHn4sPPZyaGNVYValt5ba08CZ/OZZJYtEYOk8TntIj4dEO7Qinnd7a3qmRcIaeF3lIr&#13;&#10;FVC0clabmNImosjYjQYla8go61bS2E05QkoRMCK5Mk7YktvKKhVR8pXsMr2kvkNSf2Oys7+dae/i&#13;&#10;dYjr6wsjS1IDq7KDG0ui6wojm8tiSRWJFTkhJWlB1XmRAkrxQKdAwa2Nvuxx5dzJsIsekUFekZd9&#13;&#10;IoMDQi76XAxw9/M45nXqsAcawP+Au9t+v9Nu4Rf//+z9d0xb2br/j//xu/ecM5NpmUknIY1UUkjv&#13;&#10;DZEAEU0U0QSIIkCAAGEECBDYAoQtbNmWbdmWi7DlgmwsF4RxkbHBpveaEFJIAgkJCQkzmZwzZ869&#13;&#10;+j1rb+Mwycwpt3w/934+Z817Vp699tprb5ft9VoPz17rRDUhQy1htOlEHZYmg4pn1jV2mlWdRkW/&#13;&#10;TTPdb+s1SXtNjU4D3yCukdGLWFWpQkpWIz2XUhbDJqUomLkWZZVdW+loLu3Sl9mb8jvURQ51UWtj&#13;&#10;toaXquGm6nkZRmG2WVrQKsnVCjLk9FR+XWItIUxEL2DVZpZlh1QVhAOUWzTUJkEZsyYVGN0gJwGg&#13;&#10;1xeHAqMDYU84G61NdfBiY4JOBF/zjQ4+FRtyLuLWKf8LB0P9j6XHXS3Pi6woiM5PD4oNORN87Wjw&#13;&#10;Vd/Qa74Z8ZeJhIjqgmBuXaKYliZlZMo4BVJ2gYxT2Cwqb5WTWuXEbhO9z8q6N6yeHlSZVQ1KTqWA&#13;&#10;kqcSFI118++iyU/4s0P8cRfNZSJpRLkKZoZZUT7Qzpm/Z15e6H18R39nQDLVJx5xMAdtVKeB1G+h&#13;&#10;jXZyx5y8TkMdqMdE7TI29LRRu43UXhOjq43Z1caB7/9kFwxxWya7lPBNbtdQrc0Nbcq6NhVZ01jt&#13;&#10;NPEGHDK7nu1o4fZYRP12iU1LtxoYPfbG4e6mXptowCEBDXZIOlto3W30ATt7sqdxoJ014mBPdgtH&#13;&#10;HZzJLtFUt3jEjoyZPuncWPOd7sYxO3esnTvZwZ9yiqZdorF2zpCZ0dlM7G0hj9iYg2Zql74WAN0s&#13;&#10;LbIpS82yonZ16YC53mWotqpKQA5NeU9LtU1R1CLMtEhzddwUJSO+iZ4gqEksSg26cv4YWrAIW1L0&#13;&#10;F4CO0fkvAB1jdI8H3XsX6IMH3UPeSL+E8rXy1HF70Ld5bfGCHnkb7kf/hby8PgJ0qInPn4gd8pHc&#13;&#10;fTrYnwL6Z5+v+5d/+ReMyVHCGRsZWPIYfyV5uNwj947/owkYfRNaP/5/DaP/E9D/DyT8+4ED+lYM&#13;&#10;0DdvhuE0ztAodhkADhgdd6IjxgKQQvgFZIbFNGMz94E81IXBIoI8PAcAXWVHoDrE64g7kTMeOdE9&#13;&#10;jA5CQSnbdgCmg43OiLmNsXiVHXAuPIIF3wRuRjUhxxgaF2zikW3IRsEtXpADLqN1PQHE0VKg21H5&#13;&#10;5jXlWLWPBIVYBWB0ZODwjTW+KoB1ODWWYwaqA4LLA3rGK3uw+4N+ieO/KHRvAme7xzBuAgbyRuCO&#13;&#10;AB0bJiFeB9vjLP+gVUxHe3Hmxv7EgfvO3SUIzd2udPgU3DCNlWOFKEebbpj+MOLCtVrfA/EgrATt&#13;&#10;Rc5yrBoyPDXXHo7rU0D3RJl7BDiO56vCuxzcoQ45wDowOi4sDB3ofP8hAPT9B9xQDloTen4UdNj3&#13;&#10;KIppOX7S94jfkWMnjx0/dczv1Jkz55LjY1ubG188nViaB1bu+/H18OKD9sfTrc9nrS/nHCvP+79f&#13;&#10;HPjpzeRPyxPvXg59/7z/ybTh8ZRu+Wnnm/mO5af25XnHn5aHfnoz8v1i14uHba/mrMtP7AuzrXOT&#13;&#10;mqU5G9D8wkzrwj3j3KT24Zjq2T3j68eOV3P2Z7OtS3OWdy97Vhad75a6VxY7F2YNT+9oIX8x1/rq&#13;&#10;CfCHDTH6a9e7F46l+y2jDrq9uaK3tfZON392oHHMyVm8b1x67LC3NNRXROen+qdFXQ6/eSLipl9M&#13;&#10;4Emws2Nv5sXfLk2PLkqJKEmPqi1KFVFzgc5V/DJTU22LtFrXWDFob9SIKqSMfLWgVN9YqeaXqPkE&#13;&#10;BTtPysjh1yXzapMktGw5u4BTm8okJtIq40szb0mZ+ZM9Kl1jNYuYXJ55KyfuUl7s5dLUW9XZYbTy&#13;&#10;BCE5W0TJEdPyJIwCfn0mozJRSMk1qxmMmmwFv1orqWOQMorSAkuzQpJCz8SHnE6PvZoSczUx8nJq&#13;&#10;7I3kmOuZiYFl+Ql1FVkZCUF56ZFMcnFWYuDtGycyEwKJxcl6acN0v9HWzOHWEeJuX719/VxydCAh&#13;&#10;K6GmLJtLrWDWl1BqCKWETGJlPrmunEGrYdLrOCyKq9PaalA3NzXq1DKpkM1nU6h15SxqtVpKb1Hx&#13;&#10;BIyqmpKURlaFSlhTnBGUm3ijuiCiMPkqjEYk9FwBOb2JUyih5+jF5YL6tOI0//KsoKq80OK0m5TS&#13;&#10;OAmjsIlXSq9Oqi4I49RmydillXkRMYGnIwNOpkVfS40OuHXxWMDFowFXTvhf9rty/ui5k4eP++49&#13;&#10;cnD3YeDy/buOHtp7/oTv7RvnS7ITuOTioU7D3bHOR/cGl5ceLS/NrSzPv16cXbg/8nCs48GQedAq&#13;&#10;nHQphttFTh1VRstiV8XJmdkyZraQnCIiJyqZ6S49yaUv69GX9LWUuJoLQJ3qQpMsV8VKbGYnajlJ&#13;&#10;Bl4qWpwS2I6fpmKlqTjZ3JoEQ2OlqYlcVxJXmRcqpOX12dD3AdCfUZVkVNTAO0AujhRRMlytjH4L&#13;&#10;j0VKSY+5FBpw9HbA0fjICylx1yJvn71x6VBUyOnCrCByZXxdWVxFYWRGon98+OWooHO3rx8PvXk8&#13;&#10;MeJsTuKV2tIIHiVVxsqWsvNBKkGJXk4yNtUp+MUtygqHrm66X/poonWkU6qXEkX0XK20Yna8eW66&#13;&#10;eXZYNN3LGe0AFCb1mOuH7LQHY4rlBefcXcOdIfnMkAxYHLB42M4asNK6W+u7jQ0OXe2QnTMMfNwt&#13;&#10;HgIObuf1tDEGrdwhu6DLyOoxcSe6FNO96j6zwNXKcegYdg0d3oROA6vP2qhtJKmEVc0iolXL6mjh&#13;&#10;27Qsi4YBsN7fqXBZxU6LsNfWONalmuzXTQ3qBu3ibiNjuIM/PaCY6pfNTRngR+NOv2y6R3xvQHp/&#13;&#10;SD7bL5ly8cfamaM2BgpicfGgZLavcbSdMWhq6DfW97bU9rfVD1upw5YGl7aqs7miXVnc00IasVEH&#13;&#10;rZRBC9neXGZSFBkac03ygk5duV1dYpHlmRuzNKzEJnq8ihotJ0fXF4eFB57xO3YIW6ton88++D3c&#13;&#10;j+ZWRIuJrjL67r1I2K8o5AjQ9+zFHefeqENHdA72DizKZeu27du2I/7GXeDbdgArY4HjyL+OCoGt&#13;&#10;cc86BtlupF6Fcnxzjby2b3LTubsEMfqHA1H4ClA4+mO4Z1X/bd6bMEbfvCrY+/m6LzBAx/UfYeuP&#13;&#10;0Px/CKBD+uqrrwC9PCSGJ3zzf2D6J6D/H0sfA7rX7m3bAAfRVNkgQLpVQP/gl/0I0D3ahgE6Bmp7&#13;&#10;gD7dBIl5doHMgCARkn4E6JiByBs4FX9CHHsCFQS0jYXWIJDFj8VRGHdyw148xwAdp2r8EfIdW3Da&#13;&#10;RmjutRXLtyBjx5bN2yH3kPpaNMfl5nIM4nED528QXCFoM3oUBk6KLgkv91wVLrzErTWFHz82CvpF&#13;&#10;HcBrGMCAPE9tIn85gm98FhfsXUII7uHyNcLpHO110zMeg/QB0PFq+CYWMOMuAZKGzwXf9VcEII5j&#13;&#10;twfQPbtw5sZsbPC2egGeCh7hNZHWAjrka0jdg+a7duOk7vYJ4XS+FtBRh4Rp3wEE6Pv2f3CcfwB0&#13;&#10;Xzeg+x49fuSon++R475HThw5duq43+krly/VVZVM9tuePexbeNTx5kXvysv+x1OA1y3L8z2vn3a9&#13;&#10;ezn809upH5fG3i+NgJ7dMz+a0LyZ7/rx5eCTKc2rOdv3i92A6c9nWxfuArXbf3zZ+3bBOX+3BSB+&#13;&#10;cdYMXA7G81kTYMRUj3jpUTuutwuuleddK89dbxYcP7xwYXO59L1/Pbiy2DU/o3nxyLj4oOX1E+Py&#13;&#10;07a3C+bXD1snOlk2dblTWzXl4s72i2cHxc9mtO+X+pfm7M42IIw6jbCqviy5IDUoPeZKYvi51Kir&#13;&#10;FTlRTGI2g5gtbCC0yNES5dZmqlZUCeDFq09XcgkdLazOVnaLvEaDJtHL0YjKWqSVSnZ+IzWTVR1X&#13;&#10;TwiVMnNNqjqnke1sZbfKSXCUVUOd7FP3WgUKDqE0HcYAlwlJARUZIfWFMXWEaA4pnVeXya5Jp1cl&#13;&#10;l2UGVWaHlGWHCWjFTeI6ek1uSU5kUUZoVWFcZUFsavTVnKSbuSlBGQn+VUUAdnHlhXEledFl+fGU&#13;&#10;qpz4sCtht86lx98iZIVXFSWy6gvZ5CIJq6qtiV1bknrrot/pI/tSYsNIpdn1lfnEkkxGXTFanEhE&#13;&#10;5TBriFX55aW55aV5VZVF9bWVZcX52RkpedlpfDaNRiGRa8raLVpGQzWtvlTCp5CJBZFBZ1PjAnJT&#13;&#10;Q5IjL0QHngQGLc8OKky5TioMr8q/TSoMA7FIyQ0VsTWF4XXFUWVZQcXptwSUHLuO2WsVq4QV2QlX&#13;&#10;U6IuledGFmeFBV05eu3MgWtnD968dOLW5VMBl/yuXz5x8azviSOATjtBB3x2Hvf1uXT2eGJ0SEFG&#13;&#10;IpdSYVLxJ/tMKy/u//x+6d3K859/evvvf/nhL39+C5uvF6ZHOpoWpqyz/aqZXsWgiWVVlOsFBU2M&#13;&#10;TDU7U8PN1vFzLPIie1NpR3O5Q1XoVBd0KLLaZVl2eVabOL2Zk6RmJ6pZCXpeskGQahCkAd7p+Wk6&#13;&#10;XqajuVovLhaR08edCpuWQatMYlSnyNnFIgoMsbIF9ZkmZa2Mkc8mJTcLSjoN9FYZkVQUER3sF3B5&#13;&#10;v/+VA1Ghp+OjLt2+6ed/1Tcp7gqpIq4RkXchn5ZLKosvzolKjvEPCTh1O8Av8vaplOgLhOxARk2S&#13;&#10;jJ2raSzTwXeMT5DxisXMAjmPYNVT7gw1TfY23h1SPpjQjnVL2lSkYaf4yYzxwbjy3qBwuocz7mJ2&#13;&#10;6CseTSjePutYnm9fmG2ZHZNP9gmne8X3BmVTveIJlwCwuENX06mvG7QBrLNGHLw7fbKpHsl4p3jY&#13;&#10;LphwSQZsfGcLfbBdOO6UO7Q0fWOVRdVgUtbb1DSngdOpZ7c1Negkta1KikpQ3aJocBpF3ZZGm44F&#13;&#10;6nFILXqW0yJ6OGl7OuN8MtM5O27qbGE6DbQhB3+4UzjiFD2dMU30SO6Pqp9MauHGfzSifDAkhVt1&#13;&#10;0ETu1pMAwaec6M6908WbG5GP2mhQMmJtGG2njdvpLl2VTUHobC5vbyq2q0p6W0n25tIObXmnrsLS&#13;&#10;RHBoy7uNJLCN0lyjKFPPSWpmxGmYiUpyuKw+XEROyE3yv3bBz/cwWlN0776DAOh70XzovwLoe7HC&#13;&#10;XwF0752Q44Eu21YDXTz+chzQAbJRCRZZDhyPlXi0ltQ9hYDmXh/R+a8JreePAzruOIccmzd5B2A6&#13;&#10;CMN3FOLyXwvo/3PSl19++U9A/2f6Gwm+E78E9C1A58Do27e7J/FAGIcBOkC5m+o8WuVynKcRUnu5&#13;&#10;AR2gE/PUukHQIzeXfwToWOA4QlscxxG8IuTFwRcx+gdARxzvoXDIfxPQ0RoKiNG3IRzfhgE6onMw&#13;&#10;sJJfB3Q3lK/VLwEdXZLn+VT3pbov2FOIWBlyfC8mnM5/Aehg43KX/G1Ax99AqOx5Mz36FNDx0RT2&#13;&#10;6aBNvBoOyph7Hj26CjlOzJ5dvyWczv86oOMGfrq1FTzCKyB5AN2jXwF0fPPvAPTVORZ/BdAxDzo+&#13;&#10;teKhw0cA0I/5nfY7efb06XNBt25IudSH4x0vH3S9fNL1bnn0zz9MrTzrn79rWrhnebPQC4D+w8vh&#13;&#10;Nwt9y0+7nk63zg41PZnSv3hoezypmx2WrSw4AdAXH7Qh5/dd3duFjpWFzuUnjrlJzdM7yNEOAnt2&#13;&#10;WNFvpS/MGFeedc/faUER7fOdK89cy/MdKAz9qW15AcWpQzvL847vXzhfP7W+WWgHOl+aMyw/aXv9&#13;&#10;qHXSxbEoSzqaKyadnAeDjXMjjc+mVctzbctzlvk7+vnptqkeNbc2uyIvoiQ7tDQnrDgruCI/nNeQ&#13;&#10;K2IUtCrJnW3cPquo1yywNjfoxBVCSqZWXGHT0pxGTruW1qasVQvKLGqyrbkeAF1Qn0KviK7OvUWv&#13;&#10;jBM0ZAmp2WphqVlFljDyjcrauWnbvZEWFbeEVh4vZxaSciMA0BuKExrKErg1GWxSOqc2w9REIRVG&#13;&#10;lWaF1pYm02vyVI31jrZGYkkKo67AZVVaDSI2pai9VWzVCyhVGSJWWauaTSFmZyUHlubFAZdHBZ2P&#13;&#10;Db9KyI5ubiTbDOIhl769pZFLKU2LvXX9nK//xZOp8ZHUuip6TUl2ciSjrqRNI9LIWFx6NZdVW1SQ&#13;&#10;khAXEhF2Kzc7hUomgQDQk+Kjykvy6Q01TTKepkmUm5UQHREQGeYffOtScszN+KgbuWkRZXkx4bdO&#13;&#10;Bl31LUi9WZh+qzI/vCw3pDwvhFadIqTlCel5rJo0vaS6TVlflRuaE3+FUhbf2y4xaZiZidcDLh26&#13;&#10;fuGg/6XDV84cunrOF9Oxa+f9Lp0+cv704bMnDx45tNP3kM/pE74Xzh6PCr2ZmRJLrSlvEjKGO1vu&#13;&#10;DFif3ht8t/To/crin39a+cvP7/793979+1++/9O7xeXF6blpy/IT18t75rkhVa+e3KGqtEiLLRKC&#13;&#10;SZRtFmWjvDG3lZ+hYSebpdmdqjyHIssmzXSq8iySTAB0JSOumZ0Iu4zi9LbGrA51cZsk2yAAss8T&#13;&#10;N6TSyqJ7zfylJ8NDDpmMXVyRgwLrpfR8BauoRVotbgBYz2pTkBw6Kr8+LSfhcsiNwzevHLh982hk&#13;&#10;yKmI26duXvMFQE9NuFZXlSDhFGjEZQZZNYecVUVILMiITIq6ERp8LijAL+r2aUJuaAMpRUDPblPV&#13;&#10;2rQUTWO5gl8qZOQBo4s4BQZltbOtYaKP/+xR2+Ijy+LD9qXHnU/utt4fUzwal90faRzpoA9YyU/u&#13;&#10;ND+bbZkdlU72cCe62NN9PAToQ3IA9Lt9kmE7jGAr+8z0fguj10S72y+/P6IatnMB0CddElcLrc/C&#13;&#10;G3NK+60o6NyiIne2sFxGLgxZO/UsoHNg9H6bpM8m1cvqNOLaFjmlxyIZcCj67XLA9C6buLtd0t+p&#13;&#10;mJt2PL7bMT2gd5kFNm0DoP9YV+Oggwf5w0nDy7nOZ7OWuXH1ozEYUIkfDEqmXbwuHdEiI/QZ6wDK&#13;&#10;JxzMu90CwPQRKxU0ZKEAoENhv7G2t4UEgG6WFVgVRcbGXKMkD4h80EqGFz7ioIFtkucrWYkwvmrh&#13;&#10;pSgokY01YeLqQElNSGN9NCk/JPTGKb+j8Ft3aO/+A3isC87ibv0moLvXJwJj5274SYf+1wubpBwH&#13;&#10;ccxNvm07DuWbtmzz8DpytK/xgv+2AM3/JqBvR8GrKIoVTocBOuZE3wAdN4poxf3rnhCX/wJAd2//&#13;&#10;j0n/BPR/pr+R8C8EDuiA6B5ARw8prpkPG/nLV+kchLEgWkkUIfsvBeU4jYGxWhm5w+FwjCxRIDsY&#13;&#10;Hkx3y4Pj27zRLsx2M+427x1Qss17O8J0VAEXgDiuVShH3nQgbLQXDsdsoHAsBh23t0GO2WhtM4Ts&#13;&#10;ePmaSHS8wkcCRgfy9jjU8fahHAAXXh26eIzI8WteA9wfyqEQofkvcPxTwRsC7wwKccHfcy9A9tW9&#13;&#10;H+Abe/PxN/Y3hKrB+4/neCH+RK9HUILFGuEfB+JmvBBy/LPDJ1VEWmVr5EHHtUrq2AAACX8sAT2Z&#13;&#10;gP5IArvQVwWEjxBAeMtrufxTfQrouDAi/4XwaEskROcHId+///D+/b6gD7MrrpL6oUNHAM0xxzku&#13;&#10;vxMnzpw8de7ixUuJcZFGtfDxFFB1/7tX42+XhpbmnS/m2p/da3sw0gyk/n5pfOGueWHG8ma+596Q&#13;&#10;aqpX+uKBbfG+9cFY8/NZI1rpc2ngzULn0pwVtHi/bQkIY9Y4MyCZ7hFOdQtA9wYljyebZ4dkCzMt&#13;&#10;S4+sC3db3s47AeVfPAD+trx8ZHw81fTyYevLR2a0qtET2/vXvT8u9SzNQVMtz+81v523Ls+Z7/UJ&#13;&#10;bQjQKycdzNk+wdyI5MmY7NmU6ulE04NhxahdwK5KKk4PLEwLzE+9Sci8XZkfyiKlKrjFakEJYFOH&#13;&#10;AQGKs4VhVtVZ1HXtzeQOPc2uo3aZOD1m3oBdPNAucraygMZEDZmMyjhWdTzQW2V2oICSpeKXAs3b&#13;&#10;dfRmQWmrnPR42trVxpEy8uSsAkNjVW1BVHVuGLk4llGZxK/L5NWml2ffJpfG1RJiGipSG5llKlGt&#13;&#10;QUnvaGtUCGpEzHIpt1rdSG6WULRymk5O5dMIcj7RbhRXEhIaiNn1lVmRQedAmSkhNeVp472tnRZF&#13;&#10;l63JrBNkJ4UGXDoWE3K1MCu1nlheV1VSmpuQlRRqVAvajQpbq5xWV0IjVzjtLXIJu6o8X8ijOtqN&#13;&#10;ba0aOrW2vLSQzaTotUqJiJmWFHHrxjn/a6eB0RNjg3PSIsODL8VF3CjIjEqK9s9NCy3Piy7JBjqP&#13;&#10;qClJoFanCWhFehmZU59bnhNOKopVcitIxXEhN3wjA/2IpQmVxYmB149eOr3v4qn9V84evHDa9/xp&#13;&#10;37MnDoFO+O477utz8pjP6eP7rpw7GhZ4ITk6ICcljF5bLGSRVI0MIbV61NX25tnsysuH798+e/f2&#13;&#10;2c8/vf23v/wAdP7+3eK7N3PvXt15Ptv+eq7j6UTztIs72cEebKttVxRZJPlaZryRn2qTZHco8jqb&#13;&#10;Cm2yPEdTvk2W1dGU160t7tEVw6aak8SquKWgx7YI05s5iTYFik03y3IMwiw5I9XaTKSVhQ/aBD//&#13;&#10;MPdybkDBLc1PvkGvTJHQi4SUvGZBBas6lV+f1SKrUXKLCRk3E8JORdw6Gh92pjAzOD3hWnigX8Dl&#13;&#10;g4HXfGF8UlcRJ+Pk23QUZxtLwS/m1GUTCfH5aSEJ0dcCrsELP1WYA686S8opNmspZg1FK61s5Bby&#13;&#10;GXnkqpS89ICyvOAmQdFINx/ge+VZ588rEz++GpgdV85Nqaf6+BPdnDEnY7CdMtrJmMTsqR7OZBdr&#13;&#10;wFo3YG2Y6hHC/XVvSDbZI+w0kGzqqq5W8riTPzMgRzMetlEHbdwJV+O4s3G0UzzYzrdrKc4Wpl1L&#13;&#10;nehSTvU1O/SMViByQZVdw7KoGUYl1dLMtGjYZjWzXcftsUmGnerJ/hagc7OO4WjjTQ3o7w63TvY2&#13;&#10;d5n5rjb2cId4vEc21i25N9L87L714YRuuIM3MyC92y+Z6OSO2RnT3bwhK/VOj/D+oBQPTrvXJ55y&#13;&#10;8cYdrEFzA9zRPa21o+30MTtzrJ3Rb6IM26hd+urWxjyzvKjLQJzpE0262O3qEp0w09ZUpOWnabhJ&#13;&#10;BkGynBohJAWJSIGS2ttC0m12RURq5OWzJ3x9Dx/cd+AQ/FrCDyNyZ+xB2g0/p6vai7k50Nr+u/fs&#13;&#10;3AU/zrvABjrf4b1z5649YGzz2u61Hbq2HSjKBSh8O1C4F9hgbNqKAbo34PL2rTuQcx33VSFhUStI&#13;&#10;qyWYK929C03z4p62BeSBdbwOMj4C9K1oYuWdAOjIs4451Lds8/5s3Tqg638FRscwHfG2W39v+h+I&#13;&#10;5nj64osvPID+Pz/9E9D/j6WPAR09nghE6AZ0YCycogC53MDnjSKkgbCRW/cTQMenZQT4w4UDOggD&#13;&#10;TTQJDF4COU6fCHk9oSwgzF+OSrCobixHm78F6EDVCNAxaAbbsxdt4oI6W72wBYy8PCWbgNfBQHT+&#13;&#10;1wAdtexmaxTa7hF2FlSOXYPbxY5K8JewKnivIMf24o18XGGNVgHda8925ER3AzrSJ95x/FNYKwD3&#13;&#10;VfsDoKOa8KFgn5eH0VerYYWwiS0yin+yOE8j/YcAHT7ZXwV0T1NY1AqSh8s9+k8A+sE1gH5kVYDm&#13;&#10;WHALejz0OJpj8YgfCj0/duLkyTOgG9dvlJfkOtsUj8Ys89O2928mv381OtYveXzX8HrOPmrnzU20&#13;&#10;LD/peTrVtjjbPjfZApj+YEy3cM+0PN/1ZqH71WM7WpPoRS8A+ss56/J8x5Np7Z1+8YMROXTJd/vE&#13;&#10;z+4agNef32t5NgOo3To/pX0y2QybgPLzd8BWLT1sW3pofDypAL16bFl+2v5mwf79YufKM8fCjObJ&#13;&#10;pPz1nPHdM/vSA+Nsv6hTU9nRXDViabjTyXwwKH4wIHo8Kr/XK7IoK+oKQwsTr+cl+hMygstyw4iE&#13;&#10;GBqK/85q4pWYlCSrug64pN/Kc7XQ25vrHbqGPgsHcqOS5GxldLYyJrqVQOdNPALQObM6gVYRqxGU&#13;&#10;mJU15OIoBYfQZxU6W1gOPd2maehqY/dbBa0yoopLEFEA5eMrsoOr80Jri6KopbEcUqqgPpNTm1GR&#13;&#10;E1KdHyGiEVrkDZrGOj6tmEMpVAprmoQ1dGIWozbXqufLeNVA5ypRjU5GYdbnA6BTiFlVhKSYkIug&#13;&#10;4ry4+sqMkW6dvU1Kq80Hbr567nBs6NW6yjxqXWVNJYFYlldbnpGdHFKcHVtTnm3UiFqbxS0a6ctn&#13;&#10;D6fHe3VqcYtWOvdgenFhrtNhEvBoBp3SZNQQKwtv37oUEXoj+OaFqLDrhLxkah0hISoAVJwXT8iN&#13;&#10;g/MSS1JUYjKHXFRTmlKRH1eRHyukl5blRIVePxZ243h04JnwgBMBFw9fPu1z7cKhK+cOnvPbe/HU&#13;&#10;wfMnQQeOHt5z5PDeo74+x3z3Ht6/88ih3VAYFngxPzOmPD+BWpmpa6zvaBE7WsQuk2ysy/j9i0f/&#13;&#10;9sdX//bT0r/99Obnn968f/fy3//thz//6dXK6wfP54aW54eWH3c/nTRMOtnDNsrsgGjIVNPbUulo&#13;&#10;KtJzkszijM6mguHW8mETsVtb5lQXAppbpFkdqoIefWmPoVxYF54asodZcVMvSDMI0zuaCW3STIsi&#13;&#10;p0Wc1czPbJUVN1KS7g6o/rRy//6EpTw3BACdU5MlZ5YWpwU30gobyhI5NZmN9MLK3LCYwONhAUeA&#13;&#10;zktyQrkNeakxl4OuHgq8cijkxpHspOuk4khWTUKbitRtYVs09VpxJbs2sywvIjv1dkLU1fjIK7kZ&#13;&#10;YfVV6dyG/ObGSpuerm6sEPELRdwSam1OYU54XvrNJlH5o7vGF4/My/PtP7zs+f5lz6t5+/w9/VS/&#13;&#10;cLKHO4lFuYx1Msac9NEO2riTPtZJ7zPXDDvod/oE4072WCd7tIPVa6J06kl9ZuqEiz/agWZT6TTU&#13;&#10;dxlprhZqVyu9u43ZoW/oMbFGOhoHbIIBm3DMpXC2snVikppXreZXa8S1XabGoQ5Vn01h1XCMTXSb&#13;&#10;jgNymcWdZkGHiT/kUk70aoY6FV0mvllV366ljnXJZsd1k33y+2PauQntw7Hme0MKoPMxoPMODlpD&#13;&#10;tJMNI/O5SfXchOrplObxhHp2QAJ03tdG7tRWu3SkAXNDr7F+yEqf7OTCj8aYg9nTUmtXl9uaygYt&#13;&#10;VID7dlWpsTHP1lRsluVreWl6AVpJVM2OVTGjpeQQSf1tQXWgoDq8JD0w4NLJE8d8D/v67gdGx7gc&#13;&#10;B/S1jA6ADkKAvgsBOhIAujf0UMiFDnLTuRfykX8AdCweHT3x6bUdAfr27W6t4jiG15hWS3D+XrWh&#13;&#10;b10F9K0fATqSB9A92uzlvWHLB0CHOp+v++I/Cej/Y9M/Af2f6W8nr08WKvoY0FGYMk5gbrzDwy0A&#13;&#10;K/8eQAdWg18BDM1hE5EuFCK4XyVyDG0RoOPleCFyHmOMvgNQHrN/HdCxMBWE0auAjnznmHfcg87o&#13;&#10;l+I3Af0DmuPyoPkafXCfu4WoHV0AdiUYdv8Gf+Pvkpvdf63CGsF7jgAdzbG4bReKMkLvP9LfA+ge&#13;&#10;AQfjhqeyp/5a212CG1jL8JEhmF6L1P8ooO/4dUBHrwLzoP9/COhHfH2PHT16EtAcC24BTD8GgH7c&#13;&#10;75Tf8VOnTp1NiIvVqUQT3S3T3ZrZId3y84Hlxf6XC673yyM/PO95MKQasQueTLU9HNU9m7HOTRie&#13;&#10;TBsX7lmfTLc8n7UAoy/eb1ue73zx0PJoUj07qliYMQB5Lz91oPCVBefSI+vivVbA8VdgzLaC5qe1&#13;&#10;0Em/fGiev6N7NKZ4+bBt8X7rk8mmxVn9sxnN0pxp+altZdEJgL48b1t80DI/pVy8pwFGX7yrm+7i&#13;&#10;9LbWOHXE/taaiXbqbC//Xg9v3M5oEROq824Wp/sXZ9yuKojjUvIV/AqVqFrXWG2QEg2Saouq1mmg&#13;&#10;oehbG3/CJXVoKR26Blcrw9Zc3yKvHrALWxVEg7RaLSilVsRRy2MayqLpFXEqbtG4U6pvrNQ3Vs2O&#13;&#10;tPSYea1ykpiaI2rI7m7jAKzLmPmMqgRaeWxZZiAxP4xcEksri+PWpAGgM6pTagnRLFK6Sc00q5k6&#13;&#10;KVnMKhfQS3RyqlXLVYlqFXyiScORciqFUCijCOjFxJIkWm1ubUVaXlpocvSN7OTbdVU5lYQkRk1O&#13;&#10;eUF82M1TNy4cSoi4XpqXSK0paiAXV5ZnUeqKXJYmh1HGpZanJ9wmlWUpxPQmKUcmYqgV/Mmxnv5u&#13;&#10;20CP7fHDqUez4y57i1LKMbcoaeTKmIibGSlRSXG3g2+ez8mI4TKqCbkJWSnh1NoiCjEfGD01PrC2&#13;&#10;MkvCrysrSAy/dTbw2vGgq8evnT147vjeS6f2XT69//pZ38snD5313Xv+6P6Th/eCjhzc7Xtwl+/+&#13;&#10;nQd8doAO+ngf8vE+7utz6/q5/LSI0tx4KjG/iQ8jJWaHjtVrFMz06R6MWV4+Hf2398/+8qfFH989&#13;&#10;WViYev/+xb/9vPLzT2+XFmfujlufP+x9tzS5NOecnzTcH2ocs9Nmevn9rdUdKkKnurhDme9Q5EHe&#13;&#10;qynq1paYJTlGYYpTXeBqLnQ2FwGjW+W5UlosuypYy0vt1JS4dGX9bdUt4jS7usCCnOiZGn6mmpMF&#13;&#10;gP5mcdzews5Nul6Q4s8iZvLqcsuzwtikDFJBFLUsqZYQkx51IfT6ofCbR9PjrhRlBhOybkfcPBZx&#13;&#10;63jwNd+wgGN5qTdrSqLIZREKTk67tm6qTzZg5zZLyhpIiaUFsYS8mMyU4IyUUEJebH11hkFR025g&#13;&#10;AKDz+cVCfgWPVVlRnpGTEdZQmzXcK1+CG2fR9WLO/OyBcX7WMDsmn+jhDdgoAzYyMPp0Hw/ofMRB&#13;&#10;HbDW9bQRB631ox2MEQe911Q/7GBOdvF6TOSpHhHQOWjIzh6wMQZsrJ42hllZbYXBQxurx8Qed0mn&#13;&#10;+1SzI/phh2S8q6mzhWVV09vkVK2wxqbhTA0YhzrVjhaByyTpNktdJrHdwOtoFdiN3P5OxUiP2tXG&#13;&#10;d7bxXQDrjkYY1s4Maia7RBNdomEHZ7SdcbdHNOni3+lrnO4VT3aLHk1o7vRLn92De1xzp080OygF&#13;&#10;Tbq4E53sISutv43cZyS79CSbsqxLX9NrJEMJEPmgpaGjubJDU9WlJwGpW5XFTh2MzMv1wgw1J0XF&#13;&#10;itfxEg2CZAM/SceN17Bjm6gRalo8ozwhOvDShdNo4f+DBw9jy7ehR0U/AnR8EznOcTr/RwAdMTog&#13;&#10;AlpF6O8FdIzIsb9Ue7j8twF9bQkA+qZtcIp/Avr/uPRfDOh48MZ/bJXN/xcS/v5ADum3AR0ADrE4&#13;&#10;jlzIBozGGBp4GoSeL8HLQd5uFse5zV2IAB3jckSrSMC1UOim0jXAiggeg1H4JcA9xxj+IppHmx6n&#13;&#10;+yqgI2jGEBx+CNzGGsLG0RwXeqgFX1LBA+LwQwD5LwAdbLTp4XLsFDjx/4LO8bO7bTR+QLFAOEB/&#13;&#10;9Io+yEPnv7rXLXiZyH2+bRu2sBH2kC42OkLPdP5DgI5/InhNHJHXHu6pCSUYmmOAjrE1/sEhrQF0&#13;&#10;vBEPoKN5FX8D0NfU9wgDdKwco/Bfp3PQp4CO256Ic4+wHggTRue/CuiHDgGgHz9y5ARynx8+hgJd&#13;&#10;Dh9DE7kcO3n0uN+lSxcrSvIGXfqHE7axThnA670R9ey4duXl4L/9OPPT8vjCjOnhmO7lnPPFQ+fS&#13;&#10;nOvZbPvTafPifceLh/Yn0613+mSPxlVPp3WPp7Szw/L7o8p3L/r+9Hr4++fdQOc/PHcBkT+eUM2N&#13;&#10;N7180PZ8Ftjd/GRK/eyefmWh492i64dF15+W+1eedy7e1718aFh61LL81PxmwfL9ouOHF87lBdvr&#13;&#10;p5bn95pBS49alx4a7/by+ky10FV36SuHrfXT3ezJLpbLQKKWR5TlBFAq4iWcklYVzWkWjPY09Tka&#13;&#10;O1qQa9zSXN9poHa1MW3NdS4js98mcOhpdm2DXUe1qOtVwlKbnupsY484ZSAlr5hWmUApA0aPZVUn&#13;&#10;2VQUi5KsEVTe6dN2Gfm8uuzC5ICUsNNCcnafRaRkFzWURNcXRZRnBdYURtAqElhVify6dCE5k0VM&#13;&#10;5tamSRn5JiXZpKLadGyzhqmXkY0qurNN1Nkq6DI3tuu59eXJYkaJsYmu4FVpJPVyXrWIUVqQHpYa&#13;&#10;41+eH1ecG5sYeTU/PQToPDrkAmA6ISc2PzOyuiStujydWl/YrGBa9OLRnrYOk1LMrq2tyKHVlVDr&#13;&#10;Sml1ZSwqsbPd0NFu0GsaDVpJu0XTZpAa9RJNE59JrY6PCU6ODy0uSIsMvXH71sXi/BQQ0E05IUPE&#13;&#10;JTfUlUSHXb9x2S867EbE7SsXzxw+4+dz+tje8yf3Xzx1EOn0oYunfM8eO3ACuHz/7sM+Ow/t3blv&#13;&#10;z/ZD+3cd2rfTZ7fX3l3bfA/tvXLxZFRYQF5GfDUhta40Q8wo77fKpno0d3vUUy7587vtK89G/vjm&#13;&#10;3s/v5n5+P//21czco+GV7xf/8vO79z++Xll+8nJhcnlx8t3SxNykbryDO+lk9rfVTHTQhyy1Tk1J&#13;&#10;O9C5MgdJkdPVXNChyjc1ZlikmWB064o71YWOpnygcJM0Ry9IbZNkdulKB03E3hagvVwE6PIci6JA&#13;&#10;L8hpFROG2vnLCyMmFa0iP6IgLbgiL7oiL6YsO7IsK6wiJ6I6L6oo9VbMLb/gy/sjbh6NDz2dGH42&#13;&#10;PfpyTuKN4qyQxPBzCWFnwSAWRtaXRioFeUOdvCczrY9n2oa6xCpJKYdaQCFmV5WmlhQlFeVGkcqT&#13;&#10;ZZxirZSkl9fy2QQRv0oiqqdSygvzk/Kzwjqt7JUXvSvPOhfu6R9Pq2cGG8ednD4zZbSDDiw+2c2a&#13;&#10;6mIPt1P6zTDgrOyz1I676APt5GEHFYR52bmD7Q2jHUxXK2nMyR52sEdd3EE7ExjdoavrNJDHnOKp&#13;&#10;XvndgaZ7g82T3fLxLnmXkWNRkU1N1GYBSSuqbddyus2NXabGTqN4sq/17rBlsFPZ75D32KQOI7vH&#13;&#10;JgT1WQXA5UMdjf1WbpeROWSHkQBr1MHqN5FH2un3+sR3e0X3hxWzQ/Lp3salOfviAwtaO6kdhsfU&#13;&#10;6R7+TL9osos7YKGMd7KB1EfaaR3aKouybLidMWSlD1qo453wMqGc3t1aZ1dXtKvKANDt6jKLosgk&#13;&#10;y1dzU2T0WA0vGYQ+WWlWizjdIEhp4aUJSIm5CbduXT3jd/zo/n0H9/kcALnpfNdehObwQ4obnwC6&#13;&#10;NwboeDA6ALoX0DkIBaCjQHPoN1G4y3ZvLOjcHe6CxaKs0vkqoG9dA+i48L4VdaAf5AF0nNGRgc3c&#13;&#10;sgN/MBQZUIjzOj6LyzYUko7Pg46nfwL6/8H0nwJ0AHFvLK0lcrBheOje+Gf67YQDumcWl23bsdWC&#13;&#10;gJhRvDh6cBN/SBRBuRfcxm5nNnDzTsRnu3egckBVNBYHHMeF4zgI7nzY3IZG58hNjhzPGH9jtO1m&#13;&#10;VqxlFNAC+lWQRRUwebAbW1Efeabx+RnRjwJw9mYkvIIHtd0/EwDom91ChfhPyYc6bjc5volfJBhQ&#13;&#10;eSs2dfrWLTu2bfVeFdhu9zlcMJAufpFAvXjuKQEhG70cBNy/1IcKSKvzoKNdmPt867ad+HQraGkn&#13;&#10;rI6HrT3CmRv0aQki71Xhf/Fwl4OBCSAel6cEDsGF0zlUxvEaY/dPPei/EAoxx2LZPTYqx9rBN91a&#13;&#10;xfQ1+kDna4VTO76Y/69r3yEkn0M4nR/Yj4W1YAIo/4V8jx09dgp0zO/UyTNnIsNvSwXkiV7N/dGW&#13;&#10;8S6pq5XaqSdP9kjeLY38+fs7P39/d3m+e27SsLI4/OppL+SPJ00z/er5acuDEc2DUc1Ut+TBSNPs&#13;&#10;oGLhbsvTaSBs259ej/74ov/lA+sPz7sAwV8+aH1+Tz8/rV561Lb0yAhavG9497Jr5Zljaa7t1RPT&#13;&#10;ynP7u5fOHxbtb+ZNP77s+H7R+m7R9v1z6/KC5c2C9fW8aW5StjCjev3EtHBPe3dAMGCtt6mKHM3F&#13;&#10;w7b66V4OqFmQ1VAWquAVOIyMOyO6188GF+ecc9NGl4mhkxQr+XkqQUG/jWvT1Bmk5XY9raOVaVaT&#13;&#10;AcSlrAIhLUfGIxjV9R1G1kRP0/LCcK9VIKBk0yqTqOUJHFKamlvWxCqpyYtkV6VJ6SWNtFIWMaci&#13;&#10;O7wiM5RVnU4tjW0oiakrCC/LuEnKD+XWpPJqUkBcUjK3JknOyGnmF0kasoCBxrtUw06FWU1VCysd&#13;&#10;Bo5RSelo4UIuZRV3m0VjXc2tckoTv1rTWOs0isiVGakx1+sq0svy4oKvH4++fT429FJ1cYqQWZmT&#13;&#10;FpKdFkIqTydXZxdlR9VXZimE9WoJVatgKUU0QxNfp+TJhHStUkAqzysjZEoENEtbU5OCK5exFDKm&#13;&#10;kFdnNsoVUlZ2euztW5fys5OS4kLOnDgU6H8+4vb14ICLJYWZxQXpILCP+e497rv3whnf034HTh3f&#13;&#10;f/bEgXMnDp71O3DW7+CZ4wf8fH2OHtrre2D3QZ+d+/d6g/bt9T60bxdsHvDZeen8ybiokNSkqJzU&#13;&#10;6PKClIaqHCWP2GuS3BtsmRszPRzWzU+1vbzvWFnoX5rrerc0+ceVBz8u3//h7dOff37/55//9Je/&#13;&#10;vP/3f/thafHu62fjb58N3B9pQiRnI7u0pT2GCpeuxKEusinybPJMsyTVKsswSdN1/ASjOKVFmNIm&#13;&#10;TutvLe9QFbQrc10aQm9LWbe+uK+1DKmlzKHKd+lLoIVOXUmfubZdWTFs49zpV90bMQga8mtKk8sK&#13;&#10;4vPTwvJSQ4uzo0szI0iF8UDqWbHXIv2PhV3zjbx5LDb4RFzwyYTbpxrKk/mUPOD1tJhLpMJYanmS&#13;&#10;SlRqa62/O6FafOp4Md/V7xR2mOg6eY2YU8akFFBqc0nlqeSqNE59roJXaZCTG9klzXKKStbApVeR&#13;&#10;qvLLi2J7HZzXT9sXZjTzdzTjTrTofaemur+N0tNK6tSWOvXlTn2lU1fVa6x1tVY7W6uGOxoG7eRB&#13;&#10;e/1IZ0OHvmygvX7MRR9z0u/088ZdjD5bw1AHc9DBGLSznEZyj5k20S0e7RQMd/AHbdzZ4eYHo/oO&#13;&#10;Pb1FVt0sqNKJ67pNjWoBUS2sdhqF/XbFeLduaqB1xNXkaGFbtXRHK73bwr03qp/ua7rT1zTYzu82&#13;&#10;0obtvIku8aiTh3jaQOxprXPpSSN2JgD63ASMq21Lj4DOZSj8ppN5p084MyCaGRSPdTJHOxjdxlpL&#13;&#10;U4lRkmcQ5/VZaFPdgmEYS1io/WbycDut30xpV1eY5MXt6vJ2NWJ0gzhHI8gQUqJFlOhmfpqSk6wT&#13;&#10;Zeobs1qkOVphejMrSVwTV50bER548bjfEUDzvWiaxf0+e/cBl+/auQe4HErAwG3MWY6iz3ft2gMC&#13;&#10;e4c36rhB27dDt46ELUeIOaFQJ+iNeH3VKQab272hJwJ8R1CO10TPkqLOFLpUJMxZ5mH0NYCOITgu&#13;&#10;nMtxA/geB3TcX47LM4vLth27Plu37l/+5f8HaI7pA5eDvXbzf2Na+5Do//z0nwV0SLhXGE+wCfn/&#13;&#10;otf/fyp5POieWVwQne/Y5YVN0ocg2Mv7rwE6IN1fBXSM0ZHQ3Y4IGzmncUCHHLvzMV7/q4DuEQ7f&#13;&#10;6KqwqVTgznejNtzPW7Zv2uy1CfE3om2POxwD921oBI8bvwbouEfcA+gguDCP4dZHgA7GLwEdDOzt&#13;&#10;+nC1aJf75axFc1wf6iB9AuheaNVVtOmu8A8CupvOYbQAFI6w213uwfG/AuieyhheI0Z30/l/DtDR&#13;&#10;ro8B/QORf6S/Deg+iM5xQAc6/1VAP+Lrh8v3CAgtI3r58kVCXnq/QzM72jrdq3w4qhuwcTp09SNO&#13;&#10;weKc4/3y+E9vJ396M7myOPD+9eS//fjw53cPXsx2zo233h/WPRrTLdw1Lc11vl8aevnQ9mQSzaL4&#13;&#10;7kX/2wXX6znH8uOOd8973s63v3pkWnpkertg//FF1/ITC9D5m3ng744/vu796c3g+yXnyoIF9Ppx&#13;&#10;6+u5lneL7UDnPy45fli0vV0wvZkHoNcCoD+9o3z1uO35rP7pHXWPiQR03t1a2WciDdspIJe+ureN&#13;&#10;MtkrWbjX9nLO/njKMOHidWirtYIcfn0spTSIXhmq5ObqGktdRnqvlW/VNOgkVRJOMbMuk9eQo+CX&#13;&#10;2Ax0q46mEpS262gOA0MrrhLT8kQNOcL67JZGkrWpgV+TlRF+npASpOKROnQCk5wqrM+rzomozg6p&#13;&#10;yQ8j5YaUpgfUEyKF5Ex2daKInNHELlBzC5t5RU2cfA2P0KlnDNilOgmJVpUsZRdz6rLyk/2L0m7V&#13;&#10;FscCo5vVdLueY2qiWTVslZBUV5qUHHklKfIKuSqzJCcm5IZfVPC54pwYFoUg5hAri5Myk4O49NKh&#13;&#10;7haLQcSsLyrNiyVkRytEFLWUqZGzm+UcZSPL0qK0tMhdNu3EkOPhvcHpCadOza0l5nFY1Y72ZqmY&#13;&#10;npoYduncUf+rp29eO3vi6L4jB3edOrb/yvnjkSH+5075Hvf1OXZ4z+H9O/2O+Jw8tg/o/ORRn9PH&#13;&#10;9p3w3Xvs0K6jB3cdObDzoI83FsSCcBwHdNzwPeQTeP18WkJ4VkpMQVpUfWlGE5doUtK69Nwhs/Be&#13;&#10;n3Zh0rwwaXw6aXw+A4Ox4eX53j8uz6y8nP7h1exffnr1l397/5d/++nff/7x/bvFqRHz3LT18Z22&#13;&#10;uQkNAPqgubZbX+7SlfW0VHQ0F5ml2Vp+kpIZoxemGIRJLaJkwHSTJEPDjjPwk4DUjaI02HQ2F/bo&#13;&#10;S4ZMVYNtlb2GUpe22KUrtqsK7JqiAUu9S1djUdX0WPnchpyCtCBicWJNeXp+alhmQmBRZmR5dlRZ&#13;&#10;VkRR6m0A9LigUxH+R0OvHY66dTz65vGU8POFqbdSIy+E+x8BQK8pihOQ89r11DsjTS8XnMsv+54/&#13;&#10;7ZmZ1N8dAbqlWA0NGgVRzC5jNhTUEzOriuLpNTlNolopm6CV1cmFRHZDCa2+mFmf47Iwns7oYOw6&#13;&#10;N9nkaiE287NU3FwFK0vBTlewU1S8NBkrBWy1ILtZmGFWFdr1ZQ4dfLEr+6w1AOvdJmKPmTSIfOoN&#13;&#10;Ix3UQQd9wE7vs1FHOnnA0PeGlc5WSru2ps/KmnA1Trgk3UamQ0cDRreqGiyKBquSam1mjjjVEz3a&#13;&#10;kQ7lYLt02CHvMfP7rIK7g9rZ8ZbpweaJXuVEl2zYIRyyC8Y6BMPt3CEbe8jB6jHWdRmILh1xpJ0B&#13;&#10;kO0y1M4Oyp5MaWcGJJNd/BEHo9dUP2ijdhtruttqHNqK7rZaKGmTFzVzUs3Kki4jedBKG25nTLp4&#13;&#10;AOi9bbUA5QZxvlFKQKMUXZVFQdAJswySXJ0426QsNCkKVFx4KxKbhWlaUXoTN0neEMMsDa3Nj4gJ&#13;&#10;vuh3/PA+n/0fA/quvTigQ08NgO6NuuadgOZ7oPCvADrW33kAHe++QcDfqL/w3o0DOuY4x5xZ2K61&#13;&#10;gI7J3VPjQh20W9s3ri74vwm51d0e9C2r1I5KPIDuvXvdF1/9/ve/+wOWfg/WavonoP9/nP6zgL5p&#13;&#10;06b169dv2LABf81AnGB/9913gJx4nf9I8tqGoB/9hwM/JGwY4LUNNmE0gJetHRh4El6IDkNHQm3Y&#13;&#10;hDKUsP2oBLWE8TFW8iuN/HrCLmW1HbS1an5I2NXh58DOg9VAJ/Ly8lwzPqSB9BGg4y5bwHQ0egaw&#13;&#10;3u5eSRQM7Eb9AOhww3sD5GFxL3CTw73/q4AO2uaFXM5wOEJSnE3hxl5D6n8d0D0AisM3COrgUI5y&#13;&#10;DMdRiDkasqNdnr2rg/gPdO4G9E+E07nn9wW3sYvErmcrCKNzZLsNL7ewIBzcd45mmUQedDBA6OLR&#13;&#10;a/yIy/HcLTd/Y/WRVtdh3Y6tw4rOgiqgEsBf7E34QOoInTGtKcEL3TmgORwONsAxXtOD43g7qA5e&#13;&#10;4j4KF1YTaxYHaw+gI+xeY/wN/RLQgcgBuzED2R4W/y1hIS4HPuFyj9yADmh+8LcA/YgfLgD0o0f9&#13;&#10;TviduB3kz6ES7422PxhtmelvejSmn+iSjnaIZ4c1U/2K5w+sPy4N/3ll8ueV6e9fDC0v9IHm75jv&#13;&#10;DalnR7SLs9bF+7Z3L4b+/GYMuPz1Y/vifTRt4pMp3fwd3bvF3pVnTgD05ceW5SdWIPKVBfvCXc3z&#13;&#10;Wd2bBTjK+aflvh+XXADiPzxHLvOVZ9Z3Lx3vXznfvWh/v9QBjL6y0Lb81PB2wbjy3LY4q168r1l8&#13;&#10;oL8/Ihqw1DpUxWi1yBbiUHvDvQHhgyHJLIptlc2Nq+8PSodtNFtTiVaQoWQkMipCmJVhzIpQVnWs&#13;&#10;QVo+3CG062itCpJRUaOXk/WyeoOCrG6sHO1STvaqbZoGKTNfK67QS6rlbEIzv0wvqlRxSsyK+g4t&#13;&#10;nUdKL0kNJBcntkjJTgPPrmHJGMXs6lRSXlhV9u3q3NukvFBBXTqbmAyY3kgFuE/V8IutTXVmeY1W&#13;&#10;WMGsTqkriSOXJZTnhOUkXNeIa/TSOmJhTF1JgraxtqE8hZAWTKvKqCEkZMRejw+7VJgZUUVISo0N&#13;&#10;iA+7XJoby6grlHBJtNr8SkJSXno4vb6wx97c16EFaWR0CYeoFJFryrOKsmMLMmMaSEUiTq3FINE3&#13;&#10;sVWNVLtJNjZg7rKrecyq8uLUkoLE0KDL58/4HvPdDfzt5+tz5NAe34O7wDh1/OCxwz7HfH0O7dvp&#13;&#10;e2AXADrYYPge3O27f+fhfSim/KDPDp9d2/bv2X5w7w7ID0CODOQ79z2w97jv/ts3r2UlReUkR+Wl&#13;&#10;RNUWpjQxK20KulNNGzEJZnub5oZ1T0b1i3fNz+6Y3z7pfvd88O2zge+XJl4vjLxfnv1h+cG7lYWf&#13;&#10;/7z8/fLc3L2uyf7mu4OqSZdwwEobMJO7dOV2ZaFNkd+lKzWKMqTkCElDpIaXrOUli+puKxnRWm5i&#13;&#10;uzLPJs/RcBJU9GgVI8YgSHaqCxzK3EFj5aS9rtdQ1tta2d5UYJHnugzlNlWJWVYqoWVXFURkJwVk&#13;&#10;JfqX5kbWV2XkpYVmJwdXFCaQihLzkoMSQy+mRlyKCvALvnwo9Jpv2I0j4f5Ho24ejww4Bpu3r/lm&#13;&#10;xF2rKU5gEjPE9FxbC+XRvba7E5qZKeO7t9NPZ9tGu4VTQ8qudrZOUatRkCVCUgMxq7o4AUSvTlGL&#13;&#10;q1UiIo9awmeUM+uyhYzMmWHZy4fGByPy9uZKQX08mxTPqUng1ydya2PoleHk0lBiQWBtUSCfHKUW&#13;&#10;phtkuSZVgcNQatMWd8Ar0hYDsvfZyGNdrOFO+piL02sh23VVA+3Mu4OykU6uWVXVb2WOdAgGrJxu&#13;&#10;I73fyhnpEMNd32/m9xi5/WZBp4HTbRaOdCotTeQWCdHaDEBP6bPyJrrlI04x6O6Q+k6fcrJHNjPQ&#13;&#10;NNXTONzOGe3gDbUzh2y0vrb6ISttrIM94mDf6Wu8Nygb6+SMOFidemKPqR4YfdzJHrI19JpqXS3V&#13;&#10;fRZyt7HWqipt5meoeJkdetKog4UY3c4YsdN72uqsqjKzohiO7TNRYBMt9a8qMcryzUpCsyBDzkpo&#13;&#10;UxS0yHJbpDlqflozL6WJHi8gRtQXhSSEXYBB5sH9B/ahp3T2rQV0n70YoGNQjnnQAMsB1vcCoOMh&#13;&#10;Lr8G6KjjQ90fmtQF6iA/DnTTUAJIADbeleOMDt0r6i4/BvRf0DkIA3Tcj46izDd74X70D5i+1oO+&#13;&#10;KjRF+pdffb1u3We4PvvsDxjZohCX/5kzJ/5D6f9CQAfMdAtxp7sQErzOL7788vPPP1+3bt23334H&#13;&#10;0Pn11/C5ooQv1+Th638o7fDatmXzJmjwm+82bIHv3XbgdQxtvdDkf9vQdaCWccaFHB2y6sjHcywB&#13;&#10;o3tDTSRUjPgevvqbN3y3aTOg8SYYRqAr3A7EDHs2b9q4AQWEobtlhzd2CP5qIWGkj798SGDAVbhJ&#13;&#10;H40DsATng11whej86ETuynDPodELcChWA10BqowagLo4mm/ehAH6jl1wY7gFtyvG6KtCQWkYcKMr&#13;&#10;XL1ObzQQXyu45zEDauJ10IFYU/gdjnAfB3Q39COhck94OgjNkeK+vT0lbubGQNwtuJNRCdzk3hs3&#13;&#10;4w+DbncLOdQ98eVYnY+FYB0uDF4zpg/+cvcPDVD7Zre2bsGh3D2E2A4sDjaAO2577doBDI0JETle&#13;&#10;B9kYZK9CuRvHP5GH4LFZ5NGDnh46xxYVQoJyoGf0XsHPJfrFRK5x3E2OczZu4ILKawLBkeHBblxw&#13;&#10;OOSwF7WzHc23uArucLi7DtgIsj3A/cE77vMRsrv3YgHlXtACdrq1hUi7VwVdBaa1LP6R8IX9sfX8&#13;&#10;D+7di9b299l36Be8joe47Dt08IDvoQNHkA665QF0bAoXXH7Hjx4/f+ZUSkKkTsGdGTLPDDTPTbTe&#13;&#10;HzaMdciHrOInk7apHuVEl/Dd0sBPK+N/XB55+dgxNSC7P9H88pF98aHt8bR+8ZH12f22V0/Qiv2g&#13;&#10;l48sLx60ge6PyJ7caV6aM7+cawNAX5oDzra8XWh/+cj4ZLppecGysmh/t+T88ZXrh5cdK4u25Xk0&#13;&#10;zfnbZ2ag8x+XOr5ftK0sQh0rTucI0BeMi7PKpYfNSw9081NwebV2ZUl7U7nLUDvUzpjpa3wyoV6Y&#13;&#10;1DjVlf2t5J6WOrO0WFQfwyaG0suDWJXhMmqqsC6eTUxo4haYlSSDpArUaWDYNEy7juVqE/RYhU9m&#13;&#10;HM/vd80MaJ0GplFGUvNKeHVpIkqmjJ6nF1eY5KTJLrlNVcevyyTlR7KJ6RYVbaRD2SyoolckAaOz&#13;&#10;EKaHl6T4c6pTeLWZQnKOiJJLK4sT1Wdam8gWJUVQn1lTGMGoTjdI69QCYkN5akN5moJTpRHXk8tS&#13;&#10;6dVZNQCCSYGFqSGlWVGZsQFpcTcrChKLc2JTYgII2dHMegKPWsptKC5IDydX55bkxpcXJGplzE6T&#13;&#10;wmZo1AKgs4mVhYkleXGggszIjMQgQk5MUyNFLWvIywgtL4wXsSuFrIq6yqz4iGtXzsAYzvvgvu2H&#13;&#10;9u/wPbjn8IHdBwHHD+4+cmgv5IDmB3127tsD2A3GrkP7dh/Y671v9w6fndt2eyPt2em1Z+f23Tu9&#13;&#10;YO+Rg/Cl3LF/9/bjh3yunjt569qFyGD/5NhwOE1uQnhpWrSIVNit5jnltA4J6X638vGo5n6f4vFI&#13;&#10;86vZ9qX7ttePHEsP2t8u9MxNtb545Pxp5d7ig86lJ12vFvr77UCKZKeuerKD0a0rM/CS9dwkkziz&#13;&#10;hZdmFKSr6fGNNWGcspsiUqicEi2uCWOU+YvqwlWsRL0QTfGh4yWbxOkWSWaXhjBiqnYoctulWf2G&#13;&#10;MpuiwKWrcKhLzPJ8ozRXJ8hWs7I5VQkVOeHp8QFZyTcLs0KJpQkVhITC7Iji3Ki68rTEiCvhAScT&#13;&#10;Qs6HXT8ecG7/zQsHb1/xjfD3i7hx/PZl3+Arvv4XD2Yl3iSVJtWUxPPJ2WN9qnfLd6ZG9WY9bf5B&#13;&#10;R5+DP9Hf9OJpT3+nqMvKHepR2No4YnYJpSqlqiiaUpGoldQ0N9YImWWNnAo+rYhVm6aXlTwYV8wO&#13;&#10;KXrNDL20QkzNplbENpRG1xaF08pj4YtESPEvTLxUmXONR45T8jI1kqyWpnyNNKtJkKbgpeokOQZF&#13;&#10;sam5wqqr6mkjj9iZ407udL8EB/SJbtG9YeVAO3vYwRt2cEcc/KF2bp+ZOewQuFrpPWbWSKdkzKXo&#13;&#10;NnGFDRkgl5E56mps19b3WFj3R5vvDiim+2R3+2VTvZJxl2DYzhqxswetjEErihdvV1d0aKune4Rj&#13;&#10;nbx+G3PMyb/T3zjh4t7pFc4OSWYGRIM2ak9bDWisgz7Vy+9uq7VrKowyQou00KGrvtsvnuoRwNWO&#13;&#10;u7j9Vmq/BVC+vt9CcbWQwBhqpwHcmxVFRmk+ELmMlWCQ5FhUhHZtmUaYIaPHKJlxMmo0ixieEX/p&#13;&#10;2sWjx4/4+h4+jB4SRdEsewDHkUN9LxaGvmd1msU1WttBe7QNBaNCnwhdoVvQKUOnA/01lqM/LEMO&#13;&#10;XQzeUSKfFzZPw0dCvL7VTe0g5CND2r4JyQu0EdcWrw3QZSMnOjb3OXS4uIEEBLIL+O3LdZ999QXS&#13;&#10;F4jRf/e73yNA/93vwXCTLiSs6H8ZsP8/BOhbtmwBFscB/ZtvvoGXDS8elaxb98UXX2yF7wtGrv9o&#13;&#10;Aj5fv/6bbzds3LThWyB+4GlvNwDDdxS7hFU/NJTCSSHhJd7e8N1FCauN8B2rj1gYYf12GGhu+279&#13;&#10;NxsBG9Fe2ALC9kKNb928/uuvABahNqqKsB57qehUyG3vThhbY/ANZA+ADIyNilfPhRI6FdxwMKpA&#13;&#10;NnY8nGnr1tVKeE2Uw7sHYL4Jo/MtW+BORIC+zXsX+hsW+iMXNrkKxtbo7oXbGHOKo3x12O3mchzN&#13;&#10;ca0COrwHcBXIwBpBmI55zXEaRrj5KaDjTus1gA4QictT4gF099wsW7YDnWO3NwzE3bf63wR0LB5m&#13;&#10;O1yV53cE/9EBuX9o4BSbt+NCYehrAX3bLmT/GqDjwSooXgXVhF0oNv2vAzpobfQIkDHidWgZ4TJs&#13;&#10;/hLQVw+BvR9pDaBD/V/Ig924sDNC+S8AfbURdx3sjBimexD8NwAdr4/t2vs/D9D9jh49ccLvRMC1&#13;&#10;K+VFWc42xZ1+w/0R3YNR/b1B7bCt0d5MHWmXTDiloy7Bm2eudy/7fnjR+3ax98Wc493S8E8rd376&#13;&#10;/u5PP9z98/eTbxZcc1Pa7593vX7c/ngSQfn7V/1Lc5blhfZnswbIVxbsLx+2Lj0yLj+1AqkvPjQA&#13;&#10;mv/0tv/PKwOQg/1sVv1oUrz02PB4Wrowq1qeNy7N6d8stL170f79c9Py0xbAdEDzlw/Uy4/1i7PN&#13;&#10;oDEHpVNd3tFc1dVK6bexxLRUallYQ3FoZdb1qmz/uuKQ6rxbFVk3KjJv5MefK0u/SiuPlFDTm7gE&#13;&#10;jajCICM1C0oBvnXi8mGndGpA/WKuZ/Gha+GefXbU0ColVufeJhdHUcvj6JXxDWUx9Io4i7JuwMKf&#13;&#10;dMkmOqUqbmlRckBx6i2dmDTYLjMpKJSSeA4xDVSVG16SHswmZgCyg7g1GQ3liWxSulZEhJEArz6n&#13;&#10;IjtMTCvstTQ69FwZq4JYEMepzVMLa2Xsyorc6OL00Kr8WBIhkURIyowLyEsNayDmVRQmlebF11dm&#13;&#10;U6py6srSS3NjkyOvFWREilhERh0hMyEYqsGu+orM7KTg5OgbuWlhVYRkgPvokIvJMf5VxUlkYmZ0&#13;&#10;yLkbFw/euHjo5hXfqxd8Tx7d7XvAa9/erUDn+322oaAUH2+fPdt9dm1D2g251z7Y3L19HxayAhQO&#13;&#10;aL4H0HzHll07toL27ty+Hwr3AMR7++7ffWCP97EDe2Ju+xdmJiKveVpcQXp8eXZiWUZMfUFyU0Pp&#13;&#10;pFk2qOH0NjXMuuTzE/r5cf3yAztofrwZhlVPxpqe39He65c8ntKuPHc9nlDMdrOGjNXN9DgtM05N&#13;&#10;jTAwo/T0cA01tJUd3cyI45bf5FXcYhCuc0pvskr8GwqucCsCAdO51UEA6OL68CY4ip2g4Sa18JM6&#13;&#10;VQUDrRVWSWaHMs+pyneqCp2a0nYVoU2Sq2InKdlA8zmyhjR2ZUItIS4z8VZK7NXUuGspsVdgVFOS&#13;&#10;F12cF03IikiP808Iv5STcDMj5kbUzZMB5w/4A6ZfPHj76rGgK0dvXjx8/fy+jHj/BmJmTUkCuTRe&#13;&#10;zi1R8stGu5pezPV3mYV6ef3j+84HM+3KxgpHG3P+vn16SKUSVghpeRJWoYCaL+eW6mX1Mm6FnFep&#13;&#10;4FWJGookjByjonysU9Br5WokVc3iKqD26qKo/NRbhRlBucm3cpICsuOuZsVfqMq/zSAmMOtiOZQE&#13;&#10;Gimqviy0hhBcUxzcUBFJr44R09LatSSzqrLDUDvZK747JJ/ulwKgD9rZU30S4Oxxl8ikrHQaKIDd&#13;&#10;PW30IRtncdZ6t7+p18R26ml6cYlJUTXhbJzqkYw4uJM9jQD0gPWzwyoA9Mku0Wgnf9TBcWiIoOF2&#13;&#10;Zo+R3KEljrQzAdYngN07uEMODhD8WCcbyHusgznp4swMiEcc9K5W4mQXe7oX+J4+1cPvszR0G+sG&#13;&#10;bLTJLt6wnQH1Ac2hpM9MGbHTO7RVrdICp4HYbay1qUqtTcVGSZ6KmyKhx6l4KQDoRkWBTpwlpkTI&#13;&#10;qFESSqSwProk62Z44Lmzp/x8D/ui6a327kcxLVh8C9A5MPpeHwTo6CHRVTrHnw3F++i1mL7tE0BH&#13;&#10;hQDcW71Q7wwdKz5tGtZFri35SIjOfwHoq/rgIAcbCRh9FdAxOkdOtw+MDiD3xWe//wDon//hD4jR&#13;&#10;V7Wa/gno/93pPwXowJzA5chhvm7dpk2boGTDhg2A5pC+/Q451CHhNf+htGXD+q/Wb8AO3bHhu/Wb&#13;&#10;t2zdvGnjV19/A7C+EXB208avv/7mm/XrYYz37bffrQeW//orYFxkrf8WRn7wz5atWzds+O7rr76E&#13;&#10;zQ2btm7e8O0XX8Eh321Y/zV8PF9+vX7bZhSZA6C8ccMGaPZbdCxsbl3/DRzx1dfrv92yFUN7DKq/&#13;&#10;Xf/t11izULR50wY4HaRvsXahWSiHkg2b4CTr10HT36AzQYLLg+vx2rb1m6/R0GXTxo2o4fXwhn0D&#13;&#10;SA5vFGxCSxu+2wCMDqfbAigJNx5gOuZaBlJ3szXcwN7oEW+4h7eDgZWgPw7AHQ73OSb3DY9o203q&#13;&#10;+M0PhyD8xZ43BU6FGxhAEzgbY9ZfCIEsDuj4BIWrOTodtmsV0LG7HXOTgwE3NsJxoHCE7FCOsfun&#13;&#10;gI7HuuDHrglo8Qinc/zXx12Cglt2Ivf5algLfnm/BHSM0d1c7iZ4dzWv3d7ee9GVY/KwtUdQH+Vu&#13;&#10;/oYcMS5OyVAOmI7CXTyA7p4ex03Sn2otoK8hdQBlN3N7uBmrjDbxA1HjqxU8AuCGHN+L6xNA/9Aa&#13;&#10;vDq8TRTyDqdb3QWVMTrf998B6GgB0f2+bkY/eOTwoaNrAf0wYnS/o8dOnjhx+vzZc3GRoTxa9ahT&#13;&#10;P9WtQfM5OCVAog4NzWVgT/WohtqFD8bUr546Xs7ZQADo75fHXi84X861v1sa/Ont5B+Xh79f7Hn9&#13;&#10;1PHnN6PLT9qfTGuezeqXn9oW77e8fmp9+8zx7mUXcPnbhfYfsBnN52fUr5+avl8Eyu98PW96u2h7&#13;&#10;88yyNGd4Oad/8UiL0Xnb+1fOleeW5fnWV48Ny08MS3PaxdmmZzNyAPTXc7qFu8rHE5JJJ73XQGpX&#13;&#10;VXTq6myaWhYprjo/qCTjRnbchfzka3kp1wtSb5SkB5ak3ipJwRbhT7vBIiXKOcXN4kqVqLJVXiNl&#13;&#10;5jULSu5PaOemW5YXen5YHJwdVDfzi0vTA1TcEksTuaE0llaRwKhMoJbGGKXEewPaATOv18gxyesE&#13;&#10;9Tl1hdEsYrqUQRBS8hpKE8jFcSWpgcXptytzoxoqUqkVSeyaTBYxozI/qrY4nkfO14hrRTQCvTpd&#13;&#10;yiwRUPIb6QQps4xFyoGcW5enEpDE9NLKvJgaQiKtOouQEZ6bFFRRmMisJ5QXJBZmRBKyY2CzKDMy&#13;&#10;Nzk4KfJqRnwguSpHyqsjV2YDlKfF3syIvxly40Rk0Lmg637B1/0Crx4LvHb8tv/Jm1eOXDrtc/7k&#13;&#10;nhuXfG9dPXbxJHxLtu3fu22/j5fPnm17dm7eu2sLNt2K1+6dUL5jz85te3ciQMdCVnZAuc+u7UDq&#13;&#10;u3Zs2bkdac9OqAwoD7ugMuza4Xtgz8VTR+LDA0qy4kmE9MqC1KKM2LyUyOq8JDIhRcMj9WsEndIG&#13;&#10;K6+qQ0p6MqxdedL9dq7z1aztYb98rl/yZEg+28Ubaq22yQvaVUVdxorR9mqHLLWVHSOvDRRV+TdW&#13;&#10;B/CKLwgrroiqrgnKL9dknalKPcksvlGbdb4+50JN5rnK1JN0wnU5OZJbFdxYHy4ghQClAaBreUkW&#13;&#10;aZZNntOtLW6X53Q05Q+bqnp0JWZprlleoOOnSxuim9hJBlFuq7hIRssRUvML0kNiQs5EBJ4Iun4k&#13;&#10;LPBUdmpwUXYEITuqpiy9Ij+OVpVFLk9Pjrhy49y+G+f2B1w4dPPyscT7VMQAAP/0SURBVMArx/0v&#13;&#10;HL521ic15iqNmMmuy6kpiqrMDq0nxMG3glmVOtKpmhwwrby69+zJgMshaVHVzt013xlsamuqY1Qn&#13;&#10;lucEU6uSRfQCY1ODWlSlFlapBEQZq0pIyRGQ0xz6hm4r36KltirrJeziioLomJBzUcFnQgJOht06&#13;&#10;nRB+ISvBvyAtqLYkoTT3NiHrVmlucH6qf1b8lZSIs0lhJ1MjzhALQ3WS0jZllampqqutYaSTO+rk&#13;&#10;j7kEkE90iab7pPeGlHf75aDJLvGkUzjewetvaxi182aHVP0m4GnRw2HVTJ901MEasNB62yi9JmBo&#13;&#10;0bhTAGg+2SMedwn6zLROXQ2guVNf09VSN+JgT/eIZ/ol072NcAo415iTd39E4TKQ7g9Ln0w1A6YP&#13;&#10;26n9lnoA9Dt9gske3rCDPtROH3dxJ7v541g8zB2g+U7OoI3WZ6KY5EXNvMw2OQF43aknAqy3q0p1&#13;&#10;guwmbqqclajkJKsF6QZpXqu8UCfKUHOSZLQYfm04rSK6MC3E/8qFo0ePokWUD/ru3YNmpN27F03h&#13;&#10;gq0wCj+q8LuNnhNDQrOhww876q/xGV3wbvoXgA4Gzuhe0BsCbQOBfOgccf6G/hpndJzCPZ0mVsEL&#13;&#10;aZtbqx50tHQRLrcHHTnRYRNFuWD9+E68N8ddbJCvWwdY/jsM0D//6svP16377PPPf+9m9DVA/r8L&#13;&#10;zfH0fyGgexJCVreJEiDsZizofMPGjeg179ixdevWjRsBelFIOp7wQ9Ye9ZsJmsO08bv1X327CYyd&#13;&#10;3pi7eusmYFn4Sm3bvAGIdjNGumhG7Q3fAB9v3bIVeP7rbzciqt+4GUE2wmXknN4CWLzhu2++27x5&#13;&#10;47dffvU12t62DRh9A9Dilo3A0MDxQMwI+jduANIG+P7y6++2boWWv4URAtwqMMCAfUD2W7bCqGH9&#13;&#10;hs2bYRjw3eZtgOZwFjjqC2gWXjM2otj03VdffP0d7Fv/1ZfffLcJxgBA+1u2bAEmhza/RX8T2Oy1&#13;&#10;dTOMB+DacMTfvOE7ML7buHkjvI+AknDXAZcDi2PCo82QjQP6DrAxbUfTpu7Yuctr505cO7CnvPE/&#13;&#10;h+Gx6eiex4Tft3C3Y3AMNpSsMjoWs+Gh2A/C9uI5kB8AKwpEgfsWp21cmB8dx3H0x7JVVzrc2zA0&#13;&#10;x0fnuNB5saH8akDLBxz/q0KcjYP4WuEh45jtDdS+A0dtVOjeBUIs670XRbmsviIcyj2CQzxRJVAZ&#13;&#10;DNzGsfgjrfLuB+E1MSEWB+E1cS7HUB5fK/RDZWwTQTbYq5XdjeBt/p1CdA5HYSDubgE38BIkqIM4&#13;&#10;Hr5LAOW7fPbjUO4N+d59uHbtAfmAPqD5Xrc8gA5Q/quOc9w+cNB33z7E6Did+/oex3I0cwsI+iqg&#13;&#10;85Mnz57wO3njykUiIafTqJxw6cbs0pF24ZCFb22q72rl3OnXzk2apnvkS7O2d4u9f3oz8tPK2B/f&#13;&#10;jLx7Nfjj66GnMy0rULg8tvKs8+1Cx/eLrp+WB5ef2J7f07+aMz27p50dEr181LryzP76qeXVE9OP&#13;&#10;S10g4PLFB7qV5+0ri/ZXT9uWnrS+fW794aXjpze93y+2f79o+2GxHegc8u+fW98stL14oHn9WL80&#13;&#10;p1t6pHk0yn86JVlZML2c1T6ZkN7r5fa11rerqtrVNU491dZUq+ISxPQ8Gim9riyluiihqii+Ijuy&#13;&#10;IjMcRCqIIpfFM4ipYkZhI7NIKSjXSmqaeKUaQemD8ea5yeY3T+3LCx13+mVSWk5dUYxWWC1jEGoK&#13;&#10;ImnliXh8Ob8mY6pL5dIxtLzSYVvjkE3SIiZSyxJp5clSRjG5JLEkIyQ77npm7I3SrAg6MYtalcGq&#13;&#10;zQGjJCu8tiSpIg9YIZhSkSrjVChA3Aq9pM6iZrTIKTJWKbM6XUQtUAtJnPp8MaOkSQTYnZmfFlKc&#13;&#10;E1OYGUUsSaNU59aUppfkAvXezkq4BUqOvJYceTUl+kZqrH98+OUQ/xMRt06F+p+IC7kQ6n/yxnkA&#13;&#10;xyP+l32vXTh0/fzB6+cOXTx98JzfwZNHfA7u8QL+3rtz+749OwG79wKa7/ba5b0NF5D3p9q1w70X&#13;&#10;CH7n9q274Vifnb6+B3wP7/fZu/PQAZ+LZ4+nRN/KSwkvz40llySTipLAKMuJ4dbmSWjFUnqJXU53&#13;&#10;SClmXuWDPsXj4WZA84UJ3fPJltnuxrsOdq+mulNRbBKmaxnxakaMhhuv5sQKSLdENYH04ovUwvPE&#13;&#10;DL/yZN+q9OOknFOV6cfzYw7nx/hWZZwtTvArSTxRkXqmKuUkOfcivyJIWH1bRY8X14RJ6sJaBWkG&#13;&#10;fqpZmg3qUBe1SbMsitxufcmwhdhvJrr0lUZxjkGQ2daYZ1OWdOuJ8EVqlRMZNWl5yQExQadvXT0S&#13;&#10;cNk3MvhsSuyN/IzIouyY7NSwlGj/hPCr184dunJ2/9WzBwIuH7l11Q8ExtWzPknh56kVyQJyLjE/&#13;&#10;sijpZklKUGVmGJkQC4yuFdfOjpoXHnQ9f9ozNax79Xxk5dXkiFOh4JUIqLkNZQnVeeEiWr5JRTGr&#13;&#10;G5r48A2pbOKUixtyFZxih57pbGXbtFQFv7y2NDknKQiUFhuQFHUdLgbGZikxAamxN9Nj/VOjr8cG&#13;&#10;n48Nvhh+4/TN877Rt8/kJPlX5IYqOIXtzbV9Jlq/hQFgPdbJn3AJZwblsyNN94aVc5PasU7egJU2&#13;&#10;7uSN2Jmd2upu9Dgmqd9MG+vg3u1rnB2ST7r4gza6q6Wmq7UW+PvekGzYwZ7qFc0OK6Z7xWAP2pij&#13;&#10;HVxoZ7JbdLdfNjOogMZnR1TT/bLZURXcZT2mhgEzecBC7mkDgmdMdHHGXawhOxVNB9nJGOmgT3bz&#13;&#10;7g6I74/K7w5KZoak033iCSdvyMoYbmc6NFVmRYlNVd6hBTonugw1VmWZhp8tYyRL6UlNnPQWaaFd&#13;&#10;R7SoK/XiXC0/Q05PENRFCsmJrOokGDeeOul36PDhg4cO79vnng191669e9FqEvAbu9czwSImzH3u&#13;&#10;vRMQHbQd6823ob+QuwV7cUCHrhzvuKH/wgzU/aHgzy3bvRDWo34NWygUQHz71u3YUqPY1OkfadNH&#13;&#10;WiX1zR/khvht6G/a6LkyyNcBkv/+dwDpX3257quv1n315WdfrvvD5wDoAOW/mNcFN/43gfr/Q4CO&#13;&#10;JYBCnKvRHshRWAseFALWDmzvrxz1a+kTQMeLt27eBPQMzYGF6BZg+quvkWN4E2A0iiPf9N3XwM44&#13;&#10;oMN487v1X38Hw0MAa+ShBhBGzm2AbGwmk18AOgbKQNjbtm3Z/PX69Rs3fPv1+o1wWuDvVUDfBoXA&#13;&#10;3vC6oM7WrZu/AY7f6uW1FbD7qw1wnd+shy/2VjDwK/h243YvdAHfbtyyfdsWFDaDATqcCGxs+LD5&#13;&#10;m6+/2bRp8zf4gAFe2lfwImCMsBXGstu8d3vt3P0rgO7WbwI63K5A5Dia48LpHBPudEeCITJ2twOj&#13;&#10;/xqgY/c8vgthNMa1AH+Qb94M43IE9x8D+mrcORaG/tuAjgmnc9SyG8H/utxE/pFwBMfsjwD9g7y9&#13;&#10;fdyBLqsvzYPmHuGUjIMyAl8cdv9BQAcEhwpoUITV9AA6GJjDG1pGAwDc/qh9TyMfNf5XhA5fre85&#13;&#10;3K1fADrSdjj1nn04nbv1AdARnf/3Afph36NHj57wO3Hm1MnTYYE3JWzKZI9p2CYftYqnXPJ7/eqR&#13;&#10;dtHDEcOL2c75aev8HfOrh47Xj+0/vhp4OWd9/tC09MQOmu6XoMD0txM/LHaB3i/1vX/Z8/KBcemh&#13;&#10;8ccXXfN31LPD4lePTW8W2pcem5bnLT+86PzTct/SY+Oz+9qlJ8aVxfZX823vl7v+/H3/T98P/LjU&#13;&#10;sTwPEN/xx9eudy8dbxfMAOI/LNrezLe9W7S9fmx4Ptv0ZFI8Py1ZftzyYlbzeFwy5WIMtJEdaqJV&#13;&#10;SbSpajt11B4Tx6ahaiQ1msZaJa9CRC/iU3IFoIY8taC818QfsjfqpDUiegGfmssgZVArEsQNWRPd&#13;&#10;4pkByZNJ9eIj0+Ks1aaqB5wCkYtjiXkRDSXxPFJGfVEUvSyhtZEoJmexKxPtKupUt3qiU6kTEWsK&#13;&#10;Y6rzIglpwcXptwHQUyOvENJDWTW5DZXpDBLC9JqSxBYlrVlcm58SyCXnO1oEBml9s5AIubNVMNzR&#13;&#10;1GNuVPOrlNxyo5LWoqBBBVMzp6Y0FSi8MDOyJDeOVlOgV7L5tPKSnNjsxMCUqGtpMTdib5+HCg1V&#13;&#10;2Y0seKWlZbnRgVeOXD+3/9YV3yun910+7RN0/XjgteMBV45cPX/o0umDp477HDkI3yqvXds37wLI&#13;&#10;9t7mg/zfiLlBfw3Qd27fA79hO4DLUdz5zh1QZ8cBn92+h/YdOuhz5tTxK5fPhwXfKEiPLs2KoVak&#13;&#10;C+ty2dUZ1LIUXm22nEGwyCnN3HI9r3ywhT3TKZ1yCO51SZbuWefHNPd7pf0t5C5VhUWUZ5cWqmjx&#13;&#10;YlKYqCZMXBten3exMuNcWdrZ0pQzZalny9LOFcWfyI05lhnpmxpyIDZgd9T1nQlBPumhh3KijxQl&#13;&#10;nCRmXqAXBzAIAQDobcJMZUMspzxAy0lUM+PUrHgVM86hLuzQEOzqQpeOMGar6TcRuwxVHepSUGdz&#13;&#10;hV1V1qmp6NbXWZQwMMsFVk6PvhRy/cj18wcA04HRM5Nu56SGpcUHFWZEpsYE3Lx8FAd0/0u+AZeP&#13;&#10;gW5c9L16bl9Ooj+lPIlbm0UtTyLmx+QnBKaGXU4Lv0hIuUUpideLKnrNnDvArCMA6MN/fvfozpC+&#13;&#10;28zvMvObeaXMykQNv6zXzOsxczWiyiZueRO3EoZtnNp0rbiyzyoY71bYW7kCejGlMrOuNBU++rpy&#13;&#10;NL1PZkJwUtSN2NDLkYHnw26eDrrmF+Z/9vb1U6DMxABicSy7NqOJV9QiKXXqal36mt42yqiDM9El&#13;&#10;BEYHWB8Ho0s42sntMtYPtTNH2pndLbWgATNtqlt0b0A24mCBZvolU92CoXbk54ZqEy7+3X4JYPrd&#13;&#10;AenMgBS4HOD+br90dlj5aLx5xMHpMdGA1Afb2ZN9kjsD8ske8ZCd1ddW19NWO97JutsHZ2f3Wcl9&#13;&#10;lvoRB33MCQ2y7/SL7o9Cg+IxJ/f+qBIAfdBCBzn1Ne3qCqOk0K6uchlqe42UYRsDXkhrY6GSnQZ0&#13;&#10;rhPlWtXlDj3JriOZlCVGBUHNz1IwkxobUkRkGCHH37h68Yjv4UN/BdDddO4GdK8dKDwVt7ch3/mv&#13;&#10;AjryoH8K6ND54l0kFOKAvkYf0znobwK6p18GQZu4AYD++9/962ef/e7LLz775qt1IGD0devQnC5u&#13;&#10;znUnQHNc/2vS/xOAjoAVe/zx62+++fIrFEqC4k8wPzqi3q8Bd9HULii2GiP3fwjQNyEH9kY4ARyK&#13;&#10;tfPtV199g76smzd+DVy7CXnQod2tGwGLv4X6mzcg5zTmxYYv5FZA8PUbtwAHb9y0BZpa/93mLZu+&#13;&#10;W/8toPwHQN+GAfpWdKnrN28B8N4IV7xpw3eIy+ElbNzw9bduQEeF38IXG59sZdPXgNcA6ls2A6AD&#13;&#10;u8PhgNm4Bx0uA/LtXlu/Rf/CbYSgfLPbg74VC4OBuwGNMQDQgcs3IODf9NWXX27YsHkT5kHfiij8&#13;&#10;1zzoH/TrgI77zr29gVY/AnQYrCOH7g74adjlg1PybwE6KsSh1pNj0diAs7ALedBR4ApQOB618gHQ&#13;&#10;wYA3/r8F0P9DHvTVCu7XBVqL5rg8oAxC0SCYbxu0thwXDsQefWBiAPRdcBR6agev6QF0aB/txYJM&#13;&#10;8GASOPCj83oaWdv43yNg9LWHu/UJoO/YBVC+z3sX5jv/2IP+3wvosAmAfvTYydOnTifHRWsk3B6T&#13;&#10;vEvLnrA3PploW5gyT7kkizO25bmuN0963873zQ4on97Rrzx3vVvqmx5oHOpkT/QI7g5Klx473r8e&#13;&#10;ebvQufLc+eqxdeGudnHW8GrO9OJ+y9yE/O1C+/vXve9f9bxZsL19bgdSf/PMdn+8cfGBDgD9x1eu&#13;&#10;71/YQe+XXX980/3+tevVk5b3r5w/vel+99KOJm95blm4K1+8rwZAX35ieHFfvTAtWXqoXnqkWZhW&#13;&#10;zk8ppl3MEQvNrqrSCYuUrFyTvPpOr/zZnbbZYe14h3jQxO420Dp15C4jrd/KHu9snOlXT/cotY1V&#13;&#10;Yno+vTqFS84RNuQqWAU6caFBXKBgJrcpi6f7ZKOORiWrBAC9JC0QuKoqO4xbk8GvyaSWxjMrEmvz&#13;&#10;w6qzghllCTph5f0h44BVwqxOL04LqsiJKEgOzEnwz4rzL8kMJ5el1penUKszaNUZdWUprNpcXkMh&#13;&#10;pSKVWZNt0bBbZBSrhtUip1iamV1taO5zu46tbSRZ1EwA9BYFVcQozUq8mRhxGfCLUVckYFQ2S+mc&#13;&#10;htIqQgqgeXLk1aTIK0DnXArB0do42WeYGTapBKTclNv+5w/dOH/oyql9F0/svXru4PWLh6+cO3Dm&#13;&#10;+F7fAzt89gBYewGXA2Hv3L4Vc4TDWHnrTkx/A9Dhl2zHNp893vv2wrASc58f2nf8yKGzp/xCb98K&#13;&#10;DwuKjQouyU2gVWYK63Ob2aWt4mols1BOy5dR8zqbaSNWkUVW7VASJ23sHm39wrhuedZ2xykYMdHa&#13;&#10;5WVGfraWmdZETWKUBNbmXKnJvlyXc42Ucaky7XJhwkVC8pXcmLM5MWeTbx9NCDqSEOgbftUn5PKu&#13;&#10;gHPb/c9si7q+O+6mT/ytfYTEU6Ssy9WZF6mFVyW1EaySG6Ka2yp6rIIarWLFq1kJPS0VvcYql660&#13;&#10;S1/SYyixq4s6NaVdusreVmKXvtosKzBK8gZa6np0tc3cnNqCsNKMIEJGcGLklcDrx4JuHA8LPJcS&#13;&#10;ezM9ITg19mZs2JWIwHOXz+y7evYgALr/paOgG5d8wwNPM+tyGipT2DWZAkoeg5hNLErKjA2IDjyd&#13;&#10;FHo2O+ZSVU6wjJU/1idfeNj5fuXe87nuIRtn2M6D7+1Ep6SZR9AKSx1aslPfoOYRFIwiGatUwioR&#13;&#10;ULIEDdkyVmG7jjbYqdBIyQJ6aSOrUiGsVQjrhYxyYklqbmpYRnxQdkpYdmpYQuSNuHD/jMSwvPSY&#13;&#10;0vwoSmUKj5wlasjQi4v72homOljdBtKglTrm4s8Myu8OyIYdnEE7exyAe0ACzD3p5DnUlT2tdXd6&#13;&#10;xEDng1YGmidxSH5vUHZ/RPFgVDEz0Dju4g62M4bsQNW8qV7RdK9otIMz2Q3MjVYtBToHXh+yc6Z6&#13;&#10;G5/NmpfmOubvGmdHmu70ifvN5Akne9zJBqPPXD/uYt0fk010sYcdtGEHfbKHN90nHHdxgPvvDUqh&#13;&#10;fbjgnlZyv5naayQ7NFUDFhrweo+R0qklWpvKzYrSlsYCjSBbzc00N5U5W+r6rHSXkWxRVzQLc5Xs&#13;&#10;FHFDMr82jURICb55+fjRfwDQd2Duc0TquPv8HwR0d6A59KqrXP6BudegOa5f0DnoE0DHToGEWsZO&#13;&#10;BDkAOobd/7Ju3WfffP3F+m++AEYHWP/s889+yej/BPT/3vQfAXSgaIBv9EcQ7PlQ9IjoagJ0xsHd&#13;&#10;vb3uCzw2HbnV/1ZCJA//I/RHD4mu/27Dhu+Atb/bsmXzt9gmKgTO3rLpSzjL9h2A3QDmyIA93274&#13;&#10;DuPiDWCjx0ARQH/7HYpL/3r9hk2I2dfDhaGgcygDnN8MbSK2/hbQev0336F/vkPYvX79d9hRGzdt&#13;&#10;hmEuignbsvmbb76BK4G0afM23Pj2W+D+jXhgDNxdW4HN138LQ4Rvvtu4czuMAb5aD3cA8rJ/vWET&#13;&#10;XMk3cF4UbPP1NzBeADSHu+K7b7+FQ+AiYYSDQmzgircCdiPAAmhGky16Yl0w5zdwNhZHjsbNWBAb&#13;&#10;3OcIx73dcWxu4ZXXCj1jCryLWtgNNx6cBd3nAK/Ai3AiDNaxoBcE6B8JXi/kgJVw02J0jiAb2Tid&#13;&#10;48ICzXE/ultbt2/EclwA6wjQ0XB/h3u8gdOzh6HXbv6KPqF2XIjIPxG8qDWzQ6LGMQHEI45f5WMc&#13;&#10;agF23QbOuEifgC/G2QiLMVLH28Rd4yBAWyhEQ6PVEvwQ7Cy7MDRHFX5VnvY9+qjCp0J+ccyJDiDu&#13;&#10;KVz10H+og2s71MEZHYYHmFYB3Qex+Edc7rN/VQfcxt4De/figI5B+Sqj7z/gi+vAqg5jQeeHDx89&#13;&#10;7OuW71E/3yPHjvudvHb9GiE/q0lMb5GQu3Wsu13K2QHtvR7luJ2/9Kjj7ULvjy+Gn98zD7Wzn983&#13;&#10;AZ3//G7yp5Wxx3c0s2PyR5OqHxZ7luZsE92cOwPCR+PyhbuaV3Pm5SfWuUnFwzHpD4vOd0tdP60M&#13;&#10;vX/d86e3/cvPbI/vKu+N8JcetwCX//xuaOlJ69KTlpVFy6unLU/uSufvyd8sGN8stPywaF6e1y/e&#13;&#10;VyzMSFaeG9+9tCzNNb9+rHl5Xz43wV242/hoXPRwVPhkUna3T2BVV8iZ6aK6eB0vb8DcMNHJfDqp&#13;&#10;ejypvNcvGLKRR6HXd3EACAbMNKOEwKmKZFTEqDmFckaOjFWka6y26xh9RqZBUOJQ18/2N3fq6P0W&#13;&#10;UbuyQUwuKM8KTw+/UJoWzKvJFpPz+bXZkoYCdlUaIdG/MitM3FDYZ5YM2uSNVEI9IYGYH1eQfJuQ&#13;&#10;HkYqSgJRK7PppGxKZXpDVQalKoOQGU6pzOBRCstyIqMCT/EpBUMdKlebuFVO4dblcMnZrU31TcLy&#13;&#10;yvyIyrwoUlFcTuLN9Njr2Qk3yRWZYmaliFFBI+VTqnJqyzPiQs4nhF1MjbpakhnGJGWLaMUSZrGc&#13;&#10;U0YsjE0Iu3Lr0tHwm2duXjxy0c/n7PE95/x8jh7cfmDPVuz5zi07d2zxBjqHX02MDbYDpu/chvsQ&#13;&#10;kGt8+7bd3l4+e3a6tRdp7x7v3bu3e3tvhdz3kM/xo4eOHz140u/whfMnrlw6c+PqhbDbt6KjbsfH&#13;&#10;BlURkvjkXCk1r0VY1iYpN4pLmzn5Xbr6QROjS1tnFBV1qkl2ReVdp2D5nvHpkKxPX2uSFhjE2Y31&#13;&#10;8azKCGJ2QEnSxcLY04VxZ8tSr1RnBRTGXcyMOJ0edio+wDfx5tE4f9+4AN+oa4fCLu0POrfX/+TO&#13;&#10;q8e2B5/fFXJxz81TOxIC9qXfPpQTeqg67QIl5zKz4Bq37KawKrixJlTHT9XyUgyiDIM4s02W29KY&#13;&#10;aVXkdRvKTYq8Nnlev6W2u7XK1lTYJs3pbanqaC5VcdMphIiGktj64vj0xJthQeduXPO7efVEePCl&#13;&#10;lLigtITQxJjAsMCLZ477XDpz+PrFozev+gXdOBXofzIu9gqXRagujWWSs2TCCi6tiEzMykkNjo24&#13;&#10;EB16KjbELyX6fH6qf315/PSIZu6OUScpMsoJNlWFHk3yXapvLNVLys1NFe0aolZUpGDmSxkFCk6J&#13;&#10;WlAmZRVw69Mamblmdb1ZQ9fIyDolxW4S9LmaDGpaHTG9qjy5KC8yNdE/MfZ6VOi5jKTblSWppYWJ&#13;&#10;VcWxpOIYET1Xycvr0NV0tdQ4tOXt6pKxTtZUf+OgnTnkYI90coFrgdfvDkgB0zt1JLOseMDU0N1K&#13;&#10;tqmrXC31vWaqq7W+10QFCp8ZkDwYbZoZlkz08CZ7YZTeODepuj8qnx2Sge72N0J+f1gOoP9wvHnh&#13;&#10;Xtsd5FNXAKlP94rHnZzhdsB9Ir780ICVMtoJlE/tNdeNYcsVTfXw7/aLIJ/s4vdbqL1tFLht+020&#13;&#10;ISujt41saSrTCfLam6ocaqJJVtamKDMrKnSCfDU7U83KBKNNVubQ1LQpK/TSErWoAN5VFTtDTImv&#13;&#10;JsSGBV08c9Lv4OHDPvv378YeDMW1ew/0EXt27dmzczce5YJx+aq8sPgCFG6ADPxpUdS542gO3Qr0&#13;&#10;9ahPX+3FPP2gJyhlje/cow9oDsKgfOsvtYrpW9zyHAsnhTNiTvTtgG6/+9d/+f3v/vXzz//w1Ref&#13;&#10;r/963fqvP0eM/uW6zz5b+5jo/770fz+gw8sDEP8MRlMYna8FdEhA5IC/6774At/8+uuvURgMcqP/&#13;&#10;jYTBOUoo7txr66ZNGzZuQNMswgYK+t6wAaAZITZ8yYAW0WVs2QyDPmwvpO8AhL/btGnjBijd5j4E&#13;&#10;ce/mLVugIjoEmwMRKByKkdMclUC1LZs2bty4CSpugvsEasKJoDJy36PRLZrmBQ4BFof6ULgd2oVz&#13;&#10;QMNbAF63okuCatAI7EWXs9Ub6sPZ0BWgPyagiHbYhUXRfIeNGL7++hsUNAblGzd8hz0hCmkDag/g&#13;&#10;dbcXBoKIjz2+c4yzfxXQEaNjT5zgdI5u5k8F7aAc8TeayxzdgRig4/e8exeuD2juEewFrgUD96Cv&#13;&#10;Avqncym66XwjFpKO47gH0N0Po/wqoP9tfUBz9yXh5R4o/0Q4heMwjQsHdCQPoK9xjWPx6PBmQvk/&#13;&#10;Bug7d+GxK8hxjstzFNqLedA9Z/lInpoefVThU30A9DWV/3FAX6XzXwd0t9ATom5AR8Id6qB9+w9/&#13;&#10;AuhH3VoL6L7HTpw8HRcbxabWtBukNjWruwX6RdV0T/Ogmd/TQp+bMKws9AOg3x9RvXhgW57vfPvc&#13;&#10;hYehz47KHk2qv1/sfr808OKheWFW//SuZuGe7vk93as50+vHlmezuuezuuV52+t5y9vn9p9WBkEr&#13;&#10;i475WfXyvGllsf3dUudPK31P7zX98LL93Uv7H5ddL+e0b5+3rSyaVxZNy/MG4HKA8sVZxZsFw7sX&#13;&#10;5pVnrWAszEBnz56/0/hoTDQ3IX46KZvp5Tr1RDU3q5Gc2MTM6DbUDlkpXQZimzRPSo2VM+KljKRG&#13;&#10;WhKHFEUrD6spCCxNv8yqikPLBrHypcxCJbekTVlvVVOb+eVqXlmvWdihYzj1LKeWRS9PLU0PLU4J&#13;&#10;bChJ5JIypTQCvyZbzamwKqk1eZFQDiWtUrKYWlyeE1WcHk4sSCAWJlQXxNcWp9YWpzCIeRxyAaMm&#13;&#10;h1mbCzmpOBEA3W4Q2HS8rLgb1QUxLlNjr0VqVDTwyXlsUqZGUC1nFhPSgorSggtSArMS/PNSgspz&#13;&#10;o9n1hTIuiU0uaqjOBUYnlaTFBJ9NibqaGHYx/vZZaCo5/GJM8OnEiIuh/n6XTx+6cubw1XO+Z08c&#13;&#10;OHJw50Efr/0+Xnt3bdmzC4Wm7PIGFkd07g13udcWr+1bvLGSXbu2Qw4VfHbt8Nm98+D+vbh8fHbi&#13;&#10;2rNnx14f74MH9/gd3X/h7PHgW1ciwwIiQm7cuHbm6tXT4WH+CXG3M1PC6itS1fwKFZugpOcaBAjH&#13;&#10;u3X1fa0NIJe2tk1cbFdWTTp4L+603u8STFlpnYoSm7xARouty7telXW1PONafuy5grjzebHnChMv&#13;&#10;58adz465kBB4PPqGb0KgX/yt41HXfUMuHQAFnvMBOr95elfAqZ3BF338T++8dXZP1I0DcQH70277&#13;&#10;EuJOVSSfpeVd45XfAklqw5WMOAU9VkaNltCiFcx4JStBL8polebImfGN1GibmgDU3tNa1dqYZVMU&#13;&#10;AKCruRn8mlguKZ5eGVeQcTsp5lpI4NmbN86GBl/JSo/OSAqPiwgIuXn+yjnfS2cOXT3v63/5eMjN&#13;&#10;cxG3LybEXM9LC8pMvA6AbjGwmqV1XGphJSE2Ky0oJeF6SuzF5JiLcWFnUmIuVRMi5dxCrajk+X3r&#13;&#10;8/sWGSujPPM6h5Tg0NT1mKgd+lo1L09CzRY1wDCSoBGVSxj5YlqOiJYlY+cb5DUGBbmtmWrVs5Si&#13;&#10;SjGboFc1tDQz+EwCITc8Lz24KCesgZTTyCVik+XH1pTGKbiEjhZKl5HS1VLbaSCOdrLHXNxBB6vP&#13;&#10;Rp/sFfe3M7tMDUDqU33ifiu9U1/XqQPBuIUy3smbHVIMO9hwVZ362j4zFdD5Tl9jfzvVZazpszX0&#13;&#10;WRsGbNSRDpbTUGNrrhiwAsSzoc7cRPO9IcWjcfhZaJub1N3tRwHlfWaK00ACFn84Kh9qp/ZZ6oHR&#13;&#10;wRjpoE+4WBMuOJCLC9G5idJraph0CWcHFZNOvlNPsjdXdhnq+ozU7hZyu6qqTVpsEBU0szNBSkZa&#13;&#10;EzNTLyqyqapNynKduKBZmGdoLFRxMrmkyIbK+Iz4W1fO+R0+fHD/fjS/4seAvht6ChzQoRNfA+hY&#13;&#10;ePAqoH/QNi/Ica82dF54jsndFf5XADroVwAd0TkImAbIDQD9d7/71z/84XfrPv/DN1999u0360DA&#13;&#10;6Os+/91nf/g9toTRH363Zg2j/y3p/xFAhw/KTedrAf2zzz8H6ATiRE8BY+mbb75xH/y3EgbnWIJT&#13;&#10;oK8tnGert7c37IKvLGziRdjcheh/9OVG/2DGtm3ffYue4sSvcSc2CSPagXKw0T0ANjoNKoOPB5V4&#13;&#10;70D8jcXSwCeGfPx4FTRJIhyFZkrZsdMbEBjNbI5mWMQvwD3e2OEFXRDu9EefNwhag+EEmlwSqwzV&#13;&#10;oAy1CQdt3rQB3rSvvvoSBgDo70ooHB3uoG0A6DA+8Cz1v3nrDnw6DkSifwvQvXfu9oKLwJ4Q/XVA&#13;&#10;x+qD8ctQFiQYD0COytFIHRfC37UCHMcFNvwuwLBjFdA/8aBjc7mAgM5B+KyL/4WAvnUr0i/KP+Fy&#13;&#10;j3AKx2EaF/Kdf+RBXwVu0Cpb/8OAjgl/GNS9iR+CF+IPiX6sVbb2tO/Rhzq/of80oOOM/muRLX8L&#13;&#10;0N3xLb/uQf8U0I8f9zt18dLlnIxkGZ9maRa0a7hWNctlFPVaxL0mfq+RNd0jW5rrfLc4uPTI/tPy&#13;&#10;xE9vRldedP/8w+S7pb7JPuHcdPMfXw/hHvQ3C/YXj4wv50xLcyYA9DdPbfN31C8fGVeed7x41Lr0&#13;&#10;2PSXd2Pvl3sXHxkWH+qf3W9++9z642vXu6WOh5OSV09blueNbxZML+c03y8Czbf9uNT+9hkc27b8&#13;&#10;VP9qTvPqseb758YfX1revbQ+m216clc2Nyl+Mil5fq9pblQ0083uNlQbpUVA5yC7qqJDU9EmLVBz&#13;&#10;UiUNMWpOipSRSi4LJaRdzEs4V5B0oY4QKqxP1QlLzQqiUVEHgC6i5tKq0wXUIh6lgFqVTq1M6mrh&#13;&#10;dKjplOKEquzIqqxwZmUauzpDWJ8HgC6lFo45FEZJHZQI6vKktGJCelhu0u3shKCK3BgxrayWkFyZ&#13;&#10;F0cqSgJA51IKgc5BdFI2uSKNSEgEQO93qEiEhLqSxBZ5Q7epscPA62zh2zWcjmYOpTChKCWQWBhb&#13;&#10;nBGSFe+flxxUVRDLoxTLeTXM2gKg8/rKrOKcmIRQIPKzaTHXc+L9yWUpSl61XFCjUzIIOdHXLx4/&#13;&#10;d/LAQZ/te3d57dm9bfcur527toEwBN/h7e0FaA4CHN+xA2nnToTmuxGTeO3bu8v34L4jh/afOXX8&#13;&#10;7Knjp08e8z3sg3TIx9d333G/w5cungryPx8V6l+Uk1RdllNRnBkVfuP6jZOhoZcT44MqipJ4lHw5&#13;&#10;i6Dll8kasgzcPGdTVVcz0Swt7VATbYqKdkWlS1MLgL44ZZgwU7uVpTpGkpwcKawJqc29Rsy5UZR8&#13;&#10;KTvmXFbUWVB65Nm4wKNR/r6RN45E+R9JCD4Tcc036MKBW+f33zznAzkweuDZveFXDgVe2AclUC06&#13;&#10;8Fh0gG9swKHkwINZYb7Fscc5pQFiYiiDcJ1ZFgB0LqPFAJ1za25za8KElGgBOZpRGSioD9eJMnSC&#13;&#10;tL42GNTlGATpVkWhQZzHrQ4TkWPpFWGEzNt5MGTKioiPvQ1DkajIm0DnkSFXQ25euHr+yJnjPudP&#13;&#10;7r9x6VhE0MXYsGvxYVdSI69mxl+vKY/vMAtGe5qVggo2OZtSl1NZllKcH1FWGJOVcis90T8v6WZu&#13;&#10;wrXitAAboLCRKmZkChsyDI2lKk6OTlTo0NUYxMVSIHJqjphRoOQWa8UVEmaegJoppGUBbeskxE4j&#13;&#10;x6ql6eVEewtjuFvVom7gNORQiKkcap6MX9GiYhgUNBgiEkvjmbUZalG50whATB93cnss1G4TxWUk&#13;&#10;d5sanK31na311uYqAHTg9QEsaqXXzEAToltYw3bOZLdorJPXa6Ki6BELfcBKH3GwRzvQmkc9FvKo&#13;&#10;kz1opwOj91ka7JrKLmPdeCfnTq9opr/x3oB0okt0p1/2eMpwp1/6cLz5br+k10Qe7WCNdTBHHYxu&#13;&#10;Y02vuW7ITpsZEE12scc6GQDuE07OdI9gAv3Jizvh4t0blI7aOV2G+g4NsVNP6jGS0Swx2lq9sEAv&#13;&#10;gEFgdqsot0WYp+XmNDHSlYwMNTe3pbFYJ8zV8LOUrNRmXpaMniKsi2UT4yuyI0Kunz3iux8bee76&#13;&#10;BNAxOsc86Dia43505EEHUsD0gc63AUOgCHVEHKivRB2uW/8lgL4VK/x1D/ovAf13AOhIn/3hX7/+&#13;&#10;8g/frf9iw/ovv/163Vfrfrfus99/hqW1i4z+b0n/NwM6nuDlIafvho2bVhNYuCBhc3oDd35ICHoR&#13;&#10;sv79CSdpPMcSQC6u1YSwGEvu7b8juQ/41UM+ad+ToAgXyn6jzm8l9/nQUfg2KloVehu3bNm6upIo&#13;&#10;oP4ebJUcQMnd3t4+GE0iAXYjTznO317eQORo1OC9aydaTxQNH0BwJ+Nag+bQTwKUf5iJyU3wUI7n&#13;&#10;q3c7NkbHhN2cOI7jwqohcEcxKlu8NmMLEmGRalDyC0DHHxLFtA1gHQ6EOshhDxU2w50PjaPVjvCX&#13;&#10;44FsN1J7mBsJXiCKtIMW1l4A1gK2+Ynw14UJIfhvCeAVq4xNPQ6Ai8lNxpCjxTsBcNcs+YkxPdoF&#13;&#10;hTh5ewzExwDugMvoKBSJvqYc3wWFbqHT4WMAxPdQBzuRG6yRjY5y5/gwwKPVOm59Og+6ey7FNULt&#13;&#10;Ywv7f2hkdYLF3T77cXkCzXcjIUD3OMg9+shxjm26A9D37T+Mplk86Hvw4JGDBz8A+sHDRw77HvM9&#13;&#10;ctz3+KnjJ07dDPCvLMs1agTmZratmenQc1xtwl5r48yAbqJL8uy+5Y/L4398M/bu1eBf3k3/9P3k&#13;&#10;8oLrpzfDr5/YZwalCzMtK89cQOfL8x3L8+3PZ/XL87alR8bFWT3kD0Yli/f1K88dK4uON8/aFx+1&#13;&#10;vF6wvniMHgx9ckfx+onxhxf2lee2yV7m/F3Fu0Ub0kv7K2w6xXcvgMVtf3zd8afXjvdL1rcLBiD1&#13;&#10;lw9Vz2flL2YVL+8rkWabFu8p5sYETybEY50NDk2pXVlilhWbZMVtknwNL0NYG82pDBfWxNYXBObF&#13;&#10;nc2IPlOSHsAkpTTS88QN2c2C0seT5sk+g0ZcK+dUCOnFYmaplF3exKmU0IrlrDJebQ4xN7I6N7Km&#13;&#10;IAZYHDa5xAwFo7iuMFrLq3Dq2ApmMb8+W0IvbFFQ7S0iMbO8mpDIbSimVGVWFsQAZJPLUwD6Ueg5&#13;&#10;pYBZkw1QXlOcWF+eSiNm1ZQmkyszKgriijLDqwvj7Xqhy9ioEdUWp4dSylK04vrynKisWP/85KBa&#13;&#10;QhKnrqCuNIVWlcklF1YUJCRFB8QEnwNGpxNztOK6Qbtyqq/VrKZX5seG3zrrdxhGcjv2YOsHoQdA&#13;&#10;dwFFoFleEYt7w7AVBD9V23fv2glYsne3N9TZ77P9qO+e82d8r18+ERhwPvjWhfioW7FRN4NvXrh8&#13;&#10;/tilc0cvnDly+bxfaNDVvPT4akImvbqATymTc+vVIlpOclhGUlhMxM3U+NvVRUlMUo6UQVAwCoQ1&#13;&#10;KVpOnllSYpOVtYoKjOJCyJ2aajD6W8mz3bwebaWekyquCWWXB1KLA2ty/QlJFzOjzsTeOhZ361js&#13;&#10;rSOA2tEBh29fPhh06VDw5UO3zh+4fHzXFb/d1076XDvlE3DuQOiVwyGXD0X5H7t95VBs8ClCejAh&#13;&#10;5UZaxOlo/0NRV/cnBBxMDTxYEHOsLPkMKfsyoyKIRwoT1UeLG+LYxDAJLVHckMghRtXm32goDmxi&#13;&#10;poGMjQUtorxWSW4TO0nJSuTVhALEUytDqgpDi3PDcrPDE+MCw0KuBgRciA69HhceEHTj7NVzR08f&#13;&#10;8bl0+nDAxeMhN87G3b6SHn2jPDOsPDukMj8MAPrZwy5zc4OUVyYXVfMZhEpCDKkstZKQlJsWmhh+&#13;&#10;KerWqbAbfulRV5PCLtQUxd8dUC0/7bNr6yW0VFcLpUNXpxIUCRrShNQMKatAJ6lqFlXIOMXA62Jm&#13;&#10;gZhVaNZSe9vFrcr6FkWdUUWR8kqEzAKFoMJlETnNwiYxScavAvGpJRJmicvIn+iVTPZKeixoHaIn&#13;&#10;U8an023jTpFBUqLi5rbKStuBgA21AzZGn4XWb6EPtrMmuoT9VuqQnT5go/WagebrgcWBp0cd9EFb&#13;&#10;w6iTPuRA+aiT2Wupd7WSes2UwXaoTO01gxrGXYLJbvG4SzjZI747IANGvzsgneoV9VtpMAYYdSIE&#13;&#10;H7TBuSiduup+M3nETh+20gD9x5386d5GGBhMuoRwJX0mWm9bw5CN2W2sa9dUugw1bZJiNTtLy89p&#13;&#10;kxWZFcVmebFOkNPESgMWlzPT1Jw0gzjTKMvRizOaBUlSeqSgLriBEFCVczsp7NqpE4d94afxAKD5&#13;&#10;XtDuvfDbu3tVu5B2AZe7O21g9O3e3tvQjCzIRvG0mO8cAToKPQcbOno0l+KHzg7vBKHzxRcSQd0i&#13;&#10;CklHvTY2eTGA9YYt23ChKHMvVPLBZY5pI5ppEclTAnUwYZ37Nq8t6Civz9d9jtE5Sn/4/e++/Pyz&#13;&#10;9V99vuGbdRvWI63/+vOvv/jsq3W///yz3/8BLTOKxaADrP9v4PX/JwD9o1eIIywIdxuv3Yv5urHg&#13;&#10;kn84rTnEw7WrCWsVJff235HcB/zqIZ+070lQhAtlv1Hnt5L7dJ5DUEOrjXwM6Fu9vHZv3wEwB6y2&#13;&#10;d/v2PQCmOKCjQHNv5DvH8PrvBnSPVuEbbwGFpKPCD3e7u8IqoGNyAzrgNSLj7Ts3IS5HAegI0/GY&#13;&#10;ll8COgp3wTaB0X8L0OFHBGNlHMSR/jagu9EcVVu9ZsxYo1U6/2uADuALwm1gVkTSq1pro82/A9CB&#13;&#10;gKERHKZx2v6rgI4eJP1rgI4LHftfCegfCvEpXNboPwLoq1zu0V8B9KMnzpw9fyEiIpxJJw12tbbr&#13;&#10;eEDnfVZJZwvPrmNPdqseTRh+eDn4w8uBF3Ptbxe7/7Qy/u9/nF150bswa3i70PnH18N/fjv+dsG5&#13;&#10;eL/t3YveleedLx8Zf1zqfj1nevGgBQB9YUbz+rHp9RPzwqz2/XLvD0uu+dnmV/PmV/OmuSnZyzn9&#13;&#10;+9euPy73zE3LF+41vUFrEulWnltWnpvRdIpzmrcLrX987QBS//GlZeVZ6+snOqDzl49Uy3Oa5zPS&#13;&#10;pfvK5YeqxbuShUnxwmTjnR6GXUWwygqtyjKjtLhVUqgV5NDLQysyrpSmXixMvJCfeKkyL5RLzlIJ&#13;&#10;K6UsAp+S3SyqnOxtnpt2utrEBhmlubFOKyXbdNxOPd8ob1DzqkWUAlJ+NCkvmlycwKxME1MKONUZ&#13;&#10;rKq0yswQY2PNsE3aSM1nVKU0cct6LJLJvpaOViHwfV1pUn1pMrEonlgUBzYD43JmTQ67LhfovLow&#13;&#10;DnC8Ii+aVJzEp5XQSDk5iYHp0dcJ6WFMUi6AeG1JiqaR7GqTEAvjcxJulmSGM4jZtOqsrPgAOJBL&#13;&#10;LiIWp0QFX4wOPAN4B5XVAiK3Ljcj+mrYdd/LJ3Zd8Nvru2+nzy4vIO/dO733INhAa5b/AtCxKPNd&#13;&#10;3l779uw8c/xQ2K1L4bcupMUHEXLispJDclJD8zMjc9OjUuODIoIvhty6EBZ4KSzocnTI9fzMOEp1&#13;&#10;UbOI5mqVNfPrNKIGnZhanBFZVZSSnogwvTQ3hliUQCtPbqTkqFkFLXxQvl1ZaVOU2Zsq2pXlwyZK&#13;&#10;r57UoyPapAUmUY6OnSIlxzDKbxNzr5WkXEqPOAlcHnXDN+bmkbhgv6ibRyIDfEOv+wKdXz+95+qJ&#13;&#10;3ReOeAOjXzu5FwAdFHjhYMgV39CrRyICjqVEXsxJuJEZcyku6HjIFWD3Q/G3jsYHHE6+fTg9/Cgx&#13;&#10;9wabGMGriWJWhzKrQhiVt8UN8UByjMqwioyLzPIQFStDx89uaywwywjWJoJelCmlx4obogHQaZWh&#13;&#10;xMLbVUWRWWmBsRFXg2+dvXr5OKA5vCGhty76Xzpx8eShyxigB189FXHzXGZsQHlmeHnW7VpCeJuy&#13;&#10;tquNpeQRdPKap7NdLpuEScmn1uRVFScnRF6NuX0xNuRiZODZ6FtnYoLOlmZHTfY2vXs11dHCaJVV&#13;&#10;dBgamoUEMT1T2JAmomVKmPnaxspWRS2wuLaxuklYLmTky/klrco6raS6WVylFJbL+WVaWY1RTW1r&#13;&#10;pjVLSFJOabOkxqCktCpo1mbGaIf09Xz3s/vWMZfoTr9yqkc+1SPrt7CM8nJbM9GuJXXoawHKRzo4&#13;&#10;Q3bWkJ0NlDzSwR138QbbaYDm/daGiW7eRBd3ootzp5d/t08w7KB2mUi9ltoxF6vHXGdSFvWYyCMd&#13;&#10;rDEnZ6JLMNkjejShudMvA0Afc/JnBmTA6ADodwckY07uZLfg8ZT2wZhypl88YmdMONHTpY/GVQ9G&#13;&#10;lfdHmmaHlXf7pZMuQVcrGTRoZYx38hCgt9WPdrC6jfUWeamOn6vhZVkUxTZVWUtjgU6Yq+ZkQIlJ&#13;&#10;TrDJC82yHJsqv11dYBAlKZmRkobb3MrbDcWRhLQw/yunjhz22bdvFw7oIOQ7/w1A34kBuhcAE9w5&#13;&#10;6C/2KGpgmzu4Bbpd6DQBp7A+3dPZYR0i6CNAxwzobZETbdM2JCBsLEezLnpAHNdvAzr06W5X+seA&#13;&#10;/jvkMv/mi882fPM5Dujffr0OeB0YHa1h9BkKdcEWMPonoP/Xp/8goEOO/qi5mlCMCCYMQeEbg2M5&#13;&#10;SlAR/scjVf7uhJrBtJo8XLua3K2vKfmbyX3Arx7ySfueBEW4/kqd30roXPgZPa2sNgKZG9A3o5B1&#13;&#10;AHSAcuRE9wI6BEzcC0iKAzrg3c6dwOto8hOgcxTTgv5I9rcAHYtp8ULztGBQjmJd4CNDURwf3e0e&#13;&#10;QMfp/K950FcZHQ21fwno2C6AchT98tuAjrAbXhEG4kiA5rg8Jdhr/NiDDoV4C0j4xa/R3wPogK1Q&#13;&#10;E3KwgWsRSeM4vmoAQONcjgo/AvRfE07h+PQsOHZ7yj8B9I896GCAUB1M7gvAyv9xQF9zIkzQPuQA&#13;&#10;6Lv37Mfl4fJf86C7Q1w8IO7RR4COEzlo/wHfNYCO9AHQD/mi+BbMg37+4qX4+FhZI2tisN2m4zlb&#13;&#10;+UN2RbuW1a5j3+nTLM25vn/R//71KAD68oLz5x8mf/7x7rvl4cWHbe+XBn5aHvnT8sif344CnYPe&#13;&#10;ohWInH9a7l+c1T+f1QGgv3vhXJrD1/O3/fzDyLsl19wd5cJ97fMHusWH2qW5lpXnNtD8TNPrJ63f&#13;&#10;L1pfzemBzt8+Mz2/37QwI1ucVS4/1S/eVz4a5714oHz5SL04q1h+qlt6qHr1SP3sbuPLmcale5Ln&#13;&#10;k4KFcf5MD82myGsV5VjQlA5FTZxsFjGqOjegJP1KUfKlypxb7Lq0JlGVXk5ubqzhkHM59TkGeX2T&#13;&#10;sFLbWKeXkiWMEpueP+TUAGRbVQwFq7yZT9QKSQ0liTmx1wqTbjaUJgnr80T1uVXZYcSc8D6jYKZP&#13;&#10;p+KWEfMjqnPD+fW5pibq7Iip2ySuL4knFkRV5UcjD3pZcl1pMuA4rTqTXZfXUJkOjF6aE1mSFc6u&#13;&#10;z+ehtfpDkyKvJIdfDrrkmxJ1nV5TwGsoE9LK6ktTClNvE9JD60qSxfRSOjEbYJ1SnsYjF5XlxUXf&#13;&#10;vhR3+3x86AXI44JORfofiw06VZ4Tnpt0K/DKsYN7sBWFfHZDwh53+9iDjqZW3Ol16uih+MiguvJc&#13;&#10;PqWMVp3NJRdSq7IImaFF6SHledGZSUHJ0f4xoZfiwq8nRNyAvCAjhlyVJ6RX27Vil6GxmUu0qthO&#13;&#10;vYhfX0gqTi7MjMlODivOjqotSa4tihHWZRpF5abGkjZRUZempktLsspLO5ur+3RVvbpKu6xQw0yS&#13;&#10;k2P4iJluNpQEFyafz4o+HRd0JPz6oZiAI8mhpyIDjoRc9wXdvLDv+um9F4/tOO+7HdD8+imfKyf2&#13;&#10;AJ1f9tt9/fS+gPMHw274Rd86GR9yBhR16zgMVIIvHwy94QdvS8QN36ibh+KCffOTLtYW3aKUhzCq&#13;&#10;w8UNcazqUFp5sJAc31ASVJ19hVsdKaelAKCbpEVWRYlRmqcVpMsZ8SJyJIcUBofUFAZV5N0uyApO&#13;&#10;jr4WHHAq4NrJgMsnb107ffXc0Wvnj10+43v5tO/1c0eCr52OvHU+NzGoJC2kLCOwOjewriiUUhJW&#13;&#10;lXtTwSUszHY6LWKbSfL4/pDdJK2tyCDkxuelR2YlhyZH+ceGXE6Ous6sTVfwShmkFIumvl1P5ZBT&#13;&#10;GdWxImq6glMgYxeqhWUt8pq2JnKbimJsqtdIqiUcgoie3yyuhBKNjGTS0jraeADoVj1LJa5uZBZa&#13;&#10;NTSzukErIk66VD88G33/enzpsXN2tHluomVmQDXmFPdb2SMd/EEb29aM4ra7jRRXa32PqWHYwe41&#13;&#10;U6f7JLPD8jvA0B2sXgul10IectCHHfTRDgYKH7fWTXSzRjppww6as5Xo0FXgdD5go492coDsH4yq&#13;&#10;JrvhWN5oJwL0yS4h7lkf7QTKB+5HjvnJbj7QeY+xrsdMG3MJ7o+p5yY0j8abH46p+830nraGYTt7&#13;&#10;rIMHx6Lp2DvZw3ZGh7baqigHQNcJclrEeW3SIoByq7IU8jYY+DXmtvBSNezYVnGyRZ5hEMarWRFN&#13;&#10;9NCmhhhuVXxdYULU7avHfPfs2+v993vQUawrtm45AnR8Ohfcif4PetA9fTfymnvtwLzg2z8CcVy/&#13;&#10;Bug4ymO+c2wBo48AHaD7s9//7qt1v//2q89wQP9uldG/+uLzdRij//4PGJ3/E9D/q9N/BND/mf6T&#13;&#10;CeE5Ns7ZAoSOedC3wL21Yy8IGHQ70CSGxfhtiULSMaoG/sZDz8EAZPf2hrsXekc0qSIeYo5YfJVW&#13;&#10;t+MLkXpub2SgKBcM9JGwR7aRUAwMGrKjnwbsyVesBN3tMKZHnI3G5atTskAhGmevmekJp3AE4sDo&#13;&#10;IPdaSG4692yil+NG8F/l8p1e2KL9nl2wud09eSLmPkcl+LqhbuGvC41hvHe7hbnJQdtgL7YaqIeb&#13;&#10;PxUicgyL3ZSMUTsSRuce4UiNC+rg8pR4IBtBszcSMPSnQlHjO/bs9N4Lws+I5xi4o3znLjjwQ/se&#13;&#10;edDcc8a1QrvQAACdwlMTlexGAkbH5SF1H59De/YeWFuC5mzZi+SDLRe61+cgvglCm1i5O+Ico3MU&#13;&#10;dI4bmH348LGDB4+snV0RdMT3uJ/fiWuXLuVmpKglbKdJatXS7Rq6VUVpU9b1twufzNjevhhafGx/&#13;&#10;vzz4drHrh1f9714N/HFl4sflkTfPOl88AoxufbfU++e3Iz8sdr18ZF5esIKWHrc9f2AAIv/xVfe7&#13;&#10;pa6lp+a3zx0/vR1499L1+qllecGy8rx98YH+zYIVxb0s2JYfWxZndSvP2pceGVYWLGji82fWxVnN&#13;&#10;4qx6aU63/MTwdr516WEzwPrijHLxrmLpQfPijPzZlHRulDM/zno6xng0SJ3tp013N1gUuSZpnkGc&#13;&#10;p2Cl8+vjSfn+ZZlXiflBbGK8mpPv0Db0mgVyTlldaUJ9WaKSXzHiVDlauDJWKYuUQSlNdLYIl+ZG&#13;&#10;O/R8BaeSTylspJcIKIWlmeGpEVcyo66XZ0VRy1KF5DxqWVJldoiGX/78nrPPLKBVJJSm3yzNvMUg&#13;&#10;JY93KR0tzPry2BpCVHVBJGB6XUkcvTq9tjiBR85vZJYKaQTAdHJZmpBaQqnISI26HnbjRGzw+ZTo&#13;&#10;G3mpYTVlaWJOtVJMZpOL6ktTAc1B5Io0QPm6ypQKQiyLks+sy8lMuBFxyy8z7lpS+PnYwJMx/kdu&#13;&#10;nd8XdfMkp7awriTz/PEDPju37du7E75Ge3FCB0YHLsceDN290+ugz04/393B/ifK82NVwsp2Ha2t&#13;&#10;qU7OLhRTs2sKw4rTbxLSAsqygvJSg7ISA9LjridFXosNuViSEwNjAwmzQsGp1onrYOii5lXrRXU6&#13;&#10;UW2rlCJhoDm5K/LjqgriSYQkeOHC+gyzrLrbQBkyM7v1ZLuKaJSUWJWVRmGehpUhIydwK0Jqsq/m&#13;&#10;xZ7MjTuXGXMuIdQvPtgvNvB4ZMDR6MCTscGnb1/1Dbp8KPDyoRvnDpz323vhpM/547vOH9t10W/v&#13;&#10;pRM+SCf3+Z89fOm4z63zvrevHg33PwGkHubvF3L9WPC1IxH+JyL9T4ZcPRp01Tc68HhKxOms+AsF&#13;&#10;yZeIuQH0ijBaeSi5OJBfF8WtiWRVhbKqwrT8bDU7TU5LaKyPBsmpcbKGWFFtJKM0EEQtCYMxXll2&#13;&#10;YF7ijfiwSxFBF4NvnA+4curCycPn/Q4AoF8963vljG/QtdMh108lhlzMjbtRmORfkhJQnupfmRFA&#13;&#10;LgqT0bK7WplKflmLhv1uZf75wqSlVcxllDEpRfT6gpLC+Nz0sJR4/+zkgKykgJzkgEYGoYlXWZkX&#13;&#10;Tq9KUrAJKn65kluGqbRFVtNrFfdahDYNVSepVvNLbRpAW2VnC8uqpti1NGsz1aKmuIzc2WHDZI+q&#13;&#10;TV7TxCmx6yn3RpSLD4wvHrY9uaO9P64d6uBPdDcO2Tm9ZnqrrKRNXqbm5mqE+V2tFJOi3NBY1K6p&#13;&#10;mu5rvDMonewVT3QL7BpSh75myM6+2y9Bs7UMy0c7GT2m2gEbpd9K6TXVj3Qwxjo5/ZaGQRuQN/3J&#13;&#10;lG5uUnN/BAbY6gdjqske0WS3YHa0acjBbtcRzaryDgNp1Mm5MyDrMjb0tNGmeqXT/bIxpxCYfm5C&#13;&#10;B0Q+6RTc7ZVMdQtn+honXbx+M6XbWOs0kOyaSqOssJmXqRXktMlLrKoKm6rC3lzp0FbZ1WUmSY6B&#13;&#10;n6zlxhv4iSA9L7aZEd7MDG9mRwtroxlV8VnJgefPHt53aM+uvT67YSCL5lhEUL57D/zOI585cpvv&#13;&#10;gpJdiM7x0PMd6ME1oIFtGJFjbjKw0TLhqHdze9NQOSasK//wt2VE56hnx2wc0EFbMQ8dgnXY9NqB&#13;&#10;T3mMPwMGwp4H275lOyJ4hOObt+FEjjM9CCps2LztM+wh0X/93b+C0KOiv//dZ9jTol99CYD+xcZv&#13;&#10;///s3XdMG9n+N/4/nu8t27Kbbdlk00MavfcuumiiiCZAFAECBMggQICwkW3ZyLZsy7Zsy8aykTGI&#13;&#10;IpqMKQKb3nsJhBRSSEhIyJJls5u7e/f5fc6Mcci2u/d+29Xv2dE7k/H4eGYAm3mdw5kzH3z68fvA&#13;&#10;9I+OvXPs/b9+8B56FspgAzCi8vpOL/9+05/+9Kf333//D6D/Mf3j6S2gw0cHAzrq6AJAPwQoBNgN&#13;&#10;DMXmb4COXA6fYTTCDbo/EQ50VOy3gI66uKDP/0+AjlW4sU84+Bv9ZQ3/nGNMP4tFPx4LBH41oNZ0&#13;&#10;rAb/PwB0g9GxMmfPnrkI+UWgA3P/N4AOJv7ngI65XL9THOiojR/7wRm2b4iB3YY9Ho2e49guDCV/&#13;&#10;A+iI3ZeuXbx49c0aA9CN3gI6LGM9zq9fvnw4ZsvvBjrEytLKz9urvDCvUcLsaeYNd8HJVTLTL1sZ&#13;&#10;Uz2+rYO8fDr3zYvFx3c0W+stCOgg9acwnzvYnbyz0nB7SfV0q3fvofbxpvrRZufB0+G9h713V5Rf&#13;&#10;Px3Z3xn67sUU5NXeJND8q0fahxvN99Yavno08HJH9/XT4f2dwVuL8o0Z6dO73VsrjWB0DOh9u1sd&#13;&#10;6G7/d9oe3qi9uyh5sKZ4stmw/1B98Lj38VodGB1o/nitdmtetDZMvzFGuTlO2xinrQ1Tp3vLh1uL&#13;&#10;++sJIK0aejyfFEkl+DFKQpWcrP4mynAb8J2s5OTRiqLLsoOljNzBDt7NOfX8kEqjYrTWVNXxS6f6&#13;&#10;6p7cmb29pB3uknXUVsvYxZTChJx436wY76xo78xobwohHko2iSq4FcmU/PC5fsVMn0zByqUVRtYL&#13;&#10;i1SiIgU3rzjTPzPOhUQIpxXHUAqjacWxfEoWh5QuoOYIaXl8Sk6TlFzLr6zIiwn2MPN1Mo4Ldk4K&#13;&#10;98hPC68VVtVJKExyroRbphSS2MQsIa2AXpaKLjAl55TmR/EYuWJuEb0yJS7UPtDDOD3aLS3KtTAt&#13;&#10;MCnYwdv+ipf9NR9HEzuTSyZGZ65eOnvNCNXzLp5H17tdOA/iOHX10hlb8ytxYT6EtKiirAh2VUaj&#13;&#10;pGKgpXqwnQFR15ZLaMmM4vCKnKDyrEBiXighPSA/xbcgNSAzzjs1yp1UGF/DIXQ1MBskFQ0iqLpk&#13;&#10;ydl5vU3MucE6qPZoVHQ5p4RPzuGSMqsK4hilCXJmdouQ0CUr6pIVDtRX9NdXtksJLaLcenaasDKy&#13;&#10;Is2VkGCfHWObFmmdGmkbF2wV7msW4WMe7m0W6G4c4Goc5GHq72rs43zN3c7IxcbI0crI2eaynflF&#13;&#10;W5Pztqbnbc0uuthe93axcLe9bm9y0c3mmreTiZ+bWZCnVYSfTZivVYiXRainBRg93Ns6xNs8zNs0&#13;&#10;JsA8MdQqK8a+NN2dXRHGI0YwS4MA6BJalJgS2cBLHW4jdUiza6iRImKIsCJYRolQVseIiaFc0Hmh&#13;&#10;T3VhcFmGd3GaT16Cd0q0Z3SIe4ivi5uDmY2pkb3FFUera5jRTT0czLyczILcLWP97FLDXXLjPIuT&#13;&#10;vMoz/Ei5QfSiCH5VcnVFooxfsru9crB3Z6RPMa6rX53vVTdzZcIKNi2nsji+IDM4K8kX6mD5yX7M&#13;&#10;8hQ5m9BRS26Tk4DmrTKSSlAiZxe01FRM9slmdYpRjVDbxta1g5JFi8OqoXZuh4Korq3qa2JM9Eru&#13;&#10;LMEnq2dOK++QVbRJSsY17FV0A6Da9Wnp2qR0Y1aFeniPy0bU9J6Giq660nENs11GaBbndsqLOuRF&#13;&#10;WH908nAnZXVSPjuISN2lLAG4T3Sz1iZkkJUx6ZyWOdNfPa6hAM2XRwUb0/LVcem8jrc8IpzT8lbH&#13;&#10;a9CdR8eltxbqb0wpZmHNhGxxRDzQSuqoLVTXFU31syZ6GfNDos35prvLbbcWWuYHJSvjirtLrWuT&#13;&#10;tSujNUtDogWdYFxNR/dL6mVAdG2V2taKflC4qhDmY13U/iZwedUIHGp71biGPtJJ7qsnNLBjG7gx&#13;&#10;DbzYVlFihyQBaA5pFcUrWfESSmJpToiPp+V108sXjS6D0c9dvARAv3ABPi1I5L8T6CiosQz1LEV/&#13;&#10;+oaTuGE9fir/daADuLGLPk+fRNee4UBHtyX5OdBPnj6L2V2vc4zm+PxXgY6M/s5f3n/vnY8/fM8A&#13;&#10;9OPH3sWM/pc/gP7fNP0B9P/RCW87hzlMR4EORD99GugJktP3YUBMP/xAgt4Ac1gwoCN5o3o2+lTj&#13;&#10;jei/qwX9l4GOf7YhX5z8EjYIRsdojjWW43cuOH3OAHR0iyd94Z8CHen8vw7oR3WOgpWBApCfAx3p&#13;&#10;/CjQv0Q6/22g4/kNoBu29qbwoZsNa/DXYtTWx4Dyo3kb6EZw8JiqYQt4h5aLAPQz/2oLOr4LQ8nf&#13;&#10;APr585dB58Buwxqc4z8HOjy8csUE5WdjtvxDoJuaWjrYOUSFh3HoVW01zO565vSAZF6n2JzrePFw&#13;&#10;+ttniy8fT73eX/3xu83dBwM7Wz3f7i99/83a96/WX3+9src9uDErf3K3Z39nZP/R0MP11pc7I9/s&#13;&#10;jj7dUj++3bb3sO/pluabZ2Pfv5z72/7swe7Iy52hJ3fV2zebX+4MAtBh5fOHvXODjJEu8o1pxewg&#13;&#10;b2tFtb1e/+R2K2R7o2Fns3lns/HOomRrpQaAvrfVtnu7aWtO/OxWywsQ/GbD1pxwqqtkfqBibZS2&#13;&#10;McHYGK+e6ydO95C0DUVqRb6ckQhA55SHtkkJY12cqV6BpraCVxlHL4rKjXMhJLnXsnN1rWAL6dpE&#13;&#10;08yAcmagbrpfOdQh6VIyda2i5bH2yb66BnGVglMK3CQkB+XF+6dHeJDyojsU1MF2YaOgtDIzqEdF&#13;&#10;WxhUNolKhORUtYoipKUVZfjmJLoB0EuyAqhF0VUFkWRCFI+cJWHkC2m51OJESC2vrIZdGhNoH+Fj&#13;&#10;nRbtTStNK8+LS4zwqBNTOxv5XDqhmpQt45Y3SMi6zho2KUtAy+dRcynlyTJhqUxYRi5NiPC3DHC/&#13;&#10;HuVnGRdomxHjHuZpHuJlHRvq7uNkYXzptMmVC9cunb186bzRRSRzAPr1K0ZOduberjalOfE9DYJu&#13;&#10;JbNeUNrfzBxXc2f7hSMd1RCNolREimEWBsO3iFUeD6EURpVnB1fmhuYmeEPopQkSTnZ/B1vTQlMK&#13;&#10;cgS0JKUgd2FUsbnQNtEj7K6jSKtzucQ0TkVKVV4krTC6vaait4402EzukOSrawhqWVEDL0tOT+KU&#13;&#10;RVRmeRclu2RE2yaGWUcHWyaEWkcHWUUG2oT5WIZ6WwS4mXjZX/a0M/J0uOJqf8XZxsjJGsXF9oq9&#13;&#10;pZGtuZG16SVLk4vWpkZ2lletTS6ZXT5nY3LJyeqKq911XzeLUB+k8yBP8whvq1APC/gmh/tZhXqZ&#13;&#10;xAZapETY5iU4l6a5kfK8Sble5HxvTkUQuzyQWeKvZCU2CdLrmPGsIl/gOK80QFQZXEMO55cFVhd4&#13;&#10;0fI8KHn+RSnuBUkeWTFuAPSIIFdfN1sna2M7s8vO1tedbVBcbIydrK4B0z0dTAJdzaL97ZLDnNLD&#13;&#10;nQuSvIrT/CDlOSEZcW6FmYG3V3q2N0eG1IJ2FX11tnP79vhov0IhLBUy8gSMfHJpYmFmKKUorkVG&#13;&#10;Xh5t2ZxTD3bwO5UUdR1NgW5aVNgoLoWqERB8Risf6xaNqAUwn+yVrow3bs62T/ZItK3sMY1oflA5&#13;&#10;OyAf7eRrlORWQcFQa9XmHHy65dP91QtD3MVBwXQfa17H17WRexugqkZqqyloFGa3ywp764G8lOEO&#13;&#10;6piGPqfjzWi5471MUHVvU8WYhgFuXhwWrk2i23xO94HOyWNd5NVxMRpSfVw8M8Ce6mXOaTkLg4LJ&#13;&#10;Hua4phrdumhcOqKm9bdUjmmqtW1VI1208R7mVD97eoC9OCJcHoV6ggI1nI8rpvr4s1rhvE440kmf&#13;&#10;6GbP9HEWB4WT3UwA+riaOtha2dtQAulU5PXUFwHQB9uIo2r67AAPvpypHsZIJ6VTWdgiyWzgJzXw&#13;&#10;EyD1vPhGXmyLML6eG9Vdl9MsTFcyUqqLI8KDHE2tjI2uXAWgnz13AXR+6dJFdLnG20A/YwA63u/1&#13;&#10;CNDhHA1zOPkincNDbH4Y7FT+Wy3oSNhoqLTT53CO/wbQT54+9+mJLz4/eQprO8d7tvwjoP/1z++9&#13;&#10;89fjeEcXDOgff4SPj/7Ou+/8AfT/lukPoP8vTDjTcaDDhAEdqIyGcMF0DmJDf9vCepCfR4MhYuZG&#13;&#10;4EafXrQMKIezJBoBHT7D2AcSgn22kVlBfnhJ+FQbPro4zX+CcvwpPFgdGsuRWjjOcag+wC8F+HXw&#13;&#10;uf7WReh3hCHYLwg0x6J/Cmc3/tTba94EUI4HWfyIy/GHUAAsiwMdFgDNeAEEaD3TUfce9PVipDb0&#13;&#10;OD995iIWvEqDAhDHUYt6kmAuf2sB0zBeAN8CVhJXMuZgLIdr3uTnTxnWGIIB+tJZ7NpfCLZGP8d2&#13;&#10;jbqMI+VjQ6of5he3j57SX6j6Vhn9wuFDTO2HTEcbRzf8RzkPuQTR3yUUYhA83l5uhN0oFNZfvmKM&#13;&#10;lrELQ99qQb9mcu266WHMrqELQ82MTSzwAM1xoLu7uWemJNdLeL31gokuyVgne7yLfXex/dvdxedb&#13;&#10;2pvTtY82Na/2Fl88Gj14Nvvd/sr2nZ5Hd7qfPdS+eDS0c0fz+qv51y/m9rZ1O7c0379cfrkz+miz&#13;&#10;Y29b+/xhN6AcFI5uTvRi6vXLedD5g/VmDO5d4Pjv9qY25uV3F+pn+7lzcHJFoyzLd++q97f7n97u&#13;&#10;2FpUPFhR3VtW3JwWPlpveLrZ+nBFubUo21qQb6/WP7vdsaCljrSXTPcQ7y5Jbs2LZvuIc72VE5ry&#13;&#10;UXVlT31JX2N5HS+1pjq+S1k80c0aVTOaRbngwvIMr7wE19xYF2JWUAO/qL2mvL2mbH6g5s5i35Nb&#13;&#10;E4tDDQOtXG07D+izMNKobeeLGXkVubEFqSGEtFBSfkJ5TgwxN1rBLuxv5gJwWeWJujbesFrQICiu&#13;&#10;YWQ3iIo5xMQ6QeFgJ7etlliRG1yZE0xI8qrMDRFSsuFVYlqOhFFALYqvyInkV+UUZ4Tmo+FZkugl&#13;&#10;qbRSNPaiUkjUdsm7WkTtDbzuZsGUtqFdyaiuTOfR8pUikkJE5DMItWISqTghJtghxNsizNcqwM04&#13;&#10;xMs8OzmYRy+kVmQBEE0unzU3vmhy9byp8SVT48um16+62FunxkUKGFWM8tyeOt5MT22TsGh2QLy1&#13;&#10;3HF/pfPecutsH2e6m9lbWyYoj+aVxzJKYhilsZzKBFphFDk/nJwXnhHhWJziwyMmjXRzp3XSYQ2n&#13;&#10;XpSj5GdOa4WPNvvmB8Wwtb5GGo+YUF0UWV0Yya2Il1BT+puogy20bmX5cAt1qJky3ErtqCmCOlJe&#13;&#10;onNmrGNarFNMkFWEv0Wor1mwt7mfm4mfu6mX43UPh2vudlc87K/C3NX2ipvdVYir3VUX22tO1lft&#13;&#10;LS7bmBlBrEyNTK+du250+tql09eMzphcPmdy+Yy1yUUXW2MPBxNvRxM/Z5MoX6swd5Mob7Nwb5MI&#13;&#10;H9O4QKu0CNusGIe8eKfCJKfiFJfyNFdGoS+vPLi6wIdZ6M8pCaom+BEz3Sg5XrQCX0h1oX95hmtp&#13;&#10;mnN5uktFukdRklt+gltyhHNMsGOQt42bg6mbPYqD1XUHq2tudmautqZobmPiam3saWcS5G4d5WsX&#13;&#10;62uTGuqUFeNekOyXk+AVH2ydFefe18yY7qtRsHP5lLSeJsb+zvLiREt/O7enhV3DyZUws+rFxR1K&#13;&#10;yvSA/NZS99bawNSAvE1BkrFyO5VVvY30JnGZWgmqps4MSBYHZZO9QG3BjUnV7tbYw7Xeea1M21I9&#13;&#10;1sWf7Bai7mp1FJTa8sEW8s1Jxeoof6aHNt1DuzlTu7XSMtpFH2yrgo8hGHeojQKfF10bZbCdOtkD&#13;&#10;1Vr2LNC8u3ppTLIwAsiWgMhvTMlWxsSzOvaNKenqhHiqDxhN1baWgdF1LeXd9YQxddXGVM1kN220&#13;&#10;g7So49xGd+yvmdGyViekN+fqlkaE4z3V80OC5THJjSk5bBPmAPTFEenalBLeSzdn6zfnGma1gpkB&#13;&#10;Hn5vo8Uh4VhXta6lAnQ+2FLZKc9rr8ntURXpWoi9qtLRDurcgGB5SAq/Q6BYT0NZm7xAoyrurito&#13;&#10;FqWquAl1nPh2aVpPXU5vfZ62qQhkr+Ik0EtCYyNcLSxNjK5cu2h05SxY/NL5C5cunDl3BuuAjhrO&#13;&#10;4byNBfVBRw/PwskUN/phCzrWfIaCPzw0OpygD8+wbwKnZsMCdiqH6B0PbEBXiMFZ2xB4eBKfw3o4&#13;&#10;oZ9D/VvQmMjor+Kfo5ucwF6gJCD+1Dvvvvun/9D3QYcJ4A3565///O5f//zBe2D0dz89/sGnx9+H&#13;&#10;BfA65Nh7f33vnT//5S//pi43TH8A/Y/p906/AHSA6RnUGIx3WcGBjhZwf6PWYnTZKDw8DR9xBHTw&#13;&#10;K3w+USO3Huin4FN/6fBPY/oPNp5DmuP5TaDj3dT0H3isDDaKEzbH1I4tHJE3Hj27D1fiD48W0xcw&#13;&#10;xAB0vO0c1iB2/5NAP/OrQAdw/48BXf+sYY0hPwf64Xooj/aOt8FjzsYPxrDrXyj8nwI60jm6UZEB&#13;&#10;6IZ2dD3QUQDob0Y9/y2gYzo/CnQTE3PQuYW5VYh/IKmY0F4rGmyWjHeKR9sZy8M1O5v93zyZ2dnU&#13;&#10;3J5XrYxKtsHoz+d/fLX5w6ubB89R55aD3YmDp+Ovdif/tr/w3d7szp3uve3B/ccj6C5FG22vnk99&#13;&#10;vTv6/TdLP3678v3B0uv9uWcP+zZmawDooHMw+vMHvQe7Yw8327dvtN8Yl99Ct/5WLA/zd++ov3ky&#13;&#10;8uyu+tGNpu0bjTsbzbfnarbX6h+vN96dly3pGI9vNB080t1fUo6py1eGWXcXZXeXalbH2UtD1ROa&#13;&#10;yoGWkp7Gku76koHmykZhppyZ1CTKgtTzMwRVUeRcnxLUAupGygmRUDOU7PwaekaHrHywlfnw5tDB&#13;&#10;7o3F0fq+ZuZQJ3+8V9peS2YTk8mFMWkxPgVpoWD0ytxYWnFqWVaEhJ7bJiMLyBnsiuRaTiGtKKY8&#13;&#10;K4heFE0viQZ13VnuntUpNmbb64VFJWl+FVmB8BS8pJZTBBHTcjnEtKxYL2JeTEctoyQjnEPMIhMS&#13;&#10;WJUZIgZByi7u75D0tYk55Bwxg9DdxK1hF7PJ2ZTS1OZaRr9axqHm8aoJWSlBvm6mAZ4WPq4m3k7G&#13;&#10;brZG/u4W4QEOLjaXjY1O21lccbC+bmNxzcHW1MvdITo8OC0hqjArmUMubaup7pLRFfTsRn7ujQnF&#13;&#10;yojk2V3t/oOh1RHxwgAXgC4ixvMq4quLo4k5wRXZQdVFMQJSalVuWHaUEzk3tIFPuH+ja22qbmVc&#13;&#10;sT6j2lrteLDR/fiWdm97YueWrqeeXMPIEFNSYAsicnKTIH+wldZVW9YuKZxQs8Y6GCNttDZJYVVe&#13;&#10;UFq0Q1KEQ1y4Q5i/VaCXqbfLNQ+na672lz2drns5GXuC0R2vu9gYOVsbOVhctDe/4O1s4mp33RF0&#13;&#10;bgk0v2R+/RyW8yZXz129dOryhVNXL56+bnTW7PoFS5NLVibwwmtuNlcB6BFeFsnBdqkhtnEBFrH+&#13;&#10;ZnEBZnH+pgmB5mnhVoREx/IMj/J0N1KWR1mqc2GifSl4Pd2tKNkpP84O5qXpboUpzrlxdlkxNjlx&#13;&#10;dnkJ6MZJOXFO6ZGOMQE2Yb7W/h4WHk4WrnYmjvDdNrtsb3nNzcHcw8HC3d7c2drY0fyKk/kVN5vr&#13;&#10;vo6mIW5mUb42Ub7WYZ5mgW7XI/0ss+O9YgMsU8Lt85O8yjJ8upSVkz0CXSt9bbL+7lJHT2OVkJo0&#13;&#10;3sMf7xZ01ZGWx1T31vpmBmRqJalJVKhrY/Q30tQKYlctqb+ROtLBXBySrYzK57SiqV7edJ9oqlsw&#13;&#10;oeGvTzYNNNEHGmkDzayeelqnggT1pZUR2bJOONvLmOmpXp+U3llqXB6VzAxwpvvYulbSrfn6+ytt&#13;&#10;wPT5QdFwZzVUa9XK4jZZfn8zcbKPNTvIA1gPq8ngbFD1/BD3xrR0Y1Y+r2MPdxCneukro3x02Wg/&#13;&#10;Y17LmuymTvfSV8eEMJ8bYM5ombeX6m4vqRaG+SNd1IHWyv6WihZpjq6dNKPlTvQyNucbdm4PbK10&#13;&#10;3L/RuTgsGe9mwWEsDYtXx2Ub07Wr4zXzOv5Ub/VAc5lakdcoSGsSpvfWl4x2UKZ7WeNdjPEu5oSG&#13;&#10;NdxJx0ehGdUwhjupfQ3FbdJMFS8R0iRIauQnNAmTmgVJ9fyUOnYstyoyI9Hb1tb00uUrly5fxTq6&#13;&#10;XDh38fwZkPkboKMrRE/jd2DBbpuC7rpyBjj+q0DHT+Vw/j08z/5C8FP5icPh1PAbm+BAxwdv+OzE&#13;&#10;6c+/OHMSSIA1rn+K3UwQCn+uHzT5NBr44XC8h98G+nvv/uXDD975BLtUFNc55KMP3nn/PXzIxX/r&#13;&#10;6Q+g/zH9rsnQxeUQ6F98CUg9cxEzOuq2gWiOsftogOCYwtGnF++JjkZlOhzjHAc6MA7v8fLrQNfT&#13;&#10;HI+hgAHoQHD0166TRy4Ph4861ogO20fPoivHDew2BJEa8pP1R0rqCxjyC0D/jRZ0rAwC+puOLr8X&#13;&#10;6Di+Ebt/nkPa4gWOAF2ft5X8Vn7+lGGNIfqnfh3ohoM07FH/kre2r3/q50D/WZDOEdANOQS64U6i&#13;&#10;BqCDxfEcAbq+Hf1fALqxsampqYWVlW1idLSYSelpkI62K5Z0qvkB8cZU/e4d3ctHE49vqgHQ91Za&#13;&#10;n2wNvNpbQPlq6bv95a8ej6DrzO52P9rsgPnzBwOg86+fjO9u9T2+1fliW/ft3vTLZxN/O1h+fQDl&#13;&#10;Z1+9mN57rH202f7t3tQ3zyZe7U3s7wz+bX/uyVbP6ph0fUKxtdJ6Z7Fpc1b+fKv71dPR/W3t9lrD&#13;&#10;1lLt7Tnp3lbX4/UmmG+v1q8MMl/c635+t2trsXZtjHtvpXZrWb4xLVif4k1oyic1FbrWYrUyv1NB&#13;&#10;GOogt0pza9no5kRKTqqckcQqC2EUBVfl+Jdm+LDL4rsU5DZJhVpeOabmLQ8rd7bGvnlxY25MicbH&#13;&#10;qKf1NDFk7HxWZZKMTeBS8pjErNykoILk4NLMqKr8ODmLoGAXUgjRFdmhYlq2gl1AygsrTPamFUep&#13;&#10;VRRtG7tOQBhoY3Uqq8oyA+jF0dzKJEl1rpJbDK+S0PMElGxSfnRpZricjXpsi+kESXVhvYikFFQS&#13;&#10;CXFsUoaYkSeg5VCKQe3pMKeVpzGrcmp45fU1VBm/gkvLjwl3d7a94uZo7GBlZGt+0dHKyMbknLXJ&#13;&#10;WZPLJ02MTrvam3q7Wjs7WAT4uuZmJRfkZqYnRmcnRdFKsiSUfGF5Kj03pE9V/vLh8MsHQ/sPBr+6&#13;&#10;P7i3NQBGV0sKuSVRzOIoKiGiJN2vIMmTWRLXXlNJzA4pS/PjlCU0C4s3Z+tvzTXcmm/c35l6uTN9&#13;&#10;sLv4zd7q3qPZ+zf6htpZXUpii6RYRk9XcfK6aiv6G6vUirI2MUHbWKVRlNazM8TkBEpBSHKUQ0yo&#13;&#10;XVigbZCvlZ+nmberiZezMRjdz90MdA4ud7G9DHN3+2tBXtZRgc4RAY7eLmbOtsjoTrbX7SwuW5te&#13;&#10;sjY1AqBDjM6funweGd3c5DLE7LqRxbWz9mYXAlxNU8JdUsMcMyMcMiJsk4LMY/1MIr2vQZJDzPPj&#13;&#10;7EtSXYuSnIpSXHJibbOibVJCzNLCLLJj7dIirCBJoWYJwaZxgSbxIaZJYRYpEVbJoVYp4XYxgdaR&#13;&#10;vlahPlaBnlY+btYeTuYudiZONigAdE9HS1dbU2crBHQHUyNHi6uuNte97I39nEwC3cz8XUy8HK/6&#13;&#10;u5qE+VjFBNlE+lnEBtmkhNuQC0L4VYms0vDBturVcaWQEiehJYJWN6YaBlvpbdJibTN9pl803Sto&#13;&#10;EuQ1i/I7ZSVqWalaVtZdR+ytJ010827ONCwMSiZ7uIuDspURJcD91lw7GH22D11PMtUrHWrnrk3U&#13;&#10;b6913RiVLQ4JN6YU61OKOR1/ZUw61EEZ19BvTILyxTdn6qZ72SOd9L4mUh0vk18VJWMmdigK+1sr&#13;&#10;54f4y+PilTHx6oRkVstZn5FNoyFcqie6qQuD7KVh3vIIkJqHuqT3VQPTl4a40z20iS7yaCdpspc+&#13;&#10;q2VB+cUR4aiG1izNruOnqgRpHbUFw50UrIc6GukFb0SfGxTN6oSbsyqot69P1d6cUd6YlM/0swdb&#13;&#10;K4bbiNrmsjZpdgM/tUWc1asqGW4j99SVDbZStU1V2uaqnoZyXRu5v4XUJsvrkOU0i9Ma+MnNojQV&#13;&#10;N17OiFBxYpv44PWkWmY0nxSen+7v5mx55bqx0eWrWEcXbFDS82+6nhuAjgeMjvd1OfXrQIfzLzqT&#13;&#10;Yif3Xwt+msYGW4NTOTz8KdBB5xBYwNej0ZCx0dj0reY40KE8ln8I9GPvv3P8w3dRDoGOjeiC7lyk&#13;&#10;f8G/6/QH0P+Y/vFk6OJy8ouTMOFARwMj6oMay+EDibsWiRPvsgLRsxsFOA5GhyCXY8GBjq03AP3w&#13;&#10;U42VRwWODKeI5+SX+qC+aFi+wDq3QA37i5OnsY2c/QJ0jvUyN9ga26xh+dypk1iwbiowR13Psd7n&#13;&#10;bwpADIeEB/M3IjjMEdOxLi6HLeUnobr/xRlM51gZvDBWDH8VhnKYg9f1wdejp0DwWCs7NmAlisHH&#13;&#10;GJEvoYtNgeD4+kOaGzqdw1N4kzbayNmLFy5ewe1r4LIh+Ho8mOnfWvN29MI2rMF3gfZyWHkwSN2w&#13;&#10;xlAYq0vAgb1BPLwQ24ge+oatoQPDXY63oEMuGqG284uXzxuhIRdhbgC60WVjvMn8DdMvoyEUMZ0b&#13;&#10;41eIGmj+FtCvmV431gcewtzExPy6sZmZqYWTo1NRRnqnQqxtlM73q25Nd9yZbd1e6XqxNfr87uDm&#13;&#10;lPLeUuvWcuv2ZverZ/Pf7i1+u7fw3VeLO3d77iw1PN3qfXZvAIAOLv92b2Z/ZxTUfvB0fO+hFsj+&#13;&#10;/au1v3+3/reDla+fTexs9Ty627X/ZASk/s3e1Isd7fPt/tcv5w+eTT7aVEMF4NF6587Nrudbvbt3&#13;&#10;1Hv3eg52hl9uax9vtGyvN+3cbIWFxzdb1ieEG5MiWHjxoHdns3VzTnJjUnBzWnhrVrg2xhrvLBlq&#13;&#10;yu9RZHTK0rvrCrWtpAZBlpyZLKTESugJQnIMtzKcVxlJLwopzfRhVSRo27hDHfy1qcatVfXWSvu9&#13;&#10;25pXB6ubG+qBDm6nitrdVN1aS2qvq9I0MeS8coWgKj3OLzPWtzA1tKogHpzNJaVV5oYXpwc2iMpn&#13;&#10;dHVtcjIRDaoYXi8q4xBTyIWRQ2qBpp5OK4rmElNYFYkSem4dt6SWjVrQucT0iqzwgqTAnDgfYm50&#13;&#10;m4zWpWRp20Stcnp1aYqQmqNgEeq4xYyy5ORw12h/m+KMcBGdwK3KIRYmKYQULq0wPMjVzsLIztII&#13;&#10;zGppct7k8imza2dMLn9pbHQK2OrlYuXvae/pah3o45yVFldamJORFFWQHiNllTcJy6l5IZzS8Ple&#13;&#10;zt7d3oNHI19tDYDRt9fadc1EOS2lmhBGygksTvUuTPEqSHQHoMsYucUpvlV5YTI6eIi8MMDbnJJv&#13;&#10;LbfsbOle7Ex//+ruj3/b3n+++uTe+P313tvLnRtzrSvjKjR436B0bUy5qJN2SAi9ynLQOaMwpCLT&#13;&#10;j1IYkRzpGBloE+hj4edhDij3cTMFoONM93MzC/CwSIjwSI31gXluSkhOUnB0kLOfm7mPi1mwt214&#13;&#10;gGOon2OAl423m7W9NbzFzxpdOGl0/ovLF08ZX71gamxkfO0C8N3G5Ly77ZWYQNuMKCdCgkt+vFNG&#13;&#10;hHWs7/Uwz6tRviaJQWaZkVZ5sfb58Q65sfbZUTbJoRbRfiaxAaZxQeaRfiYRvibBHldDvY2D3a9F&#13;&#10;+pnFB1vHBFrGBFiDqsN8LMJ8rVE3d2/rIG8Hf09bH1dguqW95TU7i6tONsaONlBxug5ehzX2Flcg&#13;&#10;duZGUJVytb/u4WTi4WjsC1+jp2Wwt6Wfm4m/u2mot0lUgEVciE1GrBO1OLI8JyA53IRVGXZ3pW13&#13;&#10;a2hCw1KyUmpZKcOt5JUhkVqaX8/JGGmv7qgpVLLSwOvt0uK+BvKCVryERj6Rb0zVLQ9L1yYUtxbb&#13;&#10;nj+c2n+ytH17ZH2h89ZKz9e78482e0Hhd1ealkaEMwMcdJP/AY5GVaxtqZxE4x4KFodFk91MXTtF&#13;&#10;xkxhlYc31+TN6PgLI+KN2dr1Gfn6rOLGpHRhkDvdx1geFQK7YeHmnGJzQXljuma6nwGZ1TKn+mhD&#13;&#10;7RWzA4zZ/urhtvLh9gqA+6yWPdRJntHC547S31zR01Cqa0N3RIJKwng3Y7KXtTFTd3NOtTFTe2ep&#13;&#10;CWrst+ZVUBmY6mMuDvFHu6hDbaSVEcHSEH+knahRFrSIMpTMhEZ+WmdNnqa2aKChor+hAt7DQ21V&#13;&#10;GmWRWkHokOW3S3NUnMQ6TmKjIBUtsBNaxRltkqwWUVYDN0VMj6IWhUcGOZuZmBhdNrp42ejCJfjl&#13;&#10;jPq0nENGx/q0vAkwXT/kItYZHU52KKcMAZdjp3g91pEH0Ikbgp094dyqb1NHZ/PD68GA19h1XwgP&#13;&#10;OL4Pg+7tfQI7NUNJfKQHvAs7xnpsZLbDjqwnTn35zrvvIc1igQVct3/5859A4NhwLsjokA8/QG3n&#13;&#10;EDD6h3qjQzl41Rvc/1tNfwD9j+n3TjjQT5089cWJLzCgn0M5i4COtH3mPA5oWPhJazpObRziWN6s&#13;&#10;Ryb+CdCxYIWxT/vh5xxvI4dgRj+LepyfPgwsY8E3iwqgUVeRud9s85eA/uUpMPQFeIj9FsCAfjj6&#13;&#10;ODzEDgNx3LARA6nxZnKE7zNo6HF8JWzH0GQOy7CA1uNzDOgIrAjiPwM61qD+60A3MgAdL4kZF41B&#13;&#10;joKu4MTKYGSHZ88DdnGR4/A15GdA/8mat6OHtSF6TKMd6Q9Mf9hHgkoimuP5zwL9AgZ0mBuAjiyO&#13;&#10;XRhqADqswYMDHQV7aJC6HugI5SZ43gx/bmJuaW4R4OPNo5LGNC0LAy03pzpujjdvjNaD0R+t9T5a&#13;&#10;69kYr70z27i10gb5dm/ph4MbXz+dPHg69Xpv/uXO2LN76NahO3e6tzc7Xz2f/vrJGGD93lrzraW6&#13;&#10;vW3d66+XXu8v/PBq7eD51LOH2p27mldfTf/tYOH1/syTe50Hu8P7T4a+eTb5+qu5lzuj+49G9h8N&#13;&#10;f/146ODJ8M5m+4PVhvsrqtVRHnj9293xrx72b85Ix7tINyaET253QIDpm3NSAPrKCAsy10cebCkc&#13;&#10;bCL0KDJbRcna5rL+5spWWYGSmyGixkvp4OMEdkU4jxhJyvPLTXThkhL7m4ER0qf3hh+sd27O1D68&#13;&#10;3fUaDnV/aWm8cVorn9TKJgYkNxfabi13NdVQiITEuFDXrDi/wrSw8pzIOn5JHa9YysgDlFeXJS6M&#13;&#10;NM3oVCJaTml2CLEgMjfROz/JWyUoaa4hCqmZ/Ko0ekkcj5guYxQoOcU1DAKPlEEuiKUQEiqyI4tS&#13;&#10;Q8S0fF2reGmkfbhLoeCUCSi5Kl5ZZVY4ISUoJsAh2t++PCemUULjU/LJJWlSDpFNIYQHutiYXQKa&#13;&#10;x4R5xUf5hfg7uzmaejibR4Z4utqbQlzsTX097fy87BNjg3My4glZ8WV5CTJ2yZhaONLOnOnj3RiR&#13;&#10;7G5qnm52PbnZubupXh0WKhhJzKJwSm5QZYZveYZfbpxLfoIrKTesIis4L96zMitEQknvVlQOtRLn&#13;&#10;eqvBT189X/n+9YMff9g5+PrO3u7q96+3v3mx8f2rrdcHWwfP1757cWPnlra3vrJTVqygJXFLw8Sk&#13;&#10;WGZxeEmad0GSV2q0S0ywXZC3RYCXpQ/mcl9XE0+nayE+VrkpQeSSpIqCuPzU4JLsiJKcqIxYnyh/&#13;&#10;O39XU383s8hAx5gQl8hA5xAfu9AApwBvOzcnE2D6VaMvL50/YXTx1LXL54yvnre3umJjdsHFxijE&#13;&#10;xyI1wiE3xiE3zjE9wibWzwSAHuljHONnkhJqkRfvnBFpmxVlmx5hnRBsEeFjHO59PcTzWpD71UC3&#13;&#10;K75ORr7Ol4PcjSN8LSL9LFH8rcN8LMN9UPN5mK9NuJ9tmL9zeIBLWICLq4O5pcklM+MLNpZXnB1M&#13;&#10;HWyN7a2v21ldc3Ew9XS1sjE3srUwsre+7Gx3zdX+mpeLibeLKVRLoE4CCfQ0CfIyCfU1jw+1SQy3&#13;&#10;iwmyCPe9XFUUsrnU1t1AElTF8IkRfQ3lM93V2vriFkH6aAd1c7a+U14kIEWJquIbuLkdNSWa2tLJ&#13;&#10;btbWUsv2jc47Cw13wbhrnc+2J+An8v239/afrezcn7i52LI4Jl0YFmytNG7OK9en5XOD/IFW4vwg&#13;&#10;/+ZM7Uw/e1xTDVDubSznEiP4VTE9DRW3lpr2dyaebA3cXm5YGRctj4lm+pmz/cx5LWrPBijD8sIw&#13;&#10;//5ay9qkdHlUsDYpWR7hj2vIaxPC5RHeRHfVUFtZXwNheYh7Y0q2NiXfmFEOq6lddcWzA9yZfs7a&#13;&#10;pHxWy7+32r5zq+fGtGJ7Qw1Ah3rCcCd5eUS4hO5bJF6bkG7O1S4O8WDXA81luuay4dbKDmm2RpE/&#13;&#10;3EpaGxGvjojn+jjTGsZQM7FPVdJbVwxqbxOjW4rWsZMaeCnNwnQ0gKYgvVmY0cjP0DZWNguyZKx4&#13;&#10;DjE6NcbLxtTU+PrV8+hO/0aQ02fO/gTohlsUQVBHF3AyujnKW0DH71X0dlP6afxEfBrOy+BybCj0&#13;&#10;nwId66MCZ148gG/UjwX1e0FGR8GAjowOK7/4Es7puM5RTmAPYf2pM+gi0V8AOnap6F+wdvR3UGf0&#13;&#10;Y4dBUkcjurz77rt//Qvq6PIH0P9rpj+A/r8z4V1cUAv64SgueqAfWtzQao5/0pBosYeQI0DXx7AG&#13;&#10;Va9/CehYDJ9zBHQc5UfzC0A/7PoGdNbPDTmq87eAjmB9FOjAXEA5vvyPgY7dGwgWkKHPXDQAHRZQ&#13;&#10;Abwd/VDhoPNfBjrWB+YfAB0Lehbjr8HEsBcDnS9cvHIeu2e+nryG4F7/HwD6T3R+BOj4ZmEjR7aG&#13;&#10;5/AgfwfQQeHg8l8EOq7zX21BPwJ0XOdm5lZWFpbO9naZyfFKKXe0r3l9pmdRpxppZferyHP9NYs6&#13;&#10;xaP1/v2HY/sPx5/d1cEZdPfe4Kvn80+3+rdvqp/c6QGU7z3UPbnbs7vVd/B0AoD+7fPp/cfDzx8O&#13;&#10;3LvRvL8zsnuv+/nDvtdfzXz7fOLRZuuTLfXrryZe709992Jsf6fn9f74d3tjB0+G0Njn97sPno1/&#13;&#10;vTu697Dv0UbL3r2e7fWmBS3j1mzNi/u9z7e6n97qvDUrm+6jbUyJd7e6tpaV65PCmzPiG1Nw/obT&#13;&#10;PE3bWtKjytc1l/Qo87qVeUOtFUMdZI2qrF6Q3YClhpHEqYzgVUaWpnvkJblKaGmjas76VNPGTN2C&#13;&#10;jreE3XXlq0ej3+2vPNrULg4r5odkd1c6ntwdWp2sb5JUVuRGxYc4F6SElGZFVRXE1XKLpgeUgx1C&#13;&#10;MDqlKLZNQRnvVYirc7PiPDJi3Ij5EayKpLLskCpClJieLaRksiuTheQsGbNAwSqsYRRI6PkSWn5/&#13;&#10;s3CqT1WaEREX5JwZ61eZn8CjEhjEHFJBYlV+fG6Cf2a8f35aJIdCoFdka5qk7XV8KZcoZlVUE3N9&#13;&#10;3a2tTS85216vKErnsypVcs5Qf+tAdyOfRfRysfJ0tgz0cUqICYqPCkhLCMtJjarITyIREtpklNXh&#13;&#10;urvzrQ9WOx/f6Hh8o31roe7OXO3GmKhfVcwoCiRl+5NzApnFkeS8kOIUr8Ikj+wYt8wo59w4j8rs&#13;&#10;UDE5tUtWNtJKujkuPtid+/GHxz/++OTvP+7+/e+7f/9h9/u/Pfnhbzs//rD7w+udg72buw+mnt4d&#13;&#10;2r7R/XC168aoQiMvbuRm8SpiyzP9s2JdE8Pto4NsQ3ytAjwtvFyMfd1MAt1NIv2tOeQsMaOAWpxA&#13;&#10;SAssyQwpyQrJTfJNDXeJD3aIC3aM8LePDHCIDHQK8QXc20QEOkUGOQX72Pp521lbXAajXzE6c9Xo&#13;&#10;rMm1C442193sr7vYXHZ3uBIZYJkWYZcZ65QW6RAXZB7laxLpaxLsbhTpaxwfbJkUYp0cap0YbBnl&#13;&#10;ZxLicTnY43KAq5Gfs1GA62UAupfDJX/XqwFu1/ycrwS4XgvxNAv1MkfjzPhYR/jbRgc7Rga5BvnY&#13;&#10;h/g5uTlaWJsamV2/YG1hZGd9zdbyqrX5FZi7OZn7etjaQYXB3MjG/KKtxSU7S/jBXXGxu+rueA0H&#13;&#10;uofTNU/na95uiOnBPqYBnsbBniYpUc6VhMikCOsY/+ucightU+VgU3lnTWYdP2Fax9nfmRzvYiqY&#13;&#10;ycKqODk9rYmf3ykrGm6nrYxIN6aV2zc67i42bs7W3Vlp230w/v03t78/uPV8e2q4mz3YSXu02QWf&#13;&#10;2ZVxMboVPxqYhTjRw1gcEmzMKND45X2I6ePdzOkB/sq4fPtWz/Ytzc5W/+pUzeKoYH6YtzDIXRri&#13;&#10;zQ2wlob5t+frNqZkSyPgcuniMB+APt3PmOihzQ4wpvvokz3UyW5yV23OQFPRZDd1aUS0MauELAwL&#13;&#10;R9TU4Q7KqJoG+1oZq4FjhqrC+kzt+nTtmIY+2kVbHhVvzinXJoD7AH0BzCe66eMa6ngXBSoGvXWF&#13;&#10;gy3lYx3ksXbyUHPlSBtpsLlytB0eUnRNFf31pd21hehewoqCHmVhT10hzFtFmY38NLU8X1NbBGkV&#13;&#10;5aj4qUJqQn5aiLMNIvqlK0jnRkaXz52/8HOgY11c9N1d8BsV/bQF/RDlb07cJxHQcaPjNMfzm0DX&#13;&#10;r/k50NGfxA/b0d8GOhoi4t23R3HBdQtARy3oKH96969/QkZ/Vx8D0LH7Fv0FM/q/4/QH0P+Y/vF0&#13;&#10;dBQXA9BPnjkHAaPj7eWnz12AwAL6CxTe1eQQ6G+Aq29BP8px7MOMyug/1T99Cn3mEdDRsr5KgAIc&#13;&#10;PwkcB+If5nBf+FXkKGfOHvbzxhSOB9FZH9R8Dgvwe8Gg8zcih8JvjuSn0W/2sPEbFnCCY+BG1EYL&#13;&#10;ePd0tIwegsjP6oNJHRXDpP7leYO/DfY9d9YIj34NuNwg+LPY1g41DMvA3PPnjaBegVsc5I1fTKmH&#13;&#10;79EcSv3MuYunUddwNALPLwaqW2fOYXmDbL3d9cMvvgE6HIw+BqCfQwRHrzrsA4O6wSCOo2M4qvM3&#13;&#10;dYnzaKRFlAtAcywXL0F9A04Yb+5GBCI30Fzf7xxrO8c7uuAN5yhHxluEZWD69etmxiamhpiYmpuZ&#13;&#10;W9pY2/h5eVSVEdobpaO9TfdvjC8O1feqKMNtrPXJ1jsLmmd3x149nXu+NbS93vX8wdDLnUmYP7nb&#13;&#10;C0Df3uh4dn/g4Onko83O/ccjr55NQf5+sApA/2p7cOeW+uDJ2JOtzid321+/mNjf7nu02bz3sOfl&#13;&#10;E+03u7qDJ30vAegvRg6eaF/tjny3N/78YQ/wfedux86t9udbGuD40zvq5RHuyghva6nuyW31g9Wm&#13;&#10;OS1zXEO+vVD74EbjxrR4fVq8uVBzY0o4P8gc6iBqW8sne2hw5u5RFU71MWYGWP0tld0NZc2SbEiL&#13;&#10;JE/BThNR40RVMZVZXpXZfg2CgrkB6e2F9pkB3ng3baqbqq7JX5+ofbY1Mt7FVXKyOmSlw+30zRlQ&#13;&#10;TnOHvKo8Jywz1qs0K7KKkMAoS1VwikbUomG1qIaVL6Bm6jqEY90yATUrL8mHUZ7U3cjqb+Vp2wXw&#13;&#10;LK04llWRzK5MEdFyldwSlaBcyiDIWUVyVnG9kKSuYwupBYVpEQUpoTmJwUmR3pkJgbBALkxiVmQR&#13;&#10;0qMqClMFzPLc1Agutbi/o7avo7aGV0Uuy/L3sHW0vuZkc13MJg52Ny5M9k0NdwlZlQkRvvbml72d&#13;&#10;LWPDfLJTY9ISIjKTI0lF6VxynqQ6t6OWON3N25xS3pxSbE4rtldb7swpNyYk832sXlVpRZZXVrQD&#13;&#10;uSC0ujS6LMOvNMMvP9E9LsAyxt8yKcyRXBAtpWd1SMs6pAXjnfQXD8f//t3Wj39//OPfn/744+7r&#13;&#10;1zvffrvz/fe733+/8/rb7R9eb//tm61vv9o42F1+tDmwtdx2Y7x2uI0mZ2fBxvOTPWOCbaKCbKJD&#13;&#10;7MP8rIHpMSEOmfGeFXkRfEo6pzKJWhRTnh1ckhFQmOKTFuGYFGqfGeOWk+CbHOmeFOGWEO4WGeQY&#13;&#10;5m8bEegAC+H+dsF+jiH+Lu5O5tYWV8yML1qYGDnYXHNzNHG0vuJiaxToYZIa5VyQ6puT5J2Mru+0&#13;&#10;iPQ1DXa/FuFtkhRqGx9kHR9oGeVjGux2FVzu73LZx9HI29HIx/GylwMA3cjb6bKn3SUP24sedpf8&#13;&#10;Xa6HeJgFe5gGe1uH+dnGhLhEh3l6u1n6uFl5udo425namF+xtzG2MDWCWJkByq852JjYWlyzs7xu&#13;&#10;Z3kVa0e/bG1+ydbCyMHqioPVZRfUoG7saGXk7nDN1e6Kl9N1PzdTrN+LeaCHpb+7mZ/rlWD3q9Si&#13;&#10;UDkrWcZIUHGTJbSwlQnxt3uLy8PSTnlRp6KsjpurYme3SQsGmokz/ZzJHsZsPwuyMCxaHpMtjQGy&#13;&#10;+/d3Zm6vtM8Oikc0zLsrrQ9utK9OoubzhRHxjI43q+NP9bHmB0HYktUJ2d3l5keb3XeXW++tdjy8&#13;&#10;2bU6qbgxrVweEy+PiTZm5CujwhsTksVB7kQPfVbLWRziz2rZYHTI5pxiaYQ3pqH0NRZpW0v7Ggt7&#13;&#10;Ggp6GwomNGQA/ewAe2lYtDIuXR6TrE3WrIxL5rRcsPh0P3tlTLIyId1cUMFepvtZYHGoP2wt12/O&#13;&#10;yOZ17NkB5vIIukIUdI5uXKqhDqJG9IrJLupoB2WskzqhoU1oqmf72aMdZF1zxVAbsb+xFA350lIJ&#13;&#10;ju+pI7RLsuo5SU381FZxZoc0t0te0FGTqxKmiqjxxIIYPzdHczOTS1euXLgA5w40FrqhDzpGczyo&#13;&#10;6/kZvJcLuik7mBtIgAW74T8+RBsA/Us4C6NTNmov/+IkMPoUGhD5FLr/if4EegpTNY7sw7+KQ7A/&#13;&#10;kp/GFrCuL5jXP4eSWGGkc4TyU+gl+Nyw8tTpd957708AdCwGoMME8Eb5y5/A6Nioi8B0lGNoaJd3&#13;&#10;jn/43rEPwOh/eeevb17ybzX9AfQ/pt87/QToX5w5CwGjf4m1naP5Gb3OcezqxYw+rvqqM9Acj/6D&#13;&#10;qo8e4oc5uh7N3wAd3xpudMPGQefwFLYGaI4HCsMcfImg/DbQ9W5GuYD3b8Hr7rAvA7vRfkHwRx++&#13;&#10;HdSNB3sKcRnranKoVcRxHNP4rn8B6HhT+r8GdNgUfAOPAB0WcOailnXcu+cu/UOgg85/O1+ePf9T&#13;&#10;oL85tl8FOkL5rwIdHSeAGz2FjuRXgX4RaI7nAspRoOM6x4COXxVq/A+AfsUEb1YHoJuY4AGgw4SM&#13;&#10;bmVtGxIUwKRUdNZL+1pkD9YntzeGxzXCu4udO7dGHt0cfLype7U7f3epFc7oj271fP10em97+Omd&#13;&#10;3q+2R57ehfnws3vax5udf/tqHgP65Pdfrxw8HX/xUPdsq+9vL+a+ejJ4e0XxcEN1b011Z1mxvdn0&#13;&#10;GN3Yv31/u+u7veFv94a+fqrd39G+eNS3tVp3c05yd6V2737v/kPt14+GHt9sX50QbUzXbM4q7i41&#13;&#10;wHxEXTUzwLy9WPdgveneav36jGRlnL84whnpIuraiZO91UCH5RHRuIauayXq2ogdivyWmmwl6n6a&#13;&#10;0l6T2yrNlzOS+BXhzKJgMSVJXVu5PKK8u6TWtdPaa/Ll9FgJKa6Jl9cpq6Dkh9TQ02f6xIPNtJ46&#13;&#10;4lS3sFNRRcqPzE3yI+bHckhZAmquUlBaLygW07OI+RGM8sTF0eb7GyPadiGzIoVHzhxSS3Qdos2F&#13;&#10;3hszanJhTBUhmkNKE1IA6KXNkio5u0TGKhZR8ymg8PJMBaecT87nEHMKUsPC/Ox9XExDvKxJBYm9&#13;&#10;zWIBo5TLKCWVZUQHu+SnhTcrWEuTvQB0YlF6kJedm72Jt4sFj1bMp5cwiPnZSWH5aVEh3g5utsZB&#13;&#10;HnaZieF5aXH56XFVpTlKEVVCz2+WlHY3Eu8sNt6ckk+oKYCb+X7WSBtxvIPcXYuGJ6/I9slPdmeU&#13;&#10;xxELQovTfMsy/bNinJNDbeKCbRPCnemliRJ6Tj2P0MjPnermPbmt+3Z//ce/PXz96t7//XH3hx+e&#13;&#10;/fDD3o9/3/vh709ef3f/x+93fvj+8auDre9f3d/bWbi13LZ9s3d1orZTRRJVpzErY8vywnOSvbOT&#13;&#10;vNNi3FOj3YqzQ2ml8azyBFZ5LI+USCGEE5I98hJcM6IcEoMtE4Js8oDvOeGJ4U7JES5RAbZRQXZx&#13;&#10;Yc5RIY4owQ4BnjbBPjC39XKzgbg7Wbo6mro7m0O80EWZ1xIjXArSArMSvFKjXWMCbaL8LUM9TSN8&#13;&#10;zOOD7WIDbSK9zQNdrvq7XPN1ugoK97QHoF+BeDoYwbKX42V3u0sotpe8Ha5AAlCnFMsgb6uIQMeI&#13;&#10;YHc/L1sfdxt/L0dfD3sfdztnBwtri2vmJkaWplfsLE0crE3MjY2sTK/YWly3szJ2tje3t7qOer9Y&#13;&#10;XrM2M4IA2e0tjVxtrzlbX3Gzv+7haOLlbOrhiOKJ7rtkEuBmnBBikx5tk5PglJ/sVJ7pvDQsfP5g&#13;&#10;dHFI0t9UNaLmtMsr6liZKn5Guzy/v7lipJMMYF0GMY/VzOqEgx20aZ1wa039+PbA3ZX25TH53BAo&#13;&#10;HA1rCJnW8qa1XJiD0ZdGJZN97JVxGTy7OVd/a6FxfVq5PlO3MCyZGxStTcqWR4TzOu50T/VML2NB&#13;&#10;y1keBW1LxjQ0+GCuT8vWp9H9j+YHOb2NxZ2K7P7mYnVtTos0TddaMtFNmddylob5m/N1m/OqzYV6&#13;&#10;+LTOaoHsLKhOL44IbkzLbkzVwEZgeaqvGj74d5dVG1OS2f7q6V4a1MwH28oHW8uH2iqn+6qnemhj&#13;&#10;nVVDLRVwJKOd1DE1daK7erybDp96XWvFQFMpVlEv6q4rhAVtc2m3Mr9XRVDLc5oFqXXs+FZRRqcs&#13;&#10;t12a3SBOlVBjoQod5udiaWZyEbWd63ufvw107ApR7NrQXwY6NrYLMB0WvvjiFD5QG47yLzBS4y3o&#13;&#10;X8KpUy+BM9j6k5+fOHniJFD7lH7UB7QMWEejm+NqxxWOnf1Rz1W940+i0ZPRU4b8OtD1V4vq29H/&#13;&#10;DBDH88F7f/4IAf3dY8feff/9v777jr78v9v0B9D/mH7XZBjF5deAfurMebznCQblt0d0+S2g4yg/&#13;&#10;GsNT+gI/Abq+sfwI02GnqIMNcvM/DXT0FLajNxzHSx72dUFrDg8Gt7hhPcSw5lCrekYjSeuBrs8b&#13;&#10;oJ9GOkdA/xLp/J8GOr41A9Cx6JmLBHwZIfi8EXAWlvXrD4MXhvyE4z/P7wP6G5rjwQ/pt4EOK9HB&#13;&#10;/A6gXzhvhO7ef3j30CNAh+Ur2JgtJrjO3wAdv13RkSCgX8GBbqqPqTlIHZhua+8QHRnGIJd3t8hb&#13;&#10;5Ozlsc6d2xObs+0HOwtPtwb3d6Z3Yf5ocntds72h2bnb/82zuVe7sw9vtH+9M759U733cOjF9vDr&#13;&#10;vdndrd7n9/uB6T++uvn9/uL2euudhbrduz37zyefPuz9endka63xxSPd6/3Zg+djL5/oDnaH9p/o&#13;&#10;9p9ov90b373XtbkgfbjR+PWTwSd3O59vdR/sjLx6Mra90Qon6TuLdbcXlFsrjTcmpdN9jDtLqtsL&#13;&#10;dbeXajdmpaDzWV016HxUQ9K2Vox301AX2BFRb0PZqJqqbS5pr8lSVEdJKKF1rBi1PLdHCQZN45eH&#13;&#10;ColR9byc3gby5mwr1ED6m+hNvHw5NUnFzm4UFPKr0siEiDp+4VRfzUgnl1kaQyWES6gZFEIMISWw&#13;&#10;IieaVZHBp+YA0HWt3AZhCb00PjXSiV6acGOmC9JeSy3JDEmLciXmR433KlanOvOSfHISvMiFsUJq&#13;&#10;bpOYNNAiaJFSGoRELimbWpRMzItTCUgCCiE3ITAm0IlUlEKryBJWF1XmxdewyxpqaGJWaUluTHSg&#13;&#10;A6kgvl5Enuhr5FEJJdnRoV42QZ7W4X72SZE+UYEuQR7WaXFBTXJOXmpkqI9jZnwotSynPC+ZXJTB&#13;&#10;pRQJ6YU11bkDjdQFnfDBStP2WsvNSelgS/l4R9VgU1m3Ir+Zn8GriKzM8SXmh5RlB2YnuJZlBRBz&#13;&#10;gwnJXulRTqlRLpkJPrSSRBkjr01SNtRKWx2t3VrpeLEz+93Xm6ix/PXjly+3vv/hxY8/7u/trS7O&#13;&#10;tbzY2/j7j3s//vjV69dPvj14sPdk5dZK58qEor+FImOliagJFXnBhFSfvCTP4owAUkEEpSi6Mjek&#13;&#10;PMOXlONflRdCyguuyA7IinGKCzCND7SI8jZNj3TOivWIDrCO8rcO87UM97eOCXEAmuNAD/VzAJ37&#13;&#10;ulsF+7smxganJobHR/klxAQkxQWFBbn6eViGeFulx3nkJPsC01OjXOOC7SL9rEK9LSP8bCP9bMO9&#13;&#10;rfxdjEHn3g6XUTCdQ4DmXg6XPewQ0/G421yCBLqZBPtYA9BD/ezCAl1DA1z8vey83WzjIgPSkiKD&#13;&#10;/N1trYwtzZDOrc2uAs1NLp83vXbR2uyKjcU1R1tTZ3tTO6tr1uZQ4CoEgI4WrK7aWFy2sbhib3UN&#13;&#10;659jgsXY3Qn1/wlwN4YaRbC7ib/rlbxUt+Fu1v7TxWE1W1NPmhmo6Wuk1TLT67hpLdLcNnl+d33Z&#13;&#10;wrDo5lz97aWWGa0AgN7fShnuYs4NioHmPU2k+WHp0oh0up83pxPcnK+H6vfqlHxjrm5hRLQ+o1we&#13;&#10;kwLTl0YkG7OqhSER0BwKr03Wzmm5axPS2QH2VDcdZAxBQ6FrOaiP+KR0ZoA1p+OsTUqgIt1dXzjY&#13;&#10;Xt5dXzDYXjbQUtTfXATInulDPdeh8jCj5Q6rqYPtRPhED7UTe+qLJvuq54d4N2cVqxMS8DrUxpdH&#13;&#10;+LMDaCiYxSHO5kwNLMz0V69NiKZ66YNtFbqWspne6pkeurYJ1E4a76L1N8LuinsaSgaay7rrCOra&#13;&#10;vDZpVoMgta+xZKS9cqi1TFObB+moyYI08FJahBlt4qwGfkINNQrqhAnB7k628FvR+JKREeSiEfxa&#13;&#10;NgBdP37LG6BjMQBd39EFLaN2dLz/Kg70k8jrX0IwmqMyeI8XIPvnn59E9xBEvEZARyUPgY50fgTo&#13;&#10;nwHi0d0Gsc4teP4rgP7+u38+9v5f0F1Fj7177IN3Pvjgnb9AuX+/6f9doOPiPFzG//9j+umEd26B&#13;&#10;Of7tMgD9c/gHH0ug8Fk9kYF0eMDKiMs4o/G8Ae4boCPEo5WH7eI/K2zIYQs3VtJAf1hAyyhfQO38&#13;&#10;7AU0Zip+fSq+ZazmcCjsXwS6nulYAbSjw8KomGHl0Rg4jpeEGNbgwv41oOvXnDqHOH76wjm8MF7y&#13;&#10;S/1rUd4gGHSOEHy45k2nc/wb+MbNh73JcZejrttY2zmaY2uOxnC0P+E41j3prYUvEeLRzxGBHvWE&#13;&#10;gWOA2gKKofJgOCRM51iFwdANBsvhQ73UYc3vAfqFCxjQL13Bms+vXjxyA1Ec6NgyulcRiPxQ5ya/&#13;&#10;BvQrWK/0o11cTMzMTUwR0O0dHRPjYgTVFCmHUsunDnUo7qz0313u+Wp7am97+MWj0ce3e19sjwPF&#13;&#10;du4OvHo+//3Bje9frm5vdOze7X16t/fJ7e79R6MA9O2bHd/sTvywv/DDwcr3+wuPNzvurzTu3NG8&#13;&#10;ern4+uvFg+fjL5+MHuxOvHw6dvBs/Ksd7TfPRl/uDj/f7t3f0e3cbn9yt+Ngd/j1i8mDp8PfPB3Z&#13;&#10;39bu3evdnJVNdFMhj252Pr/XvzwiWBkV3V9rhpP37UXl6qR4eZQ/qqka7Kgc66ZMwtl6gDXUQdK1&#13;&#10;VvbUF3erCtWKnEZBsrgqRFDuJyYGNvKS+lRFzYI0MSmihhrfJi0caKLemGx4cmdkQaccaKhWSyu6&#13;&#10;agH67J4mloSRL2MX0kqTQNWs8qT+ZtZ4l4RKiCnOCKEUJQqo+VJWcZ2wYlQjHmjmNIoqyrNCM6Ld&#13;&#10;VKKKtekuTT2zhkVgVaQKqNkqQZmCUwRSpxbHo5v8k3PqBRU9DdwmCUXBKWWWp4PRq0vTeORcRnlm&#13;&#10;ZX48vTxDxCprrmV3N4trWGUyTkWrgiHjllUVJuYm+jHLUoSUXJWQqBKRKvNiI/3tgzwsgj0s4kLc&#13;&#10;8tMi5DzSYFd9rYAaF+KRHOVLK8+qKk6nl2cLqEVSZgmnMk1KzRhsIs8AqoZ4K8Mo2qbSPlVhizC9&#13;&#10;gZNcQ41lloSQC4KIBSEFKV5Zcc5Fad65iW4Z0Y6pkQ7p0S6FGYFMYoqCU9BdT14cFN+Zb3q2NfR8&#13;&#10;e+LZo+nvX93b3VleW9V9ffDou9e7ywsdul7Rk+3lv32/9/cfD3788esff9h7/Wr7+c78reWWvmZS&#13;&#10;LTeDWhRUlO5dkOKZFe/CKI1lVyaUZweWpvuUpXsXJrrmJ7gXp/kUpngnhljF+JsmhthE+1nGBlgH&#13;&#10;e5j4uRiHYRdohvpaRwbaRwTYRQTaRwY6RAS6hPg5RQZ7hAd7xEX5J8UGxYR7x0X5pSaEJsQEhvg7&#13;&#10;Bntbp8V6FmeHkYvi8lP8E8McI/2tAz3MAe6QIHdzHydjb4crwHFPOyOY+zpfQ3G65u2Emsx9HMHu&#13;&#10;V70crrjbAtMvB7ibhfnahvjahPrZB/rYB/s7xUf7FRekFeYnF+anJidEhAR6uDhYONmZuTtbO9iY&#13;&#10;WJgYYblsZnzJ0vSyuYkR6p5uZexgY2xnec3G/DJ4HWhuZWZkbnLJGnvoaHMVj7PdNXcnEz93s0AP&#13;&#10;S3TrJTfTkrywltrK3lamsDqzu4m+uzU5P6TobyRrlGUqQWaLNL+ngYinv6mqTVaobaGMd3NG1MxR&#13;&#10;DWtGK9pcbF2ZVE72crSt5Ol+7mQfZ2VCtjxWM9kPVXTpZA9rpp87q+OD3ReH4VMmuTlbvz5dN9rF&#13;&#10;nNfxN6bkM/2smT7WVHf1eCcFlhcGeVArXhkVD3eShzuqUNeUUREgG+Q92F7Z31TSrSoY6yJP9tCm&#13;&#10;e5lTvbCeNNBK1LVXzWk5Y10UbUs5SH1+kLswxAP9Lw4LJnuqYf3sAGuihzamIQPNx9RV8zo0hiOs&#13;&#10;B9PPoRoCbbi1Yq6PuTIsmO5lTfUwlrBO7d2qkr4GAHqRuragRZzVLsvTNlcONJb1N5RolAU9KkK3&#13;&#10;sqBVnFnHTmoSpDULM5TsWAU9RkiKyUsM9HKxg9+SFy5dxPOPgY5uVAQoRz6AhZOnANkwfQmiOoVd&#13;&#10;MPrFSeTvkyhYr3QgOJgbqP3FKQA3cjbMQeTYw7eA/obdh43lqCQ8e5gvTuFqx9ZjL3kDdDT9ItDx&#13;&#10;GID+3juoEf3Y+389hg3nAkH3Fv3rn//dmP7/c6DjstQ/OHx48uTJTz/99OOPP/7oo+MwffbZZyfh&#13;&#10;DfKfmmAX6KKJIwv/2nS4hV+d0DCkEEM5Q/4HJhzoQHTA+WcgdKg9YyJHfcWgAo2DGBvUxdCMjbdk&#13;&#10;v8lpfUDVeLs7rurT2AgkeAz2NbAYHyQVlUSsv2Bw+ZdnLqKB2M9cxDaCAx2exYIVeCuHW9PDGuZY&#13;&#10;T3TAJdrXkVbzo8fwa8Gg/CbwUO/pI03d+h4sWI9zfA1ePYAy4Glgt/6S0NN6neMXgOJBrsVbow+Z&#13;&#10;a3gKdzPM8c7ihgL45ZUwx2+3+ab5HPVp0XPZsJEvgeA/D6zHn0J7uXQKPbx0GvWHQTlzCPSzZw5z&#13;&#10;WHlA3wGskvALOfQ3LMMhAazfcvmRAojmFy+jIWhQ7QKNfY51bkHd0BHWsRy2oKNG9MPLRlE7+pVr&#13;&#10;JliPl+v6ni1HcvW6yTU0uqLZdRM8piamYHRTU3MzL1+fgqysZqlEyqYqefTeJsmQRnpnuefp3dHd&#13;&#10;+4N7D4d3bvfvbg093Rr87sXS379Z/9vLlW92p0HMWytNLx7oHm20728Pvnig3bs/8N3zma93hg6e&#13;&#10;jHz7bOLlztD+Y903e/Pf7i9+f7D8/GHfd3vTXz8ZOXgyurul2bnT8exBz9523/4T2OzU3/ZnHm22&#13;&#10;7txqg5e/2h198aDv6e3Oh2uNCzrWvJa1Mip4eqf7yR3NzRnZ9kb7o0315lzt6oR0YYi/NCIY6iRP&#13;&#10;w9m6n6lrq+xpKO5rKu1pKOpWEZrF6XXcBBUvsYYWwSv15RR711Ai2yTZKnaSlBylqE7skBePdFRv&#13;&#10;zrU+3Rp/tDG0MdU+1Mrta6SPdolHNNKJfpWmScgk5VGK0znE7JXxjuEOEZUQXZ4VRitJqWGVyDhl&#13;&#10;PFr+cJd0pl/V18BVsktE1FwRPX+wU6rglnSpWCMaWbuCpuSVqvhlHbV0bZtQwSlWsEvkrGIlt0xI&#13;&#10;K+BT8hjl6dVlqeLqQmZFOrU0hV6ezqcXcmlFLUpORz2/QUKjl2cyKzK4VdkkArrtaHVJIqM0WUzP&#13;&#10;lzAI1WUpkQF2oT7WSZHuxIKExprqvlapnEPKTQyN8HEszorkUQsoJakccr6MVarkFctZ2W3iwolO&#13;&#10;+rSGMtNNndJQJjWUsU7SQENxLSNOLc9VMhMrs70qc3zzUzwyYpzSoh2yE1zSYxwgmXEuEEpxlISd&#13;&#10;0yApHuyoXhgSbM7VPb3bv7c9uvtg9JuvboK/X+7fOziA+f3nuxvPdlZ3H62/Otj9/vuXP/548Ldv&#13;&#10;n331YnN/b2Vluq63haRAQA8uzfYryvAmpHnyKSlVhLCSTL/K7ICqvJDCFK/UCMfUCKgVOMcGW0cH&#13;&#10;WMWH2od5mwe6Gfu5Ggd4mEOCvKyDvW0CPUHqtpBwP4fwIPfIEC+weGJMYHJcUEyYd6i/c3SoZ2p8&#13;&#10;MGA9IdInMtApIyGgKCusIjeiMC0oJcIl3McSnB3saRnkaeHvaurrZOLtcA0IDgGOB7qZQPydjQNc&#13;&#10;0dzf2cTX8bq3/VUAuof9VV8Xk1Bvy1A/u9AAx/Bg18RY/2JCcnlpRm52bF5OQl52UmpSVFiQV6Cv&#13;&#10;S1iwl4+ng7ODuZX5FTMT8Pdla8vrluZXLUwvW1tcs7c2trVETemOtsZ2VleB5qbG563Mjextrjna&#13;&#10;6eNge83F0cTD2czLxRyLWWy4W3F2RHqcV0a8x6BasHN3fKxXNKbhTvXyGwS5DfzcJmFBk6BALQeY&#13;&#10;VulaqAtaMTwFTF8ckt5dbt+YbZjRCsY0jNGu6vEeFgL6uGxWJwCL35hUrI7LICtjNatjNXMD3KG2&#13;&#10;qnENc2aAvzap3JxTLQ8LJ7urJ9S0sU7KRBeYmzGv5SwPC2b6OJPdzNl+3kw/Z0xNn9fyl4YEo2oq&#13;&#10;VJi1LRVg7jktFxw/O8Ad6aSMYZ3O53WcxSHuTD+ovRpAD0Yf19Cg5OIQf2VMNKtlLwxxV8dEsDyv&#13;&#10;Za9OiMc0VCg23cOY1NB1zWg09KVB/sqICA5yqoc11E7uUhZ31RZ1ygubRTkN/EyYq2uL+horh9vJ&#13;&#10;ulZST31pX0NJpzyvgZ9az00Bnas4ySpOYosoQ0qLLk4P9vd0gt+SiOYXLpy/iF0kit86FOvQ8ibY&#13;&#10;QC4QIPvhcC6Axy/1C1hOnNLnC3SLkreCeRoLahRHOQHUPnHyrQJ6ecMyLvJDr78F9C8Mc3jq85Nf&#13;&#10;onHQUdv5L09/+fOf8Og7o6P8x3vv/Pl97B5GHx1DOfbeX9579y9oZPR/J6P/vwV0mIDmx44d++AD&#13;&#10;mKHp/Q8+gK8fFoDpPyn5T0zwwp/kX5xwbP/Gy//XgA7fnKNAB5/jreaAbPSnKAA63rCNBef4bwEd&#13;&#10;N7Re1b8L6PgCPkjqocWRzlFOA1gv6WmOB0f50RxuDd/4G6Dj+/ongW44Wjy/AXQc33hTPVYAlQGY&#13;&#10;6oF+Gguu86NAN+TnQMf+QPELQAfagtGPAv1QyYYyho285XI8uM4PAzoHlH957hLk14GuP0j0J4J/&#13;&#10;CHSsUf/ipatvgP6TAueMLl688k8DHbWj/xbQsfFbzDCgm+IxNTODWNlYB4aEkMvLO2oVMi69v0W5&#13;&#10;Ntm/NNH2/MHc07tjtxfb57SS9emGm7MN+4+nvv/6xo+vbkIA6Hv3tVvLjTub6q8fj7x6Mv5sq/dg&#13;&#10;ZxSMfn+14cntTjD6y53h7/Ym//5q/ZsXc/u7Y1891u0/HtrdAvdrXmwPvHo2fvB0+OWTwVfPx17t&#13;&#10;TXz9ZGj3nub5g57du+qdW+0P1hp276h3Nts3piTb663bN1oeb3beXaqH8/TmfN3GjHxxmL82IZ3X&#13;&#10;cZdGhCNdlBE1ZbCd2FVH0NQXalsrQOdtsux6fnKjMKVJlFZDi+KWBbJL/Guo0Y28VCklSslI7K0r&#13;&#10;He6oXhur3d+GasPSy52l5w+mF0fq+hro3fXVcnahgJIrZZdKuZViZlkNs6SnnlOVF1mWEUTKi6KX&#13;&#10;poirCRJGsYBeIOcUtcuoKm5Zdx0LEN9RW80mZuQn+5MKYnoaORO9tX3NvOkBFcwXhpvrhRUNQqK0&#13;&#10;miCi5nFI2WI6AVJFiKcUJ9HLUmFrSgGxVkiqFVOJRanJUd6p0T4kQhK5CJ5NKckML0kPoRbGUwpi&#13;&#10;0bwogV6SFBVgF+xlERviTCQkUkrScpKCi9Kjo/ycw70dynJjmcRsRmUm1ARaayj13EIZLaVXUTqg&#13;&#10;KulTFUx0kjSK3E5Z9nBbhbaxtIGbpJbltElymCUhxWnuaVH2yRG2APTMOKfUKDtIdoJbTqI7j5Ja&#13;&#10;JyhoV5SOaZjLI2IA+vaG+vk97c6dgYPnK68PHrz+bufli/vfffPk7z/s//2Hl69f73///cEPf//m&#13;&#10;+9cvDvYf7T3ZeLY9f2O6oVdFklen8Stjy3MDSrJ8C9O9izN8i9J9SjP9itP9y7KCsuM9YoNsI30t&#13;&#10;YoNtY4Lt48Mco4LsAtzRdZOQYG+rUF+bUF/bAA+LAA/LYF+HQC+7YB8H0Hl8VEBqQlhaYmhOWnRS&#13;&#10;bGBClH9ClF9KfHBidEBilE9UoGNxTjS7KktIy2FUpOQk+oR5W4R6WwPQ0eiNONAdr3k7XoUA0P2c&#13;&#10;r8Pcy+6yj8NVX8drBqC72Rp5OV7DgR4R4BAV6p6eEpaXHVtalFpanEbIT8zPTczNSirITSnISclI&#13;&#10;iQ4N8nR3tra3MbE0u2JpdtXBztzF0crVydrRztzJ3sLR1sTO6rqNxVUbiytYLluYXLQ2N7K1umJr&#13;&#10;BXPIZQebq872xk52190cTLyczT2dzf3dbPydzeA402LdVyaaby13N9WUdamIEz08FS8bAkZXcXM6&#13;&#10;ZKU9qsqxTtb6RN2EhjPUXr0yVjvexRhup453VQ80lvXVl4x30RYHEabXJmS35hsgN2fqlobFcyDs&#13;&#10;YfHN6dqtpeaH6123F1tuTNUBvqf7UPP5WAcFjD6lqV7U8Wb7mLOwspezNi4Dly8OCpaGROuTcoC4&#13;&#10;rpU4gg2VuDlbe3uhfnW8Bmg+0cO4MSmbGeDcmlPemJRsTEN9QAw6h881AH1pWLAxLV+dkMBDyI1J&#13;&#10;6fokugplaYQ/qiaPa6jzA5yRdvJQK3GiizrUAviuGoPagpqmbSYONBOH2ikdcoKSnQrpriuBNZ2K&#13;&#10;wt6G8r7G8m5VSXddYXsN1F7SwehNgnQAOj44urw6lpgfFRHkbW1uccnIyKBzPdCP6vy/CuhfoN7n&#13;&#10;2LCMqCf6Pw10vJ/6ySNA/+LLd97554D+1z//B250A9A/+uCdD94D5/979Ub//znQDRMG9S9B4fDV&#13;&#10;Hj9+HJgJbyVYD185cBPWfPDBB599/vm/+I04RDn+/xn0dx60R/QPW2+Y4CHs4pDwZ/AysADoxsp+&#13;&#10;iS9hZdGECvyU31DiLZrj+W+asAPQH9tRoKNhFjGL4/3OT5zCurvgQEcIfpPTqNvJ20DHG8JhAeaI&#13;&#10;2si7sIzniKr1WzO0oMMc7QhWov7u8Ox5pElk9PMAdPRavH+LIfASVAyV1AdnOjoMPcqR1A+X4Skc&#13;&#10;37jCfyMGmuPLWAcPrDkZmdsAdH1Qd3MsYFC8DGrPRuWRzgHu/xzQD/ui/EIL+hGgvxHwEaBD0Bbe&#13;&#10;bORXgQ7f1dNnjbD8KtDx40RH9Q9b0LFjgDlo+9eAfgE7ZpijLi7I4sjfONDB63guAtlR0HqYg9SR&#13;&#10;y68YX776FtBRX5cjQNcPs3gIdBMzc1NzM0dHh4ioSB6jukMpb1Hwx3qaF4Y6Jwfqtm+O7G8vPlwb&#13;&#10;mO6RzmnRZWR7D0Zef7Xyw8Hqdy8WD55MHOxMbK+3ozsTPZt5tTv13bPpb57CyrG9+30A60c3W7dv&#13;&#10;tj++1fHtVwsHz6d3tjTPHvSBznfvar59NvnN7uiT2+1bK6oH6407dzogW6v18HB7o/neSv3dJeXO&#13;&#10;ZtvOzbYbE8JHN9uf3tbcWVTdnJEvDfMA6Nsb8MImWJjTcaf7mVN9TG1bZW9jSX9zWYciT6Mq7K4v&#13;&#10;BKC3y7LbZTl9jcUNghQ5I1ZCiRZVRSgYCYrqBCEpUi0rmBuAE3/dzmb/i4cTz+6N313V7D9Z2L6t&#13;&#10;622gtclIvKp0cmG8jFve0ybta5EOtIjVCnpunAcAvSo/ml6SImUW1fIqZNxSATWnuiSJlBtdyy6Z&#13;&#10;0zXqOiSM8lQ2Mb0UNbQnjXbJJnqVKxMdKkGFuo5ZLygX0/JB5zJmEY+cw6fkCSh5bFKWkJ4PQK/I&#13;&#10;jxVVF3Y3C9nk/FAfuyh/h0g/+8Qw94rcGDIhIT8pMC/Bl1wQRy1MqMiJrCLEUosTkiLcAz3MY4Od&#13;&#10;s+L9EkJcIdH+zu7WV6P9nUiFiSxiNlQDlNySFnFFq6hYQU8ZbKgcayFNdFaBzuu5iV2KPBUnQUgM&#13;&#10;rWMlymgx3LKQigyPgiSXzFinrDjn/CQPmIPOUyJtM2Kd8lM8hfSMWl5Ot6pito97Y1J+e7EB3gA7&#13;&#10;t9Rba22v91df79988mD2q93NH//28se/f/v9j69/+L+vf4T8+AqA/urrR8931h7cHFoZU/WrqDVV&#13;&#10;KaKKRHZlArkwnFQQSi4Ir8wOzo13T49yyYr3TI/2iAt1ig11ivC3DfKxDPA093YxcbW/6mp31c3u&#13;&#10;qrPt5UAv6wAPK3cHY183c39P2xB/l/Ag95hw3+T4kMyUyIKsuLzMWGB6XkZMdmpEVkp4TlpUXlpk&#13;&#10;fLhHaU60UlihElbwqdn5yQFRfrZhPjZhPtagcz8XEx8nE0+7K242RhBX60swd7Q4b2dy2tnigruN&#13;&#10;kbfDddS+joB+2dvxuo+zcYi3VXigY0y4R2pScH5ODJmYQ6nKLSpMKipILipIqyjNIRMLiBV5RYS0&#13;&#10;9NSouJjAsBBPb097Lw87X2/H4AB3T3e7AF9XdxcrV0eQuqmTPRrKHevichHmmNGNHGyuONhesbe5&#13;&#10;am99xcXe2MXuuqu9sbuDqbudqYetsa+zSUq0m4AKb6EsYn6onJXZ00BWsDNrGGkKVkaDIK9JkA9G&#13;&#10;nxsQ31lomx0QjXexdC1kbWN5n6qkS1bQrSgYbCob6yCNdZCXh/hbS43LIPIZ5XQfe7qXDUDfWmm5&#13;&#10;s9gI7F4alqxNKue0QnhqqocxoakeV1NhYaaXNdpJHmojTWroi4OihUHhvE7wYK391lz9hIbRW1/a&#13;&#10;31gGgB5sA6ZTxtTU4XbK7AD3zmLTrfl62NSEhj6v5UAA4kvDwtUJ6easEip+ML85o5gf5E30VM/0&#13;&#10;s8Dx91aabs7K16dlYxqqrrkC9g4HPNfHnB9gT3bThzvI41304XbycAelu664vSa/VZLXW18+2EYe&#13;&#10;6aRpW6u6VcW99SWd8vy+huKBptJWSWYjPxXSJEir5ya1itNbROnVZQmpcWGOtrZGAPQjQ7gYOI6C&#13;&#10;Af000BzPEaC/kToyAtYujs1PoruAnwZ243Mc3+hZ1PsFC6wEYWOXir4BOm70nwMdtQOiTi9QDO/j&#13;&#10;bujo8tkXp/4VoGNGN4yJjt9b9D0w+7/T9P9zoJ85nGAZUAlf6ieffIK+2jMIxzjTMSR/+dFHHx07&#13;&#10;9uHJkyfxF/6+Sc/jk198/umnn3z66WeffvY5VArh7YoqlWi7J4G1+rLYBE98/PFxeAuegecBrzA7&#13;&#10;BXs8cxa9xfE3+5dfnDgB7zysAOrmBS+CZdzl2PwtoOM9ww6f/e+d0GfvJ0DHruA8ffYCDnQ0tgnq&#13;&#10;MaIfIxw1HoPe3uqNfbh8BLh4kKcxQ78ZNhHEfwYt6Ic5x4ZC11cDDp0NQkWvRQR/K3gz80nU3I4u&#13;&#10;ADeUAa9/cQrvy67fMrbTNxvECx8Gq05gmsdjOGykUiz4Sgy+hzFoW29utAYN7YI5HqM8Jm/8m4M1&#13;&#10;rh8p/I+CUI56hB8GAzpuXNTF5TLM8d7nCMSH9kVlsMAybARqMoYtIH9jQSLHgnUcgq/x0ukzRhBw&#13;&#10;+c+i/0oNmzVEb+4jVQLDGsPBoBx5CP5+K+jyVn17ucHlhpv/XzC6asily9eMroDOr1/CaK7vgw46&#13;&#10;x4BuMPqbAdGNTa+ZQEyMMaC7ujqlpiQJOXQFn9bdJJnob1Gr+Epu5VCbeGdj9OGq9sGq9tZc++Z8&#13;&#10;w6vduYMnU3/7amH/0fCLh0N7DwYf3VTvP5n85tnMwc74t3szr7+a/25v9tm9PqD59nrrs63+g93J&#13;&#10;ve3Bp1s9YLj9R0MvHw3tb+v2t7VfP9LdmZevT4oe3Gjeua2+v9Z0Y0q8fbPt652R/UeD61OSxSHO&#13;&#10;TH/17ADj9qIKOL65UIfftnBjWnZ7sQ4CXp/ooc8MsCZ76L31Rdrmsp76wkZhWrMoHVyuqSvsVOT1&#13;&#10;NZZ2yPMahelyRoKSnapgJMmrk0XkOGFVTF8DcV4rujXX9PSObue2bnlM0dtEnujlzw3V9DbQhzp4&#13;&#10;3Spqu4KqrmMMq6XrU31qebWSVUQmxNKK4kn50dTipBp2cYuMqhJW1rCKOMRMckE8tTCxRUrpaeLV&#13;&#10;CSr6W0X1YlJlXky9iDjcJZsaqG9VVHepmL0NTB45C2At5xQDyrnkbEiLnNYsozIrM4iEeA45R8ou&#13;&#10;yYj1TY3yzkkMSo/xhXlxenhFVmRpWlhRWkglhvXizLCSzLCqwvjYYKdAD4uYYKf0KI/SjDAxvSA3&#13;&#10;MSTUy5aQFiGg5ourC2GNnFVQy84bamH0qYidknxNTUFXTX6bMKtdnKNkJLYIMyXk6FZRNi3PpzLd&#13;&#10;rSLdMy/eOTXcJi3CLj3SLjPaMT3KIS3SPiPasTQrQMLIUvJzB9toa2M1G1Oy+6ste/f7oWa1tdb0&#13;&#10;zd7Cs+2p1wf3Xx08/uH7lz/8378B0P/+f1//HXT+/YvdnZvbW3MHL25u3xlemW7ora1SMXNl5HQl&#13;&#10;O1dEToXDG2hg9ijpNdSs4hTvpHDnyECHcD+biABHPw9rIKmj9WUb84vWphcsjM+ZXT9rcu2s2fVz&#13;&#10;dhaXXe1NvFwsvd2sQ/1dwwLd4iP9stKi8rPiyggp5YUpxJJ0clkmuTSjOCcuLy2MkBGZHOVVkBog&#13;&#10;ZRNqWAUCSmZGrBfQPNzXJtzHJsjT0s/VzNvJxAVAbHHR3uyCrekFW/NL5tfPml390vLaGRuTc/bm&#13;&#10;Fx0tjZytr3g5Gvs4m0D5AC/rsADHyGCXlMSA/JwoCimripiRlxOZlRFWVppGImbTqAXV1YWM6qJq&#13;&#10;emF5WXpZSWpOdnRKcnBstE9YqIe/n1NQgGuAL2DdxcfT1s0JtabbWF6xMLlkZWpkg8Z1QV+jk+01&#13;&#10;B+urDlZXXOyM8TkaltHuGqqfuJgGe1pCHSPY0zw6wJpKiFRw83jkZIi0Ol3JzRFRkgDr2hba6oRq&#13;&#10;baJuQSvsqyvpVhD6sflgY/lkJ7W/rrhPWTzbzZzv56yNSm9O1d6er9+Yrl0aBnALpnrhU8YErK+O&#13;&#10;KxaHJJPdrKUhyY0Jxeo4+kjO67gTPYyBlsrx7up5nWi6n7c2UbsyKh3XMCa6WSMd1IGmSl0LqUdV&#13;&#10;rFEWwvJUL2duQLAwKAL0Q2Vguoe1PCwaU9NmtbyVcdnd5ZYnd7QP1rsXR2SjXfQRNXVMgzrGrE/J&#13;&#10;N6bky6PChSE+eB1EPtPHnNBQp7ppA1A5bywZ66KOqikQeHaguaJbVdLbUD7QTOxpKBtoIXXXl3Up&#13;&#10;CV21UFfJaRamqhU5HTVZzcKURn4SpI4TU8+NaxYmc0jx2UlBrg42Vy/D6ePi+UtG5y/BOeIcnGAN&#13;&#10;QMdd/iW4/DBgnJNAgpMggVOAHozpaA0EgA4QQkO7IKOjlnIIojnWcI7ZHcEazYHjmLMNZEfBFI4H&#13;&#10;JzgK9lf6z0+cMuRTmH/xJcwh6E6iqPf5L09/OeyDDkBHAan/+T/wAMiPvQdAf+/4sfdA6h+891fU&#13;&#10;xQXP4fSzFf9z0/8rQIcJI/gx/EuFuiAY8/jx4/AQJA0TPPzggw8+/fRT/IW/b9I7+cSnxz/48CME&#13;&#10;9E+OH/8YqwBgYsbetOgYYPks1D4PG+xhn8jvwHLsogu0e9gK9h8U+OzTjz/8+DPQOiZvrKb6M37r&#13;&#10;d4wW0R7w3f23TnBwcGwGoH8OnxikW4RaYCLUdBFt3wY6BOvaYdC5vlcJxCBdg331Ldy/B+ggaQzZ&#13;&#10;sC8gIEAcP4yj+QnQ0WYNrel447phL0dojsdwSL8BdANAYRlegun5dwMd6/QCwaou+EpD4X+Ut4CO&#13;&#10;HiLmHrado4BiL/060LFR0n8R6LjOMaCjv2P8NwL97YdHaY7H4HJDzhtdOX8JxaBzbBlrRL/8FtCP&#13;&#10;0vxnQDcBnUNMzMzNLMzd3JyL8rPFHKqcWzWsqR/raWwQ09rlTG2T4OaU+u5C9515zdpE4/317q+f&#13;&#10;zL1Cd/if23ug3X80cn+1be+e7mB3dn9n/LvnM6+eT3+/v3iwO7F9U/1oU/NgvWPnlubg6eT+41HQ&#13;&#10;+c7trr2Hur2Hg/Dw4MkYQBxQvjDIubNU92Jb+9W27vn9vq93hmHhyZ2uG1OSlTEBZGGIfW+16dm9&#13;&#10;gVe70zu3upZG+OtTNSujwpUx4eIwb36QtzjMH+2iaJQFfQ3FrdIsBSu+jpPYXpPdpSwApkOaxZnt&#13;&#10;slw5M1HFSatlpcjoSSJyrIKRMthCWRmR3VlomerlddaW1vGy69g5tczsBn7BSCd/XCNCc7VgXC3U&#13;&#10;tbDWJlrHuqW13GIZG6W6PBWi4JaCqgHoEgaBXZlByo2hFSV1Kpld9Wwg+7S2cX22V8osohajKzsB&#13;&#10;0+p6zsJw843JDimTUEWIBabLOCWi6gIOKRO2KWESYFlYTRDQCyoL4nOTgoszI9OivEuzY6rLMivy&#13;&#10;YuTcYi45k5AaXJ4dVZgaEhfkEOplXpYTERlgF+BuFuFvV5AcWMcrH2yXENIi40PcWZW5IjpBzimr&#13;&#10;41fW8YtVPIK2kdZTV9nMy6xnpcroCU38LI28sI6ZWMdK4pQGc0qCy1OdOSWh1LyAjEjb+ECzlDCb&#13;&#10;nDgXxPQoh6xYp/xkT0phBI+couJnz/Rx7szWbk5Jt2+07N7turOs3NnqfvVicff++Kv9u9+8fPD1&#13;&#10;/vaLr57sv3z67au9H17vfbN//8Gtie1bo69erD97MHFzvnG4ldanrGwXFzbzcpp5uRp52fp4HWRK&#13;&#10;w23kFZRnBYf7Wvk6GzvbGNlaGpmaXDQ3vWRpdsnB+rK9lZGdBboZJxjd5OoZMLqLnYm7o3mQj1Nk&#13;&#10;sGdaQlBxXjy1ModZlUuryIS5kFHEpxNoZemV+bGV+XHpMZ6lmYEKDqFNRpKxCjLjvEO9LUM8LQOx&#13;&#10;bui+rqYeDtecscqA+bWzptfOWppeNL1+zuzaOYvr56xMLlibXrI2uQRo9vew9ve09vOw0gM9xCU9&#13;&#10;JbgwL5ZKyq4sTwWgF+RFEyszq+kEPrecxyph0AuqqbmVZakUUiaNnFNRmgKaT08JjY30CQlwDvBx&#13;&#10;CA108/N2cHO28Ha3xRvUbcwvW5qiL9bZ9joKRnNH6yv2UEOwveZscxUqEm5217ycTHycTX2czZDU&#13;&#10;vcxzE73JhAgJI1PCyGCUx8pYOezKBEZpRE89aXm0dmOqfqaHO9FJ61UWDTcTR1urRlqIYPQeTOpj&#13;&#10;7eS5XjYAfb6fuzoqXR4RQxaHhLpW0pyWtzgkmuzhjKoZG1N1W8utN6frVsYlWB9xHtB8TEMDTM9p&#13;&#10;4YMp2ZxtuLPYtDJaM65hjneB2vmjnTSNsmi6l7kxVTuvFc7084baKGD32/MNmzN14110APpIJxid&#13;&#10;v7XSur3Zvzxe19dC61KVaFtJU/2cO4sNm3N1K3Aww3z41C8M8kY7q8a7KDN9DJjrWsqneujTfWhk&#13;&#10;mME24lgXTddKhCp6j7JwuI2obS7vayjpqy8ZaCxV1+a3SjLreUkdsixIqzitSZDcwEtUcWMbePGN&#13;&#10;/EQxLakgLdjTyebaFaMLFy6eg1w8f/b8Wy3oPwE6umz00Oinvjx1FmtTx4EO/tYHgRtJHRQOcxDN&#13;&#10;CTTGBFpGKzGUv6VzFEznvwR0sPhn6IJRdNnovw50RPO3gP4uGnLxrx9+8C4Y/Q+g/+enfwXosABf&#13;&#10;IXyd4G+AJupchQEdyH7oc/TGOv7xx2B0/IW/b9I7+YvPjn9w/FMw7JlTJ459dBzw+vmnqDJw7Pgn&#13;&#10;6O176tRHHx3/8NgxvPEetaBD3RGqBx8d+/DDDz/97ItPP/3ko+Mff/QRPPrw889PHDv2wXvvvQ+H&#13;&#10;98WJTz/68NiHxz+GN7F+h4fT/xjQ4TuDz2GCgz8C9BMI6Oi2oOcxoMOzZ38CdHSn/VNnDUCH9Qap&#13;&#10;G6RrsO+vAx3pHGiuBzpsHOM11sEda0HHH76dnwAd7QJdwIqGKAGV4ten4ttHjeiowoAdw+8GumEN&#13;&#10;7uZDo0N+CnTk1LOXvsQqKj8BOqzE+r0cfYl++4db+6Uc0TkCOtD24hWI3rtItGhZj2MMxEe5DPPf&#13;&#10;ADrefP7PAh2OCl/Q4/s/B3RYxp8yAP2wZ8u1ozrHWtCNfwJ01KZ++Tou8t8AurWNTWCgH4tSUS9l&#13;&#10;N4rp/W1ytUogY1VoWyUrI+0PVoa2bwytjbVszqt3H0zu7yx8f7Dx6tns/vbI/qPRreWW13uLr54v&#13;&#10;vHo+d/Bk8ulW38ud8d2t/ke3+7DbFg59v7/8/f4SrAGpA7Jf7owdPJ3+6vHYk63+ve3Bx7c0Dzc6&#13;&#10;nt/rA68/vaO5v9b89K4GsrPZCXlyu+vFw4H7q027d3tvL9bfW21ZnZAsjwpvziluTEqXhvkT3VR8&#13;&#10;zJYxDXVex5kbYPU1ljTwU0HnHfI87EycpeImS2kxtazEmuq4JmF2PT8Du+FijIKZ2t9YtTpWuz5V&#13;&#10;PzsgHmyvruVmNfIIzYLiLhlpqIM32iXsaaC3SSvbZZWt0vKZfvHiiGqgndsoLGOXJ1EIMWxiuoJb&#13;&#10;IuMUSxgFahVTQM6pLklml6fXMAr55GxGWQqbmDHcJQPEMyvTBJRcITW3TVG9ONq6Mt5Sxy8n5scw&#13;&#10;ylLlnFI+NRcEzyhPK0gJLMuJ4lLyZNwyMbOYTcqhlaaRi5LrJdSuRoGEXSTjF8kERaW5kVAsM84n&#13;&#10;zMs8KcylIDUoMcLN19kk1McmL8GPWZYKhxHoYp4dH8gh5UkZhUp+RS23VEBO5xOTlKxseXUqrzRc&#13;&#10;ToPl9A5pUbMwR06PFxEjqrI8aPm+5Bxvaq5veYZnZqRtcohleqR9VoxTcpg1AD0vwY2Q6kUtjhRS&#13;&#10;U3pUZUs6/uak9P6icnulfnu1YaKHcme5AapeLx+P794fe3BTtzrdsTzXv7E69nBrcW9n/e6abm97&#13;&#10;7sXDqf2d2Zc706C04VZ0x8eeuuIuSZ5anKNTld4Yk9xbanx0o2OuV9QiKSvNDkuJ9owNc4sO84wK&#13;&#10;80pJDE2JD06ND0qK8YuL9A0PcvXztHV3MnOwumpjdsnDyTw80C0yyCMvNby6MotJyqkqTqKVpbFI&#13;&#10;WVAvUvDKufBDKU8R0fMKkvwKkjyk9ExNHVVanZeXHBDpbxfsYRHqZRXgbu7jYurjYgL8tbe64mRn&#13;&#10;7OVmGxHqEx3hHx3uC4D2cbd1cTCzs77u7GDm72UHB+DtZh3gbRMW6BQd6gY6J5WnV1VmVJSlFBHi&#13;&#10;igkJxMoMRnWhgFcuYBdzGQV0ciaDml1NzqosSSRXpFCI6VXlaYW5sZnJIVlpEenJ4TGRPnHR/gkx&#13;&#10;gZGhXvHR/sF+CO4+7lYezmZujibOdtcdrNFwLrbmF51srjpZX3GyMnJGRr/ubm8C8XI2DfKySIpw&#13;&#10;LskM4FYlMcpjSrL8+bR0PjWNURYlY6QNtlXPa8VzfbxJNX2gvrRbXgAoh4DRx9vJs93MKTVtrJ2y&#13;&#10;MMCb7KpeGZFANWx1rAZ4PTvAXR2Xzfbzp/u4txeabk6rVsdky8PShSEB1seMMdHD6G+uGO2irYPa&#13;&#10;x2TzOuFYVzVkqoc1289d0AnGNfSpXuatOdXKqGR5RLKAFYCNb87WwfanUPM8fqMiztKI+OYM2sjy&#13;&#10;iHR9qvbGpBxovjomXdDxFwb56CPfzxrrok71wBGi2yQtaNmTGuoINm7MVC8DmD7cQdai2xJVjrRV&#13;&#10;9qoInTXZGkVeT11Bb0NRdx0BjboIQK/JUstzWkRpzcIUMHojP6GOHd0ogF8USWXZ4UHejibXr1y4&#13;&#10;ePEsfifRC+eOGv2nLehnTht0jvqtfInaE0GRCAlo5WmYg1u+QM3kqBMMznQEdOxpHOjwEI3X/Ebn&#13;&#10;R4xuADre6QUU/vkXCOgn4YX6/JcAHWJoRAegH3sPu/P/H0D/V6d/pQ864PLkyZOAb5ClftXp0yDN&#13;&#10;48eP48s4QD/77HP4XuDLMOFP/dYEZbCc+PT4+8eOf/rpZx8fP/7Rx5+eOPEZ/A/vv88+Of4hrEYz&#13;&#10;dCkE7O7kic+PH/8QDgN5/XN4e37+4YcfffrxR+99+DFUNaHkJ59+8dmnx2FjX546+cnxj7DXff4R&#13;&#10;HOeXp9BfkPDdYvP/yQn/bqDPHnyaDru44DftRy4/hCxSLwIuLlqsnRu7PcEZkDHwF91LDIyLB5co&#13;&#10;Bnos+oZtCBoHBg/oGV1+ipANO8I2jgLbx3q0w8vPnEUxHIAhsEeY4weA8qWe7Ijm8EKs+7Vhjzi1&#13;&#10;9RvHgX648ic5POxfALSh4nG4BhYQxw0vgZcDWNGaN9vRfytwuEPQXrC6zZvNYiXxZf0WcJofFjhr&#13;&#10;wC4OX+whkjGSrv62/zDHg5eEr86AbDxAc5jDpr48DbtDUj9zBg7VCAIrIadPw8PD8nrc64/NcHho&#13;&#10;+/pj0O/uSPAe6lDgsAx+zOiw0W2VcKMjjqMO6NgI7mi9HuhgcTw40LGGc3wNdidRzOWXr+obzmEB&#13;&#10;LQPQsVy9DjGF+RVjY6x/CxrCxdHBLj4mgkcnqiTsDqVAJaDX8WmNouoOOXtuoPXO4vDN6b7p3oab&#13;&#10;s717D+dfPb/53d7NgydLBzsL2xt92+s9Lx5M7NzWbm/2P7k79GRrcPf+8PbNnlfPl7c3er/ZXfzx&#13;&#10;YOOb3bk7S61Pbmt3t4ae3Rve35n+bm/l5c7Uy8eTX22PfbU9snu3Dwj+6GYnIP75vYHHm13Ptvqh&#13;&#10;AgALD2+0P1hr277ZtTlXvznfsDwqXRgWr04qloAFfSw4DaMTdg8TTvyLQ0I0akQXXddChDSLMlvE&#13;&#10;Wc3CDHyu4iQrmAkqbqqKlypnpgir4hsEuf1N1NkBNMB5m5yoVlE7lWQ5O1/JL2qRERvEpTWMXEl1&#13;&#10;VlV+GI+YJGPkNAhLOhVVgHU5Mx+ATiuO5VWlyzkEGYsgJGfO6eobhRWcilRmaRKzPJVDyhRQc6tL&#13;&#10;k9rkVF2bcFZb39/Mm+pT9jZx64UVjWKigl1WXZLKr8qlFCaRCxJA59TipJQIt7RoL2JhooRd1tnA&#13;&#10;k/MrJOxiEbOoXk5bnulemVXX8AjUivjinDByWRKtIpVUnFiWF1uSE50W5+9mdzXIy7owOYBGiK/K&#13;&#10;jfKxv5qfFCRnl7ZJSRolvUdVLSKniCmpzcLCDmlJq4igkZd1wQI/X0yMZRQECMoj6fmB1Dx/SFWO&#13;&#10;f2mad16sU2qodWqYTXqEXWqEdUa0XUGSa0WOn4iW3CgqmO3jLQ7w14aEdyZl20tN9+brFvtY28uN&#13;&#10;u5tdLx8M3V9pXxmV79wZfr6z8mp/69HW9PqCemqgZmVMubc1/O3T2a8eDN8Yq5lQV2mbisfVpFE0&#13;&#10;OnX5dDdteYh3c6rm9pxyYUjS3UQRMTMpZUnF+dGpif4J0T4p8QH5WdGksvSqsozs1PDYCC9IclxA&#13;&#10;eKBLoLddqJ9jalwgISuWVJzKoxVApUhIzxNVF4gZBR1KRq2gnFuVJaBkws+LTIiiECJUvIJGYTGf&#13;&#10;lE5ICYjytwv1tIQEe1kFell5O5t4OpmE+DtlJocVF6ZXEQsry/OJ5TllRemZqREhQa5e7tYQfy97&#13;&#10;P087H3ebQD+niGDXpBjvipIkJjWPwyAQK1KrKtOYtDxWdT6fU8xm5PNYBSx6LpWUSq5MrianMymZ&#13;&#10;EDY9R8QuEMBbiFvKriZQSZlVFens6iJiWVpygn9aUlByvH9mamhqfGBUiFugt62ns6m7ownMIUE+&#13;&#10;dl4uZk42VxytjJysrrjZXPewNfG0vxbua50W6ZIYZpcUZp0RZUsvjVAJ8yWMNHpZNKUwpEmUN9PH&#13;&#10;n+iqBo73KAo0stz+usKxNtJkJ2WouULXVD7UShxpI60MCwHQmzMNa+OKjam6RZ14eUi6PFSDRK4T&#13;&#10;ofbvXt6YmgmbmgO7a+G9zR7VQFWZPzconOpnTfYxRzU0bWvlYDtpfhCeZejaKmf6mavj4jnsbqMr&#13;&#10;Y+KlYeHKqHhhiA9rlkcEt+ZrV0YB8eTehkKYT/WxFobE8HlfggIDrAU0zIsAgL42XoMP8HJjQrow&#13;&#10;yFsaFgDK+xtLJsDrvdWLsGaIv6DjjqoputbKoTYSpFMOFfWcdlleVy2hr6Gkp74I6u0N/KQmYWqj&#13;&#10;IKVZmFrPTWjgJTbyEpSs6FZRipyVXFUYGRfmZmt+DfVyuQS/mX9+J1EsqN8LWolbHCawAf4f6qEO&#13;&#10;AaZ/iaSCglrNUeBJkDegHObw8CQ2RxbH286PtKDDM6B2KAAL+Bq8JGquRA/fNKhD8PscfXbii89P&#13;&#10;fAFA/3Wfg631fdD/8pfD/Pk/8ICB3/krAB0N54Ln/Xf/ApQ/OuDiH0D//dN/DdDhC0ZK/vBD9PM/&#13;&#10;nPBLSPUP/hmgf/Hpxx8cO/7xJ5++9/4xUPfJzz5BreeA9GMffPDh8Y+Pf/gZ1sJ86iRqOceBjtrX&#13;&#10;P4QSH35w7BgAHTXAnz4FMgegn/js4w8//hyV/AgVgYOE/wxAx/M/P8E3BL6CN0D/HLWgnz57HruF&#13;&#10;0CGI9cB9E5ytaBmIfFrfhAw5tOkvAf1NENDxVnND2zmWQ6BjOoegesLb+4Xgd0zQB/aFAx02Cw9h&#13;&#10;4beB/iuBZ8GjIE6Djw1P4V/pG62iiyaRR2FZr9hDzhoCZWAO2zR8W9BrDQtYDIUNa/RAPzT6Pwt0&#13;&#10;mGMvPNQ2lt8A+pmzSOenTqH1+vKHB2A4NtgpbBNfwGPYoyH4dwOL/iDx4O3lqGcLdnkoBMe63ut4&#13;&#10;jFCTORZ9Fxf84UUjZHSYX8Ysru/i8gtARzEA3dzCws3VOT0lAXRey6eOaepljHIlm9StEgy1y8Ho&#13;&#10;ExoV6HykU7Ey2rY5r9nbXnh+f+beiubuYufNmabN2eZnW6P7O7NfP51/uTP31eMpUDjk9Vc3dreG&#13;&#10;X79YPXg693C969Fm796Dsftralh4tbvw+sXK1zvTO5t92xuaB2sd2+vtaBj17eFXu9P7j8DrvUD2&#13;&#10;nU3NxrRipJMyr+PdXW4Boz+9O7A0Kl0ckaxNKjbnGpbHpNrWqlE1daC5YnaAc2NSPq6pHmwlGYDe&#13;&#10;Ks6G9NQVqeX5HTW5sKaenw6poSeKKAkdspKhdlZPPaVZXKwSFILIO2qr+JS0Wi6huaayhk3gkjPY&#13;&#10;pDQ2MUXBLawuS8hN9OKQUhslFdzKFHpRLKM0QUTLhqfkrIIGYXlfE6dNRpYzCeWZoSUZoWBBCYOg&#13;&#10;5JX1NHJuTKvvLGtbaqqGOqFq0QlkZ1emcSqzqotTYc4n54poBTxyTkUuuuq0XkwWVBfWcMvrxGRa&#13;&#10;WSqHklMvpTTIaYtTXfc2x0b6asDopJL4amK6TFAmZpVwKHkQALoXGhXbPCfWm1WaTMmP9bS5DECv&#13;&#10;F5CaheUA9EmNtFNeqWDmNPAL1LKyDmmxuqa0W1bWxMmRkRPYRcFyagI9P4CY6UXOQbcHKkxyTwuz&#13;&#10;Tgg0Tw6xAqCnR9lmxToUprgzy6MaxYS+JsrKcM3KsPjWlPzeXOPWbMPqoOD2tPzRSvPmhOTWJMib&#13;&#10;vr3Wuf9o+tWLza+ert1dG1ifbZvV1cwP1jxa7352d+DufMPaqHSqpxob3p422EbsqS8Gt8FPc0JT&#13;&#10;PdxO7msitSvLG2tKRcwcPiOPRcsrzIlOiPSMCHKMCXdPivGJDnOPDHUHQyfH+hfmxBNL0iuL0soJ&#13;&#10;KSxKoYBZKmaWcMnZAlqejFOMrhOoqWqTUxScQjkzr55fJGfCm6FQoyR2yCrY5ckp4c6hXhY40MN8&#13;&#10;bEP97AI8LOMjvIrzk6jEPDqZQCrPKSpILS1MKy1KKyGkZKZHhQW7A9B9PdBNQ73crPx9HMICnVPi&#13;&#10;fImlyTIRSSYiVpYkUCtT62Tk1gamiFNYIyip4RfxmbmMqjRaZSKLki7m5Et5hUpJWaOc2CivUkpJ&#13;&#10;Ym6xiF0Eqa7KLCPEFeVGFeVG52eGF+fFFOXGZySFxIZ7hvg5BHjZBPvaw3JybAAsgNHdHIxdba97&#13;&#10;O5oFuFr7OZsGuJpEeJsFu19NDLWiEEIG2qqHOtlydharMo5MCGKXhY+qmfP9vKku+lxP9WQnebyd&#13;&#10;NNRUPlBfMq2hz/WzJzX02V7m2ggAWjKnFc4NCOb6Batj8s3peshUD2e6l7s+qZzu5S3oxDAfUdMm&#13;&#10;e1mQlXEZkHplQj7Ry9C1kyb7GFP9zFktZ6iD1ChK78U6iOtaK7qUBbMDbNRzXceb13IB2TdnFAuD&#13;&#10;3BuT0q3lhpVh7riaONaBrv5cGRZtTMlB5yMdpAkNdWlION3LgpesT8k2puVrE9KBpnJtS8Vga+VA&#13;&#10;Y8m4mrw2Jl4ZEc6i3uflQ+2kEeyiVUh/YznQvEOW1yHP71ISAOgd8lzQebMorb0mq1OW3chPhtSx&#13;&#10;ohWMiAZuvJAcQSaEpcV4O9uaXbl86fxFOFP8CtAP8+WZN0PJ4X1xEaSwh78BdJzm+Bp98zno/AjQ&#13;&#10;4SlU8lDzEGRx+AcPT6Gbkh41+n8J0P/jT2j+Pjacy1Gg/+UPoP9L038N0GENTB9//DEwGhu8BT38&#13;&#10;TwAdNZzDmwm1fX928sTnn31w7CN4951Ew4Wf/OTj4zBHvD0F8y9woH/04TF0DTK8406ePPHpx/Ay&#13;&#10;ADDegn7i84/xFvcPjx37HL0HUW8S1IsFu95U/5H4n5rw7wP+DYEv4GgL+knsoo2z6DJNvY8PgasP&#13;&#10;fh9KYOspdN+fc5hH9S435NDcBpQfDQb006gjzUn0NzJUE9Dv4mct6G9xHGs7h/lZ7ADw4ECHAz68&#13;&#10;SPTNjgz41m/80Nw/D85QfAFf1g//go0GcxTogGz9FbFHhI1qKdgCvgZ7iG0KVmIxKFa/kcOS+KvA&#13;&#10;tWjhiM4h/xzQLyBJw4Ke2of5DaCfO3f5LBgdPTws/zOg44eHto8CL9Hv7kj01ZXDAofHjA/ecu7S&#13;&#10;UaDDs6Dzty8SxYZ4v2h0tAXd6GgLOtbFBbWgA9P/EdAtLC0DA/xys9OkTGKTpLpbxWsRUnvqeCsj&#13;&#10;XQ/WJqd6G6Z6G8e6arUt4oXBplmdcmNW/dX2wosHk9vr/Y83B57eGdx7MP71k7mdO7pn98cebfbf&#13;&#10;v9F18GT22f3RzfmWR5t9z+6B1wdf7c7vP5qEZZh/szv/7P4IrNzZ7IW82p15+Xh075728aYaXL73&#13;&#10;YBDm2zc6tpab4Cw+p+VCVsZk2xtdwPSFYTGu89lB0Vg3e0jN0LUSMaNXdimLeupLexvK+rC01+Q1&#13;&#10;8NNUnOQ6dhIsNMIyNwV0ruKlscpC2eWR7bLiMTV3VM0baK7ua2Z0KKtGu8WDnXxdO6+7kdEsp6ok&#13;&#10;pBpuSWMNqb9NIKTnlWaHNUhI7bV0ZlkCAL0qP5JPyVDyS2SsAgE5U9vKXxlrbZdRGCWJeYl++ckB&#13;&#10;MnaxWsUc61bM6hqUvBIZs6BJXLkw3KRtE4rpeYzStMrsGGJubC23vEFUBUwHo3fWse6sDGuaBFxK&#13;&#10;Xlyoi7+LcU5yYA2vTMYvz0oOKMkL723nbq70itgEKbdEIaxQCIhSbhmXmp+THOrvZhHoaZUV5Vld&#13;&#10;lEgvTAh2M6vKT6jllLeIKztk5N56qLqwWsSlYnJKPTenRVjQJiK0CQuU9DR+WSQ9378i1bUqy5te&#13;&#10;EEjPDyTnBhUle6RH2Mb6mSQGWQDQM2Psc+KditI8hdSkLlXleA9/QStaHOBtzamWtKLZbs76mAyA&#13;&#10;PtJS0cxLHeugTvVyt9e67q+0P749sjzZPNEnGVVzNmaap/oEgy3kG+OyW7Oq6W5mvSC9r6msv6Wy&#13;&#10;q65E11o13Q+Yo/c1EttkhAZRroieLOflNkrL6sRl9TVVMl45h5pblB2VEuefnhSYnxVdUpBcWZJB&#13;&#10;LM3gVpdw6CViLolJJgiY5QphlYRVwqPkCKi5KmFFs4yiqaMNdwhapRUKRk6ruKS/gdZXR+xTkTS1&#13;&#10;RBE1Mz7IPtjDHAd6iJeVp5NxuL99Tlp4KSEZNk4szaQSc0sKkvKz4/Ky49DALISUpPggD3C5t72/&#13;&#10;l52Phw0CeoBTZnJwNTlHLiaxaLlVpfFMcnp1VSpYXMIlqCTldZJSuaCwhpcv5eSKWTm1omKFoFAp&#13;&#10;Km6QltYJS1Q1RBm/pIZXJOEU0itTCVmhpXmR5NIkHj1XzC6qKs0gZMfGR3rHRXjFhHmAy4N9HUL8&#13;&#10;7AO9bbBO8JY+LuYBbtZB7ja+zqZ+ztcDnK5kx3sIqGmNIsLKWF1PE4VLiudTkqF+RSUE1bLTZ3rY&#13;&#10;ayOi1SHBdBd1ooM838uc6KRMqqmTGtpoB3lCTZ3rY01oGNN93AWdaHlYsjIig5/4RBd7dVR2d6F5&#13;&#10;aVA8rmYC1ofb6ZM9zIke5lQfe6KHNdXHmURN6bShzqrBDtKcDj654pVx1Gt8uo85088CmkM1bHVc&#13;&#10;Ap/u5REhfLSXhgXYHUlZaxPiOS1rvLNC25A/2VWxPMi5t6i6O6dc0HGXh/kro0Kg+dwAd3VMCuVX&#13;&#10;xyS35utgC2NqCgB9tIN0Y1yMFRPN67iDrcTuuqL+xrK+xjLQuUZZ1CrNwe9V1CHPgxpCV22BWpHX&#13;&#10;Ik5v4KcoWXF1rLhaRgwAXcmKqufGi8lhjJLwvCR/DyerK0ZYH/R/BHQQExINdrknboM3068DHebw&#13;&#10;EEQOc1C4XudvtaAjfyOgHz6L+skcSv2/owX9//yf//PnP/2fd//6Hz8B+h8t6P/a9E8AHd4X+iVs&#13;&#10;+dixYyByQ690tPL06c8///zDjz769NNPQfAfYc3VGLnRhJf5PdMXnx3/6JPPYAFE/sGHx0Gv4P5P&#13;&#10;PwWZw5Y/B39/dPxj2MXx4x+d/AI9Be8n9OTxT2Dlx5/AU58c++g4vJFPfPLRJ5+eOPH5p1D+BHrd&#13;&#10;8U8++fQT+IcO762fEBycPnC02Py/dcK/G/AuQT3IgOjwFX5+Auuycg652dCNBMwNkD2D3V4U3WH0&#13;&#10;LLrA2/AQFs6AtlFOgrmxC0CxlfDs+dPnsH7hCN+YlbG+MXjQQ+TmQ3wfBkqiPSLf68lucLmh8En9&#13;&#10;XUjhF43Bu6jZG2coFtSGjdbjHdPRYI5ncQHj9HwrmMKxl7+1BvuqjwwT+eX5U6exZWy/CL7YU4ev&#13;&#10;wo5Z3x4PvwQRbWE9PETjumCBZ/EYdoFVcmDNBdgarIQFnMsI6Fhg4TB6FuspjGkYtmkwMcRQBt8d&#13;&#10;BD82/KiwfUGFAaEc64yOCf4w+gEl0d6xgWgwmuMx7PHNGryNHFs4GkMz+c9jcLk+2KiLF7AYBniB&#13;&#10;GOFjLGJjoqMFfIxFHOVv59p1UxMTi6smxvC/maWFg6NDdkaygElqrWUOtInHumQDTXxtE3+wRbio&#13;&#10;axppl8wONAyqpYOd0pWJ9pWJlr2H86+/uvn1zizgG7S9/2hq9+7gw7Wu9Ynah6udt+Ya7690fPNk&#13;&#10;dntdvXOrZ3979ODJ+NZK47N7/d89n997OLRzu+f5A+2z+wNf74y9frGAaP5A92J76Pl97dZKy9M7&#13;&#10;fY83NZszdeuTtY82NNvrXZvTqkWdaG1Mfnu+aUEnxgeOWBtXrIxIV4alwAUwxGAbRaMsaRbntssI&#13;&#10;vfXlvQ2g0txmUU49L13JTpHR42uZSXXsFBUnrZ6XUctK4ZRHsUqjVNzc8W7h5nzH5mz75mLX3dXe&#13;&#10;x3dGXz5ZebI1NTekmh6smxxQNkiJQkZ+TwtPwiYwK5Obaoit8qo2aQWrLL4yO6i6NEbEyBHSc8j5&#13;&#10;UVJ67o3JjuleRauUyKlMg7N7Dauou5Fbx6+QMgtrGPlQoJ5fOqqRdTewZazCKkJUSWZQdVlCu4Jc&#13;&#10;xyvmEdPElOxmMfHB2nCzhJIQ5JgX5yem5NWxyyqyIpLDnKsKYiWMPB4lY264oUFaJaQTpKySWiGx&#13;&#10;voZawysvzo4N8rLxcjLJjHQrTQspTgmKDXTkVeWC/lX8EjhgXRNDrSD1N1Z3KaoklFQlK1dOT+eX&#13;&#10;RjMKQtlFYfyycG5JGCnLu7owVECM41TG5cQ5x/iZhHlcgXlKmHVOjH1BvBM5L1BdWzamZs0NCJeH&#13;&#10;4ftfA2gbba8ebWd0SAtH2mirIzJYHmplapvok2rBQr9sul90b03z1fb0wpBsY67x5nxTdxNxqJNy&#13;&#10;Z6l+aUQ4O8CByhUoqk1W2NNI7G0kdiiIDcKiJlGRhJbKrYyR0NPEzBwJKxcIK+cVN8urVJJKASOf&#13;&#10;Up5MI6bTSVnUyozqqmwuncChFZBLU+nELBGrRCUmKYUVMm5JLa9YJShrriG1yQD9xDpeoYye0SQo&#13;&#10;HOvkjXawBlvoCkYmpzwp1t/Gz+l6sLtFiKdVsKell9P1uDBXQlZkUW50eqJ/RqJ/UW5UYXZkXmZ4&#13;&#10;bkZYRkpgekpQRmpwXIxXaJB9kL+Nj5d5YKBDfKxXRWmChJsvZOWwaeksWhqPkcUkp9bLiLWi0jpx&#13;&#10;aa2AIOflyzi5Cl5enZDQiFxe2FRT1iQra6wpaautVIqLakWFMJfy8gWsbAkvX8InCNi5PGZ2jYhI&#13;&#10;q8rOz4rISQtOjfdJivZIT/CPj3BLivJMjfWLCHDwcjTxdjT1dbbwdTENdDeJ8DYnF0V11FUpeTns&#13;&#10;isiidE8mMYFDTmJXJZIKw2glYWplycakYmNSMtNLn9RQZ3ppE11VQ61lgy2lk93kyW4Kut9nN3Ve&#13;&#10;x54fRPf4HOogTvVVz+k4C0O8iW7Uw2SmnzmnY08PMBHBxySLw8LpARZkVscZ11Ane2jj3dRZLXtO&#13;&#10;ywaXo+7gbagiPd3HWtDx53W8lXEJ6Hyyh744xJvtZ0720qf7GfCqMXXlYDNhSkOc7acsD7Nm+6iT&#13;&#10;3VXzg+z5YcHtpeabc/C2kS4MChaHhOOa6qE2MlrooqOW8lbi/ABncZC/PCya1DDwv6QNNBN1reQu&#13;&#10;Zam6thhqfc2SvBZJbrM4p0NOgPp8izi7UZghZ8Dvh0QFI0FGjZRTI+sYsbXV8XxSTEl2gL+XlZnJ&#13;&#10;lfPn4WQBuXDu3PmzZ+GshHLmDMrp03DSR/kSu/LtqDuQQ7AAsk+dRp3OT+K90b8EIeilDoxBosei&#13;&#10;VzgOcXwBB/rbNxn9pWCNnyfQYOqH+UdARy3iuLANUsdX/unPf/oPPO+9++djH7xz/MP3Pnr/nffe&#13;&#10;RQ3o/4suN0z/T7Sg4yIH5oLRwZb4SpjgzYS9aVC1Dtaj3iboKlLk0X8K6KdOfv75iRPohadOfvLp&#13;&#10;Z9hb78QnH38My/CGO/Plqc8+g4rA56BbpPATn6M3LbzmM8D3p+gNd+LEp5+dgFWnTnwGbztQ8Oef&#13;&#10;owVYAcfzCRAf3rnonf5mwj8JbwL//vunt4AOx40u0zzs5H0E6MDck/D5xPIPgI7rHBVA7eW4uQHH&#13;&#10;uNH/MdBRw/lbQMcLHG1NNwD9CEN/BnT0kjdAh4AscbD+NIcc//lKnOAI5RjQEcfB2ajBG/XYPnon&#13;&#10;JvyYIbAjmB8FumH7+NGiZngIvn1sJTbHuIwK/G6gG3LoY0MZ/Y4MQMeMjr4/6PZJ/wDooPN/B6Dr&#13;&#10;F3430F1dXXKzUhUi5mBX7ahGMT/Y2N/AHWoVzQ80zPapWsVVIPWxbtmMtm51onV7Q/dqd/Xb52t7&#13;&#10;D8Z2bmsPns69fDwNy3cXW0BsyM1jMlD1wc7Usy3t83u6b55OPb/X//BG69O7PbtbAzu3usHoB0/H&#13;&#10;Xz2bfr03/+2zmWf3BnZud6NW860BoPn+ozGYo8byxeadzZ6tJbTZm9OqeyvttxeaZ/r4APSZPjij&#13;&#10;85aGxDN93Jle7kgHra+hskNWqOJmtEjy2msKMJpngNFbxMjoNbQ4CSUG5vLqRAUrRVadKKYmyqrT&#13;&#10;63l5032S/UcLX23PP9kaX5lqXplsfH5/anO+c3G47sndie3NkVY5CVCuEpUJ6Vm1/GIJM49NTOFW&#13;&#10;JBKzQyqyAqtLY4X0bB4lk1GSwCOmjnSINqY7h9oFKn5ZWVY4tSiBWpxYkRtVmhVelh2RHe9dmRvV&#13;&#10;UkNulVEA6MyKJFpJHLcqTcbMh0irc0WUbBW3pL+Jx6nMLEoJkdAIIx2y2/MDClYJmRDbrqAvjbVO&#13;&#10;aZXDGomCV8apyhHQCQD09npOfQ2FWJgCQPd0MEkKcSlJD8uO9UmL8hLRChHQBSUaJWWohamprepR&#13;&#10;Ufsb6G2SshZhcQMnr5aWpqzOqGOk19KT5dTEqiyfwkRnUrZfYbJHfIBZuOcVAHpcgFlSiFVurENe&#13;&#10;rEN1UZhGWT7YSpsbEC0NIaCPdTLn+4WzvQJFdWqzqGColT6u5k51CyY1/G4FqVNa0d9CXRpVrE3W&#13;&#10;a1vpw12spXHF3JBkTsdfGhbMD6JR80BsnYoCBTu9s7ZEXVfWKCySM7PlrBxuVaKQmsqnpDArE6uK&#13;&#10;oqqKoiklcdTSBFJRXHlBdDkhhlSaVF6YUJgTVVGUxKLkCdklHGo+oypbxC6tFVbUCiDlzTVV9cLy&#13;&#10;RnFla01lvaC4VVox0Eif0AjG1fyJLu6khlfHzq7KDYvysfC2uxziYRnqZY0GcvGyTIhwT4/3S4n1&#13;&#10;DvaxDvWziQxyABbnpIdmpQWnJwWkJQempwZnpoeGBTv4+VgG+tvExnjkZATTiCnI1owsPiNLxs9X&#13;&#10;iovlgoKOekqzgqgSF6tERWpYlpU31ZSCyxukJbX8ghZ5RbOsrE1Z2dVAaVVWttZWdKhILcrK+pqS&#13;&#10;BllpXU2piJ1dXZVUVZ5MLk+hVKQSixPzM8NyUoMKMiPy0kPz08Myk4JiQ938XC087U3gDeDjbBLm&#13;&#10;Y5kQbFeUEcAiJlTk+FVk+3BIcbA7MTOTSYwnEcIqc/0k9IShtqoFLWuujzGpoUz1UEc7iSPtFQNN&#13;&#10;RSB1APpMP2MW8D0qmNWyQOQTPTQANIgcXD7SSUYdS9orR6BkL31Wy4Usj4oXhvkr42g+pqHMDDDh&#13;&#10;JYNtldiN+tm6ViIYGjWfDwomNNUro2J4A8CPfl7HXRkVLgxyl4Z5qxOixSHu7ED14iBzuo86O8CY&#13;&#10;6oV59cIg1AEEK5NS0PnaZO2sDsoLQOdjXfCjZAy2VcEXMt3DHOukjnaQQecrI6KZXtZIBwV2NNnD&#13;&#10;GumkDzRXtcsKG+HXAj+zUZTVJM7pVBSqawvbZXmt0pwGXpqKkyKqihRUhtZQo5t48KGIF1Hjq4oi&#13;&#10;wgIcLM2uG126/A+Bjo1L8S8CHXX1xZ6C/ATokCMQ/7X860A/0pT+U6C/i27+/9ePjr37B9D/M9O/&#13;&#10;2IIOE0AcgI6N3PKmrwh6m6C/xZwyPIXrHCb8Vb856cucRUOVwyvRkOT4C2EGC2cQuuG9isrhLffY&#13;&#10;s2jjaEJvcbQeXwWVCGwjp9Hl0LDy1CmY4y/Dh2LEdqWf0EvwoB2h/DdN+H7R0WJ/xjIAHd3CC9kX&#13;&#10;nkLt1nqgY5QEtZ+AejB89tCl3BjQ3+QQ6EDnoy3osAxbgF8B51BDL9Z9Qn+55M+BDvk1oJ89B8rU&#13;&#10;t6Pj+V1AR1BGPD3cEaD5Er6ArzcEk+thwzYebA1aqdctbAQBHV5+8hQcEt5wjhrREdMNG/mVFnS8&#13;&#10;twwsGJiLbxx1gDns4oI1ooN9jf4JoP/uFnQ4VP0avE8LRnM8Pwe64bWGrRn2+GbNrwAdYhD5T3KU&#13;&#10;5vr8GtBRgObGeCM6AP0nNMdjALoxBnQPT/f8nHQAeqeK19vEH2jmA823lnT3V4aB6Y38yqE24cZM&#13;&#10;x8po4+ZMx6vdlYOdBcjuvZHnD8Ze7sx8vTP9/N7I7fmmlWHpZDd7uJ0G8/srHfvbIwc7EzB/fn/g&#13;&#10;YGfs1e70s3va/UejX+9MfPt85vuDlb/tL25vdK5Py/fua3fv9j0Dvt/u2XswtL2hfrale3q7f2ez&#13;&#10;9w5qNRetjMruLrVuzjasjNQ8XOu8s9AMK8fUjN76ivEuhq6lqqe+HIAuYyQ1CLIahdkKZrKcmdQo&#13;&#10;yFLLC5uEWTX0eBE5WkqNlYLUafGc8jABKQ50rlZUjHXxd7cmwOgbc+19rcxhjWB1rL5XRe6rJz+8&#13;&#10;ARWG4ak+aaeSXC8q5lWlqsTldcJSgDW9MKog0TM3zo1aFCmqzuaRMwTkDAWroENOmemrHW4Xdirp&#13;&#10;lKKEnATf8pzIovSQzFgvQnpoYXpoeox3dpwXszxFzioSUDNB58B9TmWKiJqlYBHElOw6TrGInE0r&#13;&#10;TGKXZ9RUF3XXsXc2p7tVbBEtr6O2+s6KduuGbmJAUV2RSi1JEdALAOhtdSyFkEguTY8KdPF1NY8P&#13;&#10;duFW5XFIuakRHqSCBCmjuENBHu8SzfVLB1vZXQqStonRJCiS0zPbRMX9StK0mjfWxuiUFDRxs+j5&#13;&#10;gWkh5nkx9vH+JqHuRgD0KB/jaF+ThCALQqJLQYJzdWFoe03RcHv1VA93to+/MiIbbKYMt9K0jVXy&#13;&#10;6rRGIWGgmT6q5o60s1WcnFZhUauwuFNZMdkvuLeq2ZhpapUX97dRN+Yap/tRq+raZA1ArUtZqOQk&#13;&#10;9zVVDbbTW2WFTaJiBStXzsplVyVL2bkSVg6blFyWE0xI989L8U2NdokLtUuL96oojC0riAGd56SF&#13;&#10;FGZH0Soz+cwiVQ1NwCj6/9j7D9g2rrxf/MZ777bUTbLpttOTzcbJJtn06gJ3uEEFapAEFUiCJEiC&#13;&#10;JEgESbCAJEiCJEiCJEiCBSTBBhawgR3sXVQXJdmSi1xky3HixLvZ3WfvPs+D9zczFC072Ww2u8+9&#13;&#10;9//cDL6ZHB5OI01Zn3N8eEbMGVUJx7ViglFOsSrJAHSDeNylobjUZI+WCjRPuwTFoGwurko62Dbp&#13;&#10;CB/XVL3ntwc//M0RtAf92J43qw+/V3Xo3WP7f7fvk52fvvfrA7teg3Ld8Q9bG/a1NOxtbzrQ1Xak&#13;&#10;t/vkQF9Nc8O+6hMfVh3/sLlh91DvMQahScKFFkK/lNurEvSohL0KXjf4Wy8ZMspGgOYhBzfuEQZt&#13;&#10;LKg0ycdceopDS7JrCVY1zmuixT2ckJ3u1OGNimGnjmBWjRrkIwp+t4DeQsM1sUhtQlYfl9YLRieP&#13;&#10;t1DG23CD9cPd1d3NhxurdkHzbN8Hr4HRD3z8Ws2ht5uOvttajdz/Fd+9T0pvtKvHfRaGit/LxNXS&#13;&#10;x6px3XvY40e92uG8j571UKbB4mFWxk1KOvBx2ziswehpDyXlJoPRQec5ZK4kVspDTXupGR8t6SKn&#13;&#10;3FSonEkISnn5XEoKf6CQbIAZc5ISbspcSgSOT7rJERs+YsVlvPSEk1wMcRfS0pm4KO2hw5/7qQn1&#13;&#10;XEqScFLyAcZSXlHKSuHIgP5CiDmXFqc8lGyAfmpSvZCVlrLi2aRgKiGaTyun4pK0jzMZEUxFhRkv&#13;&#10;ExQetRKDxnHQec7LSLuoeR9rJiaaCHAyHnrKRct4WPDXUcxOQ4Au7dPy2rX8Nou0J2jCR21Em6zH&#13;&#10;KGy3Sbul1Coh8ZiYVKVhN+m4LQB0FaeVR2lurt371hs7UaA/+3d70DGBVBbsIeTvAv1WDzpoAktF&#13;&#10;55VR5lg/+rcG1fk/BHRYNrVdAXo5FaAjNxa9G+lE/xHo/8zyQ3rQK8tj6NSKv/zlLx955BEoA9lh&#13;&#10;efjhh++7D7n1P9RgHv1xuWPB3hb4lNz5JVGkGxgEjI5yQbm5A+UyEPzRx598+LEnHocfTozg259C&#13;&#10;gpV3PPU4ctN+NKBS7Ib/SNc70vuOboxkO6xR+mNGr5h7K9zhIQAXNTp6XqhB++CRQ4F0UQRjASiX&#13;&#10;R5wjXxVF3QwqRYM9hG0wPVd2QcD6FMrWzSHsyL5Yyme8NZAdm8ARKSMTxTyLtj3Kcztu7nJbkC1B&#13;&#10;3uikh9g1oE0OBO6o4OHvR0S6sAEmXZTjqIY3WVwO2kOPBjZGA1ui2z/9DPw9i2bTzc8+9+tKGQtq&#13;&#10;bozmyCB4ZI0eFqlBp2nfBDo8WwY6tjFkq8LvzObxnwFeP/cSUkbr0ReCHB8K6OQtcHnINthmkOfQ&#13;&#10;9R1BRF5+qmx3ROQIzSs96C+j3xAFo2/en+g3yJ2JfvMKMn8LBvSXd76287VX33jj9aOHD9AIIwGb&#13;&#10;OhvQT8esEaskH9RFHRKHiuZW0oJ67lzcdONCcWXCsbYQuHI6ev1c5vOLuZvXpm9uTN28OnljLX1l&#13;&#10;ObA6ZT9dtK1MOibD8qxHsDrluLTovX4+/vlaAuT95WVkWPnl054/fT715Xr6s7XIZ+cj/+urecD6&#13;&#10;v305+8drE19eSF5Z9l4sOdeXfZcXPZ+diXx2NnrldGBlyjIVV56dc62f9q8ve87PWlenDMjNC32s&#13;&#10;yYhwIsSDcsbH8+rxdsWQgtGgZDZqOS1KZpOa3aJkNQHZVexmqJTR6yTUGim1TkisFZMb9IK+qJ0L&#13;&#10;+I45+QsZ8/W1wuqUO2BkaLh9rOEqCaklYeOtFu3np103LxVDJnraJ/WbOXYN1aVnOHU0Bbt/qO3A&#13;&#10;QMte0mCVhNEjYfbqxXi7mq4XEexKRtAksipZlKFm0kBjwCqDMhPXIWONGqVUWPc1HTq++43+5kPI&#13;&#10;XY2GGymD9bTBGh6uVcUa0HCGIayRhuHmgzIaYGJMyx/zG/kK9rCEMWSQUGIuxZm5ODSiiP11o50n&#13;&#10;6KMtBinVqmIpeTjKSNtgZ013a3Vr1X4mrmewraru+K6u+kODrUe1/NGsV3Z+2ru+FLkwHyglDXmP&#13;&#10;dMInm42oMi5uzEwPGYg2aa+S0aCgNyhZrYS+QzX7Xzn4/jNVe35dc+C1qn2vtZx4t6/+w8GGD2n9&#13;&#10;Rw28roiJkvNwZ+IKyFLe6FSOabldsLbLRqYj8qiFHjSQ9byupJ05ExaF9LiljHo5r1+bcxSC/M/O&#13;&#10;RZcntLMJ/nyCNxPjFMOMlAs/GWIUAqy0hwaY00v6TPIBpw6n4PbwqK08WoeQ2kYZOjnYtre3eU9H&#13;&#10;/Sd9LfuGu44Pdh4b7asa7AKdn6SMNYlZfTLuEKAcWiw6CcmiYroM/JBDbhTjjBKcWYrP+mRBEyto&#13;&#10;YiYdvLRbcGbalQ9ADX06qmaN1B37ZOee917a+/HO4wferj78fu2RDw9+8vqn7+38AJnN8PkP3npp&#13;&#10;1wc7jx14t/HkrpaaPe0NB7paj3a1Hevvrh4dqBsbrOvvOk7AN5Hw9Wxaq1zUr1ONWbV4q2rEJB80&#13;&#10;K0fMihGLYtRjIAettJiLnfIJEh6+10ixqcc1wn6tqD/iYGWDIp+JHHcxg1aKWT7gMRL8FrJVNSzl&#13;&#10;tEo5bXJeJ4vWwmO2cxltTGILbbyRSWih41uJw/VDXcf62o8013wKLYrj+94BnSM96PvfPrn/7RP7&#13;&#10;Xj+5dyeP0ODREWZT2mxYwSI0kAZPjHYdHG7fTe4/qOG0Bo0jUSsuZsOnXMSkkzCBQJyZ9VERpjtx&#13;&#10;0zFuAewe48VdJFhPx3lZPy0bYKQ89IkIbyLIWUCnYUm6QPDQ4hJn/bzFvO5U0TgR4uQDrOkofyYq&#13;&#10;WMoqpqE9FoK/RkSzEWHBw5oMcBeS0pSb4lT3lXLyMwvmfISX9tKmItyVojrrY8Sc5FOTmnPz5okw&#13;&#10;Nx9k5/xMIP5iDhCvWCvZF/PquYRkOibKepkTQV4+wJlLyqbCfDD6FNIlLyhlZIUgO2Ynpdw0QHzY&#13;&#10;SvYZxt3aEZtiQCfo1PE7nOqRjI+b8bB1vHaIltuuYrdKqfViSqOC3qiiN+iYTUp6o4BY312//6O3&#13;&#10;33wBfk1gs6E/A3/JP70DCxj9KfidCL+k4JcyYGD7k/DLHcE3WkYebkO6F9EZq8vZVg5af9tTZY4/&#13;&#10;8cRjj2PdfeV7gj72xJMgBwgynSKahx9/8qFHHwNLPILeMRTy8GPb0FQKSBkF+ncK/W8syHBzhME/&#13;&#10;+dlP/n/lKRfvvQty3z133XUXAvqf/ewn/2ep/v8Q0AGaIPIH0Rv7w8uGBQqwQA2mc1jKm/64fGO5&#13;&#10;Dejww7QpZjA0GB2CAR3qn9iOdKI/8r8b6IitYV0B+lZtl02MoRkl8h1AB3GCIwGOlb0Qhn5voJeD&#13;&#10;6ByZyn3b08hmWOXmLnemAnT08tCxPf8SoGMP0c51LJiVIc88CyZ+CbH7Zg0G9DLNsaCHRV71fw3Q&#13;&#10;K09B/b8O6Ng86N8C9Jc3gf4bAPqrr77zzlsNNSdkXFrYrp4IGaeiFpeapeGP6kV4vRDvVDHjDnne&#13;&#10;r1krRUs5ZB70C6XA6qTjxuXi7zdmv/5s/vr5NFgcdH52xrV+KrJxJrm+FD5VsKwt+K6vJf+wUbx2&#13;&#10;NvrVevr3V7Prpz1n5yxfXcncuAT1BQD6H69P/vmL6T9+VrxxMXFtNbi+5JmPS87NWNbmbFdXggB0&#13;&#10;wPragvPqavjGxSxAfzmvXZ00LufVE0Fu3E4OWwgZ+JUcFSadDJ9uzCzuMQg6FPR6DafZrhhIOOhA&#13;&#10;cwWrCdYQ0LmIXAW/gwWEWi2v22+kzib1l07F4BWtn0786fPlC6WwT0dVs3ul5FYVo2smrF7NW5cz&#13;&#10;xs9WEjNxjUkCvMZpRaMieqeY0S2md493H+1t2kMbrRNQOwHoNhXNrqLLmUMq9qhZQhFS+ptPfAou&#13;&#10;n814Y26NSU7PBIzzWV8maAxYpYS+up6GA8NtR7rr9uC6TlAG6ujDjSrOiElMUnPHSH21PXX7BMQe&#13;&#10;DQ+v5o0LKb19TQcElL6wXW6SUk1SilFCpg41jnWdpAw1Kng4wKiKj2fiuzoajxw78GFHzcHWqn3H&#13;&#10;dr9Tf2JPW81+8mCDU0mbixvOTrqvLEevrSTX4A9xxneu6Dw76VjJm6dCUpdi2Crp1nGRho2C2ULo&#13;&#10;O9h8/K1ju35ds//V6n2v1Rx4veXEez11H4207mGN1QlJ9V4tIenk5LzcjIsVNpFs0n6nfChuoQZ1&#13;&#10;hIJPENIRAlpcys5YTKlW8rqMk5FxMWIW0pmi4fycZX3JdX7WPBvjFfzUuH18MkTJe/GTQXLMOg6J&#13;&#10;23Bu7VDYgg+YcF4dXifqF9PbOfg6Uv/R0Y69A617eho+7mvaPdB6oL91/1jv8ZGeY+P9JymjDQxc&#13;&#10;M4/aqRbiFLwxg4xslFPyYaPPLLArKRYZwa2l5wNyt4YSMrOKIfnZGfdK0b5+KjoRUni00LQ5VL3/&#13;&#10;rf0f79z3yc4Th945cfC9mqOfwJvZ2XKssXrf8UMf7EOxfmDXmycPfwQ1bQ2HetpPANBb6g/0dRxh&#13;&#10;ENv4zF6xYJDP7lKKB3SKYZue4LFSfWaKQzsORndpcR4DMeHixJzsuIud9PGjLk4uJE36hF4T1W+h&#13;&#10;h2yMuJvtM5MDFrLfTIJEXQy7ZlQv6eXTGmjjxxn4k0xCE5vczKG0scmtdHwTZayBjAz1qRsfqBnq&#13;&#10;PtFWv6fhxMcNxz+BpsWxvb+DVB18t7n6k67GXVrRcNzNgzMyxqsk9Lawjc2G93PgMKFnH2/8uE83&#13;&#10;mHZTCgFGzDae81LzPtpEiJlyk/J+WtQ+nnQRUx5S0kVIOHAZL2UizAKjT8X4hRA3G2BNRoVxBy3l&#13;&#10;Zs4mwc2ulUlTwskshIQTYWRulqSTDMn7mMUgp+Bn5b1IYToiQCr9zOmYYCmvmEkIUx5q0kMJ28Zn&#13;&#10;4vzlvCLroU2EOaWsfComAJ1Px4VzyEgYLoAb0F/KKUHn03ExNMuhcQ5/D0xFRYUAN+WizcVECwnp&#13;&#10;ZIg3jY56jztIURsJmvHA91nge0ycdDM8unET8i9s/RZpn1M17NGMWiS98PeGWz1qEvfK6U18fK2M&#13;&#10;0qCF5j2tXk6p5xNqu5v3f/T+my+88NIPAvqdCq8A/VbNZv4W0FGaV/LdQN+afwnQ/8dWoEPuvusX&#13;&#10;dyG3Lfrpj0D//ss/C3RYw6sFYCLDu9HvXwI6MZrDgm3241JZsPcEe3O2Av1x8DlIFO07L/egP/kU&#13;&#10;6BwCD+FJoPmj8EN4J9DLqQAdoflWoCOFO4GOcfl7AB2D+Lf3oJcBjWxW9vEdQAcWYzCt7FKR6PcB&#13;&#10;OrwEZH4Y5MViNWjhtl3KgXpsXQH6Zso63wp0TMCQMse/mbLOtwAdoTySTVsjY2M2TYz0oFfIjhz2&#13;&#10;dp0jBfSwyKsuA72cfwnQsRrM5VCPFbAajODfDvRbT20C/flv9qCD0W8DOuh8aw/6K6++DkB//4N3&#13;&#10;ezuadBKm3yhOupT5gB6AruKOKDnD6A0p1ZNRW8anXZkJri0lV2cDl5bCkM/OZq6fy315cfJiKXRm&#13;&#10;xnNm1nO6aIP6G5cmvljLXV2JXTuTvLle+Go9d+1M5IsLsS/XUxtng1dXA8gtitYzv9/I/+nz6S+R&#13;&#10;0S/xjTPB9VOejZXAxmnf2pwVgH550XN1JQA7npu1gdEvllzry94LC46lnGalqC9lFFMRAfKP115m&#13;&#10;zIb8Go4A5jSDOk4zMricXqfjtTlVQ0AHDbcV6T5nATobQecC4gkRqQaA7lSOxZ3c+bQRgF4IKRdz&#13;&#10;1pvrs5CcX+bRUPxaaszMPpWznc6ZT2fNi0n9YtaEfLmQP2xRktQC5KuirPHGkY5DKNDr+eR2Gavf&#13;&#10;JCMZxAQhuUfOGDJLqRLGUH/L0b7mwxYF02MUWZSslE8PwrYqmU4tl0fsBqMD0DuqPhluPTzeVQWM&#13;&#10;BoILqQMi6gCuu5aF6zJK6QoOjkfpH+442d9yREjrn4zbpxJ2DR8nYw4B0PG9NXxyj4w1AkaXc8YA&#13;&#10;6F1Nx04c+qTx2O7mE3tO7H23pfYgcahFwRn1almltPX8tPfzs9mry7FTGfP6vO/itPvGuczFeW/C&#13;&#10;xnTIBgHoGnYzD3ec0n9woOXjhqO/qz385rE9O0/s2Vl36M3m4+921Hw42nmIT2oV01qdakLKIyh4&#13;&#10;WGk7Nagd9atHXLKBuIk44eYkLOSogZBzMk5noIWjW4hJZyPixaR8Jac6lZFfLtmun/GdysrnE7y8&#13;&#10;jxI2DcVsIzkfKePBxy0jeQ8x68KHDUNBbb+J32QRdthlAxbJgIrZzho9Qe47jO8+ONjy6UDzroHW&#13;&#10;vcPt+wkDx8lD1dTRGjaxVcLut2kZPovQKKealXS/iTeftmf9qqxfCYk5xEETK+2RRG28hZT+Yik4&#13;&#10;FVGtTiNfDrZIxztrd5/Y/87BXa8f3vtG7fEP0QlSPujvqh/orhvsrhvpb6w9/unej3574NM3jx/6&#13;&#10;qL76QEPNgbamwx3NRyB0fLOUM6AUDBvUBKMaZ1QM62X9ZvWwQz/uNZNderzXSCwE+BkvB/Ca8HAz&#13;&#10;AWEuLAExA9AnYsq4hx9z86A+ZKP5TOQgsN5EDFkpfgsJgG6U9RvA90aiQTbIGG1kjTexkcnvkdBw&#13;&#10;jXR8C3m0kTjSMNh1vLVud0vNrs6Gg12Nh5pO7jq+7y0Aet3xj7qa9zPxzRxi03jvAT6xdi6pmU2o&#13;&#10;VewOLqGO3HeAPnjQLu8CoM/G+SDyxaykEKDn/LTpGDfro8VdxLSHGLUMh439WQ80hkkpDzkXoBdC&#13;&#10;7GKUPxUXLmTVq3P21VlbKauZjIiLaOZSyoyPG7HgfLqhtJuacdMKPmYJHRc+FwdMs+Nuot88HHHg&#13;&#10;pqK8mYSgEGSkXAR03LlgCkQe5ZUyMqA5nALWOT+rEOIAzScjPMhMQjyTkOSDXPjZz/nZyNqHrFNu&#13;&#10;et7Hmgrzka76MHcixAagw75pDz3rZxcjwsmoKBfkR2xUdBh6j0HYZRB2m0TdXu1YyEj0aMbgoYrV&#13;&#10;KqY0moW9Dmmfgd2ioDZw8dVdbfs/+vjNF166BfSyzr8X0LdhuQXxTaAjEEdTeaoMdMQStwH9EVQW&#13;&#10;WD/63wY6ZvR/cQ/6T2/vQYfccw9i9F9U7lv0fwLocGX/DwF964KhExasjFX+uHzrgr0/KNCRQUHl&#13;&#10;HnRQLGporPscHmJ6rtQ/9jj80CIPy5WonmEbKABn70jF5diocWTg+JNPPf5E+cjIvpUR52XFwtGQ&#13;&#10;YJXlpzaD7YIEofCWANlhg6dA8Fue2o4FayHAGm0wQAF9FhlWXgmyMewIu2+phGxDgA4Kx9gN2zyG&#13;&#10;vCfoBSDblw9VTnkvpBKROpTh4p96HmrgXFiAyABfbI0FczNC578RMDrIG/bFNkYPUpY6egTU5c+8&#13;&#10;CA9ByZVjIgPc0bOgEyCiW2Kd9Ju4x45QKUCwQyFHq2TT5Ri1EXZvKhzWIGzsdNjDO7d85oXnnv81&#13;&#10;4Luy8fMvvAw1sK4A/ZbLX4B6JIDyFzeHnmNSrwD95fK4852/wfLKq6/sfO2VV17b+epvX//tb/fu&#13;&#10;+RTX367ikkwSms8oDFmkdiVLKySqeDhYZ/36fNA0Hbetr2Sur01dXIqfKjiXcvb1U/E/Xlu8WIpc&#13;&#10;XoqcnfEuF5DBLZ+dy/zHH859vTF37Uzi643ZP1+f/exc9PO1xPpp7xeXEjcup0DkAPSbV3NfXy9C&#13;&#10;lie0pZzy/IL1QslxadEF6/Vlz8Zq8MbF5LWz4Sun/efQ74meLhouLoKljNNR0UxMfGpCM5cUF4Js&#13;&#10;iN8w4teP+DSDdlm3nFYtJJyQUWv0/DY9v90s7jYIOpSsZgmlVk6vl1JqRIQTAnyVlNoCSkt5pDGH&#13;&#10;wCLDyxhdCafo4lLs6krSoyFn3OKFuDHrkqzmXZcXgmvT3vmo1igYwnUeYYw1acU4t4FjVdFY+NbO&#13;&#10;2l243pNcUruE0SdjDUqZg3Lkdv29PFKPkNLPJfZShls7avdRhlqA2pmgKWCWiulDJhndLGcA07UC&#13;&#10;IqG3bqT9xHDbMVhThppow820kVYVD68REPVS2lTKNQe05BEZuC4hfVjJxefD1pmkO2CW8Mm9uN5a&#13;&#10;0mAzl9THpfQzCF0CxhBlrKOv/WT1kY/rj37aUX+49sgnzTUHWKQ+g5Tq1jBKScuVpSiIfONU9Oyk&#13;&#10;4+picL0U+OJsej6mdkhGHNJBm7RXiD9B6z9AHzrW1/RJ/dE3+1v2Ht/7ytHdr9QdebO1+v2epl3U&#13;&#10;0VoWoYlHaXZo8AkXJ+umTviY0yHkxpOzYf5UgDMd5Ez4GFMB1nxcsJSRlVKS+bhwJsw7lZOfKapL&#13;&#10;KfFKQQU6X1+0L2elc3Fewo73afp82t6QcXAqxJwMMnIeUtqOCxsGnbL2oH40aibErCSbtE/NbpFS&#13;&#10;G4CYPGItffg4fegkB1/PwTdw4XpILTJ2n1lJCTnEEafMoqL7raLlgns6Ck1NasjELgSUIRPHoSIm&#13;&#10;XaKsT3Z1JQGtyqxXhGg1pVdw++qPvnt835sHd79+8sh7DdWfHt3/9q4Pdh7a/bu2hkPDfQ3dbSfq&#13;&#10;Tu45uOft/bvfqjr6SX3Vnrqq3XVVu4b6arj0HpVkWCno81moM1lt3MvxmolW1aBZOeAx4sI2aszJ&#13;&#10;KOXUK5P61Sn9bFJ6qmjIB/lhOy3mZsc9HEjAQk56ufmwIOVh+ow4s6zHox+JOigBC96q7HPpRgIW&#13;&#10;XNBOUgraaWP19PF6DrmVQ2nnUtp51E4AOmmknjzaMNJzsqNhb2fj/pHeGtxgQ1fzwapD71QdfKfh&#13;&#10;xEetdbva63e3131AGT6W9vLOz7v9BiIyhRGxjjZ0hNx/0KPpm4pwSmlxMcSaSwhB6lNR/nJBmQ+y&#13;&#10;fPohv6YnZhsuhGm5IDUboC9NqKdiwpSPFXHSzizYLyz7ppOKYlSaC/Dm0srphGwiIihGBPkQSFo4&#13;&#10;n5YUgqyAYSThIOXB2UF22k1Db8XPygaYF5ZdywXkC+UzMQH80c9EoEksXUjwoTwBnwR0Ohe4BtB2&#13;&#10;McQB6JfSkvmUCJscJh9gLhcUkNUZ7elJVTHKKUa5ExEIL+EkJ91Ac3raS4GN4w5i1sfA7vyfclN9&#13;&#10;+mGDoEUnaIOouc1yVoNDNRgykxzqEQ0yNr3TJO3z6HB25ZCW26Jg1LPGjna37929+60Xf/PSM8+B&#13;&#10;zpFpFu8AOqpzBOXbtu2AMuSpp+B3fdnrIO+tQEc2RAaig7mRAeeQx5Bh5yjWyyhHho8jWH8SmTMR&#13;&#10;gjAd1fkjT2xDUr5R6BPoupKyyx95fDsWqASgA2bLqv3HFtgLyU9+8j/Qkeg/BaOXgwD95wjQ/w8t&#13;&#10;WJPjnnvu+X8R6NiCEh1Zyo9/XP72chvQ4acK1ScGbiQIqZFub9TQyMPHAegoUtGHSGE74l2kb7vi&#13;&#10;8koQyKIpCxs9AoZy7Phov/K3AH2r0ZEtYTP03vtYHkeDHH8rkREWb0FzRcwQ1OXI9tuewTqkQaKA&#13;&#10;3fI2lR0rNeVAJTIMHX0J6MWjVwLBus+RmgrTK3ttfYgUbgM6Foy2kErNVpRvDQZ0uGxsY3iLKqTG&#13;&#10;RI7ZGowOZcziyNFQoMNDrAcd0/l3A72S7wA6loq54VzISb8N6PAsAnQ0gHIsdwB9q8vvzO1A//W3&#13;&#10;AX0nAvRXf/PKzjdef+PwgX2EwQ4JY9wkpueD5pBVphOSFJxxcKRTyyuETKWc7/Kp3MbZAgD9dNFz&#13;&#10;sRRdnfJePz9x48IklK+dyXx5cXJjNbW2EPjy8uRfv1r98lLhj9fm/u3z0s313PW12M0ruc8vxq+v&#13;&#10;Rf6wUfjzjVnQ+dUzgXPz1lNFHej88inXjcuJjTOB9VNeMPr1c5HPzkVuXEhcOxO+suI/P2+7shIA&#13;&#10;oJ+fs5UyCsjqpGExq4BfuvkAC5JwkmJ2QsSCB6ArGXVi0kkFvdbAbwOaG4WdsJbRG4SkaiGxmk+o&#13;&#10;EhIhtSpmZ8DEijlFeuEIc7ROQut0a2jFsNamIARN7LxfWUrZbBKCmNAeNrLX5oLrS/GAkT3UeoAw&#13;&#10;UOs2cGfSdo+RO95zgjrSQB9rFlK7Jcx+KXNAzR/XCvFcYhdjrJ1D6Jaxxlj4btpou1PL95ulIZsC&#13;&#10;2M3Cdal5BJeOD8hOeLQ8Uq+QMjDcdqKjejdlsImF66CNtAgo/fmIxapiF6K2xWLEbRDrJQydmKYW&#13;&#10;kEJ2pU3DG+uubava21G3f6Szmk8d4NEGCcPNEMp4Z0/r8arDH+IHWvi0USahr/7kXh5tyCil2mTk&#13;&#10;mbAOGhsX572lpLboFZ2dsK1NOc5M2FJ2TsbBtUsGVawWCbmOj6+mDh7tafi46fhbDcd+d3LfzpP7&#13;&#10;X60/9rv2uo9Gug4LaB1sYrOc0+XW4v0GfM5NW4gLF1PSpZR0OS1fTEpzbspkgLkQF5QSwmKAORvl&#13;&#10;AcoX0+JTeflCQrhaVG2seG6sRa4sO1eL6uWMdMLPmPDTMi5iyoFP2nGQnIccNQ1HjEMeZbdL2efV&#13;&#10;DKacVLd6GJmWR9yj4rQr2e1Seiuf0CAgNam5fUpOn140YpLhbEqyW8/wm3l5eKWlxGzCFDCwHAqS&#13;&#10;R0M1ika8WlrYwgma4DOjODvjyXjEM1F1ISRJeoQSZldr1UfH9r1xeO+bVUc/aKzehdwC6fjHuz/Y&#13;&#10;ue+T12tO7Gqo2ddYe+DEkY8B6EcOvHviyIeH973T3nRAzBkyqyh+Owt0nvHzZtPKlRnzTEoR9zBj&#13;&#10;bkbQSgpZSSkv0n07l5RMx4RzKdnqtGkhowTOgmVTXk7Sw5yOSxMuRsxJjdrJfuN4wIzzGkYt8h6H&#13;&#10;ZtADBUWvRdGlE7cr+W0cUgsD18Cjtsu4AwB02ngjg9DKpXZxyJ1schd+sHasv2asv260r3aw83hT&#13;&#10;1ccnD77dcPy9jvpP2+s/7Wn+1GukXFzyL+UNAkI1Z+y4iNrAGDlO6juoZFYnncRJVOd5Pz3lpoCk&#13;&#10;p2MCEG3EgotaxyOW8VyAORXnz2fkM0l5ysfxmghzOc1CXjuf1azOWOcz6uWiIe5iJNzMUk41FRfl&#13;&#10;g9yFjHQ2KUq4yDE7CZ2JHA8/tos5Rc7HyHopayXbxWX3uXn7ZFQcd5DjNjw0EmbjvJyXOhVmA+Jn&#13;&#10;4vyVSfV8UoiAPsSZinChBthdDLNzAXoUmnDW0Yh1LGQZSbiJhRBjIsxcyismY9wk2sc/EWYB0JMu&#13;&#10;EgA96SKHzOPIZDJeulc7AEBXseshUDBLuhyKPqeyHxrzJnGXRzvi1o64kKkY+42idi2vhYc/Nti1&#13;&#10;f9/et156+cW/C/RbudWJjvwbO0LyTaAjzyBAB3KXvxH6KPLlNazTHDiOlZG5zAHo6JiW8iiXCtAf&#13;&#10;fQID+h35LwE6+lXR/wnru3/xs7t/8VNY/wj0H7D8CPT/Mwu8RVuBjjR7kWkWURyDiVExw8NtUIP1&#13;&#10;o5f7vxFkY/XgcgyO3w30clDWY0GwexvQN5/6BtCRiVM252DB8sT2ZyAooCsgRsaI33qI1KApz74C&#13;&#10;Gz+Ldn4jvdrAUFjfAjpyHHT8zK2acjCIl18IMsymPHYFCqDnzfotp9sa7Jhob/1/OdDL/d/lY6Kb&#13;&#10;ISLH/hArRq8AvZLK0So1ZZ3/00BH5ml57iVwNobyyjbIU+XABshkixWXb3od1fntPeibM7fcCfRX&#13;&#10;dr769ltvV588ziGNaAVUu5LtUHOscqacNQqaBJ1bFMyUV7NWSn+1vnTj8twXF2c+X5v6w1WQ9/zG&#13;&#10;avbzteIXa5M312dvXCheP5+/fj779bWFv3x5+tqZBKrz4saZ8KUlz9lZ6/qKF3L9QuzKqv/a+cj6&#13;&#10;qu/6WnR9xbdxNvT5hdi1c6ErKz7kC6BzVsjVFf/GavBCyXl2xrK24Fg/7VvOa0sZVSHAW50ynC7q&#13;&#10;FtLIN8CQDjkPDX7fp93UmJXo0w4ZBa1ydKoWDOg6XquK1aRgNIkptUJSjYBcJ6I0iCmNahb8Jqbl&#13;&#10;AsqIje9UU5wqSsYrn44ZXFqGVYHM+CGl9iqYAwrGgIzWY5UQcj6VnD3AGG+V88YB6Jmgzigjs4nt&#13;&#10;4HLqSCOX2C6m9wHQhdReKXOQT+7hk/v0YrJeTBnvrhvuqFLxCAoODphukFAdGp5JRpcwhnUisl3F&#13;&#10;VrDHlJzxsc6qluOfEHrrqENN+N5aULvXJLJruCG7IuRQiRljg+1VxIFmNqEnaFU49eLmqv0fvfXy&#13;&#10;oU/eoAy3gtqlXNxQd/VIT+1wT11n05HGqj0KPtmmFXEpw3Un9gDfLUqGU0krBtTnpzyg89mIAnI6&#13;&#10;Y7w46zmVNvjUBJ8Kr2V3yhmtYmojDRmafHCgdXfzyXeO7Pr10d0vVx14rfHE2x31H+P6jvOp7RCP&#13;&#10;jpBwMLIeZs5DKyXEpaRkMsCeCfOW09L5GH8xBTUi4PhUkDUdYqNGF4HRFzOShaRwLsY/lVOsTqhP&#13;&#10;5eQrecXGaedSRhzQ9UfNI3kvBXSedhJC+gG3ossl73Sr+iFxGylsIjqVgzbZgFHSbxD3GcQDSna3&#13;&#10;nNnp0lBA5wbxqEWG8xnocadwqeC8vlYs5ewuFQWAnnCIAgZmwMiM2fg+Pc0kHi2GVeun4qWMaSlr&#13;&#10;LoalUwmNgNrWUvVh7dH3Th5+r+bYh50th3DDTaSxtp7WY9VHPz6y/9366r3NdYfA6EcPfHBg91tH&#13;&#10;D75XdexjKr5VyOzVS8dm0pp8WDgVFS1NaKYTYmh5LuTU0yl5ISoK2yhhGznr50wEuSk3PeNlIuWw&#13;&#10;YDIiyPpYKTdjNiFJe+ge7ZBF1hOxkRIuWsJNC1kJHv2ozzQOAaMbRC1SZp2M0yxh9QgZnUJGl1Iw&#13;&#10;zCG3sUltQkafkNHLo3ZzKN1MYjtptEnIHuYzoMHWONJzsq1ud3vtxx21H7bXfkgaPhF384JmCmP4&#13;&#10;iJhS71KPafndfGIdbfiomHTErxvM+WjTUW4hwEy5yPBjBQ3gsHk8bidCy8GtHfVox3J+7kREnAoK&#13;&#10;shHx0qSpVNBlgvxCVJxws5MeNqi9lFUvFXRZP3s6Lp5JSsD0k1Fe1s/I+pjoLX5B25K8nwVKRka6&#13;&#10;BzmZACcf5E/HpKtTxpVJ3VxKkvOzJiO8FHL7T2rWB9dAmwgy4ZIKARZaYBRDsAH81FMSTmLaQ066&#13;&#10;CEk3cSLCyvqpUJ5P8ieC9EIA2THrowLQsz46mD7pJEFLA+lZd5E9mgGTqFXHrTcKmiyiFpu00yrp&#13;&#10;sEjaDbwWA6/ZKu6ENqFbPeDVDNkVvUZhu5RWO9S1d//u11988bnvBHqZ48g8Lci05YBvrAx1UF/W&#13;&#10;+bcCHRvPgga5uxA67gUZ6IKWUZ0/VgY60BzL7TTH8l8DdOS2/z/56U/+B6rzH4H+A5fvC/TvZjf2&#13;&#10;LCzlxz8u37lgbxQKdGQUOtKDjg1xQRldvlUnIrxNoANG0TEqgHikjGyJaP5W7ziG5u3PYCPRIWgH&#13;&#10;MxrkWWTLTYvDGgk8RHgKwEXPi54a3WYL2ZF6pPLWNrcOuyVloD+FBhEzdjFlLm/bgYxKh4Ogp0MI&#13;&#10;i1EbC1Kz5eHWIAdBTgrbI2K+7Sn0wjZ1Xn7tlcDLR5oE5ZsQoWdEmxm3AF0eWY68fNgAQT96CiSb&#13;&#10;I8IRoyPbY5eNVSLXj2yPPIXYGjsmwuWywp/dvu3pp1CU74ATbQX6rTy/HY6Jzq6I1VQOewvom8G+&#13;&#10;hIrmNqPf2maT8lgA30iX+fO/BqOj8kaM/hw8RF1e6VnH5lVEgI71lyNB70/0wm9efPEVJMhtRJFg&#13;&#10;Oi8DHVCODkMvr3e++unHH3Y218s4ZLOM6VRzdGKKWc7UCEkgSKuCZRBTAkbx6mR4Y3Vi40z+s3MT&#13;&#10;FxdjoPNrZ3KljGVjNf352sTGamptzn9hPnj9XOYPG7M3Lk5cPw+gn1g/Fbp2Lgo6RweouG5cTv9h&#13;&#10;Y+Lm1fzX16eg/Nl5ALofmP7Z+fCNC4nr58LXzoYvL3tW0I2RvnOky1x5qqBbLmhnE9L5pDzv586n&#13;&#10;ZKWM4lRRU8rKi2Fe3IH0z3l1wy7NUNCEd6kGkTnOOc0abquS1axmt0AA6EiYLUpWm4LZpuX1ANTC&#13;&#10;Fs5UTLeQsS5PuM6XwjfWZy4sRQNmjlYwzCW20IeaDEKiS812azlK1hAX1y5ljeilVBkPxyJ0MvEd&#13;&#10;2Jo+3kocqGfiQOpDKh6OMd5BHWmRMEf1Urpdy5ewRnsaDvU2HSH01dNGWqG1Y1WyfCYxRCskydmj&#13;&#10;Ki7OaxCKqAPjXdUj7ScA6CD1kc6TXGKPio/Xiskeo0hIG6w5+H7d4Q/7W471txw1yRhOvXCws7ql&#13;&#10;Zl9LzV6zmmNUsrjUgc6GQ32tx1trD7TXH26oaOoOAAD/9ElEQVSvP8QmDEC6G481Ht/Fpw46dQKP&#13;&#10;mjkV1K4WnCt5SymhnwkrCx7xdEgx6Zd71RSLaFREbFKwOrn4OkLP4Z6GT5qOvnViz87DnwDQX6k9&#13;&#10;9NvWqne7Gj8mD53kkZrEtJaonRGzUSf8nNkQayEumA7zck7SbIi9nBKv5mWnM+KFGHchxltOieYi&#13;&#10;3MkgC+lET0kQmmflF+fNeQ99MsgupSQFP2MxLZmJsM2iZpeiK2kfn/BTwegx80hA1xcyDAaNwyHT&#13;&#10;SMJBACyGzbggmNWIj7sYERvNqydZ5SN2BUCzzyAadKjwbg3Rb6BF7ZzFvG06rk06BNMRaNdZgiZm&#13;&#10;3CUoRlRROzdsZZfy1pvrUxfmfSk7cwkafjm9XjTQ17S7ve7T2mMfoHOfH6SMt3OoAzz6EIPY29t6&#13;&#10;vLP5aEvdwaaaAyePfHzyyEftTYdohA6laMyoIASs7ISPPxGVLE/olnLKpZyilJYtT+hnU4qFrHoi&#13;&#10;zAewgsWzXqZHM+TVjcSdtJCZsJjTnJrQTcclKRc950O+R2EUtcNnOA9mDfFd2lGvARewEGzqQbOi&#13;&#10;X80HoNfL2E0yTrec16Pg9cp5fRJWl1o4pBIMiVk9TEILg9DKIrWrpYRC2u40C1nkLtp4M67vxEDL&#13;&#10;7s7q90Y79hH7j5D6j7QcfwPXtTcXFMccLAW7Q0BuYIweF5FPOlUDSTdtIoQM+I47SBkvIx9gpzy0&#13;&#10;tIcRtVM8+vGgmQQ6T3g5U2n16VnHfF6b8HMyYX4myJuMS4ox8VRCWipoTk0ZVufM81l52s/M+JnF&#13;&#10;KD+FTKeoPD2pn0lIoPmR9DDQgeP0uZQ0j44sB77PJUSQyTA3H+BOhcXFkGg2JgbHp1zUnJ+JIBtt&#13;&#10;hE9FeRNhdjHCLobZ6AAYeh4+LT5KMUjL+8hR60jaTZwMM8DopycUZ6bUpYx4JsrNesgpJzHjoU6F&#13;&#10;OcUgw68bMAubDdw6k6Deq+72aXpgDXHI25zydruszafr9+kHnMouq6xDx2+QM6upI0caTn60c+cL&#13;&#10;zz77NCyYy596Gn4HIWvItq395Wj5cUTilRp0jUgdWcEalTrovEx2ZDRLefQ5ms1ec1gjd/JHH4LR&#13;&#10;K0+B1B8DpqMzwpXHoD8Ga2ToC+TRJ7ZjgXp0DDoI+wcsW4COjET/nz//2U/u+gUy0OXuu34GBXhY&#13;&#10;3vCfW0DbP2CBHX8E+o/L91rgU7IF6I9VEIwBHXyMjG/ZMsQFQTmqbVTnKNYxT4OSKzwFs5ZT1nNl&#13;&#10;G+QgKNAxbgINQZZQqJwXfQo7GnoWJJuH3dwGLI6lcvxbuR3oFUxj0sVOB+vKBXx3Ns+LBCM+lnI9&#13;&#10;BHmNfxPosN6GznSOCfjJ8n1DkVPDZUA9bID1fCPg/lag/+0Ar7FXVAmCcqiH46NAf3qzBsntQEfO&#13;&#10;eDvQsev51nwr0MupbFZ5uAl0cDYAHRvWggH9jtzqQd8CdAz06OQtr7z00iu/Bp3/DaBjefW11w/s&#13;&#10;3T3Y1aoR0S1Kjl3F1oooagFJL6F59AK9iIwgUi8oZTznpkMbq9nra8UbF6dvrs9dXIwWw6oLpdCX&#13;&#10;l6evnk6uTjjPTLqvn88Afb5an/zTZ3M3LubWl4Pn5u1rJde1s9Ev1zP/dmP+643iHzaKf/5i7uaV&#13;&#10;3MbZ8LVzEbD4+inPjYvJ6+eQoeoA9NNF/bk52+VlL+AJXL46bTo/bzszYwagT0eFq5P6Ulo+HROC&#13;&#10;ziFJFzViI4aQGT/wTvWQWdJtFHVree06fode0Klit0hpDRJKvYzWKKc3yWnNSmabTT4WtcGOotUZ&#13;&#10;/5++WPnzF6vX1yb+evP8V+tzExGNRY4XkFok1D6jiIzcIV/JMIiIgPWk3zCVdjv0fBl3TMQckrBH&#13;&#10;wOjk4SbiYAOL0CVhjQDHKSNt4z11HFKf0yCaL4TSQRNxoHGw7ThttI0x1g4hDzapeHifSeTW820q&#13;&#10;VtSpDJglrPGOvqbDxP56Yl/daOdJylATm9Alog/yKH3QWIIDDndUMXFdTh0/7FCKGcPUsXb8YBN1&#13;&#10;vEPMGXdbJELmCIfcTx5p41IGxvuaWmsPntj/fnvNoc66IzUHP2qv2S/n4AH6fh13OqSb9CsiRkbO&#13;&#10;LZoJq5I2XsTACOjoKmYPd6yBh2sUklvpw9WDzXubj717cs/Ogx++eHz3zhN7X208/ru2mvcajr05&#13;&#10;0nmAR2owSQbSXk7KSZvwMecj7LkoN2EnTnjpyxnpclqynBYvJgVLKeFMiDXpZ8yEObMRXikhmo3y&#13;&#10;ZiK8op85FeIG9MNrs8bzM4a5uGCloDo3rY2YR0KGobQTPxViTIeZiNQDtLhtzKvtc6t74nZ8xotM&#13;&#10;vxgwjkCTLOWmx+zQbiTaFcNeHcGtwfv0JJ+B4lITIlZW0ExPugW5gDTnk56b8Z0uOADuXh05bucs&#13;&#10;pPXn573rp+BTF1qZMJ+bskDzbyom4xHriP0nkE70I+81V+9qq9s31FU92lfPIvfxGcMsUh9xpK32&#13;&#10;+KfHD37QULW3p/2kkDOqkZCkvCGblpILK/xWWjrAB6DDZ3WlqE97mLNJOQT8PRkRrE4bz86aoVUZ&#13;&#10;MMAHj+Q3jKvYTRZpb9LFBMdPxSSnJvT5AM9nxOVDgmJUHLFT/WaiUzvq1I5YVQMaYbscaM5uUnBb&#13;&#10;VII+Fb9Xyu6UsDoB6wbZqEmB10vHhPROHrVDzOyxaKjJsM6sZcj5IwJaJ3O8DvlObfOnw627e+s/&#13;&#10;7Gv8iDZ8Ih+SlHIGnbAXdM7BV5P6D3LwR03S7piDinzV0kMvhLhpWAPQ3TRoXUxGhUk3YzatPDVl&#13;&#10;Wp21LRaNpYI+HeSlAux8TDidks5llaemDfM55eKE9syCdSLG95nHgzYCAH0+I5vPyBfzmomwIB/k&#13;&#10;LRY0sJ5JIDSPOkgxB7EYZk1FuTmU4HEbIe2mzyVkC2nFRJCbcMAfGSlogjeNkPbQki5KwkUG2U+E&#13;&#10;WNPonU1PTchLWfFMHJkLKOshxe3jGS8ZyI5M3+5CZnNP2vFpFzHjJhWDzFJaPB3hJO24uHUMGn5u&#13;&#10;ZYdF1OiUtfrUXX5tj1/T7VS0uVXtHnWHU9Vpk7caRY16QYOKXa1i1wgoNYNdRz5459UXnn/2mWeR&#13;&#10;b4iCubfvQGY9/ybQkd507GEF6Fi++W3RvwX0TYiDzhGgozWPYl8YRevRAtRvA5djPetIYbNz/bEn&#13;&#10;t2OBMgD9J5sL5trvvWwCHZ0NHRvoggD97p//CPQfsHwvoJf1/SPQ/3ULvFebQH/8nwf6rY7zilM3&#13;&#10;3VzZBtv3u4G+dUs0m0fb3Ob/IqBv9tBvqbkV0PkOtPsc4y9yQGSYDRIoYy8cu54fAvTNV1QJZvEf&#13;&#10;BnSE+2humXszPwToyHwsL38voKPDYL4n0H/zG+S+RFuB/ubv3j52+OD4QHfAqvYaJGGrzGuSGGVM&#13;&#10;i4IdssrMMrpBTEl5tGvziY2VPBD2j9eWbl5ZAKCfnfEv5WwXF8O/vzJ37UzmwnxwpWAHmn9xIf/1&#13;&#10;xtzXG7PXzsavrkSurAQ3zkS+vjb1h42JP38++/uNws0r+b98WfpqPQsKX50yfnkpfXM9g0zhshq8&#13;&#10;uOheP+1fW3CsTpnOzFhm49JSRgWFlaJhddIIv7nnk1CDzN8CQM8FWKDzgGkc4tWPeLSjZmmPWdKj&#13;&#10;F3aqua0aTpuK1aJgNgHNpdQG0LmM1iQk1kqpjVbZaMIpjDsEpazty/X5q2eyfiPzs/OFr68tnlsI&#13;&#10;pX0yMLqWP26V0c0SqpwxpOXj3BpONmyZSrndYGuT0GMWgdQ5pB7CQAN5qIlH7uWSe0lDTQB0PnWA&#13;&#10;MNjEow6WJqOlQkhIGwSgU0daRzpOjnfXcEk9OhEJgD6TcoXtcgGlb6yzqr/pcHfdgdGOk/ieGvpo&#13;&#10;K4fQxSP10EZae5sOwzFJcDQSIvV8xLY6l/RZJPiBRoCjhIuT8fBc2gAV18mjDbJJfUYFSyOmdTYe&#13;&#10;3f/R61X7P2w4unugtXqkq0bEGHHpBH4dZyqonfIrXXJczi2cDin9GoqS1qFmdvPGGxmDVdSBqvGe&#13;&#10;Y71NuxuPvl174I3ju3Ye+eTlY7tfqd7/2+YTb3fWf9hV/yGu9wgA3SofTjooeQ99ykdfSvDnY/yE&#13;&#10;nTQTFS5lFHNx0VxMsJiWlL8bGuXPRGADQSkpPpWVn84pL8ybz00bsm7ahJ9VSkvnkXHqrIWEMOsm&#13;&#10;x23jMcvobIQ9GWSknYS0i2CTtOS81MkQyy7vSLpI01Fe1ksr+BkedZ+e3+JWDsWtlIJfmHByfXpy&#13;&#10;wERLuQWTUWU+IJ1L6RMufjGkPDPtKQTkfh0xbqXPROSXFn3ri/7VSfPavO/ctPPCnAM+YHEnk9B7&#13;&#10;cLBlLwC9ueqTlurdLTV7OpsODffUksbaxgcaicOtNHxXT9vxzuZjg911Ih7eaRZ7LCKfXeg2MYM2&#13;&#10;dtzHy4UE6yu+s3OOuZQKnO034oNmIqh0Lik9M2O6fj7y+fnoTFQ0HRUB0C3SHqdqKGQmoV+sVE0n&#13;&#10;FG4dXsXv9JvJEzFZ0suZz6oTHpZF0S9jN4rpdVJWg1bUaZL3asWDRvkoRCMaAKBrxUNayYhVQ7Jp&#13;&#10;SFYVAWKQjpuUJLVoVMkfElLbqf1HR1p3DTR+TB8+yRqvUXK6Mn7x+ZLXLBuijxzj4GvYuCrq0BEB&#13;&#10;+aRLMxw0E4ImaI2PRK3EsBkHPvbpR32GsaSbnvVzphKy2ZQi7qLPww9gXDIR5RciHCRR/mxaPpdV&#13;&#10;gNFLeXWpoJ5MCMHo2RB7Ki4CnRfC3LSXlXDTcwEu7AiHyoe4YPe0j5HyUCcjnAn0G58A9JWi+kLJ&#13;&#10;UspJ59KivJ+VdtHyPvgZp6BfNWHGnaQQOhQ+64dDMeJOYsA8DspPeelZH306wZ9NCjIeUtpNLATo&#13;&#10;BT98Tug5LwUD+nSUAzrP+2hZNylsHIqaR9JOnFfVaZfCp6jdq+5CyrIWi7jRKoG2U7NV1urV9ZrE&#13;&#10;zUZRk5JVzcUfGe0+vOuD374Mfyu/+OLTzz0PNAebg8+/C+ibNf880JHviVZojgYR+WMI05G+czTf&#13;&#10;AfQKav+R5duA/nMA+i/uuecXYPRf/OIfPeC3L9i1/aML7PjffAz6dyscVTqylB//uHzbgr0/GNBv&#13;&#10;zeKyecNOEDkS0B4aROebPi7nFqDLqQAdGYC+/RlkNvQKVeFQ4GbYbHP3zY5kRIdYDTzEdI4dDWM6&#13;&#10;8nBzFzgOOuwbIA40R/MUWsaw/tQzyDzlWGDHra8CyVbX3g5cKKO59WLh8tBsXj9CcGTY+iagMbIj&#13;&#10;QS74drJDGQ1SDxujQ+fhdGBiTORwRmyN1UCQs6NXAmiGvZDLQ99w5LLRwq0XUn7TMNOXX1ElQHNA&#13;&#10;OegcG9mCurwSBOjlMmZ3JOioGNgM2RK5jejT6ICZzWDj2l94GhH51nzD5ZVsAh38DSgHymMFJFBA&#13;&#10;s8n33yBPIc/+GiyOdqJjOke+IYpNqogYHR3ighbK3ee/eeU1yCs7X4OHL//m1Xfefa/m5DEqbiju&#13;&#10;NQbMopRbPZ/3R11qh5ZnU7GsSlAC/DrUr6/kf39lEQj7p+vLX16eWZ32zsYNF0uRi6XwpaXo1ZXU&#13;&#10;2kLw7IwXGd9yufj1Z/M3LuU3ViPXzsSun4tfXgR8h768nL25Xri5nv/91YmbVwoXFz3nZu0bq+Gv&#13;&#10;Nya+WItdKrlgm/Vl35XTgbUF50rRCFJfymmX8rrFrGYuoZiJSXN+3lxSvpBWzqeU03FxLsBJuRkB&#13;&#10;Ey5iI3l1o0BzcDlyCxJBp17YBQGaI+POCdWAcgWjVUxu4ONrYO1U4PJeWdDAcChIIRPXpiAq2X2A&#13;&#10;9evnJ5YKjnxIVYxq9QK8hocXkAfGu6oAzSruOCCYRepz6IUuo1AlIkrYoyxCN3W0lTzcIqQP86mD&#13;&#10;1LEOMWtcJ2WQRtoGOqp0UnouYtFLKV31+1tOfjLYdlREHwCdW1WMiEO+PBUySik9jftbjn/U23Cg&#13;&#10;t2E/rruK0FtDHWxk49pV3DE4I3WoGd9TSxlsljNHzTKGxyhaKobhj0bMHFEKiFopVUgfJI80kYYa&#13;&#10;pZxxk4ptVDJ1MmZ/R+0nH/z2+L4PaWPdNo1gtKtWQBt0G8CFgoJfu5Rx5DzypazNpSAr6T3MgWrm&#13;&#10;UA2l78RQ057+pj29jXvaqj+sPfBm9b43jn4CQH/l+O5X6w7+ruXke03H3hpo2cPC1/GJ9TbZUMZF&#13;&#10;y9qJOTthLsyZDnOzHuZkiD8dEYFBFzOKxaxiOipI2MkxGynpoOY8jFJSOhMRzsXECwnpfFyUcVMX&#13;&#10;EuIz09pigGGXdQChVovKvJ+aceImA9SpAK3gJfm1PWZBfd5PybgJIePARIiZC9BDppGQcThkHLJJ&#13;&#10;26NmXNRKSnvYITPFbyCGLdRSVrd+KnRx0TcdlUPyXmHBJ0raOUk7rZSUr+R1pwvaL9biN9ezF0u+&#13;&#10;lYJxJiw5XdDNJxWkvv199R+3VX/UVru3vXZ/a83e3tbj+OH20cHm3raTY32N5NHO0d4G0mi7jE+0&#13;&#10;6gVxv24258pFdQ49LWjnJjzcyZjs8wup1WlHLiC2ykf0wp6QhRJz0JMeeimv2jgb2jgTWMyrF9Ly&#13;&#10;oAn5156wlZzxc2eS8rmMxqQcFtAatZL+sJtViEnyUUk+JinEpG7DuF7SZZB1K/itGnEnrA2yQY+J&#13;&#10;HLDSTIoRo3zYIBtWC/thbZKPuPRkt4FslI3pJKNq0bCS1y9jdHLHa4hd+4md+1hDx+X0tpiNEzQz&#13;&#10;Ofj6zrp38X37ZJxWGbNVRGqUsxrsqiGPfgyY7lANwE9T0k3LBzkJFzXrYxaCnKyflQ/xYvBHGeAs&#13;&#10;AcGjgokIaJs3kxSUcvLJmLAY4S9kFMDxaWQORPFUTDiB3C1INJeSQiEf5BUjgqSLkfYyJ6Pipbx6&#13;&#10;Pi0rhLhJNzVqw4XMoxMhNrTWVqd18ynhVIyVD1KjdrxXNwQtcNgm7aGlvbS5pHgSWgUhzkxcgM23&#13;&#10;CC2HuJOS9jIK0BiI8cHuKRehEKQVArSEbRzaeBk3MeMhJl34iHkkYcVnXOS0kxS34Qo++lyMk3UR&#13;&#10;A7o+n6bbrQSpt5qFjXpejY5TreFWG4QNekGdXtSg5ddquFVSRi156MThPW/tfOXXz73wwjPPwa+e&#13;&#10;p7Fsx+ZY3LYDLABBgL4NGY/+BFIApoOwEYIjvembQAerozf1vzXEpczxLdlag7ocA/qWTvTNES9Y&#13;&#10;DzrkMaD8HXli+93/kiEuWH76k5//7H/ec9dP77/3F/fe84tf/PyfAnoZ2j90gSNUgP7/Cab+CPT/&#13;&#10;Y8u3An0TtZsoRM16C8oQpJt8M5uVW4EOQt0KdAzcyGZbdkFMCdZE2QrPAjq3Ah1AjwXbGN13E+iY&#13;&#10;yytAr5QrRn8Krrnc8X9HsH8ZQIOYGOlXhstAs6nY5+4AOkpwpIcbBTry9dAtQEchflufejlYPRLw&#13;&#10;PbIx8nqBsJXOe+TsFaNjl1H+Vwv0UtH3vJLK9ZffiieRo90RDOXwqjGg79jxzN8CeuWVlnW+WYPA&#13;&#10;/RbQy/nXAh2Z+xwFOlRiIgd8A8pvTeeyBegvloGO1ADHMZ2jQP/tr1/eCet33323vuYkmzwWsCmT&#13;&#10;Lvl0zDKbdsXdKgg4MuZSunXcqEOyNOG9dr5488rcH68vwfpCKXJuLnh1NbU2H7i0GAGgn5vzXz9f&#13;&#10;+PMXS19fm/viUgF0fuV0CHKx5Aajb6yEblzMXD+XuFgCrEfXTwUuL/lB51dPBzdWgpdL7vUlz5VT&#13;&#10;/rMztgsl95lp6+micW0BuenJyqS5lNHMxGRTUWnKzZ4IiSajkum4fCIsSnvZcSc9YCL49OMe3ahd&#13;&#10;OaQXdGp47Vb5gFnap+V3CIjVnPHjPHyVkFQPYY9VMUdOymitXg057ZLYpXgVs1dIamOPNShZffmA&#13;&#10;cjFnd2moSY90IWO1KWg2JcsgZaiBwiJkQhs2uV/MwVl1fAahq7v58HB3Na6vfry3jj7eKWHjNGK6&#13;&#10;Vso0yDlqEZ1O6BEyR+16YcKvy4aNLgNvvKe68fiHLHy7WoDjkbsV3FERvW+k4xgL16ZgD6t5Yxx8&#13;&#10;u4ozQuipYo42c/EdMvqASUI2S6kaPl7LJ1hkDKucYVUw8yFzzKlyaDgOHddjEID1JcwBLqnTomab&#13;&#10;VCylkCjlEQd7mj758HfNtUc45CE+ZXCku4ZL6Q/Y5H6zOO6Uz8bM0xHjQtLqUlKpvVXjrYdGmveP&#13;&#10;tR8cad0/2Lyvs/aT5hPv1x9659inr+5758VDH7x8cvdrDYffaT3xXt2hN3DdR8T0Nh6hVs/rSliJ&#13;&#10;UcNI1obPe2hBw1ghwIvbKGkXYyEpX85Dg0qScFBjVpJPNxoxE13KwcmgoJRSLiTks1HJ6by6lJKc&#13;&#10;m9afm9FmvWQtp8apaJtPcCbD9KwLl7QO5134ggc/E6IVfaS8n1wM0Qp+SjHCTHmIfsPAHDKkAUFY&#13;&#10;2oV08Xp0Yx7NaMJBz3o5cTt9PqlcnTSh/zhjipopESOYjJ1yUJezSjjvtdXA1dPejVX/VFhUSirX&#13;&#10;5u0rE/qJAI/Y9elQ06cDLQc6Gw501h/qqDvQ3Xy8p6Omuf5wS92hsb4m4nA7YahVysGZlGyLhpsI&#13;&#10;aPMRfdIvTfkkkwndWsn3+cXcH67NbpxJhixMHqFeyW4PmqkpD/f0tPHaWvT6xcTaovPsvLUYFaJz&#13;&#10;cgtcutFcSLA8aZxIyETMZiahSsbr1Er7nPrRmIcV93NjXnbSzw7ayS7DqFba5TCM2fWjTj3OayJ5&#13;&#10;zSSXHu8xkSIullNHcGjxsPaaqBCnjqgTD8vY3Up2t4bbK6G2ckZOsoeOMfoO0/sPMwaP47sPj3Yc&#13;&#10;5FEalYIOjbhLyemAnwg5qwmA7jfh4edIL+iwyftB56DwfBAZLA6J2UlBMx50DqqeRG4eBODmFpA7&#13;&#10;FvHn05JSTgHgnooIT01oJyOCQpA7HRNBU+TSkuPsrOn0hGYiJChlVaeLhrmkbCLEX8ypz0wb5lPS&#13;&#10;YpibdJHCljFkfhUfI2ojpNzkfJCeC1BTXmrWz4w54bxjYSsuaidE7aSwlRBzkGGviSAHWoBwlpVJ&#13;&#10;5JYI+QBrKsorhtnQxpsIMRIOXApN0jEetY2A0WdjXPigZl2UlJOUtBOybkrBR0s7iX5dPxjdqWi3&#13;&#10;iJuB5npujZJ2VMU+oeVV2+TQ2m/Q8qp03BNKdh158Mjh3W+8uvPlp5999uln4HfrU5AdTyGTMSAd&#13;&#10;QN8CdDA5AnRQNQJ0cEIF6NsRoKM3768AHZljETHEJtkxl2NAR8vIBmhQnUM2u9JvZSvNsWwBOmbt&#13;&#10;f2TB9oBsAv1nP/nFz/7nfXf99MH7kdnQ7/rnviRahvYPXeAI/52Bjtr7R6D/CxZ4i8pAr3xJ9O8C&#13;&#10;HWiOBaP2prYh3wH0J5586vEndyDsRikJBoXtEVNWgA6g/LtARycmRw5YQXklm1L//kCvILUC9IqG&#13;&#10;sYdwVdjFY85GgQ7Xc0cP+p1AhyvEgtUj+btAr1wDXBiyPXqpfwPosA08hV3eHQGRw0sGbf9NoG9y&#13;&#10;HJ7F/ljhOFgN0BxLxeWV3K7zfxboGM3RkS1/H+ibPeh3Ah3La7/93SeffNre3MAijVpUnIRTNpe0&#13;&#10;L+XdUbuklHGun8pkvaq4XTyTtJ6dj64tJj47n//j9cUbl6c/O5f/4sLkjYtIrp3Jri0EAej/9sXp&#13;&#10;P35W2jiTWCv5F3P6K6eC60v+c9O29SXfF+cTX13OXzsTA5SD3a+fT3y9MXX9XOzGWuraagh0vr7o&#13;&#10;PjdjLaXVpyeMpYx6PqlYSKlOFQxr887lvH4+pSwEhfkAyEAMmYxK80FBIcSfCAszXnbQRAClhcwk&#13;&#10;o6hbx+8wSXp1gk45s4mHP8nBnRAQagTEeh6+hjpwlD5SrRUMevQMHX9MQu3W8kb0glGjaNyjpZUy&#13;&#10;1pxf4VCRwegWGV5C7QMNT6d9EafKqeObFUynURx0qVViSn/H8Z6WIz2tR0a6qklDzeThVikbr+ST&#13;&#10;dVKmWcUHoHOpQ3I+kY7vVgmJcznPqZmIQ8sm9NdC9BISabCOPtbc33JIxh4S0fpyQb1NSdfwxwWk&#13;&#10;rv7G/bShBvZYq16AV3FGtXy8jDE01nGyr/6giNyvFRD5pF4xbdChYvqNPI+ek48YjVIyiF/KGZVy&#13;&#10;xlnEHspY59hg+66P3zq676OW6oOj3XXU0TYmvsupF/hN4pgdFGWcChvmk9aAHhoFRwbqdwPQBxp3&#13;&#10;99Z90lP/acuJ96v2v161942DH7y8/92XDn/4mxO7Xm08/G7bifc6az+kDdeIKC0aTpdZ1BfSj/qU&#13;&#10;vVkbLu+muZX9k2HhfEI2HRHPRMXzSWnOx0o6acUQfyYmngjykg5axs1czKhWi8aljHomIlhIgI8l&#13;&#10;C0lB2k3w6XpD+h6vqm0qSMq5cFnn+KSPnEcLMdNAwU8upfkLKV4+SMv4yCk3cTLEBJ2D0aPmcbui&#13;&#10;z6boB53DB6YYEkYslKmIeD6lOD1hmIlLMy52zs2bDktXi/rrq8H1RecXa9H1ZfdiRu5Vj8YslGKA&#13;&#10;fyqv9WlHWUOHaP3HCH0nAeiIzhsOd9Qfbqo91N50vLetery/hTzaRcN1K3hEiIQ9nAlqsn7lUsEC&#13;&#10;NL9xqfDH6wsXlvxri/5CSKbmdvPwdXphr10xsjptu7lR+PJK9tIpz2JBU8qplgqaU5P65QntmTnr&#13;&#10;2rKnVNC5jUQmoZqBPynmtFm1Ywt5zUJelQvzglaiTTNo1w47dMMmZb/LOG7XjbgN+KCd5rdSYC+/&#13;&#10;lZrwciNOVsBGj3m4+Ygs4RX4LXSzbFhKb9Xx+3S8PgmlhTFwhNp9gNZzAN++e6x1N3u8Xs0bUvJ6&#13;&#10;3GaCWoQAXcFol9DrDOJu+CHy6pBO9KiNDBqO2skzcVEhyJlPSWaT4oWsYnXasJCFtjEPOD4Z5c8k&#13;&#10;BZMxbjHCm0tKlvIq0PliVjWflC0X1Is51VQUfmDZ0zHhYk4JH4+FtCLjZcF6Ji6ZT8kX0rJiCLkz&#13;&#10;aMyOj9pwwPSoFY/cVyjAnIzxZ9LiTABapN1GcXvQNDaNdJlzkalgYsJSVp520wLGUdB83EHJeJkR&#13;&#10;KzHlouT9yOQzcft4xDoSNAwkbGMpxzi06zIeQsIxlnGT8l5axkkGmmc91JSDGNAPBg1DQcOgT9OL&#13;&#10;fje01civNQnq1MwTJnGjUdSgE9SpeDUgdT2/Ss2uZowcPbn/dxjQn3nm6R2IzlGgo/88ezvQkfEt&#13;&#10;YG2sBx1UDeD+FqCDGG71oN8G9Mrsiv8qoFes/Y8slZ3KOv/5z5FJ0B+6/+5HHrz3wV/ee8/dd5U3&#13;&#10;/EFLGdo/dIEjYEBHlfrfHejffIXYBrCUH/+43L5g7wz2Ft0JdGyI+eZchxB4iP0Y34Lyk9DIRgvo&#13;&#10;lpinIbeADk7dsTnEBRkR/gzoHHuImRvrTQe8AlJBluihUAfDGs6FYfQ2oCPbb5oYLI4FPe+O8qzk&#13;&#10;yCgX9CFSgx0Bk+7tQdGJjHJBbIp4tFzGtFrOJuLRBkN5DS7H1lihzG5sAxTo2Bq5TrQBg9UjlfBK&#13;&#10;N+dvgZeDvWTE0+jZkWwCHblCuAyE4MgbDg/Rvz2xrwGg1488izRjKgfZGgTo6Ojzv92DXmY6ei60&#13;&#10;JVAeCYMMbsFScXklt1z+d4GOBhl6/hxicSigIkfYvQXoUEaGpyMFFOUI0FGXV4IBHR2DvvPXYHS0&#13;&#10;8PLLtwH91Z2//d2bbx/Yu3ukr0PKIXtNwrBNtJj3rC1E4g7RyoTn6kom5wP3aC8sJi6fSl1fK359&#13;&#10;rXTzyhwytSLo/NLU+unEZ2dzG6vp1Sn35eXon64vfr0xv7bgW8qbSxnd5+eTV1bCV1fCq5Pmm5dz&#13;&#10;18/FLy16Ly/5AOifryW/WEttrIZuXEivL3nX5u1rs7bFjPo0MtbcBBzP+eCXt2AuqTw1YYQ1GH0y&#13;&#10;Isn5+VA5G5fn/fy8n5d0MaM2asCIzMYNsPAZcGZJDwBdxW5RoqPPBaRaPqEagC4kNoCZKIPHeYRm&#13;&#10;sxTnM7C9OvZkxLhU8CRdsmJYv1aKXzs3ORO3uLVMFWeQi2th4zrcemHQpnRouAYJxSChliYj8xNh&#13;&#10;rYTW33asrXYvGB10jutrAKDLuQSNiKqXMuw6oU7KYBP7RMwR0nDrUPsJg4ySDZsiTqWIPtjbdJA6&#13;&#10;0jLYepTQXz/UflJMH6SPtoSsYoOYJKb24rtOELpP8HBtrNEWeCil9XNw7YNNB5sOvz/UcpTUXz/W&#13;&#10;Vb3v/Z37P3x1vLtKyujX8EYjDplWROSSe7RSmkZK72o5VncM/jRb9nz81oFP3q46+HF303E+bYhD&#13;&#10;6jPIGAGz2CKjypmDEYtoMmpKOuX4ruOjbYfx3cf7G/e0n/yg9eQHdYffPrbntWO7Xzv6yc6DH/wG&#13;&#10;mH5iz+tNR99vqfqov/Ugc7xRTG+zSAaCOlzKRkxZ8ZNeWsyMdyn7sl7WVEg4H5fNxSQFP7vg5xSD&#13;&#10;3MkQfz4hnY1JFhKyYoCXdtLn4tKZiGg6xD83bQCgpx34op+acxEihl6bsM6vbo/o+4pecsY+lnWM&#13;&#10;55y4jGN8Mkifj3MLfqpX1x+1jRWCjLyfnvPRsl4qet8ZetbHnkvITxX0hYBgMas5NaFfLuizfl7E&#13;&#10;Ro3bmDMRedhEXUwrriy5r58Jry+6rp72ToX5Xs1Y2EyBT+mpgtavG2GNHiH2HR5sP9Bev7en+chI&#13;&#10;T81oX0N/Tx1+rINBHiCNdZHHutiUAbWY7NTzbRpG0itPuCWLBdO5Bc8frs1ePRNPePhxryBoZivY&#13;&#10;PRpev0uNi9qZV87GPruQPlvyTCVkCznVZFyyNKGbSkjns6pTU6ZS0VSIK+X8XiapUcBo10qHfRby&#13;&#10;xdOua2uh9VXPmXljLsh26UechlGgedTD8FqICQ83GxQ6dXi3nujSEaJO9kREngtKilElJGRlOtV4&#13;&#10;h3LMJB6wyYbtsmEZtVlCqueNHpcSa4WEWim1pRCSl/K2bFBqVY6ImS1KTqeK3SWi1am4rXblgM8w&#13;&#10;mnRRwxZcyDye8zOBxdNx/mJONpMQpLy0pbxiISMFLk+EuVCzkBbPpUSzCeFkhAfr2YQY2L06ZShl&#13;&#10;FcUw/JxKpqKCmZhoLiGeiggmw/xSSr46pZ+K8OGzkUEGjjNidmLYMp500xIuatpDTzipcPasnwkv&#13;&#10;PBtgxZxkv2ks7qLOpqSTMWHOz5qKiqZjooSDggydclITLlrcQQ2a8RkfLYlMDUnNBxgpN9mj7Us6&#13;&#10;8fNJaB9yYvbxqG00bsOHTWPFAHs+KS6GONAScKv7vdpBn27Irxt0K3vs0g6jsEnLrVOzAeW1Gm61&#13;&#10;knVSzq6CglEANVV84vGmY2+/vvOlZ5975mkA+uY0i9vQ2xI9CRZHBrEgQEfKW4AOvAZzI09tB5rf&#13;&#10;BnR4iD6FiByjOZatQC9bHGiOOh75qugdUt8MMlod2be8RgpPPAlA/8m/COi/+MXP7rv756Dzxx6+&#13;&#10;/+GH7v/l/ffcffcv7kIGo5d3+IeWMrR/6AJH+O8MdGzBXhss5cfIsgPN1uVWDWz3D70T2PboLluK&#13;&#10;2AInxfK3F/Sst+2FPajk/5KlDPQnkC+JIrcYgB+4HU89+dTTt7L9qSfgZxXsi30rdPvT6H1A0W12&#13;&#10;PP34tqeegJ9wtPf6sW1IAOKPPbnjsW1PISIHMj7z/JNPPwsPn3z6OWRw9mZPM5aKYtFuaVTwiKFB&#13;&#10;n/AU2omOdKjDXuiOyO5ooIAFrUQQXDkm4vjNxgMqYxSvcDQ0259BZYmN4UaewoCObLCll3pLEEZj&#13;&#10;x8EOBQ8hwFZYI33b5eOj2IUCulll481AGc77/A54XQB0dI2l0hKolLecGgm8CkzqW452ZzBtIwXM&#13;&#10;5ZsBrGOd4lAu945jFw8QRweXwy7IBI5bvhiKTSmDpVJ5h7+/NdiXR5/Fbh36zAvIOBbIsy+98PzL&#13;&#10;WMpAf+7XYHc0SA86BnRkDDq6rqSs85d2vgwux9Yvvwrr3/zm1VdeQW8guvP11159/a033qw9tp9F&#13;&#10;6NeJaU4tw61jLU14ZmL6rFd2YSG8Vork/Ir5lHnjTHZ9JfnZufzXG6Xra4WNs1mo+ex8fn0ltXEm&#13;&#10;c2UleW7ev7Ga/MPGHBj9QilwasK6OmX7fC29sRrbWI2uzbu+upy/cQFEHr5Qcp+fta8v+9ZP+S+U&#13;&#10;QEvB9WX/lVOBa6uRUloFujo3b59PK3MBfj4oWJ4wXih5V6dtK0XzfFIFQJ+NyyBpDzvlYsZttIAe&#13;&#10;79WOudUjEJdm2K7st8r7tJw2g6DLKOzm4au5uCoBoVZEamSO1dCGazScAbucGLUKLi2mbq4vni76&#13;&#10;PVrW6nT45vry1TOTxYgpZBHZFDQZY0DBHpPQR8hDzYTeWiGlj43rXJlNxDxaEWOINNQ42HYM11tL&#13;&#10;HW0f6a4hDDQp+USLmmPT8Jx6gV5KYxF6BLRBKJMGG0HkIZt8Mu6gjbYf3fXm0U/fPLnv3c66g43H&#13;&#10;dg+1nqQMNPKIXXxiF6G3hth9gjXSyB1v4eLbReRuMDqlv6a/YS9tqCFsB955VXxCX+vxvrbjlOFm&#13;&#10;LqFTyRnRCPBcUi9hqJVJGRSwcQPdda31R3vbavZ/8nbd0T2k4S6jUqCR0KljXRzyQMAidut5Cs6Y&#13;&#10;TcmIOuUODYs63EDsrxloOdh68qOmY+/VHnnn+P43Du96df8HL+9976WDH71y+JNX64+813Tio+aa&#13;&#10;T/u6TrCJbSpuj0sxHNGNJS24opcxE+LErAS/bjjrZkz4ORN+bspBy3uZC3FJKSmbjYiW0qq5mHQ5&#13;&#10;q5mPSSeD/JiFmHJQ4dkzE7r5qHDCQ8m5iEFNj4J8mD3woY5xIqTtC6r7PPJOv7onqO3Lu0nTYdZM&#13;&#10;hBPUD1okbV5NX9SKKwRZkJm4ECA4n5JOx8STYdHpgr6UUa1OmSDLE4aonZ72cidCksWccTqqODtp&#13;&#10;XJuxfHEuenbScDqviVtI0OpLuLnzWcNSXu1S9bFwx0e7D3Y37+5o2tPRfGB0oI5K6iLgOricMY2S&#13;&#10;RcH3jg60cBkjDpMg7JJNxAxzWVsmqCrGFWcW3GvLgfXVcKlgjvvEfhNXzuo3SnBhMyMbEl1dS15Y&#13;&#10;TX5+ZfrCsu+zC8nVeftETHK25Ly2lrhyLh73CWX8ATqplUZolQtGNaLhdIB/acXx2YXAtTU/ZGVa&#13;&#10;M5+Vh11Up34sFxFOJmW5oDhsYyTdPJ+R4tYSQlZGxMoKW5hBE8OlJlokIzb5mFM1HrHSc15B2ETW&#13;&#10;8zoVtEbB+HH++DH26ImsV3D9XGoqpuLgakbadtFGTkgYbTJmh4jWqOa3efUjQfSmP7kgPWodS7lI&#13;&#10;xRBzPiWYjLDmkvzFPLzVnOk4kJ03EWKV0hLkvp5J8WwCGtLCGcTx8tVJ3WJWsZCSL+e1q8iAFknW&#13;&#10;ywwYxvI+xlSYu5SRTwRYSTsxhgxlQe7xmfXS026a3wjtjTG/cTztZQLTJ4LsaWSsOW8qLs742ZkA&#13;&#10;dzalKERESRcjH+AC/ZNOWhI+Zn7OYl5TCMGW/Fm4ALiMlLgQ4viNow5lb8QGRyMHzSNJN3kqyoMz&#13;&#10;xqzEQoAzGRFkfMyQhWCRdhtFnWZJt1XSbZf1elRDJkmHUdyu4zcLSYektGNKVpWKW6viVKnZx1Wc&#13;&#10;40LKsaZjr7/56vPPwN/3T23f9tTTaOAX9w4kCM2RPHErgBt0cnSs1xxUgG2CAB7+wwrISBgo3AF0&#13;&#10;2PfxJ7ZD0KlannwEmUsRgL7t0SeefOTxx7EgXr89T2zbjq43++y3IW0D9EuiZdTCguF4y7Kp8PLz&#13;&#10;39zgZz//2U8385N77/4ZBvRHf3Xfww/e+8AD99x//1333PNz9G7/2KHQ/76xlI/+Ty/YdDSwQPm/&#13;&#10;+ZdEYcF0Dkv58XcuP4DFW3bZUsSW7wH0b+5VeXxb7f/RBd69bwD9ySefegpoVwE6/CQ/AQpHGtm3&#13;&#10;A708j8qtgMixPIp8CxvtMgdZloH+9PcEOiAV0AwqhbMg/ffIiSrb3wn0bbDXrWchmzqHYN3Ym6Nc&#13;&#10;Km5G6Yy0AbbSHDb7Jo7RAJr/BtDh7FuAjmL3jrOU6zF5Q/MAe2kVnW8FeiXfuACkofJ3jY5lq84h&#13;&#10;ZaDDpW4CHa4ZmbkFxTesYZcK0CtfCYV6LD8Q6E+jQH8W0fnWAM2xlO2OAB3rXEdu7I8YHV2XgY7m&#13;&#10;1y+9gugcAzqaW0B/9Y1Xd/72vbfeHmivU/GJZhnNLCPZVTS3jhnQM+YTxtVJTzGsmYkb1+bD66cS&#13;&#10;X1yYBJRfXo5dO5O9djZ7DR3icu1cDoB+dTV1cTF8ZSV+7SyIPHl5Kby+HFmdsl9eClxeCp6fc65O&#13;&#10;WS+WvNfPxb/eKF4/H7+w4Fpf8q3NO0/l9RdLbmSQ+llkrMvFRfdyQTcVFU9FJfNpVSmrOTNrX52x&#13;&#10;Leb1p4umUka7kFLPJRSgMdB5wkGPmMlpFytup1mlfVpum1HcZZH12pUDBn6nht0qJtfyCTVCch0w&#13;&#10;XUiopw2dFJHbgwa2T8vwahlxu0TDGeYT2lWc4aBZMBUxnp7wrs1HJyOmlEcVc8hcarZegBeSe7BR&#13;&#10;JWLagElGMcuoOhFRJcBLWMMCWj+T0E0cbKaMtKmFJLOS7dAJ7FqeRkRmE3spI62wZhG6WLhOg4Ti&#13;&#10;0gHWmyFjXbXt1ftrD35YdeDD47ve6qs/CDSnDDYMthwm9tbQhhqpQw0CUheEi2uj9FXju45DOepU&#13;&#10;nCulrComZajJJKNNJWwpnyZgEXkNfClrFIA+PtgyPtQm5hItOgmLNHxs/0eUsV6jgg9Ap+N7+tur&#13;&#10;hrpqzUqWUc7USqhuHTfj15nlVPpo03j3ia66XQD0hiPvnNz3xrF9rx/8dOfe93/98ZvP7n77hUOf&#13;&#10;7Gw89mF7ze7e1sPjQw0ccruS0+1Vj0d0oykrAYA+5WcGDaNZN4JyoDn4ezrEXy3qVvLq5ayqlJTH&#13;&#10;LeS0g17wcgDoCwnZQlIGcJ8Mcid8rMkAJ+ehRoyjNnGbW9GtYdUYuPU+VX/YOOZS9JqELTpuQ8Q8&#13;&#10;NhlgTIfZGNDtsg6vbsCp6gVyLRdUp4valUldKa0o+HmzMelMXIZOLm5YyKhXpizQujs367pyOrKY&#13;&#10;NeTczLmI6EzRsL7subYaWkwrz8zYbqwXr61lF/PqkHGUT6ohDR3ratrV3ri7p/0IaayFRR9g0Acl&#13;&#10;IpKQSyCPd3MZYyYNL+xRTyQsi0VPPqJN+RXTKc2Vs/HlKeul08FcWKYWD8rZ/VrhqMfASnklxZTm&#13;&#10;D18u/uVPl/78h/OfX84vTRpn0srZjOrSSuDmRnFjLQVAV4iGOLROPrNPpyCb5PgzC46r57xry5a1&#13;&#10;Jcv5kvHqGW8pr8iEeQsFbWnSsDRlzAZESQ+vGJVHbMywjenREp0qvEdLskhHzJIRt4YUNNI8WqjB&#13;&#10;uzV4Dbdbxe7g46txHbvG2z7l4aqdyjEZrQXftY86eNQkGbIoxpTcbiGlmYU7KWU2ONUDHl2/W9vn&#13;&#10;Mw5ORdhpNznnoxbDTND5bIKH3KozxJiMcqZjPOA4GLqUkc4lEJovpCULaXEhyM75mHk/azoqnkvI&#13;&#10;YD2flM7ERKW0POtlF4K8hJMWd1CidnLKTQOdT0aQG/jH7cSIneLVj7s0QxEbKemiToa54GmfYSwb&#13;&#10;hBaUciGnLoSFxZikGBZORUTQHks5of1ASrkYM3FJ1seO2ikRGw4StuKSbmrYig+aRidCTLjggGk4&#13;&#10;46WmvdQpuNq0rIjeKypqI/n0o1ZZj17QbhC2m4QddmkvRC9s1fKadIIWu6LdIm0xCBuV3Fo587ic&#13;&#10;fkjFPc4nHWk9+dbbr78EQH/q6R3fC+jwmxcjOZrH0S+GQlCag97B7k8+9gRyw38gNRh9yxj0O4H+&#13;&#10;8GNlkYPU/zbQkb7z/1Kg33PXTx+6/65Hf4UYHcvDD9374C/vvvvuu36OGh073DeX8tH/6aXM8x+B&#13;&#10;/s3lB7B4yy5bitjy/3GgY28a9u5tBTosT2wHWG8vd4ojfeQIxMtQ3rTvnUDH1k89/ThaA2twOVJA&#13;&#10;50Pc9jQy7yFUbkOAvhXTSFCao7jcBDpm5U2joye9tf2dQEfmSMHu4V/eYFPnmy6vZAudEVVjp8BA&#13;&#10;DNujQ0eQ8jeCXBtsgO2LPcSuFgH67ZXIcbYwvVK/A2kMPI9cEgZ0xNzlATxw0q1B3wrsvOUgleV+&#13;&#10;9FsH/FvZqnPIU9jwlTuGmGNMR5sZcOTvBXTM6N8p9Tt70FGRPws1z7yIrJ998duA/vKL6OQtsEZG&#13;&#10;uXwn0H/z8qtItvSgv/7aG3s/+Zg83GGW0+1KulNDM8nwJgnOp6PlvNLJsGoqolmd8qwvJy6fil9f&#13;&#10;K6yfiq+VgldXk5+dy6Kd6Jn100jN6ozn+lru87Xc1dX4Z+dSV05H1xY8a/Ouy0v+S0v+K6eDG6uR&#13;&#10;CyX3ldOB62ej66f818/FLi16lrKa1UkT6BxqNlZD52Zsy3ldKaeZSymm49JFpKwF2Z+ddQDTT00Y&#13;&#10;Z+Ly2YRiOipFBrc4GRELOWqlQsGlGjaJuiEaXquK02wQdsrpTVJKvZBYI6E1SqiNYBQlq5MxUq3l&#13;&#10;D8VtwpCRk3BKcn6NU0nXC3E2OS3hUixmnV4NQFC/MhmYTzkyXpVHy/HquDYZVUTpE1H6dQKCkjMi&#13;&#10;Zw4axESrkqkVEdUCgow9ziX386mDagFJJSAaZQyrim2Q0qDBI6AOUIZbRLQhMWNITB/Siageo9gk&#13;&#10;ZxllTBkb31q1D4DedGzXyd1v1R18t/HIBz31+4n99YS+OlJ/PZ/YycF38Iid9OEm5liLmNan4Iwm&#13;&#10;vRoZa5iFa3PrOOdLqfmsey7tBLXHvVoRc1TMxXNoQxoZw2tXS7jEo/ve72o+Md7fMtBR19t2oqPh&#13;&#10;cFfTEY2YalZyrGqu3yxMedQePZc13jrUdrit6uPmEx/WHPzdiX2vH9n92r6PfrPn/Rd3vf3Cnndf&#13;&#10;PL7nt7WH3mk5+dF4fw2T3MWjdMgY7W7VSFg7WnBRAeg5Fy1iwqUcZK9myKseDhvxU2HB6YLm7LRp&#13;&#10;tWg4ndctZzVJBz3jZp2bsZ4u6BfTqqmQcDokyLkYRT8npB/zqgYKPmbGzbCIOl2KPrdyyC7rC+jH&#13;&#10;zaIOJaPOqxnM+2gTfsZMlJd2kyYCjKSTkPaQF3PSMzO61Wn96rRhMaeMWskxGyXr48zEpWkPK2qj&#13;&#10;npt3ri24piLysIVuEPaZBV0ZJyOgHYPrmQoKYH11Nfrl+uT62dTGuXDURmSMHSMOHetu2dPWsGuk&#13;&#10;v4ZB7mLT+2mUXgF3jEbqJY52yIQUl0WSDumnkpZiwpDyy9cWo19tzHz9RenGleJS0awVDbBJDSJ6&#13;&#10;t1lBDJg5CY9ofsL29c2Vr75Y+fqrM9cvT5yatlxc9a/OWUHnX0FL9VIuGZCIuX1CzqBMMKaTk1wG&#13;&#10;+oVT/msXwp9dCK0tWZenVIUwd3XOAi6fSijmc7qFvD5qZydcvIiNFbayIjZ2wEj3ailuNdGpJLiU&#13;&#10;RLeKZJOPe3RkULuc2cEer6UOnRhq3TXc8ulw6y5y/2Fc576R1k/J/Ud0wv7FvCXq4it5vVxiA230&#13;&#10;mIhW51T2B81DIctwBhm6TfIb+hMOXC5AKYYZE2H6bII7nwaUi/IB+nxKuJSXzcYRo5ey0skobyLE&#13;&#10;nk0IM9BmiwqQZlhaCUCfDPEXUrK8n53z8+Yz6lLeMBGRJtysqJ2a8dLTHtpURJD2MLMBXsLFjDmo&#13;&#10;ESsRKvMBVsJBmktJT03qVqb0y0XdUlFXjIkiNjI6YEaS8dCzHgY0BiajglyAHXeQg+ZRu7I77aGG&#13;&#10;LDi/YTThgjYAKWIdSziJUSu+EGBNhnnQcojZSDE7OWwheHQjYPSQGe9WD1nEnTZpNwR0bhS1msRt&#13;&#10;RhEUmozCJhWnVsE6oWQfUfNPiKhHW0++8c5vX3waG3D+FPwyeno7PECAjnSTg6qxANYB6AjKt+1A&#13;&#10;azBzIxavBBn2grodewg6R4+AjGlBbI3c52j7Y48DtbE5Fp/cBPq2R9FRLshAly00x/I4CnRkjQx3&#13;&#10;QUe5oED/6b8K6D//6V2/+On99/z84QfvefRX9z3+6C+ffOyBxx+9/5Ff3Xv//ffcdRcIffNoW5Zy&#13;&#10;1fdYMHZX/I2t7yhUFnj43x/o37LsgI/eNqT9Bf9DAHor/+oFM/at49463XZoXSIpP/F//YIBHYQO&#13;&#10;On/0scef2Lbjcfj53GQ3UBIpoPAF2j75JIJmLOV6jOkgyK0Tqmw+hX0xFHsK9IlUYoDeSl7EoAgZ&#13;&#10;kT5vkOWmVjc3vqMHHR3oAhvvQPvjkTKGdahHs3lqFOJbO54R76JnLKdyokoNtsvtQXYpXyca7CFy&#13;&#10;/chU8chA8Mo22MPKC0S7q9EgY9YRkUMBOR360pCHt411QcSMHAF9N7akfG23VyKHRdabe2F5asct&#13;&#10;lO9A5nJ5GqlB8zQYHal/ZscOuDB4W8rBLgxUXXE5lqfLQK8Ubs/fAHol2Fhz2PLWcJdKsHnQAeib&#13;&#10;I84rLq/k1hj0Svf5y0gq86AD0N9683fHDuyh4zqNMopLy3BpSBbZmF445JCPp13wq9e4lLecn/df&#13;&#10;Xop8djZz48LEjQuFG5cmNs4kb1wqXlkFtUfXFoMr0461kv+Li/mrK5Hr55Nfb0xdWQmdnbWfnbGe&#13;&#10;n7MvF/TnZq3Xz0WRUeYLTuD4+Vnb+rIXjW/9lO/stAVqLpZc4PVSRjUdl0zFxAD0hYxqqYB0nAPN&#13;&#10;zy+4ihHJZFg8E5MVguhkbW74XUsFoCccdJ9u3CYfcCgGTegM6HpBp5hcJyBUI7clordC9II+BbOb&#13;&#10;h2/Q84cCBnbKJZ2JW+ZTrmLYnPZq4k6lV893KOhazrBVQiwEtMWQwSohWWU0t4bDI3TShpqNEnLM&#13;&#10;oQiYxAJyr4ozZlXQJfQB5ng7G9/NwneDznUiipQ5quYT9chNWBkuHd8opUkZw1ohmUvq45H6VHyS&#13;&#10;Sc7WimhWjVAloDaf3Fd35NPuxmNHd79TfeC9moPvdzUcHO+pwfXWkYeamOMdjPEOIW0IDs7Cdyl4&#13;&#10;OAlrSMEd45F7hLQ+jRA/l3EtF32npwKlvEcnIYtYowLmMJvSq5VRnUahQkg8tv/t5tp9A53V/Z3V&#13;&#10;g13Vw9013U2HFTyCTc2zqznQIMn6NR49h0/q6m3YC0BvPPbByX1vHt3z2z0fvLTrvRcA6LvfeeHg&#13;&#10;R69U7X+z7vA7HbW7SMONHFIndaRWw+vxa8ai+pGCizzhYSRt5JiVGDbh3KrBiJk4ExHNJ+VLOWh6&#13;&#10;GVeKhpmYdCmnNUt69fzOYkgUs9C8qvGMkzMdFGfsjJSV5lePhfQ4oHPIQLBLB2DtVo1aJf1e9ZhL&#13;&#10;MSCj1Bj5bSknOeuhzcYFs3HuQlo4nxbMpbhLBfGpCfmpCeViXp4PsDNu5plpUyHAnQjxs14AOiXu&#13;&#10;oJey6omA2CjsdyrHI0ZyxsmKGEnzceVkUFxKadZPR26sT/75q9WzCw6bom+kc9dg577O5t1tTXvw&#13;&#10;o41MaheD0kXCtdBIHcSxVgal16Bmh1yyfFRbylliLsFEVP3V1bm//H5140L28pmEx0SXsDrZpEaF&#13;&#10;YMSiJvnNzJCNVSq6/tef1m98dvqPX53dWCucnnFcuRD9Yj1787Pp9bPRy6txh44mZPfLhDiNjKzg&#13;&#10;j5hkozNp9bX11J++nPnjF1Mba8B078bZ6KlJU9orSrj4YSvbJB61SscDBkYxpEm5JFEL36ehu1VU&#13;&#10;p5xskxCtYoJFjPdo6SEzF5qjbFwDoedoy/G3+ps/7Wv8uLv+w76mT8gDxziERpN01CQbI42c5FBb&#13;&#10;pNweHrlOSK51qgaituGkazzrI84mANzsfICU9ROm44z5NGe5KCnlBKeLsqWCdC7Fm4lzimEmcmOg&#13;&#10;ACPjp2d89GKYNxkRQEoZ5WxMnPEwpyOiyZAg6aBNhCQr085zi6FS0Z4LSvIBwUxCmvWxc0F+MSpN&#13;&#10;+/hhG9VnwIXNuLSbOpeSFMPcuaRoOsYH+ueC7JiTHHWSE24APXcuxisGmSknMe0iziRgA/g8E0OW&#13;&#10;sYSLBC736Uccyr6AYTRkHEEnbCGmnZSCj5XzMpNOatRCDBjg3cP5dGNxOzViIdlk8OFsUbPqtNwG&#13;&#10;JavGIGy2SNsdyi6zuEXPb9RyG1XcKp3opEFaI2Ec6ap54/03X3rhefjVA78ZMKA/BWVsKDkWhNrb&#13;&#10;0Q51dCQ6EBm1MhJkzhYsmxsD0KEevb0/OBwKFbnDjtseQ+d5QQagQx4DgiPyRqZTxAad33I5MrIF&#13;&#10;GwPzjWy/+557frZF6EgfN5Y7HL0J6W8LtgDQf37XXT+79+6fPXA/YnQAOugc8tgj98PD+++7C54F&#13;&#10;x6MD1sv7wnl+ggY7+3cvZXp/vwW2/38R6Mg/izz++IMPPoh8eLboHPKvXr4B9Mq5/j8F9EoPegXo&#13;&#10;oPMnoE39NKrtTeyi3kWYCE+Bue8AOjqDCirjfxzoWx8ihTJ2ERw/iZwFzgVHqAAdC3C8DHSkbYB8&#13;&#10;QxTtm/9OoGOng1TI+08BHf2OLEAWWFzZoLLGXlEF6NgLRxWOnu67gb55os2Ur61SUzlsZZdKEJ0j&#13;&#10;fecIzTGOV/IdQIdLAmHfTvM78g8DHfH3Cy+Dzp9Fy9+a7wX0F1/5DQp09NuiW4D+6hvvvPXWycP7&#13;&#10;mbgOoxjn0VAdSoJLSzaIhk2iwaiFNZfQnp3xrC9H10/Fvr62cP187srp+Pqp6Lk5zxcXClfPJMHo&#13;&#10;i3nz+mrswlLos/PpKyuRGxey188n1uZd66cCFxc901EJ+OzMtOXMtBlEPpeQLee1YPFrZ8JfXsps&#13;&#10;rATXFhxXVwKQa6thWJ+btU1GRRMhQcbHzvi4p4rQQtDNJhQLGU3Gy52Jy0tpdSHAT7mZCSc9ZqfF&#13;&#10;bLSolRK1Ub26cZd6xCzttcj6YC2h1PMJVVJqg4zeAlEw2wXEJhG51SgaDZt5IRPXq2NHrNKFtHt5&#13;&#10;IhgwiSS0AfZ4m4Y7rmKPKpgjas44KFzNxZP6Gztq9lGGW20qbtyt8xjFAuoguJk00Fxz8L397+9s&#13;&#10;r95LH203SulmOVPFI1jkTKuCBTT3GkUhq8yh5gDQhdRBXG99f+uJ7oYjxIEWtYBqUvL6Wk72t1b1&#13;&#10;NB2vPvhR44k9rdUH+lpPDHVUj3bX4weayMPtXPKggDYMp+OR+60qVtgpD1jFDi3HrKCZZFSPgVvK&#13;&#10;uzN+TWftrppD74721jee/JSKaweg+6wik5LWUvXJyQPvMAldWglFzhsb7a7qazmsFRKdWq5dxSpG&#13;&#10;TJNRk0PNEFF7+psONB17v/7we0c+fXXvB7/+5J0XwOj7P3x57/vIGPS6Q+80n/iwp2EvcaieQ+pg&#13;&#10;jDXoBH1+7VhEN5y24rJOatJOzntZcRs55aDlvOzZmKSUVmJGn41L4U/KIOhU0BtNop7pqNQk6FUz&#13;&#10;WiMmakhPTNpZURMtoCUEdAR4mLDRQgZi3EpNO9lRM9UhH7JJus3CTgOvNaAfybipKeQrgKSJILBb&#13;&#10;BEA/VZSeLipOF9XTcT648HRBe27WcnpCNxUVgQuhCRc0EZAvDYsHNOxOr4YwGRDGLdSYmZKAhoGD&#13;&#10;dTpv/P3GzI31qSvnMsWYxCDqIA4cJI9WjQ+eIIzWU4ntLFoPGd8KOoeQca1izojbKop6FBGX2G9i&#13;&#10;BCysc6XgX79e+8sfVteWQ8WEWsHvBaCLWZ0aKc6uo7r0FL+Nc/Xywr//+81//183/+0PV29sLF9Y&#13;&#10;iX12JXvz+syNK4X1M9GlSZuU0yNg9grYQwYV3aSkhmxsgPtf/7TyH39Z/fPN0hdXszc3Js+X3BMR&#13;&#10;ScYnBqNHbRy7HO9SkdxqctTKj1h4APSgkR8wcO1ymp6Pc6mYbg0zZhem3TKniqLhD/IIzSPt+1pP&#13;&#10;vj3Ysqu38ePB1t0SRruI3onvO95W/UF3y6cMQoNGMixnt8mZTXZ5X9wxknCOhi2DMcdIyo0rhqmT&#13;&#10;URpkJsFczAuhXbSYFy2kBZDpGPCdNh3jTEW5Mwnh6UnNYl6ZD3Amwrykk5Z2MRIOatpFnwzyobw0&#13;&#10;YT2/GL52cWp5zpcOyqZT6lMTupyfkw/yswFB1MH0GghBCzFoHJsIsmcSosWcAgM6mBt0HgFn+5kX&#13;&#10;lpynCsq5GDfnpcTtuIQdnw8yUh5oPOP9xuGgeTTuJIbMuKW8aj4hLgaYxSBrGh34PhcTTgTYWS8z&#13;&#10;bMIHjXho0ns0Iw5Fv5bbqmA0qFn1cnqVnFal5TWEzKMZL9UmazcKm3S8Bg2nXsU+6dS2GOW1fOK+&#13;&#10;7to33n39heee27FtB/wGQMa3bAOpbwIdRct2cPbfAjryDVE0FaA/jk6FjnalI5XwP9A5siVStQNB&#13;&#10;OTbZOdqJjoD724D+xPYdsEa72Msuhxr0n/Gh/m8CfSu90aVM6u9IBej33fPTXz1wNzrE5T7Io7+6&#13;&#10;91fIYHQ4FRgdtrq1y49Aryz/FNDR7nJkgRf88MMP33PPvdCiuyVmNP/cgmh7yzGgWA5aWX4GOdGm&#13;&#10;zr8JdOTJ/2sW7B2DNSzwplWAjs7igqq60neOoBnJdgzoT+x4/AkQPDKLCyJR7CmkDxubWvFOoGOO&#13;&#10;/35A/0YNcg1I/jbQ0dsA7UAP+/2AvsW7/xTQkZpNjt+qQTeoXD+UEZ3DNnCup5FO9PLpKh3qPwjo&#13;&#10;EOyw2MaVHSEY0NFO9DLTfwDQMaNj6x8MdNgGCP48Nuv5cy9hdwy9I38X6MjIFnD5S69AARvZgukc&#13;&#10;7UH/7Ufvv9fRVCui9TtU5KCBVggpJiIKs3TEIOizy0dXpxyXlyNr877r57M3Lha+Wp/86vLk2rx3&#13;&#10;fTm0fjq8cSaxcTb1xaWJ8yXvtXPpG5fy188nr5wOrU5azs87weigbeyGoBurwbWSY23efnoC6U3f&#13;&#10;WAl8vhb//Hz80qIHsH7jYvqzM5Hr56Lg9fNzNgBWMSKETMUA0KpiRJQPgte5OT9/JiadDIvTbha4&#13;&#10;vxDkJ52MgAFvlw+aJb0e7ZhNPuBUDxtEXTp+p4TaICDWiMn1MloLRExu5ozDL9o+l4YaMvPscpKK&#13;&#10;M2wQEgNGYdKtdmk4JjFFxcVZ5CyLguXWi3xmmZQ5JmaOCWgjYGX6eDdlpLO/rZow0MqjDTPwvUOd&#13;&#10;tXVHP+2oP8Ql9QloQzL2uIKL51MGJYwRvZhqljOsSjYY3abiyFjjxIHmrvqDx/e+c+TTt0a76rRi&#13;&#10;htskNyt5HPJQe+2hlqr9Pa3VHOoIFdc32FEz1FULB6fheqnjPUxCH3W0nUXoKcYdZxaSU0lHPmya&#13;&#10;z7pzIeNU3DqXcox3Hqs9+PZ4by1hsKW94cBob61GQgnZxFYVbaTrWPXBd9jELq2IpBMRNQLCUOtR&#13;&#10;LR8fNIsCJoFPz80H9UGLSEDuHm493Hj0vZqDb+//4OVP3n7+wzef+eitZ3e/9+K+D359dNdrDUfe&#13;&#10;a6v6aLD1EABdRO+VsXq9OpJfOxrSDKXMuLSNVPCy8152wkaOmPApJ70Y5M/FpXNx2UJSDoWJIN8h&#13;&#10;H8j6uAW/IOlkJe3MnIefsDK8WkLGLZgMydNugVM5bhINGIU9FlGfTTpgFHTreZ0hEyliJqiYDT7t&#13;&#10;iEcz4FL1RczjhSBjNsGHgNEX8+LFHByfHXcQM2563EpxKQdTTkbMRg0YcNAeMIt7dbwOLbdby+m2&#13;&#10;iIeyLu5sWDbpF8WsjAvz3uWcca3kv7kxv3E+f2HZF7VTFLxOJrGBgm8QcgfplE4asZ2Cb6ORO+nk&#13;&#10;Th6j16SiRr2KiFsWsPJsSsLG+dyF5ejGWv5syZ+LKh06ooTdJef1yTi9agnOpCK6jbRMRPv59bX/&#13;&#10;+M8///tfvv7y+qU/fL528/qpP329Aqb/05eL1y9lw04ul9wiYg8I2MNaGcWuY3iNtOVpy3/+dQ3y&#13;&#10;l69PXV2LlzLatJcXd7D8RvpESFHKWmZj+rRbknSJwhauR0uzyUg2Bc2uYtgUdLuSaZHRoN0VtQtK&#13;&#10;GetswhC2cjN+mc9I55EaRzr3jXcfxPUc7G/59OjuV04eeJ00UscmN/HpbVrZqEbQbZT0+vQjiMgj&#13;&#10;9OW8qJTlLeYExQii80KIUsryp+PMiQhtLsVbyAim4+xiGPn+KLSaQNJA6mKENxUTziak82k5tJSQ&#13;&#10;IS4R4USQl/OywiZiPqKYzVnOLsfnJ12FuCYXksQclHyQm/KwAOiZAD9ko3iN40knxasdCJnHMz5m&#13;&#10;2IJ3aQb8+pG0l5kLcuIuqls7HLaMB3QDblWvW93r0/a5IZrepJuYC9AjtnGQetA0FrUS4NMSs47H&#13;&#10;7fiYBeeQdQf1IxEzLmzGR5A2AM6tHnIqB6A14tWOWCTdWl4jRM9vMgibjeJWi7TdigC9WcOpUzBq&#13;&#10;lewqFfeYnH1IQNrfW//WB797+YXn4dcx8u0kpA8HYToG9G070BuLgsjL49ErQMeMvpXU5VsUIRO5&#13;&#10;IC4Hd23f/hhSh+yIbPkYPFvuRL8D6MhDDOjYAbE1WngcdkHz5HYwAzLzBOwCagb6YgKG5YcCHVnu&#13;&#10;+gVyk//77vnZ/ff+7MH77/rVg/c88qt7Hn343kceuuehX979wP133X/f3ffei/WjY53oyHl/BDq2&#13;&#10;/LM96NAmxAr3338/vPIHH3wI6pBedATK/2hnNrbLDvgEAvcffuTRR+HjgzQekbcTRLsD2ngocKEC&#13;&#10;bXjCajtsDB9NxOXIMBt4ctsOROQg9aeQb02jvfvIoeHA256Ep9BGKnK0x+FTfPufE1SWS//FC3Yi&#13;&#10;ODsCdHSaRXipiM7Bl2BTdE5DWG/bDgx9dhv2nUt0DUEHbSOjxsGIlS96wkPke5NlbZdTno8cCaB2&#13;&#10;E9+3yFsGKArlTd1uETYEnVYcnQF9c1gL2mVeXm9mE+ibAXqiboa/htCRJ08iI1LQIeDYeZHh4EgQ&#13;&#10;5qLXgFxSOZVTI+NYUARXCH5Hofx6scu+PfAsMBfdGE6BZAdyX32wL2LcysNKnsIKm7fcx1K52kow&#13;&#10;i9+WTbJXRpxX8jS8OvSrouVR6YD1p9A8DS8fCbw5WCpj0G8p/Dvyd4GO1Lzw3PMvPf8Cckt/eAhl&#13;&#10;JEBzrPD8LaBDXsJuJooORv/1y2j3ORrsVv/Y4Bas+3znTiw79+/6mEUctimQwS0JJ72U02X8fJOk&#13;&#10;3yIddKtHTuc1p4um9dOBP3428/XGxM313Pop/+Ulz2dnI19eynx9bfqr9fzG2di5ecfV1fAXF1J/&#13;&#10;2JhcRW8wtDJpWkMqkfv2r06bIeunvGD0Cwv29WXP9XOAftvVFTiU+9ys5WLJcWnRdX7OeuW0b3XK&#13;&#10;CL/dJ8L8maR0Ma+9sho8O2dbLOhyAX7CxUx7WEkXI+VmzacUE0FB0ER0qYeNIuSOoSZJL6w13HYl&#13;&#10;q0VKaxQQa0XkBimtSUJtlVAB6C288QadYDRoFhhFeDVn2CKlGMUUNRfnM4pyQXPSo/Oa5TopWy2k&#13;&#10;i1kEJnFQyMCrJUyNlMVnjAtYeCGbSMX3M4iDEi6ZRR4e62vub68hDLVTRjtp490SFl7GJTJwvbi+&#13;&#10;RspQq5Q1ZlFx7ToR+J5PHaGNdZMG25pO7qs9smugvZYy1iPjUdjkob626q6m483VB/raqojD7V1N&#13;&#10;x7qajva3V3U3HRvvbx7tbaLheljEfsJgq03D55P7Oqr3DrYc1QkIUzHbymS4ENAzhpuI/Q0S5hiP&#13;&#10;PNBVf3isu14toLi0LIOUMtB+/PDHv6s99Elb9cHuusNtJ/a1HN8tZQy7dXy3jqfnjyWdMruCyhpt&#13;&#10;HmjaX3/43RN7f7f77Rc/+d3zYHTI7ndf3Pf+Syf3vdGCzr042HqAPFQrILepeX1u9VhANxY3E6L6&#13;&#10;0YyDVgwIEnZGzEpK2ckFP2c6KlrKqiGzUfGEn+eQ9ycd9OWcbjGtSdjpKQd7wifKufkxC8uvpSRs&#13;&#10;3KxHFDEzHQqcXTEaNFEzHr6K02oU9/iNhIiVAk0vHb9dxWmW0OrUnGa7sj/ppuf8bNBbIcgBzEXg&#13;&#10;M6AcDOqJdumwWzkWNlI9KpyK2S4lNUHEhAYlo8siHg2bWbMR9WRAETOxtNz+iaAy55OnPeJzC+G1&#13;&#10;5cR0QmVTjknoreTRKjqhicfuZdA6aYR2JrGTQe6gEdok3CGPlZuOaAJ2YdInS/skn1+cOFcKZALS&#13;&#10;sIPvs7A1oiExu0/CGZDzhgwaqllDiXqEV9Ym//qX3//nf/zlr3/5+sZna9fXl1cWY1fW8n/4Yunr&#13;&#10;G8unZ91mJUHM7JMLcDIBQSHCmRWEkI25fj7217+s/uWPq19tTJXSurgVWjXcsJHu1pILQfnqtLuU&#13;&#10;tub9yqhNELLxg1auR8/0GrkQl47tMwlcOo5Tx/KZWdDSXi5aLywHb1yZvHFl6mzJN5fTz2QM0JBo&#13;&#10;q3m37tjvWqrfp4zWDvUcpBMbtPIxlx4ftiETHQLQp2OMYpgyFWMUQuSJMGUmwSzl+It54XyaNx1n&#13;&#10;LSBDjARTUTa0l1IuUiHAyAdYswlJKas4NaGbQaZWFBWC3KyPNZ+UToS4WS8TylEnM+UXFpKaTFQR&#13;&#10;83D9ZmLCQ5vPyCZjosmELBvihx1UAHrAOOLXD4Wt+Lgb+TcQt2oo42ZORkSzSXk+JEi56GEL/NQP&#13;&#10;hcz4oGHUr+n36fqj1jGfvj/hwqU8BFinveSJEDPhxEfMQxkPIWJC7uqfdZMzbopfPxw0jASNYxEL&#13;&#10;PmZDeuudqn6Pdsiu7LFIO/TCZoOw1anqs8m6rdIug6BFTq/R8Fp0/CY5/ZiMvl9CPjTQ9NGn77/2&#13;&#10;/PPwa3THjmeeQ6Z/eBopI9nsVUTljTAG7Q5HJF7pQX9i2zYs2FdF0aD16PoRYAwirh2PPfbEI4+B&#13;&#10;JrZhARPBM8it/mEHtIsdgkyhCIh/Yjussa+TQtC5m7dmB4Dqtlv9Iyz/O0uF5BXLQyXad37XvXf9&#13;&#10;7P57fv7Le+9CLf6L++/9OTD9YYTp9/3qgbsevP8XUP/L+++6956f3XPXT+++C04IJ0Z9vqWF8B0L&#13;&#10;Ju/vs2Ab33333XfA7//m5YcAHT5m2FJ+DM24xx6Dlw1Av++++xBTw2fuh/Sgl4H++MMP3nv/A0D0&#13;&#10;hx588IFfPQqofgr51yH0SVjBGu1+ho8y/A82euiRxzHyomsE6MgHHXmI1WAXDGCHp5C+dvhAw6cS&#13;&#10;Dv7oY4/BE7ANugFSQE7wv2WBc/0toCOTfENQjpe9uP3Z7Zs1WP8xlgrQK1qtAPd2nZfnSwEBwyk2&#13;&#10;d0dAjJoYYXGlsDUo0LEe+jLHvxfQkePcukg4I7QBbgM6eB1N5RoquXX27w30ymGhEgN6peYOoEOe&#13;&#10;fuZFtHCrBnSOpfxWb2bLQcq55fJKUKBDvqnzTZeXvz/6vw3oEHA5ZvQy0Ct9598AOtZr/g8B/be/&#13;&#10;/e2R/Xv4NJxLy3GoCGDfxYIhYgMK4Dw6XNbDPjtlPDNpBE//cWMSRH79fByA/uWl9OUl742L6ZtX&#13;&#10;i5DPL6Q3zkQA8dfXkjfXC2sLrgslz+q0BbYBo5+dta4ve8/MmL+8nAajA8G/vJi8cSFxftZyqeS8&#13;&#10;vOg6N2MGo8N6ZUIHD0tZVSmnmowKF6FtAGefs67OWM/MWmcSsqQLfs1zp6KS6Zg042X7dON+Pc6p&#13;&#10;GkKMLu6BmCV9BmEPAJ2HPykk1YvI9WJqk4zeLqO18Qn1AnyTVUb0Gbka3oiWN6rmjLJxnXYVe7kY&#13;&#10;WV+dWp1JeIxSLmV4qLOuo/4Yrr8VmG5Q8iw6kVkj1CMFsVrK1sq5DqNcLqDhB9sgTGI/dayLPNwh&#13;&#10;ZuKkbAJInTjURsf3skmDch5JKaCQh9t5lGEhfQyMPtBe0153pKvxWE/zyfb6ozVHdgHQKaPdAPTO&#13;&#10;xqM9zSdaaw92Nh4Z7qrrb6sCsnc0HB3qrOVRh+EU3U1HD33y5sGPXq8/8nFf0xE+qT8fssScSjF9&#13;&#10;kDbawacM0sc6m47vZuJ6tSKajk9ScgikwfaDH7559NO3aw98VHfwo5p9H/TUHwag25RsvYhklZL8&#13;&#10;eq6Y0j3eeay7Zlf9oXeO73lzz7u/3vX2C7vfe/ET9OuhBz/6Td3hd9uqPmqt+mCo7SCu9wRjrF7B&#13;&#10;6nbIhwDoaTtlwsPIe5gZFwtaSgH9eNxCKIb4c3HJXFy6UtBDFpJyo6BzFpljUbuc1cUs1LCBHDPT&#13;&#10;oyZaUE8FoCftvJRLkHYJkg5e1idMe/geLcEg6gmayQkXK2ph2mWjvLFq1vBxav9h5vBxAaFGSm2w&#13;&#10;SPrDZjIkbgeuUQJGIuDeIBzQ8/tk9DYRsZE1Ws0ZqxWTWlTMbg13wK2lJ5zimZg+auY6FSSHgpDz&#13;&#10;ykJG1mRUvb6aWT+TnU1pTdIh6tCxsd5DInavSo5n0MDl7XRCB5PcwWX06uQkn10Q88uzEe1c1rZc&#13;&#10;tF9eiV+/ODGT1IXsPJMCpxYOSbkDMt6QUjBi0tIB6Mmg/OaNc3/96x//+u9/+ctf/nh9Y+3m52tf&#13;&#10;37zw+xurf7q5eu1iIe4TKfkDMu6QjDemFJMNKppJjg9Z6Teu5v54c/b3X0yvr0bjDq5XR7XKcFbp&#13;&#10;uEOJL4aVl5ejZ+b9xZjGY6QD0NN+edqvTHqVEYck6VUVY5ZCxOQ2sAMWTilr+vxC5uaVCfgh/fc/&#13;&#10;nvnr16t/ulH6Yn0qaOdwKc0sUjOT0DTWd6y59r3xwWNy4YBNPeo14EIWXMQ6iI1ySXvxxQgyvgXW&#13;&#10;YPRiBAr0YpSRD9LyQfpEiJF0EaeinKkIZzomgPYSAH02gU55GREWApxCgDsZ5ucD7Cwyrws7aqOG&#13;&#10;oAEQEs/k9CuztlJeXcorF7LypJcZ97DCDppFOWCUdpskbT7dYNA87jPhkEFK2tGQER+2kEIWUtLD&#13;&#10;Svu48MEIWchhOzVownm1QwD0gGEw7SFNxdmTUebyhHS5IMsH4IMxAjovBmkpJy5kGIpaRqMWcDkO&#13;&#10;iRmHTqNO9OqG7fIej2bIox1wKHu0/EYVu07La4IA0NXsBhm9RslulNJOikgHhZR9IvLR/qZPdn/4&#13;&#10;2xdeQDvOn34GGcWKTAJxG9CxfsOKzrcCvdzVjZRvA3r52cdhW5TjTyA96LeAjvajbwU6Nsc5PAUK&#13;&#10;B6N/B9DhmHfddTcmWlh+GNDv+vnP7r7r5/fcfRem8wfvvxtc/ksA+j3gdaQrHYwOQYz+SwD63fff&#13;&#10;B3y/6757foHOj45Y+kegw/IDgQ6v8NFHH33wwQd/iS7gctA5SvR77r3vvvvvv/+hh3710K9+Bcgu&#13;&#10;7/O9FszgO5585MH7HngYDLvjycfu++WDwO8nH3/slw/88v5fPgBNRPh8/epXv3rwgfsffOjhRx95&#13;&#10;5Jf333vvffcDtaESTv3AAw8+inwX+omHf4VcG1wAXCqs4ZIeePAh+EA/+fgjyFU/AIe7H2T8xBNP&#13;&#10;YK8Ctvnf4HOsDQDrvwv0J1COI3QDPu54DgIYxYAOEn2qfJf+7wt0KCAHf/Ip1MEIN1HsIsFQC4ZG&#13;&#10;e76/2YP+A4EOfkVPASf620DHrmHzSiCVU8Nr+Z5Ah23g3cC6zDdfC/IvDLD+FqCjzEVmULkd6Ej5&#13;&#10;DqBDo2jzgrHAAe8IUom9otuDdp8jOof8bwY6QnB0RpfvA3Ss+xwz+vcE+htvvHHs4F4BHR+1y3x6&#13;&#10;Wi7AOz1lzvr5Xj0+6xOcnbFenLddWXJ9fjb01cXEzfXc768UwOifnY1cXnJDGWj+9cbUtbOxKyuh&#13;&#10;z87Hv7iQ+nwthd7GP3xqwnBm2nKqoEcmpZ42X0K2z22cCf3hah4K11aDIPWNFf/1s2FYn5k2LWZV&#13;&#10;a/M2IDsAfTGvBqAXQryZhHS5qF+e0M+llCkPC1IIggME+QC/EESGofuNeKuszyjqMgi7QedafoeM&#13;&#10;1sgnVHNxJ/lID3q9lNasYHbI6e08XJ2C3hUwcdM+VdgitMopGv44n9Sb9RtK+eBc2nthqZAJ2VVC&#13;&#10;Go86yiEPK/hUnZTlNitdFkUh5fPatQGX3mFSeGyamN/Co48ShtoZ+D45jyxh48HQoHMZl8gmDXAo&#13;&#10;w2zKCI8+zqWOMAl9fa0n8QOtTHzfeG9Td9Px0Z7Goc56/EBbW+3hEwc+GulpHOttbq8/gutvAaC3&#13;&#10;1BxoqzsIQG+vP9TZeKy7+ThxuI1F7O9vO3l0z7tVBz9sqTkoYRH8VuVYT317zf7Wk3vGumqB5lxS&#13;&#10;P2mwpbPukIQ5LmaMMYe7xVQcBz8KOj/88e+q931Qtefd9pP7eIReEaXfoeYYxWS7nOJWM+T0vsHm&#13;&#10;A81H36s98Nbhj189+NHOve/9etc7L3z4xjOfvv38/g9erjv8TmvVh21VHwLQR7qOsPGNSla3TTYY&#13;&#10;MRESFkLeRc25GCk73akc8qiGoiYcmCzvYycc1PmYdCmjBqMX/NyZiHg2Kk3Y6CkHM+1gg87Nwj6L&#13;&#10;aMitJgLQsx5R3idZzJqnY6qcX+TW4LW8TgB6ysPxqqkmwQhvrJE1VEMfOMHoPymjtgkJjVJyS8zK&#13;&#10;ipgZSScPRGuSDqp58NJamSM1uM6D4x0HxzoOEHuOiikdJvG4W8s0SglSRp+S1a9iD7g1dIecuJix&#13;&#10;gtdXplyfrRVX58O5oETJ7iANHO5p/oRL73Db+Vx2L2G4gYprY1O7RZwho4riMnPcFu655eQfrp++&#13;&#10;upq6sBi+sT6dD8kB6BrhkEoAzh5S8EfUojG9ioIAPSD78582/v0///Kf//mf//6ff/3D76//8fcb&#13;&#10;//bnjd9/df5PN89eWk34bSzYS8EflXDHVFKKXklTCwa9OvzasvNPN6dvXi/kIxKXhmxXkB0qStDE&#13;&#10;idq5M3Hd6pSrNG1PhaVeK2M+Z5vLWHMhdcwlDVgEcY88bJdGnHIAeiaouHY+s7EaWZlEppW8vhb/&#13;&#10;aj335Xr24qlwyMEzyMd00nE2qWW8/1hb/Qe97XsIIyc5pGqNoCNqI6U9uKRrLOkajTtHUx5c3DlS&#13;&#10;CFMmIjR0fAsdjJ50EyK2sZSHtIDcoog/HeVmvfScnxWzkyIWYtRGTnuYKRd9KiKYT0qTLmrKTS0g&#13;&#10;tweS5IP8XFiUDQkXMsrJKD/jZ0UdyPc+c2Ghz0wM2sgBKxwZFzaPefUjenGXRdLrkPW7lIMu9Qj8&#13;&#10;sCc97Nm0Zi6jjXu4XhPJaxj36UdidpzfMBi3I93nkzFWxofMCwmVYfNIQN9rEjboubUuRVfYOJxx&#13;&#10;kxJ2gl8PH7x+kL1T2RcwwsukBgyjXu2gXdltELbo+EgnukncDkbX8Bo13EadoFUvaFazqiXMY2Lq&#13;&#10;ia76D3e9/9rLL7/w9HNI9/kOZHa1O4G+fcdTAPSKzrcC/dHHH8fyTaCjA1TQ9a3C3wE6+BvBwJNP&#13;&#10;/dcBHf0/cvfQe+/++f333LWp8zLQ0Z7yn9x/788e+uXdj/zqXjD6Qw/c/cD9yFgX2AakDqb/+c/h&#13;&#10;nD8CHVl+CNABl2B0YOUWmpcXBOj33nsXWgAFw4cK6dP+B7vSn3jkofsffBjpH9+2/cH7733oVw8/&#13;&#10;+MADwPTHHvnVfb986LGHf/UA8m3Uxx966CH48D380AMPPwpqB+bCp3Hbww/eD9s/9jBC/Mcff+zh&#13;&#10;h5Bucgi0TWHLB5FnENk/8fhjDz7wS/A5PH7wV4888cTjDz4I+v/f9McGbyCsbwM6Mk7naQzl27eB&#13;&#10;xZ978slnt28HJgL1nt3+5DNPbX9uBxTQAB8xVlY62itaBewCfKGA1UN5B2AUmdEPHcTy5FOIlVEc&#13;&#10;o7K8JWMIGBrDNJQRrO94+nH4ccUUvu0ZBOVwOpAx7Pv0C7emWQSUI6zfBDpqaDgUIv6ytpFRNNj6&#13;&#10;jqBqx3r3yzTf8ixyhchFwgExmm+uES6j5TuCvWTkVW/ezAjROfoeVoALDoZKKFSAXglG+VvZDu8G&#13;&#10;tHw22wPoeTGObwU6lgrr0Te2/KcDF4ldD/pCyhtUAhtUruqfyp1evzPAdCzPvfASFnQS9PK9/bG8&#13;&#10;iOUl5L6hqM53/gZojs7fguWVna+++uprO1997bXX3zh59KCQNuY1MrIB8UrRfHHJA0SeTytWpi1r&#13;&#10;C/YLJevlRfvGqnf9lBNyddX91eX4zfUU1Hx5Kbl+ynux5LxYcgC4v7yYAsFfPxv7/Hzi3Ix1NiZd&#13;&#10;m3fcuJC8tOguZVRXTvuvrvg3VgM31zM3L6e+vJi4fjYEWZu3XizZz0wbz82a1+YsK0Xd6iQya958&#13;&#10;WpYNcJJuBhj91CQYWpPxcfJBXtqLDHGJ2akhEzFiJYcsJJtyQCfsMIi6TZI+GaNRTG4QEGuZI8c4&#13;&#10;uGo+sQ7UpeH2SSitAmKzQTAWMHJTHmXSq/EY+B6DwG8Wf3397KmpiM8kXp4MF2JOm0YQsKvCLl3U&#13;&#10;YxCxxumkXrWMFnCrp3L+Ytpzaj61PJt0GERsch+b0C1mDIuZw/QxkHqPiIUXs3EaMU3OJ0m4BBZ5&#13;&#10;ADfYOtbfPNrX1NFwtLnqYEf9sba6I4ShThGTIGIRmqsP1B3bM9RV19t6sr3+MGm4nTDY2lZ7sLfl&#13;&#10;+Gh3XRcyJeJRXH8zA9872lN/8JM3aw9/PNRZTR5us6p5i8UIiLz52C76YHs+YC1E7GLGCIfYC1LX&#13;&#10;imkaEbWr/mhv00nyYEfV3g9aT+wn9bcNNR9lj3XQBpvGO074DEK3hu3XcQz8MSmlh9h9ouXoe1V7&#13;&#10;Xgegn9jz5pFPXtv77su7335x3/u/PvLpzsZj7zcde7f15HsDrXuJgydkrE4Nr9ulHAoZ8UEDLmIk&#13;&#10;pOw0r2rYIevzaUZA7egNRNmTIV7Rz5sNi2Yj4qWUajGpPFs0r06YMk42JOlgyenNzNGTIkqzR0f2&#13;&#10;aCkhI+NUwVbKWCbCapearGR1enWUkJlhU5A03CENd1DG7GHjmji4Ri6+Xi8ctCtwNvmYTTFmkY+p&#13;&#10;+f0KTo+I0o7vPjbYvLe/YXdf/e7RtkO0gVoFvc+rZtoUFNC5iNItILQLCe3M4QYNZ3gybJhNWNZP&#13;&#10;p/769frZUjzu4AqIDaTeQ+0177bXfiTnD/EZvXRSJ4fez2MOSvk4tYzoMHOCbunphehC3s0ltLBw&#13;&#10;Defm/BtncwEL1yQjSTnDYvaQnD9mVFDterpZTV6c8f/lzzf+4z//+h9/heXfLl5YWl7K/OGry3+6&#13;&#10;eemPX52/slZ0G+lK3qCUM6IQkg0KplFNV0pHPEbCpRX3jY3UxqVwzM0OGqAdwvdpmXmfaq3kOzPr&#13;&#10;ygeluYRirmgspFSn57yZsCJo5/gsHLeR6TayPBZ+FJjuEhbiyj98NvVvX81/fQ3aw67TOdnqhGZt&#13;&#10;wTYbV8qZnaMdB0e7D450Hxjs2NvXugsKw537xvv2SJj1PuNIMUTJ+4k5P2kizATvzib5MwneXIo/&#13;&#10;nxam3BS3Fpkl3aXt9RsHg+Zhm7wz8v9n7z5g08j2xfH/f+/t3U022+/u3c1mk927my3pvfcoXbFj&#13;&#10;uchNtuUi2zIWIEAGAaIIECBAgAABoggQTRTRhI1tufeeOE5xnOIUJ07Z7GY3d+/29/+eGUycbW9v&#13;&#10;e3q/93tHX03OnDlTIMB85vjMGT+9JypCvcwb5Kfb9aMt2sGEYqhJOdFjHGlV9TWIe+tFAwnJeIfm&#13;&#10;TLu6NyZoD3N74iIAem+juDnA7KoXtYYEbWFhV1zc4KVHHOQmP7PeTfPoKx3KMo+2ut7JSPj4DT5B&#13;&#10;W1Qx2GbqbdLVe/lxD7feTe8OsxMeStha3eSltoXquqKsZi+50UWod1S3BygtHkLIWFhvr2h0VTc4&#13;&#10;qsLmsqitqtFNijtr42D6CLsnDr8htJCN6DdWBYxVwHGnutirL0Pd0I0VflOlUZINJW5tqU2Rb5Jm&#13;&#10;iShHCHm7jh/YumLFh++8BydTOGNCJMdBXwIZ7GZPvPkcAjVLvo2eJ/pE4XMxvyRZnupWjvU4h0BS&#13;&#10;h4AMFqhNHapindRTsRQOAGVgR1igcZxR4I3r4IRkFxck82SaJ/Cn0tOlaEjzhQufXfT8ghcXLXzl&#13;&#10;xedefWnB668uBIgjmr/w3EsvLHxh0XMA90UL/wDx4qJnX3t10euvIaOjRvQXnwO+A9MhXly0YOHC&#13;&#10;5/BuLv9pwvH9exJeGZj6PxzooHM8gxsdNZvPGT2Vf+WVV2Ap+rz97X1dFr/xRwzoINl3Xn0ZPP1H&#13;&#10;1P79GmD7lRdffnXxW2+B11//42uvv/EmfKAwoKPMW396/bXXX3/llVf/+PobfwLDvw4fYLgSRX8B&#13;&#10;giMBzb/6ykuv/PENAPrrb771zpLFf/zja2gkf5j9E8wuee3VV2GDySP41yd4X34R6BCgczyWvvMB&#13;&#10;APHtxagD+rtLsafBL0WBGnd/EoBRPH4F6BiCsX4sS1DhfKAjDc+1c+NTDOjJm0Tn+qD/GSM4mgLQ&#13;&#10;k3eIokBLsQf+v58EOlRGMgbR4jpH+Ma2/EtAR43fKFKVnyzFNIwOEkd5SslPz/5yYMcAmeQVDlzb&#13;&#10;LP0AYtkyIOyHqK36Pbyjy28BHV8FArsTAG32Ccd/Hehz+EYxd6jw5qPpz+r8dwT6XPP5LwAddA6x&#13;&#10;adPG3Izjah45aud2x2RTg66p076JPuuZLhOcX8/3266fA5Q3PARPX2u+PRmZuRiamYzcv9b4aKbj&#13;&#10;i9s9dy83XR713DoXfTTT+3C6/d7lVuz5oA2XBl1XxwL3r7Z9Ot0xc7H+4oDj9mT9/autD6bbvpjp&#13;&#10;BaMD7m9fjM1eqp+darh+NgAoR0Yf81wecUHm4rBjvMc41KIaaFbBwVwZD1wccqE7yRrk3XFpd0zS&#13;&#10;FuC1BfhNXjYAPeaoC1ng+GkxB8NnqLXJKoyiYhzoWn6hRVZpldYA0PWC8rCZX++UdoQNNy70Tk90&#13;&#10;TvTFzg/UP7w5MdYRaPCgQcEjDiVIfaA10NfiH+qIJAJGpYjEZ5TJeDUht8ZplsQDxsHOSFejN+LW&#13;&#10;RJxKv1UqqCulVWVxqGVSHlnEqjEpOR6LvKc1rFdwakozi7KPECty2JTystyT5bknqVWFch7NpBKK&#13;&#10;2aSMo7vSD++k1RQySSW8ukq1iMalltOq89kwSwWsFwPZpVyiSkijVuUVZx4SMardJolBxtRLGRGn&#13;&#10;BjguYVR5jKLhzvDUeHdvkw8NLyOgmJUci4rLp1TyqVUcUnnOkd3F6YdUXKqcVUMrz847trMq96jf&#13;&#10;LA1apD4ty6mgqZil7OqMyszd2Yc2HNu1CnR+dOeqw9tX7tu0/OC2jzIPbyzJ3F2UvjXvxEYAuoRZ&#13;&#10;YJbXuDW1jS5mvZ2GBnLxsDv8vEYnvTPI74mIYIoPTd0R4PZFxGD0vojkbJthMC4fTqjGmnWtbm67&#13;&#10;X1DvYLlV1WZphUtDTniEg82WloAibOEGTKyQmQNAj9k5jR5hk1ccMDBsUri+KhVTs4XkTBk9T8Mr&#13;&#10;NojKgyamV09xqmvtqlq7mmSQVHKIGTX5B4lFh0nFR2nlaRxCtohSqGCWK1kVSm61RkjUiUlyRoVe&#13;&#10;UOvWwsaVAHSIu1cHvnl4+Wy3L2isUzBzebUnSjI256dvlnBKFcJqAbtcwq8xalgBlyLsU8aCqsaY&#13;&#10;wWeXCJhlNEIOk5zXVW8Y6/JEnSKHlqGVkIyKOpeJH3Yroh4pGP3G5b7vv3v0ww/fff/dd99+9+2X&#13;&#10;jx88enTr0Wc3vv1q9v7M+Ok+v9fCNispAHSXWeKxSG16tsPM6G+zP7hz+uH98RtX2trjqq6YdqjV&#13;&#10;3hZRd8Z0w+22zrim3itqi6tGuuzNYXl3k7E1qgLox73SREBR75M3+JVNQXVfs+nCsPfOVOPMxcj0&#13;&#10;We/dy/GZC+HrE8Fz/Xansppbe7Ku4piSX6ISwictjVCyt6pwd23JPgk7w2OsiTnJrUFaR5Q50CQY&#13;&#10;aBINNMF/kGioRdKb4HfFOAkPtSXAAHD3xMVRK8mjq3KpKzXcHKOo0KGsbPbx+xpUrQHU76gzKobv&#13;&#10;72CLZqxTN9qh62uUtQU57SGguRB7RJGkp0HUEmLB9UBHTNBdL4PoaZA2+pleY5VTWxYwE6IOSshM&#13;&#10;CpnJDS5mo5fb4OVG4DtuJLl1hLCN1hTgJTzMsLkm7iRGbDVBc2XCTWzykpp9lGYftSPM6gwzmrzE&#13;&#10;hJsAhY0eUr2jpt5JbA3BpqhRR229m9wWZsFs3EMNOalBG8VjJFjV5U51iUmaY5Jk64QZZlmuVZHv&#13;&#10;UBWZpXCpn2OWZcsZJzg1x7OO71qz6qNl78Ep8imggxMx5gCXkc5/J9BT8XcCHbWgQ+anQAed46O3&#13;&#10;/V1A/8OCBc8+v3DBS4sWvPLiwldfWgQ0f/3V57Fe5pjO0U2iIO8nQF+EBl5c8Ecw+h9fBKlDNVzn&#13;&#10;EC+9uGDR8/hTRpMH8BsJx/fvSXhl0On/cKBDwo0OnybAJegZw3kyLVy48MWXXsLfAvTh+xuAnqz0&#13;&#10;pAX97cV45xPYIOxoMXIsbBc+SUjjsOhPyRZ0+Bi++eqrr77xJsy+/MfX/wTs/iOmbUznb7z8yqtv&#13;&#10;vIGtAYR/9SWotuRtNCgkqv/KC39EQEdd0mE7+AH86xK6XsGmkH4b6G+/DdAE1X2At6AvhfxcCzqO&#13;&#10;7/mBWot/swUdEy0SMF4BlSNZIqCnZPx0CzoCOkD8rbffhXh76ftwYOhWUdgOBvRUv5c3316GlcwB&#13;&#10;Hb0E1FcH3ywWvwp0CCAmIDJV+ckiXOcQT3Mcn51fkoqUm99ajMajhJIU0FFDOLx176D+JIBvmP5E&#13;&#10;5xDzdQ6Br4JibvtPOD63oyclP8V3CuhoEfYf9N78ChD/lwJ925ZNpblpGl5t1MZs83FPt6gvn/Ff&#13;&#10;GHJO9FrH2lSXx7x3r7XPXm3F/jjeA2f6q2fcMxfDNyb8dy833JmMTZ/xXx3z3r/acu9y8/Wzwatj&#13;&#10;/svD3lvn4tPj4XuXW/4yO/LlnYHZKUC899b56KfT7Q+vdz641nL/avPdy40zF6Iz5yMPplunRlwT&#13;&#10;3caLA7apIQcUTo26R9o15/pRT/Tzg3YAOuh8vNvc34i6tfQ1yOHE3+zjtPi5EOgeMjsNIuFhY0An&#13;&#10;OlXVDkWlgomazw2iEpOk3CKtVrIKHApSs1fZ5FF0RQ0Ppke+uD1xaai+O2YaaXZ2ho0BI1fLrVSw&#13;&#10;KyI2aUvI2Bw09jV5Gn06q4bFpxWV5R4oyT1UVXyyKPuggF4R9eg6Glwhu5xHLS7NPsAk5AmZNToZ&#13;&#10;SyGgqES05qhjenK0Pmjl0MqzTuwBoCv4NHC5Uc4zq0VmlVAlYlKrC9MO7SjMPCLnkc1qPoSYVVNZ&#13;&#10;cKK2NENAr+TXVQgZVRJ2LehcK2FACZdaZtMImsM2nYQu49QK6ypUfJJNy3VbhA1B3cRg40BrsDlk&#13;&#10;Ab5DBQC6Wy+Lu016CTv78K6sgzsIBadIpVnZR3en7d9CLs1yG2Vhh6rRJY9ahEJiDqsyvSZnX8Hx&#13;&#10;rUd3rjyyY+Xh7StA6hjQP844tAGAnn1kXfbRtZSyI2pBuUNL9hkoCScj4aA3OOpa3CyIZvC6jdrk&#13;&#10;YnaG+N1RQVeY3xHkNTroYHcA+kBUOtqoPtdpnugwn2k1THRap0YCI836uIMdtXNOdzpmLnVP9IX9&#13;&#10;Jo5HW9fsk4ctnLAFpM5ocPEdsmq7pNIsLFMxc2W0LDElA/4rFcx8Lb/EKq92qGpN0kqdqFxMz6GU&#13;&#10;HaNWnKJVnmIT81m1eRxSAY9YwKrJ4xDy2KQCMbNCya9V84gWGSNglsRs4hafOm6XXBiMzE51n+2w&#13;&#10;h0x0Hb+YWXW4OGNTRf4eDjVXzCnls8qUUordyI8HDYmosT6kCXpkChGRRioiVBcIuLV9LY6WkKrB&#13;&#10;I9VLatViInxa/HZJyKUIOUUA9JtX+n78/ssffvzuR9SK/sN3P/z14cMbD+5d/uLhtUtnGjtiWoee&#13;&#10;7jCwLWqm2ww6F2ikJLuJfvVi//ffPvzqq9mZ68N9rdbWqOLahebTfZ7BDtvZgeBYj7ctrmv0SVuC&#13;&#10;iiafrLNB1xJRRtzCthhkNI0BBSxqCiguDPnvTDU9vNF2ZzJ0ecQ6PeG7dsY/0qZrDYs13Hwdv8Sl&#13;&#10;rWsISENOPpucTqk8TKs+yiSe9FjIcTcjYie1hBid9bzuBL87zumIMPsSfNB5e4TZHmYC0LtivPFO&#13;&#10;w0izLqAnwYWNV0uzyQlmWSV83ayKKq+R0uDl9zfpOmLSjphsuMM41KbtRF3M+YNoXCbdaLtusFkO&#13;&#10;0RnltwRZQ62K0916qNDgAS7zQzaiQ1Pq0pY3eOoSHnrMTgtbKE1eTmuAj3/f4056ws1EeS9Qmxmx&#13;&#10;k8PW6pC5sslHbfKS446ahIec8NKag8yYk5jwkOCYGzyktjCzO85rj3CbAswGb13MRW7wUOJuMlRr&#13;&#10;CLDa6iV9bca2BlXUx/fqK+zKQpsiH0Tu0sIbVWJTFFjl+VZ5nkmapeac4tQcyz62fc2q5cvQvaF4&#13;&#10;pJ4kCiDA+qD/LUDH86jwnwp0OP/C7JtvLfk7gI49LvTZlxYhjr/+8vNvYJ3LX3sZsP7syy9A+R9e&#13;&#10;fP6ZnwJ94TOgdmxQlxfxji4po7+KdVVfmOyM/p8kHN+/J+GVwaj/84GOJ/zGyldeeeUFLC3CBrSE&#13;&#10;KdgXffCwBBk84bO/kZL1AP1v/PGlVxCXX3v1pZdB6m8vfvWVl195DdwN6Q2wOYAbUAv7fevNNwHo&#13;&#10;UAfrEI/a1FHf9NfffPvN119+GUz/xh9ffQVoDlt78823/vjKiy+99qc333j95VdRPxnwPfpMv472&#13;&#10;9UfU9P7yW4sXJ4/g911P/N0J3z4O9MUY0OHqI9VfBRyJ6RwFBsEPkHoXw2UJ3o8cIAtqnB9PkJok&#13;&#10;41xvbCjB+2cD3UCl+BagAt4JBAf6HIgRyt99Dz1380349C4DiOMdXVAgecM2UVeWP78DnIVN4Q8W&#13;&#10;xbrLLwHOwlUBuBPKYaf4KhjNEeiXJjvKQ8k76DIAdg0HifaLTeEFomNGBwaZuUh10YZfDVSC9cBB&#13;&#10;b86cj5OvNNUlHQvYCCyCXUAeq4bYnXrHnmRSI+SAxZctR4FaymFfTwL/71i8GNka31HKxPgBPImn&#13;&#10;gI73ZYfp8qcj2R6/bNlyiPlAh9n33kMP6n8yumIK3D8v+VngCoc6aAol736Aj9/yHna3KBoNfa7r&#13;&#10;OZT/JJ5IPRVzndHxpxRhTEdPEl25Ys2Kj1evWrF284YNVUVZTjWnySvu9PN7w+LxDsvpVuNwo3as&#13;&#10;TX9pyH1/uu3e1cbPbnXcu9o00aO7NGxFfV0uRG9NhK+OuSc6tVdHnbOTkZlzwasjzpsT/s+mW66P&#13;&#10;e6+OuT6dbv7sZjusOz0RmJ2KP5xu/eruwOPbPY9neh7d7JydjN2/nPjsevu9y43g8qsj7jsXgfu+&#13;&#10;KyOuSwO2S4OWiW7dmQ7NuQHbeLfxdJdxuF3Xm5D31EvR0BANkuYAuynATniZUSfdbyEHrBS/iejW&#13;&#10;VVvlpXphjpafpeZlavk5RjGcWcvM0ko5M9ejpzZ5pF1R3fn+0NRoQ8It8xtYdgUpYGI1e2X1dr5T&#13;&#10;QbJKawMGTsjEizqkDjWTTy5gEHJpVZlFGXuYpMKwW6MWU2vLT7GpxQYls6rkxIkDGwhl6UB2k5Jt&#13;&#10;1/KNSraUW2tWc3x2eUPI5DKLaysyRJzqsFtvVPINch5M5XyagEEA2tMJRXIuJeY2iJmE0uwjxJLM&#13;&#10;8pxjRRkHKeXZTEIhtSJbQC3XCKl6cZ2URRDTq+ScWpuKGzDLvEax1yCyqzh+s8RvFDnUnLBVHjSL&#13;&#10;jWKqhF5mV7GaAoauuKO3yee3qTIO7zi+ZxPQPPf4vpxje0V0glMvcRqkYadmoNXv0PHYxLzS7D15&#13;&#10;adtOHly7e+vy3VuW7974/r4tHx7Y+tGBrcszD28oTN9RXXCAUX1cwcyzKyqdymqPprbBxmhyclo9&#13;&#10;vA6/sDskGYgrW9zcNi+/KyDqDop7w9L+qMyvJoR0pIGYoi8iHUmou4NCn6oyoKludXNGmtQX++zD&#13;&#10;TdqwhdYZkV0Zb+hq0HvNrKAFLrFofmOdVVppEBTreIUGQQGEVVoK+9XzC/m1x/jE47zaY3Vle6W0&#13;&#10;UwZxuYZfKqHns4jZ9NpsFrWATspj0opYtGImtUjMqZVyKVI+VSEkywW1BiXDpOLYNByXnuszccI2&#13;&#10;XmtAfuNSy+zltvEOk19DkFJO0csOkUsOVOTugf90Pr0cQimiWPWChrC1pd7eEre6LSJOXRmZUFhV&#13;&#10;kS8QkHrbXYPtDq9VrBDUynjVOnmdzyqKOCVwddZdr//s/tSP//HNjz989+P3P/744w9ff/Po3r1L&#13;&#10;N6Z6rk+2D7dbIw6ORVtn0bGtep5Fx1UISXJuWSIsm50Z/+HHL7774YtP718e7Q2NdbvuT/d+OjN8&#13;&#10;f2bs4lh8uNN16UzDrameqbPNNy51TQyGhtudHTFdT4NxoNkK6B9oNg82GSaHPDcvxK6c8V077bs1&#13;&#10;Ebox7p/osbUExAkPv8Er6ms2dSf0fW0Og5xUU3KISUzn1+XIuSUhM82jITiUlfVWSqOTDhGxEWIO&#13;&#10;YqOH1ubnwNVXk4cJV2VtAd54l2m4RdceFkcszEaXeLjJOtRsaHByfDpSwEiOO1kdYcm5fueZTnNX&#13;&#10;TNYRFjR6oUQw2KQcaFKc6TL0oYHSlTDtb5QPt6oHm1Sd8MvTZTnbZWkPCfHL75iN6tNXx+wU2GnC&#13;&#10;RW8NsFuDrCYfvdHHiDkpCS+92UdtAZR7yE0eYqO7NuEiRG3lcUdlk5fYGqC2BWjNPkp3jNMVBffT&#13;&#10;W8NMuOoI2wg+Q5VXXxlzkFv8rK6YoDsuHmo3XTzbMH2p99KZpv5Wa8zHdBkrrMo8j67Yoy92aQsd&#13;&#10;qhy7MscoSdeJThrFOSpmdkX2ga0bVmGjK8IZaimc/BcjYWOdwlFXXqyLSypg8ZJ33kQ4gFrzEnrC&#13;&#10;6DuwCoI4WnEp3q0c5QHcMIsN3oK6m6d6os+hfAn4e8kyrGM6GsUDK0EcfwuNr4Ga9rDWPShB949C&#13;&#10;+UsvvvgsjlrkWszqWMy5HO9+8gx6utBzzy5Y+BzI+2WA9cvo1s9XweUvgL9RN3RM7c/h8eKiBRAv&#13;&#10;PP/cwgXo2aIQzy/4A5S89soiYDpqaH9xwVwsRJpHNdEzjOYbHB0MFn9H+n8R6IsXL8YHWJyfoCRl&#13;&#10;XKRdLOGzv5GS9ZYsWfzmG6++9kfwNnB8yduLYdHbi996Haz92utwbQclf8K6rADK0af2LTD2q4ja&#13;&#10;b7yOSRtgD9eMS1D389f+CDVhg3/60xt/fO1V1CvmT+hyElV6/bU3QO5vLXlnydt/euN1WARGnn8M&#13;&#10;2BH9axM69idARy3oOBxB55jR300+lghTOwrM3JBJ4vJJPBFqiq145TmnQqBBBnFkg3cxJSeB/iSW&#13;&#10;vffun5cvRfcvJn38M6BD/P1Ax/cLuwBEQjUAN+wCP078gHGa44EfADoG7ICxOqjhfO7l/C6go5eM&#13;&#10;3tK5vuDzGsuTb92vAz3Z4o4qJ3eEt4ujPz78PH430GGbmM7hTUjGPwfokJmbTTWZ/yuAvnXTpsrC&#13;&#10;TLuS1R3TtHs53UFBV1jaE5H1RuV99bLBRuX0ePDhzfZHt7tnL9dP9BruTMXuT6OO4+MdupFmxa1z&#13;&#10;gelx7+Vh+82zvmujLmD6w2tNMxOBOxdDD683352KXh62grbvXY7fv9r0+Y12iEc3Oz6/3nbnQuTu&#13;&#10;ZPTTK4k7F0LXRp03znhgdvZCGNY936PvjfFbvHUdYe5ImwZO56Mdut5GxUCzuqdeMtisGG3TdMaE&#13;&#10;bRF+a5jX4GWBzn1mktdAcKorrIpSDS9TwUpTstNB5xZZsV1ZbhSX64WlMQev0SPtCKtH25ytAbWW&#13;&#10;VyGkZJvEVQ1ucXtQ2RPVtnhlnWHtRHegO2qI2CV2FVPNq7YoGVJ2VVXBESGzEqzGohRLuDXYAzsJ&#13;&#10;pXmHi7IPcGglXEqJnFsrYlaZ1VwRq5pDLdVIaPUBo8skFnNr6MQCKY9cVZRBrSqgVBXkph2oKcky&#13;&#10;qwRes9KmFSn51MzDOzKP7CAUnSKXZZfnHqsuOEEsOUWtyBHQytHgiZxaHrlUySPZVDwl5EnFXFKx&#13;&#10;kFZmU7LdOkHEpghbZfDfpxeSFawqk4Tm1vPr3ZpGv745aAk6tDnH9mQe3lmRd5JDKjcr+Fa1UC2i&#13;&#10;K/hUr1lhUXM4lJLirP3ZJ7ZBHNm9asfGP+/c9P6uje/v2bj8wNaPj+1elXtia2nWHi4lR8mFd5Jg&#13;&#10;l1eaRCUORRUCuoPd6GB1AccjMmB6i4sDQO/wCcDoPSFJX0QGFZqd7P6o/HSTdrzV0BeR2MVFRm5O&#13;&#10;g5UWs1CiZnJ3RNrqF9gVFQFTnVNLhkh4hQmP0GugGoUlWl6hQ1kTNtPs8gqvlmCVlWt5+QLSCQgh&#13;&#10;mh5XsrJlzFwxPU9Ay2cQc+jEXCalgFtXrJJSlVKqWl6nVbC0SqZaztApGC6zKOhShlzKoFUUd0q7&#13;&#10;4rqAgT41HPzy7tiV04GeqCioI8lomcT83VU5O8qzd5HL01jkIhGrSi2m2QyisFcX8WkbIyaTmkkh&#13;&#10;5BJrCmqqCgVCSlvCenYwopfTxOwKCadSzK10m/gBq8BnYoz3er96dDMF9O+/++bzz2/P3Dwz2u05&#13;&#10;NxgYaNK7dVSTiqqRUQwqplHN4taVmpWUjibdg3sXfvjxyx//4/H9u1ONYV1nXHt7qv3y2fqLp+Pn&#13;&#10;R6Ig8s9nz05f7Lg51XP72sBop7u7wdgW0bSGVP1Nlp6E8Wyvb2o0PHOx4c5U4tGd/mtnAldGPVPD&#13;&#10;7rPdtu64qt4F13jMiIPn0lMpVcdz07YUZe3kUrKU/DK9jGBXVhtEJXphkZ6Xp+PmGAX5NlmxS1Vm&#13;&#10;lxc75MV+XVW9nVrvqGt0M9uC/LaQqDUgaA2IOsPyJq9woFF3bTw6NRK4OOjpa1B1x+R9CVVvvQIc&#13;&#10;3xkVdkZFw62arpgIojsuGWhSjrbr4Hq7Fz2MTNIZFU8Ous/1OrqjcAktSbiYMRsNe4oQMWoFfzOb&#13;&#10;vaxGD701yG7yMepd5Ki9NmKrSbiIDS4iKBxoDtHsJXXH0DOVOsN1bUFaRwgET24N1KGxXOp5HTF2&#13;&#10;c7Au5iTF7OR6F60jzEOjSbage1oG20wXxhOXL3RNnm3pb7UF7CSnvtSlKfAZSpyaAos8263Ntyuz&#13;&#10;dcITKt4RnSBDRDpRmrF3++Y1733wAQ50bLjnJYsB3EjkTwMdYPA00GE6FwDxpQBxHOj4kOdPII6A&#13;&#10;Pnc/6G8BHfaG8vj9oBC/BPR3Xn7p5YU4xbH4CdBT5QDoRc8/+8Ii1Hf81ZeffxXd7gm2hpInQH9h&#13;&#10;LoDjEODy5559BmLhc89AHioAx1Hz+cuo7fwpoC/6X6D/Y0AHyAIt8bZzvC/KK6+8AnkoSRkX4y5K&#13;&#10;+OxvpGQ9+OwshUje4IyuNmHRO8sgk1wMqMbqL4Oype8sw/rRvIU+gqgQrYA9FBfm8Y8+6l+z5G3U&#13;&#10;JQeuJ7CeOWB8VBUKkhuBz+uTkRbxhFf4pyd8y/gu5gP9T3AlsXgpUmyycwVqPgdTvrUYvo3whYEv&#13;&#10;z5OeLb9IczxQtwrYCEZVPPBygPI74EiQMVbhJ0DH+5Pg3VpA56itGjWWJ6mNaxvT+fwWdJidB3QU&#13;&#10;oOqngI7VeQJ0KARqw65h+2inWB5eHbxGmIUVUzqH+AnQ4SVAffQj8je3oCPczy2Faeqtw+LXgY5T&#13;&#10;Gzyd2hHWZeWpiwT0vuHTJ0DH41eBDgHox6f/RKCDxfFqAHGYpnT+rwA6oTTXKme0BmR9EfHpZk1v&#13;&#10;TN4dliac7OEm9Vir7sqY7/al+OyVxO1LsatnXJ/PtD+80TY9HhhokA0mZFdHnTMXwg+uNt4Y913o&#13;&#10;Md6aCFwZsd8+H3p0s+XR9cZ7U+GrI9bz3eqZCc/tC5F7Uw2fXW97PNMNRp+djN2e8M6e898Yc944&#13;&#10;7bx7MTQz7r417rk+5hhtkvTXC3uivLYguy3EG2nXDrWqexOKngZ5P2pEF3dGBC1BblOA3ehnxVx0&#13;&#10;r4no1FV79TUBM8mlqQKai2lHZYwToHOHCt08Cjq3KWo6Iqq2oLK33tifMPsNbBm9QMEqssoIU2P1&#13;&#10;Mxc7LvQFrp5uuDKWuHmu4/pEW3vEGLFLwzZpg19nUjAEdaV8RkVdLUCwAICuVzB0cjqhLJ1SncWr&#13;&#10;K2XWFjAI+XRCvk7GAKCrJbR4wDDQEW5PuBxGIakyk0EsLsg4XJx1tCjraHHWsdqynNqSLFp1gYJP&#13;&#10;I5VlZRzenndyb2X+CQGtkoG1nZPLMhk1BSJ6pU5Ek7JqBLQKi4Lj1AqB5pmHtuaf2J13fGddRZZL&#13;&#10;y2vy6aMOpUfH1wtIPr1gpD3UFbeHbbKIXR5362waUeGpg7kn9rFJZRaVAGY55PLqolOM2mKDgkOr&#13;&#10;KaguySjIPJCXsTf75K79O1duWv3Otg3v7dzw513r3z+0/ZO0/WvzMKBzSFlqXqlXT/VoasHoMI2a&#13;&#10;aAkbs9HBBqB3ByXNLk6Liwsu748pUGu6ixPSEXGgA9n7o7LRRs1QvaLJwbAKCzyKcruk2MjLcSjK&#13;&#10;m7w8r65WyyswS8p9BrJdRTBLK02SCj2/yCqtAKA7FBUuVbVBUKjh5qk5uQpmto5fCAFYR7cC12Wx&#13;&#10;iRmUynT0f1GTJeFWyQQ1Zg1DL6dYNHSLlmbSUMxaqsPI98J/ZdiU8Gvr3bKESwKf9v567exk82e3&#13;&#10;es/3mjv9bL+GICKerM3bVZG9vSJ3N7UynU0pFjAqDAqWyyLzO1V+h6IpavbZpQxyYU1FTmVFHrWu&#13;&#10;MhEzD/eGVGKiXl5nVjNNapZDz3YbWD4z8+pE03dfzf74YxLoP3z39eMv7ly/OnB5vP7OVNtEj8Nv&#13;&#10;phuUZK2cCtd72Ceqzm/jj/S5P/t06ocfv/j+xy8fPrg2Od4y1uUaabeMdDq6Go1n+vwXRqMPZsZu&#13;&#10;TfWM9fi7Gs31HmnCJ0/4ZPVucUtQOdLpmj7fcvVM7OHNntkrzQ9vdoHUL4J9++xj7ZbBJn3ExoSr&#13;&#10;GlLJfmLxvsLMbcXZO2tKDsm4JTpJtVVD0YnKJIxcES2TXraPWXWQXX1Iy86ziEql1JNS6lGzKK/e&#13;&#10;TovbaQkXI2ava3CzA0YS9hWrbPAwu+Py25PNn17vnbnYBBcDwy36kVZDR1gMTD/bbQKItwV5MO2O&#13;&#10;iSHT7EdfbchDyVCLaqhF3R2TtQWFbQHBSKuuLSiIWil++EYbQN500Hm9g9boqeuKCToi3PYAHfAN&#13;&#10;Om/ykkHnMO0I1Q0keG0BamuAnHDXxGwVTV5SV4QJQG8L0lv8tLYQoz3Kaoug/jkJD70FNcZzWvys&#13;&#10;Zh+zyQ1L+UPt5qEOZ0dMG3dwXbpSl7YgYCzyGkoc6nyzLMuhzgWgG8QnAegK5jEx+WRF1oGtG1cv&#13;&#10;e/c9HOjLliGNoL4uaIDFp4E+Fymg463oaIq1oIO/nwD9Jy3omM5/G+jgb/yReXhLOaD8l4C+9NVX&#13;&#10;Xl20cOGC556FQGOqPA305xY8uwCLRc8/99ILSZ0jmr/43KLn/7AQG848BfRFC57BY8Gz/w7x3LP/&#13;&#10;/uwf/g0iafRnnwGIv/rSwj++gt8q+r8t6E+l3wV0HJSQkvNzCUreeOONl156CW/MhlmYvvrqqy++&#13;&#10;+CKgEyoAf/Ga/8qEkRfPzqV/GbD/OQl/J+G9wr6Db6EGdPSXp2XItRhw8S7UyLhYkzlqXE+1oGMl&#13;&#10;yZgrwQE6P1KLQJAwi5MX5Jri75w7oTJqnE72mV76HjgP5zIeUAf3Lh5AfCjB2I0e0glHiJdDTbQU&#13;&#10;NoLFHM2xtZDXU0bH4l3U3QWmsAgNFIMoPxfL3oOARahTO+ShBA4GC7QXtLW5jWD7RVzGXgi8G2g2&#13;&#10;+aLmAnW+R4FfSOAN/6iXPxAcRL70g7ch3oGjTcbit6EaHBvKw3UIqB1mwfH41vA94jH3nsxBH90m&#13;&#10;+3RgVyxYoKuX1JEA34HmKZ0/HfM4jpXAXgDfMIUSPJ9aNL/ye2gp+s+FDO51/FH/qE393Xl90HGm&#13;&#10;fwA0fyJyKEHd0FMleJd0bDgXNKILllmxYvUnK1avWrV21ar1W7duri7NtCuovVHJRIf+Up9lrEWP&#13;&#10;Hp7v41/otVwatN+bStycALy6L/SZbp+PPJ7p+fx6x53JhuEm5cV+242J4J3J+P2pxpvjgekx741x&#13;&#10;/9SgdXYy+uXtrofXEvcuBSd7NLfGXbMXAjPn/LfOeh9cqb9/Jf7ganzmnO/mWcfdycDVYfPNs85b&#13;&#10;E67pMeuNM/ZbZ50TncqJDtWZNsVIs7Q7zutrEPYmRIPNsp4G4XCLbLBR2hPjw9m63kVNuKlRB9Vj&#13;&#10;qMFGcan2GUlmaamcli6vS1MzM93KKp+21iGv0vDLQhZOk1/Z5Ff1NJjjLrFdRQZxunS0oI19/ULr&#13;&#10;zKX20Q5bb4O2u0HX12ga7/X6bQKjgmpR01USkohTaVSzRFxCHalQwK5SS6jAKT6znELI57OqpQIy&#13;&#10;m1oCdmdRS9TSOpmAZFJzRnrjEH3toUTEYtXxjEoOGvg893he2n5iWQ6tpqg48zAA3aETy9i1JZmH&#13;&#10;CtP31xanC2nlfEopszoX9ZyuLRBSS6WMKiWHIGVWm6QMFYdYnnmIXVNgENNNEoaIWu5S86M2hUcr&#13;&#10;MEvqrFKGU8lp9OrP9sYbPNqIXemzKGxacV7agRP7t1Iq8wUMArmyoKowg1SWp5NyPGalkF5Drykq&#13;&#10;yTqSfmDT4R2rd2/4cOfaP+/ZsBxiNwB92yfp+9cWpm+nVqaJaHl+I8OtqnXJK92KqoCmtt5Mb3Zw&#13;&#10;OrzCLr+4JyjrjyrbPYKBqLIvLB+Mqc+2mjt9Iqxzi2wwjlw+1qhpdbGC2hpVXVrcTHFISyTEIxpm&#13;&#10;RtRCDRmIXk2NU1kVtdDtMtA/EWiuYuZqOAU6bqGeX2CTlht4BRZJqQm17Baq2XkqVp6aXaDhFWt4&#13;&#10;JRxiRm3xUSYxX8iq1IgpJjnNoqSYFcS4R9LfZj03Ejw3EhjstLY06BNhecwjTPiF7VHphQHb1Kh7&#13;&#10;+qx/ctjaFeWGjFVKWjopb0dl1vby7F1VefsYNRksch6PXqZXcpxmRcCujniUPS3mkS6728ajU4oq&#13;&#10;SnJLijMl/BqXRawUUeA/3aLleWwyp0ngNLBjbtH0xbav/nLv+x++/Y//+OHHH7//7tuvPr13+exI&#13;&#10;+EyP89rZyFi7yW9mamUkrZwGHyeXWewyCf027sRo4MHsxPffffHDj199/dWnD2cvXD5T35vQtEVk&#13;&#10;MRenv9UyfbH189nxO9P9Pc3mniZzR1w72Gpri2g6opr2sLqnXndxMDDR456davv8Vv/FQc+V06HJ&#13;&#10;Yd/FIe+ZLkvUwTLJq3jkdL24PGhlc6jZ1OoTMFXwSvTSao+JqRWVCeuyOKSTEGziCXrVYVrxPk7V&#13;&#10;MS0n3yYvA44nnIwmFz1iJobgqlhVYZeXeTRVQSMx4WaCsGcuNkKMd5nhegCc3eLngL9Pd+j7E7K+&#13;&#10;hHSwWQFX18jHfg42kqOot0HaFUU3m8Ild3dc2Bpi17tocScl5qBE7UBt2lCz4nSHtj3Ei9pJzT56&#13;&#10;W4DVFmC2+Oqa3JRWf11niN7qo7b5qV0heouHBNHkqY3bKhuc1Y2u2lYvpc1Haw+xWv30Rg+tPyGG&#13;&#10;aAkwYfsJT11bmNXfJGwPM5r81Ho3MeqsjTpI9W5axEZ064vcusKgucyhznOociETc1SFreU2RaZe&#13;&#10;eEzHS5NST1TnHtyxec1777//zrtwSkUn/zmgw0kfYI30lIwl77yFYRwKISCLhoJGBXNdxtF9nMD0&#13;&#10;ZOCzc3d54hWw1nFw9uK5PHACIziG72VL4AyIIplB1bBYCmc0NIsO4I+vvvziouefX/gcxELUlp5s&#13;&#10;MocAl2Mt338AmqPBE19GMde5HEAPEH8Gpnh7OQSaxZrM//DMv+GBOsZggbD+7L/D1l5chAZ7+ePL&#13;&#10;C19JDpT+3AtYoL2jnuiYyPH4h9OiRYt+Ttn/tukfAjokoDl8fpKLMaDDFC9M1vjf9CsJ3qt5QH8L&#13;&#10;60aCPe0fZIzjGzcrfK9wo8+h+e8AOoI16oWCP1t+OXATFmHuxBrRgexPAT1ZjtcB+aU2C3l83b8F&#13;&#10;6HOkTsWyPyOFwxR7yU/FrwN9bptzG8H2+zcBHevk888BOjY7L36ic4h/BtCxWWyK0xyPn1f+JaCj&#13;&#10;OlhTegrfUP5Tji//5Kft6L8K9FUrVq5ZvWbDjh1b6LX5AQNzatB5rlM32ig722keadGd7bRcHfXc&#13;&#10;mghNn/ZeGrROn/FMdOkA6PenEncuRs/1WrojoosD9pvnUH/0y8Ouc53GO+ejN88G7l9JfHV34NFM&#13;&#10;56dXG26dcQDQ709F7pzzXT/jvDxohsLPrjfevxy9NxWeveCDuDpsmjnnmRrQ3xhHXp+dDIw1i7vD&#13;&#10;rOGEcLgJzqlCiD6YNoq76/kDjZLRVsVQk6w9xGny1tU7yXFXXdBKcmor3FpC0EwxSYrV7FwVM0de&#13;&#10;l2ngFwP4dLxivbCq2a8MmrlxF4jf5NTUAdBdWlrMJWiNKCf6fR1xjUNLlnEKOKRTJgUxaOfrpAQt&#13;&#10;uu2PwKsr4tFLjGq6UcXSyGg6OR2mnLoScnUWnVzMopWxaWV01KxeqxLTILQyhkqC2kQtWm5DyBx0&#13;&#10;q1ViKptSSq0qoFUX5qcfhIA8j1bpMsjsWlFdVR6lPLsq/wStIptelUstz+LUFoLRIWhlGcB0NY+o&#13;&#10;4tYKqWWk4nQescSm4NiVXLdW5DNIhJQyFYfErS3mEYuVbCLkNQKK3yKLe3RGKV3OJYHBS3KOHdu7&#13;&#10;ubYsh1pVWFuWqxYxE0FHe9xnUQlFjBomoTj72K4DW1bsWPP+zrXv7173wZ71yyH2bVx+fNfq7COb&#13;&#10;SjN3MaozlNwyq5xgkVRYhSUBDdGnIgDQ29z8vpAcRN4TlILRO33ivrACXN7q4g/Xa0YTOtB5wsbo&#13;&#10;CggjBuJQHBbxQtoaJfVEg5XmVVY4JMXtPt5gg7LFw27zC4yCIqOg0C6vMgiK9fwiMTldREqD4JNO&#13;&#10;yOhZIkq6mpOvZOUqmDmQl9Vlqdj5claBiJrFI2WK6wp1ErJBTncaBCG7pDGgHGi1T403Xjnf/Pjh&#13;&#10;xUf3z312d2xqItbfZhzvtU9PhKaGHed69JeHbf1xQcJV69OX8oj7arI2l5zcUJ69I//EZjB6XVUa&#13;&#10;h5Iv4dVY9WKvXesxyaMexXi/++alpjvXB/xOeWVxVnFhOrUmWy4gaqR0s4ZnN4gcZrFNz7VoGM1h&#13;&#10;9cyV3q/+cv/HH78DnSOjf//N40e3Lp9vhktBcHNXROo3oZZ++DiZtRyfQx5yK7ubzOdOh65c6Pzq&#13;&#10;8YPvf/jqm68ffvnp1U+vD9661DzaZR3rts1MtX92Z/SzO2NfPpg4O+jrazH1NZn7my3tEc1Ak6U3&#13;&#10;YeyManrjmvFOx60LTfevdV6fqL82Hrk91TI1FuxLqADofiszaOc5DXQeLassbzcAXcDI1wjLrWpS&#13;&#10;1CX0mRkqfrGCW2DXEC1KglZYquYWGMVlfiMlaqvz6QiAcpeqwiIpMokKdYJCn4EcttJaAoKhFv14&#13;&#10;pwWuOrpj8rF2w8VB11i7frBJ2Z+Qd8fE4PKhFiVEf6Osp14y3KpCnV4iAmA6RL2T1uCua/IzmgPM&#13;&#10;BjfVZ6hMeGhg6I4Ib6hFMdyqHG5RDjbJO8PcVj+zNcAEo3dHOD0xXmeY0R6o642xGxzVAX1xE6Dc&#13;&#10;TwadN7kJ9baqRmdtk5vUGxe0+hlRay34PmypCZqrYw5yW4gDUofL+2ZfXcJLdukK7ao8j7405iSF&#13;&#10;bbV+U5nfVOo1FIPObcocwLpHlx8wlbg0OXrBUQX9EK/mYGX2/h2bV7/7Hpw04VS7FOsf8LuBjjek&#13;&#10;/wrQsZi70RNZHKEc8P1rQH8HSAAnTTiLJZmOSx0PlIfKKaAvWrQQ4vnn0cODUGAN6gsXLnhh0YKX&#13;&#10;X1oALn/tlUWvoFERgexYcziucywWzsWzf/h3PP7wDMRTQAedQ4Ddn0cdXRa89jK6xxQz+i8D/e9r&#13;&#10;OP9J+n8L6FC4bBnqIoIn+OilytHH8P+ePyX81yR4W/ApJHhz5reg4+oFaCabz4HXuFl/BnSUf7pk&#13;&#10;vh3xSC2a34KeDKx7BirEFI7ZDs1CZRzoeAlW+I8BHY+kU58EaBsf9QUfohENCIO/UojfDXR0OYHF&#13;&#10;3wb0Jb8b6Et/FejwMufe2N8Aeir+dqCnSt5DN6TiBAdqP7UIr4kgnloLA/rTARVSDyrCG9Hncxzp&#13;&#10;/MMVTxn914D+yaqPP1m1du3GQ/t3SVmVcSv7XIfh8pB9MC4+12MbbtZe7HfdnAgNJeQdAc5Yq3K8&#13;&#10;QwMBQAeCTw06BhOKrrDwQr/t9mT8zqX6iS7DSKPiUp/txrj/4fXWv8z23r/aeO9S5GK3+sZp+xc3&#13;&#10;mu9eDN4+5787GXl0o/XzG00PrsbvTUVmL0JJAGh+dcQM+ftA9ov+2+e9423SkUZRX5TTH+cNNokh&#13;&#10;+hqEXXFeZ4zb1yACoI+0yHviwhY/M2YnNvpYfnMtAN2prvbqa22KChWnUETNoJTsE1EyDaIKDa/E&#13;&#10;LKuN2oUGUXXQwu9pMOtF1UjnTuFwm31mqnO8z+vQ0RqC8oaAXMQqZJGzJJwSo5JiUdcZlVS1uEYv&#13;&#10;Izn0rKhH6bWK5PwqcnU2sTIDvO6yyGjEwqKcwzUl6QJmpVHFNqk5egXLaRKbVOw6Ql5dbR6pKqs0&#13;&#10;/0hR5iEQOQA98+juoswjjNoSs4pvkHFoVflMQiEonViSwSOXANBpFVlsQj69MptbW8iozK4rz5TS&#13;&#10;KzR8kl5Eq8w5Qi3N1AmoAnKpSyMAppdnHT20be3eTSszD+2szD1ZfOpw5pGdFfknqFV5EmaVkF4l&#13;&#10;41GrizNPHthWWXiKTydoJGyzWuQ0yL0WtYxLKc48nHl456Htq/du/Gjrqnd3rf1g74blu5DRPziw&#13;&#10;5aOMAxtzj20py9rNIeVImUVGMbCswiWr9KtrPYqqiJ7S4uT2hmQDUWV3QJKwsoDswPRWFw8yHV5g&#13;&#10;OjduptnFJS0u9nCDcjAuH4jKYiaShZ/X4mI1ORiNdnp/VJpw0COoXZZtEhYrGVk6boGMliGjZUoo&#13;&#10;p/iE4+zKw5zak2zCCVb1cUldNo+Yzqg8IqFmaDgFQhJcrqRza9OULGAiM+6S9bZ4z400374y/PjT&#13;&#10;qa+/mP760dXP753//puZ776e+ctnF+5Od9y/2TM7lTjboe4OMto81KixPKAp8qpy1JzjJRmrsg+s&#13;&#10;yD64Kv/EpoyDa4rSt1IrTnCo+Uox2etQx3xWj0nWFjPeudI2M5m4c62nq8lRRyiqKM2C/2IBq8Kg&#13;&#10;ZNn0Ao9V7rJKTRqmTcdsjWpvX+n95puH3333DQQw/Yfv/vrd1/fvzYwMtZmvT8RafAKXlmJS1Vm0&#13;&#10;HAB6wKn0O2RdCeOlifi9mfFvv3n0ww9//fqvnz64ff72pY7bl9uuTcTHex03LyS++nTi0ezIp7cG&#13;&#10;Lo74B1qNvY2m0U7X+aHw1Fj9UIutr8EAQB9I6KdGQud6naOtxvFuW0+9srdB1R1XePQkm7qWS8sp&#13;&#10;zNiecXRdUdZ2JjFDJaqEz7/fyvaYGF4T3aYmeox1A62WiUF/S1juMtTqpMUWRblVVqpmZ+kE+SEL&#13;&#10;NWCiROzMBq+gKSDubzacH/RN9HvO9jjGOkyjbYapEc94lwmYPtSsBqC3BXldMeA4f7Rd05eQAtb7&#13;&#10;G+X9CVlrkBuxkkDnkEeCb5UPNstiDpJXX96AAT3upMQdlCYfI2onNXkZCRc1aKyK2mpbfHVdEU5n&#13;&#10;mN0RrOuOsFp9VC96FFF22FgaNpcmXDUtPlKrj9IbZfdE2e1BVncEKM9p9NDiDpLfWNngpjX66Ak3&#13;&#10;PWqlxKzUiI0QtFR4gOPqQrMs12Mo9xlLHOo8l7YAgG5X5viNQPNcv7HYqc4xik+oWEcFtUdqCw7v&#13;&#10;3rbu/Q8+wFrQlyz9HS3oMMHjTfSkoV8GOuTfSnZMTwEd4zjYAG8X/xnQ57k8GUvhXIYF1IdZEDwO&#13;&#10;9JcWLXrxhechsLE/FqQCZl96MTncCtB80UJw+b/hfVcgUkB/7g//hsczz/wfPH7ego4DHewORn/h&#13;&#10;+T8kO7qgXuxwDfBToCcb0f/h9P8W0CGlUP7z9Gur/HdL+Kubn5IL/jUJ3z4OdCA64vmf3sIRCdB8&#13;&#10;azHAGkyJszJp9LdwkWNIBdHigZZikbIjgBWVYIJHs9itjTBFI6WgZnKAJlaI90HHSpZiw6rga0Fm&#13;&#10;rj7eBwZVxvKI8gjEsAV8RzALDMW6x0AdtMdkkzxG0pRcUQBPUaAbVbExTHDCgr8XYyKHaSpwi8NS&#13;&#10;HOhYyVxAHkVS6ujAsEB7xF41KpnrFw4lyZeAsRg/EjgAOJgUwecCZrEAu8MbPpd/shTruY4uPLB9&#13;&#10;4YG/t8n/MgjsugJF6nIiFdiuoXKyezreeR3rKA+kxqZPm/upwPq3YCNRQoC2U+x+UgefRSVPTVG3&#13;&#10;lj+D6Z90cUH4BpSjLi6peMrlKZ2jwRZhiukcDbO4YjXqlQ5AX7fx2JG9UmZp0Ai6Eoy3qE83KsZa&#13;&#10;Tb1x9el269Sgu9nNilsoI80qiLFW1cz54P2rDZMD5sunXZfHXNfOemcuRacnfBf7jDfOuq6N2mbO&#13;&#10;ex9ciz+aaXk43XD/cvR8j/rmhOvhdP2n12L3psIQn16L37sSvns5ODViuDJqmBrWXRrUTJ8x3570&#13;&#10;3JiwTZ+xXD1tOtcNxyDui7F74+yBJv5gs6A3wetp4A21SUZaZUPNEqT2RjGceuE83exnOTXlTnWZ&#13;&#10;TVFuV1S61NVKVj6r8ii5cK+MnmORVmm4RXpRlVND0/DKXVrGWKf32kTr5FB4ott1/1r3ZzNDzWG5&#13;&#10;RV7r1bMscoqIUariEzikfKOM1BbVxT3SoJWX8CsG253XL/V3NjpYpFxSZTqLkm9Q0KU8QnHOwZLc&#13;&#10;g5SKTBGz2qjiWrVCnZwV8RpjPqOQWVNTkkGuyqdU55cXpHFoFRBVJRlKMV0hqrMbJEIWoaYUeETz&#13;&#10;2RSVBScEdeUaIU0rpjGqc6kVWXWV2TxykZRZJULlFCmrOuPQlpxju4DypNJMQV2lkkfJOLzjxP4t&#13;&#10;IH5SeS6xPDc//WDOyQNb1n60cdXygzvXkypyRSxiTWn2kX2bC7OO2g0yrYxdV1tMqS6QcCh6Bbe6&#13;&#10;6FTawW071i2H2Lbm/Z3rUOeWnes+2L3hg0M7Pjl1aGPOia1VBQcF1DwZq0gnLDOLy+2SMr+2NmKg&#13;&#10;1FvqWtzcdi+vMyBqtDOjRiihtbo4TQ5mg5Xe5uZ1+gXtXn5YT/IqK5vtzN6guNPHbzBR3dLSBgst&#13;&#10;bqQ0WRltbq5XURHS1oa0pJCW6JKWyymZwto0NSNfQslmlh+lFR+sKz5MKTxAyN1DKT5KLjlCKTks&#13;&#10;JGXiA6JL6bkSWo5RWNEeVs9eGQCXP/700uXxxL3rvX/5dPzedNf0hcT1qda7N/svDrlGW1UTPeaJ&#13;&#10;dmVQVehX5DXZauPGSj3zuIZ5jFmxpzx7U/ahNWl7Vx3dtXL/tuVZxzYSSg6zqdl6BTnqV8f9+pBL&#13;&#10;2RHX37nUfONs+OGNvvMjUYuGbtbQZbwKLr3YpGJadDynVW4zi616rlFFa6s33p85+/13X3z118eP&#13;&#10;H3/x3Xdff//NYwD6w7sTPY2GqTPxsI1rUZKNqjqHSWjR8X0ORdAlb6/X3Zru+ebxzI8/fPXDj9/8&#13;&#10;8N3jB7Pnr11o6mlSTQw6zg+7rkyEb15KTJ+PXZuIne4yI3w3aPubzad7vWe6PXDB2ddo7G8yTg6H&#13;&#10;70/33bvWc7bHBXoeaDYOtpr6W0xWRTWTmFaUvTsnbWtu+raKor0sSoZSVO6zsQI2hk1dZZSVBSy0&#13;&#10;MPwn+gQ9jbqmoNhtAqAXaoS5Zkm+R1eR8DJHOw3jPZahDuO5Ed+ntwcf3h6cvdJ+cdh/cdh7utt8&#13;&#10;bsB5c7L+EhopVXe6y9ABNEddWUSdEW57GL6tDIiondzoZfTWi0fbNONdhole8/REaLzHDDW9huqo&#13;&#10;g9bTIG/yc2JoDBlq2EoJmMg+Q23EShnr0A02KTGs0xo99HoHOWiqcquLfZoiv7YoaChNOGpbvJRW&#13;&#10;H60zyOwIMFs9dS1eeqOL2uSmge+hvkdb6tVVhMw1USu53k5r8/PqneTWAKM1yPQbKp2qEp++Mmon&#13;&#10;xF3EmIPQ5KVABM3lHm2BV19kU2RbJacMglMK5ilS4ZGDuzd+9BH8nr/7zrKlqJcLDvQlS5e8A7Z+&#13;&#10;ytzYFPKAdbA16miOZ7ByqAwSSLocG7YcyrG/usPJEVkcO/Wjs/kTl0O8A2dqVAHIjio8HQj04HLI&#13;&#10;4NM333z7pRdfBJa/sGjhiy8gpkMGDyhFj+XHnsz/wqIFCxf8IYlszNk4tfHA2stRPPMMGB0FjmyI&#13;&#10;eUDHA+vo8twzLy1K9pl55cWFkMeeOfrs8wvRw48WoG7waJtJZf8D6f85oP8PSMmXNy8lF/wr01NA&#13;&#10;R8MsAnPfA52/+dYyhNqlH8As+v5gHp0bjxzg+J8BHWuDh+kTpD6JJKyBfXinF1QBa+5Fe5kbxBBf&#13;&#10;EW3tJyvige0Fz+NAT/oea4DHBkh5KnCdY0BfjgfSOch1HtDhxyUJdNy4WCM6lv81oKMmfPzY0B8c&#13;&#10;0Jgw6JIDxS8BHY4KD+ziAZN38hII4zgW2COZ4NoANau/Ce/hE6yjDOrxgt4rFDj3IX4f0PHrGezi&#13;&#10;YV5g8k6OgDkn7DlzPwkM3HNAT8ZPKqdWnx8Y09EdoljDeQrogHLIgMt/A+hI5x+vAqajdnRM5xAr&#13;&#10;VkJm1Zq1G44e2SOiFwUM9ISN3miv6wkKmz3CsIneGZJfGw10BUW9Ecn0mcClAcfsZPyz6833r9Rf&#13;&#10;O+28ed4PceOc9+7l2O3J4Oyl0Oykf/aiDyD+6FbjFzNNj241TY/b++Psq2OW2xd8dy76718OP5pp&#13;&#10;+ux6w8Mb8ZvnnWc6pVfGDJdH9dNnLTfP2UHn+OzkoHqiSzaY4I42C4dbBGd7FMOtwp4Gdk8Dp7+J&#13;&#10;P9ouG2mVDjWL+xuEPTFeq58etoCtK32GaocSzq9VYHQVq0BKy1Yy811qok1ebRAC32l+I9urZ7YE&#13;&#10;NdMT7Z/Pnvv+y+mH1wdmzjdO9rub/ZKwhWeVUcX0Mhmr0qXnKzg1an5le1Q3OVp/usMx1m6bnkhM&#13;&#10;jjWEbEKTnKQS1YrZ5by64qKsfdTqLGpVJotYwKWWaaQsi1aoFNI0EobbrLBohEYlz6qTGFUCMZck&#13;&#10;YBOsBrFFLzbrhOSafJmQ6rbKjWquVSeQ8YlKEUUtpBhkDCm7prYkjVaVTavMljAr9RKamFHJIRVS&#13;&#10;yjPzTuyqKUwT1lVKmAQOubTg1IFTh3fUFGcqhXVNYZdVK6kjFNfVltWU5ZYXZpbmpZXlp9eW55Gq&#13;&#10;8k8c2p5xbHdZ/smi7KOFWUfSDu9IO7zz6L7NJw5sPbBj7e7NK3CjA9B3rsU6umxcfmjnivRDGwpO&#13;&#10;7aJUnJQwC2WsQj45Q8XOM/AK3IqqqLmuycFq9XDbPLw2DzdhZzilpXEzFaLRTm+w1rW42KMJTW9I&#13;&#10;CkZvtDEazLQunwB07pGVtzhYXnlFTE+O6kguSamBlR1UE2IGiplb4BSXKetyrKJKADqnOp1eepRd&#13;&#10;eZJZfqIiY2dF5q7yzN3VufsJ+Qeqc3bX5u/j1Z7i1JxgVx3X8YojZkZ3VNUTVw806RIupl9X3hVi&#13;&#10;dYfZrQFmV5Q33CLv8DNipkoD+7iKekhFPWhgHZcQDzCLt3DLd7DKdtbkbSnJ3FqUvv3gto+3rXtv&#13;&#10;27qlJw6sKcvfxyCdsmipMZ886pG3xgyDLbazXfapIc/Xn56bvdo7MRSZGI7qZLUCdqlJzQCg2y1S&#13;&#10;s0FgUDP0CupQt/fhvcnvf/gStZ3/8M1Xf3n06OHtb76avX/nzIWRaHtc6zYyTUqaUc3y2GUhjzbo&#13;&#10;1gSc0sawYuZG3zdf3fmPH//644/f/vjd42+/mv3y04kvH4x8++X5rx9N3LvR+ej+8ONPxx7NDn16&#13;&#10;s/fqeLgvoe2q1452u6dOx69NNF0/3zrcZuuu1433eD+/c/rR7NnzQ6GJAd9Ev7c7oTNKyqoK92Yc&#13;&#10;25ibvh2ismgfj55tUBI8FrrbQLKrKq3KioSP1x6TddbLG7zcmJsVdlADVqLPVOPRlYethIiN6DdV&#13;&#10;R+zEuLuuJcQfaFVfGvHMXm29PdV4/Xz09lTi3ID9woBttF3T2yBp9NGH25QjbaqhFll7mN0SYPTU&#13;&#10;C8c61Ge79UPNio4wD5Ddn5AB09tC/NaQIOFhBUyk/iZVe0QcddC9htq4i1nv5jR6eR0RKRrEPcCL&#13;&#10;2qhRGwWi3kmL2khBOBhLbchUVe8gNTjJXVEuXLc3eepafczOEKfZQ2/1Mpo9dQ0OMgAdImyucSqL&#13;&#10;PNoyn7bSp60KGYlhUw325H9CyFQT0Ff7dJUebbFNkWuR5wTNFT59qUOZ79EWutT5FmmmSZCm46Ur&#13;&#10;GOmUoiOH9276+OOfA30Zeq7LvNbxVIC84fSKZbAGcjwzB/Q33wKgJ58rhFWA0z2yNQZuPPNE5xjQ&#13;&#10;4ayNtjZX4UngKF+MNZ9DTcgD0F9Y9MLCBc8teh43+vMvvgBTdOPmyy+ix/ID05Gbkc4xYYO55/qx&#13;&#10;YHkUzyBM45FM8+40TcUToC949plFzz/78gsLX315EXrmPzI6HEDyTlPsbtFnnv1foP9iws0KKTn/&#13;&#10;Py4lX968lFzwL0uwi58CHXEcBdaDBc9jXyHw6JK/E+jgwrkKuJ7xQEBPiRaqIUTi/THmbn/EyxFw&#13;&#10;fwJ0bBd/H9CfFMJRgVznAT0VT1yLGR0x/adAn4vUy8d+VvDXgrep4wcP06TO5wMdO4DfADp6GNPS&#13;&#10;99HfKzCX4+Uw/buBDkeCv5PJI5wL/L8AYp6qUy5Pxc+A/hst6MnyZCCUY/eJpoCO6xzqzOn8pz1b&#13;&#10;fgPoK1etWbFy9eo1644c2s0j5zkUtRETNWQgN7nYoPOOkAzEc77bNpxQT/Y5b4wHAegPrrbcvhi8&#13;&#10;czE0fcZxZ9IPceOs4/6V6K0JF+j83lTo/uXIw+n4/auRT69FZy54z/eqL/Sq704FZyEmA8juM02f&#13;&#10;30g8mmm8esZyvl9965z9zqQbNZyftUyPmwHoFwdUlwY153sV4+3S0RbhWLv4TBeIXNSb4HbXcwZb&#13;&#10;RGc6FcMtkr4Gfl+cDzqP2Qghc23MTvHqq7y6WgC6RVpqFJabRRU2abVbQzJLKoyicpe2LmSBc7xu&#13;&#10;aqyxNaRti+hvTfVeGIr0RDUtHlnMJo7apSGr1ChnWpTsgEWq5NZImcX1HunU6YaLQ+HBFktnTGNR&#13;&#10;UTnkHK2Y4DYLTEq6UkCoKDjCIhcyiXk8ajGHWqYQ0MxqvpRLYhCLIe+zqfx2rVkjkvFpEh5ZxCHy&#13;&#10;mNUUQiFIvTT/BJde6TTL1FKGUkix6QUht4ZByKdUZEGg5vPqHBC5kFZmlNHVfFJdVU51wXFyWYag&#13;&#10;rqIt6uxvDSv5VDRiekWeiFmr4FOdRrmcX0erKaLWFMuFAESBy6wyKPl1taWE8pz0IzsBE8U5x2pK&#13;&#10;syoK02EWgH54z8b929fs2bJq18aPd234EIvlu9cv37vxw4PbPjm+b3X28a35p3ZVFx2mV6fJ2cVC&#13;&#10;aiYA3cgvdMoroiZaqxt0zu0MCLsCwnoLzS0vh2mjndHsZHb4+FDYH5V1+oRQLawjOkTF7W5uo5Xu&#13;&#10;lpT6FZURLTGiI3qk5Vp6ppGd65FVRPXkgJpg4RfqOUVaVqGMkiWozQSgQ9QWHKnI3EvIO1SRtac8&#13;&#10;Y3dJ+vaKrJ2U4kO00sOU4v3U4gNC0il+7UkxNVNETdcL8l3KMqs428A7oWYcMnCPm4XpFtEpmzjL&#13;&#10;zM/QMI8paUcVtMMwFRAOAM3JeRuJeZvLszYXZmxNO7B286p3V324ePu6ZUf3rirK3lVXm2ZQEsMu&#13;&#10;UcjOH2533ZrsvDPVdftS61cPJq5NNE9Pdo50ewwKkkxYbVQzrAaB3Sw1aDhaBc1p5F4403jv9sT3&#13;&#10;3z/+4YdvvwVlz958cPf6o8+mZ2+NXp1obgzKHXqGSc00ankeuzLi0/ucSqdJkAjJ786OfPXlze+/&#13;&#10;e/zDj99+89VnXz268fjhuU9v9wLKv7g//GCmB4w+c7X5s5l+MPqlEd9gs2Gsyzk1nrg91T01Fr9/&#13;&#10;fejSaHSk3X77cs/jB5OPH1yaudx95Wz9heFgU0DCqT1ecGrzqaMbQOdl+QfIVUclvCKLjuKzMiMu&#13;&#10;dshKS/j5cQ/Hqa0OmGqjdlq9m97kZ3TFBG0hjt9U5daWuTQlLlUhfO9idkKDk9TgILaH2Ge7DBf6&#13;&#10;LZODtvN9pjOd2olu3Uiz7GyXpr9BMJAQQkz06kc7VCNtioEmaUeE2x0XtIe42N2irISbXu+gRWzo&#13;&#10;OQZBCznmoHdExAPN6o6oBIDe6OX21CshWgLCBsC6kw4094CtdVVBE3z3CfUOSsxG8hurw1Zio5fZ&#13;&#10;FROhAVhDvCYvK2QmRizEkAEUDgGOJwQMlQFjpVdb5tWVh4y1ETM5oKvxasrA92B0gD7o3KUssSvy&#13;&#10;AehubZHfUOZSF1rlOU5VrlmaYZacMgvSTcJMOSPtV4EOJzJ0i+dSOJPigVt8PtChBCN4kuYgaZj+&#13;&#10;NtChDuTxM/V/CnQsMDBgeZi+tfgdAPqCZ/+AP7cfMzoGdEznQOdFz6M7Rxc8l7Q4Fkmgp9rLU0BP&#13;&#10;cfxnQMd1nlwXgP78gmdeWPgs6Py1OaPDjnCgo74uzyGj/+PpfyDQ/9OEmRal5PzT6TcW/XbCV4SU&#13;&#10;nP+llKzxL9v+vyLhe8SAju7QfvPNt/705lsIhVjgRsdnEcrBoLgFgew4B+conwrwH65V4GnyW4rN&#13;&#10;4jqcM2IqkljE8Q2LngAdlmLN22iDgEuEb/A0zAK+8UiS/SdbRr8Cqf7oaN0n8J0XaEfYvpIBP09L&#13;&#10;5uS9GH6A0DiP6BhgU4D1d97987L3PsB/xZbg9sVFjtVP5ue9RvxFofiFg0ySGmIpGlERMsB0JO/U&#13;&#10;Uc1tfG42ddhYuzt2z+i8Zngs5tX5acy9n8kjQV2JsEj173/i7ye2Tpr7id3ntP0E6FjMr4yvm1yU&#13;&#10;2hTWfD5H84+wQB3QYQrVUi5/InWg+XIssC4uWCCpY23nQPM12BAua1avBqDvYRPzjMIqj5oYRE+I&#13;&#10;5Da6BRM97tFWy0iL/nSb8fJoYGrEO9KifnCt5bPppjsXgldHrQ+uREHkM+c8n16JzV4MzJzzPrwW&#13;&#10;/3Km9cvbLfcuh25f9M6cc18a1M+c99yfCn92veHTa3Fg+mc3Gh5ciz6Yjt885751wXN3KjA75b80&#13;&#10;qLs6Zr44oLl22nL1tBnyU0P6qWHdmXbRhX44qQv7GtgDTdyeBvZgi3CkTTzcLOxv5HXH2G3+ukY0&#13;&#10;EDKlwUGBU69PW2OTFBsFeWZsoG6XqsahqtILiwzikoCZGXPw+xKmvmaHml9lkBJjbnmDR2GUELX8&#13;&#10;GqeGXe9Wt4bNYYcy7tbY1WwuqYBJyFLxKuq9cpeepRFUG6UkQskxMavcb5c0BHR+m8SiZhLL08mV&#13;&#10;maSKU1xqCYtcrJMxbTqhSkTj0yvlPLLPqnSZZMSK3MrCdEp1voBVQ6st5DGq1DImYF0jYwDQLTqB&#13;&#10;z6ZoDFtsOn5F3pGK/CM1RcdJZWm0ykxKxSkBrdiiZOhEZC65kF6TLWNX6UTUmFs72hUL2VVSVrWU&#13;&#10;Q9RJWXI+hUurqC3PoVQXgNH1co7LJI/5zEGnTsalsCjl2Wn7d29dVVGcwaRWUAhFGcd3H923ef+O&#13;&#10;tXu2rtq1ecWuTZ/s2vTRrk0f79ny8f5tKw7tWHV07+pTRzbmpu/IS9tRXXiYTcwRUvOl9Hwtt8Qq&#13;&#10;LrdJK9wq7EFFLnZXSNzm5fnU1TZJCepKbqO3+3jdQSFEh4/XaK9LWGlRQ21YV9Nsr+vwsONGok2Q&#13;&#10;Z+HmGNlZauoJQeVeDS3NISz0yMps/Hwd/ZSmLkvLypdRs9iVx+llR6klR4ozducc31qRewAyZdn7&#13;&#10;co9vrcrbz6rJJBQeopYdo1emkUuPVubuqy44UJG7sypve13lQQUrQ844KSIfFpAOCkkHuYS9fMJ+&#13;&#10;VuXuupKtxLxNtOLttJLtFRkbKk6tLzmxuuj4mpyj64/tX7Nz4wdrP357xQdvbFm7bM/W5XlpW2mV&#13;&#10;x1X8ctB5vUcE6r1yNjEz1Tk90XhlIjExGJq+2NFeb1SJa9UyilnPs5lEFoNQq2arpWS7jnH1Usfs&#13;&#10;7XPfgbO///rTB7O3Z6YffXH3L1/enr01NjPV1RZVO4xcjYJpNYqDXkM0YAy4tU6LIOThz9zoe/zF&#13;&#10;9e++/8uPP3737dePvvri5qMHZ0Hk92913b3ePn0+fnHMe/ls6P717luTTZdPh6bGIhMD/ktj0WsT&#13;&#10;jZOjkQvD4eF2W1+TEfby1y+uffHg4uTp+MRg8GyfP+LgEYv25RzfkHZoXf6pnTUlx1ikUwp+sU1L&#13;&#10;9pmobl1twERuCQobfTx0L4esxK2pilgpgOBGJGl22Eo2ifNV7HQ1O03PyzSLcvS8U2ZRVsxa2xFk&#13;&#10;j3eoz/fqz/XoxtrkgwnBUKOwJ8ppD1CHGwXne9Q9DYJmP32wRdoe5rQGmRCoI7iHDkbHnF3b6GYE&#13;&#10;jbVRC6UrLOpvUHRHxU1ejk1RbpYUB02kuJ0eNMI3nd7kZcfttKCpNozwTY7ayHE7JWis8YHCYSMe&#13;&#10;RkdY0NOARnJs9bPB6A0uGtAcjjBqq/XqSkHebk2JHyqbauJ2aqOH1eAA8ZOC4HtzjR/xvTpgrIo7&#13;&#10;SF1RXoOLHDZVejXFXm1xwFDi1xcH9CV2aa5VnKNmnaIWHzm6f/NHAPT33lv27rKlS7E79PBz3xLg&#13;&#10;9ROgQyRFjqMczubI5WgK51k4s+N5HOV4Sxw+RScvRHa0yny1ow1ihbA6tlmsMlaCZTDN449BxNrR&#13;&#10;YQpAX/T8ouf+8Ay6JXQBwjFu9BTQX1y0YE7MmLNR55NU+nmHlpTIkzFP6imjo+kCvKMLGhZ90Wuo&#13;&#10;owt2t2jS6JBZABlYD09ol39Xr3QAOtALl9h///S/QEcpOf9fm34C9DcxjqeY/uZb8B1790345qTa&#13;&#10;en/m8lQA5vAvG/D0rcXwbUcqhQzM4kDEAtc5wvf8gJo4SREoUXeXOT1j06XY44p+G+h44GjGVsSQ&#13;&#10;OrfZn0fqSJ78JIHI30ajTGIbh/2iJvN33n1v6Xvv479ikEdbRq0IyWEZ8YYB7DcoeQDzgY4bPbUo&#13;&#10;pXPg9dJl6DFJWGs6bHPecf4K0JegtnMs/ulAR85+QuqUuXGdQyQr/H1An2s4x4GO7hOdGxD9t4GO&#13;&#10;BwD9409WrViZBPrKlasB6GtWrz9ycB+bWGASEkJGRtBQV2/n9DXor5yOnev1nu22TfTYL/S7Lo54&#13;&#10;r58Lf3m75/HtzntTUTD6o+uNQPNbZ93XRmy3J3wzE56H1xNf3et+NNP8+c3E3akgCP7ysHH6tPX+&#13;&#10;5cgXt5ofTtffnHDOXPB+Og1SD0F8drMJsH5jwjHRrQC737mEmuRvnXNPDRmujBrP9ciGm9iDjez2&#13;&#10;EGW4VTDSKhxo4oPOR9pEA028vgSnP8EbSPDbA3UhY2XUXBM2VnmUZVZRgVmY51BUBI1kv47oRCOg&#13;&#10;F1jkZRE7J+EBeUityjqNsMauZngMXIeGKWGUcol5Ck5lU0A/3Bbsb/IGrVIpswJM7LeKtOJaQvGR&#13;&#10;sqy9HGIuozqDWnkqYJM0R0whp0IpIAjopWxqkVJEErMrBYwKfl2ZScl2GsXAdLWIphbXWTV8h15c&#13;&#10;W5pVlnu8pjRTJaGbNHyNjFldmlFelCbiEHwOVTxgak+4wx4tg1hQmr2/pvh4ed7BiryDlIp0ctlJ&#13;&#10;LjlfLyEbZFQ5t0rEKNWIiCZZnUPDjbrUCi6huuCYhF3j0IvsWgFIXcKu5ddVSlgEq5qvlzLdJlnA&#13;&#10;rg7YVUYVr7wwbe+21fnZx8iE4uqy7PSjO4/t3wJk37Hpky3rlu/esnLX5o93bPxo1+aP9mz5aN+2&#13;&#10;Tw7vXpVxbHN+xi44GHp1FoeUX1eZLqLkqVnFDnm1TVppk1UFdKSYpa7Vx2+wMzyqKr+W0B0SJez0&#13;&#10;Vje7w8eFaHEyW93MJkedV1nqV5U3O+q6/NzhuDSkqTRzs4ysDCX5KL9it5p2PKqr8UiLdXUnDYx0&#13;&#10;Ne2UnpMvJmfUFR+gFh+ilR0vztqTeXRT9vEt+ek7s09sy0vbXp4DHD9UmXewKv8QpTyNUn6STc6D&#13;&#10;N6cib3/mkXW7Nyw7dWBldd6uypzthSfXVedup5UfrKvYX5O/tTpvS2nGhqK0tblHV5zYvTxtz4cw&#13;&#10;Pbn7oxN7V+3evHzL2ne3rHl3z9YPQecQRVm7OLUZCnZxvVs80GLpbtB3xDQdcTVQeKjD+fndcxdG&#13;&#10;4xG3RCUmmnVcu0VsNgq0KqZRzzdpGFG3+M6toa//eveHH/76zddfXrt68ebNy9//8JcvHt26dXXw&#13;&#10;zpXuznq9wyxUShkumyIetjXVu6JBi88lDXn5gz3O2dsT334Lsv/u8RcPHt6b+vLhualx/7XzkSsT&#13;&#10;oTM91olB56PZkZmplol+93iPE64Zbl/uOj8Y6Iip6j2CgRZzX7Pxwmh48kz81tXeT++cOTsQHO8P&#13;&#10;1HulEkZBYfrWnJNbM49tyk3bXl18lEvJVAlKTIoau6rKpakJmml+E9WlJRglJQpWJnx37IoKs7RI&#13;&#10;xc7UCXKtshKY+nTVRmGunpetoJ9Qs9KiFmJAX2GVZPm0xd1RTleE3RPj9MY5E93q0VZpi5eUcNaM&#13;&#10;NAk6ouzhVtlAsxhoPtquHG6Rj3Vo2kOceifVrSlPuOkJZ13ESOwOCUeb1J0BPmSa3SyHvMzAz/Vq&#13;&#10;KmFps4fVGUZPGG3ysFt8nEY3E4AesQDTSRErCWAdd1CiVhJAH0p8+iqPpjxmJTkURQH4fbASYjZC&#13;&#10;0FTu0RZ79eV+Y3XQBC+2NmQm+Y2EsKUWAjbl01f4jZU+Q0XQhLwettTErDVuVaFdlutW5buUeS5F&#13;&#10;nlWca+RnKupO1pUeSTu8bfmHHyz7M/zyPwX0Je8sQ48Nwk9q2F+k4TQ0J2ks8BMTOmdhzXB4CW5r&#13;&#10;LJ8EOibst+ba1PGA0yWcTCGDHhSDTtBPaqJCNKIiKCh5MkVt81i8tXjJouefBzSDvyEWPPeH5xei&#13;&#10;pxHhXVwgXlq0cNHCBc8veDZp9KeUnGw4n6fwn8a8RfOAjoyOmtIXPY/1RH9p4asvLXjlBTD6ghex&#13;&#10;RnTYKWAdrZ5MyQuAvynBav8L9KdScsH/Av3pBDvFgQ5Ef/PNN/EW9KeAvnjZm+iPWclZiJ+gfH6g&#13;&#10;ry7WpwV4ir5+GFvhe4vrcC5SMp5fOB/oyUBt1VhA/ncCHUrQrwb8iMAB4Eh9It2fRupIfgnoc4uW&#13;&#10;IZRDYL9iyzCgY78vc79l+O7wV4pHCui/dJCYzt8BHy8HoGPvzH8DoOMN5ClVz5n7CdDxCr8H6HOR&#13;&#10;3NQ8oKdGcfktoOM6/3Wgr1ixatXKNevWbjhx9JCIXu5W0xuc/BafeKBBN9HjuTQUmuh2Xx4LXhxw&#13;&#10;T09Er4yHHt3u++pu/1ezPZ9PNz+8lpi9ELjYo5k567k17rk6bJ2dDD2+3fZ4tv3L263A7tmpwPQZ&#13;&#10;6x3g+NUY0Pz2Be/MOc/V05aZ8x6I6bPOm+c896fj96+Er522TJ+x3ZxwXZ9wAM0B61PDxov96oke&#13;&#10;6US3BIDe4KoaaORM9CnHu+GkLh1qEYDOe+pZ/Q2cVh+13l4dMVcD0AO6cpukEIDukBY7lZU+ba1f&#13;&#10;TzRJi9W8HIe6ymugefTU1rDSpqpz6dlhu8SmYvDIeRxijpJbbZJRw3b52d768Z64ikeQs6ssCkbI&#13;&#10;LgGgl+fuYxGy/WaBU8u2aVgaEYlFyiOWpRkV9LhfZ9PzjEqG2yKRcgl8erlWWmfXCy0avtsk9Vrk&#13;&#10;9X5TzGuUcIhCRo1Wxgy6dc1xV8CtY9PKufTKkFunV7DtBhHoXCkkCxiV1MqM8tyDmUc3VxUcZhFz&#13;&#10;iKXHwegieolGVAtAt6gYTh3XpePZVGwBtQR0XpV/tDr/qJpH9BiEXpO4waf3GsVug9hnUdi1QpdR&#13;&#10;4repQk6tRSukVBcc3LX+yIFt2acOZZ86eOLgNgD6/p1rt63/cOu65ds3frRzE+j84z1bPtmLNaIf&#13;&#10;2bM679TOisLDNUVHWbW5XHIBBY6EkqtgFFillRAORY1HVRPUo9FXGp2ssJEc0hMb7fRmF6vNw2kD&#13;&#10;QjmZjXZawk6LmUlW8BzrVE+Q3xcStDjqQurKsLYqbqh1S4rMnKygqqLeRAqrK53CfC8wnZklrDlG&#13;&#10;zNtFzNtNLjoAQC/L21+UtbswY9epI5vSDq5PO7Q+4/CG3ONbUYN61j4wOq0ywyCnCuqKqwuP5Rzb&#13;&#10;eWjH6o2fLN2x9v3dGz7ct/XjQ9tXHtuz9tSx9RnHN2Se2JCbtinjyJoTB1Ye2b3i0K6PD+9acWjn&#13;&#10;it2blm9b9976FW/v3/5J5rGtu7cs37/zk+qiQ1pBRdwlHu1wtYVVoPPJkcjUmRhEd6Nxarzx7GDI&#13;&#10;a+FppCSrgWcziywmoU7NMhkEFh2rq9H88P7E9989/PHHr//jx2++/usX33//1XffP/7s4fSd66Oz&#13;&#10;V3vaoho7gF7J8TjUQPOg1xDw6II+ZUeTHoB+darvm2++/PGH7796/PDe7fMPbo9MnQ3cudZy+2rz&#13;&#10;naut92903brUeP18w/S5+luTLbenOsHo5wYDl0YjE/3eiQFfW0zVldDdnOq4daVnaqLx3Eiko16v&#13;&#10;4pfVFB7MT9+edXJ7xrEtRVl7KFWnlPxSm4YM4dJT3HqKRVltkFZqRaUKboGcnStn5YjpGRpBvoqX&#13;&#10;y6w+wCEc4NQccKkrTKI8PT/bIsrXcTI07HSXssghz/Ooi5rc5AFsaFR0m6aflnDVNnrIPkNpwFje&#13;&#10;GeX0NQqB6Q1uSsxBjNprg+aaZh8TIgRQNtXGrOR2H7c3KoZpR4DXE4GLPapfUwHR6mV3hYXtAW7M&#13;&#10;RgOUB+CTowZzU+J2Gog8hnVGRx1m3HUNTlq9s67eQWtw1dXbkdfDZoJPVw7hUhe51IV+QxkA3aur&#13;&#10;QE/710FUhy1kOAC/vsqhKHaoigKmKoioDexeY1cUgM4d8nyTMANobhadMvDTDLwMDStNSjkGQD95&#13;&#10;aOuHHy3/BaBjjxBKnQrh3AenIWRrXOc4x7GA8wi2KNXODTz4KdBxl6ciBXQ8/2Sb82rOrfszoD+T&#13;&#10;cnPykZ/oDlEc6C+gbuhgdKxrOEg7yV9IKXPPU/hPY96iufpzOwKgL3zuDy+hRxcB08Ho+A2jz73w&#13;&#10;/P/DQP/HkQov+CdbwLc5PyUX/C0pueZvrpusMa9Och4rSWV+MeFLISXn//UJ3xe+UwzoqA0dA/qb&#13;&#10;mMhRpIwOgT9oE30n8S9hCpF4fu6rhX91Ux59UhMKn1AV64iG8ni37GT5E5LC78XSd5fgJsbzIHLU&#13;&#10;po7/cEB9tHpqxfkBJandpTaY7Cg/l0+Vo/r4ilAfDyjHprjOUaCRXtABwK7hV+wdyOMNAO8kf8vw&#13;&#10;3WFroRUhUgj+pYPEXjXqfL8chI3eMVSCFqWOKrlByGDCfkLtua7nc0B/gu/UuqmS1K4h8FZ8vDk/&#13;&#10;dWyYzgHfycETn4o5c/8c6Kk6vwZ0vM57f0Y9WFDMBzr2cCIoTAEdL0kxHYufAx3vgI7GWFy1au3K&#13;&#10;lQD0VevXbzh14pCcXRkysAYSusEmw0ireSChP9NhH242netzXjkdmr3cduW0/9FMz6ObHV/cbH10&#13;&#10;HQH91rjryqDpwVTsxrh75pzv4XTi8Uzro5uoi/mDq9Hr444rw6b7l8P3L0eA6TMTrtvnPLfPe2Yn&#13;&#10;/Xcuem+d80DcuRS8fdF3ZdQMQL8x4Zwet08NGSe6VRNdynM9ynO98tNtwsFGTl8De6JHMdYuGeuQ&#13;&#10;nelS9CdQSXeM2eIlxW1VMWtlxFQZ1Jf5NCV2aYFFlGuTwjm1xC4rcSnLNZxsJTvLqSHYlLUWeXVH&#13;&#10;TBt1ycIOCeDbY+DpJSS9mOwzixr9OquS0R61dtU7jNI6h4aj5NYwCLkVuYcIRccE1GKnlqMVEi0q&#13;&#10;ll5KE9LLhPRSnYRqkNGsGo6MW6OVUHnUEqWAJOXU6KQMraTOrORYVNyYR98UsqqE1Khb3xxxRP0m&#13;&#10;r1Xhs6uao46h7vqRngYxm8CllVs0PKOcIWNXiRjF1Mr0sux9lPIT5LLjbGKWsK5IQC2QscvknHKb&#13;&#10;hukxCYNWubCuLO/4zoK0XWxinoBSqOVXt4X1E/3xqdOtbRGT3yINWOVBmyLs1IScGp9VDtcGTErZ&#13;&#10;sYPb9u3aeOLo7uNHdh49sPXQ3k37dq7btvFjFOs/3LnpEyw+2r35o71bPzm0a1XOyR2VBYcLT+3G&#13;&#10;LxIYleliWp6UlmcRVzrkBKeC4FES/FpS1EyPWeoiRmrURIsayfUWWoeXl7BQ40ZSSFPtkZf6lOV2&#13;&#10;Ub5NkNsb5Hf7uVFddYOJFDfWRnU1dkGeXZgHXg+oKlySEhMnV1N3SkQ4IiYdZ5UfpJUcIBUeqMzZ&#13;&#10;W5K1L/v41qyjm4/tXXNk96qje1af2L/25P71Oce3VRcerSk8WpF3uKb4WEX+4cqCYyVZh04c2Lp1&#13;&#10;zfI1Hy1bvXzpxlXvb14LVyAf79j84a6tHx7YverArlX7d606uGf1/p0oA9Ptmz7csXH51nXvbVy1&#13;&#10;bPvGD/Zs/WjXluXHD64nlB7XimuaQ+qxbndTUNbTZJid7r1/Y2C029HbbLk4Vt/XajMqKQoRwW4S&#13;&#10;2sxii1Fg0HLVCoZZwxjr9n726YXPP7/xzTePv//u68dffv7dd3/97ruvHj289entC9cmmhMBhV7J&#13;&#10;lIlpDovM79GBzv0ulc8h7mkx3bra8+ndKaj8w/fffPPXR48/m74/M3zrUmLmUmL2SvPNiw1wtTx1&#13;&#10;Onj9fGKi3z3WYbs4HBxpt53ucpzv9w+12q6ebbowHL92rm12eujWVNeNyY5zQ+GwQ8giZRWk78xN&#13;&#10;25F1fEf2iW1VRUe4tEK9tMapr7OoSWYlUS+p1EuqtOIynaRCxS926sg6cZmYka3iFqj5hXzKSXrl&#13;&#10;flb1QQ03x6EoNYnyIfS8bKu00KUqcQFt9RUxa03CSe4MsVp9dR1BRpObErbVROyEBg+lM8obapb3&#13;&#10;NYi7Y4KOMDdsqY07qAlgNJrSoxZywkFrctW1eOj1NnKzhxG3kaNmQqODlLATO4PcoSZ5T1SA3RJK&#13;&#10;iFiJDS4a1nm9LmYn4e3fCU9dA3psGbptNO4gQ3nEWostJXi15W5NmVtb6jeW+00VHl2ZR1cRMBH8&#13;&#10;xpqojRJ30IJGgkdbYRLmQjW/scpnqPRoSp3KQpe6GIBuFmVpOcedijynPNcqyTIJMvW8dCXjJK30&#13;&#10;8PEDWz7+6EPs9x/OPqgTOt7MhLqGz53LsBMQNp0P6LlF6GyFFqE+4hij38FUgEdylbewwOrjW0DN&#13;&#10;XvhsshrKAMrxjSNXoFUWv4NJIxlvLn77eQzo+DAsgObnnn0Ga0fH+rosAqAvAqO/8DxmdNQZ/YmT&#13;&#10;f0nhP42fLZoH9GfQE0afR+3l6PGi6ClI+MjoL6D2+xcXYU81hXXndD4f6D8v+Xn6LwY6Lr1UBhJe&#13;&#10;/vvTbwH918ZPxMvxtX6S8AqQkvN/+wH94ym543nvC17+3y39FOhvoS8JisXwtYEvEuqJjuWxZmNk&#13;&#10;U/TtBY/iF9n4bDKwby9qPp8jKfadxMqBiVC+5L13lgCIscCAjlqasfJ5JH337WXvvvPen2E6B3TU&#13;&#10;iI6arlHnGbwJOQXQFKaTJTiCsRbl5DbRlQY6Tmz7cJDJvczduAn15w4pVZLkLBbocgL7/Xoq5try&#13;&#10;kcvh1eEVsCNJIRhwn4w5hacOMtXEjpejNwreTPyA8XcMFi17H+LtuUhtDV8XbT+5NVgLvflwJMuA&#13;&#10;/ngsez8V72KB51PHhtMcTVPN4alImftJzAH93Q9RvAf+RpEUOR4poKMH/ie7m6PxWzCIwyzWQP4J&#13;&#10;LnU8cKwjl89xHMXTQP/oo1WffLIadL4y+QzRVStXrtiwfl1m2kElqyxqZEwO+sY7rGc6LH0xdVdI&#13;&#10;drbDdnnUf30iOnOh4c5k/C+zA3+Z7Xt0venepTDQfLJbe2XAND3quDnhnb0Umb0UvD8V+vx64vPr&#13;&#10;DQ+vxW+edU2PWu5OBib7tFP9mukR0+x5z92LvhtnbBe6VRf6tJdHzNNn7IBymM6c906ftl0dtZzr&#13;&#10;UY21isdaxGfapaOtwv4G1mibaLxLdmXMjAMdog+AXs/qDNManTVRc5lfW+jXFHmUBS55nl2WbxFn&#13;&#10;W8Q5bmWpQ1Zk5GermBlqTq5TQ/ToaRE7b3Ik3hLWu43cmFse86iCNknEKU/4deeGGv1mcXeD43R3&#13;&#10;xK5mt0WsZjmDTynlkoqFtAoeGXRSxCHma0UUl47vNYlDNplbLxDTy0SMclplFqMml0XIl7KqaotO&#13;&#10;0qtz+dQyenVeTVGaXcOPurRyTq1TJwzYlCoRjU0uYZFLgg51a8wpZtVkHNmel7a3PO8oi5Cr5lap&#13;&#10;BVUcUjat4iSjKo1WflxAzVNwy6FQCVNeuVpIUAtJTEJh5qFtZdkHAc1w8B49y64knx8IT/SH7lzu&#13;&#10;mxptaIuaG7wat4HvNUsSAaNNw1UIKXwm4dSJfQf2bjl8YPvxI7tOHNm1f/embZtWbt308eb1H25Z&#13;&#10;D0IFna/YufHjXZs+3LttxZHdq7OObinLOZB/cntFzn4epYBPzJbRC4TkbJOgwqsm+7VUj4rkg4yG&#13;&#10;EjPRgzqY1gVUIPKKsJbgkZYE1VUucRFk3JJij7TYIynq8XE73Mx6Y21EUwU0V1OPa+tOOsWFDlGh&#13;&#10;gnxMTDjOLN5PzdvJKt8vIh3jVB2sKz1Unbun4OS2U4c2pR1Yf2LfuiN71hzft/7QzlUHd6w6sntN&#13;&#10;5rFt+el7Ck7tKcrcV5ixNz99d2nOgZLs/RnHdpw4tG3vtjXrV/551UdLN61bvmbVu2tXvrtpzQc7&#13;&#10;N3+ybfOKLRs/2bz+o01rP4BFWzZ8uHb1e5vX/Xn9qnfWr1q6ae27OzYt37djRdqRzYTyNIOC2hRU&#13;&#10;9Tabelv01843fPXwwv0b/b3NBjRkytmmxpBSJyNKeFV6Ncug5ZgNfL2GLReRHHrmxEDw8RdXvvhi&#13;&#10;5ptv//L4i8/vzs58+81fv/nmL5/evX7/1vnTPb6gXaCUUuUSmtOm8Lk10YAh6lPH/YqzA74bU11X&#13;&#10;Lgx+8/VjAPr333z5+PPrV843Tp8NXx7zT416r46HZqYaJ4e9F4eCt6c67kx1zEy2TvR5pkbDEz3e&#13;&#10;4TbHpbHGK2c7HtycuHNlaPp827Vzra1hjUFSW553MPvYttwTu/LT9pTmHqgjZEk45QYF0aKmqEUV&#13;&#10;IHWDrMakIOok5VpRmU5c7tRSjLIqBafQJKuyyGu0ghK9qFQrKNbxC3S8XDkjHa5+LdJiq7TEIi00&#13;&#10;CnOs0gKrGPXP9qqLI+aa7jB3vF3T5GfUu6kdUV6Tm9kBV2gRYW9c0hsTI5E76a0+TnuAB5lGF73N&#13;&#10;z27xgNEpDQ5y1FoL3IdL7gZHbZuP1hvjd0W4zV5agwvkXVvvJMWdRJg2+eqi9tqAscKnL4s7SQ1u&#13;&#10;SqOHCoXtEU6Dhxq2EaKoqZ4Uc1AhonZy0FLtNVbgIz759FU+fXXQWAsRMNS4VGUmYZ5VVuBQFjtV&#13;&#10;JWFzdQgbvdEuyzEJT+m4Jw38dIskyybLgYyWc0LBPE4pg0vBLR9/iJ5lsezdD5bCWRUBGrXBLV0K&#13;&#10;Z2H8ZI2f6JMn7rnZJyWpUx6yNWq2w9vR30FL54F+Duh4IQI6rJgsQQEbREB/8+138Hjr7WVvLn7n&#13;&#10;jTffhulcvL3w+YXYmIZYZ5V5TekLUJf0BS8sQuOjA9ZRU/oLaKSXZFM6YncS3an0M47PDzxBJtWO&#13;&#10;jl8PoIuBl9GTStGjizCpL3zlJTA6GnLxuedQ/RTHU5Ha7E/KIVLpXwr0FJhxdv5iwivMT7/GbDz9&#13;&#10;f8n1/hbFQmV4hZAWzyXU/os97ipZ478H0FMpueC/U4Kjgrfrt4H+hLb4FxWzIMSbby1BX07Un+Q9&#13;&#10;PPDvHvo2/hrQUaP1n9E4SljjMaIwuvvzPwV6Mv7rgQ46n8vM0zmy+N8A9NS7kTrIXwB6KvB37LeA&#13;&#10;Prf9udf+G0DHdf5fCnTUao4B/c8I6HNYx5mOhnD5LaD/rAUdB/rKlShWoZtEAeufrF+/Lj/7hEFI&#13;&#10;aPNKznfb+mOyvqh0MKbo8gtHEprr44HZyfpzPaaH020PrrV8MdP14Er88+nG+1PR2xPembOe62OO&#13;&#10;a2P22cnQ7GTwxhn7nfOoT8vsxcD0GOp6/ugG1AzfnnBdGzFeH7NcHTbeOuuYmXBfH3dMjztmLvhu&#13;&#10;TLhA5zC9MmIGnaNRX/o0F/u0E13ys13SkRb+eKcMjD7RrRho5A82C7vj7M4IHXTe7CM2uWsb7NUR&#13;&#10;U5lXVQBAh7CIso2CDAC6X1thFecbuJkadpZBWBQ0Mxp9kol+/3iPTyuulXMrdBJSwCpuDOibggar&#13;&#10;imGS12kExJaQEYBukta1hiwBs9RjFLsA1laFSUYX1ZVKGAAXik5MibnUTQFDzK2Ou9XUisxTBzdl&#13;&#10;HdlKKDrBqs0vTNtTknmQWpFdU3iSQyqOe/RtUQcYXSum5aftzT6+K/PojrLco7WlGYUZB/ZvA2iu&#13;&#10;zjyynV6TT6/KZlZlCGkFjOpT9Kp0ASWXS8oS0fLNcopeXKsVVkvoBQJaIY9SXFucTihMk7GrnTrO&#13;&#10;WHf4dJc/YGaPd/sGW+xTYw3TEy0XhhqG2wNqQa1GRAnY5AB0CbdWwqOUFKTv2bkx69SRo4d2Hjmw&#13;&#10;fceW1ZvXf7xhDUIqGH0r6uvy4fYNH+7cuHzfthXH960DFhdl7Mk5trUwfQePnC+lF2q55UpWsUVc&#13;&#10;BUAP6GhBFFQAukVQ4lUSfCqCS1rmVVT6lVV+ZUVER7Bwc6y8XK+sFCBu4+d0+7it9roWO63BRLTx&#13;&#10;c8XV+yFUtHQ9J49XeZBWuJeYu6s2Zxet7AC7+iij4hC5cF955o7sIxuP7Vl9eOfKg9tX7N6Muqzs&#13;&#10;2rgcDvLgzlVpBzdlH9+ec2IHGD0vbVdx9oGqwqPEsjRSZTahPLso5/jhPZvgpeFA37Bm+eoV721a&#13;&#10;9/H61cvXr/5gw9rl61a9t+qTd1Z9/M6Kj5es+vjtVR+9tWbFkg2rl23b8P7B3avSj26hVGe6TLzz&#13;&#10;w7G+ZtO5Ef/ns6PXLzadHw6EHOzBDvtItyfsFCqFlRJ+lZhPUIhrLTqWQVWnV1CbQ6rZy52f3p/4&#13;&#10;7rvPvv/h62++/urhp/e/+/avP/74zV++uP/g9uRAi91lZCskFJWc6bIr7GaxzyGNemTNIcWVs/EH&#13;&#10;t8/+9fHdH7//BoD++Iv7d26Mz1zrmrnY8PB61/1rbTfOx2cuJaZG/ZdGwjOTbfeu9U5PJM71e2cm&#13;&#10;229e7Lw+2TN9oefGxb6RjsDty4M3LnZMDIYbfYq6yrTCU7tyju/IO7m7LOcwk5SrEFSrxbU6GUEr&#13;&#10;qZLzSmTcEq24yqIigc614jIFr9AgqbQoCUpekZiezSOlq7iFMmYOAF3JzpPQM6WMTDU3R8fPVXOy&#13;&#10;1ZwMDecUhJGf6VYUhvQVfm1Z2FjtVhaFDYQWN2sgLpvoMrYHuMDxqJUMHIfoCgsB6AlnXZufM9Ks&#13;&#10;GkrIButFXSF2R4AFRo/ZiJAfa5H1xXhtAUaLj97opoDOozZCwk0BlwPHwegeXWnIXBV3EOtd5ISH&#13;&#10;2uilxRwkrP9Mld9Y6TdVhiyERi+jJcD2G6tsqkK7uihgxnufo6GfolYK6DxkrPVpq+zyYqMoxyTO&#13;&#10;tUjz/YYKh6LAKs21SuGCPysJdHGWHTWiZ8OsinWCUX0s8/gu+FXFT0PLlsHZDbW+vbV42a8B/cnJ&#13;&#10;N1UyF8m+KCmgYzqHKS7y1BRWwVr3kNSxtnMsUP7vBDpkUP7ZPwDHFy18btHzC156cdErL73w6ssv&#13;&#10;Qub55xHTcW5DpNLfAXTIL3zu2ZcWPQso/wnQ8QFkwOg/IThEarM/KYdIpX8p0HHUQcJVDCkFY8yh&#13;&#10;KCWr/u70e4GeYj7s7I033njttddeeumlhXNpwYIF8LJffPHF119/HY4J6kDN37PZf0XC9zs/JRf8&#13;&#10;N0j4weBHBe/SLwIdvrTwdULN5+ibBl8q/Hv7BOjwpUU6BJsicaJAzoZVYMUUOlPfaoAvsBhojiyL&#13;&#10;8kkKJ4GOAxpbBQM66uIyrwUdYIoYinrRgGt/Gei4gH8CdLgwSHVrgTy2o+QsNuQTIvivAR3vAPP7&#13;&#10;gY4aJNCi5LuRIjVOcPzw8PhHgI51dPnz3F8VUKSAjraM6RzfOI7yZOBNJnOPccWADiX/bKCndI66&#13;&#10;m3+IAiyOZrGOLmjklidAx1vTfwPoySFcsKeH4l1c1qxZs3LlJxs3ri8vzrDJSW0e4XCDcjihgDjX&#13;&#10;Ybo27J1oM1wbdc1ORi/2mh7d7JidjM2cCz68Vv9wuuH2Od+NMcftCd+Xt1oe327/9FrDzDnPjXH7&#13;&#10;59P1dy8FIHOhVz170fc5Grwlen8KlO8Fo090SC/2qqYGddfPOu9MBmanwlfHrNNn7Od7Ned71KDz&#13;&#10;SwP6yQHdeLtsKMEbbRUON/FHWoRjbZL+Bm5XlNnfKBhsFnVHWT0xVnuQVm+vjlmrYpZKr7rIKsoy&#13;&#10;8U+Zhaj53CbN8ypL3IpiPTdTxcg08OGUzGwPqyf6g/2NlphLZpJTTHJa1KWMulUxj9qmZunEZKuK&#13;&#10;GXEq670ai5xpljH0IqqcVaPmkbpirraINWyX+y0SFb/WpmZ3J5ztMauUWcGnFBad2lOUsZdSnlGR&#13;&#10;c5hYnJZ5eGtB2t6K3KOs2kK1gNyT8PY1+fpbAkGrvDT70Il9m04e2EyuyBYxqwHr6Ye2FJzaxyYV&#13;&#10;+cxSu5rNqs6ilB0HnTNrMgTUfAWnTMWr1ImJRhlFI6xhEzJZxBxgt0FKV3JrLQqGWV7nNQqG27yt&#13;&#10;IW1Pg7k9YoSjcup4ZdmHco7tzD62u6YkQ8isNirYMj5FzKPWVOTv273lyMFd+3Zt3rNz/c6tq9et&#13;&#10;/mD96vc3rftw09rlm9cu34I6uny8a/NH+7evPLF/feaRLQXpu/PTdlbmHeBT8iW0fC2vXC+otElr&#13;&#10;PCqyT0MNGeh+DQCdGtLRQjpKQEMK64hRA9klLfdIS12SErug0IWaz0uB6fVGYrOtLm4kRnU1fkWp&#13;&#10;kZUpJx5Wko4qKCclpJPM0v21uXvIBQfJhYeIRfspJQfJJQdL07bmH9t06sCaQztW7sVovncLGmcG&#13;&#10;prs3fXhgx6rj+9ZnHEWN6IUZ+8rzjtBr89jkQg61iEkuriw+VZJ/sijnWPqJPTu3rtq3a/3Obes2&#13;&#10;rPl4xUfvAtPXrXp//aoPNqx+f82Kdz96/61Pli/+5IM313yyZOOa9zatfX/P9pUHdq/KOL6NQc4z&#13;&#10;qmh2Ld1nYQ51Wi6dCSf8wq4GTVNIPNbrPt3nM6uI9NpTdFI2j1WqFNcYVFSNnGhSUoZarbNT7V98&#13;&#10;Nvndtw8B5d9889X16Stf/eULAPe3f/38/Fhb3C2165hSMVEpqzPqeAY1y6plBqycmJM7e6XrL59d&#13;&#10;/fG7Rz/+8M2P33/9zVcPH92funW5/falxNXT/pmL8WsTkcungxcGPcNtlovDwaFWc0+9tjWkaA2r&#13;&#10;bk0NfPPFzGd3p764P3Xv+vije5Mzl/tbIzqtqLq64EBe2vbckztKs/bTqlDbuV5BNippBgXRIAem&#13;&#10;15hUZJOSbFTUqoSlcl4hteqwiJ5tlFWB19W8YiWnUC8uh9AKSrWCEp2wRM0rMknKzJISk6TEKi3x&#13;&#10;aaud6BbtXL+6LG4mxMyEJietJ8RvdbN7w+K4idLoYjR70c2dTR4WTBMuRl+97EyHoTsqbvZyOsPC&#13;&#10;ziCvO8Srt5Ia7JSYldTkprd46rqD7P4Yv68eKM9sdNESbioKD63eRQkYK4OmqvYwu9lPD5qr3ZrS&#13;&#10;qI0ISwHoQUs16DxgqoJyn6Eibqc0uGgw69aWeA3lISshbCVGUJA82goAuldbaZUWQtjkEODyAqeq&#13;&#10;yCbP1/FPGXjpWvZJLes4XPmbRVk2SS4wXc06LqcfpVUcyjy245MPl2MnneSJ7E2stRs/lWOBn+jR&#13;&#10;CQWmqdY3fDaJ7LkAeeONdAB01Go+146OB16IVpxrVkflWAVsFhSHdv3m4iUQ84AOs4jsf8KAjus8&#13;&#10;ZXSk3H//t3/7t/8D/wCg8R4v4PJXX3nx9ddeefWVl158YRGU4NwGBz/h8lykSuYFniDzNNCxTjWL&#13;&#10;FqLO6K9gOseYvuCVF/HHi6KxZZKXC/MUntpsqiQVqfRPBDpuuVSaD+Pn0cVKEsaQ/wmM/6b0t90k&#13;&#10;Cjt45ZVX8B0/9ysJXv/LL78M8vztpvu/I/3kHfm1hOkXpeT8f9cEb+Y8oEMGvmYonjSfJ7+3vxU4&#13;&#10;UpOz+Io/i6SD50iKBwb0lJux1TGgYzrHyI7pHKphG4dVALhPgA5bQM7GMlABFj1pO8c2OKfYJ6LF&#13;&#10;toMCAzqK1MGkNvuzgGpJmqd+15IxVw46X4YNxP5kO7inn2zkFyK16yeHhx/8XDM/znSIlK2XvvvB&#13;&#10;3DuWrDx/XeD7sneXowrw3iKRJwMKsUBMxwIZHWd60tYpoM9RO1U5pfD3gOZ44KaHarjgsV7p2BQ9&#13;&#10;fuj9Dz4GlH+Auph/uHw5mgLN338/GTCbjCf3hs7vho68jo+x+NHHqAM66oO+cvWKVWsgVq9etXr1&#13;&#10;ii1bNhIqskNG5lBc2eJm9IZ5AzHhSEI+PeKZaNffQsOz+KcGLbOToZkJ38Ppxq/udn8503r7gv/6&#13;&#10;afvMhOfRTfTgoQeg8Muh2Qvuu5Oem2dtV8dMEHen/PcuB29f9NycsN+csF0bNY42Cy70qmbOu66f&#13;&#10;dU0NGS/0aSe6VUONgo5g3Vir+FyP+tKg4UKfZqJLOdGtHGuVDDRwR5pFg43CzgizJ87paxAMNol6&#13;&#10;49zeGLsrwoxZq32aopCx3K0qMvAzINzKYq+mDIBuE2ZZBNly2gkZ9ZRRWOozMJr9itOdnraQ1q6i&#13;&#10;u3XsiEN2fri5v8UX96hDDpnfKm4M6k/3RqfOtNW71UGT2KPlG0Rkv1F0+XT7cHvQpKBrhAjxIbus&#13;&#10;wavRCGprCo4wqrMYNdlsYh6HVFCSeYBQeCLv+M7C9L1V+cfUfJJJzgjZFGG7ojVk1giIUEgqy2QS&#13;&#10;CsWMaimbkH1sZ2nWIWpFFodUxCUW0Kuy+ORCLikHAozOJmaL6cUyVplGWGuQUUWMEkLRkbqqU2oB&#13;&#10;IeJQWJQMv1ns0HDE9FKXjus3CUNWic8o4pJKTh3esW/z6gPbNxzZtysr/QixskDMJgo5VD6bUlGc&#13;&#10;ffjAzoP7tmPTrVs2rli14r0NQPP1HyGmr1m+feMn+3asPrATYtWJ/RtyT+woztxXmr2/ripDUlco&#13;&#10;oeWpWMVGYZVTQfRpaRABPd2npkL41RS/mhzQkP3KGq+8yiOr9EjLnaISr7wirCMEVFV+ZSXoPKSu&#13;&#10;iutrvdISKzdHST6mIB7V09NltUfpRXtqc3ZWZe8pSdtRlb2/tvBQTf7+ypy9ece35RzZkr5/3d6t&#13;&#10;n+zejDrH79++6uCuNXu3rti95ZP9O1Yd3rP2yJ512Sd25qbtKcw8UFV0kkEq5NJLObQSQnkmqTqf&#13;&#10;SS0nVhcU5JzITD+4fcvaLRtWbV6/asXyZR9/sOTj95esWL704w/e/vj9t1csf3vNJ8vWrXoP3oet&#13;&#10;mz7Zs3PNju0fZ6RtZ9MLNXKSTl5r1RA7G1TT5xtiHk5bXHGm39XbrE8EJRJ2LqXqGKHiCI+ZL+GX&#13;&#10;qqRVEHYN5Wyv59p4fPbmwLdf3/vrV59//dcv//L48+++++qbb7/66sv7ZwYavUauQlwlEtbIxRSd&#13;&#10;iqVTMYxqut/Kag6IZq92fzo78e1fH/7wwzfffP3o9vTZmSu992/13plKXBpy3rnUMH0uNt5ja49K&#13;&#10;22Oq4Q7r2X7vRF+gK2Hua/NcvdD72b2pa5N905f6bkwNXL/Ud7Y/ZtcwaejGhr15J7flnthakXeA&#13;&#10;RylQCir1CpJZQ7NoKFYt1aajuUwsi4aml9eqJRViTgGfniNm5hpkVWZFrUlG0Ikq1fwyo4zgMTJ9&#13;&#10;ZqbfzPAYaG4dJWRl1Lt5bQFJi1cYNdMDmpp6M6nRSk1YKS1OeqeX2xUQNFhpLlmpXVEaMpPA4j1x&#13;&#10;aVdU3ORhd0ZEvfWyZh835mDG7bRGJ73ZxWh01MUtlGY3qzss6o2IOv2sDh+rzcfuCPLbA9wEMjqt&#13;&#10;yUuHKQTqZe4gB801AWMVAB0vBLuHLNUeXVnYQog7yPVOSr2DAtOYgxgGuBvKvfpyj7Y8ZCaELcjo&#13;&#10;EEETIWCscavLrNI8CJsMjJ6nZp+U1R3RME8YOKccknybOM8pK4QpSF3LOSkmHySV7D51ZMuqTz58&#13;&#10;F84jwG441aJxERCdMX8/NQ46/idxrBkOBVb4hNpoFexkiv3BHG0E5ziqg1XDakIJkB1QDrMgDTTU&#13;&#10;+tvvANyB4+8AxGHRW0uW/emtt994623IAMohA7NYg/pSyCxc+HxqwEQU/47i3//t/+BAB/KCp597&#13;&#10;7tkXFoGeX3j9tZdfe/Wll19ahJ4tihsdUTsZOJHnAkvI0FhK2R2vibyN9Xp/5t/A6GhkdDD6C8/h&#13;&#10;PdHxePkF2Cka+TEF9FR6ekcoYGkyM5dgn/9EoKfS4sWLUzD+NRvjMIaayfV/X/pdQAdqQwJHvvDC&#13;&#10;C7An+A/Ad/nzhF0PPQsHCtcNf/rTn/5ZRk++Df+DgA6H908A+twV85Nr66dpDpFqpX5CUiyeAD0V&#13;&#10;PwM6zk2gJzZiCdraE+NiwsalC+tCBlVIRhLoqSZnvOSn6847mCeLfhpPgJ6M3wP03xGpXePCxg4S&#13;&#10;C3ghWPzfAXRYiq0yD+hJhf9zgb5q9ao1a1bt2LGVUpMfNrNGE5oOD2M4JhhrEJ1tlp9v11zo0D68&#13;&#10;1jg95pydjNybit6dijy81vD5jcZPr9XfmnCDzj+bbnh0vfH+lcjsJf/0GctUv/rB5eDdS76JTtlt&#13;&#10;wPpUYPaS79qY+Vy3fLxddLZDPH3acv2s/dppy5VRy+SAHjh+Zcw6mOB3hRmn26TjHfLRFvEQzIbo&#13;&#10;PVFmZ6iuD1Ae5/Y38IeaRSOt0pFWWX9C2B6k98TYHSF6zFbtkOd61IU+TYlVnGMUZDoVRTZpPkjd&#13;&#10;ys/UME7IaMdllHQAetjKCZo5Flmtll/h0rHjboXPyG8J6tvChoRX1RbWOzT0iF002Oy4NNrY3+xo&#13;&#10;DqjbIvrhds9Ih3uwxaHhV2uFBLOU7NbzDBIKsyYb7Mgh5kXsciC7WUGXMCuq84/Rq3KK0veeOrAJ&#13;&#10;LG6U0u1qrl5MU3BqHGqOilvDrMkXMarkXKKCSzJIGcTSDGJxek3hibLsQ6UZe0nFJyT0Mp2QIGGU&#13;&#10;MGsyWIQsDjFHSCuUcyoB6C4DT8mrMkjJHqPAomB4TUKfSQgXCQB0ZnUWh5AbMAntShb4vDjzCKE8&#13;&#10;i8uoKS/LKS/OoZPKuXWVLFqNVMgg15QcPbQbdA7T/bs3rV+zfM2q9wHoG9d9uGHNcgD6js0rj+zd&#13;&#10;eHz/xsN71h3fv74gfXdZ7sHy3EMcUp6krkBMzVUyiwDodlmtR02BCBmYQT3Dr61zyWr8KnJIRwuo&#13;&#10;CD5lTVBdG9IQwlpig4kaN4LaK4HpcQPRKysNqSo9kmKXqNDCydHVpZvZ2QZmtrDmGKVgb9mpHWUZ&#13;&#10;uwHoNYWHSzJ35x3fmnF4S9qBTRDgcjD6gR2r9m5bCfk9W1fs3bbi4K7Vh3av3b995dG9608d2QpG&#13;&#10;L88/BkBnU4vpxHw6sUDArJJwa+mk4rLCtPysw9s3rV6zcvmmdSs/+fC99999GwJktXbVh6s+/vNH&#13;&#10;H7y98uN3V3387vo1H+zYunLHtpXbt3+cfWoHu65ALSO6LRyvmdHbrLt8NtrXou9rNUwMeRsCIqua&#13;&#10;IGblMEkn2eRTEk6hXFCiEBRrpJU2DXmk3TZ7pfPx55P3Zyfv372OdP4tuuPzq78+fnD3xlBn1Gfk&#13;&#10;SbhlPG6lVEjSq9k2o8Bp4sZcgpE20+y1nod3z/31L/f/+tWj+3cuz1wZujHZNnut9fKYd2rEPTXq&#13;&#10;GW43toREl8YCNy+13Z3uvT7ZOnN14Mr5zvGhxMRw4/SlgYnRpsnx1ktn2yaG6jvrrSJ6cWnWnqKM&#13;&#10;Xflp2/PTdhCKjwpoRRpJrUlNBaCb1RSjkqiXE2AKebeZ47NxTCqiRlKpkVQblCSjkiRhlfBp+UJG&#13;&#10;oU5UBUAP2/lhG9ulo3iNtKCZHrGxQua6qIUeNtHCBkqjg9loZ/jUVV5FJeQH4/J2Lzdhoze4GAON&#13;&#10;cOFtGWpWDySUY236CwMOwHprgN/k5XWFhU0ueqOD3hUUDNbLR5s1bT5uq4/b7GYmHHUhY22Tm9Hm&#13;&#10;5za60Z2grQFWe5jbEmCFrbURG7E7JuipFwHHgek+QwVAPGIjBM1VaJBEOxG/WxTWithq/UageYkH&#13;&#10;PaWoImIFrxNDZqJPX+U3VHt1ldhALkUWSa5RmKVmp0moh/m1e2XkQ2r6cbjaN/GzDNwMHSfdKslV&#13;&#10;s06ISAcIBdtPHty4asXvAzqcUNAZGW9Qh5M7av/GLZ5cBaswH+jz+p3/OtAB5fOBjvVyeePNvwHo&#13;&#10;KNA9o5i8MaAvxIZfBJq/8tILr7y06KUXQaGo8RiMmqw2j8u4yZ9K/xnQFy54Bjj+8pzOsUA3jC7C&#13;&#10;RkTHI0nvXwJ6KlIJ9vnPAjok3LfgN9gmDuBfAzoOY1gENQHG+Oq/J/0W0FPGheP44x//iF8fwG6S&#13;&#10;+5yX8N3/JEH9119/Hd/CP5gwb6OUnP/NlKz63xLo+FHhh/cToGN/tMID+6bhBESBzc4L1GSO/cUq&#13;&#10;2Rdt8dyXE2LOjqnAGZpaikCJzSKk4txMBQI63r8lCXS0hSXvggKXvrscPWJzHtDxzaY2jjq3pK4K&#13;&#10;MI4jkWPN2PivCczCJQGgE6bJTizzSY1loBwuJLAM1El2RElBPBm/A+hoF3O9TfCNPNnRXOCFKOYh&#13;&#10;G70hmLAR0CHmgA74xqe4v1Px1Lqozgf46u/MAzq8dVgkzZ3i/rK/Beh4ORpI8WdAx2exXuYY0FHz&#13;&#10;eSo+xGiOTwHoH72PgI5uG/1toH/4C0BfvXbt6j27t9EIhT4ttdPLx2gumerRXe41XOxQ3xxx3J0M&#13;&#10;Xx2xP7yWuHsp/HC68dOr9bOT/qujlsvDpitDpmsjljsXfF/MNAHQx9vEl4cA9JFbE46JLvn9K6FP&#13;&#10;p6M3J+yTfRoAOsTUoPbKqOk86uKinz5jvzxqmRo2gdHB5ZODhtNtkrFW8fke9VADL26rSDiqWzzE&#13;&#10;wQZub5zdHqjrb+CNNItHWyXdUXZ3hAk1hxoFCSfRrysJGyuChsqohdDuZ0FGy05TMU8YOelK6lEx&#13;&#10;8bCWnRc01rm1NBWnRMEqCll43fWWrnpLk1/jUtMtUrJFRrYrqSYJQc0tc2vq+hOWwVa7UVYTsLIH&#13;&#10;2+2DbTazggA89erZTjXdY+B7jQIlr5pSepJZkwVYV/IIMnalVkSiVWQxavLKc48e3r6qMveoQUr3&#13;&#10;GiUqPtEgqXNquDzsQf1qIdWoYMk4tSoBRS9lmORMWlUOrEUuS+eTCzUColmGepwzqjNA52xitpRZ&#13;&#10;asWGVgzaZQGrKGiTNPq19R61VcGoq8wQ0oq9Br5bxxXTil1azumuKGyKWJYl4hI8TpVUTNcqBWat&#13;&#10;WCVm8NkknUpII1WcPLb/xNF9EHt2rl+7avnaVR9sAp2vXb5h9QcA9D3bVp88tO3U0W1H9q4/eXAT&#13;&#10;uucy+0BZzgEWIZtRmc6pPqVilRgEVTYpwakgQYSMLNC5X1MX1FIDGopHUeuVV0GEdeR6Ey2qJ0d0&#13;&#10;xIgOYT2kqQkqKwNK0HmJR1LkFhVaOTkWdradl2dm58nJp2iF+wqObio7tZNUeKQka19+2s6sY1vh&#13;&#10;UuHo3g3H92/aB0DftvLgrjV7tq3ci4C+cveWFVB4YOfqQ7vWAtDhaDOObss8trMwaz+x4hSDVMCj&#13;&#10;lYjZlRxqEaUmt6o4PfvkbgA6vOTVK5avW/PJyo+Xr1qxfMumNZs3rt65fcO6NR+u+OjdVZ+8t2nD&#13;&#10;R1s3fwJA379/XWHeATopWyGq8tt4rRHlmR4HRHtcPtpt6281+K10GSdPUJfBpqTppJUWDUkrq1AK&#13;&#10;i7WS0pCdfabLMdJqvD3dNz019OjR3alLE1OTZ+/dnfns4b3rlydiXr1NVSdil8nEZIOG47bLvU6F&#13;&#10;28KPu4VTI8HpicSjB1NffXn/268f3b529u70yNTp6Ei7frhFPXMhNtikHGzVTwy4H90ZeXBr+PbV&#13;&#10;7i/uTzycPXfn+ulP7166P3N+Zvr0/dsXZq4OX5/qb40Z3QYuvfpUQfr2/JPb8k6i2wmYhCyduNZp&#13;&#10;YDr0dBC5VloNOjepAOJksLjLxA44+SY1yW1hNYQ0DhPHoKKqRAS1iKASVKkFFXpxddjOjbv59W5B&#13;&#10;yMK0yCrdOnJnRN4eEMdsTK+GELPS4za6U1HpUVe7lFUJO6Pdx0vY6XEHvT0oGGpCOodMW4Afd9S1&#13;&#10;BnjdcVlHRNwWQEMrdvh4LW5Wi5sdt9L82uqohRK30Vq8nGYPq9XHiduoDU5qvZMas5MT7rqondzs&#13;&#10;Zw00yTsi/JiDEkI9y2v8RtStJWwlhCwo79VXQOV6Bxn4jj3Jv9KrL/XqykDkqJeLjQxARzoHmitL&#13;&#10;XOoyu7zQKs3Hernkg9FV7JMq+nE144SWlaagHZNTjxh4GRZJtl2Wp2AeJ5fuhuvYVZ/A7zacnuBU&#13;&#10;CCdEvI8K0BwxGo2G/gTo2OkYozaubSicAzoSAjq94v3LcaBjgTqUokCmnw/0uTwGdCwPCoe13sTi&#13;&#10;9TcB5Uv/hAMd8R0VAtAXLHz+3//9/+CBGX1ef3TE4iTQYYr3dUk+cHTRQjD6Cy+AQhfi94yimriS&#13;&#10;k4CGhE+x9JtAR0PHJDu6zLtb9KWF4PWXXgCL4neL/udAn59gn/8g0HG8JWfeeee1116bD+Nf1Dkk&#13;&#10;TMTJ9DfB+Ff7oENJ6mUA+WGjsOnk3n6W8B1DSs3CFI71+eefB33CFv6mpnT8eCClZvHM/IRXgJSc&#13;&#10;/78q4YedBPpbb8FbBAn7duHfTCwwceLKxPux4KKFKXAWoRxVm2tBnzMx3nccizlk47PvvPsWVIMM&#13;&#10;9khOyKPvMyZLtEfsC49pFW/wTgV60H1S56gRHTWl44FZfG4ttBFsbEcsnhxqMiCPZuGFIOvDK0Ls&#13;&#10;TsayZe9DIdTH+3DD6u+8A5kPILDNohf71HYwneO98IHmeMwBHRVCAG2xQNcDsFP8OCEDu57bFHob&#13;&#10;n6wyVwgV4FXDBRI+u+zd5dgfAXCgfwCLfmp0yKNIZeYC6r+3HOIdeGnvfgABmbkSyKPAZyGW/fln&#13;&#10;MQf0VCQ5Pgf0pNGxAJq/h43ZkmI3HqmO5ljHdNQTHS+E6VMoxyPZGR10jh7yP9eCvhKA/smqtRAr&#13;&#10;wefr1hzYs5VJKmp0CU4nNOfbVROt8qle/dlm2VCUd+9CeGbCO9osmew3gMhnJ4O3z/tmzrmvga0H&#13;&#10;9eNt0tEmIXj94XQMLD59xjLRKb0xbp3sVV0dNs6cc90Yt0FAzWuj5unTVshc6NVc7NdNDRqvjlmv&#13;&#10;wEaGjBf7tJP9Olh6edhwBd1Caj/bLm52Vjc5qwZizIl28Ugjrz/O7o0yhxK84UY+ZEYSnME4s81P&#13;&#10;jdtqQsaKRic5biP5dZVedZlHVaphpSkZJ5S046Ka/cKaAyEjrckj1vDKNPxyj57R4JG1RXQQCa/C&#13;&#10;pWU6tQyTjMQjZRsltcB0n4E92GyPOkQONa3eIw3bBRAWOUkjqLLIKQp2mVVZ1xEzN/o1Sl4Nn1rI&#13;&#10;IubSa7JpVZnM2lxKWQa5Iqci/2Tagc3E0kwpq0YvoZvkrIBVblGwCAXHOZRilZhi0/OtWp7LLA46&#13;&#10;VS6jkF9XohIQpZxKObcaoO81cLWCGlZNJrs2h12brebX2NRsm4ZtlNGCNmnYIY+5lAPNHgWrglOb&#13;&#10;a5bRGtzqG+d7u+ttDjWjPW6rI+QSy0+JWFVWnUDIrDJq+K0Jr8MsN6p5Rq2ooiwvPe3wqfQjRw7v&#13;&#10;3rF1zZpVH2xY8+GWjR8D0NeufG/r+o+O7t+Sm74/++QuAPqpQ1tyju0oTN9bU3CsriKDUHCUWXlK&#13;&#10;Ti82CGpsUpJZVGMS1riUVKecZBRUmnilLhkBwiOr8iqqA+rasI4U0hCDagIYPWaguCVlTmGxhpou&#13;&#10;rzmio5w01p3SEE9YGNlmeraBkSshpkvIWZzKNHLBQUbZ8dri47kndmQe3nx097oju9cd3rVu/1wc&#13;&#10;3LMBpnu2r9m1ZSXEnm1g9DWHoM6edYf3rjl+YEPWie2leQcIZScpNZk0Qha5OqOmLK2mNO3IvnUr&#13;&#10;P3pv5ccfrFv9ydaNq/bs3HT0ILwJ61Z98v7+PVt3bV29ftUH61d/sHHjh1s2f7J795pjR7cW5x9i&#13;&#10;U/NknBIX6rLimjodDtuZbRHZxJC3q0EVsNHFjEw26Ti3LkunINiNdIOGpJKU6WVlUTt9cth7vt/1&#13;&#10;cGb068cz33zz8M7M5dGRjo626OzM1KWzPQ49Ty0iCtlV2KNkpU6zxG2VeKyCBq/4woDr9lTnt4/v&#13;&#10;//jDNz989/jRg+uXzjSOdTunxkJjbfqJbvOFPvv5ocDMVMeVsw1TZ+qvnWu+MBq7MdX/cPbCZ/em&#13;&#10;vvvq7sPZSzPXRm9d6Z8YivltAiGjqCRrV97JLTnHN2UeXV+evVvBKXXrmfUeid/MtKmIGlGFQVHr&#13;&#10;0Ne5TBybjg5hVJFMKnJ3szXmV/rswoBTHHFLIy5pwCZ0GTkGSbXfxIjY2XEXr97FizvYQXNdvZs9&#13;&#10;0KSpd7HQEOniAqeqzKWp9KAhximtQUGLnxcyk4MmUsxOa/SweuJSYPqFfkdvvazRw4bChJvZ5GH3&#13;&#10;xWTdIVGzi1Vvq4tZqCD7JiezwV7XGRS0B/gJJyNqJkesZFB13EFr9nM6IqLOqLg1yE94mBEbJWwh&#13;&#10;BkzgcqLfVB1zUkJWos9QE7KQwN9RGzFqrfXpyr3a0qCpMuYgR+yUmIMatpECZoLPWOPUlFsVRUZJ&#13;&#10;npafaZbmB4zV4HuXttQszXXIC+2yAg07XcU8qeVm2GQFYUt1vZNkEGayCIcyj21Zs+qjZe++u2zZ&#13;&#10;uzB9G4l56ZKlcO5eCszCZrEB0fFW81TAWRtNly5evGQxyBtcjpyNmI6dxJMB+eQ5HWMAVoKGcYQM&#13;&#10;cBxvF8drggHeWrL0zcVvv4k3nC9++/W33n5j8RIAOqq2ZBlg/U+L335u4cL/M5fA6D8hL950PT8W&#13;&#10;PIdGdwGXA9CR0RctxFrSn8PvGsWQ/OSZ/6gsmVIlaJtPdoExHUn9D/+OhmB/fsErLz4BOh4vLnp2&#13;&#10;4YJn/vAs6m/za/Hz9A8CHeQG66ZWf+ONN34O45/M/mKCtX4njH/rJlEohEMBQb744ou/eGWAvcUo&#13;&#10;JV89urpCCV0aYQmOA94O2MIvbv/XEnY4KCXnfykla/wtm/1vleDI8fcW0i8CPXmtjGP36cArYPG7&#13;&#10;gQ6Bvq7JwCrPKXNuv0ilWMtxahGCOBZvwb6WwKIU0J80veOW/U2gJyMFdDhgMDGIEyrjRof684GO&#13;&#10;ms+xG0ZhOm8LyNNAczyeNKL/DOiwIyxSUkdMxw8gtbXkwWMXAPOBDnXghUMGxzre8x6XOtSHTOrN&#13;&#10;QYFz/OfxXwh0/LbRfxLQ53dxQfFzoNNr8+vt3LGE+kK3/mKPfqrfPFwv7gvxZs4GJvsMvRHOxV7d&#13;&#10;zIQHf57/9TN2kDQYfbJfO9mnQSOdXw3fvxZBvVlGjbcm7FP9mqkBqO+8c8EzfdpyvluB1TdDXBlB&#13;&#10;KJ8+45gaNmFhvjSgn+hSYCGf6JRNdEh7wrSErTxhq+j0kXrDdYMxVneI3uYljzYLB+o5XaG6rgC5&#13;&#10;3Vvb7CaGTRVBQzmETZoPZ9D/n73/gE0syxdFb03q6TDTOVR2BZcruHIOznKWkxzkJGPZIEAGGQsQ&#13;&#10;IEAEAQIECBAgQAQBIgmwnOQs51i2q1zBFV25u7prpmd6ztwz59x77n3v0/dfe2OXK3Q4PXPmvu99&#13;&#10;d+nfuxdrr732Btvs31619to2aUUA3RhaBkBXtuXJaFk6TnHUAjLgaXh1fhNnotvS41d0+5S9AXXQ&#13;&#10;KrAoWrxGjs/ENcuoHW5Zl09lU7Xa1QwFl+A2cAI2kVrQJGRUObQsj5HvNvC0IoqC1xx2ygfbbWYF&#13;&#10;w6pimuR0naRFxmkUtdXRCUVVham5KcfLcs4ySVUSZpOgtd6u4Q9G7RoBlVKdqxHRTOgxRjIAetSr&#13;&#10;6wgaTUomk1Sm4BEtqjYIu5aj4Tcp2PVyVh0AXcyotioZAZvUb5HY1OygTQrRFzLeWhhwqllmKS1q&#13;&#10;l7U7FXeWBq9OdXR6VEGHnEWtZLdUCZgEq5YfdKpDLs1oXyDgUHvtKoNGSKgvIxHrGurLc7Ivnj2V&#13;&#10;DEA/eWz/6RP7Tx7be+pYUurZQyX5Kc31RQ2V2ZWFF6uLUqoKLhDKMugNhTxKBZ9SIaFXaTgNdjnN&#13;&#10;paTbpGSzqNkmJbkULbC0iQkRQ1vUyIzoW4IaSlBDjhpa2k30qJ4a1pJDGpJX1uCW1BqZxeLGVGlT&#13;&#10;uoqaa2wrtbArFMQcQUMaj5AhpRZLWsoEpEIhubilLq8i70x1wbnC9JN5accB6Clnky+cPph2/jAA&#13;&#10;Pf0Cenn+5H6Ii6cOpJ1Nzjh/KPMiGjefm3akOOdkad6p6pILTbVZzViQGwpI9QU5qUf2JyYkJSbs&#13;&#10;S9x5JHlvyvkTmalnjx3et39vwrHDSedOHjx1NAmMDkA/eSIpLfVYafFFEiFfxiNYVC1dXvHlcdeN&#13;&#10;ucBwu3K0S31lytMbEruNNLWoTsIuk/Jr7IZWv5NvM7Ya1US9rB6Afv9q++OVntXlrn/7y8P/63/9&#13;&#10;5b/95dnXX96B+O75g6XJTo9JoBaRVBKawyQOe3Vg9IBLCUAf69LfXYo8ujXyP/8d3Vr61788v7cy&#13;&#10;NzXgvLUErfUB+mf69CuzPgD6tdlgT1A6PWC7NOoe77UC0J89XPzrn9C9oXevj8yN+levDVyZCjn1&#13;&#10;ba1NeQD0upKzlQUnmiovihkVQSuvL6QZbtd1+SSdXknMI7br6H4b12VkW7Wtdj1TJycGnMKr8+1j&#13;&#10;vdaesKo7qBpuN84Ouq7NRK/PtS8Mu3r84h6/pNMjHO1Qz/YZxzrUo+2KkXZZp4cdtdPaHXQA9HiH&#13;&#10;fDgi7vVxxzpkk13KwbAobKZGrbT+AK/Px+12s0ai4n4/D6oB0yc65GMx6VyfFnQeNlL6vdyhgGCy&#13;&#10;XT4U4Pe6WX0edpeDEbPSopaWqLWl38+Z6VHO9KmHIqIuDwuADtEf5HU46bDrbndbxE4BoPeHuD0+&#13;&#10;dqcbPYSoy9sGEO90Mzrd9HYXfTDMB533BThhG8VnbApaSH5TM7jcKCnTi0o03HxZW5aGl6cTFKo4&#13;&#10;OVZpuU1ajn+92OWVXm19wNhgk5fpBQWi1tzygtPJ+xNB56gTPQHOVjtQ3znQHIutgPU1oONnuvWT&#13;&#10;O5zjAOhfbIIFUgHW/41sgOJ1oGMnerxPHSfBep21mmhkCxh907YXQP90EwI6YvrmrZ+jQED/5S+B&#13;&#10;5r+EQB3nL8N3TdUvxTvYDIzvvRfvSv/de+8io7/9W7A7rH15q/W0XoLixS42AP232GOSfvfuWy/N&#13;&#10;uog60dHdom/99sVRvR6vp78H6Dg4IeF5MBsO43Ubx9/TTwA6JDiMzXDV9WOC/ZFZXOCdfPTRR3AE&#13;&#10;b9wr+kTX0q9+9at4bi2tM/3999//vvbfmPDjgS3wjVDutYTXgBR//f8jCT9g/Mh/DOhYBv2tYqNB&#13;&#10;NgTuWqzaTwc6ysMfMHbnONTHVuHKXNsv2tHLPehgcZDl5i2oE33r9j0betABxGvGxWj7Yz3oKAP2&#13;&#10;XQM6KtmxA4AOB4/eC9R/BehYyW68H30tYKsNQN8BjMbiNaDjB4YivqP4cJf1o4XAK8BeXgU6VhmO&#13;&#10;EwJovn0HGqMC73c7NgAdj/XPB/tUQeT48h8EdDTHy6vxCtDXdf7PBPrhI4cA6C2NxUE9YzomXxrQ&#13;&#10;3pq237vkXuhTz3UrLg9oL/XJFgcU9xddCOh3Y0+v+/G+cFh+tRL47lHvf3s2/N2T3r887fvucc+z&#13;&#10;Fd/qJdP9Bcvz26E/rkb/cC8KNW9OaTGgO57dDD5dCTy54f/qZggfgL66ZL87b7kzZ7o6qro+pgSg&#13;&#10;L/aLxsOtI4GWQR95yEeG/HQ7e7qTNx5lzfeJZrr401280SBtwEPudZOB5jFrc8zS7FJWGwXFFnGZ&#13;&#10;U1EDQDfyi2X0PHlrvl1W32Fnd7lEfQHVcMww3mXuC6ownRg7PXKnpq03oJkd9I60m2A52ml36Dht&#13;&#10;xOI2UonbJHTouXJeo4Lf5DTw/DZp1KOOejQQgx3OsV5fxCkPOeQdXo3PKrGomMB0Ib2utjgj9dTB&#13;&#10;hrIsOZfMp9VR6gq8JmnMpdEIKCYZI+xU+ewyCI9F6rPLh7rdGjGVTSmXsAlSZr2otYZOKKDX5wDQ&#13;&#10;xa2VXEqpgFZuVbaG7XJwecAi6fCq+8KmDo+6y6O2KhhePW8kZvXoeF1e9WDE6DXwrGqWkNmgElG1&#13;&#10;UoZJxemLOSJudMxeaEXdIAAA//RJREFUi9Tv1HCZxNKizLrasvKy/OysCwD0k8f2XTx39MzJ/aeP&#13;&#10;7zt38kB26onqsiwKobSpJpdBrmgoz6gvSSNUZNLqC2QsgoZPUqCJXOotUqpZTDLwG02iZi2nVs+t&#13;&#10;0/Pq3QqSV0VxyYl+FcmraPapiD5lk1/VHDVgQNeSAsomK7dcQ8vj1V3g16dq6MX6tjJpcza7+gK7&#13;&#10;9iKnLpXXmEOvSpNQS9mE3NrCc+U5pypyTxekn8i5eCTjbPKZ46DnXaeOJp45vu/08aSTaEzOboiT&#13;&#10;R/acPb73wqn96eeT89KP5aQdyboIGcT0isKz9eWpxLqcppqc+oqssoJzFwHkyUmJu7bt3b398MHE&#13;&#10;44f3HUlOPJycePzovrMnDpwEoB9OPImAvjcn63RdTXYLqdigpLd7ZLcXu766O3prITrZY5gbst64&#13;&#10;FOwOiBx6ulbWLBfUGlSUkEfktXHNOrpe2ayT1fX6+Q+WY1/fHfzD/Yk/P7v2t395+uzxjT88u/Pl&#13;&#10;o2tfri71hgwODVPGJehkDL9DFQsYO8PWqF/XHlAvTXgerfStLPX8x7/95dtvv/nbX7+9e2N2cSJ4&#13;&#10;ecKzerXz7uXYbL/p5qXw7aXYzYXo0rh7Ycw70qkfjGqWpqIT/e7FifCDldE7ywOTfXbwd09ApuTV&#13;&#10;Nlel1peebyg7X196lttSYlZQwnYh/AmMdhrGugxDMQ0A3WflANANCqpeRjapWszqFr+d1xfTDXfo&#13;&#10;p/qs0NT8kPPSsGt5IrA86Z/o0g0EJAMh+WiHZm7APNWtG+/UTHSpF0fMcwOGuQHdpUH98rhlZca1&#13;&#10;NGq+PGoZ71T0BXg9Pk6Phz0SEc/2agaB3V5OH1aCeZ0z3i6b7lENh4S9LlaXnQHR62YD03s97F4P&#13;&#10;q8uJHh3a7Wb2eThj7ZLxDul4u6Tbw4I2weU9fljyO11tnS4GAD1mp4Ws5LCNHLFTAeij7ZJ2FyNi&#13;&#10;p3d4WP1hQX+I1+FlRtEjiqAaxa0juLT1XkOTz9AI4dE1OJQ1On4RhElSquUXqLl5BvhikcAXS7VL&#13;&#10;VWuVlMOXjFVaquHmwFoZq6i6+PzBffA1DidBON+hvnPUfb71VaC/OKe/CHysy7atO+AMvuOLTWje&#13;&#10;FdA5JvJ1dscDNwAO8Zc8sCZ1cMamLdug5A1Ah8wXmxHQN8WBHpfca6NHXoE1it/8+reY0SHew55n&#13;&#10;9P7v3osbHRuR/nL99bSx8I1Ah31h/ei//fXv33trI9A/fB+uAX4LMn2x1Wvxevr7gQ6Z7dvhx4Fg&#13;&#10;jHef/zygQ/opMP6hMehwHMDH9d2vJ3TJgCU4lHWFw5vHX64neAl1oP56f/5PTFs2b/ri888+x2+d&#13;&#10;3AK/ufBrDL+723Zs27IDXsD/YbH2MeGbbIfYAeu3wFbwnrejX3j4jcf+PQJeoQ8XLkV/zk/lvyLh&#13;&#10;PxU4tB8AOop1RG598ZghyOzYjnVCvzAx6miPx5rU8bHRmLbXCpEj40/33LxeCLG+R3Qj6S7UZ4y6&#13;&#10;jbElIBWLrTsSt2xD85oD0zGwAmTRkA90eNjoc1jCWvQFgUyM9XyvHfCLNtGT9uOd2fHAKmCV40DH&#13;&#10;uYwC7wV/vQcdKRwFNoIF6iSsTTT5At8v3jv21gDcUAi7fqnOemCfMGRgd3AMUBmhfO3B/pDBR6Jj&#13;&#10;Q8yxfnSM5iBsWKJ/WIAW1ipgAfVRvIA40Bw23Lnnldj+isux2J4ALexERsfi9eHpG4GOE3wX9jQi&#13;&#10;CMzfsDywE17u2Qflu8Hiew+gfLwCwjosX9U5xN6De/HAgL5vX/KB/VgcOHzg4BGIg4eOJicfTL9w&#13;&#10;mtVc1eOSXBowj0XFK5P2lSnHTIccYrpdujSgenDZ++VK5PFV3+Nlz+qC/f6C/eGSAz0Z9Fb4j6vt&#13;&#10;f3nc++eHHd+uRr+55f96xfto0fL4su0Pt4N/uBN8fsv/1XUPqP3pVRc2D7rz7pz5mzvRZ7fC9xbA&#13;&#10;5cZ7l8yri7Yn1703p/UrU7rlEcVcD38yyhgL0yeijIlI63QnC0Q+2SWYH5DN98OJmTscZnY5STFb&#13;&#10;Y9RKiFgag/q6kKHeq651SCssaBrmSggtO1/eVmQS1cZsIADVWMx4c7bz+kzXSIe13SUfCOtnBzwj&#13;&#10;7WZw7VDUNNblWBqPXRoJA3/NyjaTnAFuNoO5pTSlkOS3SfpjFp9FrOA1yziNHrM46FA49HyNuAX4&#13;&#10;uzTd1Ru1mtVsjZiml7bxafXU+mIZh6wS0Eg1+W3ECrdR0h+29YWtA1H77FCoO6DzmYUxj/rSWOz+&#13;&#10;ykzEIZNzCAouQdBSxm4uYDXlS2jlAnIRpylPSi8XUUvMEqJZSnFpmGGbuNOHHqjk1vEUzAYeqcwm&#13;&#10;Z4xGbSGTOGAU+HRcm4xuVbTpxC1GWatDx7dqeCYFy6xkQ95thGNWM6m1pYXpxMaqyrK8jLQzp4/v&#13;&#10;B5JmpJ44d/rgiSOJ507uL8o+R6wvpjaVtTSVmNUcDq2aWJvbUJFBacgXMOpUQrKM0wCHKmXWStsq&#13;&#10;5cwqDa9ew6mV0cuktBITv8YirLOJ6+2iGpuw2i6usQqrYOlXN0cM5KCm2SasFBPTmFUneQ0XxM3p&#13;&#10;ckqOtrVIQckTN2eJSHm8plxOY3ZLdVp9wUlS+cWqvNO55w/mX0wuzjxRCOy+kAwKP7J/e3LS1uR9&#13;&#10;OyD27tmSuHtLUuK2/Xu3HzqQcPIoGP1gxoXDGRcPp51NTj97KPP8kdzUYwWZJysKLtZV5MD7qq/M&#13;&#10;rSzLyUw/k5S4fVfCF4m7NyfvT0hOTtx/YNehQ4lHj+49fGjPiWNJ588cyEo/VledTW+pYNIqTMoW&#13;&#10;uKK7s9Rza75zeTQw3m4a77ZMDzo6/TKfVaASkyTcBr2ytT2k8zqkelWLXkEyKBrHOuRPbrR/favz&#13;&#10;j6vj12ZCf3iyvHpz8s6N0esLfSuXer0mvkFClbMbLWou/Fw6fMb+qKPDows7JEtT/tUbA0/uzv3x&#13;&#10;q0fPnz3973/77l/+8Ghloef6bOT+1Z7lMffqUse9xdi16cB0r+X6dGj1Ss/1qeDN+dhXdycuj/vA&#13;&#10;0Hev9M2PuEfbDW4tXcWpZjblEkrPQ9QVn6U35RuVNLOabpARDRLCQFR5adR5adQxGNP2BJV+C8dt&#13;&#10;YNs0rUY5xaKimpWUiEt0ZTJ4e6l7tNMIjh/p0I13GUba1RE7O2RpC1laI7a2Dhd7NCab6lZPdqvG&#13;&#10;uxSz/dpLQ/rLo6aZXtVUj3K6F8oVQOSIrSVspQ4F+aMRUb+P3WGnt9to4zHxfJ8GqA0Exx9UNBIW&#13;&#10;9vm4XS5mv58H4Aa+dzjbesHxXna3l93lYQLKOxyMkIkSs9Oj9taRdllfQBCxtwZMVK+eBKs6nAzY&#13;&#10;kd/YGDA1xRwtwxHxXL9uOCru8rb1+FhdXmanB67JuR1uRshC8RuJ7U5ap4cetpG8+nqnptoqLzOI&#13;&#10;inWCIruy2qNvtKtq7ao6p6bebyLC3kM2qktHgEKDqETLL1RyCtpImYVZxw/s3ZWwYyfEtm07tsOZ&#13;&#10;azucd4DU8SEucGoDiONMR1LfEFhPK8I36v/evBXvZUPgBnbjgZ3ToRzn+Ca0ClVA53f8vjK0RAHl&#13;&#10;qPsc9aAn4F3mn0Igo8d70FGgm0Tfwwadx9ML9QLxXgooQeXYGBUUkI8Pd3kXe+YoGu6CMx09bvTV&#13;&#10;RlBCJUBytFirgKX4qHc8oOXfvff2h79/+5MP3sEDjP7B738Lal9rBF9im69lUP7lBJX+niEu6wnA&#13;&#10;hhsYTziM1xNe8no5JAzLKMHanwLjH7lJFK4S4g1vSOiIsAR52BO851/9Cs2QubETHQrxg4AlVIN2&#13;&#10;4o3+hPTFpx///v0PPv74k48/+uCDjz75YtPm+NXLNmRtfNAOgjeW1j/rrfCruXnThx99uGkzoAx8&#13;&#10;jgSPbYTuc4SKeLX/hyT8yH8E6FigRwthLn8RYMTN8BeOZjePX2Svb7vG7hdIXSv5Av3rWPyfvdAf&#13;&#10;8Hrl9T2+jGmILdv3xANNoYiPQUfixPLQMtajjAEdTbOI96kjXmOwXgP6emuoZxq7A3Jd4QkJiTjK&#13;&#10;vxfoGzWP6Rx7m+g7aztA9icDHQ/0Ya7XWQ8M6LBHpPMNQIcMbnT0LwYvAx3yW+DAcKxjbxmvgMXP&#13;&#10;BzpA/OcAfQ3fiUDzXYmA8p8B9LjOvx/oyYeOHjl8KDP1LI9a3++VX5tw93nZiwO66+PW2S7FgIfV&#13;&#10;62QsD2sB6PeXPKuXbBD3Fxw3J/WPr7i+vome3v/8TuTpdc/zO0EA+p/vx0DkDy6Znl13P7vhebps&#13;&#10;B6l/ec319Yoflo+WbBC3Z4yoG/6G/+68GTO66cFlBwQw/eaMYXFAMhFjz/eK5nqEsJzq5C4OSKe7&#13;&#10;BFPdwitjmoVB+WyveCTC6naTOxzN7famDjvRr63psBED2ganrNKBoipkaNZzC5WsEruiscvNG47o&#13;&#10;Vmba7y31Tfa6BiMmt47T4VYsjASmel3zQ/7+sN6maos65T6TUMSoBYJHXMqIWwVAB6bbtOzusHEc&#13;&#10;PhpuU11pCptaYVS0qYQUMYugFJCtajbUjHg0AHQJp1klaFHyqVpxq00rUAlp5NpCh04YcWo84GOb&#13;&#10;ot2jc2g4RilNzW+WtNXqxJSQXWJXMZxqhkVGtSpoRglZw2s0CBoVbdVqTp2eT1Cza6wyslVO8xm4&#13;&#10;IYswbBV1eVS9AT3QXEitMotpPR7tQMAYMPAtkhazmOLUcAxSuk3Djrq1EZfGa5aK2ghSdrNNw/Na&#13;&#10;ZK2k6oriLEJdeWV5flbGuRNH9h5J3nP+TPL50wdPHdubeu5QZXF6c10RmVDMa63TyRgiFoHeXNJc&#13;&#10;kwNA59GrJWyCmFkLQFdyCQpWDZ9SJG4t13JrVcwqMLqcVqjnVJoFtXZxrYVfCWHklpv5lWD0oLbZ&#13;&#10;r240sIvZNadby4+BzvXMYguv0sSpUNEKxU2Z/MZsWuUFenUKvTajseRsQ+EpHOjF6UdL0ANETxRm&#13;&#10;HK8oSq0qTisvTDl+aM+ehC92J3y+E5Y7NwHTkw/sTD64+3DybvTsocN7Th/bd+7EwYunDl04hVh/&#13;&#10;9sS+zItHi3LO5aafLMxLyc9NOXv6EMge3zZx7/bExB379+8EnScn7zp+bG92xomq8swWUhmrtVIp&#13;&#10;arLrWoeiutkB58psx2DYMBgx9Ic1w52G7qAi5pUrRc1CVo1KQg56FAB0o4amlTWphTVDYdGz291P&#13;&#10;b8CfRieo+tunl1dXRhYmQtcvdV2dilrlLfCz1grIDp0g7NTGPPqekDVglUUcUgD649sj91cmnz+5&#13;&#10;//VXj//2L3/4X3/79vnjK9dmI1cn/fMDli9vDd2aD4/EtGDlhWHnykx4vt8+P2C/vdg13Wcd69Qv&#13;&#10;DMMvuWo4qnGqaYyGjKayczjQm6vS5HxC2C3z24UGOUkvaegNyaYHzBCjXcaIQ+BCU7UQTAqqXdvm&#13;&#10;MjCDdv54j2VuyDXebe4PqwMWZsDC6vQIe/zibh+EsMfHHwiKR6KyPj9/vEMxBRbvUU10KfqDvJGo&#13;&#10;aDDEHwwLenycDhdjOCIajorGOqRo8ImZ4tU0OOTVFnFFl7N1EHWfswf8HKD5SFgAL3u9HAD6QJAf&#13;&#10;sbQEDKSwmQpSB5dDs2Pt0h4fu93ROt2jmuxSoPEzAX6HixUDl7vh2NgRa0vASPLoGl2a2rCV1B/g&#13;&#10;9Af4ozHpYEjQ4YLLCWrYRu32sfpDPJ+h2SKrGomJRtqF3T7AOtGprrYpKqzycqOoVC8scapq3ZjF&#13;&#10;IQDoQQt5KCrs8rGCFopb12iRVZil5UpOfmPlqdQze5PgazthN8QOTOcY0DGd/zDQ4z3o6NyND1DB&#13;&#10;LQ6B6xywjtMcndMxoGNr14aeozovKB/X+UagYzr/mUBfK98IdFgCDLGudDTcZR3oiKVYen1zDNVr&#13;&#10;+TcC/TfYlIvvvfXxGtA//hDNvQhGB4eiNteb2hCvp38I0AFvOIxxBkNCLH454e8UUvz1WoqXYgk2&#13;&#10;/FEY/wjQ4c1AQ/G21xJ+THiC9wwlTCYzOTkZjL6eNgIdErQTb/QnpM2fffT7jz6BvYNhP3z/9599&#13;&#10;sfnzTz99//33P/zoY8D6F59/Cnb/4AMQ/MebN28G4H7yySew9lMg7pbNH3zw/hebt2z+4lNk+48+&#13;&#10;ggpQHypA5c+/2AQlUPNHr1r+6xK8J3yJvbmf2IMedzly5FoeKAkv4zr/aUBHPeg7dm3aiv6e4Q/1&#13;&#10;RTlqB98dgPUloG/eGg+sqxjsiAa64EBHI3CQuffEgQ42hUPCAt/2daCDhtd70BHKQbcgZqzC9wId&#13;&#10;22otENC3oUEseA/6rh8FOuo1x94aFEL+RYWN8T1Aj/egr+kcYh3oaAmbYIXwEt1UulbnfxfQkbP3&#13;&#10;HkhI2AMc/wcCff8GoB8/diwn/byQTujzyJbHnI+vxa6MGB9eCd+b846HhUM+zq1p671558qkaXXe&#13;&#10;9mDJeXVYdW1E9Wwl+NV1/9Pr3i9v+L9c8f7hXvj5vdA3N3335w2rc4bnN/0AdGD6kyv2P9wJP78V&#13;&#10;eLhoeXTZ/nDJdmva8OSa9/6i/d4ly+Nr6P7Rh8uu23MmyOA96Av9kuUxzUyPeHFIeWlQfmPKsDCo&#13;&#10;mBuQLY2obs1ZH171zvSI+nw0MHrM1thhJ4UM9VFzo19T75RXeVS1XnV9QNdoFpWqWKUeHaXXLxoO&#13;&#10;666Oh7o9isGoaazT3u6Sd7jlgK2Aie/Rc+xqhkFC0YupDg1bK6LYNZzuoMGu5TgN/JBTMdzluDQe&#13;&#10;7fBrKXW59aUpLEq5VcNx6Pk2LTfm0QTsspBD0Ru1Oo1COZ8s55IlrGaTkuO3KqwaPodaY9fwgV8y&#13;&#10;drOaTwWmk6qzagrOskglAbMAiGaSkJ0qWsDIDpt5Xj0b/A0RMnGDJm67Q2wUNul4DS41wEIMOtcL&#13;&#10;mu1KGqy6PtXRH9BbpPQOp6Lbrb5/ZfTaRLtd3gpG7w+ZLCqmQdYacanbffrFia6gXSnjELViussg&#13;&#10;JqGpBvOxHvT8tIsnDx9ET+q5cOZQ6vnDF84k52aeri3Lqi3PbqrJl3CJWmkrg1ReX5ZeUXCOUJHB&#13;&#10;IpfDNYmIUa1AnegNSk4tAJ1HKVIyK5VtFWJqsYiUa+BVW0X1Jl4FhEUAQC8z8SuMvHKntMYtr7eL&#13;&#10;qtSteUpajplbZuNXuSR1BmapqqVASEhvrbpAKj1DLT9PLD1HqUxpLD5TkXOyMPVwadbxoozj5bln&#13;&#10;aopT+MwmnZzFaSUQagprynNKClIyUk+mnD926gT8eifs2bN9z56tiVi3+v69CYcOJB5J3nssOfHQ&#13;&#10;wZ3o0aGHE08fTTwDFyEXjuVmX8hIO304eQ9U3pXwxS5k9B37D+wCnYPRz587VFWe0UavlYtb5MJG&#13;&#10;s4oawQZHPb098W9/uv/45sz1ma6BqL4/om73iL1WvozfqBA2mTRtTovQZuSZNK1mTYtNSxmJSu4u&#13;&#10;eB9c9j2+HF4atKzMRlav9f/52dVvHswNBJRWGckkJmqFFLhwCjo07V5D2KkO25VDMfPjO6NfrU4+&#13;&#10;vjv/x2ePvvvzH549vvvts3t3lgdnBuyLI66rE56lEUfEyozaed0+yUyf9dpkYPVKz92Fzpvz7dem&#13;&#10;Qvcud9+cDQ1HFDE7V8Ora6lJbSo7T6xMhWCSiszwu+SWR9xSn4XTE5AOxVQjnZq5YdtAFK4hmRAu&#13;&#10;PSvsEIedYp+Z4zGxOnyyiR7rUEzX4RG79XSLgujUUoKWtuGYeiii6Pbye7x80DkO9LFOOeqo9rCi&#13;&#10;dlqXuy1mpwGmIdBIEgul28ua7dcAwbtdbT3utnY7rdvFGPBze9zMXg9zMMCFPAZ0foejbTQqGQoL&#13;&#10;+/zc2V7NdK8a8oByiLCVGjCROt1MNHg9wOvycILAdzdrKCLpCwg63QjoUC1oJHv0DQFTc8wJfy/k&#13;&#10;Dmdb0Ez2m5qDZlLU3tLpaet0t4HUh2MiwDrUdGvB4nV2VaVbVxswNQLNTZJyu7LapW0Ao1sV1Tph&#13;&#10;iVlaGXXQAmayRV6tFZSo2XlqTr6gJa2+9HjKafie3Zm4Z28CnLZe9KC/ADo+1vxNQAcywCqo9koP&#13;&#10;etzc8cDGr+JAx16iHnSAOC51jOwo/glAj5f85tdvY4Ne1oEOjsU7dV/f/KcA/e23fvX7DUD/9KP3&#13;&#10;cKND49DsSwf5UjsvpX8U0N99992NEkYs3pCKiop27twZf/Fywj28nn4Uxt8LdDiIzz77DI7j9d1D&#13;&#10;gqbxzIcffqjT6Z4/f15YWAjvP87zDUDHq6135r/xrlW8cDvqIAe/bt0EQP/gI6iPnP3hB59/8QV6&#13;&#10;DhP8Dn30wUeffg5lv/vgI/iIP/nog48/++KzTz+CQiA54Pvzzz//4IMPoT4wHY2mgq0/+Qzqv/v+&#13;&#10;R+BgaA22Bq+///4Hm7bgSsb2B38laO8o/jkJ7Rj7RwDEc2yaRXivoE/8zg+sKxrrmsUD1zPqSgea&#13;&#10;74LYvm03LPEStGozAijqIUZIxQPXJ2L6NsArpnB8FT5tKnpEGd7BDOXYkG5QPqyFl1Aen7wcjgSW&#13;&#10;L2IXWmIDPFDgg60xZGONI0zHjxPbe1zYiOPxWC9Zj7XjjN+UiXVav1iFHwzKwIGtvan1Cug4IdZa&#13;&#10;wKphAW8KH3yy4TNE8MUkjbW5C17GV6GPCL1ZNCMk0jYqAVUDtfExPPhgHkRtWIu/5Y2BYR2/hRSW&#13;&#10;CfgzPtG/EgC1geZ7UCFWgoyOe/21oecJe5IwmkP93SDs3bvjjUDgHIcAi6OShN2Q370HuXytzt6E&#13;&#10;XbB50s7d4HIUu/bsXwvIowCmo9izD2iOxwuarw09T9p3MCkJi33J6BmiKA7uTzqQfBCAfvjAgcPJ&#13;&#10;yUeOHj6cn5HCodT0eMUrs57VRd/9K/7VJd/ymHmsXXJpQPf0WmB13v74qv/JDf+deevVMc21EfXT&#13;&#10;a34w+tNrvkeXnc9vh5/fCT9b8d2Z0a2MK1cvmcDoDxbMX15zPQag3w3/8W74qxveh5cdj6+6b8+Z&#13;&#10;b8+aVqYMj675nt2KrIL4x7W35iz3lpxLI+qFIeWVMc2Vcd2dRef8gAJiolM4P6RaGNVBjHdLxrsk&#13;&#10;fUF2t4ceszS3W4khQ6NPU+dV1zoVVRA+bX1QT3bI6jSsIoOoLmhu6/QILg05Hq8MLk/4lkZ9450m&#13;&#10;j46hFzZKGRVydo2UVSNj1bj1rG6fptuv6Q5ox7udPQG9UUprdyknul2LY7GRdruQVl2Ve6qxLIVD&#13;&#10;KrVrme1e5UDMdGksvDQZmehzzQx4unwqrbBZL22BsGpYPovIYxZKuQQRq14hJCoERIeJH/VpDDKa&#13;&#10;uLVaIyD6jDw1t5HVXMhoyLbJqQ4lzSgmh6yiDjeYWxwxsx1ykoJRoWHX2OWUkIUHYRQTYzbhWLtx&#13;&#10;OKLXCZttSvpQxNDpki6N+FavDHV6VD4D36Xjq4UtRlmbyyRxGMQjvYHuiM1nUxgUbKtejI/0oFPq&#13;&#10;yoszz5w4cOTgrlNHk04fTbp4MinrwqHy/AuNlbk1xenU+kKHjue3Sqm1eeWZpwouHCJXZvEpFTJm&#13;&#10;A4dUImsDmpfxqWUcUpGAWiqhl4qoRXxSvrglX8Op0HIrddxSLbtEwy62iqoA6LA0CyoswkrI6DnF&#13;&#10;OnaxgVOqbitU0PPlLTkKWp6yrZTVmEmvTaHVpjSWnmksO1dffLo890Rx5lEUWcfKc0+V5pxsKE9n&#13;&#10;UiqEzAarQSzmtbTRGkjNtRRSPYPWVF9dnH7xZPIBMHdC0t5de/ck7EtMOJi0+9D+PUeT9x4/tO8Y&#13;&#10;hvXjh/eeO5WclXY6M/X0mZP7Dx1MSNy9aVfClr2JCfv37Uran3D8+N7SohQquUQiJDhNrKF2/e0r&#13;&#10;vVdno90h1fPHiw9vjt+50jfeaej2iQJW4CzdrCKJ2FVSQYNZx3JbxQ6TwKRsMcmIVkVzn499qU/5&#13;&#10;eNm3MmWb6lYtjdq+uj0EMRyRW2VNMlalhFkt5TRoJRS3WRByKYDFXV75/LDn2ers/ZXxyzN9Xz++&#13;&#10;/5fnT5/cu3rz8uT9lcnbS729fvncoOPymO/KuH+61zIcVU90GWb7bMsT/sUR96VBx0hMc3+5d27A&#13;&#10;1h+Ua/i1fFoxnZBBrL5IacigNmSKWVV2HcNj4UXcgr6wYnrAujDmmO43DkRkfWF5V0AasnOCNm5X&#13;&#10;QNYdlIfsfIuSYpA2R5yi/og2YOUC0K1Kklne7DXS3XqaR0/ViypVnBKboiFqZ/T4eINhUbuTGbbS&#13;&#10;O11o4sKYnQ5Yx2O8U9btY0fstJGoaCgiHAjy+gNcqObREtrtrZ0uZsze2u1mDwaFvT5et5c71qEY&#13;&#10;CImGo1Jg92BYPBAGSXPR7acORszZBrsLWegRGyNma43aaGFLS8zR2u2FKwF62NYCFgfHg9TDFiqs&#13;&#10;xYVtkVaYJaUebW3ASGh3UvuCzOEot8ff6tXXRWykoKXZoa4OW0kdbnrUTvVo653q2oiVHDA2+/RN&#13;&#10;DmWtnl+i5RY5FDVWaYWBX6xi5cpo2Qp6rpia3Vx5MfV0ctKeXTsTdkIk7EjAHAASwEUOAsJmd9kB&#13;&#10;at8Bp2cU6xMhYBk4caNT9hZUjiZJ3LQVzl94P9TLgU5hiPXYuWwd8Zu27QCRY8t4QCF4/XOM+3h8&#13;&#10;9sUWiM83oZJ33n3v9bsKX0/AvO9PcSWDFt955+13333nvfdgASR8C3V5w6pXt4eXKNY3RCVgcywh&#13;&#10;o6MpHd96/723Pvr9O59++B7Ex++/C/kPwehoFnLw5qsXCWtNvkiwm78T6D8AYyTut9763e9+Z7Va&#13;&#10;b9++feLECXRdskHLryeoAGrFQfjG9ENABxbjO3gl4ccBCd6qSCT68ssvW1tb4c3D5xjn+ZuAjk/9&#13;&#10;+BOB/t7776MhLh9/hGC+ZevmTQjXH334/odA8k8/ev+jT6A++Pv9Dz/5+KP33//o408/RU9Y/ezT&#13;&#10;T3/3/vuwo9/D5p9+hlZ98CEaMPMR7Hrr9i2g+U8ggf7jQEd/I5D5ZwMdTy8DfRPyIuoOh78ukCUe&#13;&#10;GCIx9SL4vgb0zZtQfTy/HU06Dk7F0Bk36xuADruAP2+EcqwQleNAR18T8TrxP3Wo8ELn3wt01H+M&#13;&#10;9oW6zNFBom54FOuS/vuAjmU2vKn1CkjnPxno8HagEFXDG4cjx1dhJdj73bU1/hj/F48owu+IxWH9&#13;&#10;w0DHA91airn55wF9/U7Q9XgN6Ht+FOgQeMnfBfT9rwP96JHkQwB0HqV6wC++Nee5d8n96Irv4RXv&#13;&#10;nTnnrVnH6qL34ZL75qTx3rz97iUbwBrNt7jgeH47Bka/PW28Pqr65lb4u4ddq/Omq8OylQnV/QUz&#13;&#10;AP3+JdOTZcfTq85vbvqf3wp8dcP3eNn1bCXw8IoL4sFl55c3ww+XPbfnrdcmdDemDNcnDWPtvNEY&#13;&#10;d6pbdGlIeX3aNNktmuuXT3WLJ7slk72y6X5lf4jd7WOEbaR2B6UdllZi2NjkUdU4ZBU2aTkAPaAn&#13;&#10;hI0Um6RGyy62yBoB6F1e4fXpwPP703cWO+8v9/f6FQZRo4pTqxMQTFKSVthkU9GHYqapXnfYLom6&#13;&#10;5BM9ruF220DYNNphh2XUoVBym2sLz1fmnKwvPi+kVQUsgqhTMt3vergy+uDGyPJk5OZCb19IZ5RS&#13;&#10;jTKaSkC0qJl+mwRCL6dLOAS/XdodMQ502SM+tYzXrOARxcwGOqGAUJrCJBaD0S1yGpdcQqlK51FK&#13;&#10;3DpWh0Pg0dB0PDS2G4xuEjYGzFyfgWWVU/sD6ofXhmIOMbkqDYw+EjP1BrR+E7/bq57sdsHRWhRM&#13;&#10;IaNBxm52GESsllqrTjjQ4Yp4dC6T1KIVEqryGmsKmhvK8rPPnzyadHj/zhOHE8+f2H/x1L4c9DDO&#13;&#10;FEJ5dnN1Po9WF7TJXQYBqSq78OLhopQjTaVpHGKZGo68tVraVsMllbCa0HB5CAG5kNOU01qbzifn&#13;&#10;KFnoXy2UbQVyep6aWQQ6twirDNwyI6/MwC3FaF4CRrcKq3TsUg2zSEbNlrfkisi51KpzlKrzpPIz&#13;&#10;9UUnawpOVGQfLsk8Uph+uDjjSEnW8ZKsE7AsyzvTXJNj1/FifqPdINIrOSIOhU0n8JhEbhuRRq4t&#13;&#10;KUg/fTz50MHEA3t3Ju1JOLB3V3LSruR9uw8fAJongc6PJieeOnYg5dyx7PSzKeePHD+SuC9xS+Ku&#13;&#10;rUl7tifv33382N7c7JMMaoVezTBqaIOdhpVLHY9vjT29N/Xg9uTfvnvw7bOVO1eHZwddfSG519Rq&#13;&#10;15ANskYRu1ImarTqWF6r0G5gW9Q0i4JkV5EGAtzr46aVCcOlPk2vjzsUgeso+8254HSPHoCu5NaI&#13;&#10;mdVKQTMA3aph+qxin5nf4ZYtT4Yf3xq/udR3fWH4uz88e3Dzyp+/fvCX548f35l7eHNyotty93L3&#13;&#10;l3fGv16dvnUpBjHda14e9y8Mua5PhVZmwnP9tic3h1fmo51uoZpXLWFWsMn51Pp0cl16S2OWhFWl&#13;&#10;lzaZleTugGQoppjqNcwMGOeGLDMDprkRx9SAFdQOTB/rNk30mrsDCoeWDkB36hg+MyfsEPgtLLuG&#13;&#10;alORHRqyU0s1yQgKdqmCUyZtK1Bxip3qRre2yaaos8hqPNrGgJEEAWKO2GgBE9mtJdiVtW5dY9hC&#13;&#10;CZpgFbHDyQDBR6xUdOunh9Xr42CzuMgGgkJA+UBQ1B8QAvo73WxYgvtR77i9NWyjA9DbnawOFxuW&#13;&#10;4O+ojd7hYIStLQ5VPUTIQonYwOv0dieaYBHCq2+yq2ptimqHstKrgyv2xk4PLWwj2pUVLm21U1Pl&#13;&#10;NdTD90nIShwIc9udtJCF5NbUebQNITMRlk5VrUVaaRCWAtCNojKDoBhCzcoTkdO5jRdYDRcJ5efT&#13;&#10;zx4+uDfxdaBv2bI9IWEnAD3u8vXAgY4FOjtjUsdP0HAGh0B9aviZei3gXL89YRes2gRrsZPmBqDj&#13;&#10;8V8LdNQn/iLFlQwYjxv9nXcA6BAIlagb/ZXtMUqv2xoLSIjncCS/+iW6Z/StX7/79q9//95vP/z9&#13;&#10;ux9jOv/gvd++/7vfAtCx2zXBnP8MoK8/FAjH7XrCS+A4gKC9vb2XLl3av3//69XwhJdDO9DaDxzP&#13;&#10;Dw1xwcfZwP6wBl8kaBrXOYlE+vrrr/l8PuTjMF9L8EFsBDokfLTND1wr4FqG2IQI/hHUhONG/23+&#13;&#10;4sMP3v/0MwD5ByBy1Kv+MbI+DnRQ+0effPr5559BbP7icyTyzwHoH372+Rebvvgc5PvZJ9Dap4Bv&#13;&#10;qA+SR6NlPtjQg47FPw3o+NvHdr0+xAV7UNHnXyA3IyLjNH+BS1AvHj/Yg45GWkNlpGoc2Xi8BnSI&#13;&#10;Fy1jEQc6NlQGER8vhAYTgKRxnW/+HqBjukVHsmkzdqmAKRzn8rqkfy7Q0WHA8eBfNNibeqnZ+EiY&#13;&#10;tRYg1t8RfHovgI4y2Ke3fSe8IzTQBQ54vSb2EUFgu9i5DXtcKGRQHdTRnohLHRT+w0BP2LUXoXxH&#13;&#10;nNc/D+iAb2xbNFIfj9eAvvtHgQ4lsFOItYEuiOZ4/BDQcZ1v7EFPOhAH+gEUhw4dB6Tnp1/kkspj&#13;&#10;ltZrE+ZVgPis5dGS69vV3oeXvV9eDz+64gVq3JwyrUwbH131fnUz/M2t6JfXA0+ueu/Omh8ve57f&#13;&#10;Dv/xXvTxFcfdWQPeg/542QEvH1+2PVl2Pr5iB6Y/XLKvXrI8uep+tOx5tOy+O2+5NqEF7gPQL4+o&#13;&#10;ro5rIUDnYPS5ftnlMe3yhH5+EPWgLwypJrrEEz3S2UHVeLd0pF3Y42f2+dtCRkJAX+9Rg87LbZJS&#13;&#10;i7jUoagKGZtCBgreg+5QkYKWth6/5NGNAYjlCf90j9UsJeoFDVG7cCRq6A2oYi7pQER/dbq93a1w&#13;&#10;aJhOLWcwar480b4y39flVTvULKOkpaksrSLnVE3BWWJluoLdELEJOlzigaBqtt8xP+hcvdJ75/LA&#13;&#10;dL9bKyDK2A1KfrNVwwo55RBus8Cu5w502qZHgl1hI49RI2Q2hFwaKZfUVJml4JOUfDKPWinnNDaU&#13;&#10;ppRlHmE25Xe6FVELV8OuFrcUSWmA3UqLuDlo4QXNXL2wcSCgvjYZljOrxfTKkEUIFxWDUJtaUVd0&#13;&#10;XsKo6fZpHRqugF6nEdHsepGQ2URtLOXS6/H5Fu0GSV1FDlxqVJfnpl88cTR5T3JSwplj+8+dOABA&#13;&#10;z0s/XlOSXlWQUl+aKWwjBGwyrbiltvBC7tmDBRcO1RdeZDUVy5gNcmZdGyGf3VzURshtqclorc8G&#13;&#10;oPOIeSxCNrc5U0TNU7SVyFvzVMwiCKC5VVStbitUQgkjT91WoGzNhYyCniulZouIGXxCirA5g9OY&#13;&#10;Qa06z6hPo1ZfqCs8WZl7tDLnSFn2sfzU5NyLB7PPH8xBt4oer4DPvzanO2zuj1nbfbrukCnq1jj1&#13;&#10;AjmPwiBXM0jVxPqS2or8nIwzxw8lgdETd21P2rPjQGICMP3IwcRjh1AP+uljBy6cOVKYm1qUn5J2&#13;&#10;8eixw3sO7NkGnwN8CJnpxwg12WoJJRZQeq3suWHn3LD7wcrwpfHgH56t/PVP9//tr0+//frWymLv&#13;&#10;ZJ/FriYZpA1acb2QVaEQN9sNTI+JrZMSzaoWq4riVJPHYqK5Htl4mL04qLt9yT/Tp782iUandLl5&#13;&#10;KnaFRlAv59TJeY06KcWsbnPouQ5tW29Q/eDG8POHl+6vjN+/Of+XPzybGe4e7ws/e3jz0d2F1RsT&#13;&#10;c8P+lfn2lbnY0qh3adT9eGVwZTZ8ecw70WlYGnFfm/TPDdhWZiMjMU3A1GYQN6gF9VxqAb0pi1Sb&#13;&#10;RmvMlsKhcirV/OrRdtVYp3K6R3v/WueVSffsIAL68nRwtEvf6ZMA0KcH7JN9tg6v1KZuAZ13eGX9&#13;&#10;EU3UybcoiCZZI1x+WBXNWlGdil+tlzRwyJn0ujNieg4YHUnaxfLqmsySSh2/RC8sM0srbYqaTncb&#13;&#10;0DlgJvsMTV5do0dLiNlpUM2nb/ZoGv16YtBE6UfjZOR9fn6Xh9Pt5cISH7UCbba7mD4jOWCmQkQd&#13;&#10;DLTWzenx8jpdzHYHA4AOVwJ+IwldGJhIQbSXZtSyDr30G4lOTb1bB3+2pIAJSghha7NbV2uSltgU&#13;&#10;5UZJUcDcGHNSe/xt3V6GU13rUNfYFdUebT2EQ1kDKNcLSnS8Yg23UM8vNmAho2fym1I4hPP06tNV&#13;&#10;BSdSTiW/BHQcO9vA2dt2704EoEMGAs1wETc6pnOM43A2xJgOZ3k4qaEuNsiDwvGT1yuBVXhjD/pL&#13;&#10;8Q8H+ss6hxRXMqS40dE8jKgfHY14efstkGW8Ikrxyq8EJMznv/rlL37x61/9Ap94EY1uf++duM7f&#13;&#10;RX3qv3vvt+++Cyj9Z/SgQ/o+GENaN/ru3bvHxsZmZmZAd2+suZ6gNRyE8dZfTgjo37f6448/fiP/&#13;&#10;caBDu+FwGIB+8eJFeOe/+MUvwOX4pwkJPggc6LCEBFvhQF9Pb9oj/ju7dfNnH32AERyJGUF28wcf&#13;&#10;fgSI/Rhh/NPPwOVoHPmmjz784NPPvvj0k4+B3YBySFs2ff779z/Y9MUXH30EkAfYf/YJuB2Ngfli&#13;&#10;29Ytn34Cmc8++/TTD99/fzOy/9r+sH3j6Z8jdfy9x4G+sQc9HkiWcXSu6RwPfFT3dmxsNGL62qgS&#13;&#10;bBWwdTei8FYU27fvwQN7iSCLj9VG/sN6aiGDmxj2AuXwJ419C6Cd4qZHf+TI5RjQsT9yiJeM/kqs&#13;&#10;HXxc5JjdMWqjNrHAytFgmLitYXevRHwg+NqGQGo0+AQXORqFAhmohpbYNxEueDzWPz1EbXw0C3yF&#13;&#10;bdqMYn0V3hTy99phv/hew14ClPG18XtDXxqDjh4Uig2+x2ZxwYwOmR2Izi8C9/GLEkzSULKR7GgT&#13;&#10;4Dgeu5Ow2LsTmwxx1y5s+XJslDr2Mj4MBjK4wteBDi5HsStp9579u7Fni2KzLoLL8QyKvYkH4rE3&#13;&#10;PvQ8KSkZj337kvclIaAfBJzvh+WRgwePQSQnHz166HBBRgq/pTpipMz1Sq6OKhYHRHfmDE+u++9d&#13;&#10;sl8b0zxZ9nxzK/LVjcDjy67HV9xPMZffmTF+teL/7mHPd497v13tfHzV/XjZDQoHgt+eNjy64nx2&#13;&#10;M/jwsuPhFeeXaF5F33yfZGFAtjymvnXJfmveOtsnvTSouDZpuD5tvD5luDKmXRrVzPRJJ7tFk93i&#13;&#10;2X45oHyySzLbq1gc0i6OGG7MuRdGjfOD2ule5WhMHDaRPKo6n6bBr663iUsNnHwtO98iLA1oCX4t&#13;&#10;ySKqsQirgiY4f/NHY9pHN4YnuixhKz/mEFnlVIi+gGpxxDfVYx2O6br98qCNpxERvGaO3ypwaNpC&#13;&#10;dpFF3sJqLCCVp5Ir0huLLzaWpDSWXmQ2Fhgl1KhN6FLSFYwqj6YtYhYsDPr6vFqjkMxsKNDwSFo+&#13;&#10;2SJv85slPpPYb5WHHBqPWWZQcPx2ddCl64rYXRaFhNeiENLkfCoYWiWgCBl1pJocWkO+lEUwK9o0&#13;&#10;3Hopo1JILZG1VsoYVXZFS8gmCtnEVkVr2C6NOmQAZZOMORRz3FwaCdqV9SVpMi7JpGTZtXyjgi0X&#13;&#10;0mx6kduqiHgNVr2I19aoV7KjfpMSCF+e1VRXWFWWnZl6Ijlp+4HErWiawsO7088eKM09XVlwvroo&#13;&#10;hdZUqpXQBzvsVjWrJPNExpl9+amH60pTWxoKeLQqIaO6tTG/pT6XUptFa8il1mW31GS2EfKYhFx2&#13;&#10;Yw6nKVdCK9EJq/SiajkYnV1iFFUrmEUyeq6cnqthFmkZxZrWIjExk1V9nlRwpDE3mVhwlFZ2urUm&#13;&#10;hd2UQy4/Tyg5U5lztODivpLMw4XpyXkpB7MvHMi+AEY/kJeaXF920aZjRz2KS6O+5anQZL+jP6qL&#13;&#10;euRum0ivpDPRpCvVbS2VpYUpKReO7T+wO3HPdogDSbuSD+w5nLz31InkzNQzJfkZFcXZLcTq5obS&#13;&#10;/OxzF04lZ1w4WlqQ2karVInJalGzTUf3mtqe3Br685eLtxa7eqOGB/fmvv3D6r/+9dl//PsfVq4M&#13;&#10;XhrzRew8k7RJK6jn00qUgmablq0REFWceouc7NG1+HSUgQBrIICeXnl9xnV10jnWoRiNSCe6tHpR&#13;&#10;nYJdKW6rlPMIRiU97JaHXTKfVRiwCfsjuie3xr+5P/fg5uRfv3v2dPVOZ8BmUfPvryz863dfPrpz&#13;&#10;6euHV25fGeiPGLqDmsGoZrzbONyhGworO12CpREXkH1h2HlnsaMnKLdrW3m0EjYln0craiPmttRn&#13;&#10;CGglMm6toLVEya3s9vIWhsxTPdr5QfPlcdfcoGW8W7804Z4dsvRFFD1B6XCHdgSw7hcHbex2j2ii&#13;&#10;zzLWY2r3iOHaQyuql3OrddJmrZigEdUbZI1qfpWInsenZjGbUnmULDmzWMbIh5AyciEkrXlqXolF&#13;&#10;VmNT1Lk0TUE0cQrJqWnwGYgWWbVRUqkXVWh4JVZ5rVVe5zeSg+aWiK015miDDFi8y8sZCIuGY9JO&#13;&#10;DxuYPtIuw+4KZbq1BKu8JmAiBs2kkAW2Inv1TcBxFGaS30TEJnIh2pW1sC+QetTeAoGeFWpsDlkp&#13;&#10;QQtonuDRNbi1DR5tA9YIxa6s0wlKlOx8MT1DJyg2S8rN8gqTrFwjLBS3piu5uVphoVZQqObmSejp&#13;&#10;0tYcHim1peZ0SfbR00eS9u4Btu3eCURPwHrQQRoYwWG5ffuOV2K9Kx3ADToHmsMJGk1nh2a0iw9P&#13;&#10;x0pexPpJMH6+xsag4/EF6H8Hmhzii63b8ACjQ+Fnm7d8vgWf+xxcjh5UhI9ZB0hjM6BvGIf+pvSC&#13;&#10;wq+mF6vWE9AZMR09dhR/jBHYEmz4ovLrCQ1twQObkR3irV9jM6P/9q333kHx7jtvvfNbdP8o5N95&#13;&#10;+zdvI53/0CHDzv5Lgb6e3n33XTqd/u2331IolHjR9yQc6PGmX0s/B+h4guP77LPP4BLh5s2bmZmZ&#13;&#10;8Ob/U0B/U8K1vHXLF59++tnn+DQt2MGhsSlg7o8/+eSTT1H2d+9/CC8/+uQz1Au9Bap//NFHHwPF&#13;&#10;t27Z9DHU2ITmaYTdAd2xG0Y/hyLUzGYgPmz2MbQDQN+6DS5MIf43AB1Pfy/Qt8eBvnkT/MUihaPl&#13;&#10;OtB3xIG+Xvn7gA5ghZfYHv+fDXTUINTB8z8J6C8+urVVa+38BKDjLt8AdFQBtsW60v+zQH8l3gR0&#13;&#10;gDXG8Z8AdCzit4f+BKDjHed/F9APHTp+7PDRvLQLfFpNl711eUSzMqWd6mDNdHFuzxgegbCX7I8u&#13;&#10;YzOg34k9vxl+uuwBo9+a0l8dlj9bCT6/HfnD3difH3R/u9oBRn+w5ACs31+w4aNZsNtA3c9uhZ/d&#13;&#10;Ct2cNV2b0C0NK2d6JQvo7k/F5THNtSnDyqzl1rzt8qgGyD7dKwWaT3ZLpntlo+2C6R4ZAH28XTTX&#13;&#10;r5ruUcwNqC+PGqa65SEzyQvnV1WdV13vVtQauEUqRo6CkatmFdqk1U5Fo55X5VQ09fqVgxHtZI/1&#13;&#10;wbWhy2OB/qAqYhf5jJxev+r2QvftS13TfbaxLtPCiKc7oAjY+UG7wGfmyjl1pOo0SnWGjt/MJRXX&#13;&#10;5p2uyT3dVJJCKk9nNRVZZHSfnmuSULrcytF2a5dbZVe0xRwKBbORR67UCFpUXIpZwXbpxU6dKGgH&#13;&#10;ncslLJKISVSL2wIObXfE6Xfq5KJWKZ8iF1CNSo5G1CJhNfJoNdyWSiGjVsSoYzRkK9m1QmqpuKVM&#13;&#10;2lrp1gD3+VGn1KllBSyivqDBqeV6jOKYWzs9ELKo2G6jOGBX9kZssHSb5QYl12GU+J2a7qizPWjx&#13;&#10;2lWA9ZBbRyNVVRSn11flVpRkpp4/gk1WuP3E4T3nT+zLTz9aXXShpjiluSZXzGpym8RTA361kFxT&#13;&#10;fKEw81hJ9smqwnPkulwpmyBi1NAIeeTaLGJVRnNVOhGi7GJLdUZbQ66QUgTI5jbnyehFYkq+iJwr&#13;&#10;puTKaIVyWoGSlq9uLYRQUPPklFwBIZ1dc4FWepJUeLQ+6yAhJ5lUeppWndoMOs8+Qig5yyUX1RSe&#13;&#10;Kco4nJ96MPPcPiySMs/vyzi3tzjraH3pWTYxV82tNitIDi3NZWDYtK06KVHCqee21dmMgua6AkJt&#13;&#10;QXrqycQ923bv2oqYvntbUuKO5IOJZ04ezkg9W5CbTmqsaCFWNdeX1lfmNFTmMkhVXrtkuNvWE1KF&#13;&#10;7Gy3nnppxPH16uRXq1PPH1/+1395/D//40//9//91//7P/788PbM3IinL6SwKckKdrWEWa0SEh06&#13;&#10;rlXJcGkYLi3dqSaHjLQ+H2NxUHVjynR/OXx9yrEwZBgMiro9fBW3UsaskHNqVcJmv10EQPdaBB4T&#13;&#10;L2ATzQ77/vbtvb/+8c43T67+97/96fmXDycHOiIe0/On9/70zeqX9y8/uTs31edYGg+uXOq8Oh24&#13;&#10;PhPsC8pA50NhxVS3cabPujjinuw2Rp18s5IqYlYquDUgcjohk07IgrxZQQ7ZOcMRxUSnamXWd3nU&#13;&#10;fv9q1+OVvjuL0bEu+F0yjXZphzvUgzFVu4ffHZSOdutB6kMY1vuj6g6f1GtimhQktYiAgA4hadTL&#13;&#10;mvVSuKps0opqpG1FWn6lilOm5Zer2MUKZqGcCRe01VpBuZpbrOQU6QTlRkmFU0OwKmo9umY8Y5FB&#13;&#10;nggo9+pByTS3tjlgokIJ5DvdbAjIRJ0MwHqHhzUYFSOpOxkeXZNNUePWNITQiHNK1E4D+gOy212t&#13;&#10;3V5Wj58dc9JB6i5tAwAdNO/WoQkTnep6BzY3S8SODX1R1iLBq+vxjnYogcoWeTW07FDCBUMVAN0o&#13;&#10;LVPzCwDoEkaGkpNrEBXrRcU6YZGaXcQjppLKjxdlHj5xKDERbI7p/BWgY0b/XqDvSICzHpy8cI7/&#13;&#10;TKCj2IbdM/pPAjqk+Kr1hI9ReRszOhZvv2L019PrQP/1r36xZvTfrAUG9HcxrL+NRrn8QII9/ROA&#13;&#10;DqvKy8ufPHkSDAZhd/HS70k/AnQkVyzFCzakHwA6Xg7HsWfPnr6+vgcPHpw8eTJucyzBBwFrf14P&#13;&#10;OprrHNEbERb+j0aoY//wg22zHTj+/sefgt7htxiUDaWY5KHuZqiAtQOtwK8vmmMRew4ASqi/HK2F&#13;&#10;q1F0R8Y2+APYDr/f8V2up/9qoGPHgJaQ4kDHhri8DHQUOGpfEBOLONC3xXvQoSRhR+IOzOKAcqzC&#13;&#10;GtDXetDX1Ljn+4AOGZAfYmuc0T8IdEyxb474kcchvibpF83+HKCvDXoBqeNfQIjsWM0NQMe+mNa+&#13;&#10;m/BAB7/2GUKsl8cP6acAHWiOx0agQ/kPAh3X+RuAvmsvTmc0GOZVoO/9z/ag70aPJULsBoK/CvRd&#13;&#10;SOcY0NdHtrwaPwR0LBDQQecv9aAfO3oI3SSq5JHGo5IHS+5Hy47lEdlkO3OpT3BnWvt4CU2t+GDB&#13;&#10;/vx29PmtCKD8m5vh1Xnz8pDsqxv+J1c939wKA9Of3QxeG1XenTOD11FXOjZzIt59/vxu7Os70We3&#13;&#10;o7fnrVdG1cvjuptzVnD5bawrHV4uT+ivjGmne8ST3eLxTuFElwiAPhLjw3KmWz4WE872yi/1K5fH&#13;&#10;DIvD2h4vM2giBvRNXjj1Kmsdijodt0TOyJO25knouVZprV1BNIkJYQtruMM82mWF5UjM0OWRBkzs&#13;&#10;gIkbsvA7XNJuL1wGWKb77MMx3fXZ6L3lvvlRr9fMVgkIbHJRc2WKXkSKOaRmKZVJKKRUZDYWXySW&#13;&#10;pfIp5VZ5q0XeqhdRIzZ5zKkyiGkaPkUrpAlaaoX0Bj6NIGhttKj4Dr3EYZB6rSqrRsgkV2ulLAmH&#13;&#10;0kIo49AJAHSPXe1zqPx2VcChtmt5BlmrSkCWc5pUApKKTwKdG8VEIbVE1FKmYNa41IygVRi2S5wa&#13;&#10;llXBsKnaTLJWn1nq0PLtGp6cQ+zyG0HnA+3OiEujkzF1cnbEa4z6TR0hG4TPAftSG5ScuspcSlM5&#13;&#10;oSa/IOfcqWN7D+zdejR51+mje1PPJhdnnQSd15SkUBuKxOymgE0x1GGXsAjE6uyKgrNluafKck62&#13;&#10;EUv0MrqQUUOtzyFWZzSWp9QUna0vvdBUBp/MRVpNpoBcCMGoy+DWZ0lIBWJivqgpV9ycp6AUqqmF&#13;&#10;SkqBuClL2JgORpcQs4WNGYyKM8SCIzjQGwuOk8rO1ecfr8w6Up13nFqTXoluEj1cmn00+8J+PADo&#13;&#10;aWcSAevZKcn5aQdLsg6V55+AqCk911CZQiHkUBvzm+tyJTxifUVmdWl6dvqppMTtCTs2JyRsTtj+&#13;&#10;xa6EzUmJCceOJJ87ezIzM7W2Mp9OrmXRCfSmUi6tRs4lRr0KkPfypH84JA5ZWvuC0scrg3ev9H33&#13;&#10;zcr/9R/ffvenR//j37/9j397/vje3HCncTCidmqoAHQFp1YtIjn1PKeG7dK02VQUh5IYMbcO+Jnj&#13;&#10;8AvcLZ5oF13qV8/2KAb8grClVSeslTDKAOg6KRmA7jLxtGKSRdXa4VPNjwX/9c8P/vz1zYd3Zv/t&#13;&#10;v/3xP/72Lw9vX7+6MPnVoztP7l99eGf+r39cvTYdujYVurPYuTzhursYnekzdLuF/QHZQFA+0WWE&#13;&#10;6HAL7WqKVtxkVFLtWhqfXkytTaPWpRllxICFPTdguTHpWhqxPrzedXMucHncCUB/dm90qs843KEa&#13;&#10;jCqG2lXDHZqBmHK0Sz8zaBtq1/SGFGEnry+snOq39YZVYYfAoqLqJE0qEUEpbtTISDoZ0SBvlvGq&#13;&#10;5OwyNa/cLK13qpos0lo1p0TDK9MLK4DpemG5XdXg0jSZZdUWeY1NWefVE6OO1g43M2Kjxxxt2Mhy&#13;&#10;ZoeLFbbSIUJmWtTOgBLQuc9IDllpfhMl4mgdiknQdIpuJogcSA06j1ipUXtLX5ALKO/0tHW4GLBE&#13;&#10;94naqF0ept9E9BmJaNCLkehU11lklWgwuqrOb2wGmpvE5SjgmkFd79IS8A54h6oepA5AN0srUA+6&#13;&#10;vFwrLFLx8rSCQoO4BIAOGQC6lJ7DbroAQC9ITz6WvAdOvZCAHzt2gLxR+ilARwNdsIjrHOtT/xGg&#13;&#10;Y1O4bAQ6nLuRvwHla0Z/AfT400NfBfovAcQ/CvQXRl9PeH69PF4TJXyMCmZ0nOnvYv3o4MNXa66l&#13;&#10;14H+K2ysC250PNaB/t57b4PRsQldvjfBkf0TgH7u3LnHjx93dnbCjuDlD9SE9CNAj/9/Q8L5CJlP&#13;&#10;P/0UhI1b/I0J9zcYc3R0tKWlBVwe/xjWnvkPCa8JPwdoDZp9402ib0qYpl89bvQSSRw+37WGsION&#13;&#10;J3iF3WaKleP/+5GENP7Tav4jE3ao8R50NBEkBnQw5Ror1wauYLJEgzQ2bYdV8RHeW3cm7IizG0rQ&#13;&#10;gyR37k1I2Lt9e+LWrbshtmwB++7ZgeCeuGvXvp07IZISdu4F7GIu33AbItYIKoElUj54FO0CG3IN&#13;&#10;igWPojmb4stXAv86QKswxG+LPwIJO/6NIl/Pg6oRfFH7a0Bf4zhk0DuF6wf84gECIA6Nw1aoQRA5&#13;&#10;XDPgjWNHhR1eHNnwyUAee7nhqKDyembjIWE1IVDHPBZrL9Eo83gmPk493l+OV3gp1sgONdcGrsQD&#13;&#10;PlV05bM+jhxUjY9IWQtk9Hh/eTzQk4YQsl+Q+kWs3d+J6mD95Vg5LNcqI6YfgEB1sApod9ge0egX&#13;&#10;bFLFdZevjzhfH4O+DnTUcY7F/v2HUBw4FL839OBRoDnEkUPHTxw5WpiTqhQ2jseE9y45b89YVi/Z&#13;&#10;rw/JL3Xxrg3J7kzpHi467kwbV8a1Dy7ZvgSRr4TuThuvDSvuX7I9vux8thIApt8YU/V7SNdGFY+X&#13;&#10;HU+ve57c8KwuWh7fcH91M/Dto+5vH3c/X21fvexYmTE8vuF7vOJ7eiv0ZCV0c86MhrhMGy6Pqq+M&#13;&#10;aeb65aMx3kSncLpHOtMrmwWmh9lRS2OPu2W6W3RpQD7ZJerzt/V4W8MWslfX6FTVWaQ1Wl4Z+if1&#13;&#10;1kIZo9ipItqUZIuc1B9Szg16RjvMsOwNqN16ZsDCizik/RHDcLvJq28zSZvDNl7QxgvZ+Z0+xXiv&#13;&#10;06Fnyjh1BlmLqK1azW/WCkkKNsEkoWq4TS01WYymYiWfbFIwNQKyTcV2aXkSVjOLUi1lk/itja3N&#13;&#10;lbzWRiGbLOZQnCa516b22TQ+u8ZtVjDINVoJy2tV81qb6KRqIYfstau7wrZ2vxEi5tEIWmtbGgok&#13;&#10;zHqbmh2yyzrccpOEwqfCm6rW85vdGpbPxPeZhFohmUUskTEbDBK6Wyf0GsUWBUvCaGh3aWYGQpfG&#13;&#10;2rv8Br2MoRG1+K0yaLm/3dXhNwWdaq9NJea11JTnCTiU5oaytIsnDu5LOJC04/TRxHPH9+Wln6jI&#13;&#10;O9dQml5bnEqpyweqdgWM0wMhBY9IrMmtLLgAfC/OOsVpqTbI28RMAq2hsLkqu6k8ra7ofF3RucaS&#13;&#10;C42lFylVGZymfAGpiFGXyazNYNdlskDqDVmcukzAuoxSICXli5tzRE3ZeHDr0+gVZyklp8jFJ4mF&#13;&#10;xwkFxxuLT9fmHa/NP1GRfQSiLOdEYebRgozDeanJOSnJ2RcPpp3Zf/HkXlimnT2Yef5g1sXk3PSj&#13;&#10;JXlnslMPZ6Uezkk/mpN2JOPsgYKMY3npx9LPHTp7KvnooaTE3fB1/Nm2LZ8nbNu0f+/uU6eOnr9w&#13;&#10;Jjs7rbQog9JUwabV81vrpewm+Fl7jJyYS7QwaF/oM01ElTdnAvev9P7x8dJfn9/9j7998z/+9ev/&#13;&#10;+W/P//tfn929NjbR4+gNKu1qqoxVpeIRVEKSQ893G/gOVatN3eLWUsMWRl+QORjhjHUKB8Kc6T5F&#13;&#10;p7u108nxaMngVyW7QsGtMcqpZnWbSkSS8Qh2Pbu/3dwV1D9dXfj66fKDu/N/fP7wP/7HX588uv1o&#13;&#10;9frXT+88eXDl7srk09X5a5PBuX77pUHnrUuRa5PeiU7d0oh9okMzGFb0h+Q9frHXQDdICEZZk8vQ&#13;&#10;alaSOC1FDFIBv7XcoqZ7zazFcfeTWwN3lyIPb3StLrdfnfSAzp8/mJzps4zENLP9tpW52PyQc27A&#13;&#10;Md5l7PRIPIY2EHnMJYZPZm7YfXU6OhjV+Swcs4puUtGNKppORtFKiDpps4Jfp+BUyFklBnGtXlDl&#13;&#10;0ZGB6SZJjUvb7NXDtW4bGk3uYoKb212tMSegHEWHG1zOCFtpgHXgeJeHDXmPjhgwUbu9XPyu0JCN&#13;&#10;FrS0BK0tkAGjhx30bj8n5mj1Gpr9JhLIG5Q/O6gfiIj9ZqrPRPYaybDTDldbf5AP1Ty6JpeGYIcv&#13;&#10;CjSipkIrKNUKSty6RpuixiKrMgjhEqLMrqhzqggWGRx5hU3R4NUSrdI6o7DSKK7Qi8qwrYDm5Wpu&#13;&#10;kZpdKKVnCylp3MY0es35uoITWeeTD+3flYiGt8R70AHpQBgAUcKOXTu270QZZHfAetzlaHYXbLkd&#13;&#10;m1AYYjPqsgSxINDjIsfhjp/jUL/Vjl3xrrTtCQji+KSK21Bs3r4Dll9s2fr5lq2btgPTtwLNIcDi&#13;&#10;n2PLzWgtPiEjxPa333n3VxsGRMRV9/PSC3kjaYPRweJvYTePIqO/8/Y7aFYXPKGq8Z7yuMwhg/Jr&#13;&#10;QP/Fr36JAhn9N/GxLqBzcPl776CR6Ggw+juI+7DVWiP4fl8kADoOsJ+X4Kf2fTCGNwDL3//+9x0d&#13;&#10;HVNTU1ATL389QU28BRzGP3DB8ENABz7i0z3+QII9wXuG3eDjW/CPABL6tLGEV4MK0Bo0+5OB/mNp&#13;&#10;rR10qHhgr36qzOPpfw/Q8fQK0HGUoz7yl4GO4L55O74KRL5jx9qQle3olkcIxLJd+9aNji9B5xjN&#13;&#10;9+3atR9jehLiY7xP98VEfhB4+etAh3hhcTyzMXD+olXfB3S8v3xNxj8EdKiGdL51awK8OxSYcaFx&#13;&#10;vLMc/wKKB7ZTHNY40PEPCmt87ZA2xkuH9CrQYS/rfd4b+s5RvzhiOuo1j9d/KXCdY6PSXwF6/ENe&#13;&#10;/3jfBPS4y9cCxzSsipt7Y+BAT/xeoGN95y+39jLQoc460PcmHUDxs4B+NPnEySNHs9PP8tuqB3y8&#13;&#10;qyOmBwvex5fd9+csd6b09+ctj5ecq5dsT656lwfl4PJHi45nNwK3J/VXB2Srs+YnV1xPr3ruzZnG&#13;&#10;I4zREP3GmPLunGF1wby6aL49b7y7YFpdskLcXbTcu2y7fcm8esVxZ8Hy8LpnZc64MmuCuLNguwat&#13;&#10;TQA1VJcGldcmDcD0STQAXQxAHw62uZXlblXFcIg5EmH1euijMX6Xm+bTEzxaAjK6kgBAVzCLRLQC&#13;&#10;CR1NrWiSNjk1LVO9loURPwB9tt91a7F3esA13mMfiJq8Rp5BSnZoWiHknFqNsMGupbv0TLu2TS1o&#13;&#10;0kupAZvYomKoBURRa7WMVR+ySiWMWmpNjqC1zqBgipiNCj7FZ5F1BU0hp85jlgftGpOKL2aTVeI2&#13;&#10;hZBhVAv8Tp3XpgGme6wqMLqIRdbLuVatiFxf0tJUKeFRhWxS1Gdwm6UyHplNqWiqzORQKxXcJp2Y&#13;&#10;6jOLHWqmkFYppldJW6uNQrLPwPMYeC4dV8ltlLEIXqOwL2QaCFsvDUfB5X0h82DEOhi1dfr07R6d&#13;&#10;Uyfg02pNcmZP2NodsnQGTB0Bk90gaawroZHrhFxadXneyWMHdids3r93x/mT+7NTjlUXp9cUpdSX&#13;&#10;pjdVZrHI5WYlM+RQtnt1xOqc3IuHM88l56YcqS5KEbQ2CBkEBrGcWJ1LKM+sK02tK0mBIJSC1C9Q&#13;&#10;anLYTUVMQj6TUNBWl02tSGmtzWQ1ZLPqs6llF1rKz9MqLzBqUpm1qay6dH5TTlt1Kq3iPL3qIrsh&#13;&#10;i1RypqHodG3+ycqcY6VZRypyT5RmHinNPpFzMRkiNxXpPPP8/rQzB1JO7YPlxZNJwPT0cwczLx7K&#13;&#10;TT+WevZAytkDF07tO3ss8czRPWeOJZ4/sff8iX2nju8/fDAxKTFhz86tuxK2JO1JOHxwX8qF0wX5&#13;&#10;mfl56aVFmZUlmQxSpU7K0EloAHS1gOA3shYGHcsjzptTwduz0ckO4zer81+tzv/x6Y1nD5e+fnjl&#13;&#10;2y9vzA0HwnZRh0fi0NBU3FoVH34fmg1yhkFGc+lYbkObW9fiN9IGgrweH7s3wOn2clyaRr+RPNNr&#13;&#10;6PUKweg6Qa2KV2tStFi1rIhHGXErAjZRT0h3/8bYX/9wd/XW6Hd/vPevf/nqP/79uy+f3PmX757d&#13;&#10;vjE9N9Hx6O78tbmuW5c6VmYil0e9073GHp9oadR5ZyEy1aXr84lH2jU9PnHQwtSK6tT8aiW3kkvN&#13;&#10;pzXnSLl1dl1bwC7qjWiGOjT/8vXSf/vDlcc3e7++P/rN/XF4+een8wtDLkD/8ph/acQ71W0Zimjg&#13;&#10;CtZnBE/ze4OqoaiuN6iGGIoZBiLaqEvs0LPhosKqa9NISHJevUrYoOSjnepFtRY5wa5sdGmIIQs9&#13;&#10;am8LmFpcmqYQIjgDnI0PO7HIq/CRJ2Fby0BI0OOHKxn5UETc7mwDxIPLe/y8Djcr6kRj0OFlzNUW&#13;&#10;ttMB30FbC0TAQnHpGi2KGg2/xCyrRt3wzragle63tPjNLT0BwVSfttvLDpjIoHOnGnbUaEDULjdL&#13;&#10;q50aQtBChSXyOnYDqFlSZZHVmCXVHi1pLKYYCksDhhaXqtkqqYPGTdIqm7JWyy9VsosE1EweKZ3Z&#13;&#10;eJFee7a15iK9Lq2+6Gxe2vFjyXsT9+zcsZZwoG/bugMH+jZ07nsZ6Hhgj+TDA5F9K6x6FeiQgXMc&#13;&#10;DnQ4NeNGfyPQP98CFt/6xbZt60DHS/Be9n8O0CGgAAI0Dn7Eh7u8/TaAFXERs3W8GhavAP2XONAh&#13;&#10;fvPrX+Kd8SDyjUCHDJTDZQC+Ib7j9QQN/Z1AhwRceyOMQbmwhN0D7d5///3XBb8xrQMdWoP63wfj&#13;&#10;7wU6JNgMrgbi7b0poU90jeB4Bi/ZmPC1cBz4VcI/DOjr6QXQ1+Onpv/0Bv+4hH+8G4C+eZ2t4Mg4&#13;&#10;0HGSYnkox7qW17q9d+zBA/K7diXt3n0ALA5GxzvOweiwTEhIApqvB3gRar6w41rgjbwZ6OvMfUXn&#13;&#10;EC9W/UAP+kuBDA3XGND+2jvdCHT4fkHL9XK8Bx0Voi5ztMQ/DWyncGxwqHGgY+VY/zeq+VLgm/wg&#13;&#10;0NeRDRFfi+EbH9yCOtFfC+zz+QGgv2T0dX9/H9DxMSoQuLlfinWgr1Ve0/kLoMdjrQK+OwioA6yH&#13;&#10;zAug70U6/0lA338In7zlRQ968vETR46knjtGqc/zqUiTEcXTq+GvV8JPl92PLzshIPNsJfhoyQlx&#13;&#10;dVD+dNnz7Lr/wbz1Jtah/mjJAUC/O2uY7+Yt9YtuT+vuL1pQXLbdWzTfmjPcmjdcHpFdnVDdmgeO&#13;&#10;G8Do16a0V8aUi8OyK2PqG9OGpVE08TkAfWFIuTSivjKmneuTgc6ne6TT3eIBf+tImAVLAPpwmNnv&#13;&#10;bwOdR62kiJUSsVJd6gavjuRQEDRcMHqJmlupF9YaJY1uLX20wwA0h1gcDSyOBeeGvYNRY9guAVEp&#13;&#10;eY12HdNj5qmFjQpujYxT7TawuoOaTp/KbxUZZC02DdOhZav5RDmbYFGymMRyGqFIwm6ScoliVlPI&#13;&#10;qfVYFL0x1/xY1+xI52hPwGWS23Rik0rAoTdKebSgS++1qc0akUHBE7MpWhnboODSmirqy3PkArrT&#13;&#10;rBCwSBIuSc6nANAFjDo5p8kga7WqWBohWc5pFLZUCKjlEBJ6lU1O9xt4XiMfgK7iNRkkoEDe0nj7&#13;&#10;4mjHwxszq8sTy5Nd7S61RcGKujROHd+sYNk0XJde0Be1g87b/ca+mEMlYRBqi6XCNi6TVFqYcejg&#13;&#10;nt07EdBTzyQXZp2pK8+qKURApxOKxcwGt1HYEzKD9RtK07MvJF88kZRz8UhNcSqnpYZNrSbV5NWW&#13;&#10;pNYWp5blnitIPwHLqoILJdmnK/LOkSqzafX5LbW5tJosFjC9Ib+tAfKZ1Mo0SnkKpfwiqJ1RkwFq&#13;&#10;ZxNyaFVpLZWpnMY8HrGQXpPRWHoBXF6Zd7Io40hB+pHirGPFWcfzUg8BzfPSDudgRs84lww6hyUw&#13;&#10;Pf3sgbSzB86fSDx7bM+po7vPHk+E5enjiaePJR0/tPvU4T3njiedPZl8+kTy/qRdiXt27N2TcOzw&#13;&#10;wZNHD507fSQv+0J5cXZdVSGpoYxJqREwAJckk7QlaBV0uMX9AVmvVzrXZ7u30PX42uCfHi8/f3R5&#13;&#10;9erQt19e+/LuzMpcV8wlNcvINiUFQsmtU3IblEKSSkgxyVu9Rq7bwMCB3u8X9XoEvV4B0LnXJ/Lp&#13;&#10;W7w6SruDbRLXGoT1WiF8zhyfVdwTNoYckqCV1+1XPLg2/OzezM0rXX/5w53//q/f/O2vX/+3vz7/&#13;&#10;X//zr//+354/fbj8128frCz1LQy7F4fdgOnxTu3VSe/SiHNp2D7dre/xCvuC0rCVZZE1SlllQnoR&#13;&#10;i5Td0pDKIOUrhASblhFxy6aH3feu9T69M/Ttk5m/fXv1X/+4/Ocv5//27XWI2T7rcEQzEtH2+uXD&#13;&#10;ES0yelTXH1IPQklA2eWTd7ilMZc4ZON3eKRhu9AF79QscJt5Fg1DLWpSCxss6paQjdPh5rm0ZK+B&#13;&#10;4tYSfQZKh4vd4+MHzC2A7JF2GSK4q9VrwOc9rIGlV98cdbQOR8UxRyuahkXXHLK0hG30gbAIjN7t&#13;&#10;4wLQgemgdjB6xNEKeb+Z4jMSbao6PfBaVG6R1wTMlA4Pu9PLCdroYTvUYTo1jdAy0Nwqr4FwaQiQ&#13;&#10;tyvrbQrM3BLUNW5XovkTIUziSpOkyqVujNoYEUur30ANm+geDcmlbPIaiDphqVZQqhOUyZn5AHQO&#13;&#10;KYvecJFUebq59AyxAq5OUwoyTh0/lLR7F957DhZHOkdpWwLoHAtEc+xu0bjRcY6jWON4QgKcK+N5&#13;&#10;PF4BOjoDwql5x05spMrrQN+GOL51KzL6VlD4Vnj5KQAk3neOhrisB8jxHwb0Fwk3dxzoyOgvhqSj&#13;&#10;8egAWhDja0ZH8TrQ1wfMvAr0d3+LNYPafz1BQ38n0HG5QSO4bDcmHNywxN2L5/FVrydYBQmg/8Mw&#13;&#10;fgPQNyZ8tA3e1rq2NyYoxNfGX7+W8AoffvhhvMWflFDHdjy7If3UD/UF2b8v4as2oh6/YfQfffHw&#13;&#10;PQn//XgZ6JuwvzdcsRgrt8AfHsZTHKDoVk7MfGtGh0C2xtgNQN8FRt+1P2FnErgcljt379+9ByiW&#13;&#10;DLE78SDk0ZDlPft3IqPvhcAZB42Ay7H+ddTgujthif21r8fLOn8pMCUD0OHCfQ3EEC9MvBbboc3X&#13;&#10;+tTxwL9iUAkeGKCRzjGgx+vE8yhQdzsCOhbY7lDja3XWN1wPvA7E2u5QBchgW+1cozbm8rWIj2/B&#13;&#10;Mni8ADrWv46Pb8G73td/ItgPCDP6C6CjwDKoS3sjpl+JFy5fC3ygOR7wcmOddZqjO0GxR4TiEe9B&#13;&#10;x8apI6OvjVmHWJ9L8QXQ8T71pAP79iOaJyUl7z+ATYKOniGK+tEPHjySnAxGP37kyPHjR49cOHO8&#13;&#10;tjTTwK2dCiseX438cbX72Y3A6rzl1qR29ZL12Uro8bL7yTXvtRH1vTnr02v+1XkrxNNrvi9vBL5d&#13;&#10;7Xp42XVtXHtrxnR9XHt1THN9Und3wXZ7wbYya1oe14zGOGMdvCvjmquT+uvThsVhxcKQfLZXdGlQ&#13;&#10;Cjqf7ZcsDisXhhRz/dKpLtFYO3+yUzQW4wPQITMcZo1G2INBRo+b0u0ij0Y4I1HOWIw30SHqcjMc&#13;&#10;qjqbvN6ubLTICU5ti0vXaldTYRm0cvsj6sVhz8KQe37QNRDWdnjkVhXDKKNphCQ1r9mp5QStEosS&#13;&#10;De82y1osytbhTnunX6MRkQ0y+kiXo9uvM8laZSyClElgNJW2NZcL2wg8er2UQ9JJWSoRw2mU9YQd&#13;&#10;gx3emNdkUHLHByIOo4xQnU9DtxtqLDqRSSM0qvh2g9RjVVk0IhGLpBIzAe49MafdKCHWFjTX5InZ&#13;&#10;zUJGHfAOjOi3wPG0aUVUDrmM1VwspFXpRZSoQx6xy9o96oBFbJLR7SoWxEDYPNLhvL00/ODG1NxA&#13;&#10;UEirVnKaA2ZpyCYP2WRRh7LDrR2M2qJubWfQ2t/uVktYdGKNmN9GbqzOSju7fy9c+m89mLQz88KR&#13;&#10;8ryUioLUyryLTRU5MjZRwWkOWmVdPr1OTK8tzihIP3X++L7c1BOVhWm0pnLgLIVQ0lCZU15wMT/z&#13;&#10;VG76iaKccyW58UB98BVZzZXZpMpMSnU2tTqntSGfVptDqc4kV2VQqjPIFaktNRn4/IyU6vS2xlwO&#13;&#10;qYhcnU6uSqsvvVBVeLYw40ja6b0XTybmph3Ozziafu5A6pl9WReSM84dhGXmhcMZ5w/BMvX0wbRz&#13;&#10;yXB1cf7k/pOHdh85kHB4P4rjhxJPHt13/PDek0eSzp44cO4UAvrBfQD07bDMTjuXdv5kWsqJ/NwL&#13;&#10;lWU5LFqdgNnEotaQanKZzcVWOa0dPVxW1+WRdbplYZtwadh3azb2+Prw6lLPo5Xh5w/nv7w9sTDs&#13;&#10;DVv5Wn6tWULQ8KqkbaUydpVWSjYoWqzqVo+JE7BxwnaWz0DtdvFiVhYsx9o13V6RQ0UKWdqCJoZR&#13;&#10;VKfhVav5dS4Dx2cWdfq0IRvwVDDarn94ffjJrbFHtwe/fnzpf/378//P//ruv//b8+++ffj82c2/&#13;&#10;/cuTf//r0zvXR65Pheb7HZOdpolO3UhEBTHRqR0OywHoPhPDqaGIWov49CIxs6yNmNXanMkg5igE&#13;&#10;dU4jK+qRTQ5Ynt0ff3Jn8PHtPgD6v3934+vVke++nPv3P12fH7B1e0R9PulASDHeoYOX493GkQ7d&#13;&#10;cEzbHVB0eKVdfvlgTNcdRPm+iKYnrOkIKIe6zX0xndfCtmupfitrss842aNvd3GB5l49yW+k9Pi4&#13;&#10;E93K0Q75QFgwN6Cb6lV3eUHP9SZpBTDdpWnw6BvDtpYOV1vQQg1bW3wGUtTe2uFm9Qb4QPPeIFwP&#13;&#10;sCB6AjxYAtCDNjTQxWeCC6pKBTtfwy/1GUlQeapPD9HtF4RtDJ+xxSKvt0irgeM2eR3oHLDuN5Ac&#13;&#10;qgabss6qgAv4coO43CytsMorrdgT+y2yKpui2m8kQmW/Ac3R7tEQzOJKs7xKzS9S8QqV7CIAupSR&#13;&#10;x6fk0BtSyDUXyFWphLKLtaWpOanoCVkvgI4PcQGV79i5Hc6M6KwX7xffgmiOhr68Psoc9aMjvsOJ&#13;&#10;DJUjmsfPdPEOqa07dm5J2LkGdDTKfPP2BKB5fHxLnObYcsvWTXGUo/EtaLozBPr4KpD9O++8i4F4&#13;&#10;PSHa/kCC1fFAnkYSxpavpLi21wMxHY11AaMj2uJD0jEz4rx+0QUOB4Py6EE7v8ADgI7i1798+7e/&#13;&#10;fudtNMoFZzoWv337rV+/herHY2P6+3vQIb0RxvjL9Tye+b6Eb/WjMP4hoMPbAD7CZ4Z9gijhTf9A&#13;&#10;2niIeIJt4SoBJBpv9CelNwP9pyZc5z/+M0A11uKfCnQ8vQJ0jI9IjYjmGydygfJtO3egEeTr5sMG&#13;&#10;lONY35m4G8kMAX1jAMoT9ybvTTqcmHRoD8b0vXuT0XjlPSAzfNQyhnWkfNQOGhIDzWI0B3TCEsyN&#13;&#10;nt2D4h8GdPTuNqzCuQzxeskbYgda4re6vgp0XP9Iz3gjWECDa0xfPyr8UPE8vEf8MgAb6IKAjrrt&#13;&#10;UbNYHWjtJwAdPn98iX4Waz+gjYEDHRF5rXt7HdOvxDq+Ua/5q5m4wuMvNwIdf7nWyCtAh9iDxTrQ&#13;&#10;9wLQ9+7HYyPQ8dgAdBQHDh4+CEA/dPzQ4SNHjxw6f+ZEbWmWTUJc7NLfnXM9XvauzpoA6A8WbV/e&#13;&#10;8H1zO4Lu+7ziWl103l90fbUSerDkfHzF/fiaD/LP77Y/uR54fC3w9Z32O/O2+X7Z4rDq2pTx5rxt&#13;&#10;Zc66NKqZ6pXM9svnBxVXJw1QPtUtmuoSTHYJpnoEk938mT6QumxlxrQyYx5v54O/p3sk4+2CmR7Z&#13;&#10;YJAJQB+LcsfbuUPB1rEo5NlDQeZ4O2/A3xYwNGIn2hqLguDQUYM2ns/McRuYEaeoN6Qc7tDfmA7d&#13;&#10;Wei4Ou4f77R0eBR2DTviUAStUq9R2O5SdXo0ejFVQKsySFp8JmHAJjHK6HJuk8sgcOi4MnajpK1B&#13;&#10;QKsR0GpZpAoetUbBbxEwGkXMZj69UcIma0QMtbgN2C1kElVixrXF0b52N7mxlE1v8DnUQg7JpBHY&#13;&#10;DBIJlwpAd5kVNr3EbVHFAhavTcVjNNaXZ5LrC1uby0Rt9VY1EIfb6dO1e7V6KV3UWgtGF7XWqLjE&#13;&#10;mFMFwHbp+QB3uFpwqNkOFcuqaOv26+9eGV2Z74c3ouY2O9Wcdpdmaax9cTTa49XF7Aq/SRxz6/pj&#13;&#10;7u6wS8giywWtSgm3oiT3wpljuxO27Nm59WhyYmHG6aqi9MqC1Kr8VGJVgVZIV/FInR6t1yAU0Orq&#13;&#10;SrJLsi+knTmcl3a6vCC1oTKf3FBKrCuGi5DqkoyinLMQ5YUppfkXIFOSd76q4GJNUWp9STqxPLOp&#13;&#10;LL2lJo9en9dSm0utzgagY5He2pADS2JlCrEylUMuaqnPIpRfqCs+U1d6vqroXF7aobz0I8U5J7NT&#13;&#10;gOPJWRcPpZ87eOHE3rQzB9LPHshKOZaXcQouKtLPgdTRMuV08snDiYf37zx6cPexg3uOHNwTf2Lo&#13;&#10;ob0g9VPH9h87vPdwcmLywT2nju5vJdcR68vrqwuqKrLLitN4rQ1KYYucTxG3NXApZQ5la5db3uGU&#13;&#10;zvW7RmJGj455d6Hn4ZXeO3Oxy8Pu1Ss9f3q8sHq5e7xDPxLVeDRULbdCTMuTtRUreAD0ZpuWbtXQ&#13;&#10;PGY2AD3q4kSsjG43r8fN73Bw+gOoYxsiaud4dC16QY2srUTOrnLomAGrJOpShuySbo9kYcj1eGX0&#13;&#10;2erUN4+nv3wwvXpz7PmzG3/5070nD+Yfrc48f3LlzrXh64s9N6bC093mK6Pe0ah6rs+yOORYGnUO&#13;&#10;RxR9QYlbT7PIm/m0AiYpl0crojdmtjSkkWou0JuyxKxKj5k10qW5dzX2l28W//hk6ruv5/71T8ur&#13;&#10;V9tX5nwrs94ut6DXJx4KK4YiyoGgbDiqmuwxzQ/Zp/stwx26mFsYcvC6/JJ2j6jDK+6Pqif6zLeX&#13;&#10;u6/Mhsd6zR1+ccjB6QqIJ3r1Ez26mAveJsmrJw5FxJM9qqle1USX4vKY5dKQfigi9Bmb7KqagJno&#13;&#10;NxGdmgaXtsFraAZAu3VNMUdrj4/T6WYB0Lt9aAA6iBzXebefG3UyYq62oXbJSKes08tyqut1ghKT&#13;&#10;pCrmbJsdNFyZdF+f9Y93a2NOttdAdWlJPh3JpW7EBq40uVQNVuzmVLuq3qmBP6I6k6TCKCm1yMot&#13;&#10;0jIwukVWaZFV2BRVbm09mnLRTAS16/hFenGZVlgiZeZIGHAxmcolp7Gb0wDolLoUag1cjqZVFl7I&#13;&#10;vHjiAHw970I0xwNsDkbfCHTwN5h7C6I5CjTifCu6QzSucHRSQyhHdbCZ0bGx6XvA5dhdWPHxLTjQ&#13;&#10;0Rh07I5PnOaYztGwlg0ER0DH44vNkEfXA5CJx38C6Gsd22sJ9zQSNYbr9ddrab34xUowOjgRdIl8&#13;&#10;jj3GaK0L/EWdeH3Y0ytAR4PRf4kGo7/9m3fQYHQ03yLEO/+VQIfNQW5wrDiM18X7un5/IP1EGH8v&#13;&#10;0OEg8Lfxo7es/nCCN/DJJ5/gTf2TEuwLj+9NmMmxGmvxzwY6fCA/EehQslHnEOCw+PI1oCfs2gex&#13;&#10;c9f+3XsOIpRvAHrSvkNA9kSAOxZgdHTzKOpB37NzJxob8yagx+Nlkb8cOGc3DHHBAz/4jfEDQIdV&#13;&#10;eKyXfF+8GehbX+qej3fDr+0FYv2Q8EbQtlvgWxIf0/IS0OGN4y5fj58EdFznG35G64EDHevJxgz9&#13;&#10;U4C+FnAphV1NIZon7j24sc5PB/p6f/mLeBXo+POJDmL96N8H9KPHjx1Ju3iWWFMYMbEXuw23Jk2r&#13;&#10;c+bLPfwrg9J78+YnV9EQl6fXffcX0dP+b8+Yn9/peHjZBYFmd7mMNP9o2fv4mv/5atcfH/Q+XYnc&#13;&#10;W3TdWXTeXnBcnzIuT+jB5SD1uQH5wrDqyph2qlswGuNATHTywOjzg1IA+qVB+dKI6tqEYWXaPNMj&#13;&#10;neoSDwZZo1Ee6Hw0yhmPccdj7H4frcdN6XSQez20Dgc5aGyyyKrtyga7qtlvZXYHFUEb32NkRZzC&#13;&#10;mFvUE1I+WO777unSo2sDfX7lQMSwMBa9vTQ81uUE8gLTfUaRUUJT85ptKmbUpTArWpW8JpOCYZDR&#13;&#10;+fQaWkOhmk+Wsxs55EomMLoVGM23qNFE43oZ264T27UivYxjwAaXg8jHBsJDPX4es0kpYdhNUi6j&#13;&#10;USFq5TObmdQ6n13TGbLrFVyHUeYwSrUyJrmhGHRukDMVfIqorUHKbjTIWn0WCVwbyDhNPGqlhFHH&#13;&#10;p1YaxDSnhgMWDzsUboPAqmR6dLyQVXJ5vH1uMHRjrs8kpbfU5Kh5RCA7qHp5sntltm+i09Xl1rh1&#13;&#10;/IGovSfsMCj5dGK1iEVprC3Pybhw/PC+xF3b9iUmnDmeDDqvL8uBC7Paogw6oVzGJplljIGIxSCh&#13;&#10;k6vymirzy3JTMs4dzbpwvLIwvbG6gFRf0lCVR6jKqyrJKMRQXlGUCsvi3HOwrMy/UF14sbY4lVCS&#13;&#10;Wld4obEklVyZSa3JhiBVpkPQ6rLp9dlNZRdJVWlNZRdIqA/yQn3J2brisxX5J0tyThRlHWuuzeEz&#13;&#10;6lRiqkJIbajMyk45nHk+Oe3sgYxzB/MzThVln8WW5+BCIzv1eNrZw6ePJB07uPvUkaTTR/edSE48&#13;&#10;cTgJAox++ODuQwd2nTx2oLIsv7wkt7Ioo4VQLmA0CVhNrdRKAacJTXcja3ObpXBp5DcJBoLa4aB6&#13;&#10;wK+ImDlTXaaxmP7WbHRxwHF3vmNlOnxrvv2rO+OzveYet8CnpWg45QZBtbgFgF6i4FYZlRS7Hk31&#13;&#10;6LNy7doWr5EWc7R12FmdDg4a5eKX+Ax0WPYHZA4VScOtErTkK7k1bgM7aJPC76HfIoxYeZcGnc8f&#13;&#10;XFqZj15fCH3zePabR/N/+ePt756vPF2dvjwbebAyMj3ovLXUszIbHYvpZrotPV5xh5M/1q5dGLb3&#13;&#10;+kVhK9OppWoFNWJGCYuSBzon1lwg111kknNlnAoVv9qlp10atV2Zcj2+1fvtl9P3b3TMDRv7w6IO&#13;&#10;Fwso7FA09/kkozF1p0vQ5RZ2e4QjHdqZfsvsgHW8U9vu4jo1pKiDPRiRj3VqhmKKwYhistfQHZAE&#13;&#10;7SyPke41t7qNtLCDtTBiuzzhHInJBkKi0XbZWIcMdD4UEU10yUdi4qGosDfAjjpoAPSAmdQb4IZt&#13;&#10;1JCFGrHR3NpGq6LWLKu2KevwBxL5jOSwnd7uZuKd6JDpjwh7Q3w/euARBVhvFJebpNUA9PEu5eyg&#13;&#10;ebJXP9KhijpYfhOt3cXudLECBopL1ejVNrk1jT490YXtAoDu0hKMknKdsNgoLrHKQefxsCmqw1ZK&#13;&#10;2EKO2ak2eZVJUgbX/2p+EQBdRM9mNV1kEM4xGi7QGlKI1RfQRWYV/PmkZ144kbQHWL5tDejI5ih2&#13;&#10;JOBA3759ZwI6DcEpbAcO9C1rs7X8ANBRjxLqUI8jHnWWwckai7VRLng3+RtiHejQAlT7fNOWHwT6&#13;&#10;96XXgR6P9dyGtF62HvEEHAdjvv02zvQXRn+R1qj9OtB//Wtk9LfRWBcEdBSA9d/++re/ebHVxvQP&#13;&#10;GeICmb8TxkD5nwLjHxniAgkEiY9Ex68PIOE7+CkJjv7999+HFuJt/Z+0IcGPGT4ZIDrm883oLxBE&#13;&#10;CNLdgj2VExvIAQF2RNRDzsPsBcJbG14ML8Fke9Aw5eRXAlk86dDefYchIJO499BetMTKsREvELt2&#13;&#10;o0504Pju3ftxXMIBADfxgL/2bQBWLNa60nfhCt8MXwpwvY7HGs3XA9cw/o9uWGb9+wUDLtJ8fBVe&#13;&#10;vu5mLCCPx9q9sGt2j8daebw1xHTUAnxKcZFvuADArxzwCvHA5qnEr3+279iD9oiaRe8XMujzX28W&#13;&#10;fd+97HKsAmyCHwm2Ifp3DHz5aqx7Hc2iuBdNp4j908d6rI9KX48Xw9Nf+Hs/FigPF1SQfwnouzGX&#13;&#10;Y/kN5eh3A2J96Pm6y18vwSd1AaDvwx4guhHoBw4mH1gzOnrO/5HjJ48fz81MYzRVhwzs5X7T48vO&#13;&#10;GyOy2RhjqV+0MqFFj/+85nl0xXln1ghSf7Bo//KG/8Gi4+ub4cfLntUFOwZ37+Pr/ic3gg+WvatX&#13;&#10;vA+v+R+vhJ+sRFYve24vOK9PmxdH1DN90oVh5dUJHRrK0i0ca+cNR9izfdLZfulwhNvlaun3t013&#13;&#10;yyY6xOPtovl+1XCYPx4TTraLYTka5g+HOEMBdp+3rcfNaLdRYlaq39DsVNXbFQ0eHTVi5wDKvUam&#13;&#10;z8xud4vR8Nmo7u5S99NbY3P9Dr+B3eVRXJmI9gYN7W5Vb8AQtslAtF5Qr6INXvaFjLyWCr2E4jOL&#13;&#10;bGqWXkLlUSsU7AYRvYpOKGolFPNaqp1afqfP0B+xhZ2a/qijP2KPenUxKGl3jPR6uyOWwS6PwySx&#13;&#10;6Pgus8ys4esVbIWI3hG0Dnb5hnuCcgFdIWw1AfGVXAmHZNHyu8NWtaRVymkWtDUo+GS3SaQSkHm0&#13;&#10;6ramYgGtmkup8BrFHr0wbFeE7cq+kCVolbt0/LBNcWtheChqD9vk5Krs+qILbGIZvBe43uhwa7u8&#13;&#10;2l6/vsena3eqhmIug4JLaSxXSVlyEaO2oiALqJu0e/eOLQf2oiEfDVX5dWVZFQUpDeU5HEqNlNno&#13;&#10;1fNHYjYNn1STf4FcW1Scde788QPpZw9VFWeQCaXQVHNdERi9rDClOO98VWlGaWFKSc754pzzhVln&#13;&#10;Aeg1xan1pRn1RRer885W5pxqKk2hVmfR6/Mp1VnN5ank6szmitSG4nOkqvTm8pSGkvPV+aeq807W&#13;&#10;Fp4Go1cXnq4vPc+hVVo0LIeBr+ATyXW55XlnirNPFmYcz0s9Uph1rjj3QkVhOhxMbVlOWV5K2tkj&#13;&#10;Z4/tP31kX8rZoxdOHzqenIieGJqceDQ5MfnAziPJe9JTTlBJ1S3k2pbmcnpzmZjdLOERuYxaEadR&#13;&#10;zicZ5Az4zF16bl9QszIbWxqyrkx5h0Ky2V7jpX7znfnwvcXo7bnQynRgcRguNX2Tndp+v8DAr+AR&#13;&#10;M/kk9ORUaVuJlFVuUpItKhp6hqiGrpc1ObWUmIPZ4WKHrfQuD7c/KInaWCMx1WBUZZQS9OIGOafK&#13;&#10;KCP5LLx2rzpgFfss/IClbbrP/OTO+OPbI0/vjfzL8+W/fHP13/9y76/frjy4NbxyuXMgohrvNn55&#13;&#10;d+ze5a5en6TLJehwcTvdvNF21VBUFrS29oXELgNNLagRMUqY1MKWxixSbSq9KdMgb3LqQc9t8Hcx&#13;&#10;0qUf7zWM9xgmenRuHUnKyNcJqmyKRq2gSi+sjdjY3V5Rp0fQ5RF2uPi9PvH8oH2mzzwcVXW4BE41&#13;&#10;qd0JH5R0OKoY79JcGXfO9OtH2hVA4YCZDgcQcTDb3ezpft3lCfvSmGW6TzXTrwaUT/UoB8NwtIy+&#13;&#10;AAeix8eKOWhg9KCZFDAhpkft9E43mhgRLrb1onK7st6jJeKzoYdtrTEnEz061MftcLPaXW1RJwPU&#13;&#10;HrJS0UyI6jp8Ipeog97pZQetaKQ7PkgdfB+GOrDWSAwYifBFAUvYxKWp9+gIPn0TWNyurDZLytXc&#13;&#10;fAUrV8UpsMir/cZmm6IGzZWurDEISrTcQh2/VMUuFFAyBC2ZPHI6uzmlrSm1tSmNUHmuuuhMaS5c&#13;&#10;Up44dyI5KXFXAprBBf7DR7ogqO9IQGd5nN0oA7bGT47b0MkRZV57nj/EZoD79oStCViX+cZI2Lll&#13;&#10;rfA1oG/btBUXOdA8HnAZgGW2bUZDXLZ9/sWWLzZtgcwXm18dg/4iQeEvfyi9TvYfSmuCxrGOmI76&#13;&#10;pONG/y02PzqG819iw11QrAN9fTD6r5DRf/mbX/8KjXWJB5of/W18NDts9fLBANBxYf/shKv658EY&#13;&#10;r/Z9MIaWXyH7jwMdNgBA4oPiod2NXfo/kKAmVIPKsC208H1D4P//Ob0E9C82oafTw5/fGiUxmsMl&#13;&#10;NYY/bMJsxHE0qjgJ3TWIPR8eMmtjlJPxAIjjgdMcIgmLFzrHAgc6FvsTdkGb2OD1XXvRk+ex2LEz&#13;&#10;ETi+jvV1qccJDkeI1I51MG/buWnLDogfBfq6dOOrsO8gFPG3DLCG76l1o8chjt8Lux5r87u/6GvH&#13;&#10;N0dAx/M/Dehozspt0AimcyzeBHQU6zvCXb5+YyuUwE7R5VPCnp2AbyziOkdz46BA+Q1AR7H2Ccer&#13;&#10;oZI1o6/PwLhnHx5rQH8RGyCOAx3LQAk2BgYFWos6zl/n+HrJ2u8MBnRsNvQNN4nGu8/Xgb7/4KGD&#13;&#10;yUcOHTp69PCRnMx0FrHep2VdGzLdm9HPdTIXe7k3JzTXR5W3p/X3l6z3F60PlmxfXfd+ed3zcNF2&#13;&#10;b9YMUn90xXVnxnhvzvzkmvfRVe/9JefteevdReetS7Zbc9Z7C867C46VGfPVScPSsOrymObKmOb6&#13;&#10;lAEBvUc0EuMMBFlT3ZKxdkG7nerV1ns19X1edq+XNRwWTHTKRiLC6S7FaEQ82S6b6pCPRUQjIUHU&#13;&#10;Qg0aiEEjKWAku9QNHm2jW0PyG+ghEyNgZvlMzICF3eNTjMQMl0f90722Xr8yZOHHnNKYQ2KWUTX8&#13;&#10;5g63cqzT0eFW+4zCvqBxMGK5NBQGo5uVrT6zIGyXjnbYpvs8VgVdzqrlU0sZTUUsYomUSXDr+T6T&#13;&#10;KGCWdPl1lyc7bsz19ccsUbcKln3t1sXpzsmhQHvA4HcoXGZJ0KWGpUXLuzI3MD3S3hN1CljNbdQa&#13;&#10;KYds14u8VkV7wOQySRikCnZLjV0n9NuVEY9a2FbHplYwmorphEJxW73PLI04VB6DyK0XT3T7O71G&#13;&#10;MLpdw0NDzCM2NZ/MbCptayrlt9QELNKIXdHh1ri03G6vFoDe4dLEXDo2pa6VWhf0mTjM5qqS7Itn&#13;&#10;j+2FL5uErScOJxfnZVWVZlUUplQVXmxpLBO0NsjZjVG7rC+gkzBqagsvEMqz89JOnju2L/PckYrC&#13;&#10;NGJdcSu5mkQoLS9OK8w5V5B7rqI0A5b56acKMs4UAdALLlYVplQXpgLQIWoLztUVnG0uS6XWZBMr&#13;&#10;0huKL9QXna8rPFuddxqW4PXG0gt1hWcgwOgNJecaSs8Rq1O5LeUGeYtGRGI0FzZVpBHKUkpzTpZk&#13;&#10;nSjOPF5ZlN5QmddYXQg6ryzKKC9ISz9/7PyJg2ePHzh3Mvn4ob1HDu4Bmp84vPfYocTk/TtPHd9f&#13;&#10;mHueSqxg0utZ9Bouo07IbpQJiKBzMadRwWvSiqkWVZte3BQwtc30Gq6NW5fHLTM9quVR6/UJx+pi&#13;&#10;+OnN3muTzi9v9d+eCy4OWsbblX0BoYZbxmnOYBLS2Y0ZotZSEaNcJ2myaVtt2jaHnmVRUb3G1nbQ&#13;&#10;s4cN0RfgD0bkg2EZAH2oQ+s1tyl41TJunVlFs2sZPoswYBN7LdyIi7N6vfv5k/nHd4bvXI78yzdL&#13;&#10;f3g8C0z/49P5GwuRm5djU32m5Unfynx4ps/U5RHM9BrBx4MRyUS3ujcsDDkYERfTrqPqpQ1sal4b&#13;&#10;uYDSkNlUfZFOzHEYGHZ9m8vEdRjZJlWLlFMjZlYKaUWClgK4upCzKyRtpVJmmUVB8puZMZegLyjr&#13;&#10;9Us7PcLBsHIkph3v1I93GfuD8KslHI6Buc2DYflASNLuhCte3khUemnQuDBkmu3XXx6zLY5alsYt&#13;&#10;VyZtS2OmyW45cDxshWsVWq8f0bzL09bpZnj1jeBgWAKXwcouTYNb1+jWEsDcTjV6vGjERvfpSDZZ&#13;&#10;HTDdZ6AETC0Bc4tbR/Qa0KP+Aet+E8Wja4zYqPijiJxgbn0jZGxKdNep30x06wlBK9mjJ9hVNWEb&#13;&#10;JYJFh5MWNAH6mwLGZvC3TV7l1tRb5dVafpFOUOrWNkbsdLhU8Oia7Mo6s6RKyytRsQp0vHINp0xE&#13;&#10;zeGQMtoIFyg1p2kNF6iElPqKsxXFZ4pzj2deTD55BL5pd2M037VzJ5wvILMG9AQ43SQAzdEYzvi/&#13;&#10;DL84c6GTV/zsGT8fQcCpGWXgHLpO8x1YYEDfjOkcj83b4Ly8fS0A4i8BHQpRD/oWNJxm02Zg3pZN&#13;&#10;mxHiQfM/G+jrKV7/BxMOeawq+j9QHE3t8tZv3nn7LRS/fQvyaOrFHwE6vi2a1AUj/q/fxgIy2LSN&#13;&#10;/3ig42kjjCH9dBhDzXffffeNMIYSSPEXWPpxoOMJmvvd736H7+OnHAccBFxefP755zuwOflf2ev/&#13;&#10;SZBwoG9eAzquW6RDjJJvBjo+FuL7gb5335G1+H6gJ+JAB8yhwJ9rg3elJ+xOBKPvxBpf1/lGoL8Y&#13;&#10;74HpHH1TbEt4M9DX48VXzJp914GOoxkF0jkGdFznO3Gdvwno8fJ1N+MtxHvQ4QP8SUDHdP6fBfoG&#13;&#10;mq+XAMphvz8P6GtPLPpZQMd1/ncCHRtC8wag70c63wj05OQjh5OTs9JSmBjQF3s0q3NGAPp8F+vG&#13;&#10;qHJlQnNrSndrWru6YH687Hh02f5k2XV7WndzUoduG73qAaCvLtgeX/U8XPasLjnvXrKuLtruXjKv&#13;&#10;TOpujGuuDMkXB6TXxzU3JtA8LTjQZ/ulE93CvkDrUIgzHOHGbOSQsTmgb/RpG0ImUpezdbxDCkAf&#13;&#10;axdP9yiHgoLRsAiAPujnhU1kt6reoah1A801BKeqwacnAtC9OmrUxgrbeQD0/rBqvNM81WN7enMc&#13;&#10;MnohnP4ZHW75cNTU41MPhI1zg4H+kAF0HjCLgemDYctMn3+kw94V0Hb61FGnPGgRjbRbgxaBQUyU&#13;&#10;tFZyScWS1mqrHDQgDlql7S51zCENW0Uhs9CuZvSFdCOd1o6g7uby8ECnPeTRhD0am54f8epCbo1G&#13;&#10;1hb26O0GMb+tsbm2gMsgGFXcgF1tkLOsWr6UR+LQ67RSRnfYCqERU8l1uaTaHGptbmtjkYzd6DVK&#13;&#10;Or0Gn0nq1AhiTm3MpXVoeAGLrMtnWBrrsCqYDjXXoxfaVJyQVTYQtkTtSg2fFDCJev36sE1ukrNa&#13;&#10;CGXU5gqxgNbaUldXkX/y2IHE3Tvgv5Rzp0oKsiuKMgozT9eXZWKTmdSr+aR2h9ytYXPJZY1laaDt&#13;&#10;rPNHUk4dzEk5Xpp7oaoko6m2sKwoNT/7TFHe+dysU9kZJ9MuHk4/dwgq5KefLs0+W5ZzrjznXENJ&#13;&#10;SlNZel3h+dr8M2B0iJr8M6Dz2oKz1fmnK3NPVuacqC1ANK8rOEMoOV9feIZQioBOqk6jN2QJaKVc&#13;&#10;SnFLfU5jRVpjeWpF3hmIyvyz9aUZDWWZTZW5COiF6VVw8Fnnsy6eSEPd54dPHdkHOoc4fGD34YN7&#13;&#10;Dh3Yde5UcllRGrmpjEauamupUoipEFJ+M+gclgB0lYCoEpB8+taRsGJxwHR93HRjwnxj3Pz0avTx&#13;&#10;cvjBUgjoOdenX5n13Zz1j0blIzFlu5uvEaJhJDxKYVtjNrelRMKpM6vjOnebuB4zK+YWDIRlvQFB&#13;&#10;j4/b4+eBzsPWttl+8/SgzamncWlF3NYqg7JVK6NqxSQAetglmh40P380+e2zy6srfXeuRP/1j9e+&#13;&#10;eTj19YPJ20vRvpBoql8/1We8tRADo493aMDoS6POkXb5WKdytEMBQO8K8MLONo2oVsYp59EKWdSi&#13;&#10;lsZsUn0Gg1LsNPPcVqFJy9Ip6BJeI4ta0koqZJAK2bRSMaeWSS5gkvI0okaTguI2s2NeadQt6vLL&#13;&#10;e4OqmFviM7HRv0c5Qe2KHp9kMKKY6TeNtKs73Zz+oLjDxe72cmZ6tVcnHCtzvvtX26/PuOcG9RCz&#13;&#10;/RoA+kSXbCgiAJT3+Fig86i9BaAcQA/hp3i0DWZJhZpboGDlypm5AGXwOjaLS1PURg8YqR4tMJrg&#13;&#10;UDVaZHXollMDCYDuRg8fhT9nuKBC3eEOVZ1DhZ736UYD2RutymqLvNJrbHJp6x2aOpeuwamtD1nJ&#13;&#10;IQupy8OI2ik+PcGlrvXq4EuDELaQo3aqXVmrF5TohaUuDSHmaIXLAzQaXtNoFAPcKxTsYmFLPpuY&#13;&#10;Rau9wCRmtDanE6tOE6tONVWdQUAvOlOQdTjlTNLxQ/v27N6Fpjr/3wh01FP+Auh4HpZxoGND3lFX&#13;&#10;+ua/qwd9PcXr/2BCssYC/z82XmXN6L/FjP42GB1j9o8C/Ve/fAuMjsdvoBHUzn8p0PH0M2D8/vvv&#13;&#10;w1avwxjDOUrx11j6ST3okOAtQaPQNOwDLgLwnf1A+vDDD6E+vjks/4GfyP9r0stAh7+yRPTXuGP3&#13;&#10;5i0JX2zavnVbfEwF+BgwtxPRDTEOMhjQ0QTYuMzQ4IfEg7sB6IBvgHjSob37jyTuO4THXiwSk4Dm&#13;&#10;B/HYgyofwD0HLeA03Ll7HxwA6Hw7kHFPEpbBdI6NsUb95SjiOkeBj29Z+6ZANAepbwWs4y5fe9j+&#13;&#10;VlgbN/QL+6IRJiigcBusxTJ4bLDvm4EO8Uagb4fPaq2R9XjxNYeuE+JwR5ugPcKG6GDwD/mVWD9U&#13;&#10;+Fpc31G8B31DYFO2wyHtfgnoGM3hQ4sDHSz+w0DfiekcLdEPFF0srQEd0zYy9xuAHjf62hCXtQkZ&#13;&#10;EcTRqvjsius6/wGgJ+07iAK7hRRj+sF9+w/uP3AwPsQl+dCB5MPJh48cPXQoPyNNRG0IaRg9Fupk&#13;&#10;kHapo225j399RL48KEVMH1PcnNA8WLA8XLI/veZ+vOxavWS9NW24NWW4N28BoGP3j9pXl+yg8/to&#13;&#10;ab09a7w+prw9o1+Z1F4fV0NcHlZeHdNcHlFNdwunu4QTHbz5PvlEpyhmI0XNpIiF2GFv6fW09boZ&#13;&#10;4zHxWFQ42SldGNROdQLNue22Fg96bmi9B82riO76cmsIcCqFfNBIdypJXi01YGJGbNyFEdfSqHey&#13;&#10;2/zo2uDCiCfmFHZ6xBPd1tkB1+yge27IOz/sM8spOmFT0MJXcRssctpUn8tv5ovbKi3KFoeGIWgp&#13;&#10;F7dW8ijFQlqZiF7GIRbqhSQQedgqCdukXT5tp1sB3B9tN/f41eNd9vFue9Ah7QkbYdnu1w102P12&#13;&#10;Wbtf7zQKRewmn03hsUgtGl5TTR6prkAtbtVKGNSGYjG72WEQOgyioFPdH3MG7Cohs55KKKA05BNr&#13;&#10;slubS9RCMtA8ZFd4DCK/ES4JlF6DeKzTfXtxePXKWI/f4NELevzG3oDRIm/zmyRQMt7ttitZZmlr&#13;&#10;D5oTXasVM1qJVUIulUqsaqovzc88vx9NCr7t9LHk9IunC3LSSvJSinPO0YkVnNZ6FrVKL6UHbRKj&#13;&#10;tIVSl1tdeAHAnXo6OfP8EcB3cc75xurC6tKs3PRTxXkXSgoulhSk5OeczU4/kZVyLCf1BERB+smi&#13;&#10;zNMlOWfrS1IhKnOB4OdB59V5kDkHUZV7srYQsH4aMrCshmXeycaSC00lF0iVKc3laNlSk8YjF/LJ&#13;&#10;ha0NudSaLGpNRi1sW3SuqTyVVJXZUpdLrM5qKM9qqMgm1xc1VudXFaeX5aeU5qcUZF/ITD118czh&#13;&#10;M8cPnjq6/+TRfRkpJ0sLU+ur80iEUg6jXiFugRBxm4RsgoTbLOc1qYXNJnlLp0swEVMs9WlXJoxX&#13;&#10;hzV3Zqx3Zh0rk1aImR7VVLdislO+OGjs9bDnB0zdfrGSWyWil/IoJRxSkYhRBUC3aZlOPctlYLp0&#13;&#10;DJ+prdsnGm9XjsYkw2HhcETU5xcMhSSzffqZAbPHSJewykXsepeZD+Ex8bwmbtQlWhx3PrrZ/+zB&#13;&#10;1J0r7cuTrucPJ1avdz29M7Q0Zu8PiWb6dFO9+tEOddDMCFlaZwdMXV5+2M5od7OjTmaXn98bFvss&#13;&#10;NDmvUimoFbSVE+szm2rSSfXZbEa11cB126UqOV0upoh5TSx6JaOlDKKVAp9JjZRPUAqbdDKqQU7x&#13;&#10;Wfkhh8hr5gDNB6K6gJUXsMEVLzto4fQGFGNdxt6gFKLDzY+5OGE702dqCVrQQ4XCVnp/SDjVqxnt&#13;&#10;kA1E+ANhCN54p3iiC67DZeOdkm5vW9hKjjla2p00CI+uwSKrMIhKtXy49M0U0TLV3EIDGtxS1+5k&#13;&#10;RKy0gLElaKJ1uDkBM81noPpNtE4PN+Zke/Rkp6bZqqi3Yrd7OlQooxeWmaVVDnWdTVljVVRjc7PA&#13;&#10;y1qbstqurnXrGtzaer8JTA/0p4YtcD0G3xv1dkW1TV6l45dgd5pWBkyUDhfTpSZABoxuktbqxTUy&#13;&#10;ZpGEUcwhZTMI6W3ETBY5u7UpnVR9mlBxmlB1HoCenZqccmb/kYN716Zw2YkFpDjQdyTAmQUNcVmH&#13;&#10;OBZ4jxWcp16Ur9Mc9YJhL8HfL4wOgYCO7hBdBzoa4rJ5C6I56j4HxeFAjzMdVmHLONPRkPc40LcC&#13;&#10;JN+M7J8M9P9kipsbMzoIG/V/I6Bjg9HRWBfc6L+K63y9Pr7E49e/RvGbX/9iTerI6P91QP/pMN4I&#13;&#10;9x+AMd4gpPhrLP2kHvT4dtjRfPLJJ/AO4TogvkMs4UeGF/7+97+HOlAT6v+fkS0/kOAj2jDEZTP8&#13;&#10;1QFwt2A905tx1+7Ys3U7dtcm4A+TNPIcmAxgjQWe37P3YAKsRSUHdyYegMBonvwikpL3JB3cvfcA&#13;&#10;Hti2kDmIWtizbwegP3EfagEcuQeLxKQduxO37dwDgWcQxEHnOzY88z/+BZGwCcvDka8DHaP5LrTc&#13;&#10;At8vuyHgJcQ2pGrs5ZZdeGzdChDfsxVlUH82ttwTjziLwcGoexscjJsY8XcHVFhD/0vj1+Oxvmo9&#13;&#10;ENCxCwb4movfWPPiey3+xbf+rwTY3aKI1+jKBGs/znFsQMvGwMvxo4oH/ICwDfEW4gRf70RfZzqU&#13;&#10;Y45HiF/rQYcrLkDzurkh1iW97u94NzleshHra0PPMXPv37VrLxI5PmPPnn2Je5DaX5d64t79+L2h&#13;&#10;SfsOJCWhQDrfdwDpPBlonrz/YPLB5EOwTD5y6NiR5OL0FDGpOqIgDlgofebamSD1Shf7Uif7Uhfn&#13;&#10;cp9wvp210Mm9Oap8fMWJx8Nl94MrrpVpw/UJ7b0F2+qSY3XJdm/Bcv+K/e6C+fa8CV7eXbA+WHbe&#13;&#10;mjPemNRdHVNd6pMsDsjme8Wz3aLZLuHSgHxhUDka5fkNDX5dfdRC7HHR+71tfW7GcIAz6GfN9cgW&#13;&#10;BtXz/aqFQc1EhyRsJkcsFL+hOWgig8s9WhRBIxS2ORVkBaNUxS4fjihvzUWWx71Xx33fPpr78u7Y&#13;&#10;tZnQdL9lZtDe6RN3eMVBG/hDaFNT4NSr5lVzyLkKbrVR1qzkVMmY5Xpxg05I4JILabXpxIoL9IYs&#13;&#10;ZlMui1hkltNDNknIKo7YASjK3qC+L2QYjJo7vCqXjqMTkZ06Vpdf0+5VdYcMvRFjxK0IOmQmJUMp&#13;&#10;JAfs8sEOx0i3x6xiN1fnlGafLso82VCWKeUQYz592K0JOTXXF4Y7A2YOraalqZhUl0cm5HMZNUY1&#13;&#10;M+xSWdUcp44ftasCJqnfKH5wdeLh1ck+v4FBKPSbRPNDoaGozWcUAtZjTtXKfH+3T+9Qow51v0Uq&#13;&#10;4ZBZNEI06OCzqWWw16MHE3duTd63OzPlVE762YLsi4VZ56qKM5nUWjathttaa1KzvFaxxyIiN+RX&#13;&#10;F6cWZ59OPX0wJ+VEfsYZADqpvpSBBnNX1lfm1ZbnlBak5mefLcw5l5dxGiI/80xxdjyqCs7XFF2s&#13;&#10;zD9bU3iupgANRq/OP1OTf6Yy52TdGtDrCs5U556oyjmOus+LzjUUniKVnadUXGypSqFWphBLzxFL&#13;&#10;z9Oq09rqs5tKzkNQKtNaajPaGvOotZnEqsw2YrGYWddKLG2uyWmoyKyvyKytzK2tLCgvysrPvpid&#13;&#10;fjYr7XRxflplSWZlaSahpgCuQORCKgSTXi0VkOViqoRDUAkazXJy0NzW7+NNR4VznYLFHsmNMe3l&#13;&#10;Ue1Mj+QqeH3cON0tnewUz/UppjrFS0OGTgdXya6UMCq4pBIuqVjBrpOxa+GiLmgVBEzssIXd7uD0&#13;&#10;uLnDAcFIiD8WEUy2S6Y6FdNdSlj2eDh2ZaOcUyHj13utvLBb6jXz3Pq2iJ0zO2j64+OZRyu9D653&#13;&#10;X5v2zA4YV6/Gnt0bGmtX3JoP3l2MjLYr+oIiv6lFJ6qEpUlW6zNR54ZMMRfLb2V4TTS9tF7MKtNI&#13;&#10;mjiMivqqtLrKVGpzoVREtptFNpNQLqHKxBR4yWXVs1prRPxmEa9JIiBq5HSdstWoYVrUrVG3vNOn&#13;&#10;7vDKo25J2C4Amods/IhTGHGJgOx+G9dvZQVs6JZQm5roMbY4dSSrssEordEKy22q+pCN5tE3uvUN&#13;&#10;QSup00Pv9rb2BZgjMf5AiN3upIatxJiDErGRnJpaFSdXwy/QC4tVnHwpI0vKyAGd2xS1OgFQu9oo&#13;&#10;qnRpSB4dpcsjCFuZXkOLR08NWeFTYrm0ZJuyUS+s1grKzbJau5LgUBNgE4usxq0luLWN0IgDPTG0&#13;&#10;yqaoAaD7jM0+YxMA3aGqCZiaY/aWqBW+QJrsihr8EUUGYRno3CSpcqoJPgPZo232wTWAqtGlaTZL&#13;&#10;66WMQnFrEZ+ay2rOZDSmtTUD09MpNWcbyk81VJ6vKDiVnZJ89uS+5P2Je3bv3IU9RxQ9x3871pke&#13;&#10;T4jsGNM3Bpx34oHuE90GnEc0R/+Ijf/jM3Y/2CZ0Lyk6i6Ge8o1YX+s4xxW+BVWDPGTiQEezK26K&#13;&#10;x6bNW9diGxZok7fefucXb/b5i/SLX4CPvzfzMxLSNvasUCA1Psc56BwPbHr0XwHQUQU81lwOO8MD&#13;&#10;4R6L36Ah6XigB5eiQexrCY5tferxvz/hKsbTp59+ug5jOFw8QR4f6b0RxvGNf1r6zwEdT7CPzz//&#13;&#10;/KOPPvrd734HxwQJ3jPsHkpAmvgR4DT/R30Q/69M8OGsA/3zzzd9AYLEuntRT3ZC4jbkPBTIcFj3&#13;&#10;6pr23gD0PUnJu/cmvxnoSa8DHQUG9ANrQEdSfwH03Xu370zEe81fAB3Fm4CO0fwLuPLGMnD8mzav&#13;&#10;9aC/DHQ8/xLQt+zavi0OdDz+q4CObr2NT0f1w0BHmTWLo950OIANIn8l3gB09MOK+xtjOrq4+i8B&#13;&#10;+ks6fwF0xG7g+O54V/qPAh10Dih/ZWQLxL6DB5MOHNh34GAc6IeTjx1Ozr94jttQ6hXWT/k4o27i&#13;&#10;VIAyG6ZNhSjXBwTLvdxRH2VlWL46o3+4ZHu4aHu4ZL8zb1ldtAPT7y3ab82Z7l92gs4hbs8Zb84a&#13;&#10;Vmb0dy6ZweirqKb59pwJKH+pHwF9tlsIUl8aVCwOyKd7JAD0qI0UMjR22CmA8sl20XAQ6bzPw5jt&#13;&#10;ls72yKa6pDM98rGYqNvDDBjgDNocMlM7XcyIlQZAdyjqbVKCS0k2CuosUsLCkH31ctflUfeTlaF/&#13;&#10;+8PK3769uXqt7/KEF1CuFddzqXlmBbE7IAvZuZfGfVemQzY1Vcmr5lLzha0leinRrGwR0kuBXypu&#13;&#10;Hb0+s60xB7Cu5IBCWpxatkfPjTpkA2Fjb0DnMwm8Bp7fIrQqGcD3gFUYdkj8FoHPKjIpW21altsk&#13;&#10;sGrYWgnNqGizablei8RrkXYFTX6rXMggsMhVAPSWxmIGqVwlos2OxLpDVha1spVY1lyTiwPdouNE&#13;&#10;3RqnXuAxiT06gVcvujbVM98f8OkESlajpLWuL2i8OtXdHzL7jKJ2l3pxNHZ9tncoavWbxE4N16ri&#13;&#10;sFtqRVyqXMwkEirQ84ngNyVhy/FD+0DnORlni3JTi7LPE+tKOPSGVlIZm1btMot8NolR2dZcm1NV&#13;&#10;lJKXdjTz/OHCzLNFWefrynKaa4ubagobawsrizMaa4vqq/NL8i9C5GedLcg6W5Rzfh3otcUp1QXn&#13;&#10;K/PO1haer8o7U513GqIq9xQYHXReA/mcE9XI6Kerc07U5Z9qKDxTl3+yLv94ff6J6uzDsGwoOIEb&#13;&#10;nVR2AVYB0NEc6rWZrQ05DEIug5DDJhVxSEUscmlLQx6pNqexJheOp766qKo0F95XXtb5wtyU6vK8&#13;&#10;+ioozG+qL25rqdHIGGIukdNW10ar4rMbOfRK2f+Xvf+AUSzL9wR/rfTfnX3b3VkuK723kRHpMyNN&#13;&#10;mAyj8AqnCBBOgDACBAgQIECAMAIECBAgQIAwAoQTQSicwit8REb6zMrK8m3qdb+eZ/pNz5vZt7M7&#13;&#10;u/Nf/X/nXiIyK6uqu7pfPzP/6dPfvnXv5RqCIOFzTpx7rooWtPKTHkHBz78/anwyYwajf7Tk/Ggd&#13;&#10;3sORV1vhV1uRV5thqCUC05dLmnJYGLWCArk6Qb+M0akXDLk0TJeOGbaLMgF11q/IeMSFkGwioVwq&#13;&#10;GCbjkoWcanvKvlQ0rI6YH8/5tmc8UTvLKOu3G5jJoKqcsaUC6rhbMpHSf/Ig+9u/2v7Zi/JXz0qf&#13;&#10;Psjcn/X88vPZr16MfrKde7wYXht3Lpat+RAcXBwwU9I+ftrPz4fFowllNihKB8UhB8uuGVYLu01q&#13;&#10;Eo/RRui/wyA3q6Rkn1uZTthCfq3DIrJDzEK9hmXUcSA6FcNq5LtsYo9DEvapI151PmErZ92FhGUs&#13;&#10;6ywmLXGfMuaVp4LqXFhdiGqLcV05pU8FJBEnN2hjxNzcQkSa8HACFgR0t27QZ4KaA2ckLhyJIY5D&#13;&#10;CiFWPsjK+OgJFznrZ4DOISNRfsxJjtgIUTspbCWAnqGyDbaOOeiQpIsVszNCFphnA82THn4uKIFk&#13;&#10;/KK4ixu2MQMmqltHcGkGAiZSzMkEWENSXk7ax84FeFE7FfVa0Q+4Nb1eQ3/MifrAZHzMlIeectOj&#13;&#10;NlLYQohYiX7DgFPVjbedR20U/CAQODvoPGgi+wwki6xXw2vR8Ns1vHYFu1nOaQagS5mNEkYDn1bP&#13;&#10;IjcA0Ltbr969WXURB/pJZHT8HkUVnKPyFtBP4DmyC3RszJbjqH/pN4GO0xy1lB/Fv8uQ0SHH8PUI&#13;&#10;6KAxEPnBQ2icOoA6AB3mKw3nvwPoB34P0Cug/lMXBPSdYM5GRseDGR0NvPhvFuiwCIfFYYyTGC97&#13;&#10;9uzBYQzY293rhz+BP7gFfXfxzdZxfM2bZ/0z0H9vgRfnzRZ0fOQ+ZFmEQuDd2WNY8Ms3IchzYDvQ&#13;&#10;GKZz1KaOAf0UEjkC+vFT50+cRq3jWF+XnZytRkAHmqNuLfAQBLWdA/Kwg6BOz/jRsHnUvwUF6+sC&#13;&#10;zwf1SkcXjGLXg8KHBd5jBIK5dpe2qDa/U8FAbdWVAI5PYpgGo5+odPtGLeWo7RzP7iJ66Ci4fDe4&#13;&#10;tn8/0HezC/QjMI9l9yE0MA7ey+VbQMf/engEPhkxoO/KGzW3HzkJr/nuYfGHvjO7Okfz8DvC/tZR&#13;&#10;aYnHFrH8LqDDZqjzEvxyEdBxo6O+TABrCLI46Byf4vkW0CsrT0HQmOs7QEfT098E+hmM5mj8FpQq&#13;&#10;1I9lJ9VYLlyorkI9XGpA5gD0CzUXay5dBKC33a2VEjuTWspCRLCW5j8sSx+VpY/HZJ8sGp5NKh6M&#13;&#10;Kl4tWX627f/qYeAXTyNfP4shi9/3f74d+PnzxN98NfrrTwtfPAw8mjM8XTB/tOZ4smgGo38BZH8c&#13;&#10;gXy2HXyyYNua0D1bdDyaBaMbH8/ZtqdA3pbNKfNiEYl8qaBeHdFvjptWR3TLRS0sPpi2bowbl0qa&#13;&#10;+ZxyLCYqBLlpDyPtZqJbkFgpKTfq3xI0EW2yvoiZWY6oJhLal+uZ56vJV5u5rz+e+8XLuZfbxbmS&#13;&#10;bb7sKMW1qJlcQ5rK2xfHfEE7v5g05aL6gF0QcghN8mG7jp4MarwWvkbYH3dJUz6FU0NX83s1gj4A&#13;&#10;etAiSriVSY+yFDPPFX0zBV8ubEz5NPmIaSRuG0s7J3PumaKvFLeOg93DxnTQMJJ05mNWoHnQoXAZ&#13;&#10;hSGnKhO2ThfDazM5mMlF7RG3RkDvlnGG7HpB0m/MR22wCEaX8QZVQoJGTIp5NSMJZzFmLyeduYBp&#13;&#10;cST66cOFjFfnVHNidkXMicZ0f7BQGEs6HRqOxyAsxRzr09n78/nJjDfl0wVsChmfHHDpjRoxhdDT&#13;&#10;2Vpfc/501ZkTjXeuNzfcuFd3rb3pFp3QYVTypTySkNWrlVGzMWsqZDCpmbThZmJfQ197bX/7ncHO&#13;&#10;+uHue+SBVkJvE6m/hdjfPNRzj0vvZ9P66MROOrlrsLsRH8VloOPOQMfdwc675O46ADqp6y4Cekct&#13;&#10;uQtdGIra0TtvDbddp3TfpmHdXcidN0HqxHbU3YXRe4vSeZ3Qdnmg8QIYndx+mdZ9ndFbyx64Q2q/&#13;&#10;yh64KyDe4xDq+aQmOasT6k5CcpOQ0ixldopobXxaB5/RyyB3kofb+7vvdbXe6e2sJw13sGgDbHie&#13;&#10;jH4OvU/IGdSr2CLukFRAFPGG+Ox+KbffrCCnvbJiSDYZk6/k1A8njY+mTB8tup4uurenrTB9sRp4&#13;&#10;vuyDrI3q10Z1pSA/YqG7NWQFu1NEadGLhuwamtvA9BjZSbCsTxq1cwGXhYBoIafDm883x81ro+aN&#13;&#10;ceurrcTWlAsedWhJLjM34pXnYoZsWJcNqsbi6o/WIn//9cpffz79688mf/FR6YvHuU8eZrfnfauj&#13;&#10;tpmsdjyhKEJ11MNOuFjZoGB+xDSakAct1LCVBtOQnW1TD3sMVJNimENp7O+4Qui7w2d2mbSsZMSc&#13;&#10;jJrtJqFOxXRYxD6nMuTV+lzKsF8bCehDXo3XLvPYpF6HLOzVpqOWQso5MxZZncuMZFxem8RjFUGS&#13;&#10;AVU+qi/EjUm/NOoSBm1sn5lmUw35LbRiRJYPSRJudtTJCFmpPtNw2EZM+1nlhAj1KgkCshmQUoSX&#13;&#10;9tIhwPFCmFuOC0cT8OMwonZyygsVHmrcSYd/0fDv2qsbChhJfiMl5eHnQ9KRmBKmGZ8IKlFJN8ie&#13;&#10;HXdywjZG2ErPBQSlqDTp5iDWu1nw4uSDfHTHUAcYnQzTgHk46qDkApx8kJNw0RIuatxBAaAnnDBD&#13;&#10;C1uIiOYOetxOg1PDQaJ2eIao+dxvIDlUgwY0yH2vlt+pYDWjcJqV3BYlp0XObhYzmniUpuGum51N&#13;&#10;l+7cqLp44cxpvIvLsWOVvC6gc9RAjgMdG84FBzrq94K6vmD3MALSw3crfE9hX15YXxfE9Mo9iYDp&#13;&#10;AAh8dBe0AWpBR3DfGU7xMNaCfhi1oMPKg9iIijtAh3nUpo4azlHvc/whDOjfIfR/bqBX8j/hRq8I&#13;&#10;G4K1R+9cMIrl20DHF/8/2I4oqM96Beiogwzm9H8+oIN4Ybp7ZHzlbsFXQnlrs99bfuhFom8WOAde&#13;&#10;Kst/Ln9UwYF+CKqz+w8cgH8iqMkWgtrOIceOn8Nz/OR5DHnnQO1YOzdQrBosjros7zSlnzlbc/Zc&#13;&#10;DfI3YB2/IRHW8gpBfR5Qv/M3Fy9gsEMchDW48/CcwEbp3kUkLk4coCBUkC6+CH6tsPUI6iwOYj6M&#13;&#10;DVyIUHv4+BGweOVaTMjxY2gDUDh8xKCrKl9fZInti8Mapji+cYVD8C7g8NDuGjzo7MfRXm+mcsCd&#13;&#10;vH0i1OsdPTcIfMDBEUDk6DNuh+b4BTqotXsH3OgsOz/jm2fHs7sNjnI8iNr4FPtDB1bFOo3LG/36&#13;&#10;doIvomAbvwY6tiM+AiN+lWclmLa/seabQZrHZI8D/SQc7fiZN2iOk/083qa+m3PnUKs56nd+9sL5&#13;&#10;cxcuVNW8maoqHOjVCOjVF2suXr546fLlizVNd67x+5tC8uGygzoVIG8VRB9Na18tGj+a0z+eUH40&#13;&#10;b/x01faLR8FfvYz/+lXqr14lP93yvFp3ffkg8NXj8K9eZf7uq/IvP06+2nC+2nStjkqXSqJny9bP&#13;&#10;HgSwLi6BT7YCz5Yc29OmrQnj/SnT9pTl5ar/4Yxtbdy4NW1dHTOslg3rY6alomapoAGgb09aQepP&#13;&#10;5l2w5fKIZiIpygdY+CAMaS/DbxxEPU0txIgVpE7y6YkxO6scVSyXbQ/m/Nuz/r/6ZO7VdmEkpk2H&#13;&#10;JGEXJ2hnFaM6P6jIKZrIOUcztphH7rMKtJJhj4VfSFpycdNY3jU14ldLCGrhoEVB0YmGzDKSTjio&#13;&#10;EfQ71YyIVZIBLsdMa1PRV9sTi2ORqbx3YTQ0X46MZz3llHN5IrEymQRJz49GlyYSC2OxqUJwJOWa&#13;&#10;KobA4uWUZyTpyYSsYac26oZoinFnPmrJhIwjSUfUpbSp2W6jgE1qFjO7dBKiQUxx6/jg7NG4qxi2&#13;&#10;jifd40nP5nTu4WLJrmR59AI0kkzGU4iYp/P+gEWqERL5lC4Fj5AOmstJdzHuSAdNRiVPI2VHvGYp&#13;&#10;j0oc6Ky/fePc6eOXLpztaEENzI13rzbeuaIQUOx6sZA1IGD2WHWcTNQS9Wu1cupQ953hnrruluu9&#13;&#10;bbU9bbcIfffwGxLRCO1sareUT1JLGQoRVcQdZtN6KP2thO7Ggfa6nqYbQx13Sd0NxM47lJ56Ysdt&#13;&#10;chdAHAEddD7cdgMy2HJ9qPUGCVtDaK8dbL0+2HIN4E7rvUPuugkZbq4hd1yhdV0jd16l9dxkDcD6&#13;&#10;azBD7b5B7b1J778lprfySA0cQp2Q0sQnNfDITXx6h4DRzSA2E/rqejtvQwgDTXRyJ5fZz2MPsBm9&#13;&#10;ELGAKBNTKcR2KqFdyBkW84kaCdmiIEfM7ImYciIimYtLl7OKlbzqwYR5fUQ/m5RNRoWbY8YHU7at&#13;&#10;cdNKST2TEue9bJdqQMaA89aL6c06YZ9NTfaa2U49LeERR50Ct57m0ZOyfsFq2Xx/wgzvYTjC82Wo&#13;&#10;uLofz3vXxhwRG8uuIfsd4kRQk40ZMkFt1q+YShuerYa/epL+2bPMT59lP9uO/dWnk59tp+eymtms&#13;&#10;qhTiTaXkq+PmuYJmKqNYHDHOFXS5AM+vJyad7JCJalUQdMJeg7hfyuogdl3rb71EG2pUCocNSrrP&#13;&#10;Lg+51R6rzGWWeazysEefiTpCbl3IrU2FremIze9QWbR8u16oVzDNGq5NLwj7dOmoLeLXG7Vcs47n&#13;&#10;MMNT1cX82rBHEbIL/BZu0MoN2/lOLdVvZmbQeDXaQkie9goiNqbXSHRqB5y6Aae2P+KgJjysmIte&#13;&#10;CAtTXnbcRY8gjkMFA42yUgjzc0Fuwg18h1oHM2wl+/RDNkW3RzsYtdFDFlrMwYw52NmACCoAuYA4&#13;&#10;7RMEzTRYn3Rx4g5Wws3N+oVxFydiQ7COO5kpDwuAnvVzE05aIcgbi0tGokI4RdYPcOcWQ3xYH7EQ&#13;&#10;Q2ZCzE5NuVlA86iNmnCgC81jdpiitvOMV5BwcvwGsktDNIq6jeIeJatNTm9Ws9tN4l5Y1PI6RMS7&#13;&#10;3KHb1J5aeN/23LvadPvSlZrzp04cx8B0CO+BjhcM6vDdh4COB+l8x+V4Dh0CaiGg419YEPQNCF9h&#13;&#10;8I2GDcuI3QQUDb2C5WilZX1nPYgckzp6FF+zDxSOpofxIJQfOgbTfQd2cvDwv/tf/wKp93tKBdT/&#13;&#10;9LKL62+WXamDqPHgwsYKDm6gdmWb3bJ7sIrdse7sONMre8Kq/+l/+ou/+Aug11tu/pMU/JhQdhfx&#13;&#10;mR9YcFRDqSxj5Y8B+p/Ln6S8DXSk898F9MPHToHFgeanz9bA4ptAR5cPgrxRe3nlYtBviBzL7ho8&#13;&#10;uOpgPU5zZLtTQD003dUkLO4CFHcwPg82xfH6O4GODagCQAfUoi3R9aAVN2PN6pVgRocAfOHIuwj+&#13;&#10;XUCHR7+pc/yhylPCTlE50U7w5wbZBfpuMJ2j/BOBvpuK0X840PGH8HHu3wI6rvPfDXT0W3sddKjj&#13;&#10;Z3CF40AHmuPZ1TkEAf18Dej8O4GOWtNrMKNjfdAvXrpy8eLlSzXVDTevMDrrXcKBkoM+HWRsFCQv&#13;&#10;Zo0fLxifTKqezWiez+pfLpi+3HT94mkI8tUj/yeb7p8+CX++7fviYeDnz2O//jT/9YvYl4/8Xz0O&#13;&#10;Pl4wLJfETxctn277f/Ys/uWjyKf3gy+WnQ9mzFsThgfT5sez9udLnsdzjvsztvuztuVR3eaEeW3U&#13;&#10;MJuRg85XilqQzYNpG0zXRnWLRdVcTj4WFxZD8EXLKUX4UTs544UvVKrPMAhMTzhYOb9oLm/65H52&#13;&#10;a8rzaD74q1ezS2UnmClg5do1FLuGGnZKrWp63Kcop61jGXs6qAk6JU4DO+ZXpcK6VAgIojap6SJW&#13;&#10;l0VFA50LKS1qXh8AXcXrtcmpoPNy1DKZdry8P/a3v3g6Xw6uTMa/erkyXQjYNOx00DiW9uQjFgD6&#13;&#10;7Eh4Yy63NpOZzAfKKfdkIViMuzbnizOlaDpo9VnkPovMa5ZEPdqHK+WlifjWYn6uHA7aZAYphTpw&#13;&#10;l0NqlrC6tQJC0CKZyftHova4Ux2xKUoR29OVsVLUblexR6K2uWLQpmIFzOKRuL0Ut+fCZpdeKGUP&#13;&#10;yrlDZiUn7jf57Soxm6gUMRxGOZvS39vRdLmm6typ47evX+7rbG1vvl1361LDnUs6GUsvZ1OHWsSc&#13;&#10;fo9Nko1Zk2GjXknv67jZ117b1nCpu+VmZ/ON4d5GMDppoJlL79PImH6n2mmWWnQCu1EsYA1QB1op&#13;&#10;/S1DnfUDbbcJXfWUvnsVoHeiy0MB4gB0CK5zmPbduzLQfG2g+SpIvb/pSm/jZWpPHWuwYbjt6mDL&#13;&#10;5YHmS6QO0Dmg/Aa9txZC6boOOh9uu0zouDLQUsMYuMUevsscvI0ycItPbRYxu0WsXgD6YPedrrab&#13;&#10;vR23GZQuNr2XRe/lMPqYtG5gOgBdJWfQyB0McpeET5IKyVoZ1WfiFoOKqYQKgD6flG+V9at51VJG&#13;&#10;Ph0XzySk82n5w2nbxqhxtaRdH9WtjmjyXpZZ1Ckg3ZUwmqWMVjWv26oiBkGrerrXyPAY6A4NOe0T&#13;&#10;QUVxc9LxaMbxaBam9mdLgScL3q+e5CeTap+BArskQ9p8wpyPm4pRUzGs2ZoO/PR56WfPcr96Vf7L&#13;&#10;j0s/fZr54lFmIa+bSilHwoL1ccvmpG2+qE26QaJUoDkEjL46Zt+e8cXtTIt82CgeEFGbGEN3Aejk&#13;&#10;3loxu9eu58R8GtC5Tc93mSWAcrA46DwbcyZC1mTIWkx5YD7i1UP1jEfrMShZShEZopHT1VKalE9Q&#13;&#10;SakWPT8VtaQjpqgP/r3IQg5JKWEpxE0JnzLoEIUcgrCDH3UJ0wFZyi/JBKSpgChgp8U8nLCd5tYP&#13;&#10;egxDXuOQxzAYtJCiaLgVUsbHjrmokEyAPQV1j6gIgB5z0oNmot847NL0J92smIORdHPTXn45pgCI&#13;&#10;A82B6Vm/KOMTQj08ZmdGbYywjRFzguw5IQsl4WIB0zM+zmhcClOvrj/tYZXCgowPDeNYjovHEkB8&#13;&#10;Ts7PLkeE8KEBVXqs7ZwWNpMB6OgeRh4eHDNghNo+TCleHTFoZjjVBKt8QM1pVzBagOlGUQ8a0YXV&#13;&#10;IqM1CkgNhParnXerW29VN9yoRn3QUQv6scOHDp04UblKFMq3gY6MDhbH+p1XgA7zh48dO/b6O+s1&#13;&#10;0LH28oP4xaBg7sp458ewRnQc6IcPHsGb0pHOIRjKkchfAx02OwgbHP23DfSKy3ezu81u2T1YpSn9&#13;&#10;Xw/ou6XywA8rFZ6/BXQw4p/Lv0rBup7v279v/4d7P4T/4i3oh8HolQ7oZ3eAjnqf4yI/dgIbcQXr&#13;&#10;x4J1aMHG+sBuYXP8xLnTSNto2MRvtqBXo8b1ncZynO8gObynBJrZAToEbIdQDmfB1AgYxWdwj+Ia&#13;&#10;/kYwoMNmu0BHCMaBjvSMgI6J/MRRxPETFTe/1jnG5X8a0OGMaAbOiz+lHZ2jE+3k9XN7A+iVR7He&#13;&#10;frjOYbrLdDgLvsHuqXeDbwDBRV4Jerl2biyK+ftNoKPfIP5K7mYH6Pj28Is4gd2F6o8DOuyFHx82&#13;&#10;RjcuPXm2ovPvB/r53wF05PKa8xeqqmCu5hIAvQYB/cKd6xdpnQ02/sCImzMf5y9nRffLquU0Z7ss&#13;&#10;ezGn/2zN8WrZ9umq49MNxyfrjo+WLM8WzC9X7a/WXa823J8DxJ9GPtv2vtpwwvSrJ6GfPgt/vO56&#13;&#10;ue76+fMEupZ0w/dw1ozuCVpU3Z803p8wrZQ0qIv5jG171r42ZgCdQ7YmLeCh5aIWmL4+ql/IKycT&#13;&#10;opmMbDIpmkiIJpMSMHrWx0y6aHEn+ms1fNem3PSxuKIUli0ULJ89KNyf9jyY8z+YCaQ8ooRbnPFr&#13;&#10;kx6V18g3KmkRt2I8554r+0Hn2bBufjwIWI94FHG/ejzvSoW1BgXZoqUn/aqoU6Lm98mYHSpur0lK&#13;&#10;jFhFhaChHDUXwvrJrCMb0obsknRA+2JrYiTpSPh0MbfapedrRKS4R/t4bfyTJ4ubc/nZkchEzg9G&#13;&#10;//Tp2spUNhuxJ/2mTNAK02zYtr00+mh1NOpSpQL67cXCaNLBJjQTu2oB6EJau5o3mHCpJ9IuADrQ&#13;&#10;POs3hixyn0EUNEtDVlk+ZM6HTFYVKxMwzJcjyxOJpbF4JmjymqVOvcimF1l1EgFzyKwVe2waAXOY&#13;&#10;Mthxr+7GmVNHq8+ebLxzo62prq3p5r26KzRSt00n0kjpAma/iN1vN/BHMu5MzKKSkIZ77vS21dbf&#13;&#10;PN/acLm7tXagq26op4FJ7gKdW3RCm0Fk1Yt8DpVZy+cz+5mETjaph9zf0tdSO9h+Z7izjtrbwBhs&#13;&#10;whrRa0HkeGM5rbcOMtByfbD1eu+9K333rvbcu9xxp7rzbk3H3ZrOuxc671Z11V3oqq8Zbr9OQuMz&#13;&#10;3oTQemDfK0B2AHpfc013Y1VvU/Vga81Q26Xh1kvc4ToZu4syUEcZbCT03unvqO1pvzXY28Bl9PFY&#13;&#10;A3gLuoA7LOQN4zN0DO4CzhA8ZFDQQzZhISAvB4VjIeFkWLCURUZfL2ofTdu3xkyzCcl4RLAxagCg&#13;&#10;TydEBR8jZCTo+W0SaqOE0SJjtemEfSb5kEVFtKhJRtmQRUmwq4nFiOL+jA+A/mzR88lWFNUzJyyP&#13;&#10;F7wvVsLzeZNbR3bp6VAnBJ2PZR0jcVPSLS6EpI8WfV8+Tn/2IP7p/ejDWcdsRvnTp8Wni4GH857p&#13;&#10;tHwyKStFBCOQqDDj55Rj4qyfk/ZwsGZmlltH1wp7GYO3BtouEbqvCWgtBgXVZeJHPCqrjsdndGuk&#13;&#10;1KBLMzUSTYYtagnN71QV055c3FlIukfS3lTYkgyZiil3IelMRczJsDni17ktUqOGa9Ly4iFTLg5G&#13;&#10;NyZDhmzUFPWqwm55yCX12URQv3WbOB4L12/lRlyCmEcUtHP8NqbTSPZboPJD8hqJATPJpuqxq3qd&#13;&#10;6r6gmYAu4nTRglYi6tliJ4es5LCNAiiHREH2DpA62aMb9hlJgO+InQ4KT3mhQiIqhqUZvzDp4o7G&#13;&#10;lfmAOO6EXbhROwMSMJEgCSe6SDTlgbo6BxJ3wkcENe6CY1Ig8InhNwyaRM1udY9D2e1U9rjh+RiJ&#13;&#10;MRs9YqWCzv1GslM1YJX12hUDbg1hJKIMmBgmca+G26lgtsoZrRou6oyu4rQqmM1cwt3B1ku9jZc6&#13;&#10;6i7dvnIOAzpiOegLsXyni8ubQD+KvptOwpfmkaOwHs3gOXQIXVP6HS3o8Ohx1BMdoznSOcD6wwOH&#13;&#10;YBE1olcuDENGx9SOdA4ziOOHjqDNDmKN6AcQ0AHlbzaiw8z/9qMf/S//8/+MdSz55yz/bidvlZ31&#13;&#10;/24nu2v+4n/9d3gqW35XwbeFTfCBGtH2WMEv3/zxj3/83xPQK//9k5Y/9Jn9j1PwXxte4F1yADWd&#13;&#10;H9h/YP/+QwePnDyNj5RyGPB36gxMj548A0G2OwU6x/oxo8EW0TB8eMM5vvLMuZoTp6rwIMefQH1g&#13;&#10;QO14zpxFXV/wpnFgHM50CCZCLAiFFeGhXjT4uXBQ4ic9eRYQiQcfhRCCdzcHQ8NKXMm7wd0MkAUN&#13;&#10;v7lmNxUZYzqH6aFDx9/kL57dDyOsCwoe/NSVRTgOfvCKod/oI47WVPC9szHGffRsoTpx9BRePQBV&#13;&#10;H0O92xH30fzO7lhA6vCjYfnmE4O83gzm8YCzj6LpG+yGWhbqgI71dUHz6LXFXsy3gA6vMxwKpidP&#13;&#10;o/Zv/PeCs/vkTsUJ78cCecPlZ1HQ7+7Mm4GVu9u8lTeuDUXdnCCVARbRyC3fDDbMIqbzizXYIOjo&#13;&#10;KtGa6rraK5z+dhO7N6Enl1ykmQhrOS1czYjulxSvFu1fbQc+2/RCvtjyfb7peTKjfwU6X7WD1GH6&#13;&#10;5bbvkw3XyzUn5IuHwa9fJn/6LAou//xBGBvdJf7xuvfFsuvhjGV72gxAXx/VrY1olwrKlbJ2YwL1&#13;&#10;Mgedb06YAehLBc36qGE2LZvPKSbjolKAPR4XTibFczk5akeP8XN+RtZHT3uocScp6aEmXOS0m1WO&#13;&#10;SFfH7F+/nHiyEH4w6y8FVT4dM+NTjyUd40nnSMxWwi59WxgPr87EJguufFQ/XXJnI1qTimxWU7JR&#13;&#10;XTqsTodVMZ807BDEXSK/iaXidSs43VYlOelWFMKGQsiQjxhQ07tdFHHJUgHNX3316Nn6+EjcnvLr&#13;&#10;QjaF3ywFJW/MFl89WtpeLE8Xo6MpXzpoe7oxtziWKca9uYirFPeFHfq41/JweWplIh22K2Gv5dHY&#13;&#10;aMxOaL1B6bopprapOX0qdl/MIUNDkrs1xbBlbSJZjjuA5lGnMmiTxdwqrYjkNgqLcft0IbQxV5gr&#13;&#10;x/IxZzpiz8XdMBWxh4d77hnUwkjAxqIN9Pfcu3nt/NFD71+/cq6t+VZH652GO9UdLdd5rH6NjKaW&#13;&#10;UmUCgkHBDHs0U6Xw4kRSJ6X1td4c7Kq7d7um8VZNa8O1/k40CDqH1mfSCFxmud0gcRilPrvKrhcr&#13;&#10;RVQOpUfCIcB0oP32UOddmJJ76ugD96i99eRuNIoL6tDScYvcdZfYdWeg9WZf8/Wee9e6Gq911F1u&#13;&#10;uV3TVFtz72Z1263q1pvn229V9TZeHmq9MdxeO9R2ndhxY7jt2kDLZZTmy+31F1rvnm+5fbaj7lxn&#13;&#10;w/nephpC57WB1suD7Vf72m8OdNYOdN8Z7r/HYfTyWYMAdD57UCqiCLkELnOAxx6ikjqJg60c5qCA&#13;&#10;MyyEComeHXeLCgHxZJg3GxcupqSrBdVyTgnTjRHd9rhpPi2bScmmU9KpuLgc4HpUfQZRh4TZxKfc&#13;&#10;5ZLrRMwWbETzAZVkQCHsNSrINg3VKO3PBaSro471MduLtcCr+9FHC66Hs/ZXW7GfvijPZC0m6ZBN&#13;&#10;TUv41KWEdTRlLcf1xaB8Oq15OOt+tRn74mEKWL9eNkxnFFszzkcLvo0J29q4ZSajmkjKxuKSpIse&#13;&#10;MBMyPk4BtRCzgb9W9YBeMgwo72680Af1ls4rQkarQUF0mzlOI0cjJfLpHUYldbzgSUcMWhnJb5dM&#13;&#10;FL2jObffKV+ZTf/0082tleJEyb8ym9laLm0uFR6ulZdnklOlQDpiDbpQ95iY3wAJOpWgc0B/MqBL&#13;&#10;hQzxgDbkVvjsEpdZ4LXyQw5RzCODfzseI90gG7Cphn1mhtdEd2oJNuWgUz3s1g671INuzbBbP+TU&#13;&#10;DgQs5JCNEnUywnZqystJeFhRJ91rGLIpezyGoaCFnHCz0J2JQqKMn58LitI+fhjdMJhbCInTHm7C&#13;&#10;yQpbqT4Dwa0bDKHhXGgJFwO7yZEIXhZM57S0F2rydAjqj24cdKq6nKoev37Qpelzqft8+qGgiRy1&#13;&#10;MVHsbI+ebFMMmqX9Wn6XhtdhUxAcarJFTtAJetXcLhW7Qy/sgfUKVouc3sQn1pM6b0ANs6vhau2l&#13;&#10;s9Xw6Ys1oYO9Eb8xnUPBxkFHwWkOU/zCUNRmBN9cR+EL7nVT+u7XGQI6fs9R7DKqA4ePAbj3HjgE&#13;&#10;TMcIjhSOD7P4ZhDBKy3oKAcOH//wAIAeNzq6jckB2AADOszvA5Ts24df2rjLWSi4YrDpn6KARfG8&#13;&#10;Vb69/ttrXpej8ITezPcV/PnDjwPlzTU7P9cfX95S9e8u6HX8wWf8EwMdPzeUyvKfyzdL5dXBCrxL&#13;&#10;XgP94AHQOT5wyiHQIcDu5JkjJ1AQ0E9U7gO/C3Q0jwEax/ou0IHm+BTX+cnTVafRGtQojuT3vUBH&#13;&#10;gQO+BfRdRH4f0HGjozVvtFLvQhwCHzTI2W+swVZiegYx44tHvgPBPxzou4G9cDfvHv/1xt8LdDhX&#13;&#10;5ewVc6MWdJQ/AuiY8ndfsT8c6NjvFIc4Hvw3hf+ydtZUUgE6anT/ZwQ61g/9IgRZveZCw+1rfGKX&#13;&#10;jtUV0gyW3KTFpGAlI1rPSwHoH89bP1lzvVpz/fRh6Ounsa8eBF8smj9esYHOP1l3frRsgbxYsjya&#13;&#10;Nz5bsn627f/ps9hXT6NfPop8sul/smB9seJ6ueZ5vuR8vux6Mm9/NGvbnjRvjRtHw5zJlBiMvlBQ&#13;&#10;rYzoQOcPZmzLqBu6ejopWR3RzWcV0ylJOcKbSopnM7KZjHQ0ykNjMvrohSAr62OkvfSMj14Ki6bS&#13;&#10;mvvTns8e5J4tR3/9+cLHa/lSSDeWsM6XgkujkbWJxMpUbG0mcX8xOzPijXnldi096pG6jCyPhWvT&#13;&#10;0/UKgtPIysd1kKRPCjo3iPt1ogEVr8ehoaV96mLYkAvqQFRTBfdYxjaWdsyNBH7zq49/8cnW8nh8&#13;&#10;YTRaijlA2269cCThWZ3KLo2nJ7LBkaR3NB1YnynNAMwtKgWXIueQqX2ttP42i0qQ8hmLUftsMfxq&#13;&#10;e3Yq4xGQ2vjEJnxsEDGl3Sqnhq3imENRDJsfLZUms77xlDvmUkFlIIs1n6eDxnzEmo/a50ZjYxlf&#13;&#10;MeHOJzzlbNDn0FKJ3cSBNo9DZzcpCQNtPZ31Vy6ePnHsw8a6qz0d9Qjod2uG+hrUcoZZy1WJKVL+&#13;&#10;sEnFziccE4XgeM6vkVAGO+8Q++4B0O/dudhSf2Wwu4Ey1C5gDdkMEo9V6TTJgOlOo9Sk4mllTDF7&#13;&#10;WMYj8Wh9+J1E+9tqcaBTeuuInbfA6JSeuyQ4YCcw/TYO9N6m6933rrXfvXTv5oWG61Uwba690HSz&#13;&#10;CjLUdhOAPtByvb/p8mDLVZj2Ntbgabp1Zjdtdee77tX0NF3qarrYee9iV/PVruYrXS3XhvoaBZxB&#13;&#10;iYAkF1MVEppCSuezh9j0PgA6cbBleKCZTukBu4u5g049M+7k5zzciRB3KsKbT0rmU9L5lGQ5p4D5&#13;&#10;hbR0MatYyKkm4qLphHQiKvFqhzX8dgG1jku6DUAXs1oV/C4AuhPeLUqiRU1z6RkJj3gipVssWu5P&#13;&#10;OremrU+XvR+tB14iqcc/3krGHTwFp8OuoaeDumLCAvW9fEg1kdA9nPM/mvd8/jD91dPCi9XQs+Xg&#13;&#10;i7XIYsnwbDX0cN6zMWmbTMkjVlI+gDpYB82EkIUIDE17WWEbVSVo5ZGbKL21UGkh992k9NcK6C0A&#13;&#10;dJ+N7zFzNKJBjWggYBNOFz1RjyzikcHM2my8kDDHfMqNhfRv/+aL3/7Nl4+3xpen4z97tf7Js/nH&#13;&#10;a6XnW2OPV0sTeV8p5RhJOXNxRzxg8DsUAacSvB72alIRSzYBtUFbMqQPuuQA92RIV0rZCgmj38Yz&#13;&#10;qUhG+aDXSAtYWT4D1a4cdGmJERsDgB4wkt26IUzn1JiLkfRyChFRMSIeiUtTPo5Z1mkQt7l1A0kP&#13;&#10;uxAWZQMC7OZEUBsRJz3ckIUGLk+6OTCNO1l+EylkpcLUZxgGo+cCvCmoxqQUWT8buyQUgM4KWQh+&#13;&#10;w6BHCxwfCJmH4w5a0sUImoge7YBT2evWDPr0pICR4tOTPTrU79ymGDaK+yA6YY9FPmySDu4CHXSu&#13;&#10;ZLdK6fdEpDrO0B1qz62Bpmsd9Zd3gY5GWURDtmD5JtCxC0Ph66mi898PdKwFHQc63oj+zVSADvPY&#13;&#10;dLft/DXQYf7D/YewlfgGRwHoBw+hwR7QLgcO7tv34XcBHc+fqHwfu7+9/ttrdsruc9rN9xXs+b8N&#13;&#10;dLzgi/8CpXK+PwP932apvDpYgXfJLtD3wX+PnThyArWaA9DB5cdPnzt8/DQEG6QP6IY1ZmNAx/WM&#13;&#10;d3rB2tHB2RWgnzl3EdP5a6BXuqygvit/MNB3TIxGI/k+oEOOoq7zaNgTPDi7d9D8GuK72QX0oUNo&#13;&#10;42NonJa3EfzDgQ7HwXfZdfPu8V9v/D1Ah71gM5iB6c7ufwzQsc4tZ+HIu+z+5wU6mv+XaEGv2un0&#13;&#10;Uo2a0mvu3rzMGm5TMlv8mt7JEOP+iPLhmGZ7RPVsyvBqwfbJuvuL+76fPY58vun5bMP9atWBN59D&#13;&#10;Hkyqn8zqX605Xm14ni/bHs+bny5ZPt5wAdA/ux98PG/5eN2LRlecMj6esz6atW5NGJ7MOxZy8pSD&#13;&#10;kPczAOjr44b1MQOIfLGg3hgzrZS0synZXFYOmc3KJxKisRgfdL4xYZzNyhJOYtJFzgeYxTAnF2CO&#13;&#10;JUTLZfNSyQzKebwQgvz6s4XPt0fncq71ydjqRDwbMPiMglzEMFXwjGUd6aAadC6gg656tJLBkFME&#13;&#10;Rhcy28xqcillHM/bMgFlOW5w62g6Yb9BMuQxsIoRYylqSroVE1nHwlhoYSz4+bOFrz/b+g+//uRv&#13;&#10;fv7iP/77L37zy1fr05m03+DS8T1GKRg9EwI6O0sJz1gmsDiWSQdsaiF9uKOBNtCuFjJEjGFCV4NO&#13;&#10;RAN2v3q48ItXm3YFU8UeUHF61Zw+Ka2DPdjo1oLANFG7POPTrYzFF0YiM4XgSNyxNZ/Phc1hh2K6&#13;&#10;GJrM+TMhSy5iQ5ecxpyFhLeY9Gnk3L5uYOiAUSuRiZiEgfau9rrq88dqqo6joRW7Gpsbb7Q3X1NK&#13;&#10;6RaD0KTh6hVMhYDoNkumy5GPHy882ZxS8An97bd7W28B0JvuXupuvU0d7qAROkQcgsemCrn1YHSH&#13;&#10;UWrWCNQShlJEFXOGIWxKN22whUloG+66W7lRUectQkct6JzWV0/qukvsuD3UVosDvbvxWmfDVag4&#13;&#10;NN+uqb9+vv7a+bqr52ovnr5z+UzrrQuddTXtd6q76qp7Gy9219d03q3Cc6/2TP31k3evHq+7frr+&#13;&#10;5pn6G2fu3T7f1lCDp6WupqP5KovaY9TyZSKqTsnRKjlyMY3LHGBSeziMfsJgy1B/E3G4ncPok/GH&#13;&#10;3QZ6ws7KOuhFN3XUzxoPcqaifJhORvhzCfEiVAjjorEIfzYNb0VVMSCyyvtlrCYu8TYAXcRoknDa&#13;&#10;lMJunXw44BK5rVyvhe81sXNB5UzONJc3ro6Y53KK7Rnbs2Xv43nXq63Yp4/yfgNNwW5H46Z7lCm/&#13;&#10;Jh81FCOaUljxYNb31ZPcwzn36qjl+Urk+Vr05UZsNq/dwG6TNJtTJ110q6w9Zqfg112ErOSkmxm2&#13;&#10;EI3SDh75Fqn7Rn/LRULnNaC5jNtl19GhtpkIKBM+uVNLs6sp6ImFNaWYbiJr215Mbs7FizEDSP3l&#13;&#10;g/H/9Juvfvu3Xz7eHIea588/Wf35q5WtueT6dPT+QmprIbs6HR/POktpdzHpyiecaXibpb2pmD3o&#13;&#10;1TmtspBXm09YszFzIqQv5z3310aWZxKJoNrvFHvNTLuaGLCwwna2W0cMmOnoykv1kN9AyoVF5YR8&#13;&#10;cdQSdzPB6CkfdzqnhWT8vKCF5NT0By3kibRqtqAvx+UzBcNkVlOKSNH4Ki52xEoLmsgpNycfFKa8&#13;&#10;3MmMejavywX4IQs57qSDyOFlgaoL6DzupGW8LL9x0KPri1iIYTMhbCYioKPhYsghM9mh7HUo+zxa&#13;&#10;QtAELynZq6dgnc6H0CD3kn6zbAh0rhX0KNgdMkablN6iYLVI6U0icr2EXC8kNVJ7ansbrzTVXrhW&#13;&#10;fboCdCD6qZOQ42g89G8A/QhqVIcvIzSEyw8FOnz9YUZHA7YcOXbw6JtM3wX60Q8PHMI5jmcX6Puw&#13;&#10;5nM0/Mth1Blm/4HDQBC8xQ1mDhw89K8JdChvrf/+LXef026+r2DP/39soGNdaFCpLP+5fFfBfz3w&#13;&#10;LkFAx4dZPAD/TNCtOmGK3yGoMib38VNobL5ToDqcyEh7J8DlWKeUo0dPHz9+9tSpquMnzh8/WYXd&#13;&#10;T7SSk6eA5q+DGtHB4mew5na8ewwaVBHEj9rgIcdOotuIAhzhdPhZ3gy6dLUSsDgK6iuPuXzXvjv3&#13;&#10;5nzd+wWfgc8RbIhGrIkdLcJK7JPljeDwhQ3Aykjeh+DjCqshoMN+g/W7i+ho2GCOaB6bfrvrObI4&#13;&#10;PoPb+hsPYalou4LyNwMfgihog501qFYA9QH4bIUaBZrf3Xe3AoPDHZ48TGFf+BHQD4JbHHf5Dtnf&#13;&#10;WoSgjfHsjMaI15pgugv0H5BKy/rumjeMXuH+2XMXdlKN5cLZ89Uo2Eo0MvqF6vMX0DCLqItLNZZL&#13;&#10;V2DFjSvVhO5GLafNq2xfTHEfjSufTKqfzRkgn647P9vyfPUo+Jcv4l9t+x5NaV4uW7/Y8j6Z0T2a&#13;&#10;1j6e0YHXP93wfLTqejhrejxvfTRneb7s/HjN82zR/nzJ/mQeUK5bHVGuj6lXS4q1EeVcWljwkvMe&#13;&#10;0mRCsFhQrJY1C3nlbEYKIl8d0cCahbxiPitZKijmMuLFgnwsyhmLcUthdjnKKYaZKS81F2DkA/RC&#13;&#10;gDGaEC2WDOvjtucr4Y9WU189HX80H5mIGWcyrpXx2FTa5VAytLwBn56fdgN0VNvzubGUw65mmuQ0&#13;&#10;i5KRCxnTAUPIJsuFjSuT0cmcSycYtEiIWl4/AN2qIsdcklICtG1J+LSL47G5kbBBSlVw+/wWwcpU&#13;&#10;7JdfPf6Hv/vqN7/+9PH66FjGnfDrwm5tMeEOuTRmNdiXFXRqVRLmcM898kAbqa/VY1ZNFaLFqFPJ&#13;&#10;JXKHm01i0lzetzIaciiobhXDLBhUs3pkjB4tfzhskwHNIfh9+9cmU3Mg8qxvdSpTiNjyYft4OrA4&#13;&#10;moIKQCHmHkl6c2HHWDpUTIZkQmZHWwOTQREJWURCL4nQe7f20tmTh65dPNPechfScPcqjdRt0Ap1&#13;&#10;Kp5OwZYLKUoxLR22r84WH2/Mbq9McCm992ov3r1W03znWltD7WB3C3W4h0ro4jGGtHKuWSuwGcQO&#13;&#10;k9RpkVn1QjiCmD/EpnXSiC0MUhud2EontBJ67wx03ST115F664g9d8h99UOdkLq+1lvdTTc7G6+3&#13;&#10;1V1pr7vaUX+15falptqaxhvVQPMb1Sdqa05ev3Accq3qWN2Vkw1Xz0Cabp5tvVXVdPNcw/Uzd66c&#13;&#10;ullz/M7VU6Dz6zXH6m6eb7xdfe9OTf2tmpb6q8SBVh6TIBcylBK2US3SynlSAZ3HJnKZBC6HNDjQ&#13;&#10;1t3VSCH3iPgkqYDg0FDiNmbaSsnZiWnLYNY2PBpgT0R4eRel6KHNJyUjXkbWQU7ZKVEzOW5novGw&#13;&#10;Oe0C6j0eqYFHAaB3KYX9ejnFrud6rWK/XRZ1y1M+ZSGsmstZplPacky4NW17suz96lnxywf5zfGQ&#13;&#10;htev5vYbxUSvUZDyaeNueSGkLEeUiyXL2qRjY9q5WDZtTDo+2U7fn/FOZ7QjYcl4Qjmd1k6ndSkP&#13;&#10;J2SlevWEkJ0edbG8RqJDPaDhNwspt4c6LkOo/bVyQU/AKYr5FX6nKB5QpcPahE/htfCyYe3j1fzi&#13;&#10;WGAy71qfSWwtZCbzzumSe3Umur2UTfhVfqsgH9V88mTi558sPVhKPNvM/ezV/IsHo8+3y082SxNF&#13;&#10;rCk968qlndmMJwVYT7uzSZdGwfA5FNm4PROzRnwat1WcDBlyMTNKSBN1CF1aetjKCVvZTjXRoydb&#13;&#10;lYNGaW/QRot52KMp1ULZMj9iWZ92jyQU4xk1zMyX9MWIMOllpgPsuJtWjIrGM6p8RFSMikthccxB&#13;&#10;R93NjaSwhZbyMsoJYTkhmkjJsj5wOT3moMadVKjJJNz0QogHa6LYvUUDaLgnUshMBMQHzCSfieBQ&#13;&#10;9/uNFIhbS/TqqW4NyaYiGOWDdg3JoSVrRD0qQZdO3G9Tk1X8bimjQ0hpEdPaBOR7YmqLmNrMJ9Qx&#13;&#10;+25Suq71Nl9rvFVTU3X6zKnTJ07A9wLk1DeDr0RtPfCd8mZ2XV4J+nKsbIzuM7ozzAt+c36Yom9S&#13;&#10;1E1lt685Cr74ZvYfPHKgIvJDqB/LAdD3ETyHjxw9fBgFHAcgQSxBMPnnBDocEAXmcDG+bfDKWX8w&#13;&#10;Z393wY+D+fyHjnL4r17+DPR/nQLvFXiXfBPooPO3gQ7BgA6Sw9egANpOAtqQ3s6eOHEOgH7s9wEd&#13;&#10;XWB68gy4HB8EHTEdvzMRBnTA+h8K9J18C+jI6CgVnWOS3gE6pvPfAXSsMzry905/FTS/ExzWb67B&#13;&#10;Ayu/D+i7wY8Peb0GD7ou5zXB38zuLm+th+x+hr5e8/uAjrWdf+Ml/V1A38m/FNAxnf9uoNfUXKg6&#13;&#10;f/VyTXfLHTmz1avtXc0J749It0qSj5etL5cskFer9s+3PJ9uuMDrDyZUgPKHkxqYx3qiOyBP58zb&#13;&#10;U4bNCd3GuGZrUv9kwfZ4zgI0fzRrfjhjgofWyirI/QkdAH0myZ+McQDrD6YMG6Pq5aJ8ISuFLOZk&#13;&#10;q0XlfEa8kJNujusg41HOVII/nRLOZkTlMKMcYYzF2KUQoxCgpV3EUoi1MKLdmnZtTbmeLYd//dni&#13;&#10;3361UY6oXEpyxquayfniLnXALHFruT4dz6FgeGDGJDRJKUGLeG4ktDgWHU+782HzWMq1MBouxsxS&#13;&#10;VhdrqFFAbpPQu2TsbpOSEvcpSwlbJmTEruYsLk8k7BqOjNMnYfcalfTFqcQXL1ef3Z+aLIWyUWsm&#13;&#10;ArEnA+aIW2fXC1UiCnWotbelljbYQulvFtEHtxZGJ7OBQtiScGviDqWC2ROzyyaTdqeSpucN6Lm9&#13;&#10;Wm6/R8fL+PWFsDnt1UKKYfNM3o9a0POBYsSWC1kmsv6xlCcftEymfZMZfzHqGIm7Mn5z3GsGoEsF&#13;&#10;zOHBLh6PJeAzBvra21rqqs+drDp7oqm+FnTe3Fjb2nRbLmZYjFKNggM0l/JJRg2/mPROFqNzY+mA&#13;&#10;U9/VfKvx1qWWu9cB6B33bg/1tJIGOod6m1mUPjGPLBdRzDqBUcMzafkGFVcjY8pEBDa9k0poIg/e&#13;&#10;ow430wgtfZ21rY0X+zpqB7vQcI3E3kao+xG6GvrbboPO2+uutN65BAGaN91EfdAB6PXXzt+9crb+&#13;&#10;2rlbF08B0C+fPXz53GGw+N0rZ+qunWm4cQ6mdVdP37l88talE3evnb5363zdzbMNty403Kqqr71w&#13;&#10;9+aFvo46HnNYJeVo5DyVhK2RcdVSjoRPU0jYajmXzyUPD3cQhjvptH4BlyDhE+waWtTGTlppBTc9&#13;&#10;ayfnnNTRMH88AlVHZs5NL3pZSStpJiEbDYsiZopPh8b02AW6gN4q4/UC0OX8AZ2M4jDwPBZR1K1I&#13;&#10;+1WFiHYiZSyFFKNR2faU++Gcb2vG9fFqfKnoMQiHDSKCTjjk1nMDFnHAIog7hcWgbLlkfrLkf7zo&#13;&#10;2551359xP10ObU66ZrK6QlCUdLLc6qGkk1MKS+JOZszBiLnZcQ/HqRtS8loElDv0gauknuuUvpsc&#13;&#10;Yr2E22U3MCNeWSKoTke08YAy6VdOlzyTecfadBSAPp6xz434F8fDE3lXKW3zWgU2DT3ilqUC6rGM&#13;&#10;ZW0m9OJ+8cVW/tFK8sFy4uXj8a3l9MZCEiqiy5PRR+vF+yv52YloLulMR80TpWA+6UiHTSMZ12jO&#13;&#10;k4qYnGahVcdxGXkRjzKGxmQUeYycoI0XsvPsapJTS7SrhiAu/bDHSEz6eKNJ1WRWN5HVTOQUc2Xd&#13;&#10;3Ih+OqcZiUnKcclIXJQL8dJ+TikuhRRj4oSPGXXTYk5qwk1L+1n5MAcfYR2/BjRiI6W9rDTI3sNE&#13;&#10;g7d4mVGM5gEzIWqnRKyUoIkYNJO8xmG3ftCtHwqaaWEr3W+kerQUl5pkVQ7rxL1G2YBZOQw6V/A6&#13;&#10;tKI+rbhfye9WcXsl9HYAOpfQwCc2imktAmIdtesKuePKUPvNe3cu4kA/+UcDHb5Asbx+CAc6ZvQ/&#13;&#10;FOjYsOiQw6iN/C2gYzr/1wD69x6wctbv3+APKvhxMJ//Geh/Lt9V8LcI9pb7gUA/sQt0jICY5DCd&#13;&#10;g9uA5nh+L9DfbEHfze6d//+EQAeR47WIPw7o2F/3KgqHGbTvGxDffQhfxPdCm/1eoOMbv7UGrfzD&#13;&#10;gH4CXh9UbUCflehTdXfj3wf0P6wFfSf//EDHjf69LeioZwsG9OrqCxeqzl26WNN675aE3uLR9o36&#13;&#10;SLNR+npe+GLe9Pmm+9WK7dm88fmi+eWy9dGU5v6Y4tGUdrMsfzKje75ggjyZNTyZMz2cNYHIN8Y0&#13;&#10;S0X59rTx+bLj0azpwbQRjF4B+ohyc0yzPamH6XpZBdO1kmwpJ1rOiVfy0vUR5VpRDjNbY+rtce1q&#13;&#10;WT2bFs0AzdMiAPpEnDMWpk9EGeNR5liUUQ7R8z7KfF6+Pm15MO/ZmHA8mPP++tPFj9ezcTs3aReV&#13;&#10;QgaPnqfgEkwKVtSpCVskoHOvjqcVDMuYPW49byLrub+QB6PH3OqYSxVzKUxyMqX3Fn2ggdJbT+q+&#13;&#10;K2b12HRs1Lk2aQedg9GXJxNTeX8hZk0EDA6j0G4QZCKmkbQzEzGHvYaRrH+qHM2EbQG7ym9TZiK2&#13;&#10;0azfbZboxNS4V6/kEhTsYZuKp2QPOlTMhWKwFDax+usl1I6AnisiNgsJTVp2t4LRGTCJckFjMWLJ&#13;&#10;B40pj2Yq41kdT6xNpjamM9mAKe03TRdC0zn/5lRqoQAHsURQNxh9xm8K2jR6uYBFGaRTh6RSIYdF&#13;&#10;7e1uvXG95uSJo5cvXWhtaWhtutPUcHN4oMNuUTisSpWMJROQxVyC0yKfKETuL4+/fLJmN6k7mu+0&#13;&#10;1N1oq7vZ0Xirq/nuQFdzV0sdoa9VyqfoFDyrQeyyygHoRjXXqOLqFCyVlCLk9HMZXQxiGwSM3tZ8&#13;&#10;rf5OdVP9pZ72W0M9DcM9jagFvWOnBb3hWnvd1fa7V/DLQ3Ggw7Th+nmsHf04Pr164fi16hPXak7c&#13;&#10;vHT69tUztZdP37ly6u6VU2h67XTDzXP1N8+htvPaqrs3ztfXVhP7W7QKnsOsspuUVr1Mp+Ab1SK7&#13;&#10;SaHXiLRKPhuqLYNtFHIvizHI5wxLBUSrhhGxceNWRs7FyLsZ5SBvPCYpBfnlsAhmJuLSmJVcCvBw&#13;&#10;IhuF7Vp+h5TZggOdi7WgK4T9YnaPSkQAoAccsrBTlvQqRuLmXEiV9knHY+on85G1snN13PpyJTaT&#13;&#10;smq4/QbRsFPN9Bj5HgPPZ+IFzKyYjT2dUr1Y8b1cD66NW6C2uTJqmUqpylFZxsvDRwAMGin4aN8R&#13;&#10;Gy3l4wNwrcpeIaOR0n+V3HuF1H2N2l/LJTfw6C1GFTnmV2SiepgGXeJ8zPB0c+TBcvbjB+MPV7KT&#13;&#10;eed41jmatuXjlmTY4LGJY17lzIh3dTo2P+pZnw1vzkcfr6a+fDH1bDO3Ohd9slV6sll6vJrbXkwt&#13;&#10;jflWJvzLk+GpEV8uahrPuaeKvmLCOj8a2ljIJsNGjYwi5aE/KTiNvJBTFnbLg06px8wJ2AQOPcMi&#13;&#10;H3Coh4MWhs9C9lsoAPRMQFBOKMpJeSHBTQZpo2lxGTgeFZeiolJMWIqLkl5WLixcnXLMjeqLKWEu&#13;&#10;zk8F6AkvKe4hZgLMlI9ejPIA5SELIWQZxi8GjdrIcdS/hZr0MMI2UsROgalXNxg0Erz6IZduwK7u&#13;&#10;9RoIWJ8Wok9P8WjJAHSPnmbXkOwask1L1op7lfwuALqS1yVhtYmorTziPT7xHmpBp7WIUAv6XWbf&#13;&#10;TWr39cH2mw21NVD1/Se1oO8A/fUayB/bgg7WPoBu+n/oz0D/76L8iYH+5/JDyu4bBXi+/+DBffDP&#13;&#10;AIx5+sxB+Fd3/ASeI1i/NNQ1Df5hg9ExPVdyHLWgY0ObXzh9+sLx42dRX3Msp3aCDduCcuIkJrMz&#13;&#10;F06AyPGx0qtq8HZ0mML8mfM1MA9AxPtJv0lJ1Hn9xNljx88ePXbm8FH0KFjz6DEQ6g7H0XCKeGfu&#13;&#10;Ss/vb7SdvxWsyzj6ENnJwSMnUOCjByc+6gh+Bh8ZvSLpN12O7YvUWyFvpec6PIQftrILbnGsAX53&#13;&#10;zfcFPgd3kQ0BDaO9dla++XEJqbj5+JlDh46hYE0a6OMVIRudEaXC9MrTw7dHrw+GeLwD+hvboOCL&#13;&#10;2Jod3+/shX7v2Emx32AVrNllNx6wO6qn7XRSh/oDGqsRG65xdxsc5ZBv90F/PfDizhrc6+fOA9Or&#13;&#10;z1chpFdXY/crwsZzAaDfu3NDOFzvlfQl9f1pfc+Ul7xRkL2YtXw0b70/ptoYka0VpI+n9c/mjA8n&#13;&#10;NJujysfThkdT+ucL1mfzlidg8SnjiyUnTFdHsLEUJw2P56xP522PZy1rZfVKSQE0fzxrejRjXC/J&#13;&#10;1krSuSRnNk6fSbDmM8KNUfXDaeN6WT2TFMylRfNZ8VxWtJATj4aYkzHebApJfTrJn4hxxqKccpg9&#13;&#10;GuGMx/iLRc3amHFlxDKfM26Mu7YmAxELJ2RkLhZ9i6VA2CLy6kUZn2Es6S6EDUm3EqZxt9yhYfjN&#13;&#10;vNGUdXMumY/ojTKykNau4g+oBP0sQgOb2ETtryd03ZJw+nw2SS5mycdt6ZCpmHCUU65CwuGzSqJe&#13;&#10;TciljLhVUY867tUm/Ppi0jNRCOei9nzUFvNoHXpBxKMez/kWJ+LpoPH+UhGmdjU3HTB6DMK4S5X0&#13;&#10;anVCIp/Yyh68R++5zey9KyS1ymgdFgkx59NkA9pi2DAat4xEjVMZ+9Ol3BePp5+vl/US0mTWPV8K&#13;&#10;luPWB7O5lXJkLO6I2pVprz5sU7oNUimHSiX2C3gMIZ9Jpwx1tDZeqjl77vTRultXm+pvtjTc7Gqt&#13;&#10;E3IofqfWoOLxGANKAVknY/qsqvF06PnG3OPVWRGb3Nfe2HT3an1tTUdTbW/b3b6O+rbGG32ddVxG&#13;&#10;v0bOdJglTovYauB77HK3VapT0LVKlkxM4bH6qcQuJq2fQuxqa7rdePdq271bg52Nwz3NhJ7m/ra6&#13;&#10;7qbajsYbXU03Id3NtV1Ntc13r9TdqL53+2I9MP32xdtXz9deOnPr8tm71y/cvVZ1o+YM5HrN6dpL&#13;&#10;525frbp58eytmjO3Lp65fflM3fWqW1fO3r5y9s6NC7XXztdePdfZXCsX0oDjTqva6zJkk75owBxw&#13;&#10;6WJ+s1EjMurlZMIAlTzMY9O5bLKYR1aIqG4TP2jl+vXktJOeslMTNkrSw84H+KWwqByRFAPCYkCQ&#13;&#10;crKdqmGrYljD7RRTGoXke5zhe+zhexxik5jRKWF2cSktHHKzWjzss4v9NkHIzk/5gOmSpEcynTY8&#13;&#10;no/cnw48X449WYrH7AINv9+qoMRd8oRfHfMoAxY+ADFgoM1kDY8W/NuznnxAMJc3LJZMK2Vb2suL&#13;&#10;OVghC80s7bEpBqIOjtdADphpHiNVzmnRirrYxNvk3qvU/mvEzov0QXi7dlk0jJBLFnTKol4l+DgX&#13;&#10;My5Nh149Gv308firB2OfPZ74y09XX22PFkKaqFMC7+1E0Dia9d1fKT9YG5sthaeLwfmx2MZC/uH6&#13;&#10;6NdfPvr1169+/umDX331eGYknA0bR5PWJ+v5B0vpxYlgMWUZzTmWZmKTIz7w+uZSbmY07LVLtDKy&#13;&#10;gNkJ0cjIUb/W75T7HDyfgxt0CTwGesDCirkEKb8oG5JFXbyUT5QPyQsReSEmLkR45RgfMhoXjMQE&#13;&#10;5bRkuqiaKqpHUtJiXDyRV4ykxAk/w2fq85l6wrbBtJeaD7GLYU4hxBmNC0sRfiHIHYkICkFeHrs5&#13;&#10;UcrDCBiJASMhbqeHzWSffsiu6LGr+qyKHqcGqgoDbjSYI9lvpnmNFIdm2KEh2tUEh5Zklg9qRT0a&#13;&#10;UZ+A1swlN0oZHVJGu4DcJKA0QiT0Zim9iTd8m953Y6Dt6t0b586fRU07x0/A1wFY/OTxY/hVohWv&#13;&#10;A82Pw7fVN79rILsWh++aI2igBawxC/umQ/M7XocZADr+lYSwjjWQwwwEdSs/WDE6vmZ3AwjoHLvD&#13;&#10;KOx1GM+hw/ClBoKHHAGSYIO44D6vlMOw+Z8W6N8sqGaABS/fdxq8/RdzOyr4yh9S8I3xnwVf82+/&#13;&#10;/Bno/2oF3iW7QN9/EAR7EoB+6HjF6L8T6PAPG4yOOrfgXVxeAx0bCv1NoIPM0N2IgHenzp4ChJ1H&#13;&#10;Ij99rhqkjqbna2DliTOoDzr4+y2gwwEB6EeOwRM4fxJqAifOIWu+AXQIYihSdYW8f2Kg72YH6DBf&#13;&#10;ofBOvg10eD7wEu0u/o7A5+CuxeFDEFsEIu/2XP9G8C3h8xT/ZITAyh8IdAzi+O+uInJsm9eL2JpK&#13;&#10;3gL6LsFhfpfdeN4GOiz+AKDvtqn/oUC/fLGm/s51Tt9dC7czqu2Pqbtypr7NouLjRfuTKeNWWQGq&#13;&#10;3hyRP5kxPJ0x3h9Tr+QlT2aMzxcsHy3Zv7gf+GjJATR/OGNeG1FtjGmfzNkeTps/XvV8fj/0eM6y&#13;&#10;Oa6FKeh8a1yzMapaH5GDyycj9NWCYKUgXi5I8e4uMJ2McRaykidz1uWSfC4jGouwppOCxZxsAvV1&#13;&#10;4U0l+aMR9liUC5lOS9fHTBsT5tmsbrFguT/tezAbmUjox2K6B7PpyZQj4ZDnguaJlGcq4/MbeRpe&#13;&#10;f8AimMw6xtO20aTl4XLu8WrBrqFzSc18SisYXcHrjXnkOjFRQOvkUdrl/MGgS5EOG8HfhZhtJOlM&#13;&#10;hYyJgN5rlbiMgphPm42Yy2nXo7XRrcXC6nSmELMnA8bRjDcdMuukNBl3MOhUrEynxrKeQtw2V44k&#13;&#10;vLqU3zCZ9S2PxcbT7tm8f7bgN0upxPbr1K5aPqFJRmuPWERJp7wQ0md86rmi79X9sbm8e3My+tnD&#13;&#10;yYRbLuf0jSbtGzOpQshYDJoWi6GFYmh7rpAPmr1GqUrI4FCGmdRhuYxPJQ/0drXcq6+9WH2m+tyJ&#13;&#10;jpa6pvra1nu15KFOvUoEQNcruSoJw6jkmFTcdND6aHHso42ZqFNH6mvpbLwJRK6/WdPVfAt0PtB9&#13;&#10;r6ftbuOdi011F+mkDrtJ5LZJjWq23SgIedQeu8zjUOrVHPgxyIROqZDGZgwO9LR0tze0NIDvG/o7&#13;&#10;7g10NfW1N/S03O1sutNxrxal8WbHvZvt926Czhtqa25dPXut5iRY/HrNqdrLZ29dOXfjItL5zYso&#13;&#10;MHOt5vSVqpMXzxy7cv7k9eozV2tOQ65dPHPrWlUdVCSab7EovUaN0OvQeuxqr0OzMlfcXh2L+Qx6&#13;&#10;Bduik8glHCppiM2gSkV8iZAJT1Ihpjr0nKhDEDBQYjZq2sWK22kZP/BOUAgJs15uwsGYiCviNoZV&#13;&#10;1m+WDYoozbTem/Q+kNld5kA9GF3C6hbRO+hD9Wxys5zXZ9FCPUfgt3DiLhEkaOWMxzWP5sJPF2NP&#13;&#10;FyLbM6GwlasXDbm0zLhblg2qMwF1zCmyK4assoGcX7Q6Zv30QebjjcTTpfDqmG2+aJrKaDNevl05&#13;&#10;YBB1GsVdSQ/fa6DYlANAc524W8pq6m+t6mupIvdcYQ3Xilmtdh2zlLIVk9ZkQBv3q0Hqq7OJZ9vl&#13;&#10;J+vZR8vJzZnIx/fLXz2f/9nL5amcM+aWu02CVMQykvWX4R+JTuC1yEcy/ufb8//Hf/r3/+V//5v/&#13;&#10;9l9/+//+P//4//7f//k//f0vn2xO3l8sPFktrk6FHy5nHiynFyYCwPSN+cTcqG8i75jIuyYL7mRA&#13;&#10;47EKzRqGQjjIIrdK+YN2I99l47lsXK9DkAmpYm5JxClK+kRxjyDpFaZ94qRHGHGww05a2s/EgV6K&#13;&#10;cEcTwnJSMFNUjGekkznFSEJUiPISXkrQOujWd/lNvRH7UMJNTropGR99JMqbySqm0rJyTDgaF2X9&#13;&#10;rKiNFHNQAOhBEzFkJkONK+1mRywUh7LXpRnw6IcDZnLQQvWbyG4dAWiOOt6oh0HnMDUrUE90vaRP&#13;&#10;zGwV0ltknE41v0/F7ZHQ2ziEu2JasxINi94iojTwCHeHOq7X11ZVndsB+nGw+HEw+gk0/wcAHX3X&#13;&#10;oC/Wyhco9mWHrtRCj/5OoOO38X9z5e7i/gOoEf0QWvnfE9B3O2jgOoeCr/8hBd8Y/1nwNf/2y5+B&#13;&#10;/i9a8LcI9r7a6eKC3bEI/iEA0LEuLm+3oB/7FtBxlgHQUdv5yfOnT2OjteBA/1YLOuj8LHaHUVA4&#13;&#10;3qcFMb2q5mzVxYrOUWf0yuAwFTXunAgbVR3dhf7EyfN4QI1vAh0wja/Z9fEfBvSdvAF0BGuwOH60&#13;&#10;N1vQ8X1RU/o3u7h8G+jw4sCn3ptrvi/wOYizG/+4hEV8ZUXb3/zERE8Gy5srK0CvbP+9QEd90E+g&#13;&#10;v1EcwZrSd7b5HqDju0Cw5nP4cVD9CrWOV8y9G/yd8BroO+8NyO423wb6a5fv5jXQUTCgo3y7Bb3+&#13;&#10;bi1roMHI7fIre33S9qx5aDEpeD5rebXserFguT+q3BpVPp83P50FoKs2RhQPJrRPZ00vFm1g9Kdz&#13;&#10;FlD11rhuc0z7eNb6dN5+f8IAZIeVL1c9P3+W/HQz8GAaCC6fzwgXs8KFDA+Avl4SPZrWbWAXj26O&#13;&#10;aWAKEIcjfLLp3xjTLOQkgPLFvBwBPcZFLehxbilIz/tooxHOZFK8MW5eHTVMpzWbE+6Xa8nHC7H5&#13;&#10;nG1j3D+ddvr1vJhdOppwlSL2pFvr1DB1wiGfgVuKGVcnwtvz6a35VCFqUPJ6GUP1tP671P47Tj2r&#13;&#10;nLTatWw5d0DG6dfLKHG/Nh0xIYuHzbmoFWge8ahzMTCQHtf5+lz2L7989LNPth4uFUdTjrWp1Pps&#13;&#10;bqoYchoEGjE54laX026/TWrTchM+nc8sMUioOhE5ZJUVI9a5QmB1Iu7R84ZbrpA7bvCG76nYPR4t&#13;&#10;K+tVp70qn5E3X/T94uPl+zOJp8u5jcmwUUK0qhjjaefjldJcwT8atc5kvMsj0c+fLJUiNptaIGCS&#13;&#10;KEP9Qh5To5IQhnpam+7WXr94/szxq5fOd7c3gtHbm2+zaUMWg9zn0GgVHK2c7dCLA3bVVD701ZPl&#13;&#10;jzemLDLmQNudxhsXbl0601p/raftDgB9sPteL2pEv97VWstj9rttMrdVatJwrHpewKWM+HUhr06n&#13;&#10;YpOGWhjUPoWEKeSRWbQhCqGnr6upvbmus7Whq62xs6W+s6Wuo/lue9MdSGvDzcZbFyF3r1e11F1p&#13;&#10;unOp+e6V9sbrdTeqr9WcuoFJ/cqFk3hqzhytOXPk0rnj1WeO15w9efHcyZqqU5drzlypOXuv7spg&#13;&#10;T5NUQAOdO0xyr13ttshCbu3KdObrzx++uD8d9xntRjmHQcSATpGJBRqlUCVnA9CtGmbIyo1aWWEr&#13;&#10;PeZgxZ3MYliUQy3o4qSTGbfTkw5m2ETVC7rk7HYhrY0xUEfuriV23qT13uGRWxTcPgmzi0NuFrO7&#13;&#10;lYIBm57lMrI9RmbYxkt4JGE7byyq3pz0PZwLw5tzNme2ygk64aBHzw6a+WmvLOOXx50Cg7A7aGKM&#13;&#10;J9TrE/aXG/EXa7HFkmkkIgWaZ3z8tIfn1ZPCVqbfSDFKelTcFhnrnkbYCRHS6oc6anqazg22VQso&#13;&#10;9RpxX8QjG806czFzOqSPeBROI7eUsj7eKHx0v/j1J0tPVjLP1wtP1orPNkbXZlJjGahtGkoZTz7l&#13;&#10;c1qVcjFdxCHq5NxkyPHzrz76h9/+1d//3df/x//+9//1v/z2y1f3H66PP1gurs/E16YjSxPB+4vJ&#13;&#10;7cXE/YXYo5X02nRoImedyFofLGWeb41MFjwRr9JnF5u1bAaphU1t16mpBh3dYmKFPbK4XxmByklI&#13;&#10;hoDuE/lNdIeaYJb3m5WdMRelFEGDMqFRU6OcibRgviibyUsnUL8XXjHCygdphTAj46emvJS4ixhz&#13;&#10;EOMuUtJDGYnwi2FuIcjJB9hhCyFoGorYSH4jusFw0ERKe9gxqHd5OGELxaMdtKv6QlZqxE7HgW5T&#13;&#10;9lsVqOONVTloUQ669GSHlmSSDyq57RJmq5TdoeB1y9ldMmankNIspN6TsdpkrHYlq1VKb2IP3iJ0&#13;&#10;3Wy8XV0N38avW9Dx5nPsiwMDOuj89wAdvt0OHYM1+NccpLJyZ+aPAzrqho56old0jgEd1/m/CaD/&#13;&#10;3tPgiIJSWf4BBd8Y/1nwNf/2y5+B/q9Qdt8oCOiVzl7A1JNHT5w+dPT4sZOnAehHERyBjyd3W9CP&#13;&#10;n0LDuaAcP4OPloh3cQGjw6NAMaxxFIkclxlsAxucROPrAcIqNEet5li3Fpg5udMTHaYAdEzk2DWj&#13;&#10;uNcBfKgBHvat3uU+/rGy60iMs0DqUxAgJiy+jfI3cuAQ9pmCbYO1nR/ffegI8jSa4ofC9Yx9AKGe&#13;&#10;5fgMdq6dfuTYIp5vAx02252pBOaxYF39XmeX5rs/1BuPok/J10EHhJOiVJrSK7IHZFeGnoRUmtLR&#13;&#10;Q69fJTxI4ei+SBW7Q3a3eSu4y1GwS0shlQExd8z9dlBtbSfYGpz1rzujY/c5grcHLO4y/TtzBs/Z&#13;&#10;82fPVWGDLdZAwOs7QL/YUn+LM9SqprXbeG0xTX/GMDDmoz2fs76Ysz2Z0T+c0DyfN72YtzybNW2N&#13;&#10;qh5M6h7PmB5O6R/Pmh9M6mEez6Np46MZ8/akAdF8xf3xqufxnOXliusRbDxtfDxruj+hXS1JFzKC&#13;&#10;+TR/pSB+MKXbhjUjqtWSaqkgn04K10c1WxOGtVHNfE46nRIt5lULOcVMSjKdFI1GuOUwN+9jFfzs&#13;&#10;qYR0bcS0kNNMJrVbU8Gfv5hZG/NlPNL705GVciDhkIxEDJMJR9arjVolpahpImOfyjrXpyOfPBxb&#13;&#10;HvdnAkqduE/O6bKqqRphP5/SpOT16MQDWvGgRjioERPNamYioM8nbKmgIRexrM5kxnJej0WcDpvG&#13;&#10;st6ZkfBYxjNTDD5cHnmwVJrO+zNBw2TWuzlXeLQyNpb2FmN2eDTp1YZs0kLUEnMptYJhNXfArmRG&#13;&#10;7HJwecAkTHrULi1HSGpVsHrhIQWrxyKjjCXsaY8uZpNPpT2fbc8+mM1+tArrFGrOYMqljjtUq+PJ&#13;&#10;x0vlsYSrHHMsl2OvtudiLr1axGJRhmnEQbmEz2aSAeidrfXV5+Gz48jd2oudrXebG250tdzSyNhe&#13;&#10;h8am42ulNJWYbFOzoy71ZNb31dOVxwslMbW7u/Hq7ctnbl052916q7PlRl/HnYGuhoGuepjhMftM&#13;&#10;Gq7PqQi45B6bxO+UxQK6VMQU8mksBr5URFRIaCadQKviCHlUAYdMJfV2d7W2tza2NN9ta77b2dbQ&#13;&#10;29Xc3dHYcu/27ZsXr1w6W3Ph1OWLZ25cu3D9atW9hhtNjTdu3ayB9ZdqTlefP15TferCueOQM6eO&#13;&#10;nDtztOrs8bOnj1edPXH+7IkaEPyVquZ7tRRip5BHMumENqM46NH6HcqwR704lXp+f/Lrz+9//cX9&#13;&#10;udGIVsGkkbuJwz0MGoHHoSulHIWELheSHHp22CGIOfhxFzdsY6Z9wnJCNZpUFcLSqI3h1RF8OqJH&#13;&#10;Q1RxOgSUJvZwI7X39nDbtaHWq8yBehmrWy0Y1IqGjXKKXkZSiwY9Zp7TgIwec0vSfmXcJRkJqefz&#13;&#10;tpWyeyFvyvokVgVBD5vpGJCUW5R2i1IesV1JcCgJ5ZiqHFMsj9pXx1yzOeNkSjcSU4btrKiTG3Vw&#13;&#10;425BwMK0KIZtKpKK1ylltYtZ7SxC3XDHpf6WGnLPVTbhjpzTGXKIEn5tLmJOBXQBu9iiosV8yomi&#13;&#10;c3sp/qsv119slefHQ9PFUMSuTnj0C+OJYsqVTzpnxpK5hMeiFUo5RPpwB32wXSNhWfWSoMvw6dPl&#13;&#10;f/wPX390f/r5RvnZ+sjqRGhtKnh/PvZsPft4NbE1H3y+md5ejMyULBN50/KE96+/3vrrr7cfrmdT&#13;&#10;YUXYJ7cZeTxOP5fdr1YwtCqmTkl3GHleKz9gZ4bs9LiLGXWyQjaGTdVnlrWHLaR8kLNQUE2mxKNR&#13;&#10;3nRWvFhSLI4oN6aM0xnJVFo4m5eUIsyki5B0EeOOoYyHkvPTYVoMsvIBRinMyXjpQdNAzE6K2Ug+&#13;&#10;fT/Wjk5LeVgZLyfhZkdsNL+J4tISfUaKz0izKYddWrLXQHXrqU7UrWUIXluXjmZREDSCHlC4gNos&#13;&#10;AYvzexWcLhGtlUdqEtFahLQWNqFeQLongvfDYN1gx+2G2xfPwGc5GlfxxMmTAPHjR4+gO4MeO3bi&#13;&#10;GzmO/jC78w2Fvm5wnVeCWRy1muPTHanjLkfZXXP4GOrWgsiOOI6Yvv8QSB2ffzMgDjy73dPRkItI&#13;&#10;+XC0Y0Dz/ftB6BWgIwhjBdyy28L9h5bdxu83ChwQBf/P7iL20HcU/An80QXfHf08fwb6n8vvLfAu&#13;&#10;2QX6Pvg3hF8keuzE0ROnsDFb0N3Fvhvo6I7uuMWrcaCfxka5PoOp/U2gwzyanqs+X3WxqubK+ZrL&#13;&#10;+PTshYt4N3S8owvM4GO5IBHu6BwCIgfinzlbg2oCWPAjn0At60iQwM2KzhE9fw/QUeATpKLzbwAd&#13;&#10;XVeKBLwLdCRs/BMHLA4Ex4Nciyv8dwJ9N7iD8b3w/HMAHTb+QUBHx0RGh5md5vPKNm8Ff21R/nCg&#13;&#10;Y0OkfxPooHMM6PDeOPXGaOi/I2B0HOjoglE0ra7GBkIHoLc11rGHO2TkNiu/PajozZgIa3nFkynT&#13;&#10;kynzxohsa1TxYsH8asX5ctH2ZNrwfMH2ZNb8dN4K060xzcaoGqT+cMoAgZmPll1A868eRsHo4PX7&#13;&#10;E7r1smqlKFspSrFIlvKi5bx4rSRbLcrWRxQrReVCVjqTEs1npKsj6pWSarEgB6DPZ6XLRQ0aizoj&#13;&#10;H48JRoLsYoCT97ELfs5UUjmVUBUDgvGY5tFC/NlyKueXR2288bh+qeRbLHrnC57ZjLscNsbtUp+J&#13;&#10;m/ari1H9eNr8cCk1V3IZpAO0/hsG6VA5aU4HVG4jy6oiyTkdKl63RjSolZJsem4yaMjHEdCTft2j&#13;&#10;1fKT9fFczApAf7w2/nxrankymQ4YElABcAF6NMWYLRc2jSY9q5MZl15olNJcev5COfLqwcyz9fEH&#13;&#10;C4WwVerWcp+tjX60OfFkZSTl1Ywm7BG7FBIwC81SilYw5DcJc0F9IWAeCVvHYo6Hs/mplFtG6+YM&#13;&#10;NJnFlKhVnnJrI1b5TC44nvLCdGU8tT6ddxpkYjaVSugXcQFDUgD68FBPw93rx4/sv3D2ONC8ram2&#13;&#10;8e4VynC70yx3mGV6OUMpJCkFRKeWF3erHy6Wvn65OZcLENtquxqvdDRe72yq7W2/3dVyc7C7frC7&#13;&#10;Ybj3HofeY9bx/E5VxK+J+DRBjzLiUydC+kzMHPIofU45xKBmWQ182EwpZgo5hOG+ZjKxj0Lso1MG&#13;&#10;+3taW5vudLTVDw10NDfWXqqBd+HxC1UnzgPBq06AxSFVgPKa0/AQojlaeRoEX3Xu+OmTh8+cPlp1&#13;&#10;7sSlmnOXL1Zdu1Ld2HBjeKhTJmGplRylnGXQ8n1OVTJidVulUGf46pOt3/7NF7/+2eNPny+szmWs&#13;&#10;egGZ0DbY10ol9bHow1IhRSWhKIXDLgM76hQlXMKYkxOxMUNWBjAdWBxzsrM+YdzBtisGvFqSUdIv&#13;&#10;YbQD0Ifbrw23Xyd13OQRm+XsXtC5Tc3wWgR2HQsSdkndJo7Pyk945UmITz4W1S4WHLNZy8a4K+UW&#13;&#10;6kW9OkGfW8dIeqRjce1IRJ31ScNWjobXGXfylsr28aQm7uTkg5KsT5T2ifJhecjK8pkYIRvHb2a6&#13;&#10;DQyHlqoW9AgZrfShu7TBO4Tu68Pd14g9N6gDtzmkew49K+HTZkLGTMiQCmgiLlkuZny0nvn6s/lf&#13;&#10;frECNdKYTxFyyGJu9fJkHCow43lvJmJenEgtjCdDTrVWzBDSB0SMQRmXpOCT7Vrhg+Xcb/7q5SdP&#13;&#10;p+8vJRfGfIW4bixpeLqW+fh+8ela8slqfHMusDEfeLQaX53xLY67fvnl0n/7L3/5m18/XZzypaOa&#13;&#10;mF/tccqkIpKAM8RjDQg4g0oJSSMlua2MoJOZCvDzUUEuzPdbCC51b8BEiNrJhQBrPC6cyUoXSoqZ&#13;&#10;HLhcNJuTLY9qNib1sznxeJKX9VHKUfZIhFUIMIpBZs5HS3socTsh66UB0PMBViHITrlooPOUiw5A&#13;&#10;j9mpGR8CetLDCZgpNuWgXthlkvaBzn1Gus/MwF9eh4ZsUxIB6E4tzSwn6ET9Yma7mNkh43Qjo3O7&#13;&#10;+ZRmCaNNxu7kkRrZQ3U8QgN7sJ7QXX/3Zk3V+TOnT58+derU6dNnAOiYVNHdRN9kOv4Vg7LzdfMN&#13;&#10;oGMBnQOs0UzF4pBvAR2cjV8zigVB/I8A+pF/RqBDqSyjgnP8z0D/3vJnoP/rFHivwLvkLaAfOX4K&#13;&#10;b0EH4f0uoJ9EHdBPo7btGhzoZ89VnzkLgH67Bf3M2epz52uqLly6UHO5+tI1CAD9XDUsXoUZ1I6O&#13;&#10;MR10DlO8HR070dtAh5rATi7gAf/hCsQ9/YOAjj168NBxoDme3YeQzlFnFUDwN4F+CDUe4NpGEMcX&#13;&#10;sX4m+MrKeuyzaXfNbjATY9kB+us1WH4Q0Hf2xXUOeQ10rP89bPwa6DvBjwZ5A+hI56hPyxuPfmfe&#13;&#10;AHolvwvob+j8u4H+xsbYO+T3G/0toFddqKm+gIZaBKA31d+lD3RISB1GToeF25I0EDdL6lfL7pcL&#13;&#10;zvWS9MG46tM118dL9udz5pdL9o9XXK9W3U/nLI9nTDB9NGMCsr9YtD+D6ZLzyZz1KXaF6IMp49aE&#13;&#10;bnvKANPlgmw0RJ9J8laL0uWCeL0s357QrJXkYPTtSeNaWbNcUG6M6hZz8pm0eDLBn0oI5rLSlZJ2&#13;&#10;JiWdjAtHw9yCn5n3MosB7mRCuj7hzAfEfgM555OsjXlTbpFbTY7Z+QmnMGDgTCQss1lnMaBLOmQh&#13;&#10;E99jYHuNHGB6LqhcHPVOZq06UR+XWKcW9GrFgyYFyW/l5cLqkaQRvqT1kmGDguq3y8DiYPSgQ27X&#13;&#10;cTMh0/xYdG40CmSfKYVnSqg9Mu7R5MKWctI5nnHPl8P5iHkyG0j7TRoBiUNoZRNagO/TOd/SWHRl&#13;&#10;PD6edKa9mgcL+c8fz//i1cbLrclixOzUsI1ikozZLaF3yVk9IPV8yJDx6gHoMbvSreLIaT2cgXtW&#13;&#10;Ka0YNE0kXKtjyazXELEpkm7dZNq3UI6Xk/6QyyzmMUgDPUIOQ8hjDvZ3drTfu1xz9uihvdcvX2i7&#13;&#10;V9vccL25/rqYBzxSot7nIrKMO6TgEwIWSS5kerhY/MVHG6NRO6njdve9q+2N1wc6G0D4fR13CH1N&#13;&#10;oHPKUJtMQPLaFVGokISN4PKoX5sIGXIJazJsCDilfrvYaxO5zHzUC1nNlHCGxexhHr2PSelnkPso&#13;&#10;w90drfV1t6/eunHx1s2L9+pvdnc0trfWdbY3NDXW1t6suXb1wpVLZy+cP36x5vTli2cu1qBcv1pd&#13;&#10;feEUCP7yxXM3rtXcvX219sblO7eudXc2U8h9QgFdoxaaDGKrWeawyKMBo8euEHMHvTbpf/rNz//b&#13;&#10;//Wbf/i7L7aX86WUw6zlMijdFEInhzYgZBO1coZRSVcJBp16VtguiDkFMQc77uQm3byIA9aA0Zk+&#13;&#10;A9mhHHAoBz0aolbQDSzjk1vo/XcJHTcY/XXwm1Jy+4wykkvPCdjFDj0bEnHLQk5x3KeAyl7Kr4i6&#13;&#10;JMWgcjZjmc/bFvKmQlBmlAyYpcNBC3c8aZrNWYohZcIpCJqYBlFv2MpaHLGB0UsRedjKDFsYARMt&#13;&#10;6uCGbKyok5/0imEa90gM0kEVv1tAayb13CB23xjsujHcU9vXfpU2VK+REn02STKgT0GC+mxYPz8a&#13;&#10;fLia/+h+/rNH+a9fzT5fy2RD6phHWojr1+fiP/9kbXspX4iZS3EbvEX9FjFUWBU8soxDMkoZUL20&#13;&#10;qjjjBctv//blP/7Dl3/50/VHW7mZMddk1vxoOfnLz5e/ejn59afzH2/n7y+GN+eDK9PehTHHZ89G&#13;&#10;f/XTtQdrqfkJz9yYJxvVua0Ch0UiE1MYlK4hdA/XTg69SyMfsGgJdt2w19IXdA6NJPlJNzNio+QC&#13;&#10;nHIEXViyNqZfHFHOZMVzedlUWjwa4xVDzGKYUQjRR2Oc6bRwLM4FnaddpLSbPBrlwV7FEGskwhuL&#13;&#10;CwHoGQ8jaiVGLMSonQqBgxfC4riTZVcNgM61/A4AukdPhTi1ZJeOAkYHoDs0MMN06egm2bBW2Cdj&#13;&#10;d0lYHcB0Bfqr2iDQHIAuYbaL6K3c4Xo+sZE9WDfQdvvWtQvnzyKdnzx5Eoi+C3Q8r4EOXyv4l87O&#13;&#10;182bNMeDWscPHalAHA+u812goxsMvdb5Hwx0TOe/owUd1AK4/lcBOv4EoFSW/6iC745+nv9BgH7s&#13;&#10;2LHKS46Vf/or+EcUOCN+6sryfw8Ff7bwLsF6oB/avw/d6x8hFYAI7MM6KyOo4bZDYkY5cfrsidPn&#13;&#10;ICAtHOI4msHoZ8/X4EDH+xMDzfGeLbD+/IVLVdWXai5evYAFXL6bcxcuAdAB4ifOoObzM+dqTp5B&#13;&#10;Ny2CKcruKc6is6CO7Geqz6Hu7NVwInAe4A+eBlhwx51It8jZ+KCKO/iGDw68WwsOcQA6utjlKHj9&#13;&#10;dSpAf03hHXZjtyJCh30D4jAD2fX3bhM7jvI381q9YOI36Lz7EKI5OLhiaJzpFXzjG6Ptd4NWos9N&#13;&#10;MDrM4Bvj090zVvZCR8DOu/tLfCOwEv2Y2DN5M5XO6Bj6d7ZETD+BqmSVALvfyi6+8Xn0qwegYz/X&#13;&#10;m5vhwTY7c+o0/OIq14nieZPmeBeXM+fgzbN7tWh1FdaIDuXm9auDnfeE5HY1s0VOvuUWt06EmFuj&#13;&#10;GiD4ekn8YFzxfMHweFq/Nap6Mmt8AVJfsj2ZMz+cNny07ITFp3Omp/Pmx7Omx3OmzTH1/Ulwuf7x&#13;&#10;nOWjZcfWuGYpL51O8PIe0liYsVSQL+ZB3sqNMf16Wbcxpns069iesi4XNQs55XRCUg4BwUUTCdHy&#13;&#10;iHZtzDyTVpTDgoSdEjYTohZS1sebzWhmMvqQmWGR9mV90qxf7tHRonZB2iuLOgRePTNsFfj0LK+O&#13;&#10;bZNT9MIhm4oWsgrjblk+pCzHdEmP2K2juPV0m5pmkBFsGhoAfSJnzYRUNjVJxe/RyYgBp7yccWci&#13;&#10;FpdRaNfzgg7FZCGwNpudLAQjbq3LILKoOHoJPebRrc1kl6dSMyPhVMDoM8tcevFkPjSZDzj0Ap2I&#13;&#10;5NByEl71VN77eLmUDeiljM6YXfxwPvNwPu1UUoTEe0LSPTG5SUZrVXH7fSZBMWIqhs1Jl1rB6ldx&#13;&#10;Bp1qTsQqH407lsrR2Zz/1f2ZrZlMxqfPB0xJtybq0MR91lTQqRSyaYR+Lp3EpBIIQz3trQ3nzx4/&#13;&#10;ffLQnVuXG+qv19251NtZJxGQzHqhSsaQC0lidp9OQo67VevTqa9erN5fKOrElO57V+7dqWmpv9Ld&#13;&#10;dmuwp3GguwGATh5opQ13qCR0AHrYq0tFzImgPhkyZGOWeEAHr5LfLgGgu008t0Vg0bL0coqcT9TL&#13;&#10;GVadQC6icxiDbMYAndLHoPYRhzsG+1uZtEGJiCkSMsVitkjA4nJpRGJfb09bS3NdU+Pt+robDfW1&#13;&#10;t29dvXP76qWL527futLRDpqvb266U1t7uae7lUodYrEIMilboxKYDRKfRw8J+ox6NY9D7xNzCa+e&#13;&#10;r/3jf/z1zz97NJbxhJ0KrZTKp/fwWYMqKd2s5XgsAo+ZZ1VTww5+zCWMOnhBMw2ADigPmCgBE9Wt&#13;&#10;JUSszKSL69ESrdI+FbuVR6zjorF97hA7rwspLUJKs4LbY9PSvWYe/OBmFU0lHHIZoAqnz4QNqYA6&#13;&#10;HVDH4J3ml4/GdNNp83zOVAorFZwOIaUpbBPkg6p8QJ7zyzIeSdDC0Yv6vAb68ph7PGUYT+qnMqao&#13;&#10;nWuQgBFbVfwOi5IQdQrcBjrUJeScbhGjg0NqHuq4PgjpvEnuryP13+VQO9xmUSpkTIcMCZ/GYxIk&#13;&#10;/eqlicjf/fLZ50/HXt1Pv7qfe7AYL8QNca8MaqEPl9MvH459+mJ2azkVc8vhbWBWsV0mqV7OkvGI&#13;&#10;einFpmGbFPR0UPLqUfE//d3L/+f//NU//sNXv/hi9dWT8S+eT/7VlyufPSl/+WziZy+nP76f//Rh&#13;&#10;6dFyfKHsfLqWerqRfbSe2liMPtsqfvRgrBg3BdwKt0OmVzPJwy3dHbeHB5oZtFaJsM+io7jMw0EX&#13;&#10;IRkghSzDXkNf3EUuhlnlKGcyLRqNcqdSopWydiYjzbipSQcx4waOE0tB5liEm/fRIMUAfSLGm0wK&#13;&#10;YJdCgJ5yU4pBdinMyftYOS8z46Zjg6MzMj5m0guVLrJd06cRtss5TSpBq00z5DKSzKoBk7Lfrh12&#13;&#10;GUhuE81poFjUwzpJj5LfLuO2KIQdCkG7Rtwh5zdL2I0CZiOPVg+RUBuFpAZG3+2upqvXLp0+efLo&#13;&#10;8ePo5qHAdJg5ehTchFrQ8UZ0yBGUyt+H8VYh7EsN/6ZDU9QwhNq2QM/A7grHMbKjNvXKSiyI14fQ&#13;&#10;SnzxwEE0sytvLCB4lArQDxzGbvWPgl0PBtNjB48cB5l/+P6ePXt+8s677+7f6YaO3II1LB48eGDf&#13;&#10;3r1geph/7733YLv33t3z7jvv7Nt/cP++vXveefcne/a8+8E+YNnB/Xvfe/fdD/buPYrUc3j//v17&#13;&#10;3nnv/b37Yf7QwQMf7n0PNt774b5DqOM7QA6e3v733/sA5mFzcB3aCWCPoenIYbQaQRMt/jHVBHSw&#13;&#10;/6GAjr9W+BR+5jfvCos9/i9U4An8C5/xT1LgtXoL6Ng4KqA0mFZwhoK6nUBeAx1YjFrHd4AOQbQ6&#13;&#10;W3UODWWNAkYHoJ9C5ELjKp6runih5sou0M/XXMZb0NF1oudqKkAHbWON6JBTZy4A3E+jSwZrdnO+&#13;&#10;6iKaQViHU1fBE8ADTwbDH+r3giH7FNQu3gQ6/LPfbTuHGYT1b+oc8vomxvAigHSxDyPcu/AZBDM4&#13;&#10;wd/MroZ3H4WZt/KGdF87GC3u4BiH7M5m3wP0yo7I4jjQIbtAx7N7xspe3wL67iLa5s2awxvB94Ld&#13;&#10;d58SvBmQs7EWcTxvahsPrnP4LaAWdBzop78X6FgA6Ds0P1OZ+U6g40bH+6AD0C9cQEK/crmms+m2&#13;&#10;kNxhFPaYeM0BRWfJR1nCBilfynE3RyWPp9Vbo8rNsmJ7XP1oxvBgSrc5pno8Z/5oxfnFg+DnWz4w&#13;&#10;Oqy/P4GGark/od0c14DRQfDbk1rYci4tKHhJ4xHWSkm1jDqxKJYK6vVR/ca4cXPcvFY2rBR1cxnF&#13;&#10;ZFw8HhWORgRjMeHamGmpZJhKKfJ+btRKCpkIEQtlNCqbTKpHwvKgkR42M+cK9oxPtjkdfrCQSPtk&#13;&#10;YRsv6ZbOFd1TGXvEKnJrmCYxIWQT58OGUtSYCyqTHonfBIJnxd2SqFuaDmpyYV0uoh3PWjwmplbc&#13;&#10;J2G2WdT0uF+biZhjPq3PJiulXNMj4eWp9JONyblyzGOSmpUcm4bvMUuTAdNUMZwOmyNutcskknMJ&#13;&#10;Povi/mL52ebUVCEYdioTXk0xZlkoh56ujeSCerOUaBQNRiz8oIHJH7zF6rnGHayjd99k9t22KumF&#13;&#10;iGlhJDiV8YQsEqucUQxbpzLeYtgylnSNRG1rE8lX96c3p1JZn24s7iiGzD6T1G/TWFRCCYemEHGU&#13;&#10;Yi5puKe1+e7NazVnTh+9UHXy7u2rt29fbmy4xqD2aJRsqYjMYw2IecNKIdGsBPZJtxfznz5ZKKfc&#13;&#10;tIF7LaDzhiutjVfbm66DziHDPfcog20MUpdaQvc7lFEf0NyYCqOkI6aIVw1Ad5sFPqsoYJd4bCKT&#13;&#10;mmHRsR0GYdSj81oVCjFNyBmWCSkKKVOj4ChkLImILpOwNCqh0aAw6OVGo9JgVBkMKp1WoVSI+Twm&#13;&#10;j8vgculMBgnI3tnZRCL1c7nUrq7m1tZ6CmWQw6HCIp9PEYsZYjFdrxXYLHKjXmQxSnUqnkbONqh4&#13;&#10;qYjj1fONV09XEz69WcmUcPqFjB6VhKJT0vUKisfM8dv4XjMnjjq38MM2DtA8YmPGHGy/nhwyUb1a&#13;&#10;gls95NORolamTdav4bRKafeYg3dJ3Tfo/bdE1GYRtUUvGXabOGG3NOyWa8REBX/ArmODzrNhYyFq&#13;&#10;zAQ1cY+8EFSNxQ0zWet8wZz1S02yYYucGHWIonahS0kMmZilsDofUpllQx4Dfb7kmMqap7KWuEvg&#13;&#10;NzIsiiGVoMukGLKqiWGnIGDjBixcjWhQzOrmUFqHu2oH228Qem7Th+8xiE08Gvx2KImAoRi35iKm&#13;&#10;oE0SdUlG4sZ//Psv/8//+OV/+NXDrz6afLKeXZgIFhLmyYJnZSbxYnt0eyXz0cOxctLit0icJrFZ&#13;&#10;wzOpOCoxVSkY1krIYHS3jjqVszxZy/z2rz/6v//x6//v//Xrf/jNpz/9eObFZnap7CxFVdM580eb&#13;&#10;+WdrGdD/bNGxPO7bXkquzUa3l1MrU+HlifBoyhr1q9w2YcirdFslUiGZROgYHmzms/odBl7ML4x6&#13;&#10;GV5zr0fXHbYNZfy0YphZirDKEQ5qFw9zxiL8ibhwJMQpBpgjQeZ4lAsiHwmysm5qwUcvh1hFPz3v&#13;&#10;pyedxLh9aCTCHY3xiyF23s8uBDjFIDfrY4xE0SWkuTA3HWD5LQSbus+s6DEru23aAZdx2KLqNSm6&#13;&#10;XPqhoJ0etDMcumG7dtCmHbSo+rTSDp28Uy/vsmh69YoOKbeeTb7Jpd3iM+5KqPV8Uh2p53p748Wr&#13;&#10;l06dho92JPTjp04joCOeo+lroB8+ggZSxL8asD8Ooz/S7jQ8IbvvAh1n9y7QIZiSkbwrD2FNWhjE&#13;&#10;0RQBHWvnwtbgeRvoB74N9MPHP/zwwz0/+dH7H3zwwXvvvPvBh4i0WAHr7d+3Dzj+kx/9xT4wy9Fd&#13;&#10;+O0Hpn+4/8D+D/a8tw/BBm19YP9P9ryL1L73nQ8+3H/4wD7Q+f79Bz54/733P9i77wPAPyx++N57&#13;&#10;7+6F54EIDpA7cGA/2hUKVAVwUsIrduTQQVQtwC5mBTuB3HFE/UEFVyJ+cHzNv/3yT+3iAjiGnxZ+&#13;&#10;nehXiRWoJP0LcxlOV6lW/fdT4DnD6/Ya6Pug0nsSbzv/FtDfbkHHaH4Ba0SvAB1rOK+q3GUGC96m&#13;&#10;DjlXVVOFup5ffqsF/Xz1ZdD5mfNodBfswtCzQHNYfDOA8t1cqL58DlZiLfR4HQC1rGNdaM6crUHj&#13;&#10;xuCt6cfRj/Am0GEeGR2fx7H+A4AOn02gVUAqzO98HuEfWJXsahhmdte8FZy5EFzAMIPdaQjJFV+D&#13;&#10;r9zJ9wG9kj8A6G+0juMHhyrB622O4u3xlQ128xroO0/phwMdZpDR0TysgfXfqXNYifIa6Dv5XUCv&#13;&#10;+gbQr1652N1yB4DuUhF96v4xH3s+JZxPCxYzopUCH4D+YFK5MSLfHJFvlGQbo0pg96s116t199MF&#13;&#10;68MZw+NZw7MF89N587MFy8erzkezxpWSfK2s3BxTA+UfzxpnkjzQ+VxauJiXr4/qNscNKyVAvPHh&#13;&#10;jA10vphXL2RVs2k5AL0c4hX87ImEeH3MNJmUTyXlI2FhOSxMOKgxG20iqZpBN0IHA8mnUobFoitg&#13;&#10;YhVCqrGkMe4SgdHni+4HC6mlsn8q7ZjOOEthw0TGsTganMq5RmK68aQxF5BHbByTbCjkEAbtQo+J&#13;&#10;47NwQOdmBUHBaVfxe6JeRTZqTgYNcb8u5FKlQ6bZ0ejcaGx+LB5xa9JBSz7qyMcchbhzaSJdSrr1&#13;&#10;Mhqf3iVk9Dp0olLCkwvbRoDUKI65cujRysjHD6YfLOYXR8NLI/7FojfplHIG6kgdVymd1wdbLg+3&#13;&#10;XdPyh6JOeTFimkg7P304l3JrPDr+aMK5PZefzvmjDmXWb7g/l3+6PLJYCsUcipzfUAiavEaJWSXQ&#13;&#10;Stg6Gd/vtGhkQtJQT0PdDXR56JljVy9X1d+9fufOlc6OOqmIqtfwhLxhFr2HQ+9WiUgOHSfmVj5a&#13;&#10;KX28PR20Kfqar9ddO1N/q7qu9kLj3YsDXQ3EgVbqcDuT3C1kDZs0vKBbEwGgh03JkAEHOgRm/DaJ&#13;&#10;xyL021AvF6uO7TQLEgFT3G8wqzlqMUUjoZg1XAC02SAx6sV6rdhqVnhcRq/X6naZfD47xO22upwW&#13;&#10;h91ks+hhajFrjQaVWiUxGJQSMZfPo7NYJKGQJZXylEqhVis1GUH2Mq1WBEDHdW41Sk06kcehSYbt&#13;&#10;U+XEr37+6tXz9bBTpRYRedQOGW/QoKSbNXSTguQ0MAHoQYcw7ZfmgvCCq+IOTtjCSLp4USvDbyDD&#13;&#10;NOXixWwsl2rIIukFoEuoDcz+m7Se64z+Wi6hQc7qMMmJDgPLD9Q2clWiYRm3Tyclj6Ts4ONS3JQN&#13;&#10;aaHWNxLVTmcs8wXH+oQn5RUD0D16ZtqnGE+afFpq2iWaTBln8w6fgZnySsZThmJUXQgroc7gNaD7&#13;&#10;5lhVRJj6zCyjfMggG1TxuvXSYZOKLqR3UfrqhjpvDnbeHOqqHei4QeyrFzB6nEZBKqArxCyFqGmu&#13;&#10;6BhPGf/9z7b/63/++h///tPf/PLh3/3y8dOt8lTJ+9H2xMPVwoPF7Op4ZCbvKUSMpYTda5VrJDSz&#13;&#10;mmtQsBT8IQmrT8rukzM6vXrObN7zfLv073+xDUb/za+f//TV7Edb2c3pwNKoqxjVjKbNW/OJ+VFf&#13;&#10;MWEcy9hmR/wTWfdY2jmWsS+M+ksJ02TRlY8bg25J2KsJevV6rZBG6CUPtPOovVY1NermpvzMXH+k&#13;&#10;2SUAAP/0SURBVJA1lhROpESgczB6IUDP++g5Ly3jokzGRXMZ+UxaAjqfTsG8NOehphykUoCR91Gz&#13;&#10;bnLGQx6P8xYK8qm0GLvAlJ/zMUejwnKEP5YQjsYFGT8z4iSH7KS4m570MBMuRtBK8pqGfOZhr3HQ&#13;&#10;ru7y6AdCVrLHMOzWDXmNw05tn10D/4r7jPJ2rbhJLW6W8xtFrDt86g0R87aUU8cl36APX6cO1wLQ&#13;&#10;L9WcOH7iEPL5dwH9yA7Qjx6t3GgP5/gbjeg7XTrhe3BX4W8A/c3mcyyVPzsDzQ8cBKBjG38n0A9g&#13;&#10;zeffaEHfzdH9H+79ix/vQbb+EBz9HmZaVAAuqD300MF39/z4wwMIuzj2Du//4Mfv7YWlve/95J33&#13;&#10;wYPI9IcP7P3RnvfR+DD79+557wM41Hsf7AUzHvjw/Z+8t3f/PmD5ITjW3vff3fvhfkSiw3DA/e/s&#13;&#10;QYb80Y9/ApiEs+zdh8AOs++89/677+wB6APOjx0+iDvqDyr4U0U/xv9/Ax39hio/beVvHD96s/z4&#13;&#10;R7AGvQboFUcb4fm9Bd8cCsweOrgfam/w68R+O3AoAHilugaPwzZHj8J7Gj2VQwcPfLB3L/Y2wf8I&#13;&#10;AlscQxvA/BGokMGThYKqXNh/oVJ2AN4NsCvsAFvjf0Q5dhQehf+i/6A1Rw6jvjv4c8J+XijYSSFw&#13;&#10;GvjxIeh5ooKdG6p4cEZ4X0Ilr7LL4UMf7P0Qm4cD4fvBQdA7A54jkBx+NqgfgtErfdABbSfPHsK6&#13;&#10;iKBWc5zmb5gM77VyCu9ofhYB/fTpqnPnL549W3P+wkVM5NXnANMXLgGmwd8wgxZrLldXaI7l4rUL&#13;&#10;F6+dA21XX8IVDkAHmp8+Vw1HuFAN+16Co+GB4+CprrkCUzgaVAzOo24zF6suoOMD8c+jmcunz1Sf&#13;&#10;PI3dr/TkOTB6pZcLHrwRHZM6dhtR1KGlEvAuFrwDN8oR+GBCqUgXg3Ll8wjbBf+4wRdx1+KPQpDv&#13;&#10;sb1wr8MMVHLw4L1HYOOKdE++btLe3QZfRGfEsovvt4I+OvHWjorFYeZtl8NMxeW7Z4FHsc/f11ti&#13;&#10;wbfEd9nJN9rX0XHgCe+QHQ2kWMlZFKzTOd7vHN4PQG1M578np06hoB5KO0F/EqkMi14x+lmo2p2D&#13;&#10;2lc1+nWjVIPUqy9cvHLxck9rPY/cbhB2ehUd4376al4yHWNNhOlLOd5aSbxRlm6OKh9MaLbH0c0+&#13;&#10;0RiLC7aXy85nc9a1EcV6WXl/Qvts3vpiyf7phv+TTf/zJcejWctDbFCX9bJ6Ispdzis2RrXLRfWj&#13;&#10;GfvjOQe4fGPU+GTOvVrSL2aVsynZdFI8ERPOpqQLOdVCXj2XUU6lFVMZ5URSNhaTZH2cXIA3nVbP&#13;&#10;ZNQZL388rhmLaZIugVdPzfplxbAKPPR8LftyqzRfck1mLNuzye255Np4+NX90lLZvTTqXhpxPF1J&#13;&#10;Tqb1NtWgXUOYLTtyMY3fxrFpySGXwKIhaUT9Rjkp7lMWE9ZUyJAM6BN+nc8qLaddc6ORqEcVcSlG&#13;&#10;Mv6xfCgTsZeSrmzEGnIoA3aZ3y6T8YaMCk7YqXPoAP3STMg6lvGuTMYfr5Z/8cnWxkz6b7/+6Oev&#13;&#10;1j++PzWWtDMG7w221w521BI6blmUzJhbHXep80FzOeF8vDSa8RljDnXKa3i4WJ4rhP1GSdgqXx5N&#13;&#10;bE5lJ9O+mF0dMMshfovKqBTKeHSrThHxOeUiDnmor/7OjfNnT5w7c/zWzYt1d6811F8bHmzTKtHN&#13;&#10;+XnMPiqhjUXuVPIJbgNvLGl9sTn6ZLVkUDA6Gy8336mpu3nh9rXzrY3XhrrvUYbaGaQuFrlbzCXa&#13;&#10;9KKQSxP3G/NxezZqgXpL2KNKBvUA9Ihb5bNJfDYprAk45V6bJORWmzVsvYJu1rKNKqbdKHDZFX6P&#13;&#10;NhKyBPzmYMAcjTgDAXsg4PD7HV6vzee1ud0Wj9vq8zo8HpvVorPZ9E6nORTyGI1qvV6p0cqkMr5a&#13;&#10;I3U4Tf6AIxBwuj1mm02n10nAfFaTzGFWKMR0o1oQ8Ro2lkZ/9bOXc+NJrYTKp3UxhpsVAoLTyA84&#13;&#10;JAGbyG/nhzxiSMQjSvol+bA87xenXby8X5Ry84HpCQcn4eIETVSbot8gbNcL24Xk25yhm6yB6zzC&#13;&#10;LSGlXi3otqgA6AyHiW1SUS1aul3P8lp4kwXXeNYxnrGOJE2FqG4qZSlHtFMp8+oYAF1mkhO8BkbC&#13;&#10;JYZ3adYjnkzo53PWyaQx7RGPxrTzRddU1lqKaj0GmlbY7dJRvUaGU0MxyYf14kGIRtivFg5oREMc&#13;&#10;ciuD0EToud3bdr2r+Upn0+Wue1f6226KmcBKZjFuur+QWp8OLY66v/5s+bd/+/Hf//Wz//ybV3//&#13;&#10;6xczRcdi2fXl04lX9wubk7HxuG0iYc8FtPmIMYh1BDKp2EohWUDvlnEHoVYjpnVpeIMJp3xp3POL&#13;&#10;Txb+63/+2a9/uvXTj+c+fVR+spL4aCO7Oukfz1oXxrzTJXcxaZoqudbn0huz2amcvxC3TuRdUwX3&#13;&#10;6nT0s2cz41l72CULuZUem1zEpdJJ/XRCJ4PYrJcOpX2CqbxiaUw3k5OWY5xSmJV0kaLWoZh1OGEn&#13;&#10;ZNzUkRB7LiudSYpGgsyJuKAc5mbclLm0bC4tnYwJxyK8hbxyNi1Ne6hR2/BImJvzM/MBVtbHjDsp&#13;&#10;ERsx7aWnfYwkcN/PTHtpMQfJq+/1GXrdum6vvsdv7A+YBv2mAY+uzyxtdaq7wesB87BD021VtFvk&#13;&#10;bUpevYR1R8y8LefclbLvSBi3eMSrjKGrwz1XGm6fr4FvRfhEx8qJkycQzZHM0XjokCPHjh05egyp&#13;&#10;YqdXOtbdBeXN+/nj+Y5LQiFoTaVbOQ50UDjM4GsO7nRxAa/vP3Bk//5DB5DO0UP4YC+Q/djNjNA2&#13;&#10;WAd37IxHD+z74C9+8h7eZeWdd949iNyFmrQR1KDgQD+ItYpiYy/ufW/PB/uRngDh733w4fvvoY4s&#13;&#10;sNn7qM32vQ/ee/fHe949sG8vWnnk6MF9e3/yLmj+EIjowP79777zzn54HnBUpCkA+vsHDuz70Y/3&#13;&#10;7N9/8ADIfs97e/d+8JN3P4AT7Xv/HYA9PD3spH9wQVD7H6QFHcEUg+i77777v0H50Y/w7BYMzYcQ&#13;&#10;U2FjLL+34MeEcuTQfqgwvb937769e38M1amD6ETw5kCqrmwJrzKSOBwfXmvUZo+tRo8cQlsfgjc9&#13;&#10;UBy2QL9LpPBjsDNsfPjIgQ8/gOcGNUiYR2849I/hGGx9DAQPx0DbYP9e4P/47tjp0O5oc3gOsAQ/&#13;&#10;1DF0MrQBLMGu6O2L/R8K/hzhh/jwR3vegYcR0NEjaA8ItnRwL7xz934IT/HAAXiLQjlwGPx3EjU/&#13;&#10;g25BzKjD8c4dZ5C98GFbzlWfPgv/4s+C1GEeRFVVden8ecA06PnSWcA6LF64XFWNGsgrqbSdXztf&#13;&#10;cxUPMP18zZWzFy7hQ6ED0EHnVTVXalAuQ3CmY6kAvabmGhi9qjJ/FXm95uqFmmtwunMX4FxXz5y/&#13;&#10;dPpMzfGT54+dQDfLrDSi7wD9rexeBvra5TvZHWF9B76oyRm0DXvtAh3rxX4CmRsTLaw5gD5cjiGg&#13;&#10;46BHfxZEzMX/FoEFAR1SAToaf2YXwbjOMSWjvA30N3aprEHPHG8LxzyNBbc1PIpIDTO4p9Ex8fVv&#13;&#10;iPytNdiWr4GOVqJnhZ0aHQ3PDtB3gwP9xNnTqJ6G2s7/UKC/me8E+nmofVV0XnMOm79QdenShUst&#13;&#10;d2up/Y0abpNP3lxyDS+leGN+8oh7eHtC9WzeuDkqXytKIZsjiseThqfTpsdThu0x7YNx3eMp42pR&#13;&#10;AXk0bd4a0z2dsz1bcHy86n2x5Hq64NieNC1kZYtZ+VxKupxXrhZ125PWB1O2rTHrw2nn0znPcl6z&#13;&#10;kFHMpWSw2XRSBN++S7Amp5rNKpdHTZvT9tm8ZiqjGomKp9LK+bxuOqOKWhmFgDRqZQeMtJRHWIoo&#13;&#10;n69m/uanW7/91dO//fn933z94NlKamvS82Il/un93PO1xGRau1y2L5Zs6xOefEiqFXXaNMMuA0Uv&#13;&#10;7Y/7xPOjntlRj0E+bFaSTQpK0C4eSdriPk0+ZinErD6rxKSkJ/2a7aX8q0fTD1Yn1uaLhYQ74lIn&#13;&#10;fPrnW1PPt6fX57OTxaDHKHMbJT6LPOE1TuaCC2OJuZFQ0qeJe9TFqHVxNBr3aNwGgV5KJfc1EHsb&#13;&#10;eltvsontWhHFpubGXdrxpPfV9vxE2p9w6TM+c8Ak90OMsoBJ5jdK1RxCyKJIuvV+o9yhEVmVfLNS&#13;&#10;aFLLuDSiz24yaeUAdNJQ79WLF86dOVFz4czt2st3bl3paL3DYxEsBplOyeIxelmUThETqEfyGQVj&#13;&#10;CdNo3DSesvHp3Z33Ljfdrq6/WX3nWlV74/XB7kY6sZtO6qIRO8Q8oknD9ztU2ai9nPGMZjypoNGu&#13;&#10;5/rt0phP47PJAg4FxG+X6+Q0AbNHxOlTiokWHcdhErgsIqg4hAP6eMSSiNrCIWsoaInHPVDXCYVd&#13;&#10;oZAT4vfbggFnMOCChILuIJZA0B0Ke11uq9fncLjMeoPKF3BEYj5f0Onxu1xep8Np87mcPofV5zDa&#13;&#10;TUqdSmhQ8r025cpMYTwfdBqEfFo3ub+BTmjRSCg+qzjuUyf8mphfZTey1NIhnYygkwy4ddRiQFoK&#13;&#10;ykbC8hIWMHrQTAlb6S7NoEPVr+E3C8i1rMFr9L7L3OEbfPItg7zfY2Z4LCyjhqpTEJWifr9DOJqx&#13;&#10;rEyHVqZC41lLKaHPRdTTaevmRAjydCmVD6ptamTumEuYDykLAXk5os4H5GErJ+7gF0OqUkQXdQhB&#13;&#10;5A4NORdSjMR0Ka/UpaVqBH1GCRpAXYrdF4lHbgGg8+id1KHGwe7b/Z21g123WYRWnYSqk1AA8Qbp&#13;&#10;cDakykdVm/ORraX4L3+2+Td/9WhzMT5ddKW8Eqid/vzF5K8+mf/65cJszlWOGPIBVcIjT/g0RgVd&#13;&#10;yOiGAM2h0tjRcJHcfVdAbtUL+kdiqo82s//4m0/++mfbnz4a//h+8ecfz77aLj5bzz5cSc2VXcmg&#13;&#10;IhFUzk8EnmyW12fTk3lvKe3y2cUKXq9BMjSVc8wUXCMJUyak99mlOgVXyKMyKT2U4WbaYJ1VMZQJ&#13;&#10;8cox0XhSNJURT6SEGR8t6aKkXJSMh1qOcEshVt5LLYdYOTelFGTNZKQP5x1zaXnWRSsHuCNBCCfn&#13;&#10;YeT9zHKEtzZmWCip4VC5ADNmJ2V8zAzqhk5Pe2hxBzFg6st4qRHrYMDYE7YAyrs8+m5YGTQPJN3U&#13;&#10;sYRovqhOemhOdZdJ0uxQdbjUXVphk4rXoOQ1aASNUtZtPvkqb+ASox9qRDW3b5ypPn/8zKmTONCh&#13;&#10;YC7/BtBBGxg4jn0f0NElW3i+Y8wWfA3wGmsXPwgBEaH1u0DHg68BoKNF/KGdAD1gin2NIqBj37nH&#13;&#10;9n34wV/8+F10qSjgeM97B+AcYGJkHASgHaDDM0HAOXJw35533zsIz+/I4YMHYFuknz17frIf9jgA&#13;&#10;dYL9+/e+v+dd1IL+7nsfwN4HPnwf1I0h6SDo/IN9sAsSM+LRwX27QD8AZDq0/90974AG0faHj+z/&#13;&#10;oAL0QxjW/tCCbAnnxAq+5t9++WOADj/ewYMHP/jgg5/8ZA+G84rO3wT6j3/yE1AnvOvQi47l9xZc&#13;&#10;51D270W/D7QX4Hvv+6gbCFTQ4Be+5x3Uon5g/55334VfGqzYC8aFrd/74MDBQ1Brg3cJuuZg/4FD&#13;&#10;Bw+8/+4emH/vg71wEFThQpU5eDPseQ/yAQD98N69sON777yLam/wEyFlH9iHdtoDtbUP4VeJrmDY&#13;&#10;A3vsQe+fA1B5+8mP4UE4/l6o1e3Zt28/eve8+96HaBGeDsxARXHPhwfQc/7Jj3/y7jt7fvSTPXBo&#13;&#10;eAideM87UB88cODgB+g5vvPunp+8t3cfvJl3gH4QXH4EEIZdC3jqTBWCVOX+Mnh38wunQE7nLgDQ&#13;&#10;T6ILOqvPX7h45izWwFl1EWh+7nyF5kjqVRe/H+hX8ADQUQt6FcrZCxdhm5qLVy9iqd4x+m7/FkB5&#13;&#10;zaXrly7fgKB5OM6FK9U111DF4I8BegW4b+kc8hbQj6BbHGPbo97tGNDxIyDFIgejvKFbPLA9gjLW&#13;&#10;3+aHA31nm7eBvnvY3TW7z39H55Ddbf5goOPzaOPdlTsn+iFAx1vQUbDOKn8yoJ/5FtDPIaBfqbnS&#13;&#10;fOcGtb9BwapPmfsB6GUPYTJIm4ux1kdkoPPHM/qlrHA5J9osKx+O61ayElznW6PqrVHN/XHdy2UX&#13;&#10;TFcKis0x7fakcXvK9HDa/HLVe3/C+HDaslHWLedVKwX19oT1/oRlbUT/eNb9ZNb9eMa1WtKtlfQA&#13;&#10;96WCcjTMGY/yJuPiGfB6Xr1YNqyOm1fGzDM5TTEsmMvrFouGckScsLPGYuoXq6mt6eBMzrw+5X+6&#13;&#10;kvqbrzbB6A9nQz97Ovb1y6mP14LPljxro/qNSc/mtDfu5FgUwxbFUNDC8RrYTjVNy++T0VoDRg44&#13;&#10;1aNn25U0u5oRsImKcXM+akr4tXPlUMAu1UpIEnavSjA4Vw5++nR+e6m0tVCYzPnDTtVkPvDVq80n&#13;&#10;mxPLU8nt5dJk1meW07MBUzFiK0asKa824lR4DHw1f9ggpcbcKh6pbbjjFrHrNqHrbl/rTQC6kN6r&#13;&#10;E1MdWn7Erkp7jbOFcCFsH0/5lsrJhZHESMxlkjCms8GnKxOFoNWlETjVApuCG7Zrow69SsDUK0Qa&#13;&#10;Kd9jM+iUYg6d2NPRXHX2VNWZk3dvXblz63LtjZru9nqpkK5XCyW8YS69B4wuYQ9ZVKy0T7s5HZvN&#13;&#10;uyJ2sVpMJvTcbaytunu9qvby2baGa4NdjUoxg88aohLaFWKa165MBEyllGcs6xvLehN+vccishu4&#13;&#10;brPQpufpFXQ5f5jYV8cmt2tlVLuRH/Ko/OByrzoRQgO/ZJKOVNz+baB7PGa7Ted2GT0eq8tphrjd&#13;&#10;Fp8PtaN7vHarzWCx6u0Ok8tjdTjNAHSXx2I0axwOo9NhstsNXqc55rdnIq5U2D6aDY7lI1Mj8WLK&#13;&#10;5zZJQeeE7jsD7TeZxFaFkOgxC3GgOw0ChYAo4wyKmX18UptOMBQwMbM+acYnReMbegRxBydkpgZM&#13;&#10;lJCFmvJy/SaSjNnAI9Ryhq6LqXfM8h6Hjuw2MQIOnklLs+kZJg3F5xDMjLhXZyKrM+GZkrOcMhbj&#13;&#10;unJE95cfL/3607WvP16YLbicOqbXzI24JKmAMuWR5gKquEsctgvKCWMhrAlb+YD4mFPo0lF0oh6t&#13;&#10;oMcCdUXZkEVOlNDbeMR7PEoLm9BI7btNHWxgkVoYhCbK0D3KcBOT0m5RsUdS7lTAYFNTjDKCz8Ix&#13;&#10;KQbTQdknTyc/ejj1H//m81///MnyRHAyY14ccb7aHvnLT5e/fDoxkdKPJXU5nzRo4sAbwCAh8MjN&#13;&#10;fEqLgN4tYvbKeUMSmLJ61JzusI2VD8kWRpxfPZ/59Zcb//ibT3/91dqztfSLrfyzzcJYxoQDfSxv&#13;&#10;31pOLUz6R/OWqF9tVjMsKmrCI1saC/z1zx5+/enaXDlQSNqDTo1JK9TK6GLuoJTTYxD3uzTEuINV&#13;&#10;DPJGotzxpGAmKxuPCwsBViHAzPvphSCz4GekHcSMk5j10LJeetJJKvlZORd9PCIoeJnlEDfjohaD&#13;&#10;qEccPBq1EyApDzXhoqY89LiTErUTYRGYnnCRIrahqB3Fp+/y6bt9hh6sHb0v4aLEneSYfThg6HGr&#13;&#10;2x2KNrui3SRpUnLrJczbKn4jAjoTAZ3TX0PrvdTbUn3jyomqs28BHe/b8kcBvcLx7wU61iL+3UBH&#13;&#10;I6kfPv5tnUN2gY4fGZ3x6PEPP9z7Fz/68d4P9+374N0fv/vB9wEdHAUF9SbHyASGgh3RbdEP7gfx&#13;&#10;gPiPHUV7oWb1vfsO7v9wz7vvg7X27X3vnfcB3LD+XQA33qQJxzkE/8OAfnAH6Eh3YEEw05+B/sML&#13;&#10;/HiAzorEweVvGP11+fGPgaFgWdgYvS6oGfn3FPSrxgpwHH6d+FsBFtEvG/0RBJD8Adj20P59e/a8&#13;&#10;iy/+COp2+/e99z46y4dIv8B08PeHaMv39h5Elwl/AO8hODlshl2gsB/eHPBmgv+CmvfB9vAWgd2P&#13;&#10;oDZyVM97by9UAMDcsCW4GmqQez94H54MvMPe/wC9895/Z89eTO5QDYCaIFQB9qLLKdDioYPI67AL&#13;&#10;qH7ffjj3e1D1BP3DqeE1eP+9dz7ch3phvfPeB7Alqifs/RCecQXo8NSPn0ZAB5Qji6ObBwHNd3SO&#13;&#10;OppXWs2xnuXVNQDxmnPn0eWbqBc4uhL0Euj8AtAZUA5S3+lrXlVT6d+C2s4R06+cq7kCXoc15xDf&#13;&#10;0cWjMMVa0EHe17DGctRGjjeTVwHBz1+ENRcv3bhy9dblK7U1F68DzauqYZvrF8Do1XDGq2fOXjx1&#13;&#10;pvrE6arjp8Do3w/0nUUgOM7ut7Kjc0Aw1g8PBzrM7AAdD5I0jlrsskt8Ja5h5GZEW6TwbwN9h+Nv&#13;&#10;Wrzy0E7eBvqukmEvWMSe1Z8A6Hh3F+yYO0F74Sf6xnmxfDfQT6Jrc7Fu5di4OhjQUX90+NnfFPlb&#13;&#10;AcTj+S6g48GADtW/HaPvAv1i9aXGW9fog01qdlNc3zsVoBecAHTGbIwzm2Av54TrJelmWfVgXLNR&#13;&#10;Uswn+LMx7npB/mBMd39Us15SPpu3fXE/9GTWsl7WgMufztsezlg2x/VPFxywuDGmXxvRrpd1qyXN&#13;&#10;5rhha8IEa54tuD9a9j+Zcy7mFcsF1VJeOZ0UlMOs/x97/x2jWJLne8N/P++dnR3X3dVdvirLpfc+&#13;&#10;K43SK53SKJ0ShBEgQIAAAQKEESBAgAABAoQRIJyAFEmm0it9Znlf1bbaVE9PzfRMz+7M7M7u3b17&#13;&#10;n/u+vzgnM6u6e+zufe/sPs+EvhUVJ06cOHEOkYdP/PidiDkvdSEAgM7dSMl2F3Sg9bQiFxIsx6Vb&#13;&#10;s5qtjDrlZsbszFxAthrTbGfN795K/fzTg1+/fPBPv3j2808OnuyF3r8V/+hu6u66Yy2lyPp5ESsn&#13;&#10;YuU6VCQeqYs13WpVUmJ2acAkcKkZdgU1bEYJJXtMwR4zSskhhzQd1EXdqoBDFnYpbFr29lJoazHo&#13;&#10;swjNSqrbyIVd83Fb1K1UCQk2LSfh1yUD+phXs5r1Jn1aNrFXRBtyaTlBs8it46qFM3LOuIA6RJ/q&#13;&#10;FtJHCcMtQ53V4731/e1VHY3F08OtcmxiO5deGHdqQRGbKhu0bM2F9hfjj/eXow6NScpIuHUxpybu&#13;&#10;1uUizrTfImVOawQ0tZDJpxNFHLqQTTNqZEzqzMhAV111+ZW884X5l4HOa2tKGurLhgdahTyyVERn&#13;&#10;UQZohF46qRdg2msSbsy6Pry38PzhqlPDJE92jPTUXq++VlN6ubI4r6u5Yqi7QSVhiLgzMxNdLNqI&#13;&#10;ScMLutSJoCkTsaZDJrcJubUAoxsUNDlvWspBvuYGBd1hELhMwqhPG/YCOktxb/WQWx306kAhv8Hv&#13;&#10;Nfo8EJs8bqPNqtJpREaD1Os2WM1qnVaq10oNOqnJIDcZlTq9XKkSq9QSuVKo1kg1GplKLdbpZQa9&#13;&#10;1GaU2Ixip1nsd0jDblkqoF7N2G5txm9uJG5spIIONZs8ONJdO9xVPd7fyKEOy/gEm47ntUq8FrFe&#13;&#10;xhDQxoX0CRkLhmfjGvaESTLp0dPDVq5fT47Z2QEDxSofdaknfXqCWzdtlAzJmG2c6Xr2VJ2AfF3D&#13;&#10;7zMrpkzKabOaaFCRrHqG2wp3RrKUtuyt+BaShsWkMR1Uuo3Mjx+u/Oonj38BbPps88Zq2KJmWFR0&#13;&#10;p54TtImDFkHMKY06JSG7eGves5SwhGyCTEA1F1b7zSyjFNrWJ6J1aQUjQmoPeaRhsqdyerBuog+6&#13;&#10;TdXEQB1xopVG6JIJZrQKmlQwoxFTHDB8ssujLmnEKTUpSFrxBIfYrhVP3dxMvvz47svnd7YXPFs5&#13;&#10;5+6idzlhWU5aZ0OKdEBysOpKuUU2BdFjYKoE4wJan5DWJ2GPK4UzRiVNzp2UMoflzEGtYMgin/AY&#13;&#10;qDG3ZG/J98WHez/5cPvjx0v3d6N3diPvP1pcX3Qlwqp4SLmx6Lix5VuZM8UC6nhAMxc37yx695d9&#13;&#10;N9eCz+7MzycsC2lHMmiw6QV2PU8pIEpZYwrWiIYzbBKOupWTfv14Ck3fxE45yDHLTNKOGD1hJ6L5&#13;&#10;VW2EuGU6Zp2J2wmLYc6smxa3EHzqkYh5Cgpn3LSsjzHrpQPWB4zjQdNk0DwZNE2FLTM+/bhV1uvW&#13;&#10;DvsNY17dCDA6yG8YNUs6zJJOk6QTdiF8txMA6wPGUacSAL3dJO4AcDeJu2SsZkTnzGY+uQ5InTVd&#13;&#10;Qe4vmOwt7Gm5VlJw+kreqbw8AHTk3IIB+tnTZ86cPvM6oCMBkX8T0I89W5Dt/HdZ0A/p/BWgY84t&#13;&#10;GIUjB3TMleUI0A9x/GgXvheOhRgHdMyF5kinzr75Jnrp82+BbxAgA8Ag7/OTGMshKkOA/t233gag&#13;&#10;Bhx86wff/y7y0cWWIP0RwPf3f/B95AHxJkDdmZMnIA24iNXwDqR+8APk9vKjN98CzPrOd/4GNn/4&#13;&#10;wx8AAGFOv2++8/abcELAM7TrR2/A2X/4wx/hZAWc9v3vfuevLi5/KODE/MYbbxxSOEbnOKDjAcf0&#13;&#10;1wW3H92OPwHQoXokAHRsXAWHvAMfOYyiTsDA6/uohncwUn/zDeg4sAuGV9/52++/+eYbP/j+G++c&#13;&#10;PPHmGz+C7vTd78Lnij58vFsgL3CszTB6Q+86INp/A3LfeuMH30FTAaHy0JWgc6PPHFnQ/waOQ3j9&#13;&#10;FnJQwSqEUR/0OhhNvnXq1GnoftCNfvDdvwFaR7/sfBcNQr773e+/fQr+ek5AeYBtODFcMTQbAB2G&#13;&#10;B9DxoEt+92/+G7Trh9+D5iG3ehgmAKC/DYB+uNQ/UGveGTShClo8CGAXm83wGpqG5ViX8tFrnYBK&#13;&#10;aObEYhBw85WrRQDQwOhXrxUBUmP+J6UFhWX5xyoqx31agM4LSirziytABaVVIJQuqoBMDOKByxFw&#13;&#10;gwDBcRWVVBcUVcDegqLK4tKa0vK6wpLqEizOL6zAdbWg7PK1krzLyIJ+/uK1s+fRiqS4ow7uif5q&#13;&#10;Fhd43Jy9gBLIiRxzdDnicnyKRhDuPg4kCs8LAF/cfH7yaB7G1wUwjXMtHIUI/sgl/Tjxul4jb5Q+&#13;&#10;bB7UDKc4ewHXqa/r9LmLZ0Do8CNSR8SPWvhtLj8WlIfGQ+KYrY+g/Lj84bE43+PlUQtRs9FRQNuQ&#13;&#10;j449B0R+WAlO56/rlTP6IXMf0vkFbFIdVAbf9btJHTE9wvrXXxLFXGXQG8DYRD2XL127fMjoSJcx&#13;&#10;WL92tbAgv6ChqnSqv1lCbgsoh1Y81LBmyCfvTRjHc67p1SBlK8a6mZXcmZfvp4WbYdZ6kLGfEt6c&#13;&#10;lYJuZKV3lzT3l7VbCcFOWvx02/pk23p7Sb2VEu7OSncy0o2EcC3Kv5FT3VnS3V7WbKVF+zkZ4PtB&#13;&#10;TgkF1qLc1QhnOczK+SlZL2khSF+KcJcj3K2MfGdeuz2n3slBrN2cVe/M6TYB0D2s+ZBkzi9diWle&#13;&#10;PF36zU/v/8OXD3/75ePfvHzw1WcH791OLcfVMQfHraU6VEQNb1jBHA6bhWmPyiKnGkREiH0GXtAi&#13;&#10;jDmki1HTWsquF8+IaIMi+qBZSY+4lJmQMeJW+ZCLizbsVr77YP2rl+/e201HXLKATTgfty6nnSsZ&#13;&#10;l9vADdhEUY8i6JTGferljCsR0HssIp2ErBURtEKCgjvJpw6KWaOk0ba2uoKe6+U9LeVDwI499YNd&#13;&#10;tUPddTz6mFHOtKo4boM4ZlcvRhx312dXku5syLK7GM0GzRY502+S+M1SYPRcxL69lNxaTEg5JD51&#13;&#10;kksl0AgTHDqZz6IpxDzyzHhXa2NRwZW8C2eLCq6hyVuaKvr7WqjkEaWcJRHRBOwxPnNEISIIGMNe&#13;&#10;M//ORuTJbnx3wQNXTRxrG+qqbq0vqC27UlWS199RO9rXxKWNsWkjpOluJnXIoueHPZqYH7m4pIJG&#13;&#10;j1ls03GNSgYAOsQukyjoUGSj1oWUczXryyXswGFxvy6M7qHUA2RsVwTd2qjfFPaZokFrwKP3u3U2&#13;&#10;o9Sg4Zt1IotBbNKJDBqhXi3QKTkGFc+iF5uNcptFZbWoNCqBSslTynl6jdBhlnvt8qBLFvPI4m5h&#13;&#10;2sufC4rXM9o7G647W/6VtDnqlPFpQxMDjYMdlZ2NhTD+kQlIChHFouX5bHK/HYZbPDFzUiUgaYUk&#13;&#10;DW9KL5gyisctsimvjuJWz8SsrIiZHrHSnKpxB0g97tJOqrndYmqrnNWpFw2YpMMmxYROOm5QTJu1&#13;&#10;NJeFF3CJQ27pyqz1YDWQCamyER3IoWN8+cntf/jy3S8/vvXjj2588GjD71AYZTSriuU1CmBkOBfU&#13;&#10;Jz0qgPX9lfDmnBugOe6Wh2x8t56mFY1KGN0SZo9TR5GyBulTLXxKz/Rg7WhPxfRQHZq2ZaZTLpwy&#13;&#10;aVkOs8Bjk0S96C1Pq5YH48allDMd0O8sBq0qBovQbVEx72zEP3688f695fVZ553N5EcPNtbSrkxI&#13;&#10;/f7Dha1Fh1VNsWmoHiNbLZnRSIg6OVmvpBrVDKuebVQx1aIZJXdMRO/hUzrok9fJEy1i1kjQLl5O&#13;&#10;ml4+P/j02cYn723862+/+Opnz7ZWA2GfYn3B8eh2an/dtzRrn0/bF2ddGznXeta+krbkkmavXZiJ&#13;&#10;GdZy3oBD6jLxHWquXkyRsyY03AmjYNIumfRpJpN2RsbFjNtIaSct62GkXRSAckDwuJWYsJESNmLS&#13;&#10;QZr3s1ajgrW4MOuhbaYkQOdQJmqdwQCdDHTu048GjRMh83TKTQNAtyv6HcpBbJ3RUWB0m7zXIu0y&#13;&#10;itqtsh6XetBnGPPpx0LW6biTFDRPuNQDLs2ARdYF0glbpczrEsZ1Ia2BNVPJnK5kTJZTh0umBko6&#13;&#10;mq4WXj6Zd/6dvEsXzuMTLJ45EqSxzWMcxwRfdvD1d8TlR7gM3zhYfETqeBpzGT/E7lcO5ZBGyH7i&#13;&#10;BHoH9PVdaBOzo+NpEHJoOQJ0SCDD+RHxo5dE3zrxBlAPQPEbbwCeAEr9zd8AMH33ELVPnYJMxLkY&#13;&#10;dgMt4VZwFJDLMeA97IUNjKqQ0wsi+9OnYXiAaAeYB5gMWS6xAET31ltvv3PiLdgLeIZZOd8CPANe&#13;&#10;euNN5L0M5PcGcN4bAE1/+4M3EKCfPvXXl0R/V4ArhACDnv/r//r//LfvfAcR+R8DdAhwuzFf7j8W&#13;&#10;MJQGIYeW7wM0w6d6+off/x4MsACS34Y9b795DOgn3oZh1Y+And9E+PvGCRh4ff8HgLlv/vB7gN/v&#13;&#10;vI12v/MWKgkgDW1GgI7edQCoRsb1d95CxnjExdC7UE9FXQkGALCN3oqALvLmG8DZQOrQihPQiX/4&#13;&#10;XQBr6G0/+B70mzf+MKDD2AANLqF5f/v9N6C13/3eibffggv50Vsn0PASjUffhnrwgekhoMMf1oXL&#13;&#10;Z9Esh2hixD8M6JevIpM2AvT8kmv5JVeuFB7SeWFZYVF5AaZvADp6K7Sg5BqkMUwvLKsuKqspKKnC&#13;&#10;hQM6sHhBIa5DQC8uqykpqy0uRVBeVlEPKiiuKq2o/1MAHRfgOFrhHwd0eLIgB/HfCeiH+hagn8Xo&#13;&#10;/I8B+iuTNmJcPP91HdH5EaAf2+P/AKC/OvwI0DHy/rMAHZ36m2UOj0V1Yi3HTelQGGAah3LYiw7/&#13;&#10;cwAdFcZ0Ht+EMl8v8HV9C9AxOkeAnncE6Hm/G9Dzr+XXlBWOdNQKSO1u2WDCOBlUDoTUgzH9aMI0&#13;&#10;nHNNAaPvJHi4DlJC0G6Cv5cUgvbT4oOs7M6i+s6i5u6y7vGm5c6yZjMlBOZeiXBXo7zlMGcrKb65&#13;&#10;oAZA38/J5wP0zZRgKyUCQL8xr1yNcuf9tIyTmHET5nyUpTBzJca/t266s2p6cuD74v35d2+H1tPK&#13;&#10;uxuO+1uu9ZQy4WKsJdULYcWzg/g/f/Xs/lYgYmOm3PzlmPrOmmc/50m75QbhhII1aRCRZYwx9nS3&#13;&#10;kjOp4k4ZxESfge838eMuOcgip5ilJKeaLmONsAndMtaoU8dN+rWA4BG30msVL6Vd28vhZ/fXnt1b&#13;&#10;3VsJ52KmTEi7lHas57ygvUXfw730s5tzByvBWxuRZ7cXVue8IZcS2NQgZ0wNXO9sLOpoKh7qqpke&#13;&#10;adfJOMTx3qHu+tG+xt62Soh59HG9nOXUCYHOkz5j2mM4WIhlvAb2TJ+APMwjDSrYU1GHan3WD2h+&#13;&#10;czWVDlhmI84UYB2byCJPUWYm6aQZIYeukgqIk6NjQ72NtRV558/k5Z0rLSkAQG9urqJRJ5RytlhA&#13;&#10;YdEnJPwpCX/SoGJoxCSfWXBjJfh0L5F0S2kTreMDDb2tZfUVlxoq8+vKrw521Y8PNkObZ8Y6psba&#13;&#10;2PQRm0EAgB7xaudiNp9VapDTzCqmVctxGvkA60GnMuHXA7gDo88nHLNRCw7oEY/ab5cFXUqfQ+l3&#13;&#10;qcNeXdSnj3h1fqcq5NF4rDKLjmfTC5wmsVnNMSmZRgXDIKPqJWSrmuky8n1WcdSjdhr4TqPAbRaG&#13;&#10;nYq5sH45YVzL6vZXLJuzipsr2nubpmc3vA+2vZs5ExAtl9g9NdA40FE50F4BjE6b6dVIGXIh2aBk&#13;&#10;AaCDQnZ52C63q9lGOcmKzbbpUk55NQSfjhSxMLJeUchIC1sobu2UUzUBgO5QT2gFfTJmh5LTDXTu&#13;&#10;1hPcBopVQ7RqyTYj02sX+BxCUDKg3F32gubjxoRfYVaRP3u2+enTjeePVn/58tkHjzYB0B06HgC6&#13;&#10;WU53aVhrKUfap4EBXtKnfvfO0oPddDakc+sZGuGIlNkrZfbI2f0KzoCA2s2YamVOt0321wx3lc0M&#13;&#10;11Om2kmTbSL2qEHNsJv4QY9yKeOLeHQqIXl1Lnh3f3E543t8a3k2YpFxp1iEHjlrJOGWf/J086cf&#13;&#10;316MWUJWiRFGj5KZp/fm33u04rHwLRqG28wz6zhWA89hFnpdCouRr1ezDGqOQkgUMUfZhH7WTA99&#13;&#10;Er3WCf2ES+1XCyc1omkBrZ9F6FrKeH/91Wcfv3czE7Xub0Q/fLZ2YzuyOOvMJqxLWddSxjEb0Wej&#13;&#10;hmzCFHRLYwHVjc3E8qzLruc4tTyXjq8TkTUCgl44YxZP2RUT8CkkHKysj5v2sFNOWsZFjVqmA7px&#13;&#10;A6/dpxkBXk87KcDrQf14xDS1O6vYTElTTjLkZH2MlZgAGD1kmvRqRwLGiVkfMxfkJJwUv2EcENyj&#13;&#10;HUYuLtphi7TbJO4wCNs03GaDsMOtHQ5bp53qIZOky6kesMq7nao+g6hNSq8Rkiv45FqgcwGlnk2o&#13;&#10;Zk5XUMdKJnsKBjsL2pryC66cuXjhVN5leNLCMxwQHL0SitnO4UvkTwV0jMgPpzI72sQAHbeRv0bh&#13;&#10;gOA4YX8b0PF8HM1xoV1HiI9s81DzMaAD8Lx1ApAYwATBLBbeBqAGTnn7baApIGQIkAnUdBozgCJy&#13;&#10;Owxo1xlsWg7ktIJt4jvQbIkYs5859Q7m2ANnPAzYwYBMAEvAVycwcgPkg7qhbVDNCYC87373O/jb&#13;&#10;g8iC/u8KqJ3/bwD0H/7whziUY3COAsbhKBxz+bH+23f+GwzCoFseVvEHAv4xwwnePgEDte/DpwFs&#13;&#10;jvmZoBkcf4h8vH/wgx++hT7Fv/3BD+Ej+973gJrfevP7ANxvvwVwjI7AwBc5OX3v+4DuANnAyhBg&#13;&#10;fPY9NGH+m8gF/Ps/hN6GXFfegFEZVAEdFXUi5P6CToNs71AAOBvOAqeBkRwMBpArzA9/+N3v/s0P&#13;&#10;30ST73//R2ieIOhGOKBDNzr9zgkY/MF4EQ6EtrwBTfnb7+N2fWj395FvDHLDgrMjtxk0YdCbaBaX&#13;&#10;I0A/e/HKOWwOcgBxHNBxRj9E80v5ly4dTkmOz2t+5VoxZj4vghxkNUdeKOVFAN/FSMeAjrxZkENL&#13;&#10;2TVkLK/KL66EBMQFZdWFZTWggtJqtBeIvAgOrCooAlVAGmfxskpQQ0l5PTA6pvqi0tqC4mookF8I&#13;&#10;egXoF/IKzl28duyDDjp9Ng/n8leeLRigo0cMAvTXmPs0vgj/IWcDksKjCtv8tgUd8BoR9rcBHUNn&#13;&#10;hNF4/uv60wH95FnIQUu6vnYIonOoGdWDzoUahuUcDgnwvbigDN4AHKPhQo52HdM8RudHAwm82dgm&#13;&#10;Imag6uO9+OFHOuTyY30D0NGxeP4RrKNMhPjHBV4XOtfXAP14msUjC/olDNAxLj/UVfSSaOG1qwWV&#13;&#10;pQUDLVVcQpue0+kU90X147N2YkSHAH3RR1wJUlYC1I0IayPK3oxy9pKCnQT/ICO+lZMfzEr3ZyW3&#13;&#10;F1X30Iwu4oM5xX5OtjsnAW1lRMsR9nKEc3/duDMrRdOfJwVpFyHnp67FeJtJ4U5GshRizrrR22AJ&#13;&#10;x1TWR1mOsueD7NW4cCsjv71mebLv3cxqluPyO+uOO2v2rJ+f8nA30vqtjOmThwtfvbhxfzvwYDuY&#13;&#10;C8p1/GE1Z8AoIno0HK+O5zVIEm59xKYmj7YRBq4TB6+rOJNJjzpgErm0bJ1whkvsYk22kYcbuIQu&#13;&#10;KXNUyZ10G3gpv24uag7YZUYlI+HXZSKmRECfjVk2F3xzMZPLwA06pNmIMepWLkS0izH9o/3Uu3dy&#13;&#10;Owsev0Ug4097LKLlWY/LKJ4aah7oqG5rLO5sKdcpeAaVSKsQaKTs4e6GkZ4GwliHwyCx60VukyTp&#13;&#10;N65m/HGXLuZQc6b7zDJGNmi5tZ5C05/7DPMRWzZkfnprzW9V2nVir03NZxKnxoZmJscZVJJSKlJI&#13;&#10;hOPDA23NDUUFl8+dPVVQcK2qsryysqi2pqS9vZ5MGhEJqCz6JIs6pBARHYDUJtFaxnVrNfR4Jx61&#13;&#10;izmknunh5u6WkoaKS41V11rqi4Z6GiaGWyaHWqbH2wHQ+ZwJh0k0G7Nl4/Zk0AhcblDQ9XK6Rct2&#13;&#10;mgQBgG+7HBRyqSMeTditTgQMoJhPFw/ocawPuZH1PRkyzkbMYbcy5FTEvOqwS+a1CCBOBrQ+q9Ci&#13;&#10;oGiFUwYRWnfdqiC41GS/kRm0cIN2XtjBjzgEK0nDo53ws73Qy+cLP3u+8Oym6+6mYX9ZfWPVuBhT&#13;&#10;qvhDIkYfc6pztKemr618tLeOSeyTCwl6JdOs4TrhEzeJ3GZxwqfKhrQxhzhoZ0ecnJCV7lZPBgzE&#13;&#10;tIudcnMTDnbazUu52QknM+FieQ0zNsWoQTRgkgwHLTSLfMRjILgMJKee4jLSAdBdFh4wut8pjvlk&#13;&#10;a7PWtYx1IWmOeeURt+zWWvDJQfrTp2svPth/cnvRbRHD2CDiVMAwI+3X3N9Ob2TdAZsI2rOz4L+1&#13;&#10;FgVA95u5Kt6wmN7DJbYKqJ060biSNzozVDvWXT7SXT49VDfZX00Yu84k9/CZQ3z2mJg/JRcRgg5V&#13;&#10;yKVymcR395e2VpK3dxfuHyx5bYrJwebJftSxzVJiLqxzaBmk4SYuodet46mF03x6fzqsi/m1egUN&#13;&#10;Pke7WeS0Spw2id+rDfr1VpNYIaGLudNc6jAMNEX0aZtWopTSecwJFmVQJZyRcsfsGpZORJGxZxR8&#13;&#10;klnJi3mNG4uBtUXP0px9fcE3n7TNxc25pCUZ0ka8yiScK6COB7XbS+H99Th8+i6DMGCRObV8lYCo&#13;&#10;4EypeRMG0bhZMuHRkXwGYthCDZtJwOgJO1p7KG4jh4xTQcOkTzvqUg2GjJPzAXbWy0g6yXE7Ke2m&#13;&#10;JhzkuIMUsxND5umYjRh3kCERd1Dm/GzsPVGC3zABLO5QDdjkfUHzRNpD9epGYNOrGw0iB/Rxn2Hc&#13;&#10;rugzIueWHqO4U0KvFVKqBNR6KbNZTG/ikupYM1X0yQrCYMVQV2lDzZU8+D45C98n8I0GQl4uGJQj&#13;&#10;TP82oOOmKGQmx/U6kUP+8SYwNBbjgI4nsPQhhUP6CMFR/om3T0KM7ULGckBuiIHgIQeZEY+IHK/q&#13;&#10;eBOgC8jqFZEfoh9O4YfMjSLkl4NnHEEzXB2w+Cn0Uh8G6GhKPTxAGTyBMA9L40eggOUfF0Az9MF/&#13;&#10;QOcYoAO6I746idxssBMhcD888M8JqMr/pwI6+ogOk6fefPNNHMePwxGOI1T/hgDQAYPRkOpPDvBx&#13;&#10;vH0CuaygFw5OYPMWnnwH/cKBrzh14s3vfPdvsZ883kCjK7Q81Qm47W8Blv/oR9CtTryNZnhBjuTI&#13;&#10;lfwE6iSoBsTocBQch+ziJ08jH5Q3gOXRXId4ARDsRpWcOIGKQxugMCrwNrQI8n/wA/R6KHrpGIAd&#13;&#10;qxz9lPP229ASdPgptFAWtAdy0F6o6k3UGORshTm1o2qwOWdghIN+2cEC+lUHa/Ph6vrorVDMcA5E&#13;&#10;jpbthMQRl18uxIU2UWbh1WslAOhXrxUjqzluPi8GtkbKLyoH4SZz5NNSUlVQWlNQUp2PCaXLagvK&#13;&#10;a1FcWnO1qPJaMbB7dWFpXUFxDfB3YWltcXl9aWUjqKyqqQxiTLAJ+bC3sKQGUP5awTGgF57Pyz97&#13;&#10;4eqx2/ehBf01H3TYxAEdkBSf2PVw5kEo885ZHNCRXfkQiBHIYgIoR3SOs/UZqBkDdKBbHHlxSoYc&#13;&#10;eGxBJsp/pa9xNgiK4QI6R207AvRT5y6ePncRHqXvwLD+zDlIYOWPKjnySDkWQDPEf2BIgAuKQQzH&#13;&#10;4o08ai06HN8Fgkwc0F+v/Fs65O9jYT7oOKAfCudyENQJFH4eutNRGukVyqNFr3Cdvwj9DenwbQfo&#13;&#10;bJfz8y5Dl4NhITA65uiC6YjOocsVVJWXDnc28Iidala3ld/jkPT7NWMBzVjWNbMUoM46p5Pm0Zx7&#13;&#10;ZiPKXAkxNmLsnZRgLyN6tm3ez0q2M8KDefnenOTmonJvTrae5q3P8m6sKG6tqnbmJVtZ0d68bDXB&#13;&#10;nQ8xcgFa1DI+56MAu6/GuGtxXs5Pm/WQ0y4i7JoP0tMecsQyMxdgb80qd+d19zedN5YtD3b89zY9&#13;&#10;21l93MGaj6pWk4bVuP7JbnxvwbExa/7i/c3n91fmwwaDcEZAHlJxCVYFK2STx9wav1miF5GdWh7Q&#13;&#10;b8gmS/v1Ti1XIySwZrqB53ikHsZEm05E1EvIRik1YJNGXKqQQ25Rc0SscZWIFHIp5xOOtVxgPedP&#13;&#10;Bg0+m1QlmJJyRo0KSsIjnQ2qtudddzci81GjTkpRSynJoG5vNRz3avRSCtCY1yITc4mUmWEhh+p1&#13;&#10;GLnUqcmB9rG+Fg5lzKzmg0xKTsilycVdcZ/JpuHpRaSgVXZ3a/bnL57sL0djLlXCow3bFRu5cMxn&#13;&#10;8tnUVr2cNDM2NNBHnJnicVlGvYbNpA3091RXVQAtXMy7UFpeVlVTXVNb2dbWNDk5IuDRFTKekEfj&#13;&#10;MafMWp7TwJ8Nmbey3se7maf7KbeWJaQP0Wa6+zsqWusLWuuLOq+XDfbUDfXUTo20EiY7SDOdYsGU&#13;&#10;1cBbnPUsZNxBl9KkZsFlqmVUMW8S8pF13KnyO5VBtyYZssT8xohPH/bqUmErKB4wxQPGVNAAmotZ&#13;&#10;0kFtxAV3WBL3SNI+yWxQthjXzkWUCa805ZNGrCyncszA7zYIehyyoYSdkQJcDgnnk8q1nOH5k9yv&#13;&#10;f3rri/fmP34Y+ehe8N66cXdOFneT4y561MLS8EZYM+3UifaRrqqhzsqZ0RYJd1IlJelVNJuJ67WJ&#13;&#10;/A6R3y5KBBWZsGIhplyIyRdiskxAELXTkm7WYlQMA7/5oCgXEOaCgoAJqI4aslI8hhmrctSumvAY&#13;&#10;iH4TyaOfdhqINg3BYaA6TCy3lR/xKUIe2WLKsrvg3F/2rcy6wi65Xcu+vR748rObL97bePHh/rsP&#13;&#10;Vl0WUcihSPh0EadyPmZ5sJ+dj1uiXsWDg+zHz7bubMWjTqlDQ3PqaGYFQcrslzCQ0DrzpK6ZwZrx&#13;&#10;3sqJvqrpwVrieDOT1MMi99DJfVoVQ6di8hkjpIm28f76yaFWEIM4KOeTSePd3c3lE32NPFKfT89O&#13;&#10;+eRS1pBONJMN6u9sJpZTdhlnjDnT6TIJNTIK3Cj4HKMBXdin9jiVbrvCYhDKhVQBa5rPmOSSxiYH&#13;&#10;O2fGBthMgkLMdJikmYhlbzm0nfPOBg1uPc+soMOfTDZqXco4FtMQW7eXfOmgJuFTziVN8aAq4BKv&#13;&#10;zHmWMs50xLCUdKQCeq9ZZFFzHXoh/HXoZQwJB/6gJtX8KSVzyCKZcmqIMRsDRk0wTIo7GX4Dwaub&#13;&#10;itnpYTPBpxv36ycWorxsgBW1E0FhK3oTFFfMQYnZKRBHbCSfftKnnwiZCRErEeTVjXv1Yw7VoF05&#13;&#10;6FAP2RSI1APGiaiVADUEzdN+44RdNWAQdRrFXVblgJLbwidX80h1clarnNXGmq5mTFayZ6qpY3XD&#13;&#10;PeW1FZfyLpw6f+Hs6XPwVAc4P38GvlnQ/G/IBH76DHx3nHuNztGrmUjHgH7qDKZXOd82nCOqPnkM&#13;&#10;6EDYyCj+1gnkCYBxOWA6SmPsfrjrTQD0t5C7C5pX8etV4e4xEL8FJRGgH/IJBrQoYICLgxzOg8dI&#13;&#10;iHJxYUSGwuGO/1j45mm+Gf7gzm8FvFX4teA5//nDnwTo+G04vhNweX/7ve/hLi54wNAc19foHPS3&#13;&#10;3/tbdDuOB1h/UkDv6MIoCu4nhuCHdxaGUNDPoeMAJUOHQ3tQpznsFuink9NQBmJsKHbYZpRA9IzX&#13;&#10;cAr9KANpOAw7FMsD4QXgWBjjYr/dQMBOiopAEiD6h9//W7jqH6AZYFCN+DgYg390aqgOMvFjUc7h&#13;&#10;9UIVh6M9VP3Rrzx4/dD1sYD+Er4N6MeMfqxjQM/LK7h48dqVK0X52EucEGN0/so1BYQDOhLmcY4s&#13;&#10;5WU1gObA4iBIFwKaYyosrztEdgTlDRijHwI6zugVNc0V1ddxlVdfP2R0DNCvFpQjOr9SdPFSwX8E&#13;&#10;0NHmkWX6G4CO0fnXAP3k6SN0PkJenLn/dEBHzfgGoEPhV4COjB5IsBdD8yPCfiWAZoj/kM0eaxue&#13;&#10;Pjr8dwM6BtyoPLQfe3C/AvRDBMcM4d/Q8a5jOj9kdKwxQOGvAP1VyT8K6FcRnWOADnT+OwH9Wn5R&#13;&#10;RWlxb0s1h9CuoHfoGG0GdpuR1+FTjQKaZxxTs46plGUs55pZj6AFjDbjnJ0UfzvFB0bfSvJ3Z8X7&#13;&#10;OdlWSgiAfmtJtZ7iLcYZm1nB7XXNnQ3tk33rw23TwaJif16+mRYsR1mgjSR/Ky3aTAk3koKslwKA&#13;&#10;vpbkr6cEK3HeQpg3H+JupGUHi8ZbK5aby5ZnNyLPbsXWUuqonbkY12DTX0hTXrlFSXQbGBtz9ge7&#13;&#10;s/e2M0GrRMmZEZKHNXwSAHrAItWLKZC4u5l5sDP33t21Oxspu5otZoxQx1p55H7GdDeb0KsSkuTo&#13;&#10;VUJ+0KkOuTUhl9ptlhiVTFDErZ4HqggZIY77tZAIOaVhl8wgJ5tkM3G3ZDvnur0eWknZEn5tNmZe&#13;&#10;n3Otpq0+I29nwffi3f17O7Nht1YlZvJoU1PDnd3NVaO9zUzCiEpEs+pENp0IAN1tlrpNUq9F4bPI&#13;&#10;AmZxxm/YyPo+frJ7az2V8ukWoragVRp1ab1WgGO+lE+fGh8cGRpg0alWs1GvVY0OD3S0txYVFZw7&#13;&#10;dyY//2p5ZUVNXW1zS+P09JhEwpdLeQIejcMkibhEnYKplZCzYcvNleinjzY+uJNz61gsQjdpon2w&#13;&#10;q6qtseh6bUFXS/lQT/0gAvQW4lQnjdyrkJKdVslcyjmbsAecCouWI+VPm7Qc5BHhkIc8WlyA5kGX&#13;&#10;xmtXhD26eNCUjTtBmag9FTIDnScD+oWENemVeY2smEeSCcjmgpK1pHYlocn4RatJ7d01942ccSnA&#13;&#10;8auGHOKeqGn84ab5yb774b7/s/cWvnyx899/9d6//eb9n360/MFt/2pCkHJR/NpxDbdTzuxQsPqE&#13;&#10;1F7aZPvMUBMA+khPDZPUJxfO6JQ0s55lN/Eiftl8xuB38TJR9XxClw1J9xYt2znjSkqV8XGAyOfD&#13;&#10;wqWodCUuz/r4qwl52sMGhW1Uv4lokAyYZCM21YRbNw3ymCh2HdGuo+CAHguoEiHtYsp6a9X/7E5u&#13;&#10;PeeNeVU2LevJjdTPPjn44sPtzz88+PlPns4mrDAMSwRMAQcC9A8fbiR8aoeB/fLTu/f20ps5t9/C&#13;&#10;N8kINjUZ5DEwg1a+mj8moHRziB3E4bqxngoQYaSBNtPBpQ2IOKNWPTse1M4mLG6LSMafGu6uGe1v&#13;&#10;Ik/29LdXt9QVdl0vH+1tmhnumBlqlrBGfRaRU8daSpo+fLj40aOl/ZVgxCVXC6cDdrFZTbeoGR6r&#13;&#10;MOSWhT0Kh0noNItcFrFGzuLQxtiUUT5lnD49PNzbPjbaI+ZT/E7N7d3sR/eWPrw3d7DqjbmFUbcw&#13;&#10;F9OtzlpXM5aNnH0hYVidMy/Nwt+LbjFjykY1qZAS7k82aoj7FNmwKenTmhUMt0li1XBNSjaQulpE&#13;&#10;kbAmlLxpBWtUyRkxyqZcGkBqgt+I5FJPgLy6aZ9uwq8fdygGAqaJlIc2F2RnfIyAacpnmPBox4Km&#13;&#10;6VkfK+GkpT3MuIMCNB8yzQRM05AfthBidnLGx3RrRx0qROcWeZ9TNTQXYPn0Yy71UMA0GbLOBMyT&#13;&#10;Ts2QRd5rkHSDFOxmLrFWTLuuYLcLKI2MyQrKaOlUX9lgV2lF8Xkc0M9i/3B7OU7nfxqgf1PfBnTc&#13;&#10;2g2MDjHkIxx/C+E4Zjv/GqCj9NvIpo4s6BigQ3l0+PH7o0cW9D8G6HjA0eh4E6coJCiDh8Md/7Hw&#13;&#10;zdN8LfzBnb8r4K3CrwXP+c8f/j2AjmPoD5G/x3f/Bgvf+ZvvfEOA79/B3irATOCvf7R/PKBPGs1E&#13;&#10;jnAWnQsdDF0HetDbp5A9HP0+hDE1AO9Z7D/UMTAb/UkAYDQFOnQmOPIMmq0cfRhQCFUCTI3QH/Yh&#13;&#10;aEYYDbgM13JI5yjn0BUH1YW34Qi1YSfAPbQFG2xAq1CTUJ1wNAwJzsKBwOuv6Bw/P4L7d1A+Gg/g&#13;&#10;9RwHKPlNQL945TVAR/O3XL5yOFULCIj8dUYvKAAQr7iWXwoJYPRCwO6i8qLS6qKSqsKSqmNAxz3O&#13;&#10;C0Cl1QjKS6oA0AvLgcuRiirqQTimg0oqG4vK6wtKagDQSyoaQGVVTRU1zZW1zRU117G4GXJKMEDP&#13;&#10;L6wEQL90tRhzmv+TAR1ycP+WIzoHNgV8RHh6Ejl7IEBHLItAFvRtQIc0xMfvlaKqfg+g4/mgbwE6&#13;&#10;Rud/ENCPKoHyOKCj8cOxMKT+/YCOZWJC6cOL/f2ADjHUj2ce7wWdP3cJ11Fth8Jmcfk6oEM+Buh4&#13;&#10;nX8E0KEkADoceAGtfvUHAB05unwL0EuLCtrrylmTrVJKq5LcJCfVu+VDUcP0rHMGNOciZJ3TAOhL&#13;&#10;PspykL4WYW7EuLtp0W5aeCMnQ6sRzYpBNxYUe3PS3RyQq2g9w1uMMhbC9KU469aq+t6Gfjcnvbmk&#13;&#10;QiifEd1aUh/MK1fjvMUQEwA94yFtpIRbGfF6SrSZlq8npetJ2c6c7uG254M7iacHkQc7gaSHF7bS&#13;&#10;F2OamEtqkpENEqJDx/KYeDY1PRsy3VhNLMYdcZcm6dalPPpUwJgOGA0yOgD6/d3cvZ2554+2f/zB&#13;&#10;7ZWUy2sSy7lTJjldzJpkEQcYM3082pjfror5TemIPRmyAUuFXKqIB/DCiLyrY9aVWU/YpdxcCP74&#13;&#10;+a2vfvL00UHWqiBpheNpn+LuRmRjzpMKGe7upJ/cnNuctccc4qWY8WApkPFrlzPudMjCpYz2XK+4&#13;&#10;XlUw1tuiEjGsWqHXpvI7ND6bUq9gzwy3TQ62yNjTMac6EzTHXJqwQ+XU8oI22cFyfC3tjTi1BgVX&#13;&#10;wiEyyRMTowPjo0NcDsvncXE5zN6ezqbGuqvwkV48X1pWUlFVWd9Q193dzmJR5XIRALpMxOZzqHzW&#13;&#10;lE0v8JhFUadibyH4/MHqs4NZh4pOGm0e72/oay9vrr1WU5bX0VQ60FU70ldPGO8gTXWyGcMaJd1h&#13;&#10;EYV9GptRwKIM8JmjdqPAbZO67VKfSxF0a0Ahjybs1QGmB1xq2IwFTMmwJRWxpSO2qN+QCpkCdnk6&#13;&#10;oI3Y+DGHYD1lBCLfSGrurbl2czBss35wK/aTp7kPD/yPVg23srK4cTSk6324oX28az5YMX3+/vxX&#13;&#10;n29/9cXBL7/Y31/Qu5SDMlqDitXCGq6Y7iqY6i6Z7quaGawnjlwf7anpbiokjDRrZVQYSFgNHKOG&#13;&#10;blBRg25BLq0N+fizMU0urllJ6W6uOu5uug+WrUtRCdD5fFi0Pae7uWLbmdNvpFVrKcVGWrmaUsTd&#13;&#10;DBW3UyfoV/N6zLIhj37ab6M7ANC1ZIeREXCJw1550CUN2IQrScOzm7P7y+Ew9hLkl5/e+ue/f/73&#13;&#10;Lx+9+HD/t7/+/INn+xGvKeY3h1zaTMjwybPdpF+TCmh/9eWHn7y7u5pxpP2qoI3vBeg3Ms1yooDa&#13;&#10;wyV1Cai9zOk20kjjRF/1WG8VabSJTe5lU/t0CmoiqN1dDd/eSS1l3JmoRcyZHB9omRppH+iq726u&#13;&#10;7GmpRJvDHf1t1X1tlSO9dT6L4MF+/MUHG1883/7w0cpC3Jz2a7YXfVGXBLSctiQDSq+Z4zTyQCY1&#13;&#10;w6QVqGVMHnOSSx7j06YZpInJsd7p0W4ubSwdNv3kva2ffbD+/FFmb8myntU9uRU7WHVkgpLZkHw+&#13;&#10;pt5ctMzGpIsZ9Y11z0bOspzWr2eti3F93CNOetVeoyAdNL73YOvObg7GwwYFSyulobkvaSMK3pSc&#13;&#10;O6bgj+jFYwbxsE7Qq+X1OFQTARMp7eWm3IyIlZB0UTNoiVCC3zThM4wHjJNROxGfUREUsZKSLlrM&#13;&#10;Tkl7GJAImQle/YRTPWJXDtlVQ5CGMgDobj0A/VTKTfPqxmJOYHeWWzfm0o4AvltkfQa0wmi/ht+u&#13;&#10;YLUpOR1A53xSA2OinDJSShys7GsrKik4m3f+JAbnyHZ+5iwS5u0NWAII82cCOjrqENBxksarAvJG&#13;&#10;CQTWuGfLO2+9fWRBf+cY0A8TgEK4iwsCeswlBuJj4dX+5wJ0zKz5eyrDG/BnnAhvFX4teM5//vDn&#13;&#10;+aBDeP1+wIeHf4rfDsiBA017iJYN+pPvIlbw6OPF7yYWvp3Ai762jcLreV/biXUdfBPvRYcBffyY&#13;&#10;jgN+GAjK4zrOORT8OwrYsXiBbzhFHZdF+dgRXzsvCsjmjrxo4Cah+3Xi7TNATgDoaI7F/IvI+zwf&#13;&#10;vbF3GQAdzXF+9VpJfn7Z5ctFly8BJ5XkXystLjqc8RDNR55feq2gHJ9ipai0pqC4qqC48lClVUXl&#13;&#10;NcUVdaVVDWXVwN+1mOs5ckAvrqyvqG0uq2kqqWoAFVe8pvKGytrWqrrWCozIcZVXN1VUXy+rbISz&#13;&#10;FBRVXkZriJZcvloMDT6L1hC9cvrspVNHgH4Gm+Xwla0aOXyjNIrfOYvjLzajIiJU0KkzaPNoDaNX&#13;&#10;gI5zLRTGpkc89OKAzSNn9IsnT1/A9Q4cfgYVO96FDQxghIC5m2NCJ4XGnDp0+IM0juzHTuenkOEc&#13;&#10;7YJxAiAyPBMBnUHI6o9xNujYzH8E6GgOFvQ7wBGIw1ABNgHNT55ECzXjx+Jl0AgEF14JfnVI53HO&#13;&#10;xq8a6jzE7q/reILFV5lHbi24sPYcsjhsor1YGcTr8H2BrTmKAB2n+XMXkR097/IF9PLD1YuXruGL&#13;&#10;y6J3HtD4EA0RL13KB+ELFYGuXisouHqpsap4ZqCBM9Eknm7U0Nv8ytGEYSpjn846CXNOwryblHOT&#13;&#10;Fr2UtQhnJcQCQL8xJ9tJCR9tGO8sqdfj3L2sZHdWdHNefgNzd7mxIN/LSVbizJUEay5AWYwwgNd3&#13;&#10;stLdrAzQfGdWPuulJRykrIeacZPn/YzluHAhzFtNSFaikoWgYD2p3M2Zn92IPdmLPNqN3t9LRByC&#13;&#10;hEuY9CpmQ8aFhNNnlvrN0pTPsJLyrKU8O/OhnVzw5lpyez60ELWvzvqf3d1YSLq9VpnHIo14tHur&#13;&#10;id2VuMcsUfCJFjXXb1MqhRQedYxBGODSRvx2Je6k4Ud+vZpM2Brx6GYjtvW54J3tuYPV+HzM5jOj&#13;&#10;mTc+ebb9cH827pYCSyk5I04tW0AbGelpkHKmk37dctIWd8oCBp5TxXBr2Stpj1MnFDMmhzvq2utK&#13;&#10;+LRJp1Fm1QqCTm0yaLFoBFzquIxPNiq5Mi7JpOQtpQOzYaeYNTPUUSthTm/MRZZTfr9dJxMweEwS&#13;&#10;YWJobLhvcKBfo1EpFLKB/l6g88LCfECFy5cvlleWVlZXXG9uHB8fVshFep1KJubw2RQuiyQTkOHC&#13;&#10;XXpeyqW4vRL52Ue3nz/eUgumpwcbRvvqetvKOq8XN1Zfba4r6GmvHB28PjPZOT3RzqQNmfQ8j0Nu&#13;&#10;NfJlQgKbNsSgDOjVLKOeq1LQTAaex6kM+nSgsF8fAEB3ayJ+QyxoSoQtcbiZQXPQrZtP+mIevd8s&#13;&#10;DlgEUZtgJ2t5sOl7uht672b8xZPcP331+N9+/d5Xn2w+WHesJ8QZN9WjGfaqB3cy0oOcciur+vBe&#13;&#10;/PnD5GJcknQzFew21lgVb6ZpprdstLVg+Pq1oeb8wdaSkY7y8d7agY7KicFGtYTsNAktOq7DyLPq&#13;&#10;WU4zNx5QZKKaZEg5F9UmveKMT7iXNdxatNyYNy1FJOtJ1Wpcvrdg3F80PdjxbGU1+wuGe5uO5bgk&#13;&#10;5WFa5INqbqeC2WYS9/mM0zEXy6mbsamn3SZG1CuJeWUOA8OhpWZ80md7sd2sJ+qUhzyKH39083/9&#13;&#10;61e//btPPnqy+Zu///zLn34ylwhmo+64Rw895NnthfmIfi3r+e3ff/7+452tBf+Tg8xaxhKw871m&#13;&#10;tlVFEtJ7ubR+Hm2IRx3i04aokx0zI83E0RZIcCj9Xqt4NecDBV2KTMw+G3cQxjsnR7rGhzqG+1qG&#13;&#10;e1qmR3uo04Mjvddb60sbKq/WV1wkDjdEHMLVtGkpadjI2IJm7o0l/3zMEPdIvDpa0iu6ue7bmrcB&#13;&#10;rJvVdIOSbtLyQXIRhUWZ4NKm2NSJmbGe8cH2yaE2GP8ETNxHO+EPH6T2ly0HK/avfnzzyc3oYlKd&#13;&#10;jSpyceXein02JJyLSJ7ciOwuWZcSyo2scSWlTXr4cTs/7Ve/92jrFy+f/fyn7z99vDObdNlMYoWI&#13;&#10;LOFMqkQkhWBKxh4UMXplnH61cFAnHnbpiQkP12skhWzkkJUQtMy4dCMew6jHMAKM7tIOgwDQQREb&#13;&#10;MeGgpt3MrJ+TcrNidprfMB00EwImgls7blMO43KoR73GKZdu3KEesyqGtYIurbDHIO4zSvpMkj6L&#13;&#10;bEAv6NHyutTcDi2/F4YHKk43Z6qGNVHJGKsgD1T0tRQXXIWvkDPnz58/dwGezPCtAQ/2Q0BH3ylA&#13;&#10;59gXDa6vsTiuI6fzb3H5q3yoAVAbQ3DcBH4a6PzNt94GAZ1jhnPE5SBI4HoTeOMdwLLTJ06ewgWb&#13;&#10;uF7LOQb0EzifI87BwiG9vAqHqHO8cZyDF/5dh/wZAccmjJxeSx6G19N/UsAbg67n/6mAjt/7bwc8&#13;&#10;HxPcA6RTmL8/+miPdv3xcHjoq3B06O84+nftOM471mHAUfsw+drnenTCw83Xw+8F9MP9KLzWyj8M&#13;&#10;6PhJv3Zq2Ak3B82CfjQPOkJbACnESfloTVAQUNFVoPPCK1eLkL28oOLatdKC/DJIwGZRUVUh8Dfu&#13;&#10;cV4IcSWgOVIZigtLq3EVV9SWVtUDmpfXNFXUXgdMh01QSSXEDUDnpdWNOKCXVjXhwu3o5dXNlbUt&#13;&#10;wOjV9W1VtS2liMvrMTqvh/qvFZTlXS64mIcmnIFBxbmL185euHrmHFrnH9ehvRw3n7/G6JAP/I2T&#13;&#10;MbKCY6iNra0ADx0A2f+9gI7o/M8D9DNQDO0CdMYBHRMCcZy/QX8WoEOZPwTo2DDg60KMDonfB+hn&#13;&#10;4RqPRjWH/I0JB3T8/uCJbwA6NAziCxdhKIUB+vlvAjrO6EiHdP47AP0SxJcvV5UUDHVUkQfruGP1&#13;&#10;GkZ7QDWWMs0AlAOjz7mICx4y0PlqiLkR491ZVG8nBXuzkhs5+V5GDImVMBO0meRtp4UrUdZ6gosc&#13;&#10;0xdl6ynOUgzgm7WW5K6neCsx7lKYvTsnR3Ol+eizXvpCmAvKBdjraelSVLCRli9EpFE7I+WB8pq7&#13;&#10;6+4bS/abK+5sRBOw8oMOsdcmno1YNudDmaA5YJXPR+0785GVpGs57siFzAsx+/5ybDMbyMUcwOgx&#13;&#10;r14jodr1gmzMMRez23V8FnGARx2xangy7oyINaUR0yFWishhjw4AHejcaZK4zVKvVQ7KRqwA6PNx&#13;&#10;R9AmDTsUbgPfpecsJa17y8FnN+ce7iajDhGf0j/WUzs93DbQVU8aazcrGSGr1CKnu3XciENhUnJI&#13;&#10;Yz2jPddbaotHeq4bFTynQWZW8YDR3WaZjE9iEIfUYobXogT5rKqk32pR8enTAwL6tEklsOkkLqPC&#13;&#10;YVRxWRQOk0KcGhvo7R4c6HM57RKJaGx0uL2t+dpVGNedKi4uqKkur6+v6upspdOIRoPaZjWoFQIW&#13;&#10;bYZJm9Ep2FGvdm3W83gn/exg7suP793fnZWyRmcGGwljaCKXoe4aAPS2xqKh3nrCZCdxupsw1cVh&#13;&#10;jDgsYq9DbjcJzTqu0yoGUtdrWBzWqFg0YwRAdyiCXi0o5NMDo0cChnjInIxYURy2RgOmiNcQ85uD&#13;&#10;dqVdzbLIKSbx1Pas+eP7sz9+tvTyg7UXT+e/eG8F4o/uJtcSSrtiUsnqVrF7zMJ+t2rcLh1xKicT&#13;&#10;Do5PR9JwevmEJupQOXmgnDxYNdpZOtCUP9RSMNpeAoA+1FY62F4+PdxsUrPCHnXQpbTqeS4z327k&#13;&#10;uMy8TFS7ueRKBhXQhRIe0axftJXW7GS0azH5RkK2P6dbCglur1oebDlur5j3cpr9nObZvnc+LMgG&#13;&#10;uGErWSfoVXE6dfwur34i4mC4DQSLctJv46RCyrBLbNVS/RbuXECxN2ed92szAe3ju4tf/fSD//5P&#13;&#10;X/3rb7/84vnt//7bL//pt1/trS+kw46kz5jwaR/uZVZTtoc3clDgo2cHW4vh+7vpdFCd8MnjXplZ&#13;&#10;SdCIJgSMQRlvUswak/OmBPRh8jgiYwahW8QeCzrl+xuJXNIWcMoNGr5CQidM9gCd93c1DvVcnxnt&#13;&#10;mRjqnBjqaG8sK80/V1pwrrL4/HB3FZfSI6D1asSTDi0zZBOtph1xjyJk4/uNzJ0F+xcfbX/wMBdz&#13;&#10;S3UyEtxDnYqjxyRkEVnkceJEX2973XBv88RQ2/RoG32ixSyZXIyqlmLq9YzhwS6Mil1LKU06JA27&#13;&#10;uAm/MBuRLaW193eD93b82ZA4aKZGbLRZPz/uYO0uub749PbPfvz4F19++Isvn7/45OH+dtZrV+jl&#13;&#10;dLWYLOPBhfezyd0iVp9KNKwRj+qhD2ing1Za0EoCQPcaJpyaIYdm0KEZ8BnHvYaxgHkyZJ7x6sY9&#13;&#10;2jG/fjJomgmaCEETMWKlhCykiI3sN04DoHv0k4DmMNzCMd2pGbMpR0zSAb2oVyvoxgHdKO41ivt0&#13;&#10;gh4Fs1VEbmBP1QpIjQJSk4BYzyfUAaCPd5a01udfhQft+fNnz13Apus9BHRE1cjog9j6zwZ02MR8&#13;&#10;WiANQkSOdh06t2DO5ch8DnSOoPwtLIHs5V8D9LfeOYnpEMpf138E0A//ez3nKGDF/p3hNWx6Lfnv&#13;&#10;DXhj0PX8vwTQ8Q8AAubBgekonEbOKehu4oe8ftTvDXD7MB2H147GK8BjFF7PPQrHecc6DH86oONJ&#13;&#10;iH8voMO/o/BaK38foOO78PD1vvXKgn4I6MgBHV+f6FLBlXy0rv6Va2ix/Xw0tXlZQSEIuLyipKSm&#13;&#10;rLS2uKiqpBh5s+AqLqtFUF5SXQCbZTUlFXXF5bWHwgD9mMhBgOkg4HVA87Iq9N4nDuhlVZDZDFwO&#13;&#10;Kq1sgs2qupbq+taahnYg9fLqpuIyNIvL0euhGKBfKjh38eq5C9j6ROevnHrNgo7TOZpj8QjQIQdl&#13;&#10;Ij4+ByyOaBvB6EVIo4kXXzOf/0cAHY0N/rcCOobd6CV6nL9Bx2z9hwEdEn8I0HFGR9wPe5GOuPzS&#13;&#10;7wV0uLpTUMMhxx/qiMgPAR3PweJvADoeIxcXyPxdFnTQ+bwrILRm7RGg4zMIvQJ0tLJsQXlxYVdT&#13;&#10;+VRvLXOkXkVrdYoH/LKh9RBrzkmYtU8DoAOd35yT7c9KN+O87ZQQoXlGvIsk2ssiRl+PcSC9mRIA&#13;&#10;oC+FGVk/OeMjzPoIyzHmapKzmuDMeqk5P309IViO8NfiouUIbzkmXo5LVgGVFrTrKdlqUpb2Cv0m&#13;&#10;atTBXokrd3OmB1v+vQVH3C0BngjaBDYtK+nXr6Q98zF7NmxZy/gWYo6EW5MNmmb9hvmIdX8pemMl&#13;&#10;Hvfq2cT+meHWoa4a4li7SkiyqNgmJUsjJtt1AgB3FnFQQJ+QcBCm2w3CRMAc8xt9dqXLLPVYZDop&#13;&#10;3arlz0XRiqEmBStokzm0XBV/2qygpP3qu9vJH7+/++xm9snBbNAq1opJFi1fzCfzGRMc8hBtomu8&#13;&#10;p54y3kEZ7xzpaervaLheU9JcW8oijQGCO/QSm04Ep8tEHTadWM4nm1T8qMewvZRMh+yTA62EkU4B&#13;&#10;fVKvFER8tlTY7TAq1TIhj8NQKaSE6cmero6pyXGlQs5i0sdGh1qaG/NgfHf2dFlZcW11WXNT9dBA&#13;&#10;l1TM1WuVWrVcJRcIuFQ+i+y1KQEEb64nnt9b+fjB+i8+uf/8ybZOROCQ+2gz3QDoY/0NXS1lPW0V&#13;&#10;U6OtLNowaaqLNN3NZ4/bTSK3TQpoHnCrAh6N3SLWKOgKOcXpkIG8LlXIr0fy6aJBQyxkCkMiYExF&#13;&#10;bQjTkTO6KxNxxjw6j0Gg5k9qeKNLEfWjrQDo8XYABmC5oDhiZawmNW4tgT3RQO6vIPWV86ebPSqS&#13;&#10;kt4D/ZAz0UQfrqUP11GHaqZ7yia7S4baC/uaC/qvFwy0FA22FPe3FHXUXRnrrlaJSBGPOhU2xYMG&#13;&#10;l1nktgr1CrJBSQl7pEDnUZ80E1Im3ML5kBQAfTOlWo1K9zPKO4v6vYzyYF7zYN1yZ8mwlZasxwT7&#13;&#10;OfVaWh6zk926CbN0QMlu1/I7Q2ZCwsNx6QlW5aTHzAi5RB4zRyOZsqkpERv35qLzvYO5D+6v/ubv&#13;&#10;Pv7H3/zsH//xq//5P37zy5+++6///NW//uuvn7/7YDHlT/iMca/qyY25/eXgi/dv/NOvX77/ZP9g&#13;&#10;c3ZnORx2SmIeid/KM8mnA3a+08jRyyhSzrhRQdeISXz6EDA6m9Iv5U2aVAyXWTiXsHqsEjp1jEWf&#13;&#10;GOpvaWsqb20oG+1vY5LGSBP9QOotdcWVRXk15Vcaawt62ytIE60ayQyf3j/YXjrRV8sh9npMfKee&#13;&#10;EbHxthbsX764+dn76z4Lz23mB10Ku0miljGUEpqARWCSx5nkUfJU//Ro12BP00h/E2H4OnWkQUzp&#13;&#10;tkimrfKpgJn2YDd0dye4tWg7WPdsLdl3V9yLGcONdde7d1OPDiK3li2LIeFyVJLwsu7sBj7/dP/T&#13;&#10;D2/89CfPvvzZRy8/f/bp83sHW7Nht9qsZqvEJIV4ms8cYtN6ROw+GX9IKx4xSIbs6imPfsprmAxb&#13;&#10;SWE7waEeNEi6FOwmJafFLOvx6MajNhJydNFP+nQTPj0gOylqowbNRKBzj24ygBIz8FF69VDPpEWG&#13;&#10;MN0sGwBMh03AdAB0Db9Lx+82iHo16AeTVjGlkTpSxpyo5hHqGWOVtJEy+mjFeHd5U821y5fOXriI&#13;&#10;fkk+hZ7MCNDPHL1kdfrfZUFHRI4Z4HF7OS4E6JjjygncxRwDdADxN9468aM33jqE9dcAHZV55+Qb&#13;&#10;J94+1ptfB/S3/gro/5nCn+3i8tfwHw/HHQXhOT696DvvnL+Sf+FKAcQXrxZcKSwpKK0E5ReX5xeX&#13;&#10;FZRUFJVVFZWiyQ0BqWvqW/E5VYrLagqLK0vKaiprm0oAxCvrSitry6rqy6sbII3HlbWNoIraRozR&#13;&#10;6ypqmirrmpFqW3BVIChHb39W1raCgMvLgM4xVdU2V9ZcL69qLCmvKa2oAxWWVF3B5my5fK0YM5xf&#13;&#10;PXP+Eq6TgLO4cBDHbecYo7/CdMDlkyjzGFtxD+/jwuhpdbwLEwJrxO5HpH4kgPhjLj8U9jhDs60f&#13;&#10;4fjbgP5Ir3Iwc/grnToFJA2PS6SjgcHFYwHanoTWvoMWSUbOKq8h+GEbsBkSgYMhE2K85bhQY+BA&#13;&#10;PIEacPggxvzpsXrwBObIjgl3oEeDkNd0iN24sKs+QnnkUw4DFRgeIASHhz7WMNQMEEbwR8IIHi8P&#13;&#10;mxCfeU1nL14CIj+Xd/kbwkn9WBeP3NMvXkY+MFfzC2rKCkc76qh9dVpaj5036JOMLjro8y7kd76T&#13;&#10;5O+mhHcXVbcXVRsJ/kaCt5kULIdZS2HWQpB5e1n7aMt6Y0EN2smidftXY7yslzLno6ZdhLU4H6B8&#13;&#10;JcrL+VlZL3M1Jtqb063GZasx2WpckQsIsz7+Xta4mzXsZU2rcV3GI57zSQ9ytsfboYcboe2MNW4T&#13;&#10;hC2CEJCiSbCUsN/eSG7MeV06rlFGNSvoXj1Qvvu925u311IPtrN31lNqAVHCHNeKyTzAzYmO6eFm&#13;&#10;+lSXRkiMe7Vbi5GwU82jDnNpI0LWhEXDi7h1cZ8RqN1rkaWC5kzY7DQIdBKqzyqdjZh3V6Iraeds&#13;&#10;0ODUcewadsSliLqUQatwKW55dnN+PePwW0RRj9ZpFAPZC5mTA+3VU0MtfNoYizg81Fnf117fUFXc&#13;&#10;33VdJ2P7rAqvRe6xKHJJ71I2lAyYLWoeZHrMMmiD2yQljXVBnAnb4wGb26xMBOwRr8WslZOmJ1gM&#13;&#10;6vjoUF9PF5VCkknFExNjXd2d+QVX0euhBVdq66rq6irb2hpJpEm9WmbUKKQCjkhAt+hkYZt+Oe65&#13;&#10;sRh978bi8zvLH91eevFk+9ntRSV/hjjWQRhrmxhqGumtG+trGOmpI092chmjlOluAHQhd9puFnsc&#13;&#10;SqdVHvYbwn5TwGvwubXRoDno0fucmoBXHQ7ooiHYpYoEQOpMVLe24NpY9GwveXeWfdvL/qWsOxOy&#13;&#10;ZAJmjYjII3WreGMmyYxbTXYpCBbxpJ47LKN1SyldnMkmymDVRHvBYNPl8c5C6nDNdG/ZRFfJVG/Z&#13;&#10;eFfxSEfpUHtJf3Nh7/WCvusFAOU91wu6G/O7mwp6Wgr62ooU/ImIR5EIalIRfdintJu4XofYpGWY&#13;&#10;tQybgW03cAIOyUJMsxJT7eeMO2kVoPluQnwrq3iwpLs9p7qVUz9ZtzxaM92cV66j9yJYYSsh42X4&#13;&#10;jRM2eb9Z0p1ykme9tFk/O2ynuQ1kj4Vp09EMSpJOTjDIZgIW9mbG9OLZ0ufvrvzjL5//r//7t//r&#13;&#10;//svwOW/+vK9n37+8KuvXrx88dFcMpQOu6IexdZC4Omd5b/78vmXL5+/++TGo7vrs1GL3y6ajWhj&#13;&#10;bqHbTE+F5WGPwKiYFDB6ZaJxjYKkVVH47GEOfVDIHpXyJ6VCIps+MjHcPNLfSCcNTI22jQ62TI52&#13;&#10;EKb66JRxJn2SOD3Q19MwMtQ6Pdk9Od4xNd5BJfQKWWMwEmtrLGisyutpKx3ur5saaXCZOesL7oPN&#13;&#10;SDKktupYQZc85FYA+mtlVJWYrJYw5CKqmEuUiygqCZ1FHpoabJwcaCAONzHGm7mEDjG1R0DscGvp&#13;&#10;+8uBX758+osfP7qzFUv65OmAYjlleHwz8fL57vOHqYNlEwx4wi720qxxY9l95yD52ce3/u6XH//k&#13;&#10;i3c//fjBh+/f2tlIh/wGh1Vq1LAVEhJcKY/WL+cOa4WjRumEQTLuVM8EzJSACcZC1IAZea2YJH0K&#13;&#10;dquK02ZXDQO4B80Ev2naZ5yCOGQh+YwzARMhYCZ5DTPoEMOMVzfl0UxapUM22YhdMWqRDdkUI1b5&#13;&#10;MKRNkgG9sNcg7NPxezTcLi23W05vZU3W0McqqaPlhL7S6d4S0kDFeGdZXfmlK5fO4S//YI9oeBTD&#13;&#10;NwU8otHTG4uR0HfQafiCQE4vmMXnLDA3xJg3C4Jv0MmTZ3C9yjn8/gJSR87lQJu4fRT4G7E4pE8i&#13;&#10;vxdgdAB0XJDGdwGIA5G/gcU/evvtH751AvQjAHpgdDjq5OkfIR8YAPTDcOiDjoyw/1Ha/ouHbwM6&#13;&#10;dk0o4Jv/CcNfAf0vE6BPQC9BfI4BOvR+4HIA9EsFxZcLii8VFBVX1IAKy6oA04vLq8ur6ytrmkor&#13;&#10;G8qrETfjvuDlVQ3llfWl5QjKMS6vr6prqqq7DjHQOVA7Fn8d0Gt/L6BX17dV17dX1LRUVEP9SDid&#13;&#10;l1bUFxRVoNdPS6uv5pdevlqcd6Xw4qWCM+cuYa4syDPn7PlLp4EXz6PN3wvogKpA3rAXsfIRrWLc&#13;&#10;fFz4iFZfA3Rs8X+MPg+xGNe3AR1AHNcxjr8DezEd5xw92g71BwAd1X/qPM7ouI6bdNwGaCfEAMSQ&#13;&#10;CfFx40HfAPR34Fw4jiPCxuo5AvSj2qCG19Ec1+8FdNwSc7wLvgAOwf2Yy4/1/x9ALy3M771eRe5v&#13;&#10;VFE6rZx+v2Q0rpnIWGcA0Dfj3NUQExIbcd5BTr6flW6nRQDoq1HOapS3NyffSks2kqKVGH8jKcQB&#13;&#10;fT3O35uTbaVFgO83FzXA6HM+5lIYCkgWQ0IA9OWIJOPhzgdFy1HZRlq/O2dZiWnmAvJcQL4S1ezO&#13;&#10;mpGy1o2kOe2WpNzy+bAx5VWtZ5zv3ll6dmthMW5VC2YU3EkA9IBJvpEJ7s6Ht7J+kE3NCdrkEafK&#13;&#10;rufr5XSlgCBmjklZ436rJB0yG2QMMWuCzxiTC4heoE+XNuE3AaP7rPLZiO32dnZnOerQ8UWM0dmw&#13;&#10;aXM+uJxyrKZdUSfyctGJSS49L2AR5MKG/eVgLqTTiYlQv17OBEC3aQVi1lTYpbm1lUuFbDzq2EBH&#13;&#10;XU9LDZc6oZUwcRCHE3nMUqdBvJT2bS5EF5KeVNDiMkrUIqrTIIl5jcuZ4NZyOhV2em2aeMDhsuin&#13;&#10;J0ZGBvsnx0ZGhvoJM1MUMnFgoK+uvvbixfMA6GXlxS2tTUDnfX3tHA5Vr5ErJUIBm87nkPx2zXY2&#13;&#10;emM5uZZwP7+7/uLR5if31wDQb28kBLTh8f7G8YHG0f4GAPTp4RYWeYBB6meQ+8nT3VRin5A75bbL&#13;&#10;/W6N36NFa/V7dADoAY8+GjicTjHiVyMFNJmoJhFQxP3SWxv+B3vRgzXPzrLtzq7/3l4EMD3h1Zpk&#13;&#10;LD5tmDnVLqT2MybbRtqKJjqLJzpLpnvKif1VhL5KYn/1ZFfpYPO1/qYro20FI20FQy3XhiHRXgBx&#13;&#10;T1N+d8PV3qb83qaC/uaiobaSzvqrrTWXWmvyJgZqlMLJuF+1lHHMxc3JkA7o3Gnhh7wKj03od0rC&#13;&#10;XgXQucvEy0XUeznLuwfhRxvO2/P67ahwLym+Pae8MStbj/CX/azlIDvno877aTfmlXM+esZNsUq7&#13;&#10;zZIev2F8McxNOskJFz1spwdtTJ+VZVFTBMx+lWhCJyX4TKyDBevLdxc/uh17+Xzvf/6PX/+v//XP&#13;&#10;//ovf//zF3fh8p8+2vnqpy9u7awtZsKJgD4Xt//8x8/+7Z+/+s3fv/zw3TvvPdnLxqwBu3g950gH&#13;&#10;ZGEnJxEQRdzcgI3hMTM00gkJb1gjm5ELxwWIzqfkohkxb5pBGWTTANlHmdQhiFnUMRZtjEEZlfDJ&#13;&#10;ajmLShqameojTCPRqcMM6rCAM2HVcU1qNpA3i9I/Odw00Fs7NdYMA5jZmD7gFDkMzKhPFQ/qoj51&#13;&#10;wKmAkvBXY1KxzWquRkpTSyhmNUclIlEnO6aHmshjLfBR0iba2DMdIlqf38xbSdsXEuaQQ+zUM0T0&#13;&#10;XrVgNBdVrc2a1rKm+7u+zTmdz0QyKsYTIemju9n3nqz++MW9X371/OVP3nv+/N7Hz+998O7NjdWE&#13;&#10;16Uy6ThaJV0lhXF1n4jRJ2f3o3dGAdC1AOUzLg0gOJD3jEsLyD5mlg5oeJ0afqdDNeLSjnn0EwDo&#13;&#10;XsNkxEaJ2KkROwUA3aEeD5iIfsOMQzlql48AnbvVE07VGNC5WToIaA5EbhIPgByKUbNk0Cod1vN7&#13;&#10;VKwOMaUZAJ00WDLTWwKMTuwvH2wtqSzOuwiPXhzQEaNfwAAdPeeP9DVAh/S/G9AhPgHwDYlXZnL0&#13;&#10;hijO5a8BOnJMx+kcF6SPYP0kBujIfP5XQP9PFf4K6P9HA94V8D4BveQVoL9zMi+/COg8L7/wUkFh&#13;&#10;QWlFaVVdeU0DxCgBdF7bUFbVgKAce1MTGB0zojdU116vqmkqqaipqIFdDdX11xGO1yA6r65vhsxD&#13;&#10;QK/5UyzosIks6JU1LVW1rSCczovLagtLKq+hV1FLcPM50Hne5QJs0VDMcA6oCjEujM5/J6AjYkZ2&#13;&#10;7lcUC5wKmRAfF359F67/CKBjm/9OC/opOOnXAP13WNChnRADH0MmxMeNB30D0KHA62MSpCNAx/Ea&#13;&#10;9C06Bx3yNy7sqg8BHT8LHIW3BNr5fxjQC65daamFb6PrClKHgd4VkI7P26hzdtK8h7LgpWQc0/Ne&#13;&#10;ymaCf3dFe3tRdXNB+WTbspkUAJGvxfmrMf5aQrAYZq9EuWh5/zh/E0g9KViNcXezUiD4lSgv7aIB&#13;&#10;oC9HBFkvZz2pWAgh2/lKTH53zbWVtWzPWddTxuWoZj6k3MladrPmzZR+e9a8kTIvhbUrMdPBcmh7&#13;&#10;zrs953n3Vu6zJ5vPbi+lA3qPUShnTbOm+kBaPsGmYDrVHL9FGrQC7igXUq7FtHtjPjgXsQTtMq9J&#13;&#10;rBaS+NRh3IJuUDLjfmM26siEbRG3VsEnipgTcZ9+cz6UCprk3Ck4JOpWo1Vm7LJMUJ+Lmu0adsAm&#13;&#10;2ci6bq5Gbq9HwzaRQUJWCYk+m2Iu7lzLhSDx5Pb6z3/8fjpkI4/3dDSUzAx3WNV8n1UZ9egDdpVJ&#13;&#10;wZSyJkT0Ua9Flg5ZrRq+Qy8yq7hukzTi1gcdmnTIngjYoj6L06T02fVWvWpmYrSns32wv2d8dFgq&#13;&#10;EY0MDTQ1NZSWFuflXczLu1BeXtzQWNvSUj85OSSXC9RysZDD4LNoSikz4TPtz8f2FmKbad9nD7c+&#13;&#10;f7L95Yc3X75/8GB3ViWYIY61Tw03D/XUjPTUEcbaeLQR2kwvZaYHRCcPSPgEi0FgM0vCfmM0ZPa5&#13;&#10;tCGfMegzRLxoTaKoV5MIqlMR3WzMcLDqfrgX+eD+7Id3U+/eij0+CD284X33fuTp7dDekstrFNIn&#13;&#10;egbaKwZaivpbivtairvrr3bW5IF6G68NNBcMtgCRl/RfL+huuNLbdA0AfayjYKKzaKyzCOh8tKNo&#13;&#10;sLV4uKN0uL2kq/5aV/3V7sb81uq8luq8gfYSrYQQ9Srmk5a7e5nlWYfHKtApKADoAbfMYxdBnArr&#13;&#10;nSaeUUVbSRkf74Se7Pg/vht/uuncTYi3ovyn66YHy/rdlBQA/WZOtR7nwYBzPytbDjHTjukIWoFy&#13;&#10;xKMZCZunEnZCwkWLOhhhB9ttYujlMyrxJMisZvjN7IM548sn6ec3A092g//6zz//v//tH7/62fPH&#13;&#10;B/G729GfvHjy85989vLF88VMZC7hTEft7z/e/dUvPnv5+XuP7+/cPVjyWSVhl2wuboi5BE7tTMLH&#13;&#10;i7k5SQ93LgJDR75WOilk9ko4AwLWCNC5Qc1QSigmHc9qFNqMIkgoJVS5iCYVUrj0CSZ5SCEkMynD&#13;&#10;g/3NLc3lPV11o0PN0xOdHPrI7lp8ZzWeSzpcZqFcMC3gz5gM/Nmk/eZOAs1fvuzbXA4kw/pk2DCX&#13;&#10;sEd9WrOGYwRGRyu80jQiolpEAPGog0xCD2Omm03spU93sQhdfGqfkj9p1zBcBnbAKkz5FEEbXyMc&#13;&#10;c+mpO4uOu9uhG+sut5GkEfUr+L16xUQirHjx/ODLl09/8eWHP//y+ecvnn704Z2PP7r33rOD+azP&#13;&#10;71ZaDDydkgaDLhGjV8UfVvOHNIJhh2oaAN2jJ+DOKsitXDcBjG5XjlhkAzblEMRu7RgAukszFjAT&#13;&#10;AdDDgOnYfPZRG9WjmbQrRiySQb9+JmgkAqADmlvlUO2YTz/j1UHlkwDogOk6HtB5u5zeKqG1sqdq&#13;&#10;AdBpI9XUkeqZ3rLe68UlBfDgPYNPt4VZ0HFA/xqdvw7o8PT+j1vQ3zl5GtnIcZ+WPwHQAcffPn3m&#13;&#10;xOkzkPgroP/nDH8F9L9AwDsE9BLk4oLN4vLOyVOXikqvFJdfLSm/VlZRVF1bXFtf1tBUVt9UVtdY&#13;&#10;WtNQXFVXWF5TUtVQUddcUdtc1dAK8fEbn1WA6Zgqa5rKEcfXVwOCA7JXNUBORXVjFSJyQHDkVl7T&#13;&#10;0FbT0FpTj6mutbq2BVRV21J+tCBRZQ3Uc724rA650JSghUWv5BdfuloIUA5CTucXMafzc5fwN0ER&#13;&#10;jh9DNsajgMKQxnEZEgDoeOKtd84gXH4NkQ+F4BLx7iG8wuEnoSokjEQRj0Ia8jEeRW7rUNsxdiMC&#13;&#10;BniFGhCC4140KBMfG6DhAdaq14VOCjGqHx2CjwGO6kctOdYpOC/S+aPEOZzdT2P4fvrUhdeN6984&#13;&#10;yytB+09jgocvPJSxxUohcRIe02cP3d+PuRxdy+GA4bBaTIi/sef4obEc06ERHQ6Hs2DfBIekfmRi&#13;&#10;Ry7yR8K/Ki4eviF6Pu8cRueYGzqicNg8dxH5o2MTL6KFRc/nXbqQdznv0hU0A+OxLl+7cq3gWt7V&#13;&#10;urLCsZ5a3nSjnNTo4HeGNUMx/eisbWbOScjYp1ZDzK2kEDhmI8HfyUi202LQnWXd/pxiMykCBJ8P&#13;&#10;MDfT4t05+VKEsxhiLITocz7KfJABmL4ah72stbhwIcheDApXo9LlsHg+JFsIy7cyxv1F95314K0V&#13;&#10;/2rCuJY031723cjZ92Yt+znHckSX9SmXosbFmHl33rc+67q7nfjgwcr6nGchYUsFdNiaRFKTlK5g&#13;&#10;j4tpQw41cyXlWE7ab6xG7+3N3tlJf/h4695OZn3Ws70QVHCmaFM9lMk+LnXMbZZlIvaFlCfhNwE6&#13;&#10;23VCm5Zv1wpSAfNc1BG0KUN2tU3NdxsEUZcq5dcBu4MMcrrXLNjM+Z7cnF9IWNNB3ULcuhC3x9xq&#13;&#10;FW+GS+wLWCQONYdPHBhoLu2pLxRRhrJ+424utByzu9VcDXcmaJI82sktRu1q7gyh/7qMMWGWMT06&#13;&#10;YcKn99tkEbc6GwVGt0T91rDHopGj5UJ7OtpGB/uFfC6Px+nr66mvq4HR1PlzZwquXa6pKmusq+7t&#13;&#10;aqORZ7QqmYDD4FAJfNqMSkBLePS3VxMP1hP3lqMf3Vr++M7Sy2e7d5aCMN7gkgbH+5oGO2smBppG&#13;&#10;e+ooo60cYi9lrI041kqZ7mWQBoXsSTF3Wq1gBf2mBNwNn9HnVoc86rBPMxe35GKGlaT21prn2c34&#13;&#10;+7f8D7ds9zcszw68zx9E378TvLdte3bL98mzzM2tgEPLkHMmyGNtLTX5VUV51QUXm8svt1Vda6m4&#13;&#10;0l5d0FVb0NNQ2NtY1FmX311f0NtY2NV4tff6tdGu0vHe+rHu2sH2ys7GgtbaK40VebXlF+oqLtaU&#13;&#10;XWisvjQ53ATMKuWOeSxCv018ayu9sxw2qph6FdPrkAfdardN6nMowh6NTk4XcyYFjCG/lb+SMj09&#13;&#10;CD+/G3t3235vSfVs2/R0y3iwJNnNCB4sae8uKG9kpbdy8o0YP2WdiZmnE3aKVdJnl/ahReatwHy0&#13;&#10;iJ3pszB8Vo7XwgnY+OmIejYkvrtifPk08pPHwd+83Pv1L5//99++/Olnt376wfqXz3defHjj0w8f&#13;&#10;vHj+MBYwzSddiaDxvUfbP/ns8S9efvD47spS1hH3yRZSmnRYlAmLw27GUlru0E9aNaNJH28hqnFo&#13;&#10;qXxqF5fSwSUjFLZqmA69MORUx/1A0rZkyOCxSpwmsd0oUkmodEIfjzEm5c+gX0JI/RLelIA9Tpzs&#13;&#10;GOuvt+k4t3cyd3Zmd1bCiylHLKDzOmRBj2p/Lbyz5Ht4ALtSs1FjIqCJBw12o0AtpZjUTFxKIUHM&#13;&#10;HhexxkSsCTFrgg2VT/dySANC2ih0eMpo23hvrU3LWpl13tqKPbyR2V7yBu38sFOwnrXGPFKXgRWw&#13;&#10;CqJuccQtdhmZsYB6ayX45P7yJ5j5/NnTvQ8/uPvpp48fPdyZnw147XKLlmM38PQygpI3LOf0y9h9&#13;&#10;Sk6fjj9gk094dDNeYHT9dMhKDZjJHv20Rw/IPm2RjRjFQzbFGBSAQY4L0TwxaKV5DESXbtqpnnBp&#13;&#10;pmyKUZBZOmRXjgGvW2XIv8WtmQS51BNO5bhR2K/hdCkZbRJyk4DQyJ2spQ6WkQfKaSO1hIHq9vrC&#13;&#10;gqsXzl88fvZCAr4szp09h94ZfX0BUfgaOn2UwC04r7zPj3D8beBvRPCvclAa8fopnNGR+RxRNBAF&#13;&#10;Nm0L5ncOLI7mPkevir7zFpoE/dQb6IXRkwi+3zn1JvJ1wXzN4ZBTaF7FN9D7o6dxvYkOfOstbC3F&#13;&#10;o2kWkT3xGGQxpv2vF/DGv34h//nDXwH9Lxago7wC9NNn8surCipqCitrimvqimrqSusbKxqbkRqu&#13;&#10;l9c1YYxej17lBAQHzv46oAOC4wIixxM4l0P8TUAHuK9DOgb02vo2UFVNS2VNMzB6aUUDvqp/fmFF&#13;&#10;fmH51YLSy9fQTOdo9j0033n+2fOX0aSK/zsAHbMTIP0JgA6ZiEHRXsSvRxZxQGpoA352/LmGTnQe&#13;&#10;e+sUa89rrXpdqAG/G9CRTRpHc1x/ANDPnL4AgA7CjwV94yyvBG3AAR0JcTkI0ngCFz7GONTvAnQ8&#13;&#10;Ac3D4q8BOoA4nAXnb3zX7wf0wylccF3AzOc4oIPQJlD7xUs4oF/4/YBecCW/trSgv62cNlohpzY4&#13;&#10;hB0+RW9EN5wyT87ap1eC9I0oeynInPfTFoOM5TB7MyncSov3svKDnBI072fMuimA5tsZCeSvRDlz&#13;&#10;fmrWS14IMpYi7IUgM+dn7s0ptzOy3VntRkKxFBavJTS7c+alqHItZdqdd95eDWxnHVuz9ptL3oN5&#13;&#10;1/asbSVmTLrlsz7Vasq2nLBmg7pMQLOYMOeiRr9FlAkZl5KO/aXYRjaQcGuDFrGaN6kXEmIuBQD6&#13;&#10;ve3M/YO5g/XY7nJ4ZyG4mfPnomY1n0Cb7JkZ6ZDzyUGnNhEwzyfcIacmG3U8ub1+d3chGTCHHKqw&#13;&#10;U5PwGf1WhcsgTvr0syFTyq+fjVgzYTOfNjLVX8ch9gRtkoPV6M5SEOh/NeNRcqfGu2uG2yv55AHy&#13;&#10;SEv/9ZKWikuj7ZVy5sR8yAKgvJH2OJUsk5gKvP6T9+/szUdElGE+YSBiU95eS68k3FB5KgiQZMhG&#13;&#10;bfGg1evQmTVimZA93N/T3d42NTZi0KppNEpvb3dNdWVe3vkL588WF+Y3NdS0NTcO9nWx6WSZmC/m&#13;&#10;sdnUGTGL7NQK58PWD++sPr+1+Ondlc/urQKd/+TZzq0Fv9/Ao4219zaXdTQW97ZWDHfVTPXV0yc6&#13;&#10;qBPtpLFW0mQ3nTigUzA9NrnLrvC6kXOL1611WGUBlxKtCpmybOUcd9fct1cczw4iH94OAp3fWzM9&#13;&#10;3DC9eBx9+X4G6Py9u8Gfv9j49L2VpE+uFczwKUMzw20jPc1dTVW1hXl1iNQv1Bbl1RReqC44V1d8&#13;&#10;saE0r7HsUl3xBUg0V10ZaC1vqy9qqrrWVHm1tiwP00WMzs+3NxXSSb0GFQM4Usgas+n5cb/+1k42&#13;&#10;5tMLWOMGFSvq1wOdA6MDqXssErdFopFSuIxRDm1QyBiMuni3lq33lgyPN/RPNg3Pds1P9o0P1rQr&#13;&#10;AcZmXHgzp9pKiHJeZtJGDOongoZJLafNwGuHdMhE8BkIISvdb2XEvJKFhDEdVEXcwrmA4NGa6ccP&#13;&#10;fB/uW3/5Yv3TD3b+4e8/+eqLuz/9YO2Xn9/98fNbP/v82ZM7a7d355JBUyZqff7s4MXzey9fPH14&#13;&#10;ayERVKxkjHd2/OvzhtmoJBHgpkM8naRPxm01yobdWopaMCpi9HBI7eSxZhahi03sVvCJCb/xYD29&#13;&#10;MuddzLiSIWMsYIRPymEUmdQc+NRMGq7LIlFLqQYVUyuniTgTDGT27op6VFuLwd3VCAxZIV7JuuKA&#13;&#10;417FYsK0u+zfWw1vzHsXktaoTwd0rhQR/XapzyYxqhgaMUnCGedSh8TsCTmfwKUM0iahJQNyzpRN&#13;&#10;xTZKaDL2eMSj2F0J3dqM3t9PgTYWXKkQjDP1DgMnYJdEPcqFlGUt55qN6YMuadSnjIe0i1nPwztL&#13;&#10;7z7Z+fijez97+cFnHz862Mn57AqbgW838kxKipI3ImH2gnT8IZN41CQesavGg1ZK0Ep2aiZBwOg+&#13;&#10;AxGgHPhbLxwwigfdWuB1gltPBEZ3aqcd6imrYswqHwEoN4oHANBNkkGjuN8iHQRAB1mkQyCzeMAs&#13;&#10;HjQI+hT0Vhm1RUZtFpGuA6DTRyooAxWkgcrxrtLGisvXLp87921AR4InM3zZ/cUA/c0TyKEFuZv/&#13;&#10;UUB/602gE6gXAsa3CGpPYwEHmP9yAb8K/HIOs/7Th78C+v/RgPcMrJ8curhAgD+FU2fPltQ0lNUh&#13;&#10;e3llU0tJXUN54/Wq661ITS2VDc0YozeWViMBo1fVfw3QyypfCefy8irks47Z0b8G6JU11ysgB2qo&#13;&#10;bQY6x1VZ3VxajvxnisvQMqIFRZX5hZV5V4rzrhbhUH4+7+qFS/m4+fz02TxA8//NFnTMVwTR8BGP&#13;&#10;vgboOEDjuIwIGBLIZgzlXzOfQwIzlp8BoTZgLcHbhpqHtep14e99/mmADmiO6xDQAc1xnXznHDA6&#13;&#10;IO9rzf7miQ51BOjYPOtwcyDnLDKi40/kQ2E3EN2EbwM6ZCIBcGOXf+EbgA4JOAu0BBLwlfBqlpiv&#13;&#10;AToIETzybDmPpnCBsQ2avOXS4eQtFy9dBeGW9UNAvwiAful3W9AvXa0uzu9rKaVOVOiF7X7tgFvS&#13;&#10;FVIPhrVDEd1Q1jGTcxNnXaSsm7wcYq1EOOtx3nZavB4XrMX4OR99NcoDQN+bk+9kZfvzio2UYCPJ&#13;&#10;XwjS1+Lc+SBj1ktZifJB6wnRUki0HBZvJJU3Fu0LIdlKTL0SN2zP2fcX3bdXg7cAFxY8m7P25bhp&#13;&#10;NqBJetSghag55VVFHdKAReA1cY0yoklOnYtallPO3cXIQsyRDZpzYZNDzTJKSHY106FhJ4BIloLr&#13;&#10;876dpdBWzg8w7TUKHRounzpKGu8BVAdAj/tMqaDFZ1NEPfqbm9n7+0sP9peWUl6LChXTiqh6KcMo&#13;&#10;o0acytWMe38tGffpTEqmXcMySMlyzriCO6GH02lYXpOIQ+jtbykdaC4dbqvori9oLL7QVVfAGO9U&#13;&#10;c2fSXv1a0u1Use1yRsyujFjlG2mvRydgT/bA3rhT8+LZzcd7i7ursY35YCZimU8APFkA0E1qsUrK&#13;&#10;7+5oBUAnTk1IRAIGndbf31taUnTxwrkrl/OqK0ub6mvaWhoHezs5DIpYwBZwGDwGWSVkzUdsj3ez&#13;&#10;nz3Y+PTOwsvHm58/WP380caPn2wBoKedMiGpd6CltK2+sKW2YKizerC1DBidOd1NGW8njHeyKMN2&#13;&#10;oygeNAU8OotJajFKvS5twKvNJh3r8+7NOfuD7fDH99OfPsi8exB6/5b/6a7zy+dLnz1J/uqL7d/8&#13;&#10;bP+rzzd+/bP9f/2HZ7/+2d1ba36jmMinDGJTzk8zSZP9rXV1JVeKLp0pvXKu7OrZyoIL1UUXW2sK&#13;&#10;OxtKGyqu1hRdqi2+0lhWUFZwobTgfFnB+fKiC1WleQ3V1/o7K4kTbSLOuEnLtuoBQ8UBjzYdtXvs&#13;&#10;SptBJOJMK8Rkv1MZ8ek8dlkiZPLa5S6zOOLROI1CsZBCp45QCL06ycRW1nBv1XorJ7u7qHi8oXuy&#13;&#10;ZwRMv7Og2suqVqOCnI+VsFNDxmmHfMDA71Ayrhv5HZgFnRyx0cI2RsQJGK1cTJkA0BM+8ayPfTsn&#13;&#10;/+yO68cPA0/3XdvLng+frv39y/sv31v5+Ona/b3UL3787O9/+sGHj7aWZ70LaffeWvK9xztP7q3v&#13;&#10;rISX0mia8Jsbrt0V22JaNZ+U+6xEGadNzmtTC/uk9G7WTIuA1sWjdHApfUrBlJA+JGSMBx2q9Vwo&#13;&#10;6FJEfZp4QJ9NOGE04jJLAk6V2yrDGJ3jtkrtJqFJw9bIqHz6MHmibRH+UlYie6vRx7cW7+wkd5b9&#13;&#10;CwlTKqCajxmWU9bVOdfNzfjOcggGPBLelEpMToUMIKuOowNeFxKETMyCzp7kkAfpU91sYr+UNakT&#13;&#10;kj16oU3NSoV08wlLxCXxWrh7q4HFjC3glACLh9wwojODcilrPKhZyrrSUYPfIbYZ2A4jbyFt31gK&#13;&#10;Pnu48YufffDy82fvPb2xnPX7HHKrnmNWUQzSaQVnQMzoUXH6jKJhLbffKEErRoVtVLcO4Hs8aCG7&#13;&#10;gcJVyEAOdG6Vj3p0BK+B5DNRANOtygkPRuoA5YDmUD5kpUDCIhsCNDcI+0zA5ZJBECSMwn41u1NE&#13;&#10;bJCQmwDTpdRW7mQda6xqpruI2F/Rfz2/suDc1byz52BMfPjUhYcwonO0Tjm25j/oGNCPE/8eQEcz&#13;&#10;uvweQMdXEv13WdBRecDzN1DASP0tHFSOrOnHi6D/Fwt443ES+68S/grof4GAYzr0Fbzbwx/A6bNn&#13;&#10;K+obqxqvV19vqWlpK29orGpuqW1tq25uqWi4DuBeCqptKqqsL65qKKlurG5oLa+9XlxRV1JVV1bT&#13;&#10;UAr55bUQg0rQO6MN5VWNuMogrm5C/uuQWdMEjI6nQRWQX9lQVFqDL2+EvFmKD33N8fVBgcuB287l&#13;&#10;XTl78TLoHJpC+xKyWJ+5gM+lCIB+jJW/T0DkCNCPvE1A8PRB80OhZ9Ch8GcT0hEWHz6kMBx/XTi5&#13;&#10;QgJqxssfl0SF4QGHKofHFopf5R8dfpiDnxQfD2DmcCQMhTFn9EPOxlzPj6zmkH7nNWGbh7uOjj31&#13;&#10;9cZ8TbALA/RDFkfpo6XjjoS71OOjjuMG48Lqx91aoAA86zHOPtQhiGOw/jt09CXxSucuXMJ19kLe&#13;&#10;RTS7IrA4WkkUEvjCoshqjmZafKVLl69dRKZ0KHb50qVr1/IL8wsKSwqutNcVkcer1LwWp7Tdp+z3&#13;&#10;KvvmXMgNPeskxk1jEeN40ja9HGavx/kbCcFGXLAUYq/H+JtJEZD6UpC1lRTfWtBsp8SLARYUWwlz&#13;&#10;lsLcpTBvKcRdjogzbtZ8gDfn48+6OStoiXV11i9ejqu35xy78679Rc+99fCDrdhS1HBjObi/6AMi&#13;&#10;nw0ZMwEDMLrPyHdqWSGbOGAVugycoFWc9utmA/qMXxeySBIu1XzY4FAznGqGVUG1yChODSvhU20v&#13;&#10;+J/ezL1/Z3l3wW+WUexqLmN6gE0atWnFMZ85GbT6HSqzhmvV8mw6AcDc5kIIKNltFHlMoof78x8+&#13;&#10;3Iq6FGr+VCaou7WRfHxz4cV7B49vLOyvRCJO+VRfbX9r+XB3HX26d7Snnk8bZRIG+tuqmmvym6vz&#13;&#10;SWOdKh7RZxTNhy1uPU/CGoVrubuT8VnEDj2XRx1kE/vMSqZOSs1GrdtLkYWkbWXWtTbnTQeNYbfW&#13;&#10;aVFIBAwaaaqvu6Ons53LYnDZTMLMVHdXR1FhQV7e+cKCa/W1VW3NDZNjQzw2TchjcpkUMZ8pZJP1&#13;&#10;cu7djdTPPrr96f3lLx6tvLi/+OLuwouHqz95tnV32W+XkrhTnT0Nhe31RW2114bbykfbyye7qymj&#13;&#10;zdTxNsJYO4M4YFRz4M6EfQaHRWYxiII+XSJiXJ0HvvQdrHoe7oSeP8i8eDz72f34p0+TL56lf/1y&#13;&#10;77e/fPBv//zpP//qXeDy//Gb9//tHz74l18/+/LFdi6qsKjpMh5ZjAYPVBGTPDXU0XG94npNYXnx&#13;&#10;pfLiPIjLCi801RSM9jdPDHT0Ntc1lBXUV1ztaq7oba+eHmsnTXZRpnv5rEm1nKlXsU1ajt0kQmZj&#13;&#10;k1QpoYu4M3zmpJA1bdWLYgGTz6F0mCTJsC3sNUS8uohH57crlFIGjzmuEpOcWmrUwthLqx+vWe4t&#13;&#10;6ZcD7M2E5N09970V00pIuBGXpuxUr2Zi3s+3iPqVjDYNp8suHQ4ZCCk3L+MXhe2suJub8kmCFo5D&#13;&#10;Q4na2Sk3Yycr/Pxp6MtP5v/hqzv/8Ovnv/jpg198ceOnH2/vrviiHvGHD5f/5TefP7u3vL7gX8q4&#13;&#10;bm6lPvvgxv2DufmEKeLkzYXlG7OG/RXHve3AckqXCkD3ZjoNJAGrh0HuoE63cGldKvGkQ88Ju+QR&#13;&#10;j9JlFDkNgqBDYdGwg075XMyWi7k256PpsC2E1nZVuy1ij0XsNou9NplBxVHL6BLuNHG8Qy4g+l2q&#13;&#10;lTnvoxu57UX35rxja8G5kbOtz9n2V32PbqSWM3avTSThTcuFBIhn4/blOb9Vz5eLCTzmiIA1LmRO&#13;&#10;idkzLOIgeaybONLJIQxKIYc+blNxbm4ktxeCa3OBqEcL44eAA71pCor4NCs5by5lT4S1DhN3Zd6z&#13;&#10;krWnQprVrMNj4evlJJV4ZjkXeHB75cGdlXef7D6+tz6XtLssfLOGZtFQbFqyXjap5A3IWd0yZreK&#13;&#10;02mVDjnVYykvN+Pn+00kj2HGo59x6aaAv53aCb+F5DJM+MzTfivBbZiya8b8ZkLYRvEZpz36Kbdu&#13;&#10;ymuYtitH8TdErfJhHb9HL+i1y0cNgj4p9bqI1CAGQGe0iYiNvKkazkSlktGlFwxP9pYVXT59Ke8c&#13;&#10;ch28cOHsOcTlZyDGdPos6CwS5oN+bHnBvxcOX0w6zETUjhM5JJDD+snToHdAKBP4AfdWByhHEywe&#13;&#10;6hDK0QzoGKOfAjQHvfnWyTdPnDzxzpm33gb+RsKNWSfQAOAsbEIBtIYolASIf/sk8m7BAsblONmi&#13;&#10;gNsW/+sGHMD+C4W/AvpfLEB3fw3Qz1U2tdY0t1c3t1deb6toaq1shq9uSLSUNVxHdP4aoJdWN1bU&#13;&#10;NZfXNhVX1oGA0fFXOVFcXltYWl2CpkSsB5VgKgUKL6tFmQD3FXU4nUMC5/JrBeVX88uuYlx++Roy&#13;&#10;meddKbh4CVnNzyKGQ8JfKMQtrzigvzJOY6z8B/Q7AB3bxCn5UEcge4yk387Bhbt/IOM6bH4L0NEZ&#13;&#10;X9880vHh38jEqPrrgI45kBwW+H2AjuW/AnQQDuh/ggUd7sbbp84iIzpycfn3ADoG4oizvw7oX4P1&#13;&#10;1/U6muM6BnTQ64D+mr5G50jH5vO8qwDrV68WAKAX5l9rqCwa6irmztTqWM0A6H7VQMo2DYyeccxk&#13;&#10;XaSUg5BxkuZ99GPlvLSNhPDBmnE/K18OsZdDnDkPdcHPXAwwMy5S0j6TdJAA0HezyuWoOOvl5vz8&#13;&#10;1Zh8JSpbCAhzAel8SLaW1AGa7y+69xbcuznX7dXgWtKyu+BdSVhyYeTEkgkasmGzS8/TiAhuo2B5&#13;&#10;1r065wk5FS4D36pie/TCqFOF1vn3aQ0Ssog2KKGPmGS0TFDvNgnSQf1iwj4fs+pERDl7nE8eGuqo&#13;&#10;FTFnfFZ1zGuKeg0us8SoYieCpphPH3Aoc3FHwqdzG4Uxj+bZndUnNxdXM06vCa1StDnnXZ91H6xE&#13;&#10;tubc6xnHWtoB4wEusY842j7e38giDuhkDJWIOthR09NcQR7rErOmtWKaSy+cjzmsao5Vy1lKu997&#13;&#10;uLUy50+FTVLejEZGc1ukdqPIqhf4bIqwW72a828shOJ+o9+ptZsVIh5tYnSgp6t9sK9HJODSqaTh&#13;&#10;oYGG+tpLeRcu512sqSq/3ljb29XGoBHVCrFWJQVGV0m4CgFdKaBkA/rHO6nnd3I/fbrx5XvbL5+u&#13;&#10;//TdnRcPV9aiei17hNRf11mX31JT0FJ1Zai1dKyjYqKrijjUSJtoJ4x28BjjVr0w6NJEA6Z42JKK&#13;&#10;OSIBfTyoycWNyxnDzqL1xrL1yW7gi3cXf/Hx5suP1u5uuG+u2u9vB969m33vTurFs8W/f3nnn//u&#13;&#10;6X//1dOXz1fv7fiSAZnLJLLppToFX8qnSPlUPpso5JKZlLGZ8e7xobb+zrr+zlriRA+bPMqhjvFo&#13;&#10;4wLmlFxAsenFMFTQyhhaOQNg0aLnw+1ymMUBt9qk4XLp42zqKHW6n0Ec0slZQOdzSbfHpjCouLGg&#13;&#10;Oeo3JgKmqEcXcWuB5o1qpkFB8RjoFvFwRD9zd0F3f8lwb8lwMKe5vaA/yKrXIqK1iHgHmyV9ISAw&#13;&#10;8HoU9DaLeMipHE/YmSkXJ+3lJzw8r4lmU5MVnEElu9+pmk65aasJ9qdPwl99sfUv//j+//q3n/32&#13;&#10;V+//+KPlj+6nb20G5mPqGyue3/zivWf3lm6sx54/3b63l1lMO3ZWwk9u59ZmLQmfdC6qXs2a415R&#13;&#10;NqL0W5h2NTFgYzoMFDF3YHqkjkXuNKrIiYB6JevaWgouZzzQMw0ymlZKTgb0u6ux3ZVYJmK26XgO&#13;&#10;oyDkQdOwBF3KoFPpski0cqZGxlCKKSzy4MTgdQZpIBUyrmScq7PWWxvBvWXPZs7+0aPFr76495Pn&#13;&#10;B/f30ze3kwGX0qBisqlDTrP4xtZszG/QAuJzpsWcaTmfrBRSoWtBx+aSR3mkER5xmDzczpjqCTsV&#13;&#10;G3P+Gxvpg/V0zGvgM0aJ4+1syqDfKZuNm+eSVgB0r0MUD2kSAWU6rLm5Hd+Y9/jtokzEsLkUvrWT&#13;&#10;2VqOPLqz/OL53Z31aMgjc5g4Zg3FoiZY1ESNcETJ7dMIBvWiQS2/V8vvASgPWiheAwGY26ocNcmG&#13;&#10;PMYZh3bCrBhy6Ead+jGI7ZpRgHW/hRC0EkNWUsrLijsZcRcz6WGHrRSvftpnmLErRvXCXmB0NadT&#13;&#10;SmtWMtsskkEFoxWnc9ZYOWWwfKq3rLX2csGlMwDo5y5c+I8AOiJyDNCRcR0XBuiI0f98QMeJHL6G&#13;&#10;jhn9CNCRMQsHdFTsBF74FaAfGZ7RS6j/FQH3v3r4K6D/Hw14F0c9/ZWLCw7oFyqud1a1dFc2d5U0&#13;&#10;tFa0dJY3d5Q1tZU0tJTUfRPQiyrq0Ir95bUFZVUFJZXXisuR5bsQxUDnEBeV1QCvo9WLMBWX1xWW&#13;&#10;1hSW1RSUQPkjFVcWFFflF1ZcyS/Nu1J0GS3a/8qh5eyFy2fQQjaHOnX2Iq4jQD9yaPkThJD064CO&#13;&#10;bNuQj7zPDwEdxvHYUP7MMZIeo+1xDi7cgn7k/YL0eknE/ehHw2/iMl7yVWHspLCJin0D0P9ECzqm&#13;&#10;412nDqv62gDga4JdGKDjaI5j+rcA/dCr/ri1x8If2dhTG4AbedQcEfnvhvLX9Q06B/0+QM+7dC3v&#13;&#10;cj4SJL4O6BfzLl++AvmIziFx+XI+WvMfrZtV1NtaRh2plZObHeJOt6wnbp5IWSfnXMSclxI1TSRt&#13;&#10;M0nbdMI6PesiA51n3ZQFPwNwfDXChc2kjZDz0gHQAdZXo1xQzs8CQF+Li9YSspWYdD2hADRfCArX&#13;&#10;4vKdOfNyVLUYUS7F9GtJ03rasjVrv70a2so6tufcSzHTYgw5sWRDxrU5v98ml3GnlSKywyR0mERq&#13;&#10;MVUjpurlTIOMaVXz3AZJyKHUisl86jBjqlvOnfaYxHIBQcSe4FKHiCOtM0PNHGI/cahlou+6SkgP&#13;&#10;ufQRtzHo1HisMrOGG3Kpl2d9iYBxIelM+vUuo1DKGrep2SG7PB3QJn1qh5YFdJ7wqExyqk1OTLml&#13;&#10;9zej+wueXMiQ8uuVApKcR5Cwp6aH2zoaioFxDXK2hD0jpE8o+eSE3wwjgaBbEwsY791YvrO/6Hep&#13;&#10;2bRRvZLjcagcFplGwVbLWQ6TJBWxxYNokXynVWXQSrkM4uhwb1dnG5NGkYoEYyNDPd2dZaXFF8+f&#13;&#10;Lci/0lBX3dxUP9DXyaSRlDKhXMIHQJdwqXopK+HV7+R8NxZ9z/aSn96e++rDvZ892/zx4/UPb2ZX&#13;&#10;QloppXe6u6qt+kpzdX5z5eXBlpLR9vKRtjLiYCN9qpM03ilgTtr0woBTHfYZIgFTLGQJeZTJoHJ/&#13;&#10;1bc5ZzpYsj6/F//FJ1tfvLdyZ8M/H1b7jSyLfMYqm/FoaTEzdSXMe7bjfPle9uV76RdPYo93bbc3&#13;&#10;LBtz5tmQKuIQmdUAl1SViKyV0NUSmkaKYrmQImBNSXhEjYyqVdB0CppSRJXySDoFG1piN4gcJrHP&#13;&#10;JnGbhV6rZC7pclulDNLg1EjHaP910kSPmENwmeWzcedS1m/R8k0aXtRvCnl0yaA57jekgma/Xa6T&#13;&#10;kuTsEYt82ioZccuG9tPyO/Pag4ziRk57Y06zGZcAoKftNL9mwq+dAum4XQZBv1cz7dOTMl7BvF+w&#13;&#10;lVbNhyUOA9Vt5vpMbJd6JuFgzwU46yne8we+n79Y/c1X9/7nv37xr//44W9+duM3L29+8CB7Y9nx&#13;&#10;yaP5Lz+9AQT8dy+ffP7B3kbOBYC+Pu97endxMWWeT5hW52wLKWM8II+4BGbFlE1NsKomTYpxGW+A&#13;&#10;NtPKoXZrpFNhlxwGpXBULmbLRiwug8CiZkW96qWMa33Ru7HsS0cNYY865Fb57HKgc78dGFcE90El&#13;&#10;pSmEZD5jbGa0bainTsga3Vzw3d6KrGetuahmKWn48OHCx09XHh+kHhxknt1fgT8uo4YNjO5zKLMJ&#13;&#10;h9MoVnBJUuaMRkTXSpkA6CYl16zkybkkMX2SOdVHG+tizfTK2BNqASHu1efiTpdRImZNskgD5IlO&#13;&#10;hWgmGTYkQnoA9FhQHfTIkG96zJBLmmejhohHvpi27a9Fd1dCaznPxoLvzm56Pm312uEPHAa0FLMK&#13;&#10;AbpBOg50rhUOa0VDesmwTjxklg3bVeNOzaRdPa4T9elEvXpxHy6zcsCqHrJrRuzaMbdh0meZ8WLT&#13;&#10;L9pVo071OHB5zEEHUg+aiADoNvmwltcNdK5ktcsZrUpmu0UypOV2S8iNvKlqxkgpsa9ksK2otjzv&#13;&#10;2qWzl/LOXrhw7puAfkznfw6gHyfeeWVBBzr/MwEdI2+cxY8AHWd09LULu948dIaBMrD5V0D/zxL+&#13;&#10;Cuh/gYB3dBzQ8WkWz5wDQO8qa2wHTC9v6ixr7ChraCurbymray6tvV5S21hc3QBoXlhRV1CGoTaA&#13;&#10;eEnVteKKKwUlVwpL8wvL8wvL8ovKrsJmQcnVglJIYyovLEUQX1BSUVBSfq2oDJU/LFNyJb/o0rVC&#13;&#10;ALKLaMmhy8h2jgD92rkLl3EQP4PmNb948ux5oEnkPg6D+LMXYBMEe+GBgszhiJVfh1HAUGxhf0BS&#13;&#10;DFgRjGI6BnR4LsAuoEwc3F/Xq3qw9DEr40IQjPxbcK9xzKgAT6jXCuCCZxzydcGed/iJUD4G5fgp&#13;&#10;AHlh7xH+HgL64SZ+OYctgTTkAKl/TdgurB6gfBC2biiqEz8Q01Hlh8IA/dVyqnA3UGE8/0g4nb+D&#13;&#10;DRVQDtR/dPiRx/kxlyNMxwWbx1Movq5XgH40zeKrvedReaBwzJvlyoWjOVsOGR3X4Uqir3Tpcv6l&#13;&#10;S9cAza9cKQBGRxb0woKSooKe+gpSb514+rqO1WjitUYN41kXacnPyDpJIf0ocHnMPJmwAKBTFgMs&#13;&#10;3I4OmA5oDrsyTjLQ+byfsRJBdL6N3hYVrEYFAOgrUfFyRLyekK+gJYrkNxbNu3OmjZR2N2deSxq2&#13;&#10;s5b1tGk7a9vK2nbmnNs550rSvJK0AhZn/NqgXWbXCVQiCkC5QkDUSmkA5TYNXyOiGuUsGwJ0MUCw&#13;&#10;xyI3qXnE0c6pwVbGzABxrGN6qJUw2k4Ybp0ebOaRh9iEfjFz2mmQoTkNnVq/XRVyaEJOTSZs3ZiP&#13;&#10;RN06h45vUbGdeoFORDIraE4texVGCAGDTkCIAPpYxS4tJ+WVrSZNN5f9H9ybv7cdffHe9u5KxGkU&#13;&#10;Ecba+ztqRnobpXySRStSiekAjkLmlJxP9jk0iYgj4jd5HRqnVUEjDpGm+6xGSTRosZlkJp3IDi3X&#13;&#10;8L0OVcRnDDh1dotSJuHMTI/29LT19XYJBBwmg9rf193a0nT5Ut75s6fLSwvbW693d7aODvcAx8sl&#13;&#10;XJmYLRMypDyi3yq7u5X+6N7So63I/VXvTtL4/Gbmq+f7v/zkxu1Fl0M6yZ/pIPXXtFXmNZbnNVde&#13;&#10;6mkqHO+qnOqqoI81M6e7aNPdItak3SCGNod8pqBXnwxbfHbRbFTz7HbmwV7w3rbvowfp5w/n9pZc&#13;&#10;TgNDyR+3aVkOo9BtFLmNcHP4yxHu3WXNow39/TXV8zvuz56Ev3g/8/TAszev3ZjVpCNyp5GlEc+Y&#13;&#10;FFSrjmfW8vQKpk5KM8gZJiVLr6CaNHSbgW3Rssxqhl3PCTrkIYfcoeMmfdq95ehC3B6wyYS04eHO&#13;&#10;6tbawpGeBhmP6DFLgcLnk85szGbRcMwattcmCzhVmYg94Tekg0ankevQMzTCUaN41Kma8Kon9mfl&#13;&#10;N3OqnZRkOyPfSIhXIvyViGApyI2ap92qEadiKGIhbWTUESs5aCLHnazFqPBgSbcQlfgtbL9NnHDL&#13;&#10;Mx7xRkoB48/ttPDZrunTR6F/+urW//zn5//yq8e/ern9m5cHL95b+OzZ/GePci+eLT/aj//ko52X&#13;&#10;z3fv78QWE9Zcwr69HF7NundXwpmwLuqW+q0Cr4Vjkk85tUS3lqDmQUftFdJ6BLQeEb3XqqI+uz2/&#13;&#10;s+gP2SVLCVvcowraxH6rMGATmbVkk5pk09N8VmHIJQs4ZFGPKuxSBhxyt0Us40/DMBX+duCvZqyv&#13;&#10;qaup1KTkvP9o897+7NZi4P17S+tp2868+8Hu7Lt3V7YWAjzqgII/7dDzAPTtBgGbPMQjj0mY00o+&#13;&#10;/Okx1CKaSc5x6sTA6zI2gUcZ5ZCGRbRxnZjGIw8L6WNWDS8EfdijDTiUZg1HJSYmAvqdlWjQLU2E&#13;&#10;NFG/Mhs3LKatUa8M+kDIJV6ete6tB9bnXVtL3phX4TRwjCoa9AGLlmlUUgwygl42Y5BNaUWjOvGY&#13;&#10;TjKqEQ1rhEM60ZBROmKQjuhFg0JqC5/cJCA3yZjtSk6XTTMKchkmHbpxr5ngNc0ELUSPYdKtm7Cr&#13;&#10;Ry2yQYjdukmrYsgg6lVxOjS8Li2/W8XugLSc2apgtQnJDdyZKtpoCWWocLKnoLPpasHVU3kXz4IQ&#13;&#10;nJ8/dw57O/TMkc6ePw/C3xPFhJ7qp46+xTAuP3zUH7q4YN7nh4lThwIoRyCOZkBHCQBxzKaO1vyH&#13;&#10;HIhxvZ4GEMfhG758AdZPAKBjQt+JKD594gRUeBJiSL/9zsk3jgj9/xmAjpr+X7PxfwX0v1j4OqCf&#13;&#10;q2hsK29oKW9oBS4vBS6vay6rvQ4qrWkCOi+sRGiOuLy0GpnJS6ryiyquFiLgBhy/VvhNAX+DIIFT&#13;&#10;OwbuxZcLivKuYvOxXCm4dA1iZC4FdENLvp/LO3/xCgiRHADchcuQxgD9wjtnzp1AgH4aGX0xA/BJ&#13;&#10;eHwAoJ/GLNbHgI6zKQboGGhi3Pm7AB1YH3YB4r914vSbb8HY/dRxmcOq8NoAfI/f73wH0TnAKAas&#13;&#10;OKBDAn9yfVPwdMOd0ZGwel4JNnHqfeXvfgTomL0cFcCFykMlfwjQjwtD26CqVzlYAv+JAD/L4aAF&#13;&#10;B/SjXwAOb9GRXgE65jgE9/aohcdPbQBuHNBxBMd1aCPHvF/QCqMgbPJdtAsELI70dUAHNAfmBjTH&#13;&#10;9ccB/dK1S5deAToIAXpBQXFBflNp4UR7lWCqOeMghXSjXuVA0jqdss1kXeS4ZQroPGmbyXlogOPL&#13;&#10;QTZoJczB7eiQWAww0V4ffSslWgwiL5e4jQDKuKlxGyVknMn5ufMh0UpctpZUbGcNWxndTta4NWsG&#13;&#10;bWfN+wsu0EbGshTTp33y1ZQ1G9KH7ZKwQ+G1yCwqTtip9tsVAbtifS64lPKmA+awQ53wGGIu3cZC&#13;&#10;ZDntD9hUBinTquJpARpooyzigEnBzgTNi3GXVcUW08f0MpbXoox6jTGfMezSLSa9Ubd+dyW5v5be&#13;&#10;WY7Px50qAcmi5qxkvKuz3u3FcNpnUHJmNDzCRG89ebQ1EzDd204sxk1xt2w+rs9GtADoB+sxBqG3&#13;&#10;u7Wival0criNQx9j08YlPJKUR9LKmC6zTCNnOSzyZNThsiknRjoGexu5zCm3Xe20Kp025VIusrma&#13;&#10;Dri0Qbc+6jfFAhaLUc5hkYeGetvamvp6OybGR0ZGBiYmRpsa6s6dPX3xwtmqytLO9pbB/m4KeUIp&#13;&#10;ZavlPLsFuXbY9fxsyPDs5txPPzr46E72i6fLD1Z9nz9aevlsbSttDhuZYnIHebBh6HpRc9mF2uJz&#13;&#10;wOgddfnjXVXTPRWU4TrGZJuAPgwwZ9OLgl5zOGCO+PXZmMVl5m4s2L/4cPPHH67e3/Ft5Qwbc9b5&#13;&#10;uDHgkKhEBDZtmMuajHj0i2nbStawt6i5uaQ5WFDsZEX3NnQf3PE+3nc83nPcXjPeWDHd2fZmQjKn&#13;&#10;geq3svx2vt8u9Fg4APoA0C4D06ImO3Q0n4WTDCjh3oYcwvmY8WAl/Phg7sZKJO5SsGEIMd4+0984&#13;&#10;3FE10lOvFlEDDlXUo4379PtribmYxaxiWjRsN/Z66GzEOhcxp30ar5mb9Ev9JnrASI5ZKBknfSct&#13;&#10;vTGn3E5JdmblWynpFmzOa+6vmYHU54PchRBvL6d9uu9fTcoyHm7Mxkj5GEkvLe3jxFyigFUMQ8fF&#13;&#10;sGo3q1mJ8HZSwud33U92zD97nvu7l9u/frnz4mnsg1u+Tx+n/v4nBy/fX/PoSFJGt1k2uZoyzEfU&#13;&#10;uZB2c8775YvHHz5cX0raoi7pWtYxF9VbNVSTYtqimHCopkyycSmrn01oFdF61PxRi4LsN/NNMmLS&#13;&#10;q1pJ2eejJoeWSRm7LqYNRF3i7QV31CWRsEfo0+0GOSXmUaeDhqhXE3KrLFqORkJxGkQmJVvOI431&#13;&#10;NA13Nvhtyp999uw3v3jxs0/uf/Zs78WzfWjMxpxPLyGbFHQ4/GAtPhe3wz3kUoYEtAm1kGZScO1a&#13;&#10;EfRKQHO3UeYySM1KHmzKOEQRfVLKnNYIqRzioEMnWJ313dxM7a3GYdS6MusJwl8umguSo5UTvTYB&#13;&#10;oHnEK/PZ+C4TMxlSLqRMS7PmtXnHwWY47JYJmYMKwaRFw3SZ+EYFWSed0UsJRgVBJRxVi8c1knGN&#13;&#10;eFTK7ZfxBsTMbhm3T8bplXN6JYwurXDIopyEW+c2TgOU2zRjHkBzG8Wln/SbZkBGaZ9VOWyQ9OnF&#13;&#10;vTpht17UqxV2K9htWkGXnNUqINcDmltkQxpup4R2nUuoJg0VUIaLCAMlndevFhQAh5/GdAZNq4je&#13;&#10;CP02oON0fvYMmtTlCNDfARZ/Bej4t9vrOn36UKg8fB2/ZjhHgH7yDAblgNevdAzoUDm29wwykL8F&#13;&#10;TA9EjgRfZ2+fQHshPn3q7JtvItM7sDgAOjbL4l8B/S8c/grof5kA3eV1QD915kxxdV1ZbWNJVX1R&#13;&#10;VV1JdUNpDXoZFFRUhdF5ec3V4oprRRX5mIMKovMCoPNSjNFLAb5x4Sz+ui7nY1CO6eKV/HPYS5+g&#13;&#10;i5euXbh09ULeVcC1sxcwqrtwGXQGvf2J5vdAc3IfATqw+Al4ggD1QhrTEYJ/i1aBaI8BHcs/hu9v&#13;&#10;A/ohp2JrCeH6Wm2vAToGqch2jiHvnwHouPkcFT4icjwfT4NwOv8PAjqk4UToXMc5cI1Q+Ogsfwqg&#13;&#10;A5rj+qOAjiAbA3HQ+QuXID7G9GPhdI4AHeP11wEdDgEcR+bzPw/QkY4B/dq1goL8/ML8q01lJZNd&#13;&#10;DSJip189BApohiOGsbSdENKNhA1jOS8N92wBQId43kvfzcj2ZmXrMT7kpx3ElJ2wEGAuhVhZDwUY&#13;&#10;fd7PXI7wFoOcWS8r42YuBAUbadV2VreZVm9mdGsJ1e6caX/BfrDoOFhyPdiK7M07EaDHDQtRHQB6&#13;&#10;xq8BwEr6dKmACej5xkZ6PunKJZy7y/GNufBqJjAbAsTRrqb9ab/BKKOJGaMJt2Y15c4GzXad0GkQ&#13;&#10;LyQ9uajda5TI2VMgu04cdhvCbn3AoY55jQsJTyZsW50NzMUcd7ZzO0txk4Kl4BGsWr7TKHEZJVLW&#13;&#10;NGm4gzrePdrT0NNcTp/u81tFXosw4dfE/apMRH9rK27VMEd76zqul3Y2l48PtrAoI1IBRavgmDSC&#13;&#10;sEe/t57xOTU2kxQYXcwn0ckjQi7BoOE7rQqLQeJzabMpXy7jD3sNAZfO79Q6zXK5mEkhjQ/0d/f0&#13;&#10;tE9MDE9NjQ0O9vb2dJaXFQMoXLt6qaaqHAB9bHRAKmY7LWq1jG3S8LRSmtvAv7Me+/zZ1nu3su/d&#13;&#10;TH/+aPGz+/MvHi6+uxuzyYkCEtB57WhHZXd9QX3RubqS800VCNCH20onOss4k81CSpeEMaTgTcO1&#13;&#10;+12GoEcfdquWUrakX3ZzzfPlJ9vPH83ur1hvb7r3l+wraUPcK7GoqGY1Xcyd4FBGtFKCx0KbiwiX&#13;&#10;46L9BdVKgpfxUzM+aspDOVjSbGZkSzHRWlqe9LFyMdFCUpoO8rIR0WxIEPdyo24YfbGiDnbKK8iF&#13;&#10;ZasZ01LCsJIy3tuMfvxodSNjs0gJvJl20kD9eHfNaEcVYahZK6HNRuxhlyboUG4uhG9vz6aCer0M&#13;&#10;2sMKOORAqNkw8pJaiZsCFrZbT47aGLMeGEwy1sP8m/PqB2umu8v6J9uOOyuG28v6zaT4IKfezSoO&#13;&#10;FnS3lo33N+131m3bWU3aww0ayR79WNhOSHk5Uacw7JRHHZKcX3Ywr99KinfTop88i758L/nlxwu/&#13;&#10;ern95fPcx/c8z2/7PrkffrTjerjpDZhoNhXBKJ1YiKof78Ue7ySSHsXBSujWaujWWjjhkQOjR91S&#13;&#10;GKIAoFsVkwDoZtkEADqf0iWkdosZfTLWUNAqTPtUs0HdesbpNXBVvAkRbUAvmrmxFHz/ztKttUgu&#13;&#10;ZrKo6VoxwaZhR1xKl0mgk1OR0/msL2hX2nUCh05EnezruV7ZVF5AnxhaSUU+e/fW+w827+5k5yIm&#13;&#10;p45rU7NibtWNtfhy2pkMGuN+vdsk9prkVrUAGN0gYwGmG2Rsp04cceltGiHIrhEaZWw5m6AXM7jk&#13;&#10;YbdRfHsr+2Avu5XzrmfdAOgxnzZgl7stPI10xqpjBF3imF/uNnPselrQKVyatawvOJZnLWs5R9Ap&#13;&#10;0cmIWikx4JDORk0hl9SmpZtVFLOaqhRNyoXjWvk0SMofkfGHhaw+KW8IwF3K6QeZlQSvmeHUU4HO&#13;&#10;fWaCxzQdsJEDVpLPRAjZSB7DpEs3AQJGN0r7AdPN8kEgdTWvU8lplzNbRZRGIbkBl4zerGC1MMbL&#13;&#10;qCPFkz2FzXV5166dPH/uDCZs3vPXAP30WSBypFOH5nMM0I8t6H8yoGOLFgF2n0RzuaA0MoH/YUBH&#13;&#10;XP7HAP1tKPnWO28jI/pfAf0/S/groP8FAt5Xvgbop88UllYWllbhCwOVlNdiS+vXgDCrOXJTuVZY&#13;&#10;BgI0hzL5ReWQvpIPUF4K8eVrhYfKL7ySXwSkfq0QUTuic/TGJ87iaJZrNE3HBUwXAceRFzJmL8ch&#13;&#10;D1vC5hwAOjb9H0An9j7o26fOvn3q/FvvoBijTMTrxzR5yJpIh9h6iKRHm68A9DgHZQLOHr8QidE8&#13;&#10;JjwHY1P0wDomVFzIUH2so0zswNdqRpVj4weo5DRauROh+dFRh6bu1/zUj+vBAR0x+mE9+EV9vdm4&#13;&#10;XlH40SbO7lDzYZnXjkKZWAOgJej3B0zYKqf4TUaNx28pDFRQm7HbglWFWogNHs6cQWB9+jQAN1rJ&#13;&#10;CPNsQTHO6Njma+z+db0C9CMBoAOUQ4xI/ZjOL6L4mMgxr/RXPuiA5lj+tcvIv6UQdPVKfv7VfGD0&#13;&#10;qpKCofZqznS7kdfpkvU7Jb1Oaa9fNRzUjvo1wwDlyyH2nJsy56ECi2ddlKUgC7m1+Bg4oMdME3Nu&#13;&#10;6qybknKSIF4McRZDyBM942FmPKyVqGR/wXRnzbmbMy5F5SuJ/x97fwKjWJLm+aK6M9Pv3ZruyjUy&#13;&#10;IzL2xSPcPTw8InzfV/kuHBCL2ASIRYAAAQIECBCLAAECBAgQIBYBYpPjLt/kayj2NSMjs7Kysrq2&#13;&#10;7p7qma55PTPv9ryZO6/fm3d1r95n5+AekVst3T1T3TNl+U8LO3bs2DkcDmY/+/w7Zo6Hm7CZeb6X&#13;&#10;fLgZebAZOaj7PrlbuLcWOVwJ3l2L7dcjm0V/PeOqpd0bxdDBaqqR9e7UYjvVGBD5VjlysJJ6sFX8&#13;&#10;yat7j7YL+aAx7dPt14D1SxuFQDnlAkABPrBruDoJRScmW1SsdMhSzwdLaU8l4y2nvUCiEY+unPYU&#13;&#10;Es5czA6ZMb/eoGSKOYtSLiHq1VXSnnLa7bfJHSaRwyQ2a7li9qxGTALy2FqJPb5TzUatAsYMcW6A&#13;&#10;gKYcmdereAjN3fp40BbxmVcriS8/e5SOu3QqPps2T12edFiUkYAF9jotCqOan464sjF3Puas5YOF&#13;&#10;lC8Vc3mdepmUQ6YsEpbnGUyKTqdksWh0OmV6auJ627Urly7c7OwYGuqdn59iMUlmgzwadNiNiqBb&#13;&#10;F7ArQnb5wUr0h48aXz5b/fxB+ctH1S8f1b54WNsuekTUMfJM9+xwx9RAR/+Ny7eunR261TLe2zY/&#13;&#10;fJMwdos+c0vNGbPIZi1qstPIT0Vs+VQgn3IX07ZGztbIGp7shf/0ZeXjw8hO2fR4239nxX5vzbVZ&#13;&#10;MMTcnKhLGHMrrFq+XkrSi+edOoLfTE562dkgN2Qlgqyy0XyQU44IonZS2LJciYnubTgebLnvrTu2&#13;&#10;S4DjWmD6layqnlHtVcxQ817ZfKfuWUsb7634D2uB9bTVJluW0ic4S32kiRuE8RtCynjAKgEMXcn7&#13;&#10;yinn7kriF1883ltJoDeD/ZqQQ16M2+o5z3Y1tFPx31sN31v1HtSsOwXtalK4X1LeqaifbNo+veN/&#13;&#10;deB9set5sGp7uRd+sGq/37A/2/Y+WHc+XHfdbaAPCM9qIShJODkZD6sWl62kNLUU4KmpFNPXE7on&#13;&#10;G95P9n2vDj1/9ir5i5fJv/xR6Vc/rf/y88zPn4d+9jzy55+m/9UP8j/5OPdgw7tVtO+U7c8Oop8+&#13;&#10;TH32ILNTc97fDD/Zjb+8k7m3Ed4oO1MBWcjCBqXcwrRH4DfSzHICALpdQ/VbuEEr/8Wd0g8eN+op&#13;&#10;ey1pjbvkbj3HqWVbFNTdauhnnx1+9mj14W6mkXWkAhoYLsKQya7nZqMWeD63VxLpsFUpIIuYi2zi&#13;&#10;FGlmcGGslzQzIqAtmZVsp06gl1BZy0Nc8mjCqzlYS9SzToeebdWyXSZB1KvJhS3ZsDmGreEVdsC9&#13;&#10;1QQd6rBT4zHJQg5tPRuCMbDbIHYZxHoJw29WPD9c/ezRxtOD8qeP1p4eVmGY5LXKVGKSgDkj5xPC&#13;&#10;bjT5TMilsOtYFg29UfTc3U7twc98I1ZOW/12YTKoLWedewD364lS0gYfJ+ZVeW1ip4lvM7A92MQv&#13;&#10;cKBRRTGraVYNzaggQRyw8mJuSdwrSQcECR8v7uHCY5n08ZNeXsbHTXrYKR8n4WZFHfSQlQyMHrAQ&#13;&#10;vcZFu3rGppq2KqZtyhlgdJ1gRMboEVFvyZndClafjNm7ONHWc+vCtWtnLl+5CLp0GQi9Ofs5oPiR&#13;&#10;EKC/4YmOAfc56Ckwzsa8XHAhKMdmYMQmVYReBnrDpjD4PnsKoPmYznFAR9b0rwA6FMM9YWAXXh4y&#13;&#10;T2Es/hFidCARBOhnMEA/fQoBOsSA5B+ePPUmoGN8iwIOMGfPnsP0OsAOXP9owxsX/08p/AHQf2/h&#13;&#10;K4B+9twN9NZm742bfTdu9N7uGuzo6G6/fhvU1nGrHTmxdCEvc0xA8Oit0Caa33wT0NuR1fwmCDmX&#13;&#10;Y2gOQlMlApFfuvqmvgZtIBi1I0MslgBGBO5Ett5zlz86c/HUGQToEAOjf3T2Iui3BHQcW78ilIOg&#13;&#10;HAmDZtAxLqNJWs5fxnzjcAv0G4ejZgtDalxH+VAeqsKcbUDNK4ECiJtx8P0GoDfPdbTZ1BGgH2H6&#13;&#10;sZqf67VwNH9Tx7swHEc6zv9WQD/fBHQUA6BjQh8B3fM3Ptq5y28AOnwv2J81jrzPMUBHIyuk15lH&#13;&#10;aH6Ufwzox8LRHOlSCwA6huO/AdCPbOrt164BnXeC2q7hgN7R2XFtbqwLeM4mnck4mBk7NWYiJMzE&#13;&#10;jINa8NI3kpJ14O+EEBgd80QXAqlvZqQbaQmoHuFW/Ix6iNOIC1eT4t2CaiMr3y1qNjLytZSikZTv&#13;&#10;FPV36o7Hm/6H6967q56PDxNPd6Mv9pPPdhOPd2IHK95768HP7pcOaoF7q5H76/Hnh+WXd6toBpXV&#13;&#10;1GrOmwsZc0FjKWLJBgyFsLkQMtXT7lcP1r/8eP8nnxz+4NH6451iOWpdy3q3y+Fa1r23lnSbhHLu&#13;&#10;AkjJX7JpONmIpVEI5OL29Wp0dy2TjtjcZmnAqXKZxV6brJR2F1MuSAvoMyohKehQRLyaiFedjpjr&#13;&#10;JX8h41yrhmBTxJ6T8Qk6BVpuk0OboRLGiPPDtOUJEZdoN8nCPhMoFrSlIs5KLryxkvU5dQzKLHFx&#13;&#10;TCFmOsxKn1Mf9VlifksiaC9nwsWktxRz5uLOTNyViLrcLr0EAfrSEmGWJ2BZrAY2h0EkLg4O9F5r&#13;&#10;uXL1yuXbt24Mj/QtLE6LBAyzXhbwWkxaiceqiri01Yz3cD192IjtVYN3GtHdin+r6E35NCLGzGh3&#13;&#10;Sy9w+fWLN9sutbecbbt8+lbrhd6OlunBW/NDN4kTHTLmgEU+4zDSfDZhImjOJb35tKuYsVbThtWs&#13;&#10;7ul+6N66e7dsaiQVu0XDnYbt48Pwi4NQISII2VgJjzLqNUbcWoeWqxZMi+hDMtaoQTwtYw6qeaMB&#13;&#10;I9lvIDlVC1b5jFM1V4pIwlaqVT4ds9PjDgY2dx4r6xfmQ+JaTJ52c2NWuldFCuioENukyzLqCHuu&#13;&#10;izHfS5y4sTDcxlkeBDwtxszFhLUQt1RSjmeHted36nc3Mi/uVJJedcQhh8y1gn+zHNgsufcqnoeb&#13;&#10;vs/uRT+7G3q8Yfp4z35YVT7asHx61/eDe4GP9707ed3DhnenaHi47n55ELnbsO2WjTBU2MzDx3SF&#13;&#10;rfSsT1zwi+pReTWqrKcMjbx9JWtZz1keNNwv93w/fhr9xcv4z55Hf/o0/Befpb587PnirvXZlu7x&#13;&#10;uublnuXzB4GffVJ+uh25h5720PMD79012/1t7511950VZz2h3CgYN0rWSkqb8gpjdnbWJyoGZXbF&#13;&#10;kkE8b1EQ3XpGxCHaLHr/+i8++fHH28/2C4erMDR1xj1K+FqTPrVTx7aoaJWUbbsarKZs2bAu6lGE&#13;&#10;nNKYT71aCjqNgohXt1qOus0yGY8kYi5xyNOLE72k2SEWaZpLBl7vX5ronhnumB3pUItIca/Ca+EH&#13;&#10;7KKgQ+wx8xJ+ddKniTjlYYciYFP6rYqYRx/zGmJefcJn8pjk2bCjkvJFPTr46n1muVHCcqiFlZTr&#13;&#10;wU7h+d363ko8FTQalGyViCrjEZnECRFrXiUiS7mLItaMRcNaKwc3KsFq1rlVD61VvH67IBXSNore&#13;&#10;tbJ/teTDAF2XDOgTAX3Mp/VYRTDqMKkYOhnZoKBaNEyHjmlSUGwausfAijhFubCmGFcmfYK4hx+2&#13;&#10;s8IOdsjGiDmYQQvFbyKFbbSonRG2UUN2st+y7NYvWJVTTu2cXT0LjG6RT5mkEwp2v4zZI6V3qzhD&#13;&#10;AkrPxFBrR/u5i1dOX7h0EVOTzr8J6MeMfhZbsQgBetPGBPzdZHT8FVKsB0TCOsSmjvkbuPzYAR3L&#13;&#10;/4YFvQnozTLodVKE5khYznkE68iCfg4HdFzYZOp/APR/FOEPgP77CfC4vAnoZwDQb/V1Yubzjo6e&#13;&#10;G529bW23Wttugq61d7Z23Oro7AYdMzpmPr8FdP41QG+i+bXryKHlGkJzEJoq8SsMhwkHuDeFrSEP&#13;&#10;AAfYeu78ZeBFQHNA8DPnrrwB6IjOfxtARyCO6wg338jB6PxbAR2bpAUBOiqGASt2LL4XpY8OadaJ&#13;&#10;A/FxAhc66vcE6MdHvd6FNtHZvwPQsVfpm8I/yLFwOkeG8/Mt584hRscBHTE6+squvv4ej7/WY0A/&#13;&#10;ynkTzXF9C6ADnX8d0PHNY7VdvXodAP3qtY4jQG/HAf3W7RuTI930hQEFczBkpNbC4pyTFjcRQGk7&#13;&#10;Ke+mrcVFe3nlVlpaD3NXomjiRUDzzbR0PSVuxPjVAKviZ9bC3HqUD4y+npbtlXU7Rc1qUn5vxb6d&#13;&#10;h7T57orzwbr34Wbg8Xbw6W7kyXbs1d3so83w/Y3w548r99ZDh/Xgi/383dXY84PSF8j/uPxgM3e4&#13;&#10;mqwlnet5351GcjXjebRdgM0oMLRDGbLKQlZpxCYDOg9axPWk89leeWcl/urJhscsAjpXCQgA6B6z&#13;&#10;OBe1VrPelVLw0WHt4UGtkvHlYo5qzl/L+3Mx22YtVi8GY35D2KXeW03vr2X219MeC7C7dKMWSATV&#13;&#10;P3q1++Wnd+oFv1ZGXZgdGB3qnJ8ZWJgdnpsaIBMmpAKKy6oCOo8GLKBM3J2OuQDT1TI2ZXlSLefc&#13;&#10;3Wtk4l4Bh2TTS5MhOG/44f7aq0d7m5UYADowcSzsMBllAgGDRFlaJMxyuAyhmCcWC5aXF65fb714&#13;&#10;4VxHe2t/X9fExNDy8pxExLYaFXaL2qRDgO63KXbXcp8929tvJBN+vV7GEDFmCVPdQ93XbnZc7Gi7&#13;&#10;0H7tQlvb5fa2lqstl1pbLt1sb7ndcbX/ZvvgzWuzQ21S1ohLT/SY6X4LJx00lNLeTNyaiurSQVnK&#13;&#10;x8uFBMWoeCUhB0Dfr5i/eJJ5dS/2oyfZhxv2lJubcElSAcRt6ZDVb5HwKZMLozdIkzdpsz2M+W7W&#13;&#10;QjdnsZe90C0iDwnJQ3LGqJDYw5rt4C/eFhC6xMReFXNUxRqX04YlxD7YFC33suduQ46UOsxe7KNN&#13;&#10;3yaO36BM32It9stZM2Y5JeVTlxMwcnCUk7ZG3vtkv/zq4fqLO7W9esSioAFQVpEftnej5G9kbJt5&#13;&#10;234NOa78xWflX/6w8OXj8Itd22d3/Z/d839+P/hgzXJYMT9e821kNQdVy3pGVYtLtou6gxoM87R3&#13;&#10;G66Um5/xiop+YS0qX03p1nLW1bz97nrkoO5dSyifb7t/8jz+k6fhP30S+vNPkj/7OPrzF6Ef3rG8&#13;&#10;OrA8WlPtl0Qf71o/uxN8thm4U7V8vOf94nH46ZbjcMWymlVtpFWHVTOcqBAWA0T6TCQ/oKSVEjJT&#13;&#10;dfxJJWcCAN0kI+jFi1Gn5JP71Yfb6Qdb6WcHRYgB0LcqwWcH5UxQp5cSVYJFh5GXiZjSIb3TAKNQ&#13;&#10;Q8SjVItJMv4SizwuZC0AJWskDKOCI+MQF8Z7ZoZvzYzcXp4ZIs+PLs8MLkx1T4/eXJjs9lsFW7Xg&#13;&#10;g93Mk/3MnbXI/a1kNeVI+bUBq9SlF4cdmrjXmA5ZshFbPuqEdMJvzoRsCb8xH3WkvGa3TiJjEfRS&#13;&#10;atAuS/p1XpPAIGdoJHSdjAkjBMD0panu+fFbpNk+BX8pEzY+2i892Mvf2Uqvln3VrD0RULqMrExI&#13;&#10;nQ1p0kFtNmxM+rUJv66a8VQy7qhXbdWy9XKqSkTQSIh6OUJzt5FjVdNdOobfzI25xNmQFBRz86Iu&#13;&#10;DsQRBytkpbp1S179st9IhIRHj7zPcUYP2ykA6FbFlFk2aVPOwF6LbMogHhNSugXUXupCZ1/XlWut&#13;&#10;5y9dg9a3BQk5jv5mQAc6P7aUY0JcDjp/AbpC6Eea8I16w+8C9GYOWs/oeBeuU6fPAJ3jRnT0ails&#13;&#10;fgPQT3+E0Tn0ub8DoH89/CMH9F9/8f+Ywx8A/fcQ8GflCNDRNIunz5ztQKbx7o6Orra2zo6OW62t&#13;&#10;N64BDCEe6mhtvwEgdL3jdjuypqNES2vHtbbOtuu3WgHQQR2drddvXG3rgBg3mePLQ15suXbhClqP&#13;&#10;BhjufPM9wqabBEoDxqHZP5BPCwi5PqN2Aa09hNukT2F8eeb8lY/OXjp1GmiySecYoB+raQB+jZU4&#13;&#10;+yK+PJ5/EHMER0Ls2yzwho6PxcEduBanc2hiXu86h3vC4AOD4/IYCuPe6kcXA1ferBNiTLALd+yG&#13;&#10;YtDqIZsEinGhc2HNHxKcHb8kPI3qxAYJb14kXhLpmMLRqXE0P9p1TOrYJgbolxGgH40ZUHnswoDR&#13;&#10;m0Lmc+Rzj58XW9P0CnA5bj4HRj9mbtDFi9dAFy5cvXgR6c1dX9PFY2ElL128evnyNVyXLl0FLn8N&#13;&#10;6Fgap/PLLWi5IhzTcV1tTr94HWP0G+1tHR3toBudN2/2d3fODN8WUYed8sWih1f2csLa+aBmruxj&#13;&#10;7udVu1kFekk0LqyHOdUQqx7hNGK8taSwERegt0Uz0vWEcD0lATqvhDi1KH8tLdsuqHeL+p2Sfr9i&#13;&#10;2qta76w4769776z5HmwGH26FHu/EH+8kULybBN3fjN1bT9zbSK7mPI2sZ7sa3qyE1ovBg9XkeiG4&#13;&#10;V4/fW0vd38z84gf3nu6VSlFLwCJOeNSNjLsSt/qM/Lhb9WAzC+xyuJnZXU26zUIFb0kroehlVL9d&#13;&#10;novZG6XQxkp8byO7Wo4UE+7VYiTuMyaD5lTIWki4E0FLPu46WMv98Pn+3a3C44PqajFQSbsaRU/c&#13;&#10;r1wteR/slR4eVPJJx+L80NR418Ls4NR478xEL508I+KRDGqBz6Xzu3SYf7nXbVdnEh6dii8X0c06&#13;&#10;cRHIVyVQiBhhjzEX9xRT/sPN8vP7W1u1VCnjz6cDHpdJJuWSyQsE4jyXx1Br5GwOg81mTEyMXgIy&#13;&#10;OH++p+v23Ozk0tI0jb6s10o8Dp3DojJpxQGnzm9Xr1US9ULYbhBTlsb6bl/t6Wzp62rvudV++2bb&#13;&#10;jY6rNzvburo7r8Og7NpliDuvt3TfbL/dce12R8to91Xmcr9ZQ4r5xH4bJxPSljPOVNQQ9kgDNnbA&#13;&#10;Qg1aSCkvqxITP9v1/uWX67/6ye7z/cjz3dBPXuT2a5aUVxR3iaMOWdyjT/iMJgWbvjA8P3xjdrBj&#13;&#10;cbSTOHmLMH6TOHGTOtPFnO9lzN6mTd1gzHQChXMXuviL3dyFHvZ8D3exT7DUJ1oeAIkpw4DynKVe&#13;&#10;8nQXeRqGi/1ixrRZyYj7NMmAtpS0FRO21ZJ/peB98WDlP/71Lz55uHa4ni5GzT6TIOXXVZKO9VJg&#13;&#10;Gx6bnGun6H647n91L/r5w8iXT2M/ehT88lHgyyeRz+76Pn8Q+OTA93I/8PIg8mjDdVA1b+U1+1Xz&#13;&#10;XgVkaaQ0dxvurE8Ut3OzHn4xIK5GVdWEoZq2HKyGDuqetYT62ZbnJy9SX0A9e45nm6aX29YXm/rD&#13;&#10;En8rzV2N0dcSzK20YDev2M2r0UyjFe3duv5ew7SRV65nlfslfcHHzgW4GT/Xb1w2K6atmjmbbgFI&#13;&#10;US+aVPInDLJFh45qVi6rBXOVpPmT+5UH2+nVrMOqIOskpGzYsFkJAkCngzq/VRzxqLNRi9cq5VDG&#13;&#10;5fwlKXfRouEWk26LlkdbHuPSZrUyplbCYBIn58d6iLPDS5P9Yz035kf7liYGuLR5q05sUvPjPvnh&#13;&#10;RuzZ3eLzO7nnd/I/fL76cCdbTdutGraEOWdWsOJeGLCZYJRbTiEnsWrWt1YOr1eiu6vpeiYQsmnM&#13;&#10;Mi780GTceSl3TisiWtWcoF0ZdKp9NoVNy9dJaRY116xiuS3CWt6zv5m6v194/mBlbz1WTpkTfoXb&#13;&#10;xHIbGD4zO+qW1nKues6Vj1syESM8jbm42WniGZU0lXBJJUIyKyl2LcNj4jq1FIeG4tJRgcgjTnbC&#13;&#10;ywfF3JywnREwk/0mUsLNDttokIaBkEu74IT7rJyxKmaMknGjeNwqnwE5lAta3qiCOSii9PCI3ZSF&#13;&#10;7p7bV6+1Xrx89TK+ZggIvRKKLSD6JpcjYL+I3g0FnbsAHRPSORBsIu9z1CXhjI56pdO46wsG6EeC&#13;&#10;brEJ7tiUiAjTm++Jol1o7xmIz54+CzR/Dui8Od8LsqM3uRxi6I4R7sMmNpcL2oQEJkDyEx+cPAH/&#13;&#10;YwEoBTgFQxUE679rQIf9Nw1wht8ovCAWzp1Dtv9/Ksj+B0D/vQV4Vl4D+ukzGIXfBDRva+3ouH6z&#13;&#10;re0G/jZea1tHG7YL1H4dCbi8DcUIza+1d2Im9s6jWVmadP66jQA6b3qWX0GoCvTZnNT8MsSQCQlk&#13;&#10;3MV2gVACg8WmADGBGgEZMdz86NxvAHQg8nNoNvE3hfw08CbgtwD0prBrgOYDGqajnKYAXhG/Huc3&#13;&#10;90L78rr9On9UM7LHg2AvfpamWQIB+vFlN4VqQHDcxHqUhhhqxgAdyB4/0Ztq0vkxoOOXcVwPXgbf&#13;&#10;/CagH93wrxyL7jMciy6gaSw//3U0ByjHuBwB+rHwTExfK/wPDOjYi6TXAdCvt3d2XO/sgPjGzdud&#13;&#10;HWMDt3nkUYt4LmWiFpzMqG7Jr5yJGRbWosL9vPJOSbORENVC7JUIZzXGA0BfwRh9IyXaQdOio2kW&#13;&#10;N7OytZS4kZSsJCTrGflhzXyAq27fr9kPV5yHq7476/4764GHO4n9RhB0byv2aC/1cDfzcLewVgwU&#13;&#10;47bVQiAdMoadykLMtlEOb5TCdzeyzw/KP3jY+PHL3af7xa1yYC3n2a2GH2ymt0r+SsKyVQ796MXO&#13;&#10;3krMZ5fp5DQZf0nMmlMKlq06XtClzsZshaQr4FZ77PJM1L5ejjcK4YBNrRbSVQKqTsqW8yhmlSDo&#13;&#10;ULuM4pBDvbeafLRfur9T+PjRysvHjUzUEHQpXzxcq2S9C7N9M5Ndc9O9E6O3yYRxjYKjUXK1Sq7D&#13;&#10;qrSb5W6HppyPhP0Ws0GiVfCMGqHVINUpeBoZx2FS5BLeUioQ91uzMdf2SnZnJVstRLOpoN2mZ3Oo&#13;&#10;09OjROKCyawXiXnLxMXZ2albNzsuXjh/taVleGhwaWmOSAZ8p1mtaqddYzMr9Cq+26KMB6weq5JG&#13;&#10;mBzq7+wGKO+81nOrrbf35uBA9+hI//BQ78z02DJhbnZmdGZ6ZHF+cnZqeHJsoPt2B2B6z40rwz0t&#13;&#10;AvZU3K/w27gRjyQR1saCao+FY1YSzIpZYJq4ndzISP/tLzb/w1/e+5u/+vjf/tmTn3y88qufbf3k&#13;&#10;RWa/bskFpUGLwGuUuM1Sn1UOHCZlLdDmhxZGO5fGb82P3JgZbCdOdNJme1iL/bTZ2/S5LvZiD2ex&#13;&#10;R0Ac5C71sxf6OAsDvKVBEWmEt9hPn+smTXWCOKQxGWfBIKO7TaKIR1NIOuoFXznjKiRspbSjmnM/&#13;&#10;vVv7+Y8ellPOetYdcckDVlEJdiXs5STyctkoeNcy9s2c6e6q7cme4+NDz8sD52eHjpf7jhe7tk8O&#13;&#10;XPfrhsOasZGW7ZS0G1nlZl5zb9XxYN21mtEknNz1nDHtEeS84pSLn/eJy2Flxq/IBNUrGcthzbNf&#13;&#10;tO4WDR/vex9vWJ7v2O/UNA8quoO8ZCfL2UhwDwqStRinHmZXg8y9gny3oDyoaOFHUQxzKzFBOcIP&#13;&#10;mQgezazPsOQzLVuU03LugF46aVHNuvVLBumUSjipEc+4jDSvhakRzSV9ske7qa2yz2tk68RLFg3D&#13;&#10;rmMZFRSHngPDlXzMEnQoLRoOnz7DpkyR54eIswMi9pJOztIpWEL2Ios8JeYQ9HI2ADqbNCtmEZUC&#13;&#10;+vLU4PLkIG1uLOY1blYT8EOo56yVtOnpndx23ffiXuGHL1afHeYbBbdGQhJQJzTC5ZhHDWPMfNRa&#13;&#10;SjpLKed6JXwAw+D19P398sF6rpzwxjwGp1kg4c1RFnvhqFTQUEk7Vwr+atadj1kzEfNK3lfJOJNh&#13;&#10;fTXv3qiHthpRYPSd1WgpaUz4ZGGnEOjcqacF7IKNiu/OZmK15Il45ZmIvpZzZKN6h4GtlRI04kW1&#13;&#10;aMGkgAEAJWDjeww0l5YCsddE8pnIcfReBDtko4OCFrLPRIzY6Wg9Iy83ExDYVfN64ZiGN6LhjZok&#13;&#10;UxbpjFE4aRJNGQVTEnKvgj4opvRyCd2LU7c6O65cQX+hhD73Gib0fhf0OMDc5xGmI0EarfyP8tEr&#13;&#10;Q7hpDBPA+lcAHe84MDUN53iHBXoN6BiRwy7c+xwSOKBjagL6qdNnTgGiYqZ0jNHxY8/iBntULXSX&#13;&#10;yAIF3RlKw14o/yfff+v//r9+7zcGKIILD7/FEb/P8NZbbwFr4fT1B0D/Q/h1AR6OJqBjCxUBoCNL&#13;&#10;eRsymbde6wBGv3b1Ojax3XUAI9gFjI7TOQL09k7cmo7QHMN04PLLLa0XkbH86rmL+PzlwN9IR79/&#13;&#10;xOJN4sS4EOdy5GiBaBUR4bGwnz0SjuYo0TQG/2YL+ncAOoa5gJ6/HaBjFwAtBWqeXmd+Vcf56HC8&#13;&#10;OXvdfn0d0NHhwOhnkZN9s+17fdlNocw3BJ8a3Qo48B8G0NHclN8O6JB+83AsgWzn0IJjdP5VQG+C&#13;&#10;+N8B0AHNcf19Ab3lCNBxHQE6gzCs5c2E9WQA9LhhOW4gZO3kWoCzlZTspKX1ILsR4QKdrycEq3F+&#13;&#10;Pcrdycvv1fT3qro7Zc0WonPJfkmzXVCvpaWbOYQ++1XTnRUr0PlGzrBTtmxV7IdrvsNV/27dv1Pz&#13;&#10;bVbc6yXnXiO4Uw/ursSqaed6KfDp483NaqQYB95yVlPunVpioxjarYQPV+MPtjIQHzbiByvR3Vp4&#13;&#10;pxIEPT8oPdjObRQDHiOfQxnnUicQoLPnjUpmxKPNJxyFhDMeMAY9GrdNlgyZy2nABX8lHUj6LS6D&#13;&#10;VC1igDBMJzr1IgD0tVJwZyW2kvfurccfHRSyMWMqYtpZSxrVrLmpnrnpnonRm/PT/QLOstUotZlk&#13;&#10;Zr3YbVf73YZI0Ap0HgvbbWa5QSMwaUUWvVQmoBlUApMGWNNUzYXTEWc2CvgSqefDmZg7HnZZzJol&#13;&#10;wsz4xCCPz3S6bHwBZ3Fpbmiov6Xl0oUL59tar40MD01Pj88tjPOFDLfL4LCqQDajLBECtpfMjvd2&#13;&#10;32zt6+mcnholLs/xOHQKhUCjLjPoJC6HzuMxhQKWkEvhs0kKCVsiZIv4DDplaXJ0oKuz9XbHlfH+&#13;&#10;6zox2Wvmeq2csE/hsvJ1siUpe1TOHrTIJ3y6uXqC/8sva//p33/y//5P/+r//P/9b3/7n/7yz7/c&#13;&#10;+jd/uvl0L1AIy21KqlnGsmn5TqM4YFOA3EaxWkBiEUaWJ7smeltHe65ODbTPjXQsjHYsjt0gTt6k&#13;&#10;TN8GESduL4/dWhzuIIx1kiZvL4/fJM/2cMljahHRb5FGXKqkT5+JWHJRWyXj2ahGKln3SsGXjZnz&#13;&#10;SdtK0X+wnrZoWCrBklFOjjhllaQ9H7XA6K6W8RZi1kbGtZ7RbxbUh6v6Jzv2V3dcP7jnerimB91v&#13;&#10;6O6vGBopScJJhWHk3RXLTkm3kdOsJOVZHy9qY61lDWk3P+sRVsKKvFeU90nTXlnKJy9FtXsV18e7&#13;&#10;sXpUelg3bOeluwXZekq4FhNnXaS8l7CW4MNmzk0ueCk5F6keYa+nJesp8XZemfbS/YZ5v3HRppwx&#13;&#10;yybV/BG9bFrKGRTSu2WcfqNi2q6ehxGRTjqrl80DnUc9wpCdnw4qa2mzx8AKWPireed60b1WcCW8&#13;&#10;Co+JH/Uo4cfiNAp51CnSXD+PPksjjBLnBuiEcerSKGVxRMBasOpFBgVbzF4SMheMCp7LqDSrhCzS&#13;&#10;uJA54zZLnt0tHW5Ea1lbLqrxW7lxn6yU0H/8oPTkILNecgXsIr2copeQywn7fiNRitvhrmYj5lTI&#13;&#10;+PTuyp2dQiZmrRX865XQna30TiNWybrcFoFGSkyGdVtrkd2N+MF2fGc9vL0KOB483E48upO/v5u+&#13;&#10;v5O+s5XYXgnuNILb9UA5aYy6JU493aYmGeVLTh2tnNBvVz2bFU86pEz6ZYWYbiVrzYZUbgPdjKa4&#13;&#10;mTMrlmxKglNL8ZkYSEa6U7fkMZISHm7cw404mFEnK2iluLSLPiMRLW/kZACp25Rzau6QmjusF4wb&#13;&#10;xZN6wYSKNaRkDmo5Y3LagII+xCP2UWZvjvS3trZCm9py4WrrxZY2pCutvwOgH03e8tsA+hFkn0O+&#13;&#10;Meehv4DeCkH58UuiWOLsyY9Og85gmP4GoON29DNA582OD7raMxfOwRkxQIfDT546/b1/+cf/4s3w&#13;&#10;R3+E9C/+xT//avhn/+xIkMZ0HPDjIPzRd4f/23/38Md//McYbjWddpo09o84/AHQ/7sG/JnAH46v&#13;&#10;WdCvtXW0XG27dOUqmjEDW1MdByPETNfaYW9rO/J1AV1rQ7ra1nEZawUuQbFraKUh+NlDfGwUB/KD&#13;&#10;GP/9Y20BmkT8mAWP04gjMS7HSBdDUgxP0S5s801Axw853nWcA5XgDtNoLI5jOnKexoRlYnSOhNbd&#13;&#10;POLyY+EtBWqYsKqwC0CtBq7jK8TP9VqwF48RAcPeZvuFDS1QYWxGFHxaQ4TRZ5F7TxPQ3zhjU/jl&#13;&#10;vWZuNKJoIjj6dOgisXuFfTqIj4sh4fcBi9EuGIc0D0GjHRD6mPCNwOWha0be5+iCURojdZSDxVAV&#13;&#10;VgZvvr8N0JvCzeEXgdQvAHNfg/j1rjeKHecAl18BIkeHtODT+CBGP+LyrwE6mnuxBU3zggocATry&#13;&#10;bzm2oLfduH69E02D3nHrxo2bnR3Xh3tvLkx0iSijLvli3sFIm0keyWjCvLgSAkAXr8cEtQCrGmCu&#13;&#10;xfkA6CtRbslPr4bZkN7Ly7fS4s20eDUh2i2q1zPyWky4mVNtZJW7Zf1e2bCW0a7nDAcrrr2G93DN&#13;&#10;D3q0m364k1rJ2aCf3qkHNsr+1aK/lHRsVsI/fL7z+KCyU4+vFYNxjyYXMpdi9kbalQ3qihHTXj16&#13;&#10;sJooRIwxtyLj19xZSzw7KK3kPHYNW8SYBij3WCVyPkHEmreoOYDma+XoSiHUKEWfP9zMxBxBlybh&#13;&#10;N62VYvd3anc2yxCH3Ua1mKkU0FxGSTHpKae8q8VgyKm0atjJoDbqVfhsIquOq5XRmKTxxZm+ucnu&#13;&#10;+ek+OmlKLWc7rUoAdIh9Ln0kYImF7Eopy+PU1cqJZNQl5pJ5jCUpj6KVc4HRHUZZKgKjBV8p5c/F&#13;&#10;3fGABQg76LWKhazpqREQnUbkcBhk8tLszOTNGx3nzpy+fOlC163OqYnxmamxxcVJiYTjsGqcVrXN&#13;&#10;pLQaZAYVf3q0a3K0h0Fd4nFoIiFHJhWqVTKVUiKXCkBatVSnkem1co2Cx2Mt61QCsYDBpC6waQQ2&#13;&#10;fXlhdmy4r3Pw1rWZoZsS9pxRRfU7ZSYNXcqdFtCH+bQ+xI7SsYSL/On94F/94uBf//nHf/MffvFX&#13;&#10;/+rTz180fvC4uF60xFwClWDWJKO5jSKHlh+wywNOZcChCDkVPovYruVopRQRe35xqmtm9Mbs6I2p&#13;&#10;oetj/a3Twx2QnhnpXJjoXp7pYxBGgDLlPIJOwXCZxYmgMRu2AAsWk856MbhRi23V49sr8UYpsFYJ&#13;&#10;5eJoXZ7VcqAQt8nQawaLfotgqxJYyblLCVshYU0EDHDsWt63kTXD4PDBhuXptvXZtvn5tunVgfPx&#13;&#10;huHhqm4np0i7aRkvuxDg1OPitYxit2QENdKqmINTiSmjdnbQRN/ImZMuftzBL4ZVmYCiGNFsFe0v&#13;&#10;9xJbOf2jDcejNetBRZv10LyqWZtk2KOeCJuW4jZiykmJWZaStuWknZhyUWM2YtxBCZqXgyZCxEYN&#13;&#10;WGh2NUHKGhbSB9nEbhbhtpQ5ZJTPW5ULesmMQTYPqOq3cjxG9J5oNWkOWHkBixAGpV++2P7yxcaT&#13;&#10;/Ww2pPaaBbmoabMS0kmp9MUh6sIgizQJ4lBmJByilEuUcIlWnXCtklgtxRQCspCxYNdJ02G3jEtd&#13;&#10;mOxmU8brBf+zO8VUQB5ziXZq/s2SG57WbFi7WfHmwzqHmm5WUj1mQcyl2C4HPrlb2VuJ5MLGhE+b&#13;&#10;j9r2G6lMxGzRsX0OqdciXCv5H+7l9zeT6agh7FVWi47dzeha3b+95r+zG3t0N3v/ILWzEby7n/z0&#13;&#10;ae3jh6XNqmet6Nyqeh7uwMDbkQ4orGqyiDHMXOqSscdCNk41rlnLmaoJTdIjiLuFhYgaBioBKwfu&#13;&#10;DAC6QTJnlM7rxXMODdmtp1rRn3rmLKr5gJWOVmO10v1mSsBMdukWIQY0d+uWQA7VnF40pheMqTnD&#13;&#10;Gu4IJEyiSUgbhVNy+oCY3MMh9i9N3eq+ea21/dq19ust7R1XWtovt7RfutKKrx8HnQ5AOe7TAkKA&#13;&#10;jnmcYp3ya0DHUB66Ceg7cEDH/c6hOwOePvJBBy5HwI2YG2LcPQbbxCzfgOCIxV8DOpq55SwcAjTf&#13;&#10;BPQzZ87hU8GcuwAdEDK9Y8eiGR6hzz3S2e997182+frbQpPBvzXAXkz//QIMHH6jjgIw+ttvv/0H&#13;&#10;QP9D+M0BAfpH6K9PJ0/BT+n0lWutl69eu3il5XLL1ctXr0IMadClFpTTcq21pbWtpbUdYuTN0nb9&#13;&#10;8tW2C1eQvfzC5RZgJmApQDEAL4jhlw9ECL9t7GcPnIcmyUY24DOYefv85XPnkBA1gppgDWmUgwMi&#13;&#10;MkLjQIkJpbFM5H2B6dx5wP1Lp08DeV8CnT0DIH4ZE6SBwi+cwxkdbV7EcmDz4pnTWH7Tsg5nBIpF&#13;&#10;wlkZBJlNSsa4FsdfBLvY7C5NCMZ19iJykcdiXK+duY/N/PBxMOHjDUg0DeHNy/uK8MtuLt2PCa72&#13;&#10;9EdonIAOQaduXhJ+b+FuoGtDOVCmeVWA3bAXL4zf3uPbhe4h1vzB/cRmfsQQ/6hyTM2bADcE/8ou&#13;&#10;nG8KN4G/Sd7HOSBkFMfJG9sF8Zt78cMvX7rWcqUViqHNS1dB8Ki0tLQDcAOpY3O2vBbsxe3r39yF&#13;&#10;r/YPY0U0fcuN2503u2/evNVxva3rRvvEQAd7qd8smEkYSUHllEs4kLAsrkQ4tSCr7KPlnMSCm1wL&#13;&#10;MiEHVA+zV2N8UCPGq4c59RCrGuKsxCVraWUlIiqHhY2UfLuoQz7oZfNmAdjafW8ren87+sPn9U8f&#13;&#10;r+yvRlaL7oP1+OFGYrMWque9pZRjeyW2t5rYWYkfrqd3V+KFmLUYtXzxbPvf/+WPvvx4d6sSAm2U&#13;&#10;gzYNUyMkGKSkiFNuVlB51HEWcZhDGk2FLF6bnLwwxCJPGZWcctq3Xk3WC5HDrfJnLw7rxUjYow84&#13;&#10;1PvrhZ//6PmLB9tP724EHDq5gKaX8+x6SSpkK6f9QJluszjuN2SjplRIV0k7DjZyUa+ONDewMNkD&#13;&#10;Ii+OiDhEg5rvtql9Tl08ZA94DC6bWsKn9ne3jQ3dspkUAbdRJWEZ1SKfXet36KI+S9Rn8trVIbcB&#13;&#10;MD3qN4e9xkTA5nUYOEzyxNjA7PQol00T8Fik5YXRkQEYigGgt19rWZibWpybmp0apRLnVDKBw6R2&#13;&#10;mdV6hVDEJU+OdhPmRpQSrkkHCC7UqSV6jcxsUPnd1oDHFvI7HBaNx25wWjRKKVvIJcOIQsInMUiT&#13;&#10;VMI4h74o4pCI86OzY90jfR3zE118xrRWSpXyF0ScWQFrikbqpxO7lcLJqJO1g6ZwcT7YCh80fMWY&#13;&#10;Ku4Wp/3ylE/mNrEU/GmNeMFt4AWt4pBDFvIqwz5V1K+OBzXxgDrkUbgsIr2SrlXQdEqGWkpRSChy&#13;&#10;KU0po6tVbINOYLVIPQ6lyyb3OVV+pyrs0yXC5nzKXUIv9YZ3N3MHW7mtemSzhrRS8NVz7nreXc24&#13;&#10;AMc1omWLml6IGe9tpWoZRyFuKSatpbh1DYpl3CtJ40HF+nLf89ld94sd66M1/Q/uuV/uWX94z7ua&#13;&#10;EIdMyxkvN2ajhC1EUDHIv9dwlCMSu2oxaKb5zTS9eCbuEfjM9LhbkI8okl5xMaq5tx55tp/cLdlW&#13;&#10;E8pqRFqNyhpJZdhITtrofi0hZCD5tEte9WLASCgGBLWY1G8kOtXzbu2S30AChS1Mr45qURBFtDHG&#13;&#10;fC91tos6c1vCmHBoGHrJooI7pRMvuHSMqFNsU5I9enbGp/bo2DGX+sWdlT99dedf/+L5szvlatru&#13;&#10;MQnUQoIeBj+MWS5pnE0cY5OnjQqOz6qSckhM4pRezoHRYDHlg4dNxicLmUsiNtGqlZLmx8aHbo8P&#13;&#10;dIrZSyrhss/If7qb/fHH23/68fZ+PeTW8b0GIY88xlkaNoopUbs85VVVo4YvHlZ/8nJzNeeMuVQh&#13;&#10;i1zLJzt03GRAl4+bI06l1yjKhy21vCeXNKci+krOttkI7G/GXjyqPDzMPntQev6wsrcZXa24Hx2k&#13;&#10;VkuOsFtYTZlf3s29upddz5iiDoFGOMcl9QGgO7SUO2v+ckS2klStpjWFoChiZ6fgSQuqQw6hWUmC&#13;&#10;kjAm1YjmIGFREADZzQqC20hxaIkeEzXq4oYdbK8Rbt1ywEwJWihhGw2fO8iqmDaIkIuLkj2k449p&#13;&#10;uMMG0bhRPKFmDwOgSyg9jGUYePfdutHRdv1G23WIO6A7hqYSN4JcxN7gx2KE6dCqX3z9Hj9i9/OY&#13;&#10;4RxBPDZ/Gu55gjufQF8AHcRJNDE5ADT0NdDjADicxyxKCLKbAuY+cw5fYRSxOOaAfmwyP9JpXFAB&#13;&#10;juxnzl84jc4CaaxfA+FdP5q34BwG6N+C2U0Kx8Kx1fxbDef/OMMf/dEf/fEf/zF2G/5phD8A+u8n&#13;&#10;wOjtCNBPAaCfOv0R/uo34PiVq9dAGJcjQybmRH4ZSB3o/GrbdRAksLlZWs5dakGr7l+8As0BADrQ&#13;&#10;J/YjR5wNMaA5SmMW32MKh8bi/Hn03uE3AR3HRMTBGH2+CehQD2TC7xbHTZw4If42QL98/twlEE7n&#13;&#10;uIBEcQj+LkCHhqmp3x3QMS8dtPlrAL1ZDONpdHPQ5X2FzkFfA3T8yuGCkVsOdmcQiGOCGvBbBOmv&#13;&#10;ATp+S7HC2GWjTbjP+K3GERyrCu4qunj0GfEc0PFNQKYU9L1c/I2ADiyOG8XfzD/ei+sY0JGwwr8O&#13;&#10;0JHJvA1qADqHAq/zj/RNQO/s7LzV2XGzo3W49/ry5C0Rsc/MH/MrZ1MmQtlPL/poJT897yJl7IRq&#13;&#10;kFkJMGoh1iqCci4k1hKiRkJU8DOLflbSQc0FeCtJeT0O+CJuZNSNrHY9r1vPmepp43rZeW8r8nAn&#13;&#10;/pPPtn7wdPXRXvbuVvL+bubOZnKt7GsU/cDoz+7W/vSzuw92iwdrqY1yaL0UXCv4nx6U//zLx7/4&#13;&#10;4sFPPjtcybmzYUMmpM9HTEGbxGsSuAxcBmGQONNFXxzwWuVKEZkw3csiTflsymo2UMkG0xEHwEol&#13;&#10;F0QrdybcYbcu6NRkwo6o1+S1qtRipl7Bc5tVdoNEKaTqZCyDghl2a/JxRyXj/PzF1hcvd37581f3&#13;&#10;d8scytTCVC+IRZnWKbgWvcRtVQGgh7wmi0HKZxMnRm6PD9/mMJZYtAWlmGU3ykMecybqySd8ubi3&#13;&#10;kPTFA9agSx8LWIJuPSQiHpNRI6EQ5wHQF+YmmHQSh01fJsx3drRfOH8WdLPjOoW0tDA7OTc1BnsA&#13;&#10;0O0mtduiEcL4Y7RnaW5EJqTrVGKv0+S06qJ+ezYRyMR9sYDdY9NmEz6dnOt36t0WlVrKUIrpGimT&#13;&#10;R50WMmeFzHkBY0FAX5ByiWIOkTQ/MoMm9LgtYMwIOfNS4bKYv8ggjdCWeiWsSbuSmLJzQmZmzME1&#13;&#10;iKZkzEExfUjDB+hZVovmBLRhEXNUJZyxasjZiCYT1eXihlzcmI4akiFtxKsIOiVeq8BnEwVd8qhP&#13;&#10;lYqY4mFjLKgPejUBjybk00YChrBPn4rasglHPukspN3lfLBSDNbKkc16dCXvOViDQV3m7mZ6uxba&#13;&#10;qgbSAXUmqAnbxS4dM+aWFmKGWsZeSdvzMTNoJeveroYrCfta2nJvxfli1/XqjvfVXe/LA/ejDRMm&#13;&#10;852qsRwSAKAHDEsW6ZhJPOpSzfj1SwED0Sqf8+iIwIU68XTAygxYGADoSa8wYGElPOJMQB5x8HMB&#13;&#10;WcrFC1voLg0BCgeN1KxXGLEwMl5B3MnxG8jIucJMDVlpPjPVpV92aJf9ZkbcxbPI5g3CWa1wjrM8&#13;&#10;wFzowwC9CwDdLCOr+bNK3pRJvuzUs5N+TTasj7mVmaDRqmIyF4cYC4MaAXF3NbFZjzzYL9t0PBZ5&#13;&#10;bHa0kzDTR54fYlOm5Tyyz6qMuI1yPnVxsp9GmABJuEQhi2DTid0WBZs8NzFwa6S3Y7ivc+D2tYXx&#13;&#10;LrdZUk279+rRbNBQTtjSAZ2Ct8whTvAoU1zihIy16DGIEl5N3CndzLt3CoFcwGSWMlWcZaOY7lTz&#13;&#10;Em7tas6/W4sXoza7hiOiTwvp0yrBcjyg3WnEf/LD+7/6i8+e3avvryef7Bd++Hxjfy0ac4pNsmW3&#13;&#10;npkKKJ7sJj65k26k9A41CZjbKFsCRZyCelpfiyu2iybQVsGYC0rjHknCr0z6FX4L16ahWFUkKAkj&#13;&#10;GUBzh4ZsRO/UEv1WRtInyoak6YA46mS7dUteAww/iA7VnFk2BbIpZ0ySCS1vRCcYt8pm3ZolLW9Y&#13;&#10;A0IG9VENZ4RLHZ4cvn2jvR2n818P6EDnXwP04zb/a4CO0TlmGsf+3ot6SYzRIcYYHaE5xpkYrB8D&#13;&#10;OrKsvwb0U6eRlwtmSv8WQEdCjN7Ukanr/G8E9DfRHNdxaJb7xxr+AOh/CL8u4H9Vwf66cgTo2DSL&#13;&#10;Jz86dRah9mWM0a+i6ZouX2lO1XQZUTvKvNoKuoyhOXoB9OKVsxevnD5/8SxsX72OFh5qerwBDl5E&#13;&#10;uHaxBbEghoC4VwZA+fkjX2oE5RhN4kCJAzoUxgEd8BEAHVl5cUbHfsDYgVjhc3AWBOiYT/nXAf0C&#13;&#10;jBNgeHDE6JBAtZ25CAkc0OGMTTpHaRTDZePCwRQ/3WtBsSagAxnDJeHxkQUdWhZMrwEdhBP5MaA3&#13;&#10;kbqJ+/hZvibss0Bjh41V8D814KOFY4aGBCa4fnRVeG14AhV7E9BRDAMkuFH43mYNcCKsAHY4tLDN&#13;&#10;T4rvwr47vLGG4RMO6HAnMUY/4u9jNfn7IgL0r+VgTf/R5tEuBNzIAR2zsl9EjP4a0DEox4QmO8f/&#13;&#10;FIOM6Fda39iF03k78rZqvd52HVvm/8btG51dHdia/12dHT23rk8NdDBmbxt4E0ENIWOhJCyEqHG+&#13;&#10;5GNUA6yyn7GTlQOR10KcgpdeDXHLAXY1LFhLKzZz6rWUYi2t3iwY7zac+1XLQc26V3dulq1rBVMj&#13;&#10;Z66mzWtF907d+2gv9epR5dlh8dFe7sFO5s5W+nAjuVULbdbCD/eKP/704OMHK4Dpj/bLQOerBf9W&#13;&#10;NfxgO/9op/jssPL0sAxcXopb9xuJbNhYTtr2VqK1tMOmZUdcikzYaFCweLQZ6sKwWkzPRJyllC8T&#13;&#10;cSSD1kTAUkh6V4qR7ZVMwKEWsRY1YuR6rpWybFqxRSNiU+Zmx7qWpvq41Fkxa17OXw671XBJz+/X&#13;&#10;tuqRrVrCZ1OQ5obmxrqXpvtlfLLdKPNYVS6LMug2hDxGuZDOIM8yKLNKCctuVlgMMo2cYzXIk2FX&#13;&#10;JgbnTVTykWo+kkt60YzpXrPbpnaaFQ6jUsihzk6i1zfp1GUScZ5KWZ6aGEHO5+fOtrZcGejtmp+d&#13;&#10;ADonEWZFPLpGKbIZlVoZd2FykLQ4ppFzjRqR266tFOLlfGxnNX+wWQ55DBGvEcYedr1YK2W4zFKj&#13;&#10;ihvx6Gr5gM8mlwsWrVqW2yw0q1hsEpqMz6oXK4RU4tzA8kwveWGABpl8gkRIYpInSTN9jMVBIWlY&#13;&#10;RR+T08b5lEHSdMfyRDtpqoM+f4tPGhAxRrmUQQF9RMobNakW1yv2vbVALWcupdHikYWEMRlQAkOH&#13;&#10;nMKQUxTzKJIBTTpiyMZMmYg+HTHm4tZi0p5LOHIJJ8SFlLOS89QL3mreXc44annXasG1mrf/6Hnj&#13;&#10;2UF2fyV4Zz26VXKnfbKAmWOWLTs11EJYmwlp6ll7LessxM3lFJqBcbMUrGWcm3n75/fTnxz4n+16&#13;&#10;Xhz4n+/7Hm85tovKuw3Tg1XbbslYCAmDpmWrDLht0CqdCAJVm8h2xaJDtRSyMI3S+aCVBQqYGUm3&#13;&#10;0GtkhCycqF0Qc4nDNp7fQHNpSDbFUtDC9BvpXj016RJ6dBS3jhy2sUM2lttAClgZQTs77OQ5tWSL&#13;&#10;nGCSLdoUBA0P8HcA0Jw+30Of6yVOdrKX+vjkYTFj1CgjuHQMr0UY9aiSAV3Mow3YYPw1TZ7ppS8M&#13;&#10;UmZ72bRJjYxWyfv8TpVKQmVRpkgLI7TlCR59XsxGL4Mq+BQBfZFOmCTMDE4MwoirX8ajBBzaRMCq&#13;&#10;lfEIMyPzE4OjA7fG+jsJ04MCxjyHPLk82dXXcaG7/czcaCdjeZxFmhQyFwW0WRZxQkifU4tJNjUj&#13;&#10;YpFk3QaPRmwQ0lJufSPty/lNRhGtHvc8P1w5XM82cn6bisNaHJ7pa5se7JCwlxJ+UyXlKSfdIbvS&#13;&#10;o+fZlQydgGCWEuMOaSlqgu9ro2B/tBXZKth8aAoXZtIvT3hlpbgubOfGHez1jG67aAZVE5qoUwiP&#13;&#10;EOxFrwEkDAmPxGdmO7RUNH+Lnee3sN1GisdISXgFQOfNaRYtNK9+GWRXzDrV8w7lHNC5XjRqRq+H&#13;&#10;zhqEE0rWgJzZqxOMmETjOt6oijPCXB4c6r3e3nqt/fqN9o4bre2vAR1aXWiQcX3Dgo420UQuCMpR&#13;&#10;4w+ZXwd0ZPq5cA7zY4EchObNpf4RoIMgjYj8iMuRcI/zM5CDGB2j849A2HuiGKADeGB7oSQUw9yx&#13;&#10;IYFczz/C/sD7B0D/RxX+AOi/h4BjOgJ0LACff3jy5OkLF09fuHTm4pVzAOUtrWePXvQE/EazJWKk&#13;&#10;fgYKoPmYkEM5cly7eAV5mV/EVqWB8pgpGv+dQ4wI++wFhH2YYBPysSbgK0LWcczpAvPBQLAI1IvA&#13;&#10;8YgpQc0pugE9kcEbP/DrBnhgdFxNpjx/BQP0i+cw5xbcRA31n0eFcSZGL6Z8TTB+AGGXhK7h+GKA&#13;&#10;zpve5EDn2NpJkA9QDjG20CmCcnwsAWl0CBJ8KOwoOARV8oZgE6d2xPpHwrgfOf9gvkD4Rb6J15DG&#13;&#10;mzB8E2f3r6m5CwPx87ijEXZLId38m8OxPf7oYvBNEHx9uOACcOF3A3R8S7GWHRN846jRx2I88TUd&#13;&#10;5R/3EM1+As/E+PsN+AZSb06hCP0KFMBd0pERCMN0GBYCu2PvK19vbcPM5x23OjpuY4I0rusjPTdY&#13;&#10;ALjsKZtoxi2ecitmXLLpmImU97BXY7KVqKQaFtUiompE1EjK19OqYlBQDos387qdknkto9vMG/dr&#13;&#10;zq2idbtk2625Nkq2akpXihurKctmxbe7Eri3lfj4XvnpQeneZnq7Gm4UA42if6sW3W1EP3+2+Zc/&#13;&#10;f/Hifv3pncr9nfxWLbJdi+6vJg/XM1vV6PO79Tsb6ahbic0pYXHq+YWo+f5WrpywbZaDn9xvfP50&#13;&#10;Kxu2a8V0jYgecugq6WA+6k74zLmIs54JrhWjT++s3d+p2rQii1qwWU3mYi6zmqeTs/mMBfryJJM4&#13;&#10;zacvitnLPNq0TkYPuzWlpL2SdoZdCo2QSl0YnR7unh7qJkwOacUcn03jtar9Dm3QpUd8T56T8qhu&#13;&#10;q9pr0wbdplwikIp6UzF/GtNaLVcvpRrVdCETCvutAa/F4zR4nHq7ScNnUabHBmlkAp9DJy7NLc5N&#13;&#10;dXVev3ThLDwoN6+3TY0NLcyMT40NMqhLIj5NJmZJBDQqYZJNnTdphRG/qVoIr5QjX/7gwZ3dMoZu&#13;&#10;Sq9dXs1516vhWt6jV1C9NomUN29QUvc2EoWUTaskBT3Scs5uUtPoy/1UwoBGTtUpGVI+gUWemB2/&#13;&#10;OTF8Y2r8NmV5nLY8vjzbvzTdtzjaOT94nTDauTDUvjh8fWmkY3G0gzzTRZntYi71CWijPOqwhDfm&#13;&#10;NJI/fpD+/EV5s2pdKxurOW0xqsz7FVmfPOYVxD3ibFCbi6KVhtAq9zFdKWaup50wuKqkHNW0sxi3&#13;&#10;VnP21ZJztWBdKZpKKc3+uvfFndir+8mPD2ObOX0+LCvFNOWoJmrnhsxst5oaNLKTbik8V1sV785K&#13;&#10;sJAwFZPmjQp62xgwfavs/PQeAHr0+W50v2KvJ1TrWf1WTvdkw/VsL7xfs2X9/LSP7zOSgNuiFnrO&#13;&#10;K3DIFyySBaeK6NZQrAqSW0dPe6RRGy9k5vgNnJCZn/OrajFTyMyzSJaDJrZPz3SpqRYZwSCac6jI&#13;&#10;RtG8gjlmliyYZAseI20tb723GV3L23JBZc6vCBhZOsGsQ02TsSZJUzdJk7dBAOi0uS42oV/KmjQp&#13;&#10;yA4d02MWBOxSkNciVvAWlXyCUcH02xV6OYPPmOXSpnn0WbWEJmIvyvhEGFnBWFHAWGCSptQShpBJ&#13;&#10;YCxPs0izdOIscX6CsjglYMLDvMShLFAI0zPjA5OjvcO9t0b6bo8NdM8Od4IIkz3kuUECfMsT3eS5&#13;&#10;IfL8MJc6A88/lzolZM0rhISoW75R8DWSnoRTnfHoVlOeatSe9ugcanYhZF4vhtbL0Z16Mu7WWOQM&#13;&#10;EXVqaaJnYbyLTZyUMGYF5Anu8hh9rp8wflNAGS9ETDu1SCPrWS36D1djq1l7PW2JOkV2NTXikoLi&#13;&#10;Xnnar9gpO++ueLfy5vWscS1rCZpZoLhLBAMzuJPw5EAcdQj8RmbExku4RXEnN2hhhG3MmJMbtjID&#13;&#10;JmrESvfpiU7Vgk0+69ES3JpFq2xaLxg1iSct0jmjaErNGVBxe82yMYOgX8Hq5ZG7Zoc7bt9oaWtv&#13;&#10;xWdau9YKgA7NKTSeiM4vXWq5jCUwHEdmcmi9IYH7o6NpFqHfP3se38R4vdkLIEDHTGNvIjvEwN+Q&#13;&#10;wIU2sSlZEJoDc2JG8dNnAdDPnD6HXgw9NpwjQyAuSGOCMrig/KkmyuOCo859718iQP9dAsL5f/R8&#13;&#10;/gdA/0P47ULTgv4moJ9/DehnL1356NyF43kS8VlZoAD8cgBAIY0zOp5AEH8JLdePv2uC0ByjbUhD&#13;&#10;QwDNBDQKGCDidI74D/IxIvx2QEcJAN/TF05+BCNyhLOQBkRGcZPO39B3ATpAJEA8HPKGf8vpj85f&#13;&#10;QB7wiM7fBPTXxmkMi+EajnkXY+vvAHSo8BjQ8easKewoqAcHdPSS6GsgRoK93wR0bBf6+DCuwP7U&#13;&#10;AIKLwVn5+JLQVR3pOOdYUAwX3BnsnqMDsRvefCvguMzxxeCbmOD24nb03wjoR/z9hpr8/SajY8Lz&#13;&#10;sV0I63H+/lZAxxi9HfKR7QeZf47o/LcD9NbWtp7O68uTvTLmpEkw4xTP+NTzHuVsQLOYcTI206qt&#13;&#10;jHo9pVhLyKthITD6XsmwllatZdQHVctexbpTtOyULNtFy2rGsJk3r2QMhaiynNBsV/0Hq5HdenC9&#13;&#10;5N6u+r54vvbyfn2/EVsr+NbKodVSoJ73lFO2L1/u/se//unze7V6zr1WCgCa393MVlJOv1XqNYsL&#13;&#10;MWst49qpR3/+w4d//csfQVxNOYoxSz3j+tGLnYc7+UbWG3Wq036j2yAK2zXluLsUd6cC1kLM3chH&#13;&#10;nhyu/vQHj3/2+dO4z+zQSwDQN6rJkEtrUHIlXJLdIDGrBXo5VytlKQQkk4qdCBjXy6GHe8Vy0r4w&#13;&#10;entyoHOkt2NmuJu6MKmTcnFADzi0frtWxqMImAS3RV3Nx4rpYC7hv7+/1qhkowFn0GsL++yr1Wy1&#13;&#10;kFgpp9Ixb9hnDfosISy26FVcBgkAnUJcZFCX6RQCmTB/reUi/N6uXr7Y33VrdnJ0dLBnfnpMLGCo&#13;&#10;FXxgdCZlXsgm2oyyiN98b6/+7OFWNm7Pxe3VvLdR8ieCOoByv1VYiJn2GtF0UAtpJX+eTx+pZe3l&#13;&#10;lEUrX7Ib6NWcTa8g0wh9dOKgVEBQScgS3hKbOrU817c40zs+0rk4288kT5EXhmfHbk31tY/cahnv&#13;&#10;vjbd3zY/3LE0dpMwjqY5XxrrWJro4JCGKHNdtMUejWAWvuvdVeejHf+jXd/hhnOzYCwFZQk7N+UT&#13;&#10;ZPziQkhTjJsqafsKkFnKtJKyrmWdjbS9njTVEsZyTL9etO3UHHcazvsbzucHwR89y/z4eeHLZ/mX&#13;&#10;h+GNnD7p5sfcaG6ToI0XMHPDNlHULsmGtKtF70bFv9OI5hKWZFi/Vg7sNmKNgne37v/iWfWLx4VP&#13;&#10;7ubqKb1dsVRP6faqtt2i8cGm7966O+3l5YKickzu1RMjVlbcwTOIZy1yYsjKjzlFYRvfIF5wqKl+&#13;&#10;I8drYAVNPGD0uEPiUFKNwkUpbVQvmAPgNokXbAoiCDBdw52S0obljFGjdC5gZfnNzExAng7IgxaO&#13;&#10;V0eDQUXAyLYpKWL6GG22CwY5y+M3gdSps7cYCz18yrBRRgJAxyzoynzMEnYqdVJKKmCoZX2NYiju&#13;&#10;MziMIr9TJRcQAc1VYmo+4SokvT67SitjilgEHn2eujhOW5pkEKe5tCUufZk4N74wNUxemJ6bGJoe&#13;&#10;7x8b6h7o6ei9eX2g68ZQz82x/o650S4WaVpAnyPPDy5MdC9N9i6Md9MJ4zAY8FplFi3XqmWvFb2f&#13;&#10;PV7drUWrScd6wb9VDoJqKXvar0z5lDY1QysmObXcpFe3kvZUE66kT29RsviUSR5xHNCcPNVDne2V&#13;&#10;MGYyAcODrezLe/UHW7mVvPfLj7e3Sh740k3SJeJkB32xR8qeMsiWAdlfHGTurAZWM+Z8SGGUzCvZ&#13;&#10;424tNRtQFMPqYkSDAzrAukdPB0DPB5W1hCbtFcIDlvQIAma6z0jx6pYBza2yGady3q1Z8uoIHu2S&#13;&#10;XjiKvSE6puWNqbiDSu6AVjis4w8qOUMsUvdYLzSILfB/WzuaGRmb4wEB+uUr165cwV1cLuMxAnTM&#13;&#10;Un7hYhPQQdhMLBeON3EQR4IEpiNHF2QaPw80f/pss8ARoKO3SPECZ8/jgI5xedN8jgP6SQwzIJw6&#13;&#10;3WT0f3hAx/SPPPwB0P8bBWxy+d9H+Ic9L247h/jbAP0SADpaY/L8xXOXWk5j2A3ceR5+25dakLEc&#13;&#10;LTx5HjAds4gjCzqgOc7uOHsBAh4DOhTG00j4POhHgI4N39GMLjhhAwi+BnQMH485Es6CNpGayI6/&#13;&#10;BPkVfRugI6w8d7lpOz+yoINgAACbOJ1/3YIOl3dE6vgFNC8Gu56vATpCW7geKIPtRVCOx7iQZw4I&#13;&#10;rhY7CrNbf0Ww9zsAvWnwRiiM6BYxOobakIYbhX/krwI6HAVpuHJMR7SNH4V8/QGv8aowRj8u0Dzd&#13;&#10;G4fg3w5Ui9M56LsB/Vst6PguPP1ax4B+8cghEso3PVha2o6Eph1AiSvNHKBz0JXfAOiYrt9A6uhs&#13;&#10;a++4cb11pKeDtThgFi+5ZYte5VxIRwgbiCkHvRoWbWc12zkNAHo9KimHBNt57cN1127JtJpUrmW0&#13;&#10;h3UX0PlaRr+a1m3kzVtlWyNr2ijZDtci+40wAPrheuzVw9rH98ov7688OyzvNWLrldBGNbyS9+2u&#13;&#10;xH78av/LV/uP9ouHG6mD9eROPba/lqpnPR6zOO7V5sLmlF+3W4/98icv/s0vXkH8s8/v31lPrxX8&#13;&#10;21BJ0e8zCbWCZbOMahSTYy51LeWpJj2ZkK2c9NaywZjHUIy7n91Zu79dtWuFQbsm7NablVybXhT2&#13;&#10;GFeK0RCyhQtNSp5JxXGYhGGP1mXg6SQkOXdhcaxrbrR7ZqSHtTyr5DNsGgnQOTC636HxWFQyPtVm&#13;&#10;kAHs766VthqFbNy/s1bSq8Q8Jgm9wamVRjDvcKDzWMiRSfjCAVvIb/O6DAI2bWp0YGlukry8QCEu&#13;&#10;EBZmB3put1yCR+QcfCXjQwPD/T1jwz1MKkGnFus1YqWMq1HwzFoANd2d3epaNeE0y5TCZQl7xm0R&#13;&#10;blaD97fTtQyMNZacOgZw8N5KqJqyGGUE6vwtj5EV98jYpF45f6KUMtp0TMpiD5c2TiMOCVgzPOa0&#13;&#10;gDWnllJVUhqPtbA0NzA9enN2vGt65Obs8K2pgRuTAx2zI51zSLeIU7eA0WcH22aGWudH25fGO4jT&#13;&#10;XbTZbj55QCudCNuIuQBzb8W8UzTUwrK4hR5zMnIB0WrGtFZwrJU8a3nnata6mjKDajFDI6GtxVQQ&#13;&#10;Hzacn91L/Omz3A+fJL98nvn5p6UfPU58chh4vOlaTWvSflHMLXIaWH6bMOSURp2KlE+Tj5lhWFLJ&#13;&#10;ulbKwXTMUki7NqthGMI18t7Vguvje/nPH5f+/Iv9QlitF88Vo6p8UHpQsz/e8n/2IL2SVkXsjLWc&#13;&#10;4e6aL+WV6EWzMtaEiDZukCx7DWyvnqXiTmuFixYlLWSXFCL6gIkLCluFASNXRh+T0ceN4gUdf9Ys&#13;&#10;XTRJFo3ieQltSEjuB6A0SOYM0jmzfNGlo9nURIt8ya2heHQ0AHoZaxyqldAnmIv9fNIoY6GPPt/F&#13;&#10;XOwWM8YVvFm7luE28WNeVSZsiHnVyYC+lHSU0+61SqSYdIbcGp9DadZwefRZu0FUTnvTYXvUa3Sb&#13;&#10;5VoJk0dDgM4izbAp8zw6gctYJs5PTI0NjAx0DfbeHhm43d/T0XOz7XbHta4brT0I09uHezvGBm4S&#13;&#10;ZwZIs4Pk+eHlmcHFiV7y3DCdMMZYHrPq+DG/7uFu/ofP4aH2JgOavbXo7mrkyZ3io/1MKiizqolu&#13;&#10;PSsT0PpM/IRXc3cts1uNbZWC9ZTLa+BxlkdFtGm7moMWeU06NoqBO2uJVw8anzxowK97uwKg7/UZ&#13;&#10;2WL6qEY0H7SL3CaOTrKUDanvrgYrcV3AwjHJCHAzHSpS2MaBEV0taQRM9xmZcMM1/GmXhhK18zM+&#13;&#10;aS4gTbh4GZ8IhnAePTlopkVtDPRWrp4YNtOA0R3KOadqHhjdoVhQc0cFpG4e+baQ3qMWjlnk0/BN&#13;&#10;cahDwz3t15FvIGoY4Z+j2a5aL11Cre43LOiIzlH6aK0iQPBzF9AqRfhm06EFcTYIYTek8UzslVDo&#13;&#10;nvAY6QjQ0WKisIliDNABPwHm37SgHwun838oQH/DueUPgP7fJPwOgI7D5dcCzpoQ4DMfr9UEm83d&#13;&#10;f6dw7tw5qAEt+AQJOAVkoTW4UKWAy7i+NTQL/70Ddnb0L1puCy4BLuPc+aPqv34G7GqRv8p3Ffhm&#13;&#10;wO8PHILxOZpm8ST8Mi60IPQ8f+XMecDxq2cvtJw933L6LEBhk7rOX2hBrHka0BZBJ2xi+cgFGcEc&#13;&#10;Zq8FyAb8ghhtIo5HwhkOEBwhI1YMhPErmoQRxQh/EWgiDgZ2PI18UdCJ4GKAYrE50bH0ZdyxG9I4&#13;&#10;4CJex7zDMYBGm83ams0HVif6gx3gb7NNwdqRpiANVIpykG0ejRygJHK/xso3hVAb8StkIh2d7rVQ&#13;&#10;JrbrSHBDIIY64RahxFElSEdY/NFpJHQN2GAGfermJTVPhFk7EPLC/T93Dt3nc+euwJ1/U2fOXIZd&#13;&#10;EF8434Lr/LkrMDIBwYgF0Tl6ZRbloG8KjZGQlwtG6ugbxN2E8K8DdFzt69kVUYVNvm/qGMexBO5K&#13;&#10;3sx5Q/DBzx0JBni4Lly82hQcArr0hvAcIPgrrRcvI126AroGAjQHXYGOB9PV1utoxs+2jva2G7iu&#13;&#10;XW1va71+vb2j48atGzdu3L7ZQVsY0XLm7cIZl2zGr1r0a5bCJkrBL9zOaXdzyt2caiMlX0sqKmFh&#13;&#10;PSbbSGsOyta9snWrYF7LGjbzhs2CEeJGSltN6Fbztt2q/3AlfHctdncz+Xi/cGc98fxODbrqg9XE&#13;&#10;Zi3aKAa367FH24VP7q8+v1P/5MHak/3Kw93Sdj1+uJG9s5nfX898/mLvF18+fXKnXsl4tmqxg/XM&#13;&#10;k8Pa/Z3SbiO1Xgrng/pyxBS2ijWCJRV/wayk5eO2tUq4lHbmE/a1aiQbsyWDxqhXm/Dpkz69UcbQ&#13;&#10;S2h2LT/kUCUC5njAko253Ba516ZMBC0Rn85jk1p0PAZhhDI/wCSMUhfGCFMDQDAyHtltUrhMcodR&#13;&#10;EvUZQ26926I2a0RhtzmfDG2uFLZXS8mwRy5kKkQsr8MYD7ndNr1RIwl6LKmYJxP3JsKuoN8eDjrd&#13;&#10;TiONtDQxMjA7OTY3PUEiLAwP9F69Aixw8WbH9aG+noGeruGBbsL8BJu+rJCyNUq2WsEyG0R6Fcdm&#13;&#10;FJs0HDFnXsSZV0mW1eJlnYwMlLO7Erq7mShEdQDlDi094hRvV/1hh3huuFVMn0gF1BLOlIQz6Tbz&#13;&#10;1OIlHm3UpmexqaP05QE+Y0LCXdDIGSYtXy1jSAREDn2OvDQ6M941NtAx1N060te+MNG1ONlFmO4h&#13;&#10;zvYSprpAy9O3Fydukma6KXO3yTMA7h3U+TY2sVPC6rMoJn0mQtC0nHEzt3Ka53uBX/xw9a/+7P7P&#13;&#10;Pt969bB4dyO0W3Vs5E0wkFvNqNay6ic7/i+fpn76Mv/l0/RPnsV/9iL5849TaHH+++F7647VrLGU&#13;&#10;0EU8Mq9NGvVpY34tmk4xai2lnBvVyEYlXM/7M2FzOeU6XEtvV6Mb5fBm0fN8L/0Xn2//4ge7UYfA&#13;&#10;IiMELMyUh18MCqM2as7HTTgYXh3BoSaYZAt6ybxKMKcSLgroEzLunFKwqJWQdVKyScXQyahBp6IY&#13;&#10;t4YcUr9F5NKxQWYFVcWd0wgWIDZKF0EODUXBGZPQh8W0QZ1wWi+ctquIPjPbY2QapAsAlCrupIg6&#13;&#10;KGWM6EVzOuGcVjhvU5JhSCCkDvPJgyLGqJw7ZVIS3VZeLKDCpt43xEO6VNSUjphWy8GdRgI+rNss&#13;&#10;dBj4YvaCiDXvNkuSAWMmbEkHTAGrUsRcZpLntQqBXMTis0lsBmF5cWJqvL+nqwM0NzNCJc9RSLML&#13;&#10;c2OT4/0zU8PLi5MkwhRxaXJ2YmB88PbUSPf4UNfkcPfc5ODSLHzvA8T5cerSpIhNinnNCa8x4tJl&#13;&#10;IpaIVx3xqVNhg9MkyERN1YxzJe+p592ZkP7+VubZYeXje5WD1WgpZlTx5x06Vjlh3ax6dxvBatrs&#13;&#10;MbGiPvneeuLJQTnuVSt4c3zaqNPA3qoFnhzmtmq+Stqyknc8OcwXE0anluHSs0JOYTogqyQ0hyv+&#13;&#10;O2sI3CNWnldH92hB1LCFk/VJ8z5JzidJOnhxOydgoPp15KiVlfOJ4g6OX0+xyxecqiWLbM4kmQFp&#13;&#10;+FNixgiPPMgn9cmZQ3LWiJg+Tprqv9XR0daGlitBkyNjQtPUYrp0GVpd6EQun7/U1IVLVy5cRrp4&#13;&#10;peUsxuWYLp65cOHrAtQGnTt/GhE84vjjDhQX3mOexpfrx+ZhRJ34efQnZcxKdQGY4vU0i0dO6scs&#13;&#10;fgpAHBOQCy4A+ubCm6dPf+97//KfIeD+DaGJvf90wncA+m9mtt9X+Pta0HHKPHHixLvvvvvOO+9A&#13;&#10;/P777wOpN3f/vQLC2CPBfyj6NYB+XPgfJKCvEMaX6HHF1oZ981qOwpFVH10RPq/mb38JUPhbAf0j&#13;&#10;YHRgskut5y9c/Rqg4+B15izusAEY+nrqa4z5vgLleBpioDeI0SbC2dc4iLPpm4COWPbImnsk9L7j&#13;&#10;aWytoiagI6+S3wjoiLnxFgTOggE6hsJHLQuOwkhoGHAep3NUHqPkN4zTmDCwPubm49O9Fp7/huCG&#13;&#10;QIxVC5uoQJPOUf1NHQE6Rue/FtCPFwA6BuhjfRugIzp/A9Av4Zvoa2o6Gn39go+/keNqvwror799&#13;&#10;vJKmsE0AdLza4wLwhOD6JqB/M+dbAP2IznHXF5zO3wR0/D1R6I1asRW1QNeutuGA3o7M6h0AiISp&#13;&#10;QQl10siZtArG/aoFn2o+qFvKuli1kHAjKd1MSVeiolKAX49KGnFFNSzZKRj3y+aNrG6rYNgtWVaS&#13;&#10;6npCWQxJSxFVI2ddyzp2K/4nO5kvXmw+PSzuN6LPDquvHq7tNwDQY2vlUDnpzAYMxYilnnbf28wh&#13;&#10;beV3G8lnd1e+/OTOz7549OWn91492XpyWG8UQ26TKOxSrZfDYafKoeM79IKEW530aOwqloQ9pxYR&#13;&#10;gw5ZNeddKQaKKSfEjVIw7FHHfbqgQ2nXC20avkZMN8jZNp04GbKVUr6wxxB0ap0maS7uqmYDhaTT&#13;&#10;pGEzSKMLk93khWHq0ujy9ODyzBCHMmvXS8IuQ8ChBUAPu3Uhl04j5Wik7HTYXcnG6sVkORs1aaVC&#13;&#10;NjnotuSSoWohmU+F/C5TKurNxH2pqDsZcSViXq/brFII5qfGZydGSUvzi3PToO5bnUDnHe2tQOfD&#13;&#10;/b29t29OjQ/x2GSpkCWXsFRyplEvNOkFEt4yizLFpk5SlwZphGERe0YvpwCgayWEgE1YSpgLUX05&#13;&#10;YQw7RBrhvNvA0okXh2+dH+26YJCSFII5KXdayJxgLPdLuTNhj4LHmFievU1fHuQzpuUishnuj1Fs&#13;&#10;NYg0chaHPr84MzDW3zHad32g6+pob+vsaOfc2C3yXB+IMt9PXegjzfaQZrtpC920+W76fBdj4RZ9&#13;&#10;vpO50MlZ6pDQevWCMYdyNmql7lbMP35Z+Q+/evG3/68/+y9/82f/+hfPf/qD7c8fFT7ejzzf9T3e&#13;&#10;cH52L/LZHf+Xj2M/eZ76s1fZv/yiDPEnB+5jQM8EFamQJhkywndayXpqOR/EwOUI0KsReBiqWW+j&#13;&#10;ENxrJHfr8e1abLPofbQZe3WY+fggVQorw1Z2zMlOOJhZNyvlZpVCwoiF6tEuOTXLevEsnzIgYo7L&#13;&#10;eXNSziyPNs6hjPLpk1IObM5rJGSXSei1iP02acSt8lvEFhVTKybJYWjEX1LyF3WSJbVo3qQgqYWz&#13;&#10;asGskjdtU5NNsiWTjKARzmpFc8DuRsm8lDkCgK4TzoIkjFFAc41gzizdaQayAAD/9ElEQVQj6sWL&#13;&#10;AOs6yaJVTfGaOQGnOOpTgnwOqVnHMuvYJjXT75DV876YT6uVUgDQLRquVkozqdgOg9hlltt1IhmX&#13;&#10;Mjc2SF2eDftsbpvOrJdJRcyl+TEA9MH+WyAgciplnklfYjGWuWyygEfnMJfJy9OzU4PDA7ehwMhg&#13;&#10;N2hsuHdmcphGWSISZidGentvtnffuDY+cHt2vB94nUtb5DOXaMsTpPkRJmnarBZadXybngdDpkzE&#13;&#10;nArCaMF0ZzP9cDefi5osKloqoKllHNWMBeB7dyW4krX67QKPVRh0KKScRT5t0qqhVdK2lw9rnz9f&#13;&#10;fbiX3qr7Ac1B+bjRbeL5rKJS0rRecuxWnbtVz3bZ1chaShEteqvBLvQbGKCkS1gOKQoBac4rBkAH&#13;&#10;NA8aqGm3YCWhKQQkMRvbqyO71MsO1ZJduWiWzCrZoyLGiIgxzqcMCSj9fOoAc2lwbri7o621rbX9&#13;&#10;amvHFbSyGxJO53ga6Pzc+YtNOkdo3oLSF9G0bADouM5fvATx1wAdsAMgG+V/B6CD8I71I+SGjlnQ&#13;&#10;j9AcvQB6FlteFL02+lsDOk7n/3MB+u/AbL+X8PeyoAO5AloClONc/sEHH0D81ltvweY3C/8uAcEr&#13;&#10;VAX0it+8EyfeO/HhScDk/9aAjl82iuH/M6dh4PHhyVPnkZH86wZy2AvZcIXwqdGL0OehFMo+LvCt&#13;&#10;4bh+VPu3W9BbziCKQnT+TUC/ePEacBuyv54B/mtmggDvcPiDGHATYrSJ286xRctwWEcAjVwpvh3Q&#13;&#10;USbm4IEXwIQOgSv7bwbo5099BE3DeWQ7B0RGr2CitgbpuAwG1t8G6EfpI9I9FtwQiBH9o7NfOnfh&#13;&#10;yncD+m+2oF8GZr3UCox+DNDH+l0BHe4nCM6Oruroyo/v9nG1XwV07NhjHdM5lsAreZ35awH96xZ0&#13;&#10;0HcA+sXLyHb+rRb0N9R+FfNZPwb0VmD09vaO620Tg11cwoiRN+sQT7lk0yHtUsnLStvIAfVM1kmp&#13;&#10;BNiNmGi/ZNzOadeSynpUtppQbqRVmxnVZla9ltbW4oqMl5cPiKtxLQL0nPNOI/J0L/fq0cqdjeSd&#13;&#10;9cST/dKT/fJeI7G3Bh1zvBh3lGP2lFfrM4uCNmkj59uux8spVynp3F9LH27mtuqJjWp0fz1byXgV&#13;&#10;fIJSsGxUMJQCoog5Z1IwizGHU8eXcRbZlAkpdyngVCGGy/tycVsmZk1HzFuNBNTms8psOqFOzrFo&#13;&#10;xUGXIeKzBFxGm14ccuuB0fMJ90Y18XC/novb5cLlxemu6dGuhal+wtzQ/HgvcXZIzqe4zQqHXuq3&#13;&#10;a7xWpcsss+pEQuYyfXlKxCJZtDK9UigTMOikOTZ1MeAyZxPBtVp+Y6WQTQSSEQ8AeiLiAkBPJfwO&#13;&#10;m47HoUyMDE6PDy/MTM5PT44ND8CXce3Kpf6erpGBPmD0wd5uMmFeyKNJBEyVnGPQ8p02hVrBohBG&#13;&#10;rHqh36nUyWlGFSsZ1G/VIysFr1lJFTMn9JLlkF347LBwZz3mt/BE9NGl8fbBznNT/S3s5QEOZYi6&#13;&#10;2E1Z6FKJlnQyos8uphMH5yc6aIR+AXNaJiLrVRyXVe51qFw2pVrGpJOmpkdvjfZ3DHZfG+trA030&#13;&#10;ty+M3yRMdQGaE2e6KHO9lLkexmIvi9CP6l/qY8x3sxa6mbM3OPO3eITbYmqPUTIVczLyEdHTO4n/&#13;&#10;7a9//H/9n//xv/5//t1/+Ztf/NVP7/75pytfPIh9ehj406epL+4FfvIk9mcvMz//OP3lo8huQZ5y&#13;&#10;EioR7qMtz2bRmo+oKmnrajm0t57ebsTXq5Hd1RQ8EjuNBAieop1GEjB9oxw+WE0BoO+vhJ/vZb58&#13;&#10;Wnuxn9gt2ioRRTEoSjkZWRe9EBDk/byYje7TI3RT8ye5pF4AdKVgQcKe4VJG6YQBLnVcwV/SSSnJ&#13;&#10;oKGe9yVCpnjAmIs70mGzTcc3yBkK/jIIQBMOgZuplS7DAMmkpOikBKOcaJAt86nDnOVeIXVQK5zT&#13;&#10;A6kLptW8SRV3QsoYkTJG+aQBGWvcKCEYJTBIoLkMTKBzj4ntd4jDXjnIYeYbNUyXVeS1SWx6rt3A&#13;&#10;M8HAQApPoDjgUHosUhmfyCDPLM+PzIz1zI0PTI0O0oiLQg5FLmapZFwqaXZmcoC4NMViEHkcKoO2&#13;&#10;BHTO45BFAoZMwuFzaUzaIpdFhGIk4gKFvESjLrNZVOLywsT48OBAz9jo4PjowGDv7b6uG7c7r/d1&#13;&#10;dw4PdE+ODs6MDU0M9U8ND0wM9I71dY8N3BgfvD452klbHuXRppmkcR5tyqKBkQPfoqIj83klsF52&#13;&#10;392KH6xFdmq+QtxoUNLIC0PjA9f1cvpq0fP4IP/8fvn5veJGxZOP6WNemd8msOnYejnVY5WslTyH&#13;&#10;66GDFc9GwVZLGlazlkbKnPHKky5J2MJ2ayg2+VLAQI1YmADlcRvbr6d4NMSQmQ6bGY8w5RaELUyf&#13;&#10;nuLVA6YTLLI5OXOERxng0kaZywNMQjeb1A9P8uDt69daWq5ebcVer2/BdQToyC0Q+xvsBRzQgctB&#13;&#10;+HwPFzBAx3IwOj//FTrH9est6CDUYeG9JA7oaAaz82eQEf08WrEIeaX/AdC/Ev5HBnQIOFlCAtgU&#13;&#10;PiSEt99++5133jn+wDizQiagLV7y7xDQk/TRqffe/pM//v478KxcOHv6w3ffeueDD898BM/VabSw&#13;&#10;Dzoz4tqPsNOiKYROnTx56qNTCO9gD/Lqhn/hak6fOQ35+CYEKHnyww/ww5BLzskP0SsTmIMKgmQI&#13;&#10;pxA0QwWnPvoIfVo4BNnGYS/2jgUMGLCCUAAqhT0nT7wPH/bDD0/CmAL2ohmNoDos/JoPj98ZdD3Y&#13;&#10;a9VY5fBrunL2QssZRLqXgasQoGOAdYxiIJzD8DSCMMy/GUtj6+AAEyNsRY4ryO8cdz3HDOp4Jl4M&#13;&#10;YkBSoNWvYC6cF5W5Aj9vfAlSXJDGJzFEmWiBUtj1NTVLnsV84lGFQOQIqb/alGDMfbSJAfdxmTfZ&#13;&#10;/YjOAfThm0dzjX8V0PHPDleLf3bcP7vpqA3DEiBj5PLenOERnyoRn7IQF3Iswf4sgIi8iexYA4cJ&#13;&#10;3aVm/YjyL2ETgUPL29rWeekymh0c6Pmjj6AkDIHgtoMQcIOAxXGhSWCaJ4VEU3AgulQ0asIOQUMp&#13;&#10;NILChZ8RnRQZ+5GOa8OOQsdeBKqGY49hHXvXE9T0KX9Dr6uF8sfCzOf4g4R06SrSxavn30R2DNMv&#13;&#10;XUFr06LlaTG9aUHHhXtYotnQr16/husaWkAP1HKtrbXt+vWOjsGeG6SpXgV93CqZsolGPYrJmHk5&#13;&#10;ZiEkrISSj1YPs1ei3I2UZD0pWo1LNlOq9YR8K6PeSCkbcVk9Kk27WDkvt5HUbBWsexXHTtVzbyP6&#13;&#10;yf3yk8Piw/08xJ89Wr2/md6tIfPnJ483f/LZvc+fbq3l/ZmQMebRhOyKmFdnkDNVQpJFw3WZJBGv&#13;&#10;Lh22rOQC1Yw3YJcl/Lp8zJqL2kpJVzHhtGkEci4RhFY1V3KiXkMx7avmQ5mYs5jxHW6XXz7Zvbdb&#13;&#10;TYasfofOY9Oa1GK9kq+ScuYn+2fH+4qZwIv7Gzvric8/2f3rX3352ZMtj0lGXhidG+ueGuyc6O+Y&#13;&#10;n+ihLI4aVTydkq2UUF0WWchj8Lu0fqdWJWayKfMs8hyXtiTiUERsskxA1yn4LovapJWEvdZSJpyJ&#13;&#10;e7NxbyrqhkQ+FQj7zGqFgEZZGhnqm5ocnZ+dHBnuv9HReunC2fbWlpGh3onxod7eronxERGfKeFT&#13;&#10;BWyiUspyO1RBr4HLmCcvjRhUHLghLpPYpGKlg8aVnGenHru/nUt41RziMH2hT8KcVvIWhIzpxYmb&#13;&#10;o91XZgbb+eTx+ZGO6aFWEI86ZpBTlfwlDnl0YaJzeqidSRwRcRYkQopGxQ35TQGPIRq0Oq0qqYhO&#13;&#10;I03NTPRMDN8c7W8fG2hfnO5ZmLhFWxoSMmeZSwOkqZu0uW4OYQDEWuhlzPewFnshDZnspX7W4iBv&#13;&#10;eUTNnnHKiTmP7ItHq7/88tl//d//w//1f/zt3/7vf/3zHx6spbQu2YxbMRc2kJ5ueH/1451P9iOP&#13;&#10;17z1iMytnPeoZos+3p8+LdYT2lxQud+I3t8pPL1bu7ud3VwJHW6ndlaj243I4Vbq6b3q/b3CRi28&#13;&#10;UQ08OSzd38m8OCy8PMz+4F7uyXbw3qq7FJZk3IyUkxa3kTNuVsbFTNppXv2igjNIW+ykL/cKmONC&#13;&#10;1qSYPQPSSskOo7CUdu+tptYrka1afKsWq+f86+VIPR/MRuxei1wjocu4RDF7ScKYlXMWFNxFtYCg&#13;&#10;F5O0QqJOsOQ3Ccoxq03JEFLG2UsDMvqYmjujZE1K6SMCYp+IMigkD7rUFIeaqBdPO3TLEYcg5JBo&#13;&#10;JTDMY/kd0lRYn4lb0lFTKmKMBgxepzLs18Ui5nTSWcj50lGXRsaiLU8S58eWZ0eW58aJCzOLMxNz&#13;&#10;U8NDfTe6b7X29bRxWAt6jQDktKv9PpPNptBqeSol22AQOxxqq0Wh04n0erFSyYWE2SxXqXhKJc+g&#13;&#10;lzocOrNZbTQq5VKeVMzlCzgiMZ/NolEpy4sL03MzY5Pjg2Mj/fDcwkM7Otzf13MT8H2w68bg7Y6x&#13;&#10;vpuTQzenh29RF8d0EtpqIbjbSN7fyzw6zB9sxrca8XopoFPQWJRxOnFEp6BWcvZHdwovH1cP1kIr&#13;&#10;OctayZUKabAxZB+LPKIWE1MxfaPsWClY6lnzZsW1XnJU48aURxZ3imNWbsjI8GhIRtEckHrYwolY&#13;&#10;2F4NJWhi+HSUuJ2b9gizfnE+KINE0EQDQDeKprhLN5lzHcDoHPIQY6mXutQ7P9HV09EGfH7pEkTQ&#13;&#10;PF5DNh3keYgYvdnYXriC1hO91OyIm/0yNksymigZyBvZzi8iFsd0TOcfnT2HC6E5rqNesqnjnuv0&#13;&#10;ebSYEeq/LmImc8D0cyeR+RzNnwhQBILNpj56LWzXWWyCRaRjZAfK+l+/9z00f+JROJpN8Q2fcyw0&#13;&#10;sfefTvgf3MUFyBIPAKnvvvvuW1iAdHP32bMX4Nk6c+bDDz/E8yHd3PG7BDjq1MkT777zzttvvfUB&#13;&#10;PEFnPjrx9vff/fDkiffefevt995995233vr+ifffg3/ffvfERx999O6776Hcd97+ADj85AewA0YN&#13;&#10;7753Ajj8xHvI6wa2Pzh56sT7gPloC2IAcajuvXehurdPfPDhyQ9OvPUWctD5/p/8CRwJtUEZeEzh&#13;&#10;iBMnYVzwAfoTAWS++/7pD/E/Ebzz7tvfP/HBByewe/D+h0DYH8Dx78Oh7733ja//28N3APqV0xig&#13;&#10;g3BAxxENJznsB4//7BGXI+spnkB8jND8WG+AGmoXMCE0RGiLYTQwOsblrwEd8T1W8pi5gcghB+Lf&#13;&#10;BtDRq5lQBrOXvwnoOHO/SeG/GdCRnf6o9flvAOgYo38D0I8vDHMWgha2BeizFdH59Y7bmIGkDQD9&#13;&#10;NLK7Q4G/K6Bj38LvBOjHDwBeDy78WNQfvJF5nA/CHyEkoPNvBfRLXwd0zLnl7w7o19qut7Zfb21r&#13;&#10;7+y4Njlwg0sYULIGtewBh2wyaCQk7NSEnZy0E7Meas5Lz/tYlTB/PaXcLZg20tqVuKIWlYHyfmHc&#13;&#10;wcp4+dsl+07ZebjiO2gEnh/mQPe3Ex/fKz3ezz7ezb+8VwNAX817P320/tPP7n3yYHV/JbGa969k&#13;&#10;fXGP1m+VZcLWlTwQuS8Xc8R8+kLCuVoMZcKWcsr1+bOdHz7fPdzIffpk+952UcxYUPBIEtaSkLlo&#13;&#10;0wlTIWsh5c0l3LGA2WNTeu2qdNSxUoxs1JL5uDsXdQedOo2EKWAuKYV0s1boNEkyIdOrR2u/+vNP&#13;&#10;v3ixs1kK27UCCYckZi+zSdNs8gyNMM4kTanEdIWIolexHWZpxGdKhG1hr8moEkp5FJNa5LXrAy6j&#13;&#10;USWyGxXxoCOXDPhdRqte7rFrcwk/YHosaMcBHXL4bDKwzvTk6MzU2MhQf09X59WWixfOne5obxkb&#13;&#10;GRge7B0d7iUsTAs4NBGXDIAuE9EB0PVq3tLcwNJMH2G2n748IucvAyUL6JOs5SEFbyHp1yLXXu48&#13;&#10;ebaLOHWLMttNne+bH7sx0XeNsTjIXBoaunlxvK9lYbyDSxkD0Rb6iTPdMyMd4/1X6cvDOKAr5SyT&#13;&#10;TuS2q8N+i1Er0qkFajlbxCXymIvkxSHSwiCDNL44eXt5pmdpqmt5qos630+Z62URhgDWWUuDLMIg&#13;&#10;jBB4pBHmYh+fNMIjjQrJ40rmlEtJaSTMf/bp3q9+8fLf/eWP/+t/+Zv/73/593/6aqeRUK/EVJtZ&#13;&#10;43bO9HI/9uXjAiB7xMywSmYDBko9pniw6nmxG837pbWE8f5W8ulB6dmdypPD8v393M5aFAf0+3u5&#13;&#10;Fw8be+vJrXrkYCNxZzMFI8CX90qf3s3/8EEBAP3Rpn+vYi2HBcUgtxIWlIKCtJMRNhEtilkRo59D&#13;&#10;7efRR4WscTFnWiVachi4Ua8mFTavFIMvH208v7cKA8hndxsbldhmNb7TSOfjLptWKKDPc8jTSgFF&#13;&#10;wSPCSFItoij5RI2IImUvKLlLBilVKyLJmDNi2qSYPqkVLoHkrGkBZZhHHBRShkXUETl7SkIfk7Mm&#13;&#10;rApi0MILWIVWDSviVYXccgD0XNJWSMNTZEuG9GGvqph2HO7k9zaz6ZhNI2Nz6QsgIZukEDHVEo5a&#13;&#10;wpMLWAIWkUWZE7CXDRqezSiGp9TjUNnNskTEGgoYzEah3SpxO1UOu8LlVLmdapNRrNPwvC6tx6nR&#13;&#10;qblqJUej4llMMotJYTbK9VqxQspRKcVGg9piVBv1Sq1KqpQLJSIOn8dkMih0GpFImJueGB4d6h3p&#13;&#10;6xrquTXa3z3U0zHce2Os/+Z4f8fiZK+MR8rF7ZWsLx0xJ0KGZNgY9mliQX08ZPA5JKmINupX+B3C&#13;&#10;atZWSBgibqnPJnAYWFopUcCYErNngea9VkHcK6tlzFtV90bFWYxos35lOaovhtUJl8irZ2h5Uzre&#13;&#10;lE22FLNxY1ZO2MR0q4khE6MaVVfjmlJEUQjKwhaGW7NsEk1Laf0iUo+Q3MtZ7mUT+0mLfWODnR2t&#13;&#10;V69cbrly5Srueo5Y/CIi8v8egH7cRTb/8oy6MLR0/zncywXFfx9A/1/+2R8A/fcf/i6ADh8Pce47&#13;&#10;7yBb8kfIqN3cjQXcuP79738fA9l3m7m/Szh39jSA77vvnzjx7ttvn0DG7xNvv/XOhx9+ALz87gen&#13;&#10;Pzr1zlt/8u6Jk6c+fB+g/CNk8f7o7OlT7wNqf3jqw/feef/Eh2dOfwSQffIDZN4G9D354QngdTj8&#13;&#10;3fc/ACIG8EdWdMxMDkCPUP7D9956972TJ/HzfghnxJke4fuHpyATXcVHp4D0EeW/9fapU6dPnQAe&#13;&#10;//A0nPC9906dPoPKfIBuBdwXqBc+xbd+53D38Bi/jd8EdBByazkPP+CrOGAhGMXG5QjI0A8e/ewv&#13;&#10;YotB4pAKMWJrDMpxOn9TeLuAERuO4wjNv1qyCehA23AiHLVx5sZeCUVc/hsBHfZCYVQexvFvwjeo&#13;&#10;2YigGM95jcuQg+uo8BGgQ4sDm4D7TffxY0A/vlr8s/+ugH5E5296pWMXhsYV6HVSzGZ/Ae4wYGhr&#13;&#10;24326zfbr9+60dnT0dHV0tKBA/SvtaAfn/SbgI70+pBjkv5uQMcPwarFKsG//WZt6Ng3AL2ZeF0t&#13;&#10;9vC8KXR4U8cWdCyNNpsWdJzOfy2gN/VNQG+/3gGM3nKttfVay2B3O32uFzozGa3PqZj16QlO5axL&#13;&#10;PevWzAQMCzEbKeNhFYL8RlK5ltZXo8rVtG4zbyqFpSmvMO0TlWOqjaJjr+4/XAs/2kl8fLfw8l7h&#13;&#10;yV7q88fVp/vp7Urw/mZ6pxpazTpf3a+/vFd/vFt8uJ1fLwT3V1P1jLcQsx9u5F8+3Nhby+yv5/bW&#13;&#10;s4W44+5WYbMau79T+NWff/bJo3WA9WzEGnFreOQZJY/Mp8wAELjNsmTQCkQeD1lTEXsp499ey1Zy&#13;&#10;wULSs7+eXy/HyglP2KlJ+s0b5Xg9F6hm/R6z2KZmbhUDa2l31CrVCkkC2qzTJDOp+BoxQyWkMoiT&#13;&#10;LPK0jE826/guqwzoJ+jWpyKOiM9sVAOgU/UKvsOodJiUZo0kEXJm4/5COpSKepwWNVrUM+4rpAIh&#13;&#10;rzkRdoLsJgWDMj860js/Ozk3Mzk5PnzzRvsl+OGePw2J4cGeof6uqdE+No0gE7FwC7pRIzRqBZTl&#13;&#10;cT5rQStn6hQspYikEBBlvCWNiKiXkiWsGT51DCgZuHx58ub8yPXZobbZ4euT/dfmRjoElMn5kY7R&#13;&#10;rstTg9eWJjvpi33Y+52dS5O3Jgdbh7sv05YGRZxFAHSZhG7QCoJeIzC6QsI06cWQcJjlFr1YISLz&#13;&#10;GLNUwghhphvonDDdzSCOSblLdMIIgzBCXRhkEUc5pDEeZYJHGecsD4L45DE5c9arYa2m7D98uPJv&#13;&#10;vrz7wwcrP/303t/+p3/3H//DL+9uJp5thz+7l//iceXFXvLzh8UH68GQmaEXTLnUxHJEdW/V++pe&#13;&#10;ppbQ5HyStazt3nr84zull/cqH9+vPjosAppv1kN76/GDzeT+RmqtEmgUfRuVwN5q7GA98Xgn/WI/&#13;&#10;/WQz/HQnBIB+f81zWDVt5dQ7Be12TlePSkNGol4yI+MCl4/LBXM6+bJdz7Lr2TYdO+bTAqCnI5Zc&#13;&#10;zJYJm3NRKzxmuaj9/k7506e7lbQv6FA7DGKTkmtUctAjZ5JHvEazmi/nk2CICLAu4ywpeAQ5a1bB&#13;&#10;ntMICCo+QSUgCCjjAOtixqSQNg5iEQYY830i8piOv+RQ090GbsAuKyRt2Zgp5tfEgzqA8nLOHfMq&#13;&#10;shHD9kpkdz1RTNstOrZeybVoRTa9xKqXuSxqu0HuMio9ZrVdJ3UYJDGfMeY3hj2aeMCQjdtjAWM1&#13;&#10;H0jFLGgB15A+EtCH/DqnVWo28J02WThgyKVc6ZjdbZO7rHK/Wxv2G1MxdzLqcsNAQEDTqcUep8nn&#13;&#10;NJn0cp1KolFK9BqZTqtQKSRqlUytlEiEHA6TQiUSZifHx4b6B3tvDvTcGOztHOhqu91xubvjymgf&#13;&#10;4vXZ8R42bcKi46xWwzDS2F5NrpR8tbwz7JUpRQsWLQP59rhlG1X/4WZidy2eCOpErBkWaULMnNOL&#13;&#10;SVG3qJIyVNPGfFBdiRlW0tZ62poPaWNOsVtN0XAmVexxq3TBr6OFjAy/nhow0FJuQSEkL0WUWZ8o&#13;&#10;aKIBoFtl83rBpJwxJCbe5i7dElCH56e7em63tV/DzOfIm+XapctXL1+5ev7C5d8I6Pg6g393QMd7&#13;&#10;TLxjxTpQ7K/N57D+C1nQcTTHify7AB0g5dcDOuLxo/A/LqADj+H6Rxp+N0DHA24gBzBubmNQDqG5&#13;&#10;gQEo/too8DHEcDve3PudAeAV07nTJ99+6/vvf3AK4Pn77yCD9Il33gL+PYF4+dS5Mx+9+w4i5rOn&#13;&#10;TmC2cGDxt99+5+0/gfHAiQ/fe/cdQOozwPinT5/58L0/hlwA6rfeeue9Eyfee+et908Cu8Ph731w&#13;&#10;EuE72vX9twHNTwCgn4AjPnjvbYB4dP3vIoiHI058eBI+x/ffwlx53nn7g/ffe+ut9z46g8D+rffg&#13;&#10;kJPvv/seYve33/oQud6cgbEA+tPBr/3OoX6IMUBHAcojpsfM1ecuXkarEV24dPbiFTxxGuNg9NuG&#13;&#10;X3tz8H2sKxexac7hBwkl8XWLcDUttQDiF66gCRwx+IbmAP2kcU8YOAUm9HuGXzvKQWfHmgm0OinW&#13;&#10;arwhzECOtTJQORIcizc6cHnYqL1Z5iz2dvmxJzpqQbDZWgC7IUa7cGJ+k6SP1OR1vAHCBLVhdI7N&#13;&#10;w4gdjlWOuXrj8Tm0WCli4qNKzp65gJH60TSOr+kcuaRDVUh4DiJ+7A5g4wd0qecuwv0EEr3a2tHa&#13;&#10;jgC940bXjc5ugPWLl66hAQyc6Aipj3WMxc1RxBv6WoHjQ44FVA28jqH5Vw7Bd2HMjQqgNNbcoxx8&#13;&#10;NHI8YMO4HM95Lcxqfhbg/gjQ33hsvq6mTf0NQH8T00FXWtpxXn+D1HFTevvVa21IQO2t7aCrbe3t&#13;&#10;7a032i/Pjt7kkfpl9EGjYNQsngiaSD7dklM1A5geNC2nPex8QJDx8nM+ccYjqsXU61ljNabKhxXV&#13;&#10;hG6jYNut+e+uRw9Xw7tV3+Fq6PFu6uF28ievtp/sZVbSjs2ivxgxBa2itZzn5z+4++yw+mi39GSv&#13;&#10;/GireLgCJUs//fTB493qRjl6b7v0aK8K7L5bjz/aKz/Zr/zoxW4l6QAGUnCX5FygH5qMSwboFTAJ&#13;&#10;LrMqFXalos5kxJmJu+ul6N39+vZapp73b60kDrfyK8VQvRBcq0a3G+n1WvzOVjHq1akEaDpno4Qs&#13;&#10;pIyTZvvH+6+T5wdtOpFezhazljjUWQAvo4obcuu8dqXTLA249R67yqwTSbgkCZdsVAlCblMy7Iz4&#13;&#10;bZV8LOA2uWzaaMgZj7hjIbgMXy4Z8LpM2OyKJqVMSCEujI/2Ly3OTkyMTE+OdnRcu3DhdEvLxd6e&#13;&#10;zsH+rsH+21PjgzwWRcSnc5kEAYcc8lm0Sv7o0E2JkBrymarFaDUXzMVcmaijngtKOYSZwc6R2y3D&#13;&#10;N1uGbl4e7WoZvnVl5FbL4M2W/s4rcyO3KDN9491XF0ZuCKjj7OUhwPep/tbZofaZwfaJ3pa54Xba&#13;&#10;4gCPNqUUAl/O6RRsr1Mb8lsiIbvXbfB7DHarym5V6DV8tZwlF9MY1FkOY4HHWhJylgXsZdLiKJ04&#13;&#10;xSBNc2jzItaymDkv5yxJ6QsyuGNihs8gKQZNT3dyf/PLl3/5w51P7mb+H7/89L/85189ubuS9Khy&#13;&#10;PtlmznZ3JfDJYfbJVjxhF9hlBIt8KeEWbRTsLw7ju1VbysvP+ESNjOGg4Xt6mHl2J/fp4+qL+6W9&#13;&#10;9dhGLXS4mdqqhytZVy3v3VqJbdcjm5XA/mrswVbixWH+yU4KKH+/at8rW+/W7btFw/2G4/lWoBZV&#13;&#10;uDVEo2hOL5jV8GeNckrMo1ov+Uspu9PI99ulhaRjdzVZTDoSQUPYo/Y7YfQlquR8Dw7qfqfa51DH&#13;&#10;AuZSJhBAbwmzVBKG3SgNug1aBUfIXhayCWIuEUZ0bNKYkD4joE1zKJNc6hSbPM4ijggZMwL6FJs0&#13;&#10;yiahBSw5pGEhfULJW7AqGQmvupRylDOudNgU9WnqBd9KwZ8KGgpxWznlrGU9uYgl6tFEPcawS58O&#13;&#10;2WJ+czbm9FgUVp0w6NCkwtZs1Fov+OMB3cFm+tFBaWclXkzY4fBkUF9I2ktpZ8SjDLsUAYcs7NVl&#13;&#10;4naIE0FjJgKjAlstHwQFXeqAUxX2wBDF4rbK/C5VrRTaXs+lE854yBT2650OlcUks5qVWp1Mq5Ur&#13;&#10;5EK5XCgRcMU8AHXS4tw0YX52bnpyYKBroL/r9q3rt25cvdXR0nOrbaivg0mZrhfDnzzbe3RYvbeT&#13;&#10;O1xPrOTRErBBm8hj5JbjxodbSRhZ7a1EEj61UrDII48TJnvmxrvhjpkU5KCVl/XLywnTRsW/VnDm&#13;&#10;wppMQBm1C20qsoI1qWBO6gULdgUpZOZ4dQyHiuTWUjI+SSGkyPllXh3FIJxWMoel1H4xsYsxd4M0&#13;&#10;c2t84AZyb2m5AlAOCA50fukKtKItFy9jggQmHNARjqPu+DWj4+njTKwvRi+Mnrt46fQF7N1Q9J4o&#13;&#10;6Dw26+IbBi+sS23qyJ6FpzFGRzMzoh4N2c7fwHHE6Oc+OHn65KkzTUH+GwVAH8JeROeI5r/3ve/9&#13;&#10;83/+vzTx/BuA3qTdf4Lhf3ALOh7efx9ZpnHKxMM3AR2PgT6Bj4E/v3FHvi0cAfqpD9//PiA1oP27&#13;&#10;77z71p8AIv86QP/g/bfefhcQ+cS7b7/3wSnAZsB0tHnixEk0kHgHTfmJvRVx4r23cUB//+0/fv/E&#13;&#10;h1DJ++iBPfHOu+99eOL97wL0D0+eRGb1E8jv/dSpj04hZ5gjQEeHnHzv3ffhDKgMMr0jKzuQOnz+&#13;&#10;3/idfyugY0KsfPaI1AGOm4CO/bBBx1yFMrEYlQQgxuNfD+jwC8dqO2oUkPBD4KRvADoa2TfR/O8H&#13;&#10;6CCgZ4jhl9/cBRgKcPz3BHRcR4COGP2oEqj5K4B+jOM4kf9aQIddOKC3XL2OM/p1bEWeq9c6AGF/&#13;&#10;L4DeFMbiqAbMr+lrgI6Be/MUuNC3iRX47wTo15qADoL/bnRcHe69TlvsEZD7tJxhq3QqYCACowdN&#13;&#10;hLiDlvFyKjEpqBAQ5/ySlIufD0gaKV09oSlF1Stp43bZeXc9dm8zvppzhO38Qljz/CAHgP7Fs9Uf&#13;&#10;PF75+E5lqxTIBnReAy9kkzzcyj3YTD/cytzfyNxby+7XgK4aj3dr1aRnv5G5u1m4s57fLEcqSedm&#13;&#10;ObzfSNTTbquS6dDxkz59Lmy1acUC+iKbOO0wKeJBeyEZyCZ9sZDd79L7XNpMwr1aTeyu57ZX0xu1&#13;&#10;eDxoqBX85Yw35jcGnOpEwFRMuPw2hV5KQ8sfUqeEjHnG8jiPNsskTrLJM2zyNI0wLmYTgNf9DpXb&#13;&#10;IneYpBG/OejRq6QMuZCmk3PhvLmEb2+jko55CulQyGtxWDV+tzmXChWzkXTM63MZXTZd0Ge3mdQs&#13;&#10;BmlxfnJuZmx2dnJqamxqarSl5cL586dbr13u77s9NNA9PNhNWJiSCFlSMZvHIkqFdKtJwaYvTo51&#13;&#10;T4/3kJbG+GyCQkQ3aUQOk9ykFi7PDHVdv9TdfrGn41Jvx+Xu9gt9N670dVwG3W4933/jytCNSwMd&#13;&#10;FwSUSZ9ZyCIMAqBP9l2dHmgFOgfBJm2ul08dB0yUcmbRxIJubS7pWa0lY0FL2G9sVBLVUkSr4jis&#13;&#10;Cp9LZzFKTXqxQsJgUmaoyxM04qRCTFdJmEoxUyvjWNS8uFsbtsiDJmnSrS+G7NWo7dO7lb/55bOf&#13;&#10;PCn+6ccr/8ff/upf/8WrWs5TTdrqSUsjaaxENOWwKu9XWqXLAFhJr6SaMGyVHJ89hCfBkfbx8yHp&#13;&#10;Ws74aCfy8b3si7uZj+9mn+yn9teiWyvh7ZVIPe/OxS1An41SYG81Dti3Ww/D4PDxdurJbvrOqvdg&#13;&#10;xb1ZtK6mNatp9Vpak0cmVYZdRbSrqHYlRS9aCjlkjbx3uxapZd0ree9K0b9aDt3dKWzWY5BIRy0x&#13;&#10;vz7i0wGja2VMl0VeyvjqxcjmSgaGf/mk12NT6ZU8m1HqMMtlQip9eYKyNLY8NwhjPBFrgUmcIMz0&#13;&#10;E+cHSQtD5IVB6tIwwLqUtwRjIS59kkebEDKm1UKiXkp1GYSZsKmQsAOgZ6Lmet67UYukQ8ZK2rlW&#13;&#10;CtRz3nzUGnGpsiFrLmzPhKxRjxae22ra08gHkn5D1KNO+DXZiDEbMbx63Hh+r7JdC5cT1mzIkAnp&#13;&#10;4l6lB02yrqimbPWcM+ZVRVwKJLcKxgBJvz7oUDh0PLuOB5t3t7IfP1i9v1dMRYxrleDeRmqtGtpb&#13;&#10;T2434umEw2aS6NS8oN/qchotJrVCxpOJeEqJUCbksRlUAZdFpxAnJoaHh/v6+m7f7Gy9eaO1p6uj&#13;&#10;t7tjsLdjeWFEyCWatPxc3LpWDpQzznzUlAvp0gHNWs55sBLMB1VxtzTulnmMbI+BF7YrjAq2jLus&#13;&#10;5CwZRUSfiV1JmnfrQQD0QlQXc0sCFi5kunUMJXuKt9wvoY1q+bNOFdWtpXp01JCFnXAJ015xwMSw&#13;&#10;yRZ03HE1e1RC7ecuoz8i9d++1nbt4qUrl4C/m84t0DVj3fRvD+h47wnCifws6OJFHNCB1M+cx1xW&#13;&#10;UCeIVjI67hObdH7US6I0zugYl//2gI4yfw2g/7M/APrvP/xdAB3YF7D7W5kb0PbNAGWg5AcfIORt&#13;&#10;lvg14QjQT7z3znsnTp49jd63/PC977/z7glk6/4uQD958p133n7/vXfffRuAGR4xZEQH4Zb79999&#13;&#10;G4j5nbfhaODsJqC/987334NN2PfOO4Dgb7/znRZ0ZGv/8PQpgHioBDmnv3fygw++Bujvvv028rc5&#13;&#10;eeLtd+Cs7737HrA8+rTf+oHx+4BuTdPF5euAjhvCQafRL/a7LOjIPgrxGYyYUYyZ2zH4/iagA3N/&#13;&#10;iwUdDsTpHKsNFUPA/V2AfgTfb9I5Kn/UxPwaQEfIC4OE0+cRl+NwfKapY6Q+1jcBHTm6IJJuAvox&#13;&#10;vGJojgTVfpsFHcVodSQ4ELE47leDLqap7wD0Yws6zqDA6G3XO9uv32xpaQcOhnv4ewB05NGElv/E&#13;&#10;chCIH7P4MaAf1/+mMC7H478/oLfhM7rgdwa/OU1Av/oVCzpSe3t729WeW60Lkzc5y31SWr9eMOrV&#13;&#10;EQDQIxZSys3MB/ilsBgAfT2jr8e1xaCsEJACo5dCsmJEVUvqN4v2B1uJw9VINWn2GpnZoPLZQfbL&#13;&#10;F+t/9sXhL7+8/4NHq1tFfz5kaGTdu7XIpw8az3azD9bj91YT99dzDzcLn9xb/+zRzl49lQ/bijFn&#13;&#10;Jenercc3isGH24WX9xsJr9ZjFO6tpOoZX9CmkHHJIiZBzCREfdZyJlzLxwDQI36L26Z2WuUhryGf&#13;&#10;9m2t5rJJj9ehUkkoWhnNqGaHPFqQxyJL+I0r+WDCb7JrBXopw6Bkq8RUr1XuNitUQhqPOgeMblbz&#13;&#10;PRYFADoIEM3v1rmsCqtBEnIb0hFn2GtOhp3ZmDcRcuZSMDzwBzzmkN+WTQYLmXA87MI27ZGgy6ST&#13;&#10;08iLs9OjAOgzM+MT48N9vbcvXjh76eK5Gx2tI8N9oyP9g/23oYxCypeJ2XwOSSXnykQMAHQOY4lF&#13;&#10;mycujpIJ4xTiNJU4Ozc1NNLXOdzT0dvZ2t3Rcvv65dvtl29cPX+r7WJvR8tAZ0tX24Vb187dbjkN&#13;&#10;jM4jTfApY+SZLvby8PLErcneqxM9LTODrYTxTjZhUMKY0PAX9GKCRUUPOpWZmB0U8xtSEWujFC6m&#13;&#10;PVIRxWlT+t36gMcActnUFr3YaVHATYaBUMCtt5vkLrMi6tavZn3bhcBOMbhXie+UE5tZ/ycH+V99&#13;&#10;ufPzx/m/+tn9//q3//Zf/9nzBzuZ/ZXo3bXEYc13UPU+WAuHrEKdYNGhYaxmrVslGN2FDhuuekqd&#13;&#10;8QurCfVu1fHqfu4Xn298+azy+aPCi8PU3c3oRsVXy7kqGUcZ0XlwayX2YDf/cCd7sBrbqfjur8ce&#13;&#10;biX2G/7tqnujZK+ndfWkZqtoyfsluYDCY2Q5dSy7mhFzK2sZ114jDiqnHIDCKwU/1LZRi243EpDI&#13;&#10;J+z5hCOfcAZdaqOamwzbShl/JRfaWcsDphdSvmTYHvVbXFal36UD6RUcEWeZRZkhzA6RFkchHh3s&#13;&#10;HO4HPG0fG+xYmO5nUqZVUrpMSBHzCBIeQStnuEwSg4Jl0QAcGzMRc8ynBX6FccJaOZiPWUtJe6Pg&#13;&#10;r2cRoOci5lrKvZL2ZEMmr0kYdSq3KqHNUrCcsCd9mrBDUogY6hnbfiO0XfXVM9ZqwpwLafNhbdgh&#13;&#10;ygTVALWQuV5w1hLGWsK0mrVVU3aA+ExA59Rx9GKiQUqG25KPGPZWonursVLSurMSerib+uLF2o9f&#13;&#10;bd/fye6sJ/NJp9Ug9Ln0uVQwGrS7bFqTTqlVSBViARA6g0oGQqdQCEtLs+PjQ319XV3dnV3dN3t6&#13;&#10;Ont7Oob6O4cHbw71XZ+duCXiLDhNolTIUEvZANBrSctmwRkwsdM+eTmmryVNaxnnasadCZosCoGK&#13;&#10;TdJySS4Dp5I07df9m2VPI2dPB5QRB9wEUcavjDnERvGSiDzMXuiSM8YtMgIO6EmXMB+QpTyiiIVl&#13;&#10;kcypWCNi6gCL0D83cav7xpX2VjRlC47jly4j55az51Fnd0znIHzzqEH+OqA3ex/omNCc6E1BFwyb&#13;&#10;INSrnm1a0IHRj/tEvKtCOragQ/+FJ/6eFvRT/7NZ0HFS+1ZY+0cR/i6ADjyJz9MCnxNnzeaOI/SE&#13;&#10;gG9CSdyCjm/++nB8q06jeX5Onz2D5kNBFItM4KeQBRtzeMf2AwNDUVQOzoXtQPMDob3Hm9h3gB2E&#13;&#10;IBjKoSQchiXQcfAP8gFHJfEsrPzxgVD2KBsSqBb0d4CjWtBMkJBA14DcyPHLOI2c2iGJ/z3hu716&#13;&#10;8PuDrg3Z5BGgw7+4bRh+lkDG5y8iCzpa+R8JgTsIB/c3hRM8XgYwGq1QgED5AmAZvsIo5EMCSmKQ&#13;&#10;jcgbawuadH40dkeojacRlANk41CODoFMzCX9wmWoHPmgQxpTE3PPIxbHGiasTmTtRg0HtEpHPA3E&#13;&#10;CZSMYB0/BBLHJN1cHRMTZvN+ze7HbRBgNIDpeeSijQ7HeBRVjjd5UAC7GKgfi7EEDvRNrMeEH4sJ&#13;&#10;2eCh2LEjOwgdAsXwoc4FaHDR6j+IQbFpBK9e64AY8BQoGT8jfhQIPvXXkLqZj+pHHxlqw4Vf7VcF&#13;&#10;rTau4xx0JzEdp1EBBOiXkUfjm57rOJcjAV4fYTroeO8xl59FAzOk45yv0TmoCehfEe6VfkTq2PKi&#13;&#10;oGNAv4JgHanl6pGuNXXtentb+7UbHVcnhm5Q5nr4xH7o2FyKhYB2OWSiJB2snF9YjihKYXkjqS+H&#13;&#10;VUmnEE2b4EPTJqS84pWMZW8lsF0N7NQCjZyjFDUe1CN3V2PP9vO/+MHBv/rRg3vr6f16bCXjvr+Z&#13;&#10;/cmrw7/+i09+/tnO8/3Mq/uVzx6svjisvLq/etBI5YLm9WLwcD3dyPt26jHQasH/6sHGWj6YDVrW&#13;&#10;C5GYS2dRcBQCqlHJN6sFiaA9E3UnQ/ag1+C2qYChHRap264I+4AgVRGfrpr3FxIOu0FgUDIDDoXX&#13;&#10;JrPp+DoZ3aBkOQyScsZfSHrtaHpp2fZKOu63KPgULmVWwFiw68V+uzoWMCZDlpjf5LYpzTqBE+A+&#13;&#10;ZN+opzMxt90oF3MpJq0kGnQko55Y2BWLuJNxHwB6Ou6LhZyJqC8e8dktOsLizPjo4OT40NTk6PTk&#13;&#10;KDZ/y7lrLZf7em6PYjNjTIwN8jl0qYgj4NEEXLJGCdxDdJhVsaA9HrLHw/Z03J2IeHQqyeRof1dH&#13;&#10;W/eNdohvXL3YfuX8ddDlc9cvnb519ezNq+dvtJy9dfV8Z8vpsZ7WueGOueFWNqFfzZ/nEodnB1tn&#13;&#10;+q8RRjsY8z0iyoiKPWUSLVplRKeWEXHJczFzJmx0mfhmDUvCW1SKSWG3Ohk0J0K2OFrLyehzaoJu&#13;&#10;bSJozkVtxZS7mgvkEs5q2g3f6XbR/WA1+GI39cle/mE9dr8R/vnLxt/8xYO//OHWf/73P/3P/89f&#13;&#10;fPly495m7Mle+sWdwvO91Ms7hfWCW8lbkDCnbWrmSt510AjvVr21lC4XgsdJWIurD+run75c/es/&#13;&#10;f/LLL/d/+snaq3vZuxuRzYpnJeeo5d2Nkn+nEdtpRA/Wk1u18GrRu1sPPdhK3t2I39uI7dUDW2V3&#13;&#10;PWWsJ43redt63r6/Ego7ZUYVMDEn5tcDgq+Ww0GXSiUi2Q18k5rttSuqhcDmSnKznlyvJTZqiXTU&#13;&#10;HnRpQbGAuZoPbTey9/fq9UI0n3SnIvZKLgDjwJBHFw2Y/R5jyG/1u41qBU8qogt5ZA5riUadJZMm&#13;&#10;qeRpJm1WIqKZDRKHVWmzyM0GsccBd1LnMErgwYt69YmgCcZF6YillHKvVyL1nL+SctezvvWCD0i6&#13;&#10;HLfWM979RnK7GilGzZWEbaPgq6dcjYynGLakvIC59vUcELy9ENav5VyNtP2gFq4nTJWYfiPnWElZ&#13;&#10;qjED0HkxoCwFVbW4/mAl/nS/tF+Phi0Ct4ZRDOvyIU3GpyzHjX/x5YO7m2iMDT/Mjw+zzw/ye7Vw&#13;&#10;LWVv5P35mD3s1pSz/pVyuJTzRYImh0VmNUoUSp5UyhEK6Vw+TShmsbkUEnl5amq8t6erp+tmz+0b&#13;&#10;fd03B/puDQ/cGhvump7ooZGnxXyiQkSWC4haCdmspNo0zKRXcVDz7JSNDzbQXz/Wiw6XniljzrDm&#13;&#10;BmWcqYCZs5Y1H6549mvOjby5ElNnYcQVlOeDmohNaBQtcZb6GXPdvOUBLW/Go6XHnaJCSJUPKuMO&#13;&#10;gUW6KEULvg4yCYMjA+0d7S1tbdeuXG253NKKO5riOA7tNiQuX4EczIDSFDS/qDc8atgRyqOeC4dv&#13;&#10;1I1eQiuMYoKSUADNZY6mSmz+2Rli6FBw6xXqFqGbRjjeNC3hu9AmDugo//ypj45Y/NQZzNf8/MmT&#13;&#10;pzFGB6YCZD8S4Dsm2IuEFQZA/xdHOP7NgMPuP8XwP4UFHfjyvffe+5M/+ZN3330XMP1bw4cforcn&#13;&#10;gc4h/v+z9+exiWT5njf8xzszz9w7M91dVVmV+25nOtO5ZzrTmd4t7/ImL7IBYcQiQIAAAQIEiEWA&#13;&#10;AAECBAgQiwCxiUUYW97lLZ37WpmVtWZVd/VSfbvvNnPfmfcZPXr+eX8nAmNnVlUvt7tn6j5PH30z&#13;&#10;8sSJEydOnAhOfM7PvziBuHYXxH9fQNRbbirsf2yfg4ewj4luh/ImpL9s+C64/tahoT676lQJGJ//&#13;&#10;LkDHwxuAvnffLss0YCIsy4CO0/nvBHREz8DTCNNxQAfqqgA6+jJCFWwt58GIHCt2G8rf1BuAjkzv&#13;&#10;24IOAqATA1+cfXFB3wG90nYc9UHQO7wF6G/pOwAdqPFNQEc9DiYAdOTKAqePlQYl44XjQwKoCQAx&#13;&#10;Vh8EygjQkbBRBG4+LwN6pRqI7L8N6KhW5UOUE6FXxaYyrD6BPgh3CrrgY8ersX3REXF9G9DxVaQ/&#13;&#10;H6Djwti6kvMHD+hnT589W3XlQtVgRx1rso1HapZR25X0Nh2v2y4b8eunYg5O1idOugQBI8OhJLrU&#13;&#10;JL8RqJ3vM9Cm47rlgnsmaZlJWKbjpoWk/cFSfDXvWSt6n6ylHq4k7i4k1qdDpZhtKed99WD+55/e&#13;&#10;+eTx9NPNxMcPSx/dKz3byK0W/EGrdDHr/fjJ0quH87cXYjMp51LB/+rx0i8/f7JaiGSDFp9J7tSK&#13;&#10;jFKWRStSiRkaKQsA3W1RWXVik1bgMMucFpndJAKAyKWcmZh1sRTcWsmsLyQyUYvfLgcaA0ZPBIyZ&#13;&#10;qM1pFFEmugkj7WP9TcSRdgmHYNOJRKxJwlDbSE+DgDFuVHHtBrHLIgUk9dqVTovcZpT4nJqozxzy&#13;&#10;GJRixmh/22B3I2min8+ZMupkXpcpFHBEQs6Qz+qx69w2rctmsJm1Ij6zreXWrfqrAOK36q9du3Lh&#13;&#10;VNXxY0cPnautuVVfBynXr11qbb7FopPpFMIUcYRFn+SySQM9TYTRbsbUiELCsBqkGgVHzKP3djZf&#13;&#10;rD11vqb63OmqqqMHTxzeV3V4f83xwxdrTt66WNNVf2Go7Xr3zYu9DZd7G84T+xr6my903TwlZQ7o&#13;&#10;RJOU4cau+tNdN08Pt50nD9xgjNziTjZLqV0KZq+GN6Lij8u4o1xKj4DeTxlrUQgmgy75fewlgWzE&#13;&#10;FvZokyEzQHnEp4171WGHNOlTZ0L6mZRtrehbzTlWM6aH887Xj7JfPy09Wwq9upf49eu1375e/e1X&#13;&#10;W//X//cXn364HPNI4m5RGog5qJgOqxfSVouSyiF1K3njdg17seC9PR+ajuqSfqnbQLeqSTGXsBBR&#13;&#10;P1iNfPZ09quPll9/OP/xw/z6tGMuZchH1OmQphA3z2VdxaS1lLYXE9Y41CesXy0FSknrdMKcDWkL&#13;&#10;UWM+optP2zZKvruLka3FmMPAN2u5PgfQtiUVMZs0HC59SMiZVMvoWgXLYRIHXGrA7lzCXcr6c3FX&#13;&#10;wKWF8RugucsstxskxZRvOh2A5Ww+OJ3xQbrDJPU71bGAKRa0eZwau0VpMyvMBqnJILXbVDarwqAX&#13;&#10;mQxinVagUfMMOrHZKAV5nFpYuiwKj1UBAx6/Q+W1Kzw2eciljni0wOiFmCPu1Sd9xmIMxrqmuE+T&#13;&#10;8OkyIWMxbs9HzMWYpRC1wng17Tdl4dBOVT5kSfl0Sa/mzmL84UraqqSLaQNy9mDaqwBYn09Zt+aD&#13;&#10;swlzwol4fSVj/+je7JP17P2lRNgiiNvF6A9Z057VvLMQ1pYS5oWcY2shdH85fHvG92wjvVEKzCas&#13;&#10;a9MBqEzYLs9ETMuzoXzSPj8dTISNsYA+6NfrdDyphCKWMIRCGpdL5vOYLCaFSBzr7+nqam+9daPu&#13;&#10;+tUL1y6fu3nj0q1bl5qbr3W0Xu9uv97bWT/QdWOw+/pwbz2f1g+jr/vL7i+execSwphryqWftCon&#13;&#10;RVPdtNF6AbnZJh+bicqX0tqNgnk+qY07ODb5BNA5jCt8eo5BSOATOykD9fThm2rOIAC6W0cLmNkB&#13;&#10;E0vDHWSPN1BHbo303Lh2ufrMaQD00yerqzFARwYUeFjAEvrtPwTQ0VZkR0cPfTz9KCZ8rnQQPD5w&#13;&#10;2oZnE3rkIdvTDqCjrfhffTHb+X7sLc8DFR/0bwP6/kOQvnf/od8F6PvRpr8C+g8q/CsBHc7w/fff&#13;&#10;R69Nfk/4MRaAzvfv349B7O8PO6SLge9u9oUoHioJ+C7/a8O3Dv1mJXcCTue/E9Bhv92ADoiOv6m9&#13;&#10;TefImI3z9+8EdITgiMsrSP37AB24HHjxAPzUvxPNce2UBssyoKOjbNM5TrS4sJ4FAfrhI5gXCuT5&#13;&#10;0wEdYff2vhig41yOhPV3sAmOgqMw8Cj0RxDZpvOyER20C9Ar+m5AhwaBMuFcKpCNdaPbNIzBOo6/&#13;&#10;+C648JygyirqGTFB/E8A9IpQBuDyA9DgcIidnN8L6BVVcPx/H6BXn6utar5xjjTUyJxoElM70HdA&#13;&#10;ZCPA6C7VZMTKgkdjzMENmpigsIUdMjOiNkjhleL6UtKcj+hnU1Zg9FLEtDHtv78Y25oLvbxTeLqe&#13;&#10;+XCrtFYILGY8KwX/7bnoo7XUvcXg/aXQo9X4nfnISt6zkHYlPJp7S6nPnq3eX03PZ90JnzYXMT3d&#13;&#10;mn52e2Y5HwrbVTGX3qLgAqAblXwBc9Ko4ke8poBTbzfIdCquQcO3m6WRgGFjOb2+lMolbGGvOhEy&#13;&#10;Rn262ZxvJuNRicg6Gc1hEIZcmqBTrVOw9QC+HAJtsoc60S1kjpOGO0Z7GycHW2X8KYOC47OrPVY5&#13;&#10;KOjWhLz6VNSRDNtmc6FE0CrikNjUMa2ca9bLDFqpXi32uk3RsCse9QS9FodFbTUqNEqxQspnM6da&#13;&#10;muobb9U1N9YDi+PTn1edOHr18oWGm3U3b1ytu3qxt6uNQSVOEceo5DE6Bamjpa69+Vp3242h3uah&#13;&#10;3qbOlms3685fOX+m9tSJqqOHTh45cHjfB0cPfFB15EBt1bGW65dGOhtoI50K5oSGR9LyyaKpfu5k&#13;&#10;Z19jbW/jGTl7iDxYP9hyfqjt4mDr+fHOy7ThBvZ4E5/QIqN1K1l9Ymo3Y6KVPNwIgK6XTQXt4qBd&#13;&#10;NJ20/Oyj9Y2ZoNckdui4+ai1lHIuFnyAaymPLO2VzsR0D5bCnz2avTfrfbLofX0/8c2r2X/+2dav&#13;&#10;Xs29fpb+b79+9N//7vk3rxGgv3oyX0oYYQi3WnTMZ8zrReds3ChhDmhFxIhTHveo81HzTMI8HdOn&#13;&#10;w5qQSxzxynJx00zGsVj0LBfdD9YTz+/mPn1cerIeXstb5hK6fESTiximk9Z8zFSIW3JRUzKozURN&#13;&#10;szlPLm4tJmz5mDkft8xlneuzwVePF15/tPFwswAQnAybS1nvYikMd4VRzbboBOGAJZPyFrL+RMgc&#13;&#10;9RtgPOYwSaJ+U9Ctg2U2BsM8ZyJkBVh3W5RLpThcfS59hEMb1is5Ya8BNsEtUUh50lG736X1OHXA&#13;&#10;6CaDxGKWgcwmmdUit1sVLofGaddYzXKnXe33GCwmGEnCfaWw6UUhjy7o0kDdXCax2yzRyehBuzLk&#13;&#10;UAGjA7IHHUpQ0q+H30I6aEz4DXGfLubVx9yGoF0TdmjDDk3Kb85FbDGvNuRUBe0KHqWfTepRcMcd&#13;&#10;WqbbwN2ci/z01e1nW4WlrOv+Unx92v/y3sxKwWdXMpxK6krG8epecaPoKUX12YDKa+LmwrrNucDG&#13;&#10;XHATNBu8jd4S8QOmrxf9JWjVmPHeavLBRnptLjyXd28uxTaX4+mYyWMTadRcPpfIZo7zOTQhjy7g&#13;&#10;0ll0Kp1C7u/pbLp5DU2dfuPy9fpLN+ov37hx8eaN8w03LzY3XGpquNjRfn2kv0khnMhEFc/u+2cz&#13;&#10;wkKU8WTT+dH9yLP1cNIj1PP7HNLhpIsDjL6WMwKgp73CkIUJgO7W0H0GjlPFkDMGOROtnIlmAHS3&#13;&#10;lmaWTdpV5Khd4FRNSaidxMH6xhtna2tP1HwL0HE7OvTbfwigw9Nh91MSe3oiHUFOpwjQDx2BhwgS&#13;&#10;oDnKCQ8UjM5xAX9jS1wVRxecznFAR7OyVAB9794D+zGOx/xYvhvQ9yMrOxLu4vL/DkD/Dnz7QYV/&#13;&#10;DaBXApzn7w4YvuIQ+0cEAFtcvyP80Nv1DwjQPvsA0LHPKkHApywFgD56HHAKgLjsfILFkTCDOsJ0&#13;&#10;IO+y4wqWiLAb90HHnViAtjGsB6pGWIZIHf/wJwJuYNNt4MOsvKAK136HoL+oggiOd7AXmqBwm4wP&#13;&#10;AWRjfQcIepyjyBHlOA7TkF6hWBTHVemMtlMq8wkCo+OTCW6/9wldGE6iqASszIpLHxJswqgaA3EM&#13;&#10;i9EqOkdMaBZFJPwc3xJecnkVqwY+LTpEUMlHqg4fhprsmuVwm4Z3zmhbeDuguRRR+yB2L7cM1rDQ&#13;&#10;2pCIBleQGSd19KeA8kgDj1RW8fhbwotFlxIbKe2Ug7aiuqGK4Q8APL5rdbvyQOTlciopOxSOz7GI&#13;&#10;z7qIC540ZTSHeDU8eHAfdAzNz2BcDkukyidFd14S3dapM2dOn6mpOVNzoRb5N3c1XCQN3uKTO7W8&#13;&#10;Qat02KWaiNoYczFlIShOODkJJw8Ud/HSPnHUyUt5xIWINuFXpYJaYKa4V5UPGe4vJT59vDifdqwV&#13;&#10;/XcWordnIxul0IPl1EreF3MpwzZp3K0oRk2YRdCyCNiU84UcygfrhVePV1ZK4dmsFwBFLaYAUnst&#13;&#10;spjPaNXyrRq+gkeWcYlyPvJvcZnkYTdwjM6g5GpkTIte6LRIfU5V2KuLB4xRj9akYmnEFI9Zko/Z&#13;&#10;CwmH2yzm0Qap4+0MQrfXIs3HHemwJRUyBRxqGY9EHG4b7mkY6r5FGe/WyFg6BceqRwZOYJmoT5+J&#13;&#10;O8I+XTxkvr2SXZmLizgTKikj5NEnIo6Ax+S0qr1OA0T8bpPfY7RbFBaj1KhXCHmMibH+psYbQOeN&#13;&#10;Dddv1F2uPVt99MiBmtMn6m9cqb9++eqVc02N14cGusjEYQp5lDQxQJ7snyIMTAx3jg20EUe7OPRx&#13;&#10;+tRQW9OVi7VVF2uBLA4dhWfx/j2HDuytOrrv4tkTzTcuDHc3EgaameMdWj7Bq+N5dDwla5A93jzR&#13;&#10;dWmg6exAc21fQ81gc+1o24XxzovE3iu0kZtcQpOQ3AoDMDGlg0NopYw20cZahPQBs4L2YCVRiBgW&#13;&#10;0o7XH64lPGoRbVBAG5RzJ80KZsShnI6Yc37VfML8aCX2+tniR5vZ2ZD2y8elv3+98Y+v1//5q43f&#13;&#10;fr78cNH1m6+2/s9//uLXXz34n//tp//9Hz7/+WebHz8sbZa8q3nXUsYZMPHV/PGQS54IAp4qQg5Z&#13;&#10;NqRfyqMpWXIxRNu5iBHIG5QNG6Eyt+cCL+9mP3mQeb4evF2yLmaN0zFtMaYvpa3FlD2DeZAXEval&#13;&#10;QmCpGFgshRYKgYViYC7nmcm6tpaTz+7NbSwmE0HTXN6/uZR6em/OZRL5bLKIVz+dC81Pxxemo7O5&#13;&#10;QCpsjftNFg3fa1Xk4+6ZTDAXc6dC9kzYmY06bVqhTkpXCqbgnjQqmD6rPO43JALGtdn4ymw0HjDM&#13;&#10;5v3RgCUZcfjdeq9L7/MYgMvdyD1JHwvZ4hEHJLpsKthqN8stOpFBwVaJqHa90GORu80yn03pMknh&#13;&#10;6E6D2GdVei1ydO/ZlH67KuLRoSGlS+N3qH0OVdijD3sMEa8xEbBEPHD/a2azgYhbK+cTBcwxMWdS&#13;&#10;Bfe8ReyxCE0qukPLnUu7syGjW8c3y2g2JdOioosZfSJqV8DIfbAUvbcQnk9aSnELDJbsakYubNic&#13;&#10;Cy/k3J8+Xbq7HF8t+dZmAtMJYy6kKka1uahmJm1+uJGYSZkXsva7S+EHG6nZvCMRVLlsEr2KKeZN&#13;&#10;SPgUmZAmFdJ4bAqHOUWaHB7q72hvudHUWHfj5pVr1y9evXbu0sWaa1dqb968dL3+XGPTlb7em4Sx&#13;&#10;ZiqhWSsfCnvoiwXFyy3fR1v+p6vuUkTjUpFNwhG7fMyvn0q7BWmPMO7gxJ18t4Hj0rFSPpXHwJax&#13;&#10;BrikdjGtS0Lv0QtG9cIRA+yiIDjVJBmzZ7DzyqVzJ2rPVp06c6rqNIxx8TdE0YfkkHM56nuRafwY&#13;&#10;DH7xVSxlG76xBxwmwGv0dNs2IZUZHR646BmBCx5VSMjAhP6SXDb9YPBdnrAFlsAMoLIF/SD6nigy&#13;&#10;rpc37cD33r0H9+4/vP/gUcxGXn4ZFBeO6QDlOMFj3uo4oP9JIA4o/MeGf/fvYbc39ecOcJTvsqD/&#13;&#10;cMOfBOh/oVAB9G+rEv6fAejIWR4H9H3IhA4/jIPwM0ajbXh4Yn/82gZ0HMRx8gZMx4gc+cDg6Zg1&#13;&#10;fQfQQbi9HBjr8LEqlBN4EbMTA84CqyHmBpqEbmIXoJfhcofOUR7oXyAFB7syoB8AQMdIFAH6Lts2&#13;&#10;ZMbo/BjsgnmelFWeDhyxOy6czrGUMqBXhJWD8fouToVdUPoOeqJEqF65t8JIHekPBnQopLwK1dg2&#13;&#10;52PDA1SHMqBXkHdblROpnFqlESoQjAkxNN6wqJG/B9Bx7V7Fz2u30L6Yyn/EgApjq3CUMmqDtpul&#13;&#10;rJ1WKqtSsUrKDo5/P6Ajlx40cdj3Azr+kijy0S9rB9BrzoBOnzlbW1t7sfZ045UzY11XhOROHW9Q&#13;&#10;zenS8Xvs8pGQmZLxcOMOVsLNzfpFCY8g4RVFXfyUR5ILaVMBTSqkT4cNPpt4NuV4tJZ5sJq+PRe5&#13;&#10;v5xcKfgWMu77S8mXd2e+eLoKmJ4PGX0mUdyt3pyLZcPAYcjJ1WORzuf8t5fSC4XgXM4/m/MXU+50&#13;&#10;xJaJ2j1WBZ85xp4a5FCG+PQRIQsohO4yywJONfCNyyxNh82AX3N5XzJotGg4QGDJgDHsUtu0fKde&#13;&#10;OJ1wrZQikBKwK3xWmV5Gs+v4IZcq6tXMZNzLpahJxe1ruwaAThrrErIJwE9mrdCo5gecqohPD7gf&#13;&#10;CQBmGZbnoltr2WTYJOFNGtVcv1MdDZj9LoPXqXNaVG6b2uvQOqxKg05o0otNerlOLSVODjU13Gi4&#13;&#10;VXcdTXBx5uSJIyeOHbp44cytm1eBzq9dPdfR3jA81EUlj9AoY2ND6FvuLbcudrddHxtsNWkE8aDN&#13;&#10;pBW1NV6uPQ2/0v1HDu45fOj9kycO1F2t7Wy5NtB1a7ivaWKgmTDQyJxoVzEH7DKgmQkhuZ0+XM8c&#13;&#10;vUUbujXQeLbv1umh5rOTnRfJvVcpg3XMsVs8YrOI0iacauOTWtnEViahnU/tkzCHZezRpEe1nHWv&#13;&#10;F/3TcbuCO0EfaxvpvjHZ38inDkbsqpWstxjUl6LGewuRrZngbMRkl1HyftXPP1r6H988/fsvVr94&#13;&#10;kN4s2r58sfg//vHzn32y8fc/f/LJo+KTjfiLrdyru9OfPZyDq2+R0+xqZjqsj/nVLjPfqGTMpN0L&#13;&#10;ef90wpoNG+BGyod1pbgpF9KlfeqUSzofN2xOOx4v+j69n3i2EdiccyxkTfNZy0LBOZtz5xJ20HTS&#13;&#10;sVwMLhX880Dn06GlUnhlNgRbZ7LuhWJwJusFwaaHm8V7a7mIW52LWvMJZyHpnSuESxn/bNZfSvvy&#13;&#10;MRcAMWBxNurKRlwJvzXuM2fDjnTIHrSrjAoW3E5JvyFkV3pNEpdBGHKqYDy5Ph8NOeWFOJq1MJfA&#13;&#10;JsT0mfwuncum9Dg0Ppcu4DFEg1a/2+B1aEAuq9JhlDiNEptOaNeJAjZVyKkNOXV+GxxahcM63NU+&#13;&#10;qAmmgEsbcuuAzr1oVQ3DwqjfBEtIAWqHW9RhEMKwQSEgmdTcqN8YD5rdVmksAByv0UqoGhFFJSBz&#13;&#10;yUO0sW42sZ9D6TYpyBm/YiXvXM46cgH1UtYxl3auzUYiTiVxoEHBm0gF9D/9+O4vvniwMR9amvZs&#13;&#10;LQbnM6blgm1z3re54M9G1Lkw7GW7Mx+4vxaby1kTfnkqrE+GdFGf2qoT6BUsKZ/MZxOlAhqPhd57&#13;&#10;HhvuHB3qHBjo6OhoaGq8Vnft3NWrtQ2Nl+tvXWxoutzacqW/98ZIf/3kSJ2U170x7/z0cWolpy2G&#13;&#10;RT4dQ8sdEpDaBOQ2JafPKie4tRSPjhqycZ16jtcsmE6YCzGDTUPTSyZVvCE+uV3DG3SqyHrBsJY/&#13;&#10;4FCTNKKx3tZLtTXHoJ+rqjl18lT1cQToaJpF1IfjfS8IVnFtpyC8PnAUnozbT0CcxeHZsRvQ0TMR&#13;&#10;Hp04ZGPWLiTA8cPYG6IVQN/N1sAMFUHKdgb8+0RA3gi4EXMjDxaIHAU0LzM6tgtO528J0v8K6D+Q&#13;&#10;8FdA/98W3gB0QHRs5HrgyFGAcvyPXDigl+kcQ3MQrIJw/q7o24CO2VyPYYZ2BOjIoAsIe/AoBotl&#13;&#10;QEcQ+fsAHTARezcRgd0bgA74+z2AjvVHuwEd9TsYjv8BgL6tHU7d3msnBRPUE++M/jhAR4MNqO3b&#13;&#10;gI5s9pgJHxNuQd9FvZgq1a6cGmqutwEdgTi0Gy68DUGVXbCjv4Hj5dbblVIRfsVBfwSgbwvPAKrU&#13;&#10;rZKyg+PfBnTcfP7dgI6rYkEv6/sAHX1YtKa29mxN3YWarobz5KFGGaPXIOwzCvtNon6bfNirJYTM&#13;&#10;1KiDDUq4BbmwIukTJ1yidECZixoKcXMxaQVGn884txaidxZjL+6WHq2mF9LOjZkwAPrdxcTHDxc+&#13;&#10;ebS4ORPOhUxhuzzu0XhMYp9FWkq51+biqaApE7FMp1yltAcYfWU2trmUvrNWSATNbMogeayDRR7g&#13;&#10;0UZ49DGViGY3SEIuLYBO0Am8ZQY425iLLOY8CR+sWpaL4dmMNwIEY1UU466tpcxc1pcIGOay3tsL&#13;&#10;SRgSyPmTpJFmOqGTSx2mE3onB1vGB1pohD6liOayKADQdQq2xyqfTgPb+XIpRynv21rLzOR9PqdC&#13;&#10;r2R67Uq/UxNwoU8R+Zw6u0nhsWsB1q1GmdkgMWiFCuzz6UP9nfU3rtysvwqADmxw9MiBamz6cxzQ&#13;&#10;r16p7epsGh/ro5CGycShsaFO0ngPYbRLwqfAICEddU4Md7Q3XTlXc7Tq+P5jR/YeP7r38vnq3q5b&#13;&#10;bPq4kE3kMycphL7Jwdb+lsvUkWYhsV1G7REQ29njjZSBuvGO8yOt54dbzw231E50XCD1Xp3qvzY1&#13;&#10;cI0xepMz2SiitAOj84gtPHK7gN6vEkxqhUQNiD/h0XHCVrFRSpWyRmXsMRFjxKxkg7wG8ULSORMx&#13;&#10;LabtG9O+lZynEDRF7XKnipH2yn76fPbVVuLerOvxWvSnr9a+/vz2l69WX93PrhctG0XrWs6xlLav&#13;&#10;ZJ2zSbtFQbOrmJmQJuFXOPVMjWBiueB5eXd6reiZS1nzYW0pos0FlHG7IGJmR430pI0dt7Lmw5Ln&#13;&#10;K55PHiY2Zm0rBetK0bmQd85mHNNJ62zaUYhZF3JeuAfQOK0QABafybpKGdd02pGJWqfTbkD2jcXk&#13;&#10;+nz8zkomG7EkA4Z0yDST8cKYcDrpnsn4F4uRbMSeClqTAbgD/UDnqZA97NIn/Za5bCgXcWTD1rBT&#13;&#10;kw6aEj590K4wK1lGOaMQs2XDuqBNFHMrYLwHxcb9erghXWaJ2yp32VTA6G67GpYA6EGPwWlRIBml&#13;&#10;LpPUoRfBMuzSRT2GmNcEmI5s51aF16JwGMQwKAW5LXIQYLrTLANA9wC725QRnyno1kP5fqfKa5Pb&#13;&#10;dHyDgqWT0mHQ6LLInCap0yoPeLSJiM2iFcgFFBjNWlU8o4ylE9MsGkY+op9PmdcKro1pz0zMmPGr&#13;&#10;fWahjDdBJ/SQR9vHBxoZpB6zhrNUCmwshGaz9pm0aWPW/eHd9EcP868eT6eCco8BvRd+dyF4e967&#13;&#10;kDXHvaJ0UJ0Na9IhTSZshvGPgk+EH6laTFdLGDIBhc+coJEGp0iD1KlhwkR/d1dTw60rDY1XbtSf&#13;&#10;v9Vw6VbDxabGC51tl4f76mmTbctFz8dPCoW4OujgWGUEJbNPxxv2aKkWKfqMqJTV59TS/RaeXcv0&#13;&#10;WQRxryLulSf9ipRfGbYLLXKShjdkFo/peIMyZrdGNCrnj3a2XKmpOV5VU11Vc/qPAvSDyPOzDOiY&#13;&#10;3yY8OLbpHGn74YIewZg3JmY1B+3fD5iDeL38vNsF6DhkVwRsjafvou0yoO9DyI580Mt0vu/AB9vL&#13;&#10;SubtTQehqL8C+g8k/BAB/W36rkS2w+6ESl4kzHf930p404IOP5CjgN0HgbaPnjh6ogp5oeHmc+Qg&#13;&#10;jsgM/83jUyK+5USOuA0BN+bvgZnJEX1iiUBmOCMeBGQ/iHlFo1XgbwTxZU6F1bLTC9qE5y/vhXk/&#13;&#10;oy4Gix9Ar29ihIoT7S5uxiiz6hj0RxjLlj1VEO/udD24ENdiwpkVhDPlblWKfUv4JtgFVQZGKZjQ&#13;&#10;8ANOp0LqQOcH8Qg2xwv60iru24MdDisHJ2lUDpzRQegfdwE6dnboQGicgC0xVaqNt8zuiRHLKSD8&#13;&#10;QqC2hfZHA6GykNc+Ol+sTBA6CsRhic4X68TxE8TqVhYqDVMZ0FEcEpHwDJAZb65t7XpIYCnfAnS0&#13;&#10;3MmzLfzDtDtCni2A6RUXl1MnsEnQ8WkWccN5VfVZXNWnKnqD1CFyuuZc7dna82dPX7t4qqf1GovQ&#13;&#10;KaF3avm9ak6HTtBlkw9GbLSwnRFzc7MhOTyYQw5uzCVM++T5iHY6bsoENUm/8v5y4uX9mXtLiafr&#13;&#10;mc1SYCFlW855NmdCTzdyD5ZTW3PRzZlIIWJ16ngGKc0go8e9OoDm1ZloJmyJ+/R2PT/kUufizmLS&#13;&#10;s7WSf3h7JuLVU8a7iMNtbMoQhzrMY4xJ+VNmrSDkVscDer9Dno+Znt0prBS9a9O+dFBXjNvWZ+PL&#13;&#10;xRBAVcKrd+gEQbs86JCHXcrFvG9jPjqdsFs0LDalx2ni6xVMjZRGm+wa6b1JI/YalCyPTWHVC00a&#13;&#10;HlD4ylx8ZS4RdGt0CqZFx3OaJD6H0mWWBt3akEcXcGmDXkPYb0IfDbUDqevNeondLDfqRBwmaXJs&#13;&#10;oLujCfmaX79y+WJtFQzhjx44XX38Rt3FxltX666dv3yxZqCvnUYZIxMGJka7BRxyyGuK+C0RvzXs&#13;&#10;NaukzOb68zevnrlYe/xM1UHA9Kb681OTPWIe0aTlG9XoC0pC9sRY763OW7X0iXY+uUtI6YElc7Rx&#13;&#10;Evm3nOm7dRo00lJL6Low1XeF0n95qv8SY6SOPXFTONXKIzbxSC1iRq+MO6qTkP1WiVPPkzJHBORe&#13;&#10;PrmXPdkjY4wZRFSnVlCKu+bTPr9BHLcrZyPWe/Ph2zOB2ZhlIeEqRaxWGU0nGFvLOx8uhmG5Nu1d&#13;&#10;zDoAmFaLnk8fTz9ZCxdCikJAORPRbRTcy3mPWU71GngpBFWyuZQhauUtJI2f3C/89mf3/+mb569f&#13;&#10;LDxY8MzFVWkXz6ckmLg9ATUh5+YXPPxSULKaNz1aDdyZ9y7nbaWEvhQ3TMcMM3Ej3HszSdtc1j2T&#13;&#10;dMymnHNp12wSva+cDekyYWMxYZ9JOReLgfm8b3MhMZ10xNEbDuaFrHc64cjH7LMZ/8tHq3PZQD7q&#13;&#10;zIbt6ZBtqRhdn0sW4CaMwzDANwsjxrQn5TdmQqbZlLuUcAYsYr9ZlAsZcjDS8Mhmk+ZCxJDyqeIe&#13;&#10;ZdStgpY0qdhA1djLoGK7SWozShxGST7hXCiGUiGLVkrXyeh2jVArZhikTJ2EoZcylTyyRc3xWqRx&#13;&#10;n9FjkpgULLtOYNeLgdEBux3o7VK53Sj1OTRBj96PPOPhRhVZdSKrXmJQcdVShlbGNGv4NqNUIaKr&#13;&#10;ZWwpb4pDGTWrhbmwFSofd2tzYf1K3gUttlGCqzPzcCXm0nM55J6p0TbiSCd5tHNqvJs42gE/NK9V&#13;&#10;Cu2WjZiWi+67S6F7y+HPni98eL+wOR8MWnlAw4/Xk588ntmY8XiNTK+ZFXLw4l7pTMqeCen0UrJW&#13;&#10;OGVTce1qrknJUAlJLOoQhz7GYxFYtAnCeN/YcFdP5622tuttrXUtzddamq40N1xqa77S017HpAza&#13;&#10;jdywW+qz8pwKSsLBX88Zni75vniYLfrFWt6QU00NmLkWBcmmngpYeSGHIB/VLGRtpaQp5ABGJ5jE&#13;&#10;YyAFu09I7xkbuHn10ulq6A6rq06cOn28+vSxKljBJkEvPwExVbrW7Z4Z8Bp7B7ScATeN7wb0I0cq&#13;&#10;KhvOcTs6CPcLPwrPfWSGP7LtL44cWir8XWb0/cDWWBxBNhZBhnPYdAT/zjfEP9h/8P29B/aAPti3&#13;&#10;Z+/+94HRYa/9B2GJVvceeB9b/Zu//dsy0pZDmZdxkv6+UMnwe3N+ZygfZLf+3AGO8ldA/5NDhbjx&#13;&#10;8DuZu5IX6d80oGOW7/K7oShenjMRQ0xk98WYEv0hDE/BlhXhgIhgESgciBDfBZZlKoWt6BVPzO8N&#13;&#10;J3Lkj34UT4Ql+vsaBpflXbC9EGtiZAlFocOVP5FT9sbGIxjz4aSIOqbjx5E3XoXOdwP6tnW8XJ83&#13;&#10;993py3BVNlW0exM6zW06x88X2RW2hdE5YnQUxwEdy1NB1R1hgA5bgbYPY7hcFsbraCiC8zrS24AO&#13;&#10;iZWUg1AONCk0bBnQUfVQpDJywLzkYZfy6eCk/icAOp4OeSrNgukPA/SKtjO/Bei4NR1NYoOZz8uA&#13;&#10;jum7AL12W2VSr6qGPMDoZ2rOnK8FPq85fe5sVUNd7Vh/I5PUKmd1argdHt143EkHpbzcTBge3pqY&#13;&#10;Vxh0cBJeaRabazkX0qb96umY8clm9unt/Id3p5+tp4Hk5pO26YjpwVLi0UpqKetdSLvXpkMzSdfm&#13;&#10;XHxrITmdcOYitvur+Y35RDJgzEasbpM4G7WGXBqTkuuzyJemo1opY3KwhTjSzqYO8RljAvakUkI3&#13;&#10;6wQRr3qpFHh8Z/ofv3n1337z2cZc6N5iNBcxpUNAFegQIbvCpuE69QK3URDzqqJuZSZsKKBPxNv8&#13;&#10;DonNwMklLImgQSEkjvTemBxu4jOGrDquzSB0GEVmDU8tpdsNYq9NyaWNcKhDUA2jkuO3K4spj8+u&#13;&#10;BEaP+k3RgCURssUCVrtR7jKrXFaV06rSqwVThOHxkb7+7taWxvqG+roLtWeOHtl/4tjB2jNVt+ov&#13;&#10;N9RfvnSh5vq1WsJ4P506RhjrJoz1cJkENLm4is9jEqYm+rpbr7fcugiMfv3SqeuXqrpbrzLIA0Y1&#13;&#10;x6oXWHR8rx0OJ1GIyJMDDUOd1zhTvQJKD4/cxSG0Tw3cGO+8hDm3nOoHQG89S+ispfRdog5cogxc&#13;&#10;YI5e5UzU84lNgOkw+tJLJu16dsAui/t0Xot4vLu+4eLJodYrlMFWCW3UJGEGrXJA0qWcP2pT+PTC&#13;&#10;lax/aza0lHaWopa5mDPp0ljldIOIWAgZ7i3GFiE9Zk55VWmvcinj/Pzp7H/79YtvXm+9upPZmnav&#13;&#10;pC3LOaBKatylSPjk8ynj/UVf1MothVUfbsT++2+e/9///av/6//3s797vfrpw+STFe9sQKqitogm&#13;&#10;6r3KyaJXlPeL4w7OYlr381dLX72Y/+huejFtynhls3DvBRQpn2Ih78r6tRmfZiHlmI3pSxHdXNxY&#13;&#10;jJqgSsWIqRi3zKYdxYQVAD3h08IobjbtWir4Z1LugEOVjzuzEVvUo0v4jemQJRuxzGV9xbhjIefL&#13;&#10;RSz5sGU25cqHzdmgqRCxLGQ8cI6zcctixhF1ilan3YCq8CtIemUbM761UmAp78kEDWGX2q4XKATk&#13;&#10;oEszVwjadPxC3L4+F0uFzU6TSCOlyjkEGXtyMRtIenVy9oSAMmjTcpanAw/WcsWoHRjXJGPAT8Ck&#13;&#10;5DCIvbTJHtJIO5Pcr1dyHCaJUQ1jS45NL7bqJBa92KgRKkQ0EZsg4ZLkfCqTNMwkD5OGO4WMyYjL&#13;&#10;AGOMQswxm/bOJqyFsCHmknsMLBhUFKNGtZDEm+pX8IhSLknIGBexJuWCKaWQyiL3KwXEYsKxORfZ&#13;&#10;mA3OpmyFmDEZUPusApuK6jFyClHDdNwYtosg/mgjtlyw58KqXFjrt/JcOmbcKY/apAGTIGgRwBXn&#13;&#10;M0c51BEOfULAJtNIw4ypUQpxkDDeOz7S1d/d3NfV1NFyo+HmxaaGS423Lna3X6UQOpXCSbOYmHDw&#13;&#10;VjKqOyXzp/fiD+btfj3Fq6V69AyHmmRXER0aGFiy00H5bNqUj+lCTpFdQ7EoCHYVSSceY5M6m26e&#13;&#10;PVNzvPrUyZOnqo8BnVfXHKuq+V2ADip3tru2IuGPxe8E9LIqgH4AGcUP4c7oAOj4TIgYoMPD7gju&#13;&#10;zVIGdMh58Og+bLYWnM7f3wfkjQH6IUg/ilH7YUBwAPT3Ptj33t79EAFGx7UHhLE7Duhv4nEZmf+i&#13;&#10;YYfLK/pzBzjKXwH9Tw5vQDem7w87uTA6/7cO6EjA5fCzxOgcA3T0XSEMrTBAB3z/DkBHzI0lvgno&#13;&#10;0AuU+bIM6BiFo60I07fpHErG9iqXU9mlciAQAkcMSSFy4ACaCxz6HVhiFSsL+qPfCeiYDwyOpLje&#13;&#10;7sV2tLtYXLs3QTUqgA4Nhy//FYCOGBpGIPhLovhZowpjwvdC6XDiSDiLv9mkFUAvCwosA3r5KiDj&#13;&#10;/RuAvq1KIeiksEaonOlO9f4IQN/u+rebFMNxpEpp/ypAL+sNQMedW74f0E+dxlWLA3rtmZpztTXX&#13;&#10;Ltf2tF0jj9ZL6W0KZotO0OlAHy0iRJ3MTEiSDkkjbn7UI0gFVdmIvpgw56LmmE8ddMhyYePGTOj5&#13;&#10;VvH2fOz2XHSl6H+4nPzyw7XbM6Fc0OjR83JB01op8mRj+u5SerkYXsgFMiFzPmYHOp9OugDTl6fD&#13;&#10;di3PaxLPJl3ZiJ09NUgcbpsa76ISeoSsCTV6JVTkMEkDTnk2bllfiP7qy0dfvdp89XD2/lKslLAl&#13;&#10;/YaEV+ezSEWMETap16Hj+63SoF0a86iSfu3qTPDF/ZlUxKCRkYHRJdxxykT7xGDD+GCDiDOmldOU&#13;&#10;oimtjA4oDCSklTPppH7yGOACxWEU62QMm04Q9ug8VgWsBt36dMyZS3jSUZfNIPPZdX6nPuAxAqPz&#13;&#10;mOSx4d6ezuaO1sYbdZfPnKo6fvTA2dMn666cb226Xn/9IgB6T1cTnToOjA6ADrxCnuwb6W8Z7mum&#13;&#10;kgYVYkZ709Wu1rqulms9bddH+ppYU4MKIRXQ3KzlAaP77HKnWQxVZZN72eQeCXuMS+xgTbRShxsm&#13;&#10;u68AoPc3nhlqOjvWdm6srfbbgM4jNHImb2mFw3YNzWcVJQL6qEftNAhUPKJWMCWmDQsZw04DPxk0&#13;&#10;eKyieEC7WPIv5N3JgGap4FvMejIBw3TMPh1xunUSq5LjM4kKEevmbGQ174XBWMwhi7tkmzOBj+7l&#13;&#10;f/36zt99efer5wv3Zn0f3819uFUIWIRhmyTiFD3dSDxc8kcs7OWU6ZN72b//avU3X238y2+e//Mv&#13;&#10;7n75PH9/zp6wMFJWlpnfJyE2uOTjKTsr6WAlnaz7C57//puP/sdvX/36i62P7+cLQeWdGddXLxbu&#13;&#10;L0dzAd1MzALLQlCdCyiLIU0hoM75VXlYhnSlmGkuZS8m7Am/rhC1LuZ9rx4vpYMmp0GcCdumk55M&#13;&#10;2BqwKSNuzd2V7KPN6bmsNxs2xzwa4HK4FQHQ4TTjbg3A+nTUNJe0xZ2yubT51189+MdfPt+Y8YK2&#13;&#10;5kOfPl36+uM7d5cT+Yg56lbopZSwQ5H066xqtlPPj3m183l/MeVSiym0yVYRa2Cx6JnLOtbnAo82&#13;&#10;00t5VyagmUvblnKBgEVGHGgcbLtEHGiwKllw0JmUUyUgEuBe7btpVXM8Jgl9okvEGnOaJG6zTCdj&#13;&#10;ynhkOqEPfexWymFPjRAG28nDXWoRw6kXGmRoGbQrvGZRxKWUsoep4y02DdsgpVlUrFzE6rfIXHqh&#13;&#10;WcGCYrNhi8sopE10wn2V8OuLSTuMHEIu6dZi9MlWDqrn0NB9Zp7fKlaLSS4j7/a8b3PeO5cxZXxS&#13;&#10;n4GecIun47q1kvP2rHc+YYw7JRrRFAW5b3UzpsYkfKqISxFwyCI+FX6iLOrE+FBXd9vN7o6bHW03&#13;&#10;hgZahwdbBntvMaZ6nWrOJw+LT9cDLt1IwAI9D9WmHHXqSE49JWBmBs0sHNATPkk+pk0GlGG32Kal&#13;&#10;GeQkm4amFIwP916/cO4EInMc0KtOA53/HkDf6Wx3bUWCR8wOnYPeonPQDqAfPAKMjj+p3wZ09Frn&#13;&#10;bkAHIkeoDZEPMKM4JgTouCqYDuCOszhg+ncA+r6Df/M3fwX0H0T4AQH6YYzEsX8A2ihWYe4dYTl3&#13;&#10;QziWEdN2nn8r4Q1A3wu/sh1Axyzo5WkWsV8mYDGyalfYGiWiOE7nZbAGYWi4485RoUksgoh8pxDc&#13;&#10;GI9NLwhdBhqg75RfZkcsGwJTAHS8QOBUQDcEfN8B6GXUg/Qj267kILQXHB0EhIoJdViVLgwnwkpH&#13;&#10;tt2p7Sq2rEoeiEOVoHsCLoeK7T8A/dRR/A2YMqAfQoloieUp8zFqkx32PbhN0siZ/jCKb59gWfgh&#13;&#10;kPfLtwAdz7/bxWU3oOPWdJzLIY5H0EXB7PH/OkBHbxFg+r2AjpWAuLyiSmnYKlpu77J9CdBVe4PR&#13;&#10;sQngcRcX3BO9TOd/IKCfrqnFVVNz7uyZc2dqzp45e/rCuZrmmxdGe+pkzC69qEcv6jKLe52KMb+R&#13;&#10;GnVxgc6DTl7EJ4kH1KmQvpC0FlOOuF+Xi1lvL8S3FuN3lhIrxSCmwGdPlj66W0p6VB6D0GMQAG24&#13;&#10;DaKFjH+lEJpLe2dSnoRPD4w+k3JvzMc35xNxny5sVz5aK3z58s5KKUYZ7yYOt1Mne2iEHimPZDaI&#13;&#10;7GaZ26G0G/l2Az8R1N9ZTrx+ubE+G1rMuTGTp1UvY6Bv+Pc3EQZb+NRhMyBIzJIOGUtp58ON3OPb&#13;&#10;BRhLyIUTZg1Txp8kjjSP9NYP994QsEYkvAmpgIi9BsrxYu/kSflTlIleCYdk1ghiflPEa1CJaTz6&#13;&#10;KJ8xqpEy4iFrPuVNAapaVBGvJeKzeJ1ajYLDphOH+jr7ulq62psvnjtTffJoTfXxKxdrb9VfaW2+&#13;&#10;gWaxuHFpYqyPSh6dGO0hT/ayaON8NkHIJamkTPSdThm75eaFjqYrA503J4faKRPdcDitjIG+tSSl&#13;&#10;wChCL6fb9XwZb0LEGBIzgaeHGGPN9NFGYt/1sfZzxO7Lwy1nx9tqJ9rPETrOk7vP0/ov0weu0AYu&#13;&#10;M0euccbrORO3eIQWObPPoWWEnPKgU6lXMKBMwL6AVQ4NaFTCUIQbdMi9drHDzF9biNzfyOTj5umk&#13;&#10;vZR0pgL6XNhaiLqSPnPYqYm6NTC4Wsx5N0rBB4vJUtQSdcgg/uWHy882U0/XE8/Xk7eL3udrqTuz&#13;&#10;Yb+RHzQLSzHDLz5Zvz3t9ulopbDq5Wbi9dPsl8+Lv/h44Wcvpl9uRVbS2tmwLOfhO+WjClqrgtrq&#13;&#10;lA1HTOSEjZ71Cl/dS3/1Yu718/mfvlhcTJvvz3ufbcQW0qaUS5nxah4uJfN+TcTMSzpE0yFVMajM&#13;&#10;+eVJlzgfVKH5HIO6sFOB3hONWqcTjqBDmQqaZ7P+dMiaClgCNhioiH726aMXD5ZWiqEijBvD5pmE&#13;&#10;qxi1AaanPPq5pPvOfHIl78n4NSsFz4v7xU+fzX/6bGEhbS1G9XcWwrBpcyZ4Zz5yezYUdyvMcmoh&#13;&#10;YsoG9XYt26xgxDxqgPWwUynnE4WsgYBDeH8ttjLtfLQRf7yZuLcUmY7ofUZO1KFK+w1aIZk12WFT&#13;&#10;MtaKgeW8dzHjno5ZEh6lRU6NuRRzGZfLwKNNtDlNwlTIZFSxVBKqXEgWMCc41FEWeqN6nDbZTxrp&#13;&#10;YpL6GKQ+6mQ3mzzEIPZLuSSTghV2KGcSDo+B79Lz4m51NmgIO+QhuywdNIBgpK2TUuiELja5z6Rk&#13;&#10;xny6hZx7Pmu/sxLaWgrMps0JryLiUenkVKeRP5s2bS368xFlMSzPBSQpr2C9ZPnmy/UvnhXuzjkW&#13;&#10;M4aAXcKlDZHGuoVsklElkPOpMgFNJWXplXylmEUjD48Pdw30tnR13OrvbZnCBquEkQ745cZd8mJY&#13;&#10;6dZPOjTjFsWwmt+nFg44dJSoXZDySMN2fsQlDDkEIYcwYBd6zFy9lKTkT6iEJDjlpnroyk5Un6qq&#13;&#10;OlV9Ejm3lIV9KAO6zZ1OuNKvVnpazPMT9dUQwePbXi643qZzEDyacWHGHSTcxQWncwToGJ2/ZUGv&#13;&#10;RDAuR6vbgI5s54jOsbkoPjhwELOj70efVMc9XjBYRxHMMf17AL1M6N8XgWUlgiX/cWGHyyv6cwc4&#13;&#10;yl8B/V8ZsHdAj8D/2y+DItjeJm80bzg2XWNFlVDOjn0dCAV89YcftgF9Pw7o+Huf6F1PHNPRJ/cx&#13;&#10;I/pB/GM9O79n4GxcwNZlbdt9gQJxIc5DqzA6L+MmID4myA877ujoMfQtYjRpKwJfSMFQFaNVnBdB&#13;&#10;5U4Hj6NpyFEG6G6wPGUQ/Hav9JZwpw5gU6BYyH/sxCnEl9BhYZPI4kLxN7kfHQvT7hQ4rx1AR4YE&#13;&#10;1EqwBEavYDqi822hOLQbnCDO5Rg3o8FM2TcdisXhFUC2fPporILzN7YL2gsNVL5b5ZdTUfxEJV4W&#13;&#10;TuqoqBOHDpUv027ttE/lBLdVAfEKl1c24ZWEzG/ti1LeuAS70nclllVpdnQD4JiOPUIQmqP3RPH3&#13;&#10;nE5gM6Dj2nlJtALo2zp1qqya07VINefOnDkPQowO/9WeuXn1Qm9rHZfSruJ3KrgtJkGvQzrh1VK9&#13;&#10;RorXwvDZedGAKhrQJEL6YtpRynrCXk0p414thWfTrlLKOZdxF2O2u0upr15urpdCK3n/443pjdlY&#13;&#10;wCJ3aAUOjcBvliW9humYA1RKOIGHXt6bv7OY8prEAO4PVguFiF0vZ432NZHHuuikPg51WKtgWk1S&#13;&#10;l13lcao1cppJy4WDLuT9Hz1eWimFH24U7i5nkkEzZaJnfKCFONJBHu8SMMc1UprPLov6tAXkVmsO&#13;&#10;ORUmNUMunFRLSKyp3qGuuoHOazRCp5A9KuVPqqRUpYRi0vKjfsvybFIn5wJs8+mTKjEz4jWZ1ALy&#13;&#10;eDeTPMCljfCZ4w6TNBt3pqOuiNcc9pi8Dq3dJBdxSYTRPqDz7vbG9paGs6erqk8crT1Tde3K+Yb6&#13;&#10;q023rgKgtzZdnxjrJROARQamJnu1Ck4xE3iwNbe1WpjOBIQsQtuti11NV0Z6GmB8wiL38elDEs44&#13;&#10;ELmEPaoUEGScMbWIJOeO86d6BdQ+NrFzqv86aLz94mTnOWr/1cmOWmLHucm22qnuC/S+y4z+K4yB&#13;&#10;q/SBq4zBOvZIPWe8kUfqMEpJfoso4JD7HEqjGn2B1abjhz2alZlowqdz6vh2Dddl5Afs0vur6c25&#13;&#10;2MZsNIPRWzZkzIZM2ZA14TVEnKqISzWf9a7NhhayzoWEK+PRzSWdH94u/fzjO7/45E4hZJgOGdbz&#13;&#10;vo/vzmQ8aquU4tGwVzL2bz7dgqVNToja+E9Woy9vx1/cjn/6IPvydmSrZCuFpbdnrLmA0K8nWUQD&#13;&#10;em63XToUNk0l7IyQhbaSN310L/nVi4UHi8HPn8z89KPF9WlHKa7NB3TTYeOHm/mllD3rltnF4xEL&#13;&#10;ay6mTToFQSMzZudlPNKoUxL3qIoJ53TSFXKqwi51LmovxJ2pIAC6LR2023ViiM9lg+uzCRg95sK2&#13;&#10;fMg2m/R6jRI5YyJokn/8YGUu5ciFDFsL0Z99fuerT7duL0YWMg6/mb+Sd28UvXMwkgkbcgHNTMy8&#13;&#10;VvRtlALTEZNHzzVJKRYYXImJMvaYmD2uFBGzEcO95UjUKVwpOu4vhxdT1nxAHbUJTVKqVcHUCohi&#13;&#10;an/CpXy4gsY280nbndnQs7V0xCKIOcXZsHomaYz7ZA4jq5AweewiuWhSISYIOeNs2hCfPa6Rs4Uc&#13;&#10;EmWynzzZPT7cOtTbMNzbShjuNqnF+ahnPh3IB01eAzdsE6d96pWidzHnKiUtM2nrfM6RCWmSAY1R&#13;&#10;zaQRutnkfmif5YLv3lLoo8eZp/ej9zciCb/SqKSJOSMwys1FNCtFe8BMW8zqlrK6hYxma97yyePk&#13;&#10;s9v+u/Om1WlDxCuVssfohB6tlOE1y/USupxHVAopRiVbK2eJeTComCSM9/X1NPf1tIwPdlIJQ2P9&#13;&#10;HUOdDULKoEvFSHmlKY/EJJmQMQdARgkhaBFGHQDoEp9NZFbTtBKSUT5lUkypBUQFl8ihjPW2N1yo&#13;&#10;PX26qqqqGhkpQMdPnjqG6cSJalyVfvUYPN1wQV+K6TiG77DEhTE69PwVew08nXEdq3zwH/8uCgh7&#13;&#10;zKGpI7CJzw/vw83n2KzngOa43uRyHM0xHMcAHR5/+4DRYRPyQT+AC5nMMUBHvi6YYBXX+3sB0P/T&#13;&#10;f9gGbgg4QP+lw9t0DvqzBnSIf/fv/vZv//avgP6vCdhHQ9GI8MDBMmQfPHi4LPSJ/TKiIzwvI/sb&#13;&#10;Ad8FQnn9Bx/gLtmHBcDzD/bCb+ctQMd8XbDfJ/4S9x8F6Mip+jACOISY2Gud3wfosDskos7iKJpc&#13;&#10;vALE2C47zIczHAj/ZA9sLS+3PSLwrUg7IIhU6aQq/ReeGQdNiLwB6Jg1HYotwzGc7/cAOhJy78ac&#13;&#10;W5CXC7KavwXoFYCuAPr2x3rQTPAIrP/cgP4dwgEdTXrz3YBesdDvnOC2tun8jwB0tFq+CuXWfmNT&#13;&#10;WeVNbzQ72mX7YsEjBLOd/0mAvi1kTT9Te/bsmUsXapvqL5JGb0nYrWp+u5Hf61YQnEpSwMoAQA84&#13;&#10;+BG/IhUx5JO26YwzETQE3aqlmfBi3r9Y8M9lPdMJeynp+OTpyquHC6vFwGox+PrF1kcPlqIujcco&#13;&#10;sat5KZ9xNulezPrXS7FXD5c+f7bxdz998dmz9Zmk68M788uFcD5i10qZUi5ZzCYwKcM81qRJJwI6&#13;&#10;d1gVJr1Ir+VbTBKrSSLmEiI+/aOt2cd35h5vzSdDVsJwO5c2KuGS5IIpCZfIJPdNDjVSJtql3PFE&#13;&#10;QJeNmnVyilHF0EinyGOtg111o303ObR+pZgkFxKNQKVWqdumyCW8s/mIy6LUyjhKIYMw1Dk11k2d&#13;&#10;7IOSlSKaRSvQyphKMRV9dTJkB0B3W1RmnUghptNIA8N97V1tt9qb669eOld1/MipqmOXLpypv36p&#13;&#10;qaGupbHu5vWLvV3NpMkBzHw+QCUNaBScZAQGOQGfU6NXcicG21rqz3c2XR7tbZwa66JOdFHG26kT&#13;&#10;HXzaoJg1AozOpfSBeJQ+xkQbi9ABS6DzsfYLE50XyT2XqANXyT0XcUAndZyjdJ1nD13jDF8HQKf2&#13;&#10;XSb3XiH21rEInWYFPehUOM3SsE8f9oJ0focyE7XO5nxJv95vkQKj58K6+Yz99nz4y5drrz9ciTnl&#13;&#10;YYc85Udfr8yHzGmfPmKXP1xN/eZnz372ydZsylYMmMIWacypvL+Y/Lsvn716sBBzqXIB/XLaWQjo&#13;&#10;5LQBBWMIGH0+bvr6xcrnj2Zjdr5DSV7OWIC255PGubhuNqFJe0XzSe1G0Zxyc4PGKbdy3CkfdSvH&#13;&#10;fJqJjJsTttKfrIf++29f/MuvX/zd67vffLb5X3/94W+/fvDiTirq4Gf88nxI9Wgt/umjwsMlb9ot&#13;&#10;uj/vS7vFWu4AzugpN1RPlg0bpxPOdNCUDJiAPjNhaypoATovJrwRl54zNTTSfYs80uk2yx9uzq2W&#13;&#10;EloxQ8mnmGU8KZMUsmnnMp5MyLQ+B4B+9+sv7t1eis4mrRGHJOaUxuzinF9tlZGtsql8QLtZCq4V&#13;&#10;/WmfxqVlx91Ks4yqEUx4TMI7K9nN5VTQJV8qevMRzWLWupy3L2fswOhBM88ip5tlNIeGYxST/UbB&#13;&#10;7ZnwnTkE6BtFHwC6V8sKW/kxlzAXUm4tBgMOQT5mKCQtQOdKCVGrYCilNJmQLOVTBGwijzFJI/WP&#13;&#10;DjQN9Nwc7mkZ7W+XCxj5iHu9FE+6NUDnSY8yH9I9Wo199nj29px/c9Z7dzF0dzG4UnDOZZ1Rr5Y2&#13;&#10;0WXT8mZTjpf38w/WA7N53fqiZ2M+6DTxROxhGOUG7HyvieHRkdeKpvm0Zi6pXCnolnOa+ZR8PiGe&#13;&#10;z6qhr9CKJiWsUZ2MohIRslHTi4czMxmrSUlWi0kyHlEloihE8MMZHBtsB0Af7mntbq3vbbvJIQ/G&#13;&#10;ncrlgnshY4975BohkU/pVfDGTXKaRcnwWcRui0CvoMh4o2LWgIQ1KONOaCRMHoPU2lgPfVl19akT&#13;&#10;VWWvP5zOkfA+c1eX+8cAevmVUEBzXN8B6AeP7Ab0/eiboNjbott0XgH0D7A3Piu+5hDBfFqOAKN/&#13;&#10;sO/gHwPo+//mb/72r4D+Qwg/JB905Np86J29B/+Pn+z/j5ggUtaP9+H6jz8p69th/34QhPLqDz8A&#13;&#10;l7+PhT0ovP+9gL6LxSGCsSlyR8MIskzqmLtFxekCRZCN+QCa1wlSABAxmMNVBvQd9xjsc2XY8B12&#13;&#10;/G5Ax48OXQziPJytMUBHhnOcznHCw4TBLqI9nAVxjoT8OFLDEs+AgybaZde+2O7lzOhc0F8AsGHJ&#13;&#10;twAdtiIyxmznIKyfKgN6RRW2RpSMATrmf/KGBR22otpue5jg4IsJnTJq8+1CQPguO/BdEUbhO5sw&#13;&#10;7xp8VICnfxvQ4RodPgzDJ5SIq3KC241TofMTh6HNkVCL4apk3m7n7dbevnYQx/VGTmhhLFtZu5od&#13;&#10;VHmcvAHo6Kt4aJrFPwDQa3GdBijHVFNzDtcp5PFytqbm9MVzpwa7roqYnTpRr0U84JCOG0WjXhPN&#13;&#10;Y2IEnaJEWFtI2qfTzmzcGvZoiknn7eX01lJyazFZSjqn4/bFnG9zLrqY8dxdTM4mnZtziYdrhZBD&#13;&#10;FXPrPUYpYHrEqSlE7RuzsRf35p/cLj3ZLH7xYnOpEFrMBTMB63w6EA+Y9XKOmE2kU0e5LIJRJ/G6&#13;&#10;tBajRKvi8jlELmtSJWe7bWqjWqBT8JwmeTHl99k1QjbBZVGEPIaIz2QziHUK1khffX/HlbG+myxy&#13;&#10;j5xPoE52GBQMlYg02ntrqOvG1FiHlE9QiKfkQpLNKPa71G6b3GVVeWxqi14y0t+KPuw/1kMc6SKN&#13;&#10;dUt4ZIWIlghZHSapXDgFgBv1mXwOLQC6zShj0UZG+puH+tu72xtaGq6dPX3y+NGD52pPtTRdb7p1&#13;&#10;7eb1SzfqzjfdujpFGKKSR8ZHuqnEIRGXpFNwRFzi1EQXizJoVHEnBlpb68/3t18f728iDbeTRtpI&#13;&#10;wy10YjegOQfQnNrPJHXTJjvII820sRYmoYM+0Ubuv07ouTKO5ju/TOy+iNR5AQF613lKzwXGwFX2&#13;&#10;8HXmyA1C98WxjgvD7ReZxG6NhOoyS+0mqduqWCxFV+YS02l31KeL+w1xjzoTNCzkPM8304/XEk/W&#13;&#10;E//08+cvtvJ55CHtXMx5cmFDwChw69izCes//uLD//nPX33yeD4b0i2kXAmn2q5ir+QD//CLj7/5&#13;&#10;6sPN+YTfKFSxRnS8CYtkyigiO5SM2Zj5s0dzL7fyhaDKb2RG7YIHq/GPH8/eX47Opy35sPreUnA5&#13;&#10;Z0x7+T4dyS4btkuHYelUjKacnLCF8dXLuee3Y09WYz99sfzl88XPns5+8Xz+V6+3PnlSvD3nfnkv&#13;&#10;vT7n+erVwt1F93RYuZw2bRYd83F91iuN2Xg5rywfVCe9qiKaJNGcCVkiHh0w+sPNmY35bCHujXlN&#13;&#10;Ug5JwiYKmJNM0pDXqnIa5UIm0aIRBx16kEnBz8ccM2nvx09Xv/n6+c+/fPT07nTar80GdE4NcyXn&#13;&#10;mktYnGqG38hPupVLWfdK3rOYcU1HrXG3yqqgm2TUdND4cKP0+uP7T+/OhV3KtZLvwUr8znxoLeeK&#13;&#10;OyQhswBGNUs5SMyuTwczfl0pZl0r+O7OR2eiFreGpWaPiukDLiMv7JZbNCyzhllMO+byPqWI5LFK&#13;&#10;nGaJXsUGQOfSxoVskkxA49DHSONdo4PN/Z2NI31tAL5DbTdJA608Yr/PyMsF9WsF77ON1OtnCw+W&#13;&#10;I3cWgx/eSb+8m3m8mXx8O3N/LWNSsVjkXoeOPZMyh1w8jXRYLR6xaelGNVPKGzeqmBrRuFY0FrCw&#13;&#10;7y55lwumpJdXiIqf3g58eDf8/Lb/9oI94haErAK3gWOQkbWS8Ue3k998tfX15yt3l70Bh9CooOnl&#13;&#10;VIOCqZbQefRRwkhXf0dDR+O1jqYbMEaKOdXo21UxUyqgdep5Ct6EmDkkYY1oRSS9lGSSTbr0NKeW&#13;&#10;ohYMixg9IvqQnE8lTQxcvlBbXVV1EnB8u1fE/saItNOdbmsH0HFGP/qdgI5nRpiOWcdwC/pxeO7A&#13;&#10;Q/nbgA6JOJdj74xiFvTyU28H0IG/39+HAB0ePQDosNxXcYDB6BzLcAB90h8AHbm17H/vg73vAaNj&#13;&#10;qtD5Bxig78ZjHKD/0uFtOgf9BcJfXVz+tQFGiIfQZ2nfef/Aux9g2nvw3b2H0BJf/eDAe3vLqoT9&#13;&#10;2/o3F3BG/2Dv3j3A6B/s3YcBOnodEIPyiks65tmMhP1W0W9y/wH4xSLmxhys8T+BIVoFlU2tR8of&#13;&#10;h0doWNlUdlUvczliZVyYfxsO/TiSVrTdiQDeoZkWy3ZWTNtsvfO5+IrKBInFAS7hjAAuoVb4m47A&#13;&#10;rBXexXOizBiyg8qbIA8G5eiOQC9xIhzHuRNAE6VXAB2jc7wRsP4I80fHXogBIRaHsQoIg3LE5ThA&#13;&#10;w77YKhwL0fmuAUYFZ7fHMxiX45nRdPIY639LOI6D8ML3Hzz2wb7De/cfOXAY8gOjQ1WhzqAypoPQ&#13;&#10;bOtHqpCwadfRzOvbh0atii5i+Wqi9oEUTDijozzbF2IXnaNOv1JIRZWLiD9XvrXLm6oUi7UJPH6Q&#13;&#10;uejEG9Ms4kJ0fqoWVPFB3wH0N0kdGdFPAcGjj4sCWbY1XGZOtivZfRpOj0k0ZFcSPQaW18INuCSx&#13;&#10;kK6YdgPV5RKOZMC0CpA3Hb23knl8u7iY9xei1o252KvHy/eW07fn4os5fyZozoWtQYcKsBsw1Kji&#13;&#10;lNLepenIfN4/nXItFALrs5HNxXgp44049X6zKh92htwGo0YI8C3kkkEGjdBilJoNEp2Kr5KxRdwp&#13;&#10;k0ZsUoscRqVNLwu6DBGP2WFSWPTSUj6Sijp9Tg0AuteuNGm4AuYoabR9YqB5pOfWYOcNDmWIPTUw&#13;&#10;2tNIGu5gk4c0cvQ5UpDNJPE6NXazDGhbJWHxmITBPuQXK+JRpEIan0UU86Yk/KnZfNjnUGvlTJOa&#13;&#10;57EpHSaZwyTXKbnE8a6Rgeax4a7ujobGm5erThw+efzQzeuXuzsab924dOPahetXa/u6muhTYzTy&#13;&#10;8ORoN400pBBSoDWA9ZErjkPhNIpJw21djRdHum5ODjQTB1tII63EkRbqZKeIMzo10c4gd9NJXaTR&#13;&#10;lsmhBtJwI3GoYXLgJqGvbqLnKojYc2Wy6xK59yqx+/JEx3lC10VsjsWrU/1XKSP15OFbnKkuKXdE&#13;&#10;KZ4yKDkWrchmkFi0wtlcaGU2OZvzZWPWdMSc9mvuLkYfriafrESfryfuzvqer6fvz4d+/mrjm9cP&#13;&#10;P3pQKiXMdhXVqiBnAqp/+MWz//GPX9yeCyTc8umErRCzmZWsuFf30cPln33yMB+FtqQ71Wy/UeRU&#13;&#10;c4DdnRruXMr1zeunH94pRZxis4IUsPLDLkU2YtpajH/10eb95aRLzzbJCTEH16MlGgR9Ol6PQTDg&#13;&#10;1UxFreysX/b1J2urRWfap4o5ZXNJ26dPFr56tfF4I/Or13cerEQ+ezLzeC16fym4UXLNxfXzCX3U&#13;&#10;xtsoOu/N+eJ2XtolBEAvhnWzCUvCqwm7VBG3FgAd7sMI9pFOn03ttSidRpnDIHUYZCIWQS1h2gzS&#13;&#10;iM+8PBtbmokaNdyoW/fh3cXf/vyTX3/90Zcf3//8xdZaITIddcZcMIBxpXzalbwPzi7l1WYC+lzI&#13;&#10;WIrb8hFL3KOxKJm8qSERfVxIH9PwKXGnPmJTJ9zG+YRnPuZ4MB99tBh/sBDbXEg83ZqFUesnj5dn&#13;&#10;kk6PXhB1KFcLwcW0Lxcwz8ZdOjGVSxm0angug0jJI7n0opBDo+BPJfzmdNhm0fK5tCEubUzKnZLy&#13;&#10;pgRsIocxQSMPEsf6iGO9w72tI51Nk33tpMEOHrlPKyD5zSIYXBXj5lLKtoq+QBS9txp9eDv15E5m&#13;&#10;ZdafS5jDXoXHKnSaeAYlNeZXLk27p1Nmu1EoZI+LuRMqwaRJQXPoOIt597M7mVJcG3FzC3HlxoLz&#13;&#10;4UZodcaWCkhjbonfwnNoaHG3eGvR+XDd82wr+Oph/OF6MOGXuW08i5JiUTGMKpaYRSQNdY71NI/2&#13;&#10;toz3NEoYY04tK2ARhmxim4ahFU8qeCMy1oBeMmlTTXkMlJidkXKxMl6eSTbCn+oUs8ZIE30Xas9W&#13;&#10;VwGin648BHfMGdssfnw7Uulyj1W0O/8uVXLC0xx7mKIIAMAh/KsmuLaf8gDl+GMaw3SkbR/0sos5&#13;&#10;gDjE4YEID0Hsr8rwQMTnOMc/VITmT0Rzn2MI/v7efbj2AJpj2rsXbcKmQt//H//mb3fPgl4m6L9w&#13;&#10;eJvOQX+BAIB+cJfDxQ88/JAA/fDhg8ih/MguL3KI4sICtvktYY4x2I6Ht/VvJACjI4M/5oMOfL4L&#13;&#10;0DE6/xago18m+u2h17e/D9DLPIqE8A7YcTt9G8SxsfgfC+igYzD03+WLAkJIvQ3lu1VmbiyOAB35&#13;&#10;kGCAvg3HZQrfJXwXUDnlDwN0UJnOseZCiIwBesWCvtMa25CNVwCjbTgcVBXranFDSPmkKmj7NqBv&#13;&#10;77vLXv49gA4pQOd7oQJopFQBdMz16A8HdDh6pVVxQK+0LeSpXAgMrLEd8QrDxaqkYDkrenOX71Yl&#13;&#10;TwXQMf1RgF5RxZR+Cgf0M7VnamvqLteO9d6UMHo0vAGrbDxoZoVsgqBD6HeK42F9IeXKJxyg+Vxg&#13;&#10;cz41nXCvzURe3J9fKYVyMfvj27MvHy0vZn35sAUAxaLimBQsv1URcuu0MtZcLvD150+++Ojup883&#13;&#10;Xj5aen5vbn0uYtNx7UaR16aI+YyFhCsRtHnsGhAQuVzMAEC3mmQWICeLwmqUaZU8s06iVwisepnd&#13;&#10;II/6LNPpoMeqshuls/kQDABifv1SKQzVA+g3qthGJdtnVbhNMup413B3/eRgy+RAK3W8BwBdIaYa&#13;&#10;1Vy7SeK2q6wmiYAzyaaOcRkTbPo4jTwi5FIkAppMROfQJ6YI/aTxbpmAgqO/wySx6sV6Jdeo5stE&#13;&#10;1LGh1tHBlvGR7r7uFgD0o4f3nzh68Ebdxc62hvq6i9evnmttvDY+3D052gMYQRzvYVJHzVpBxGuY&#13;&#10;L4bn8oFM1GZWcyf6m3pbroz3Nk6NdgCgE4aaSaOt1MkuNrWPMgmA3kOd7CCNNhOGmyb668d6rwOg&#13;&#10;kwaukwfryYM3ANAJXZdIPVeIXZcmOy9MdFwg9FyeGqijjdxiTLSIWMN6Oc1hEjissoBLB23lsigC&#13;&#10;Ti2AaS7uzsVtmailmHKmfOpHa6mt+fBPP1z8/PHMw6XwQsLycCn6L9+8+vzZ0uZccG0axj50u5oK&#13;&#10;o7VffL71q9d3i1G918hJeNWpgNFjEif9hofrxc+eb7qNkoRbkwsY8kH0zXmHmuPS8uazvl98/vQ3&#13;&#10;P/toZdpn1zItajr+bqJdy3Zq2W49VyskONTMgIGjZPSKSa0ScpuG0+/V06N2/saM9+ef39mYDxTC&#13;&#10;+qRHmQvq0h71as63kvX++ovbL7aScwndk+Xoh+vp2Yg+45XOxLT5oOLunG81Z0t7xBm3KGzlxV3S&#13;&#10;jE8VdSpCdlnShyZ1mc14ol5dwKZwGiR2vcSo5JrVAr9do5EwIZ6POzcWUl9//mhrOeWxSFT8KbjV&#13;&#10;f/nF81cP11anYyGbxq2XeYyyuUzg3koO2PrTJ6uvP9xIuNUA6HAUIPWwU53wG4MOdcihTXhNboOE&#13;&#10;PdlHHeoQTA179LKc37yRCz5fy7zczL+8XXjxYGFtJro2G3v96t7TrbnNuWTQplouhD9/fuf1h3c3&#13;&#10;ZmAAI7KouXNZ/2opZpQzGZPdfNqoiDWZi7kWpyPJkEUuIAsYkxzqqFJIV0pZUiFVwCFJ+HQxj0Yn&#13;&#10;jUz0dyENdE4MtAx13hzpaZgYamJR+tm0wWhQs7USvbsau7sWW5v3zxecG4uRxWnvdMYe9aoSQe3q&#13;&#10;XODh7fSTO9nNpYRFw2KRu4nDLRP9DUxSr83Amcs6FrJWl4HhNjATXmnYIfQYmQErz2/l2dQUo5SQ&#13;&#10;8Eie3gk/3vTemTc/XnM9vx3Ih6XZsDzhFttVdJuG7dAKZWwCbayLMNQ52dc83F4npPU6NEy/WWDX&#13;&#10;MOTcERGjT8Lo0wjGXDp60MoMWahJJ2M5pcz5hSruoJA+PDnS9W1Ar/SZFUCvqNLl/q8G9P0VQId0&#13;&#10;tAtuX98N6MDrFTQv64O9uBCdlxn9r4D+Qwk/IEBHnuaH8DsPxTABjGI6ADiLCTmioyXuhw7azon5&#13;&#10;puP6NxLKRvR9+z7YuxeGr9uAvk3n8MvcAXSE1OVfMgJEDNCxSFk4F4KQRRkhI8I4zG6NAzriSPxX&#13;&#10;Db/wtwAd+zvaNp1jDhJHYYniO90HcpJDRnSsY0Kod+xENWbz3gWRuLZ9V3B83wZ0RN6VSuJVQuCL&#13;&#10;V+wNM/8bgA6n812ADqSLalsGdKw/wv6Wt03JODejAr8N6EjQLAhAj0JXCwyK/DeOn6wAekVlwD10&#13;&#10;pDxsgIuCaojGRWUur+hbgH4c9Y8HoZ2/G9APH0JEfmgbzd8GdFQNNA5BBu8ToOojJ3BARw2LtS2W&#13;&#10;5xhcYrg66CGBNQ40EWoTXDulVYRfPnQFv1+VPGVAL8/o8mcB9FM1tafQ26I1HU2XWMQOs4zo1dOi&#13;&#10;Dn7MLY64pUG3LBUzlbKeYspVyniAthfywaTf9PTOzGfP12dSrkzUub6YWShGSgln2KkKOZQhhypo&#13;&#10;V6WC5mTYZlLx1uaSHz1e/e2vPvuHbz77zS9e/fL1sy8+2txcSq7OJ148XX396f3FmUjIa5zOBOMh&#13;&#10;u9Oq0ql4Jp3I69AEvUZgIrNOzKVPsGnjailHI+NKedSg07Ayk16ZSWbC1pBT4zFL1majz+6UXj1b&#13;&#10;e3IXGMc0m/XlYo64z+A0iGU8koAxNtbbRBhs49PG9Eq2VS80afh+t04pZYh5ZJtB5rQopUIaZjun&#13;&#10;y0RMAZdEnuyjEAcY5EHG1JBRI4j4TAG3DuhcLWNJBVQWbXRyrGtsuH14oGOov/18bTUA+unqY80N&#13;&#10;11ubrjfUX7l2qXawt40w1jfc3wGATiUNCzlki14Ex7UZREY1RytnsMgD/W11Pc2XJ/obWaR++mQP&#13;&#10;Ybh5cqiJSe6V8iek/HGFiGDWsgHWiSONCM1HmkCU4VvU0UbaSANuQZ/ovAhoDpHhltrB1nOkgRvM&#13;&#10;yVaViBBwKqMBQ9hncNnVQY8x6rcE3YZYwJKNufMJTyZiDTgVXpvUY+BOx8yrRe9Hd7KfPCh+/XJ5&#13;&#10;JePYKLifradmU9aUXxVzyYxSos/EsSjI95ejSzlH1CEOmPgJnzYdNLmxD8TCgO3easFrlmUChpW8&#13;&#10;P+3VafhEk4xuljMCdlU+5riznH28VchEjD6rOGCXRl3KiFMesoojDnk2YPAbRNKpPlLXNWrvDRGh&#13;&#10;wy6b8pu5ixnbL764/z/+6atXTxbyEWPKo3JpWBGzdDHuvDebeP2k+PWr+Vd3EzMBbdTIW05Ysj5p&#13;&#10;3M4vBBUxOy8fkK9mLStp03REk3RL016FQ8Ny63k+kyAT0KX8urhXE/OoIx6dWc0X0Mf5jHEefZxL&#13;&#10;GwX89ZolpaTrxf25eytpyGbXCBQckl7CUHEoXOIQa6JfSJsU0QkqAS3i0pWS3kLUHrbLl3K+e8up&#13;&#10;TNCQ8GiWCqFSypsKWqFZ5jOBVMDsNyvsKr7PKHWohXGnthA0L6UcKxnXnZnwvdVsIe7IRmyvP370&#13;&#10;m198+s+/+Xo+G076rQv5mNuoDDsNT7cWfv7503/57Vf/7Tdf/vKLp6WEW8knMwi9Cv5UMelxGMRO&#13;&#10;o3h1Nhmwa3nUMYWIbtAINHKORs4zaaUmjVTIohNHBsYHeyeGewe6W9qb6jrbrg/0NI0Mthh13Dtr&#13;&#10;6a3V+FzBGfMpFqbdT+4Wnj8obS5FkyHtdNq+sRh+9XTu5aPS0zuF6YRVwR+fGGyeGGyamugUcccE&#13;&#10;zEExa9BnFjxYSX7+fHk557LIp8yKKYN0UskfNiuIfjPz06e5v/96/bdfLX31YebOrHGjoF/J6XN+&#13;&#10;adIlcemZJgnVJKErWBO08T7iYNto5w3qaJNdw0zDNXXJvCaekjeCC8aHDg3JrhgL6AkzIdFCUuXR&#13;&#10;M4SMke72m7VnaqqqqpGLC/ZHSNS1wsMI01to/icD+kn0oIFHf+Xhjrm4oL+fVyZbRBMvfhegIxA/&#13;&#10;jKxU6JmI9sWQ/Q1Af79sIz9QAfS9iMvREtB8334AdGCSvwL6DyX8kCzo3x/wBt1p1l2m9G+HMqaX&#13;&#10;174zlHdFmIyFXTtV9HaAXLi+P3x73++vJgboyGEen8VlH/yIsOHykfLP8uDRsgW9MoY+jLmJgzC8&#13;&#10;xn6x2K8XlhVA3I99jhRUQVKAUQwZd37wQLcgFMHM8HhpWOFlNoUOCHgUcG0X5O0AHFQA9Szf1nYe&#13;&#10;yH+ozPe4Bzw6EDoiBtOIpzFfFKjb4aNVqGKoPypPU4gmE8SrvQ2aO1yOhg3o9HESRZ0acuBGeaDM&#13;&#10;ffsPY0UhPobyoUw0ONlpBBgq7OjIMeDOmsNHqo4dP33ixBkQRBCvI516SzvNgjgYvUeLncXO6ewW&#13;&#10;3rYVoSrh6eh7pcdBCMSPVIEgcuAAjD0wU/puQMcHSJgOwUUBBAdGr6o6cuLkoWPHDx8/cfj48SPH&#13;&#10;Txw5fhL/0Cyes3KNyoXgzYXaCm3C9fb1wh8zu4RKwNKPbc+0iLgcEyJyTBVAr64uU3h11VlcFc+W&#13;&#10;U9VnT1WdhSWO5ojOEcGfrT5de6b2wvlz569dPD/YflNA61cJhh06asQlDDilIa8mHbMW056ZXCCf&#13;&#10;dMV8hqBTnYnYfvXVh0/uzC4WQ06zzKwVyoTI0uyxqfJJz9JMHJa5uCuX8MBzOxm2L88l/+k3P/uv&#13;&#10;//D1b775/Bc/ffn166fffP0S9He/+vRnX364OJdYmIltrOTyaW/IZ3TblC6rIuTRp6OOTMzJp09I&#13;&#10;OOSAQ+ezaVQihpxPNcg5dp0kF3Ut5oFmLMmA+c5K9vZSaqUUXi4GH63nF/O++ZxnseArJJybSxk+&#13;&#10;fRSbKaWJTR626ER+p9ZugPMyKsQ0nZIL5JpLegNuvdUoNWqFKhmLSh5k0sfkUoZawZGKqDo132lT&#13;&#10;GzQihYSllHHEAhqdMkacHAQ072xrbKi/WnX88Mmjhy6dO9PRfKul8cbNG5cbb16jUSamSKN93S3E&#13;&#10;sT4GZUwhZXPZExOj7QzKoEZGt+j5LMrAQGddT+sV4lAzl9LPJHaTRltANEInhz6gFBM8Zm4uZjRp&#13;&#10;6Dx6H5fazaF0caa6WMROFrGLMto81nOlu+F0x82qgfbzE/11A+0XhjqvkEeaBIwhp1GUCpriQYvP&#13;&#10;pYNBTthviYRsIb85HXPCdUmFbW6zwmWSBxwar0noMwuTXvV60fN4NfnhVm5jJrCQdkTsklxYH3fL&#13;&#10;gzaxXcuKe1QmKZUz2WWVMZIuVcqrzoWtAbvCrGKbVGwYoX328v7t5cLGfEovpUrog1oRSSeeMsio&#13;&#10;Ti1rOmpazrmX885SzBixi1IeZcItd2mZEas45pAFDHw1c3S85dJ462X6YIOCPmRX0mMu6fqMf60U&#13;&#10;/JfffvnxI7ibHPcWUo9Wco/WcotZz89e3fnm9eaz25Gff7p0f9E7E1N98XT6s4fZlIsXtjB8+imP&#13;&#10;jvzpw8yXzwsrGV3MwY46+XGvLBXULuQ9cZ86GdSG3AqPRRh0q6x6gVbBMKp4fMbExGAbbbxbziEo&#13;&#10;uSTGWJfXIHHphEoemU0YmBru6Gu6OtJxc2qoQ0AZlbNJU4PttNF2/tSgXky1a7hPbpdePli8PZ9I&#13;&#10;+vUrhdDGTCzlM9hUnKhLAw2V8JmwuR3NMJh06MXkkXZif8PUUBNvqh/uvbDXpBIzvDbVy0drv3j9&#13;&#10;Mh12jfW1Nlw719Z4TStlffx08+tPH3/zxeNX92Y3SuFXDxaCFqmIPsokDAgYEzYY7ynZq8Xw/ZWs&#13;&#10;gjtJHetWiZhGlVinFBnUYr1KbFBKRRwGMPpIf9dwX2dPWxPcov2drQPdbRMj3QLGpE7B0qkYAadk&#13;&#10;ayny6vEs6KNHs2tzwahPYVRRdTKyQjBuUtMsWqYci4TcsmRAmwgZrDquiDNayrqf3S3eXggmvLKw&#13;&#10;g29VkeScXr10LGhjZfzCpxuhn76c/vplcT2v2yqZv3pe/OR+cjaqXErq5xMam2zKJKGYZSwJa5w2&#13;&#10;3jnZ1zjRd1PERBPzwz2Z8KhhaVbS5JxRNRxaOmmVjQf0UwW/JOOTBi0iBZ96/dqVkyerTlZVHzsO&#13;&#10;nSR6BgEo4y9HQZ+J3tjZpm3YhIAbe0piD6nyMxGfJO0NlTthiCAdQa8Yob/o4lYtzBCOnuxoefDw&#13;&#10;Yey10f3IcHkYvTOGIAHQHJ+wpex9joRYHLdVoa+C7D1wZM8H+9G8LvhLogcOwxK9SIppF6AjIzpi&#13;&#10;9H3Ido60f/9bXxL99/+hzNAoUon/xUL5qH/u8P/Bwl990P/8AcdoCOX130W+34HJ3xfKhf6gAH23&#13;&#10;3gR0wGjc+I3eX8SEj61hWabzPwrQK34ysNcBoFv0DaNtGIWO5g16q3Q0yH5wFJ+W8VvazgP5cZ8c&#13;&#10;xNZAmYeRwRs/Yln4nwggZTeal7Vd7W8DOhZ563A4nSNrAQij812CwiuN8AagH0a2c4DvKpzO/0BA&#13;&#10;355uBbXY28Ir8C1AB+EZKoB+6GDZxQUYHV++DegVtv4WoGNfmQUdBVJ/C9DxxsFVLuTNVdBO022r&#13;&#10;sqmcAZoUS/9DAB2bDf0sqALoZToHQRxTddWZGmD00xidn8Is7qfPnT5Te662tvH65anxDil32KSa&#13;&#10;ivnkQbciETYlI+bprHc2H0hFrBYNz64TrM0lPntxOx9zxP1Gs1aAUa8m6NYFXDqfQw0Rj1UR85tS&#13;&#10;EYfPrgYonC2E/+HXXwKg//JnH/3dLz/B6Rz08cut5YVUIevfWi8uzsaTUVvEb/LYVQDo8YAZ6DwR&#13;&#10;snIoI0Ylv5QO5OPeRMAWcukVfAqDOGBUcAsxVynpnU567q5ml6bDCb9+MedfyPnSQcNsxvVwPfdg&#13;&#10;vTibDUyNdYz2NBGHOvi0cYdR5rWrXWaF16HRq3g2o8SkgfqLAy494KxezecwJ8jEfrGQqtfw7Ra5&#13;&#10;3aIwGyRmvVQhYQKjq+RcJm2cODEwMtQ10Nva1nzz4rmaquNH4F/91YttjTcBzW9cu9jd0STkM6jk&#13;&#10;8cG+9smRHhZ1Ih526tQ8o07gsMj8LrXdKKIRe4e6bwx23SCNtLDJvSxSz9RYKw7oXMagQUkNOcR3&#13;&#10;liP3V+NOA8sgnzIqKQbFFHeqh0PuZky2j/XWDbRdoI63itjDPHo/jdihllJdZrHHKo/4TAmgc4fG&#13;&#10;qBH6XXoYfmTirmzSXUh5pzP+sEfvNsvTYUfUawo5ZE4dxySnluKW51uFV4/mN+ej8xlX0CaNuVUp&#13;&#10;vzYdNuZi1rhPZ9fwuKR+g5iedGsidmk+Ygs5VTYd36BgTqd8f/+r14Wkz6Tkes2STEAXtkoscqpZ&#13;&#10;TrVIJuN2QdoliVjYSacAlmETK++Tq1l9MmoPd7yZ3FM31nJp4GbtRPsVUs919lirQURYyjl/+fm9&#13;&#10;Utz66uHik43CfMr9cDn7/Hbpy5ebj9azHz2Y+/lnd2YSpq2F0KPb0ZmMbnXWsT5tL4QUiynDnZI1&#13;&#10;4+Y+WfX/4tOVjZI94RWGXaJ80lzKOBYKns2FaCqkt+nYIKdZ7LbKbAahWSNQiukSLplJGpzoax7r&#13;&#10;a+5vuTY10imgjY10N412N0/0t410NREGO1jEIS5pSMogDLfXd9bX9jRcmOxr0AjJM0nXdNwRdamd&#13;&#10;er6MNZ4LWabjTpdeKGNPBKxyn1muk9DNKq5DL9KIaGM9DT3NV7qbr3Q2Xm68caGt6Vp3Wz2UaNUK&#13;&#10;/Q4NkzQ0OdBOmxwkjnQyiX0hu2o+43+2WXh1fy7qUCg541A+izREJw4RhzumRtqNEtpc0vFsM1+K&#13;&#10;WQW0UdJIN5dOFPNoEj5dLeUb1TKVRMCkEIb7OoZ62ns7mrtaGnrbm3vam3rab8GPgkMbVkrIQaf0&#13;&#10;3kr0iw8XthYCxYQp7ldpZUT2VCdx+CZ5rJE4cmu45yqN0JYOqpcKrrUZ39K0N+FX++3ijYXIxqw/&#13;&#10;6uAHLexCWDmT0FoVE1blRDYgnokrN0qWp2v+Bwv2xaT8wYJzPW8shST5gKAUlTxZ82Z8EhVv2Cib&#13;&#10;0oqpQtoIZaQdAJ061qoWEu1qlt8sgjsz7JABoDMJbYKpdotkLGyiJ13CuEeaCxpUQvq52jPHT1SB&#13;&#10;cM7+PkBHdL5r+Qag41C+W+VOeBvQ0VMJ10l4DsLjGD1Ayw/6Y0ewZ/1uQAftOwDM/d2AjsMAoPme&#13;&#10;vcDi5W8S/RGAvg+9JFqmWiyUwRnC/yMAHUO+fxvh3xqg4w37p1nQK5vKhaKr9W29HXA6/51X9tv7&#13;&#10;fn81vw/QEVsjIZh+E9ArwroA9KsGOt+Pea38SYAOieWJnFA3gfUUqPvAXSl20A2jN/yrabDc7l92&#13;&#10;abszgvw4oMNRIA6MuBtVkTB0xv8Sh+zcyGr+BwP6dgeH1wq6SPzPfKj8bTTHTxkK3yntbUCHeiIc&#13;&#10;P1l19o+1oH+f7RyEn+ZbKm/aBvQDB47hAjp/24KOwzSc5vcDOj47PkTeAvRD2N8oQHhbVZqrsgp6&#13;&#10;+3r9aYB+8mRZ3wvouAW9GkVwQD9ZXXusChi99vTpsxfP1/b3NPBZIxYdMxHSRv1aoPN0zDpfDM0V&#13;&#10;gkGXRi2hOQ2i2ay/kHCGnOpM2AoYDdi3PBNfLMWAxQENQ24dMDqwdSbqBOZIhm2FtO9XP3v1D7/5&#13;&#10;8h/+7vVvfvXZqw83HtyeBgGR28zSbMqzPJ8sZv0JwD6vEc03YlNm404o0GtXSTjkkMswmwstTScW&#13;&#10;CtFkwObQSwxyjlUjSAUsi7lwyKkxKphmNZtHGZCwxlR8olJAmEk7P3m2trGQMijZo30Ng503icNd&#13;&#10;cj7VbVV6bCqQ1SBRiOkwtDBrhWatyG1TuWwquYjOZU6IBFMaJddilPhgpOHSOqxKi1GmUwkA0yVC&#13;&#10;OmG8d3SoC8i7v6elof5KTfXxk0cPnT9T3XyzrrXhRt2Vc/V1FwnjgxIhm0wYGervIE8OSAT0WMge&#13;&#10;8pvCAVMsZI4FjG6bHFqSONI60HmdONzMJHYDo1PG28qATh+06lhBh+jFvfw//ur5WskVccuDTgnI&#13;&#10;KKdqxSQBrZ811asSkZ0moc0o0CkZVqPQY1fGQpaQ1+C2ayJ+q8OsMGlFXqc2m0DvD8zmfIvT4dW5&#13;&#10;ZNRnDDg02agzG3GuFIMxj0orIgXtsvurmfW56EzanY1Ygk6lxyyOerWFpGN5OhJ0qYMOlcsgVfCm&#13;&#10;7GpOwCTKhS1xn8Gh52sl1IVC5JdffhT2GDNh20LWlw3oTGKiRUa2KSgW8aRdTnaraR4t1SAc0XAG&#13;&#10;FIxe8VQHc/QWsff6YPP57hs1/fVnhxrOjbZcJPXUhYyCj+5Mf/P64b/89rNSwhqwSJYLgfXp8Ezc&#13;&#10;EXOq0IuYYWPKp43DIMGhnI7ZXz0oLWbtpZgxG5CHbNxMQLaUNc7G1YWw/MW9zGLOkg2rMhHdTN4z&#13;&#10;nXEkg9qPHs8/3MwFnOjztEGXym4SmXU8m16skjAUIhqXNjE51DnY1TgMXN7bwkCzdLf3tTeM9rZP&#13;&#10;DHTxaAS9XMCaHCAPdvY0XG69VtN67XTzlerB9qtGOTPm1iR9+oRPrxFNaUWUjdnY3aVMMeaYz/h8&#13;&#10;Zhl9opsw2NLfdm1yoJlHHWZPDQ513uhqutTfcQPUdvN8/eVTjXVnu5uv9rXVK/jUTNgRdmttGg6f&#13;&#10;MjDRe4tL7LbIaBYFXS8mTw23tdZfJI6gL4myiL1KzkTEKlrPe1dzbrdRQp8cmBzuFnIodNIoc2pC&#13;&#10;KeYpxDwxj04jjY0N9Yz0dXY23+xsvtXRXN/derOr+Wp/13XiWKtVy1qZ8S+XfDAIpE22gMijDeP9&#13;&#10;daCxvmuk0cax/joevXcxa3u0Fv/wTnZjLpgNa2MeWS6iy4VUYSt7a8b51YezXz4vrRfNDtWESzuZ&#13;&#10;8QnmU+oPN4OPl11zMelcTB4yTbnV41tzpqWcfGNG93g94LOw9PJJnYSq4BLZpD7ycPNEX/1Idx2M&#13;&#10;GF16rllBs6joHHKXiN6nE44ahcNW6bhDTbFpGC4dnzLWc6oKAjz4oAtFT97vA3R4KuF/2sW61j8M&#13;&#10;0FEECXvsIiE6x+xWuDEOCZtjDY74hgUdc/39PkCHyIEjx3HDOYDF+3sRo//wAb1yIPygf/ZQAfS/&#13;&#10;WtD/DAHj5nLAMfrw4cO7E/EAt+mRw4ePQItj+AxNDzkOHwFi+y5eBlTG8+xCbZTnILpgR44cPnII&#13;&#10;IrByBN8EAc+JCe2A1QE5wVf2PnIEfVypsg4BZcaW3w7oNLYDVAP4HAJ6fxp9SRTA6/g+GCgDQyP2&#13;&#10;OgFLNOsiUDiykSMQR74iyHkDkRno4JFjKP0w+n4vEnI7wyzTiFaP4R+erEBqBYIxJ2/oYsqGbWA7&#13;&#10;KBkzzCPUw3qKE9DpYMRWUbmLwV3uThyvPnny9PFj1RA/fhwoFvVBx2D1GHqBBnbE9kXmbRwct+Pb&#13;&#10;wt3KsUPj9oadA213W9C7gVA5WIF4OkB/OQ82DMAFDAoEjIqF88KFThzpKProadVBzO+87H1+BArB&#13;&#10;AB1Z0KtPnDyDIlgcOwuc0VH5FVUOBC0DhQOg4+22Wwewt+ahSSEbtC20/86mCr4jRodl2aseqg1b&#13;&#10;EUOjjh4tKx9y+o5DY+7moMPHTiBtEzyyryAKLw9jQHhDweBqW5CnHMc34a33tiqbdtH5bsHlxgF9&#13;&#10;l7DviWJG9BMnYGs5Djp1+vyp0+dOw/LU+dOnL5yqPl9dda6qCmAdlsDrtTWnzp45ffpW3RXCWK9C&#13;&#10;TPNYpYCS6ag9l3DNZP2psNVllmkkdKdRnPCbgk5VImAsJl1r84mtlRzA30IhuFgIzeUCqZAl4tXF&#13;&#10;/Ea/TemzKux6YcCpfnp3/pc/ffHbbz599mBheTY6W/DFQ0aXWSoXTC1OR5emo6mQNe43+uwql0nm&#13;&#10;NEozEdtCPpQOWfNA6sXwdMozk/HNZPzTSc9CHh2oEHekAsZ8zKYRT7HIvWLWqE3Hh8GDWc3l0YY9&#13;&#10;VhlUbCYXFAPdtF7tbLpCIwxoZRyPTY2M5Q4tAjL6mEkjCDi1pWxQK2dL+BQmZUQt5zhtapNeDFDu&#13;&#10;dmj8HoPHqXPZNCadRKPgMSij48OdhLE+KnFkYqSn/uqFk0cOVB09fO18bdP1uubrdRdqT3e2Nop4&#13;&#10;TD6HNkUYmRwboJBGBCyy3SgrZALFbACGInfXCw9ul1IhM5PYA2VM9jewiN0sYhd5pJk00kyf7GAQ&#13;&#10;ulQikkXNfnan8C+/+fzDe9MRl9ykoHpM/K2l9FIxZFKytDKW3SgJuHRep8YPIyLAbp8pEraHA1ab&#13;&#10;SeZxaqxoGhxp0GfOJV25mKWUtC5k7StFX8ynifp0yZB5oRB6dncu7tXZtTyLig2RbNiS9BthCQ1r&#13;&#10;ltNtKtZ03D6dtKcC+phHs5QLLueCTg3XoWLlg4b1UjBoFcvZI3YN99dfvUz5jfMZ70rBn3QpBMQ2&#13;&#10;o3DcKiXqBWMmyaRBPCGk9tLGmgn9N/pbL3bU13Tdqu1uuNh162LXzfMDDRdGGy8ICW0O1eSDldA/&#13;&#10;//bTf/mn1//8959Opywa8YTXwov7VHD66YAOqjGfcQesEjhizKUtRB1r+XApbMn7NNMxbS6sygYV&#13;&#10;8ynjcs4adwmTHvFcwjCTNOWjhpWSD0rzO8XFpDkZ0nsdMo8N+W65rFKNHAZpfK2KIxLSeByiiD8l&#13;&#10;EVJFPMb4UM9Ad+twf1dfZ2tbUz2Mvprr6zqbbnY33Wi/ebXxyrmmK7UNl840Xjpzo7a6r/m6hEkM&#13;&#10;2TQRp94oZfS3XGITuq0Kll5Kl3JIIhbBoOAqBFQWeUAvZ6XDtlLazaMNilij01lrPm1VySljvS31&#13;&#10;F081XK5hEftLaccnLxdePCk+vpteKDpFrD7y6K2gjbs55769GPTbZMD6bpP0wXrGbeLyaT0aEdEg&#13;&#10;peglZBFziEnuM2p4MEJWCKkM0gBlsk/AJgq5ZBaDOEUepUyNMWmTMLzsaL3Z2lgH6mi53tN+Y3Ko&#13;&#10;hU8dFNKH+NQBq5rlMvBknFElf9Sqpir4I+ypNtpkk5Q7OJe0rk17Z1OWmYQ17lGa5BSjjOrRs2di&#13;&#10;hueb6V98vPHF45nna7HbRadXTbKKh2NW5uMlz+tH6Y2sYTYmtcgH3Nrx+YxqOi4txCTpgMysIKp4&#13;&#10;Q0r+mFpMEnEm2JRuBqljaqxJIRjTSAhqMUEjIXIp3VrRhFtHC1t5Hj3Dq2ephQTycFvdhZrT1VUn&#13;&#10;TqIpsFD3jtmeQNvm7eP435NxIgeMRk806GwxQRx7AqLHK0SQYF/sdS/YhD37UDa04xGAciTc5oJv&#13;&#10;xQX7Hjh4BLj8AEbnh7fpfD9yOgcuR+99Aj3sFk4F+CaUDeH4AUjfu+8gRPYeQJheZvFtl3TQvgOQ&#13;&#10;H4Q2lQEdR+V/j1xc/sP/Ets5HrCj/vnDXwH9LxUAZ2GJofC3wzZrIy7GOBrLvVt4wE3ZwMV4DqRK&#13;&#10;HhiaYipn3dmpUioIjRCgDjijY3ujRKy4ch48vLW6O6C826EC6G9Y0EG41Rx+rr8P0JHxG3Kil7XL&#13;&#10;2gF0oEMgtu1xOUbq24AOnLoL0BE7Ys4zwHCIBVHPAtBWWb4h7A0YJKDz48erTyB0qwFGx+kcAfpu&#13;&#10;dMa6JwydEUHuADreVW3TOf6dZFxlTMT6LKwXKwP6dm9VpvM3jvI7AP0YBugoZdt8vgvQj2A+6NuA&#13;&#10;jjN6NSRC4cd2kH3nQKhkzKKPt9vvVLltQWVAx3xgdkYmbwM6ErKgY8KPu/vQ3w/oOJ1/B6CjEvDG&#13;&#10;/La2y9/RrvQ/ENCR7by6Fsf0bwH6OVzV1edqai4CpgOaY3QO+TFAR98WPXvuTE1LYx2dMuwwS1MR&#13;&#10;axJwLWID2g66NEYVVyWkOA3isFsb8ejm84FS2rM0HZnN+ktp71zOvzQdnsv6YFPUp5/LAUyoIh69&#13;&#10;Wc1zGMXJkGV9MfXg9vSd9dyrD9dePl15+mBuaSaqljAA0ItJD6Cf16pwmqQA6DadKBd1bC6k53NB&#13;&#10;wPRsxA7lJALmUtoHsP7x0/UXD5eWiuFi3G7VcOgTnYCEyYDhw/sL91bzsxmfXEBiTvW5zBIYXdBJ&#13;&#10;/b1tdQOdtxikIZWYCaDstWtAAtakkE0wa4XFlD8RslGJ/SzqKGm8B2hGrxUqZSxgdKDzWMgW8BgB&#13;&#10;0G0mhULKphAHJ0e7Ac0nhnvGh7vrLtUeP7S/tvrE9YvnW2/eaKm/frPuMmFsSCLg8FgUBpXAoE7y&#13;&#10;WFMiLsWg5FkMEr2ap1dx7UaxyyIVssYIQ80A6MDlAOiMyQ7iUCN5tJk91SugD/GoAzopNRcxPrmd&#13;&#10;K8bNOgnRIJtK+NRrs9HphDPs1vgcmrDHAIDusMg9DnU0aEknXJmEKxay2Awip0Vm0QutBnE65pwv&#13;&#10;+BN+9WLW/vJO5ulmOhsxAKDHfIaY35DEZmJx6gU+s8QP4zGPNhOygJJ+g0lGk7HHgjZZNmJC34S3&#13;&#10;yWfirntL2aRb6zMIsgH9QtqV8KhEtH4Jc/SXnz9dm47Opb35kMmpYijZwxreqJo7ohcTtcIJCWOA&#13;&#10;PtE+3lff2VDbcv1M49Xqthtn2q7X9jZebr9RC7wupvQ+W0++up9+tBZ99Wzhy082fvvNi5msQy4Y&#13;&#10;FzIHdBJy3KtK+jSFiOnuQnS16CuEzdNhy2LGA9W4XfI/mA+WYuqkR5gPym+XHMsZw3RI4dVNRaws&#13;&#10;v5FhlE7mw5qgnR9yCl1Gpt8uCjikPpvYYeB5bRIDmpybplex4epYTVKDVqhR8vhsKp08MTrQNdTX&#13;&#10;2d3W1N50EwD9xuULV8/Xnj9ddfXcmVtXzjfXXbh5qfb6udNXzlZdra2+deksQDZtvF/Bo/AowwNt&#13;&#10;17oaLkz2N8M4pKfpUsihSgVMNg3Xb5U93px+dgdGXEoAza2F4OPb2fvruVIqQBzqvHDqCH2ie3U2&#13;&#10;9E+/efmbn9//4uXcx0+K2ZDcriZtzTk/fZR9/WJuPmu3aZlRjyLuUwKgayWEgE3i1HFF9AG4hfiM&#13;&#10;kWjAtLWUKcSdUs4kmzIkZE3Arc6mT/A5JBZtgkUnUsljwwOdXW23ANDbmm+0Ndd1t10f6q6fGusw&#13;&#10;KJi3FxNRt8KmYaUC6rUZ32zaatPRDQqSTjrpNQscWpaYOUgbb2MSO0nDTeP9t4T0/rRffXs29HQz&#13;&#10;u5p3LaUtS2lr0iUyi0es0rHFpPbujKMYkAQNVJtsLOnkzSY1cTcv7GDbVGTa2E3KyA0+pVPGGRaz&#13;&#10;R7i0Xj6jn0Pp5tN7gdGjXkU6pAs6pXDzy1iDSt6IW8+CCki58MtrOFdTderUqWN/GKDjqjwuEV6j&#13;&#10;dzrRExbfBKuw3H6cfQegQ4GVrbgqgA46eOgImkhje/IMgG9cFTTHhcAAGewQwf8eQEcqA/q2UOJu&#13;&#10;CzoAM9A5rv81oXzgP3eoADrQVxnIfvDhhwjoQK6ArHv27Nm/f3856dAhSHn33XchEeKV9oXInnd/&#13;&#10;AuG9Pe8DKcOO77zzzo9+9CPICeALmXDhAba+//6ebUZGAL0rw0G8fLjpYeXwwQM/+tGPQT/5yTvl&#13;&#10;nAfR7nB0KP+dd6BwNPH6e++9B8f6yTvvvP/++4DpqBgsVHb5digfHAtQAqLzD/b8+J339u7bC6i9&#13;&#10;7+CRCpSDfj+gwy8f/Xq/F9C/24L+JqCjv9aVnd4Q3gHzoSWOetsdTUUn0OQnVThEAqBjrHb25Ikd&#13;&#10;RkdbMaaEWkEvhq9C4VDgtwEdDgF0frLq9ImTp3Chg2LHxbsz2BdWYYmvQmnYViT8KNim3wvogLbV&#13;&#10;SEerdwD9aPXBg1Ag5oxexnFccAi0ivu07D4QtBW0G6Rst9uOIB0yQDWQNzzqjr8F6Mh2/jss6P9q&#13;&#10;QC8/ElA5bwE6ZgtHqnxQA2/b7QZ8Q7vS/xwWdETnFQs6YDrQ+elTF8pbq2tP15yrOVN7tubM1cvn&#13;&#10;hwbaFFJmyKuPBUyA5iGPzmmSKEVUAHS7ThhwIPP56mxsbS6RjdlDbk0u5lgoBNfnE8DoXqvcquWv&#13;&#10;zsYBu4sJN/5eqV0vtBuEBjX74w83vvn65U+/ePT60/u3V/I6ObuY9mUido9F7jSKgdFxC3rMa5jN&#13;&#10;+NHbdSELxKGEmM8IdH5vrfDq6drDjemlYqgYd3Ap/QLaYNChWJ2Nrs7E5nMBh16oFE0Bo8NSyicR&#13;&#10;RtrHB1umxnvYlFExh6xTcE0aoVHNBzqXC6kGFS/sMcr4UxzaqFrG5rMIEgFVIqSJBRSzQYJerEx4&#13;&#10;Al6Tzay0GuUCDpk82c+ijZMnB4AR2prqzlTB5Tl4vqbq1tXLTdfr2htudrQ28Nl0mZgHaM6kEThM&#13;&#10;MpA6hz4p5U0ppQytkqNXc9VSmogzOTXeMdhZN9hxbbL/FnWsFaAHiIc20Y4+8i8kssg9lLE2+kSL&#13;&#10;kN7Hp/ao+ONzacdCzp2L2uBk8zFHImhNhKxRnykSMIPCPkM24UhFrSGv1meTBRwKs5Zj1fNLGe/m&#13;&#10;YizsEK4VHV9/tPTR3dx8xhb1amFAFXCq7FqeQ8vzmiUJrw6WUbcmFTDGvXqI2DUcp45nU7N9FnEm&#13;&#10;ZIy61LmQFRg95dUlXMp8yDibsEccMilzSMIY+fuff/J8a64Yc6wVg+sFX8qnkbFGuKRuGXtEzh0T&#13;&#10;MQbH+hvab51ruFrddP0sqKv5Umvd2ba62sG2a0xCe9wt+/rj1X/6+YO1aUfEI/M5hMW0JRnSywST&#13;&#10;NFIXZ6qnEDV/+mz561cb//zLF7D88sO1R0upgIGvl0zEXcKnq6GXW7FHy76na8GNvHE6KJkJy6YD&#13;&#10;kpiVaZOPu7QUKPz5VnI+awo7+T4rLxlQR9wyu47lMvL0MrJeNqUWkw1qjlEv0qh4cNvLRVy5iMOk&#13;&#10;EKYmR0cHejpbG4DRm+qvtdy63nLzRsP1a/VXLt66cuHquZraqmPnTp2su1Db1VTf395IJ4yY1WK1&#13;&#10;mEkc7uppqetvuSamjchYYyLaoNco9BrRl4nuLSVLcbNDwxDR+3jEbrdB+MXLe8/uLks5U+eqDt26&#13;&#10;XK0SEaaz5qVZ14ePCh89KjxYDa0U7Y/Wwi/upr98tVJKGdIhmQt4V0vLx4yPNjO/ev3okydLVhWD&#13;&#10;ONSgFJGnM76Ha7m7Sym4fHzakIJP1MsZNoPUaVYwpkbw2xIYfWK0r6+7pbO9oa2lvqvtRndbXX/n&#13;&#10;DaOatz4XDcEAxiK6sxR9+WB6Yy4QdkuiHmnUKxOzRmAw2dd2qav5Ql/7lY7G803Xz7TeqJnovY6+&#13;&#10;VmuT2NQMn5ETtAqSHplbQ1Wy+xIuwWrO7FITddxBA284oGfC8NmjZ9hVZBm7T0jr9JnZZhlByuxX&#13;&#10;CSf49H42pYcy3sIgtimF4xGPPOZVwlDEpKTyab1q4aRWQpLzJshj7Y03zp85hT7vf+wk+j4RdMW/&#13;&#10;G9DxJ1flcYnw+k0LOmzFlzh849lg9Q8B9CPY14sO7NA5Mp9/pwUds9lBhiN7938/oGPTKe62oO84&#13;&#10;vbzl4rIN6H9pCzo61HbkLxEqgA7oVQayH3z4IQI6UCugMGA33D3lpIMH3n3nHfQFrD3vvLvnfWhf&#13;&#10;uEGBcd995yd7PtgPqLt3z3t74KY78P47P/oJ2rhvL2zaB5lgz4MHjiK6hrQP3nn3AyBttLZ/P/Dz&#13;&#10;4SMwGIU7GEh5/7t73vnRf/kv7+87eBj22ff+u3s+OIh//gifw/Hgwb3vv/cOlgi1e+c9VAc41t6D&#13;&#10;METdtweqsR+R/VFAeyxAHBgeTRwJdcO/ogSFoIEHMpjj059DSWj+0ffe+c8/RqeGTbMIRH5y/+Fj&#13;&#10;+w8f3wcjb0DPI8fL7isAeRWbOvxijxzbC8iORTCaRy7Xew8cqXhgA4MeOY6MxyDMYAw9CJoyBaEk&#13;&#10;5kqBu1WUuRDrCFDPchzNn1jpXwDXjmBudocBJTHhDIdvAiw7AfSGofnJkzUnTtSgYo+cxEoADoY6&#13;&#10;IIg8gqEtFI71TUh4lwTLCpcD8MESejooEKqKZ0Z9E2Zl360KiW47hCBALwuKxQQtsB1HLL5bFVM6&#13;&#10;Pgd5hcJx4fUHQQSdwvYsMXj5eOVBBw4gd3P8rVBsK5xghcgh8pbKpI7r26Xhq6Aj2Owuu7VTNzS6&#13;&#10;QMudFEzQtlglUWvspCNHo11cfhwXSoFC0AXCwB2uNWSGCBSCpeygOVo9hq4Fdn3Rn0owQEdEjnmf&#13;&#10;n66s4iknTp6uPlW76yOjtUinak+dvoAiVbWngdSRHb0WVHXyDJoB5vQ52HTmTO2li+cHe7vEApZS&#13;&#10;wjOpRVGfxaIVS3kUrYQOJO02SXMxOwD6XM7vtcmdJrHfocpErADNgOlBl9phEDmMomQQ2byB1wWM&#13;&#10;EadRZNPx/Hb5s/tzzx7Mr85Hl2fDUZ/RY1HmYgDxJp9NFXBoUmEbJAZdOq9N4bMBrEuKCddyMbK5&#13;&#10;mFouRWYzvmLSNZ1yrc5G5vM+h4ErYAx6LeKHGwWQ3yY3q7gmJccEsKXmcGnD/R3Xh7pvTg61UQm9&#13;&#10;PMa4lE/WK7kaKQtwWSVhWnUSk1qglrJYlBGDki8T0rmMCa2Sb9RJtCqBw6oGsE1EXT6XwW3X20xK&#13;&#10;JmWcRhph0yfJE/1jg53XLtbUnDhUW3287sLZVqC3G1d7WhoGuloAzhViDoU4QBzv4bEmgVU1Mqbb&#13;&#10;qnBbZUG3FhonE7akQyYWsXu44+pIZ91Ix1VCXz15sGG89wafNuA08M0qDmm4nTDUSp3oJA02cIgd&#13;&#10;QavwwzuFl/dL00knkGkubF3IBTMhcz5qK8ZtANAxjyrqVk4nrKWkDXDWbeAZpFN+iygfs0NK3CVe&#13;&#10;yVqeLge+fFa6PeOJOESlhDUdNrn0fADHhawvFzYHLFK9mGJSMAI2WcSpjNol0xHjbNwasAgidknG&#13;&#10;pw0ahW41O2IRhs28jF83A4DuUurEU5Sx9g/vL8FQaiEX+vDewlevHuTCdt7UkJgxziENsomDpMG2&#13;&#10;9voLty6fbr1+rqf9Vm/bjZb62tbGs8O9VwxyYiasWp1x31nw//ar+x/dK6b92oBNmo87S2m/iE1g&#13;&#10;EPvZxAEJc2IpH/7s2eIvv9h69Wj6wzv5Vw9nZpOWtbwlZGIUg7L5qHQ9b3qw5H+w6Mv7pW41aTVr&#13;&#10;XkwaIhZW0i389GHhZx8tbEzbltL6lEfs0dLMkgk1d8iloQEvzibM8xmnVkqRcOFi0XUKhkEtsOgl&#13;&#10;WjmXy5oaH+1DfkrkibGRgZGh3tGhXsL44GBvJ47s1y7WXr98oaetZbS/p6e18cq5M+0N10gjPVza&#13;&#10;JI86ShlpM4jIMzFb3KnwGwUyxiB7vHW07eJE11WjmKRgj3bevHz1zMm+lnrayGBX/bXzJ45eqTlZ&#13;&#10;f6Gmpe5Cd8MVuAkkLAJ3qt+ioM8lHTA0ijqUAZsk7JaHXLKETzGXsd1bjv7ss3vf/PRZKqifHGow&#13;&#10;qOizBe+T2/k7y4mIWy7mjipEBEjMpxyvP7kbcCnZtEGRgCwRUVn0CTJ5dHSkH8YfjTfrWhpvtDXU&#13;&#10;9bTc6G2+wiL2wMjt/mr6s+cr91ZSy9PusEviMjB5zAEKsV0pIxvkDCl3gjDUPNB+ravh/M2LJ9qu&#13;&#10;n5nouTnUfpky1kgda+Sh6YbaGRMtLEJbJqizqegq3piY3m+RU4I2oYw9NNlfx5lqmc0aHt+OxQNc&#13;&#10;uXBQwh1hUbqZU11T4y2E0SYqsYPLGBAwhy1ajkYyJWGPecwiOY8It0Rvx61L58/UnIa+7tSJKmD0&#13;&#10;U/gUK9grXmUbGaxWSB1ROCZ8FZ5WGNMjwgawRkImNiQ8D47siNfRvpCIfM1hiecBHEdO52hqRWQ1&#13;&#10;B2FWwUO7LejoPdG9gCnAMMAbB2EJGSAbpOO7QAkgWIV0iJShHBMkYjgOZH7og7370YeK9h3YA0CC&#13;&#10;/T3/P/7N3yCkBVT+9/8PtKDjhPZvIvwQAR0h8oED7777Drp3sHBg/9533nkP3X/7Ebtjt+nhQwf2&#13;&#10;QSLcwYDGRw6iP83s3w9Yv+cAtrZnz7s4oB88eAB4G7h+D3D0T/YAb+/d8+5P3vnJj995D25lwHT4&#13;&#10;Bz8CuIHfe+edMqDv/wBZtd/fs3fvBzigA9G/9967H+zdi5zQDx2CYwHUQyn7oSLIiv/Onn1QIcTg&#13;&#10;e/a8ByPUg1Dhd9+DG33PezCyeA+VDCPXvXAW78D6u+/tgf1hL2R+//F/+U//BYYi+4DLDxxFRH4Q&#13;&#10;SBrQHDqCI8dBByAd1zagoz7i8FEAesT0uKEd8h86tg+buxCVgKzICE9hiUcQtgKsI97d5tpvATqQ&#13;&#10;McBWVfWZCjdjwIeN8oGncVUoEAf04wjQQRCHJSRC+bgtFiIVQC+zPm4MxlbfAnQkhIaIC7HdsV0w&#13;&#10;UsfrVtEunP1eQN+lMpcjMMX0vYCO1/kPA3TgbFiF5f8yQId6QmUqqxVBY24D+q707wb0shEdmgXD&#13;&#10;cYzRUWYkbPV3AfrO26Lb+v2AjoQoHHB8G9DPVWNeLqBqNLVLbc3Zc2dra69dvjRFHFdJ+U6TCgDd&#13;&#10;pBEJ2SSNlJGJ2Atx1xLmdJ6N2pxGNBlz0KmOerTpkBkAOhkyJ4ImzBwuTwRMyDXcKAKa31pOv3y8&#13;&#10;tL4Qzyfsubh1oei36YVemyoesITdeqdRCuifjtjzCXcyZA26NFGfoZB0f3h/8fHtmad35hYLoaBD&#13;&#10;pZPSTSpWwCE3KOgcSq9WSl6eDj7ZKs2kXToZ3ahkm9VcrYxhVLElXAJxpH2svwkAfWqiW8CaAFYG&#13;&#10;IrfpJQYlTy6kqSVMl1kh4pA4tDGtnCNgk0A2k8Jl0zgsKp/bAIAe8lmcVrXLptWphCzqOH1qFACd&#13;&#10;MjnY0Xy9pupw1ZH950+frL98rqX+WtvNut7WxuHedgGLIuExmMBnxAE+m+BzqEuZwGw+VEx752EA&#13;&#10;UwzdW80m/PrxvpsA6OM99cPtVwDQkfpvybjjGvEUlzpEm+zRSOhonKPj2tWMpFe5nHffngstZNxz&#13;&#10;KWchalnK+WaSzrRfl/ZrQEmvarXgef1i5fF66tWDmZhT5lDRvEZeyCHPBPVRpyjpFr26m/nnXz37&#13;&#10;5CEMeUSFsC4V0Do0rLhLeW8xsZB2xpwKg5ik4U/a1UyLnJYP6ophw/2FWNKjiLtky1m3V8s1iche&#13;&#10;DcsFJaNpxUUhu9yiZI713ZpOelJBC4wZ7q3klwphOYfIJvYruCTqaDdpsH2suxHQvKvh8mh343h/&#13;&#10;y1BH3dRwk9PIysc0c2lDJiQLWFluHWWj6PzZq/XXL9Z//vmj3/zy009f3NVIGNSJHj51hDLSwZzs&#13;&#10;9Rr4dxYiW3PhUtwUtovcetZC2pj2SoC5ozZ2xM4rxQ2zcZ3PwJAze7Zm0OTuKY8kZOWVYvpCSOnV&#13;&#10;TxVDcCKWmF3gUlNsCtJ60RV3igshDYx8VkohGNfpFQy5kKSWss06sVEjlAoZ6IozCHqNTCUXUEij&#13;&#10;AOu9XS193W2E0UEug0IcG+7vbO9qbWq6ce3mlQtXamuu1J5quFrLII0IGJP0iV5Sf5NGQNQKyRLG&#13;&#10;MHuyU0jtJ/ffoo+1m2R0xnjn1dpTNUcPnjy4t+rggbNHj5yrOtF07RKM9K7VngHWv1BTfeXsmYvV&#13;&#10;1e1XLnMmB1mEXtpop0ZIsWv5atFUJmwoJsxhl9yqZadCBhl3bHK4waRhFlK2hxuZpYLXZxVqpUSV&#13;&#10;aFIrI3msgi9ebYCSIT2d0i/kEWHoyGISGFQCcWJkAMYbzbdab9V1Nl5rv3mxr/UqZaxLxp3Qy+mp&#13;&#10;kGl1NhjxKKAcjYzotvIjfmXQLSumrJmo0aplChkDUvawnDsqpPdN9NW111c3Xj0Gy5ZrJ5uvnRjq&#13;&#10;uKQVEkT0fg6pc6Ln2nDbxeHOiyNdl7oba+S83sWC5e5q0G0lizk9AtaQgDXAofXSSZ3E0eaR/vqx&#13;&#10;wVvE0RYBa4RB7uUzRkwqjlpCg9/UrfpLZ2qqTldXV1WfPn6y+ij2kX/oP/9AQAfBA2uHzt8UzuXQ&#13;&#10;gaMd4eGO/kJ+BMd0PAM2ryKAx2EE3Nv6TkCHPLA7bgUvAzqWE1QB9LL2lz1YMJU/KboXzX2+H9D8&#13;&#10;/z2ADlCIg+UPP/wgAR05mx8AIIZbB085eGA/oC3civv3vg98i5AaEvd98OP33kdm6Q8+eA/4+4N9&#13;&#10;B/bv+dF//hFk+DGAL1rHLOgI7t+FG/YA5P8JkPHed9/dAwiN8TewNHa8Q4fhJn/vnXdhHwTg+z94&#13;&#10;5709H+wBrn5nG9D34fXZtxeOBeE9uIsB0H8MaA74/d4e7IojQH8fAH0/srMDhe/dD9D/E7jv9+/D&#13;&#10;zej74RQOH9j7Y+Qkg2Adfb1rz7v/6UeA7/iHio4fgjE6poNHT+4D5gaqQ2+L4kJ0DjqA/F6QBR29&#13;&#10;rA2/czTRBz64Rw4tyEyOsSnE8c9PQuQgNpELcmLBMBSR6B8C6EewKc/Ri6HlDy7gqI0vTwKUH6s+&#13;&#10;cRxwrQZ3bsFdRADKceyrADrOfHhiedObgI5s5ydPnaw6DdWAIwIRQgrwOuTB61bRLpz9IwC9ou8F&#13;&#10;dEyVMkGw+n2ADnHYCsttQN/tlf4WnYMqm5C+szRcu9EcV6ViUJMDB9HgqpKCC+oJdP77LOjwXMGX&#13;&#10;6BJAs2A4XgZ0uEBYHOj8dwE6nh8EKX8ooFdBylmInDqN6BwH9KqTZ05V18INg9Jrzp0+e/702dqa&#13;&#10;M2faWm5x6CSjShh0GfRKvoRHCTo1c7kgANlMxpuL2QsJ55M7cyszsWzMHvPpvVaZyyQGKC8m3VGv&#13;&#10;IRWyQAQSg07V/fXCR0+Wf/rZg6f3Zmdz3qVSKBuzKIRTcj5FJaarRFSDgh3zGXFAn8uHkyHLdNr7&#13;&#10;9O7Cb75+9dHD5fW5RDJggkO4jOKIW52L2VxGgV3PDTpla7ORhbwfEi0arkHOMirYNr0g7EFvqdoM&#13;&#10;Yj5jDDCdPN4l4ZG1cpZFJ8LmgtTo5FwRm6hTcAUsgoQ3pVPwRNwpMY/itKrcdi0oHLBGAlaXXWPU&#13;&#10;SYxaiVrOU0jYCjGbQhiamhisv1JbdXR/zYkj186fabh2EQC9o+FGd/Ot0f5OLp0EjM5lTrLp4xz6&#13;&#10;uFrKcFsUfofGY5P7HEqvTV6I280q1khX3WhX3Vj3jRHA9O66sa5rxMEGKWdMzBoVMcfF7Elok4Tf&#13;&#10;+PGTpc3ZUD6sX8g4QFuzoTvz4QfL8c1SaCnrXkw77swFS1HDg6Xo372+99ufPnyyGn+0HM14FV4d&#13;&#10;w66YcqO56qQRhzBq4/7iszv/87/+9OuPVx8uBVeytrhLGjDy0h5lKWIshQ2zUVPMIXGq6V4dO2gW&#13;&#10;vH6+AoXPxi2lmCnhlvuMPKuUGjKJolaxS0U3iMlaIcll4FtVLNJwS9Ch3phPhZwaq5qnFlKBp3nk&#13;&#10;Qa2IRh7sGOm8Nd7d1N1wpb/1+khXw2RvvYQ+MBM1fHQ/+w8/v/fidiTjFzm1BC2/X07vno4YXtwt&#13;&#10;/f0vXv3f/+c//ss//cpnUzHJAxLWpJA2yqcM80j9diXHZxDHnNKoU7KUc350v/Dly+WNWa9TT495&#13;&#10;FauzgaRXZlNRpMy+qEO0mLElPDKXgRV2iMI2fsBEm4urF5J6APSQmePR0lMeacwhitpF8xknAHrA&#13;&#10;qQx7NG6LRClmwF0hgyGclCXlU+RCulzEhEsv4dPpU5ODfR1tjfWtDTeG+romhgeGersmRwY7mm5d&#13;&#10;O3/24pnqCzUnL5w+1njtXFvD1a6may11Z7sbLva3XOm8dX6g9YqEOWaQ0ujjXbB681LVqaOHTxzc&#13;&#10;f/LQAdRTHzkCqjlxrOHalWvnay+dPVVz4ij8XK+ePXfz3LnrtdX1F6tb6mrHupq45FExnTCf999e&#13;&#10;Tq7NRzNRE3uqp6/tooQ7GvGpZ/PuxbynEDObFBQZZ0AnnTTIiBY1dTZre/mg9HAjrVfQaaQe5tQA&#13;&#10;hzHBY1NoUwTC+HBPR0tHU31Py42Oxittty611F/obL482t9AHu+kEzu5tH42pdekIvvtfJBWORn2&#13;&#10;S9aXAvPTjlxSvzDt2Fz0by4G7Hr6WO/Vke7LYuYAn9Iz3nO1p/HsWPfVid66kc7LPbfOdN08Pd59&#13;&#10;lTbeNNF3jUVqcBopYRdPym9nUZr5zAEuvY9O6qAR2ieGG7taL5DGWiQwXpVRacSeqYkehYimkrIG&#13;&#10;+9suXjh7qvok9INoCheMznEjOvI1RYBedqSs4Pi3AR3ikBnouczluy3oUEIlP8RR4hsWdEgBZK8A&#13;&#10;dwW73wD0/TsWdAQnyJkA5d+LfXIIRWCJofk2vh+GFBzQcSKHVRzTEanjgI7S//cAOjrgduQvESqA&#13;&#10;jtrx30j4IQI6Yl3k4Y1wGe44FA4eAp7+EeLud/cADcONdujg4f0f/GTPXnQT79+//4M9mGX9/R/9&#13;&#10;GLAYkB1xPNoGuH1g70+QoR2Z3wHb9+59/8c/+cmPfvTjH//ov7z//geA+oePHD2MfkIH9mBeNAcP&#13;&#10;ItcUNKI9eHjvHuD8vciejyzoe+COh+i+fciR5oN9+9/50Y8/wDxV9rwDR0WkDzsiQIe9Aej3oJp8&#13;&#10;8P6eH//4Jz96Zw/6dezb+5Mf/+gn8O/H78CgAk4Gfgvv79nzn3/8zh4YLRw8uh+I7Xj14ePVB45W&#13;&#10;HTh6EjOoIzTHzef74ReL6BwZ12G1bEFHZnU0XQnSiVMVEkVQDhQIgIuBO2AZ0Dksy5CH+G+bRJEB&#13;&#10;FcAOzW4OiLzjEY74GHeSw5dIGNMfA3oDVoYlviNibgSsUDhCXsSa+C44jiNk3F5iQnkwekY2iYqw&#13;&#10;U4Da7sqG4BuDcszSgHoxhLMQR7C+XX/8oNtlvsHlh7CtUOxOyra+DehYsahxYIkOhNzKMQLeRdJA&#13;&#10;2BUo305HkQp/40ReyYzFIQOMhcrC6ozzN1b57TkWQTs1KWeoOnJ4W1Bb7AtHu3zlEV6js8ZOBNsR&#13;&#10;JaI6Qxy/HzBVSB2lYzcDPGmAwiuHA+GAjpxeQLhBHZbYSAmGSQjQsdXtFATxFZs6LrhtIBGWMMCr&#13;&#10;+KljXx4FlK84rGOqPouWp7APi9bU1pw9X/P/Z+/PYxPL8nxf9J93+3R2dWVljJ5nO8IOO8LzPCNm&#13;&#10;YUAMYhIgBgECBAgQIEAMAgQIECBANsK2bMuT7LDscChmRUZERkSOlZmVQ01d1X3qnK6+p06fc/qo&#13;&#10;z3vv3j/eP++39gbCEZlZU1fd2++plr7eXnvttddee+3ps3789trdvQM3bjBpJJseHo0mj00fchsP&#13;&#10;NtL766nj7dzeWny7GNkohHbXUwdbWdDuWnI55UtHHEc7+fu3Nu+dbDx/9+jZo4Oj3VzEq01HrcWU&#13;&#10;8/Zu+vGt0t299M21cMip0EmYKiFDwaP5LcqNTODWVm63lHx4srVTTBxtZp/e2312dw99Av3u3q2d&#13;&#10;wgfvHh+spw/WUz98cfvTl3c+eX7raDu5UfCV0q6oRxN0KJIBw0rSXUq5N9FLkMF7RyvQVVAJKVLO&#13;&#10;olrKCHm0qaitkPTurqVubucTQbtNL9FI2VI+zayVxAJ2h1nltKiiQUc2FVjORdZWEiBAv2gQ6Nxk&#13;&#10;0EhMOpnVoJQKWVTC5LXOlp7OpsHezomha3Pj/fOTg5SFCRZlTiliWrQSg5KvVrCNWqFRx5fyFgVL&#13;&#10;03I+QSUmqyVkn00adSlFS1Nc8giPNCyiTYjpEwDorIV+nYQadCizEetq1hfx6D0WeS7hfPFg+8Wd&#13;&#10;4sGK695u9O52+L1buc/e3fzgzvIHx8v/8MO7//IPn/z849OTNf/D/eRPP779/r21J0f5p0e5zYQl&#13;&#10;61GknJKUS7YaN6/GjaWY4R9//v6vfvzsxe38Dx+tffls58FubDNtWY0Zcn7V4bL7R0937+9EtzO2&#13;&#10;naxjM2U5LHqLEcNWxn6z5C9G9WGLIO/XHuR9G3Frwa+KWvghE28lYiiEdHL2bNyrvbkZz0ctNjXL&#13;&#10;axIq+SS9lJENW5Uiuoi1wCWPzQ9dIY73KjgLqYBsNaH+0fP1f/lPL//nrz/49PHKQcG6mdBmPZLV&#13;&#10;iMEmI5nEpPWU+6sPH/3rf//HB7e2UefNLA/aVW6jxCBjasVUm4ZXiBgeHmZ+8smdz18c/Pd//PwX&#13;&#10;XzxIBDW5qH49a93MOZI+pV1NS/ukxag26ZWEHaKUX3lY8t3ejp1uRfZX3Pmwej1tXk2a8hHtaspU&#13;&#10;TFn3VkPH24m1vPd4NwNaW4l6HGqTTmTWCmxGcchryCS9QY/R49BajHKpaEkiYNAp87NTw5Oj/VMj&#13;&#10;g0DnlMWZoRvdN6519l/rvHG1DdTf3TbY2zHY2z7c2wnxvistgPACFpW2OH3jKlyWTVdamzpbG9qb&#13;&#10;6tqa6jpb6vt7Oq93d7Y31V/v6YJC+q62XO9pnRruI06OTVzvHe27MtTbNtzXPtF/dX7suseifnJ3&#13;&#10;D3qwp/vLK2mXw8g3qpi76/HllBsutKPN8MOT3MF6IO6RJLzSuEcK052i685e7NFJppixhX1qlYwh&#13;&#10;EdGtJqVZr1LKxSIem0MncehEKmF6YXpkcXqUTJhk0uZhymXMKIVwQCkuCzMX194+Stzc8hTTumJK&#13;&#10;d7oVfnZa+PDR+hfvH3z+cu9g3eu3sw82PL/4+uHPP3+wV/Sq+DOE8Q7yVBeHdN2mIheimqen2Rf3&#13;&#10;ChsZg5g1oJFMB+xsq4bEofSLOVMyMVEhJSskZD5rnrI4bNLwE0FLPuGO+IxaOUcuYfM49ImJke6e&#13;&#10;rs7OzrbWNkD0tg5QF6i5tQOD8o7Gtg5kLDuD498UcDZO57grCwA6xhX462SI1yERf1Y2tQCdtzQ3&#13;&#10;Iy4HIGlugfwojpvAcSGEqW/C7OVlIS6vRYAOZIJhOkIlxN8Yo8Ms5tOCXHWxEgBdXrH+hYuXAcpr&#13;&#10;6xsBUy4iXxfk9HIeQORSzaWa2rf+5i2clzFkfs0HvQzRf86A8/SfPPwF0P80Af0AgQE64HczclJB&#13;&#10;Kejcg/Ps8vmLl2vLI6fU1739znlkroZQc+n8+QvA6ecwF5em+rrz5965BIQOAXH5Bezsrjl3Hk7K&#13;&#10;S5cvXcIKRP1I6I82NjU3lgEdWbuRSwzqRqJtILfzmjoAdIT5yFCOLO4NDVA40H8dcnFpQEMf1Vx8&#13;&#10;5xxySkd+8cjFBcoFFkdmcvQ2Kaxeewnw/hLG8aga77xzrhbrQkDhQOjfe/udGggYoDdABx2hOT5F&#13;&#10;Av5GaI4AHVi8AzOuvwnouOs5IlHgWmQlLQM6CP8+GSYEr0CfiMmqgIgsr2UBoiEaw/xMcGFojquc&#13;&#10;pxmzfMMidFsBXOu4AgKeg2KhA4DTIbApjtQ46sH0FQVC4e2vcLlK522d3VB51J3ATP5oFdwAjwE6&#13;&#10;rn8DoL/qt/z+gA46G8c3DcCNBmOppODwDcJZHNN3AXqZwl/BN67fG9BxnaHz3xfQ8cYEQTp+jL4L&#13;&#10;0MuMjh01/ATAz4ffB9ChRwc5cUDv6LiCqx35bmLUXkF2hO+4MEC/CoDe0wfq7e1bmJ2VCbgauchm&#13;&#10;UAQculLav5EPba9Ed1djBxvJ3dU4Gu8c+0Tl0e7yxgr6uhDQ+bv39kDvv3d6elTKp9x+Jxq0cWM5&#13;&#10;kItYCnFbIWoOO2QS9rxKSFcLlzQiZsxt3CsmTneWS+nAZiG6kY9kwvZiyru/lnx6Z/dwPfPoZPP5&#13;&#10;g4P1XOjezdWXjw8/eX56cztdyrhubiWCToWUM2fXcXeK4XdPN27tZNcy3id3Nl882ov5dCoRVSOm&#13;&#10;mTTcTNxRSLkB0EvZIGg1F83FfS6zUsSlGNTCgNvosmpSEfdqIQ50vlFKA52vF5MruUgE2N2iUUg4&#13;&#10;Ih5dyKWz6ISZ8f4r7Q29XS1DfV0I0Cf6idjnZpiUWZWYadVhgC5jWAwCl1Vq1XHMGpbLLPTaxPGA&#13;&#10;Lhc1e4x8wvhV5kI/ALp0aUpIHeMSh2TM6aBNvp7zQ7cnFTSvZvzJgDkTczw+Ld1c9e/mrEcl98P9&#13;&#10;2D/97Om//tPnXzzderQT+eRe8fPHG1882/3k4frhsms379oruB/spZ6drOznvXmfOuOW530qAO5i&#13;&#10;1LiddXz1wcm7x7nloPLmiutnHx599d7u3e3oesIEjP7le3vPb+WPip6ttHUv79zNOdaT5tWYcSdr&#13;&#10;P14LAKwflfzrMWvIKMi4FStBTdjISbulpah+NWqwq5c4pGG/VeLQcrQiklnBkHEXlQISdDZ0UoaE&#13;&#10;OcsjDflN3ICZv7/i+a//6YPf/Mf3/vGnd3/907u/+urWh/cyp2vu1Yjyxa3czz++/cOHW6frUYeK&#13;&#10;bVVxd1dTj27vwPGy64Qhuzri1DoNQouaoxKSNzKODx9tAXBnQ6pHx8iO/vMvH37w7vZu0fPhw9Xt&#13;&#10;nNVvZK5E1Bsp43bGfGsz6NEzVhOmg6J/t+C5txfbKVgLYWUxod/KO7Zy9oP18K291J2D7HLSfrCZ&#13;&#10;2N+IL2e9+bR7OeP1OdUKCd3jUKVirpDP5LKrnTaNUSdRyjhiIZPLppABZ2fHJsf6x0eug6bGBoau&#13;&#10;9/Rd7ei90t53tf36tY4b1zp6r7Zd7Wi60t7U2dKAq6W+pqWupqulqa+7o7e7Hcj+enf7yI2exanh&#13;&#10;0Rs9Q71X4LyaGetjkKbohAkmcWZu9Pro9c7+nhbQ4LW2sRtdBgU/EbC4zTKlEIi616RmbZXCxazX&#13;&#10;Y5V5bbJb+8kPn+598vxwI+eIe+UeEzto523mbFt5eyGuPdzwPbm7cnMrrlMsKSVLBqXYoFWoZSKZ&#13;&#10;gC3hMTkMEnFuYmZ8kDA/TiFMUUnTLNqMhEvQiMhOE+f0MPmLHz/59MXB/ppfLZzViwi5kC4f1ocd&#13;&#10;4rBdvF/03NryPz3NfPR4/elp/sFBMuaWUGe7KTNXHVrK8brnvTvZz99f//Bp/va+x65dzIald/YD&#13;&#10;j46SAYeQuzQhYMKthqQUU2VCKocxq1dxEyFrNubMJzwOk5xJW5ieGr1xo7frSmd7e1tbW3tHBzy5&#13;&#10;OuFWhgN6E6b6ltb6lrZGiH+Dy6tCgI6xOA7oSLjVHIN1XJU4xiGYdRziwOjfAujAKN8G6FgiZjgH&#13;&#10;Fgf4xigcMQhQO0bqEIEMOK9DHNdF9PM9Qnkc0EEwi/wGLtVAHAE6Mp+XcfysBf3/DwAd0eP/j4R/&#13;&#10;54Be1ww8C6cVMknXAORePH8Ozj/IAWcnTC8D9J6/cBEWXLhwGZ2qNee+/4OLF85fuoheJgWaRidm&#13;&#10;YwNyVrlwAfK+c+4idC8vAsufB8Y+DyTd0NhUj0YxbzoL6IDuP4CsF87BCgjyAdCbmqAP8ANkv4eN&#13;&#10;nbt48TKc/ADoELt48dL5c+eghsjvBgE6zL0D60IJUHOYgVXOw9ZhBi06DxneBkCvb0B1gKw/ePt7&#13;&#10;3/8B+lwABuiA5hBBgI7c0F8D9Prmtqa2TtA3AR2zkSMsg+lrgI4twlNeATrwHKK9MuA2IdDE+vGI&#13;&#10;zDBKq+D4NwEd4ojgsXdfID/EK/CHnKExOkSmblxAfggEIQNOgYB6GNBX6vMK0Fs7rgIa4r0LXJAf&#13;&#10;GBdIF1UYKxNn4lfIXqk/jqSgfx+AjlTNjMW/A9Ahjqm66FVNXuX5LYCO1/l3AzqegnIiYecJOnDf&#13;&#10;AejY0XzNgo67uPw2QMd+b6kCemd3e3tXWb8L0AHNEaN39/X2DUxOTPLZLIWEb9JIQm5jPuYqpX03&#13;&#10;NzMPTtb21uLLSRc8RPNJD2A6MDrQ+d3j9Qe3NmEK8aP95e31RMirc1ulQbc66tOtFwLZmN1jFqtE&#13;&#10;ZCFr0aTk6yRsvZTjt2ojblMu6llOeE/3isWUP+Y1xH3GqEefizgSPvP2cvRkJ5+LOnZL8fvHqw9v&#13;&#10;rW8sB1dSzlTIYNWwTUqmzyrNx2y7pWgx6VrNeO4eLh/vpG1anlpMU4upAOiJkCUTs2ei6HkPAkAH&#13;&#10;BV1GjZzrdxmSEbffZUzHPDvr2XwmVFqOA5qXCrF8Ohj224waiUYhUMl4UgGLSpgZvnG1q62+92rL&#13;&#10;+GDP3PgNoHPS3CidNC3m0fQKnkHFN6r4DpMgHTE/vb+N+yE8uFU63k2Vsq71nMdjFNDnrrMJgwLK&#13;&#10;qJg+AZjOI40YJdRM2Hyyk93IB5MB095qohB35ROuXeQLHri17jte9dzdDv3XX7z4xx8/ev92/sFu&#13;&#10;6PFh9IN7hQ/uFj99vHF3O7KVth+sePeXfS/vbb97XFoJG4HOlwOavZxrNW6CpScbkb1lt1/P2Mta&#13;&#10;v3y28/H90k1kJteB9vOO9bhhOahKOMXv3sw8Ocqtxo37Bdfjw8yT49zdndiTo3xAz3MqYF3netQQ&#13;&#10;NfOyXkUpalhPQH+DB4Cu5C+Il6aYiwN6CQWanUMZB5JW8ghmGXUlpL+/Hzoo2h4eRn79y2f/n//n&#13;&#10;L37zy8c/+3gXAP1XX50+PYzd2/L/9IObP/ng5MfvHz+/VYo5lGLGnJhFkAtocgFVKaB4TNKoW+ez&#13;&#10;SO06vpQ9b1XR3j0pvLy/ng2qAAo/e2/voydbv/nVp5+9f3z/IHWyGY67xVE7N+URLYeU63Fd3i89&#13;&#10;XfOcllx3173vHSefHid2MsZsQLGaMq/E9RsF98lucnvFn4tbt4rB5ZRjOeXMxm0rGXcu5TZp+SrZ&#13;&#10;ksOiwKS0W1R2i1KnEcmlXJVCIBGzWGwigTQxNzdCWpwiLkxOjPQP3+gdut47eP3a9d6u7ittne3N&#13;&#10;7S2NHa1wI65va6xrb6pva6hrb6y/2tYC7A6APj02MDcxRFmYnB7pG+3rIkwMjPdfnRrpZdPnRBwC&#13;&#10;b2mWRhieHLoycK0FNIRM8h02nTQfd6tFdNJMP5c+GfFqihl3PuFcXw7BSX5ykPnk5cnnH92J+lRu&#13;&#10;M9+qYSS80r2ie3/Vs5Y2vriX/9kPj6FXc3sv5TKKdFKOlL8k4bNUEr5GJlRKeHwWhbI4PTc9TJgb&#13;&#10;o1NmRXyaVECV8og6KS3h0+0WI+tZf8Sl0UloPOqohD29tNBPGb82P9ipZM+lfeqdvCcd0FrUSyYV&#13;&#10;XSNaIE52cikDm1nTxw8L79/N/ug96HCa8kFe2s+7v+9/fjf5/HZms+CUikhi5qKERdAI6TIhjUGe&#13;&#10;mJ3ooxFGTRp+NubyWNXkxcnrfd1Xr3Z1dnYAnn8XoOO+pjB9A8qrAhA/aynHhWaxFFz1DS21dcDW&#13;&#10;jfXIuIeEfn3H3G4xZH/Dgv6dgA5LgShgiiM4TucwBfwByEEAhZa+Buj4gC0A5TidI12uQXQO0+8A&#13;&#10;9P/tr9DsXwD9/8rw7xHQUWhoRH1B5P1dB8ANJyGcnhip4yAMy2GC0BmNigKhFrNlNzbgc2gey4gf&#13;&#10;CcwoXgM54fRE/ir4xzsR9qNLofJrB6QjPMdWqZQDVwD2zmoTBt/4irAImfAbG+rK20ajsiDPdQgo&#13;&#10;TzUR1bW8Law6+C5gAToZTbAIw/tLF+CygKIAuJta6zBLedmVBRvUBbE4NvwiGmgPyBiBLIB7G1A7&#13;&#10;7vQCnXgckRGQAWBh00bMrA5AhrM7CHgdOawjPMV/pCurAXsDFSLoe2bo9zv0m109eosc4ugu04B1&#13;&#10;+oGJYQolVwgbc5jBtgvxyshTeJkIi2GK4K/sD30Vpu2dV9sQiCNcxurwiqSbW7samjvwARBx4QOT&#13;&#10;A5I2NSE1Nnag7+Q3YsCNITtsFxe2FUSZ1XWrlI/Vs7ytBqDkCqriQmANkF2pOVYaPi271mDwis1i&#13;&#10;CI5DOURg6RmhzDiLV/O8psaycJd0nNdfywD9EEyvynwjAya8Pc/WH4S2jrfAWWGQXVV5jzChVSA/&#13;&#10;pGMsDocSxbERM9vgGGFlouOFn0iY8B89qrMoBXtnFMf0M6SOul6I1Duvlmm+DZUPdI7hO/J16bqC&#13;&#10;XgztwD5E2ol9XvTKVeTicq23v7evf3h4ZHGRwGLSNEqhx66N+43bxcjTezv3TkrFrDsVMSXDlpWM&#13;&#10;93Ane7Sb299M3dzObCyHcglHMmxdzvrDPqNFJ/K7NDajGCKZmGs57YfHrZRPlfBocuGSWsK26KRO&#13;&#10;syroMeVTgZ219J2jjd31zNHOyslucTUXSYZsUa8RwPre0frmcnQtF7p7c/XOzbXlpMdjlbrM4mLa&#13;&#10;fbydOdnNne4Xoh5dyKlazfhu7eT2VmM2rUDKJcr5ZIuOnwiaIz5DJuZIR20A6+mYMxGyOUxSq0Ga&#13;&#10;TniKhUgkaIuF7KWVeLEQLy0nVvJA5+FUzOd1mXRqsdmoMOnlwC4L0yM9ndD3quvv7Zwdv0GYGaIu&#13;&#10;jnPo8wIWwaQR2gwinYKlV7KsWo5Vx0mGjMtJ29ayfyPvXc+6N3Luk+2kS89jE4fYpCERcxIQh0se&#13;&#10;BbTVikhui3Q55c5E7cmgqZTxwn7l47b7N3OfPd395PH6k+P0o4P4F8+3fvTe5nu3Ui/upD5+VPjq&#13;&#10;5faXL7Y/eVy6veXfyFgPVr2n25F//NmLH398WowZo3bxSsSwW/CuJe3LUVMxZonYpUmP4ngt9Ogw&#13;&#10;e2sjvJ31xJ1Kj47nN/EzAW3cLXeo6cWo4dZGJOfX5oO69++tf/RwtRjVPtxPJuzSrEd1c9mX8yrD&#13;&#10;Jl7SJS9GTYWQwW8WMhZuMAkDDMIgizISdCu9Fil55oZOQlcKiHYt++ZaaDOr3S+a91ZMX3+w98//&#13;&#10;8cU//fzRzz/e/8VnN3/9k4efPVn76MHyxw9Lp5vhQkgTc0qsiiW1kAqAzqbOCpiLcj7FqOSEXBqv&#13;&#10;WWJWMBXcBRFjYi3t/PjJ4clmdDvvenCYOd4Mf/ri6IcvT3Nh88FadHfZv5awJt2KqE2UDyhidv6D&#13;&#10;7dAXj0vv30o92Y8cr9hvr7o3U6aES5YPaXdXfI+Olz9+crCZ88AxKqXspYwTjtpK2pGN2w+3Uh6b&#13;&#10;zGoUS/hklZRpM8ncdrXHqVUreCadVK8VadQCg16iVPDUSiGbSZqeGBobvjEzNTo1PjTQ130NrrDW&#13;&#10;hpaGmrbmuqb6y011l2Ha2lh3pa25u7O1G/sdZuBax+iNqxzaPHVxYna8b2GynzQ3vDh9Y26il0me&#13;&#10;FHMIS6Txhcnrw33tg71tU8M9II2MnQja/A6tUsQQcwlWvQC6oFoZ06oTWvXCvfX4i8cHj+9sGFVL&#13;&#10;GinFb5fuFgN39pIbGdtayvThg5Vffn7r/XvLd/diqYDaaxEHXGq5kCbh00wakUUvh76oiMdg0efp&#13;&#10;5GkKYZxCHGcz5rhLcxzaNJs6ySRNLIHIk9SFUQZhlE4YIUz1zY9dmxm6OjXYNTPcRZm9QZjsnR66&#13;&#10;OjvSg6rd20qb6y+EtCernpvLzrWYZidj2EzpDgrmJ0exZyfJ45JzJW5US6kyHkHMnoepUkw2qlk6&#13;&#10;5RJ9cVDKXcC+PmYhE2audHW0t3e0YngOgA4CQEeWqXbszoleFW1vaEVvhdW3tOKe6Jja4OnZ0g5P&#13;&#10;HEiEg9FS34Q+GIQGcqgIuaRjXI65SiKHSXwg81fwjQv3hAGVUwDiXwE65s2CCzmXI0wHHEe8hCF4&#13;&#10;fRnBgTrwDJexkRPRUuzdUHyVMqNfxri8IphFKTV1b/3N3yBMxnAc+/9a+KtKKM//qQOG098efmeG&#13;&#10;3xn+4uLybw9Au5jg/AbevXwZw2w8VBZVAqJpTGcS38wDAZtHVnfQNxZCKBdzprRywPOeXeON2VcB&#13;&#10;QTsmFL49y9kAZ0kt3tOFjixEmlrR0IrQKW/tQPCNmcwx95UKoGN0jjAd777jVz501quAfoaiMEAH&#13;&#10;1EZsWiZUbEAYFMHeN63eViARS2/HbAPQK0DFgmqhj459WB4X9p15wHRUOEa9aF3EfMD0aNwYKAHK&#13;&#10;bEMjtTe3twKxdfZAThyL0auKldcWIYLX51XdkJ27q74RcBkxOsJ0ZBK+2toCyHilsRHoHBeA8isM&#13;&#10;xbmzvNcYbsKGcFXpHPoqMAv1gU1ATXCDOi60dcxCjzExbpiHpWVAR8WWN4QiCNAx1/MyK5+FaUy/&#13;&#10;FdDRqOewqB4TGiIdCSJl4T2E1/R6BlzwSIB9xCpfrmFVlapiwk+AMylvZAaV82CAjrE4onME6Fj5&#13;&#10;WCFvAjregYH+FTKuA6B3dn8roOPC84AwQMdyYpHyB/+RKR0zonf2oIFcenBAv9Hb2zc2PkGlEiUi&#13;&#10;lkEj8tsV2aj17s2Vo710Jm7ZWg09OF27e1J6fG/rcDu9vRpdyXgyUUsubvNYZSrpUsCtd5rldqPE&#13;&#10;qObbjdJEyL6cDgCXy4RLepVQqxSopByv0xAN2rNJ/0ousoq+fLny1ecvnty/eXq4vllKrWQCUZ/Z&#13;&#10;Y1Wmw45C3Hv7YPWT5/ce3961aoUeiyzq1Wci1jU0EHvq4a317ZXITjH66NbG4UYqFTBrxAwWaVIj&#13;&#10;WYr6DH6nKhYwZuOO5bSnlPPnkp5owAw1dFiVIZ8pFrJlUr541JlJ+gDNN1Yz68U0AHo67ndYNTqN&#13;&#10;JBbxmPVyGnFm+EZ3Z0vtlbb6kf7uhalB8vwonTgpYhPxoWD8LrXVINDIGEYVUyena6RUnZRiVjFs&#13;&#10;WhY+2IVZSZdzZjmkIQF9XMSapsz2cqljXPS5ogUA9GTEmok7EkHjRiFwuJkoZVx3DzI///TuLz6/&#13;&#10;8/UHB58/2/rlF6e/+NGtl3ezXzxf//LFxv/5Lz/+p58//vBB4bOn67c2/Xsr9k+ebP76715sZCzZ&#13;&#10;oDpsl6wmrOsZdzZkClqlJhndYxIdbyae3lnPhgygBwfLO/mgWydI+jTLMctKzBJ3yfwmrlvHen57&#13;&#10;7bAUWono0z5J0i1ciWjyfs2DndTj/WzGo3Qq6T49N+VRZ/06r1HAIY/wqeNqCQW4yqzlcGmTxMk+&#13;&#10;gOyAS2XVsPxWgddMvX8YevdW/KDk3C3YHh7EfvX1fdiXuztB6F18/Kh4su7NBVUrUZ3XwIYCox6t&#13;&#10;XScyq/huo8yi4UO3x2mW2nVCi5prkDGFjBmVgBTzaHNh43t3NzZz7oBNvJKwAWvKOQt+izRsV0Rs&#13;&#10;coeKHbFJV+OmqEO0GtWdrrl30saomVXwy+5uBkpRfS6gidhESa9qIwOUXzhYDe4se4to8BNpIqBd&#13;&#10;SdnXC/47N5eTIVMibA24tQY1z6gRWI1Su1lu0kk0cq5BIzToJDaL0mZR63VSMml6YX4cUJJCmqWR&#13;&#10;5uenx6ZGB5BTRntjZ2t9e3MtTCHe29lyo6dzfKB3YqBnsKfjWkdjf3fr4tQggzQ1N3mDNDdCXhih&#13;&#10;LAzNjveOD3TRCGMqOI2p02P9nUO97UDwhJlB6uIYnG9+p85jUxvVPKdZZtWLBKwFGnGUShiNeLXA&#13;&#10;6DY9n0efMCqXShn3/aOVLz88fXl/7Xgz+O5R8icf7EGz31zzZkKqUsry/pP9/c2kQkRVielmrcSq&#13;&#10;l6llXKmQzmMRaOQp4vwwcWGEMD9MI07QSaBJKmFscXpgduL65PBVwnQ/cXZgYbJvcer63Ni1iYGO&#13;&#10;G1frR6+3zo50Eyd7OZSpxfG+oe5mHnnUZ+QFzIKAmbuWNmdDqrWk8bDkSfukVjnJpllSiUki9ix/&#13;&#10;aUrInDZrWbGAdqsYgA4q1B/6e367hjA3ceVKV1sb3FfbWgC4W2GKhD0dkAUKHnPINI4QHFnQG1vb&#13;&#10;kSC9FT0Bm9vhCQuLqoCOGP1NQMeEZoHU64HCf5tqaxuAp8/A+puAjszkr6zmCNPxCIpj1A6ADioD&#13;&#10;eg0IuaRfrqm7BKl19chqjgmn828BdByKz4Qynv/fB+gQyvN/YIAV/wLo//ZQZmDMkQViZ0m3vKg8&#13;&#10;V+Hps0j9zTyV+Qqgf0soF1P+V05E4c2yvi2lHP4QQMfs6d8G6MDluPkcG7kFGL0OLmYE6wjRcDov&#13;&#10;/752BtBx6oIpcCcunLxfQTAO6AB/ldFgcMLGs30T0BGOY+WX6RwqgCVCORXDfAXQIX4G0LEUBHb4&#13;&#10;pnEXC2wWpaA4guZKJZHVHOmbgA50fhbQm5q6Wlthtvylz7PciXNkZRNIrwAd/1ARspRDbTFGR5iO&#13;&#10;27ABrLH6IMDFi0L331fFnlETEPO3AXqVy6uq5nmlNwH9Tb2G5pjeyICrAujl6lVVbQq8Wb6pas6q&#13;&#10;qi0Gwgm7Ff/OVHmgTGzFSgYc0NFaeEfrWwC9rCqgn0V2wHFYHWaByDHDeZnLEaNjEWRER4wO6h0a&#13;&#10;HqHRSAopz2PX2nT8gEOei1r9TlkibCjl3Ntr0Xu3Vh/cXt9Zi0V8WrdVkgqb7p+U1gvB9ZXo0d5y&#13;&#10;yGOI+IyZmGtjJX77aOP05rrLqpbw6Qoxy6yT+l3GZMQNaJ5PB5NRiIRvHa699+6tmzsru+vZtUIs&#13;&#10;E3X67GqtjKUWL7nN0D1wrWZDuZg7HjAvpzw3tzKPTje2VsKJgBFIHWY/fXn3608eZyM2nZQh5RAl&#13;&#10;HCJgusMoifoNAOg4ox9spR/d3dksxsw6YTLmyia96YRnZyu7sZZKxt2l5cRaMbW6ksomg0Gv1aiT&#13;&#10;qRR8nUasVgh4TNLoQE9HS21vV8vUSN/C1ABxdpi6OC5kEy06Udhr8gOS6gXA6MB263lfIqAPuxQx&#13;&#10;ryod0q1lnStJm05CFjOnmISBpcV+Lm1sZqSDPNcPaGU3SNxWRTpm31lPrKTde2vR493Mg5Pinb3U&#13;&#10;Fy9u/uSjo6/f3395t/DRw+UH+6Hnt9O//NHxv/7m09/8/dNffX3v1z999MXzzS/e23x6HP/s2eY/&#13;&#10;/eIlkG7ILvLbpIWYLRuxeswyp15kUfN8VsVGIfTw1tpa1hvxqNdT7rRXH7LKV1OOzZxnvxg8Xg/n&#13;&#10;QzqnZqkUsxaj5oRLthxWZvzSwxXX06PC7Y3ova1Exq1wyKlhizjj08adCpeOK2FOh+yylbTLY5OK&#13;&#10;ufM82pSQMSvlLNqNArN6CQD9ZDfw9z95+F9+9cGL+yXEiKe5n31663jDt5YyACk+PUmWYpq4S+wz&#13;&#10;soIWQdoPbeVL+k0BiyLi1AQcKouWr1OwbDqR0yiz6yU6OVvIXBCxCBGP5sFx6e7NolZCES1Nihhj&#13;&#10;fOqEgDapE1Nl7EXm4ohFwUz51BGHbCVqyAcUXj2jEFL/8PHmTz88SbllQTPfq2MbxeSYS7GV9dza&#13;&#10;jh+uhu4dZG/vZzYK3lLGWcp6DreS0OFMRmxRvzEeskYDFo9dbTFIzHqpTsnXKvl6rdhkkJmMcrVK&#13;&#10;KBYxoR+rkPHlUp5SKmDT0XDpIwPXhm50D/f3TA1dmxq+NjnYszA+QJgcos6O0hcmZ0b6Rq9fGQTy&#13;&#10;HutjUWYY5CnK4hhpbohFnaQTx8hzQ6TZQTZ1mkOfhfjojc6FqX46cZw8N0yeH3FZlKmIE3ovIQ90&#13;&#10;g2U6BVvMI8oEFKOKBYyukdLUsGs+7XYxdPsg/+S0+N6d4t29+KPD+LuHsa2MIemV7Bddt7ZDn704&#13;&#10;/Onnj3dXo3LeIlwvejnboOSpZWxgdCGXzKBOUwhjZMIYcXGCTJykkqaJc8PQkZgZ75sZuzYzeo26&#13;&#10;OMKhTlPnh2ZGu8dutC0RR9xmcSZmdJl50BflkcfmR3tGelvGrrfNj/VIOLM6OZW/NCFiTelkZAV/&#13;&#10;jkHopy1c59DGZbwFKXdezJk1aZghjzIVNq7lvD6blDxzfW68d2Sgt6fnKg7ora3IfA5qaS37ecJ9&#13;&#10;GB526LuBVUCvPElb2juxRyQk/g5AR/4tePwbOP5N1aGPDVVeD/0uQAccxxzKcUt5FdBhFmNxfLxz&#13;&#10;NAsgjjM6CBuw5S+A/u86/LsC9DL6lv9hFIs+rN/UXE15FapJr6WiUIVsnJSx6dk0LKESKmt/y6Jy&#13;&#10;+O6t4OHsmlguHNPP5PhGwLxocAs6eo0Urhi4hADBkX8LXLTYNQ903oSNuVEG5cYWSCwb0dswAznu&#13;&#10;fIJlBlhE9w7MJIwL+5gl0B4yYFeAuIyVbzhU4DZd4MKy5xyO5rjJHEE5bBfdbvAUuB+h7aJsuHCL&#13;&#10;AtyzgNHxWZySAbVxfEeO4HgEiwMBI+yrpJdN7C2tV3A6hzjAOnB5a2s3qKXlKqB5czOAI0BkD5aC&#13;&#10;ub5UIBJ1WqBwDMehrdCGKnQOwocXRItQNwBZ0PF9R0KAjmoIbYXTJ2of5NaC7sJIqJJlXgfCxl3P&#13;&#10;8RaDFJjCLGb/gLstNBT2VVfU5mVSx3EcCfs185UQo6MGf5UBCB4dhVcsXk2vpqCjg233VfUqwmtY&#13;&#10;boczOpMBFr2m8qIKnWOADv0fUBnQUfNiP0rgBwuPVNK7WtqvtHZcreJ4ldRxlAdhbi3IBwYvHMd0&#13;&#10;wPGy7bw6kEs53gOM3nOt79q1vt6+G/NzswIuU68Sa2UMs5oDD2CfQ5GN21fz/lIhWCqE1lYiy2mP&#13;&#10;1y43aTgBpzIXd2Rijnzab7co7GY5EDCQ9+pybLUQ87n0UiGDzVjkcyg2k3I5W34jM58NJeOebMoP&#13;&#10;OXe38uvF5EYxWcpHVwvRnfXMzmo6n/CE3QYAWYMSNqF9fGfn9GDl9GD55buHp/uFmN9QTHsf3956&#13;&#10;+e7RTinm0Iu0EgbQhphDlPEoLos8G3cmwtagR3e8v/z1j977z//w9eZq0mVTRkP25XxkpRC5uV8E&#13;&#10;5TPBYiG+Wkwu52KZRMBp1WqVQr1GIhOz2QwSlTDbC63bUjvY2zUz1k+aG6ETJ3mMBYWAZtYIAg5t&#13;&#10;2KN1miVmDbeUdpcynoRfDyh89+byzc3E8VYiHdKLmFMcyih5ppcw1QNQMjd+VcIlAF0F3Tq7SZqM&#13;&#10;Ova2c6Ws93A9+vmLk7/77OF7t4sv765+/fLw/bvFr17sf/K4CIAOmP53nx79x6/u/MOXt//pF8/+&#13;&#10;808efXC/8OmT1c+frn38sPSTD09iToldw7JreTGPNuhQG5Vcq1aokTCSQTP0YX7y2eNn9zZyMctK&#13;&#10;wp4O6EGraftW3vP0dunDh5v391K5oDbt164mbXGXrBTTrScNd7cjD/bTxYhxJ+vIeORO9VIIAbou&#13;&#10;5lDY1WwFbyEdNGajVgl7ns+Y5tOnPWapiDWnl9PtOq5Zyfjh853/43/+4v/9L3/3wePNT58f/OZX&#13;&#10;nz+9tZzxq47WAp883jxZ9xejurRPkQtqbm8n7u5mt3L+dMAYdatzYcv+elyvYGoVLKte7LIq7UaZ&#13;&#10;RSdQCKl0wqjTKPba5H6H0m2VJXzqjF9dSqD3CYmTvZTZAY2YvpJwJrzqkE0SsoktMgoQ+V7B+9XL&#13;&#10;k/dOSyGLSM2dV3HmxPRJg4Sa8Gi3876dQuDrD+/fO8htZN3QacmELfm4PR02pyPWVMiSjdrX8qFY&#13;&#10;wOQ0y606iV7BsxpkDqvGYdXaLGqDTqZRi4w6qdWksJmVbpvWqBYLmGTKwphCtGTVS1wmGRwFMZvA&#13;&#10;p88ziROUmSE4eRikKcrC6OLU9YXJ6wzSBI+5KOKSuPRZEWtezidzaFOU+SHSTD+DOA6aHumZHOoB&#13;&#10;NKcTJxYmb7Ao0zI+1W4QwpXosaFmUUsZChGVtzSjkS05TOJ02HS0lT7dy93cSu6thtczLuTpFDUe&#13;&#10;rHhLUYNTzdjMOO7sxp/fW//0+fH2SlAvo6lFFKuGZ1ZxNAqWVsFWSBhSARUwncVYoBCniYuTZMLk&#13;&#10;4tzw1Fhff2/7jWstQ9c7iLODS+QJ4uzAaH/n6I02MWdxpxT+5PnhyXY0HVAWY6aUTy9gzI1c7+jp&#13;&#10;qO+72jjY1zLY2zJyvW1yqJM4c50wfWNhso+6MCJkzkm5RK2UYdFwYSpmL5hVbJWQTJ0bGOnr7Opo&#13;&#10;6ezsBDQvW9DLoQ19lh+5gCJrFGJrZErDhD0QkZmsDb05ip6GGLjjD0388V32QYe10GMC+2wf3Ofh&#13;&#10;cVDf3IB5ubx6QFQt5dhS3AEGGB3zU4eczRCpqW2AFMiDDOTYi6EYc6NBL8qOLjivo5QyrANg4Isu&#13;&#10;ondDkUEdTyzT+UVMl2ARRurIBx19SRRHYQg4jWNu6AjKsVkU8KV/8oDD9J8jQOF/AfQ/OpRZuPyv&#13;&#10;nIhI982Us0lnUvGAsfErUzYWsLRXKoczBby26LUiz2TCw2tZX58tF4Vv/Oz2vy18A9CRCwrGxIh0&#13;&#10;YYqzOOaagi5yBGFYStkHrmK0BuEjmmOve5atthgmQhyADLgKh7Z2/EvyOGVWVV4F0SfO6ECE5dtK&#13;&#10;A4Jy2C7ca1AEE4J1UHXTUFVUW1RJFAfCxjgYsTISxDGjNY53EIFExHyYZR1lxgG9pQu97IjydLW0&#13;&#10;Xm1rQ3SOA3pzE/D61dYWFG9p6W5t6waax0vDSngF5bB1SMGJHFdr+1X0+ikafbIDmLiaH61SEcLf&#13;&#10;yvug0Bpn+RWbRXnwJq22GKJ5zHyO3zERTDegr0TVN76G3ZAIqquHPNWbL2Y1KaucDS8B5amuWNEZ&#13;&#10;QEfbfVW3M8JriPcu8Dy4zmR4lYirvKi1EwNoZPzGAR2OQhXQ0ZlW+d3jrNBLvR1XQN8C6NiZCYLS&#13;&#10;MKbvKGM6GmwR+Z2/AnTE5dcwTO/u7Oruunqtu7u3pwcY/frAwACNTJQK2CoxHQggFjAWUt6dteTx&#13;&#10;/kqxEAn5zeGAOeTVY47mQrtB7ELEqY9HHCa92GlTreTDkM1qlNktSrmEyWESBFyqXMK2W9TbG7nD&#13;&#10;3dJaMVVcjmXTgZV8JJP0ba5nbu6XTo82V3IRIPXD3ZXDnZXVXAgY3W1VyPjkqM/4+M5WKmxOhsy3&#13;&#10;D5ePd7MHmPv73aPVmM/gNsucRonDIFaKGAohHQRcnom7Qj5DwKN/+fTW//6PP/vxlx+srsQSEQds&#13;&#10;tLQSh41urCZ3t3LFQrS0klhfTecy4XDAYdLJlDKeSs5nLRHmpoYHe6+2NdV1tTVODPUuTA1TFsZZ&#13;&#10;1Fm5kK6Tsx0Gic+u9tkUdr1QL2dqJTQ5nwi44zKJ4j5dJmz2mEWipWn64iCLPEqevU6c6SXPXecv&#13;&#10;TQNfBt1ar10VcOuySc/+Tn5vI357P/2rn7z31YvDHz3bf7iffP9u6b1bhR++u/XkKPH+vfyzW6mv&#13;&#10;Xu588XzrZ5/c/PTp5tcfHr64V/j6g73Pn2+dbgbzQW3ALLJruC69IOJUec0yvYxl0wisam42Yn16&#13;&#10;Z+vLD08fHGVX07ajzcheKbCStJQSlo2s48np8uOj7LPTlf0Vbzakv7uXTvvVUYc4G1CuYA4hKY9y&#13;&#10;O+tYDmtcerbXwI87lSEL9AQ4AvqUcGlawJhmkcbErHmTir2cdInZ82oB0aZma0WU7YLzv/3j5//j&#13;&#10;n7746Q/v/M/f/OTLj+9uZVy7ec/HD3f+7of3dvPuYsQQd8oOiv4vX9766MHerfXERsadi5hfPtz9&#13;&#10;xVfPvDapQc01qrjQSm6L3GMB0uULlmbJcwO0xSG5gJSK2vNR817B8/WH9zbzAeLkddr8kM8iX447&#13;&#10;/GahWU7Vi0gmKTXt021l3LsFX9Qhl7PmqFPXeeQxNZ8iBCBmzBllzJhb9/VHjw5Xo3C25sOWQgyK&#13;&#10;taWDpoTfkI3YSmnvxnI47jeupLy5mFstWpIJ6FqVwGnVuO06s1Fu1ElscJKbZA6z3GlW2PRSbBxP&#13;&#10;iseq2F5NHO/md9cSfodKJaIrBBQZjyTikRRihoC1ACBOWxzm0KfFPLJMQOMvzfOXZqU8kpC1QFsc&#13;&#10;BS7v72kd7G0fvdE52NcxPtg9M9Y3O9Y70tfR21nPZUxZddx4AH09V69icxkzcBkW0t5EyLqSct27&#13;&#10;WXz56OB4J11Ku4J2mVZItCmXCiFj0CyyyembGded3fTjo5UHh4WYW6kVk5wGXtSj9lokOjlDJaEZ&#13;&#10;1RydgqOScaC/xeNQ6JTZJdo8cWFsfKS3v69zoK/9+rWWkf7OscHOqdGe+cnr89M3aKQJrXwpHzd/&#13;&#10;+Gjr3Vu5nRVPIWxWC+mLUwMTg1dHbnT2dTf1X2uZGumZGLwCuzY/0T8/foMwPUSZHWJTpg1yDnRj&#13;&#10;BEvz1PlhrZjhMkh0UiZ9Ybynqx2jctyzpTz6ITwWywYswHF4OOKAXhX+HGxtR4CO+abjqgI64DgI&#13;&#10;B3Qg9WYM0AHNcUDHLOWvDOSvqQEROS78cQN0XgH0RjRgC6YyjuPvgGKe6GWV7ehYCub9gjxbsNdD&#13;&#10;YbYC6JcvXsR06TIG6GiKATpOyyjgNP4XQP+/Pvz7BvQK/L5K+bakN0IVkMvzKFTWKqsczpRRXnQm&#13;&#10;pRK+kfRGKWdmK9HfA9ArLi5nAR3ovNwdhynCzYqxvEzhqI/+uwEdTV+9kojMw2UBvWHCKbMqRJ/4&#13;&#10;isiLBqkK6PibLjim1/9uQEd1fgXoFeGsiYzWCB8R8EEE96bAOB4YHbIhRsfREPj7LKA3YYCOCVa5&#13;&#10;AviOAzreB0CrVHAcrYv8nq9WU74L0LGtlAU73tCI3oiF+gBzY4PPlPkVGqeajhMn3mJvAnpDC9B5&#13;&#10;TV1THeLvCl5jdP5NQMdnyymVzOhonjGcV1UFdHy7r9j6jPCDi2fA87xG4Wjpq0Rc1UWIy3Eh8zkC&#13;&#10;dNSeuLAG/IMAHadz/OTENvQHAPqVq9euIvX29faODQ/IhByjRqiSsYq58NPHt148u/vowc1cyuf3&#13;&#10;6P1uvd2q0qkFDqsqFnLEw85Mwgtcnk35AM2PD1c311LhgDWfDrodOhGfLhEuuR36WNhZLMRWVxJA&#13;&#10;5GulJLDy9kb2YK94fHN9ZyO3v71czEdhuroczwK1r8Ru7Rfv3Fxby4e8NqVVJ7Dq+ADoe+uJg43k&#13;&#10;B0+Pc3Gnwyg2qjgAcMmgJeLRmdUCYHStjO2yKSJ+U8RvTIRtD+/s7G1mYmG7z61fzoVgo5mUP5cJ&#13;&#10;bm9kDnaX10vJlTxUKZmKw36ZnTatSS8T8ujExYnJ0f5uaMimuu7O5qmR64SZUcr8GJc+rxAy9AqO&#13;&#10;z6by2lRRn6GQdGWj9qBTadfxAVWtWq7PKtPJGBzaNHVxmDR7gzJ7fWGihzrfL+MTnCahxyqL+k3J&#13;&#10;kDUTsxVSrmcP9z5+fgKA/vmLw1999e5vfvHB48PMCRrIJQiM/o8/f+/z57vvHqefHCfv74Ve3s3/&#13;&#10;+udPX9zJf/5851//20/+89+9t1fyHpTCbqPYruV7jaKYWxO2K/Riql5CdWrZyxHT3krgeCO4nbPf&#13;&#10;3o7c2YnurrjXUubNFNCtc3/ZWYwZS3HTatK8lnZs5T35iNGmZkScsmLCupN3A1JvpqwJB9D/klPD&#13;&#10;TrjVKY8m7lYLGdOzw11MwohKQI770E8ZXqtMxJpX8glug8Ch5RplhIdHmR9/cvpPv/zgy49OM2HD&#13;&#10;/rLvwwdbP//h/ceH2ZO10GbKFraJ7uwkvn7/9os7m48Olo/Xo/mw4bP3bv7Pf/o65lGgl2413IBD&#13;&#10;EXIqvTa50ygGRp8c6lyc6lWJqS6LPINc6tPvna7vLIelHKKCTzIrOXoJTUgb5ZIGVbxFJY/kNUkP&#13;&#10;VuO3dnJraW82bONSpoSMeQ5lFviPNj8mWFrk0mZFLEImbMtG7Jv5EJbNkvQbIm6tA3o7Hh3QeTHj&#13;&#10;u3e09vzh0dZy3K6XMEiTfOYCcLZJK9SruDA168Qmrciig1ORD2Rq1giga2FQcsJefTJkiftNdr0o&#13;&#10;4tEnAma9YknCWWBTx4WseQFzjs+ckwmoDNIElTDOIE+B2PQFlZQj5FAmRnoHEBB3DfV1XmmrQ2qt&#13;&#10;ATof7G2dGOwYG2iD/p5eyVJKaD6H8mAre7y/nI7aoT+2XYyc7OaWk479tdj9o5XliPnmauR4LboS&#13;&#10;MSddypON2MPDwr397PFGdCVqDJh5B6XActS4nnasZpwmFcOgoBuUXL1KoFYI4bIFOictTpAWx2cn&#13;&#10;+ydHeyeGe0YHrgxd71iYvi7mEnnMeQZ5kk6e4DLndIqlLz66/fLxtsPAlbAWJRySiE0Usgi0xbHF&#13;&#10;6f4lyqRWzlaI6NSF0ZnRvqnhXuLMEIMwLlxatGiEDr2YR5+lzg3ppayk37wc93gs6pmJ0bY2nM4x&#13;&#10;QG/GAB0b9BCEhl7BVaFz9PjDH9nfBPTKk/Q7AR1UZvRvoDmuNwG9qbYWs51jmP4moEOk6tzyBqAj&#13;&#10;zKi9hD4Uiuj8NUDH6fx3AHpZldlyKM//qQMO03+OAIX/BdD/6FBm4VdIXCHeVylvJH1bqAJyZRaf&#13;&#10;nFU5nCm2HL6ZcjapCRur5Y1SzsxWot8N6LhzC0zfAHTkCwZXO+bHAtQL8I1Yp70LcLxsHEVqK6Mn&#13;&#10;UFdrBwJ0fBWIVCAbMBQfcgRd+ejbkzhlIkM1onNsWoU5XMhJGud7HNAxCwEuwCzcYIA2gb5CjHwt&#13;&#10;cOFVgs1hUI7wtwLoZTeSV4COOBXWRZlRfVoQsqPXENuQQzliwWaoHuLy5rLvCsDi1VbE6AjKsRdD&#13;&#10;kVsLRLB4V3NrF3JVx9zKEWS3VYYUrMRRIRgptnV044CObxeBNUaZMFtlU2gBqB5MzwI6zpeQCFNI&#13;&#10;h/Y5C+h45Cyg19Q3X65tRNiNgTUiddjrShwXdkRQfjjSoFeMjqZ4vKryutgvKkh4k0LzokOPqQrZ&#13;&#10;1ZQ30quLzszC6kjVFNRimP6UgI7WwofgrDijlwEdTd8EdGy8RQzQkTN6F0L2K0P9/QwKUasUKaXc&#13;&#10;oNd6/87hvTsHW+u5eMTpdmgTUVcs4lIpeCG/dXezcLBTvHtr92B7+XBn5d7p7p2TrVjQ7nXqY0GH&#13;&#10;QS3is8hqGTcd862vJEv52NpKYmM1lUsHfG6D32NKRJy3T7bWlhPotdFMeKuYLiSDuaT/9KD09Q+f&#13;&#10;ff3Zew9PtzZXoumIbWMlfLybO9hMpcKWw6201y7n0qfphBE2ZUIlptl0QpOaL+NTdXKO0yoP+QzR&#13;&#10;gMllVapkTKV0SSllycRLXpc+ErI7bGroKqwVE7hKy4liIR70W20WFTC6w6pVyvksBnF6fKijpQEA&#13;&#10;/XpPx9zEIGlunDw3yqbOijgkg4rrd2qcJmkiYNouRo+2s/ePVzdXwugrqmlvzKeXC8gM8gSdOEZZ&#13;&#10;GCLO9FEXBgDZA06Fzy4PutQrGe9K2ptPOreL4U9enL73YPt0J/71B0f/+r9/9Q9fPHi4n3y4F//6&#13;&#10;/eP/1z//7Nc/fx8odiViuL3l//zZ1v/8p8/+12+++uLF7r/+5uv/9c9/9+l7B0DVhbDVpRPaVByX&#13;&#10;jp/w6tJ+g0lGjzgUDg27GLfsLvv2VzxbGfPtTf/Juudo1b1bcGT98q2sZbdgz/iB5hdE9BGdmBC0&#13;&#10;ibwmvpw7a9Owwg5ZyqvKBrV7y560T2GSUzVCQtAi2Ui71tIuOWdOvDQVdWvuHRYf3Cyh4eeFJJ2U&#13;&#10;JmfPmeUMj4GvYM8kvYpHx5nPn8NJ4QWYfnJU+PsfPX58mEs6ZQ92U9tZl1fPvb+XfXlv695+bjlq&#13;&#10;8Rp4PiPvxZ3Vf/n1F6e7cYuaYVUxXXo+9HaCz4McPAAA//RJREFUdlXUow/YlXTC6NRwt5C5EHLp&#13;&#10;Ym511Cm3qTkug0gvZykEZI2Y6tTzhNQRv4l/76Cwv5ZUC6lRr/7W3vK9m6u3D1ZpC+PEmeHZ8YGp&#13;&#10;4etwQJfIc5SFySn0EdAB6GsBo+ei9uWEayXlzkZtyYAx6tXa9YLVnO/O4crTe+g7QYWkRy2l2wxC&#13;&#10;hYjCY86yqJNSHkkupAKtqiVMk0pgVPItGr7TJHGZpBoJTS9fivsNyYAZujFbhVDIqbDruF6rNOTW&#13;&#10;2fTChakbowNXF6aH5iYH5qeHCLMjS9Q5HovMXSIyKPNU4szM5ODo4DXA9M6Wus6WGpVoKR12pEJm&#13;&#10;uYBEmOqdHrkqZC/kE66d9fT+Vi6f9K5m/dB9zUSsLqMQAP32XvZgNfz1R3c/eXKwjc4T6NLkXt7d&#13;&#10;vLOTXEtZ/BZuOqC8vRPbyjpPNiO395LZsFbBmxGz5zVytlrBw0Z/pzNoM2TCOIU0SVgYhYaam7w+&#13;&#10;MdxNnB1wmKR3j9ZyMZuAOQ1dDhZlTC0hea0im54T9alX0m7oKkD3Ri4iKyVUr1ORiTkjXqNSTJ8b&#13;&#10;7xvrv8IgTkg4BKWQFnRq0kGrWcUVM+edOmHCaygmPcmAjTQ/3dkBN8nWqn8L+n4Q7jh+RlVAR4Mu&#13;&#10;4L9yo9nXLesVQC+vAjd5wPFGxOuI9RuQgLkxcEfjKoIgUvY4x3xdgMtr6tBLorUoEXm8QAqaxb4h&#13;&#10;WqbzVzheIXJ89lUiEuA4ADoaqqUM6HWXMBxHiTimY2iO6623fhugQ/hzADoO0HikGr6Z8m8JUNRf&#13;&#10;AP2PDhUQrgR8HhP2cucr5EUxXN/26md5If6HI3F59tW/1/VqO+UUNHmdseG8v1iLMlUz43nLK5wp&#13;&#10;+PcMOKDXlQG9DtlK4dLFQRwbbhzoB4gHpQAQAxZXvjrW0tqBBmQFegZ6Qz1ygGnAX6R65HfeUV/f&#13;&#10;WlsHPW+4sWBojtAT404c0HEcrwgBOoApAnT0+x0SllJOxNVYFjZ0NxQCeIcwrqEBiBbIrxMHygac&#13;&#10;+PHeAs6UFZDF9gJbijJABJWAhLgQFQUUjo/z3YwReWsb9kooLKoMAY58YDA3mEbYHLazEAccxweH&#13;&#10;wd9fhPxQPmwLd4ZuR28oovQqiVaYFXv3EUuHWbzCWPXKPzhAHI+AIDMsRbuA1R8XpGN3WyRA7Zq6&#13;&#10;pku1jYDpCMQbW8sR6C+hoS2R8w/O6KDa+lfCM1dVzYNKxlXmdcy7HWtSjJLRDlar94bKrYrAGmWD&#13;&#10;qr6x72dVXYQb0aHBq6uXuzplRn8llA5NCkReAXS8qfHGfCXI2dpZNZy/CeiIy6+BAM2R0OguaATG&#13;&#10;rq7ejo4rPd3XpsfHFVKBTi21m3WJiDfotdlMakSxXnMhFwYZdWKrSREJ2NaLya3VTCLkBMUC9pDX&#13;&#10;IhcxzVqJzaAQMMky/pLXptsuZo53V9eXE9urmZu7RSB4v8vgsml8Tn0y6s7EfbDiai52tFUqJIK5&#13;&#10;qG9/PfPkzj4awgV5nxc3VyKnhyvPHx0+vL35/PHBw9sbeiVziTS6RB4TsRfsemHEo7PqhEoRXS1Z&#13;&#10;suhF0YA5EbZajBKJgGrQCADKnTa1w6pyO3RetyEacqzko8u5yOpKYqUQSyf9Po/JZdfZLWqTXi6X&#13;&#10;8qikuYG+q831NZ2tTeNDfcS5ccLMKGluhEWdEbIJZi3fbZXDVCWmaqV0s5oDW4duA0wTQbNJzWWQ&#13;&#10;xhZn+knzQ4SZG3MT17RyRtRvcBiELpM45tevpFy7q9GtleCt3ez77x7c2knuFjxfPt//+SfHP3y8&#13;&#10;9vHD1ZenhY8fbf7yi8f3d7LLQdN63J7zyz+4X/xvv/r4N//x/V/95NG//PpH/+f/+NVnT28GTGKv&#13;&#10;XmRXsC1ypscIfKMFRnfq+E4tzySjLUfNW3lvMWGK2vmlqOpk1XF7y3eyFShE1Nt5ez6sUrDHF8c7&#13;&#10;iJNX2eRBrZhgUTGWFvotyqWEV+03C9wGzk7BnfYrId2p40SdiuWIuRi36kREn0lwuBbbXQl7jWIF&#13;&#10;b14nJiV9Gr2QqOEthKxiHZ/s0XOe3Sl88u72Vt59up36+cf33j3Mp93KrZT9/k5qO+N2aXmbac9a&#13;&#10;yhV1KU1yuk5M1goWl0Pan3x865dfPQzZ+TYl3aZiB+3qkEMd8+gjLq1CQBvvvzI32mvTiuIefTZo&#13;&#10;Cru0JiWHz5hlU6fkPMJKwhp3K+7upj54tLeRD0pY87DIoOTYDWKtjDM33j853Ds50j8/NTY3Obo4&#13;&#10;MzE3OQLdsJlJOFLDGgndZ1fG/MbVXMBnkxlVLI9FohSRtTIa9KyW0+67aKRRj9+lLOa86ZgVTj+j&#13;&#10;mm1Uc4TMOQZxVMqFHsKSXsYxq7kOvchrlSeDxlTI5LfJ4j6d2yTKRSx7q5GdYqiUdgdcWkBVwszg&#13;&#10;9MTA4twY9AYZlLmF6RHSwgRlcYq8MMkgz0sErCXa4tzUyNhQ3zXoX7fWqSTsUjaylgsFHBq9jEVd&#13;&#10;GJHyKW6rQqcSeJ06r1PrsSliAVMx41vNeE738+s579F2/EcfnH747t5axrGRcQKgPzrMl2Jmn5mn&#13;&#10;lSxmI7pHJ/mtnDMf0W0vO093o1vLTqeRK+LMy0RUtYotl9KFfCKPTRBwSVzWIps+SyPChQA9nJ6F&#13;&#10;ieuFhPtwM54M6gVL00zi8MRAO2m612MR3twN3T5KvXi8dbAZDnpkkYBqo+QvpFwhL3phgzgzMD7Q&#13;&#10;xYLjJSDp5Mxk0FxMuNJBc9yji7o0FgXLouLoZOzZyeHuq3AnxEIrYvTm5uamqhW8ourPm1UzSi0g&#13;&#10;NTYmcpXLy8LRHLE4ImyIIFivCvKjCNA5LGpCjitoTOnqa6DYSOfYkOfobVFMZQp/TVUcR7PA4ngi&#13;&#10;RHCVl1b8W0BoBPTLNdgQz69IvQblRBxf+dQ/Ds3Yl0QBynFY/r/Qgg7x//Af/sNbb71V3t6ZLZZz&#13;&#10;/IEBVvwLoP/JQhmEIYbD8isGfhX7bYBeXemN2W+quqlKyqvMWIAr5sJFOOebsZRyZjxveYUzBf8+&#13;&#10;oWpBrwB6bdk+jV38gODIM/gbgI4WYVzV3nkFIjALmA6L3gT0qmcF5oYOdI4+6NOE4P6bgI6nICKH&#13;&#10;8n83oCMzfAuG1wDZOGr/dkBHi+oRoFdTEHYDaGI9h7a2qziFI0AHNG/GAR3BIsLxyjd6Kh7qaPoG&#13;&#10;oL/i7z8I0CsWdDwRw27UyCjyOv5CZtTHwAzeEMGs7K8BOgiIHHm5fBugN8Jhwn40wOG7Sudodcz1&#13;&#10;HJE6rt8N6OUfLt6oIQg1O/7LBnYIzuqNfT+r6qKqBR2BNS6sYX8vQD/TkmXhJVQA/bXvE70B6FV1&#13;&#10;IToHoY8WXeubGhvjsWh6jQwYXSpkGbQyn9scDtrz2fDOVmFzPROPuswGaTToyKeCgNoiDkXAIoo4&#13;&#10;ZIWIyVsi8hgEIZsi5TO8Nn025t8oJLdLmdV8DBh9bzO/thy/fbR5tL+6WojlUgG/05iKuA82l2/t&#13;&#10;rgfsRqdBaddJ/DbNrb3i/ZONh6dbq/ng0W7u7vEq6NGdzULKrZLQ5EKyyywBIlkvBEtZHwC6SsyQ&#13;&#10;C6hmnQBzcTHZzDKzXhz0GvOZYCLqigRtK4Xocj6SSfmzqQDO6ImYJ+i3OG3aaNip14oVMh6NMj80&#13;&#10;cK29Bc6Pmt4rHfNTI4BNizPQGZhmUqdFHJLdKAY6BwGdq0QUKZegEJDUYqqcT4LeAn9plrY4PDsO&#13;&#10;LNg9N9GrltCiPn0iaHJbpJmIdX8tur3se3pn7ZdfPf38xfGT09JG1rWesj05ynz0oPj1+/v/+OPH&#13;&#10;P/ngZjGqz4d0q1Fb0qkCQF+N6z5+tPbTj49/8cWd//L3L/7brz75hy+frScdFindpxf5DGKrkhVx&#13;&#10;KLMhU9pv8JslagHJpmIV4zakpD1kF0ZsvIOC+XjNdXPNsxLVbmYtcbdYzBoXsaY0UqqMv0Cc6aXN&#13;&#10;37Br2U/vrN9cj8Q9CoeWWYjook6RXcd0G3hBizjhVmUCOo1gUStcDNsVOhFVwVkMmAVQ/8OS36Zk&#13;&#10;AGRH7FKrnBW2iT99tv3e7ZXjzdiP3j/94aPdQkB3ay3y4nT1y/du7mQ9DoBvs8RrFPrMIquKaZBS&#13;&#10;oUybnHy85vvpJ8fFmMahYliUzIBNBWgOjA6yaITEqYHh3vYl0gzEgzaVVrIEgK6Xs2iEER5twmsW&#13;&#10;ZIO6/WIg7lHTF4YWxq9ND18lzQ7QCaOUhbHF6eGFqaGp0QEc0GcmhgHQZ8aHmLR5lZQZdGkKSXc2&#13;&#10;5sjG7PGAARg94FDY9XyTimVQLq0W/D/+4umD2+u5pP3erdWNlZDPATRsSEWsRhVHJaZpJUy1aEkj&#13;&#10;ZhoVbLOK67Mp8jF7MmCIejRes9iiZoecylLatbUcvHO4nI27VBIGnEsLM6Mzk0Oz0yNzM+MTowPD&#13;&#10;A71DA71jw/2T48M0CmF2ZgKNsD420Hets6cL7hT1vd3txLkRjYzrgcuNR6OToYShqbHexdkh4vwI&#13;&#10;9AahHRIh89F2aj3vt+m4pZz3/klpJe20aFgrKefBeuzuXg46RVYlU86eT/n1R+uRYsK8s+z++pNb&#13;&#10;X//w9MWDtVLKapDR5AKiTERUyagyEUktW9IqWEopQ8wls2gz1MWxufG+G90tY/2dNOKwmLtInh+c&#13;&#10;Hb82MdS1MNmrlZKXM8bNkn13w7W2bMnEtNmoLuqT2fUcQPmAQ0aeH5oe7QFAl/KINr0w7jc6tHyD&#13;&#10;bMlnluZC1rBDxSKMLoz39cFNqxOelVj4AwG9oaWtBhC8guaQAkJDvmD3828BdPwmjzKAyoCO0Tmy&#13;&#10;mv8BgF6l8xoE5bV1GKNjid8N6GgE9LOADusBosP/V4COBWBhnM7/bwR0oGo8VDdazvEHBlgRCvkL&#13;&#10;oP+bAiJjzGJdU1cm5Prahos19SDs4/0oraGhCTKgFPRh0cZ65HpVZmS0Yj1yz8K+JNpw8XLDBbRu&#13;&#10;Q21dE2S4XIP9WoSVdqGmAX10CMoEwkejOjZCNvR1UbQFdKmgteoRjDei6wTFISf2uS+0CFuKbRJT&#13;&#10;NfZbAuolYNNvAjpctLhRHDCxFcEN8g0AykEu5mUsAwLDiBy5EHTgQAYRSK8COsI4bHpWcBdArIa/&#13;&#10;ColBGzIYgzAkhRQQBujYhlAcebHjq7wmSEREDumIrWFDGItDStnRHBtxvAroIESNaBHm4lIVqgYG&#13;&#10;6LAiAnRA/KrtHAC94o+OlY8yV3sCEAfYbYDNIYcZaAcMB1/jb4BIhJ44oGPfRUKgeZbFQVBOBSvx&#13;&#10;taBwvMJQc8TfqDSskqieGI7D7pddBium9DK1lwG9CQF6XVNthcKrDYJzLcRxEIcpLjwDSkT36Ncs&#13;&#10;6FWVb+JIeGlwgMoeRCB8T8uVgephnYdy42PHBU+EHcGFWd+R8P0C4Y2GlgKdlwEdE8Txjg32qigS&#13;&#10;thcQwduz3KT4jzy4AR4zor8h3GqOGL0L4TjmdP46oHchXcFs57ggDoA+1D9IJi5qlTK9SqaU8V0O&#13;&#10;4+pyem+veHyyeffu3vpqKhZxWkzyVMy7uZoOes1GjchmlHscupDX7LJq+CwSh7Fo0kpSYTdA+b2T&#13;&#10;neePT7ZKyXTUXUgHHt7Ze/Lg5tOHR0d7RZiFdfVKQdhrdpuBw6QRryUesK6kAxuF2PFe8dGd3Ud3&#13;&#10;dwFrrHqRTEDiMaalfIJOwbQZhJmY/fbBSinjBfyN+Y1YBrLDJA24tX6XxutUZ5Pe3c3MeimZjLlT&#13;&#10;cc/hfnFrI7NaTBSyYaD2XDoU9FsdNrVRK7aZFCoZh8cmz0wMdsLxrK9pbay7fq2LODcBdL4wPcKm&#13;&#10;zwFUiXlkm1EEmw66tT67wmWWYl+NWVIIyRz6NHFuEHhleuza5EgPlTCmVbBjAaPPoQp5dBGvfnMl&#13;&#10;cnMj9vg4+9//86f/+LPnn7y7/egws5qwZP2qvYLrk0drz2/lvn7/4PZmIB9U3d1L3NtNnayFC0Ht&#13;&#10;ckT9+Gbq82fb//DVw1/9+PGvfvx0O+eN2GVxp8pnEDrVXIeGE3UqV2LWTMAQtsuBzu1qVi5k2Mx5&#13;&#10;/u6r9062414DazOu3s+b9/PWUkJXimvTPolGvKgWE+0mgdcmZZKHJwfb7Br27d30SsKajxhMMopD&#13;&#10;u+Q1cqyaJYeWHTALo05FzK00K+h86qiQMenQ8pI+/d6y59FRtpQwqTizcta0S8s2iCgq3lwpYXxw&#13;&#10;kP76w9Ov37+V86s2U5YfPtr+yQcnP//hveWwKRcwWuVLTg3HbeBblUsmOd0oITtVjL2C48WdwlbG&#13;&#10;4lAzjTK6XcsP2JQgj0nqsSjELMJwb9vE0DU4SioBYDHdbRI79EK5gLS3Fl1NOdJ+7XraaVUz9TLa&#13;&#10;8XYqETS6rVLoStGIk5TFCeIcHMdRwixEJklzE3TSHGlhksci6AGp7cpS1r+WD6Yj1rBbDStCbyrs&#13;&#10;0US9uqhfv1GM/vzr93/x048++/jBxy/v3DpcPthO3z1Z3SpGHAaRxyK1aYUa8ZJKSNdhAx85DSIo&#13;&#10;JOhS+GxSiwYakOM0CsMuVcStToVMiaA57NYalFy5mLlEm1+cH5+aHOm91nWtp6vnamdXZ1tnZ2v3&#13;&#10;1c5rPVf6rl3phcu0swXU0Qp3vbqWhstDN66SF6fGR24AuHdfab3R2wnqudJytb2+r7uFSZkxqfl8&#13;&#10;5jxhul8mQCZ2EYdAnO2X8UlWrcBtlsGlKaDNUWeG7FoRAHHcrTzdSnz9ye0PHm2m/Uroy62l7dmY&#13;&#10;kb80xWdOqyVUm4FvNwpNWp6YSyTNDVEJo9TF0dmx3v5rLb1Xmwb62m5ca+nraRkZ6KIsDslFBJOO&#13;&#10;LpNMuezMTEoT8YntRobduBR0yiIelU5KmRrpnhm9JmQT1BI6NB20FXGid7S3ZWqwy6rml9IBFnl6&#13;&#10;9MbVnivt7fhroq/CK0CHBwFmusIYHd2WsfszAHoj3LERi1cFaI49F5BDI/7gwPwbMd+V6r0d4k1o&#13;&#10;xSqgI/N5I+D4GUCvQzxZTqnDwAYXMA8uZDIHEEdCpnQkROpoQEUM0DG7OBZBLF42n+OAjrm11F4E&#13;&#10;QAc2x0kdc4P57YAO4c8B6GhblQgeII5vBTD9r7GALUehnOMPDLDiXwD9jwzArrgwOG56+9ylvzkH&#13;&#10;5yT6GuilC/VvXaz/waXat8/DmQc5Wi7V1L99vu78xbq3z8EJ13Dp4uW/PQ/I29RY3wAp79Q2nDtf&#13;&#10;/wPA98t1f/N23duX6s+dq3vnHBqf//vv1F8AvD5X+9a5ekiHzOcuwUpNTejTnvX/j7frv38eLghk&#13;&#10;lL94qf6vflB/rgb6xU21lxr++u3aczWQCXUGfnCh9u0LUJ+Gty/WYR2Es1yORxHV//ZQBvTKZ03h&#13;&#10;sm9GuIzovB2NVXcFOAb5mgOXA46jAZ6QF/K3CkCwDMcVla9/dAtoQR39xrKbNeAURADggEorquBa&#13;&#10;leQQsmM0XKW9Cr/WQxyzBwP8AeqhCHob9TU0xDZXnX1lacBREi8cFzA6bKUZ/8o9cDmG5pg6YVt4&#13;&#10;twQqjBeCx9FYN81tDYDpUGeMHXGDLghnVsSLuNMFUtn7BRgReBEWoQ3hqrAp1Ae3Z1QrCU2Bd1Rw&#13;&#10;4fuC7yOuyq4hZMepHb8LI+FxSGzCPNGhTMxDEUAcvUV6xkxeFQ7foLIdvcLuKKWaBxc8GFDLoAHd&#13;&#10;kXke6ybhHQDYd7wzVumnIdVjY8tgb9NieF0R7N13HPqu1tYrSG1Yu1VYHIRlAzrHhDUdWgtzNEcr&#13;&#10;Yh8NrTqj41D+hpAdHRtpEYsDo5d5vavz2lXMv6WzC6m7u6+nB2lsdEIhlfpd9ljYB9pYKzx89+jO&#13;&#10;vb1kxu/xGDQaAY9LVin4oYAt4DPHI47lfOj45vrudqGQC6mVPBGfGvJb8unA3mbu5bM7P/vqg6Od&#13;&#10;Qj7h2SrFH9/b3V5L7m9lD3fy+ZTXY1MZVHyVhCnmkmMB672TrXcfHP7ww0fb65nNtfTLZ3cPd4tS&#13;&#10;Po1DXxBxiVI+kcecVUqobqtsNe9/dHsjF7MlAoZ83KGVMuR8olnL8zmU8aApFXPGQtaVXHC9lEjF&#13;&#10;3cvZYD4TKBYiW+uZYiGaSfhScZ/Pa7aapAY1Ty6iSYVUDmN+fLi3vbWxpbG2s7Vh8Hr34uzYzET/&#13;&#10;wswIj7XIZc4rpEsWg8BiFKrkDLmYJuaTBJxFHmuezZhZnOmfGL02OnR1cryXSBiTihlOmyrkM0aD&#13;&#10;5mTEDh2M3bXUwXrs7z47/fVPHr28s/yzj44/ebh2bzu2l3OvRk07Gfu7h+n727G0T7qVtT47zT+9&#13;&#10;lXt5r7SZsa7E9PtFzy+/ePjPv/rsP3393vPb60GLNOnVFsJmv0noULM8em7EIc2F9MBbQYvIZ+Rb&#13;&#10;5DSrgrGWcnz1yaPbexmbnLTil+6m9IdZUyEsT3mEWb/EY1zSShedJm4yoDWr6LT5XhlnBvjbqlqK&#13;&#10;OGQq/rySN+c2cS0qulPPDtnEEac0ZJca5TQ+bUwjJpfSrt1i6P5hbj3jcOpYMtaUlDnpMXD1IiKP&#13;&#10;PGxV0B8d5T9+uFmKqNeT+vt7kS+f73z98mA1biwlrLe3004N2yJneIwCv0kExQasIq2IYJCSoi7Z&#13;&#10;Zs4V86hlnHkJe85lFHvMUgB0h06okzBG+9pG+zqYxAmDnK0SkjQiilXNToeMp3vZ1Yw76dftlUL5&#13;&#10;mHkt7/r5V+/urAa2V0PxsIVBnWZQZ0iLY3AcyYRpCmGaSZmV8Gk8JpHPWpCLqCYdPxd3lLK+TNRm&#13;&#10;0fJifgPw+nLaG/UZ80nPgzu7P/36w1/9/Vf/6T9+/fUXL548PLhzXHp8b3u9ENDL6RYNWy9lcMgT&#13;&#10;Yua8XEC0ark2HU+vXDJCH0PN0sjpahldr2JGvZpCwh4P6BNBg9cq8dnlDrNUrxYqFXyhYGlhYWKw&#13;&#10;v7evt7sTbrEtjYDp3Vc6rna1A7I3N9Q21l9uqq8BVSNNDbUtTfWg9pYGXG3NcKOpg0XA8deutIPa&#13;&#10;m2p7u1p7r7T2dLZ0dzbf6O0A9fd2DmKCfs7CRL+IMX9Yin3y7GY2pDVLCesZ20fvbr//aNNrkajF&#13;&#10;FBFzRikiGjUco5YPrbREmWBRp2jYi62LM4P4y6OzEzdmJvomR6/Nz94Qi0hq1RKZ2D8/1+OwC/Ra&#13;&#10;Co3cy2EOZ2LWvfUEdGKHeztmR3uVIoZeyXMYxHYtzyhjyHmkOeyjqkopd3ZqtPdaN/rGf2cHPIbR&#13;&#10;AC6VgLuhg1rgTlvfAoLnNbr5I6M4AAJCbYBvXDV1DWUBjiNwb6mDaWMZ2RG1Y1yOC1sEqwOdV23n&#13;&#10;r6keTQE6IDSgMRNxizgarQXKr8d1GReCdQToGJQj2gZhXI4M6siDBbOsQyIabxFYvILjZSFSx3S5&#13;&#10;9i0M0HEURmheCRBDKZWAZ/iTBxymIZTnz4Tygj82QAl/AfQ/MlQBHbqrtXUN3ztX89bbcO7Badtw&#13;&#10;7lz99y43wLl68WINkDFA8ffO1V+Ce0Vd/aXL9T+4CCBe/y2AfhkB+t+eQ6dyU23j2+/UX6pt+MG5&#13;&#10;mov1DeeBzi8D8TReutTw1jnsNyQM0P/qHQD0+lq41dTVv32h7q136s7VoGHwLpyve+sHCMrhGmqo&#13;&#10;Q2XCtgDqz12ELVQBHf+PRX9XeGVBxwAdusUtgNr4LaClo6OjC41/h1nQm3A6/62AXuXyqnA6B+IE&#13;&#10;ugUgQ1Mc0DHsxuKAXK9RGuLRJtw6js2WDeSYfhugfwNby7Nl4eCLsy+uKqADkSNGx9H8dUDHrMWo&#13;&#10;JtAC+C7g3j4Y8nY0lUez6WrEzLq4YK/fAPQ2NAg3EkAhpCOVSbS671AfqHC5rVAlsY1WqwqCPUKd&#13;&#10;nG/d028AOt7scEdG8fLvnshejpxeEHmj3xOq2I0LUnC9AnTMbR30Kg8u2HSFthF/4+5MqEwczV8D&#13;&#10;9DLHN7xaBSK4qvuOH2jUyOVmKQM6ZlBHKWeYHsv2xwI60DlM8UFdQBCppH8noPffGKCSyXaTIZOM&#13;&#10;hPyuXCYWj3kDPptGIxKJ6BLJkkrF06lFAOj5bLi4HEknPIDm66VkOulTSFlWkzyfCW6upg53V44P&#13;&#10;Vh+e7gChlrLB7dXEwXZ2tRBeyQbXlqM766nNYqKQ8mMKrOajW6Xk1loKsH51Jb65llkrJrwOnVkr&#13;&#10;sRvlPoc66NZ4HQq7UeR3qpbT7rW8H33u9HDFY5HK+SSFgKyW0g0qTjKMvvAfcOv2NjPb6+lsygeA&#13;&#10;vpIPw3RjNZlNBVIxTyxst1sURg3XqOZ4HRqZiLZEnh66frUFWAcop6sNAH1q7MbU2PX56WEmbYaz&#13;&#10;NCcVUXUqtlJG57Jmucw5ztIsoDlhbmBqtGdssGt06Mr4SA9pcUTAo+i1QodVGfYZYyFLKmpfzYUO&#13;&#10;trJbpciDw/R7t3KfP9v/p5+9+Ojh5vt3Vj99vHtrLbyWsNzZju9kXaWo5WYpeG83/eTm8mdPbt7b&#13;&#10;ST85Kt4shXcL/tu76cfHxffubBytxaMO5WbGk/So3Tqex8AL2yWZgC5sk0TsMqB2CWOCMdsrZkxE&#13;&#10;3crVtEPJmQno6TmPZDWszvjEGb84H5TFPRKTkuKzi/JRU8yrDNrFDh3bZxZEXfK4R2mQkmXsabeR&#13;&#10;6zJyHFpmwCoM2kSQbtOwhIxxr1m0lvVs5Lz5iFHOmZaypuzqJT512KZmAJpzCANC6mghrM/5lTEb&#13;&#10;79aG70fvbX/yeG0lpEy4pSebscNSxKvnawTEgF2ZjVhLaXfIpTSpmCzSMIs05LWICjGbRkReIgzZ&#13;&#10;NHy3UQKMblZyANCJk306KSsTssd9JimXKGTNO/Qik4bLX5rhMaaESzMes2Q56Tjaie+th8JuxUra&#13;&#10;qVWxKMTxJdosYX5kbnp4YvTG9PgAkzpr0opdVo1atiQXUz125Vo+AMonnQ6jKOTWrOWDq7lgOmIH&#13;&#10;QP/kg4c///rjTz96/MGLuyv50O5m+v7p+tFePhE0Cpem1WKyTcPj0aZ0UoaYM68SU4JOZSnntep5&#13;&#10;ahlVLiIBoxvUrLBbtZx07pTCWytBv10GgG4ziC1GmUopUCmFGo1ELOIwaKSx0cEbfdeudXd1XwFE&#13;&#10;bepohbszPBcRmoNqL5+vr7mIxWsaAAvrLtfBs7T2UkPdZVCZ3esvtzTUANbjsxABcMeKamhrqWtv&#13;&#10;qe9sa+zpbL12pfVaZ/PQtTaLgnu0kbCq6HrRfNIrXc+YN7OWVEi7VfJurXhNaqaYR1DLmTLxEosx&#13;&#10;v0SdoZMmmTBFnx0dBdFJU3Ty5NxU/8xUL4c9w+XMTk/2TIx0Lcz0TY93jQ+1zox3itjzegUTphMD&#13;&#10;V6jzI06jzGqQWLUCp14YcaqiXoNcSJse7h3p774Gt6WO1o72lvZWNOw5BuhlSH8F6Ohu2fGHA3rz&#13;&#10;WUDHGR3XK0CvOLcAYQORnGH0Mp3/FkCvQXFstgLoOJoDlKPMZwG9tgLoZ9Ec1ytArzkL6BDKPF4h&#13;&#10;8vLMXwD9zx/+PQJ6U0PDpUt1QMPvnLt87jIk1V88V/99uN6b0MCfb58Dom186xxwMvI2ATT/m3O1&#13;&#10;ly69Dug1rwD9ez9AriyXL9b/AG4vsPSdOsBsRPwXUI/zImwFgB2NCoOg/K13gMuhc9kEF8H3ztd9&#13;&#10;751aAHTo2wLWX7gEJcM10Ig6DOehn4B+J0K8DqFM5b8b0LG8aArhdUCvQ4OoYAJS70Dv3iHuwcdV&#13;&#10;/F2ADqCGzLS4HR03pZ/BYvTiI86aGHJ1AGLiibhzC4rgghWRzzryhEFgisVxQsWgH81WAR3QE3UD&#13;&#10;EIJD+h8B6J04oCMnlm8DdNSpwLoEEEfFlg3bnUDnCMrbu7CPEF2pxxxdqgCKu8FgVnPkYoGhJHLY&#13;&#10;wLkQFuFCRcGuob1DgtoiBEeVLO8y1iDl2oLqsa8RVYV+5QRB+zSUh8rC6RyRNM7WQNsYqVeFQTas&#13;&#10;i2C6TNtVVQAd4mVGr3B5VZXMUEOoG9oFdBSwgWLKTA8Vex3Q8QbBIR5vn1e0jXYQ/TqBNSmaVlqm&#13;&#10;AuhYE+FLy4KTBxqzQud4hu8CdJy/sSmKYD7o16p0Xs3T3oEWfRegX+vpnRybMOt1+UzcYtQqJAKt&#13;&#10;Quy2GWIht82isltUsYgzHvGkEr5CLuJx6R12td9rzqQC0bDDYdMUsuG1YnJnM39yuL6SDa3mwwDo&#13;&#10;e+vpW/vF472Vw+3czlryYDu3vZbaXk2CjveKT+4fPn98crS7ghLXUsuZoM+pN2qEZq3YY1VHvOZi&#13;&#10;Fgg+sL4cysRsXrsi4tMX4o5j9LblYdAJnENW8Ml6JQsYHS31G6MB0+5G+ubeChD/Si4EdL66HIVi&#13;&#10;U1G332MAfDdreXo5XSdnSAUUOmliYXoQwKWpoaalqfbGta6R/mvjw70zE/1kwgSNNAEgwmMtYm/O&#13;&#10;zXGYM1zmPJU0tjDbPznaMzrUNTXeS5gb4jIXRHyqxST3uo1uhzYWtBYy/lI+DLu/v5HZWgk/OMp/&#13;&#10;+f7xzz598NHj3Ts7yfu76V9+9ujL927uL/t3C75cUL+ZdN/ZTN/eSJ2uZ56fbN3bzu8VwnGH2iRh&#13;&#10;GGQ0r1kc82iCVqlTw80GDCmvNmyTunWcgEUYc8lBUYdMw18QUkYtcppeTJKxJnmU4cWxLupkp54/&#13;&#10;nfPJCyFF2iOKOYDpBV4LLx3Sr2edOyuB7YIXED/l1x6tR08244WoScKcsqqW3AauVcUI2cQBiygV&#13;&#10;0PktYi5l2G0UWlRMk3LJY+SnfJr9UtCpZVOne1S8ObeWI2NOM+du6ESEkIW3nbV88u76P3x5rxhV&#13;&#10;pz2Sl3dLHz/eubUVt8jpaiHJrhcV4q6Y3+B3Ko0qtoS7QFscYFPHdFKaWclikkblPJJRwQYKt6r5&#13;&#10;eimTNjek5FOdeomUQ2KQxmUCikHFJcwOoO9cjvUM9rYwiOPpiPV4J+l3SJRCQsijsehFbMYCkza/&#13;&#10;MDtMmJ9YmB2bnRpm0RbiIef+VsGoAYxmhL26o53sswd7xbQ37NakwuadUmx3LXG8k3/55OTLT5+d&#13;&#10;7JdySc/to7WdjVQyYrPq+XCOyfgECWvOrGTadXwFn7iScBkUS3IBwWkUFjOuWEBn0cIezWsB0FUs&#13;&#10;h4EfciqhH+I2i2I+bSHp8DrUVqNUqeAq5HyNWmzQK7UqmVwqBHHZjNnp8d5rV7qvdABb48Zy6Dc2&#13;&#10;1F1sqL2IpoDsuBG9obaxDp6yF2svXQBYb66vaWmshVmI18KDuQ7IvhamzY31kL+ttaG1pb6jrfFq&#13;&#10;Z1t3V1tPV0vvlZbrV5oIkz0Rh/TWZvjOThBODBlzwGNn37+V/uT9vbBbuUQZo5Im+GyyiE+DZqSR&#13;&#10;xjmMWc7SPI04RSFMkIDRyVMk1Pm5PjfTC5g+MtA10NvRe7X5xjXkqr44dZ0wc526OEQjDE0P95Bm&#13;&#10;Bk1qgVkrVEvoXNokhzSq4FP0Ct7i9NCVjqbWlsa21paOduR4jvmel/8gNFUAvbEJYL29seE1QEc3&#13;&#10;efQI+BZAL9/DXwd0iJwxn6NF9WcAvR5QpAGLgMqR8iwCdOQTi3+QqALodfWXautAl8v+LSgDUDhE&#13;&#10;ALUxQMeQHQN0BO61tbAWRGApPr146fIfBOgQ3pj9k4TqFjGWLoez6RDwxD86QAl/AfQ/NlT4tqGp&#13;&#10;6dy5uguX6jD4bqhtqD//Tu3fXkZLoCv5/XNwAjX+9TvQyM3NcJbX1r91rv7ixbq/vQDkDDeNBkT2&#13;&#10;lxvPnQdMR55Yf/N2/ffeAdSuOw89//rG75+rPw9cfq7mryHxXB0QeU1tc1NDE/SCsaIaLl6oe/si&#13;&#10;FFgLfP+Dc7UXLjfUX67/63MA0w0/QLwOhaCv755Htvm6cxfr6+CCKle/CRfaC1TZyv68FgOgx4Te&#13;&#10;O0WADgF5uNTANdvahEZORU4RQDxAYJjamyrf9ke+LlVgasUAC1E7rNJS39JaC/cINK5TWU2IrhCX&#13;&#10;A0ciFMawDCMzlAjEiTnSIUjFTQJYBOVBs9jo4JATsBhPxOEPaA9xZ3MbcuGooCcgOM64kA1hK1KV&#13;&#10;zvE4nlimYRBCOozCy8iIuLwijKchUgFNqAOAJiZEmV0NzZ2g5tarTS1XQPUNsDtdzS1XkGBRQ3tT&#13;&#10;U2d7W3cbGqIRldPe3tPW1v2qfEx4I+DC+h7YDiIHknKjvSaA3Uak5opamjqaGtoa4JnV2N5Yj3mi&#13;&#10;V1rjjPAXQNG9G/pOiL8hG+h1YzzoTPugF2phrQpqv0J5zI+onAcX2oWy0Cz0ZModISwnylzZNSgT&#13;&#10;Ghn2upwCrYrG3kElVDddbRnkO474u9xnw7PhAqpGfZ4zbYjnr0SQMzouSAT4hukZFseQvWJQh6UY&#13;&#10;nWMu6diXRPGBXK52v1L3teszM/PhQDCTiIr5HDqZoJDwIgHX9tqyx2bQygQWvcLrMmeSofXVnNWq&#13;&#10;FwpYoYA7n034vY50MrycS+az8XQinE9H1gvx9ULk5nb+eHf59GD14e3tx3d27x6tP7q9A7xezAS2&#13;&#10;ivGDrdztg9Und/cenGzePSjd3ltJ+M1qIUPOJZtVvGTAko04NpcjwLj72BfybQa+yywqJJ0vHh/c&#13;&#10;PlgOu7Ri9qJaRHdZpTajMOjRZOKOfMq9nPWtF2Nba8nV5UghHcgmvZmEJ5/0RLxar0VsVDLMGpZF&#13;&#10;w2ZTJxZnBgb6uoB4gHJ6OlsmR66P9PeMDHQT5kc5TAKLPg94KGCTOGwCEovAoE0vzA3OTF2fGOuF&#13;&#10;CIe1KBMzdCq+y6ZKxtzphDcRdRUyodWVOGx3LRc+2i4criZuFqO3NpLHq7HNtOdkPf7TD+/9wxfP&#13;&#10;Xt7ZPN1IbKZcyyHjZsZ9Zyd9fy97upm9v7dyezvn0QvUPELIJot51EG7HKYhh1wrJhtlNJuK5TOJ&#13;&#10;jBKKXkTyGwUBs9Bv5EsZEymP8tOn+5+8u1tMWNIBrZA+xiUPZoOq+3vRzZQ5H1CmPTK/UejV80MW&#13;&#10;STagK8Wt2znvasKR9ukSHk3Kp8uFTAYxVSciwyZ0QihciC/yGARc4oiUNSdizPjN0o2M792T9Se3&#13;&#10;NkS0CcrkNRlzxiJlSumztMk+LmE441e//3D1y5cHN9e8CZdoI2X84eONr14e7iy7AnaJQcmwaLkW&#13;&#10;DddjkRQSdmBBk5opF8wvTl2dH7vCY0yzaNMSLlknY5vQKOMig4LPIs/QF8doC6MzI9dGbnQwocvE&#13;&#10;mCXODBhUvNVcSLi0KOVQ0kH79kp0OeH22dRBlzEVdom5DDp5Huh8cX6CQV2ACHFxUqsUrBWiOiVb&#13;&#10;I6VHPKqXjw5+/cvPP3j3KOLReK0yoPyNQuiDd4+//uTdD56c5BOuRNC0XQznolaVkEyc7J0bucom&#13;&#10;jmr4JJuSJWVNqYWL6aBOIyHJ+PMmFSMXNadChrBLqZfSNCKyQUY3KZkmFRMYPRu37G9EP3h2mEk4&#13;&#10;bSaJ1SBWiJaUMp7DqjcbVHqNzGLWOuxmrUbOZtEXFmaGBq9fgau5owXU3IAM5PU1F4DuGhtqgLZb&#13;&#10;GusaMTN53eWL9ZcvNdXVtjTWNyPzMgAsTOs7W5s7W5u62uFB0tCG0TmattZf6Wy+drWlr6e1t6tx&#13;&#10;YaJnNe18fnftkyelp6eJrZwhFhCe7AX2NpxaCYFGHF6cH1oiTYk5ZK2MLeTMsenjbMYcgzxLRiPP&#13;&#10;TJAXxhdnhkcHr44OdA32tfd1t/Z0NndD+V1Ni9ODQjZJr+QG3fqo32RQc1nUSTGPKBdTeax5AXuB&#13;&#10;TRxnEic5dMLkSH9nO5A3cHhLaxs8++AmDFDQ1Fj+RFFrQ+WTQ5jhprUe+b2iOzM+7mF5nPL6ZoBy&#13;&#10;NK1vPCtE7Q2YybxC8LWvFpVVhxwFkDCTOeIcjCGbm2G7ZQ/1ZgB0fClgelmAENX4GdXBFLmh1166&#13;&#10;VIOGTqy8LYpPL9cgCz3mjI6GXLx48fL5Cxcvos+IIts8jvLYMIsYHGNYjNM4JuyvEsqe6VX9+QPO&#13;&#10;2X90gBL+Auh/bKhgLDDvW+/U/s25+r89V//WOw0X6xouvFP3t5cBc9EbnH97Ds6zxu+9A/1CuCSa&#13;&#10;LtUg2znw9PeQK0sLdCe/f77+Yk3j+Qqgvw2IX9Nw4SJgN+Rv+P47tefrG4H4376I+qxvn4dTFnmW&#13;&#10;VwC9EVaBot45X3epDlnrL9U0XrpY/1c/QOW/9YPavz0PGRqAy6FDC6f5356rOYd84vHqnwF0VNnK&#13;&#10;/nwroMPfGUCvrasD2oaLH24BZfCqmMwhHQf0M2+LlvUK0EHNrXUo8u2ADhSF4yCOiZCOczlCMYCw&#13;&#10;8ixmEMW9F9oQhGHZ0BS30SKnC0DPZuR6gW8U+wmhGSgcNz+jzSHgqwI6rjIFVgG9akEvA3qF+ZC+&#13;&#10;A9ABzQHKcToHLm8EUm+CXgSaom8YtXYjlQdN70JQ/jqgI6dqJDTq+RuqgiwIdgGr5+sZkKUcGcsB&#13;&#10;ynFVAR2oveF1QH9lSn8d0FHhr3N5VdX2gTy/P6BDIgblyNEI9FsAHb2J2w79GdTdqqRUu1KQE8F6&#13;&#10;tf2BznGVaRsDcVz4jxIQqdYB5f82QMdQHtD8NZN5B3o99NprgI7c0MuADgIo77l2vbunDOiwdHh4&#13;&#10;TC6RauRSPoshFXDVUm4+Gbp3shvxOWx6pVEjc9sNayuZrY1lnVZOoy76vPbdnbVELADye+xel9Vl&#13;&#10;Mwa9tu1S+mRv5XArt7OavHey+cHTUyDyfNK7lg9nos5C0re/kd1dSxcRyIaOgeM3cwerqZWkN+Ez&#13;&#10;r2VCNzeya9lgKeUrZXzr+cBOKbpVDOcT9tWc72gn8/c//fCjZycOg1jEXHAaJMmIJRIwxEKmlawv&#13;&#10;l3SFffp42Lq6HD7Yya8X48tZ6G94cglP2AUcJg465V6bRCEgLBFHp0Z6uuBswsyQvVfbJ0b6MPXS&#13;&#10;KTNcFpFJnQU65y4tAp3zeWQuh7hEnyYuDC/MDizOD4sEVINOZDPLfS7YnL2Q9uVSXphuFGMr2UAh&#13;&#10;6VnL+D98fPz+/b3tjG8767u9lVpPutJe3d3t9If3t58cFd89XF6L2w+Wgy/ubt7dzTw5Kd7bzz05&#13;&#10;XT0ohdx6gVvPv7kWe3hcOtlO3z0ofPB4P+pWiRiTYsakSUZTcReU7DmrgmGV02wKulfPeXZa/G+/&#13;&#10;+vyff/XZ1x/dfvlg02vieU3co7XA89P8WtyQ9kgTTlHUjhjdIqP7jLykR5XyarIBw24hcGcnU4zZ&#13;&#10;C2FLyqvTCckaAVHOmrXIGRspV9qnd+l4HOIwdeaGVcVZz/juHxZv7+asKjZ9bkDJJUiW5oS0WR5p&#13;&#10;kjxxgzx5PeKUP727vF90RR2CpFeym7e/vLN8vOazqihRj8KiYVk1bL2M6tBz/VZRwC7OhPXrOQdA&#13;&#10;4UR/y+xoN2VxRMBclPNpwOhGpUAn4/Jo80zSpGBpYW6sd7S/E32ccrKPQ5s53M7/4uuP0iGHWSV0&#13;&#10;mRQqMdOkFsb9Vr2cB2tRFibJi9M08jwAOnFxam5mdH52lLO0aNGJ1bIlm56fi1m++vjhT3/07MXD&#13;&#10;g0zEYlKx7XqBxyIrJFxP7u7+3Vfv39pbjnh1Vi1XLSKLWbMA6JP9HYtjPQDoJilDSB+Xc2fVggUu&#13;&#10;bVTEnFIIFqCzsVMK7a1FoEOl4C1a1WyHnm9ULCUC+ts38z/78smn758up90h6Gu5tWopW8Sja1Ri&#13;&#10;m1lr1Cn0OoXRqHE6LXqdSiLm84Fk56dnZiZmZyev9/V0X+0EXr96pa2rE7rsTQDo7S2NvT1dPV2d&#13;&#10;3Z0d17o6+/t6h/qvD17vvdHbM3QDTuDBiZGBkQGYvXKtu6PnSnt3V+vVzpburpbuK219vZ3Xe1qH&#13;&#10;r7crBESbhgWHqRTTnaz7s1HNbtEddAo4lCEefcxtkzgMfK2MEnIp4DCJ2dNU4jidNEMnTuNDuRPn&#13;&#10;RqdGeydHemYm+ggzg2P9VwZ72wZ722mECbmIEQ9aTw9LR7uFeMgCjC4TUsiLQ3NTfUzqJPSphCzK&#13;&#10;EmVx8Hp3Z1tLc1MjgBsAeksb3Hux5zQ80JvRp/rKD1n0SRBkREe3X3jOvg7oEEezZ9C8QuFNmKUc&#13;&#10;G9QFA/TXl34T0JFPC0A2QAYakaIC6BV2PwPo36HfB9CBORCdYyOgfxegA89WAL0s/F81vAnooD9z&#13;&#10;wDD7jw9Qwl8A/Y8NFYy9fKn+rQvA3831tU3nLiJ/lfPn6r53CXllvXO+5p2LwL7N5y7UfP8CGqsf&#13;&#10;e8uzob62AZD9Qk1jbQ1yEK+pbzh/oQYH9O+/A9dZC+a2Dido7Tvnas/XIaf2ty/WNzZA+aichvqy&#13;&#10;Bf2vv193Cagd9Q3q6hrqfnCu7iJs4p2ac5fR8EZw7sKiS5frv/9OzYUauA5g6zWXKgf73wLocLUA&#13;&#10;cLd2AIZ2AM+1tHfhdP57AjqsDBkwQAd9uwUdxywEeZgQGuLCsA8zmpanMItzGCyCFSGC491ZCzr2&#13;&#10;y11zxVMcvWeJ58dURXNcZRasAjrCRwwiEaZDxX5PCzrKjDC9qfUKYHp9I+wL1A0zn6OxX7qwDxuh&#13;&#10;6ZuA3l4mQsDEKhOjncJRFRPeVmjpmUW4mjHzObKgozHgkX4LoKNuDOrJYNOy8wkC9GppsGm8DlVV&#13;&#10;2wdr4d8L0PFCUHplXZzOsfSy8P0C4Z0TaOdG5JgO6yKwhpywOkzx0sqNXwF0aCggb1z4aQMbAvIG&#13;&#10;tgZMxykcElH+bwP09g707sQrn5aOq52dPVe7+0DfZUGvkjpO5wjQO3t6unv7+24szEx6XfZUNJSO&#13;&#10;uPfWs6eHG8mwJ+p3AKbn0gC+pZV8QqOWyqUCj9uay8TcTpPbaQ747OGAKx7xlvKJ5XTwcDO/t5EB&#13;&#10;QC/lQg6jVCdna6RMtWTJqOIVUr5b+0XkAbIcX82GdldT9w7XTndXTvdWTraXP356+8WDm8sJ70Y+&#13;&#10;fHMzc7SV2V9L7K7G9tZB8c3l4L3j0s3ttEHBMio56ZC1mPMlIpZU1JpPuZMRaypqy6d922vJJw8P&#13;&#10;1ldiEE9GHKVsMB0yx3yI0RWCRRZphL44NHS9o7WppqH2Uld7y9D17vEhAI6++ekhGnkaGH2JOkcn&#13;&#10;TzMoM2zmIou5wGESANAJC8MM2rRSxgQ6t5pkXqc2FrZnEmjAvkLSVcr61nJBiKxlfV9//PCff/XV&#13;&#10;i3vbuYABlPHqk241kPqt9fhK2PhgN/NgL3tYDBWjlkc3lwsR89Fa9NFx7tndUsKnCFllaynX4+PV&#13;&#10;p3c2j7dTLx/u/fLr53ulkIq/yCOPaIVEBXtWJyQapVS9iBixSU43o5+8u/vly+OPHm3/4ssn7z/c&#13;&#10;ygR1y3HTw5uZx4fJrbRlPWGM2vgRmxQA3aFiWuQ0oPPdgu/uXvagGEr5dOtp92bW6zEKeeQxnYii&#13;&#10;E5K0ApLfJArb5E4NT7I0I2bMJn2Gg9X4Stzh1PKVPCKbOJ70m5V8CoswyafOUWaGGQtjWhnNZxM4&#13;&#10;tdSYU7SWNBwW3bc3gUjpDg39zmE25JQZJCS9mGhT0aNO6U7B85Mf3v3PP3/xwaPNhE9LXxyeHrtG&#13;&#10;mh1ikqaA0bUSNkjMJvHos6uZ4BJxQiWmx4OWiM8oZC1CZyXsMnjMKr9N47VpFCIWZWGcSZlZnBwU&#13;&#10;MIlL5LnFuXEWnUinLpAI0zNTI6PDfVTClIBFkArIJg0n5FQEHcqgQxXzGpJBo8cqhWnErXOZJGGX&#13;&#10;Nuo17K0lA04VnzGVCpkLcYdFzeHTp9jEEQFlXESf0ggJUva0kDEuYEwAoyuFhIRflwjool513Ksx&#13;&#10;K5l6KTXkVLpNQpuO4zTxU2FDMePMxcxus8Ci5cgFdBZ9kUFdkIo4chlPKuGp1VKb3ajVKHg8JjC6&#13;&#10;XC5WyMUymUgg5NEZNBKZQKcRiYszM9NjC7OTFNICjby4ODu9ODM9NTo8MzlOmJ9dmJ0izAFGL3IY&#13;&#10;VDaDTCPOEeYmiQtTi3OTU+MDI4PXens6urs7eq91Xe/t7O9tG7nRMTHQMXi1sb+rnjTZJ2VNWVQM&#13;&#10;jQg6rjcMMtJWwVXKmP12XsIv31txQW+KQZmmk6YB0Jcos0zKHETkQsYSZUqn4hUzgfVcSCtlMslT&#13;&#10;DNIkJKokDDhMIY/BZhCZtHyZkDo5CreYhl7YXHf7YC/cdDo64TnWjIaGaGxCRnRszIhmUH1TE3I4&#13;&#10;AaE49nhFoIwGsUBvLr0O6CBIgelZ/saF0Lw8qEtZdQ1IOJ1/K6ADYf9ZAR03nwN4/GkAHWXCpn/m&#13;&#10;gGr1bwhQwl8A/d8aLqERDIFl0Ye1LtfWnatpeOdi7ffP137vPHqzAWvbZjiHLwJ8X6j/m3dqL2Lv&#13;&#10;aSL4hmwX6mrq0PWDnXDQTay/cAl1RSGcu4SGVkTT2mZY5VItXIKNNXWNAN+oTIyg37kEV0sLnLbn&#13;&#10;LsO10XD+IvQy699GMA4bRU7qFy6iYuEa+P7Fhu9fbLxcC5yNVRobtwVXNVS5vBqgTPSH/kEl8SsN&#13;&#10;Lh6oey2Qbgvmd46gvK2zvrm14uUCgI5eFUUeLMDoaODFcjoaIQQTWoSrzOiICxtxR3PICRxWgTB8&#13;&#10;Fu4jOJ8BQCOTNmwRd2aomNIxoZw4cr1aC9E/dAkwnw1AzzN8ibMjlPY6nX+LqqReWaW9ta2MhniF&#13;&#10;q8I7BigPmoWlyJe66lFdqWdVQOS4ruBqa+3G1d6GBNSOUBs4Ff9VAX8jFtnyMXM+JuTQUlE1pbER&#13;&#10;qeoo39TYgam9saG9vr4Vpg2VD/ufFV4CXhTWIXkNx1E3Cds12E1IhwjsAsb0cNq/ye74vkP7Y8cR&#13;&#10;DlAH/n4qzOJ7AYJEbCxzyImOJl44Xj6uamlVwSbwRdU2hEPQjr/lCXh9xqEFPysw4AZqR9leLcJh&#13;&#10;HfWsyoBehXtAcxzTocDOrmsdnT3ond32sscLJtxP/SrQOT4gOjbYC+62jpAddGPgBpfLSsQC+zvF&#13;&#10;g91iIuqxmpQBr2V7PXf7ZOv4cC2XDiznQhurqc319NZ6SiFdUsqWEhHr9npisxTJpd2FXDCb9Kei&#13;&#10;7ljQHvNbANALSe+9o7Wj7Xw26ogFLKkweo1yu5Q73Cye7K7traYe3955eLL54ZNbP/3Ri6OtfDEd&#13;&#10;BHy/d3P9+f2Dx7e2dovRhFcXssstSmYp6VxNu7QSatynTwaMpZw3jsaoNhcznrBHG/Pr1/KBUsa7&#13;&#10;UQgtJ12by+FMxLa7EttdDvkMfL2ExCaNkmb6x4eutrXUNNRdbGmqu9LZMjbYOzPePzsxQCZMUYhT&#13;&#10;dMosnTxHnJ8kL07RSTNM2jyXSaRRJkV8skErMOsEFp3Qa0fDKWaidlAu5thaiZQyPq9FlgqaT3dz&#13;&#10;Lx9sf/pk72DFu7/seXKcP1z2PtpPoTdEn2zv5Gx7y86nJ9lnt1dubkQ3st7DtdjDo+LxRiJkl4Ud&#13;&#10;ipWY7eZ6/MX97RePdp7d3/zxZw8/eXGYT5iiHoWENQUSMaeUAoJRwVALCWG7eDfneLCXLATVN0u+&#13;&#10;T57s3lwLbaTtdw5SL+6XDorOnZy1FNX4DQy/juXVc81yhl5M9hqF+6Xw41urhag15JBbNCwxe1bG&#13;&#10;XVDwidmI1WuWaYU0kEHGMio4Ug6RR5/Ty4EsqXoFJ+DQGhRc2sKoYGlBzCEpBQzhEoE2P0aeG+RA&#13;&#10;70VIcRt5WznHrY3QWtKcDagCRu6drcQHD/fsKpaSNasXkLR8klPNf3xz7dc/+/TXP/vhy7u7q2mf&#13;&#10;UkCZH7s2fqNzov8KbX5UwacZ5FwZj7JEGFPyqcKlhZDLcLiRW8+G9RKWTgw0ODTdf03BoUH/L+Qy&#13;&#10;23Vyg1I0Ozkk4tFFAiaNMj8/O06nEWhU4Nix4aFeQHY6dX6JNClgLkJfkTI7QJi8Tpq+waZNqqX0&#13;&#10;ZNiSTzitWp7bLFEKqULmvFpCE7Jn4dSKBQx2Ixx0rtsCvbsF+uINu45jVi8Z5DSzmqWRUNRiSsyn&#13;&#10;TYcMRgU95JI4jWytlGDXLrkMbJOS4rXwMhFt2CUO2PmpgCId0lp0PGBWDnOetTQnQD/OkNlsikol&#13;&#10;kssFUilfJhMoFWIuZ4m5ROXwGPQlEpVOoNAIS2wah8fkcmg8Lp3DptLI88SFyemJwYVZAPSJOfTl&#13;&#10;oykqaZbFIPLZVDF/icskifl0uZglEzOFPOrC7PDo8LX+G1eudbcO9HaODXSPDnSP3+gev3514kYP&#13;&#10;YewaZaKPNN67tNjv0C7tr7ijTtTRSnklN0uetE8uYs3SF8bhKLNIM8Il0hJxmjo/CodbJ2fd3M7e&#13;&#10;PlyBa82oYhGmeweuNfZ21fdfaxkb6JybvMFbWhRxydBD6GpvaG+pa6i92FR/qaWhpqkRvb6GXi8r&#13;&#10;B3hqAx2UyRiDYwTKyK2lERAcHvpoYPIqlNfXow/yl/1boNQKdlcBHdlumlowLq+Ow4gxOnIuxwRo&#13;&#10;jugcoUh9QxMAB2A0bKW5pQ3KxIWyYeOgQwXKQl/7b6gm1mAWSUBzjM5xITQ/K4BvROqQAbLVoxdS&#13;&#10;kfc5pm8COgJiDIvLNI7B+bcDOq4/f8Aw+48PUMJfAP3fGpoRmwPWotFAkbUcXTlwwSD0xfgWhH90&#13;&#10;H6UCLgN2Qwq+CLuw4D+CeywHSimvhpu3YYoW44MjlovD4ti6Tc2QAx0/6MxCOkzLyN1UtX2jqxiE&#13;&#10;/qPSKhnKsfIMFiqlngmVLb4C9LKLSz3QeXMrMooDneMe51X+BhbHE3H4xlP+IEBHHucYriEsQxbZ&#13;&#10;13AZ93JBSyEbzo6YAL9elQCUiaN5GdAx2/CfCNBx6AThmzurch4UR5D6+wB6628B9CZA29YqNyOL&#13;&#10;eBnQy4yOp4OQZ0tZZUCvcDlCc1xVQH8DzUHIz/u3A3pl32EfIR2PI2M8dnTeyIw3xbcCOl5+tRHK&#13;&#10;fa1K4Xj53yV8E9V1Qd8F6Kj7hL10iyKYqouQ8NlvADqA+FnhdP6tgI4YvYrmrwN6T2/P5OSYWikJ&#13;&#10;B2zhgF2j5DPpCxaDYnercOfW9tZ6JhF1Hewu3zndPjlaP9gtuOzqYiH07oO999+7df/2xupycHM9&#13;&#10;lUl4/S5D2GeJ+sx2g+Te8cbnHzz44MnJ7YNiLu626cVOkyzitRUz0c2V9Hohfv/WzuM7+/dPdvY2&#13;&#10;cqmQYy0XOdzIl9LBnZVYPuq0aXhS1pxWRAFGX8941jJuj1lSSnscemEiZIwHDdk4FOVNR6xRn34l&#13;&#10;5cY/4V5IOI93cstJz/5q4qAUBUA3K2gcytj8RG9vV0NT/cWmhstdHS03eq9Ojw3MTQ4CoBPnx6ik&#13;&#10;mSXaPAMIb3pkcWaMODdGmBtlUGbFyK1FCDvrdag8NmUu6U6ELNmYYyXtXUl5immvz6bQy5asam7I&#13;&#10;oby5Hv3hu7vvHuW+fv8YAP3xQebZceHJzdwvPrv7/PbyizvL798rvri3+vXHd1bT7kzIdHs3++zu&#13;&#10;9k4xEnKoikn3zY3Us3s7n748AX3x0e1Cwry57DnejuskJNHShIA+rhISDXK6XkL2mXgpt3QnY99M&#13;&#10;WXay9pPNyMObuY8f794GQL9X2s5ZCkFFwiVwKkl2OcWj4zg0HDV/kU8ZLSXsD4+LhZh1Lesxq5mC&#13;&#10;pSmjYqmU8WythGAXlFyShLmg4JHUIpqEvUiY6meSJiVcUj7uSYXsUi6ZQRhfnLwBmMyjzjGJU6DF&#13;&#10;qevUhWGVmBbzabZXvPmwNumReQ2s1ZjpdDO2k/eruAQ5a17FIyo5BJOUmQ2Yt7OB5bDNrRVoRDQ+&#13;&#10;fYZDmSRND5JnhoD+pRyyWrQEUx51Zna4hzIzyKVMCelzzMUxJY+qFtAXx67PDvYSJwZlHHrEbQm7&#13;&#10;zBIufXL0hoBNFfGXKKS5makREnEWAH16anRkqHdi9Mbs9DBxfnSJMqtTCdRSloxP5dBm2dQJpYiS&#13;&#10;ilihLxd2a4xKtmBpdmGilzI/IGDNyvgEKZ+gkdM9dlk+6VCKyaT5G2LOnEHJ1CsYgKQ6GU0hILhN&#13;&#10;guWkbacUTAU1ZjU94EDfezKrqBrRgs/GTwZVEE/6FXsl7/FWeD3rjHjUTpPIqGaLuQtMyiSHMS/h&#13;&#10;U4RcCpdJ4LNIIh5NKeEKuTQWi0Qiz1AosywWRSRigwDQQRwWlU6eJy9Oz04Nz0+PLsyOzc+MAaaT&#13;&#10;FqeoxFketACPAYDOZ5MlAoZWJdBrRCI+jUGbm50eGhm6Nni9a/h618iNK3OjNzjkOdrcBGNumDDW&#13;&#10;NzN4hUEcknPn3HqWRjhrUpCiLvF62pIKqMScRcrcCHFqkDQ9TJoe4TMIPPo8kzzBII4pRdSAU5WN&#13;&#10;2f0OhZA1R5zpmxrpHu3v7L3S0NPVPNzfPT1+o7enE73zWn+5Fh+Fpv5bAB0w5FsBveG7AR2ZxvHp&#13;&#10;HwHoFf02QK98qOgNQC9jOqyOGP13ATpmKccAvezoUuXyqv7i4vLvJ/x7BHScmIGW4XJBIySikxYu&#13;&#10;DITOTch23tjc3NKEQS7EsXMamrupsQnIG4E9wDdcW0DgyE8cznFgbsBhSEcvYKNSEKbDKvhWkKsJ&#13;&#10;dkFiaoIsqHD0wjYsQ9stUzr60QtywkWLttQElytsAvtqEV7nCp1XZyFUSn0V0JbgD/17HdBr65Db&#13;&#10;d2sHMqJ3dNXB9oG8m9uQd0QrNpALEBVidGzgFIzO/yBArzIfdjfBfBsQ+ZVxGUc6YCxsWmZlUFvb&#13;&#10;lTI44u4QwIh/HkDH+wMgvMJnVc6A4r8T0EFlRv92QG9DgA67DxmAmHGAPkvnZwH9bAoO6A31bbj+&#13;&#10;TYBeaTG0v9iuwT5COkSgYjU1cD5/qwUdNcVvB3SAZvw44iq3G1Y+ripAl9WCvpAKwuO4oJBvB/S2&#13;&#10;rursNwEd+bdApFLyG4AOpQGU49m+C9DRoKKYvgnoXVe7enu7iYQZg1bscRqAgi1Ghd9jTkTdhWwo&#13;&#10;ErSG/OZEzLWcC2+sJnc2s+mE58Gd7ZfPTr749N0XTw5v3VzJpn0ehzYecqxkw/GANeI1fv3ps/ff&#13;&#10;PX50uvXh01unB6Wd1WQ8YDGqxEGXeb2QvHO8e//04P7pfjEXC7jNHpsO6DzmNWtEDIuK57cqgzZF&#13;&#10;wqe7d7D82fNbn7249fjWatStcZvERgUzgN7Ds6Ui5qOdDGi9EDzazhxspgDQAZpv7RXW88GTrVwh&#13;&#10;bPXouBYFXcyanRntbm++2Nxwsa2lDtBhfKR/YWZ0cWZ4bnKAtDBOp8zRKbPAPUB7AO6LMyOzkwM0&#13;&#10;0rSIT9ap+T63PuDW5hLunfVkzG9MhiyruUDUqzepOGYVBzoSEZfGomKfbCd/88uPPnuy++MPbx2t&#13;&#10;Bt47Wf7FJ3c/vLcOgP7pk63ntwufPd3+0YvD9x9tG+X0pE+3mfdnIo50yBp0asIuXT7u3l1N3NpL&#13;&#10;v3i0c7yT8NoE7z3YONlJyLmzfNooBugEnYRilNHcOnbKLct45RtJc9oju7ka/M3ff/Li7tpqxnZ3&#13;&#10;P3Fz1Z3zyyI2jl1BsEgIHi3HrmbrxWTqdG/ILkv6dSGHYiXpCDhkEs6sScXaKUXCbrWKT5YszYsZ&#13;&#10;c3IuUSmgKvhk0swgnTCeiTiPtgtGJY88O0ScHliYvAERQHMWcYpNmiZM9wOjC9mLJjUn4lZmg9qI&#13;&#10;XbiTdx4WfQEj363ny9kEBZek5FGUHJIdDqtJahDRtHwySCWgqkV0o4IDUI5M9TwqhzLDJk9zqbNC&#13;&#10;xjyHPKUS0LxGiVPDZy+OLoz10udHzQq+x6CSsamMhUkebZFNgf4Ues2XMDtGIc2SibPzs+ML81Ns&#13;&#10;Fm1+bmKovwcYfeDG1cU5YNkRCmlGLeVY9HK9SqhDp5Bqdy1+uJn2WuVSLmFhsndu/BpQu06xpBRT&#13;&#10;FOj7mjSXFb3tYNIJuEszHMa0gD3PZ80pRWQxe5ZLmxAxp/x2yaPT0m7J7zSyvVZBxC3Ty4ga8aJO&#13;&#10;SpByJzmUfqeecWc/sZGxlGK6XFh7tBU92oy5jTw5b0Erocl4BA51kkkapy8M27SilaTPZZLZrSou&#13;&#10;m7Q4P0KlzIqESzqNRCEXKhVChUwg4NAZlIWZyeGp8QHgci6TAmi+ODs+NzVCJ8/xOTSgcyGHImCT&#13;&#10;pSKGQspWyjgyMYvHoVDJM9Nj12fGb4wNdIuY5HTQBT0cJmFybqRvov8qjTDCpY0zCf1SDnTYKDYd&#13;&#10;M+yS+qwCEYdAWxgjTg8uTg5MD/fOj/czCBNLpInFqRvQVjOjV8WcBWjGXNwe8xvkQuoSeWJsoBOu&#13;&#10;L+gDtzTXIhNcHZDs5To0nAma/ZMAOuQB8EVOL38KQK9D9II2+jsBHSXC5mp/Pwv6NwAdtoXr3wTo&#13;&#10;KBM2/TMHDLP/+AAl/AXQ/+iAaBb4GcNcZCJHLI0Jw1oQSkAXD6JtnIbRldSCzNpYBiytqRkQpwl7&#13;&#10;yRogGF0wDU3N+IqwGDE7ugwA4+GaREUhzkabw8pDf8iKjl0bOH6DKltD+SEV9QegM9AMXQLE6egS&#13;&#10;rZjkkfUfrha4jCEjZIJtoVLwyqGC0fahdORlhgkfZhGirR2doBakLoTCQOcV/saFAzpyNG9pw5Ed&#13;&#10;H34Reag3o89MYlPktNCAQTDCOMD0ChajKpVVhj+EyPgUU9klvaG1GZElUmdnTyuAF1BmY1sz8qYo&#13;&#10;ozzOf1AIQsZXIIgGn8FpD0pDty1M+EZRpPwWY9laDHnwmoBwzgNVkRT/bFszthe4XhF52U+9q7Wl&#13;&#10;qw1NK+kVOm9Dw7agQV0gjr5OimC9vAgEYI0twoRFyhiNpmUor4I1CDIDgkM5jY0dVdXXQ3NBnk7g&#13;&#10;dTh0VWQHLgcBjmPe6lgJKB21LbQAGpALs5EjYUM3ooNV6TXBOYm99/wK0HFBa0AlocWgkKpDCyZU&#13;&#10;LN4TwHcHPzQQKbdh+biUAR0IG/monHVcwbxTIE8VrAGdkV849kUhzGsfMB1WqbikYy40+CHGV3lV&#13;&#10;VDXlDKBjLjG4yrbzagrmGV/5nhT2zVGcy8+QOqoD5Oy4cvVKT/fo6KBMyrVatF6PNZWKZDNxHpfB&#13;&#10;WlqUS9lOm8ZlVrmtmlI2sruejwZsuYQvEbIXs6F7J5tbpaSUT5EL6SGPERI1MlY25rp3vLmc9Kxm&#13;&#10;A0fbufef3Hp2/2B3LbWcjnptBqNaulbM7G6XkjFfNunb2VpeLWb8bqNewfFZFetZ/8Ojtef3dh4f&#13;&#10;l3749OhHL05/9umj5/e2AjaZXcdzm0SFuC0TMXks4ptbqUena8c76dP9/MluFjB9by2RDlnuHq5s&#13;&#10;50Meg1jBJch5hMXJ6zd62690teDq7e0aHbk+MdK7MAXEOUBenKSSZqbG+8eGrw/e6JkY7aeR52TC&#13;&#10;JYOSp5OzvDZl1GvMhq2bhdBKwp3yGyNO9UrcGbCpzEqu36bOROyby9F02Prk9tr/+C+/+PDR9scP&#13;&#10;Nz99svPerZXPnx785MPTX//8g6e3irsF7xfvHb28s24Wk7Nh8yfPTj5/eftgJ+GxSGMurV7GMClZ&#13;&#10;ejlDK6dZ9TynSWBU0tZyLq9VLGRO82gTHOq4Vko1KhgaMcEsIyRdwqe3MoerLq+BbpEupNySkE0c&#13;&#10;NIuiVqFTTvTpGSEz26Olm2VkoHOLmm3WcHiMKQ5l3KZhm5VL0PNxmcUqMQUbDjwEPQ0Rc1HMJErZ&#13;&#10;JDmfrBRQJJxF6sIIbXFsfyPrMMnGB69MjfSwqLMs6gx5foQ8PwFMzKTMsahz06O9YwNXFid6MyHj&#13;&#10;/YPs7e3Eg4OcV88tRq1bGQ+PPCpemlbxCTLOvEHOcBmFcBChDiY53a7j+23yoF3ps8q8FqmMt8gk&#13;&#10;jzOIo3TCCJM6JecT17Luz1+cfPXRnWxIL6SPg8J2ediu9BiEC6PdI31twzc6+/s6e3tah/qvTE4M&#13;&#10;zM+Nz82OkYizDDoRAL3/evfYyHXQ3Mz4xPjQyPANiZBjMagMSqFCzPA5daV8JBaw8BjzA9darrXX&#13;&#10;zY/2wtE0qXl6BdtjV/i96mjEaDeLFWKqXEQV8Yhc5hz0FeRCmlkrtBkkPPok1FktpkQ8CpBJRTcq&#13;&#10;l+T8RQ51jEUe5NFHdTKySjhvVFDdJo7XyF6JqI5Krltr3oxXXIobDoq+R4eZ7ZxHzSeIGZN2JaMQ&#13;&#10;1B+VQh882M0GjUGrDE4wyvwol74o4tKEHCqXSRRxqaAlyix0HenkGSZtkUUn04jzhNmpucmxJQqR&#13;&#10;w6AsUReZNAIsYjMWJYIlqZAtF3NlIi53iUyETEN9/b2dY4PXFqaHCfMjs1P9IwNXB693Dt3omhzt&#13;&#10;XZzqJ84McmmzIuaCcGmez5ijL45S54egq7Yw3j8LLTl+gzA1AMg+N9Y3P34dIno1Z2czUSr4vQ6N&#13;&#10;TsFjkqc725svXzx//tzbaKTBmsv1tTUICs4GnI/rIBmAAQ1Fg9tBQIgHEC+UWRzjckTtNbWAAC2X&#13;&#10;AfWBj6uqDLN4qbb+MlIDQnNMOO5j2I0KxCIYbEBnoLEZw3rMFo7XpCwsJ6xeAfQKfCM3FVw4r+Nx&#13;&#10;bF2E/tWlIOTui+nSZfRiKIL18iLAdOTogtLwFMwN5i8uLv9Owr9HQMdYuwHO7Is1GPZCHE4s7Ev+&#13;&#10;cDVA4168DB2+MvVCZ/ECXGv16J0OuMQu1NRfRhcPom7Ieamm/tzlxsvokoNuJRoV8dzFunOX0Ff6&#13;&#10;YdHFWlQGnNHIrRwdMlil8SJWAobgqLRLNdiVi5UGG0JVQu7vKOVCTcOFyw3nLzdeqEHu6WhFKBBq&#13;&#10;DDlrUJ3PX0KCjSInHGSob4QSzl2CMtFGcZXHQa8D6u4AoZdEEY6/5uKCq74ZffUG8lWGRT8L6MjW&#13;&#10;jgN6I6A2piY0PnqZzn8vQIdsGKCjKSYM5jA+BtTDKPMNQAdVKRBlQ8TWgV5gxXxp3tA3Ab0SeaVq&#13;&#10;5hb0xiqu3x/QQSgdp3MA6IrXOJ4IQrONCNARf+MgjmC6PAzla4CObN5l2i6byat0DsIBvQFZ0F+z&#13;&#10;qb8B6IinMUBHMN2EdVoqgF49Cujuj6cjGwncWL8F0LEGR8bybwA6KvnM7mMs/nqTohRMZ7JV9Dqg&#13;&#10;42yNGB2Nr3INcXkr9HZeB3Q8J7buq3ilNFzlzH8IoFe5vCqczqG09q4rV7q7Bwauz86M0KjzTodx&#13;&#10;OR+PBF0GrTQedpgNEpNWHHQZPTZtOuIOeS1CNlkmZAhYxIjX/Pzx8fpyTMIjc+izAhaBy5gXsgkG&#13;&#10;JTcZtq+kvDe3sg9ONh6erD84XttbS65mo06j0qaX6dUinVIg5lH1Kr4RZrVSEY+mkTKXk+6XDw+/&#13;&#10;/ODBh48P7+7llqO29bT7dDt1eyedj1oB0OM+XT5mBUAvJGwbBT/o5lby9sHyg5NVYPR7R6Wjrcyd&#13;&#10;g2Ih5rao+BI2gUefnRjs7u5q6epE6r7aNjBwbXJiaHZyGCiTMDc2OzU0MXp9ZPDa1PgAYW6STlkQ&#13;&#10;cOkaOc9lVq4k3fmYIxOyFKLWUtK5nvGspjwpnyHq0qT9ppBNCYu2l0M3N1Ib+cDz+1v/x//6L58+&#13;&#10;u/ne7dJ//dVnP/vk3qODzJOj/NOT5WLMlPFrdnPepEuZcMrv7kW/fLn31QcHdw5TEZdCvDTHJI2y&#13;&#10;SKNA4VzaqE5ONShoWikpEdDIePNc2gSXNs6ljiuFRK2EohEturSMtEeSD0pNkmk1Z9ipWrCrFrXi&#13;&#10;Gexd0jkBZcyqoLh1TKeabpKSrEom0L+INcemjtMXBnwWccguL8SsOhk16lGlQ8b1nM+h50tY82LG&#13;&#10;vIg+J2YuSDkEEWt+YfL6WH+XgLkwMXR1ZqwXwDQRtsPxnZ/qB0CnEqbJCxPQt5kc7Ru+cXVy+Kpd&#13;&#10;yy8lHfsrAa8BjRhzZzvt1fO5pGEBdRwAXcSYknEXlHyiU8cL2WVxj3o9485HzNCwqaDRZRTxGVNL&#13;&#10;pFEGcWSJNMamTUt5hGLSCV2v9x/vPzwpBexyQHwedYIw0TvW1zZ+vW1isHN04Ep/bwcAOpU0vUSd&#13;&#10;m50aXJgbpZDnlhikhfnJkaG+wf5rE8jYPI2O9fyEXiVxWzRGJc+g5LitcrNG4DJJWeQJ8uwAdXYY&#13;&#10;BDxKWxzRKdgBt8ZplaKv3/MI3KVZmZAiFVCEHIJRK3CYZdBjMar5XMa0gDUvE5A1MqpRzdTJaSoR&#13;&#10;ScKZY5FH2JQhOX8u4pYnA2qTkmbXMdMBxXpSHzIxtdxxg2Aq7ZV9+HDz5d3Ve7vJuFPuUDHWE7ak&#13;&#10;S2EUEQ0iYi6gywX12aDJrOTRF8aWiFN6Bc+qlcgFNDGHLOZS+Gwy8DqDDP2lxSXSPItKoCzOEmen&#13;&#10;5qfH5qaQYzqDPAO9Kbg8+SxgeqaIx5QK2GIekzQ/NTV6fXSgZ3zw2thw9+hQ9yB0cno7ofs63H8F&#13;&#10;6FywtKgU0rnUafLMAJM4Tl8coS2MkGaG5sf650ZvzI72AZovYoxORs01Dh02PnORTZulEqa4TBKL&#13;&#10;ttB9paOu5uLFC+/UXL4EdI5gAkcNUDlgQPytgI5u0QDWr94KRbRdZu4WjJW/BdCBYQAzaiB/BdBx&#13;&#10;yzq+LlIF0BubsbFiGjFH8z8W0EFoRawD8AagV1f5BqDjS/EB1MvxPx7QQX/mgHP2Hx2ghL8A+h8d&#13;&#10;EJ2D4DqBs/LtC7V/cx5aEl03P7hw+e2LCJmRW0ht3Vs/qHnnEjJmw+zFizV/9YO6i7XNrXBN1de/&#13;&#10;9U7N2xeBfCE0XbyEvv15Dn1qFL3riYbfP4f4GHH25fp3LtbBLJQAF8fb52uBxaGDDKf4W2gExgbk&#13;&#10;5lJf/zfnar6HvjOKcsGJC4u+dwEuD0isA6T+63cQ8SMEv4Q6r1Crc5eQUR2w+2/OI0CHzsBb76Av&#13;&#10;LgHQA4ifQ6+6osTvn0e/YL0G6GgUF4TUAOgt7eg90W9a0OubWtEHKZtamlo7EaYDWmF0XrGgIwEc&#13;&#10;1ze2YIgMQIwGbf1tgF4VDuiQCHDZUBmxu74F2c6B/5o7AIIhAilvADrcm3AKBDRsbcNpD3/1ENlx&#13;&#10;YfasEIxim8Y3B6qyHZ4OgjyoYs3tZ/woyoBezYwDOk7n32pBx+kc0Lm5qbMVYB0bexEXwmV8GBPo&#13;&#10;bzSgwRNhiiM10DkC9Aqjl4dnQWqtq0VTHM1x4YBeX9fSUA/83fltgI5gGgN0wHfUB8BbAN3oMaF2&#13;&#10;w5q0KmSVwabV1jgraHNohLN0jglrecywDRmwFoPqoV8kYHP4oam2f/XYVZoLwTSerczWWCLgcgca&#13;&#10;YqWnHXgao3Oc1HG9Whdb/c1ZTDidg6o4/m2AXs5TEayF1I7GTUeCPFAUVK+ts+tK99Xe3p6x0evM&#13;&#10;JaLHZS5kQl6H3mFW7q6nVvPBrVJ8ezVdzEbSUU/AbdKrhAa1UCvnOEzylUzQa9dYdCKrXmwzSAMu&#13;&#10;fTbmivnNTpMs7jed7BZKGX8+YtnIeNYz3r1S6vZe6XSvuLuWzie8RrVAq+TpNGKJmC0TMW16cSZi&#13;&#10;u3+zdGd/eWc5tBKzefSCgEVcSjgyQUPErbZruVGPppRx765GNgo+oPPN5cDxTub+cenx7Y1be/n9&#13;&#10;tcSt3fxGPuSza206qVkjZFFmhm5c7exownUVAL2/Z3JicGri/8ven//GkWR5viheV1VmKpUpiWSQ&#13;&#10;jH31WD32fd8QO2JDLGAsIAkuIAmSIAmSIAmS4AKSoARRoARKkAQtkAQpJagykRsyqyoLVb1UdVdv&#13;&#10;M9N3prvvG8wP987g/XAf7i/v/QfvHLOIICWlMquqq4F+QDq+clmYm5ubm3t4fM7hcTNr0O/0uqxG&#13;&#10;Vgl0HvTZculotZiplXNT48356aGn946+en7y4u7+F0+Pv3x69PH9/Wc3tx4eb96+vPL50+ufPbx6&#13;&#10;sDx8uDr6ycMrf/OLZz99eOWLZ8f/n//7//jHv/rkk0eXUff2HlyZP9kev7IyCKA8lPcsj2a2pysn&#13;&#10;21N/8eW1f/3Hl//prx58/WL/+s5EOmAupz1Xd2bvX1+/vDG8MpXPRgzFpH2oEsjHrdmIJRUyZsKm&#13;&#10;SsZdL/gHi76VifS19frOTHK8YH55c+43X1359PHKnaOxiVo84tbbDMzsUHJturQ6VVwaTc8NZ4Yr&#13;&#10;0VLanYsBUVkWxwv3rq3eubK4Ol28d7R4fWfq3rWVrYV6M+urpzzVuKsQc1SzgUYhHA9YzDoJoHku&#13;&#10;7pkbH3hw62B7dcrnYF1WDRg2aQB0HM3Q6bQbWa3CxMqCLraScs0PJa+uj3z28PKN7ela0jlaDtcy&#13;&#10;nkbWW046y0lXPmbLRczTzeRXL07+7pcffY5x6hvX9+ZXZ2sDWV86YsvGHPmEK5fwFJPu2ZHcxGBm&#13;&#10;YRIspcHBSmy0lgSzwW/XOY1MyMVGvfpcwud16n1u4+Lc6Giz4LRogh5TLOJNJcN+n8PhMFrNrM9j&#13;&#10;A1pNRT2lbGRjaWp/fXZhrHy4OfXo5m4x6Uz69UPF8PRgbrSaGqmkGoVoJRsYrWdWZpqzI+VmMVZK&#13;&#10;+4DRZ8bLqwvDkyNwi6aHBlIDxchAIVLMBkC1cqxaDNbLkeZAbKKZBEDPxayFOHrQhyrB2ZHkznL9&#13;&#10;3jEYmQsPrk6tTyRG87bpAc/6ZOZofWh3vnKwOHB3f3pjIvv42vK19dGFweRsLXq8PvLwyvxHN7cO&#13;&#10;VsbquVAx4T1Yn35wY29hvFLPh+rFKHBwJu7Pxv2VdGSonCmmIhGfO+h2eB0Wv8eWS0VG6rlmKQq2&#13;&#10;RyEdyaeghZlqIV0v53LJSDrmC3mtPqfR62KdNq1eJ1UzQlYjcVm08YA1HXECdoecbMCuA0ZPhazA&#13;&#10;6ADoAbsh7DJFPeaw2xjxmBN+azJoz0bd2ajPa9NbWKVOLTeyKrNBw8jFAOj9fTgVuYCPT1vC5ATP&#13;&#10;aWwLBeJvA3T8Oz26z0/HbAEQp3ROMwkufwugc/q4p3SOeyEEA2ZQ5u4AOnn99E/pQYeqOltR7V3O&#13;&#10;ADolcuo7b4e7YMlTQAeebQN6S/S/zvIKl//70zksBLP/+AVq+AHQ/9ilxecY3MLlCi508c9dwAET&#13;&#10;AWK7u3gfkImKYOH189/rwsHOgWkhqwuKdXE5iDUiXi//PRyqnEyv1cc/j/wN+wi7Acf7xP0c4Gb4&#13;&#10;9uG9LsQR0LnvnOdfAi7ni7sAtbn4VQWOP3+JC+DOw6+r4MOL3Pcv8fr6YR9xTxf3/a6+9zkCnD7p&#13;&#10;Uqv+PoxvgY0ifr/g/Yvc8xf5ff0iLqB8l4CHhM//4BKX0w9lhP29hMvhGHxBLzI6Uj9gfmuYxX5u&#13;&#10;B9BJ+AoGoMMaEy1vuqwVYo6ju8gAyvGlUvLmKA62iFPh0IGx0UsNxeBxIARkJwmcWIEvbj9o8DVQ&#13;&#10;TJMEiOYgASOVgmGCmciCQkBz4EsprGUAXrAXILsIp1rrMDGyHSUzJEKMcgER8gZeR28ryWmxNVIm&#13;&#10;kuJZQCS+cKmSjgz4Slg5zjNKRb3gNF8JCeBvFGC3GPkb8mkO8jcGooDlgCHjIFG7MHrHiYOc0i3g&#13;&#10;MqxbASfEzIC2dWwDKkjTAkIBRp/D+swbojShECDiyxH0YXciKA+9hGFChPIpSaMxQCoHkQc6Eb0W&#13;&#10;5EAUwdFDQwS/BMTOaXluYN26Uu2S2FrS89B4SEC/ESGFt84U5/mnpwOZdOtZtZCdnikkKCV30BlI&#13;&#10;mkz4j3H8bbUsHJBMjuPKw9FpYXJdULQSzCEDNZ6F8jObWqIfYRPePMjlyrYgjZLJUIDsCkYJhC6X&#13;&#10;y91O8/LC9J2b1x7fuT4zVq9ko1d3lz97fu+Tj+58/NHtR3evPLl39eXj61/+9N7Tu5dvHW1e21sC&#13;&#10;Ll+dHXp06/Cjh8cnV9ZfPr7xu19/+lc/f3HjcGV1prY8WZ0axJDrh9c3nt3a+cVnD//L737+X/7m&#13;&#10;Z9989uinj493V8eP9udPrq5e3Zu/d7J++3jl8vbk2uzAla3JB9dXn9/Z/vTR5c+fXntyc+fkYGFt&#13;&#10;tjY7nN1ZHn56e+/TJ8fP7x4+vrH9xbOTX3/x6K++fPr3v/70X/7+l588uv7s1uHJ/srq1GA9G04F&#13;&#10;7AG70aRTqRk4f4laqTCwWrvF4LSZHTaj3cKa9GpYpxOBxkC2WS/UqrmR4erS/MjW2sSj27uPbm5D&#13;&#10;Mz55uPerz27/9//8zT/+5cf3rq3dOlz8f/2Pf/zPf/nJta2Jm3szH93e/NWnt//i83tfPjn6337z&#13;&#10;2e9+9vTx8frB0tCDqyvfvLy5PlGarEQ2Jiuro/mJUni6Er+6PPbrz2/809+8+O0v7v7Dr8DwWRir&#13;&#10;Rq/tz/zNXz79p7//6V/87P6LBzu1vCsXM6dDhmSQTQT1Ya8u7tNlQvpK0tbMu+cGo9vT2amq/cpq&#13;&#10;4Z/+8sH//NevfvP18YPj6emhtEklVol4uYRjebK0MlmabKTruUApASDlKsQ95ZSvknDtLA5tzNRq&#13;&#10;aU8uZCrG7GPV+HQ93sj6SnF3PurMRh3FlKeWD2XjbqNOEg/a1hZGwYiKh+xeB+t3G20mtc9ljUf8&#13;&#10;8YjP47YbWI1cItKqZTajOuTSL00NfP3xvQfXt6D+StI11cw0SpFc3FFIutMRRzJsSwdNs4PZbz65&#13;&#10;99uvn3790cmzk52lyQrcIc1iKBN3ZxNA0oF80lvNhSoZf7McSYXMAZc24NQmAuZM1DGQCd08XL9/&#13;&#10;fWtleqCQ9HkdumjAPDlarOaCNoPcaVWHAo5IyO1yGO1WFt8TdZoiAXsigrPt1IrxxanB1bmRo92F&#13;&#10;e8fb+ZjLY1KmAhY466FSdHaoODtSmhzMgpamqvPjpXo+MFJLzI4VF6eqYHBe2V0YrCRGasl8wl3O&#13;&#10;+Iaq8UrWXy9GmuV4a/6sueFKJgjtzEVt5ZQbNF6LD5fDWwu1/aX65dXm7kJ1eSS1NV3aninN1MKj&#13;&#10;Bc9CI/rw8vTScPpgsfn5w8PH11a2Z4q78+Wd2dLSSHGimmhmAqW4t5bx3rky+/RkZWEoNjIQqZdj&#13;&#10;A2g8eMdqCbA06oVgPGCIhsxhvxmMlpmx2s0rmy8eXK/nIyGPJeCxZpOhgWKqlI/nUqFqPlIrRNNR&#13;&#10;Z9RnDDh1Nr1cK+/XMdxsxL40XlqeKBdjNp9Z5jLKwAoKO43FRCAZcHitrN+OvvNE0Bb1AaabAg59&#13;&#10;3G8Lex16DaNhpGI+t7+P08/p4XC6OZwu+NUlr5WhEM5JAn6LieAzPJzF8AzvPI1RvNM08DECOheA&#13;&#10;uEXqiN39fMwhTNyLQxni3+RBvcSDTvzZbUA/w9aUvymLYxQ4vq+JYeJcdDBiY2ANdI/jPROd7kuK&#13;&#10;UchGsG6PygKVYK14StAYCtwAI7AV1jyqHg7gN8ad02FbYA2ADoI07IJ78QDifwhx+Y+y/EcEdEj2&#13;&#10;cvgXuvld3YJLfXivkomK2oCO83ryLnWDLYxm8KUuHOC8B/BagPOPdsGOwM1cQV8vAjQayCRaBb4k&#13;&#10;AOjvXOSSMBX4nggudPMucARQBkzerot8CujdHP6lXjx0NxA6AjoPmwFt6McDXQBA7wVAF1BAf/8i&#13;&#10;v5sv6ukX9sLXDAD9Er+ri3sRCL4X51cCQIcvWQfQ+wDKe3hgmcNp9HNwLiQ4sTcBHYcVJ4Aukii+&#13;&#10;BdCJm5wvxldIgdEBzdFZ/gagk/h7fKNFSF5qac189hZAR+AjCCgWA4m2AJ2AKaI5BXSAckBzkaAF&#13;&#10;6MDrMuJMxUG1W3SO5E0FdE4G40NQOwvotJhQBJje+tjBNVIPwh+dal6KIP49gI5zEn0boAswFuUt&#13;&#10;gN4iZmRi8rTFN19fA3QQJWBQB9CpOlzeUXvTWwEduhQ68zsAnXTIWwG989cPeqXOtg0BXfpdgE56&#13;&#10;G2cPBVKnahdrlSSFW4DevhwtW0uGg5q/FdDbH1uFO6LMDZIr1OTqI+h/N6BjjowAukKpYFQKharD&#13;&#10;6BTQQQwBdMB0llUnE9H52cnhetljNyUjvutXtr7+7NmVvZWjg5Xb13dePjn51VdP/+LnLz55dvLo&#13;&#10;9uHDW/vX9pfv3dh9/vD4/sneVUCfG7u/+OzRly9uP7ixfW137nh37sntvdtXVh/e2H5wY+s337z8&#13;&#10;2ScA9wcfP7zy7O7eN5/e++UXD758efLTJ1c/+ejo1rWlG5fnbxzOP7q1+fNP7/z849vHO9N3r67+&#13;&#10;zTcv/uEvPv3pwyuXNydPDhcBzT9+ePTZk+vffHL/f/zX3/6v//6Pv/362X/5qy//4vNHL+4cvrh9&#13;&#10;cHNvcWGkXM9GfBbWoJKySrlKDucp0amVdosJ6Nxq0ht0jF6rcNv0pWxkdWFsdrI+OlicGK3OTNQ3&#13;&#10;16Yu785d2Zk+3p+7fXnuycnq3/7y2f/9v/7rf/vbL6ENNw8X/q//459++7PHj6+vf/7k6pMba3/7&#13;&#10;y6f/4z//8ssnV//zn//0dz978tmDy89vbq9NlJaGc7P1xMvbe3/3i+e/enn79u78UMY3UYo8OVn7&#13;&#10;+vm1v/rqPlggm3O1iUbywc313/3l03/+p8+/+fzWJ08PJ5vRhJ/NRIzpsCERMoQ82pifzYZNpYS9&#13;&#10;nvNMN6LLo4nZRnBtIvVf//rFv/79pw+O5q7vTc2N5rxmVS7kTYWtowOx+ZHsaDVRjLuKcfdANlxJ&#13;&#10;B+uFSCpoLSU82bAt5mZjHjbkZAHcRyvRUtwFwFqIu0tpH9AncOdAIWIzMrmkr5gJOq0aoHO3nQ35&#13;&#10;LHaz2m7VhwPuoM/pdtncTpvNYtCzSiPLxIL2+Ynar79+MVrPJAOmwVJkf31qcWogn3DlE55C0ouO&#13;&#10;Z0DwuHukEl+ZHJhqZGoZfzJoSQQs2ZgjHrLGwzbA9FzCA+UzMWfYw0Y87FgjuThZHq5GCzHHSDl2&#13;&#10;bXvu5sHS83uHN69ueB3akBeuoL+U8WbjTodFFfLb41Fv0I/joNvMLKwB0KNBR8Bjdlu0lWx4dmyg&#13;&#10;mg2mwza3WRlx69NBW8JnqqS8s0OF9bnB7ZWx7eXRlZmB2dH8WD0+WA6PDMSnh3Nzo8XZ0SKcUa0Q&#13;&#10;JKfjnBouDFUTYBgMVxNjtfTixMDiZL2cDuShD5MeMIryMUc95y8lnHjVsu7Bgne44B8p+heGMw+v&#13;&#10;Ll5ZbqyOZbani9uT2cXh1ORApJlxL45k5xqppZHC8kihkQ1Wk96hfKSRizZzvvtHs18+2r53MD49&#13;&#10;GG9WMBR+sOg/WKn+028+ur47sjyVGywHKllfoxibbObnRqvLU81KKhD1WfwuYzkXqRaihXQAEvVi&#13;&#10;tF6MFVP+qM8UdLNem9qkFhpVgrWZBnwlj3dmlieKCyPZXNTqs2l8VtZr1notbMCuD7tMIZchHrB6&#13;&#10;bVqHUWljGa9V5zCxSnjmAUj393K6L/V0XeQgo3Pg91YMz1ci+D2Dn3keLrAm2CaQIGrj6MmtpzHq&#13;&#10;FUA/daJ3BND8NkDvx7ATpPPvAXQME8cXNMlf05ENyFYE9NNd2lxOS5LCLZ83rlFI5ASy8R1YTJCX&#13;&#10;Yc8COiFyBHpIoHpbgA76EwA66N95oZz9Ry9Qww+A/scubUCH7uvqQozmA+l28/kiQc9ZDzoBdE4v&#13;&#10;F2O7OVzg5g+6eN3w5eALzgM38wTdQNKA0f2ngI67CYRcjvDdS9xLPf1dHC7Yo5c4/K5+YQ9HcKGH&#13;&#10;f/FCy4N+4RKPA/coh3u+F13dH1yEG1rwQTe3r094sZt3qYt7Hr4nbUCHw13oxQo58OXuJ271Xv6H&#13;&#10;0PIe3huALngT0KH+NwFdiEJGF+N4568AeieOpe1Hh60ygBtMnAI6fRcT1hKSAwgIYIeY/jZAJ7yI&#13;&#10;+I75FNDb6gA6cLkEGBrXLQ860qcIBx6h3Ek4ryWgcxJADBwGLHiG/wiMnvl4CuhAjbAGmJPLNSCZ&#13;&#10;TP1tgE7osM3cb/OgnwX0VkmkeUrn3wbo1EvdBvSzAP0GoFNGPyX1Nz3o0IFnAR2PhbH7WPOb9X8v&#13;&#10;oHe6lF6pTkls7fcBOuSDMA2ZRO1irZKkMAJ6R51MQupvBXQhdiZePmgP1N+5mh3mBhEPeseJ/lZA&#13;&#10;hwNJ5SoJlu840V/xoBNAV2GMi1qrUqs0Go3BoA/6PBYjW8ynnz+999GTe5urs9evrD+5f/TTpyef&#13;&#10;Pb/19N7lu8db927svHh4/NGDI0ClmdHyYCWxvjC8uzZ143D50a29x7f2fvbx3d/96uNff/n40e2D&#13;&#10;a3sA36sf3b+MMxDdP/zNV49+982zf/2Hn//zP3z951/e+9nHJy8eHx4fzp5cWbh3fe3hzc3Pn9/4&#13;&#10;5vMHRzuzXz6/+S//8Mv/7W++/vrlLWD9R7d2fvrg6sv7lwHQ//EvPvt//5///H/+69/91ZdPf/v1&#13;&#10;R18+vfHTO/v3D5fvHi5d35wZrWYceo1GJmQkArB9lXKZQae1mQxwXgZWY9QyPjtbSgenRytzE9XJ&#13;&#10;4cLcxMDy7OD64ujO5sy1w6Xjg/nrCOjzL+5u/e6Xz/757776u18//9nLW49ONq9uTty9snj/aPnl&#13;&#10;vV2A7L/+2aN//PWLX/301sd3927vzX58Z/+rx9cOF4eaac/1zam//8WLv/z0wT//zdffPL9Vidii&#13;&#10;VuXKWPHGzuxnD69CPTPDuYF84O615f/+z9989nJva3HgYGOoWfREvZpM2JAKG6N+FpSKWPJxZzHp&#13;&#10;HqpEppqJbJANWeQpj25nrr4wlBktRxbGysWUE/h7ol5enW0OlcNTjQRwMAB6oxAer+eGyslmKZ6N&#13;&#10;uh0GxqAS+e260Vp6pJbJRF1Bh7YQRzoHRq9mA0Dng5V4KROwmxiXVQNKRlylbDiXCiQirqDPYjZo&#13;&#10;3Q6z12X1eZ2pZDQeDbjsJqtB5XUADdtKuUjUb02G7NsrEx/dPxprpGN+40AhDNidicIp+KEZ9UI0&#13;&#10;HXKkgjYwD6J+s9Os9trRF+53sT4nnK85HXGkIvaYT1/N+e/f2Pztz59+8ezadCMxnA/U055SzL48&#13;&#10;WVmcqvsc2qCHLWZ8V3Zm9zen3Q6d120CQI+G3S670WLUWkzagNcMjB7yWQHQtQq+SSv1WtVeq8qk&#13;&#10;EaeD1kLMnYs46tng9GBubbaxsTA0P15ulML0BdBa3p+L2RMBYzoIMpQTGCUPtkQh6Z4YzC1N16eG&#13;&#10;86mQDfqtlPSWUn7g40o6APZPNmLHlwqSzuFyuJ7z5eP2fMxWTbsbWd9wKTxZDQOdr4ymN8az6yOJ&#13;&#10;saKvnvU2cv5K0jWSj48W08P5RCnuG0iHRirpRjY6Ugodbw//4un2z59s3T6cXpgoNMuRyUbozpWR&#13;&#10;3/3y1icPVj++t7a3PDBRj03UUnDRa9lgLuouxDyZiDMVsjdK8WY5DpZDMYV/miim/RTQvXaNy6x0&#13;&#10;6GV2Vro6U3tyc3uqkQS77nhnaqqZDth1LoPaopXbWcZv1wedRp9Nl444gy49fHHcFo3XhoCuYaRC&#13;&#10;IM/ent6eLlgj9JKQUiEd1o3M5U/c50C9hIyBTwG4cRSUNqADmlNhkAnmfJcHnSQ6gN5LxOWL+knA&#13;&#10;+muAjsciaE4FdPw2QO/rA/xAdQC9JULksAuUJ2lka6wVGKnF6MSDTtUGdNiFMjoQeQ+nF1j8OwAd&#13;&#10;eLYN6C3R/zrLK1z+70/nsBDM/uMXqOEHQP8jF2Dolvj8dy/wz3UB8vJ+fIHXyxVwuvs/7MVbTwi3&#13;&#10;cj/3fBdYhhhZ/mEX0DZAMI9DArDe+5Dz/iXuuYu8dy/iHQwQDN8/oRAHP+rqJdhNv6Q4byjGgl/q&#13;&#10;g6+rAJD6HAA6+dq8d4EHJsH5S7zz3fhHoguX4FshuNDVf6EHffOcLu6FPkBz3vtdIqj/3MV+aBHa&#13;&#10;EyJRH8agA6cLgP7PfYjB7lwkfJxqFF9FhTb09r8PRgAcWSAEu+ICBxsClQCjI55zeUDSEmB0EbXu&#13;&#10;gZ4xIUE+I+96ApcDZONUw0jhxA+No6ZIydxGbSiXIuLjNJZIeOhcp9CPr4pSdyxCHhAYRT3KlIQU&#13;&#10;24hJYtCBBanrF9CcDt6CMS3IyhhWAelOiAvUA8CHeEdAHATIJSeD60nJiC4AYQhqCoxkQPJr0WGL&#13;&#10;FGklZ6QENEdGV2joUchxXwF0QtstkZlEySSjJC0QQz8o+MDNopYAMUnzGBz6EJmYhHwgvwI3t0+/&#13;&#10;g8ttAoaPPJzrqoPRLXOFxKyjCILDlSIvj+ImecfyoR0ogD6EzPZWTJMYHmTrzlCMZCucNTQGqb0l&#13;&#10;3ERagteIhoxTweXDS0bqRyGyY7X4xwfSey1rpN23pAYEdHpdzopYKUj8eOEIl7f7vyPoagrlLUAX&#13;&#10;iztCawfWUAyNkFfMLYxsoRe9dd2JKIi/TTK4VaAMoDneNlAYdn9FMgV5hZT418lIL2qdRqdVayPB&#13;&#10;8OHezvzM1OW97WePbn/+8dP7t4+uX926cbR983jnyYOTn33+/Na1vbFmCYc9maitL41tr04dHSzf&#13;&#10;u7X7+P7ln3/28M9/9vyLl3ee3r1y53jr+sHyw+vbD65vf/r4+H//x1+A/vaXz7757NYnT6988dOb&#13;&#10;Lx5dPT5cuHu88eDG7r3j7ad3j57cufLszuHf/PKTbz57fOdo43h3/sHx1o39pctr4zd25+5fXfvt&#13;&#10;10/+5//zb//hz3/62f0rL2/tff7g6sf3958cr9+/snRtY6Kc8llYRo2AzgdG12sYu4k1sSpWqzCw&#13;&#10;jNvOlrOh0WZhuJYabaQWpwcWJqvTw7nNpeHDzanHt/dePLhy62j52t7MrSsLLx7sffL48qdPrnz1&#13;&#10;4vrL+3uHa8Obs9UHx6v/8OsXXz4++t3Pn/7L77765sXJ9mx1d7726Gj55x8d3zuYH8n7IPOf/vLj&#13;&#10;mzvTP39+/Rc/vTWY94dsylzYWs8GxmuJ8XqmkvLHfKbd1aGfPj0ca0TiPjYbtUY9rN/ChB2ahM8Q&#13;&#10;9RpiXkMiaMnFXaBmMTw2EM0GDYWIORs0xt06qDBgVRYR3x21nI+MABgYLkfGqrGJZrqQcA6VI6P1&#13;&#10;1FA5Vsn4Cklv0MV6rCqHUYE1+81ui9pr0wC9Aaqmg4CVnoF8uFmK1Qpxkw4eEwKnRdesZmvFZCLi&#13;&#10;rBZjg/WMxaSxmXUepzka9qYSIRzf0Gf3Oo12kybkMTtN6njAtjhZv7q7BGZbwKXzOTTxoDUb9yZC&#13;&#10;DjJtULRWiJUyoUIqUMlFIj4zhrZb1A6zKuA2uKw6j52NBazQzrjfMjKQPt5fefng+MH1nXLKU025&#13;&#10;ZwYzuZC1GHXHfVazjrHpVZVM6PbVrZMrWyGP1WHRh/zusN/lcZgsBg1cbpdN77KybrvBY9MbNHIt&#13;&#10;IzazCrNODmcXcpsSAXvUZ4HuhZ5plmPNajQTs8ehe5OOVNgU8erCLl3Arop5dDG3Oh82AXY3iuHp&#13;&#10;4fzsSAk00czm4x6A4HQYON4GLSmlAgDH+HJn1FlOeodKieEKgH64lPQNYiBNYbAQKcccowX/1mTh&#13;&#10;8eW5L+7twg1TS7khf6ScHCqlSolgNuTJhp2FqGeinpus50aLwcdX5j67v35nf+TKWn1/dXhsILI0&#13;&#10;nn54PPX5g9WHl8fuH05c2xhcncgvjOVAk83EaC3aKPgHct5y2tUoBgfLkUzUlgiYgNGLSW8+4crE&#13;&#10;XCGPEewit0nhMMgqac/oQKya8WwvNNdmBuA+tOulFp3colPY9Uo7q/RYWBvLNMvJciYUD0IX2UMe&#13;&#10;k4VVqRiJiJBqf18vMCr+8sOvLnHXtRca4EKit5F6W/TMQ3BArxY8kzv+b3yDnycCEMf48jOB5u2P&#13;&#10;OOkhJHr78IU3rAeRHQPKaVg5UAI5Cj0QHqsdu4LOe3R+t/KRoaEk4jIl71Y+cDbdxMMIXqR55AaA&#13;&#10;aThDwGsO+UgDZLgtx3k/bCQTiQLnw44A5cjzJBN35PT2wZoaBrAbtJMIG3Pu/fNIs4jkuLR4HJdX&#13;&#10;EP0U0Nv68TvvUNFyRO2tSPuoMxtbCz3K25YWXP8pFqjtB0D/I5fWV0Yg6OH0f8ih0eeA0f0XOfxL&#13;&#10;3dzzHLRH+7lgvOKbl9DDl3qQgyF14WJ/d78APnZzsOfhdkdw7xUCVV/igGHK+wBn7BdwOLz3e+gd&#13;&#10;j1+nC0DbCP0YTvP+BW53P7erB73y6Dclc/j3cHGSf06/mMOhBxJyunnQDE4f/3w3msXnu9A7Dt80&#13;&#10;8pcs/vtYBv9g9sElUh5fyhach0OD/Y1WB86HeqkXd/8AqL0fvrH4TaCADt8tsVgqkwH9SDoCXgfB&#13;&#10;F5s+IAgsUs6GrVJg9xbESAFMkd1B6HklUS5A7UA2wE8U7okImtMBXtpjsCCPCiRAWgCL5O3GFqBT&#13;&#10;yWVKhoy7hzHogNeEsDs0BmuoBxLEQdvy48JHOjQHNADTFM5wE3HNnil5VmeqRW868N/3AjoS+avi&#13;&#10;A51TiYlEcO4MXyjn8XH+fC4CN3QdYisFcThZxGUK4h1RUH4zTfziVOgXJzsSEEd2x62vAjoQPNml&#13;&#10;DejwEQWboJ+JhC2AFrS9+ITOsVi7kS3HNgiMMQR0uAHabYDrRUVxuSMySDx09amg518T2RFPv135&#13;&#10;m0Okw1UA2wZ6+yyaU7UO1L5kbwV0EL5m+t2ALmPkgKnA5XQ4F/JXl84mqs4mejfCrcjIlfjqKKP2&#13;&#10;e7welyufzawuLWyurVRKuUo5s7e79uTR7ZcfPdzfXS/mk2NDtXt3rj95eHLlcH13a+HK5dX7dw5P&#13;&#10;bgDBX/vy08fPHt14cPPg7vXda/srD0/2n929euvy+l//4qN//ruf/+zlySdPrn7109ufP7/99Pbl&#13;&#10;O9e2Ht+6sr8+PzdaG6sXm6XU0fbi3/3Fl3eOtvZWpx+f7H31/M7TWwe3DpYeHW8+ubH94NrK18+v&#13;&#10;//XPnzy9sfHRydbXz45f3t2F9P2rSyvj+ZjfyKokarlYw0hMOqXPabEZtHqtQqeWuO36eMgxXM9N&#13;&#10;DJdrxfDEYHZlrrE0XV2bq28tD69MVfdWx462Zy5vT1zdmTren7myNX55c/TK5tjDG6tPb23cOpzb&#13;&#10;nKv+5VcP/r//13//X//yN//zn//67755dmtv+uHR0p2DuWcnG3/+2Z07hwvT9cTPn9/86Nb23GD6&#13;&#10;9sH845tbN/bm1mcGthYGx2vJiEsXtLM+i8apZ4CHEn6DWSs0qgU2VuI0yp2swmdRRdwGr0Xjs+kA&#13;&#10;VfMJTyntz0Xt2Yh1bjj/7Pb+zYPFZj5o10ucBlnEzc6MZFdmKlNDyVrWV0m5hsvhiWaqkvFUs95q&#13;&#10;zlfJAqsBHAeXZxrbK+PDA/F0BCBYG/cbAdzBmMlGXHGvORm0lTOBRjFayUbsBjUAusuiS0W9TrPW&#13;&#10;adPEw/aw32w2qKwmjd9jjoXdiag3EnQmw65EyOmxsVGvJeyBSuw429VAOuRm3VYm6GZdVnXAbfQ5&#13;&#10;9V47m415GqXEYDUFXVAtRPNgM7j1fidr1TMuq9bn0DssuiC+jGgIOg1Oo8pj0QbsrN+mG8gGD9cn&#13;&#10;n97enx4sTNQLQQde0JDbNlROzw5XK5mow8w6rSa33eJz2QNuu82gY5VyViUzsyqPw+i26c2sUsvA&#13;&#10;LSHQMiJWKQGZdAqTVsYqBV67tpz1VwuBeNhcL4UqOY/PoQy7dXBdQIWYHRg94tIWEq6RanxmOD/Z&#13;&#10;zI1Uk9BvpZQ/H3NnozhkeAw70J6LuDMhJxkqHkeLz8c8tXxkEE65FJ9u5oeK0VraP16OHi40vnl2&#13;&#10;7X/8/c//62+/WBot4DsAOMC8P+axJP2OUsI7kAlNNfITjexIIbwyklufyE0NhJpZZyPvbuY9U43o&#13;&#10;ynh6dTSx0Axtz+SO1ofnR1LD5cDscGp1pjQ/nh2qBOoF78hABGB9tJYopVzpsCUVtmSidvhqgAkU&#13;&#10;9poA0F1mpdPMmFmJWSsKunQzo4WBfMCiE7EMXynhauR8s1ZhVMlAJo08HXGBfZVL+DIxT8xvtRlV&#13;&#10;SrlYgICOv7BcWIAM0MmHv8VUxC8OQgc2QeeWuPhKGwX0Vvg4qOUsPyXyttp0TgsgoPfBEbESYIZT&#13;&#10;QBcgoAONUCBGagYmbguxuwPoVJD5GqB3vOAg4GyC45w+qBI4pI+DsI2lkMUR0BHNgcgpoIP6uPgR&#13;&#10;WQOPTjGdCtsD6NIGdLAr+P+hAB0Witf/9gWq+gHQ/8ilhecCfFOzlyvkk/mA4DvFgY8Atb38D7r5&#13;&#10;Fzgi2NrVKxAJxX04hyj6oYGwe7k44mE/T4RTgQpwFyRg2LeXe6Gb290H+AM3O4a+APpfwHr43Rwu&#13;&#10;hwcmtFjEE3I4Ag6X39OLwWdQg0TI7+vlcbgCDuTAd5XH6+4Tw1eb1yvoxpsdzAYwN0VdHIxiv9DD&#13;&#10;/5ADFqqQ0y/CcdPhkdCL7na0mfnw/eH3kXB2sQhd7V29vEs4yCPeIbi5DehwmlKpHBgdEPxVQEcc&#13;&#10;x4gUdPFCGpAa0xTQO+oAOmxF/oYdpQqpHFit5X2nUE6FeEq86S1Ax4l7AHkxAJ3CXwfQGUaD42fo&#13;&#10;jMBGYupQJ8J3QKVAaQBnyHZnAR1puw1YlMyoSYAUSBidMOIpmlN1II/AHzq5JSKqPwrQ20KHukAG&#13;&#10;aN4BdOqihlP+FrUomQT/tMeowY8kaqXTOR0hnRNSh02w++8B6HjoDqCTeBuFAOCeHgUvB9L5HwTo&#13;&#10;0ADSIVBVi5thL+qt/05ARzr/TkCHiwKM/t2ATq4+qnXtYMfXAP37PehtQH89H/QWQJfDXSlXyjDO&#13;&#10;Sq5glDrWYLHYQsFAMpl0ux0+n7NUyo5PDM/NTQ0NN7KZ5MbGytOnD58+ube7u3Z4uHlwsHawv7q8&#13;&#10;PDkxXltZmrx7++rTBzcOd1eGavlaEcgss7k08Ve/eP6f/vqrP//q6T/99c/+4suXx7vr964dHm2t&#13;&#10;bS/PFdPRsNcRC3qjAVc5HVmabO6vzXz+0d2vX957ce/q87tXgIWfnux8dGvv5b29F/f2vvn41scP&#13;&#10;914+2P30ycHtg7nb+3NX10aaWbeNlapkfEbCB0SzG3VOi96oU7IamdWoTsa89XJyfKgEGhpIjtZT&#13;&#10;Y8307trYvRube+vjqzO19bnGla1pAPRbV5fuXFt+emfr9pWFa7uTB6tD+yuDR1vjO4uNX39+71/+&#13;&#10;7uun1zd25+rTA9GJcvDaxuiDa6uPT7a+en6yszA0MZA82VtcnR44WBt/ef/K3aPVk4P5/dWR63sL&#13;&#10;m/PNdNBsVktYRqBnBG6DMuzQhxxsJmIrpzyllA+o1GVSuy06g0ZqYZmwx5SLuzMRR8xr9Nu1qZB1&#13;&#10;fW7o6d3DtbnBmM9sZWWZqOv5w8Nn9/bAohgshpIBQyXlnhzKNEqhbNRaKwTKGQ9A+cxocbSeXpis&#13;&#10;zo2XxgczwO7jA3FQOenORVzpoD3qMaZCtmLKm4544LgqKfQegqyZZUx6mYmVGXQSA8t4nMaAxxL1&#13;&#10;W7NxTyrszEacYbfBZVKF3aZ83NcsJ492l3JRl9emToQs06PFXMLrMKutBsZpUkF5APRmNTU4kIZ1&#13;&#10;NR+JB62piANqM2pleo2EVUuB1IMuNhGwg0JOQ9hlAEbPR10T9dT6TGO4lIj7nFa9zuuwJkKe4Uqm&#13;&#10;kY+FXIDfMlbNWAyA6Ua/y2Y3sVpGqsXGox/daWHtJq1aIQJApzeGXNSvV0u9NtbCwlozUk8Vs95E&#13;&#10;2NysRspZt9+pcplkDr0k6FDnYo50xOazqSIeNh2yxMlfNiJufdjFYkxLxAmMDmgeQbvCBGheTYcq&#13;&#10;qSCQej7qKSZ8A9lwoxAF5i5EXfmIs54NTdUzJzuzN7Ym7+zPf/XRzf2lkUzAGvWYUgFn1A2gb62m&#13;&#10;A8PlxEglWU5469ngZC09UU400oGBpHsg42jk3PWspxJ3FYOmRtKxs1B9fGPj6tZ4I+8ZLPpmhlOz&#13;&#10;o+lmyTeQcw9Xw0OV0ORgGu6EUsqdjdkTQbPbzDhMKjCKIl5z0Gt223QGrUSnFJhZmc8JNpU65NHH&#13;&#10;A1abXinlc1hGZFBKbazSaVR7rNpk0JGJupNhZyIEl8xuA7SXwG86/LxiKOl3AfoZOids3dpE/GIY&#13;&#10;2ULhG4Q4TtUGdMz8AwAdafj3AnRAcyrC06g2nRPmJn50bhvQ+/pIuAqWwtdKYRNSey+IFEYc76Vk&#13;&#10;3qkNjkj1LYDOO/d+KwadLhSjyfIqWHfgu60fAP1Pu/xHikF/dRG0pg3CpBhTgL8kF4NgIJ/SMCki&#13;&#10;EGMGGRgdc7AA3YSF4HuIafiS4eZOGRSmsV6yLyRxaiEoQYW1kHqwHM41BEX5rWzyNYemEWEGLtgG&#13;&#10;+h/uQcLbSL3kKLhgFvlIdkdAx5dTuED88G0GTAbCkwCji8FAEIjhIwC6mJB6C87Iy4JI8Dj3J41C&#13;&#10;QUyHNWV3LEBilwm1UyAGMkYBQNOIdgxqhzIofH0QMB04DxAZSI6mKarCjoBcDKPV6gwsa1QyWqzw&#13;&#10;VUCnTAai4c5iQPYOXRFWQ1wjXnZEQGQ4BHT6sSPIbG9FteFPicHlhMUJl6sQymETJMRKoQjECIQM&#13;&#10;vyUMa0F10FwoPxVCOcIxMHpr2Ja3iYAykivpllNAJ8BNhcV4Yi5OJ9QickiQeBgM4oecDs0T0Y8I&#13;&#10;6yDK5Xyc2AgEtSGjYw6lc6gKjijEUWVofxIpqEQSsEBwvlJaCagTZA+dJiQB8WJgdBzEpmV3ETR/&#13;&#10;xfiBnqdreoIgvBZUnatALx8Ua7nhsdtJz5/Wg3fCK1ewndn5g0lbFNMx3dn31U0gJHjg7/ZH+kch&#13;&#10;RPPTki3hq8l0LWUUcqWkNVgQo1RqrBabw+F0u13RaLCQS06MNefnJleW5xfmZ+Zmpre31rc2Vna3&#13;&#10;V0+OL+/trGaSoWTMV8jGpsaat0+u7m8v5dJBv9vktRvCXttgNXd8sPbk7tFvvvnsd7/+8uHNK7V8&#13;&#10;spqLp0Iev8MU9tnL2XijnB1tlAcr2WYxfmVr4V//028A0E/2lwHQn989vH917enN3S+eHH326Mqn&#13;&#10;Dy8/v7f1+dPLz+9uXd+ePFwbHS6Hgw6NQQNfUb5MwtepFBaDzsiqgd5MejXOQ9QsjQ5Vxoar4yPV&#13;&#10;oXpmcqS4Oj/89Sf3//Fvvrp1tLa3OrazPHp5c/pwa+ru8fq96xtP7+xe3Z5aIfOSbswM3DyYv3+0&#13;&#10;8uLu7mePrl5ZH6uTaXTGKqGVycL6bGVpqrwyU5loJJrF4Ops7cHN7S9/evvZ/cPZ0dxgOTgyENlZ&#13;&#10;GTnana0XAl6zwm2SmzXCTMi2Ot0YHUhOD+eXpqrljN+olrjNGivLsGqJRc/4HPo48J/PEvaZgY2A&#13;&#10;1ItxL5gul7dXkmGPx6YtZ4Jfvbz5u1+/eHJ7e7gci7rZiJsdGUgMVWJjtdTyVL2c9uXj7tF6ppaP&#13;&#10;hNz6TNQ+Wo1d3Zp6ee9gb2m4ng1U0v5qJpjwW4A7kwEL8LnDqDaopB6LzmXWui1aKyuxsGKXWRH3&#13;&#10;W+MhR9BrjQZsQGnQnpgfI7ztBlXAaQSynxwqTzQLQYc25tUPDcSf3r88Us8ADnrtOo9VE/WZC0lv&#13;&#10;KRMYrqcblVjEqy9nfCsz9dnRcsDJqhUCQGqnBQNdAk59zG9LhR2FhCseMMX9pqBD5zYxIbfRZtRq&#13;&#10;1YzdYgz5HPm4v5j0p8JuvZbRMBKLUeeyGR1Wg9Wog+p0KjlcdLNBa2RVFr1GpcC/qKgV8K3mKyQ8&#13;&#10;DSN2WlmwB0Je81AtHQ9ZE2FbKubIJd1Br16vRkeyjZWFPcZc3AvN81o16bCdGkU2Vu4xqwby4UzE&#13;&#10;mQxCO50+B2vWycBKqeWi1Wy4EPfmY55KOjhYjo/W0rVcOO4x17PhpfH68kR9f3liHa5LzF1LB8aq&#13;&#10;qVLCnwm5clFfNuqFNZgcE7UcqJTwQQ0j1fRUPT8xkB2rphfHSyvTA4PFSCMXGS1FpwcSG9Pl/eXh&#13;&#10;rfn6VD1Ritmaee/cUGq0GgY6h/sN1jOj2XLOk45awMxIhsGyMtoMCptREfIYQj6L321wWNQGnVyl&#13;&#10;4IMMWmk5Fx6p5/wuIyPlahRCk47x2PTwMeAxBVzGWMiejLoycU8hHQ4F3IwCnvy4wJomMMSFD4yO&#13;&#10;Im4yFBfjzlEUvsmohUjbZ93npzjOxTGUCT2fus/bghxC+VAJnX4fKidjIIIgv5fQMF23+LsDykR9&#13;&#10;xDWO3nGa0382p4XWiNqE1Ek4Cpakg7HQ8sDacJLkKJ0gFrLpVTOAGgZwyujUJxZFqz0YQM89d+4c&#13;&#10;wPaPf/IOqkXRdOmwNeoMfMNC/2tv6GzqFEY6JyVOc36vpQXXf4oFavsB0P/tS5t928vpZ4ReotO8&#13;&#10;tjqbOuqU7yTeplYNZyr5loXANcVtTMB/9NBvLm/Lb1VA64C7pAPo8B0Ce524zIGiCJcDiANqixHT&#13;&#10;EcGFLSKENH1xkAI6kDqsO0K4wTkj6SDiUIZWiOXPADpldEwABQL5UREmI/HQfAR0qEGl0mk0LAgS&#13;&#10;7Qpb6iAXIBplbqlChWpHKQBsIWZRJkPgwzh1VBsHCdu1UO+0NgLolNGpgA4Bx0nEhQoSRAjobTpn&#13;&#10;eAIF1RlAB9hFcXmS/n54vAJnI6D3c0UgpHAC1m9RG+IJndPeoCKMjgle66V+/FNG5+NrgI5b2yOp&#13;&#10;E0BHJzrieBvQQS1AJ0ROAB3f6wW9AejQewDo+NcAAdaDosOxU8c5XdMO7PA36eFWJhXk0HxaANQB&#13;&#10;dEjQ60KvHdZDrhT1wVPWb9dzetWoTvPpvnDp24lTdXZv57RwvO0dp+YcwnoH0Nu70BwUqRklQUYn&#13;&#10;zaBDv8sZhVKr1jXqjcnxkY2V+Uf3T549ubO7vTI1MZxNxVOJaDGX3FxbvHX9yvT4YCrmHyimh2rF&#13;&#10;4Xq5WcmnE/503DdQSlZyiXwyXEhF65X8xHB9Zqw53izm4r6Y3z7ayB9uL20uTU4MluYnGnPjtYXJ&#13;&#10;xtr82MbC6J2jrV988uizJycv7139+OHxoxvb94/WAdA/f3L9y6c3nt3cfXJz4+WD/XvXlg9XR2ZH&#13;&#10;coBqbptOq4KmCxUysUbFsFoVq1UaWHUiFhwfbYB1MTRYGR0eGB2pDdWzO+vT1w5Xb13bePnk+O71&#13;&#10;ravbs/trE+tzg7ur4/dvbD++vf9XP3u2tTg0P5LfXRx8cLz+zcd3np5s3diZWZ+uTA8mp5uJ7YX6&#13;&#10;5Y3RrcXaSC2cT1iXpkubS435icJQNTRYCe9vTc5OFAcrodF6DHS4NXn7aOVgc2JxvDA2EK2m3dmI&#13;&#10;rZrxpsMW4Om99cl6MewyqbxWrUkrZZViu1HldxrCPiuokA7WCtGxWnKqnp0bqY7WCh4bm4q4BnLB&#13;&#10;azszn390fGVrYmao0CxGgbPJrEOxyWZ2ZrhUIKHSpXSgUYwVEl6Axeu7c58+Pvr6xa2dxaGhchQA&#13;&#10;vZzypYPWuM+YCdsSfmvQoXcb1cmAPRV0hF0Gn1UV9rCFpKua8ka9pqAbWA1xLeSxBN1mv9Poteth&#13;&#10;HfHZItBUrykdMlezvp2V0cOt6UzUEXSxYY/BZ0fXeDxoTUftxbR3sBqLetn99fGfPj56cudgerSc&#13;&#10;jLh1KgmrkZlYxswybisLZ50M2/0uNuQ22PRyIGaHUQlb5VKRnlWF/c5MzJeJun121sQqzcDierXD&#13;&#10;wpoNGuBynVqhYiQapYzVMMDoZr1GqZAo5SKdCsxQIcA6MD2rkcPhAE9dNtZHUNXjZBMRZ9BrAhvP&#13;&#10;yioAu+MBez7hD8EpO/WJoD0ddvod2B6/XRfzm7MxHKYmFrB68L1JldOkjnjMhYSvmgnh+DmZYDUb&#13;&#10;bBSjjXy0EPXWs9Fy3F+IeLJBZxrMD58lH3Zmg46RcqqSBDMpXM1EGvn4dLM0UgYoLwyVU41ifCAX&#13;&#10;qWXCg4X4SCW1NFnbWR5vFmJQ4Vg5NlVLjpTC+bA1F7I0soFsyJLyGRpZnMB1fiy/Pl/bWKgvzVRS&#13;&#10;UVM0wOZT7uF6EuQwMUad2GlmPA58Mddp1VqNSqUcjJZ+EysvpEPJsAssQ4B1s56xm7QOM5g9rNvB&#13;&#10;2swq6J9I0AaMno773U6LVAIPZwRWotbyHYDegem3ATp9AZSAeFuvATrsS+j8LKB32JeiOVU7kxAz&#13;&#10;xfEzgP4tagelcPr7AFUAF8QSqUAo4vIFAOhQFR2KEdbAEvSgnRdM6akBi1MHP/XxUwGdU3VyAOXP&#13;&#10;n3//nXeAZ1tedIRpQthttqZecqD3FoJ3/mujN6zbea1dcHcs0C5Ccn7fpcXX/+YFqvoB0P/tCwXc&#13;&#10;U8Y9/Uzp+RSOz6iz6Y8RpfPvBPQOXLcEWfTQf8DS2RsWuEs6gA7mbctZLgAklwOXUzqHHEJ+GNPS&#13;&#10;UYeSgb871E4FaK4ASqaQ9FZARw96hwJJZAVGX1AIA24DKoU6oQaVmmWUWhDUQBn0zKFRp2AHRAVo&#13;&#10;TuicchvhP8RBglmYQwvT8q8JwzmIKJ0TcoWPmBYIII0kKhIDrCOaU/0+gE6gHB7QeHYU0Ln4PgAG&#13;&#10;sVB0fqs6dE4QnIpcCJkYgJVEtkAOQXOK478/oCOa/6kAvcPoEgkZnhLHXWn1P6Xbs4JM2vkdQP+W&#13;&#10;60gBmoA+0e8D6G3Rfb9Vnd3bOW8DdLyRvg/Q8S85OFQ/tFwGNzze5NBBMiYZT4wON++eHL14cufF&#13;&#10;0zuX95ZnJwajfpfXYYoGPbVyrlEtDNaKJ0f7D+9e315bmBiq5VPRQiayt7X45MGNeydXJ4drgOmJ&#13;&#10;sM/ntKSj/nox0SglV2aHnz+49tmzW8d7S7vL47eurF/Zmt1cGD1Yn75xsHL/eOflw+tfPLv1s5d3&#13;&#10;v/ro9ou7l794cuPTR9dePjj65PH1Jzf3n907+MWn967uTK/P1vNxNxCtSa9UyERymUTFyDQqoDS5&#13;&#10;2aDLJCKT40MA6MOD1eHBSqNerNcK5UJ0Y2Xi+Mra5Z25/c2pK7tzQOdHu/M7y0CWMzevrG6vjF3Z&#13;&#10;nFqbqc0MZzdmBm7szd3an7+yNrYyXhxIOQsxy/ps9fHNja9eXr97bWluLFsv+h7d3rq8PbGzOrSx&#13;&#10;2BitxxMhY8CtKWdc2yuDxwdzj+/sXt6aPLm8ODuc2VxobMzVclE7qJh0z42V7l7fbBQjQafeb2cN&#13;&#10;aolazneY1PGgI0bUKCUWJwbuH63ePJg/2BiPB81AvaMDqeWJMuD+/Fhua6GxvzoFnTZez6QClmom&#13;&#10;AJg+kA3lY+TNRRzZw1VM+hYna49Ptq9tTW3ONcarsclGpp4PpwLWiJvFd1L9pnTAkvCakl5TMebK&#13;&#10;ALW79fmIeWYwtTZdWRzJZ8NWv00HtgFYDlE/ELmNwLoJcnwOA8lnqxnf4cbk1d05MDyiPmPcb3Fb&#13;&#10;VEDnoJDHkArbcglXJReI+dhre3PffP7wye2DejEa8Jg0jJiR8VUKoVYl07OMiVWbWa3VAHvZ4GQN&#13;&#10;ahGrFOiVIi0jMbLqoNdeKyQWJurVXFSvVTiteodVT+mceM3VQOSMXAxrYHSTXkN96pDWwndCwiew&#13;&#10;LjWCMaBX2sxap0Pv9ZgTUXe5EAlDg62aWMCWT/ozUU864qaAHnIbI17odlPUZw442ajPlAhaY34L&#13;&#10;2CRA7U6Tym3ReizauN8KvV3PR4fKiWYpVi9EarlINRUCxd1mn1kTsrExlyHpNZfj3krcs780PlPP&#13;&#10;NnORpfGBlclGMx8vRr2NXGywlJxo5IHRM0FHIeqppoNgdMHFwgEivZZCxF5LgbkVKsbdxbinUYhm&#13;&#10;Qg6HXmZSC91mppR2bi42ru3NLM6UswlrJm7JJpzTY8WRRspjU1lYiZmVuO06v0vvtrMWgxK6XcLn&#13;&#10;mHRyj501swqnReN3GbxOg9umB0anc46CYBfonHjEEQk4LCZWKhG16fxPA+iUs0/p/BVAJwW+E9A7&#13;&#10;dP5vAXQu/HjI5YxKqWCUwOh8gQiQmnjT8RBwOjwSVAM43gJubDAeiNPbz+G01OHyjk5L4nt9F8+/&#13;&#10;f+79c+8SvYcO9Vfc528CemdpZ3X+b6uzvJnzvUuLr//NC1T1A6D/sUsHjjtqL2Auglof/nTLG8c5&#13;&#10;m9NJdvS2pW0hnKq9UBKna5rfJnT8OxsAOnkkIKCTUVzIWCtgFmNCgKEsUjKcC8C6FIgEEkDqhLmB&#13;&#10;h4BdAM4Q0Mm7m5gDpAVrBc4y09p65rVODBN/VZBD1GJ0OG4LuVqsJmGQznHcDA0QFdA2WgIYy46i&#13;&#10;ETX4Gg0YEoTO6ZymWDMJOqeATqt6VZ1DwyagRpQQo7HlAKDArCTnFMSpBEIUJtrpFp0LGS5fDiJR&#13;&#10;LlgDojnQs1CGMSEtRG6B8neHuMBWLPAGl3cEpw/th27BHhNgGAkAOrA4nCktT2Jg6Jhc8BHS1E8P&#13;&#10;1N6KSIGGUUynghza8yS4BSNqoE7kZnLJYE3e+EQJiQQA66KWaOQJCE0aKC9TkbFQvgvQSc24CRJv&#13;&#10;iuB467pjumUywV0EZgCSOlbS9tNTQWEoeTanpdco/Gzcy6tlOozeBvQzIS7tkrJWkAz+XYj+aYgY&#13;&#10;pShy2xOJpTq1NpNKlUu59eXZK3urt67tXL+8sb02m45484nAxHB1crQ+WCtMj9WuHa7fuXFw+3j/&#13;&#10;cGd5drwxN1n79MWdP//Fy69++uDqzuL0cCkTdQddxvFmfm9t+v7x9u3Lq09v7Z3sLV7bnn12e/+T&#13;&#10;h0fXd+eXJ6t7y6O3Lq9e3Zp7fHP/5x/f//Mvn37x0a3n9w6/eHbjs6fXnz84enr3ytO7l5/fP7p/&#13;&#10;Y+dgfapWCAMhAaipoCNFfIlYAIAOdK5Ryt0Oy/hIc3pyZHS4NjJcG2wUK6VkpZQarKfnp2pX9hav&#13;&#10;7i9c3pnZXB452Jy+tr+4vz55/XBxa2l4YaK8MjOwOFlenChvLQ4e780dro9f3pjYXhisJB3DJf/1&#13;&#10;3cnPnl35h9+8+OaLW/sbI4WknXrKF6aKh1vjK7M1l0VhN0gTQdPsWGF1vrEwXhqtJYYq0XTQNFgM&#13;&#10;LU9WigmAZvfIQHJ3bXJ1bhAQNhV2ZWNeK8toGbFVr0yEnFG/NRGyj9YygNQvb208u750+/JcLmat&#13;&#10;pj3bC43jzfGducpEJbS/PLg0Ud9ZnhzIhr0WdSbsKMQ92bAj6bfEPMZ02AGgDOBYzQSraX8l6R2t&#13;&#10;JHYXR/dXJpqFaMSlB0WB0d36mJNNAaB7jCkPG3NoBhLO5eHk5aWBa6v1/flaM+vz27Qus9bvMMBh&#13;&#10;Qh4LpL12PTA6ArqV9drZ5anG3tpUNRvwWFWpkC0dcnitGp+d9dh1sDUWsGTjrmTYZtPLsjHXeDOb&#13;&#10;ibntJpVWCfYin5ELABYZuYTVqgysxsSyRq3aoFE4TIzbwgQcatjLamASUS/geDrma5RTsYADIDIa&#13;&#10;cGbiQQOrYnUMruHhCoAuE8ulQsroep3KYtTpWRWZXqdfKubBrWI1ar1OMwC9Sim1WfXZdLhWTgGY&#13;&#10;hrzWSi5WKybDXiucqc+u94Lt4dDTwWoCTjz3XMKbiriCbqPDorUZVTaDym7UOM1ovcT8tlzMO1hJ&#13;&#10;jdYzzVK8nPLja6MJb8JniboNYA5lgrZsyJ6POMpx59pkZbwSLUadzWyomQtFnCwYSPmIs5Tw5yLu&#13;&#10;iMvgt+qiblMer12gnPTlo65c2AllCjHXQC5cy4UHMqFKOhR0sHpGaFCJQHa9dG6ieG1/fnd9bGl2&#13;&#10;YGW+lok5qoVQPuUJunVwXays1GnVglEU8pk9Tr2RVSgkXKWMr2GEeq3U7zaE/Vaf2+hzGaCYkQVL&#13;&#10;RhrwGtIxRyrqiIZsHqcRDCAS0yoSCDEIFqAMhT+/kIsh5vDzS/zNLUCneAo8TcAauRyf50Tw0wAI&#13;&#10;zkXaJmHoJMT8dcFWIpzss1WmheaA4yTUpDOEOYXy1mugrUxC4a3wFTKABCbIQIogGsFC0v1C+H2V&#13;&#10;KxRKpUwBJwjNA3MCGg8cgeEuSOdoYPDJ+6HoOydtwMNBGzicPqDzXnx7lHI5NAwHrSZBO9Tk4Pdx&#13;&#10;eV1dF7sufsDpvsjpvtDTdeHSpQsXPgSypaB+iubExQ4f6QLMfYrsHQrviGbi1u9bWjTdct//yeic&#13;&#10;Lj8A+h+7dEi4TbGtfGTb/wCA3sHvjlrLa7mgVxc8kXZ++9TeCuhA5BIcSJEMyUIAHaBNIMFph3GQ&#13;&#10;corj8GRXI7gAbyG4yyAtl+PY4TKZChI4+AlgFhmArzUWCuIU4NdZUVxuDdcNcIncibHLdBjsV9Qa&#13;&#10;1By4TdIC9M5rqUKJTIyAzrwG6Ah5beZ7TW8COoAmBXRAT8RNiUooVp6VQKTsuMzPigC6DAEdferQ&#13;&#10;chVQLIVdjGx5u6BhwHlnc1qAfianpTay47kQAc7CR1wDlBOkhgTdFw7K49EdIfNU6O1uB5GTodMR&#13;&#10;zak69cNe1EOPV41M1SmWKqkooJ9Vh91pB+JlwpgiJXYv6XbY/TXRt06hACVyEDSetp+msU8IxMOa&#13;&#10;Ajo0G8ebx1gjUslZQCd/KoGSpzkdtW+bPxmgwzkCxlD3OZ4IGodof1I6lzLwY2UxmmrVUqNeHm2W&#13;&#10;j/ZXn9y79vLJrd3NhUI6BJz9s8+ePnlwfX1pYmNpYnN54s6N3Ye3D68fru2uTe9vTb14fO3R7b1n&#13;&#10;d/buH68D6Y41smP17PRwcXWmeW1r5mR39ur6xIOrqy/u7H/57Mbj65uHq+PLE5W95bErm9PzY6WJ&#13;&#10;Rnpluvbli9ufPr1xfX/h9tWV5w8uP390dPvaxs8/e/jo5GBzfnRmuBz2mAxamZqRKmRiIeCXRKBk&#13;&#10;ZFo1YzXr89nk5Pjw6HB9ZKgO66FmqVSIDVSSY8O5ieHc5d2561eWb15bPTlauXtj+9rB4tW9hYPN&#13;&#10;iZmR7NJ05XBr6mBzEgSsc3lrenNhcHdldHWm3ij4D1YH71ydv7E/+bs/f/bbXz7aXGqkI6axRmJm&#13;&#10;NDs3nl+ZrabCZodB5jTKAS4xzMNriPuMOOLeSDHhM8S9+mzEFvUa3GZAT6XdwBi1GFaRDLkr2Zjd&#13;&#10;qNZrZE4LG/XbQh6Dz6EbqiZWJ0vX1+oPDyZu7U4Ol4I7C80HR0vXN4ZPNkc3J4vj5VDUbQ7aWbNa&#13;&#10;atHKEn5bNuIcG0jnIo6wgw059QE7mwo6QFad3GtWF2OeyXpueaJeSfmjLn3QrvOZlWG7LmTVpNzG&#13;&#10;nN+a9rBRK1ON2hcHEycbQx8dze5MleopT8CmcwOgA5Q7DUG32W1lnWat26pzGNUOk9puUOaTgVTY&#13;&#10;aWNlAQc7M1y5cbA+NpCNeC1OCxaL+CyNcqKY9pt0UlYtthuVdrPWpFeCcaVB1zjDahXwVNWpGFaj&#13;&#10;MrFaoHO1jO8wK4ersc2F5trCoM/Nslq5TMJXMWKdSuJx6MN+WyzoSCcCZqOWZZUA6DqNAgAdbgOZ&#13;&#10;RKhRKeBOYLVKk16rUwP8ww3CgX9qpdys17htJoNOKZOAYSACjmfV8kjAWStlUlF/wGXRMRKVVABr&#13;&#10;4O+Qx5oIusAmAWpPRTzZhD/ss1r0UC0Ri7IY1HYT2CF6KFNIBuo48WcgHXGkw7Zs1JGLOdFiCdvT&#13;&#10;YWsmYgPzrJbxzA6l4WrG4A6xa/1mxmWQhZ3apM/ot2gtaolNK/NZdXDt4j5rPRsGa6qRjxSibrim&#13;&#10;6aC9lPQBslfTwXzU7WAZt1GVjbihvF4laJSj90927p1sX78Mt/daJubE+9DNRrx6r11tZSU2syro&#13;&#10;NQOIww1ht+g0Svi2cxkpD2DdB/eD12w1Kd12nRvuKL3capLnUu56KVTO+mJgXJl1CugyfDkT5+yj&#13;&#10;jN56y6wN6MDQrwM6oeoOoBO1AL2F4BS+yTz/VB1A7+SAoEArTr21RrYmoPyqCKCTUclPPeUI0+3g&#13;&#10;csyh+A6wTRzwvYDP0CCJVA73oBye2HhSABAUzoHISUnygQzUSAAdQR8SAOg9OFlT7+uAji+TQiPB&#13;&#10;qCCB8gDoly50XTgPaA7i9Fzs5XTBurvrAlD7hy1MRyJHeCZxLwTKgae/H9Ax8X1LC6XbgA5L6/O/&#13;&#10;bfnRj34E6x8A/Y9dTmH4dUD/d1o6B+wsZ3I6ybY6+N1Ra3ktF9Re3jyRds7vD+gYfd4GdPzLPpl4&#13;&#10;nwxngaEsBGJaXP4moFM6/z5ABzpH9zDwGSXOFvCdUQeSKJ13AB1bS6BcCFzeBnQ6bAvFREqErwkh&#13;&#10;nojCJagF6ACybwX0V7icCui8DegyAHREc4GUjxhKxi58exwLj9dicTjx08y3AHoHYUlXk44lkfqY&#13;&#10;SSwBKEONAbI7HJTqNUCHJ+m/I6B3RP8kAuq0tiPseURwpHAqCuj0BGETTUAx/EgAXUzc59B+kag9&#13;&#10;Y1Snwj8xoLfUim/5NkBv4TjeQq17uJ2DkxnZrdZkLDQ/PTI5WALy/vqzJ588v7u2NDlSz3/x4t7v&#13;&#10;/vLrLz99cuNoe2t1cmNp/Gh/+eTqxuO7Vx7cPDjaX9jbmLyMsw6dfPHRjcc3d37zixdfv7xzvLuw&#13;&#10;tTi6tzxyvDV9ZXXs0fHGX335+PPHx7cPlvaWRjZmG5tzg1sLQ5c3pkEAxDvLo9d2F452Zu9d3/js&#13;&#10;oxsvHx9fP1zeX5/aW5maHS4n/Fa7nmFVEoVUIBbyxCKeitC53WpKJ6PDgwMDlUKlmK2UcsSPXh0e&#13;&#10;LK4uTeysT+1uTN6+sYmTE11eOj5cvHm0fnJ17Wh/8WBjfHYsvzhVvrY3d+/G5q2j1as7s5mI1WNh&#13;&#10;kgFTNeM72p19dGtrd214f230V58/eHH/cG4sn0/YFydLV3amTq4sXD+cX54ZKKbcubjD79CySoFN&#13;&#10;L7exkqBDW8+HEn5jPRcYrcaHK4m50fJILZUM2UNuAwC6Ta8MOE1Os86kY3xOYzRg89q1ARfbKARu&#13;&#10;7k5tTqSnBwJTA+HJauhwdeT+lYXLS7XjzbHj7emZwaxWylfwOWoJ184yYARUUsGJerZZiITsrNuk&#13;&#10;9lm1UY8pE3YBoOsZoc+sBshz6hVA5xGX3gs0pleE7NqIXRe1s7mAdW6wkHDpZxvZ/cXmXD26P1fe&#13;&#10;n60O5YIxj8muV7ot2iCJO0+F3T673m1BQEdSt2htesaokTj0ino+srU4PjtSjQGdm9Qui9Zp1sSD&#13;&#10;tlzCW81HPDatSScDQDcblA4LgKA+FsLRG912o4ZRaJWA1GpWo2SVModRlY46d1fHH93cPtqf97v1&#13;&#10;XpfRDbmMWK+Vox+9mhkoJHxus9UMVC9TK6WMXEQBXS4VaVUM3Aw6DaNRysF+Ewu4fF4fSKmQqBl0&#13;&#10;rqN/XSM3aBVGHaNmxG67Aeg85LEDcDPw4Onrkgv7zSzQrRmE8O2zJSOedMwb9JhNrMJuYV12gw3M&#13;&#10;DMLoDgsLxQDQEyFnIenLRF25mCsfdxWTHkhko85E0JIMmpvFyPLUwNZcfW44U8u4MwEzMHrUyeJU&#13;&#10;r242YFUBnZtVEsD0sMsYcZt8Fk3QpksHbWBQjVXT4wMZAPQ0mSypnApkQ86AjYWL2yjEox6zwyiP&#13;&#10;BYxXd+c/+ejk4e29rZXRZNjmc2hdFibgMbjtWquRscMNELDGIy4K6CaWUSnwzxceB5uMuZNRl8MC&#13;&#10;/S/R66R2M+P3sNmkq1YIAqNHQ1YwoiQSgGYuCW7BOJY/AtDxsUzHW8RfhxZ5/wGATgUXk7ThNS7v&#13;&#10;JM4COn37E0CcQ4Y2BwFwUwGao9+dRKogpAtEQrFYLIG2CSigQx4U6+7hdME/KEQwvSXiwofM7u4O&#13;&#10;oLfC09uAzgNGR7UB/dKFcxcvvA/qunge0By96T2gS5Do7voQSB3yL3xw7oPz751//9333qUe9Bad&#13;&#10;fyugd/S9C+VpWFqffwD0/xDLqzyM+ndezhyHHgxR+kzOq3oNwkGt5bVcUHtp43jrIyydnDagA5qj&#13;&#10;wYuADmiLE4UKCaDjcwEYXUIChdvOQsB0GtAC1IKT7ZOBDhVyDD4ms28yYuI1l0lVJL5ZCgVw2nwC&#13;&#10;OkBgHS6nOTQNRCgUIBcC18LzCJAROI8W6IhCEggbQ4R4JwL7AceHEUsVYhlBQwLf3w3odJc2oHcy&#13;&#10;XwF0EB05ESchIhIIoW00jgUEOUoBjnFOAtD5MhDkC0RyBOXToBFE3rcJRzvByPvTnLcBOoFXFPQe&#13;&#10;nl0LbQmgk9F1oAxURfgbOBvqJGqheQvWfx9ApzHugMXQzwi1pB+oOjjeUSsTrlqr29tqdzu9Xh1B&#13;&#10;J8Ma8mn722dxCuiwpltbawLoRHDRUWdro6LX7rVMVBvHKZ3jubRzXiuDW9uAThOYj070013wPsdd&#13;&#10;4Fh448GFoK9VEOH9D5mQdrtctUpha2VmsJIaGcgd7W1sLk2vzo1vLk/trc3sb87fPt67dW3n8s7S&#13;&#10;zurUtYOVu9d3H926cvd4d2WmcXVn/qP7V/7b3/4C9Le//Pg3P3v2yaOjB9c3H97YeXH/8uPrGzd3&#13;&#10;5+8cLP7q47u//Ondu4fLi6OFwXxwdjC3OddcmRpYn20cbkyuzAxsLg7ev7757N7By4dQ89b6/NDy&#13;&#10;dH2kmo64jTZWYWEZDfSZiCvg98skQpVSxupUwHr5bLJRKxVyyUI2US6kZ6dGpycbk2PlOzf3793a&#13;&#10;2d+avLI3c2Vv+vG9va3Voc3l4d318a3lkd3VkdXZgYnB5NxYYX9j4vhg4euP724sDsX9BkCrUtK9&#13;&#10;PD2wvtBcnatPD+U2ZgenB/PZiC0btc+OFrcWh4725l4+OrpxeXlxsro6Wx8sRc1aiUEtZhm+USn0&#13;&#10;WZQJnyHhNQCHAWxtzA0vTdQGy8lc3OMwKuFE3BbWblAb1DK/wxhwGT1WndfGVpKu61vj6+O5etKR&#13;&#10;8elKYeNsI7k1U96aLh4sDy+OFHxmRiPhGRiRx6QJOvVxvzUf94xUEpMNDEm3snKnURl06GM+m0UL&#13;&#10;gC626eQeo5qV8+2sImgHUmfsrNxrVgUt2rjLGHMaZpuFSsy7OFIdK0fiTlUzZV8dyQ/lw3Ev1Ka0&#13;&#10;61XQqpDbEvHagiQM3WXROU0aIPWo15KPeXIRVy0brqaDAI5+K+tBgleBfHb8s0AQiNOhN2kR0P0u&#13;&#10;UyzkyiWDI41irZIKeCxqBm5fsVYpN2iUepUc7IFszD1eTw9VYumow25WhXz2oM/BquVGlgn77Mmo&#13;&#10;Nxp0umx6i1GnUUo1ShnAt0IK33YhMrpECKCtVSnUjAzSEjFfLOQK+f0ifr9czLfoNdlEsJAMRb02&#13;&#10;6HYjYLpG4bKwiZAnCLaMUtrfc0HC79WppBa9ym3Vw0EhAZcq5LWFvTaHWRfyOSJBl99tgaqIS94Q&#13;&#10;8ljDHitgeiLowGFeQrZU0JIOWXMRey7iKCXcqYCpGHcMpL3VhLMYsdQznvFarJ71l2LuTMiSC1vj&#13;&#10;Hn3Qrg2CseQxZyPuhN/m0DNgVtlYGZg9q1ONtZmhYsIb8xkTAUsCo5jMOFZj0B7zW7xWbcitL6a9&#13;&#10;xbRvoBDOJzxg4AWceugwg1rCqiUGVs5qpUDkYOf4PSYXXCCP2WpUsSqxjhG57bqQ3+K2s0ZWrpTz&#13;&#10;dCqRy6ZORKypuKOQxJcHfG49A48xIeA5DnVCY7L5ZFqis4AOUP6tgN6hbRrfQumcrlth6G8Aeudj&#13;&#10;KxMgHqrCOuH3HSkcY06AmFtRLhhw0gH0VugLAXQMJacTD5GJhHCyT+IRR2RvDWOOqE3DV4DIeVAD&#13;&#10;yeklWfAP+BsRHFJtNIc1AAZkove8PRxjB9Dh6ID+sOb0wiG4HED2/v6LFz8A+L744TnA9EuI6ecB&#13;&#10;x7sufQBoDurp+oBD1HPpfPfF97sunLvwwXtA6qBz5955910aA0N5/AyXt9ffu1CepstrH/8tyw+A&#13;&#10;/qdYkGbPki6yLP1KIde2lxbknlFrA6mA6rWlk99RZ3kzp8PZmE8OgFE2p62iy2sfO8sbJTvNxDQK&#13;&#10;tsGDAcdnRQc6fF+4IqlCKJGTOfwVfJG0H54aYCLjiOZIJ4Apcpmqzd9ILfARYV1MAJ0MSiiRKBEE&#13;&#10;BcSpSV61lEnVFNwhB2EOeQsJGEpKke+JTxSxXgGCTVQUyEAymQpYv4P4pFoFFQI9aQzBa4J0LUYk&#13;&#10;8N3GRBBFLlhjSQK4lHdRCIIo4HKCqpAJxVqwjmgrwEw+xmqjCKkD5gIrKyHNFyi41FcN7I74TiK5&#13;&#10;CWi2qPcN2iYI3qLwsyEukM/lwaMWnq2vMzrhVxRUCzYJ5HTaD5hOBWBN1d6rFWtOAV3AxwB0coIE&#13;&#10;0PEatQGdvCRKRY+CLxW0e7uD3RTTO6JbIYHXtKVWb9O3SyHRqYT2PHQ75Wl6vV4TbH1N7XOErVj/&#13;&#10;6dGhNqwQWR8qfwW+26KxKPjnHYrgoLMFSJNofjuyhYyV3nGcY0jV6duiFNBJDdAV0DZ8SYMKGZ3Q&#13;&#10;uUgs1Wm16UR0cKBQSEdifnc5larlcntri+gJn2zWctGD9bn7Nw6O9lfWF0a3liduXN58cufa4ebi&#13;&#10;cDk1PVi8urnwT7/9+T//7a/++uc/fXSyfX13/uGNrWd39u8fb9y/tvbwaP3pje2Pbu7+9ssn6xPV&#13;&#10;YthWjNgur47/8tN7lzcmFsYKGwv1g42x20fLX7y4+dH9w7vH61c2Z9dmmkOlOKAecJ5Fj6PsKaR8&#13;&#10;saBfLMIIZq2GMRl0Hpctl0kMVPKVUrZUSJXyycnR5uxUfWayfPVw8cbR4sH22NH+9NH+5OO7m4vT&#13;&#10;+dnx3OJUCdabi42Vmcr0SGZiMD03XlycqqzNNycHs7mYPRdz1PLBmZH85FB2fry0PDWwuzLRLEZT&#13;&#10;QVvMCxDmSPgs5ZR/eaox2cwtTVb3Vie2F0f8Vq1WLlCI+rVS3kDStzJRHSlFa2lfNuwoxjywSyHh&#13;&#10;q2RCAYferFFYdQzLiM1aud9u8Fr1HivQlbkcd8/UEjP15EghFHNogmYm7dWPFkMzteR4NRFx6Fhp&#13;&#10;v5NVJry2fNTrMqvAHvDZtYOl8NRgZrgahxwLi6QLFTqNWjiKU6/xW/UmlcyolFg0chvL2HQot17t&#13;&#10;t7BxtzUbcOZDLpDXpIjaVUvD6dlGNh92pgIOq15t0jFWYHS73mPDFnpsLIl1YV1mXdCuzwRshYi7&#13;&#10;mvSX4r6o05j0WkMO/PuAFY7CqoJOi9dmhPJghJh1TCEVmhiqNKvZieHSUC2TjnmMOkYm6lfJhCYN&#13;&#10;Y9YqTRp5LuqebBbycR/sBcfyOU1ep9mgY8x6tddhspl0kHbZDHYzq2IkwPcE0IVSMTyJeADiMomA&#13;&#10;5ogFXGB0+CgRciFfIebbTex4E+yosWo2FrAbLTpGLeGrZUJyLqxCAhYfR8zvZ6RCi0HrtBqMrNKo&#13;&#10;UzrMrN9lTUUCbqvR67S4HSaX1QBV2YzQD8aQ2xoFavfaI15r1G1IByyZoDXpM2WC5nIMiNyeDZgy&#13;&#10;PkM+ZM769PmAYbISPTmcWpooZgKWlN+wPFGabqTKCWc2Anxvz0bdEY/JYWBYpcimZ3Jk0Mx6MeJ3&#13;&#10;gkXE2PRSg1rkMqlCLkM8YI0FLH4nmww7wJaOeM2MuF+rEJg0MrhGTpPWAM8DST9IzYgM6PvXWQxK&#13;&#10;h1Ub9JrNesagEZt0EodFZTej75yR8xSSfp1KaDUxHpc2EbVnE65E2G4yMGIhOqNJGDdguoCPRC5A&#13;&#10;dzr89grEdEwIoHMqCuhELQc5xW78sWj9lLQ86Fx8+RIYugXokE8Lk5+VlnjA67A7YXQK4gTKQcjU&#13;&#10;BJrbgA5qlaEwDTyAaSiJDu/e/m4AatyNUnhfS8jsOK47gX4MK4cc4hRHlAAAp/sgu0NVgN5kslLI&#13;&#10;7IA7kD2xHFDttgGaE6sA1N9//sPz759754P3f3Lh/DsXP3gPSJ3COmL6xfM9Xed7u4m63u/tOgfi&#13;&#10;XDrXQ3TxwrkPP3j3/Pl3zp079+577wGSI5S3x2/57oVi9NmlteFPx+iwAKALKIn9/8PyH9KD3gFc&#13;&#10;/NhGW6r28mouqrXhbDWvLp38jjrLmzmdpXOA01adLq997CxvlOzUcuZI6EFvAzp8a/gieCTLeEIJ&#13;&#10;0DmQOiR4QrFISgAXSUuBE7XArzwJboE0Bq6QcAgUTr3ZYnSREDJb8A10LhYxwIhI4fiKIZIi8Ya+&#13;&#10;Auh0Mp03AV0uV1M8gn2pTgEd6Jww+inzEZQkbHdKfiAhGctFKiOYSNIdwO0AOkafkwZAwwC+kbkB&#13;&#10;xAFqoT0SBvAdMR1Il9A5Ui86pNHF3kLzVwFdQBDzW93hnWcoHcsczCKa//sAOiTgI5TpVPImoHd0&#13;&#10;FtBbUelA57CJuM8R0NuvinaaDWhOddp7pEvfBHQqvO4t7zJ8JJfgjCCHCu4fWEOHdHLeLEOh/Kze&#13;&#10;CuhtwSY4LoJ1h7zb6tA53LRQQK5Qn25tNfsPAHQFuQlhDbVBk14BdGgDAXSQTCo1srpY2JeMBT02&#13;&#10;i9NgGKqUP/3o4S+/eP7g5HB5anB3debk8ubCZCOf8I7UMrurs1d3VmZHa41iKhv1jQ7kb+wu3T5c&#13;&#10;214YnR3OHayOP7qxfevy8uZ849r29JPrm89v7T28unZ5eXS8FJmupVbGy09Pdv7mmxefPD46XB/f&#13;&#10;Wmxe25t5/uDgV188/OTp8Z2jtZ2lscXxaiHmclm0DpPKqme0KikjF0hEXImYzygkOgLooYAnk4rm&#13;&#10;s4lqOVer5htEk6Pl6YnSyuLgxnJzf3P0aH/q+uWZ9cWB6dHk/GRhcbq0TuwBsAq2lwev7s5sr4zM&#13;&#10;jObrxVAl68snnAO5wMxIYWl6YG68BJuuHyw9PNkrJb0xj8ln1YVdxrjXHPeZCzFPMeEaHUjsLI8d&#13;&#10;bc2Vkj6VlCflc5Si3mYuPDuYq2f8ANYDmSDQecCmy0RcOIK406BnJCwj0coEQMxBh9FjQa6K+OzF&#13;&#10;uGdyINnMBSopfybsCjsNHiMTsWsTHoNZDV/jXp2Um/DZa5lowmfzWNR2vSIddqzPNYYr0fmxssOo&#13;&#10;BD4GUHMYNG4z67Pq/VaDz8IalVJWIXIbNSGHEY5oVEnsWsZr1Ead5oBF7zJoANk9ZuXEQPLB0dpk&#13;&#10;NRlzGQDQTTqlUQu8CGgoM2kV6HXWym1GtcvC+h0mn0VXinsXR6s7C2P1dDBi1c3U8xP1vEElMWmk&#13;&#10;BpXcYdS5TKzbwgKd61XSsWZpaWakUcnUy4mhgcxos2DQKuQiLk41xUgtrMqsVST81oFsKOIxO82a&#13;&#10;qN8e9tuBiS0GjdWo8bksgOYWgzoR8abjQZ1KDowOYC1HCgfW6xPweoHLAdbRfS7iAamDgM6BvDUK&#13;&#10;iZlVO026sNsS9zliPocBnv393WIuByTh9fZzLoHVJ+T3QmGo2W03WY06E6sCHI/4XQG3Ta9h1HC9&#13;&#10;yExJJlYNgO6yGIIuS8Rjg3XYbYYLd2VjZm26kfJjEEs57kx69UELE7GpyjH7eDEwnHHPN2IHKwMr&#13;&#10;47ms31gMm+5fXbp9MFfL+tIhq9/Bwl3htWjh0rCMAK5jImjLxVwBp85rU7utSlbJV0n7rKwMID4X&#13;&#10;9xTT/kLSl464cnEv7KuW8jVyvlEjs+lVwOhwa8nF/RIBRynnA+4bdVKLHl/A9Tq0FlZmNzGQthoY&#13;&#10;vRYeEzypqFci5KgUPL1O4nOzAZ8+HDBbTWqFQijg0/htLtBtC9CF8HhHQu8M2vYmoFM6/30AvfMr&#13;&#10;8B2ATj3lUD/C9xn+RjJu0zmOrILA3cLlDqADKANME+QGFMfw8TOAjtmQC+UhRb3pHcHHU0DHHEih&#13;&#10;/54COtmAvdBqALfVAGIM9Pag+gDQ3z9/7t13fvTeuz8+d+6d80jqqA/Pv3Phg/dAly68130Rxek6&#13;&#10;19f9PghInUPU0/0Bp+cCqLv7En21FEj9PYyAaaH2dywtgj6ztDb8AOj/IZZTeG0DLn7soC1Re3k1&#13;&#10;F9XacLaaV5dOfked5c2cztI5wGmrTpfXPnaWN0p2ajlzpNcAnScQo4MWgE8kRU8zIIhUIWfUKjWr&#13;&#10;ZHQAKMDlahWk4ZeBBKAT1kH3NsV0gt1yJHL8CHgtFMgQ1gG1EbtPgQwLU5ckFsOPJE4dUa8N6JTR&#13;&#10;FQqFhnA82Z2og+bkoAog0Taj43RFlOQo0lEEBKFPF3EZH3OU6s6CIBWFb9iLzklEyFhOhOxO3eeY&#13;&#10;IOMS4ouYWBs6zsk0/h1HewfQO67xzkOTfmzl8IDFufB0BrU2/T6ATh7Tkn6usFPmTUCnvYT+cgLf&#13;&#10;dIBFgukS+AgnCDYS3dRRp9mI5tAbOAko9Bj5U8N3ArpUBmirxgskBasGrh0eHXaklk/rd4UMzkMq&#13;&#10;PMP9bdECJLjlLJGDOh8xp3PPgNpHh1ZBfhu7X1UH0KEYoLaCAjq95dqStQBdDfgOwvFnkNGJvUEA&#13;&#10;ncS94JphtGAoQiXkROBukSKdo6XXAnRI47S7YomeZf0+t88LZMJGvZ7hSnllZnRmtLqxOHFtb/V4&#13;&#10;f22wlEoE7PmkLxv35OO+RjFZLybqhXS9kBrIxUsxd8pvKcZd04PZ7cWRo+3ZnaWRg7WJe0cbN/cX&#13;&#10;T3bn5wdz07Xk0frUR7f2Hl3ffHR968mtnSe3d04OFm4czD+5u/vps+Nn9w+f3Nl//uDK5Y3Z2dFy&#13;&#10;JmRzmtSAhlpGpGaguXDr9ImFPIVMrFbK7TZjNhPPJCP5TLxeLQw3q8ONcrWYzqZ8I8309HhxdaF2&#13;&#10;sDV2cmX+zvXlo72p+Ync5FByb3307vHag5PN+zc2Nhcbi1OVpenK7Fh+cjg7PBCfGy+uLwxOD+cB&#13;&#10;2WdGC5d3pm8drU4P5W2sxGvVhMBwUYnJK5iaaibULEVXpmu7q+NrMw1gZR0jZET9ekaYDlpTflMh&#13;&#10;6hgqxRqFWC7qTgXtg+XUSC0L/AqArpWJVBK+SSv3O4xOk8Zu1ARcZg+YIqw8g6HqpnjI7bLpjRqJ&#13;&#10;TStxGRioVinhmlkm7rVatQqTShrxGAHjxmqZ7aXhwVIEY2xYuUEjYVUSg1pu1CicRo3fBtjHOliV&#13;&#10;06D2WSGhNCglJPSFQV63G90m1qJlLCxTL8aPthdqaZ+V4fvNyojL6DBo7QatQaVgVVI0JxioVmZl&#13;&#10;MQLEA+TqNjVy4Y8fHN+9stHIBLZmms9O9lammiwj0imEUN6sU8LuUNJu1LJKCQB3xG93QRvMqqDb&#13;&#10;FA3YHWaAYZGIy5GLeFqFRK+UOg3KdMjpswPW6wIuUyrqzyRCyWgg7HfGw95MPJiI+KJBN3xkNQqt&#13;&#10;SsaAAQ7WmpArESCI87m9+OqwmK+QihiZmJHD/Q0EzzdDm21Gm16NZoZaDm1jRFxxf7eovwdsA4NG&#13;&#10;wcgESoVYqQATnGfQKaF+gHItI2XVcO5yWMtEQIscBjiYZDqtBr/L6neavTa9w4AhPbmoa2l8YLKR&#13;&#10;gVvAY1DkIzboyXLMUYpYi2HLYNo5mvNMV4JDeUchxKZcmoG4ZazgG81742425GADDtbCyvVK+Opy&#13;&#10;ZUKOzcA0y8mJZm68kZ0dr6TCdkbCYcS9NlYR9Zrhq1fNRyr5cDLkcONo+vAg4KtlfLNO4TBqgNE1&#13;&#10;Mnik9kr4HB0jshsUFlZq0UnNWrHLzPgd2rDH4DQxZlamUsAjlSPm94DUCoHNrKyWYrm032HTKhn4&#13;&#10;oQEk55KXJPE/jM4W4NzkmAXJ1p/k4YGPJUAdWkURlzYGunCBwlvuGELn8OTH90TpVpoPwnEVSYhL&#13;&#10;J4e8S4qUj2gOtbXhG9gYjwWJM8dCIAZAxzQ6s2kCOBoAvfMR3dvUTQ6Y3vKUY+AK/k+gnFSO9cNW&#13;&#10;oHDC4dS/jlvR8KBjLCKjI6LDvlgVEWa2nO54IGgLADpQ9Y9//GfkBdAfv/vOj88BqRO9f+4nIOJZ&#13;&#10;R3V9+E73hfd6kNTP06AXQPM+zsX+3q5+Tld/bzeoq+vihQsfnD//PolTJw71dqAL1E/wu7W0CPrV&#13;&#10;5W35f/TyA6D/sHzPQu8PAHT6Zyr8lvXzOpAHAjgG8AI00WgMWq1JrdIr5BpgaJlUDQmgcEYB1KI5&#13;&#10;xSbEFBR1q5NIGIUIq5LSqBiC4y1fo0SqAOFYGThLP4bQyBVKEKkH0BzqafnLKWlBnZ0chPV2DAbU&#13;&#10;TOecp5sQ32k+EcIoEZ0FiQxADpiLVNeK7jijFmEDwtKhwTFEBBIKyuhkCBRIU8ztwHdbbRLtCACa&#13;&#10;ijJ3G7tRlK3pJkjgJmgYEY+L4rfGYJFgggiOCAiL7nNSOQB6i9HPHBGxmIoALrA13YUILyiuYRMx&#13;&#10;YzpE3lI7bB3KQKe18JcYOZBoifY/SUAPA7kCs5I/p8DNQEw1KC+QirADEWHhureMB2xby8DoiLyK&#13;&#10;gBTeaSTNIaJHJGmC9XAucC9RqkYhrGMBEstEMJ0GvbSd4sQX3hZBbTnAN9mRQjkVZOImBfAFSkYY&#13;&#10;HV+NxZKwF5ydVqliYc2AdQoF5Kq28YANg9PsNJICuhg6jlGZzBan3Rrye1KRYNhlJcHE5qmR0v7G&#13;&#10;3OxYrZqNbC9Nvnx4cn1/bXGiNlzNNsqZgWy8mo5V0tFGIVJKejMRezHprRciA7lQLRdanBjYXZ3c&#13;&#10;mB/aWRqbqKWmG5lH17e/en7rwfWNncWhq9tTj25u3b22eu/G+svHV+4cr924vHz/xvbTe4e7K5ND&#13;&#10;lUQCw211Bg1YGHBWYoxbEHDlUgGjEAOlhfzOXDqaSYZL+SRweaOabw7gSO0byxObK6Pri8PX9uZu&#13;&#10;XV1GHL+x/vBkY2uxOTmYnhrKHO3OEq95YXIoU815K1nPUDWyMFXeWGxe3Zs53JkeG0xNjmSWZqrL&#13;&#10;s9XpkdzUcLaS9ZXSvlohBvwEGMoywmzUMztW2VwGG6Y0MpDwWFVqhq9TivQaSSxgi/styZB9rJGr&#13;&#10;5qJeGws9GQG2JhPsA/wppUKNQmI36lwWvUWvtBgYv9sY9pp8dq3LrPI42GopaTWzSjwQj2X4ckk/&#13;&#10;I+Mr5QKzVhb3WSvpUBJfQ7SO1dJTg/nxeqac9lsNDFgIarkAYJpVymwGdcBldFm0Ibc5G/N5rKyN&#13;&#10;ZYDOdXKBUS1zmbQhp8lj0MJHi15eK8YHsiG7Thy1K6spD3S7jVWDjCqFXgl7KTQyiUHFWFmNz2Hx&#13;&#10;O20RtzUXcT2/c3lprLwwUnp5/2h3aSzsYMESAOTVKxVmrQoKO4w6C6uC9qgVQmi8UgbnLrawSptR&#13;&#10;Y9AxKoVYwOXw+nqAsJUykVomQLvCpAu6LGAJeB2mSiEJ1zQVCyTC3mTEF/a7TKwafedSHN0FxMiF&#13;&#10;MglfIgSIQ/83itcrEfNAQOrA6ADoKoVQp5LC4Vj4ioi5MlE/8KtU0AeGBx2gBvL1wO4sYzNp3XZD&#13;&#10;POQBRtepZJCj1zFKOXzheTqlJOCxwAVh1TKHhfW5zFDSi2PdqACv83FPKeGLe4wBq8ZjZPxWdSnu&#13;&#10;AbtlIOGsxB21hLOZ8Yzk/SmPzmeUBkyyStQ6lPGUIzjrUD7qykZccEfJxRioIxH2wXHTMe/iVPPK&#13;&#10;7tL4YNFjB5uCi0PmG5UhtzHoNnodbMhr9thYsFqVUh4AOphAYD5Bx9oNGh18U0Q8RsgFUnfqlSGn&#13;&#10;MWjXe0yagJ0NOlg7K2flfJUEntS9Ij4Aeq+IxzFoFWG/vZSNpmM+OC/4lpHYbOByQFOSQDBGTKfi&#13;&#10;C0RUnRxCt2dFHOrkFdIWlyOFo4CYCZ3Dz0dLiONE1MVOUb5dJ6xJAvaiUSXAylhDB9CRiVsgTiJh&#13;&#10;aA7A9ClAc/q6ezgYjN7OITVTUTpH0XpoASxCKuyU72wCfKfloToiLNoSUHsrhJ1DAP10AUamwrn8&#13;&#10;f/zj9wDZic6/9+MP33/nwvl3cciXSwDoF/p6LvZ2X+B0fdjHudTf18Xr7+ZxOf193X2cru6uC5cu&#13;&#10;nv/gg3PvnXv3HaiCToRERmZs1d5ekNuJWp9/3+VHbXWWH/34R0Rnlh8A/Yfl+xe4Rb4b0GUylVLJ&#13;&#10;6nSmVwFdBQnC6BoAdPhIRTAFhaAGiEZeD6W4jMJ0m87bgE4xC9ZA6nKFCj+eQXMqyESdzUT3uZxC&#13;&#10;/x8A6MI/FNABkWFNQ0Q6gI7c3OkiJGNK0mdAmQromaoD6B3fBoL1GUDHWfr/FIDeovNvA3TaWjKq&#13;&#10;DNWrdA5liAEDoowOkAq7E0o+/VPDaf/D9QI6IqNqvgboQj4BdDxcyxlP1QJZjP5/BdCJsEKiN3La&#13;&#10;dxRkAsqfKdASAXTUdwE6eb0YAR1vjFcAHYD7rOCsqaAk3coodWqNnjA6ALoWkP1bAL3dQpx8VywR&#13;&#10;iSVSqSzgcy/MTiwvjFWyQaDtyWZ2a2lka3F0uJTYnB/51edP/stvf/7Z45vX95YXxhvNSna0WRwb&#13;&#10;LE0Mle8ebz2+fXByuDo5mM9GnYPl+PRQYbKZI3OvhFam6zODuZWJ6rPb+589OX56a/d4Z/Z4d/be&#13;&#10;8drJ4cKjW9ugG5cXb19bf3R778ndg435kXLKH/ViVIaGEasxpAGuCh/AC5gMwMtlN2US4VjYm4oH&#13;&#10;c6lIrZwFOof1YL34+N7VyztzWytjd4/XH5xsPrm9c+doeX9tZG4km4tZ64XA0lSlDMxUi8+M5ieH&#13;&#10;0lPDmZFabLgWW52vbSw1R5vJfMox2kgAsjcrYYD4g83J5ZmBWYDRyYbbqtHI+Gopz23W4LT2ad9A&#13;&#10;PlRKe7w2tVmvwOABtcRt1VZz4YWJ2uRgIegyApfrMXoBvuR9AOhgbKjkYh0jdZhYk1YJ8GdmFRPN&#13;&#10;7OJ4sZ4LRH0mv9tgMyqNWiigdBhkZlYKPQCgCYwb8ZgXxusb82NgvaRCNjCE6NQ2iYAVdjFopBqF&#13;&#10;SC0XGzQMkHHAabQblFY94zLjXP1gJxjVEp1CYNbIHehT1/stBq2Mb9BKAk6DVScN2lQT1eju0nAu&#13;&#10;6rLolCC9Uq5nWoAO2A2AHHI7Qh5HyIGjPU41C0vjtT//4tmN3cWoi3UZMGLHqGG0CjiKlGXkQLQI&#13;&#10;tSoZYDEYGHAWgMUuC8ay44DoMiG/vwsjTPiwVcxIRWC0GLUMUKZGBugpMOvVPpfFbTNYDRqjjtGB&#13;&#10;QSrhy8Q8sbAPQJaRC/CukIINDahF6Ly/t5/TJeD1CvhQgKeQiiQinhSIXNgybzDN5wCgg8FgM6q9&#13;&#10;DgN0PuSbAG1NWp/T7HWagL/ReGDEBpZx2gxalQzSbrt+bKhqNWpYjRzKxMKegMfqturCbkMu5i4k&#13;&#10;vDhXVMgOtI2YbtMAoFeTvmLMlQvZskFL2mtIuFmwf/xmBqA84mSzIVstExguRiYbWbD04I4CVhYL&#13;&#10;sJ02kwYa47Lq0nFfLOR0WjQKcT8AutOsDntMYZ/F52R9Tr2JVUC+VMABfNcxYj10LFwdlxV6z4p/&#13;&#10;KpFpZSKjSmbXa/x2UzrsycX9PhtYHCLoAQF2+wVeX5eQC53WbTWoM3F/LhkM+2w2E1w6Efy4AppT&#13;&#10;QO8nU+JTPzoV//cBdKJvAXTyFqlAAL8j3wno9NVP8hYmVgi/8iRknHLzm4AOahdDTH8F0NshKJ2c&#13;&#10;diNBLbZuV9Iq8B2AjmqjeUudfKDz3l4cBKar6913332VmFsCqCb60U9+/Gegd37yZ8S//pPz5wDT&#13;&#10;3+u68H7PxfPdF85DgtN9oc3oHGB0WPf3d+NwjahLXV0fAqm/g2Oqn6m9vfzJAJ3S+RlA/9GPfvQD&#13;&#10;oP+wvHWhdwasYfk+DzqjUGjUaj2lcxLBgsOzQBrWIgwlV8hl6FAHtUgFwAV2Jz5mIDaogdIb3fQG&#13;&#10;oAPZkDdQpQq5QikWI9gRCsSaqaA2qk4OGU8G0JyuEdCBXwkz/ZsAnQaxQKID6FwuikRvy3DiTALo&#13;&#10;dDTD13UGlKkonVMK/3ZAb2X+kYAO+/7hgI6O81b7XwV0DAGifQW7Yzg4dhFWQo0QGoICmaSHAZ0x&#13;&#10;poVcU1jD9X0N0CmdgzptO43DeQPQaWtBnRxEc8rrrXsG050dQR1Y/70AnYSyAG2TG+NbAB0LU8c8&#13;&#10;ZrYAHVgcNikAa5W6b/WgnxoepJFw60okUpBQKBaIRPFo6PHDk+fPTlYXGgCyv/jk3q8+f/D87uGV&#13;&#10;jem54cLx9tzzO5fvX9sAEF+bHR5rlJYXRqYnBq4fbf63v//13//lVx/dP9paGivEPZVMYLSWnh8f&#13;&#10;mBstA0QCgM6PljbmBq9uzjy7s//1y9u3Li/fvLz04Mbmzcs46OEvv3r45O7e7Wsbd4437p9sby6O&#13;&#10;Afc4jQyOSsHA91Yi4uO4HMDocolQo5RlU1FQNORJRPxhv7NaTE9PDtUruXI+OVCM1UuRuYnK7trY&#13;&#10;/vrY1Z2Zjfn6UDlUSbtSIfNoPTE7WmhWIrm4PejS1Euh2bECKBu3pSLmTMwa9rEBlzrsZWMBQ9TH&#13;&#10;ljPuas5XKwRmxypbyxOlTEAl5QJRWVh5Omwfa2Qmh/ILExXIj4XsYa/FqJOyKjGgW8RrsrJyr50F&#13;&#10;ODbr5EDPWmBKmRDoXCUT65QyYGjAWTICN7OzOPjRyfrR5kQx6fE6WKNWnAlZxmqpZjEMTKZmBFqk&#13;&#10;W0nAzq5MDy1NNquZQL0QDTp0MY8x4tJ7LGqHWQ1wpZILFGI+MJ1KJjBqZUDCsBeYB0aNLOw2m7Uy&#13;&#10;8kKh3MYqnSat3woUKtIyUFJiZaW1rP9wdWR8IOG1qBwGjU2vNqgUQOd6Rq6TS8GWCDqtMb877HN6&#13;&#10;rXq3SQMVPrl99OhkP+rWewyKhM+SiXgdRp1KKmLEfKVYqGUkerWcVclJfIjYoAVkx5ElbUaNGBga&#13;&#10;Q1N6BFwg5n6lXKJiwKyEL6REJgSM7gMWl4rg8dEPCVgL+nuEvF4R5sOjH3ilS82IdWoZI8M4Frgx&#13;&#10;AM0B0IFp+FyOkN+HtpwQfiE4QOdUjIQnhYSgVy7uh8YAoDssOi0jAvT3uy3AxGoFzjyq1yiA+0EY&#13;&#10;hm43KhVoHNoQ3/HErEZ1NOQu5xOZZBCubMhtSIcdmQjcVzYcszzhA0yPe0wJnznuNfutWpeRsWok&#13;&#10;RkbAyvlGpcBtZNz4qgAYIUq3SZ304fsMTqMSzDa5hMdqFXqtAo6lVUkVMgEjFViM+GcQlYwPIG7S&#13;&#10;yjJRTykbKaSDEb8NLisNZZEKehVirhnOwmGK+Z0Rr91tZoHRrSxYFvCM7oObLeJzpiJ+p5mFK8Lv&#13;&#10;6wa7COhcwO3GnuH3gX2SSQSTUa/LyhpYpRz6jg+/qx1Ap+5zJPXfG9B5bwN0Kh4GnSOInwF0fG2U&#13;&#10;ZLYAndQD6xaOAyLz2pHfbwI6wDGsOyXP4jgIfdtnP5628w8G9D4yFDqoA+iQooKThrKcPky/1YNO&#13;&#10;1MJnQtDv/OTH777zE8D0d3/yZ+fe+RHo/LmffHj+3e5L54HRezmgS329Xf39Pbju6wZM5/X38Pq7&#13;&#10;+/t6ujldHwDXn6NjNLaOBUu7+j90+QHQf1j+FAu9Pyigw4J83s8F3gUBDSPyiuSUw2iUC75mR9gX&#13;&#10;mUYKMI3B34B6wGFQADgegYmE5yKHIRe2or2B0SkAYaQKJAhv0Y/oGieCHUmigzttIRSeCmo7m4Mf&#13;&#10;SRAzRVVAUjwQ4fJTQCch0YDdsKbuYSqgUuRdXNOcdsyMGN9npXwMaE7oHD3oXILpUAMkaAA6TtqP&#13;&#10;tE0/UhxvbaIfqZMbBFVxSZoSOeV1+pFITA9EjtU6Lk2gaPBJ52NHHS4nY4fTBHQ7vQpnIRJFIrmp&#13;&#10;I1xwBtw7gN6WhA5PSUXHiETbgAj6QSiAOuFiQUfBjaHEfhZjP7e6jrzoia1qXQ44RIvLaVNB5K5o&#13;&#10;XWtinsF1BNMLSbdzM1DhiQCX08bQ4HsQqYpWQl+ToOq8zUmnMsVocnrLkddDEcHbjYRMOYl4Qbc6&#13;&#10;CT2nkS2QD5YJFgBMh4+wldEo1axKo1dr9YySlTNaqVwNlowAB9LB04STbbUQuxQaJhKKJCJgdJHY&#13;&#10;43Zuby0/vHd0dX/p2s7CVx/d+dXXT3755eMXD64uTVYzEdvqbOPy1szx3uLO0uj20uja3Pjy9MjH&#13;&#10;T+6cXF5fnm4uTwPW16eGCkPV5Gg9Mz1SWpiojdZzV/eWnz+8DoAb91tKaf94IztaT1/dnd9Zm1ia&#13;&#10;rm+ujJ0crS/O1MeHCkuzzZOrGytzo/lkwGHWOC16M6tW4uREXLGAJ5MIGYXE6TDnMvF4NBgN+3we&#13;&#10;u9mos5rZWMQfjwby2UQhEynlQkP17MRQrlmOJsOWkFsX8bEhlzbsNWRijmLaW8n6CklXPuGoFcNQ&#13;&#10;DGg+5jc7jIzXpjHrpBZWCsDqMjNeq6qS9Y/WU1DP7FjxYHPq8vbM4AAYBSa7mfHYtImQvZILD1bT&#13;&#10;uYQflAq5fDaWEfczIiBC4HiBQauw6HEGSvQc2/SsGhgabh0+rPUapUGjNOtVUE86ZN2drz28urAw&#13;&#10;nClEjMWo+XBl6KM7u2vT1ZRPH3WxqaDdpJGZtRKbXm5Ui1IBZ7OYZBVCnUxoAKCU8vUaxF+1HOFY&#13;&#10;LuIxYp6WEUIHeuys06IB6I+HHICGSinkiwzknUKXWaNXwdegH042HjBvLo3OjuQjbq2dlbhMSsB9&#13;&#10;4DmwH0DoFGckDpMWh3Ox6twWLZymx6IrJoM+C2snwfEjtcL4YAW4Xw5wLOCKuX1q2Esp0zJSDSNh&#13;&#10;1TJ83dNpivgdZlbF6+0RcoHR4eHSx+8HjOYxYLcwErDE9FrGaTOC1AygYr+Qh15eLpB3fxehfEB0&#13;&#10;DiPlZhI+n8soE/fJ8J1ILAbQ2ddziZA6h9/HEfEgn8dIwUDnSYRclUKslMOTF3EfCktFXEYmhIb5&#13;&#10;XJZsMgQ4DjlyMQ9yIG3Wq+1m1kgmJbUYNDhbvl4Jxo/XaYgEbNlkACg56DFD3/qceuheM6sAMyzo&#13;&#10;MmUinmzEE/VYHHolXBedTKCR8Bl+PwMNkHCNKolFKwcojzgNDlZhUkkA3JXiPnx1QSkx6xSsBgBd&#13;&#10;Z2SVcJpgDCTC7mo+5rJoRdxuQX83ZHqdZp/LqtdAbwHVcgT9HBG/V6eUhn2OsM8O95hRq9DI4WLJ&#13;&#10;WEYuE8IDuk/YzwEs16sVBrDZoTcE2F0apVRP/igBphEjlxhZtcthYhiJCB72gNzIqx2O5VJx+kjw&#13;&#10;Nr73RQYmFyB5U0qGHETYXi6dvoeCNYpiNHnRk08GUyflUbgv8aZ3ykAaHkQCAfy4tHckWEzT9IVR&#13;&#10;EOzYOi4WaIu42EEUtWEvQOhOmh4X0lAXCOpviWRCARQGq+DuCPdA6m1Yp8J8Dg7a2MPhULV6A0v2&#13;&#10;UUHdsCunF/C9+7333qVA+zryvrp0SB0A+9133yFB5hi2DrrwwXtdF84Bpnd1XQBxOF29RH0cwPQe&#13;&#10;VH9H3T3dFz/E0Jd3oApEfmTz1w79ZhtaBTpLK/v7lh8A/Yfl+5eOB50LXwv8avBaENN2RWMkgxQj&#13;&#10;GYC/cTSVlhuSoWhOBWnYRHmI4jJhQeLmfBXQIY2hutT9ScpAojVrI7BReyZ/Ct/UVHgVxwEHW+t2&#13;&#10;Dh6R4ilAEpIivq1IDkT0JqCTj+hO7lBph1bRJiHE2Tm1/n4xiMuFNHnBFN8iBTIjb1XiVmE/cnYH&#13;&#10;yl9TC9D7++GJiR/hEUdnSvt3AnToCgLoANCveHnPAjrS+XcBurQFxETfCuh0Uk8pGToTexhnEQK7&#13;&#10;CF8ShSPCIbBVvzegI6NTQCctBHVIXUReVsZK2vVQOqeVQPMgH691G82/FdBBlM6hbbCmahuKbXc7&#13;&#10;lsfbhgI6zQFAVzAaVm82WZx2p1dvtKm1RplCA1cWegkYHfuZhL/j7UTOmvzc4oTeAOhGPdusVQ53&#13;&#10;N4721naXp3dXpm5cXfv0+e3PX9zdW59OR53zk7X9zdnDrbmV2aG1+ZHlmZGharZRShaS3nI6AIB+&#13;&#10;ZXv+xuHq2tzQ0lRjeaa5ONWYGCzurE3vb8xCgUTAOpAPN8ux6eHi9sr4ylxzeCBRzPjCPgOsS9nA&#13;&#10;QDHSrCYAdqN+GwBQGF2XSoQqYDUAHblErZT7PI5MKgp0Hgn5Aj6nx2m1WfR2qyES8qYS4WwyWC3G&#13;&#10;Rpq5ieFis5pMhO1WvdxhZmxGhdumysZdCOj5YK0UmRwuLM3UZ8fKM6OlVNiei7sG8qFM1JmNuaI+&#13;&#10;k9eqBgGgTw0XVucGj/bm9zcm58ZLQwOJRiWejNp16NjmG7VSkM2gDLqMtUI8G/WqZXy5sE+Bb3by&#13;&#10;AEyBrD12g8dmsBk0GgXSOYApIxHqlAqjTm03aYMenIJ0rBLZXWhszFSG857xsv/K6uBnjw4XhtMD&#13;&#10;SfvyWGlhtByw6/RqiceuM+OQ51q7QQOHkPI4jLDfoJTY9YxNz2jlQqAxmRAHSGGkPGA76MaI34pr&#13;&#10;HN0cAR0sBxbKG9WA2iadTMLvAVOkVgjDuXstTMilyUYsHouGVUlUgLByEUhNqlUBbiqEcBSfnQ04&#13;&#10;DFYdY9crbTom7DQ28vG1uYlM1Accr5aJlWDu8dH5DYAOp6zXKvQaMFTUIa8tHUNCR3oWYj8ATPP6&#13;&#10;esRQWCpERldILAat32N3O8w6AHwhFOjp51wECbk9XuJ9l4p6NYzQ7zKaWAboXKuE7x762gVcDrev&#13;&#10;GxgdIYbTLeT2S4U8MtgLxkQBjkPl6G4nXCsmTnolnB1gtBK+VwLIAXCHYsDHbrsx4LGpYROO62IM&#13;&#10;ei0Os9aoU9iMKpdVB7cldKnXAWiu9TlYN3ajHPo25DZnIm4A9KDDELQb3UatU68yqWRyXq+Uy5Fw&#13;&#10;u3RyAWxq5KJJv9VjVFm1Mo2EK+V2yQW9JrCvtHIdxujDjYrDFgVcxmI6FAvYgfvBPIAbiZHxZSIe&#13;&#10;vX/oWUDvQbNZlQyg3ajDYDAQ0LlSCj+E8IWHBz2HC1TXdQExXQq/JVwAdOguViM3Qdv0ahUj5XOB&#13;&#10;rLv5GEfRw+P28slEnG06R/xuATp5e5JQKcAtMBr8EBC8hm2UdN8O6CCMSsfCp5uIN70F3C3mhiPj&#13;&#10;/EfEBsB4GBL8ThztfBoVQ9bfAeiwLxA2NKYD6PCRVkLpnKh9blgDD7GbeMQhTcufRXMq2ItWC6Wg&#13;&#10;H7p6ekB0HzJsOukbQufdnO4/BtDJ66StNREO//L+ux+cP3fhwvlLZKqjnm4Up/si3N4o4langN7b&#13;&#10;i+oCTMdRX959992foEP9e1zorbZ1llb2dy5Q7AdA/2F560LvDFjDchbQ4ftDmbhD53QtIwEMwOiQ&#13;&#10;oJuoMIaBeNCBaRCs2x50ZGj4AUX2IoWlrXnREbMIvqMIwRNEozRGoe0Uvr8N0BkRsCCB8k4OrAE0&#13;&#10;gZAAmLAAPFFJ4PvbAL3tL/8WQIcCsKNUpupAMIVmGuVCA2CAzglPo18cE6c43hHNfN2DDmlAcxwb&#13;&#10;i0Sn/McDdOROBOLvA3SREC4WXH1CvXh1sJ8hTfr8D/CgExB/1YNOoJmsyS0BDSBV9ZN5rWmdZytB&#13;&#10;QJczUoUS9B2Aju0klkOnkZ07jeYQIj8F9LMedL3B6vWFE6m8xxcxWVwqjZ6+Ygt9iN0OJ0vuPexY&#13;&#10;PEdAczr8Inxb5JFAYHl29srO5tLEyGA5szDTfHjnyuO7R+NDpUzCtzg7tLU2PTtRnx6tri9NTA1V&#13;&#10;8nF/1GsLOtlGMfb07tVPn93aXZ1cmqrvr8/sb8xMD5dqhVijkqgVohGPcXVu6PbR1p1rm/dv7B5s&#13;&#10;zqzOD04M5eJBcynrX18aWV8anRmvjjazQbcJ4BLjQ4DCpEIhjqPHk0tEQOesTum0m4HOE7FgOhkJ&#13;&#10;Bz1Ou8ls1HmclljYF4v4i7nIcCM3OVoZHy6PNAuxsNNmUhpYmZGVW/SyWMBcL0UnRssLs0Ozk/Xl&#13;&#10;mcZYM1PNB7MxZ70YHaomm+X4aD0D66jXCICejTpmR8uHWzNXd+aWpqultKdRjk6Pl8eG8gDKQLdy&#13;&#10;EUej4KvlfJ9DP1rPJ4MOMt5ir1zQz4j7wbiw6FVAm0DnAFJKmVAmQsxSyYALAVuVLguOaR33GQoJ&#13;&#10;19RgZmN2YHEkN1oOrU6WNubqk43kWDV2eX1mY37MbYVTl1iB3oxqoF5GAjd3v0LQZ2AkuYi3UcCR&#13;&#10;2nUKuMt5CjFfIcZJ3U06RdRnzScDwHl+p8GkhQciAjqAoJVVAqAbNFIZhk+I/Q6dwyCP+/SD5fDM&#13;&#10;cDbk1APEA7+qpAKQUsJXiLiQgEzYK+A0+O16h0GtZyQ2lplqlq7vrY3VS0aNnAzLqFRJ4S7nyUV8&#13;&#10;lVysZaRGlqHRIz6nqZJPhH0ORipWK6RAz3QwRImQB4YCMDrFdEYGNz2OeS/g9fL6gLYvivm9QJJm&#13;&#10;vVKnghPnqhmBQSfDeTGlPLOeAaqGKwGU39/bcqKjH70P4LUf0VwuggohQWNmJMJ+VgUGGwsGA6A5&#13;&#10;5IANwOVcEvT3ALLrtYzbZvS7rVajVqUQA6zbTDrkY5UE7kSnVQeGQchnBUa3gEVkVAU9pnjIEfKY&#13;&#10;AaP9DoPPhsE/0CcBm74YD2TDXiOO6tgjBT4W9WtlfLdJXUr4Un6bVSs1KEUqcb+M160Q9usUIp1C&#13;&#10;4DAyUa854NS7LSr4QrnNGuB+MK4SYU885IbrDnQO9kw/5xLCN2F0MC1YtRzaBt1Lg/6NWqWOkQOj&#13;&#10;y4Bse7s5Fz/ovvA+ZXTYBc4XukuPM6rCFx6jg3p7LnFwRvoLhPk4PG4f/rTyAcopx7YAHTgVf2k7&#13;&#10;HnQMSvm9AR0/0uramwiLtzzopCSkBQLxqQcdC3Op40Akhl8HeFjBkxmeq+29WtVSvdWDTo+LdbYB&#13;&#10;nTI3bMJm0yB1+EfKQOa3AjqtkzQMDIDeri6cURT96MDFnB4qSudd3YDufzCgd0p2AB0I+513f/Lu&#13;&#10;e++cP//uhQvvX/jwfcB0UNelD3A60p5LvXCTtwG9D0NfemAN4N7Ludh16cJ5nJ4UaqHH+daldcTO&#13;&#10;0sr+zgWK/QDoPyzfs9D7owXoaDS3AR2e0mde7qROdKAZinqQIIAoFgLmIrTBs0ACxSAT6BC5iqA2&#13;&#10;ZXfCUojmKCBCwlt0FzFURWqjWIngDvVjADqhTERzmZCUh0xICPjtXURklBgSh0MJHhLQmM7AjuIz&#13;&#10;jacx0yAogBSFsNuCPD7QFVE/MDT5SN3AoNZoLegmlyGdk0HEBWTUcHJSlFahbagOcFP4pkQO6ocn&#13;&#10;PwlooYejm2ANxToJuiNJw7MSnfG0TkB2ENmX0LlACrvQwrRyUgyBlcA3AfT2gToiPd+yRihEtqid&#13;&#10;kGWbzk/d0lTtoJEzEE8YXUS6F+gcGV0MyHtq/GBXS1t0jljfOvpZYwx6HnkdKJzSOf7NhAh2ofvC&#13;&#10;QYGSgZUhs+WWFsvhuoC4ZOY8LvQAuVLA5UIJXDji7IcfRzD/oDy2uRXXBDvSBEA2hq+A9dg2FOFA&#13;&#10;ICRyEndOEzQTBBWitx64X8bIGLVCqdUbrTaHJxCKRRIZXzCmZU2wF/QeHAIaCbsI2ueLp0ybhIJ7&#13;&#10;VWwxGTZWl46vHtYqxWo+tbk0de1wa25qBEehDgcqqWQ6FIx47VG/MxnxxsPOkM9iM6m8TnZusn7r&#13;&#10;eHtjeSwRts1N1rZWJ9YWRrJxt8eujfhNARebijhuXt28dbR5+xpo6+re4tJ0fXG63qzEB6vJxenG&#13;&#10;wfYCaH15IgWcwjIgACYFXAF+Px3omtUwHpeV+M692XQ8n0kEfS6TQatnVX6fM+h3R8K+VCI4UE4W&#13;&#10;suFMMpBPB0GAU1aj0m5S2YyM165LR12z47W1hbFKPhr1WWIBW9hjSgTt2Zi3nAlVstHpkerCZDMf&#13;&#10;9zkNKo9ZPTVYmBkurc8NbS2N1PKhZiW6tjiysznvd5sF/V0iXo9MyAXUA1vCaWY1CjGkPTaTUadS&#13;&#10;yiRaldxs0PpcAHysToXxvTgQjVigUkhYNQMC7Ir53EGXzWczJbz2zZnhk52l1Yn6YDZSSwZmGvlm&#13;&#10;LlLLJSNQTiVjVcD0jEHDKERgNHfhCB4aQSJkPNqdBkJOxxwqOV+G7nkgGrAFcZRxl1kX8dutBpVe&#13;&#10;K1fDfUQCsoFEtYzEQnpYy4jVcq6ZlSZCtqXp2uWd2e3VsWTYZtBJVQxYtDyFhAsHYsRctQwAXeRz&#13;&#10;suNDeZ9d5zGr7Kws6bdMDxaq6YBVJ4O+ykZcuZhfqxCpZWAkoOQink6lMLFqEFxNm4mFiwhormVk&#13;&#10;OqUczBUhtxe4U0kGXRHh+51cdKXLgMV6RVywf/rdVl08YLcbVUYt7AJkL9BrpPjyq1Vn1MnMrMJh&#13;&#10;VmsYsZAPeNiDrIm62M/pFnBxfHS5REiHAIL7Bzofh2KUCLVKuQYaoJJTLz6gPLkiCptRl4wEAN/B&#13;&#10;rsCpi/QaE6vEUWhkfGB0p0UXDThCXqvDotNrZHBQu1mbS4VKmUgy5IoHnV6bnsQO6QIOk8eiN6oV&#13;&#10;cgE8KDkyPhdMJugTO04mJTdrxFoZ2m9yYa9UwAEbiZH0s0pxOuycaBTyca/bpHIZlVZ0zCt8NhZf&#13;&#10;8NVi/JKY19vffUnM7TOo4dpBBv6NwmM3RfyueNiXTYa9TrPNyJpYjRZDXMD06OrrRv7GcUIufgjW&#13;&#10;i5DXB5fDDBTPSPhcDuA52jN9HC4gaF9PJ9ocFsBxdBHDjysO5dIKyKa0CnAMdM7lYZgKmUK/Bcpc&#13;&#10;roALvwiQ7kNBGj/2AQcjuIPotPy4C/Q68C5yM/q88SDk73gEwdFBDmvIgjX+ZY/MyY/vyeAAkPB7&#13;&#10;1IpRgZ2gPbCmeE187a1oFsyn4y1C5YTmaf2vePHhREkDcGp/AvRYnoNjKSK1nyF12EhzoAwI3wQl&#13;&#10;TnQiRHIO0DGnB+j8UldXb1/ve+feayHtH70AW1O8Jgng9XPn3nv//XMffHD+woUPu7oudnddBEzv&#13;&#10;6SJB6tSnjtexC2xUyAFM7+kmo76ch/1+0oL+H/8ZQvlPCJe3RTGd6PuXHwD9h+X3XV4FdF4H0BFt&#13;&#10;Cda0AR3JGwQADaxMoa0D1pTa4SMFdIAzpDFkQUwjkcPPHAIighqyWhvQyQDSlMgRx7GGNwAdnk0E&#13;&#10;0ymd073ICOj4tujrgI4TZAqRzxDI/kBAx1nriSigo8tcoMD3RNGfDZwKdI5vWCLytgEdUbtfQKH5&#13;&#10;ewG9JXjadhJvAXRIk91PGR0qpIWxzvYbqJAgvdoCdJpJ80GQiaf8bYBO8l8BdGRxwqZvB3S8Gb4V&#13;&#10;0CHRAVxQ++jkQpO/k+At0QZ0vBNoiAsFdEhTQEeqbtWDDYBGimUE0OHqECc6vgglIlfqNPSccjms&#13;&#10;oRJIAC5/K6DD4WjNtBNagN6+SWg90JjWoYG8pYxErgRG1+gMAOVGi8PlDTk9AZVWD0fBEyTdhSfb&#13;&#10;CY4/A+giMdzGYq1aGQsHxoabxVwqmwg3SqmFycHReiHstUZ8Vp9Nbzeogy5jvZhYmhqcHq+VC1GH&#13;&#10;RYODgXiMxUxwqJbOp3wL03Wg2NmJKkA5YLHLovLatTG/uZwJVLLB8WZuf2N6e3ViabqxszZ5sDU3&#13;&#10;O14FRp8cLe9uzF49WBltlkyEHbVwNnAN0RUqZOQSs0EXDnpS8VASFAv53HabRQ90bjay6WQklYwk&#13;&#10;4qFsOgx0ns+EBkpJaN7U2EA+FQh6zR4H67Fp/U6WBmSHPCaDRhLxmnNxbybqTkfcA/lorRCrFRKz&#13;&#10;Y/Wl6aGIB/BVpFeJS+ng7OjAwcbMwcbU7GhpbX7w2uHK5to0+m4xuleGb3AqJQYNvpRp0SkA6zMR&#13;&#10;X9Tn8ODMlzo4EZtRA2yqAcOKMCIAOqQBtQG4LazabTaEXLaw2x60GSZruac39ncXxuqpYCURjDpN&#13;&#10;br1Kr1SoZWKVFN8uxXdM5Xg4C3nR02ll5iZKS1OlicG0y6pUSID5eFJ85RkHvVHLMNzcYdYCYkqE&#13;&#10;fUp8pZIHgC4TcdUKMZyeRa/UMCIAdKte3ijHr19enhzOlbM+J5nOhlVLFWIc+UQm7IMEwDpAatCt&#13;&#10;X5ppwnX02zQBh66WDQGc23VSn0WTi7pHa9lc3I9YL+zHaAoSUwEoDHRuhhOWCgHNMS5cgKEaOHom&#13;&#10;fM/A+uL3SzBSHD3cgMzAykadEk0dRuKyaCvZyGAl7bGh0xpapZTydIwIPkYDdr1GAnQOd6MebAJh&#13;&#10;P9Ant7enr6ert/sSADqQNzAqEjkZHB2HAIL+BxtJBP2DxgAcF9oDzVAzEiOrspsBbdUOC1wrqQTo&#13;&#10;sbeLkQigJWDeGLTopbabNG4b67Si4CNQu0ouDHgsmZgvFnBEfLagyxRwmgqJYCkdsbEqjQye1P3C&#13;&#10;3h4pD3vDwiqKCU/UY9QzfFYBpksfADpIwu8BTDeoJXG/Fejca9VatFIEdLA9jCqnUQ0XUS7iwoUQ&#13;&#10;c3sVIr7DxMYCHq/dDPeDVMQDKyIR9iWjAZyFVaNgJPB9hucpPNY5HToHdV/4AFgc48RkYgXAOw/H&#13;&#10;BuH2cwR8+KHqB0Dv7e3m8frOAjpSbhvQ4Ue2JcK7qFPSbekPAPR2bYi8Z6CfL8AIFny7FENcOtgN&#13;&#10;SCgSgXX5BqCTFmJtrZK4O/rXgaohk7D1q4COe9HWwtHBDhD29ZFR0rH8WwGdiga1QH5Xd4fOgc0R&#13;&#10;1mmUC2V0yHvvvT8xoIMwEuadn5w79+758+c+/PD8xYuA6R92XfqwG8xRDH25wOFcJGgOvI7vlVJw&#13;&#10;Jy26cAFd6tAojHEnmP3/+AHQf1j+9Au9M2ANSxvQ4cuJX0WgcwroBL4RuBFtcWCTUw86wBblSEgQ&#13;&#10;biOF4XFNfOctGiO+cApq6D4HEVd6q5KO2oCO5ckmBHTBK4AOTwEeF1r7nR50AaS/x4NOGvZdgN4Z&#13;&#10;avA1DzqsBTgbESTgFHDGn7MhKIDXlJvfAHTkbyxDDkcoHAtAJj6C27SNH/99POiwF6XzNwGdxmag&#13;&#10;2oURK1vUCwlUB9ApmmNMC872+i2AjodAEG+90EkrxOt+5op3AP1tHnRqM1BhuAvm4FmjiBO9jyvo&#13;&#10;h58cgZiPL2LKJXLcHUgaoBw+vs2DTmNdpBhkhT1AGoZNPSvoBwroKBIV02F0OaNmlFota2SNNg1r&#13;&#10;kjMa6Dr6ZjCephAd/PR8seYWskPz4BwlUrFQqZD53I5Y2B8NuIvJ4N7a7JWt+dW54cFqwufQpWPO&#13;&#10;iWb+xf1rP//00cHO0trSxORoNewzJyLOWMgeC1rjIdtYMzfayA7X0s1qMpvwjA3mV+aGxgfzhaQ3&#13;&#10;F3dXsoG58cr0SGl1fuj4YPnZg6MruwtLM41KIbIyP3LjaHN8qAJIBOwIrCZDr3O/mpHqVAqn1RiL&#13;&#10;+BOxYDwa8LptVjPrsptdDgukIScWDQR8TgD0Zi07NlRemhs93FtZmBkuZcOJsDMasAXc+qDb4HOy&#13;&#10;AZfBYwMjRuq2aMrZ8ORQabSeX5xqjjeLQ9XMyuzI9EjVY9aa1FKjRgZ4FA/hPKC7q+PL07Wd1fGr&#13;&#10;+0ulfAQwFNDNa8cp7u16xmVSOVhFwmsJOVi/jXXolRFAt6jH79BDJXAi6CQ+BXScmVKvZgDQPRYj&#13;&#10;AHoxGU0HXcPFxMHSxPxgcTgfK8VDjUK6lAhjqDC6BIRKKcaCKyR8QPOA04wucL0kn3T4bAq3RaFT&#13;&#10;8hlJPwPoiRHe8GQRkFdFRXoNGDmwF68F6GQEFaVMiJP5G1QaBdTZa9RKJoeLM6NFu0HmMkOrJE4w&#13;&#10;unRAe8iFlNHlon6NQmDRy+H6JkO2iFsfcuLoijawzayaQtybj3kzEZfLjJMT+R0GhRiOBXzfD3YI&#13;&#10;9aADTcrh7uP3UUAnsA5fM7gp+wGXAZrBwtCp5DiTv0yokgnNrBKn/ceRcJQA5YDjMhHiLKsUA6yD&#13;&#10;WBWYGQqTDjpTKpeCOQ4PF6A24hUG9Xbzub10yEWkUjCQBVww9qAYAjqvTyqEPkEjEFpo0CpZDaOU&#13;&#10;w1MYe1gA5EritoMeey4Z9DoMeK0dBrB2rAa1y8oCqcNBxXwow4eehGsBhmvYY0mF3NmYP+ZzWHRK&#13;&#10;RgzP014+p0vS3wu94TSqarlQLuoKu/R2VkE96NC3ov4ukEknD7tNMZ/FbVLbWDnIbdL4bGzIZXSZ&#13;&#10;wVSBxyhH2M9RyyR2I2vVa1Xwc8fr6+2+wO/rhm6EjpWIuEJ+L4/T3dt1sZ+gOSQooMMaBNYLnD50&#13;&#10;CNA5zobTi0ERwOi81gQ7HErnIErn6NpuAzplYhAlYEBq6jsHKCe8SwCdEjmk3wboYEC1dAq+lKQ7&#13;&#10;jE5QG35cWpCNPE1bIBS9Dui4C3Wi40coIRBCAWT0TrWngE5eQj3rQQfuh48c6AlSA/zD8t/uQQch&#13;&#10;xEPB7h7OJYLhVJy+vq6ebkDz3n7Yi9Pd090aZvFPtbQBHfCYMPo77777DsX0Cx+eu3jh/CWwvi59&#13;&#10;AOohcepI6j24RkDv7YL7AwSY3tN9qavrIk5x+i5A+g8e9B+Wf7eF3h/4yOC2hlnk9vMAdgnvIp3z&#13;&#10;4BN5GZQiGmZCGrAYIB5wCmNOkI/JLKFyIdlERR3MwGdI8CQHaBJqg4+ELAlckt3BEoBMUoz4qs4I&#13;&#10;6gcuxx25AhR5SGEOCBt2Wjmm0dUFlgOwFxI5AB8yJZAfEBh8JGZAxxigR2w5jwljUSG2Qp1tVytw&#13;&#10;J5miCIwHBgdBF3YGRyeB6W2GBlYjkN2iZ4rRVMhtZPwWer4A4lTQFSBME4gH0XzcpdU/HcGOVK9l&#13;&#10;IhFCO0GUDonQwd9Rm+wBvnH8xNPhz88Uw71IJuFaKEM6sCXsOhDcA2dsHjwiBWLEcWJ6YWcCL5FY&#13;&#10;c+he7GcM/8DeRvd5uxgcC9YI32QcFWRoKdNqOVyUts1AA0hAQN4CsZQPEkl4QgnQeT8fcEAiAONB&#13;&#10;jFEoANDQDFIMfe2whpphdxDhbBKt1A40p9f0rOAE4XTIGVHLpGVggOAe6AgsARmjBsHhsMGi9p0D&#13;&#10;psIZgeVAwB0FP28g/HuyWKRmGItB77KZp4brHz+5/auvX9y/eXBtf3lppg6EurYwvL8xvbU8dnSw&#13;&#10;evdk/+n94+nh8sHmfL0Qc5nVmah7dW7k8vYiIG8lGx6qpq/trdy5vjs32WhUU+NDxemx6mgjNzVS&#13;&#10;nhwpD9ezS3PD22sza0tjU2MDBzuLe9sL6UTQiPSpBopFh6uID9AG/ORzWZNRfzoeiEe8IZ/D77aB&#13;&#10;fG5bwGtPJ0IJ4kSEfYebpZnJwc3VmRvXduemBhMRV9hnScU8Eb816DH5XQYgLXxx0653WnSxoLNa&#13;&#10;SEyN1RZnR6JBZzTkyqaCXqfJoFHYjdqA22o14NzvXrsxGfIkw55U2BsGKkf/txTo0KZX+KyqTNjW&#13;&#10;KISr6UA56Uv6LRG3MWBnS8lAJRsBLNPhxDpSYESgKKBSDZyLSqZXSh0GDXB2yG0BNQrx4XKing2P&#13;&#10;VeKZgCnuZuMeYybiKWeiNqOORlEDkymlYNDzAV4B2aASrRyHobSzar1KgkeBGxzfI4THAVci7BcL&#13;&#10;+kiMsgx2wddSVQowEiQCnhCfSn1qBWCuRgfGoKgPLJaF6UGHWWnUSSJ+M9gwZlYO+KuQgDlBhg/n&#13;&#10;9zJiDF63G6ErcHb6oFPvMWsMwOI2thD317IJaIac3y8T9EZ91uGBrEqKAfEyYT/gIxKwRqmSE44k&#13;&#10;gycCoItJQAsJMunlc/skIr5WKaeRP2oAZTFfr5YDmjuNjJWVaxkhI4WSl8BEMbGMWgH9wAObQSUT&#13;&#10;6HUKj8PAgP0O9CmACnkC8uIjl5A6VE5DpKjjnKA5+uyhl+Rk6isgdUgAqbc9+gCSXUJur4aROMxs&#13;&#10;yGtPRXweqx6sBZcVrDtrLIhjTdpMrBauKL+X398NBoZM0K+Ri4xaxmlh7Saw/RilDL6r8Kjt02sY&#13;&#10;I8A6doLMaVR7TGq3UWlSw1cUvoH9/L4uPueChNtjUssiHnMx4R/IRsC0YxVCo0pKA2bM0H1wVr1d&#13;&#10;UF4tl6jAjiaWD48GqIB6uoDFAcSJyxygnOpSz6ULXE6PmM9TMwroB07PJRGfJ5eKRXAH9PVwoHA3&#13;&#10;jWbmkNgN9GUDaKI69EzolvArsjiGgOPzn9/bC/jL6+1thZ5zOLDusC8wuqCvFw6BH/tgUzs8HUc3&#13;&#10;J8Kp+Pu5OC8nRXCSCQkC6PCDgurHWHPEfdjEQ+84PKlgK7aB3/aUU0GaOtrJGv3osG5XS04MQJ4E&#13;&#10;zUNF5EVXjJuHc6M4TtvQOWXEcTK9EazP5gCj93B6u/A9UMLoAL09rZHJQT2wFQU4zHkXh1lEpn5t&#13;&#10;wYhz/O9bN/5hC1T1Lo7a8s57775z/v1zH5x//8KH5y9c+ODSRXSrA6nje6X4agGZlxQxHa8yXOsu&#13;&#10;nPDog3Pvn8MhX34CYP6TP/vRj0G4AIADtH/n8gOg/7D8Xsu3Azrhch5PDLxFHc84kDnxVWNsCSTI&#13;&#10;ZDSQAC5HTCfObLovCsGO5AAJESAGpnwV0FG0AMXl1+gc1AF0wHEqeMQgmpPaYHfYiwIWCI4IEIY0&#13;&#10;CXWi+x+PS7GMQDl+pKKHA70J6ECKwHYdMkMnOpnqXyBAOv9WQCdc3qJnIDMK2W3mJoAuaAE6HJEW&#13;&#10;QIYjgI4kRwqgznTLq6J03joECD2+fDH0G+xFKRMkIL7wfvLSaoe/O4BOhj/HUWi4bdECpAz0AGIx&#13;&#10;MjEgLNb2BwM6CNCcNg96+Cyg07+fIAETzzpN00sGgI6d3DEb2joL6MDlIG4Lf0VwsUjQuQJAWSxD&#13;&#10;vQnoUCfUgO7z1usE2D9UZ+mcdl27Jd8F6JCP3no5mhNwuLcBOhHtT7oJ/5QslcAXRyaXypw260hj&#13;&#10;4Ohg89G9azeubt+7uX/zaGthujkxVGoOpGNB2/ri2M7a9NrC6FAltbc2MwqYFrRvLk1888VHf/3r&#13;&#10;L++fHIw3C7Oj1a2libWFsdFmYXy4BLvPTdbHBwtDtUyjkizn0L0Nta3Mj64tT6wsjA3WcyQyRGVk&#13;&#10;lQAmAE80aNis10YCbqDzZNQHdB4HUPY7g157OOBKxgL5TBwYPehzWIyaSMhVLiTK+fhwo5BLBeNh&#13;&#10;ZzRoBzoP+SwBt9Hn1HsdRiq3jQVMh7XXaXBYtGpGZDdrgz6bz2UG0vI6zHCSHrsJJ34HkYG9teQF&#13;&#10;TcBErVLisupCLn0x7h6vpTfmh8dqmZgXh8FOBmxjtdzuynQ6jPNEahQ4hAiFbABlDL9mpCaN3GvV&#13;&#10;x3z2dMiZjbrLCe9YNTHTzC4MFwbzobTfaNGIzRqplVVq4TKK4RvbA7CrBLSFtVQIxoPLwjr0uoDN&#13;&#10;HHBY7DiLpwwQEEAQJMXZNOGbzJFLeLA7YDoAMW6CW0zIBzwDXIOzgHMEdgRAr+SitWJCp4QcZa0Y&#13;&#10;S8fcRp3UqAOyJ7Nv8nspoGsVIivLBJymdNgd8eBA7ywj9lj0Mb/TbzMyAp64j2PWygvJQNBlhKZC&#13;&#10;L8kBwfnI6HAcaB4wulIm1GsZMMDAQpAI4REJjcFgaGgS2A8EZ1Vg/8C+0EILyzjNar9DT4ZtAWjv&#13;&#10;gfZAzzNSvlTQBx2iEHOtJg2ZApPL68PpitD84AEe9rQ8xFgzBzIBzWVi9LJDGkgX4FpGeB3QF24w&#13;&#10;aCH+lQOeGYB8HERhC6vx2ExaRqqWieC6Q5McZn085C3BPQ4GHNiLUiGci4aMQckqJXSsG8iB3pZi&#13;&#10;REo/ADqYIlYj3sxqRmbFWYQYG8uAVcMqxXDiwNbo70cveBfs6zBqwh5L2GN1AOnDcw7Yva9bSELk&#13;&#10;Rfw+bi98xBFv8C8wCjAOtRpGBk3t77nUc/GD7osf9Fz8kNN1oa+ri3PpYl93FwgYnd/fp1TI9DqN&#13;&#10;gNvP6eni9nFEYKEJCKDTdw2B8nFqfBQQHHApCcn+AwAd073A31iG6Aygg3BTWxTEwbLo5wLOcuDH&#13;&#10;u+UjRwqHNYD49wI6xsC0vfjYqtZLqwjo1LPeAXRIdwCdHgX3+r0BHQREjpEtxMEP5aBf/oMAOiy0&#13;&#10;GtA77/wEMB3d6u+/Rwd+uXjxA1AX3BVdHwKj93IucXDaI8T0vt5uPA8g9e6LFy9+eO7cuXd+8pM/&#13;&#10;axE6Mnor8ZblB0D/YXnrQu+M/x97f9obR5bleYOYWrIyIiSSTt/N3W0388V83zeSToI7uIGkQIqE&#13;&#10;KGiBJEhChBAKRAQyErkgMlFZqEpkJ7Ib1YXqavTT6GXQ3Q+qZwbTL3rwDDADzKt5N5hPMIP5HvP/&#13;&#10;n2vupBSKiqzurs4sQIYj07Vr1+5m152/c/zce3HG8U5Ah4AghbcsYJmW1ulVAtEdBnQH9Kws6Eip&#13;&#10;PFIQOXuWl/RX5i0lYEoCujAcBIHw1pSY36JzyAzQVVl8FrXjgxSpHjlVCW3nOWVBD7ESdDhlyutl&#13;&#10;E1n0twM6nxWDNPAUqEe0zQBP8Tj4/t2ATtom6V77n8wAXXDNJMFPAR2RCf4gyEAI6EBSobopQYqn&#13;&#10;yhvyNqAzPS7VWdMBmqRS8SaaYbeSGaArOge+ozJKZsu3M58pGYOJCc0zQJduhNwAdIWz9Pm+Ceik&#13;&#10;82mvhoA+FVQYd6WG14COsIqcsfi0nm8AOl5NUsuJ0HYOUs+ZjuHQNRyi0Fms6W8A+ixbBeji4RN6&#13;&#10;ztykcwg67TsBnUSeNagPmBKWlR9DeQPNdcSgXCkag4R/2ADosqILes8sFkvLo+Hm2vjq8vhnP/3y&#13;&#10;b/76Vz/94atRv3p8sH51cbiy1P74yV3A+u56f3e1+8nj80+fyqKKXzz/57/86V/96uuffPHi5cOz&#13;&#10;l4/Onlwe3ruzA0B/CTS/Orp3Z/vJ/eOnYkEHpp/sr17d3fvB6ydf/+jVF58+3tteCgp2wTUgAErF&#13;&#10;VT5XpC5Nxr3JuLO+0l8etbfXQepjYPre9urJ4fb56T4AfXdrtdMMIONBY9Ap99vB2nJnb3N0vDdB&#13;&#10;KTsbw/XlzvKg1msGSlrVfLtWqAWub2c8W6tXvF67POzVxv3G8qAFGjvcWV8Zdkfdxuqo2wz8wDWt&#13;&#10;bEpPx7kFjJ1bX2pfHK198vDkixeXP379aG+1W8vnOmV7qR1cnWzfP91uBE7RyeStjGxKTzdrICCb&#13;&#10;5hgg70m/ub82uDhYfXCyeXd3fGej89WzOz/55N79o9WtYaXiagUzjWftbDybnNfic3Ym5ulJCH2j&#13;&#10;wbhFt1cNNkb9YaMCtmtysRHLo0e1JQubgGW4Uw/qCRQ2s2kwKJBOESq4CbTbqaMHio6eREN6jWKl&#13;&#10;aKwvNX7w+tH2Wi/wc6g8fdAzcSubmAF6u5qfDJvbK701brLj10uuZ+pojm/kvJwWOMb++mh70iu5&#13;&#10;amVGnoGVoFWZFYqBrqFE9O3qUrdVR/Is6DkOUhSvcV1L5R0zyLu1ki/zRJN5J1cu2Eh853Bj2Clr&#13;&#10;ifl0fME2UgB0z9Q4S8HVOw0QsGfkQH8EdMCnlopxBmQskohSkDPXRLfwXZAT+3oCZwB63uFq9NVS&#13;&#10;vhrkUT0ULdogFOsE6iwOSIXAg5qrAcFrJa9RLgw7jcPdjcm4j0egZjSCfLvKJXpalTyqgF6SxVWi&#13;&#10;XAMRbJ2OQyUD4nv41GaSQHy89AZGkfQD0ByC5nOqH5svOJ6O0TufU1RzOfxxAw0u0BSKu1wwcXEh&#13;&#10;FVt0Tb1Tr4x77X6rhoLI5Qu3kQBvFv2JR2KRebAn7oDRwcjSIQBM0OgivTAi84oqFZ2D25PAVIJo&#13;&#10;VHg1DpnR6oxricJvAXpI58qIzhih81AA6HHaztMpdTkFdNAwzvSnEbWAcCx8PAX0GxZ00PlbgC77&#13;&#10;HKlVXEDMIGmcBc1J55BrcGeFcYW/XCGgX8tvDeh0LUeYQvM5Legg8sh/B6C/M/a/8fjDP/rDP1Ci&#13;&#10;GF3NBP3+n/zxRx99ALl1S/nAfEjvF1miEa8bogCdex6JxBYjC3O3P/qQ2x398R//8R8iw28/3ru4&#13;&#10;vD+++1DjQwE6DgI6kFNmXoLJgFbkGLGmK0wPEU3QTTmx4DxjccXo6kFAPIQPSgJJT7hUOI4A2f0G&#13;&#10;2xHvyDdKOP0OAlYDR+IWJwiKcO2OLN2RacXUuRY1XSAkB1ARnuVZnB9s1zctuk8IDio7buh/rMqF&#13;&#10;KBy8KWBEQUPCKEkdkXT1YfNxFjoPjdOoGKrBmgCLhSND5JXWKUG53MBSFglBv6H+SI8zuBxPMY3U&#13;&#10;5yY7hvE3bjFm2j84q0KVsIuk4WivQKHgvtR5+ogEiMhhQFUeEpYSFoQu4k6rVELk1b8leH3oEG7A&#13;&#10;iQGgJuaKhzfapSoJBYljw5RlN6FscNhAU+JZSudb4PsVkRJZbdVe9Ia8O8Fojofr3sClsqCHQKxc&#13;&#10;z+nZEnqf06TNZ6UOYiBXjyt2R5WmNQyLlmz56lE3CO6q1dCRg9I3yN8iSkNQgqJxF7pBCOjTN4Ka&#13;&#10;K1GaEjtTWoezKi6XM7nGv3i0oxTPdetB8eLk4K/+6S///b/56/PT3WGv/vDi5NmDi7PDreODjaP9&#13;&#10;NRDt6eHWpy8fPXt49+J4597J7v07h/fPjp/dv3zx6OLFk/MHlwcPLvZfv7z/ybPLy9Pd82PA+umr&#13;&#10;Z5e/+MlrnJ/cO/34ydXHT+49vjo7O9yZDDtANPEDcUBLyi3EtfVGtbQ0aIPt9jYn986P7hxury33&#13;&#10;R9365urw/GT3weXJ8d7G6eH28qjZaweDbqVRcQedYH97aXdjcO9899mj0+O91d314eak120EQLpy&#13;&#10;gUth1Mv5WuBXSm6D+0T2JkutbitYGjU214YHO6vrk0G3WZ6Mu2fIudfwTfRUsuTbtXIBvD5qBidb&#13;&#10;k9fQUi6PJoNmpcAJo76luWamXHBKnuHaGbXbJackcgYksJI210re7lXya/3G4cb48fne68enVwfj&#13;&#10;y93e6we7nz06OFxpjCtWwUo6Wa7v4eainbJxZ3d492ClGdgCzbTOArs5B7RWbFZ8aCPNqocS62UP&#13;&#10;mkTJN0w9CUDPanEjl0IHgkdpJMY3XCbN/cMTMVzWy4UuHrYAoDnXSPXr+Yfnuz/+7GmtaAZetl31&#13;&#10;6KGuJ7m7ZzrhcHXIbLPqL/erk0Ft0C6tjhu9dkWtB2JmU5WCs7s2vne80yq59NDI22hm3kQVFtOx&#13;&#10;iJVJ4zJwjeV+E69uMupyEZUsKxNfBOEsgiC1VMIxcqWCWyn5QcHNaoDLOKCz0ygP2lVDAzdHculE&#13;&#10;4NFlnDM7S365CML2kZOZSwN2lSRiEWVBB63GYwsoIhfOM+Yajjo9YTg9tOhZePX9ZhWkW/Js6E4W&#13;&#10;lCiuYBgHoNND3cwBr9UEX7paiUMOfz8xObVUhhD3h4JeVPIt6F3A5Vjkdpze3hFUHgXRTq9z+1t0&#13;&#10;USYVx1Poc6hJGeDlIrEbdQMkgZIWIxTQeoKe4nRKwV8mEG48CiSkqRt3cUaPFT0bekVB1qnMotci&#13;&#10;89H5OcQ35QNi6FpsUVxcqJlEZYPLuAj9G3gsLESji9MdMCHqkB3sY+EGmTOnlFgcFSWCK7s4iDkh&#13;&#10;22JA1C0K3biJ3bSpK5lRLTUAAP/0SURBVBCnKM+WVJILL6aZRuWZxINIj2ppcdJ5CPRA5FRI4VQA&#13;&#10;cEaCmQisC7Ir8zwzESf4FIF+lkmI7wxQQOizaakAeUhSQ6HEdDHhc94nqFq0BeJ+COiIJIhzAmgs&#13;&#10;AbWGzuX8cQEvKhpXEoESJEL3cww3Mv1U4vE/+f4H32WJ/h9yoAwl14eaS6pc1b///e99+OH3gd/z&#13;&#10;c7dlgM1TN5OfTTBo8NGgD1iCYXxGQPAyl/RPgPjf+2PQ///uj/7oD2jyB7cz4z9UqgVSAL0yWTAY&#13;&#10;OUzk95fX3wP67+x4C9AVgQGjQ7jJmMkk0nAhRZFrQKdVmyZw5dBCBJkiHX1LIAQ1Nd2TjuY3fEvE&#13;&#10;zqpQCRyjcIdM8xag5wTQQ+djSiqjJ9IZormgEtAtY9BHmWhuWFmdi3voXCCPO7STF2XmIklRzKVS&#13;&#10;Cqe9KmERIMibIjUBespUUVKjADrbKPV/B6Ar07tcci4jAX0qILMgqDebvUqt5bpF1OEa6VSrmZWO&#13;&#10;is1INxSpp5JZbgoE2V0SwCXqj/bijLagpUjzzaeUXMfcRHMlaJcsepPlfkOQdwM61bbpjyfUxOT9&#13;&#10;zqqNgOPmITSNy8tFPeXlErXZzzcqo1rBlKpWSCMvSKVUGc4uqYndkKl/S2jehtB8rkaL8Ddqgpei&#13;&#10;whyB4vzDoUVR2XLUTQGd3vB4hK+DZV3LDUAntaOUENChEE4bol6lei8iqnU8qxJZFs4Ms7F6lmrr&#13;&#10;5dnJT37wxZ2jnfVJ//GD8x++fvHzH372ix9/8enHjw/31ge92sOrM8j2xtLx/uqjq5OH906O99cv&#13;&#10;TveePzp7/uTOq5f3vv7RJz/58sXzh2d3j7bA6I8uju+f7T24u//k6vgHr559DkI/O9zbWFkd9apF&#13;&#10;r+gCd0wIEARii1SD/LDbmIw658e7n7188vLJ1cH26rhXH/caUA/Ojncga8u95WFj0CsPukGQ18tF&#13;&#10;A7S/udZZGdfaDa9dK4x7ta3VAehQOQpXgeYirXqp2yrv705ODtdWl9tb68Ozk52L84PV5W6/Xd1a&#13;&#10;Gz+9fw7FY9gMWpXC9hqgf3l3dbQ3GQ5qwea4ifgq15bWPRsIW2hVA9A/l6Cxc66DsZ7OajEjl+Te&#13;&#10;N64JaVcKw0ZpuV3ZGLU+e3bx8b2Dp+cbnz7c+/zx4aOTtWHFrrqpdmCCyPcm7bV+4fWTg7/+5edX&#13;&#10;x6ujVsHRE6A9wCBXFu+U15c77Xqh2yoFebypNM64LJcc3wGJxpGSpAigR0+Ki4t4Vixm0kB8DTVs&#13;&#10;14ICjfTJwNXPD9Z+8tnTnUm3WjAGzeKgUWwErmdwWXc9FdOTMUf8vwet0vKgMhnVJ+M61KFS3tLS&#13;&#10;0aJrHO5A/xm38EguWc9bB+vLhxsrLr5gEjEAug6wdgHodqcWQNRKKUBYweUUKoYqgVYtI8s9//H2&#13;&#10;PTujAe6oSLj4sGZTnpULfLtaBFLXoTR6YmvvtmpdqGImPu34Zk8pQM9qSdAwAkAQ8IfqBOTAhVwM&#13;&#10;CmgbgqGl8qRHjYmPWRpQrug8C6ZPxVFnVA9ZKW/vRHQe8J1NxXK0c6cC34RG1K4V23WuoYnO0ZKL&#13;&#10;SANlDEO3XikWfRs974l3E+pmssPB1lxlEmCtiXM8J3ECnhYI31EBcfA68DDOrdwZiEUWEJOILYL9&#13;&#10;0ZYMPebxyU8lkTgyl46hYosy+zPh88cTM0dfFlA4fZHxlCYLswDQweKIFYE6RL8N2smTSVmJBJeC&#13;&#10;5sBoJbwkl8+4MwT0ZEbR+U1Aj14DupoASi5/U7iWIvNUgB6mF/KeCsM0A9EYRBB/A9BB5JRvAHo6&#13;&#10;tLVPM9Hwp40PsjJvSTqTgaSmyI4GLcYTizNAV4ZzEdrOpUuovsjvCQx8O6DTDP97A+g4SNXTVV++&#13;&#10;/yff+/ADGtRvc33GW/NztyLzitTnlNYXrvdCP3WMivnFRW5cOj//0a1bH3Alda76EtrUkRvO7wH9&#13;&#10;/fHdx8zF5S1AVzZRwjQgMq0DT2dcew3oAt9IkBP7OgAO8eA5PIV40+Tadkij8I7QqYTIEgIcBAGF&#13;&#10;O2SatwFdjOU0metAc5xB5/GUBi5PgYlFMjptn+KigG9ueinQwioCGlM5KwKeAToSKxGqe7egLEms&#13;&#10;uFwBOuWbgB7azgXN3wJ0x8nX653haNJo9jw/CEFQiUojMId6TjmSgp6HzC7DlGF6Mb1PM0H9lf1Y&#13;&#10;NBDVmd94SsD0+lJB+U15A9Dx+t4B6HibDMg8hHcDum7bDv6u+lQVECNvE8Wpt8y3mUWn5ZTcBHS2&#13;&#10;ndrFFNCn9Q9j0C7oXTIlVAG6vG4VM5XpaJllolqKun0D0MMhB1GArhhdPaJe4jcBnTnL+bcAdGF0&#13;&#10;dmlYHIcZighdraDemGh2s14bD4fdVnV51Do53Ly6c/Do4vTFw8tXLx9enO2vTwbLo86wW58sdV69&#13;&#10;uvrJTz5+9cm9izubd+9sPHl4/PLZ3R/94Pmv/+JHX756fPd462x/7fPnV1+8vI/A8c7Kw4uDr14/&#13;&#10;f/384en+5tq4Xyv5HoDMyPl0SCBCKUB3zGytXFgadrZWRyf7mw8vTz/7+Mnjq7PJqL221N3bWtnf&#13;&#10;nmyvj5f6jXG/3u8E7Uah3ci36/7KqL4yqjUqznhQGXTKS/366f76AXLpAvJ8cCKkTPN5odMM9rZX&#13;&#10;zo43N1d7B7sr9y+PP35+f2N1sLrcPzvefXhxcra/uT5qbyx1tif9TjW/0q2f7W6sdOqtwC773M0e&#13;&#10;TAxAH3SqnXpQD/KVkofMHQsfZm4vT28Hz8xz7x4DgM41OprBSrdydbL5yf3Dr15efPbk5N7hynq/&#13;&#10;XPOzVS9zsTf+67/48otndx4ej//5L17+h7/+8fYyyrJ8fKCTUQB6JXC3V/t3DtebFc+10q6lQRoV&#13;&#10;rxo4vpvzMdKzwJYo8DSN9OJgAyIEvCqHb4Q9W6ciYedA4YNm8MNPHz++OGgGNuj87GBt3A4qebPo&#13;&#10;ZPVU1EjFTbqSZ2plt1l2xt1gY6W9utRYXWr20X4j2Sz7R7tr5YJtabHAye1NBuf7W/16YGnJXBIQ&#13;&#10;FwHy+rZV8tyiS5ZF/ZGhmUn4VqZWdLv1IJciWxtcy8VUjG7QKB43Mmm1Sjpwt1kpdhvVdrVcKfhB&#13;&#10;Aeibwz+oGUqjQzJAMFgfqEpPHuXdnoA2kgCgQ4DLyBNjqeByaUWOLvlhoeTiyxcfgBTCyMfOaRQh&#13;&#10;fvA6eDcVW0wn6LiSS8e54ZGWaJT9QbsK/RDDDyoiAD3D+kcBOqhqvYLhVMHbz6TZzygaNcEwBkCj&#13;&#10;4Xx92VQlyIPXoUJE5rgEBxE8SneJxcjcwtxtstTc7cUFzvXELb6yVCKZAMPfxiNaIhaduxWbv52M&#13;&#10;RtKJGBqL5gR5aGVAd0HxeVmAj/uqLqZTyWwGWBydATppXY4EDcY4EPEGoF/j5lT+ewAdOfOsbn0L&#13;&#10;oMckRizlYhQXU/1UpoA+FUS+E9Dpnn7jkgKVTZZWfAegx+IhoKMTuIqi2sxfnM6pvaCSuKUAXTrp&#13;&#10;XYAOeduCHvsdA/osHkBNTOd00j/+4Psg9e/f5tovHy3M3eLaL/O3ienRea76EptuUApJLMYJ6xgm&#13;&#10;87fnPpot/KKyVoCuyBxoriTEst+/4z2g/w6Ob7q4ANHJ01MCC/lMXD7AGQqABDumGAeaoQ2YRlZw&#13;&#10;CXiIaXiLe7AjTNgSEywwF+wCdMNZwRkEAeYwxU0GwGF4ROfEQQATZweKcRqSfFPo+UCWotsDoU3M&#13;&#10;59ciLh/EQRIwoRyVkeJCMgM/KcxSQq8P/FmZEh6K4yXQVpBLMbrMGeWlcj2f2fUhCs2VzNDZ94Nm&#13;&#10;s9ftjcuVpusWqSFISyk3ilYi/SZ9IoDOSxUzTaAqQ+f1GRdKQbNuJIzKJVPiEWlRKNKliOdTN+JV&#13;&#10;nmB08TgPBbDO3ftFrcKLE5F3qryVZJYwYkT7IqRKPcX5W34zUa94Vm364k8rrCQEWdVkvo5wXClR&#13;&#10;T4GJWWfEoGlC4bhk664FkRQ8HgpfMRuu3jUrIzmr3lB0rjoHgngOYzVO+NaEzmfvBfoDMpnazpVm&#13;&#10;RS8XpWKpNBwkoa+Rau9NUQlyGHgEdDHVU2Gws1qW+3vhwuJK5O1aSWZnNju1/Pb64Oru/sHOci1w&#13;&#10;g4JzcffoRz/95IsfPP34k3uffXL18ZM758frd0+3ru7uPbo63lodLA8aX//g47/5zZ/+6usvP3/x&#13;&#10;4N7p7tOr04+f3Ht6db7cazQCboYPQPcsHaik6NzSNSAROKzTKAPQ97ZWD7cnd0+2v3z97EdfvNxa&#13;&#10;H64utTcmvZ2N0d728vbGcG2lu7M12lwf7G6ND/dW9neW+p3S8rh+/97hwfbyyqh5eWcXXL08aDfL&#13;&#10;hQoYveCWi14d5NesTsa95WG716RDxcbqcH9ntd+urU9GoPON5W6laA5apePdpdP95bKntSv23npv&#13;&#10;uRdU3Jynp13yHF0awElQLapFL8i7JYQxisVODHwER+KSTsa23q7kx53a5qiz1qsvt4LVbmWlHax0&#13;&#10;gn7NrfraSrfw1fM7//lf/flPX10+OV/7xQ8efPpob9DwakUTKJhORLLpeMk3x70aGo7ON/VEUDD7&#13;&#10;7WBztV8p2QUXDMqpounkYoqeHgvcjRWskuTq16A9cdemzkA/H2gRemq533h2ddKteo0S2jX49Nkl&#13;&#10;ML3kZPI2BkfC0LioOdJDD2mV3XG7NGoHa6M6Um4stxt4+55RKzrcz8hIrQ8bL+6fjpBOWd81/NGf&#13;&#10;S8cigG86gpu6a2dl5cdk4OWWupWzg439jSVb1Ak9k/Yds+DaedeyMfw1AHZE11LotErRbVWDRlAU&#13;&#10;5U0XQMfI5jIsdMoP/EalhD5XFmvX5tZFoFUgslJOoKgA0E0uhZ6GKOcTmR6q+xjpnHypNcqFXqNc&#13;&#10;hdLCmbX4oGpp9F50IZeKF+lzZQdck9EWxcYB5XvQbRwwvQHgBsejk41cCqxc8CyyuERGI7fj0Xn+&#13;&#10;FADdzLfR7dCXUMNi3rXNHFOIf0s0sgCEXozMg84Xbt9aFLN6LDIPFQV9goYgQNP4/EfIUHSGCLOi&#13;&#10;l8IiPx2tyhhDuhogJTg+Hl2ILs5D4rHFVDIBQMdZIDOcBaoOZUcX8zC9sZUkBDeV+Zx2dFlOETSs&#13;&#10;JBafyjWSgmVDEFcsngSsK+LnSo0huAvBqxyI6W8JAB23EIhzUXNO8ZzJzWQKu5ksBHoIkD2Mp4uL&#13;&#10;XNLRZeqwTvM5/97RvwWSSFPiaQ2MHiWC07+F7uOhNwsAXfpIddLMgi5CfEfX0sQezhZVFnQ0c9Z7&#13;&#10;uP7+9z8gJk/XMvwHO1TW7ywAkW/E06b+vT/64Pt/wg2PPghXfVGuLxGuz8iNjUSdi2A4JeJcfJO/&#13;&#10;K0B/QSsxOm9/9NFHH3zve39066OPNC2tAF3x2O/z8R7Qf2fHW4DOuZiabBoPWhKvcRr/ZCdRBTcK&#13;&#10;PhTg8ne0JDCfVslpPJkPEAKswbMMi+PBtSlaIomhApQkHpHQm1yspBKgGTuVMd7gcl4qeQPQlek9&#13;&#10;N7W2UgD6Uh+UPqubAjJUhkVPG6LSKB1AMR9YMFyMRaGkIKxSMCA0nwM6bzjeQGSZkWtAB9uhlGKp&#13;&#10;Wq21q7WW5wfgRT6lSkTNp0WH+QNIyNmslVR4KujwaUrVb1KrKRdKzdVdgC8SkFyn7wgxim4hSmlB&#13;&#10;vPDxdQWkFK7vDkA3zXwoli+oTTRXuhlflsz9ZQBvk+oZR4WqOd8pzfCsnnrL7KtZtdHt05GjJLxF&#13;&#10;d/8bLRWZ3cUtniWGLwXx0jMqB8jsEfSzEhWPPkTr2Ey0cdbPYrN/63E8giYoQEe/gb9vjkbVbxxg&#13;&#10;hHVuwJSTpWMYo/IU3UOJdALGNl9WCOiqZ8DoqBKVLpK6gX7Q8IEDqvAjN+53rs6PHj84e/bozt3j&#13;&#10;9f2t/v3z7cOdYaPiFXxzfW18de/4zunOvYuDLz998vrlfaDzqF8bD+pLwwag59OXD//23//Nz796&#13;&#10;9fnLBz/+/MVnLx48ujjangwagVcrOIDaSoGu4WAjZT4HCdGQmU2XS16/U18edrc3lvY3l67Odn/6&#13;&#10;w1cfP7u3Mm6uLrc3Vnt7O0vHh2uH+5OdzeHO1hiMvrs1PD1aOz1c7XVKw355Zam5ttzeWR8e760C&#13;&#10;41bHvUG7XguK4LxKKQ+y6bXqaN2o2+jWyxXiFxfyy9u5IG+3yn6lYORdrVXzLk7Xn90/2F1rb05q&#13;&#10;W6v1cTdfNBJGKmJo9MP2gYaGZmWB4Ebgu6A0UKBMSURbuBQ6l0qE+mFkUcS4U98YdZaaQdM3J61g&#13;&#10;XM93SnY3sAZVZ60fPLu7/fLe7uFq875sv3+83V3uBi0ayzM5LZ5Nx1wr26oXt9aG1cD1HW3QKe9u&#13;&#10;AtLQVUa/WeLkz0wylVS+GQuAuQyNwYtAN8QA0LnONxSJkteuFHwrWy04ZU/Pm+mNceuzl1ePLg9c&#13;&#10;PVG0OT8yNHgrx3dXr5esft3v1fzVQXV7pbM6qNeLlp2JO9lErWBvjVunO8ub46ZnpAOXq77QqsvV&#13;&#10;VOhvbaIfHMOyNMdK18vOqBNcnGx98vTycGsFHaglFjOpJHC34DolH40ywejcDjOygFsl1+o1q916&#13;&#10;pVlG63y8NTWNEpmj5wHQwF+Ab1ZL5DJJH4Tt6Da+mDMpgDKE83QzKfA6ahM6vXB3JL4diJnl0uy1&#13;&#10;ID9oVhqBj7Hq4MVp8Qw6cHEOykkjyJc8sxZ43Tr0oQz6Uxawi2S1uOSMiswhEupZo1qCYgZYV6uP&#13;&#10;c5OghVtgdMvI0Oklm0L15HeMRSAR4Ee5oygv4cj83MLcrbmPPsQ5vhiBfuIYuSI1EeTN95hJs/L4&#13;&#10;XFQCr5S3EU4lFqH5QHPutek5hPbq2TR0OFAXjej0MKbtPIZXHwd1JaJRQqU6bgC6CHhMAF3mUHIm&#13;&#10;pQQ0wvpNiSn5DkBnvAC6Mp8zn6lT+wy4Z6LYnQmQMpwG+g5RIM7w9aIx1/HpdHYG6HR34ZowodU8&#13;&#10;lc0lM/irl4mn0zMhhIos0tGFQlf9eHwRfaRcf0JAB7hTpoBOUo+JC/s3AJ34/j8X0L/1wG0ls2Pm&#13;&#10;/QJSF9eXD2/f/nBu7qOFhbkFjMBwtFA4f4O6H+cQp/AaoYlgjN76CApihn8P3gP6++Pbj7dXcUlp&#13;&#10;WSFRWk/BE1MHFeWqO+Ub0rkKAH1kiRLGKOjhs+K0ALATNmK8ygphRXhMH9KhZCIyA3SgpGJlgeY3&#13;&#10;AT2kcyORxhcEGZ0gZYCxkJ6ATgRXMEpPBl6iDsQ1ISoF6FJtgewpaSmXFSDgWzGKvWaimgBYxxl5&#13;&#10;fiegu17R80uuV0LvERynmb8hkrPiZrLvzN9DgE8xn0qJDkcaEuENwy1Szm4hPH1BbAjyZCfMAF0o&#13;&#10;GZEsCz0geeIRTg8VDyXLyltWgWc7ZHQIh4FCcxGgNmkbDwqgIyBnlq6oFLCuyJ6drGqu6Wi+LbsF&#13;&#10;KZk1LWzpVFS1cealcLOqs6rndwO6KCdMKbZt9RSE2P1dgK5GoHpxavAgjLMMxRzOhu0poZeLatdv&#13;&#10;Aeiz1YcQkwXo8zXlaK3HKDeMj58//s//4d/8y7/8s1//4ouvXt378WcP/vLPv/jR6weHOyvNeqnb&#13;&#10;rq8t9bfXxk8fXgDij/Y3uq1ytZyvVQrlkguOnIzax7tc5nlvffjy4fmXnzx+/uBsb33MFQx9K/Cc&#13;&#10;omt5Jl4/fQwA6DSFcjE7vVktdRoVurisLZ3ur79+fvWzH7++f3F0sLNycbYLOdybjIe1Rs1bGtXH&#13;&#10;w/ryuLm32X9wdwvSbeVbjXyPG4h2P3l+dbC9DB2gWSn2W9eAjkCjErRrZdB5pxZwOqOXW+lVzvdX&#13;&#10;91b7w3Y58PWil93ZGHz85M6LR0d3jybnxyu7661Rx29VcqOON+6X+o1S1ceXTsrJZZpBqV0NQOSg&#13;&#10;U3AhQFPReckH+lugyWrBHbVrk15zXC/d2x7/8sunf/7l08OV5iBwS4ZWsXLdwO5VnGHdu3eyfnaw&#13;&#10;tD1pbi41WlXPszM6nbMjgMJ62VsZtX0nBwWp3w7a9UKj7FVLTruWrxQt9B7tqQJ26gyJL86D9UB+&#13;&#10;WjKqLOjtaqGAwQjQ1GKNkv344vDLTx4u9cpFR+vV/UbZhSZgyMLbtKPnktWCMW6X0DmjVnHUCvqN&#13;&#10;YtHO2JlEyc6uDZsXh+vdslu0SOfjTuXO/jqgNA2W5bw0EqeLvsgmDD1xtLcMRev++e7V2d7GUsfO&#13;&#10;JrLUIgTQPUcJOg3kK6uRxNBpjaDQrpZ7jRowXSzUCTA6FzLXMUbpTIIoQKppaJB6tTjocntVgDgN&#13;&#10;54LpwFmwMrQUBCS9MHpWA6BjvJU8q1MrlfO2k0uXXb0VuGUPb41rz1s5oF8UeoLB2Z8J5bOUFyO6&#13;&#10;mcPHKZGIzoPRdS3Jn1DQ85yryt2CuHcMKHz+o3iMatKUzunKEpm/NT/30UzE/eB2ZA5MfzsZi6ol&#13;&#10;wHB2UfskqDYKjQtcXq8U6uVCNfCB6dQ3xCQP7odCAlUBbxxhFjFdSJHmYJmGC8ia+raEx1uADvRU&#13;&#10;gC68ez2DczZb9Aad3wT0xD8EoKuUiJmluVEfAXTxh1GWftQQdC6LzBDQgeY5/GmmJY5WdmB6Ooe/&#13;&#10;fZlYagblKQXo0QTt6BBkQDrnfkPTPkLgWwCdLZUZpb9TQP+O45uAfuPgBFA6qX8/3Pbo9i2uzxhZ&#13;&#10;uMUfcxbppD51ellMog+oukGfXERnvAf098ffdbzp4iKAnkwD0EmKZCxAmFCaABBoCfGIVL/XI6yg&#13;&#10;hB4LAkMCSSEvIjGN7hITWkCn7IVzeEl+EtcLoBVNmOJqjL9fOTMJwJqufiir7IVcfoPUOTtTqFrQ&#13;&#10;ShiL8K2MoPSTUf42LEiJ1Ao8KkCmmFjdkjBEWHbqecx2hZzHgCJ1kCgf4S2kl4oRlHnOiJe8CNIo&#13;&#10;tiPY0fHDUWUpZkUPMCsKnT1U0UwAjBNnbnbsDVF9FZYrlQlLp4KBnmQC9ZrUm5JWC2WivWDQKRaH&#13;&#10;sCvdxd6WzCUxSsQfXk8APW+aPujcBqObZHTl5QLsVoK6cQygLbQN03COCrPmYjVXpnRVE2lvqF2Y&#13;&#10;3MiTq9mEa9rIfFMIEqg6oLYcBrOBgcCMyNlqNhMvBSlV54clSnoitSghTMwYtk61UTrNMCwuoqIS&#13;&#10;I141HCKjmiPkOh95ZazJNAdmq5Bdt0zbt90CjehqyEHC98jeCAXhqfD94h0pkXfNxFIltM623b2d&#13;&#10;rY+fPvzy08e/+MnHv/jhs3/9Vz/9P/+vf/lv/+ZPf/DZ85WlbqdZAaDfOdz59MWjR1enW+ujfqcK&#13;&#10;Tsp7JmAVdL466qwvdQfNYHvSf/no4pOn9z9/+fjxvXNZVk93DXqfuwY6jh7ADOQ4nw/E02mUIV3k&#13;&#10;v9wHl//qT3/42SdPdjdXTg+2nj++d//iZNCpuWam4BrjYWtttb+1Pjg/Wvn02enHj4+HnWK77i8N&#13;&#10;6we7q5+8eLC12u81g3G/sTEZDLqNZi2olYsl3wWpV0v5bqPKWYzV/Mao9sOPL//1b37y2dOz9aVm&#13;&#10;wQW95bZXe1fn25urraVhsDII1sfV1WFwcbz0+sXpF68uLo5WAa+emS7YOuC7B1jGGyOgq5W2gfiO&#13;&#10;mNXpJlEruv1GeblXP5p0f/3lo//673/z6x89hzax2goK2VTLs483hqfbo0m/OmoXBk2oAVa1oHPn&#13;&#10;IHxVaGCcSCYVDXwDYmixkgcdxqsFTrdRBJ0P2kE5bwLgQHaKjClc1oNCoz5nQ8bYtwVXGYwBx9lk&#13;&#10;ZNAKPn5892BzXPKyvUbxaGe5Xc1bOpqQ1LU4zuB439Kagcv5soHbreSbJcfNJc10LHD1cbvSq+XL&#13;&#10;nl5ytFbZO9qZ4EWjwlqSbjbJOOcsmkZGzybNXHJvc+l4d23UqVYLNjQEPRXTEnSON3NZdBHd0MXX&#13;&#10;BR0I4m6UC8uDVrcRyE8TTt4xwMR0ieEc04SHr2END6aKvtmuB3im4JkA2eVhu1HBy7VKPj4JupaK&#13;&#10;EaPpT0K3E1zqMncTvQHIhvgOMjfViubtsnu4OT5YHw3btcAD+oL10AqoClwbEcUXPKteKZZLHnQA&#13;&#10;tAtko4SrRtKzhfM+JT3ZGgFuDCQLJkKAPpGF2/O3P5q7xc0g525/OPfRB7iMzNPXBToJaoVmuuLr&#13;&#10;hffIt0PDea5dKw47VZxlhyl8SrniOyqmfhPAGZ0sVk9KMh5Vru1xYfRF+rjTLjzzQVdcLqL4Ujmg&#13;&#10;EzQFtQWyha3VBMo3Z0OGwpRqaZTpSoV4RE27FEAHfNO/hUu4KAQHBU+hnPFK5C5FkFqVKA9qcaak&#13;&#10;CKPTAZ3LricBAAR0PMJKyjozis4hQPOcYQHTVdFsgpZJpNKcGArUBljjjE8G/VtuCpWLhOyiqvpG&#13;&#10;rYCj2iKtVh2FOGlvPMnFXsTSDhFMZ8d+wGUW/+EA/ZvgPYuhoMy3Ym5IeMhyihIjri8gdbq+fMjp&#13;&#10;pDSoc7cj/p7DSREcPBTOXZaBNHNx+f2H9PeA/js7bgI6NH5gBAALHEa4IV+GgA7QhOCugpsQhgRk&#13;&#10;VQLhY3IV0Upwivkgnh4C4lIMRpwCOpFIoRJuCQ+RjWQVRW5JI0IKl1X2ZlNCZ/vscKsdAfSQoYV9&#13;&#10;FagJAE0574ZQGRBhesiM0cVuquAprJKISiMtukHzM5GKTasXVlgJbpHtpC1oVJheEZvU6vqSaE7E&#13;&#10;R/5hJekOcV0HSJiegkAoaegqqZzQOUU3SMCOU3DdImfHouctD+/Okt060f88C6CH0KmwWGQG6AbQ&#13;&#10;3MxbdsEKAd3jq38T0JVKBhUuxFBAuRAz0uCczVgQ9RQvhddnyC6YDjzgXSWoCeqDHsbgYViqh07D&#13;&#10;UOE4UWOJtmfUluml00JRObMC8k6Zj3QgZNZ1BG7dsp08ukL9liKJVa9ytIR9Qk2G/ujsGQpyw2ui&#13;&#10;hK9SdADQueMW0ZOzgq65fCaqW0S0tJ5O5ZSEdI54lC4aoGHYec+vBsXt9cHPfvTx118+ffH4+MtP&#13;&#10;r/7Zr374l7/5s/v3TgbdGmR1uffDL15+/aNPH947vnO4ub7SB+Dsb03unx9dnOzdOdikE/nxzuN7&#13;&#10;ZxcnB6f725NRL++YpljNldAnRBZ1Jmm5ZqMMKKkD0JuVYq9VHvcad452tteWAG2tajBo1xvlUtF1&#13;&#10;iq5dznvL4/7d84P7lweo20++fPyjzx9OhpV2PT/q15dG3bWV/rjH2aKTcWtzdbA0bAPjamVO1wNv&#13;&#10;VYJCoxp06wB0/+p49f/wr/78f/vbv/rJ5w/2N8HSbrVgDttBt5GvBman6Y87xeVe6WCj9+Und//X&#13;&#10;f/urf/6rLx/d3WoERtHLkl9bQdHJgQnZLp2bgEJAwxWqAR6YuBF4g0awudT5/PHJ//7XX/5f/9M/&#13;&#10;++Lx4cV292CpNa7693ZX/8lPXn18b2+lWw48DeIaMTsXy2lRYCiwLAO41BKuib6KpeNzYGvXTHfq&#13;&#10;hV6j1Kr4UIEKdhZgBxYH9ZIOI7fVpjbZVBwYCtQGaAIs6Vedt0F7iLGyyXa1sNSvl/MGZG9j9Ojq&#13;&#10;uFKybCMJfkehOY0LmACI1Y5FQPd24OFMQNdiRipWoKuM2QicyaC+3IeKUsrbXGUSjxNMhR3J6Lm0&#13;&#10;a2QqJY8zMlHDZDSXpvk8xQVJ0MY0PnKebbiWUeD0zSzebLNSaJT9kmdYsgdQjs2PozK4dI0010SX&#13;&#10;3YuCvIVknp2tlNx+u7IBLcq3qoFb9MD6BnoMZQHNI/NA4Y+S8YjMGdX17MwlHR/OpJ1NovfqJXul&#13;&#10;V9tZ7Xcb5TIUBdYzlhWLNfBaS8dNQ7PMnI0PIvqOxM31WObA3Lc/ii4upFMJ33PyNODzblz2+AS1&#13;&#10;zwRcTjS/9SG4nHLrw+jCXFp+3MikE2gR2oK3U3ChuGpZ7lcaLzi5wDXqJadTLeTxJZeGShORfU/p&#13;&#10;jA4dAaJwiroB6ykTT8FVACsa0elcTfSUQ8hSHSGgT6eHcsFvRAqgczfNZDJNQhWRyZSUWcwNLg+F&#13;&#10;RItASNjkYyWgalyyCJA6uZyX1yKArgibycj9vPwmoCsbPG6ByOklL3sh3VyIHYCO78NkOqPqydxk&#13;&#10;VihqFb2xeEuUNvJkIsU5owwr67/4zbJP0IAUCpo1MyUBmtJpFWRDElB6pBdDI7o0Ofn9Dz74gz/g&#13;&#10;ppy/E0D/dnlHylmIyynK+oyC6R/dvkUP9XlONZ7HYIZEIvMQjKX3gP7++I7jLRcXfFrAGaAuQpXQ&#13;&#10;ucDN24CONIovFaML5wFZBK0E0Gm7tTwgUYgypCIyengpj4B1iDuyxQxE4RHBd0q6SS0Ldr+mcxQq&#13;&#10;mUOSaT2RopeLAnQWjXOOTiwgKpo8bxCbEiRQch0jT4XwrSY7TkXZVuUu9+cP1YCb8u2ArpzgJXOF&#13;&#10;9eIqI3SoSuQ5pHPW/yagQ25WA8J6hoUSzd8J6BASsO0rQFfIi04AoHO5SeHjGYyqbHGp5BrQydB5&#13;&#10;B2zmlpT5HNitnv02QEdAAbqOl5sGoZKYFdBznEwBHY8Y9GUP5Tq3m4CuNCIZTmy1EskBg0RVg0zP&#13;&#10;H3bC+FAUnd943aqBEHkKJYYDWBqLZ6U/UX9VkDwyA3R15ovDOxJBzogBoLt+yXbzdFWfFnTN5TOR&#13;&#10;blHyJqCHfcWKCaBnMjp/Aclmm43gh1++ePXsYqnfenx1/n/7v/yX//f/6//55OHdbrsy7NaGvfrr&#13;&#10;jx8/uDy6e7pz93QXaA4If3x1drK3cby7fu/O/pN7p2eHm7vry51qIAto0FIOMTNpJSAwnEHquEWn&#13;&#10;3kqRW/r3ms1qsdsMGhUuXq7iR90G6ByY3m1Ul3qdbqPW6zQ2N5Yuz3a//PT+X//mx7/8+audtc6o&#13;&#10;V+62gmql0KoVew1QfrC9NjzcmXSaZQA6uBniu0Y1KDRr5Va11KnkN5aaf/6jlz9+de/h+cb6Ur1T&#13;&#10;85tld9QJBs1St5rfXx8+vXd4dbqxt9a5PF757Pnpw/P1yaBUD5CJ1Sr71YLtGfSaAJfPNsSpB3nk&#13;&#10;PGyWx62gV/FHjdLupPfi7vafv7741VePnpxOLnf7pxvtw7XGT1/f+7e/+dHuoLjaKd0/3+o1XN9K&#13;&#10;ODkgaRSwmwWZJRdB6lYOjJ7OO5kCNwZKaYkFLbmAM3jdBM+JBzyAMkUPE/pXANmDvNtpVGxQYyyS&#13;&#10;S3NlbohsIZTxLQrQsOBoy/3qq2f3dtaHgW/4TsbIJfUM/TpmgF4r2PWi3a3kW4GbN7RccjGbiOTN&#13;&#10;DHSbrZVOt5av5M1OrVDGuVmGShCP0qMD4AgGzWopxzIA4hkNkJVMJRDDn2yU/VZLJjAWOZfUQt3M&#13;&#10;vI1PQqboAs1pv3d0Do+MrGMD4AamA9ArRbtTL4JlSz60IDvv6uB1cHmzki8XHNlgNQNtxDWz0iHR&#13;&#10;RBSsfJte46k46mFkQzrHGYCuo41arFYw0cBq3gw8q+RZZoa+NAB0QDBoXPZoVJPq1EQ6QgyneM7f&#13;&#10;hsRiEdcxa5XAtQ3oJFHuw38rMkcQV1yu0Fwib0XmbwPfoZxoce4nauvQXrSqb6BjoeoULA3KDxeA&#13;&#10;T0WtTNLJJcu+Wc5b6AfEZDgJOIK7yjAPWVy4rSREc+hmNJzTrVoBOo7FRbpYX/P5FNBvBBj5WwJ6&#13;&#10;+MgNUleALmb1kM5VSlJ4COiptwF9akFX6dUjiCegT9eNEb/zNwBd1InkIrQSIDZiphZ0ep9Dqblp&#13;&#10;+P8moDN8A9B599qCLku4oAUEdN5i/qgbsnoD0JX5HAl/vwF9drwVfw3oqrL4/6bry62PPuTWpLc+&#13;&#10;hMjKQuD1hfeTRN8f7z6UcwvObwG62kmUJJE1zTcBnf7HoBzxMCbfKMohd5LGiJh4SizlACBEKv5W&#13;&#10;FvTQiD61iYZCROalMoQzh9CACuTl5pEgdXF3yYrtHOwLWpL8uQyiQUAXh2zkwAdxFgcGPA6iIgkJ&#13;&#10;tEmAYZYoLK5gDoEZFod3pdpKhOcYQFlIpu7eFESiYol0Buckapu59nIhnevTNGm1zXIWl8iN5aLT&#13;&#10;pHQBdNZftR0x08qEdVASJqYgEIoCdK4qkyGtKoQ1TQ+Mrt6Xyd2RwBSI8YSDw6xm+c8AXdcV/gLQ&#13;&#10;PcsqTAHdgwCI5dbbgI4XjVawIcKdGc3MZe1pmFyOAO4ioNLgTGoXQgXKh1khsdQHIr3NyoQ1nI4i&#13;&#10;tBSXlp3382XX40RbpmEPYOCpBPI23wR0Fa9ucSSIpRxNVnZ06nIcrmLVnvV5mEwB+vSNy1AEu2N4&#13;&#10;4K7rB+he1k2eYgJpmmrjN4WADvzDa0pzK1zVfJalOj9n5LIybcLUJysDruUyGv7lP/3N/+//+//5&#13;&#10;P/0f/+PO1qTfrQ86tZVRZ3t9abLUWVvunhxs3jnc3lobbUyGvUYZQH9+vPPlq6fHe+tdULaNzxt9&#13;&#10;P8jlUws6fULEb9s1cqDJZoXrTCNbtWHQ8cHm5toIOgAikQHigZuQ5WF3b2sdZ9ShFrijbuWzj++9&#13;&#10;fnH33p2N3fXe8qDW71Q6zQoe6dSKm5P+ncONk4P1Vq3Uqgc14H6BEzodbuVjB77bqQcrw+bh5mhj&#13;&#10;qbE2qnaqTr/hby63d1Z7e6v91V59Y9jaXmoOau5qL9hdaWyOq/trnaPt0eqo3q0XW+V80dF9M1OS&#13;&#10;3CoFl9BfC7r1Ur9eXG4Hy83SuJHfGtbvH298dv/gs8vN11c7L87Xv3p68vHVztl299OHB1cHo/1h&#13;&#10;8a//7LPPX5z3avbmUvX8cLVagiITSxPIANxRMxvvt4LVUWsyatYDcF1UT0fNTBx8Cc7uNSsg8hwo&#13;&#10;KLaQWJznZMpculLyhp2GrWvpOI2vZparjgBAPYwmLZ4F+GrxVtW7d7b38PKwXDCrgY3+BKBDMdCS&#13;&#10;KHc+k4rm7Wwlb9dLbhcdWM57eGGxuVwyWik4w3a538QD6Va1gD5sV4uDTl18srkaRGxxPh6NgH+g&#13;&#10;/hLKMxq+y3NZDZcQ8HoqHs2kEhla2TW8Ds/SoT9wG1Tu/I9zGqSexydPi6llJR0zDRWlFjjjbqVR&#13;&#10;9oK8VS05tD17dP4peQbSuybQHOM76Ts6l4DBd1s8AjoHzoKeM1w5kYBOfKeveRpKCBQAKCFcnUaW&#13;&#10;c6EPCxInuCQOFR4y9xywGy2i4ZyeLbQv4qy8XJQ1nT4t0Qh3h1lcAIjToUX8WMTKDuL5CMgei8zj&#13;&#10;7aTxKnMpV0862UTe0mpFq1t11wbV1WGtksf3cjSXWiw4mcDTOZHXwrcwNKUoVDLHSGfTUbwU5bqD&#13;&#10;rLi1e3QBuhAqEF2cpxE9XMDxGtAjkanlNzxCLmecuKFLDFcb5FkAnbAubEo/bJEp+zIN84rTdx1I&#13;&#10;SzpHPAEdf51J9qRteqEwMCVvmsOFs0nkTIMw/VveBHTxeKFXTBzxMwt6aFwnzdMBHRUgpiu+Vzkr&#13;&#10;JxmkAanjbxkCarFF1IqYHucZPSL5pBLimA6VQ8CbLUVV0RgqKKG7C8kdeeG26gRCh6SUXkIqBsLL&#13;&#10;RPKDDz5Q8Pt7A+iQN5MpF5c//INpHVUCHrPNRL/3vev1GSEC65wk+h7Q3x/ffbxlQVf2zpxAKgRY&#13;&#10;oyhN4drM0wBhBSIz3mI8+MNw0tz7MweUMSxvBuiy6yfBC/SjBGHApZqOKSCbVb7jM0BXYeVurs4A&#13;&#10;dJzxiNq7Xi13iDSAHgATz1PHFUVCEhkiKYlKxYsbDJNNreYSf51yKrgk+U0ThzSGcsM6E9C1hJZ5&#13;&#10;E9Bll1NpCJ6SbzR0cPisqoMS3AUmTs80sqo6h4KwCBUhJVzkUSQj+/an9HSakdksTeBkdNNDh4ew&#13;&#10;K7NC+eJoUBeaBFMiN+Q8ZVYurch3Chb3xWTu23YRAQAxsuJZ3jvkRmWkPrPmcACQztXyi6FqlzFz&#13;&#10;QupIzBX0Qedi8EZi0CoCSseDKMxFWxBAfVBzxsglM5cXipGDEQg4LleaCCAZeiycEqAqwEZRrt/X&#13;&#10;zVs3REaywzQchOxzvlYZPNJd8sbFv2X604fUATFZOrLb4dZX3G1Kqo3+l1GhzigOn4WphHSuAH1a&#13;&#10;n5mIKz/6R89ikKQxPPhxGg2Hv/zlL//dv/u3Dx9e9HqNeq3Ua1WWBq3drZVRv9ltlTdXR+tLffBu&#13;&#10;s1xslItrS4NHV3efPrpcHoJXC+A+R8ebQKUJ5bj0ZD92WtOzWt4x8WC7FnTq5X67ipy31pfunh2c&#13;&#10;HG1tkNFrtTI3GGpUi8ujzsnh9sXZ4XjQ6tS5vc5yv/743sHR7nh9qT7pV0HGg3Ztud9sVYvdRrC7&#13;&#10;PjrZW91aHYDvB13kk8+73CQfHFmAqud7S/3u1tp4CB2iAAy1e1X35YPjv/jJq0d3d062RtvjZqto&#13;&#10;9gJrZ1h7erbz6v7R3d2VnZXePnA+8ICtIHKux+dZCJR9e9SuLfWqy/3a6d7qzkr3bGd8utE9Xe9e&#13;&#10;7a98/er+j56d3dvqPTgYffH48Oevr15e7h6vdU43evsr1Z99cudv/+bne6v15Y734mrnZz94NkDB&#13;&#10;WTDCgsg8wpuT3vbqYHOl16nlzUwMCAuAKzi5atFpBH6BdJtSczQB6NkUNxsC8mboT0LKRwwAnSsD&#13;&#10;uhaiQZ+5dHzcr56fbDUq6Ap93Ify09AzcYtbk0ZTYPTEAmAdOFv0LFl4x3UxLpJ0uQnyNqdImtlG&#13;&#10;pbA5Ga7jNXCXVs/IYkiBFRfAtUDSeGwxm0lDcrkMRNOSei7jOhbYme4udEQJtxaiXR8fMvq+xzqN&#13;&#10;wtZqbzJuNcpuTosWvGy5aAYFox7Y4255bdyUubwG3n6t6NDM7JvVglXOm0Bb38pY2WTJNcb9JhqL&#13;&#10;Vou9WTbYp0N5GmgOfQBn6AZ6hpMsbUNTahvwPZ0AvUZyGKK24ZhQbkjooPC5udtzc7dkEYy5hXlC&#13;&#10;uRJZaloQWUgdyD6bCUp0po8vneCTcW6iZKClmWTB1dtlt1fPjztBt+ZurTTv7C+f7i1XCzlXj+et&#13;&#10;9LgdbC61xm30ZiKXXHDNFLS1SsmEfpJOoFdvReY+RO95rolKio87VYgpmisRAAd7y/EOT/RoLMqp&#13;&#10;gDdiBNMBpBAxJJPFwfEQRE9FMB1cK4Ae2teVNX0K5QzQ+k6SntrOCejEaPK3xIuz+0zEdwXP4q5M&#13;&#10;A53FC+6LMwoQmWElAus8Q4jvIkiMB1PpTFgNSY/qEdChiqBWUhmcVWXoxQ7KR/5gdvK5OliWpmVS&#13;&#10;QHzRXhAV8jo7iBZ0dojMuEUkLeg0oIc4/D/omOU3herrg5FTzkbB3zimd6+PaS6yD5GS8AgTqCR/&#13;&#10;xMXUvyeLqX//T773wQffxyDHN7/aqChEsd/j4z2g/26Otyzo6RRYgY7CaoN6Avo1pXGBDpxTqRwE&#13;&#10;pA7Y4s41hgscQTwuga0gRWUBBc2ozdgpSCOASOhRmEL6CcFxxt/C8WY6OzVCy5KLjLkGdJq0UUc8&#13;&#10;i3MyFdqegU03bfmIAYSBt5KyUwNicItppALqTMCaAbr46iiT+VRuAN+7AV0s3xk9nTOUpLKkcwK6&#13;&#10;6BVKQIFg9NmzyEqJInLJTZHitwK6pGFVU2koJBRAuQJ0FebWQsrxg9Z05kCoVW8NSGr+9oCOv5/h&#13;&#10;xFC8TZxnJD2rDDr57wZ0oLmSGaAjDVmc4M63oy6VoBWomHodqLYCdARwZoBqhvz2Is4q+ULZcQtI&#13;&#10;I13xDkC/Fnn8pqiUajCj4TSiT1+EKlq9aw6AbwA6woi0HP46gcoghoPhWwB91vxvA/R0OgfhWM2G&#13;&#10;gI78lRbnum6/39/c3Oh26ysrg+Wlfr9dU7btoOCAnpcHrZVBGzBeK3m1IL+zvnzv7unG+qQcFPKO&#13;&#10;5RqoPcoQk7mWlrmhGW4rZaArNc/S6XdeLXWblVG3sTLsrK8MDvbWLs4ODvfXJ0tdsPVk3AFnn+yv&#13;&#10;v3x8cXGyA3gJPANYeLq/fnW2M2wX2jW3XXEBbaNeY2XQ6rcqw3Z1bakDRl8dtVBVEFujWgCgl0se&#13;&#10;aCzvGUV6ZQTDTh2aRqUEwjYenG79p3/1y//6t//isycnZ9vDo9VOv2xtdIMXF/tff/roJ5/cf3Cy&#13;&#10;tdwue4C8XKpg54DF1aLbLOe7Db/XKuxvDdfGraVu9fmD08+enP389YM//fTqB4+P//TVvX/3T370&#13;&#10;F18+vbM5GFTsQdlsF3NNP7M1LN8/mjw8Xv75q7MvnxwO69bpTu9nXz787PlFq+LaOtcAgaTiEYSb&#13;&#10;Za/fLA1aQT1waiXuPF8t2qDzZtkPfDquGJmUTL7k1MZsOg42BQ6qrebB6LqQKNAc1K7M7QB0ZlKy&#13;&#10;jUysVfX2tkZLw7qeiXH1mAwoJhKLzmnJRWQCdC651EN8C2MRaBPLaXFDA2sak3F3bakHdahZLnCO&#13;&#10;I8sFxHHqJO3oNF3HAeWgc+EgZBvPaCk9k86k4tk0PcXTCdqqpRS68lu5ZLueP9xdOdydtOsFaAtG&#13;&#10;LgZAH3SC1VFje7W3vtTqNUp4+yU3V7SztYLdqRZ69SL6hK7bnkGlpeSOew3PwjgGiwE252OR24no&#13;&#10;PIoDs0M9MGSBQpuTH7KuY2JYFHzXNfW0rBwPNC/lQb/4mCRA5wvzpHNu0DgNqNl1kLlwSZZbypTO&#13;&#10;Ji8uTIWbwgAAdVr0gftZ10Tn54ICF5hfQ1smnV7d6ze8lX7Qr3tlP+ObSS6J0w7WR41OxQWv+1Ya&#13;&#10;r6bfKiolKpdeTETnkrF5z87VKiXbzInjjTi3yPotNwGdTClgjf8J5zymOP4NQAd6KsMwADQSwbMM&#13;&#10;vAXoCJHRkV4wXYphgNhNK/j1Ai8zQAcNq+VZwmUchZtxVgiu5H8IoKuaJFOaUhsgiEStUBPurwSC&#13;&#10;FyGji/v7G4CeFMQQSzlEFp1Mq255J6AjiAAi1UZFIeGG3Pvff0zzE9KmXB/TWyLvOGbPzI5pzHcC&#13;&#10;OuUP/0As7jxu3foIZPDegv7+eMcBLlfntwBdS2tcEY8Ln5OzyTQCeTTEhgioIFiIR3dsp2DbeQAi&#13;&#10;YUV+wScFKmcYPCvbeUIQScIWlxLL8h2HMxHFyZgexigIXKV4KJkm0WZlW1AAbkanZwICiGehSMb1&#13;&#10;0XmZSGbjyQw5SSgN9VFnxU8MZwx8WfCbK41PABd1AYHNbiGlegRCEAcqTT1eZjEhoM94TjGWmM8V&#13;&#10;nfMu8syZacjUxYWeOUhMTxs+KzUUhlOZCNuhSmEMb4V3CcE3HFGIwkg8hdFUGiSXE28Z1J+Mzg4B&#13;&#10;+IqnOFCbLyh0pybUKps0bvEXA9EWUFu+jm8AujC6p+sC6Lqby1H1IpezMtS7mK3oDKpKqj4QYreo&#13;&#10;bdcWdIqgPBPISxHbOeIV+itrOttItyVpNZ5lVUWjsDzbyaN64aiQfkArlIjfDhGZ2UovhZVB03Cp&#13;&#10;6FxxNmo+HVEQ9rYsssmRzHkUaoSoTKZjQDdxiz4wULfCVybvkTon90kVVWeqAcp59mooIHIM0esp&#13;&#10;oXo6lU0B0Kf4jgBE/jSKwsacmTKRzMTw94zjgToE9Np6vXx2dnRx9/R4f2ttZVgNvKBgr0+Gu5vL&#13;&#10;26ujzeX+ZNha6jdBybVK0KjX8r4X+F7eNpXdHmgOcXToWBk6Hxt465xYCYBuVYPlQXtnY+lob/14&#13;&#10;f+PO8c7jh3fP7+ytrvQ214aXZ/tP7p++fHIX536rFPg6UHV7dQj4bpbdStGAdOt5RI669VG3ykCn&#13;&#10;srnSuTzZvgBVD+t7W8vNKjDMrAb5Yt5y3YzvZoOiXfJt6AbVwO+3gp+8fvJv/tnP/vLnn35yf+/p&#13;&#10;nfVnZ5t3t4ePT7a+eHz3xd2DV/ePX14dn+6surm0k035ZhY42AYdNkurS+X97e7d09XlfnXYKu6t&#13;&#10;dT+5OvjlDx7+6surr1+e/Pj54f/2H37zr3/943GjYKUXar5Wz2eb+Ww/MDf7welG+/nZ6uX+aLmT&#13;&#10;f3Bn/SevHyz3yg7nawJ5FtNAWPphx1BWq+K1OTG0tL7UXupWWmXoQm67WgSPOgadN8ijAujC6Ny+&#13;&#10;XrzSI2mCO2clcpEZS4dw4XAie9qzMr6THXarm6uDIG/KuihGVmMOcQI6p3W6Zk5t38M1yD0Lt5Bn&#13;&#10;3tGh26wu9YDmJddY6jUalWJosI+D8mT/ncUF5YmuczlA0FAUt8joabVFP/2qE1z1JZJJx3xH952c&#13;&#10;+LekbANVTebdrI+PVHIBl+jkjaX2EPpJyQl8A9pU0ckErgFp0ofblSVisnk751sZ8Ue3AehBwS24&#13;&#10;rDAZXZxDODszk9SzKUPXbDMLxqUTTiZN9xsdugP0B6gEGjfS5/rQUDHw4ILwdwjlXCGR+6jPcUYd&#13;&#10;Yua5Yh3SKK8e5A+VIJOOixrDabIldF3ell85cgWbY6ZesiCNwGqX7V7NrReNvJX0jYSbiwUuJ60G&#13;&#10;XjZvpUquVgusRtlpVtxagIGKeslLScV8fHK4JRM+nKBGICPpPERvQXM5wsAMtRV0qhgyOkQSKOs5&#13;&#10;mBZBLgGDf/KwEtyl07UkAJdKJF1fgPHiRgJqJ5eDZhkIvbRFppHyly5ckJFszRhSshJCvPiaE9AR&#13;&#10;pp2bGH0zsRRBLo9GUUmJfxPQWRbxOrSd45IKw/QWv9mUA8y00BTOAHRkEgI6IllDCBBdETlaLiBO&#13;&#10;9pA+YsqYbGCEeMif/Mn3b+Dt/6hjmt+Mrq8PxgttS+Cbx+yZ2TGN+a0APTwQ9wcffvgh4Os9oL8/&#13;&#10;vuMIAT3NDwk+LOL5LauSy7bquumYjifT45w0uRDQCXS2EMjir79dMExfy9nJNB6Zuihw506uy4Gz&#13;&#10;oh9EJpNEUtPwqpXOoLdSCVrKcRlsR2srGC5jplIAmhw4hpynDK5i4CQBA2hIw6EA9yEAZSTgOfSc&#13;&#10;IWzhqSlC0TIt1lYdqM35gmAsgnjIbe8QYSmI4nUB9HDCItFWBHdnqy4CcLO6o/xtlAA6we6SA+CS&#13;&#10;jDitQ4iDyBa8OItBGhHll8xFDFVNcKnqw5TqMvSZySI9GJQKjFCmAm4lwqYhdMqcAeoks0hVkBI1&#13;&#10;owCiuJlwbLi2RbcWy/QRo5zFVZVYc5Q11W1QDZUb8lel8HVLtkTY654E1jtZvGWBcjQB4I54eVMQ&#13;&#10;aGLssRwnCtP9CQKNDoKWqh9elLLBQuWVIX9VTyW4ROfgDwOyEsu3iGqmNBldDUFZKS2bg8onyp4C&#13;&#10;dCSj0iLVkG5k9ZCnKk5tU6VeEER6ifHTml+LqhhE1QR/9pKpDC/RulSGWhyTUa0Cl0NialEzWT0d&#13;&#10;l3Hu8s2YcEqWWJ5WV1eePnn0+NGDO8d7J0c7W+s0n/Y7tXG/Me5WdlY6T+8dPH1wcnVxtDTq5T3H&#13;&#10;tY2ijxM+tKgxp/0ZWqro2raBVmni5ZIJfO7AP+o3zk93ry4PLs93718ePrx/9umrp/evTnd3JmuT&#13;&#10;/s7W0p3T7dOTra3NUb9b7rRKq8udQbsS+FbB1StF+k/3m6Veo7jUq24sNTaXm7tr3UcXO5+9vPj8&#13;&#10;5cXlyermpB0ULWgCkGYtKOYdwHretUp5t1YuNSpBs1I621t/eLL54HDy/O7O16/uffbo6GxnfGdj&#13;&#10;+c7GZHfUO99ZenF1sr82or9yLl2wcv26v9wNtiet84PBp08OzvYG3Zp7uNG+s9293Ov/9MXBP/nq&#13;&#10;/M++vPPl042ffXr28Hi1aCZLTvL8YPTiwd7OqDoq201XA6avdYPldrlTcQ83R+f7a56jpxJ0ikjG&#13;&#10;AegEPisT5+KGnQoIddwOjndWVmWHV7S6BvKTPYYcGoaBJEAYwUS1M2US5LKYSYkzSRpEDkDnr5Bm&#13;&#10;Dt+kUNegBmjDbnNva7Urjuz1cr5RKSAeD0ZljWTUAczqWLrvWp5rlgpuTgPOxDqNYGd9DN0ASF0r&#13;&#10;uedH25uTsQ4Siy7QMgl4i8xzTmQcugFXLgfoQ8DlRialy4LxhgbmioBrgcKWkS4WTNdF9fBp5OKM&#13;&#10;rp3Ou5qPD1xyQYvNGVrUySY94LueKtga6DxvaZW8CcHrKLo68NcTH3TfBqbj64MTA3bWVg63N0wo&#13;&#10;BFzwZCHG3c657AmdbaDP4DOUTek50DnGfQx4nk4lxFE+o+vQStk5qHkG1ZaVDdFqXKIb2Z+pBBQP&#13;&#10;dIVylTG4EiLSp4xM3DFS6KQq6uZBf9A7gbPSDtZ7tXErQEzRUhNDnU7Z7QRWv+J2ynbRSgPQPSMJ&#13;&#10;xaNd8WolE4xezkP9Q9jqNQvtml9BXlmA40IKfQhVTNAcZ4Xc4sZyk6sh4aHoXM0ZnR3qFnfJxIPU&#13;&#10;qAjtMbxvmuIXI9HFqFoaPBGP4BbT0FbPskjq9O0W75GYWNvBr+BmICsBXQE0LiP0/kb1FKYroce5&#13;&#10;EnyxyJcSARo4joCydkMWY8nIYhyCsEJ2nhPpReVUo3KQUhQoQ4SeafwGI0hlwrBoBZzTqclcUpFr&#13;&#10;TKd3O1kfOaBj2YQ3Ki/NVpdIAwHWIxylXoLL+Pe//33Fs+pQePv3PG7y8bfINWa/W36b45vpb8Yo&#13;&#10;uXl89NFHyk76j+J4D+i/m+Pagj4FdFBFJoev9tDsChoGJxGbchYAPUk7LjE0CTTJgp88YDrQXKid&#13;&#10;NlcFUiAkPJuVyXkqMpXM6TnH84JeZ2ljba9abhPB0wR0ZXwF/8lHmvZFpASmIwy+4XIlkhvOistn&#13;&#10;MkVzur4ICQnRpog+SpR/i5BWaEAltymCfKdIDio96A2JQ0AXEzIAjgCtmEyS6Yih9w4BXdBc5Ntx&#13;&#10;/JsxpEkRhcLMX2qCW5KGRn00AeewhoRveuMAGaV6N4z0iteVCVkBurhzqEgmRkBs0hBCp/w2cnMy&#13;&#10;KMI423Zembpz16u4mMpazNwkH7ysWYWFX8OfSqS2xG6+lAyqAa0DaMtOo8kc4AsdTBQnCPoKybIz&#13;&#10;9yf0j/rBBNkiT4u4DCHWS9tVtZVQY9F00C3gGwHF2aFw4BHH2c9SEMJ4+6pnUHmk56U4l6tbyI36&#13;&#10;g+r8cADg7vVQUYQNnkZA9bbq8FlYATdt4aksHlSAfi3TAan+ZCKg0r8B6OHvwlqxmB8N+2trKwD0&#13;&#10;Z4+vXr180mlWmrXSxZ2DR5fH90+3AehP7h89e3x5crQXlPLFvAs+dw0dUCge52lwOQDdNfFec4BF&#13;&#10;3zaqpQIAfX0yuH95/NmrhyeHayeH68dH26fHO/u7a2urg0G/vjRura50x6PGydHGwT6Qvbsx6W9N&#13;&#10;huNevdcMlvqNfqs8aAW1kr3UqxzvLD28u/vJk7MvX129fn73sxcXB1u9ZsVZW+nsb6/tcM/6ctF3&#13;&#10;QOeQSlBoN6vteqUeFLqV/LgZrA3qz+8d/5OvPz/cGACYmkUHRAUZVr3NUbNWsACIeTtdKxqrveBo&#13;&#10;s/f47vZXr85/+Oq8FWTWh8EXz04+e7z74u7qFw+3/vnXT/7iy3tfPd17dmd1rVss2al+3f3i5dmT&#13;&#10;y63tcbC3HIwbRt3PVoCYwpe1wOk3A/qfiH+24mMETLCpxb1OS3Th0HuNAO2tBm7Jt3ybe5oC0NUq&#13;&#10;h4DjWGSBEzRjQHywIxg9BhbHGaAM4kSfezY+WtD5gJQxAHS7Tv+ivGsEeWdl1Om1KsA/MC0he5FL&#13;&#10;fQNvTUMDnec9Oyh6Jr60UolWtVgpOgBi0Pmdg82Pn9yDhgOAlDxjqEYiGlHLgWsJVCAJkTrEykUP&#13;&#10;pXRkFfN0kuqE6AAx0Lnn5nwHH7CUraf77aAaWFpqPpOcN7UYJJdcNNIxIxXVUxEjvWhn43lTK9Ho&#13;&#10;nkLXkdGB5k6O7k++DTqvFPyVQXdvYxU1RhOAmsk4VzsB4GazaaHzdAZsrWt6jrt+olWoEAC9HOTr&#13;&#10;qJ6JzyoXmfGA+/jQ59LoMKXh5F2bmys5JvoEal7Bdwqe5drQYdC3GdB5uWDVoTTmzbKrD2v5i/21&#13;&#10;rVFz1CwN6hgDWsXX+7U8VLtxIz+sub2KWy8A5TVXB6Onu7X8sFVq0V/LbpadSsEYtEp7m6P97QmU&#13;&#10;oTgnPS5EowsgciUESTlzCXQeuDtby4UHcJwzRmXOKI8bgA4WV4BONJUtaoDmShSds9cUoCe4Iary&#13;&#10;i5mheQjosQTykywV4yrMJeNyux8xt09JN6RzEdrLKYxMRaKJhUhMCdAc+oGi89mZ4C7mc1A+MB31&#13;&#10;lqqHJYpT+LcCOoQrCaXxLSeGhkQaaK7CXHOR1VDJppVE/iGgh/mLagIlgBwvgI4YroMe8qwcIXL/&#13;&#10;/Y43Wfyd8iZGf1N+m+ObiWcxM7l5vAf098e3Hmpk4IzjJqALn9N8npZlyNV8R2VTF7eK0HwOOo8n&#13;&#10;s8kU0ER5hINswO5cNx3wBFwDJJFshB2BO8CRREIDkXtu0O0sdVojxy4gnt/V4gJBj4i0zrWfEvyp&#13;&#10;n94RafA6iiDuIB9UJg3Ck7mYM0CHgNHpHhCiEtGKZwFcImCaOeAWmZJWUhLeTfB6h0gmCuOAdAoc&#13;&#10;laaBu8hKMmS5KAgtFff6NwCdsCiEh+KYg5hXVYzkT0CfpVHoTHYU2A0ZUQRl4VKBI1KyCUimdoma&#13;&#10;rSYp9WRvC4irEhFQgI5LlZUqQkzgoj6JsmGanGkwA3RTAN1Sy58LmqsJBriL0tFvyFMVgSohK1Rj&#13;&#10;ysqq5qgnSpStqRSR03aOlDSfZ8X9BqK0DlUr3E3RiC4/j4ggN0tcvRWph90uHQWZYTTC6iwvHe+C&#13;&#10;hmpmKyIsLurljRiqIpbruHmIZXuo8yxSiRq6zBY1kSE0fdchiIOkY7EUqFoKpaACyBxp0CgVoxAc&#13;&#10;9SF/C5rPiPyGSIzcugno6RQ+iXqWmg9UjnTB9y7Pj3/64y+vLu4Uffv0aO9nP/7yR5+//OTx+ZN7&#13;&#10;h0d7Kw/vnTx/+qDTrpPOTQOgU/TdgodwLptOcsf1nJCiBZZyO7VKqx70O9X1Sf/Jw9OPn9/b2Ry1&#13;&#10;GsHKUney3Ot3q71OZWNtsDxudoA4vcryuMGd/8ftcbe2PKivL7V3N8aTEfJwAi83bAefPrv4sx+/&#13;&#10;+skXT3/2w+fPHxydH01qRX0yqp2f7uxsLu9tTTrNQAAddGWVCl69GnSatWal2KkWBs1yv1lGzsNW&#13;&#10;GcwHjcK3tMDPLnVLu8uN1V5FFsUDM7nbq437xyvPLrY+e3ry1Sfnm6Ngqe0+Plv7Zz978fLu5JPL&#13;&#10;1Rfnyz95cfrybOPZydoXj47uHS73Ks7mcu1oq7e1XD3dbvziq8tPHqD6gPMkINvIcOtKBrLcpSgL&#13;&#10;ugi364+aubQnrinZdCyTiokjNbe3DAoOaumaGTxl65qBbyCwB8mYq3GDkvUMzeTASpAxLtH5IM68&#13;&#10;Q80ElCnTIqPcZTOTsnSt26xurI5Keds2MhY+0PjCUxoCN61Mu7aBNwi8xrNioV/UtXjRM3bXRneP&#13;&#10;trv1EhdgQY4C/SgIfB9dmFNGdG4FyjUTY66RXV0a3D3eXepUEYM03NwnjnPENJIQ18oA+jPJxWwq&#13;&#10;YhsJ10xWoB0VzIKFr1QCeuDqgYtv/Gg2OZ9NRvTUop6KmlrcziatTMIx0ng87xi1Ur7EDWtt39JV&#13;&#10;z+i5ZDqFsiLJZBQFG/jiBJrjlgC6gU+VhlFOg3q1XBgPO0X+VoCuy3iOkfcwVAz0gDgIGRg2ajzj&#13;&#10;VqngQrnBpwCMXso7QHNIBWfXaJacQb2wu9S+2F9d71fHrWC1X+tWvEbRapfdUbO41q/srrQ3R41u&#13;&#10;1Su7OTeXMEQVgQYIQF/qVUedciNwBu3g3p29zfUxKgk0X1ycX4zO08GEDE4QB6CLfTyiuHwK7tdW&#13;&#10;dGFypsdBUpcw7oaATgOxcmYnmi+A86cWdJwlR0rI7qTuBPCVIoCOBBEBdBA5AjOoxeUi7ioRizvJ&#13;&#10;dgboCoUlrOzlYHTKzHbOuynUYxajoFzROQqCKPoXBWDmjkJAp7U7pc3s4ojUdVPHqNGyjMfXWlww&#13;&#10;XdQD5eCObJVIxahyKL1ECTUN1p632McsIg5A/wNZZ1EdIXL//Y43Wfyd8iZGf1N+m+ObiWcxM7l5&#13;&#10;vAf098d3HGp8KEAHouPDxx+zUhoZXUyzoYE2BHSAJuCSJu2k/EavgFj4SZmZQ74kndB4iZQkEqYk&#13;&#10;fGfStJc7rl2wTT+XsVJJOunS4C3eusRxEVVKLK5xD2So5UBeceyGpGTtxaRG5wElCoxQqCpXifjJ&#13;&#10;CCEl6W8wxTvUkGGQmVQ7fOqmsL2KsG9EoiEKBwXIwiajRTiLq7Qjy0eSI8PK3BCUiPOshshZySxz&#13;&#10;yVYBNHuPRUzjWZAEhCM9SUDOFouvAKgSpgltxtLAEMeVqBgIs8WbEliXHOg9gpyB4EpA547MKDAN&#13;&#10;76b5XEz1RHBVbZSCS+FycjCS3UhJdUXoHJVH0SiFi6kD0GdDBV3BFlGL43JAeN0ZpJyK+jmFrtQp&#13;&#10;OkTpokhAbAdUzTXdlSCMDsGZNK9zN372dtiZ5HjpK3Ym9RmTj0Nc/Ln3SzgD0FF/dsjUMR2XSqQJ&#13;&#10;osJNK8xqyC0EOLCBQFNqRxE4q5fOIQe8SWdvLGF2zeVqWKofiCCAcqK5LEiMv1VqTlWaPwWgIVkx&#13;&#10;RNHLZ3tz8+ryslYpB0FxY211b3frycPL548uXjy+2N1cAqA/fXQ5GnaBMhbqkk17dJCwbCtHHqIX&#13;&#10;QRa4k3fsZrWyNOh3mlwbsVYuHOyuvXh6tb4yaFQKw259ZdQedKqrS53D3cnJwfrKsNGq+f12aXWp&#13;&#10;tbc5WOoHK8PKzlrn8nTzaHcJGB14mdVR/bMX9774+P7Du3v3TkA1jW7ND/L2oFNbGrTA8bub404D&#13;&#10;tfZQAVTGBVcFXlO2L+01q10Aeqs87FTB55aWMpLxwNH219o/+vjul8/PLg+WN4bl/Ulzb9JA+OMH&#13;&#10;h68eHj+72B3VClU3tzWoPzvf/PzR/suzyU8/vvP0dHm7V1yrF9Ybxcud5d3l5nKrsD6qrw/rl4cg&#13;&#10;+7V/8ctXP31953i9V/ZtUwOcJXKpmJVNFRyoZYBwkGS4bKKtpzwrA/r0HS3IG5USJ4kGvlEpOq1q&#13;&#10;IfCtct4OXMvh4pX0cqEL+PwtwD2A2TGyRc8WGuZul46RK3pOwbVLvus7SE6rdiYdL7jWqN9qyKRR&#13;&#10;UHi55GWhnQHQxRifjtMM70OhytOrW3m3B3nnYGf9dH+jVnJcIw0krQjUJmNRsH0qHlucvw0B5XPx&#13;&#10;72Q8J5MQeo1qvxbUoGtDZ4jR+9zQU7rGJcnNLPQTbkhk43s0Oe+aqUEnON5ZXulXAzebS0aA5qNW&#13;&#10;0Kl6rh7PJOY0rvm4gHg9GTHSURt6jqXZRtrS056je67hmFoxj4+o5jpQCNNZbZGr04hA0zR0qPL4&#13;&#10;xpGp0wjraW59CjXDyTW5LmfJkG2boAhV0NtFp+BxGRz0pWvnfLGdi55johsLjh6uR1nN14t4F7kA&#13;&#10;kF2yllrQ65qnW8NJNwCFD5vFYatYK1hFO1PLm8N6gSvlVwvNAJXlzGNoIOkYF2SEeiYzenW8dCtL&#13;&#10;FcuxuDylWMnB6JFFELmIGMeVyXx6kFf5PxCcouBdSYTPIwZ3aUqXEC+A41ML+jxTXLuh4xYRnHSO&#13;&#10;MuiPvwDNaxGUP4Vvlswiw8sbgoxCEZ7mI1NSXwQET2UuggxxKymXRHZw+TwiQfyE8tC4Tpqn+Zww&#13;&#10;LfQfR9FTYU3Fjs65nklZjwVVl7oluApjFn/yuCI/btFBRVAbkoBqQm2BS0+qeiIsdndmjgyVSAPV&#13;&#10;oTqXl9///vf/0QD6LKu/KxAeSP8e0N8f333MLOghoFNDziirObgnA+aTmY7qTFYWAawIl0whJkNX&#13;&#10;ENPyFYuAWmSuZ5ZnBeiAG3wPc9URA+SgTLO0nYPFAeViOE8kNKF/cf/ImIlkRr4muDK7ZEWJ4ZOP&#13;&#10;PyuooYDRNR6JqMoAnVPikABCSolxXYmCVJqfxbQcMutbwrZMzwp8hfOIYhKZFRBXwnjdRsNJ5xI/&#13;&#10;rca1sBQVKRm+C9BnElqIESAgThOgaILjDeecEL7FOg4ARVsI3BIIiXyWZgboeFDqTMu6IKmiWKLn&#13;&#10;dLUWy/SB5gqIbwK6zPJU1mJWBnQrFmjeVVM/bwot6Pw5RfUSGZ3dIu8dotqoWkGRSOhsajaCcDlX&#13;&#10;DadoOlQCwLQicsHrImQG6CxO9BYBd9rFZ31oOUR51wOLF3EmlHtFPsKtVbnBKlqNhsjLyqlHcKkE&#13;&#10;YYXj7HNpESKZXqz1GJxi7f4GoCudEICeCgFdicJx9RHgjzlhDK3mUD4xwm8COscJ1NoU6ZzL42o6&#13;&#10;2mzoup7NulAxbDPvOUtDgPLeF588fv744uWTe3eO92qVwDZ1xzZcx3BpSM/gIQujIwttmEiUd51O&#13;&#10;vbYyHAx7zW6rCkAfdGujfqNdDwDKq0vdva2V4/2Nu6e75yfbj65O7p3vrYway8P6zsbwZG9la9La&#13;&#10;Xm0f7YxfPDq9Ot9plZ1KXt+edM6P1k/3VjaXW0u9agnjJbXo23q/VR1166vj9s76aHnYqgTQHfRc&#13;&#10;JuX5NgC9EuTpm14tNavFTr1Ez5l6GXQOGTULX392///xX/7VD56fPzhZO9nqXx1N7h+vPr/cfX65&#13;&#10;d7je6VeshptZaRTvbAw+vrf3/Gzt9dX2Zw929selpZq50vSXm96w6lRdreZllrvl3dXu83t7f/3n&#13;&#10;n//44/MXF5uX+ysrvWY2Ec3GI9lExEhFQc9WLqMl8BWzkBRA9+0MPTcK5mSpibZvrvYaZQ8UG/hm&#13;&#10;s5IHoBddo+RCo82AxDP4HopFElHuiQOSBpEHws0JojZiOAeAZOmYlSLYMgegTyWigHIAumvrlkGv&#13;&#10;9LXloXKzQSaJxYV4ZB54DTQXuLdsfObS8VatBEDvgDeziZKrdyv5anFWUBQCPSEyfzsWmUdlsilo&#13;&#10;ICkrk3aNXN7Mebm0zaVgIr4V69Rtbp6aWkQ+BHQueQ7ORnHZUa8yGdS6tTzdikytyQXLdT21oKci&#13;&#10;eSvdLruNkm1n8ZoWM/F5OxPnplF6Ej2Tt7NB3vRtrVI0PCtZD+zJuA4VTkuFgK6llbs5AJ26IgE9&#13;&#10;h2GZNvU0tCUIEF82VeWvBAD0Ut7yXS6v7poZLqOOwWzjU2AUAOhQNa1cteA0A79XK4DOLS3WLtmg&#13;&#10;83GzuDWqbY5q7ZJR9nLNwO7WvIKVwVt2MvFGwarnjZKdLdr4AoVOvAh1KLYAreZWdIGCDowvzsky&#13;&#10;6pwPAAEei68KCHkG6KEofgwdzkMhYeNeSOdiR8dBmH0T0CFAcMC3spTPLcyT5EUUneOWAnSuAx8B&#13;&#10;xPNGCOL/TYA+85BBkWBxnMVSzkuc5+YXb6PdCygX+SQYiQAt3EmEaUH/dkCXdVdCU7r0Cl1TlIuL&#13;&#10;zA39bkBnW1ATuVCHaiPyV8Wx1/4xAvp3SHgg/XtAf39866FGBs44bgI6Pmi0UmtcWo7W2Zy4qYCl&#13;&#10;BGfFtk3avglYEKI8kE53BESQgHCflElyik4UoKe5dDf+YOMvo0UgS+mxWBporkzp4JUpAwFiaEcH&#13;&#10;4nDmCXE/S3M4RAOjpxMp8SK4YUFnWNxIIOQnML2gEhsyRVVV5xC8ZEHrsBU3RGVyk48p0l7+SnDD&#13;&#10;sMqlSORHg5DO+RuCcB4gW3BZ2blFHyA34xHl2fJOQEcCoOEb5U6rgXjIFCuRjKoF6JwNIWdztigj&#13;&#10;pYG8dcNtBqLynwH6zIKuMmeF6f1v0guF+hKnBEB9mgI6zcb8rUD6TYGsdB2zRTeasp8RBGHpHzwF&#13;&#10;4gfXeqBztQokMR1vPGdDE8DjqlyOjXQ2lyWaZzULZxSEl44Xh0KLpWq7PahVW/lCmTUUOzpQW0E2&#13;&#10;wqpPVJXYOTR7s0UIII2fD0DkpHmnIAu/0Fsdd8MXMVXqVIeoTkACNXTV4GF7ma2Y+eV1IF4A+lss&#13;&#10;6H9/QMdfQXRCTBZSCC3o+POmjOgC6BmNXkpQMbU0/vLRc9d1rOVR79nDu58+v3919/AIENqulope&#13;&#10;3rNbzWq30zA4J08DrHMGXjatg/GzWsF1AejdZqPdrEDqlSK4fHnY7jQCyNpy787h9hefPvnq8xdX&#13;&#10;dw8eXB4e7q7sbow2Jt3j/cn58fr50erje/ug86+/ev7swfGwXQSjH+0sHe8srw5rjcCy9JQyghY9&#13;&#10;E4C+1G8ebK9c3tkbdatgVs+htmA7up93AOjNakkYnZuYAtCHraqTSZds42x/7Vdff/pPf/7p/mrr&#13;&#10;2cXO4/Otj+8ffPHs7Mevrh6crHcDM7CT5xv9T68OLndGLy52vnp6/Onl5mbXX23YLy83P3m4d7LV&#13;&#10;We0Wt8f1rVG1HTjDZnF3ufH0ztbxaudqf+Xp+e72ylCLRdxMvOLmChjUiVgmSU8VZUHXEou1wG1V&#13;&#10;C5168WBneWXUBKmb4g5RK7lgYu5JaWYK3A1Ks/D+ZZUVCKga56xsBgRuxmUcuSVjrqkDsgHoJfHz&#13;&#10;SYKXInNGNoWM9Eyy6NuDLnUkI4vRJutW4MHIvBaPQScj3Dum8opRBG9lQNXpSsFaG7b6zUo2jfwW&#13;&#10;4otk9NjiwuL8bTq6ROYzqYQlG1RBIfCMnGdkAivTqxpP7618/HjTNaAJzIntPEVDOO3oKeB1wcXX&#13;&#10;cYwIri0Cvj0jVbQzy71KR1y0AeiBm/WR0kgDeUt2JnC1opUu+3qvXuhUvHoJX0DRopu+PFn/4WeP&#13;&#10;dtfapp7MaHERUTczacfQPdvE2TZB6viKyTj4xpLtVLVkxMgkPDtbyptF3/Tw3Ykv+0QkHp1PJ6NZ&#13;&#10;ruCO3o5mU3E7l/LxCqws9AdXT0KW28H2UmvUKNS8bNXLlB3NN1MFO50303YmgdoWLQ1pltrlesFy&#13;&#10;8aEHsi7cjkYWuOr6rQ/nb30QmftwnvsccT11WcCRGyG9y4L+JqATxwWsEfkWoKtDuBwp3wnoOIM/&#13;&#10;BdDFoQWySJs6YojvdECPKfM5JARxgVdC7ZTLZxLS+bsAfWY+h8xFwP20l0PmF6JA81u3UZ7oAGIs&#13;&#10;l2fRQRRB9m8F9OmE0dCCrgCdHjwSr+r5nYAuNV+cZx+EvSywTi8a9iyFxf1jAnTILCsVmGV+HQgP&#13;&#10;pH8P6O+P7zjU+BBAT4MB8JHDx4P28ixpEvChXFyAg5yOKRZiUIXCHVwCdxTWAE2QHk8BxJUAqfnI&#13;&#10;FIbElA70ESTi7E/aC0lFoVuLcIxwjwqI1VwBE43lyXSGIlSHZzkvMIPMKSp/iMqQecpMRAQEIrk2&#13;&#10;3wzsgHS4RJiWVHoyCLyy2gr0xVNCyQyUSb1srAJQ6QSoK2BfEqFiViAyukIhI/IXn2aeFRG+Ico1&#13;&#10;ReUf0iHiyXkgQgQgbMu0XMo0jArjlqA56R/CcsWOjjMEL4u8PrOji8wumUzQXHEnc+A8S1aDLiiC&#13;&#10;ngiYhgdAV4JbiES/sdOEhtFAwWKHEzoFiGWVRq7MyOXYs4D7vJ4DY3iZDDPPqlVc6IYu6pAMIWky&#13;&#10;RZnYOVroNEW/JryacqU5HE/WNnZwBmerzlEULq+MhA1BNfhOuSwPEiCS7whpuOikCShnAPWkiI8N&#13;&#10;zkignkUdlAaIouVMOueoA0nLDzgQppQXwctwRLH+SAMEVynx4EzU41Mun0kI6LwrwhUVEinKdP4W&#13;&#10;YqATI4Yb9aXwuQj1TGiwuSyKo5kKfwyhpxYKxZ2dnUcP7u1vr68tD7uNCtAcgD4adLa21kolX9Pw&#13;&#10;ClO6oZkYknirWtLQM5Wg2K5XG5XyoNdYHnUny/21ld7G6mB52Bp2q+srPeD484d3Xj273FrrH+1N&#13;&#10;AOgH26Pj3fGT+wdA86vzrfvnO5++uHh6/3BjuTnqls+ONu6ebm+uDgbtcjVw1OouODfKedD5ZNg6&#13;&#10;2BrfP9tr4FbeKhddy8BAyXmuXQkKzWrQb9ehJLSalU67FhQ838jW8/bqoHays9wKHGR1tLW8vdR+&#13;&#10;eLz59evH9w/XJ81iyzdW28FPv7h6/ezowenK05Pte2Domj+pefd3lv72b37xN79+fWe3+eDOyp99&#13;&#10;9ez145ONYaNgZgInN6p7673Saqew0i25ZsrOLN49WHpwvt2suEnuHgokuZ1YnEvHuVE/FAxIq1Ya&#13;&#10;dhrA3HR8EeBO75fEIhA8tjhHx3R8T8iy4hnxWoHQ7CprqoCzwedx+qbPA5e1ZIIzHcUT3bPxHlKp&#13;&#10;RJRrlaQTRk7rdRq9dhVUqssWQsgHxSWjwH3UKu5Z/BDaOp3Us8goFsmDSn0T/Xm6v9UI/EySiSHp&#13;&#10;eJRPgfrmPqK/TXwRTG/mQPZJM5dB6WvD4MFZ7+vPjz59sBnYqUwCNJwW93d8OFPc8D+T8O1MUVY3&#13;&#10;B53rqSgIfjJojtpBK3DrJXyLJY1kBIBe9Q1fT7ZKTrtk1bzcSjvYGDQ6JSewNUeLudn49lLn0fn+&#13;&#10;0SY0ryIqoBZSlF9yNMfKOmbGc3ToJ6Hga0lLpOIRAHq7VthaHYw65XGnPBlhWHhaIoI2QjuCZJJo&#13;&#10;6RxUlGreakBZylu2FrW1WOBmulW3GdgFK+XqcT25YGrRTGoRkozNgcVtLVH1DKhag3qpU8mjDzXg&#13;&#10;YmQ+Mnfr9ocf3P7ow48++OCjDz+Yu/XR3G0A+twCiBlUSMhWghNokuQtKExCB2JCFE0qeetQcA6y&#13;&#10;xAFoZZQA+iwWAcXoOM8vMIiY+QjKlgspVmLxlBC5wDGzEJcPOYfxhF2BfTwG0pUdniC4UtWOzizo&#13;&#10;wOAF0jki6c0yP784N4fSGQkqVh7nyjucmI4hLGh+I4YFqQmtYGtWk7AeB06jYnKX+gijBbVxi7/G&#13;&#10;02slhl6TGNFq5EjI5v9Iqy4RwF3pJzYPycKu5hUnif7jsaD/PY4//uM/BqDj616R2O//8R7QfzfH&#13;&#10;1IIOQCcH8Icq4RIwB4GP1lmCIO3oQufgD8Acge9dgK7YAkKYFtSQyZQ0nIvnCXc4SoNsUkIhiHkD&#13;&#10;0DMCTETzUCQe1UD+KBdcTuhBBad0/i5AR+kMoG5gU/AczsJ2hDmI7fhgUzQQZ6RRFCuATplmwh6Y&#13;&#10;CaFwCujEQfFs4UTGNwA99I6gPiA6AC5nObB6YnBVuIlLdo7EkG5l2iWesp284xb4oPQh7ioeRUA5&#13;&#10;cuAtIDHZWgQ9E5Iuel4QXLK6Ft69YTnGGYyr5kRyYW9BcHS4sq+n8cc0I8ytO6GIfwtrKK1TDYSg&#13;&#10;PlxaRwBdTTAFpitANwxk61tmIZcLF86HVpZK4dUTgqUbwzpLlaDwqDMrYNn5WqPbGyz3h8vd/rha&#13;&#10;b6M3UNbsFbMbkVK6dFYZ6SIKUBsl4swhhJEml1IH9fqYQDCabiqxuJC04Pj1CLwB6BCV4HpIiHaB&#13;&#10;GNq847R5MzcRFY/H8YgSLmomu4eEOU9TvhPQ8dmBvAXorDM+ViBzWtZ5mKZVrVbHgy4Yt9+ulXzO&#13;&#10;n+t1m5cXd06O910XzUzG4pF0mivEmXjbmTTOAPR6hRM0N9bGu9ur+zvrB7urkI3JYNyv47w0aHRb&#13;&#10;SFDqNIo7m8Oj/cndO1v3L/c/eXH5/PHZzsagXfdXRvVW1es0CmtL7fPjzckIpF5p1QrlotWo+I2y&#13;&#10;h3O/VVnuN7v1YHu199XrJ32AdcWrBb5j6XpO87h7kV8vF+rlYiXwq5ViEGCoaNXAWxnU14b1UadS&#13;&#10;DfxayePulb4B/tsaNeu+UTTSNc8YN0qXhysHa+0HJ+vPzw/2l9or9eLhcvuTy8P/9C/+7OvP7y+3&#13;&#10;3NePj//dP//56ycn2+NmYGmtgnW6NXh8Z2OtU/SNmJmJtcv2D1/duzharRYNjXv3AHOB4CGgAxnN&#13;&#10;HGeO5sUlhcQsNvJEdH5x4RYAHQFexhZwC+mZJhEFnStAN+n3AuKMIg0wHa/CNrK+Y3qOCWXX0jNA&#13;&#10;czJ9Ko5+GA9QJ+6BU/JNzpPVoC/GE4uR6PwcgNvQUmYWo4ErJ3I5l2SsKEvQDLmKTsXOpUCfuTTG&#13;&#10;WYyYLpWESgBAT0Rpy0cTHAPjNQ1AvzyZvHq08frR5tlGq2gkda42w5XaCfG5lAtdLps0tHje4nrn&#13;&#10;JVqmUwjUS26taJWcTJnUTlt1s+R0K37B1MpuLrDSyGpQ8SadCgC97GQB7oBm3Bo2iitdrlPpWfRp&#13;&#10;gW7GX3V0kHpSzyaB6YrOHSunVpTPyDb79cC9c7iJYTDuVpZ61WoR6kMUaA5Vwcomcqmono6h+ciV&#13;&#10;y7GX3LyRsrRoxeN+Q+2yWysYeStlaovZxBzQXEkmGc2bWsXTA1cvsnU5j3MBQLJzCtDB5bc++vD2&#13;&#10;R9wFKQR0QK4Ar+JGHlPSVchIavwtAJ3PySGESXM4WJM8KlZ28DP5+12ATpEYpBc6D/1AbkhYAYhg&#13;&#10;MUXqQziem5u/LTKrtoLym6IAfWEhStu5WM0Xxenlm4A+lbAUiPoVQIoOD9VAiUHNruMRFp9yVljF&#13;&#10;qMACWoe6ipfM7K7kgQPVkJ8g0HGqt6Uz/+RP/uQ9oP8+HO8B/X/qoWznOH8T0IlBivbEWZl8phid&#13;&#10;gCIm7b/Tgi7JpoAuMyyRQAFHKplLJjIpLqQopPUmoINmJCsxt4vQ3TypgS8RCdwBoNPcmNSoCXyX&#13;&#10;BR1pQkIV2zZaoZyn3XDDdsYrOpdq/z0APZsDGtIYj3jkDIIUQCcHI5KAzjmINrJVpUDQOtRQwgrQ&#13;&#10;w18GpIYWHgGa+/nA8wMEECMLsIR8j5o7Tj5fKPuFgKVM6RyCu4hBgHZ0bnnDvlKtnjVN1lfh5Syx&#13;&#10;sqAjW9Rf9RvXbNGdDF5oRk3TDBe+RJrZUugIo98UE6OGeFOooe0UEI/eyOkOQBwCLgedu06gy4ZH&#13;&#10;oEqlm9FPJhwbeFlhb6MzMVRUl7peUCjV0MxKtdVsD4JyXS2IrsB3BriqTyCoPKoh/RkCOgYScosR&#13;&#10;nUnMTCYlQtAzjJ9RckJbBEfFwMeA6RDNlbwD0KclIkZN7gzp/NpeHrpm3YiZyTTnWdHfAHRBc4x5&#13;&#10;ZIIE+CzOAB2IlcGgB6bjw0pCl29z37Va1WDYbZZ8Jyh6W5urr1+92N3ZAJSnUvgjNxePL8p+7/Rv&#13;&#10;ARY3q+VqUGo3age7Gwd7Gxdnh08enJ8cbm6tj/a3V04ONnutSt43PFcvFcxRv3K0N3n84PT1q8eP&#13;&#10;H51trA3ajWIxb3SaQVCw1la6m5Pexkqn1yy164UgbwDQO41Sq1roNkqTUWfYqTXL+e1J996dneV+&#13;&#10;dblX6zbLQQkgDlDLoOaA0UrJrwT5cpDPe1Y5sO5f7vzZT1+8vL+/tdQc98H99f310dHGaLlbHTRK&#13;&#10;jaLjZpJmKlY0M5N2eaNfv7u7erG3vtatb/Tqx2vDp+f7nz68s9YJKnb60enGF8/O7p+srvfKNTdz&#13;&#10;/2DtX/7FD3/y6up0o1cwEq6R7NXc/bV22cfgi4gJXDbxEUDPpmKWju8pMPSilojmUtytk3t2ksIX&#13;&#10;uZN8bAG4nNUSpp6ulvwAFC9TRYnsiwtAc0PW89aSccB6MrYIVgayF/F9Y+HDprumDkBPJaJZLdmo&#13;&#10;Bq16GRDqWpmlfnPYqTNnAvpCbIGAno4tZlMJeqXHFkwMhGQMkFqws0vdWgEfXC0OYA3yxHrlYCOe&#13;&#10;6PPiRU3vGiObBP5qyYSVy1zdWTvdbo+bbtXGpzFhEIjpjSPrRUIbSTt6ysZXZnQum4yYmXjezNSK&#13;&#10;TjPwAk8vudkmlxL3hni5vdqgVvCNlJdL+Don9Y7B4u1ywze4NEom5mbiRTPdKJqdsksvdo8/HUA3&#13;&#10;45aiqEyKK80D09EcitA5KqBnEkYmXnB16niB26sX2hXXMxKeHvfNdEGWdwSp29lkifslUX+g5BJm&#13;&#10;erFopbdX2vvr/ePtpXrJLLla4Ga0JBSq28nonJaIlJxcr+pXfAPV1pMRLb6QjHLhHQXo8+By2s5J&#13;&#10;598O6OBFUnWIjN8O6Eg7f+NQT5M64wDfa0AHf8+RUlnMNwFdLtSxSMRN0mNEofmsuBtCaJb68q5Y&#13;&#10;0ENRdA6ZxdwAdLB4goEI0RxEjrO6DBNM0XweDyJPVGta1tQdB62Z9oCYxnGwyGgMDUA1VC+i6fSm&#13;&#10;l76CIA36ThrGsLjJkNFV0tlZ9Y3qanbL/Pz3vve9kH/lCPH273dMKfzvkBss/k75bY6wtN/ueA/o&#13;&#10;74/vPhSmY5TMXFwgIDxyuematg8aA4fhrOAMPARWyxCPSJkI4AySALsAKZSbhAoDaGRaJxldQQwi&#13;&#10;MxopKpXKAfuIVspePsUakIqQENGKYfI9wwougftiYqftGYXSy4UJEK/cXQRoUB8+yB3UxRUbPC01&#13;&#10;FI8IRef01gi3K0K1yfEqf8mBiZm5WDQF/uh5gmdxCxhKYBXbOVfp5iWdwhX10rdbiFxM1B4CrIbY&#13;&#10;rVUFVDKJZ3hWbiZnWravbOfKFQflylROKgAIIwa3kMC0PfUUyBVtwbPoClXETHB5LWI7DwudJRCl&#13;&#10;QikGSvheoCoIkSOMM6eNqlmbvMWGoLGogKob68C20HtE0JxmeCJymiLm86Jh5BGfpWc5Hkdl0Id8&#13;&#10;FoSKN8jxIOCLSMsp+PmKXyijCLqjQH+wPKgirldEApVSJYbw7StuluGkIpF/Sq3IORXeEkmldOV7&#13;&#10;kyBVc8kUBFQ4FkvjrGY7UGQpIeSsEBz5o6yZqFtqoDITGa4QVEYJbqm79CnnhiBhAtL81JR+467s&#13;&#10;GBLnaglqxvPUg4sLucgZpVPEJR2CzGWLbFmHGNfQgVq1cqNcGnSb42FvadQvFTwQGZf2AORFFnKZ&#13;&#10;tOsYvjjAAAfrlVKzFgxHrZ3N8aP7xz/+4Yury73jg8nzx1evX70EeoOVHSvnuWY5KDablc315Xt3&#13;&#10;j4KSC54ulzyc+53qoFPbmAwg3WbQqOSrgcvlO3yz3ymPh/WdzdHB9njUDfqt4rBZ7Dcow0512K0B&#13;&#10;u5G/QeM0tYtC3q0F+XrJqxXck63Rv/r1F//3//Lr3/zk/qM7k42l+tnB8g9fPzjZHb18ePiDTy5P&#13;&#10;d0eDhrfcKW4tNfZWBjtLvb3lwbAalG2jU/KWqvkxdJVyqRfku4E/qgebw+bp5mBnOdhZCX7zixf/&#13;&#10;9T//9VLbbwdAtMTqsPbocn9/rWtnYsnF26kYvUTU7Mx0PGpwQ5yYkYlZ4pztW5qjI8C9Nj3ZzQdn&#13;&#10;19FsK10pu6N+s+Q5oGrRiRZJ1bFoOhnn7Ga8NLwosElkIRkHK2uOqedd28cHyMzhkXQyCjylk4mu&#13;&#10;oRuhINWrJTyTxhiJc8FybilP7F5kDbnOehwgm7dzgW+V8NWVSerpeKcWrAw6Wf5eMofEMmEUeoI4&#13;&#10;5MQW0Rbf5vKaCNR9I7AzTjblZNOukeFKSVmM6aSta66Z5dnIIuCAmLWkqSVzybiTBena3bIHKG8D&#13;&#10;msv+SqfSq0AhSGfiEVOLtwJv1KpM+q1uJajl3RJGmpEp2ka7Uhy3a4NmJUDxGXQdvt2SylSvc9vU&#13;&#10;RfQwxgD6BGeLi+GkrSwU9wSK9s1Mo2gP6Yvi+1Bd9FS9SPf3dsVrlOySQ8t9NY/v3KSbi+fSUKIW&#13;&#10;tPg8VMRRt9xtFCwjmXe4Z62h4QMWcU2t7Bu1oj1qB6uDWrNkW9mEbOC/EAeFcqfSWyK3IXNztyAg&#13;&#10;Z2XafvOY0TAgPDQVT4WEChgFWRIuhSaRFw5QpjoApiBR0Kl6BLm/LdMDpA5BDA6GCblhicLEzAG3&#13;&#10;IcK3PGZKgmAxHlmYn5sXUdnwwLMoBimRZg63ANxzyISeLQq+VQwjp2g+t7Cobs1ElQJRqI08WQVZ&#13;&#10;ZlJVaVYeAqoVMxUFByhemd6VGoNa4Ak2ANqnJGAe0nyG5RyWs8hLADpwNkTgvycET48bIP5tcoPF&#13;&#10;3ym/zRGW9tsd7wH9/fHbHm8CehrsNUUxkxPVDMdWy2h4JZp1BX0QMMW4TmaaeuiSVMQAiTBAFmHw&#13;&#10;h3JevxbaWXVgn1oORcGNwhfh79C2mrzmdSXhrFMWRzrPAWhSIgprkAB8nBMsloI4bw8PgkQFc9kK&#13;&#10;ZdsGQOMuDdhkL/rqKFCmTAEdt0IUNhy1eAgyCQE9x2VbIEpvIexOgVhyABGS0dXjKpIZTgEd9VFw&#13;&#10;rBJAcEkuF5O86nMBaDq44xKCd6EEgE7aRg5inseDom+4wOWw/lOhtiCADpkVpG5B3xC9ItyQX0Qx&#13;&#10;Ov1VAOW0o4tbSFZmjsqbMvGuIarabAJzsEmuxFP2Wy7n5rIU0yjoOS+j0e985n2uFoTBGe1CY5GD&#13;&#10;UmNcL3DdwHbI4ikOKpn2KvoP2oh3BJzF8MAgUaDMty8L6mN43Iih5V48W94hGbYOaiFGFEcareYU&#13;&#10;8C6oFyMKkQT0cEGVeHoG6CxUyRTQZ7fUcOWInRnIvwXQJY2S6V1azTkVOxr7BqCnOSMU5xmgpxEW&#13;&#10;UYDOP4kx7muIa1PP5l2nWa/2uy1Qby6bTiXjAMMo2C4Rc/Aa8m5QypeDQqtebjcq9UrQagVbG6OX&#13;&#10;T+/+xZ99+cVnD+8cb9y7e7wyHuZ9FzRf8O1uu9pulpdGnY218eb6uFxyO81yt1mtBYVus9zhxj2V&#13;&#10;teXe6lIH2N2sFQHokE6rtL05unu2e3a8sbbcXBnVx93aqFMZtitLg+bB9mR3cwWUTyo1c65rFgtu&#13;&#10;s1JsKEDfHv/ypy9+/sPL51cbL+7vPb7c/eTJ6dH2YHvS+PlXT//qVz883Rmebvc/e3bnn/zs1dOz&#13;&#10;/ZP1cdOHep12tVQ+q5X0dM3W725N7u1tHE0Gy82gGzjb4+a4lV8bBq+eHJ/sjEwtkkvO1YvGP/2L&#13;&#10;Hz67f9xvFLT4QoKr7NHyLeZnuqMY2bSlJ2uB26kXO/VCrQSlGQib8qx0vezUArvoZSuBVQ3sZs09&#13;&#10;2tsoemBQqJtcJDG+OA+2hmiyUhXO8vs9HV3SyYRtANCdos+VvPGMloqB6TPpOMh11KtzZxyo/Ho6&#13;&#10;l02BxcHlwMfo/FwcfA/9IU6Lu2VAPcg64o4COi+6xubKMPBs/ghAEz6t9awGYV2miibjnCpq4MOv&#13;&#10;WVoCwG1wmmbWl/1NUYU0KiC+LqRzg5gOmLYyKT2Nz0BUi0ftTLriW6N2pWDnPF0DgoPLtXjESMXy&#13;&#10;ZgZ0vjpsgcVbQT6AUufZZc8qWDrOrXIB4tv4jkibWXC5+NuY+EqipdzI0nivaylbz4gjHb6GNDOX&#13;&#10;QmIrS9eaTqVY5J5QqbyptQJ3qV2e9GvDZqlka7WCAcUPyF50oMVGMkkoV3PRyEfJ+FxWi2pJ+rKn&#13;&#10;4gu6FodWUC44lQI3eII+4xn4e4DP/MLi/EeRuQ8XF27/DwF0xaaShF4ZEkn6xEHelAMxNBvPSFoK&#13;&#10;eEOmB6FcBHyPHHAC50MIugsYEhAWp/B1KmFMSOfvAnTcRVYqLCy+gKv5txBcAfpCCOhv3xWIVzID&#13;&#10;dIaI2DHRR3jM6g9B8X8HoKOabBL5W35DYGPxeJhepZkdyOw9oP+eHO8B/X/qoWzn4uECVL12cUkB&#13;&#10;lEjewnBqIT8gnekWSpViqYpIUqxQC/E0Z6mwgnKEASIqDGoEYFGUsVPQPJXSMzSpyqUIEgNfQpSR&#13;&#10;OaAioCV6EShQVmR5E9BxBpGT4+kTzzl2ZHQkRkrBaygM8jhpElCL5gAQ2S5xbkFueJDJZhb0aX0U&#13;&#10;oCvBJdJXKs0gqCtrMREWwKc4WACa3Cm9pAt5IysUB6FNWlxNcItZTQEdnYY80aWIkaKVxZ0xCsoR&#13;&#10;PwvjjCJwZs3lQWF0B32LzKFslIKq4+YRg6eUTGsOdYVgrVqEeJSORyAAdITR7eo1KdFlAuW1BV08&#13;&#10;Xkz6l3NzfhrUxUcIZ5TF9476S+ZKBME5MRQCRs/ij2/OM82840C3CSwrb9sF1y3ZDpc+LBQr+QK4&#13;&#10;nD9liPUd44SgrGWhirB1GHV4vxAOHuXeHZJuCM1heOo0ArwGiM8qA1HMzXgQAi/B9BkRsaOLxMA2&#13;&#10;ZPQwJS3rU4xWFD4TDlEBdCW4ezOsRKVETAjo0zR4UA1plQNugcun6yq8DegpsZTjPKNzmR4aSmhB&#13;&#10;V2slyJFKpgxDL/iuYxlZPJ3GZyYOwMPZMnLk4Eal266P+u1eu9Fp1jY3l8/v7Pzgs8d/+x//+l/+&#13;&#10;iz8/OVwDc/tcqBzjOFMNCoNObXnQ2Jj0Tg4311b6APR6pcAJnbUAgWal0Kjkx/3G8hAZ+9XArZW9&#13;&#10;Ut5s1vIrS617Fwcbk/ZkXF9dai4NWiuj7tpyf3dz+WhvfX1lEBTJplw1zzGCot9BhkWvmnd7tfy4&#13;&#10;V+p23M0JbedP7u1dnqwNW97do5Wvv3z8/P7+/nr786fHf/Vnr//6zz97eXfv6en2pBk4YNZUwkjE&#13;&#10;SnrmeGX4qy8+/vTy+MnR9vGk2y87skmNA9rrVvJWJpaO33aN5P3z3V//4suN5aZvoZ8i0GFon16k&#13;&#10;BT0tW/wAGX0n2yh7rWq+VfUrRavo5nCulqxy0YBUSuaoF0xG6Kdspw5kxedTw1OcphkDGsYSsUXu&#13;&#10;7pmMpxIMQ5KA3VRSAJ2bYgLQlRGdWkE8kneN7fVRr13WMwnXyqAndYwCvEEuAjgXnRNGVxb0HBeQ&#13;&#10;oet5ImJoyeV+a9iumRpgPWHjQ4xxBE1AnG0A6BA0StZbTIPFQcP4IuBySzYXZc87gGGpAOfIxvBS&#13;&#10;gOYK0x18BKGopGlExxlhEDZ3LY0tagmcIxBLSwLQG9DcqgXoV6BzN6dBChYUdJx1IHsVn3UDX0ZJ&#13;&#10;gDJ0j6JnFriWeQ4Khck5qelsOmlmNXxfFBzLt/G9JowuBn5Uw0jH9eSiqcXKng4c71S8qm8UzFQz&#13;&#10;sAHovZoPUgdwa4mFdHweiJhMRLIaOlAr+SgQDY9B3yh5FvQT6ZDboHY0FoGF2x8sENBBo/+9gC7g&#13;&#10;S3oGqeIZ9RhSMDw9EHMjO3lKYt6Q6aHQFnR96xYqQxs8MhdGB8BGIMoDBgL+lnjeUnID0EMJy4xE&#13;&#10;bt+e++ijWzgj2bQOGFkC5Yq/kXnI37j7bgv6rCCx5VNYAFobjc4qT0iX4zsBfXZIygX2/u3bCN+8&#13;&#10;O2sQkrwH9N+T4z2g/w4OhekC6DzU3/3pwueWBgFi0ksEbOnastS0wLGRIBOH9AxiJuwKLicJiIgB&#13;&#10;YHEpdLoQ4EtekdN0txoB05Am+QjSgIGAjIJlQjayigvYS8UT4iWfKVbirOhT2SbTnHtKQKe2wOmn&#13;&#10;4VIwKAIcSXcUYWIhZqVygESBbqw/aBVZgYYF7hmpBPEK60ulGgRwqesuGwXso/oBBQasD1RVC5iQ&#13;&#10;1LMKc2VNcUW0VHLozaJM7CwdAKoqo8zwiEEykrc43jAcqgGslQJixofO364OlBfrsmG5ppPHG0EA&#13;&#10;MWm8F/oUoX9CyzGameG8SWFf9jkN5CpnXEoMLdwSRll2ipM+aepW1m7L9A36qITGbwXlUn+qKHyP&#13;&#10;SiWQnCVP2tpzWdCIq2cd2wadq5XIS3gc+bAhN1qKSw4kqYmqjGoyisAl37JkjjR4lfH41O1E3r6y&#13;&#10;dienq3DirDIJH+RToYiBPCM7XimPc7BJiN0iAvHJHKdGMMwhTbYOgXsK2TdM5tfyBtCHHixKZExO&#13;&#10;Remo4aah9HWJxgHolBgdXVj/JN1aMqohyFCagKGO8A06T6ZA5RRgOkmdpnT1kVUf2vAmNzuM4n98&#13;&#10;GIKgsLI83N3ZWJsM1yaDk6Pte5cnZ8fbHz89/4//7je/+dVXq8uNoGgHBTsoOtVKodupDXqVyah2&#13;&#10;ejB5dHm40q+XC0az7A5bweHm0vpSe9StDlrBZNhaGdTbFX99qbPUq9UDd9gtjwfVyVITXDvqVto1&#13;&#10;v10tAPQPdyYn+6vjXrVRdoO86XF19oxrZYt5u1ErNarFoORWA7/g6b6dLrpaydGagdUpuxU/tzGq&#13;&#10;3z1cGzXyx5vDP/3y6U8+vf/sYvfh8dpPPrnan7RKFt5uNJtcLNra1qh+vjM6nLSe3Nk83RpVPeXR&#13;&#10;kbS1mKvFbG2xaKbagX22O96bdEHqoFLasMHOyjmEKxUu5rSUa+out7I3Sp5RC7ySZzpGuuTmik5G&#13;&#10;Fg7nrWbZR7y4bSQtPYmaV1HplPilKNeUKK3moH8I3xDQNsXFTPKyaVEenApCx4vlpkKRZrUE1UWm&#13;&#10;aSbatfzuxtjKJnUNWiMym49G5nGGpGJRIDWg09Lx3ZooetbR7oZsfhSHktBr1lCfhGyGmpRZrdEF&#13;&#10;tisVj6IgzjRNJyBGNoV6o7dbtaLv5NLxRVQAgt4AsAeAd1lEEkwLZOfyjiKoK57V4lGa29MJK5O0&#13;&#10;MqmibdQ4hdQTEMeLiNMxJhXF3XLebuG15rmKOboIdSxjgOXNomcc7Kxc3tktF7n7Ekpkc3Ip386V&#13;&#10;PDvwbd/Wubq8romnTSIVW4gufJRJRqxsHOKbacA6SL1WtPJm2uHal/j4QW1A/aNoPto17jWb5UKG&#13;&#10;C+xEoXQuDTp5z8Z7kR8x0J8A0ltztz+av/0Rf6CIAEgBk0Dh28rmHCKo8CUJkewsIlB7UxQlT483&#13;&#10;4um6IefprSlSK2idPisx0+O65PC4zYMBxdWRRfA0kyxMH5+C+98ls4LwIHIB80uWyIcWdJVG1VZF&#13;&#10;htlOJUT2Ke7zUTmkXXIITOMxwDkCvDdtg9y+bqCoD6pH+Ej4vwgqIE+wELkUX3dJgHxxg7lDb4Bi&#13;&#10;JId4rf+jP+RLm9/Z6vwe0N8f333cBHR8CIB66YzMEwWd58yUsl4DGrQcOB2sSWxSM9tSmUyOdxFW&#13;&#10;gA7IVreIRwLZhDmImskXklNoop4BOieS0p4txJYx1Yp7oCuFWYhULAVhtvTCpbcncI1IFwrtvmBE&#13;&#10;3FK8jjrQygtOFf8WQqQwH85vAzqaiUtlZhYne33qwCMOIQqaPQA63Z1TrFImi34Af1PC9QSzQFu6&#13;&#10;O6v0AFnwuoJyytTnm5x6E9CJ4LxUW/CofXnwuKJVxCM8I1rddEVfMrN4CxSHdG66GcNWgA7FBvCq&#13;&#10;/KrZcNGIiN00gfMnEdXDqJgCcSSQzqQJHGELf/5Mj63IoDM5sQ2lIxkShAsXSm1xZjdKT+Ks3gv6&#13;&#10;Xy2I7th53wsgUG8U06tk0ie09FNnEMIWTycUzXymYCrZisgQCukcb1O9Pj7L5Vl4xuhCS9VmnOoR&#13;&#10;wXHaqmeZ4BaN5XFysJqRSbCeSfxa8OCsYriFAPVDkRl5z4RGcaiL07s3AZ0PhoLw3wnoU/O5+uAw&#13;&#10;HHYC3tF3ALpsJ0ZMnwnAXP3NxAl/zPBJBqDvbK+fHO9vbSwfH209fXz57Mm9O0ebx3srF3fWNyaN&#13;&#10;kq91G0UA9MZKd33SXxm3N1e722vth5e7T+8fb016vqUNm6XVQX1n0lsdNEHnw3Z53K3cPdpaHRLH&#13;&#10;e81SI3D77dLGpN2p+wDxQTtolL1a4K6O2/tbS8NO4JqpgpsNCmY58MDorpPLc0savyaAbgF8PWOp&#13;&#10;V95YaoDOy37WSC1kE3OWtpg3kgUzudqrvHxw8umT8/snW4/Otn799afL7aJvxK1MzDVS4275xYOj&#13;&#10;ccMNzFjNTdfzet5I6YlINj5vJiOtfO50vf/s7u7BpNOvuAV86BM0XYNnY9EFUJqsI047t0V/ISvg&#13;&#10;fvJ2LchXQaxQ7VMxLR5Jc82WBSBjNgmVIKZrCRAh2D0ooBUON0JNx5LJqPq5HgJGTyXjUAC4ayTQ&#13;&#10;VkvnMimXG/g7Ps6uRUSNRbKpeK9ZrRRdlFJw9b3N8enBOmEdEAydUQzwi+LrklyMYIDiIXFEyTpG&#13;&#10;xsxC507YRnbca/fbddwCp3KFGQF0ZUQXrQMojI8B7mI8RKGWlPKW+vUDMfSNiXKCLFqUd/BVokF3&#13;&#10;4v6gMoMTlXQMqOZZqASSOAZGR1YA9IKtN4P8Uq/ZwWsWQAea6+mYnUtCh/HtLPQcxEMNkDwR4GZG&#13;&#10;Dy4O//xnX26vDzyUomsQtBRQXnCNcsGFRlQL/KILpQh/FWLpBFpxCxJf5BZC2XQMilCnVgw8A3cT&#13;&#10;i7dkXu8idYZcGkxfKbhVDCN8etgDi1BLmvIKM2no9FCHFqGxLEZAmrSafwegK77GSYliSfE1V4JP&#13;&#10;2Fui4vHoLVIwIhgJop6JSoMEKr1cyvFmyTwR0ENRgA5oxQl3JQeC9d9LxByPcmioFkEp4a2w2pLt&#13;&#10;LECZtlTonJVUFcMR2vnnQ2s3myBGbmlKmIa9J7fkUdWyqc6ijrBHGcQ99AY+KtEY/dFxgXzQQ7jF&#13;&#10;BssZ32YKZ/Etj0P95o9Docs/0kPVX7VIxfz+H+8B/XdzYKxglMwAHZ8FUCDN5zNAF3rmBvvpLGAX&#13;&#10;FIsUCspBFRImDSvOUAGhqxDQUyQncIyQeojphGPIW4Au7EWCxPkmoENS4gWBlKA6LtQIOhdLufhJ&#13;&#10;E8XAlzKpURziUZaYjRWgoyEgRcFEYT5la5fplTPhXfE5AQorgSqili5xnILvAzeFULPIB3/nkR60&#13;&#10;rYzo4VRIcC0EpAuOR0qKMPFb8k1AV+Rqi8sHtALOxfw2QAfgoi2onuUB1sHoeDs0nPPthICucBl9&#13;&#10;pfqEZwF0QDkZV7CV5urwRfCS9aQ1HY0NVzRnleQsl8Rxtp05sEMQRoaz3JQgmWX5rlsKSnXHDnUM&#13;&#10;4CY6XHqek3T51sL3yzeIeP7iMUszE0mgRGEuYtAbOCv2RYBanOA44XsK6BwYCtOnAoJXowVIDTim&#13;&#10;HV15mcfTavNakQxEVUyAPq0AfVaHGXzPRFWDaehgcw3oUtvwlqq5onMI7r4F6AgQykXvRQKGlVbJ&#13;&#10;HngL0Kd0PgN0OZQdXQE6/t7h7yT+GuKMMP6qFYvuwf42ZH93/d7F8fOnV/cuTu6e7pwdrvXbfrNq&#13;&#10;LQ+C7UlnbVQ/2BrtbQ63VruHO+NHl3uvX16+fHy2vtQu2Npyr7rcrSy1y0vdaq9RGnerO6uD+2f7&#13;&#10;vUaxWfY6tUKz4nebhY1JB+dmxeu3glY1328GO+tDoD/4s1I0V8fNetkFlBfytufqvmsERTcIPJwd&#13;&#10;Kzse1D/7+MGvfv753cO1dtmp5fXdSWfcKlW9XLNo1vPGqF0+2lo+O1h/eL738Hy3XsRHMe7qyVGn&#13;&#10;8ujy4KtPrlba+aqbGlSsUT1fz5ta9LaRWCjq8YvtwT/96SdPTzeWG27VN/QUyA/gG+FO6vMfxSIL&#13;&#10;CKe4u34agJ7DV2AyngVMC63KBjpc2pw7X9JXGy8mDkAHCmuJRdtIAdCDohnkjYxGQI+Kp8NiZOEm&#13;&#10;oCcSMSOX0TOg3iwXW7R018zRLJ2KgyYbZRApaDVdD1wAOrQdACiYFYCua2R0IFJsfi4RiYD/URk8&#13;&#10;Ip7l9GnRtUSrGoz7HVsHOaMV9EEHoLN1M0BPE9AtWVsmnaQDjJaKVgIXgG5QB6ALfioWQVYKlD07&#13;&#10;yz2ncmR0wK1r6qgqN0CN0a/GM3Uwr5J6yevWgmY5DyJHz1jZpJlJOHpK0blvZaFy8LcI3wTDg9EB&#13;&#10;6KNeZXXcGnSCwLdtWtC5Ursy2yMlFJVGuVAreeW8Q0aHQk2nFLVt0Hwqueg5Rr1SLCB1KhaL3IYo&#13;&#10;Dxx5NRkPX+Fp6N+RBPcEpe++NDaRTeOTw58jIvP0O+dZdiP6bwD0EF5vGKcJpyKzW2ISVhnhkjnN&#13;&#10;UipSv45hmW+VHB4zQFdIPc1NiUo7u/w7RKVUk1bDwBu5TYlcqjdF8+mtbwP0WbVngK7oHOcwxd8P&#13;&#10;0KH28A4+KotcLT2KMMrArUQ8gc5HJjjeA/rvyfEe0H8Hx2yg4ANwc5lF8CtAQbyWORcQAoZAZE43&#13;&#10;M7mQZWXiJliQy5OrBLJsC5KFnEEqIrgoOsFfCa6cDTQEbOEs2ERTN0AKOI5L4hRxDRymT2f1gVQ4&#13;&#10;BVDhF7gHOSNbnAmIRBnWDXcVLyq7JjIBCksaCyRHHhXvauSMMxMLBeIMBAedIyA2eAaU7Rxi2cRl&#13;&#10;kDG407YJzWrPnSmg29w6NAtmtcVSTl8XFRaEBYUTdhWR4wzFBoIYZAhRaI54IrjAt2n7APHZJW4p&#13;&#10;QJes5BHV3hz+bMrqOqB8ThhVoE8liv3GHnbS9OpWjUWfgMVRSQfVVrWd9gNu4c/adNdPNCpUOVCi&#13;&#10;Z1l58W/BXVrTgeMgbxrXxRmdL3FG5xKmdpQ1HbfALTzdomGR7FErVBhvQV4Qx4NoDtSO5MxbBFkJ&#13;&#10;q2wRUGfEKw4WzS3HcSW/DMRAPgB09IP48+BZWtDjgrZC2BAZJ9RSZuAuGRKgSefi64JBwiqJpFOo&#13;&#10;BscM8wQok86VTFGbFB4yt/yxmCUIkynypnl+SvCsvELzGymlAuALzhBVwmRp1gRDWh5BNSjKBx2f&#13;&#10;rBuMTkyHAMjJ66Gji1hpZcUy8Y5Vf/7xD8GIYRpb25s7u1u72ysP7p2+fH5/f3dtedyeLLU3llr7&#13;&#10;G8PLk62j7TEA/Xh3+WBrvLcxujrfff7w5MnV4d2j9c2VTqPsrvSqW0vt9WFje9LfXh0cbK88vDy+&#13;&#10;c7RVLtidenHUq20gfn10tLe2toT0+VaNe/j3GkG3QVN6q+puTrq/+Onr/a1xqWDnPcNzc3mu52jV&#13;&#10;qvlq2c+7Rr3sbaz2r852H5zv7K217x5Nfvn16/PDybhdHLdLvbqnp2O+mQG81kpOyc0CzT09BSzb&#13;&#10;nIyfPjg73Bg18rk7W6NPH53vrY7AuelELJeMNQvmpw9Ovn71YKXpjxuFat5OA2HFCyUqxlSushJb&#13;&#10;hHJWL5fyjkU7K8gAMRr0+wToFhhNW6+RBRM3AjqVZFOxVGxeS0RQpYIDAHVoaRccT9IHPRqPLsbF&#13;&#10;+A0uBKbrGc21SbmZNJczl6yynI2KISm+GbRJ51LoLsArlzX0jW4TAIwvpjTyhCKBSkLiYHSuzYIh&#13;&#10;ToDWMykjqzUqpTzgF0VHuWQkAZ2ymMBTi/MgddwyQds6Pl14KpnTuG1n0TeK+GbCBzHOrZfi0Xkt&#13;&#10;FTP1tGfT4O2YTOzauYJnFj3LldXK0QkIowOaQWHQrHaqAei8knfRJ5W8A0C38UguXbBzJaK23aA5&#13;&#10;3K2UHJB34NO/BYBeDexa4ECrgSaAgvjUVFwrU/AMWX+TUi656Gv5WQCfEOoVkFQiihhoGmqZ+WSU&#13;&#10;qkWGy+aodnFJSrQdtwDotJcvzEG/gYDL1VkAXYTx+Ixcc+eNg/wKNlUYvTBDVQjhGxgKYnyby5Wo&#13;&#10;p5DFjIlngsQqQ8mEPifKDg1h2m85rpFa8f1NyJ7hbwjB10KLuZxDuU356NZtFaBNHg/cIHJpHTPn&#13;&#10;Waj9jULD/G8eqjX8nkEAV0jPS5kgy2eVvwq6eyE026t4Ijmwnr80Xfvi4+CsU2rMsrQiP5yLsty6&#13;&#10;+jbj8R7Qf0+O94D+OzswSm4CuhjFaYIFNGhZkBBnUgpscc2TrG7qBrgTPIe/M4AkBeigIv70z0vu&#13;&#10;qwLmDmkDmRA+xPgN/AKWZQWXSTzXtk9ykgJxlpvIxuMZiLK7c4HtKc/xLPM7gbAENSIdzmR9AUES&#13;&#10;HkQRLXBTSFQlE7OxCsviJFNAR3wI6GRitWqKAS4PncIBpmB0oGoIuMKyGaCtGJKB7MK1oQDT+Qie&#13;&#10;VVZwILisuwIBSSNDS1auBNficVwKmnNmpGJxqAc440F1iXMYEH1DAI7vBQ+S4HXpAYjkhktietqE&#13;&#10;epNIIBkQ3+XiKiJgdKg6suIKaJ5nCGdPEprRe+he8joEWbGlwPpMaFPH2XYKOfHYQX1QIjpT1BKK&#13;&#10;aojrFcvVZqFYQQCXSMMXhDcrGM2XLpdpRdWyJLkKUzdT6pa8GmXXR7y6hXyYA8eVqHlqUSCOohDQ&#13;&#10;lfrHsTSFfgA6HoEkEvQpZwxSCmEjJYpmfOhJQlFAjzRIKcmueVqJelbdUoCOSAx4QDnC6qzIe/aI&#13;&#10;PPVWJqEolIfEBejRLvUzAj8sU3O7qLioEiqc5hxoCp7FWQE6IjlZlGguNvVYPIG/c/wTJ6sOi3lq&#13;&#10;Uctq3X5ndWN1eal/fLjz7MnV2uqg363t7UwuT3cfXhzfP99fHzc2l1v3z3efXIHLTz5+fH6wNTjc&#13;&#10;Hh3vjA83RyvD1u7G6HR39XR/DYnxCID4xZPLXqsMqBp2a5urg7Pj7aPdtYPtyeZkAPZqlAuDdq3X&#13;&#10;DNq14qBdXl9uPX1w8u//l18/vHcIKHedXFC0bTPtuwbovBJ4AHT6wZecIG/sr/efX+3/+PWDf/Gb&#13;&#10;H58frow7pc3l5mRQyYJltTjEyiatTCKXXLQFbQGok1G7Xy/sLLX+4oevfv7lJyv95rjXsgw9m04C&#13;&#10;dDdGzZVmqZ4360U3h86mR0dk/vZHoHMAHGdwysKI5YJvAaWT8SyXOU/ZBo3cBtRA/rwSowM3fVo0&#13;&#10;K5fM29l21S+5GPdc/8SDLq9nkQ9dZWRn8wQAXdzQ08k4GBp07jnMG7yuGN21DTC6a3IDUSByOh4p&#13;&#10;edbmSr8euHlLa9byR/tr5ZKdQwPBnnGu1RgVnkLOwFMAOrJTgvuZFHRTJTGZJLqIeLBsLDIXXbgd&#13;&#10;jy5k0lyiEThu0jSehC50crC+szEKCiY0hBhZ9nYK+kYm6Tu6a2bQTBBzybfEz8fHudeqQvFqVkt4&#13;&#10;uW5OK/tOteCWXLPoGBRbd9EoXfOMDAC96NIpH3TequbLRTvvcGIotA683EbF7dQLS/1avcwF5KEJ&#13;&#10;oCAGWCK0iDRHQsEGpjcqRaoepq7jc4CmSRvllwEuPYnm4e2gH2R/KE6NTYlbC8Adt9DJ3Kg/QmM5&#13;&#10;vadFQjoXQGeMQmOSp/x7A0BDbFU8DdScxSiuJWR/A9BnMRKpjmtilgffSHDrlviZywGA5YkY+/ah&#13;&#10;6FbuMJPrSwXNN2R26/bc/EfM8hrQgeZKFKBL0XjiZrsgzF+aRiHHs5RvAXS0ASpO2InoIabBGV85&#13;&#10;6InbSItowLp09Ky2qIkQ+Rt0DhFC55owitEhpHOuRUVrOl+D/Bj4HtB/H473gP67OTBWMEreAHQx&#13;&#10;UeMcS6QRAKPTn5je57Sak9FlGW9QOLn8WwAdMXJJKhJAoWcCsBgBdRbmILVTBNDFh9vilpM0alIE&#13;&#10;KIHy5C2wGmhMSnwD0OUcQl5O1lFBDKAW7KgMxsqOHkoI6DdEnpoBuvAo8Vf8W+jm8RagUwDi4umB&#13;&#10;ImiNDm3PMolz6iKiCgXOKqiVGO4/CnjNibOKafs0Nitzu1IGqA+IA4w8clMUO6pOAOjjEbZa7NOg&#13;&#10;VZVhGKmhyUBh4LUzDYcCBIfMAB19O/2Zgr9a4DKbU42CPkDzuXLXYQ3ptIPMTdPicpCqRVR4IKJ1&#13;&#10;FEqVUlArlKr5YtlyfAwYVIx1UzWUTlZCKJefU/AWQPy4Gxq8CfHqbaJiHBISyXnDQuoyZ5TKIZUQ&#13;&#10;FaME8TgjscAuoV+9Ygh6jI7mEI5MJib+yj64hHhkQtM4BZeoiaqYDEuKGrcQRCITngWvVSTGNs6z&#13;&#10;ZArQ+eDUcI6UTKwqkADZM4HMdg0BHcIc1HKfqm5TeReghwIcl9VdwPfi2yKmdJzB6NwZhLYn2tQh&#13;&#10;yVQC/Nto1RuNarfbHI16/V5tZ3vl+dOrx1fnTx5cnB/t7q0PLk42f/rli88/fvj0/unT+8edmru7&#13;&#10;3j0/mBxvL8lEz9X9rcne5sq9O/sXJztnR1try10AH6Togbr8RiUf5C2ILVbtaslr12k+79RL68vd&#13;&#10;i9OtL149+Pjp+eHuUlC08mC1om0aSS5aUrCLecu1M8W8WfQN39GqRX17pf7w7taTe7uby7W1Ye3h&#13;&#10;+e69083AM4ucoJkfd2vDVpkrmaRi4S6b2WTJyY4bhaPV/vqgVck7k1HPdex0ElSdcvW0xaVO8MkR&#13;&#10;t3P8tefv9+LqMHcrFY8hHoAOFjdzGdB2wXO53IrrOEaOi4hnobMCHzNASUNLOHp60Cw9ONvZnXRb&#13;&#10;getbOaA8ngWgizE+BHQavKMRkKJjGnlUBaDNibwxoCMyVFNFXajtGI8JArpv620wr56sFKyDnZVH&#13;&#10;909BzyZKxIeGi6zHQP9gdMColoC2kASeKhEbM51weJnV4rJFUbnogdqB5gB0cGoaug0APZfKaXHf&#13;&#10;zZ0cbjx9dL63vVwumOB1DTnI/kF42rWyQGRgOiTIE5R9B5dGs1IEnQcFt1byljrNAhSMLLT5BKDc&#13;&#10;N7OBa6DP25VCyYUqr3mmlneyYPRmxQ8KFj3182bBxRdiqh44g3bQa5aKnomCPPFQnzE6hhMYHbcq&#13;&#10;JbcWFMqlfNFzHDA6/i7FgeBR9B4w3cikXQs1xLdkLotPT/ijAboxCrXHwz80WNH53C1F55AZoKtL&#13;&#10;4U3SLICZgCie0IzjETIrwVNkFgNR/HoDtWfx1xJmI8g7k7cSgJJvfXSLh7iZfyegh8bv6aVC3psy&#13;&#10;u/VbADrLQitmlRdhJX8bQFelg5pngL4Y4wLwjBRAR4DzMMSaPheJqDogjDN/PRBRIE70FlMCysWX&#13;&#10;ViTKTBBHQJeZ7gi/B/Tfq+M9oP8OjtlAmS2zyA+DuKkI7RHHQbE5HfAKeNIxnHiLDtyIx2VOFm8m&#13;&#10;kQPNM9kwgSA7YR0IMnXqhRDHCZpEcEAVOCYkJJnWCbQSvxcVI9ZTYBZoXmgvRC6aTpOy3giJmRA8&#13;&#10;BbvQpksKp3VcQTnAlGeJR5i54akZjoM16SJCw3k4bxIkCiUBMSgdd5X/N6iUd+nJzR2LUKKylCMG&#13;&#10;YaUJ4DxlWeVifm0+xxkMjUtFmURV3nIsJ08BqfuB65UcmSEKaldu6DMxxdCOp4CY6Ao+LvZmxb7M&#13;&#10;X6zaOKMIKZ2QHSK4uA+xK9BX7C4uwCKkzrOkdBFIinGdS9PorsZ5rnS4J9Zz/USSOlqKmtDRxfKU&#13;&#10;cw4uHbfoF8p5Ws1Ltos/yHm0FE1LpDJoHSoppSBnTjBQK/kkxaUb7xcvgr3H8ZCLxcCs4GYkCNuF&#13;&#10;p5AmnoBOEr56aTXfi8pBtV0GAAGdAB3H+L2mcyAvyVjoGcOGkeLyLkMrPEM4DknqPCt0VjytnlX8&#13;&#10;rYzuzIoLpaeQDAzNuwLTIHX1IHFcHlFP4VLF4+9LNJqMROIR7tuHjxcTqFvC4qwzcT9B6J8KskXm&#13;&#10;KiWSoSyEuZwozvgjhXOMUE47unjLCJ1zb3AAHcK0rAPUAYb8g5ZF8/HZ1LY2J0+f3n/58snB3va9&#13;&#10;y/OLs5Pj/Y2Tg81nDy8uzw4Pd9b2tyfdRmFztXf3ZPvidJduKpVCsxq065VOo9yoFNtcltEAVfuu&#13;&#10;nvdyQcGoBeaoVx50gmbFrQZurxkA68e9KuTO4ebpwdrjqyPZfLTbqhVAZiVCedYxMwUPQGy5jl4r&#13;&#10;5zvNcrXkVop2M3BbZYjTLrv768PPnl7cP90IXG3cLl3d2b483dhe7dQDG1wrZMbpm3Ym1iyaOyud&#13;&#10;3dVBA5kUwHUZOpnEomlZIByMS5cgOowAWyFzsUV6nwNtLYygNAZZHGwHtC240DTcIO8UXagE+Nhn&#13;&#10;Co5RD/LjXqNecsGgg2awMWptDJuNgNvGAxzxPqBpJaMxmWiMUqJgdLHNJ1zb9B1bR98nMWLwFuOo&#13;&#10;GAAdsEvvEXw9oGgSNi30uhaDSvPkwZ3jg1XXStcCz7VzJsY+noUWFl2U+azMFhqFCL4uMZLoyw7u&#13;&#10;RzgZWwS8In/EpBIAnLnFyG3At7jE4AMQd53c2mRwsLuG12QbaUNP2mYGLwLKEmAdrIy3g0JB6h7O&#13;&#10;Nh17zFwKdwHQuKyX86NOXTmdG8hN1wLXbAX5QbOy0m+Wfbvi2+1qsVnJt6qFOupv4lsjRbs7F0FP&#13;&#10;+sgh8PCWPSuHgsDiBHRORdUyUBKSUTObsmTvpIJr1oJ8uxbUQeroKSgisQgahbeDmBIUKbRIvIbo&#13;&#10;7hLnupY45zL4UsZ7j4p7BdWwGVeGHMsAjzBWUBMESDClC7XiVJArhUqckjeInHlMBTFv3ZKDDPvN&#13;&#10;AyUwMULEcSDwjQO8LishInKaSXiwIMRCFF6r8DcPFT9LNmNuiIqZPUuhlRuiGB35I4wAmwPtFfVk&#13;&#10;BuwqaXt4a9pMnNldTKYERM1prIinngOlB3kQ0G8LlNPBf2EBZ6nUNaAT1tklYZieLfQ6Aq7T4UV8&#13;&#10;XmKLjGLce0D/BzpyuVwY+saBWqk+Jw7KgZj3gP47O9D7M0CP8zd0vB58FLjnDhk9Y5gmgA8cAzDC&#13;&#10;yNINw0IMzmT0DHAH0ACq4CIvsjw56JzGP9nUM9xWBpAUjxNxEACQAUoAScLoNzBdgIm8IgZ4scFz&#13;&#10;P3mQHIEb8VzWmuuoiGmc+DglTrKdMm8DOiG4ZKQQvJjhaTkW3KRLhmJZigSAbohUogmaqwQSj2Y6&#13;&#10;nDAqlmyBTp3Iy3UDaQtHDAKEfgC6LOPNeDwui47njJnQXwUZQoC2SAPSBdS6XhGAWwrqxVI1XyiX&#13;&#10;K01IUG4UihW1879y7MZdru4ini2qbvTwpm5AZpVL1pZhliI2cuFXcVJHep4RL/2c0zK24DLu0vUF&#13;&#10;gC7pkQbNdwDoNJybfg6XXDyRiodl510v8PNl6BLg8nyhUihWIai8lw9QMfQ2MknSOUrPikIiPcmp&#13;&#10;nHG8evWWxWtFvS8EcEteOkcC1QN5xYwUpQJplHUfkRC+TWF3UrjoTmws3i8douh5grOQPa3vGLQY&#13;&#10;V4gRGznHmMpEDWyJ4Roy1AZpumbFBKnfEJVYcbnCcVJ1LKlAnHjNzwj7WV0ypWTC9MyBgK5A/C1A&#13;&#10;pyuLZA4Wx2ckHOr8DQENJ52HRE4cRz74aIaAjoD6DOLDFQK6nIHmMwltUDEa16PiECPUHkfBGxuT&#13;&#10;zz775OLitFGrrK9NlpeGg35zadQd9Bq1crFVKy8NOxurw9PDredP7n368hGYLO+a5aIfFMCLhmVk&#13;&#10;cc77Zr1WqNeKrUZhdblxtDs8P13fmLQ6Db9V9VaG9Y1Jh8vCLHcOd1aWB7WDrfFk1By2q+WCDVwL&#13;&#10;Co6yoRY923cMU9fqldLm2lKnXga5NspFEJija3nbaFWL4061X/MHdefqZO2XX3/y6ZPDy6PxzqQB&#13;&#10;ngOdJ8UdvOzmjrdGX31y/+WD4x2oAYFHpkvQMxsSJy7HwKtJMC6duRfii/PgV0AfSJRzDuPc4AaB&#13;&#10;km8ByitFt1x0Aqmqa2rlvDXu1o52VieDZr8RtMv5im/6hubk8JJkafBEjHMg4rF0IpZRNl3oA1QJ&#13;&#10;kD8+NgYAPaulMhreX0LPar5rFX2n6NuuraPtoOdsGmRPO/fGZHh5tteu+yU/tznpLw9bRGcNw4IT&#13;&#10;RqMLas2ZKMA0RzrHxyCVFaeXDNSwZBylNyqBL8s4ZvFFHovEFrkZEx3W1bxPMwPiL3qcDMrfBHT+&#13;&#10;jiFL3fuek+PM3YIDrUk5uvAnDh+v3vEd6AnEdHYI54OmPCvr6Fw7JfCsTq0EQG+V84FrNAO/Uy22&#13;&#10;KvhqcHx8y3IOqObLvFh5oXoLL9c18Xa4tCL3bNLMLD72MvOVpM5F0OWuVS150ItqgV8pQWuCKhRF&#13;&#10;MtD58qADdkfPo4fRFfQmwmAH0nF6bgQBYF1o+r4B4teHoPoMN2fQSUIVWJ8B+kxmFC5Qe1MQGd6S&#13;&#10;u1MruDq/fdA2jGTi1cLjRj4K0GlRV5c3jlmakLPx2DuzV/GQkPPnUJBoAje4fJoVbs3L0i5sHRIg&#13;&#10;WzYfzSE0g5IXVcqbgK5YHKLoHPHci1QkjBHsZvfi39SCTkBn3gR03poCOhOwq1limK16Z1KO+KCH&#13;&#10;K6azi98D+j/Y8XcAOnpb/RQ7O1DP94D+uzkwVtD7eCUK0OUXc3wYwAoYRIbsmW/oOrBYIQU+Ibp4&#13;&#10;n9NAjjNt5zcAHfeViV3M6tzdE2fFSXGZore4CFhJ8I8a/jAJPCmggdDnUxxgAD0gLUEisZUSH8mj&#13;&#10;AugWXdJFgONASUXkXO5QAF28TULrL8IKBxXeKYwOAVoAXSgWgEu2ViJlXa8JSP6mgwoxHWFBQGaF&#13;&#10;+sglzedILMZdi2ulh47jQuc3AJ1lyYO4C+DGIzTMK9u8OMAgnMtxS1GIsqO7XgmAjsTg9WarX6t3&#13;&#10;ICB1RNLi7hbJ6Fm6a4MLUVWQMapH1FY/L5DI2RZcop7Khq3OJPI0fwRQ5nOEcZZpr6HIPNGCaeaB&#13;&#10;6QgAzcHiQRnKQ7tQqgLT0VLTxl3loe6iN9gtKAvNxGiRWbAAdEXntEDjRStbuPy+QQSX14oY8Wui&#13;&#10;vzsCiAkBXTYYwlkZ0RXNq5Egv2/QIx9sjXElyWh+lrEUano3uJykrnb1RzySQQMUs32YUtE5RdJD&#13;&#10;FGSTsxWdE815F89+E9CVwRthBeiIUSNZJQ4BPfYGoCOGD9Jsj+LwCcpBAWbXyW8CyA2Rfwegp4XR&#13;&#10;FZe/E9DDSEApv2JRLn8sxrEYXXRdYzjsBCVfSyULvlcseKNhe3VlUK8WwUsA5e2N5au7Rx8/u//p&#13;&#10;x48Pd9dA0mJRhnggyzzEs8uB32yUwOjDQfX+5d5Pv3r6+av75ydr/XahFtiDTrA6bm5OeivDRuAb&#13;&#10;dcS0SqNuZdiptqqFwMdg4jRBADqXcDEy4ElyeaUE/Oo2kKxRdC1wm5VNAxN9U2sUjZ2VxqdPT//J&#13;&#10;z19dHi9dHI2Wu/lcctHQYnlQo5NbHdR++tmTX339+sGdrUdnezsrg3Gvxb14BNAT0UVIdEFNtVxI&#13;&#10;RDh1MpNOQFyTvuCuRV8L39GhjYDRy0V88DD6ye700PAMMHq3Vhq2yu1KviDLdetpbtZT9c1+DeoE&#13;&#10;vhrw5uiqjkKROelcAN3U8d2RlVVcaNxFGLzuUHTPQQ+YODv47qEreczS00uDdrdZcq1Ut5EXT/Fx&#13;&#10;4Ju2ga+nDN496BzCHUPjMbw+ADrXKdc18DcKhRRcB4DOSaiZdMGzoXnQb3txXksnTIA1aBj1zCQt&#13;&#10;PQUcp2+JpdUq/tKwNR408DoQA40FmO67XA8eMeWS06wVfBeAnsQZbw0949u5wLfB2TnUOZP0zWwZ&#13;&#10;l44BKdp6OW/jFecd9hKY27NyBcdA+krBrQd+vYRuZiRGFDgb/YYXDcFb8G3krCNlueCCziEIq7EH&#13;&#10;XrdEHQK7Y5DUywUAfZqTYgnoGNzC16GERCmM+Y7jTUAnmosIv4Iwlbf/G3KdOATca5ndkrsC6Ere&#13;&#10;cfyWgP7WMUvzDwToTHYN6MqC/iagq1sKo0nSitq/Aehi/I6Sy+kcJIAuDugoh0UtcMKoiDC69Dke&#13;&#10;mWXL2snB8mWSqHQXqsE1Yd4D+v/8QwH6bOF5BFDP94D+P/VQQ0SG+jcBnR6V8nZI3ooJlKhwJgP+&#13;&#10;ZkBhOkQB+uwsjA7g0MWILv4GxBdutM59VKZQTiQS+gE/QXAXkcqaKO4KJDM8rgS4BqK6to5zUiNp&#13;&#10;G7gG5hMuJ6ArBFSwnhFAB6EqgEa8XMpS4mKCVYIwKBNZCWsSymmrns6GVB7hitdRNzZHzirDHL3G&#13;&#10;fWWfBrMyENqtSahZzg3lmTlL0cjHtGhoZ9FSB/QAcJO2/OncUKkMi0PFFL7bTp6b/nilUlCv1Nrt&#13;&#10;3qjZHlQbnXKt5RfKKCJcFhOPIGfUAaRLfxjVWDq3UC0xnCmmI6XtuAFAHF2UTOMSadAE6BKuxV0/&#13;&#10;g1KpXizWPb/seWXfL7suSg+8fMVyCsr/HmfVq1AGpMOtNEGTPSxvR1A7rSdSuQQJGJVhTZKsmJ5I&#13;&#10;ZhFmDuLmDkAXS7k4JvFZ/tyhLOske0F2iBoM6CW5RRxPp3JqY1pczqAcg41jTwRhMi41Q/C0ustM&#13;&#10;gOnh8JuJelyxuDKEk79RqLxxUQYUl3MkKxcXJiOCc9P+aws613CkvAnoi4uJxWgCHytOkJWckYma&#13;&#10;fq1W+UzhI8OlaVgKMX0K6JJYBfigInXSudjIpyx+A9BjKChGiVHwl5NTRmm1mo/ForksGgvGiwWl&#13;&#10;4trK6P69O1cXJ6vLfcDx+sro0dX5iyf3zk/29rZWWrVi0TO4sEbgt+pBs1YadOujQXM4qHeaQbtR&#13;&#10;2ljtnZ9snh+vH+4ub691W1VQlz3uVejQstwFoLdrhW6zCOhsVfPjXn3UrYHeitxUEqhngss9kJyd&#13;&#10;KwLFCi6kVQ248qCe6tXyJ9vjvdXOsO6NG96kF9w/3Xhwtjnq+Eu9YrWYq5eMpU6w1A1Kbg6Bh3f3&#13;&#10;t1eHK4Pm5lJvqdPs1CoZfMeAzvHXXUTWKJ+TtVBiwDsx3CZpqQ08gKLvcF12nNPxRQgJXsTgAuE6&#13;&#10;YD1v65WCAx5NxyIE01y63yihkhvjFtpbgJ6rLWbT4m2CNAnSOZ1PUJCecbkCug0p+k5QBJNnLSPj&#13;&#10;2Qbt6J5NZ/QMHfo5j5PbhWpo/7hbPdhe6dQKVibhW9AWoOJntESM2iEXEBRHF0C/DujP6FkM0KSe&#13;&#10;SbdqZQAwqL3ku41qAA0kGYuA0cGyWS0JOueSLJz8CkaHwpC0jPTKUvdwbwNvv5i3uJORnkaaom86&#13;&#10;plbivAK8I2gIyD+Wd/VOIxh2auN+Y9CuNsr56SLx87KcOSeJ+ib0JR29KNstcb99KDnAei5zLusn&#13;&#10;AtbRk+jwSomrntOybmTA6cqtpehZnq2XwOhFFxQOfQlnqEyo0v+fvf+MlfQq87Xx8+HMQLvTDpXT&#13;&#10;U7lqV+2cQ2d1VttuOchJtuUg27KRsYxlW7blINvCCJBBGAEiCBBJBA1BwAAi5zgDGBiGCczMYc6c&#13;&#10;IL3v/9v78X/97nvVs6v37m53OzNTd9+99srpSddatZ712OuwjGEYNmjESBttyZBOfZ3YYJxmYIeE&#13;&#10;nz0OFdydVgzQYzR3dah9/oAuZx8mn0ZEnhY5TBMjlolElBzAeoNY9WwVyjkCui8xt24IGoIM1q1E&#13;&#10;8+zF6fl7ZKpEDUPFrFHBQpVDxU1t5nsd0PGxm8yILUPXSn9aK0bvLY6PAV1XofmrXebjfG8+UvWL&#13;&#10;CXFJZ0nDLi4IYIE4sSCOMX+m4vX3FrnPq0oc0L3bXajnANBfMaH3Bejc97Q7hJ73NvE2CqPjnRa6&#13;&#10;ixI4l6KoXCiUijaD7mqYzlM/G/BdjK6f4J2QDC+0igDigajM1JbPBkDiIWMgQQnAZKdEoB9f6+Jq&#13;&#10;KCzsIweBIJ6goU20C2HhcgG6ZqmN0eWvJD02zYfpZMcgm620pduOy8QUKxNZ2Qq4jbm11sWCbBmM&#13;&#10;4S9c7ot2MhkuL72sSbZkXgC+ixRRE4Bq9Us1V6ymaXu2BC4XPasiQSIwz80riYLm8QbYmiG2jWWA&#13;&#10;ctriVXJAxI4/mVTqbTSqNav1dndydmF519Ts0uTM4vzyrrnFtZn5lenZpc74TKh/qQoEUyL5W1kq&#13;&#10;0XqgAoI3WxOMdhjGAOj+KwSeU9PL3e6sQ3mt1gHWo6gps9zQrxNEi+o2B0/ztXKmYJ9AQrFTT9A5&#13;&#10;l6ukbVuYVLroOJ7VkptyNl/BxNP96TE6yr7xBJSXUymtQrFJdDmx62xJcl5pNj3T23Yzky5m5dQE&#13;&#10;Ihb1jCLbaaY5aeE1Tn/91zIR2orFexPbHpMOwa6T0EAc7TF3b8RoQb1zOEC8RwO+Q7a2PF0IbnTu&#13;&#10;k98xoPu0Ogq+Dw8nAXROb0N2Ky6r7c85HP4ziG0lmU9l8/qqqJO6lWWrxbh8SKJCfXbclYuUCzOm&#13;&#10;c0f24ZEE6oA+PDrq6hsM84Qd0Y7D6dGRBBf12vLSzddf/fgj995/zx3XX3PZNZefvPX6q++76/bL&#13;&#10;LjqyNDu+PDexODuOgumT3frs9NjywsSh/SvHj+6By1cWuof2LV55yZErLz26d212Zrw+MVZB965M&#13;&#10;X3J830WHd+9fm1uYHlucGVtbmV5ZnJyZaB09sHZg9yK45tPVE2P1WZ9Qb5THmpVuW9CGAmfLM2P3&#13;&#10;3n71Wx993aP33HDRgbl9i2MLE7Xl6ebSTKNRTtXLybnJ6sVHVl5/y+VH98/NTtYnu2XbMEQgOFaz&#13;&#10;7ZMi+DCRHhm2BS3+JtrwyE5t2xIVctOgYSlXj/JT3RZQKCyuluq20nl0546RHduz2g+EI6cPbQpb&#13;&#10;i1qGUcxyUPEZgtqb1cJUt9aq5WYm6vvWZrqtKJfemUuPlItE1tJwYL2QhaEzlSgHms9OdmgX6DnG&#13;&#10;4Bc4zuurpWN1zRADpvIpcELr6zxkPlaP9q7Mnzyyd4LRUTNamOp2GtWWvWpaYIxp08Ycac7LMveS&#13;&#10;Qq6Y57aSYTDQrFdq5WK5lJufmViYmdRcvg0VMknbQKaYA4gBdMGuBg+q29xM9+D+tdnp8Sp3F1F+&#13;&#10;GhoeH6txmCa6+vhrq16sRGSeataLHMfdq7P7di3MT2tHl0ySvt2WHt0Bphdoez5dLaYb+kSRAF1L&#13;&#10;hhrlyY5epWUgBJ13YOtGZarbmJ/pTo23Oq0qgxWKs4VGBU4D6JwqMcTo2kYuM5N64UF759NZXCva&#13;&#10;C1J74NQY0nAbhs712dwA6GBcYGXOciG4xAkvlnVIVZCp6FzTxoan5DHSj+au4lGbM/bkIYeN+hxC&#13;&#10;ZbSAAxTlmcqVacNmSu/l5rIxN3GurQiP6fw5ZTuArlnrnbb6e1hLwk3x3Lp1O+bOgOC0Ny4OdUCP&#13;&#10;nT2x5epaaGIucbOprqcY1q1R0LngenSE7C2N6u7MbcESLLQcxUKoNd0PQYiJ9o6hHb+eDGbQX34x&#13;&#10;DtSqyFRPqOcA0F8Z4Vyh9/tn0AECcBw4LxSKUQTrcCYRB1zIgeZ5cWKtVAKAoBZdOCJ4m1YH32v1&#13;&#10;VqFUJgctfdFbdKJP4MYmDvOO3TCKKz44DaQEQNCMc4nH1BJh4uuNT58y911ctHwZLowBnScyjE6o&#13;&#10;KNYWrLvTOV5KzCJ0CJgauxvpguaQKyBrfCl816KL3mJ0cFMMatPDGgPYbLrTuZtF2zYRNKcm8K7t&#13;&#10;69LI2xuWgc6lms+Oqs2McXlctLIS+any8ehFIG5r313VJ7Z+I1aSqAkadWjJOKOIeqvbneAhNitz&#13;&#10;cg5zDMCG16cXGq1updaiIdpevdqkmfjUGx0idMdnZ2ZX5ubXxjrT9eY4ZqM50WiOV2tjAHpZLN60&#13;&#10;ZSfay6VcaUVRAztttK8gFY22hd0CdDrH0Fx03jtGMPcGQEeVRHZIVLCOYkcN0G1oJNTWlu2Qt/1U&#13;&#10;Ao5reXo2E0HnAvSUvsmvyLaxTyFXLjJgyFeIBkPD3Jg2d67hk59OYmhbhi4K76llq9XnMUyDy07e&#13;&#10;Mi0hh8Nm3DnBbUhjJ7BnCIXHL3qiliSYRtKKIx97nVSqNV0+kwtOOKCrxNMDOhcL49tw4eTxpzl2&#13;&#10;HZ0G0DWPbvPlDuj4CNAZV58V0InAk5th7sH9+26+/prbb7n2uqsveebppx669y4A/bKLj82Mg61R&#13;&#10;p1mZn4bCVw/sW56f7Zp2Dh9YveySIyeO7t6/a+7KS4/ceO2lJ47smZloTnfr6NJM58JDu6Dz1flx&#13;&#10;2K5ZhYDrYD1Ut3tl9uLj+/fvXlyaG5+dhPgbIDtOzJYtd4HRtQH2GKBfn51oHT+4csnRtZuvPnHZ&#13;&#10;iT3H9i9MdaqVYgrNpYdymeE9q9PXXnn8miuO7VmdWlma7HaqwHHelnmIy4eH6RebbLb3RJOy59LJ&#13;&#10;UjbVrkUrc1OzgHyUn9USZ6heO7QA6DmIPDmaGtHOfbnUqO+AXsxytEbSo0OgeS41UswmonxK9KmN&#13;&#10;R0DeRD1Kz03Wx9tRtZgCzY2zk6VcCmAnh3w2CXGC/t12nc7cv3t5ElYtcuATtajQqpUZKdDeJjeh&#13;&#10;IgN0KjmMCcgC6AdW57r10q658V2Ls/WoQJWb1TIDj0iLO7SrI+QNlxfzmVJBgC5Sz2kbx4lua++u&#13;&#10;5U6zlk0lirY8XTGz6UgrSUqUG+WzRZyljNi3Wa5E3HSyeU7/lH46YJzSbVUYkkHSY82o0+LoFIv5&#13;&#10;RJa65RKlPGSflubpLsYk2g8+n9Yn9+0zq6PQ+XiboVqVcd38VIdMGI/B36D53ERnDuweb9PtMDcF&#13;&#10;aWgk2tYQSG/NVrUOntDp8TZDmsluE0ankoA7PZlODmOOd5tjDO8KGdhc4y6uKzu3dXpvgjujynVZ&#13;&#10;x2sFmZ4DoDudo568h9Qb9BTRZLi9ehkHUBkH9JjR3X+brS/pycbcSHS+gC40dz0DoHtLrUX9RH56&#13;&#10;QMcGnWtVv81ny6RKdPvo6PkBetj+XIDu3yTiyBGzR+chJrrpGEoGgP7yCx0+APRXWPwUsVP9VEDX&#13;&#10;3m3QiTYn4OQJG7NoX5d8Lg8uyKdWb0RRBbupVhEoNFf0nV70lpthivFEVmQZfrjXggE4GNTTKheI&#13;&#10;x5xEEMRnHNCFJo7m0niJiy34xgkxOzeHme+ioBwLOWMBeYkp0yZQReeyO9SKvwkSWNtKEv+Mv1ts&#13;&#10;Kl1ZwbKo1lHYfilEUCkFgLhaLNpWNjarWrLtSuBvAbqt1tA8uoqrgrAgaQ7I9lGBviJETUTYdAIm&#13;&#10;FXPTAR2LgEzcLxykmeoKANEmevH0yWCS2Oy7VA2JqlGlDoULwTWh3tLK9cYYdupvaN4A4uWsNIis&#13;&#10;F1Kb3VoDIujW6minWuuUK+16vRNVNEeOCn/z9s5rHvalvXVt51LqvQCqFdsibxvn2Oy+jqyOEWqL&#13;&#10;WHSYOC6+IkUvhvoqFyd1A3QNYDRq0rQ9oRRkpaBNAN1nyjMZ2kv+ZXxgdLjcJs7VCTYYq5Vsj5ps&#13;&#10;Rr/z53PlAmMDdaOwO0dxNl/ulMzplKUmvg2L/DUg9FdLtarKqb0H6EpiymBSMJ30X4E0elQEvVeq&#13;&#10;hTHO7s7rUnt5FA1OU8tEdE5ksSLsF9a32CYwXAsG4joNOLicG/rmF9eC0Fx7vdv+pJhJuFzvjKoC&#13;&#10;ejE07NmShs9xjorOpTz33B9Sdzo/LaDr3bkdmsvKZrOry8v7dq8uL0xfc+UlD95713VXXrpbb+A1&#13;&#10;G5zUeU3otuqlg3uXD+1fWVue2rM2u7o4ednFh2649pKLj+1dXRg/sm/poqP75qfa+gb7dHtprrN/&#13;&#10;99wlx/fuW52e7lS7zXKnXpqbbO3bNXfhsT0XHtlzcM/CroXJfavzu5dm5ibbANyR/WsL0/qupGbQ&#13;&#10;W7Wu5pgrY81yd6xKnt0myZtrixN7V7XsJZ9JjAxtTYxsGxneOtGtry5PdduVSpStUdsiCDqUHN6Z&#13;&#10;GN4BYSewDGEB0wHH0XxqtJhOVPOZyVb14NrCwkS7WsigICOw3KwUQcMKAyV42nbxg/6iHMiYa1RK&#13;&#10;QH9aOe9gAFDKJcfq0e7lmRbXXw7CTsPArXqu0yjUy5yao7WI4WYynwFzR6wDk/AuyF4r57ut6sJM&#13;&#10;98AeKt0ETCF46B9s7TRoqV6CrJSyxMxnRgkaq5dX56e1HUpXX4k6um/N9x1va//HqrYXzGXSScZk&#13;&#10;wxkGJLl0qchgPRdp1UqOKi/NTy8vzNAQmmAvjHJP19urpVwaOkfBXdpboA5cOrlEOjXia2AyaW0o&#13;&#10;nsskmvXSeKfOIKrTqoyP1TALjHtGt9PzaYNyzg3Bei5Z1gdEuQwYHY1C6lrWkkvB9wyxlucYKVQZ&#13;&#10;/NhXhLTchbEJ2qxyh+Wi1Wx9uaSPKJE5cZq1qFHT+hb9kDJWX5ybYDxzYM/qwswEB0jLdRgpJUew&#13;&#10;UFUsnNABJ8G5oaEe8q7D5WY5A16LTX1jE1gy5vJYY2b05KfL4bSyEah18WlgIAsXowf2+Lw/N8Vx&#13;&#10;CeUqL89sY4SeuI8FaXtJAbrPfYvOHb6379y21SbXLZqBNXWwJKfQuVuCUGGjbglOXzvvnL0O6Mbn&#13;&#10;zt9DRBPEE8lWsIiuNSShPBQn9yIAnUEVatte0sNWrsdXNKLLFLzjtOB4rQV3LUDFiQVxjAFhRDGF&#13;&#10;ogENBILTzQ2iFyItmVk8kiNQoUjiXmifiIs84rpYlF4sC9mQ6BzFUwnPQahXn9DbA0B/FQm9rzlw&#13;&#10;EN2uBIcM6AREgCTAU63usK8UCVk0zcxjSksL3N9m3AuuWc63IiQt2g6ThaivprVN5VKQUJhgLmVs&#13;&#10;xQVsqo/O9CBeUGXI7vPlTn4FrV0RV4GPNqstFhfY9TY2IQjQsXnxsETEfDR3rklr43sqrCBAvKel&#13;&#10;YsU1IiHUqx3foXapNdZ2k4QBilqVbu+JWg9QH0YFrkURp9a6hD3RReeapuUx5O8yGocZe6mBpHW7&#13;&#10;w5l7qpdsFYojrzqE57WPZ0wplKLp9t7rqlGxVCkD6Pr+qCqmILic1mkHFWm+VAb7MFHNxdoYg1A6&#13;&#10;0HG8XG0V9GUlctM0ttuLtn1kzsnYQFlrxIu1SrXlS4moZ1AbSgWVnfNEQyM7ZHLqRxKhLZEF6xql&#13;&#10;ONlbdzGkwQ6dw+gUAaB7ibZIhoGQ9u1xQE+l8ijgjo9/OAlLiOZL2POVHLhPtCSnMYxOkKneJNax&#13;&#10;cDQPn/T3pVNwPICu2VWo13/bMQi29SrrwK2xIi0VbcsnLL7See4N95iaUzenH0pXRrnG5dBEcmTE&#13;&#10;3hA1RtdcuPY+14Wj3BiY2Ty9TgZdAuuATs5E8H4mITlgeolkDo6PJFKo52nryjKUFc+gBzUnz1B7&#13;&#10;3vPEHfEHXqVSaTWbY8362vLikYP7Zif1fiEYByOWixlbDB2dOLz75PH9Rw+sXHLiwMlje+646fKb&#13;&#10;rrno0N7FmW59Za67Mjsx3qyuzk8ePbhyYO/80UMrJ4/u3rXQnWhFyzPdtfmJCw/vvuqSQ9ddfuz4&#13;&#10;geXpscrMWHWuWyctOjvR3LU0vTjdndEHccRk7UbUaVdcgW+cEJtNrpdrlSIcOTrCo3onz/ciLCtK&#13;&#10;G05Cz1rvMQyaj+zcITQf3pkcxdwOWMPK5dxoNZ/o1guLE83j+5aP7Vseb0S1or52hLaqpaWZ8W4d&#13;&#10;PE4D5fVycWVuBrCMjGW1JD01kk7s8IXUlVKGUcfu5elukyswPdGJ1pbHF+danVapUcvVK5lOs+hz&#13;&#10;6u16sVnNVRmQpoaB13qUA8uhVYYlk506udkEPDBtn+ZpanEOPjCrfgRIJarF/Ox4d5JuGasd2jV7&#13;&#10;w+UXTjYrDYYipXyzynXOTSpnHz4aSSaH0+lEqZSr6AOlRQ4fTWjXuSloB5WZic7cVBdqZ5yAFrKp&#13;&#10;uuLk9RZpIQvpQuR0JjlkMlKy1Gc7kyNRMdsGlLutiW4T7bQok8uD8Z8m+KN8CrUMAXR9ab+QSWBW&#13;&#10;ilm0mE3hWbfes6EIg1ptV28KW6eUVTaBamVLtYjTdmFP1Mo5jvhktz4+VqWLZifaxw/tPbxvl30t&#13;&#10;tUyTcwDDKEy3DdUos8e7p1277SKglAQn4qQLmJr2nFoCLtOm0p0Jz6QbJPiEYnolbbcdznFaBfmr&#13;&#10;6W8uPqIrBtchLAuHGqZbIkH7+nSylUUs4W/Paeok3a8WUwMJXdlyAujb4fLhrVtpFKGURK9JsW/f&#13;&#10;TqepIHK2KXmqJMLGx6uBM7RBOVumYm/Bt8oxUWLHcQN0wmXX34RlZRmaxeMSRC4eNJJIojsZXiUS&#13;&#10;VA31Y6EI5nRA32GIrkNsJdq6GOpP0EgGRoebhdL5YpEnQs6Gq6PcS512iUmF05puz+e0Kb4K1XMQ&#13;&#10;yMmmrZpJpSqUMukUBXIX1e+kWiqW08CBW3CPuwvZNHfOHOU4zZNDKJrC8opgXE+hxlDnJ+SCaVUe&#13;&#10;APpAzio64/oAnUd9EbYTm5Zt+xGZ4B0WWBALfGCEIWQkmqthq9SJ1nBBSwiAAfGATQfqXTrSAh8Q&#13;&#10;aj7Kklw/7pfwiacPKZyEibBlnjBrA6CL6mxPblUzqtqHOYXjZMKFJkAvajE6IC4uNzS3KVufgNeO&#13;&#10;GcLZUnUzoJcgezxpb0+9jaJhfaVfcEwn4NQ8seXsXI76Yg9jUNUQPMUSaNtQW5O1xm1eN2tdAHRu&#13;&#10;EShBSlso64cFW5pPBJBX+WS5P1AfEgalGrSaw1H3WfMKDK0PoxIZHAfE6YdsPuJ2g3r+qLpdByus&#13;&#10;OJfq9wEy1Aus+MPuEDDOjN7C5JjS2GpVy9AbWjWkdqk5qLeFenpD1BYbaKnb7bVXTUKryWGDRX2Q&#13;&#10;3xjdStdnnvSbg9Yp+euhFe0YEzWxFApVg/JCWNliS8/RzPqHZvWSKFCudThAvNE5XJ5MaitqiLxU&#13;&#10;rGlhuk29x4Auu83Eo07qGc2sc1PWJDcVFo5bo9QuNS3wtybCkxnAPenblmtJUugBOelSA2j35yT3&#13;&#10;HBQfhtb6FtH5aQE9pnw/+X3YZr8pkWdvSGCVwcK1MwJQ9RbkJDmyKSJo7bsXpEn0/gl12B00D2oz&#13;&#10;6DuHsGgJrK3R4XpHi5otBtq0BDnrq0TSw1EhDUruWpq6/OLDoPnlFx+69vITJ4/uueLiA9dcdmT/&#13;&#10;2sxYvdhtRGParCM33WmsLHbXliYO7V8E0A/ump1sV1bnx/etzl5yfP8t1568+pLDa3Pdbr040Yy6&#13;&#10;jVK7mp8aq+1emt6zMitAH2/PTXUWprtT3Ya+J9qpdVrlZr0Ervnql6ptPwKga+otMQSmw+UJ7Rix&#13;&#10;XVxum5rr2zQ7tmuHE70TOZpJjUSldHesONUtzk1Eh/dOnTy2cvPVF4/XOePTs90G2qrkgeP9a4tN&#13;&#10;Tv9seqxeadfLM92xbrMOJZd7nwGCdA/uWaZ6jWqh0yxPjFXV9la0ttQ9uG8eRp+eqM1ONaKC5tQr&#13;&#10;peTulcmDexc6zVK9nNXWLhnNrDPUAfE7DX1uqVkF37VvTDGXxJR/vYz6voT2Zmp2cqxtgF6/7Pi+&#13;&#10;Ky482K4UptrVSiEL+La0CFtbN2bTHOIhGD2XS2n7y0pEnRlXYEoL2QN7Vie7zVKeSzQFkRcySfwB&#13;&#10;dOygM9wMGedzqWw2yWgnl+WGq68pJaHwfLpeLXXH9HJwt83AqeLoHxU4U0cZqNhKHka6+sy+bYCY&#13;&#10;rvu7nlGecimIw0V/UhAlVrR1TEbV4LTVHpTD2dQwqaBw7fJu30jySfROqzI/3VmZn4DOYf3pbmtx&#13;&#10;Zlx0zlVFW+HAHp1rp3MBIoQqiMQ83RYogZt72CwREPerQTV6boB+RgnFKIvTikhYEkxAU8CKSQJb&#13;&#10;5SK+jencc0It4oiCQgUClxu7OhyPDlmdt27VTurWBwQIx7dtJR9gnUgMzvU5WuyMGohAxmSr5qoX&#13;&#10;RymkD9BtaXifOKPzR2pO8B4fr4DSWm4QtAO6tWsUtSABOkW4wufDo4o2NJLAIkAHwXto7qqFMcbo&#13;&#10;QnRqo3n3oVEubwQ8H9oOQTslQywAeiaTIQVDojQMzombGNmhTyeNEpnbm04Vbowjw0OJdCGfM2eS&#13;&#10;u8QwT6NMmopzP5UrqVWS2qNzNAH+96CIFDwjeKTZZoQG5AbqqCjdvi1hluclA0AfyHOInyKYCL0f&#13;&#10;A3oGRoDItZ05rKB31ISkPf52dnFPB1abt4Y4BRwo/tA50ABVBDXIAD6ACeADBrXp80JKpK559FRv&#13;&#10;+S+RgVHlY2wqPLVlLZgxoBOhVKqVK/pcJZiu7+ZA5CUFBQuQ6lPpvblzB1+ZxDHSjUrVQj7qAXo1&#13;&#10;KtUq5XpVn8nUR/ULNj+NAuX1egsCrtWa+ANhUvpB0K/JYKdz+xFADYE+cTIeEKqqAgJxLxeLpn4p&#13;&#10;3WroPqGB6jqfNde8u7rC59fV7Ub8An0uZgY/Su5mOChaEqMBEu3CX/WPatrRpWi/S8B/2mYnz+3L&#13;&#10;lcOqHyvg1Cy56UtJWsRimA6Lg+Z0mnZ0sQ1VtJpFk9ma4eboaN2RLcgx9Z84xI5m6qcPb5dVyc4T&#13;&#10;jbXCy8H+KSJ4XeMBbZFOKdqUHRBPp0XedA5KcaaVTIYDrQl1quoz6LaumGGbiiATX6ZiKK8dgWxq&#13;&#10;vFQU3EMvemkB+MTfAT2dzOX0qVrovIA/PmahaBtp+EIXhhC+cyIcIgTXSatQY2XsPWLWWeqXgJtE&#13;&#10;wBIfC/G6dQvxRdU9QEdHNRgIgG5vf9oVocMUSJ1DRtfRRtJ6cuJbJmGFjFdGakFgOrn5bDpcbrP1&#13;&#10;WuaJE5NnoT8aY0DX05IA254J075ppG3C00lqxsNzCOQFngCvRrW4tjR98sSBg3sWpzq1qW4Ntt69&#13;&#10;PHXi0Oq+tZlKIVWPMtC5Tw9PT9RnJxt71qavOnnokmN7FyabU506CmgtTrVmurVGlKkWkmO1/GS7&#13;&#10;vDzTObJ36eDuxdmJFsA6MVYHxZbnJpbmgN0m2h2zPcgr+TGAWAstqvUK4wgqOQym+1Q6j2wYPcWD&#13;&#10;fngHT2CtzdC37hP5jJZ9dxkA7Jo6fHj24gsX7n/DVXffeeneXWPtKidWolsvLU13qLNq3qhQASiZ&#13;&#10;9mpyOtLaD+AyrQ/IjzhAt2olRg4aPKhWJZi7mB3JZ4br5fRYIz/VrexenTpycHmsWfJV6QxUjhxY&#13;&#10;GWuUUNBcC0LE6OqlibEa441KietEG5/n0iOMPRrlYrdZoxMYLRANxMgkRgr2GdSZbuPiw7vW5sfH&#13;&#10;mxGdtjI72ayUGijsW+SCz4LmmaxWufheMVrooo8WGRZrCU0RBdnnpsg70rpzbTIjpYv0pVJtMkM+&#13;&#10;GcCmVMy0mpXxbqtRL1fLhVql2G5otUnHtrgBlzkEDBgYlVErBm9Ls5P46MeWQoamQdLdVk2r9jWb&#13;&#10;nirntUaokNFafJqcTY/ks4kSJ3iK4ZNW0WTTw5Uo2+BeVUhXI25tCTp2qltfXZyaGW9MU98SIwht&#13;&#10;jMNhFWHtBKJBzq0yjdGdy2P6ji39YtiMBCeC9RR9DkBHNjhPL6EYZSGBoH3wsFXrvrdjhzgVELLU&#13;&#10;dWgg69PV+AKjwtmeioKJgGkJlKIv1LIzxQ4/MwK3Has1wZPSJxdS+uFOm/4ntESnp1rxEizKgcpS&#13;&#10;AV+sgo/V5DSAjig29Lxz5zZviwlQjoFaa7jB2MstBuh+2wGne0n1VgxqRA4OJ2ycPbqDQQKxtRIv&#13;&#10;zKaj3lHqG02fa2yA98jI8NbtO/TRtcTw9p0jNocduLgEPOeyO3dsD4BOrkmttSWTVDqzc8dQDr7O&#13;&#10;pWl4OjW6fcdwNo8rsWNoNJtOUjb0Q57bhjQxwUgI9gGEQt55m3EfSZAPfUJLtm/fxo2T3EeGdm7b&#13;&#10;OcJYkbsokc+ym/hZxEsRng8AfSBnkfhE6X9JFM6A5FCHD6CByx+7kyI+mBbH8NEUpyvgiCm+0Wpa&#13;&#10;AbrDB1ThucGjqQzPFgBOOeMpf0MTSMWoS5QjtLL3RMkcGouVCLJoQlcUHgBdPmFrFDlNydDjODvi&#13;&#10;g6lBRT4qw4jwbi4q6auZ9ZomietRSVouN/K5CLNYrJbL9Xp9rNHsVGyKGixmKEImjB8whcI2BvAt&#13;&#10;Dn25Tj6qRpVGrrfvoXYeLJZtYQmRheOqFU0wTKdKRVtQ7v7G5RpL+GSqBjO9yWnFUXxDcNLKX72N&#13;&#10;xZE9BNk8OkdHtY3n1Dk6on8/lOpb2BSg762QAdC17IdSiOnjIqphh0lz/67kQ004NKqM1M4EO3aq&#13;&#10;ifzVJyrOTgAxrhG80WfYvQeLtyX2Uc7mY0uPKh5ZE7tWivcJWO8nScL2UyeJH0osRFAFgPK83hlV&#13;&#10;kqwwHYso3FjcFTpXBaxQ7jbmqYlwU5zqHJXCeKM3b20l6qSNTdSqrSC9e2qpPC3N11Gg93Q0NT4Z&#13;&#10;tXdDtcGitnCx1SmJjI8BXD25joitOze7fk3Cf2RUHx9VWlu8joLpzutUgAhcVlqebl/qTaRAeSKs&#13;&#10;77ToqkejZuA0CYfwcNTTlKpw59UbpVRJD3YES5CRYa2dsL35ylF+cnysaas76uVcrZydmx47dnj3&#13;&#10;pRcdqpTSE9362uI0LDU32QbcD+5ZOHls7xUXHTxxcHVtoQudN8qMk+D4LAqkdpvl+ck2untp+uKj&#13;&#10;+/auzMK+tVIW2psZby7Pja/OT6zMjaNzEy2Sg87jY/XxTtBmzZe7VGHKQi5VzKUie7ES8jPI077d&#13;&#10;2hmwXZns1nYtT1144e6jxxauumLv3a87uW9Pt9lIl3KjlUJ6rF7q1MsNW2cyZvPWdftYPwrU2txw&#13;&#10;Mp9JFHMJmtxpRt1W1JXJUKFO5gA3dF6JoPPiVLe6MN3cuzazujjerhdqjFgqOa2eVzVqMxOtZrUI&#13;&#10;MkR0gi1Dx7NRK9k2L4wmVW24GRJt1aKO9vy2j/vkOC1GtXtMLrVnafrY/tWpTgU9fmjlsosPt+ow&#13;&#10;cUJfGNVnhnIRJxoXRGq0kKMHinC7mmAz6HA5dvv9Ib9ndbHb1i41vtQkyvuOLkTI2sc7dXDH29U9&#13;&#10;uxePHdk3qTlrvaypd1sZObTr7VrUiLKtKNepFaZb5aWJ1vJ0d//a4vxkpwnH10H21sJUV28RtGoT&#13;&#10;rcp4s8JQh1JKtDFH27mSk/R2q0afZ+vlLOOWUj5JX43V861abqIdYY7VC8tz3dWFcQ1syhyR1Ojw&#13;&#10;TlST5ZAa8KvpXyB4m6O1pnJNjCElbt9mGxaeKh4uUcrTqdZ72Iy1RzYg3mlz26flcjz7NQC6BDeJ&#13;&#10;e8tvvDJKEIumhqVclbC1MlMgF+cIEV11kdpli7+rLl6jYVQYva6UIgg2Rk9xWdtb4K6j9mEuvRGu&#13;&#10;TMLbnobshtEoOA5YUxgWaV+LYrGqSrC4T4Du3qo5TP0uRz5eQ9Xcps9N5TQER4e0D+OoNn41QDdG&#13;&#10;F6/j7/PoqglYbmqdYqWMwOc7LgDQs5mMFroMA9FFW2ni/MLYfXjH1qSeUHnuWhRNCZSbzaR3bB81&#13;&#10;mk/v3J5gdAhV8/wpyB9e10S+JRnRtHxCraZE6iDs1jw6T9j0zh3KZ+u2HRl9uDaxY/sQme8A6Bkc&#13;&#10;M6BIpHnQgugqxMSqdE7ikckHcZ9XlQwA/VUknCv0fgzoNo4ECm1bCeGXWFCLyG0duWish4YyxfGG&#13;&#10;ZcWgYAr+JBQ6aCM4obxjh/BLC1ECXFrOtjjb6NyRS9kaoDui+fR5saTP77uWorqZmiDHREnodiDP&#13;&#10;TadM/MlWBGwT56okzzWYGCUr0Xk5BvR6vVOttIzRa4TWqq1qVRPqUbles9cuxbs2Sy069JGAVqqo&#13;&#10;7VpI45jOwIBnbrnuXA6g0zTRfEGRHSupkvIxQJcaCis3aqXKa+N2+kGc6qMgTRgH7IN9HdDxx45a&#13;&#10;faS2zocaRlruYr9pBEAPh08cqdysAuSJP30FoHvnaNxipXjX2W8aGlZ5bYnj3WizzrmUL9q2X0vI&#13;&#10;0E0ikycq+rQhmdO2q+M4ualphsWO194Dar6t1ycm9opeWm0SQaefT9sTzaqhgozpieknJ3boXKql&#13;&#10;L9qBkaOs3MJWLacAutada7t91b9PDZeNvF3DJLovMXek7o0wNdHeI3j3p0+84dTEjpd/lkt7hsLo&#13;&#10;mK50GirLelpdI2hCPzRxCdqAxK4Ue7XUVshsBnTbwNHrwFAaOlf+NmXuXG5rWLTrojm1fpOnjivi&#13;&#10;T9NA5oHPJTzeUYN0Hr08NIk5TMt5koFLENt4p7Zv98LVV1x48/WXVyPB+sr8xFS3jrl/19xFx/Zc&#13;&#10;euGBY/uXofO1BdH27HgTGm5V85A6iAaX71qcWpgaW57pQudLM91uk8Nc0OdFayUUrgXvoPPF6Q7R&#13;&#10;7KPxTddpW7Y+P9VemO50G8JlFB+YD3qe0luq2tJx1+Lk7pXp/bvmdy1NrSx0VxY7czONxdlmvUpf&#13;&#10;DaUTQ1r6kk/XSlpeD1Muz01O6LNE5XKRh+9QVICwC1An0FkupqlPp1lu1fBhYACwclbB7sPlUmpx&#13;&#10;dmzfLricHDrYgfUonwDQ0WYVFq9MMW6ZIuN8tZQ1SNWeg2O2kyBkXK8UG1V97h5s1lS3vs9PiwTo&#13;&#10;lSK3Rc4w7YhCL+1dnhlvRXTp7TdefvHx/c1aYawR2fugWZlcPVqdkgTQo0K2ZvPllShPnraUJUNj&#13;&#10;O83agT2rzVpEhCifKSlmhlCImdBKMfwMsm9t/vJLjhzct9QdqzDa0Sub1VK3UYXRm/B6lOvWS3p/&#13;&#10;oF2dHauuTHf3LE4tTrY71WKznGtXChy4tfmJyy86fOOVFx9YmycVOdNwTA5xo5LXx55mxjiOC1Pt&#13;&#10;uYl6p16AyEFzdLJT0YaV4/WDe+bXFicg+GwKwIRe9cLjjm1bt23dApcbOQK7QUVwJk6N/eKo3CfB&#13;&#10;H1lPf6qeDtAl5tosTrGxrpeoMEH4GQGdIBeuRC/F6dkntl3xMct6EQargCoXpjjePBUzMLEp5NsP&#13;&#10;6OukboxukcPO5WSCUgOy8tvC8wB0E/IJjG5zAaY2fW70Lz0V0LX0HN3JncUZ3S2nB3Rlq5/+9Ib7&#13;&#10;ztMBOlwL4/YDejGpzWG0xIWkXPM7dpwDoKcE6EntgJ/IZnNJ6jKaEBLli9nsKYCez6XoppHhoR3D&#13;&#10;Sbg8zdghOQD0gbxk4qeInVenArpexNDiFgDC2DHMo6NYwDKxiJFfv91n3NG8AbrRgyYdHcLADicP&#13;&#10;uEpTsxaKwiVECP6By8M0LYyF6Qp+4XQF3TCh6pJtjyjVDLqwEk/NfAPoUKOxJpnrbU7f18WyslXm&#13;&#10;sGapRCbFarEH6K1mt1HvOKmX8am1q7UWWWlmXa+Hgv6UpblqPGFoMNGmmcFfTZO7Auha2RJVtdSb&#13;&#10;VmtPa1mAdb21aS9QUiUtvMHTpo19gIEn3SKIL1VFxvZ2rFeYznTscxx3QEdxolj8EHj1KpUG44qy&#13;&#10;7UITz6BrcEIcm+LV0mdfP2Pcb02zjyKpLBEtRwEFGbWCHOa2ShKfg+JBhp6ZXFb18WoQx38n4Xxw&#13;&#10;pf4EmV0jDZwO6G7ncONPiTgxLU+neVJVa/U2poe6Yvfek91/vrCe8dOGtGJx7cwYBnW+yaby7NE5&#13;&#10;arPpAnQqb0tNYGWhrcB3NLCvc3OWcZGPKu0EDj65omMx/UBkmuZNVqfZ0UGtXb5yRqtlRoaTQ0MJ&#13;&#10;GJ2bGyq2TmRsbBMDugYAZGuAzsWnS8Mvk3j6nLI2ADqhariSc/n43Lm2XbK29E2f970qyrPOlaed&#13;&#10;nnp4SZLUzOncnD1JphTHbKA8z9BkcrRWi5YXp6649NgN1166f89is15cnO3OTY7Bj6sLU8cPr118&#13;&#10;bM+B3fP7VqYXplpz4w34e7bbAMsm27XJdrUeZTv1CFLHR2+Ijjcn2tVuqwoo27qRJFrJp6Ncgpjt&#13;&#10;aqHbLMPoi1OtpWnpwkR9dba9C+ae7cx0awsTjYXJxupcZ2V2bM/y5IG1mUuP773w0OridBNiXprt&#13;&#10;To/XJ8cqjA2K8KuttNYnm0aHEiNDGX2BaHR+ApqfmZsE9zV1DR/n0qPFXKoGuVa4VtPoVLfRqOIE&#13;&#10;oLlUOGzAztbU6LZOKzpycOXw/sW1xe7CdLNV5zrUwv1yIVWN0tQ/KqR8wboa2Chrq5NCGujHaeBb&#13;&#10;1LefOtoWXc5KCVOA3qy1wOgc91lN5wPo4wwVasVOo3Roz/yNV1+0MNNhqLB3bW5mqpvPJsXoUb5U&#13;&#10;ZJTMVcE1kK6UqG3JMD1vL4PmyPbk8cOrizOaWdeXWYmrlzsJZTDACKGmNTY5xg/zU52Lju6em6xP&#13;&#10;6MtEtsOMDZ9a1WiiVRtvRFOt6oUH1i49vGeuU5/rVJcmGnNj1Xo+GaWHK9mRai4x2YwuPrR267VE&#13;&#10;WZoYa5BnpZCpFLOWCQeUEVFr3+rMlSePHNg1Pd0h29LidGuF4zXTBtC7rejogeXD+5fb9eLo0Lad&#13;&#10;27WUJQb0bVu3CncxxadSw12JUyMSL0N3Vu4X90dC4k26GdBl6Tk3SQyyrucB6E7oTr04COJacyJ3&#13;&#10;zkZxkshX3bgSanQuivTIPbVLGvztwbGWt9ldQoBu/EsckoDpoLnm0Ye0/7orZfnoPfj0tSgWr6pq&#13;&#10;eyqgU3m/k1jzZKcaul1YZQKg05x+QKelurHoVRIYHUDXuON0gA7YG58L0DWfMDwEIutOnNA+mGcE&#13;&#10;9Fw+Pbx9JMlNOUsG9IXwWgteUjt3JECb7TuHNTeeTu3YMRIAHexJjthCdVqVyPK81qAmXSBz7Vx3&#13;&#10;CqDn0km6aZQxwHACdEozvhjMoA/kpZb4RBGg+4eKUmktvBJZFn0DEANNU63REovAScKLtFA+ngh0&#13;&#10;boClRFG2ygITttOiZ/sRP5HMOsjidBxRaG8q1GDLiM1WOAjHfS8/dzqj58ulovYSqdgSFEd2QikR&#13;&#10;UzCtLT4UU1OqWlct1VuJti2jL63WHiCZUqXc1O4fuXI5akSler021mpNQOe12lhV0+dBLa0Womg2&#13;&#10;Xfuj27p2A98cowKbVpddCB7Wf9PABI2lN0BVkXcJH8jb+oEOgbmNm8FQeyUUu7Yp1ByAuN8n18FW&#13;&#10;+tbxN+5zzbL3mBgfIrjTyDsQvG07SEdVaJRbNLWcsc/6ZLWxCR1Fb6vr1BANVxjqpLWjpS0oErhX&#13;&#10;qDPHyF7VVWQ0aWQpuFc0ISkR7MCpnjrQVn8q4EMFjQSg2KS4U5FtytxYXHRu9GxT12HYFuCeJvj4&#13;&#10;DR8KJaG2ptEZRf9QH81h48k5SVkOqVYrnSE+3rBU6j1iuj8Vo6wekasVNgnt2mP03sS2KNygXJPo&#13;&#10;toZHDL1pkxYrXVthKlVvmYqCUpomJweScKfn/g6gh0+/04GMUrTSXQvH9ZupcFzZ6jzJ5EcYNhDB&#13;&#10;y+V6sfdBsVAlobktsPEKe7moVz6hFStaic4dFVjXJJYpD0sewHpkjujpqAkt/gDv3Hgz2RSXud+C&#13;&#10;efBJeLSD7NyXqbmm6/yJO4otMQrCQ3gzk2OTYGOUb9SjlaXZvbsW96zOHz+877orLtq9rE+wH967&#13;&#10;tH9tds/y9DKU3KmD2qDw6twkmA4IdhvR/ERzugOyl+F1rVPv1sdg0Ho03a2P16OJRoTZgefqpalW&#13;&#10;ZbZTmx9vrEx31mbHds93j+5ZOLQ2c3B1ev8KUD59eM/80f1LB/fMX3hk1xUnDx07tDrRYXiaK5dS&#13;&#10;nWZpbWmKIUS9wmWQ0/KPWhkY1QaIBYYBKf8EvdZzV0uLsxOwciY1kk4OR8UMeFouyewyeiByPlUu&#13;&#10;pWHudGpodHjr8M4tmdTOSpRu1fNL853VpfFGjRFhslnLzU7UJ7vV1QWt02hWc5ViCiKH8uvcG7IJ&#13;&#10;Sp/qQvN67XWi20Apul2v6CNE+pRmsVmNsFc4YbU8Xd8xzSaGGUu064XjR3Yd2r9EQVPj9aOHVi88&#13;&#10;fqDIkKagVzlRiDzSwtoRDK1yifL4NKoUVJ6Z6CzPTXXb+lr+3MTY4ky3ysWRGilmktCzvrpfLrQr&#13;&#10;hSZEXsrqLd5WhEkHMuqgLa1qrlnJTXeqB5dn9s5N7J0fv3Dv0p657up0e3Gi2anm4fI6zSRhvdCt&#13;&#10;5bQ3TiFLQ6J8ph7lx+rliTENxibbFQ79bLeya75zbN8CI65WJRtlhtu1HKO1xen2WL1YL6WnOtXZ&#13;&#10;yRYDjx079M6jeHC7oBzlr1m3XnDBBb6w21hRgn3DshYiuOAvwUvRBOIOoHK69gjYIzkxu8DS+Ch+&#13;&#10;LzY54YYcLdwlsKzVzopxgc5dLQIXHUrmDrWuPmsu7a1j0bdQe3apwXSYBddrJLKQ2egow/6RnaZY&#13;&#10;XG2uWoBuBYmCdf2a2StRI3NCDetVMa+M6FcjhF6jvM69+ttwgmpovOFCFAd0o2dB+XpWCe4zNk4Y&#13;&#10;HrVG++x4mCaXUpZZbH0LgA67h31gHdClyntE+YyI8kX2agXdpXII5/4mZuEhoMXiMIY2bxnZsZXn&#13;&#10;bK5QTOqXFyWnwdziGJNrPp3RCbfRQh689yDuc7lMmuw1/aA1LXoDjy6maKrNvZThLpLPJjgiBHHG&#13;&#10;cdccoXYjuonTAzScIzSaTJdKz28J+gDQB3LOwrlC78eArid3KiPwypfAbb1uCJqDR9oPRLzF2Q5I&#13;&#10;cVqDR5lcgch4ChnBJtRQUpxh1OJcPjyaAj6wAPAwE/4kh6UE5ahPtYqQqE2ZSyPDINbo3E0ndafz&#13;&#10;YqEKcRYdwc1f86PankUz6A7orqCnIbXeLjWO90w0+66J81K9ZNuAVCttnNhr1TGc5UoTLq/V2uVy&#13;&#10;o1JtaY5ZjChMF/4WtPRcjTVcpr0CdFptC1oKUTWMQHwqVIOQEnZG9fliAHSZQlVNvVNzwbqAWNTu&#13;&#10;QcrcEJOeVHFWrnlqClwIa4cgOK0mxNeEruZ6i3pF0hjdl2IrK33lJ59OFaBzgmgpRK6hS16bx2PS&#13;&#10;EB/nON1qZUhvgbWv+VY+9qOEFj6lubOUIXVKJA4Wm5JXba1PVEMHVpGx4SYJ/UDjj1M5B0AXnnpL&#13;&#10;7egLfP20UaP0w0LRfpDRbzWe1n6lUQ+oaBsx2jagNiQzk8g6r8LEudUhDexq4jyV9HIN0IFm38TQ&#13;&#10;TkXOUpzO4uB1VoMKFacgW5UOr4fIiq8kON3HK+PJSSsWx5LI+MNVu8SY4uOATlpP7pn7QjLyAb4x&#13;&#10;3Z/qYdKZZG6sDyFrg0UFJTMjXE2267mWocvH7Gb2A7qe65orl48DOk85Hi3gOde4rnQZMaBTxLoG&#13;&#10;OtfkPLdpoihWOjXqu3+UCpmFuckLjx244pITN113xWUXHhqrlxamxw7smt+3MnPswCqMvmtxslXN&#13;&#10;L0x29q8tTGklSRFqP3Fw7fDuhaWp9rwtZVlbmOzWQbdGt1meHqvtmu3unhtfmmhPt6sA+mSrDLKv&#13;&#10;zXaP7p5fmmzA6Mf3LR7fv3jJ0V0Hd8/uXZ5cW+hOdsqaU59u6jXWVjTW4JpPd1rRGhVYnoGPJzr6&#13;&#10;SND8VBfm1veMMqNRDkaXAuizk519a0taoK29wFPddm1pbtIXi88ygKhwE0lXInidEyKRy45C6rnM&#13;&#10;cGQIu7zQXVuegJvHGqVdK1P7d8/tMXNtcQKfekU7tLRqJcYDBXosl9TO4jZrrvXodEijgh0dqzOu&#13;&#10;0Jpv3ymloK+QJmHoTGIolxye6FQvO3loeqJer+b2rM1cdfmx1eWZUj4FoMPiAHqroX0Vc/ouUgof&#13;&#10;fW7T1rqQJ2jebdWpzezE2Mr81OrCNKMFB3RtxG6LWxpRrlXJw+jNcrYDZ9cLsxO13cvje5bHp8bg&#13;&#10;9dx8t3bViYMnD+46uDQ9P1ZZ6tZ3zXZWpmhiupwZme1UD6zMLE81Z9rldo27YTqjcUWiWS3R58uz&#13;&#10;E7sWJhiSETTVKi1PN/ctT8x1a+0qd6XhQnq4UkiUC/r9ITW6I53YmUnBS2C5AB3T6fzsgB4Lni4G&#13;&#10;5xLnc0dnqWIJQHvIfTZAj4N6UYP/OUkPcK24UwC9n79PC+j9jA5d2j1EE+eYDuJ2LQOvpwC66Nz2&#13;&#10;TrGCBOhO5+uATnxl4rP1XrEwOa5lJHqh08WCevXvATp5BiGGAzrQrGylkl5WWgKO1WJo1nw7XYr9&#13;&#10;VEDHciZA92xcuXfh3KE15YmUNvEhS5tGB/HVU2SvKXCIgXtrNsejgZs2jzndy9K2G0suS4hmHbKF&#13;&#10;Iv9wEjSSSIl3eI7AoArVw4anICCeSnC/S5Myb5tlMGgf2jkKkXMa+F2R4opcZklgnWO3w/Zk1HYu&#13;&#10;AaTORwaAPpDnED9FMBF6f/MMuuYyGUza5CX0qTc7oSL7cV80ZtjkSOGbvWCKmcxTmJXO67cjeCKR&#13;&#10;Ns1oUln4BdNraxfxuqAt7BEOagCC+VzEyQBQCh8zjE7DrDnUiMURHL50oHQlmp0//TPoxui2YB1/&#13;&#10;mxjWAmWgDacItVjTinOyKtbLkabS8zlNOYvUS7VMhnGx5surtXalogXo5Yq2iwEBqSc5hHl0jTTE&#13;&#10;nYVSRWswtOO4VqI7owvN6Qpah1NDF238Yu8CKomBuAYMmKC5ZtAz6gRoVe+YBkAPs9fe24osH81Y&#13;&#10;Q+0C94J9oMeAlX72owOCE81apE/5+G6DAnTano1skX3YVBHT55j1W4TNpqsmdGZac+dCczsuyk2N&#13;&#10;DUurUSP1cPRRR+fYHqsPHqghbRErW7WBTsVUPmYa4Aa6tfPK+d7VnXbPjMrVRmQv2uJPTHEmp6W9&#13;&#10;zyCat5pzgFyLtq6JhLSacwNAd17XqQUWJ/XdIq+Ao7liWq28Gk7kapQztIWqh22xiitOlDgoPO2T&#13;&#10;3OTjdA6RO51jdw10jlpBROYao+bK2YqgJn7VqA5JVSNUIKnG4uS509OMlp4boPOA4ZGTsu1cNgA6&#13;&#10;T7gNM+g8aRzQ9WASnPMc2gzomkrXM94BXSyvDV94kvLs5mE9YjuowIKri9PHD++95MIj+9bmOg2b&#13;&#10;Ee9Udy9NHt67eHjv8iXH96/NT+5enFmaAcJznXrx4K6FS08cOLJncd/y9L6V2X2r8wd3L3UbUbvG&#13;&#10;sDvdLudn2rXlybGZsdryVGd1prsw3ujWi+Og/3h9tlOB0fctTaxMt3bNdydapYkWJZZbtVy1lGpW&#13;&#10;s+Od8vx0a3VxXOtburXZydb4WA3VhuuLkx1uDIVUMZeMCulGuVCP8sVMApAdB2GbVfg2mx7VrHmb&#13;&#10;JPpe0ninvmdtYawJ7pIkVdO2J5laOdcdq9bK2WqUGe9UJrpEK9crWegZdF6YbmtJ+ky70yg1Kjnq&#13;&#10;sG/XAg0nB8qtlLJjDS1Dh8tbdXG5rTApjDWq092xlib4GQHrm5rQOexQK3F9cpyG2gxsFrq1skq8&#13;&#10;8Nieyy453G1Xo6LeCmCYVI5yNX0tv1SNCrm0FqNzXJq1cqtebtcr0DmUPD0+hjnVbc7Q2jJREjC6&#13;&#10;r8WnKwB0tF3BklFvN6MTBxduve7Cw3um5rtRt5aZbpUu3r92zUWHrzi6b7Fbm6jlp5vRTLvajnJj&#13;&#10;ldzSZHP3/PhcpzJuO2+WeQJob8pMqxZR4ux4e7pbn2xX6lG6W8sB6PtXJvcuTyxM1hsRF+RQPrUz&#13;&#10;NbJtaMfWHdu3bN+2BRMEvAAO3/JaYXqP0TcDuhG4hPgwHewoNjcJAS8M0EmOD2Yvapg7157mG4XC&#13;&#10;Bd+C2p5HUBV3CqB7BSzGRkBHA527Z28GXVxOfI8QI/upgK5ow6Nc4B7N0bx/Bp0KWD9pir1XBwm0&#13;&#10;LRDmRsVdAhr2oF79zzKDLtI1OpdlhCGEmoaFQArFVHcaXm8G9LPMoA+TAxajfDLCJD9uSQ7MYLdu&#13;&#10;WtyxbG2eNjsPDCPUtblssEHUWyzxUNPKEx45EX8LuUIRhhHngO5EK4nYlZBnRqkgeimVCvoIGKwu&#13;&#10;Cs/DQxxthgCFrACde7WYqVjy95fVd8PDPN+F+s+LsFXRAaAP5DklPlEAdAidQ8IzOaktVoDpQq5U&#13;&#10;Bi6FlVriImQXUhgIOrJgBpay+U78NZ1sangnfHfawxyFyG2SWNtv27IK/FGtrzCFoQF0rW+GIOEt&#13;&#10;mLtU01ubmg8O+yHKAkYXqlhAz5SGtUJwksPWYncAPa8pYXFnPPVe0jLrrL1BSG5Aaq3SbtS7tWrL&#13;&#10;4yhaQdFK2jKSa1brJYyDq5Xwbc5ae2wCC+QnIjSV3RZXECpq16IXsbuWtZCnIa++KkoRYRaZPmRA&#13;&#10;oslyWyFTsT0ZxcH0g41V/HOhWn/CkEA9aXwM16JkggmtYtLV3vOOy4J703QaVC2nU3jWctlqJs2Y&#13;&#10;h4FHAzsWPAuFeqFYx7RPeLaw53LVfL6eyUSJJDmQXNuQZ7NRPl/N6Vv6HBqb77dNUbw+fnDDeEOk&#13;&#10;q4lwbljO/SjDm3gpOaaPNJyb1XXmr0Um9r6m0qpzgupMsAGJJbEt6rXhfYOEOtPCdLsBtLO+TPUe&#13;&#10;SVSooqlDcBLZ+kSvclIW9xnsUudvEvrbz1JlJTh2Xne10xunFpCA0eYMaS2ykz0XwnDf+6Cu9s0g&#13;&#10;faUIytVMtL7O63ly+ZCDstJZYWiuVpOzTcaL11VnGwOQla19RzUGsKU48sdTUI5de4GROQ8eGF0/&#13;&#10;xfYmz3wlOk+4WCFv7rqMvrWlql44IWccWc21awGrLXFJpEe1pCU1Yq+aJUa1ZZupnsT2sNdTmwco&#13;&#10;nDg72YUvAUEsU932ZLcxP91dW5q++rIT115x8aE98HazwnFIat4azB2rRxOtyu7FKQh+9/JMt1nJ&#13;&#10;p4frpTQ6ORYtzjSmuuWJdmnPchddW+hAcu1qptsswuK7F7tH9i3MdGuivWbp8L6FfWvTQHmzmhtr&#13;&#10;aG/yvWszM5ONbifavTI5O9moKVpx19L47uWpKJ8Ya0TT442Jbg1Yb1WLJX2jPlHM+GbejGyGC5l0&#13;&#10;RTeaPM3ZtTy3ODuhHVeyiWop26xyqeTKBS0xb0OoejWWhtcptF7JzU+PzU21aQqjFLRRKbTr0dED&#13;&#10;uy4+tp8WRtqLkIQ5jVIaWvVhK+9JyDgy223WtAVKs8pooRJ2DU8zioDducfl0ynfmhDPxbnu0UNr&#13;&#10;e9ZmGTBUokyb4So0r91ssjS1wa0xp8XogDqw3qyX0W67sTg3NTfZpskMklZmx8eB8cROGl7OpVvl&#13;&#10;QqtSbIDppWw1l26Ws3QsR+HE4eWLj62tzLdXZhvjzVy7mp7tVo7smYOtp8fKUXaYLCrFTC3KNiu5&#13;&#10;qXZ5yl7YnRtvTbZrHM5sYmeUSzYrxWa1RL/Re5WCdnTJpYdbteLqwuSe5ZmZTr3KCZ4YSgxt27H1&#13;&#10;tdsveO2OrRdsE35vQREDbEQ4joiyAfcLthIsJ8S0SRzGEU9yilhyiaOnfRwHdT+EVAQYggv0SUE5&#13;&#10;QHl/OcanUp8J98Q4hfbGtVwVkKUt0hBdSkfAaIG7LpiA6UGHdo5sUK5BVzH3zrAGBrb15eNciT6/&#13;&#10;DnajFtPWmAQQH+WK1PBZMCyu4mK2rEBJr29YPWJVDWtysIS13tyn7EUUH5Mbc4/QRAuitn1CjsSG&#13;&#10;qntCfO4H6oJA1VqaYvYRqrONoukH53KtOzcuty+JaoOensY3KO8B1Vykrg6kLUjK+Fx0jdh8Iibg&#13;&#10;InbZLIS4xuJR+3yCR58GIZ2gXVC/IY+eyAu4F99vSHs+MgD0gZyH0PsxoHNYMnnwkWeF1mzA6Ebn&#13;&#10;BagdTwGKpro1cwkfMLAUo2T1UqCr4xGgBnFCHqOaXNTW6ra+VgBnbCowDcxn3yEylpLC5aggO1cG&#13;&#10;x7XiHOoyOneNAd3mxUOqYqEK1WGBy4FsX91BzBi+tdzFZo59CrlUqKE1m0QnWl7filduJIc+hXr5&#13;&#10;yAEd8q7V29jB5U53Sg3s4Wbed3TR1o11TGmP3YtiSn1v33dJR+0zRiWHddqbFFBGhOKPJ3Z1AriW&#13;&#10;LULtFFepNqu1FmDqRE6Hu0VT5j1CDYXaDLpxrWtZIM4zN1fDgmazjGTKgDsgXio2yuV2tdoB0PGH&#13;&#10;0bO+6XimjJnL0ToSVtNpuBYnvSd/24ycM0RdBGEDwUltZiJS5Oi7XdTbe3GWOPSMfgOxLzRRN5yx&#13;&#10;ip7TRqK2lpo86WQ1JMzfKyssxHSgd5BFaXWtrkNGMzUxb+twyEQnZOgHzdZvUHKjDobmqGA9qIYT&#13;&#10;Oo0d0H25iOqj92JptWayVRlwHAS3V0j9tMcHO6HefAd0zWoLpg3NR5J6sgK4PTo/BdBj1fCgpz5m&#13;&#10;0BDX69ybpLdyfTww6rPyNpFvqVRnL7RXeZ9lZ6ggPQugkykCjvM45rKHzDcCOjX3Z781xFTM4c9j&#13;&#10;Hu1wSSoxSqmFHGdk2t501P4nq4vTJ08cuvrSEyvzE0B5KZuuFrXbN7gGuVaKaRBx7/LMvtX5brMM&#13;&#10;yWVGdzTLucl25cDu2Usu3HNg98zSTHPP8vihPTP7VycB9PFWcXm2vWd54ppLDx/YNdNtcAZnJtrR&#13;&#10;8uzYeFtrWpq1nBZM1/PNWr5Ry81O1Q8fWCJI3/tsR4f3LbZqnByJ1YXx1cWJsaboXBPbPUDXchee&#13;&#10;+OlkNjmaS+lbnmP16vhYvV4pRnm939msFpq1ojaajLKNam5hun3i0NqR/cuLM4xMIkK7bRrOrSrT&#13;&#10;qOQbFUYL5YlO/cj+tT0rswvTnfG23oWl7dA5/YOdYUkLQBey5ydsFQoWW3NS0CuqpWwtygPoKMyd&#13;&#10;SQ6nEjvx3LUyvbY8Nd4Bv1Oteml5YWKi28xnk6g+J1SvwujQOWpLXyIpB6VRa5YL9VJmaap123WX&#13;&#10;7luajLJqNYCuAUMt6tRKY5VCK8p36vnxZqmr7Q5ba4ud1fmx+SmyzdbLjBbSDeF7plpIVYuMN5KF&#13;&#10;rL7BxNHU9ixTnT1LM0f2rWA2ufckhwvpUQ73ZIfhVlO71yeGRoe3D+/Yql32baP0bHI4OazN7Hdu&#13;&#10;u2CHdNuO7ZovFxcbgovV3WICQIPBfR7x7Pj694mC+3kBOiwOfAa7CwmeC9BN5eNWzTfbIg1xs5Eu&#13;&#10;f88b0G3TlTApjonTJs7tMtQFqOxHGE6b9nBW/l62QnUhB88eo1v14wro+kWczkmAuMWrjeJUBBKc&#13;&#10;Ku7TD+hAtGUrmvdAV+h8u02fg9oCdO4bRufPAeiaApDKSa24gSa5c6Y0A/HyALrszwHoTucDQB/I&#13;&#10;Syt+imAi9P5pAN0WoGtiz6bPteIKcLFJPiGjpoRFKjhR/MEX/H0iUJChaVHNoDu0OaDrtUjNIsOy&#13;&#10;YeG1Qm3+GwWjy7ZMxWE6B85mNJvunA2dV8vN3vS5LXqxaXKf1nXNZuRJDtAhTk+omfioTs7yyZWL&#13;&#10;eRC/VsxXAfRyucEwoEfnmkEHjv01Rwf0YlQFlKFznPV6G2p0FjSM0x4sTpzWTHG2TZCXwG6UxmpT&#13;&#10;SOXZEIhnNErxVqsr8j6DbutejNGxA2pkyJCgXh+LKqoABRnRqs+jiKrqC690NRWmz/FExXCBzsF3&#13;&#10;hiKtqNQ0zqZParKkiENv0LdtAL1QrNtEuzxTaSpfSqXo/7JRO2MVlJEAnem96l8UoggNgYzLOU/E&#13;&#10;lP0z6LL0ZtCtK7QnjNRGO5aPN6S3o0svFf7eq9gJ8jPBj4gn0QmmTw4VaX6j0SkWK7SXtPhjsRGL&#13;&#10;0Bwf7GQiH39DgH624qDQZFJd5AlNddIK3NUEacpWtnDGUgrDAHpYfGwI7nzsZ7i4vLfgZNRfLbWT&#13;&#10;3HJzz5T/3Dw0BP2K1zcCuhO5pSIJFl1rWhPlP0GsL7K3tfK9lTMa62prF5LIX6tZlDmh1pZsEraW&#13;&#10;6lVR182Ajg8JU7r5plxVxbSSbAB0OQ3TeZyeZgZ9iOdxeHiTTF+ITAxnkvq4D0x2aO/KrqUZcDaT&#13;&#10;GK4UcrPjndlxWLbaaVRqpWy1kF6axqcJKFeLmUo+1W1ES9Nje1endi11V+bHQMPDe2ZPHFoC0Jdn&#13;&#10;W/MTtV0L3f2rU0f2zi9ON5uVbANkLKVqUSrKj0a5UQF6p1qNuAuM1CuZSVt5Ui4mitlh4sDQzpRT&#13;&#10;3ZpeIS2GyWy0XMiCxdBwMctRSSaHh1IjgOOQ7Zav3U4001xIt2qMLgqNar7TjGYnGvvWZi85vg9M&#13;&#10;7zRKoL92eilrp5duM1qc6Ux3G4C4fbuHtkxgTnXreGIyIGna7oraIKVWqmo3w9J4q15zNGcMU+Em&#13;&#10;VYiK2u2xUYnatUq9XMpzDo7uwHN1aXKiW9OuMmUGIa2Lj++fnepSz0yKVjM6qo416IRiWZ8f0nui&#13;&#10;rlr9UsxMtaKbrjj2uhsunR2r1DSfnYKSW3pDtDjZrHbr0Xi9PN2tzHSrnXphqhstTNcnxqJaOV0u&#13;&#10;Jos5xi36/Ceq3qhr+5dSjrNkB5jeaVZ3L88f3b+2f3V+YXJsnLEHuF8pTI7VVxemV+ancpnU8E74&#13;&#10;+4IdO7Zu27pl+7YLhrZv3bF1y7YLXrv1gi079En8bVu3hXUpwPWpfN03g26A7vy9Zcs6qjtrIgbn&#13;&#10;khDQL88F6IbdQ7YUxkjWJIT1xFncYkpFo7b2g+tAgaae0C4M49Tzn0GHxXdsJ9h2MR9OEHOH8boA&#13;&#10;nXy5s2j6XJCtXEMtbO6cyztAuRRPcjPU1voTWoYPyG2hIbli2PoWxCg9jCt8Nl3RLBcLCrIZ0L21&#13;&#10;CMlVJYX6sjp9znMbpWg7RSlQfh4z6DgF6L0ZdP3Q1wN0F8OX08Oxk7XhTZBNPp62X4MQ64yAHuL+&#13;&#10;1wV0Y8VXRrynYgm+m+S0QZ4ECe4+Cc2143GOEhKcT5LnJ6HSJr76HFjg6c1j257iWb1IATq4arEv&#13;&#10;6KD14ig+ohab8wMdnDx8phNUcqhK2GQkzJHK5jN5vSuJ+tdDs/kynNpb+1FWzkZjeeiopClz2W0K&#13;&#10;HB/tokg0W/eiGfSiNjKHwntULQ4D6TwValPsWp8dfIhmaYF+0b8+GtqIilo5U6u2oDFiOu9SFgpz&#13;&#10;i9FL+kqRdle0JRbQXr5Qhts010ueRpzYiaY1G+oNoSH+tAWLlqlQSVvuQm4oFlsjZChmTAmya78U&#13;&#10;fQuT3hOQec4aS1TAaw0tUK2KsS0CaS/1UZfaQgvq7P0vsAM9eyqqNrbuzYhLCwWqHewoXC40T8HB&#13;&#10;mllPJMDTQkY0ryDQ3GbQS/qWp40cbA231iOJaG0qXa02erb6CKyxeIVjpZneCe70FTLhWKsTtKUj&#13;&#10;rcb0VkiNrYmgbjQERxkGEJQvlktlDk1Nby0bv9L8dFZKr4a1UmJcrR1ijJTS2m6Sa6Y8lS5gl9rX&#13;&#10;TKmGwN3x194KzdhQU8ibzHCU9+w9yCHzriYmp7orhSqJrTYBlBUfKHf15Sha2ZLasVPbge0c4jHD&#13;&#10;Aw8OFuiTv8/Ec+z0Lqkvc5fSJ5oy9yLcDmd7AzO9j/J65uYvOtfc/KjWoqHcSC2Uu2iw8JTVJDoX&#13;&#10;ckLrQXs/Og87svNXA4a0VrG78kDVc1nJNe/uPv6kFJf7tsr6hLieoLLzBNVzVXaAHl8whGc+XtxB&#13;&#10;CrZXYGJ4B8rBHmvUu+1mt6Wp4vGxRg0YjQrjYzir3XZ1slNfnO1qx3S9bVmYGa/vX50+eWT34b3z&#13;&#10;KzNjB1ZnV2Y681Oto/tXLjqyd/fK1MJsZ6wZaVvDYqrbLk926+jcRMunyavFdI0uHB1KD+9A86nR&#13;&#10;VqVUL+XK+TTDgHoxi47ViuONqFsvtatFoHmsVoqyiVIG4tyJMqjIJvWaI5pLDNcKqdlubaIV1UsM&#13;&#10;JEqr893D++Z3LVLhXKuS6dTzEG2rqq/tTHerK/PdlbnO3ER9fqK+PNNenhubn4TOawf3zBPUqGgO&#13;&#10;vlnNj+nlUW5AObgfs9OI5ibbRvCVsUYEAWuWXd/9qXfq1XpU1NR+Wrvo2HCiMN6ur8xPX3zsUFuf&#13;&#10;wU/byvWcvWZarGrqXfugo3haEJUsXXZ0zz23XH1kbaZeSI6B+IxSipkmkYvZ8XppcaI10YgWxxtz&#13;&#10;nRqhzSg7Vs237DtT9KfoPDlEnxRzqUatuDQ/MTnerEaFxMiOZGK4kEt3xxozEx3/EirDHlqxMN2Z&#13;&#10;Hm+1uX3m05w0EPiWLa+Bk/W1IeH1a7e81lRLWYTaRtX8D2wNTqM2Xy7/C+IFL3J7NEdxScBnLYCJ&#13;&#10;s+qJ4gYnEbAbgAPSAbZFzxLZ5NPjbBcj2p7DQBz1leic8IJaINIwl/+eDReBZqHtAhSIi559bltT&#13;&#10;48NDXIwguFT3B00v6zrq2bnEuLJ0rUHndpW5BIjW8FiliaqtGjshZuzuGUR2PBWZICUxWBeO9wYS&#13;&#10;qo7g21pIDGNxidZ848XgQAXCZwrtsThWhcmmUPfsE7qE0QiVSzC0J18GKztGRmjWzlFYXN8kcqXS&#13;&#10;prbi3DA9rEG3exR3G9zKh5sPraAozaBrTkFL8RxWXCCY5wvHrwax6g8A/ZzFeyqW4LtJThvkSZDg&#13;&#10;7pPQ3D8rQEfBAr2BZ/Og0KegwXwcyFzhHiFFWOgirhI1hvUt8vRdtMUZuYIBula0g1DJbL6g7Qhh&#13;&#10;TS32cGZ1hisWyjC0I7gtSqlBzCA4eO20jYm/R9BroLajoq8vh8LxFI5TAXGqpmY9oZDd5uZRLBCw&#13;&#10;r34R7vuuhXrDxAutlKKqAB0zCt/6AUZhdNdQT62u1jp1QrHgQw9454CYsmhFSsU3TNQ6De3xUs7a&#13;&#10;0hf8rYuUD6bxIhymTLxF+TypyuJyzUDDyuJaa7XoHKQDwmA4mI/+V9dZ760zul4JlemLyKOoWam0&#13;&#10;y+UWvN6vhYKWnvd4vQSjJ5OkIolQnqLTUHi+AnnbDLRxrSa2rfn2Bm0oule6W6TWZJpJVyhtUjlY&#13;&#10;k9U/InuNyjQTL2S3uWSconMfbFiHqCGM5Ux1dnGMilGWUaINGjmX7AQTu2sWX28n469XeKkn/awP&#13;&#10;LZkdXsdCHKdzobn5J+zNSxsaoaLzVA+7OfSd7mSlqg+sqmL2Dqv427c77K0Fd6f7xKFoDOg8f/S4&#13;&#10;tW+I4k8mWduShfZSFhahue1Zqal9g3UieE1UK5vXN1YOq9vJgVZj0ep2e4qnY3DvoTbK84znGmqQ&#13;&#10;7Xuo6QEtp69eHdFuBQ7oXOsQOUHO5aJ8LYAh25Ri9gG6oIHkBuWUDlgAH3gyQqCpAhRk+zatk7X1&#13;&#10;szu2bcWXztWG/MVClM92mvXl+RmwslnTV0LHbMnHzETrwJ6lBc001+YmG7uXJy86uufw3iWwNbLv&#13;&#10;UNaj7Nri1NEDaycO7zmwd2HP2qzNJYvLVxYm9q7NrS5M6stEc91yPlnOpaJMKrVze2rnjuzocD45&#13;&#10;GmU55AlIvZpPE4rZruShcxh9sl1dnRuf7gCro7nEzlxyCFKnONz1UhZ+bZQynWqOccL0GINsxq+j&#13;&#10;483S8mx7pgs3pxrldLeeb9dyEPmKWLwxO16HyHcvje9b0Q4zS7OthenGxFi0tji+ONOultIwercZ&#13;&#10;2UqYPCCuhTFRlkHC4kx3ea47O9EyNNegBQofB9AbmheHswuZVDY5kk2NwuuzE539u5b3rMwLiMvF&#13;&#10;sUYF075DlMbum8PoldOCfZYol25X81ee2H/Fsb1TTW6U2rB8ZqzaLEPnauZUs7wy1Z5uVyYb0Uy7&#13;&#10;0qlwR0g2omynVmpVGUpxRo7kkjvLuQTOyU5t1+LU/BRHspRJDidHdyZGhpIMhxLD6eRIKsGZsSOd&#13;&#10;GGI4oQ0zGJ/u3LZVa8ph8dc4QGMGOjdAd09J7y/igO5WM9fFAV26SUIMe4XUJcQ14dzEvhHQYyh3&#13;&#10;H7f39PSArl+PjB+Fv/5rEh66xBTfg7iadKWIjA3QNZTdAOhcPlwl9oNNuKBiQOea8msNJpYaLiNi&#13;&#10;ZauDvCyIixaLUTMILuL1IKXoKXcAqkHzrPJSKFh6OqENKILdZsz1s5rzOrmqhRQn70Dtp4qtGrfb&#13;&#10;C6agHECHxfsAHTRnZDOEJ3ZSOKBjbgJ0dSSF6yc9R5IBoL+s8ucH6CHgvwagQwYwer4ovM5oAyP4&#13;&#10;CQbieohgTdtJQ9O3YCim+MBm+xzQnVBFEr0ZdOhcS1wEUsU80AOtwpoGrBCqULWHeiAvjO6cl4VQ&#13;&#10;be0KGA1MazYdf6NwV3G2BWmpur2PWCAHrWlZB3RSuWphjC1hV+Zk4pvAZMPCbpL49DlKVgC6FrcY&#13;&#10;nSvIdwUx7hSaWxyth4lqVAOn9UYgVGgPi2aC/SOmPiUf1aNKAzrXvKztzOgfJFJ8m1e2aWmt67DJ&#13;&#10;8sDBqAM6FnKwRTtgrhhOaznCnGtv1XIP0DPpkqvDN1oskraaMmpHM7a4BXAnKJvVEvNUCn86DfKu&#13;&#10;l0qNqNTIFypUL5MppVKaNfd5dBQfqw+dpoaH2XFruM+po+ue+cgWiKuZ8jQf1CtMtjq77MeE4Gkz&#13;&#10;6DGgO9MbtYvRHc2lnFQG6Ak4MqX9TMBxTjCN/QzEsRBN0+qwuFSYjtPVps/1wujIKGc6521gYs2j&#13;&#10;Gx+Tvw3PauphC3X+Rn0/IodymXo3FNANM/346K3QkSSAvlNbGoQPDMXJnbwxA4L3aZg413S4pvM5&#13;&#10;0P52ByRNJlZPitCeLShX3GiP2m2mPDC6IDvB1QteJ3mU+gMeC9xg5GA/IovO9SUjzZcbzTuXO6ND&#13;&#10;5+ZjW8FsAnQ0Qbk2PBCg7+RpqyUxZC2UEQTogTu0c+d2Aywwh6yzDCNSySiXmeg0p8fHykWhZFnf&#13;&#10;s8zVK4Xl+YnLLj4Co+/fPXvi8NplFx04cnAX4J7PMCjUzHExlwZh0Znxxt5ds0cPrR07vGt2qg2j&#13;&#10;S/UZ0c7BPYsHds1HuUQuMVRIjuYTo5VcphkVa4VcmdMhMZIZHSIILaUT7UoOOp8fb+5enNq7PNuq&#13;&#10;FODySj7ViHJTrWh1prMw3pjv1lenx2TOdo7snp8bB0iH0yNbMct5KDldKyXb1exUpxyIfHV6db67&#13;&#10;MNUA1g/smtmzPDHbrU51y5OdCD1+aGX/rllSjTVKk92a/Vxgk/d1LWGH0QFfWtdtVQD3ucmxiTHR&#13;&#10;ebdZ6zZq3Wa9XilVuJo5lYYZ8CSg9qMH9sx01UnT3daB3ctAuTaNSwzpp4l2fawOsnOdcKGmMKHt&#13;&#10;eQY/Y5VuNTfVjA4sz1x8cFernK8WtNqHNh5cnV2aaHareVpJBJpaydEbWX3DKMqWc8l2OTPdjhYm&#13;&#10;6mvz3ZNHd+9dnpocIzVQuW1kaLvWq4SPfQLAMPSWrRe81ixgt9O5AN1xHHMzoMtTdpE04oCOE92y&#13;&#10;xZzad9GCAnQHKEfcH3H7OvEjHtfkVEAXdxuRY4itsbhvn2oFtkUI4nDsNOwCqGJaWl+u7a9gQpvG&#13;&#10;qa7rgC7+7gf00RG9fu1XMZdzH6DbtRawfF1AZBUiitUdAcEzBnREi7X1I5h5rosAnVqJrrkX6DKX&#13;&#10;EsBdQTWVCtn9JiFVMWodWZEjJqwm7HdSt41WTicjw6O+zaIs6GZA534xkkyGKXOcCjJzA6Crs3Wn&#13;&#10;8ikGyldrua8FWgkyAPSXTujt0wC6V/cFitMnEtx/PvIK1tkBXcfDlqUOjwIDgGslZS+G+qICW1pd&#13;&#10;sclgQEcfmwRNhES2l4uBlNDcpzzxR2GjUR7/XFma9dQSF2AdO6jqvO7EBqKBd0Z4JZul1vIGPAXo&#13;&#10;2hlQG7P4RDgmdtdyuWlz4Xr7MwZu2+o7xCnC7oUKWsqXXe0dqigqVsda4xWeRJpZB98Do2vtss2L&#13;&#10;R1H4Fin8DaLh6TWkqsbuwnSKhrzh+xg9DdPDjwyYdJSvXFcHhtxsN0PNlPeA1SZ91XvGqQ7omkSn&#13;&#10;pRrDEFnrv4F4RabmNnKgi7QMHU41LsSELGWxFcz6slJRM/22hkQZ2kiAPLVYXx3r68uzjL6AQnyM&#13;&#10;2qFzUCFq2LpzHQhieuYa/HjrNNNvK3lssp/KBxbXe5ycITZIEHwzPNNvAvo4lJYGaZ29VFXSicGJ&#13;&#10;hFp/6i1SR2SprSeRqT5RKWBrfC5lOR3rrXxU4cz0uXNOIUz7bUfrppJpTrYspihc5yenn/zpfw0t&#13;&#10;nM7VG1ruopl1nbpZ1Oe2KVGT2f4qhXrbjqYdFyzEoYYjtolhP3OLUG0GHc+wpiWRxuQZzOPItgjT&#13;&#10;A9ii2QS81DFdc+FJ38RGYyFGVoWk9lDXqMDqw2DD8rflMT6bruRuavo/4w94nlw82DSJbrCeyeaM&#13;&#10;tsNOizzqUK1klYVnt2bKvSbBHE3qcaj1L2SlA0E+5qPkyook9tYp7C5Pe31Nv8trTwm9jobTtqET&#13;&#10;OthCWFGLrfrVU1g9kkxViqDnOLiZSfIQ1kYi7Xp59/Lc5Rcfu/aKk2uLM7uXpft3LUKe1ajQqEXt&#13;&#10;Zr3VqNXr5XaT1NpYcHVx6oqTx44f2RM2MLFdw8ln1/LsvBZkj6RHdhRTI60of3BtYc/C1GSrAo7X&#13;&#10;8slqLlHOjpbSw9jrUQb6nBqrzk40JjvVUna0VkzPTzQXp1q7F7rowrg+XHpobXrXXOfg2uyFB1cm&#13;&#10;21EhvTOb2B5lR6r50Voh2anlju2d37c8sTQN6Hf3r0wvTrfg+H0r0xcd3nVk7yK5jbfKgCzmVSeP&#13;&#10;XHJ8f6debFX0tSZ8xmpRpy7FCalPd+v67mlmpJRLTHepVb1br4DaHb13W203qq16pQxujwylEyPd&#13;&#10;Vn3v2pI+bxQV96wsHD24Fzy3vWgSjHz8B4p6mRsTd8N0OW8vg9ZLE81oqlVZ6DYPrc3vXZysFVJa&#13;&#10;ylLOTTaj3XNdAH2iXupU8zNjlbFqjgY2ojRd120UafuBpbHje6b2L44d2zt78sjKxYdW1uY6FX3s&#13;&#10;fPsQx3kbTCzURoy0fb5cy1eChwm8veUCrW4J7j7p4boYXfEMqR3Q+3kbOwM/H/vF4piOYPc6uD+y&#13;&#10;TZsiBrV3PsXPPo/sU8UG3lrqcRZVbGlsMRI1DQNgES2G/LHYRLZA01lzk4bNWLDbVWx7JY0kud41&#13;&#10;m27jXoDexsNaDm75BDLGCBWwVyc1ilY1xLV4EiGTzeLvngJxo1tnXF2b5mM5Wc62dgUXmWMJYq3r&#13;&#10;jTeUJ7cVlMS4SaX3NW3wT8ZWkMieIDpKeSWSdsFzxaeGRsTlUrpFlpEhCuKmJLrQ14vUSnH8KCap&#13;&#10;Ue4WuvMM6X6lRgVzWJMJNiDhNg2r8DCT9k1l/plKscjDRRLcryahtweAfoq8snWOAV1XfiLQua8o&#13;&#10;AIbStru5be8d1hiAa0CJQWGYPoxVWGNL1Z2ffIITiyYytVRG75sKN3uE6uhpSzu0xMVWhMeErY0U&#13;&#10;BWq2PaJPpccKmhdstxbtymJbmwPN+DvKO81rh4lsESh3QC8SpPjVCC7X1LsmwilXapEF94UyXG6I&#13;&#10;pvoI12yJOU2D3kpRFex2PgZPjdEFqXRIgFdLiB1To45eTDIslxuos682xraNXDRr66s4qIO1HaIF&#13;&#10;bX3GGqdPsfeKs6U12kpcQMktXgtFbB46zsEX5WPxOlBDYhZsYY/XjfyT2hYdKNciFg1yijWbs7fB&#13;&#10;AJiY1LyyYlp8VE0zdKPOVMAygc7V+cS31SPa2N7wV8ca/qYsb4Ir/oS6XchOtmSuhS62PkQLPwpe&#13;&#10;5wDo6hxNqGtqOafXGDBhdE4e7NqS30/LnA0RdR5q9Tml+Ky5Og3VljhVfcM1VxpJiN3TNniwyft8&#13;&#10;j87VKJrmM/qUrgZqRl+/TuhgadhgQYrj6857dN6nI7ayhQclj1ueKa54KtQ4OKQ1TdmHk+g6m6HP&#13;&#10;44zVOxkzw1VjaK4uEo5r3l1r0MlnNKUF6Cm4XOhMNGfoMP+teXRxMyqSBgjsMyVibj2YtfOjJshN&#13;&#10;fTadh7flQyU1DW9Pc+f4gOaWvybpPVtX0YMe/z3VjBvlUqLIhie1MH0b5K7PLHE+tRtwY4mowzt3&#13;&#10;AJq1qLS6OH/R8SP7d6/Wo1Ipn9F3dor0fnZuauLQvj27Vxfmp8enJzrzs925mbHxTu3wvpUj+1eb&#13;&#10;1SK8DHc2qkUAtFUtzY63JsfqPheOdmulxcn2XLcOki5Nto7vWzqwMj3brU13qhOtaKxe0Guj+USU&#13;&#10;S5SyI/n0EPb5ycZEO5rtVsebRX2FfqK+d2l839LEySO7Lj22p1vLV/IJ8HquW1ueas11q0S46ODK&#13;&#10;3sXxxcnGwbWZ5en2TLe2MtO5+PDuEwdWIfWlqfbMeLPbrMDfFx7afTHMPtWebFe79RJQPtGqjtXX&#13;&#10;GbgQAADAxUlEQVRKE60KOt6q7FudnZ9sNcq5WinTrpVINTnW0CS6vfppL4DWtEkLQ7nEcKteHh9r&#13;&#10;RLkMIH7hkYN0ESAOoxOhGnF1pbUhDICuNehc5No1pVnOT7dr+1dm12a7M2O1djlnHwFNN6MM9sWJ&#13;&#10;5r6lqeWpxkwrmm1H3Xq+XkzVS6l2NQudH9+/cNMVh66+aM+RtfH9C+3dc42DK+PzE41yMT2iI7x1&#13;&#10;O0TdB+I+ZQ6au8YCMZ8joIvRT9XeVLsAfdvWbaeuhwkS3LEQrwfoTucG6DovBZQB0J9bnYn7NYBp&#13;&#10;T13w7YtwRkDHswfoYCxXlhgdM8PgnytIk+g26U5MXVMkUREO6EgoEZce036Ny8fKdLpeLwi10YJP&#13;&#10;eCuRA7pnxkjdMuoHdMYGZspYLxTBg47TTcF+XtNVfyqga22PckupstxSkgL0Ie3ckoDRZadipDoN&#13;&#10;oEtJjXKn8tfTyYnsejoA9FdADAUHgP6qkX5A52IQPBU1TQ47Jmy7ZadqfHy9gfwd0IVTQFI2DTBB&#13;&#10;Ucbibo4SwWY686WyJ8mXKppOBrNsahPiREFbp0DU3xAVJeut0LCCvKBPY8qyAdBts/NqNoO/0LxS&#13;&#10;bpajBnanc2mPyOMZdHyy6UK92mw3u5pZN/4OCuMafULnBRsqUB8nVCddSFFVlY8WtEDJPoMugrRF&#13;&#10;DjRQEeznBZyYBtxhMXrJ3jotlbRwAjq3D1UqW+tSdY73A3CWyVIKCE4pgWiNUzUAIIKqqpcXNdGr&#13;&#10;fu4BOj4hhwD0InVAn57RPHpPCbVSMCtweUm75VBJbdsCrNun2SjODocBNKU4RPpcMqb3iSb7fYm5&#13;&#10;0TkmB9oonGooYcBl43KrPy21iXN7cZYIeFqVVG2GQL6qBLvwVMvENUjw0Yumw9PZkWQa1Tlmm366&#13;&#10;OqzrlLMeAMFVIvYcI0lonhLtw67C97BKR5hu2+mEIoTyhuyhJwvWQFWMhitOUEEzzGrM3TeD3lMH&#13;&#10;9J02cQ4341RM43J7DHNlgdHmo/1kOEZkaHROubGaUz62q4wnkWrhiqohLu+9JOqA3pveFj3z+PQn&#13;&#10;qD9EebxpzlAbIYvOxSZ6+Gnnx2EY3UidxyE5aN053ehz8D3Vg9bUncpfgC5uIBU+2EF/A4J4WKJS&#13;&#10;fOKcBzVEtG3r9p07hkYVn4xSoAmeyNCOnWRaKhRqlQoDZT0IKCcxgskFv7I4t7a8sKSV2ePLs+O7&#13;&#10;lib2rE6vzHeX5ydqUW5irLZrYWJtYWJltrs03V6b0wT2wdXZ/ctTU+1qlEl0asVWlO1U87Od2r7l&#13;&#10;qRP7lw+uza7MdqQzYwuTzU69GOVG4fJKIVkrpdu13HgrapQz02Plhcn6TKcy2ynvWxq/9Njum666&#13;&#10;8MDqdKOU7tQLuxbGj+xZOLxrdmWmvTrT3r88Od+tLk01Lzy4emjX7OJkiwjH96/sXpyYH6/Pjzfm&#13;&#10;JloT7dpku3Zw1/zx/av7lmd2zU9MtipTY7VuozLerMx2m3Pjzelufdfi1Ey33qzkYfQWgN5inFBr&#13;&#10;VqJOHb6vt+oVMB3TlqMzUAsrfya7rZWFmVatHBWy9XIBagfZNWte1EuiNd3guLkkUHB+slnZvTA5&#13;&#10;26nX8im4fJ7RS7PcrRW61fxcp3Z0z+LlR1b2z4/tX+wsTjbb5SwEX8mPAuuXHNt1xYk9B1Yn58er&#13;&#10;c12qXRir52tRNq3vLG5zOj+Fzw3Q+zQIzPycgO50vhnQ0XUoF6+vvzca8LxPbP25xOn8JQP0DT6S&#13;&#10;nvOMgM6F4IBuE+dcEboziEpF50TQ/iaO5orWy63HylytuvTkMkB3JyYF0rat27ZzpXvRxEF7Odja&#13;&#10;lr7pcwbfPq4wJ8ld+gCdqtiiGle86bhTAF3RTHuAzjVPdkShWdxRDMeTqNP52QF9h9E5GorQWkEL&#13;&#10;IiE1+c8I6F5/g6//7IBuNH4aCcEDOQfJZDI6GGkuPy7elM9QZvOAjnhIToGROBLoEYoJjPJJqUiU&#13;&#10;CGGlAeCeyoDmw6MpohWjGj7+GfwEaexDm9jxl70H6HAS8AEVaUm3LTIRIIJTEKoBpVaTQti9CW/s&#13;&#10;eOqlSU1y6+3PSrlRr4/Va2PaoUVvguodUDib3FCcpUJFs+a2rLxaabSaXVuw7giuOBTt+TuVSjVp&#13;&#10;rdUvjEnk6QtXtEOIcFmrYjTSgA598liLW1DRtk0/k7boe7wYjIq96Ddba07m1VprrDtdiuoOtSMJ&#13;&#10;bj9KGEN5Kk23MygqJ9O9dxwTGikxHvC6aYKZsnrZoj3KLGgFizpQ5E1NHNltjpxWAO41fYFIC9BF&#13;&#10;6im9G1rMZeneerFQz2tzRtvo0NpibC3u50ipIYJmeVJVlav6+KBFJdIEn5PWGWIKkXty7z0Sym65&#13;&#10;YScC/jqgRWqlFglDhfh6b1J0biM9otkwAA7O6hyzMaHabnZ6w/ot9BKRqQZFaDxgu+9jYaCSy3Om&#13;&#10;qVdFxpmwOzuly+n8bWMe716nYZQ64MRUHexzodAtzw+CbO6f60WPE8zhkaS+7cdjGGi2565Ho4aG&#13;&#10;1IJ4gFtNttGmSqSjOKbwelrrW6R2IaS0i6UWwAjNbRGLEsLr5mMRAusbE/MkFT2LmI2b7SrWQjVN&#13;&#10;n2sLZCCDRym4zMOapzM03qt8Qrsrip4Nvkmr5Jqk15S8PebDAEB7xdAiq4/nZhihX+Tx8Zjy54Gq&#13;&#10;Z7z9Aj4yYst8cePQE110vl1z6gIlnsbCFHtuUwH+Akw2904lWnWotD4+Vt+9NH103/L+XdNw89H9&#13;&#10;iwd2L5TzydWFcYh8abq1PN0+tm/x1msuvubkwZNH1i4/sRccL2US9ShXzScapdRkK1qebi5M1KfH&#13;&#10;ovnx2tJ0c3W2ffzgCqwPl3cbpUVQG+6f7QD6cxP1xenm8iw+nX3LE5ed2HPNpYcvPrJ7ohWB75Pt&#13;&#10;yvxEc6pdnuvWofN9SxP7FsdXplsHlqdvuuoiABciX53t7pobF5p365Ot8nhLa1fmJpoHd81deGjt&#13;&#10;iosOHt2/tDwzdmj3wrg+WVqbm2wvTXeWZ7vQuSb19SJmfrxdne02uo1ytZAdq5fH240xLXQpo51G&#13;&#10;tQ6Ma43QjlwqsbY4O93Fu2gv3eoTURB8IZO0zVtg9Lz2WCxly/l0s5wfr0ddxi2lNDpeyx/fs7B/&#13;&#10;aXKuU5molyYb0a657mWHlo/vnkYPr1Ed7m6JXGpHLUqvzFG9aruaG6vlu+1KnTsKF8Eo/Gi7swi4&#13;&#10;fX15PF/uvB20h+k2p74h/DRCFHQTnduEOCa4jUk853UHcbc4mtvoT5v0S2Iuj8XPMNv60E7Ofj1F&#13;&#10;NgC6ze9qERdiWCwm9iA74YMQ3/5ygQjHuSLsYpHdPH09ui4Hv6y4Gj1IyG5UjROL6NwAPcyKO1jr&#13;&#10;KhF8Y8Kx7o3Tc7YxryhZ8TXnTR0VSgZy2w0BRbjocPOYdzviOZBSoxYrUUnIRAvTrQrDWiZu6cLI&#13;&#10;H6frkFaQ49Q6FiNycTmM7iyuuYCRhC50mkZxZEoOxuhUSzU07XURnsSwOxuhqoDikIQ7KeKAHkvg&#13;&#10;vD9PAYIxvRXOxK8qobdfqhn0WCjGu2AgzykbAN3nKXMFvXiXLUSgdQIM9alKe93TfHKjPMjhBmBC&#13;&#10;/kV4XS/PmeKZ0RSmrTuHeGzNejYfaW/vqFqK9P0dgzZQiatO678BNRC5qPdEtQSiXmsD2WES3ZBd&#13;&#10;5E0Ee0PU91jMapGGNn4pl+u1aqtaaZo2DNA1C06eqOBb/C0E106FttJde0sUy1kjMEoHEP3FUEE8&#13;&#10;sJgtuFOhYlDDUFveE9CQhHktyieUJtDegKpGq7RRW7gIjo0ITSFso3PFKVeaZRpoXzIagfyS3Hu0&#13;&#10;4KfAI1V7MurzRgB6IgmY5hRBX3cXfTooow7Kmr0WNXL0nNEBLzG6LWIppGwpC5huGyPqB4coahTy&#13;&#10;+tlBr4raBot6N7TAkEZo7v7plNCZClNVzXbbGCNf1B7tQCoWLxfT2+LNlGkR5GkITocEKLc4bmHE&#13;&#10;gjJ0IUjAbRyM2k8KWnvtW0k6rAtqrdWqT29IILYOPG2dEPewYbrXymNipyBys06zN5uJpsGSknie&#13;&#10;WMjB60xMPCnUk1MBVUnjMXWI0bmrKBlopudBWyG7fc7TAX0IGLUZdGuUbeKe1o6KYVyhNurtZ61m&#13;&#10;0aArY8ta/Azx8ZWcidGA+FJj8XQqa1PswndYGWLG02bQuXliVxyqAZ77Q5TH6Y4dw65OCVhGbKUK&#13;&#10;mXhaCNtBAYs9IOV0QLcHf9BQmZFU2HHCfogf2jkyvHN0aEcAdHSn7StnjKKnKoZIyOfvTcEe6NwB&#13;&#10;XaS+VV+n2YHT1J3ms512cqbOz0xccfLYRYf3zE3WpzqVK08ePnF4D+A4Vi+1awXwGqTeuzx5ZO/i&#13;&#10;8kx7tltbmGzAxMXMaCmr5SutSg6fufE6hN2wb2ROd6vA96Un9k60o2oxubY4vmdlatfSBLy+b3V6&#13;&#10;1+L4rsXu7sXxI/vmrzp54OIjq7sXuySvR2nQuZgeIc9qPtmMMuDsrdecPHlobdfs2NE9CycP75po&#13;&#10;lFrl3Eynho7bgu9uvdSpF6c7tbnxBpU8cXDlxqsuvOjw2oWHVhkSdJpRq1aYnWyuzXf3r84y2KgW&#13;&#10;Emi7lp/q1NYWJtbmJ1fnJucnxibG6jB4qxZ1mzUAHXtE74wOoTPjY81q1KiUJjvNyW5LH1cqa9ac&#13;&#10;OLWomM+moHkSohPNSrde7FTy3VquW85M1Qv75jsnDyztnW13q/l2Obcw3jixb+HYntlju2cuPLDc&#13;&#10;rUeZ5FA6sSOd2BnlUzS8XS9OdutT9C+dy5m1XR8YsqXnMZe7xPTd09e+xtXRW3HjwNOIRzkToHOW&#13;&#10;7MBCmfLp7bHoaO6YHvtss/MsuIXjBuFBjc5PAfSNsgHQUfMTpfY0+Mfq8UWzPdz0M7/nVCpdDjtI&#13;&#10;qcnrFDcNqNYmtg3BtWTFp89J6PE9554QS6vRdHX79LyNE4zCLWcikzdeYmj9SkCVlcwQF9OVcE1J&#13;&#10;aw4euwuZULQaZY6AzmSkNft42OVMRg7cmvAeDurvgA4Zf2PBHEKpAPYA2aqekoccktQBf9TsUuoY&#13;&#10;D2bg8EyWm638iUPdUeobps/7cFaf9uf/n6dQ//8SgM5hAy7PJIT6cR3I2YW+6gP0ZDoLXoOhonD4&#13;&#10;Gfrsm0HX4nI3fdWB3hbNFXNwm212Dp3j43FS2QIKl8O18foWMMgBHVCDmMEm+Bs+NlMgDpGLoe0j&#13;&#10;/2YXYdv+iVpi0e/vWlr/vFGtUq6jMaD3Imhi3kidEoXd4TVQkaX2tqMy/ualLTfnylGJOAXoRsPG&#13;&#10;muJLNzW1bAqjazWCwRydg4/F9Blu4SCM6BRINXzK37hZ27CA4HoNtFjVjC/DjFqrUmtZQi3D8AXT&#13;&#10;o9CbTU5rkGMf/aGGEOrwMHfq3o4ito5CdbCXTZNJOC8/OgpmidEpMV+olkqMbeoAerFY0zaL6SiX&#13;&#10;pXPoJToTZK/JaQqd6z1Ra6O1JUxFU8leuwTilGslBjimFEK9sdgBYgd04js0W81DZ6IxoBu/Wgfa&#13;&#10;gUAFsr6riS0ciuNQiptSB2uxeBgAkFschD0uDtP9qTaeGetDnByCOHMLlT+H3uk8nr+nJjbmCcge&#13;&#10;Kz70gC932QDoEK0vbrHDoS0ayUSttiEHDxqCgOwMteoBOk5XR3BMnzhHeWBbfKJZqK17EayTlTE6&#13;&#10;gG6T35oCz2hhDHZ7z5uHaw/QeUxjUjFKV22t5jiHtOWxCvIHpJ7DDvrKVnPnHprw/VtGUhoqyKK9&#13;&#10;4chwaOfIBkCHbPxhjwkuwDQACkTiGAQybQOiDNDNrl02NBW6RaoJVpts3bplC9lxtXTG2ovzM91m&#13;&#10;daJbP3F079WXX7iyMF3IpYq5dKNahEcvPLr/4uP7u+1KuZCqRRnAvVnN51LD2jAxl+g0ooWZzsG9&#13;&#10;S3tXZ2fGG/qEUDPSvumdcqWQQBemW5NjlfF2tDLXufzigyvznWYlA4536rmZbnm2W0U7dU6jRK2U&#13;&#10;JvMxILVVhsWP712647pLVqdbc53K/uWpPQsTDACizGi9KLOcHfW13QD6ZLuCLk+3969MHVidnp8Q&#13;&#10;7gPirUqGYcNMp7I8Wd+/PH5kz+wCg5Cx8upcFzo/tGdxz9LMyuxEp15u1yL7Zn6kjRfb2nixwvme&#13;&#10;5qjo41Aozrmp7sLMRKOq3RXHGpUZ0lWibGq0GgHr0cRYY2GyvTbbXZpsLU/U0QOL48dWJ689vuvW&#13;&#10;yw7tX5qsF1IMKpYmtRL9yJ75g3sWAf/E8I4hrS/fsnPHBVEhPdFtzE13F2bHc5nRC7b89wu2/OXW&#13;&#10;C2DuANlC8NeYrtN3T18kQBei2wljpG7uHqAD0Zj4xIDuoevT5/0oLt0I6M7Wp9WYvxVNrLw+ce6K&#13;&#10;b38+hrhO5OJsJ2RTATfXgiM717VfMg6grkbnlr990l85eX6WFjVs7aPzYFkHdJUvDg6LUqg+iUmy&#13;&#10;Dug2dOfe7StbLFyliIR71SCOAzr3A7G1c7mZfqM7BdDtTVAHdDdtHj2p1efk7JXUShXlQz2APi1i&#13;&#10;MczwHV1R7jN+D+H+UyiWoqhCNFyWEEP1R5zoArL8p5BXJ50jLxTQScBzALGT7IxCKGWENGcVDrxn&#13;&#10;hcl5EHx7Qj8iwWHOYNskcZCl2Gin5bGni59wVDKurUdw00OVuOek4d4i7O652STC5iacRcgKIVUK&#13;&#10;Ekil9CN5Lp/Na+FKUotbzNSSXwNuQ3OBO4Rqy3yTgIi9vZfM5vUdIjzzUUKrXwqo2N34CZYtlkTA&#13;&#10;hSLYJF7BtGXHmvLUJHfJl5hH0LbNkWuLaKG5cTkmNIZJEhSGdh8gu2R4rW3LC0C5O0HScj4PlEut&#13;&#10;RNKCXLkC5B+Bj/LBibtSresD8pW6bTZis/62ZpoRRUGbQuqLp6LMfIRTnAe8mtoqZ2GcatKb0hbn&#13;&#10;CW21lWRWW51UAOtk2iZ36Q3bGMSSlPIMJ2pjpahRAJ0B6HKDJMTU3DkQn9bAxiC+7BPqBPmEOjos&#13;&#10;Os+iDovKtjflnNKUcFGz9fadoJJ2m9HroYUCrWZYokELRI7aQhec+nRoKlVKpemrejZbSRugC8Q1&#13;&#10;ha8inF/jIQrQ6ZPETp82Ax3WmRgfFzPWTDtqdLuOGsohsx6Q2uGjwoJynzunFLIyqNXLkeYpPg7+&#13;&#10;vVDPMPahPpxFRf1YIU9uI704KhEfoXaYIBd/y6QCFhNN0jqzKKFxPMUJzcNgQKXTxlh9/XdAWJtK&#13;&#10;dzs6MprUqg2erCFInlqXYl1k7bLSaSnHKCVAz5C/cXmciWKiQDwobDpipG4bFcrTwd0WnGjNia9h&#13;&#10;5Uaasg+IWt10h9AkOs9RyHi7UNj2JecJmRDTa3E8mWhpe7yEXYMKPR3DZ0T1vLRFLMbr2miCCCgR&#13;&#10;Rnt7TdhEoGbTLVQIwg1MgOJ07puvGy8YuO+Enbbb9nluQuqo5s41JwoHbu0thTBGv+CCHdu3U16O&#13;&#10;fkomapU8aDjZbRZyWZU3OhzlM1DpiSP756c73UZ5stuYnRxb0Jr1iXa9VEiPRvkUEL88P7l3bWF8&#13;&#10;rNZuCM0B/W671q4XK0V6ebhZK1SjbL2cm59qQaXtWn6sBppX5rpVdHWmNdEs1YqpViW3NDN2dP/K&#13;&#10;8mx3rltbnKivzbbnupV2lG7aKprxRlRKD6eHt2VHt+cSO9BKLtEq59rVvN4HbUbdWq4N+hcTtUKi&#13;&#10;EaXGG/mF8er8BKWUFyeqB1bGLzm6emj37Opce9/KFPXdvza7NNPVa6/VotE5Y4MydD7dbXdbIH4B&#13;&#10;KC9mOWtHAfRqKbcyP7U4M16P8vVyYXq8vbIw025U87bWpVLMdJsVRjnL093dCxpL7JpuXXZo5aaT&#13;&#10;++67/sSb77nh6gv3NwrJsSjTqZWm2rXZbkNvoBZz0BeDJxD8gi2vGR3ZWSrmatWoXC6MjuzYsuUv&#13;&#10;X/Oav9jy2r/csiXANxge/gYod69TxA7thun2TbL+PqhwXBgexKbEddoERucsCuzNSabV5DtDJFvr&#13;&#10;4haP4OTcZ/dVLqY9CQGWmSt2zmfUY5spp5/k7tmLYOe2SgtJ7HLQeWq/Gume4P4h1OaJudy4NGSB&#13;&#10;g21xi+Gzj3KJRya6cDA91HhdhIvKszfDbWVpMKxLTRb9kWjO2iFeFzYpPQmemrTXtolaO+5Ka3R3&#13;&#10;6ImKC+Lz3IgDun5dJxP9TqicXW3AgMUiY/bUNk+kJu4kWRK00HfKUeVpv9X7LYt7l57OWiyq7yOC&#13;&#10;6OlsljsZqUinZvcIHVCBV6R//gKtOQ2/CoXOfkGAzvHl+tCZc1bhosEMac4qVIWrmshcEFymOENA&#13;&#10;T+hNx9/N4kG0KrjPIJxb3vg4vs42K5pC/YLgfPbIsRAnjoxA3g7f2DEJslinoD+t8A49R4lzBtBN&#13;&#10;Adc87Reg65rJasPpTC6dL/kcuS091xoYIXsOCs9ni2E1i9RWtuDvFKv51xzQJg5jZAw3Ox/D66BV&#13;&#10;SWglUgfEjcW1+KSiT3jqfcFCsQw/YzrcOI2hxvSWPKrA31qUomUMUV7++WIRxK9GEYMBhgTQG0Gy&#13;&#10;EJKhHkXy0bd88SFCnntBLo+PNqgpUGFqq/cLHce1vyTkBzHDmsVysVzHadvRRHIyJIiqQjqbbIY7&#13;&#10;9UOBtjcByjVBDuBiOltTYSiN08rnicXTkHGhViy3ipE0X1Lm4LiReo1QKzdKZqhbWZsDwnOZUsLW&#13;&#10;pifT+kwmSoYCOJGoMpfagEEDPa0k8SX+8rG3J2kO9z4qyWiknoHFs2WU4UQ2R0z6X7CeTGp44CSt&#13;&#10;tNbtHC/V2fKH8BzXQomnKgfL6NyarMtIdqrnNeTERLF4BPd0Fnf1yBwoOpbxBqVwE+eM9FMIkzha&#13;&#10;NKIPaTECYeAh1red7/O2+T3ngJy+BEWnDaeKxgZWkH0kyJUIUtmpEpSsLVMCkTs0WyiqaphqD3Kf&#13;&#10;Mu8htdsNdv2NyQS9hI+mqPVOq1pEnqgdBR9aaNLINAeji4n1GEzm6ARbXiLaNlZ2/kax2CS6LQTv&#13;&#10;+fhUurVCjK55KWCax3lvJkx8sH3nNu0BPTQET/PMNBxPWG1dHcdF5DgN0xkDqD5WIs3BKYywGlKK&#13;&#10;AYGm2x1BXKEThwke9tzJhDg2e+c40ptB78n2HT32ArOgQAN0I7N+RkeJBNEM7dwxMrw9nRpJ68s4&#13;&#10;YIUmM5PDO7WNSTXKpxNj9WhlbvLALr1UumtpdnF2Mp9h5Dqa14foa/VqsZhPVaJcp1menWyhxuhR&#13;&#10;VEyXi+konyzlEpViqh5l6qX0XFdrZtYWuitaKT63ONWMcomZrpbCH9kH7bdnu/WlqcZ4Pd+uZBul&#13;&#10;dC2fIGE5zwk0XNQHfYYqeQF9p16caJW7dS106TZKQHm9lKrmR9vl1EQ9tzRZXZ2ur0zX9y6NzY9H&#13;&#10;a3ONk0eWjh+Y27/SnZuoj9ULk91qq1ZsVPJNAL2cA53JaqxWmu7UZ8eb460qTa4ykE8O5xLD2Hct&#13;&#10;M1ppNCr6aNHqwvS+1cVWrVS36fOWTcBPtuuzMPpUd3W6fWh54qaT+++74aL3Pnrbr7756ftvvbJb&#13;&#10;YZieLuezdGnEeZpOcVB37tguPH/ta/7yL/8CEN+xfavNU0O+W7dc8NrXvOYvCZG+9jVbjMb5rz9h&#13;&#10;blws7mJwLgnuviAXrZGxaXKnc1M7O/rECVhqAzzUzi2JzjIT53LE4huda5rcTj1XziS95hCjtVZc&#13;&#10;61wNU+CeIvhY9hpn6ky2gbdp8FfEXkzsFBbKs2iWu9aaxwlDeX1ZiaCD6oICQLluR4y2UUW2VL3L&#13;&#10;zefduQi5fp3LLa1NMFvlVU98AFpXoBYlnXBcSSyFR7EgLGq+KUlVgpVhPNwvmrPHpCxLJSg3RldG&#13;&#10;3Gp6gB4GAH7zsYpxN5AqiTG64bhePXfKx53OZFP2uTRf/ArRcMfEB+Vmid1rS3yeNPCJUzm3Uemr&#13;&#10;mG7/Ewgd/kIBnZMpOE4Vx00EO1cMMd3/7EJVuMLcznOMVPj41U7lyI3TmLsJcbBTdb8XeL2piQeR&#13;&#10;xK9gPQmTSdLiyc2COCA49yGPQygWrz/nGWXhg52cvVycnhY7RWChLPIRQ6dShGIhOXFoIAnpUPIh&#13;&#10;MjHxpA5Ew0mSuP5EO5MQivQDOiNd6pHgUskI01OZLNcQbIsywGWQ68oB1HJchrVi3IKrX3UaQ1h8&#13;&#10;fPzrKuAIMC2oCrQXVvfaZKooCs2kC749YqlUBWjEhQbiAnSbu9UEpOGO+WhK3oFMF7QADgqkN0oB&#13;&#10;2mwII0/qVxCUuxPao5Jiu2KJ0Tr5CNDVE3AhOZsF0zyJSc6MWHCipFXrlGEpKtcoTUjncAkd2voN&#13;&#10;W1YBCwrFQDez+9eL1jHU5mjzCajMlqBI7UXJsn3NPq/1Ib4LCrzo+XDjAzfXwVfrHPpQEuU402ni&#13;&#10;Y3UUjVWP+RQ4TmIqlVZy21boGS22Sdsm6MT0HeLpf314UduMqB+sK9T/frzIXDibzvFAoVAHXPKk&#13;&#10;da4+CW011EFBqZL5h1YTHw52xUlMTFVbzQwniZKHhUO96WrOMwDdwN39UerDmUPd8PccgHLPzbaw&#13;&#10;1FY56RSHjZaqAsrH6uyWU1X1GQb/BNwwqH4c8ClwV/c3FY5z4+oLigGdVOoWBkV0FL1kx26d77FQ&#13;&#10;Dc82IDXXmE2Wa/YKQM9p30xX8bdpv0+aI9ibbg+dr3EFTs1zW19phaie4zblxH1IcLwdiBAog912&#13;&#10;Fimy07lwPAZ0p20BuhQ656zzmTW/n5HKkF2wjqdWtvQAXXN+PEsVUwzBrcnZRWAhnPbZ9CACmu0C&#13;&#10;PV/rEqbSfR7dxZc0YHLD3KZF69jgQm7GnhKFH4EUOiU5OtyolZfmpuenx1v18sLs1PzsVI4rIzHC&#13;&#10;fzCcKxiNokKjHnXatfFOo92IgPVGtZDPJnNpzpKRTGo4mx6G1zv10sx4Y26ytTTbPbxveWW+m0vt&#13;&#10;bNfyKNgNKwPr6Opcd3GqPdWpjTfLOGe7Dcy58cbq/Pi+5Zl9y9Mrsx1QHkwfq+Yb5WxZm69nW9Xc&#13;&#10;RKs42S7NdKPJVmG2G63OtbqN/HQnOrA2tWe5u2uxO9GOKkVtLMPAgJFDlEsVs6lKKddt1hqVUqdR&#13;&#10;9eXmE2PNZq2stUcjQ/l0sqVZ9mK7FkHkC1Pd+aluKZepVUozk52Z8VbZPgtVjwpK3qrune9eemj5&#13;&#10;+gt3P3jjRY/efsVVJ/aWswwobXs/Del42GzlKWIHQ8dgq3Y0Z7Aku46CAnxm3QdSEoNyc/TWo8Tr&#13;&#10;U9yJ8AgLlnUNc+EBvu2scLXygx2lUoahAaMRf87amRYkBNgDF5Ozz51BiCE6Vx49tPZkprGXn6ja&#13;&#10;hkhASv7EdvXi5J9IEDO4NEJwRCYZrh5e9wBdv2LpUY+/UNsjbNJ+QOda0xXn/m73X8DwESoYJVvr&#13;&#10;rYYaD4fpc9WMy9QUK7RsgK5UyqwnFqSp9OBWRmJ6ImPfBOju7gE6FesD9PiGg+JEDdBTikYEW2ju&#13;&#10;dI6qHvYFNCtdDp6iPGJ0c9dzWdNnPFsd4rmdp4AcLz1pNDMA9JdR6O+XCtD7hQuTmMFxVoFQucKA&#13;&#10;VOyeOUhNtagi9wIuFExCqTQmQfgjxCSh1wQTJ5mQijgUjUkc7hf9MbH4fLkVK8HpoT4FTioyIQn5&#13;&#10;EB+TrAglDk5dsjyTLUMi44PdspGdUC/F03om5OYRziQkQSjXAZ3LwS49DXP9GkPJOb50ZZdTF7la&#13;&#10;YleR+yHenFMl3DaIKgIwH79EzfRdlg0yenaLplBX7K7Y7TYVYvZUEcyHaijbuKxeDkjwV5AOgTwI&#13;&#10;ko+94R6LJez3OKMoB6lmEazCWjzgpsJUliKpP6zvepWRWvE9xa74JopvfUQcpexJL0K/HxIabu3t&#13;&#10;tU6kKB9HMfmnzTQJNegrHbXiYETsSVLpEMRie3R4tsS04mI1Hywqd7NSJddT/RW/F+TVDgfO1ePE&#13;&#10;/hQRqmyWvtCQW4ijVtDtmv3F7sndR06rueL0amu9pAzVNCsXuz9pNDfsTVb1pB5Tut4DXjr5yMdM&#13;&#10;y8QqqYlnKw57XBDqCb04NDhVc9N+cR95WkHrZ1Sf6jCtdx2i4szioqc+eWiti8MNOqRFLwYwrjEb&#13;&#10;mSdMM9RnDzENiYOnh8pui2eC9jzXNcwpIqGIfuGWKIqSp94WjdX941lS0CxOGfKInZYcnlLxvUAX&#13;&#10;8MouHPVKkh7qneK9furvITqVO1g4ABwi93SmUR9LCAr+2C3D/gwQpbW4svAnxR0FC+OV4OOHRWoB&#13;&#10;PbuVGDvtnPUI3Jv0mLAclaHEzrxYVIKJwMpvwSomWHppgsT3PrPLtFr0srC/uo9TRBwTyynn5QbL&#13;&#10;epDKtFRKIZX4A65fzMdTnRIVj/DX1CV2xhpKk92kl/3mglx6+bhDau3rRY7zi/PvSexD3H7nqeq5&#13;&#10;KSPXWNaztXtOHMHVO3izj2fliY07CJNdnp5tXxLX4GmhSGyPo3iW3mT847b3FeUpJB5kCfucEnOa&#13;&#10;Z8jI7nVU209cTPxlWrD7uIVosVq0np2YWPjfF8GT2Kmn/F25f5kJwgAymgYcAPrLJnT4CwJ0TgeI&#13;&#10;OTjOLLApxQTHWYWjz83dzwHOCjL34T5PAkwy4RQnAkExfHtCBBTGh2iEYhfpplJePY9MO0nuWRGH&#13;&#10;yvfXiiR49k6/HGmpts+Ie5ATNk7yxImQLZl4ofgTSp8S6naPc8EFF9gs/zYs7n8moWiEPImGUAHP&#13;&#10;oV8oDgmOPnF/JLgHMpCBvDqEmwwmd57XvOY1f/mXf/kX/wWEZiJ+ox7IQAbyZy3OiEg/boFGLo6S&#13;&#10;A3kphD73zhebm9DzrwpAR8Bi8scZVxFPnSaGyHiSrfs41BKTOP5UIK0H9QM6SfAnjgM3mffXSnjb&#13;&#10;m1DnadqficcnB4JI7oDu8QkiAjXB9PMVH7L1+nsqgqiAd+5ZhCTIaQGdDF02OGNxfyS4kxrwPqeE&#13;&#10;qD0Jvn0SAs4qIepZ5Uwx3R8J7rNKiDqQc5PQa+fWySHGQF4C8e7lFuF07uZ/evnv//2/X3DBBdyR&#13;&#10;Npxg7hzIQAbyKpFwZZ712nQmGQD6yyz0OccFMxyGVxzQOQO22Uuizr443QIxI2Ti1EuhVNo9EX8M&#13;&#10;ODdTVpyWDPHEiX8M6Dg9DtJfK+J75piIEzZxMCmC0K1bt2JxT6K54MQkQ0zPh5rEnm5HvJIe4Uzi&#13;&#10;gI7oUjCheogOS082+7i4PxLcvSvq7BKi9iT49ol79gfFPrHFvJ9D4vgbxP2R4D4H2Rw59jlTEOZm&#13;&#10;i4JN4jj9znOxxE4k9tlsUXCfxD5nCupPG1sUbBL79Fs2iEU8P/FUm9PGPs8ZhBlb4pixz2aLgvsk&#13;&#10;9jlTEOZmi4JNNvicuyV2IrHPZouC+yT2ec6g2OT+A7ZC5695zWscYV900az1q4b+qYn/5mmdoR5w&#13;&#10;cedABjKQPyOBfxDgJMDKANBfFqHn/RYa7p7PD9A5SMF9OuGgnjugI+AsDzNMquU+TsnuBHMp0XPj&#13;&#10;jHH29fPGK0MEb4l7koo4+FMH4hOKk5geJy4CoRX4eGT397SInZwaORBEccQkCKGI/kI9Hzy9FExS&#13;&#10;eRycHp8IOqmfq8cQ0nopCO11sVqfBseD+7kAfUOQO2MJvn0SAs4qIeqpEsJ6clpPxP2R4B7Iiyeh&#13;&#10;Z08nIcZAXhbxDuf+4wD9ikig5h7EvwxCWQC698BpxU/FDXKWoFieMwJyLpmcS5xgO4OcYybnEifY&#13;&#10;ziAvSibIuWRyLnGC7QzyomSCnEsm5xIn2M4s55LJucQJtjPIi5IJci6ZnEucYOvFR4L7dBLQpCcA&#13;&#10;TEDIgbyUQs8DdZjhCL0aAL1f4pzdctqCNnviE3vSJFsBHnZ6OZN4/DjVZqGPaEVwnL94znSF289S&#13;&#10;EGJ8fgqgPw/RkGKTbAhyZyzBt09CwFklRD1VQlhPTuuJuD8S3AN58ST07OkkxBjIyyLe4QzRfQ36&#13;&#10;KyJO50hwv/RCWdx1vQdOK34qbpCzBMXynBGQc8nkXOIE2xnkHDM5lzjBdgZ5UTJBziWTc4kTbGeQ&#13;&#10;FyUT5FwyOZc4wXZmOZdMziVOsJ1BXpRMkHPJ5FziBFsvPhLcm8S5pV8AmICQA3kphYPyQgEdbHWa&#13;&#10;dLEDLQlu8/HlJSHNWYWsYnj1k8DtSGz304VQMnd7sVj0VHEQplvcByGy+8SeWCwkSL/TOifsj74h&#13;&#10;msuGTNyO6aXE4pnERbvpYuGnF5J4Ku/JWPDZIB4TCe4+HyTOKra4WCGn+Li4f7+EgLNKiNonIaBP&#13;&#10;zu6PBPdAXjwJPXs6CTEG8rKId/hI7yXRV0SczpHgfumFsrZu3brhjrRB4lNx8znpPpgbLLHEPv0W&#13;&#10;C1mX2GezxQWn+2y2xBI7N1ti2RCEGfu4xD6bLbHEzs2WWNwHc4Mlltgn9o8tsWwO2hAHp/tstsQS&#13;&#10;OzdbYtkQhBn7uMQ+/RYLWZfYZ7PFBaf7bLbEEvvE/rElls1BG+LgdJ/Nllhi52ZLLO6DucESS+zT&#13;&#10;b7GQdYl9NltccLrPZkssm53nKACMM9JAXlKB+l4QoJMY+N5mW6vaPLVEO3SdKsTxrJ9TnFzPdLrE&#13;&#10;XLshtN9/w0iAtgVbXzQXMW8vlCDS+uPEfVy8m/Dsr38cZ0OGseC/IciTeHH9Qe7vPpRufhL8iZyw&#13;&#10;XWUQ/6WCCFZlyZmefHFyt7xwISvKGsirWc7xcOv8GBzNV0K4YF/mGXRncTdfkYEBhXLnD2feQAYy&#13;&#10;kD9DiVlFQGPiRDSQl0d4cLwgQOd5T2I4EiEjOBIW1+a4p26wRRAxQ5qzCmdAsJ0qcXKPcNpoeBKN&#13;&#10;4ngiug91O8u6FK9YcJxVyNa7JpYz1fNMQg6eCXXrT3vafIiJSUzixwlpi/t7BLe75bTiMV+ghLwG&#13;&#10;8ucg4ZidWUK8gbwS8nLOoMcFvZxT5htkAOgDGch/GgFUXAI5DuRlkRcK6H7MYgsZDQ0NAejDtguK&#13;&#10;xzlfgfK3bNlCPtipkE/AkzNOsr3gggswDfv1nSD3pA2YsT+eBG21j4B6PuSJE1iHeqkYFs82BnRS&#13;&#10;4U8qMnEf7L5jOhZ/vhIZ038fIB+EyETA0xNSFnEQL5oI1B9P4ns1KIWYBOmrb699LUnI2TPxckni&#13;&#10;+XsrvFaYRCCHuIY+BMJOHDxPKwS9cAmnyVnFDz0S3M9X4hzOYhnImYQuCsfszBKi9gmpXIJ7IC+N&#13;&#10;0MNcxS8boHNv4Y5Rr9fb7TZ3Ce42IeBllAGgD2Qg/2nEHxNIuKMN5GUR7t7wJKbBuYRjcR6AvkGg&#13;&#10;xlicOM+XFKmKkyjJ3c6DjSq6xfOEtrHgQwSc0DYRKBE7CZ3C3aQ9Ho0kmKQiE09OTM9TpdpujB7k&#13;&#10;XUDXEAenU3hcE0rxuhEU1wcLqYBmIiMehyoRShAJPX/i4OP5uw+hxMfi1caJSVlIXGFvuxeK4Ekc&#13;&#10;kmMnvmd1WvED/LzFr8ZisRjc5yCeBEupVHK7vxvgmbiPC9Vz0+uJXelN3BOxiKdIiDGQUyXuHDrN&#13;&#10;fTYLEfq7NPgO5GUR73CuVrgZbH1+4sgbs+9pLZguURRde+21d95554033njrrbdefvnl3Dfwj2Oe&#13;&#10;xYJ5JiGUfOB+i36KeGhswaSx3BLPdLINTsKBDOQ/h/B890f8QF504X77YgI6GcXieZ2vOIk6vJKJ&#13;&#10;TxX7pPJIbytxJ2ziEAEnwLoB0GOopQ5Y8CchFvLxIJxeEE5CPQL5OxbHPkRA3McjY5LQIyP40ImE&#13;&#10;Ese5OY6DDxbiEJmnEYVSGXwwPQeP5gUR6g3EArLjiXgOXpY7CfX8cXqQRTy9+AF+3kKdkfO68DyJ&#13;&#10;20Ml7DcB7w3E24tgISYmoXSIB51dSOU5D2SDxN1+li4iAqEeEwm+A3lZxDucq/WFALqLs++ZLOSP&#13;&#10;yS3ihhtuuPTSSxuNBtcXsH7FFVdcfPHF3D08MmZssaSnsZxJbr/99h/+8IdYlMWm3GIL5tkBfSAD&#13;&#10;Gch/DhkA+ksnoBH3c0wwyYXn+PMH9BdFqA0PM+dsTCdR7D5pTQSAFU+eN8TE+ZyATjRM0hIHk7Se&#13;&#10;0LPFgvAkI9TZ152YRPOyPAdMrwAm/gjJnR09AnbP33PwylMHnlKEYvGssBDkRXi5pMIkQ6K5P0I0&#13;&#10;L8UL9bZQoueP6f5nknCEn6+I454XoCOUTiu8IW6h8ghtdycWonlXxOZzSihmIKeK9zmWsxx0IhDq&#13;&#10;MZHgO5CXRbzDuVpf4Az6c4pHW15evvbaa7levDh8uIqvu+66TqdzLvmosDPLQw899Mc//jFEPbMQ&#13;&#10;80yA7j6Dk3AgA/nPIcbnA0B/SYTbOMiHaQAl4Tn+igE6d21q4BQLwmI6hmLBpKIO3w6++GAS31ds&#13;&#10;40kOwJ+zr7MsTA/4ej5xbs64OB2a46Jx4u9OBDsxibAhBzLHH2520z0pyCuAYKEUQ2vBPdE8N2J6&#13;&#10;fPd3TiUm5WLB9FZ4DT0m2WLHk2rg707SkmE8XDmT0CIXP9Kx5VyEyJ5JcJ+nWLGS4N7k4xZMr6eb&#13;&#10;/RYX1aAvgqcdyJnEe2lzR+FjHflq+QniTJUMtpdY/HGCBPdLL940rtazAHo/17rE/tjddJ+ziOXx&#13;&#10;l1dfffWhQ4e4a9HGUqmECSgfPXoUT0LjaJ7kXMSqozogGwA9DvWY/YLnYAZ9IAMZyECetwCBIB8m&#13;&#10;BOjCc/wVnkGHTbmzY7oTcnVEztqbmlvtXU+eds7iiLMvwEpkPN2CD6kIwoknCd1JC3lmYKEIMiGa&#13;&#10;FSLZgLzEJAnicQiiAk7b+HgFvKqeyk3iEOoVw+md6xaCrIc1AmFQQUIseGJ63TwOCb1Qz8pz9gie&#13;&#10;gxcU53wmoZku4VCfj5DKMwnu8xQvFwnuM0uI14u5wWIhp1gGchaJD3pw9wSfF3I0X3Q5bSVfNjE4&#13;&#10;lwT3Sy/eWC7b04IssmXLFkJ9xL5ZCArxzkHI6sorr9y/fz+3kXK5XK/Xq9Uqd48TJ04cOXLE48Rs&#13;&#10;fY5CBTqdztjYGOb73ve+P/3pT1hcoii64IILQrxTZQDoAxnIQAbyQoT7v5OeoyPCc/wVBnQwNNj6&#13;&#10;xD1haEdVauw+/gCII+DEdMEndrqFR6A7NwsPISfg4O5J7LMhq37Bp9/TnYjb3bNfvMKxEAefOObm&#13;&#10;EhG3b67eWYQksXj+mOcoRPZMgvs8xcqUBPeZJcQ7NwlpBnIGiQ96cPcEnxdyNF9c8Roiwd2TzT4v&#13;&#10;kQQ8fzUB+tatW1dWVq699tprrrkGc4PMzs6eI1J7tD179pAPt3J8KBHh0N9yyy0Qtkdw8STnIocP&#13;&#10;H/7Nb37z7LPP/va3v/0//+f//H//3/+H0+Xd7373mcYPlDsA9IEMZCADed7yagT0swiEfaaZ436u&#13;&#10;RdyOnCPUkvO5468XgQT3q1JCFXsPyNhyLkJkzyS4n6/4L+xYrCLr4qHnJQ5VpxVC42y94ZZCEmL0&#13;&#10;4vT7bBaPQ5092tkjuxAH6S8Ru0twv4zibT9t0Xi+8KM5kOcnfkTOAugXXHAB51L9DMKtKcQ7N6Gg&#13;&#10;22677aqrruKGtmPHDkq/8sorAf3+CpypJqcV6nDzzTffeOONmF//+tf/7//9vzf1ZN++fVD4X/zF&#13;&#10;X4SofTIA9IEMZCADeSHyZwboZxEeYwgW2uAWWsUjiuY5nWwWQpHgOB8hQ5fgflVKqOLzekCSyjMJ&#13;&#10;7vOUODnSb3/e8pyH6TlLIQIM9JzRzvd8CA3uE4pwCe6XUajPmYrG87S1HcjLIH5EzgLoZ5fzTUX8&#13;&#10;arV6zTXX3HnnnXfddRfmyZMnYXSQfWRk5Lzmzl3I0OuA+dhjj/3Lv/yL+yPuf9o8CRoA+kAGMpCB&#13;&#10;PG/5zwDoDh/xG5/Dve1NeBphcfsGoeWYxKfx7nNeQokuwf2qlFDFVwjQGSP5WQXy6rQ6VQh6ccVr&#13;&#10;e5acCSJCcJxZPAevszfh7LK5e9XjJsH9MgoNPFPR1j0DQH9lxI8INyLH2fOV54HUvqi91Wp1u916&#13;&#10;vQ4oc/Svvvrqiy++GP/zzTCu9l/8xV888sgjf/zjH92JnKVFA0AfyEAGMpAXIjDGqwvQYSPAGtpG&#13;&#10;cHJ/x+l7hANMmDt7W5rgCYv7ZDnir3iS3Bep40NMGuYviWLiyQPDW0ibsROTDEniuXlyfIiAHfES&#13;&#10;yQQ7EchEJf2ZiEjNxI90bDkXIbJnEtznKXFy+jM23RKL+8RCV7sEd5+PS5zEk2+QOMhNj+9OFw6i&#13;&#10;+wd3n1j2If84iRJb/H6JQ2M5r159qcXrc9oqeW2D4+USr8xzSoj9YkvI/VVwgLwO3EOeB6AD088D&#13;&#10;0DcLRReLxRtuuAFG574XfM9fHn744X5AdzltDQeAPpCBDGQgzynxWtkNws3T0RwzFp7jrySgUxue&#13;&#10;H9QDMobRIWlHZOdygnjO4YS2MYmA0xMSE0/iYHooSYAqx3QeFXg6pntCTHJGyAEnMbETwVMRjbKw&#13;&#10;eB3wxPSivbhXv4hNTMLRPh8hlWcS3OcpXm6/xP6erXsiG/wR90eCu09CwKag4HtWCVFPFzkEnDXI&#13;&#10;Jfj2idf/VSJxDYO7T7z+wdF3gIL7xRbuOC6hGFtfdCYJaV5sCQW/Co6R1+H5AfqLJTA0pUdRdPXV&#13;&#10;V9dqtecH/eRQqVRWV1eD+6wyAPSBDGQgA3lOOdNDkJsnwOkC2brwHH8lAZ2qQMPZ3maFIDIPNtAZ&#13;&#10;XKZycLNHw44nEWJAR4hDBCdpxJO76VzueTrKEx8LRA6C+9S4+2NH4syxkMrZnQhkZUX9GYjYxCQc&#13;&#10;7fMRUnkmwX2e4uX2SwjoSfDtkxDQFxTcfRICzpwbdme+WELA6fKPJQScNcgl+PZJCHh1SHzQg7sn&#13;&#10;+Gw4mu5EgvvFlpB730kY3KeTkObFllDwq+AYeR24mbyCgL5lyxa3cLs708aI5yjnCPcDQB/IQAYy&#13;&#10;kBciAKeDayw8MV8xQOduToV86hrh/g4W44SVt27d6oDuQfjg7+tSQmIDdIQ2QNJYoGpAP54sJxUW&#13;&#10;J3gPwuks7png75FJiw/iFoI8JoVioZJW2qtdqKeLH+nYci5CZM8kuM9TNpelepgE90smAcx7Enxf&#13;&#10;bAmNeZXBR3zQg7sn+PjR9FCE09jFF+3QUb53DUGe5PmJZ46QM1cTpl+tiMb+pxOCQhqTsx81D0WC&#13;&#10;u09C+l79Y3vcavd/RcRL507yMgA69PycAB1X4xxRe4OcY6oBoA9kIAMZyHOKPaAkwd0nIcCCMP1x&#13;&#10;9goDOrd1Hu08z4BpBDLGCSvzyMdJNLfAFpjgtadFAGjSkgMRtmzZwuPfPfHx+OSDE39AHE/S4u8F&#13;&#10;EdPtRGMw4IViwQcLTiIQ3/P8sxAdVRM/0uclpPJMgvs8ZXPyDdVQtUyC+89NQu1fZfWnw09bK3z8&#13;&#10;cHgowgXCie3ntiNyFEXO6C9EPHOEbMlcAN4TLw6haBd3EjOkMTr3fTnPJCHe6RbMhBqcboTmSTz0&#13;&#10;FREvnca+SgA9lnOP+TxkAOgDGchABvKcYg8oSXD3SQiwoNjySi5xARfAYu7siNMDFnygZx7qIDKe&#13;&#10;jubu6ejs4hyAxeGbaLEFfwd0nDQSZ5ycOFguuOACTOKQ3EvBQjRCsXsEx3qP8+oXP5yIHejzE1J5&#13;&#10;JsF9nkJy7zf6CsGCkBt2/OOg51e3V4OoW02C+9Uh9PBpa4WPHcz1U8KdiB2fcD4T04n2eUvI3QAa&#13;&#10;J2Zwn66jQkCfxPU5k3g9keDukxBwaouQkPUreqS89JcB0J3OkeA+q5x7zOcnA0AfyEAGMpDnFHtA&#13;&#10;SYK7T0JAn+D5CgP6TvtI/mml/9F7JqENwXYG8QhkZe1dZxe3IF6K+8SmW/6MxOvs4kfajvg5CZE9&#13;&#10;k+A+TyEhfehcHgs+iNM5JnHOq0qvKlGfmgT3q0O8SzfXCh8dy75Two8IA1qfzEZwcnQICmmel3jm&#13;&#10;iOauTYK7L9sQ0DcS8AhUz88Nm3CXWB3XJfieQUKkXqNin7jVobBXQrz0AaAPZCADGchANog9oCTB&#13;&#10;3SchoE/wPHdA57Haw9Y+q4t79Ptt9jmt8FilHsExkOcrfoCfn8T9H9znKXYiSTwTLO4Zh57J8ooL&#13;&#10;NXn1VOZ8xbv6tPWPD4QLLI7Tx0su7hNiv3Ji1dwoVBjTK3km6W+F2y2pJGTdkzA+eGG/FZyXeB3O&#13;&#10;F9BfaoB+SYWWbtmyZYd9x9Q7YSADGchABvLC5RwBnaem6+llc/Bmn4G8dBIO5vMSR6LnnYkY0CS4&#13;&#10;+3zOJCHeKyqhKv8FAJ0xMCxrU8xBPPTlxNYNQunUAbAOFeoT9+yfJj+LGJyLzp3CkVBAT4LvANBf&#13;&#10;ShkA+kAGMpCBvBTyoi1xed4s7k/rgbwQCQfzeUnc/8F9nkJyBEtMQu5zFrF0r7CEqvwXAHQQ1med&#13;&#10;A9Wa+PRzSPCyC7WKxwxas3LWJS4G4adIiNTjeLLyliKeuZfyioj36vMA9GD7MxRaigwAfSADGchA&#13;&#10;Xlw5P0AH5U6l6eDhf04NOqNwHw+2gbxIEg7m85L4cAT3QP4chOPFgUOCuycbjiZOp3MET6dbt1vq&#13;&#10;IB755RQq4DWhei6qYs/pdpcNQQh253IXtbYnsY+XEpr3MjbQi6N6vhm5T427OM66BC8T94k3L48l&#13;&#10;BJ9BnjMCci6ZnEucYDuDEGEA6AMZyEAG8qLLCwT0IO5/2qCBvAwSDubzEh6rLzyTgbzMwvEyFDwj&#13;&#10;oHso4jiL4Ol2zP4ISEj8Mkpcqw2Cf8o2aAruPvE3XBGbWNfcOZFdPAJCKCat81JC8172BlKB7du3&#13;&#10;w9yBYU0Mhk8vZw99lQt0vnXrVnr+5e/ngQxkIAP5TywvDqAjAzp/BSUczOclPFZfeCYDeZmF42Xk&#13;&#10;+dyA7k4XZ1lM7CG4T0IWL70Ui0UqsGHyOxb84e/g6BObHD9FQkBPDNHX6RwJDXvZwZEGhoLPoWji&#13;&#10;eFvOJfKrUOKFbe4cyEAGMpCBvChyboCux7zriyDcyoNtIC+ShIP5vCQ+HME9kD8H4Xhx4JDg7snm&#13;&#10;o+nY2i826Ryk3wkmep5ISPzSCPlTQ0r00t3uYuC9LvhYayTBqyf4eFWRkG9Pgu+rBhnPUhn397a4&#13;&#10;z5+vWCslwT2QgQxkIAN5AXKOM+g8UF0H8mqUcDCfl/BAfeGZDORlFo7XaWFo89E0Jpf4yhAkuO0L&#13;&#10;oEjsAw17nkhI/JIJNaRcSk8mk5TrFegXq6lE2G4SAvok1PV0neAS3K+ohKqcrjKxP71x2gh/XuLN&#13;&#10;QYJ7IAMZyEAG8gJkAOj/GSQczOclPFBfeCYDeZmF43VaGNp8NN3ZL54Qwb5hKtrCJcFtEjJ68YQ8&#13;&#10;vZTNc+Huf44S0pyuE1yC+xWVUJXTVSb297a455+veHOQ4B7IQAYykIG8APlv4e9ZJV8qFUuFQqnA&#13;&#10;Yz8XVTLVbro+nalPp2sT6cpYqlTPlaIiQflCkbs0lkJEItfwJ+Q0kFed8EB13Anu8xTtrXjqPtPx&#13;&#10;mtQNUuIs6lubi1jSU8RzQGIn0frxxdJJ3NkvxN/QCs8ECe7/ROJ9srkf8NGx7OuHdO/1yniy3Gem&#13;&#10;EZtAlxCKM44ZW9wzLgvxPN3H7c9DSEsOPiluFdEHQbHHTgQ7EYjmdkyvEuI+iDfzLMfXqiwJ7ler&#13;&#10;vMD+fDXIWer/5960gQxkIAN5ReS5AT1fyOeK+UIUJWuTmenjc1c+eMmjH732bV+8+d1fvfntX7zm&#13;&#10;iU+uXv9kYfGKRGU6V4y4E0Ppdj82Kzfnnm0gr07h8QkfOOucr5A2ls0+LuTsCBXcm57W7rMhCLtX&#13;&#10;yf03i0frF2vERsH/vziguxOBaH262uetEfdH3GkLSSTudCHUC9ogIffnK+QQl4tQqFXk9HVz0+uG&#13;&#10;uNP9yWoA6K+seA8jwT2QgQxkIAN5MeRcAL2Qiaqp2UuueOxjn/r+b3/6+3979o//69k//p/f/Mv/&#13;&#10;+c0f/9dv/uV//+QPf/ryT//h9qc/X1q7IVOqA+hFTbWTThr+hMwG8qoTnqzwgbPO+UqcFnFmgp98&#13;&#10;dhNxnMJCNILiaVGPiVisUyQEWFAymSRbLCR0i4tnG+KdKnE1XIiGz39xQKcTQsdtAnT39F5yeyyE&#13;&#10;4qmONsHpFmX9grvUK+kZWkXCkYpLQdxJTWK7+7vgxBMhtwGgv7LiPYwEd5+452mDBjKQgQxkIGcX&#13;&#10;AJ27p2n4m+d5Z0+8Yq5QxJEbW5y/9vGv//qPz/7rf/z0D//y3d/+8zd//U/f+OU/ffNX//yNX/7j&#13;&#10;N3/5j9/69T//8Ld/fPaf/+Mnv//T8Xvel5vYk4vKhVKhGJWiyO7cJsWCdL04PVl17y6VKE1aJM0p&#13;&#10;sbAVS0VbXqPoIVFQ1VLKk801JJIWpXjkc5G3xWJaTn3qeWNK4/w2SxwnSOyI02xU1f0UYcTiSkDQ&#13;&#10;XmV7buwu2HOmpFsPM5OCIw8z7ZNexLgK7sajxGEoRqS0zC2MDi9xZMlQsfCEcyAELPSHamVHgAYq&#13;&#10;A/s9JFZrt8Rys2rk8hAUHAUyoVhAKtNsGn8FORTm0qk0btIQamsUMolE0ldd8N+V1EFNIDFM/MmC&#13;&#10;Uqwg4iXIIJtJu4JrvRKd5HKeGmsimSKh+q2nqrS3K8+Zo/PET4bgqWAMP1jhXCTQz5fQ1UpDTqXg&#13;&#10;MiG1qydXDnJarqZ0v+WDT9A4W49AQuK4eg5ofKgtW6J5tl5QiBOS91SRVdP1tHSMS9xP6sNTta/L&#13;&#10;gw9s7KMk01SaI+ZqHRs6bIPGohZirqv/pdNVL5ylEqecHXFliGDx5SvuPLuk0kkAnasbzO+p5Wx3&#13;&#10;DCvN/veJV+DsaleDdOMFf4psTLVRvQbYermFdKcTr5t6xURnkonf0LxNG1RZet69fo+L9FMES98p&#13;&#10;HSrhBXkVVWysCuqdSK5xnFhCOcob1b3MHg2KujETqwIqf6+S1CKHGJzB6xqC8q69xP1q9e91hjws&#13;&#10;y7hddm9TY8O1GidB5exZgnLl9OzKqqA7ofWbKmAFmMYWTyKNfaR+LHrVfk5dL7Sn3jmonWfUfz1/&#13;&#10;rzOpLIJ3ODlYJtyCdN8OquR2rEmAlKKSbimKovR2Sw8dpkzXK2RnlVrfq0RQF8vLxE9FRA6Lcp4S&#13;&#10;X0CbLHF2Z7GYWEUkwd0Tj2Xq4evV7hNreZ+GxH3imfRbkNgi8Xu0HSfXcI/uJTkl8pkl1Khf1uvl&#13;&#10;xzyojnlIYsH4PEdROkfia8QPGSI/zPViehKXdWaxk7R3qprG+YSaBE+z9JxBg3Aqhi5br9omXa+M&#13;&#10;6XpQz0M58kBUoXbW91XJKyJdtwWNa9unJr18iRMOrOJ7bV3XeztOG/tYTGQ9KM4QjSt9ivYkJEU8&#13;&#10;T8JMShFwG2KGcNqJhzqBokv/bTSRck30dDSRGBk1TSSz7cUb3vjxb/3qD9/61T987id/9+kf/vbj&#13;&#10;33/249/51ce/9Uv0o9/8249i+c6vP/P9337px3/3zb/9hx/99o93v+sL0cJFI6k0yUeTyfX8k326&#13;&#10;XlZydDSBDktGetovG3w2xRkZ7emI68jIqJRmBElSk35VoT3tOWlswk3XDXH6lWiuPZ9+S2I4pLWm&#13;&#10;9SyJZE+xm44mUz21XlKoegafkaTl1td1rn5odg4NebNP7YTYg1DXICPDo2ivZ2SGYCIrxJONYoZW&#13;&#10;63DQe/iciygtNQqVMvH8h4YpSIrP6EiCkoZ2DpO5DocO9whJdiD9KRGvjhK5BJsOqFeXJsjNAY+P&#13;&#10;QlC6KJlKJ8DIfCmbj1D1J0HWIjVJZ4XUq2FHR+ee1LLqVxM7WBwXyzbWJDQL+BdKuUIUtBg0W0BL&#13;&#10;pkW3ZPLFoLkCmmZ8YprJF9aDTNMKlZoTs5DuaaZQlGIPyRXa0/UcUIKyZnpxphQtxd81jqwaqq9K&#13;&#10;ceS+CL3MQ9HBx0vPFUtxk9e1VA4a9an55E2Jo+NCF+WjdLaQTOfoyUQqo6sgHI5wFZxFOcrDHJ5k&#13;&#10;CpY/5bgkT7U/D02gfl9ye+w8i3KGxBbXXlDIduPJczalRa7rnuofKR21UbOuyZ7GQbEP3euaYkSr&#13;&#10;wRljZtccJ7DUh9Bo79xL5zh5OFs4b3vnRjgfUHlmdNr3lINuJz/PmX7NrWslF0kL5ZprPqq6xj4F&#13;&#10;7PKprJ8/nlaZl3J5VGNpqUrslbtehJ97PYvOTNPgXI9GET0towVqZbpepXWlVtJiue4a+5j2xzwX&#13;&#10;DQUVytWiKRbXUiXWmmucKq5tsVLtac20XqpKI8xKvWhx6GcuK65xLs9UOody9FNoKuO6fiJxUnFa&#13;&#10;unk6tWeNrsTeQ+38NL6Q++2nat8t9wyWOLf4aop9+tRv+2Soe0J8fziLxk+KPt2Q50b1zFFzYp6m&#13;&#10;Jqr2cyi3NbufyAwtinN2jW8gxPe6eULMOMlZ1DIhcqiwHUpv9fqR7WnojU3+puHE6MUJd6FTI2x2&#13;&#10;uk9smvIsdo19TkllZhznlJgK6p2r67dEKmMaZxJrnDDW9dBeQ9ypnulzuk/Q0P+xT68/dQhce8dF&#13;&#10;DynrZO/2/pho7HlKUJytlWt1sKpqustmNjWxmDP123Lv/vzf1vYddN219xQ9cOT49P5Lr338o1//&#13;&#10;+e8/+/1fvferP3/nl378ls9+/6lPfuPJj37ljR/92ls/9e2n/+oHb/vcj9/xhZ+++ws/fM+Xf/aB&#13;&#10;r/4Cav/GL37/2Ee/1Vi75OjFl66S896guyhig+49sLiyq9Eau+nmm9/+jnc888w73/nOd5kGeeYd&#13;&#10;z7zj7dK3v/0db3vb29E3v/ktb3rTm9Enn3wj+sQTTz762OPoI48++sCDD6L3P/DAvffeh9519z2H&#13;&#10;j56YmJ7drbIOue4+Vd1H5t6DrnHddu/FU7or1vVMDroGH4We0nWoNflAX9sPBN0bNO72tX3YpV4u&#13;&#10;Pqv7DriG5L2Yu/ftb4+Nvf6uuz76sY99/OOfMO2Juz7x8Y999KOuH/nox4J++CPohz/8kQ99+MPo&#13;&#10;Bz/0ofd/8APo+z7w/vebvu/9H3jve99/9933TEzPUfPO+PTs3NzjTzzBEekdjnXF01WH4+1vf/rp&#13;&#10;t3FEnnrqTW9841NPPPkkh+OJJ57gWKAPP/Logw8/gj7AUXnwIcxbb7tzdn55cXnX7j37Gs3mddff&#13;&#10;QA466u/q5Y/lPe92DfIebNJ3ves973zmXegz73z3259519Nvf+atb3/m6be/E33z08+86a3vkD79&#13;&#10;zBvf/Pbrb7796Mmrbrv7wb1HLr78iivf+a53f+CDH/rAqfJ+6QdR2v6+970ffe/73vee970Xfed7&#13;&#10;3vuOd0vf9s53P01Bz7zrre9411vfLn3z255xveeBR45ceMlNt915+xsedr3t7gdcb73rfvSW1993&#13;&#10;0533uN74OukNd7zhhtvvRq+/7S5Xd6IeAb3+9rtcr73t9Rv0uqAhwvV3kOoNPbX8e5lQkExyxkKh&#13;&#10;d7zh5jvvc6VWrrfeRT2lcbXpLmnP/3Y55X/7Gx689e770Vvuuu/m19/br2op7e3TO+595Ez6OtM7&#13;&#10;7nn4trseuvn19994293X3HDb5VffcMkV11x4yRVHL7zk8PGLDx27CD149MRz6uFjFx0+fpHMYxf2&#13;&#10;9GL00LELPcKBIxv14DnogcPHXfcdPNbTo/26d7MeOLL3AKZbTHtB3D9dDx6lVtIDfWbP5wSKxdtO&#13;&#10;J7geUltMsa/rSczDx09anJOHTwQ9cuIS6YWXHLv4MtfjJy9HT5y8nL51vejSK9GL0cukl1xx9aVX&#13;&#10;XoNefu1NV1x3K3r1jXdcfZPpzXe6Xnfb3abhBDO9F73pzvtvvutB9Ka7Hr7x7kfQm9/w6K33PGb6&#13;&#10;uOvt9z95xwNPoa97+C13PvJW9O7H3+Z67xvf6Xr3428P+tjT6F2PvvVOIj/8ljsefNMt9zyO3vSG&#13;&#10;R2+462Hp6x+64S7pjSpRSom33PMYeut9T7je/sAbg97/5O0PPBnMoPK/48Gn7nyEyri+GX39o295&#13;&#10;/aNvRe+idNO7H3vbBn3DE293tapSf2obh6rap9fHTXuWe598x31vfCf6wJve9eCb343e/9Q7g77p&#13;&#10;Xa73vvEZ6ZPvCKkee/r1j7wFpVve8MTT6H1PPfPQW96DPvz0+x552wfQB9/y3vuefObuR5++4/7H&#13;&#10;b379A9feevcV1996yVU3XnjZNccuuuzYheilR46dPHrsJKZfILEeOnrRwSMXnqpcJjpd9x06uufA&#13;&#10;kX7dve9w35PuuVWPVDPjJ6y05xM/as+i67n1HsfrPutqj9rew3E95lnU4scJzbIhz0267zDNX++B&#13;&#10;03XChspvUm9FL7nXhDr32MB1nRB6JLDnwGHr/8PxLSXWDfclDtn+w8d6elx6JGh8F+rTYz2Nffpu&#13;&#10;lXbzPMhdy/Vo0Dhy7wbb87E7mG5ipCKmzKCHuK2ZaTdqV849N4MeOVVPjSk9cOzCA8dO7D9GEZQl&#13;&#10;9Xv1KdorMdb16p2qcc/sO3xs3yFpX5cecY191s//vQdc7bj0HcH1gwiqufZ8eqflnv1+EE/zXDhw&#13;&#10;+AQVqNTbt9z+evTm2++88bbXoTfccsc1N95y+TU3XHrltYVy/b8l0jnXZCaPJtL5RCafzhXXjl9x&#13;&#10;5cPv+/S3f/6eL//gLZ/61kMf+tr9b/nUm+55+KPXnfzYyb3vv+rEU/c8cM/bPvrAB7/2yMe+99jH&#13;&#10;vvnox76B+dhnvvXOz//oc9/75eve9qnFE9cV6mOWZ240lSPbWOXpmkqv7d7z/R/++G9/9etf/urZ&#13;&#10;X8r89d/+7S9//ou/+enPfv6Tn/78hz/+6fd/9OPvfO8H3/jWd7769W9+9nNf/OSnPvORj37ivR/4&#13;&#10;8Dvf/X747PGn3vzIE2988JHH733gkbvuffCO1997y+130eA733DfvQ88SkG5UiVTrJpWssVKphCc&#13;&#10;WUzsptlC2TWTx1nFTBfKrqTKFDHLceR0TzOEEid/Zs1FPcVumo+C5ipBY59eklQ+qCUJOaQw8+WJ&#13;&#10;qen/QP7X//5f/+t/Y8pu8u//83+a/vuf/vTv//Y//vRv//Y//vjHf/3jP//xH/7xn/7u7//wu7/7&#13;&#10;/W9++7tfPfubX/ztr372N3/zs1/8zU9+/vMf/oSO/cl3f/Cj737/h3TvL375q7U9+6jGcCL12BNv&#13;&#10;/PWzv/3Vr5/95a9/42oJf/nTn//Nj3/2ix/95Ock/Oa3vvvVr3/rS3/91c987gsf/+RnPviRj7/n&#13;&#10;fR965l3ve8vTzzz+xjc/8tiTDz365AOPPH7/Q49yUF5/zwPo/Q8/eeHJKzO5iNNudW3393/wI474&#13;&#10;r5/9zbO/Ud1c/4ZCn/3NL5/93d8++7tf/fbvfvW73//Nb/8e/dmzv/vB3zz7/Z//6ts/+duv/eBv&#13;&#10;vvydn3zxWz/8wjd/8NlvfP+TX/n2J778LfSjX/zWJ7/87U99+ZuHLr3m9kffMb6w9vNfPftv//6/&#13;&#10;/u3f/+Nf/+N/S//n//6XP/0H+sc//cc//4//+Y//+u9/+OOf/v6f/8fv//Fff/OHP/769//0y9/9&#13;&#10;40+f/cMP/vZ33/nZs9/48S+/+sO/+fIPfv6F7/7sc9/+yWe/+aNPffW7n/yK9HPf/NGt9z167d2P&#13;&#10;3vrw0663PPL0rdK33vTgm264/6nr73vj9fc+ce09j1/zhseuvvuRq17/0FV3Pnjl6+6/4rb7rrj9&#13;&#10;vivuuP+K2++/8nUPXnUn/g9d/fqHXYnjesUdFueO+y+77R7XS2+557Jb7rn01nsuve2ey2+/j6yu&#13;&#10;fv2D19z98LVveOTaNzyKXnfPY67XvOHRa+5+hEKvuftRsxP0eNB7Te95/OYHnnK9BRgyvfnBp25+&#13;&#10;8I03P4Di/0bstzxIqDxveuBJ9Ib7Hr/+3sdQLNJ7H7/5/jfeQg4PPHXrg29yve3ht97x6Nte9/jb&#13;&#10;X/f4O0xji5Sg2+mrB958/d2PXXbLvceuvGXX0UsX9xyZXtzTnlpoTsw1ujP1znRtbLI+NolZa29S&#13;&#10;91eEqZ4qsrQ94VpzbW3Q8Woz1q6blcZGjepjQWtBS7W2a7HaKlVbxWqzUJHmy7E2TtGokYsa+Uqz&#13;&#10;qCRjpXonanTLrcnq2FStO7OuNNO06pbudJ22o+OzDfphfK4+Po82MCeCNiYWNmhzctG1Pb3sOjaz&#13;&#10;0p1dG5/fNT6/e3Jxz9TyvqmV/dOmM6sH0Nm1g65zuw8v7D22tO/4rqOX7b3w6oOXXHfkipuPXnnb&#13;&#10;8atvP3bN645f+/oLr7/7ohvvPXnz/Zfe+sCltz982eseueL1j19195Po1W946pp733LNvW++5r63&#13;&#10;Xv/A22946B03PPyuGx59z02Pv+/mJz5wy5MfuvWpj9z2po/d9uZP3PHWT77ubZ95/ds/e9czn7vn&#13;&#10;vV++/wNffejD33j0I9987GPfeuLj38aCPvLhbzz4wa8+8P6v3PveL7zhnX911zs+fefTn7jtTR++&#13;&#10;6Yn33/DYe65/5J1X3//0lfcFvfr+t1/74DPXP/wuNJT45AduferDt73po3e8+SOur3vLx3r6Uelb&#13;&#10;P0aG6F1v+9Q97/wr6bs+d8+7v4De+54v3Peez6P3v/eLD7zvS+iD7//ygx/4yoMf+OuHP/TVhz/8&#13;&#10;NfTRj37D9ZGPfN31oQ99NegHvxJUdnPGQaaPfPhrj33k6+jjH/vGkx//1lOf/M6bPvW9N39aisX1&#13;&#10;qU98O+jHv/Xkx77xxEe+9ugHv/zQ+75w/7s/e987P4NieegDX3zsI1958uPfeNOnv/f2L/z4HV/6&#13;&#10;+du/8LO3ff6nJH/ofV98/Vs+cstDz1x++8NHr7pt1/GrFvZdOLm4rzO92p5abk0s1ruzQTtcXKZj&#13;&#10;rtO19pRrtSWtNCc4V0u1sUK1na+0OI2zpbprJtZibaMW1jV9Gq2auqXnma9u1oypW8yn7xl6jhoe&#13;&#10;yrGFB2vPPK3lHNWz6tcN5Up7T/C+h/WpWkplixs0iWbQgmsiW0TxTOWCxrk5ZmT0U1U5aEm/mZhW&#13;&#10;g0ax1tD8KVrvmdJCrOWg8c9ExUpP/VejPp9SrNWGdINzs1YaUbUZVc2stTYo91I0QjcGEZlUsZJV&#13;&#10;c4NG5GxKEUHXCw21iqsdN82bHPdJDhQ03sPS09C36Vypp/ot0TT4xIfGjiBHTWQrBWhxZguBafs0&#13;&#10;TsLhc+37vU41qTc7b3/m3a9/w7133Hn3zbfecf1Nt1597Q2XXXnNRZdcftNtr6u3Ov/tNRdsd33t&#13;&#10;1h3oFun2Ur29fPndT33q22/+5Dfvf9/n73rX52994oMfPHLkh+3sL6aSz+7K/O5A+leHi1+6fv8N&#13;&#10;b3z/LW//7K3v/OJtpq9792ffoHvK59/zxR/su/mJ5syK5/mXW7a/ZusOVy8o2LdsPXHRxVD417/5&#13;&#10;7W9957vfNv3Wt7/zjW9+62tf/8aXv/q1L375K5//4pc/89nPfwIu/9gn3v3eD7ztHe9605uffvSJ&#13;&#10;px54+LG7733wtjvvpiXX3Xzb1dfffPnV11982dUnbPboxCVX3H3fQzuGE9uGEltdd/Z0s8/O0aA7&#13;&#10;Eq4X7Bx13TrU017kCwg17SUJesFpdKSnwWfLjhHX9YJ6cbYo1DXE6fn3nDsTne74//P//r9//Jd/&#13;&#10;/eMf/wX95z8C4dJ//Kd/cv2Hf/inP/zhH37/+z/87rd/9xsg+1fPCsd/9vMf/eSn3/vBj7757e/R&#13;&#10;z1/7xre+8rVvfOkrX/38l7/y2S98+bNf+NJffe4LP/7pz1d37blgx/Bfbtn66b/63Le/94Nvfed7&#13;&#10;3/7uD1y/+e3vkpAB0pe/+o0v/vXXPvfFv/7UZz77sU986gMf+ui73vP+t779nU++6emHH3vjfeD4&#13;&#10;Pfff9rq7b7zlDgaC19102zU33MxY8LKrpVdddzO6fWdix0j66LETDMC+/Z3vf/d7P/z+D3783R/8&#13;&#10;0PU73//R9374k+//+Kc/+Nnf/OgXf/ujX/zq+z//NfodcfnPvvK9n3zpOz/53Dd+9KmvfBci//iX&#13;&#10;vvmRL3z9g5/9ygf+Svr+z37tg5/76he//aN9F19162PP1Mdn/u0//s8//9u//9O//ukf/u3f/+Hf&#13;&#10;/vQP//oniNz19//8b7/7x3+By5/9/T//6nf/+Itn//CTX/3+R3/7u+/94jff+PGvvvL9X3zpe6D5&#13;&#10;Tz/77R9/6us//MRXv/+xv/7uh77wjQ9+/uvoJ77y3bsef+sVr3v41kfffusj0psfeZvp0zc8+Obr&#13;&#10;7odgQJnHrnj9I5ffCdw8eMnt95+85Z6Lb37DhTfehV50093oxbfcc/LWe9FLbrsv6K33SG+5R6Gm&#13;&#10;J2640/X49a9zPXHj6y+6+e6TkPrt913+ugeuhOzvfhS96q5HsEuxmF51F57S2OcaBgymN9z/pOuN&#13;&#10;978x6AMb9aYHn0KxeEzI/tp7HkOBfugfve6eJ66/90n05gff7HrLw2+97dG33QGLP/7MZr2Nvnro&#13;&#10;rTfe+8arXvcwFLjrxNVTa4dhymp7KldpZaMGBMCDPJWvBM2VXZM9TeWDxo/P2GfTE3GjJrNRImgp&#13;&#10;aCbWoutIOu86nOppMhc0IR1KZHcmMuiO0c2adt0+kt6RyA6RJF0YSZcSuSiRr6aK9XTUWFda2q9R&#13;&#10;PUPzQaJyk67IlVvZShvNmdmzjwWt9rTWcS3Uu67F+njUnCy3p9FqZ7bWna+NL9RdYbWJxcbkkmtr&#13;&#10;enVsbld3fs/kyuGZPccXDly8fOTy1WNX7Tpxzd5Lbt5/2a0Hr7j9yDV3HbvuDSduuPfELQ9edNvD&#13;&#10;l9zx2GV3PoFe/vonr7j7TZff/aYr3vDmq+97+toH3n7tQ++87tH33vD4+2988kM3vfEjt7zpY7e8&#13;&#10;6RO3vOVTtz/9mdvf9tnXvePzr3/nF+9+31fv+9A3H/rodx7++Pcf/eQPH//0jx/75I/QRz/xw4c/&#13;&#10;9t0HP/Lt+z749Te898t3vfuLdz7zudue/tSNT330usc+cPVD77rs3rddes9b0Eve8JbL7n36ivve&#13;&#10;ftUDz1z7yHuuf+x9Nz7xgRue+OBNb/zwLW/66O1v/aTrHW/7tOud7/is613v/Lz0XV94w3u+JH3v&#13;&#10;l+9531fQ+z/wtQc+9A30wQ9/86GPfAt9+CPffvij0kc//r1HP/F99InP/Mj18U9TZ+kjH/9e0E98&#13;&#10;t6dENv3kqfqJ7z32ie+jj3/yB09++odP/dWP3/y5n27Qt3zuJ65PfeaHT37q+49/4ruPfvSbjFju&#13;&#10;e++XXO9/35cfBPQ//u03fvoHb/78z5756q/f9bVn3/HXv3rrF37x5Ce/z2Djpkffe+nrnth/+e3z&#13;&#10;By/rLB2qT65Grel8tZsrj2WiVpoTz7UQNJWvmVaTuYprImiZq2M4XeS8HUrmOYc5k123DqMp6VBy&#13;&#10;o+7cqBecojxGUbf0PHtPz1j7HoWxjp6v9j3HNz6mX2zdWPT6E3z78Lpu69ehLVt3btDXBg041HPu&#13;&#10;3LIt6AXbh123ihbQ4W07R4IOiWr6dfvwKQr2bNLkRh0JunM0tVFHetrzGRpNB02cqw6va2aDDplu&#13;&#10;8DTtTxXr6eNsKE6qekrjau+kdaa9VofeUC/Raabbdo6ahr6ln11hod4hGHKND40dQUfloP1M269x&#13;&#10;kjjbuA6u5XrzyTe95cqrr7vk8iuPX3TJ4WMX7jt4ZNfeA0uruy++9IpKvfnf/nLLNtfXwNBbtr/2&#13;&#10;gm07hoYnlvdd+sD7n/7EV+5426eufePHr3riY9ff+dSXd7d/s5b9+4tyf7y+8Kfbon+7NfrWLat3&#13;&#10;PHX/ne9+6PLH3nfJIx+S3v/MJQ88fu1jb3z4vZ+99S2fWjh2Df3iAwAYPSj2nr5mywUXn7wU+IMR&#13;&#10;P//FL33xS192/cIXv/S5z3/hk1DgJz/9kY9/8oMf/uh73//Bd777vW95+h1PvPHNDz/y+D33P3Tn&#13;&#10;3ffecvvrr7v51quuv/Hyq687efk1J05eceSEfgh2fd0b7qfr44s2vqL6ruGeT7gGuMyCTx8W93Rz&#13;&#10;kF+Wp9HhoOtXLFeva/C5YPuoa+yzrpuSv9aU5N2Jyf/n//3//eEf/+kP//CP6N//QYL5d7///d/9&#13;&#10;/e8xf/d3f/+b3/7ds8/+9te/fPaXf/Orn//sb3744598/4c/+u73Bdni8r/+6ue/BJR/8dOMeeje&#13;&#10;T33m49JPA8fLq7soC0D/HMj++S8yLvril7/aUw2TPvv5L37yM5/7+Kf+6v/f3pvAQpa9j9+/memm&#13;&#10;7cq+l30ra9P2PbYWWyyxBbEEQRAEQaoIgiCIEsQSxBZLbEEjmqa11rr1ple9zdIzvcz0TM/09DKL&#13;&#10;fp9zz62rFLp7lu/39/7f/yuf3Nw6de5St+6t+zmP557T0z+Ev5GGxpaqmvrissp8Zgk0llIysuOT&#13;&#10;06JiE8MiY0IjYoLDogJDInyDwnwDwwG/wPCwyHhR9Gsi7ePjt3J2dWp6dubU/Ozc6dkFiqX5xeXT&#13;&#10;K6vL5zfOXrh0dmPzzIXLwOnzl8DOZ5bPT51ZHz+9hgW9jxD0rvE58HIABL1jbHZ6Zd0jODq1vEXL&#13;&#10;yOzx0+/v3H905/6Xdx59jbn7ELFr53eRnV+5sX3x+l2w83ObN1ZQ7BwJ+tTKxvjyhdGl88Onzw/O&#13;&#10;n+ufPds9tQiODvSfWs6tZEfllKWXtwBp5S3JpY0E7ISiujhmDWh6dH5FVG5ZRE5pRFYx2HNwakEQ&#13;&#10;KHgC+HdOYGIuEJScH5xSAISkFmKCU6AEEZiUi/FPyMJgXwfFD0jKCU7JC0krCMtggiuDN0fnlmGi&#13;&#10;cksROaWRBLB7GKpCTH4FJq6gEhNfWIVJZFXzkFQEtl0DMwlMMO8qLOvcwFIJhdVAclEdBtQ8rawx&#13;&#10;o6I5o6JlP2llTSlF9VjQvSLTsKDrmlip6Rgq0LWRnSuDN4AxUEZOxyDHJaBK9tfhRV4F8wEdl5Sl&#13;&#10;UMLQZBRIOF4ujqQcIYbUHNk5KeJg4TzQSIRpsiLg6yD0Mn9L0FWRoIOaY/6hoJN2fqCgH0eCbmjl&#13;&#10;ZmJ/0tzZ19I9yNoz1NYr3ME/zikwwSU4iRT02Fw/ZOdFQemlIZkVQGhWZVhONQB2HlXQEMNsjC1u&#13;&#10;jSvrTKjoTqzqS6oeSKkdSqkdSakfS2cTat48k906i+y8b6V48FzJ6KWy8csVk1crJ68BFRNXy8Y2&#13;&#10;S0YuMgfPF/Su5HWfyelYyGiZSW4YT6gejCnvCS9qD2c2RzCbMJGs5uji1vjyzsTKnuTqPjDy1Lrh&#13;&#10;9IbR9MZJTEbzNMFMVussom0OVojJ61oE8ruQiwOsPnDocwC0E0qG1oHSkY3S0YtA+fhm+cRloHLq&#13;&#10;KqZi8goGvYW4VDp2sWzsIpqOwydCQCFmt2QMUTG+WTV5uWb6at2p6zw0cKiZulw1calibKNsaK2o&#13;&#10;fwXaDPldC0Bh9yK4fvnoevXU5Yb5m20r9zpWtltO36yfuQqCntkwElnA9oorsPaJNrTz0jS2o+uZ&#13;&#10;K2kaEGquJa0IOk4BTV8El5erknDarpJY0GUUoXm5R9DFZXbdeq/4CnCm/zY891Pq7skFTwUOXLfp&#13;&#10;fxfOJvCmufeEc5umjPyYkPheuEWcY3KCe+ATIoG3cB2k9QTIFAkoyRMCjyTBeiMpLE7xIXEHeASR&#13;&#10;gPLXfVASv0/Z9yFLwql5gNNzSnBNmKFsm3RuTgVKtakSav3UW/t2gEvHKfZ+UqTjxFHitnOq/cMD&#13;&#10;1UCiJJv6+igoOye/RMpsOa5L1aTWJoK2jsC7RNfQYhaXenr7unl4Obq42zo4W1jbHT9hZWhi5uLh&#13;&#10;paKq8T98x4RIBEhklZQ0XaJLeuZiyjt9C1vdc9udcjqiwtMuu9AfBil/nUV/UqL2fb3mc7ZmQ3Zw&#13;&#10;xVgie9Ezry84pibKpyTCvtDLssTdJTsutLCR2TFpFsbU0NIhVit8VEAIw2kSEJs7JujrHzQ9O9/d&#13;&#10;2983MDQwOAIMDo8ODI/0DQ719Pa1d3a3dnY1trbVNjSWV9UUlZXlF5Vm5eSlZmQnpqRHxiSERMYG&#13;&#10;hEb4BIZ4+ga5eQU4u3s7uHoCjq6eCSkZ+NBTbVweQILhvIcpacAwIwwlcHnTBMXhpfgxEbFjYjRB&#13;&#10;GhSK7l6ie8x797LkAl1Xx7gQEBHhRzVhhcS20OWHLmN+ITE+EVEhYRofuoxF+UXh+hTnFyYhF+dc&#13;&#10;5/CWgZHx9z+8uHN3+9aduzdv3d66cQtzfWuL5PrNy1vXL127fOny5Y0LG2vnNs6uri2cXZ5bXJye&#13;&#10;WxibmhkZnxwaHQN6B6DZ09fR3dvR1dPZ07u0smplYws/JUePIUHv7R+CrwMaSGDkiOGx/sERKAQv&#13;&#10;h2+kpaOH3dJR09BSXlXHKq3KLSjOyi5ISsuJTUyPjE4JDo3yD40ICA7zCQj19Al09wnw8A086Rd8&#13;&#10;0jc4LCKGuPJlfXz9Ty+eGRoeHxmdHBufHpucGZ+aHZ+ZHZ+fmzm9NLd4dmH1/OKFC4vrGwvnLy+s&#13;&#10;bc6duzRzdmNqeX1i+cLY3Lmh2eXe6TPd00sgze3j821jc0ArwdTZC57hcemVbVomJx4/fX797qMt&#13;&#10;EPEHX2JuPPga2Lr31fXbD67c3Ybp5Zv3L167t375ztqV2ysXby6fvzoPdn724viZjZGF9ZHFC/3z&#13;&#10;5/rmVntB0KfPdE0vAX2zKwU1jTEF1RnVHZjUilYgpbwlsYQdX1Qfx6qNY1bHFlSSmp5dAo4OVh2U&#13;&#10;kkeQD4SkF4ZmMAF4iyS9EBOSmo8JTM7FgJcDOGoehqLmrMjs4ujc0pi8ckq7gViY5lVEk5RjYDd4&#13;&#10;IKQcppUJTPBvAlYNJpEgqag2uRiBHR1pOkflYQYrO9RJKqoDkovrU0rZoObpIOKVQGtmdVtmFSID&#13;&#10;AyWVrenlzVAZBD0kpcAjLNHaM4hh6aBlYEbXYsiDpBIh872erYKhBGLvuwRQSLBXwXctnGK/jn8g&#13;&#10;Xn6QlxOAr4B/cyFMk+EgjRCHKak14tKKoDsgPVIK6jJKWMQPEXSAKJeja4OjI9TIILq8KgfOS9LR&#13;&#10;YcoRdEVNBkZZy0BFy1BF25CuY6ymZ6rOMENBdAJuTQe0jS11TW30zewMLJyMbVyP23mYO/lYuPhb&#13;&#10;uQXaekU4+EU7B8a7haV6RmR4x2T7JhQEJLOC00qC08tCSUGv4Rb0GELQk6p6k2sGUupH0tijaezx&#13;&#10;VPZEGqHLYMk57fO53WcK+1eLhs6XgrBOXq2a2SKZ3qqcvlY+eQVMt3hwjdW/Wti7nNsJjn4K1pBU&#13;&#10;Oxxb0Rdd2hVd0oEo7Ygp64yr6E6AlgARLE9nj6ej6PgEbCiTCI1ntSMjz+06nd9zBgMNA5L+s4V9&#13;&#10;CNbAahE0FUbWS0c3QMrLQKMJ7a6YgJYDomr6WvX0daB29gam5tQWpnLqGqZq6moVMa1GlfcAiyNQ&#13;&#10;hStA9TSqUzNzrX7uRsM8gr1A0nT6FsFN9txW/alrtdNXqsY3yobXigfOFvUvA8XIzs9XT11qmNtq&#13;&#10;OnO349zDznMPWpZu105fLelfTqnuC8wodwlPN3MJ0jruQNc1BTuHk0RWCcfI1TnR8QN0HCG3i6Sc&#13;&#10;igT6J5ISDa4IaXTm4xMezmcUySLYtVUUV+KBx1kPR/jjwF34r7LnjkyAyvH0wBmCvXftg8Br4yrh&#13;&#10;XpyEc4PG92gCMT4MkjbErogfiMDel0KiRwm9IwO0SCfQbnDr46FQUfYDQHFiURqooaQoRxM5gK1K&#13;&#10;iIpLofAZTPd67R6Q9QIyohIyaEqTwi5OhC2IEpgSUKa+69ZQE1Um6tOkCfMmSnAh1yJYwQmkxGmy&#13;&#10;gJgkbFRCTFwaqtEkZSTEdytz6TgF725Tn5RsxpBHA+ycPG77W0HY4hC7//QgbRupGldTiiv6TAa7&#13;&#10;SblFkL5OLSgoIg4rx98I7I+yqkZ2boG9k4uNnaO5pc1xc0sD4+O6DCNNHX0rO0dFFbVdQcf2zC8k&#13;&#10;omloahNTklzb75JeY51cY5XGPpHcWBLkux2o9DhT7VmDxotujZ/GNZ8OMNKyo8Y2syevB3VtuBTN&#13;&#10;2scNWDo3mptXOFgmpDinVEeXdrpntRhYOsMOwV7uF3R+QtC9fP17+wera+vr2U0N7BaA3dzKbm6p&#13;&#10;b2xqZjdVVjWUVVUXlVUWsEqz81hZWbnJKemxCSmhEdGggG6ePrZOrtb2zpa2Tpa2LhY2zhY2jpa2&#13;&#10;CCs7p9jEVDgKsHUeL6e+DLBtQVFxBSPnk9WnI3qvR/RuhfVfjxi4Hj14LbIXEdJ5Jah5wyyBLUjj&#13;&#10;akMfKuicb5SAsnOAX1RMjEaL9pW9MWbw7bLZ07MmTxfNvp03fjxj8M0445tRvS976JF2wujCFiYc&#13;&#10;nYBcnPPPL3iXYWj05MmTy1euXr5ybfPy1YubVzAXLl4iuLi2tr52bh0ljszPnxsbPTc0cmZ0eHJq&#13;&#10;enB0rKtvoKmto66xGQ4sOtSNzRg039Ryam7BwtoWNgGCPjQyXtvQVMduamxpp2hoaq1jN1fXsStq&#13;&#10;G+LL+0Mr573KVzxKlt2Zi24Fp13zF5xzF5yzZw2ihkydwuycnOwcXWwc3Wyc3GydPRxcTzq5e7ue&#13;&#10;9A+LiEYXlZSct6//xORMS2tXW3tPR2dfd99w78Bo39BYz+jo4MTk+Mxc98xA9Xxl/nRq5lRk6lhY&#13;&#10;4nBI7FBITH9QRF9wQFuQR20oe2iycWgaaBqeaRxCoJnhU+NnznuGx6dVtmkft/jy2yfrW3c3tu5e&#13;&#10;vLWNuXTrPuLm/buRcd/SaN/TaC9poq+lpL5VV38uK/VMTOIrUdq2KG1LVGwiPb9zfKl74kz75CKH&#13;&#10;0+0TiJ5Ty4W1jbHM2oyaTgxsDgBHTyptTChuiC+qi2fWxBZUgTRHY0HPZIGRB6XmEeQDIWDnmSwg&#13;&#10;LLOIBMk6AlQewxH6PKzpMEPEzlnhmUWR2Sh2Djoem18JxBCgmb12DnAZPFmNiqAfJuiko4OCc17u&#13;&#10;1iRIZFYjQS+uA5JLGlKRnTdnVLVismras6oRGRhC1kHfk1h1MTllQUl5rsFxJ1x9dY9baegbq2jo&#13;&#10;ySlr7LNzgBR0ysL3VfivCTohK58m6GTcEW4qsCrYEOzMvyjoarpk+JxH0DVIQScc3YCuY6Smh4Lo&#13;&#10;hKObaXKH0gm0SEe3ZpjbG1g4Glk5m9h6HHfwAk0/4Rpk7Rlm7xPlFBDvGpLkEZHmEZ3tHZ/vn8T0&#13;&#10;TylCKS4Z5cEoxaWCSHGpi8xviGK1xJZ2JFb1kILeMJrWiOycI+inckCau5YKwIwH10pGL4KOV89c&#13;&#10;33X0mesVU1fLxjdLUd4LyiHJ717KbptLb5pKqR+NrxqILe+NKesGYsu74yp6wM4TawaT64ZTG0bT&#13;&#10;mybSmyaBjJbprLZTOR1z2R3zhJ0vgegXEDD7z5IMrDL7EazBc8XQVBi9UDa2AY5ePn4JqfnE5crJ&#13;&#10;K5VTCNi9mpktoG7uJqZ2dgtTNX0dQ7g4kvgaVHkPsDgCVQA1vwpqjqmf28KC3nj6JqZp8TbBrcaF&#13;&#10;G6DgdaeuVU9eLB85XzK4WjywApQMrVaMrddMb7Lnt5qXtzvWHnauPWg9c6dm+mpR35mkym6/1GLH&#13;&#10;oCQjex81AytlLUMFdX1ZurYMnHIK0OJVk5IHI8dweTkFj6Cji2K/oMtQ/3DmCPo+50ZQN0Se8n3s&#13;&#10;3i4PhdeAPwGuHSAhY2Hw7oEzeKmPgtfGVYIX3MO/KuigfWI0KXVthqaeobaeoQpdHQRGSlZBU4+h&#13;&#10;ocOAuQPDvbvs6vjBcAk6CCICL8itsx8CezC2cBqOW8OM9KcJOug1tAEkxWjSRLyc9PIPCDqN+Lck&#13;&#10;TUpGQlJWU0LOiCarLSUvTZNBncLhBdG2/oKgY6ijQR03ygmpEipw/gFBx7khHxR0soSsj5pbKN0F&#13;&#10;bxr2RJGunpyaYWZhZXzcnGForKPHoKtrSsspwD7rMAzllei8gg6L6Vi5hhV1eGU1nIgrN4qpNkhk&#13;&#10;M6KrRv2PP0pSeVaj8WJU8+WSxi8XVa8Pm0UVJZ/bLlneTpu8HtKw6pg1aenTYWFd7MYIzzSPrXDL&#13;&#10;qI+uHNC1D6VJyfELkuvnFnTEMUFv34DW9k5mUUlxaXlxaQVQWl5ZWlFRXFZWWFra3lg42Jnb35rZ&#13;&#10;25zWzU6tLo+NiQ/z8vFzdPGwsLY3gzaHpY2phbXpCWtjcxvTE3bHLe3MLG2B4xY2kbGJcCDQfxb2&#13;&#10;2Dmw+32AbTMCCpe3f9h+8efdH9/fe/zdN3fPfXNjfvverZV7L6buvBzbepYydENAQmZX0Ll+BfZe&#13;&#10;vQeoOUZUnBbvr/DsetLOz6s7r9d2Xp/eeTW78+rUzi/TOy8n37+cePtkNcYeWsw0fmEQ8YMFHRrW&#13;&#10;DAPDr7/+ZmX13DkQcZS7so45u3oOc+bMuZX5hc3G2kexIV/7OTz2tL8f6nWuMLe5oqa8prasqqa0&#13;&#10;srqMoJyiqqaiqmZiasbCihT0wZExVkkZ+iIqqjEVVbVlFdXFZVUFJdVxJV195x599+PbX9/t/PyW&#13;&#10;5OWbnZev3//ydqf91B19mwATK1szK3vAwtbJws7J0t7Z2tHV3uVkcGikGFzVUnJe3j79g8M1tY11&#13;&#10;DdBIaG1u62rt6Gnv6u8ZHO0bG28b7exabbj/9ObPb39+9durX9798urdL7+8e/Xzu59fvnv58vVL&#13;&#10;h5KA+r6J+n5EXR8Jmu+fHF44ezI8PqW8Ree4xaPH353d3Fq9vLV69Qbm3NVbiGu3bgWFPjsm8OMx&#13;&#10;gVeCAr8qKb9kN79k6D/l4/uSn+8OP991/qP90UnNg7MtQ7OtY/Ot4wtA8+hs8wiie3qxsKYxoaj+&#13;&#10;UwSdjKAjQS/4NwS98EBBp4jKLccpLhHZ1LQM9oGYlmNQ3J2ANPXCqv2CDgqO4LzkVnPMhwSdsHNu&#13;&#10;Qc+obAVBT2TVRmWVBCTkOAVEmzqe1DQyV9UxUFLTkUWZLfvk+y8J+h47/98QdHEifA6CznmLS9DV&#13;&#10;ZJQ0KAv/p4KOE124BR3s/BBBBzs/UNDRQ6iGJ8DRdUys9Y7bIk23dDGycTex8zRx8DFzDrB0D7Hx&#13;&#10;irT3i3EKSnAKTXWLzDwZm+udUOCXxPJPKfZPLQEC0sqCM6tCs2vCC9jRxW3xFV0oxYUIbKexx7Gg&#13;&#10;U46e1XE6r2cZBdGHL5SOb6II9F5BRzHs0Q3C0c8V9p7J7VjIbJmB9STWDMVX9sdV9ALxlb1E7HyA&#13;&#10;tPPGcWznBwo6tvM9gk7YORL0AULQRy6gCPrfF3QSHjsHDhP02lPX62a3APYCJei3MLuCPvGpgs7q&#13;&#10;XUoo7/RJZtn6xzGsPVX0zBU0GHCqyChrYjv/iKBz2fknCzp1B9wPdUPkKd/H7u3yUHgN+BPg2gES&#13;&#10;ngoHwrPdT4FnDQheOxcn7fxTBB3UHMMpERAUtrZzvLR5ZXh8cmh4pDAvR1ZOoZBVPDo+MTk5ERMV&#13;&#10;CXqNDfJAKPU8DPBjDCXosgrK+oYmOLKL1vARWccGTLg4QpomLadI1xChCg8XdFhcSETcye0kbEtE&#13;&#10;DGk6JdkYahFuQQc7N5OSzqLJbtNk30nIPpKUK5eQtqbJ0zhL/fcFnbLtfy7oCipqUbHxegxDTS1d&#13;&#10;ZbqatKy8GE1SRAx2QFxNU0dWQYk7xQWtSATM3SkopKTTMbGSEVmqFV6pGV1vHph7NYC+nUS/lGd0&#13;&#10;rdrwybDqqy36eIddenvJ1S8bNx4Un76Z1H3JkzVvG9FlZ1XgrxlaqB9RZpNQHl3Zre4UJSWneGx3&#13;&#10;j3k56RNQWV0HzYjUjOzUzJzUzOy0zJz0rJy0zOzUrKzt9cwz9wO7tpxfPlv94fHZL++MTXZ7tde4&#13;&#10;tFS6tFa5NlW6evlZMYzNDE3M9I3MGMbmDBNzAw7h0fHCYnCtivMIOgqBExDzEoyQoktP3l56+vvd&#13;&#10;rbWfem3e1Eu/rhR93qh9dSC55dyDtivPk6fuC9Fkea5/XtDVuxs+x1CXrpKy+K1Z9z9/Ob3zPPT3&#13;&#10;L81/2dR5uSz+clHilw2z359X7DzQff3tuVhrJOg4Ug7AUvBSAE3JtcGVD22s+w8eTp+amz+9tHhm&#13;&#10;5fTS8uLSMkznF5bmFpZgemp85lpxwdeBbt+6W3/rbvGV6/FvnEwfuZjPRwSXMIuYReX5RaUFxaUF&#13;&#10;RaWFrBImAcwAQ8NjIOjwcwOC3tM3mJyWAd9CRnY+JjO3ICMHZvIi0ktYfes/vv792eud737+48H3&#13;&#10;O3ee/7n9dOf2dzu3H7//6vn7rtm7OhbeDJMTgIEpwsjc0gTaUdZ2lnauSNAlZGnS8p4nfUDK85il&#13;&#10;zNLK0sq6irrGmsY2dmt3a/dQx8B4+Wjpvae3nrx6UrleVLWZ//VPj7a+vckar2cO1m1+vfXi1U+2&#13;&#10;LN+a7vGq7lGKaph2wczY0MKKZ3gcCLr+CZvtrx6fOrc5v3Z5/sJVzMKF66eB9evXfIMe8x97ws/3&#13;&#10;TEDgJ3mFHyprn+vpPeLju8vHv8XPd4mfry0str5vCmgYnGkYQrAHZ9jEtG18gVnblFBURwl6enV7&#13;&#10;WhVKcUkqZScU1yNBZ9XEFlbFFFRG5ZVH5BCCjoQbJBt5NhBMpLiEZ3HsHGQdP+WZDoJeiKGy0vEi&#13;&#10;KDGGyD5HnbRkFUfloBSXWCqzJbccAHGHdeLV4il+MBTqkzOoOxeUqo4XJ9aAEsrJDBYifYVIaCFy&#13;&#10;YHBOCxeEtSOSQc2L61F+Swk7rawpo6IFp7UAlKDjl2DnCBB0Zm1EOss3JsPeN8LYzl2DYUrX1Feg&#13;&#10;a8mgf74TieZIHXYTxzmp5Lsivh8ZYkouAjaMp7uAnRNTWQxp5wSKmF1T5wg6gvNUKAaalGSiy97U&#13;&#10;cxGaDAdQcwT1FiXo0orqssqaRJa5NkaWDkZOwBF0MgedTuagUzoup6qDkeewX9ApOJnoDLq2oaou&#13;&#10;keVCBNGRoGO4Hd0QZbxoGVmBo6N0F3MHhqWzobWroY2HsZ3XcUdfC9cgKw/Q9HA7v1inoET38DTP&#13;&#10;qCyf2FzfhALfhEJEIsh6SWBaWUhWdXh+QyxKDUeOnlo7hJ7OZE9kNE2lN02h5JPmmaz2hdyuxfye&#13;&#10;ZebAWvEIOPFl5OiE4KKMkcmrFZOXQZRBl4uHz7P6z+Z1LWa3zcEakutGwdETqwcAsH/0JGjtUGr9&#13;&#10;KGwinT2GklvAzoHmqazWmZz22ZyO+byu0wUg6D1ngMKeM7uPdRKaDnZeNHgeKIGmwujFsjFk50jN&#13;&#10;J68QSSkIZOdEQkvd3A0MfgmQ6StcVM+QmS0UeCXEOmHNl1GWCwFYde3MNRD0+tmthnnQ9BvNi7cx&#13;&#10;KMtlHsqvV09eKh9dLxk8V4yeMT0LM+VjF2pQAvqN5jPbHecedZx72LJ0t3bmelHfckJ5t08i09Yv&#13;&#10;hmHlrqJ7HM4KWbq2lKIG9ZDGYTqOkFXBSJJTlN9CCjrRWMUNVDiTkaOj50G5UlwOCKVzboLUDZEq&#13;&#10;5Jnhkt3DIKyX4MMzXHA28dfgWQmCKvyw4gvR+Heh1Jy8dxNqjtk1b14oNd8r6McEhE/YOOTk5oIo&#13;&#10;8wmC2Ino6Og21NfJyCkoq2laWFiCblIJzZz8aQzSSnIe/I8DckGOjwJgxhhRlNOCsLK1L2AWQRug&#13;&#10;t2+gq7snMydXl2GEJB68loBwX0p2CQMmLVxWWFQiIjouNT0LvystpyQmIYUi5ZJkOjgBcm5419rG&#13;&#10;Li4+8c7d7eycfDUNTSFhUfB1BDgrICIOdbCX7y5LkzakSd2UkP6dJv0nTW6HJvMHTfYPSel7NNlA&#13;&#10;SWkauIQEynrn7M8HTB3930AEfXzyfwiocSIGiiwBxxksERszBj8SKiiM0lFgCuoFM+DlZMYRVxyd&#13;&#10;gqPppI7zKC4C3kUIw+KCnGdGYaPQuAkOjVDX1FFQoovRpGBn8C7Bu3R1TfjSeQVdTEpG1y3SIavR&#13;&#10;OqFGK7xEIbBcyq9GyyPV/6SfmU+caVi+SVSBeVRCfY5NWopf80LD7cftV7+sOXs3a+Sab80Zm7he&#13;&#10;e+3YKDl/lkZYhUVilTerTdkxRk6JLoDWfzDuXr55hayQ8KiwqJiwqFggPDoOvnUgNDLm21tpt6+G&#13;&#10;X97wfXyj4PH1vG9u5H//VfuPL8Z+ejrw4+P25w+qm0qdtRlGWvrGWjBlGMG8DoEuw5gQ9AMi6NyC&#13;&#10;LiQqqR/C3Hzy7vbdGz+26O/06u5Mu+xU8/9Z8fnr8mMrXamtm98lTN8XocnxXNu8oF+WXTXHUIKu&#13;&#10;qS7x0+2snZddO1/qvlpTeDIo/HRY9Nte0cedMj/dYv/5U/+bxyvRlkLg4ij7nEfQqbWJ0BiGJjdv&#13;&#10;3+kbGB4aGR+bmJ6YmsGMjU9NTJ0aG59ua2evBns89gQ7t/k6wPVBsud2jMO9CItbkbYd6VHZWQVp&#13;&#10;2fnpOXnp2XkZWXmZHLKy8/v6h09Y2sIHOSog1NzWGRoRDd9CZGwCJio2EXMyjjm28ejGs3e6rU/S&#13;&#10;1n46/9Ub45bHWbNPY3q/1ky4ElS91TW7rX3CU1vfRJthrEOga2Sqb2JmcNzC1NI+JCwKCboUEvSa&#13;&#10;+uaEtOy0nMIcZml+aWVxdX1FQ2ttay+7a7h4Oventy++evmoYpMZNGUxeaep9XS/frRTRlvR89cv&#13;&#10;Xr75xbLQp6JjpLxjGNE5QtI+BC8H51c8wuKSypoNrB227j0aOb02tnR+7Mz62JkLwOTK5tTK5vTK&#13;&#10;pQ0v//v8fF8d5fua79hjQYGnKSlfGZrd4ee/fpR/k49/je9oY0hUTc84oncSU9s3BdT0TTWNzBfW&#13;&#10;NsUzayhBz6hBgp5c3pxU1vhBQScj4kBwWgEIOnqElBNB/6Cgk/AKOgqiI8mGeVBzZOeZLKiAs9sx&#13;&#10;UEJCiDsQkQ2yjiCfK80tjaGe/iQ6b6GIRz0wIv6JoGcSOehY0MPTmN5R+AlRNw2GiYqmnjxd80BB&#13;&#10;59g5l6DLcaBKeAQds0fQMf+OoIv9U0HXIdgn6NRDoh8X9N0IuuIhgg6oaBnSddDTojgTHdR8TyY6&#13;&#10;snMyGR0EXdvYGtAxtdU3s2eccGRYuhpauxvbepo6+Jg5+Z1wDbA+GW7vG+0UGO8amuIZmeEdk+MV&#13;&#10;k+sNxOb7JjD9k4oC00pDsquimey4kvaEip7UmgEk0OyJzCb0hCgmGwS983R+91Jh32rx0DqR9g3y&#13;&#10;ehUJOnpgFOls+fgmGHPx8DprYDWveym7fR7kPrl+LKl2OKlmCEiuHU6pHYYpFvS0hlGyhxZOJy05&#13;&#10;KIjOEfRugp4zzL4VzK6gD60XDZ4vJgQdNkqYNNoHIqcc8fcEnSwh1fwKisqPbwKVEyTUo6Kg6eDo&#13;&#10;bHBujqA3n77V+GmC3nnuYeuZbVi8ZHA1qbLPL4ll7x9rYO1B1zNDgq6iJaWgzvkX04GCzrkoPiDo&#13;&#10;GBnk6Nxx9H2Czp16Tt0K9+r47gynGpeIHwY2YF4d3z/DBWdbf40DdPx/W9Bh3srOroDJlJBWANkF&#13;&#10;bVVU1Rwe6DM0NhWlycA+g959uqBjKecWdJx7DVCCbmNnX8hk3b5zd2dn591vv/3w4kV+YZGIKA29&#13;&#10;i2LPlONisKAj9wV3d3E/+fTZ89p6NlQGn46ISbCxdxRFAxRK7Uo24dlQPyExcXJq6vHjxxcuXKyr&#13;&#10;q4ct3rpNcOfuzdt3R8YmQEz3CDpNWoIm9Ygm9Zu41DsxqXfi0u9EpX8Tlf1TXGpHVGqLJmWIMtQJ&#13;&#10;+/80QQff7R8avX7jdnRcohJdrbu3f+vmnaWVVVNzS3SURMUNTc03r1y9dev20vIKVM7KK7x8bau6&#13;&#10;vklCWg4snBJ0ir8g6JzyY4Lo0QL4WkH64fuSVVDx9g9SUFElkpfwN4j+iQEo09WlZOV5BV1cSkbV&#13;&#10;MVzUNkHKMUPIJvmIbfYRx0Ihv3rRvAWD/gexy0+a7/zctPXcq2ZBPrasarZ265v261/Xn9vOGdsK&#13;&#10;qDtrF9ziSvNK/tw+m98qVcIpjeaQJGMXr0hXP3YM9p57dwkIa3fx8ErPyvHy9ff2C/D2DwR8AoIw&#13;&#10;Xj7BPz5q+OPXe7+9vv72l0vvXl5+8/PCux9H3vzY9/Pzrl+esH/+qri90kUV9ZFsqKlngNHigAUd&#13;&#10;PjC3nQNcgg6HAwn6xW9efjcW+XvxZzunXHf++HVnq+59q9T76s+fFIuNL8wkTt0T/kAEffeXZVem&#13;&#10;MZSga2uIv/6StfND5m831Z53iTwZo797NvVmO/5xo8i3nUa/vXj0+vFZQtDFuARdjDt8jtYmTGMY&#13;&#10;GF+5eq2ppb2ts7urt39waGRoeBQYGEQ0d3RZdCVlpTnd9bS709I3tPxj37mX9y8P/bpmu3PxxDdz&#13;&#10;7rnZmckZ6UnpmUByWmZKKiItPTs1Lau3b9DCmhT0+sYWH/9gH/8gNLIJ1/gmgF1o3uLWk9vf/2k1&#13;&#10;8sxk9NnqV6/FWA+tWx9VLT4R9Ts/fO5Zx6m76iYuGtoMDV0DLX1DBGo1GesamjJMLEDQ4VeGJiXn&#13;&#10;7uFVVFoVGZ8Sn5qVml2QW1zBqqwrq2+uauur6x4pmkt9+fanRy8eXvn2QuWl8MwVK/tCO6tkn+9/&#13;&#10;efH8zfPvf31hluNR0jpQ2jaIaB8iIUr6Z8+4hcYmljSa2DlfuX2v/9Ty0NzZoflVYHjh3OjpdcTi&#13;&#10;+hlP72t8fFtf8N3mF7gqLPA4P2/L329N4Mh5Pr4zR/lmjx6pDYpEIfmu0QpOA6CiE+YRDUOn8qvZ&#13;&#10;cQVVlKCnV7enVhKCzhtBr4jKKztY0FP/BUGPzi3DsXB4iftbDEkvBPXnJjS9kISj7LAzGMrUo3Nh&#13;&#10;VYSpE50qRnP6YYzLJx39Py7olElwPPtTBB3snFfQKf8g4WS5yCphPknQCTs/SNB31Rzz7wj6J0XQ&#13;&#10;yVwXStB57BzgEnSU5YK6c/lkQQd0CUfXP+GMHZ0IpZ8ETTd3DbLyDLPzjXZEWenJnqh3l2xEdK53&#13;&#10;XAFy9OTioIyKyIL6mKLWuLKu5Kq+1LqRtAYeQZ/fK+gXS0dJRz9A0PsPFXRMKs50R3D6UjxM0AlH&#13;&#10;R6F0Tq4LFUH/1wSdCpxj9gk60ZfLRaBi/BJ29P2C/ukR9K61R+0r99jzN8uG1lKqBwJSih0D441s&#13;&#10;T6oxTiioU4L+gQg659LgCDrm3xP0j0HeKz8EqeAfhluXYSmerXwaPCv5JDg78CFBJ+387wg6v6Co&#13;&#10;ha3Dne3tzcuXL17cSEqIFxQWZZiYT8zMryzNu7m6IIc5QNCR2BEQLzmCTvFRQQdLRoL+7t2vv/5a&#13;&#10;WV1XWl4ZFRtva+9wwsIKZJHLdJH4QomxqZmXj+93T578ufOeEHRJI9MTGtp6E9On5BWVadwRdBop&#13;&#10;6ImJidPTM1evXju/fiE0LDwyKjoiEhEZFRseGbNxaXOPoBNLZYtLvRKReq3DeOfs/FaM9k5U4o2k&#13;&#10;7Fsrh3eKqm+ExRvEpSQlpDh2/nFBB+eZnl2wtnPc2LyqrcdQ19SBj9/W2VNeVYui12I0S1vHcxc2&#13;&#10;5ZVV4Uha2TqcW79oaGI2M7/k6RMAJdxqjvkrgk7CI+gy8kqOLu4SXHYOYEFXUKJD+b4IuiQIeuTn&#13;&#10;xjGfGYR9diLhC/s8PvcS0bRZWv1N88GHyYuP+2/+dPbxr/03fjDNqbcvKopsLy2ZLqmazUzoDfOo&#13;&#10;9qXHh/N5F33hwvrMIvUzk8jPjMNk7JJB0PkOF3RHF4+YuEQHZzfYUTx6lrP7SQdnd3MrW5MTVj88&#13;&#10;qvv91/V3v8y9+WXmzU8Tr3/of/Os/fXT5h8f1774suT77dTWcie6pj5dU5dClUN4VJyIOErY4rZz&#13;&#10;YL+gX3r05AVbbafss/dzrnCa/vnn7zuPRt+PGr0qPbY6VJA4tS1ENF4PZveXZVemMbuCri7+5gFz&#13;&#10;53n0u8vKj2sFXl5Mev9y4v0t2g89wl9VK799euf14+VocyGUa84RdAALOrUS+C3QZxitb1ysqqmv&#13;&#10;Yzc3NrejDli6+6AhWF3bUFxWmZKdozIYw2gNnI4NaJ393qXptXP924alF6/uJuzctnx9xTYvOz42&#13;&#10;KTkuKRWRmBLPITYhuau7/4SVDXwcOAcqauqJ8clOurh7O7uRQyHao2/EjuGauHj9uwcvdqLnX6q2&#13;&#10;fjt++5Vw7gP14u2RzReSQRe+fvq6feoWneGkir4RPVWMlr6qtr6aNkOLYUIIOnp829X9ZHZekX94&#13;&#10;TFhccmxqVlpBaU5JdWElO7+6mVnflXcq/sWbFw9/fLD9YnvoXmPlVdvkaeuhc8M/v/1568cbT149&#13;&#10;N8o8WdTSX9w6ABRhWgaKmnuLmvv6Z5fcQqITihtMHdwubN1pH5vvmjjdObnYPb3UM3Ome3q5ffx0&#13;&#10;y8jsmLPLGt/RC0f4No7xnacrfVNW9ri5dURZcfDokeEjfL1HvigPiCgjQvKg/iVtgwDVEqgfmMmr&#13;&#10;aojNqwAvx6RVtaZWtHAJei0SdCaXoGcwg1GvLDlAUHIuwCXoZC8unyToqfmh4OjpzIjMosgs1DE5&#13;&#10;BgfO8Va4mwFESyCfZJ+yc4Lr5GBGkajTRtLU8UxsXjk4OqnpSNBBzcmsdC5Bb/iIoANElksisy4s&#13;&#10;jUUIepiRjZu6vrGyhq68iqY0GTvH/AVBpzjEzoH/fUGXUdQAQQf55hJ03mT0fYJOwiXoJJ8q6Kgv&#13;&#10;FyO6rokamYn+EUHXMrbSMUWdo+uZOzIsnA2sXA2s3IzA0e29zJz9Ld2DbbzD7f1jnYMTPcLTPCMz&#13;&#10;T0ZlnYzO8YrN84kv8EsqCkwvj8irjWI2xZZ2JFf2ov5VGiaymqeyWk5huAT9LO4HvWTkYtnYZsUE&#13;&#10;2X3hborL0Hlm31lK0FPZE8l1I0m1ewQd1g+OTjCKSW+cyGyeym6dyemYy+tayO9ZpAQ9vweBQun9&#13;&#10;K7uCPrR+sKCj/PJrlI5/SNDJXly4BJ0soQQd7PwSAGpeNroBYEevnNisnrqC+lic2wIvb168BYLe&#13;&#10;uHBjn6CvsPqWi/pXykbPQ2E9VF4iBb3j7P3mxTsVoxdS64YDMypcQlNMHHzUGRaKGgw4qf5FQceX&#13;&#10;ADi6CE1WSHy3C3MiEx0EnbJzCXT7w7dC7jvjgaAb5UegJPhDcEszLMWzlU+DZyWfBGcH/kOCfkxQ&#13;&#10;1MrGLjs7E1pERDVhmBLpy2Kgy6XFRfBdUIKOfeYAQSfQZZgYm1uhThjFwD55BR0noANY0O9wBP3V&#13;&#10;q18rq2rOrKzCS/i7eGkTRdN3TReJr5CI2NbW1tzcPFEFBL0BTLe1o0ddUzcoNCIkNBxe7hf0+MSk&#13;&#10;e/cfbFy8+Pjxtye9vE2Pm5uanTA5bm5kYqajxzh/4SJoK9lhIrEISPOsqOSvQuLvqut23r77LTTi&#13;&#10;tbDEb7FJf/7441uvoFeC4udEaOqfKugIEHFWSZmyqubimbMubh4gwSLitPrGlvSsHBsHZ1cPbxt7&#13;&#10;5+0HX4JN2Tk4hoRHjYxNKtPVq+oamcVlcGwFhMRk5BTjEpJj4pPyClmGJubY0WHNIWGRgcHhecxi&#13;&#10;J1ePqLiEAlaJla3jHtflgAUdISwqKCouJasAoktoKvkMAIAFXU5BmSYlwy3oCDEJKXX78CNmiZ+Z&#13;&#10;hn9uk/S5c6GAbw0te0GsbovR/zB67pumK89nH75KGrpU1lN7985AxWDdyVKmfW56QGFofZmTd0bS&#13;&#10;Eb+6LzxLPrPJ/MwsBlC0S5ZTUj1yTJhnQwhi3tbBJSA4zNzSBvzPzNLWwtoBPhvD6DgcRwUVzR8e&#13;&#10;1b57tbbx1eWZ7a3BO7c6tjbqL56tOne6Zml4Yp391dWY5lIHFTVtYuAoLQxniCntsEgQdJRljnQc&#13;&#10;nc0kRAmCFPRQ5uajxz/XyexUfLYz7wZn3J9//rnz+6v31wpfVwqu9aQmToKgS+3+GO27zkn2/soQ&#13;&#10;kKauq057vV30/lnY2w25r0oFX10p3/l55M9bQj90H3tULP/mydabr1ejTISQlKOfABQ+J8Bezrns&#13;&#10;hcQZBsar584Xl1aUV9bAaVTX0NTY3AbTxNT0qLjEiMQEhcFw2cGwhNrEolOv7WpfO1a9yRp/9dPN&#13;&#10;7J1bNr/ftMnNio6MT4iOT0LEJWKiYhPglOrsAUFHEXQ+ARFmaaW5lT3RH46Tha2jtYMLtCx1GEbo&#13;&#10;qJoGLl5/8vD7nYz5n8RYj9y6vxVKvS2duuVZc1c26OyLl+9aRm8q6TgoqWopEcOAKSN0lDV0YKqu&#13;&#10;zQgJi0D/MpOQdXR2T0zNcvML9g2LDo1LjstipRZWZBbXJhZWphWzs6fjfnr708MfH956cSd1ojJ2&#13;&#10;xoJ9x/rys8Ff3r08/8OFJ6+e6WWcZLb0M5sxfYimPmZjd2Fj98DcGdegiISiuuPOJ89dudnYP900&#13;&#10;dKpx+FTzyFzL2HzT6EJ172RJ21CHrf0s35GFo0dPHfniQljkGVu7GxFRTy5fudPedjY6atbRieUf&#13;&#10;AfYPOg72z2rpB4pb+jC1fVN5lQ3RuWVpla2YlIqmlHJEYmlDfHFdXFFNHKsaiC2sxIIONgxSjoci&#13;&#10;CiSmwSl5oNoRINbpTAwl6Ig0BCXogcl5QFByHiyF+kEnOltEfTJyMlhgHtYGwFYCk3KAgKRsBDGk&#13;&#10;EecZU47lcx5CxdsNz2Ah10e6j9PT0YCj0TmlAJVCEwuaDoKOendBXSsiSuoxyaXs1PKm9MoWslNF&#13;&#10;0HFQ873gwgRWfWhaERJ0r1BDa1c1PSMldR05ZXVSrw+DUop/BGXqJJSp7wo6elR0fz/olKMjTeft&#13;&#10;B53T/fmuqYO1E5DdLMrRZZU05VS0FOg68hxwJjq3qeOXlIXjR0XlAE5NqoTqIl1BAxydQFMfo0gA&#13;&#10;gq6shTGg6xir6pmqMVAmOtGjC3J0DeIJUY6gW4KaA9om1jrHbfXM7fXMHRgWTgZWLobWbsa2Hib2&#13;&#10;J487+Vq4Bdp4hTr4x7gEx7uHp3pGZXrFZHnH5njH5fkmFKDeXTLKw3NrIgvYsSXtKVW9qbVDGezx&#13;&#10;nJapnLbZnLY5BBXYJiLZqJfD4QtloyCsm2UkOAF9HQQa6oCgwyKZLTMZTWjoopR6wtHBzusIakHW&#13;&#10;ESn1o5hUNnpgNKtlOrt9NrdzPq/7NDh6fjeioPcMprBvmTVwljV4jjV0vnjkQjHR6zlsGpoHuLNz&#13;&#10;lBM/swVQj4TuCvosKeiV09dIdrWehFNCxM4nUHsDB84JO4cPe6F8DDk6UDW5WTMNjn4NHB3UHBy9&#13;&#10;YR5lpdfPXa+e2iQEfbWof7mwZ7Gwd6l4aLVifL1m5gr79O321Qed5x62n73XurwN1p7BHgvJrfOI&#13;&#10;yjJzDlA3sFTWZEAzj+hUkUgYAw73cuKBaR7w5UBCPTZNODo6w6nR/bgi6OSdjlthqRI88zegJPhD&#13;&#10;cG1xz7Y492KeCv8hCEGnbtC73ZmTcLR7D6SUixBwXnIeNzwmJGRlbZ+TkwlmchRVFgYvCgvyhfU7&#13;&#10;OztVlBbDVyAgIs4BfVgilL4HKBGTkN26tX3z7kOQKELQyQ6/KUGnlB0Encli3bp99/c//nz37rdX&#13;&#10;v76uqKpZXFoBEXr1yytfv0Aib5t0XJyVLiQsen1ra35h4f379zvv39c3gKDTImPiQyOiGcZm9Q1s&#13;&#10;8MtdO5eQAtWGZVXUNF3dPRvZTb5+AXQ1DXVNbbq6pqy8Ik1CSlhUfG39Ang/NmyojxeZEqb9LCD6&#13;&#10;rqb2z99+3/nhxbv2rhdXt9Ki433pOn40yVJRmj5PLg3BXlMn9xyoqK4LDAmTVaDPzM6HhUd6+wfP&#13;&#10;nV4aGh2H3chnlkADQ5mu4ebtX9vQdPnK1Zx8ZmVNvZSMXB6rhN3UAkdMQEhcW5fx5Mmz2jp2S1v7&#13;&#10;wNCorIIKCDpI9pWr18fGp6pqG27euVtVC0bWMruwBHq967oc8LeMEBIBR6dJyRqYmJNfnBgJkRNP&#13;&#10;k1VQoklK8wo6vKFh5S1km/nZ8agvbNOPurKEQprFcpZFq67QO++5T3yZt/ak+fpLl5qhjbWSt9+P&#13;&#10;vPqm4dW93Fe3vV9f0f5pScE+K/tIQOMRn6rPbLI+M4v93Cpdyz5cSkb+KLUVzoYQxLyljYOHly/D&#13;&#10;yBSkHAARVNXQUSKGY1VQoj/Zrth+fuvrX37+4e27b17/vvHr2+Hnbzq+e117/8fQxZuzi9mNxXac&#13;&#10;QVz3DGYLMxHR8SLoIVGSDwj6xUdPnrQY/VH2P+/nnN/Difn6h/drke/ZQj+xBOdHahOn7gtKyPwT&#13;&#10;QddRFX91t3DnSfCbi5IPiwSe9Lv/8WLkzxuyX1aJflmh8+b59uuvVz5B0Gl6DMOl5bP5hUXMorKS&#13;&#10;sqrS8qqsnPzYeDRgZ2RsQnh8vFJ7sMRwkM5Yct3yw8C2X/zaX3etfvnmdtD7W+YvLtmlZ8VAtY8K&#13;&#10;ek4+i2FsbnjcwtDUgmFirmdgqqKuBe0lOMhKxv6nr313//n7utWfZbLv0tJuRg58Q0/fEvI7F9Jw&#13;&#10;56vnv7eM3VDQslOgaypAfRJyIHS6hi40NOFEFKFJW9s6hEbF27p5ufoG+YRGhSVlR6bmxWYyEwsr&#13;&#10;Mkobs6fifnz9470f7w9tTyoWWitlHm+/695xw+v7199++erRk1+e6qV4FjT0FjQiCkHNMRxBdw4I&#13;&#10;SyyuP+Hqs7h+pbpzpK5nrK5/sqZ3vLp7rKxjBChpG2ZbO/YePdLNd6xLXPr5/Ozjnr5FA8aysuKt&#13;&#10;uLj77PoZ8xP5/mE8gs5q6sFU94znltdFZZfuCjph558i6H7xmRhwaFBtouPzfYJO2PkHBB07OoIT&#13;&#10;Dod5XA6bIMc24mzIH0oIPkHQi7Gd/1cE3eX/fYK+f6Aibjv/7wk6UvO9gk6V/B1BJx4VxYIOdn6g&#13;&#10;oGvtE3QDazcjXkGPJgQ9xTMqAwl6HHpg1D+JGZBafJCgj31Y0IuIxzTB0UtICDsfXGP2r1KCnkUI&#13;&#10;enrjRBp7DBydtPMPCnpW+2wOFnTCzj8s6LDdTxV0TgSdS9CRne8VdMzHBb1inNfRdwWdjKBzBL1n&#13;&#10;kTWwUja6VjW1WT9/s3XlXsfqAyzoddNXclqnI5hNXjG5J1yDNI2s/+OCztvfoiR1p6OElSr5J5AK&#13;&#10;/mG4Nnrgdnkq/OtwRdD/iqBTRn6IoMMM3HY3r167cePG9a2by7Nj4LVNbV1bN25MjA5qaGmj4OvH&#13;&#10;BF1KVmlmfvn5i1ffv3i1fmlLRp5OhdUPEHRb+4JCpvkJSw1tPXBNHX2D42YWw6PjN27eDggMAccV&#13;&#10;5kpD/4CgB4eBoifpGZg0NbfAPnCi4KRtY+Hm4xeIi4sXERWXkpaVlJIVRZ08ioOXC4mIrl+4IMgR&#13;&#10;dGpzE0JiL/mF31ZV7/zw8lVo2M+PHxuZmAoICfAf5efj4xeFzdBkeewc4BJ0cj2YiuralLQMOSX6&#13;&#10;7Pxp/8Bg+LB0Nc2+weGSsko5BbgpoM4N4cOqqGrAzrR39XZ094ElFxaX1zU0QjkW9MtXrunpG6hr&#13;&#10;ap1eOqulZwBfh7Ss4vn1DQdHFwUV1QuXLpuaW4DxX7pyXVuPgXoS3wuPoItKSGnqMOBzwBexT9AV&#13;&#10;DxB0AWExTVM7MdfCz0/EfeGQxefGEonsFExfEi29RGu8pdd7z2/6UczMI/uK5l8e5v/+uPzd15nv&#13;&#10;HgX+ftfsjw2VO6MMpaQ6vojeI361n9nnfGaecMQ+39DWCz42v8ChEXRzS1snV0/45Fq6DA1tfUW6&#13;&#10;OrRLONCf3C3d/Pb29i+vbr581Xb7ae7GlzHLj+JWH0eff+o4uT05n9vIsiHsXF1BhZeouCRo/JH2&#13;&#10;/EFBP33/h7UR1q/lAjtT1u+/W3s/ab9T9dnv5V9sF2u0LGwmTD4QlpL7J4KuTRf95Vb+zpOg367T&#13;&#10;vqmj3cuUeDqe8HTEfztd9NlwzO8vll5/dQYJujBKcTlM0OG3AM6M04tnsnIL8pnFrOKy9MwcsPOo&#13;&#10;mAS4MECyAeOqKInBAMnBUPuFory1s6UXzt/eYv55025ny+rimHtianxsHK+gR8eiaVfPACXoKRm5&#13;&#10;WvqG+BFPDW0GHF55JVUFFTVA2chn4eq3957tTFx7o5Z1Ryrh8ujlH4yzrgm6nu5eeryx/XvTyA05&#13;&#10;TWt5aFyh+sQXAW0tAiVVrdDwKNTNkJgUbMs3KOKEvautKzh6sEdwTEBMWmRafkJ+OQh6xgQI+k+3&#13;&#10;f7iZMBEhX0DXKLPpv11VdMlp6G75y3c/vXz9i2aya15dV14DooDdUwiaDrC7gYG5ZUf/UBB0Sw//&#13;&#10;U+culrYOVHQMV3aPlncOl7QN4nwYVutglbVDIz/fsJXVne7uWW2dXj6B+iNHqj7/rObI0Ro+/sIj&#13;&#10;R7KQoA+WIEEn7Lyln9nYg6nuGcspq43IKk6taMEklzViEkrqdwWduVfQk3KIMUEzfAnApEHZibB3&#13;&#10;IRAC008QdAqOqYOmFwAwD2vDbQC0lYMEPTAlD0Ol0PxlQScG8/8Lgl6D6chALzsSixpC04r/rxF0&#13;&#10;TooL0ceiPPj3f0XQFTUZSloYAxVtMsvlAEE3QoKuTcTOCWx0jtuBneuj50Rxdy7uxnaepg5eZs5+&#13;&#10;Fu5B3IJ+MjrTOzbbNz4P7DwwpSgwrSQ4szyCFPS25MoeQtBHc5ons1tPgaPnts3lEoKOdJl4arNo&#13;&#10;gOzrsAREeZhgaJ01gOy8sO9sfs+Z3K7FnPb5rNZTGc3TqCPFxonUBhRH33V0Ai5Bn0hvmgKhz+6Y&#13;&#10;y8UpLiitBVHYt4xh9q+wYLtDayi/hbDz0rFLewX9GiHo1z9N0Ik8Fs6yiI8JOjGDc102iHz0zZoZ&#13;&#10;wtEJO98V9LELpUMoxQXsvKBnkdm/XDpyrmLiIuxPy/I2EvTV+20r9xpmrxd0zMWUtPskFFq4h2qa&#13;&#10;2CprGcEZ8o8FHa4FLOi7VwEWdGFyeP//uwUdb3rXzv+KoFM6juAVdIojAqL8gsKE2wkSiccwA+Wi&#13;&#10;AkIix4SE4Qa6CyEe+wXd0dWntqGzlt1JTLtO+oQJipCCzhl8lLRzLOiFhUxQZKSGRBeEElIydFUN&#13;&#10;mqQMrEpYDIwc9cGC4RL06/PzZIoLEnSaVENjiy7D+KSPf0xcggh6wBQHsClNR+rMf0zw3LnzAgJC&#13;&#10;qAsXYVFB1JELMSMkcv7CBmyO1GvO5oaFxF7wCf1aVvnHk6c/8YtkSysICglpaGgpyCkyDAylpeWE&#13;&#10;hcSxlHPDsXNeQc/Kza+qrTM6fmJ945K+gZGIuKQ4TYpVUsZuajW3sjGztBFFvbtImphZXL52PTO3&#13;&#10;YGR8Cux5eHw6IjoOXBGUDDR168YtYxMzK1v7udNndPSNHFw8NLT0VtfWraztwPLPX7hkbGquoEy/&#13;&#10;ePmagYmZjYOztJzirvEC8M2SLTHhY0KiwuISSqoaOB99n6ArESku1JKkPQvTNbWlnTM+s8v/zDGb&#13;&#10;z4MlkTzBl3xaqOCccMWmVPNt/f4Hpq0XYxqZf34V+/ujqN8fnPz9nvnv1zTfnlYYbPEQT+rjix78&#13;&#10;PKDhM6e8z6yzhJ0KGMZmsB+c84xrQ4Sdw9TU3MrO0UVNU1sF5bSoySrSZeWVSRSUv7vJXHi4derr&#13;&#10;l7U3nuctnKmYHyo91Rsyd9Vp/juDgTvDpzKbmJYKdLqCiqacohoGbJJALSY+WRQJ+oFKjcopQZ+4&#13;&#10;+0PHytatdvd3DZJ/dij9UfHFu5L/+a5YrLmTXXXu66Txe8ISuw+JCgoDEgBVsod9vxSAnqrEyxu5&#13;&#10;O98F7WxL/HpG6psq+v1k0e0k2jfN7m++nt55aPH6q7ORpoLHRMQIR+fAyT4nTV2YpqtvMDd/Oiev&#13;&#10;MDeflZWTn5CcFpeYEpeQgqbEjF9uIr0zhDYUKD7oLzkc5DoZ8GLL+v1dix/WrWuKIxITUxOSk+KT&#13;&#10;04C4pNTYRCAlPjEVyvsHRiyt8VD/wlCupqWnrq1P19BGdq6sSqFo4H366nf3nr0/f/cPRuYtevzl&#13;&#10;xWs/nki7JuY4f2rj6dmtP5qHt2Q1TsgqqUBlOWU1hJIqRlFVMzwyBk4GQVGp4yesPbyDDMxtjS0d&#13;&#10;LRw9HX1DvSMSwpJzorOK0aDxY/Ev3vy49OWQb4fq8ToFOkuzcLWq9WZe8pLb1rOLL359qZ7onlPf&#13;&#10;nlvXCeTVd+c19AD5Dd0FDd2D86sOvsGJRXW23sGTZy+wmntLWvtByolMmF4WsnPC0a1tqmliDxcX&#13;&#10;L6dnVgocKzjyecHniKwvPks7ciTx8y/SAiKK2oaK24ZZLQMYog2AqOmZQIKeUZRS3oxJKmUDiSUN&#13;&#10;KPucSECPY1aRvbigftCLQ9ILAxOzfWLTfWLSfGPTAVBnkGkQa2zYAM5ER6STeS/BKWDeCCzoQEBS&#13;&#10;LhCYBC5OmDroO9h5agEKjRMlKLmFY+QYvAhaiiPoVEuA2mJEZhECOTrqCoaT64IeQqUEPb6wKpEr&#13;&#10;gp5c0oBBw4iWN2VUtlADiCIpJwQ9u7YjC9GZWdOZVdOVVNwYllHqHZVuezLU0MpFTddISY0j6JRA&#13;&#10;U/ynBJ03GZ0SdAkZkl1N35+MLkn05YI1/QBTl8EvQdDFYEFYm6wy+ZCoipaCqi6GyFchRJzybx7+&#13;&#10;lqBToKGLyLFF0aiiOIhOJKNz0tCNLLSMiTH/TW10j9sSIDtnWDgxLMnkFlP7k2aO3iecfcHOrTxD&#13;&#10;bL3DHfyiXYLiPcJ4BT0orTQkqyIS5aCzY4tbE8s7U2sH0uuHsxrHMpsms1tmcsHRO+YxRBwdHB2M&#13;&#10;GaWDg6MXEY9sgp3jYT6JAf+XcjpPZ3fMZ7fNZrbMgHnjYfzT2GOpDaMAmDpmNwe9aQpqQn3OKEU4&#13;&#10;4xzBGoTGABqcqAip+Vrx8DqO2ZeNbZaPg0ZjQb9GCDoZQad0nDJ1qoTScWzhCELTERMk5fsEHfW5&#13;&#10;zgUuB6qmiDj67DVM7amrVZOXKsY3ylBX6GeZvUv53acL+86UDK+Wj29Uz1xDgn7uIaZx/gazZzGh&#13;&#10;stc/tczKO1rHzIGue1xBXV9GSe2A1HOOl1Pss3MAXw6YPe1V1DQlTmz8tOhuMjrn3sqtsPiWR838&#13;&#10;DUgF/zBcWzxwWzwV/kP85Qg6cJCgHyXgKgfw44a7HBMUIeE8m0hGAEXEceSRQkBY8pigFEIIISAk&#13;&#10;RQg61nfK1EmsbOyZTBaRkE1mpQujIfERxAijBwBW7efnHx+f8P33P4CgN7DZYO0eXj7gmr39A3R1&#13;&#10;TY4fI1C/5rjDcpr0MQGhtfPrxwQEwcixlyNBF4G2h/Da+gVhUXHxPaot5SEq+e0RwecGJj+FhH9/&#13;&#10;RDBKmMbHx6erp19bW8cqLpFTUOA7JsBVn4QU9H2ObmJuef7CxZnZhdqGJoaRaWNzW3fvAHg22Daz&#13;&#10;uLyzZyA6Pqmrt2959XxFTb26ps7Q6MT41KmR8WkNbT1oDiFB10MpLtOnZpdWzqZn5apqaK9fvGJr&#13;&#10;7wyLWFrbI0HfuGR83FyRrnbx8nVLW4czq+ugt/Dd7RsFCBDiFxIRFBWXVVSBle8VdNRwklNUkZKR&#13;&#10;2yfocO5Ly6jbeh9xq/gfh2wBr1Ja0hhfZB9fwuDR1LGjuQui1VvylUsjY35/3rP9Y9vsj5v6f1xW&#13;&#10;fbdMfzEkn1EWI5I6zR87fDQIBD3/iHOxiluCnCId7Q20GPZtCM8bmpibW9ooKqvKyitBa0NaXkmG&#13;&#10;I+jSCsqPL6X3X1/L3XgWOPegemngy5uZX16Njzu9aDX9rW7vzdHZzPpCGzlluoyC+j5BV41NSBFB&#13;&#10;5+vHBX3o1ve1G08blm6d6cl6UKX1uFx+vd6laXAwY+Ze1do3CeP3hLi6WcR2foCg7/uNoNCl015e&#13;&#10;y/nzSfDONu3Pu6LvNsXfnRN6uyr026bcn9tqf24JE4Iu8GFBh58DEPTZuXkQ9Iys3OTUDIJMzhQR&#13;&#10;n5rqzYyjd4SK9vmK9gbMnnfauW3xy6Z9W114eloq1ExIS0tMzQCS0jJJUjKSU9IHh8YsbeyOEYIe&#13;&#10;Hh2voq6lpKqJpFyJTtk5oGTgPX/l8aPn768+2hnaeN258mr28u+VE7+WDP4yvPZ6fuuPlsMFXYGu&#13;&#10;ERUTz08IuvFxS3sXL00DM22jEwYn7CzdfF0CIvxiUiLSChMKqhKHY168/nHr6dXlLycnHw103e6b&#13;&#10;/Gpu/PFY66Pmqe+mHr98ohHrkVfXcZig23kHJhTV2vuGjC6uFjZ2F7C78tndQEFjT2FzH8Bq6cu1&#13;&#10;ts/m5xtg6FWKimUe4Uv84ovkI18kf/FF7JHPQ458Hnjki8TAyMMFfTwXBD3zUEGPI7pwIXtxyS3l&#13;&#10;FnTv6FQMzIOjE4kuZBSc0mVs539P0AOScrjtnFvQuR4S/c8IOrZzrgg6Yef/lwg6MUgHVwR9V9AV&#13;&#10;1Mksl11B50TKKf/m4T8t6Di5hUvQeVLPKTu3dPUHO7fxCrPzicCC7h6W7BGZTjh6Dk5xCUotIQW9&#13;&#10;kBT0lOq+1NrBjIaRdPZ4ZtMUODqoM4bKdcnvIR2d2Y9BsfMDBT0T9aSOyGiaQIMTNY5Tjo6G+icg&#13;&#10;7RzaAJ0L+d2LewQdRevJsf0JLnAEnTPC/74UF0rH/56g4/JPEXQy12XmCsVfEPTTN4v6l1PrhkKz&#13;&#10;ax0CEw2s3dQYJ+BLl1XR+GeCTl4Onybo5L2PElaeG9/fY9fCPwBni4dtl6fCv87fiaADHCPnEXQu&#13;&#10;cDlAmRzJpws6IeI46RymmEMF3fKvC7oIGKSouKS0bGp6xus3b+vq60XE0IOkqI/syCi0KiTEpKBj&#13;&#10;O6cE/e7d7ZbW9q2bt27evn3rzvbWzdtbN25u3bi1efmykCgVDpfCSErIDvIf++YLvsef8T35nA9W&#13;&#10;DYLOMDDs7u6ZmZ07ysfPL/BhQd+1c4SEtJ6h6XELGwVlurSsgqm5BZinLsOQJiFFV9NU19IFEYcS&#13;&#10;4+MW0nIK8IlUVDWMj5+gq2sJE8PpwHmurcu4dn0LmiJGpmZgz3AcNHUZElKymtr6NElp2H9NbV1R&#13;&#10;NJKUuIaWHuy/mia8lALRPUzQBUTEQHphioLoewVdQUUVdvIAQYe16BoZSngWfO5eyudVxhfSKpA0&#13;&#10;LsRaE6q+Klh1UajonGzJ9J0ly98uK7+7pPLurNLbWYXXQ7L3W+j2hdXC2Uv88SN8wewv3FjCnqUG&#13;&#10;dq5wGh0l1rl/Q3he38DE2PQE2LmUrIIM4egycopY0GUUFNITzLK628MXHwfNPUhsKR9iO4yybX06&#13;&#10;JzzmvzQf3i5qTirK9YYmiJyiKo+ggxHGJ6XBGflhQRcUldT2SS9buN157WnHle9aN5+0bDxuuvAN&#13;&#10;e+Mx+8I3DeuPa1YeBjWuCIhLU8v+DUHXUhF9sRT49unm2yeX3z7ZfPfd5TdPNt98u/nmyeVfn2zA&#13;&#10;/MvNukhTIZByStDhgucRdAFhCV19xqnZ+fzC4uzcAiArJ5+XrIKM3Lw4Zq5Nfbx9e9jWovvZ4cDS&#13;&#10;itR0cPqcwuycwqzswvRsoh/0nPzMnAKC/Mys3PGJGWtbByzoQWFRCirqxDGko39oKCiDbZMwfOon&#13;&#10;bm9tP79x7/nNB9/fuPf91v3nN+4/37r39Or2cyjPqFvFgi63T9DlVdRj4hL4BZGgGxget7B1UdHU&#13;&#10;V9Mx1DO2MLV3t/H09wyJDU7KjckpC+wMuPXd9s0nt24+vr0FfHP72jc3r3x9++rXdy5/dXvlzmWN&#13;&#10;aI/smvacWuToRK4LcnQs6EMLqzYnAxKK6h39wwfmzuQ3dOXWd4Cdg14zm/tx2jqzqS+7pjUgLs0/&#13;&#10;KtM7OskvKsU/Ks0/BhEYm+ofmxqUmA3eyRH0QUxhY18hG0FE0GvCD4+gf0DQvaJSvKKSAe+YNJzo&#13;&#10;AtqN8lg+TdCRoxPToGTCyNGChUAQdnSUDAMunkNoOoYQdFSYG5LOxIRmsBDpnM39O4LefJigZ9d2&#13;&#10;ZtV2HSLo2v9HCTqy808WdHlYg4SskrSCmqyShhzKckE9tCBBx9kslHzvZ1fQcfYLMUUvQdB1CEHX&#13;&#10;+XRBp+uaqOojRz9E0O30zOz0TzgYWDobWbvi8UTxsP8WLn5WboHWJ0NtvcPtfSOxoLuFJruHp3lE&#13;&#10;gKNn+cTl+SUUBKYUhWSVR+bVRBU2xBa1JJZ1JFX1ptT0p9UP4a7KUXcurTMY/BAneCdYOM5HL+wD&#13;&#10;NSfoXQHIBHQQ9HZC0FtPgXzjZTObp4iRiSZSG8hQOsh6RtMkitMTdp7fdRrb/wGCPrRWOnqBAD0b&#13;&#10;ih4PPVjQEZSOf0DQyTD53xL0MigkKB/bqJy4WD21WT19GcMj6DjF5QBBX3vUtHirdGgtu2kyqrDZ&#13;&#10;LTzdxMFH09AaZbnQNVFyy78u6OiEJ7tz4Tg68ZAoAaWtPDe+v8ceET8MzhYP2y5PhX8NvOldO/93&#13;&#10;BJ0TPqfKDxB0Kn2ZV9CFOYLOyeMVEIUSDmJ4Bts55egggruCXvhXBZ0YxgipsCgtOyevgMkSBbOE&#13;&#10;n0g02o4EiCk6W/YJuhhNWkBIZHZ2QUFRxdLalllU/MfO++DQcCsbWxlZOUFhUa6+X0hBp9Fk1MUk&#13;&#10;G48J3jrC981nfDmCYkLHBHR09ZWUVTQ0td09vUR2nX4Xjp3vE3Sqry0a0cZAjQpJ+OBEZgvu9B0N&#13;&#10;EoQGMIKPg7pVIfLjiYMGAg3HUEsX9TajrqkjCAef+C4EiD4WYR4+GswfExQWECZ6YBSEr0wIqS8h&#13;&#10;ugcLOiwlDIdKnshWEqPsHA4vgJ+gBUFHVYl1CQOEOgvCrUjfOVjAv+6IXzVfXK9AzrxgzTWhlm2h&#13;&#10;jnv8PfdFO7YCOsrnBq0fjWk+H1b+tlflcqN2cWWQYsmkUP6yQMLQkYDGY4GNdLc4WWV1vPJdsJdz&#13;&#10;vdTWM2AYmkJbQVpeUQqQU5SWA01HSIGjyysw7P0ZUSzTqBJNE2dp8EUlleM+yQohufqRxco6BrIK&#13;&#10;YJAE8JYiXU6RjgUdSEzJgEOMLlfiRwSdvgTUzwocd5hKqehqeaXq+Gdr+2Xr+OVgdP2yCXL0vHNU&#13;&#10;zH3BXAVB6LHWc6DWczDoZ4K8fuRlxZgewnmugrlOApg8W5JcjI2AMZ246rg6ZyQGKoLfAvIlkeLC&#13;&#10;mJ1bKGAW5xUUIQoJ0DyTA4sEvQVTNJOLKSChyvMKYD3FhayS/ELW1MyslY09/PTwC4n6BIaAmpN2&#13;&#10;vhc5DStZ00hZ4zA5gwhAlhEhrRcmoxcmrRsipR2M0A2QozPkVVRllVVllRCUoCvQNWPik+B8Qy0N&#13;&#10;PUMzSwcVDW26po6mnqGhpYO5g5uzT7BvTGpYRqFjvp9DYYATK8guP9AyJ8giK+B4ZoBReqBBqj8j&#13;&#10;2Z8R72+XlZhW0ZJV1ZZT0wGAphc09OSxe8HRx5fWLN39kkrYzoFR3dOLufUodl7Y0IseKm1AFZDH&#13;&#10;s3sK2L159V25dZhONK3vBpDow3rYvWDkYOdAUSsJq2kAU9s7nVNSFZbGSilrSilrhmlicQMArYI4&#13;&#10;Zg2isDq2oAoP9R+ZUxqeVRySVhCQmOUdk4rtHPCJSfOLywBr90/IDkzKRXF0Tmo4lYNOZb/gMDkZ&#13;&#10;LCfAXh4C1dKRalPyTXWzSAk9rg/uTtWB/UFkkl2ncwOOjjQ9qxh3vLhX0KsTWbXIzouxoNdj0sob&#13;&#10;MZmcof5Rrkt1Wxa0oOq6CLqBrJrOxKL6iIzik5Fp4Hygg3QdQ0VVbVklNcqeJffNEPCo9oFw1z+I&#13;&#10;vann3IJOgf+zj02d6NFFETk6Bjk60nQwFQSh6cjUKUGn4GSlwzx2dPAk7OhEZ4taqBdFrgj6hzR9&#13;&#10;X5I6IM/pgZHoWhEJOif1nFfTAezoRCa6MXJ0ojsXTcMTWsaW2iZW2qhrRVs0hqiFEw6fG9m4GdkS&#13;&#10;gu7obebkc8LFz3JX0KMc/WOdg+JdQhJdQ1MA9/B0r5gcn7hcFERPLwnProzIq4kuZMeXtCRVdKVU&#13;&#10;9abX9qfVDWU0jGY1joNbY7JaZnLaZvM4cXQmSg0nxvjsW8lHvSKegWle1yKQ27mQ3T6X0z4H8p2F&#13;&#10;AVlvxuku5ACi6WDnLdPZbaewnRfCCkHKiWGJigZXSYbOoWdSUXLLeQAcHasz6gNxYhOo5BpDFIM1&#13;&#10;HZk6qDmGI+icPhav8eg4KevIywHk/UjBUWNgA8XsMcPrJJyS0pH18rELyNEpQZ+4WDEG5WslQ+g5&#13;&#10;UVb/cvHQWZSDPr5RO3u9+cyd9tX7YOdd61+CrMMHye9ciC/vPRlXaOYWomvupKJrCmeLjCLqaXHX&#13;&#10;zuECOdzLJTgdLHJdBQRUe5XrEsCOTvW6uJuMTt7vPg6p1/8ilDT/NyHUHGb+mqCDf+PproiTL48K&#13;&#10;iGAOEnTqJectort0gNR0IdA78plRLOjYKYWo3HQ0QwbOcc+MnM4ZESpqmlZ2jlANB26RIHJGG8Wm&#13;&#10;SMBRcx7lFZeSlFHQ1DOgygn9xRKMYxZYlBHikjKgxSnpWXYOjg3sJja7qaGhEWCzGxkGRuJoCFJi&#13;&#10;FFIk2aSgUw+YRgqKFAuIJgmLStMkjgkJf8HHf4RPUFBIDHaAx84BLkEHuPaWF/hcqEECDQPYMQx5&#13;&#10;xA5ERFxBiR6flCaroAwKvp9j6CEBBG5HAVxfIsUeAQY1B+9FTk9kucDBJ3YM7bmWrgFsbjeCjgX9&#13;&#10;CICeURBV1dRT9kgViOnij+0jBb31nlDPI77xx3xzzwRmvlEcWTbr73HtqLZtbmDU9UpVLQpUbAox&#13;&#10;l4XihvijBuR9WJpGprBVav0Hc0xIU4ehxzCSkVWQkgN4BZ1QdnlZBSUAxdcV6TKKKrKKyjCDZF2Z&#13;&#10;Y+d/U9DhTEX/pxMUlcQIiUhxgHnEMfQ4KdFpOpeaY6j18LL7e0QK+jERFA7nA+cWQU0lBPUWGTIH&#13;&#10;NSe+Zq7MlsMEvaikoqiknBtWSRmGpxxgURRzwDVLK4pLq4CSssrikvKZ2XkrGzviF0fU0ycAH0l8&#13;&#10;SLmRUVGTgWOuqExqN+e/FrKK4OKoAmi9grK6LJQoqR8k6IlwjoKga+saGJvZKNA1FFU1VbX0tY0t&#13;&#10;DCzsrV29ToZGByRmRuUUJTBr0subMitb0slHD1vTK5pSS9mppfVpJfWJ5dXpFY0ZhKNn16Bk9EME&#13;&#10;fQkLOrZzStDzoLChh9nUx2ruxxS1DBa1DgFYyrn5oKCDnf9NQfeKSgFH94/P9E/I+nRBJ+0cPVGK&#13;&#10;Q+Bg1Ui1w3ZHO4I1oB5aqEVIL08rpOqQgs4Z24ibTxJ0MoLOK+jYzilBJxy9A5NR1Z5W0RpfUAMH&#13;&#10;zSM8xcojmLFX0MHIeeDSax4XPxDu+gfBEfT9EXQKrtghhmPn6Dm5vy/oEiBG2NH3CTrx5OiHHP2D&#13;&#10;gk5G0P+moBsjQUeDE/EIOo6gHy7oriFJWNDdwtDg/14x2T7x+X7JzOD00rDsqsj8+tiipoSyjqSK&#13;&#10;7tTq3pSagbS6YXB0UGpMBvEoJ+rdhatfl8Le5YKeM2Dn3IIOgKPndS6AfENlBMg6iqNPYzs/WNA5&#13;&#10;44buCjrqMWZX0IuH11EQfYR4ZBOHscdB05FbU6ZOCfr+CPoHBJ2CEnQiWv9hQT+PBb1y8hIGC3rZ&#13;&#10;Jwh629kHNdPXSgZX0+tHAlLLbHyiDW081RkWcqo6sryCzj2w/35BJ42ccxVw4BZ08v9Ihwv67i3v&#13;&#10;IyCZ/k/Abc//Ff7tCPpHBX0XbOcfEnRwGx4OF3RwJDz4/KcI+l7BRUkjwlCNqwSHqLkEfdfRwbNB&#13;&#10;vtU0dWCLRKCaDNgjxGg0SdLODxR0cHdRooTYCsohgTWIEeF5HjsHSEFHjr67Y3tB4xYhOKM1faKg&#13;&#10;Y4hnW8XgoHHbOfA3BB1WC6KFnRDmuQVdh2GsoKzKK+jY0WFFUFvb8LisH0soa0Yg77RgLQj6faGB&#13;&#10;x3yL3/Otv+TffHXs6i98F18KrP4gcPqJ4MjXAp0PBOpviLBWhbNnxcPYcAMWFZfc08sMJ6dlt4R4&#13;&#10;qa6pq61nIA2Cjhx9j6CjmLqCipQCSkaXVqDLKahIwrtKqkjNQcQVVeXhtneooKt9VNAFxKSJExT5&#13;&#10;N2nhu6cvfCXEW1AN/QaRgv5JEfTd3yPSwvlERIWEpIQEkXCT2r17qZM5LURNUX6OjgMHCvrc/Ony&#13;&#10;ypryytq9QMleqihqSaiaRHkZqoZKKqrqKqtq5xYWKUF39fCBw3igoKOudRSVkYuDphPIoCYTegtb&#13;&#10;OAqcK6vKKWjIKvBG0BXpmtFxWNBp0CozMLGUU1aVV1FT0dBW1TMGRzezdXXxDveOSgpLKYjLrcwo&#13;&#10;bcwsb06raMqoasmobEopAS+sSWTWxDIr41lVoIappcjRs6s/IOhkBH2foKPAOaHpvczGPoDVPMDR&#13;&#10;caTp3Kb+QUH/+xH0k5HI0X1j0/3j/7Kgh6QxsZdHZJVEZpcCEdklGGrEogMSzXfr/LMI+icLOu7U&#13;&#10;Jb2yLbW8OamkMTq3IjipwC0k0dI9EIzw/9uCjrNcYCmaDKwZfsTgujhY0Cn53s9/WtB1TG3+qqBT&#13;&#10;EXTXsFT3iHTPqMyTMTne8fkBKUXBmeXhubXEmP9tCWWdyZXdSVV9KTWD4OhEUgoijY0dfTqL4+h5&#13;&#10;3UtIyonwObeg53ctFnQjcOIKAmSddPSpfyDo54uHEJQo43QXgBB0BCXoNdjO/4qgc0fQP13Qy8c3&#13;&#10;MDD/iRH0jnMP2fM3QejzW2fCc+qcQ5KPO/lpGVuj8USVKEGHS+OjEXTSyDlXAYf/X9APBG9r187/&#13;&#10;iqDv2jmAbZt8+UFBB/BL8q1/V9BxIBl89+8IOi4nunbBJVyCDuyJoMN6iDpUBTRPgGPnmEMEHeXM&#13;&#10;yIhLSoKmi0shWacR4xmJo4dQeeHYOd7EgfxlQReEwyuE+nVER5sYCpTycoq/J+iKdHWUg0R05MIt&#13;&#10;6AxDU0W6Gpeg7wVKRGiS8FOuFFgsxJoTat0S6n4oMPH02PqPfFuvBbZ/O/bwN7777/i2fuVffylw&#13;&#10;6plQ3yMUYi87KxNZqWvpIS4pw7tbKHlmn6DzCyrTNQyMzWTlFGVkFWSIBHQZeUUZBSUZBUUQdBQ1&#13;&#10;l1eUBYggOkp6ARdH5qcmp0QEbuHOR4I1XVUGRXPVNXQMYhJS0AEF8cXSjE9fmMc6jmSdo9q4hDi5&#13;&#10;OXXIrhi52F2QhHv+IKirmvPzRLQWCNB1ToCHCwUoEQf2l6BCYZq2vuGZMyv17Oba+kagBlPXWNvA&#13;&#10;gShHNDTWYdhNiIam+vpGoA69ywbqCGCmobG5gd24vLJqaeMAFzl8Wdb2zmpaetDIIQ4p0d8lx9eJ&#13;&#10;Z0bRlMyBodJgkJqrIeBLQd8LTElBRyiqKqhoGB638A0KJR6MEFdW1zI5YS2vDOVqCnQNFS19dX1j&#13;&#10;hoWtzUl/t6DIoPj0yKwS0MHUkoa0UjaQWlKfxKxOKKiMyy2Lzi6OyS6OzS2PL6hOKa7PrESOnoee&#13;&#10;Fu0qbRkYXgBB900saXINjGobnWc19efV9xQ29BY29BTU9+TVdiPqwNF7AFB2ZmM/ANWKmgcBVssg&#13;&#10;E2geKGoZLG4ZAlhQiGlCFYqaBltHF9IKyiLSizgR9Obk0kYQ9HhWXRyzNq6QI+j5lTF5FWDPoMIh&#13;&#10;qfkg6D4xqSeRmidhQNN9Y1EmOhFEzyEtPAX8uzAkFQEvKUdHQDnKZmGFZhSFg5rnlEXllkfnVcBW&#13;&#10;onPLYR6IBAVHkk0Gy8MyWVSwPAJ5PALaDBjwewIs6wREZeToKBO9OBoN/o8EPa4AdYKewKxJLKrl&#13;&#10;TXEpIwS9jJ1RCe0oAsrUq1rgrZTShgRWLewbfDTP8GQH30hzRy99U2sVTYaCqhYp6FyijMFizTH1&#13;&#10;wxScqxz79yEz5Dr3buIwkKZz/3Mfw5WMTmo61esisF/TiRlQGXB9CdgNefpuf4vcjk6CCpF/c9k5&#13;&#10;cKigq3ILOplxvh8lTQM03dshOu7FhbBza12UfY76VQQMrFACOupa0d4L7Nzc2c/CNcDKHQQ9zNY7&#13;&#10;AgTdwT+GS9CT3UDQw9Pdw9PA0b3jc30T8wNSi/HTotGsxrjiloSy9qSK7pTqvrTaAc7AnyNpbM7g&#13;&#10;/M3TWa2nctrnslAv6QscBee4eNdpQtDB2pdgJg8H1DvmQdCxoyPFb4EpSW7HAlQr7D0DsPpXilHP&#13;&#10;LSswgxg4i9mr7KslQ2ulI+tAGTHGZ9kY+DGIMgIllBOJ5viZUe7HRqtmriPIbha5O1XcRJ02jl0C&#13;&#10;3S8ZQRDdR64DRUNo4FLOFM3gchTLJ3YAMUqA5s8jhteKB1aAksGzZaNrFePrVVOX6ua2Wpbvdqw9&#13;&#10;7Fr/qmfjm+7zX7ac2a6Z2SrsWophtXnF5Fp6hOqYOcA3Du1AuAMSOei4+fq3BH23vUpmonOaqaSm&#13;&#10;g6ML06SF0L+gifsjEb2ibnCHQd34/jHUnZF4iW+11Mx/GkLNYeYvCzqeHiToeHqQqR8OsRV+pIZi&#13;&#10;AAgGDkFS8s31hCiekeQSdI594mR0KCH6R8dTHihBRy6ONJ0SXGqKxJc7lM6Rb272vUXJNAGXZFOC&#13;&#10;TvTPyA0eahTYDbfzQq6Qd6O74BYF8Vlw84NL0Cl2DxGRjI7y0TkRdMwBEXQ85usunG9qrwlzAY6t&#13;&#10;TnQRg7eFdgbtIRpt3ei4hbKq5qGCDhDLS6kbmGv6pNDyJ0V77ggtPBO48pL/7mv+L38/+viPI9/8&#13;&#10;xnf3tdDlX4XO/ig8dF+0bIkextQ+YSclJXdA62GvoPMTgKCL06QMjc3MLGwsrOxOEFjaOljZOQI2&#13;&#10;ji52Tm6As/tJVw8vwNPH38sv0Ccg2D84HBMcFh0cGg3T0IgYgtiQyNiQiNjg8GgQTXTgoK2Dfx2I&#13;&#10;cxfJN4dDBR3NU15OQdahFv8o1PVMqDmG93dqv6DvL6GQlVfu7ulbPru2snoeWMacPb9yjmR17QJw&#13;&#10;7vzG+QuXSC5eOr9x6cLFzYsXryAuXbm4eRW4tHmFYvPylelTs5o6+nDawVmlrKaJhxElgBlHGwdX&#13;&#10;wNbR1dHN08n9pLO7l5uXH+Du7Q/fBeAbGOIfEgEEhEYGhUcDIZExoVGxiEggJjQ8Jigsiq6hTfTP&#13;&#10;LyYqKWNkbnXCxsHK3tnG0c3R08fV2983JCI8KT0xpzCvora0qauua7ixb7xpYALRP97YO9LQPdTQ&#13;&#10;NVjX2VfX0cfuGWkemGgfPdU7dXrg1Jnh+bND86sDsyuljd0OfhFJpS0nI5Nzq1vZ/VNNgzMtQ7OY&#13;&#10;1qFTiOFTbSNzQPvYfNfkaaBneqn/1DJidmVg/iwAoj9y+jwwurg+unQBGFtcH1u8AC87RmYDYlKj&#13;&#10;s8sPEHRk5zVxBdVg539Z0DmPhGI7J/iIoIOXwyb2CXoRIegszG50/FBBLzlI0BF7BJ3JJejF3ILO&#13;&#10;xuwT9Jb0iiaoGVdYFZ1TEpSU6xWV4uQXYenqZ2jlrGVorqiuJ0/XPEzQDwqlHw528Q9xaOB8P3ti&#13;&#10;h1x2/kmCTkXQOVDduUgpqJGOzmvnJJSFUxwg6JzKnyLomAMFXcvYklvQDTmPh6KOzx1R7Nzc2dfC&#13;&#10;1Z8SdAe/aKfAONeQRLcw9JCoe3iqR0S6Z2SmZ2SGV0w2FnT/ZFZQRll4TnVkYUMMqymupDWhrDOp&#13;&#10;sgccnWtooZGUOgQeWgh1c948ndl6CqWboyQWlMryCYJ+itvOgWzU1TrqvwV34UKq+aGCTmp68dAa&#13;&#10;UDIMTrxeAqY+Rjo6ku+PCPp1ws73CDoOw5eOXjpI0BHFQ+skhwk6cvRPFfSeC1+1n73PXrhVOrCa&#13;&#10;VN7tn8S094lmWLooaxkq/OuCTlwF+wWdjKNjNf/fFXQKzj33P83fiaADHCPnqBv5klvNMZwKH4TY&#13;&#10;CtyyDxd0io8JOoqd83o5xa6gE+wRdMxeAyagFJli31uUTBNwSfbHBR3b+YcEHdjd4h72CbrkQYLO&#13;&#10;OT7/gqADlAmTAowRlZA6YW2vZ2DCMDEzOWF13NLGzMrO3NrewtbRyy+Irq71oQj6UUE4b4QFRUQV&#13;&#10;VLUM3EPlI8sFmFMC8w/4t1/yfff75892PnvyO//9VwIrXx+rOSsfW2XsFa2pbywsJo4XB2CPiRli&#13;&#10;t/YKOgm/IJTAh6dJytCkZHmQlJFHeS8AmkHIysnLKSgoKCopKCrLKyorKCgpKdExikoqJMp0BUX4&#13;&#10;MVKAgwhHAA4x+evwKYIOhZ8eQf8Y1MX8rwg6/ATAOaGsQtdjGOgxDAFdfRL8kigxwBB1MPgtA319&#13;&#10;AoYhw8CYwIjE0IjBMKCrqsGBQkcMJduIwVlOk5KTlFHghvwuCKTRfzaUZBUU5RUxSvJKKoACHH8V&#13;&#10;OqBATNEM8Y3Io173ZXH4HKX0oC76JSWk5STgm5VTlFVQllVUVlbXVNNnaBubGllan3BwtXbxtHb1&#13;&#10;tHXzAmDe0tHlhL2TmY29iaUNYGpjb2bnbOnsYQMVPHwcTvo7+gQ4eAc5+IRFZpellLclMOtPRqZ4&#13;&#10;hMS6B0W6BsYQRLv6hbr6h7r6hjr7BANOPkFO3gQ+QS6+wYCTT7CjbxDg7Bvs7BsCwFuOBPCWk1cQ&#13;&#10;LAUrCYzPTi5u/D9f0FGSzCER9EMEnbU/gn6IoFe2pJQ2gJ3DLoWl5HpFJjkHRFi7+ZnYuOqZWqnr&#13;&#10;m6Bkj//DBB335fLXBF1UAmrCShQl5ego0UVJg5JsHigLp/i3BF1Fx+jDgm5k44Y7b0F27uxn6Rqw&#13;&#10;X9BdghNQH4sRqZ6RoObpJ6MyvKKzEBxB90tmBqSVhGZVhufXRRWyY4qa40raE8q7wNETqwcwSTVD&#13;&#10;mMTakeT6sVT2RHLDRGrjVAZ4dussAKb+NwQ9s+UUdnSqm8WPCjru3QX3wFhEdJFOPD/6MUGf/vuC&#13;&#10;jh0dTfcLOnZ0NPPpgv5119qj1uXtqtGN9OqBkPRSl6B4I1sPFR2TvyPoMpyTH0n5/y/oh4M3sWvn&#13;&#10;f0XQd+0cwN5GvuSxc4DL7Q6H2AqI4D8SdJhHPgpT5OIfiaAfIuhE3BcpL5cHcyx8l31vccv0Hsn+&#13;&#10;NwR9zxb3sE/QD4ygU8fnnwg6qC98U5SdEybMBSwiDuorTbouyhYBF1IgnuVTUaNJyf4/+G8zdf8K&#13;&#10;nboAAAAASUVORK5CYIJQSwECLQAUAAYACAAAACEAPfyuaBQBAABHAgAAEwAAAAAAAAAAAAAAAAAA&#13;&#10;AAAAW0NvbnRlbnRfVHlwZXNdLnhtbFBLAQItABQABgAIAAAAIQA4/SH/1gAAAJQBAAALAAAAAAAA&#13;&#10;AAAAAAAAAEUBAABfcmVscy8ucmVsc1BLAQItABQABgAIAAAAIQAuk6+56wMAAM8KAAAOAAAAAAAA&#13;&#10;AAAAAAAAAEQCAABkcnMvZTJvRG9jLnhtbFBLAQItABQABgAIAAAAIQAr2djxyAAAAKYBAAAZAAAA&#13;&#10;AAAAAAAAAAAAAFsGAABkcnMvX3JlbHMvZTJvRG9jLnhtbC5yZWxzUEsBAi0AFAAGAAgAAAAhALRG&#13;&#10;GZrhAAAACgEAAA8AAAAAAAAAAAAAAAAAWgcAAGRycy9kb3ducmV2LnhtbFBLAQItAAoAAAAAAAAA&#13;&#10;IQDySaayLqABAC6gAQAVAAAAAAAAAAAAAAAAAGgIAABkcnMvbWVkaWEvaW1hZ2UxLmpwZWdQSwEC&#13;&#10;LQAKAAAAAAAAACEAayddzeHACwDhwAsAFAAAAAAAAAAAAAAAAADJqAEAZHJzL21lZGlhL2ltYWdl&#13;&#10;Mi5wbmdQSwUGAAAAAAcABwC/AQAA3GkNAAAA&#13;&#10;">
                <v:shape id="Imagen 19" o:spid="_x0000_s1027" type="#_x0000_t75" style="position:absolute;width:30480;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wIyAAAAOAAAAAPAAAAZHJzL2Rvd25yZXYueG1sRI/RasJA&#13;&#10;EEXfC/7DMgVfim4q0sboKkUrFMVA1Q8Ys9MkmJ0Nu9uY/n23UPBlmOFyz3AWq940oiPna8sKnscJ&#13;&#10;COLC6ppLBefTdpSC8AFZY2OZFPyQh9Vy8LDATNsbf1J3DKWIEPYZKqhCaDMpfVGRQT+2LXHMvqwz&#13;&#10;GOLpSqkd3iLcNHKSJC/SYM3xQ4UtrSsqrsdvo0BepmdzCLt8cth1r/u1fXpPu1yp4WO/mcfxNgcR&#13;&#10;qA/3xj/iQ0eHGfwJxQXk8hcAAP//AwBQSwECLQAUAAYACAAAACEA2+H2y+4AAACFAQAAEwAAAAAA&#13;&#10;AAAAAAAAAAAAAAAAW0NvbnRlbnRfVHlwZXNdLnhtbFBLAQItABQABgAIAAAAIQBa9CxbvwAAABUB&#13;&#10;AAALAAAAAAAAAAAAAAAAAB8BAABfcmVscy8ucmVsc1BLAQItABQABgAIAAAAIQAf+YwIyAAAAOAA&#13;&#10;AAAPAAAAAAAAAAAAAAAAAAcCAABkcnMvZG93bnJldi54bWxQSwUGAAAAAAMAAwC3AAAA/AIAAAAA&#13;&#10;">
                  <v:imagedata r:id="rId41" o:title="09-18-01-C-13-01 (19)" croptop="17445f" cropbottom="10372f" cropleft="10260f" cropright="20000f"/>
                </v:shape>
                <v:shape id="Imagen 20" o:spid="_x0000_s1028" type="#_x0000_t75" style="position:absolute;left:31242;width:25336;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DktxwAAAOAAAAAPAAAAZHJzL2Rvd25yZXYueG1sRI/RasJA&#13;&#10;EEXfC/2HZQp9q5sKlRBdQ2xpEaQPxn7AkJ0modnZuLtq/HvnQejLwGW453JW5eQGdaYQe88GXmcZ&#13;&#10;KOLG255bAz+Hz5ccVEzIFgfPZOBKEcr148MKC+svvKdznVolEI4FGuhSGgutY9ORwzjzI7H8fn1w&#13;&#10;mCSGVtuAF4G7Qc+zbKEd9iwLHY703lHzV5+cgf3p7fidhWO1+EoR83wXwmazM+b5afpYyqmWoBJN&#13;&#10;6b9xR2ytgbkoiJDIgF7fAAAA//8DAFBLAQItABQABgAIAAAAIQDb4fbL7gAAAIUBAAATAAAAAAAA&#13;&#10;AAAAAAAAAAAAAABbQ29udGVudF9UeXBlc10ueG1sUEsBAi0AFAAGAAgAAAAhAFr0LFu/AAAAFQEA&#13;&#10;AAsAAAAAAAAAAAAAAAAAHwEAAF9yZWxzLy5yZWxzUEsBAi0AFAAGAAgAAAAhACbsOS3HAAAA4AAA&#13;&#10;AA8AAAAAAAAAAAAAAAAABwIAAGRycy9kb3ducmV2LnhtbFBLBQYAAAAAAwADALcAAAD7AgAAAAA=&#13;&#10;">
                  <v:imagedata r:id="rId42" o:title="" croptop="10098f" cropbottom="6137f" cropleft="23377f" cropright="11435f"/>
                </v:shape>
                <w10:anchorlock/>
              </v:group>
            </w:pict>
          </mc:Fallback>
        </mc:AlternateContent>
      </w:r>
    </w:p>
    <w:p w14:paraId="5DD42F0B" w14:textId="77777777" w:rsidR="005D0B0F" w:rsidRPr="005D0B0F" w:rsidRDefault="005D0B0F" w:rsidP="005D0B0F">
      <w:pPr>
        <w:pStyle w:val="Sinespaciado"/>
        <w:jc w:val="both"/>
        <w:rPr>
          <w:rFonts w:ascii="Avenir Next" w:eastAsia="TimesNewRomanPS" w:hAnsi="Avenir Next" w:cs="Arial"/>
          <w:sz w:val="24"/>
          <w:szCs w:val="24"/>
        </w:rPr>
      </w:pPr>
    </w:p>
    <w:p w14:paraId="6A11D217" w14:textId="0DA2DD46" w:rsidR="00B10845" w:rsidRPr="005D0B0F" w:rsidRDefault="00B10845" w:rsidP="005D0B0F">
      <w:pPr>
        <w:pStyle w:val="Sinespaciado"/>
        <w:jc w:val="both"/>
        <w:rPr>
          <w:rFonts w:ascii="Avenir Next" w:eastAsia="TimesNewRomanPS" w:hAnsi="Avenir Next" w:cs="Arial"/>
          <w:i/>
          <w:sz w:val="24"/>
          <w:szCs w:val="24"/>
        </w:rPr>
      </w:pPr>
      <w:r w:rsidRPr="005D0B0F">
        <w:rPr>
          <w:rFonts w:ascii="Avenir Next" w:eastAsia="TimesNewRomanPS" w:hAnsi="Avenir Next" w:cs="Arial"/>
          <w:i/>
          <w:sz w:val="24"/>
          <w:szCs w:val="24"/>
        </w:rPr>
        <w:t>Báculo</w:t>
      </w:r>
    </w:p>
    <w:p w14:paraId="2127C44F" w14:textId="77777777" w:rsidR="005D0B0F" w:rsidRPr="005D0B0F" w:rsidRDefault="005D0B0F" w:rsidP="005D0B0F">
      <w:pPr>
        <w:pStyle w:val="Sinespaciado"/>
        <w:jc w:val="both"/>
        <w:rPr>
          <w:rFonts w:ascii="Avenir Next" w:eastAsia="TimesNewRomanPS" w:hAnsi="Avenir Next" w:cs="Arial"/>
          <w:sz w:val="24"/>
          <w:szCs w:val="24"/>
        </w:rPr>
      </w:pPr>
    </w:p>
    <w:p w14:paraId="48B5B54A" w14:textId="77777777" w:rsidR="00B10845" w:rsidRPr="005D0B0F"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Por su sentido práctico, este instrumento de apoyo se asocia a la autoridad del pastor. A estos orfebres se les confió la elaboración de los báculos que se conservan en la catedral de Tilarán.</w:t>
      </w:r>
    </w:p>
    <w:p w14:paraId="7DF8B82A" w14:textId="77777777" w:rsidR="00B10845" w:rsidRPr="005D0B0F" w:rsidRDefault="00B10845" w:rsidP="005D0B0F">
      <w:pPr>
        <w:pStyle w:val="Sinespaciado"/>
        <w:jc w:val="both"/>
        <w:rPr>
          <w:rFonts w:ascii="Avenir Next" w:eastAsia="TimesNewRomanPS" w:hAnsi="Avenir Next" w:cs="Arial"/>
          <w:sz w:val="24"/>
          <w:szCs w:val="24"/>
        </w:rPr>
      </w:pPr>
    </w:p>
    <w:p w14:paraId="49BE0CC2" w14:textId="39BBBFD5" w:rsidR="00B10845" w:rsidRDefault="00B10845" w:rsidP="005D0B0F">
      <w:pPr>
        <w:pStyle w:val="Sinespaciado"/>
        <w:jc w:val="both"/>
        <w:rPr>
          <w:rFonts w:ascii="Avenir Next" w:eastAsia="TimesNewRomanPS" w:hAnsi="Avenir Next" w:cs="Arial"/>
          <w:i/>
          <w:sz w:val="24"/>
          <w:szCs w:val="24"/>
        </w:rPr>
      </w:pPr>
      <w:r w:rsidRPr="005D0B0F">
        <w:rPr>
          <w:rFonts w:ascii="Avenir Next" w:eastAsia="TimesNewRomanPS" w:hAnsi="Avenir Next" w:cs="Arial"/>
          <w:i/>
          <w:sz w:val="24"/>
          <w:szCs w:val="24"/>
        </w:rPr>
        <w:t>Guión</w:t>
      </w:r>
    </w:p>
    <w:p w14:paraId="72BB1EA0" w14:textId="77777777" w:rsidR="005D0B0F" w:rsidRPr="005D0B0F" w:rsidRDefault="005D0B0F" w:rsidP="005D0B0F">
      <w:pPr>
        <w:pStyle w:val="Sinespaciado"/>
        <w:jc w:val="both"/>
        <w:rPr>
          <w:rFonts w:ascii="Avenir Next" w:eastAsia="TimesNewRomanPS" w:hAnsi="Avenir Next" w:cs="Arial"/>
          <w:i/>
          <w:sz w:val="24"/>
          <w:szCs w:val="24"/>
        </w:rPr>
      </w:pPr>
    </w:p>
    <w:p w14:paraId="1AFC3EBA" w14:textId="0F92CE93" w:rsidR="00B10845"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Este distintivo consiste en una banderilla utilizada para  guiar y organizar procesiones eucarísticas. Quedan pocos en las iglesias costarricenses, de los 7 identificados sobresale el que confeccionó Juan Andrés del Valle  Calderón para los padres capuchinos en Cartago.</w:t>
      </w:r>
    </w:p>
    <w:p w14:paraId="0E0B86FE" w14:textId="77777777" w:rsidR="005D0B0F" w:rsidRPr="005D0B0F" w:rsidRDefault="005D0B0F" w:rsidP="005D0B0F">
      <w:pPr>
        <w:pStyle w:val="Sinespaciado"/>
        <w:jc w:val="both"/>
        <w:rPr>
          <w:rFonts w:ascii="Avenir Next" w:eastAsia="TimesNewRomanPS" w:hAnsi="Avenir Next" w:cs="Arial"/>
          <w:sz w:val="24"/>
          <w:szCs w:val="24"/>
        </w:rPr>
      </w:pPr>
    </w:p>
    <w:p w14:paraId="59FF2DA6" w14:textId="77777777" w:rsidR="00B10845" w:rsidRPr="005D0B0F" w:rsidRDefault="00B10845" w:rsidP="005D0B0F">
      <w:pPr>
        <w:pStyle w:val="Sinespaciado"/>
        <w:jc w:val="both"/>
        <w:rPr>
          <w:rFonts w:ascii="Avenir Next" w:eastAsia="TimesNewRomanPS" w:hAnsi="Avenir Next" w:cs="Arial"/>
          <w:sz w:val="24"/>
          <w:szCs w:val="24"/>
        </w:rPr>
      </w:pPr>
    </w:p>
    <w:p w14:paraId="2D872F78" w14:textId="67B07D4D" w:rsidR="00B10845" w:rsidRPr="005D0B0F" w:rsidRDefault="00B10845" w:rsidP="005D0B0F">
      <w:pPr>
        <w:pStyle w:val="Sinespaciado"/>
        <w:jc w:val="both"/>
        <w:rPr>
          <w:rFonts w:ascii="Avenir Next" w:eastAsia="TimesNewRomanPS" w:hAnsi="Avenir Next" w:cs="Arial"/>
          <w:b/>
          <w:sz w:val="24"/>
          <w:szCs w:val="24"/>
        </w:rPr>
      </w:pPr>
      <w:r w:rsidRPr="005D0B0F">
        <w:rPr>
          <w:rFonts w:ascii="Avenir Next" w:eastAsia="TimesNewRomanPS" w:hAnsi="Avenir Next" w:cs="Arial"/>
          <w:b/>
          <w:sz w:val="24"/>
          <w:szCs w:val="24"/>
        </w:rPr>
        <w:t>Conclusión</w:t>
      </w:r>
    </w:p>
    <w:p w14:paraId="64404C24" w14:textId="77777777" w:rsidR="005D0B0F" w:rsidRDefault="005D0B0F" w:rsidP="005D0B0F">
      <w:pPr>
        <w:pStyle w:val="Sinespaciado"/>
        <w:jc w:val="both"/>
        <w:rPr>
          <w:rFonts w:ascii="Avenir Next" w:eastAsia="TimesNewRomanPS" w:hAnsi="Avenir Next" w:cs="Arial"/>
          <w:sz w:val="24"/>
          <w:szCs w:val="24"/>
        </w:rPr>
      </w:pPr>
    </w:p>
    <w:p w14:paraId="3634D33B" w14:textId="0ACFA1B3" w:rsidR="00B10845"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En el ámbito de la protección del patrimonio cultural, sólo se cuida lo que se conoce, y sólo se conoce aquello a lo cual nos acercamos.</w:t>
      </w:r>
    </w:p>
    <w:p w14:paraId="5A7B00F4" w14:textId="77777777" w:rsidR="005D0B0F" w:rsidRPr="005D0B0F" w:rsidRDefault="005D0B0F" w:rsidP="005D0B0F">
      <w:pPr>
        <w:pStyle w:val="Sinespaciado"/>
        <w:jc w:val="both"/>
        <w:rPr>
          <w:rFonts w:ascii="Avenir Next" w:eastAsia="TimesNewRomanPS" w:hAnsi="Avenir Next" w:cs="Arial"/>
          <w:sz w:val="24"/>
          <w:szCs w:val="24"/>
        </w:rPr>
      </w:pPr>
    </w:p>
    <w:p w14:paraId="23984099" w14:textId="77777777" w:rsidR="00B10845" w:rsidRPr="005D0B0F"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 xml:space="preserve">Lo expuesto de manera suscita en este artículo, significa un acercamiento al valioso legado que los joyeros </w:t>
      </w:r>
      <w:r w:rsidRPr="005D0B0F">
        <w:rPr>
          <w:rFonts w:ascii="Avenir Next" w:eastAsia="TimesNewRomanPS" w:hAnsi="Avenir Next" w:cs="Arial"/>
          <w:i/>
          <w:sz w:val="24"/>
          <w:szCs w:val="24"/>
        </w:rPr>
        <w:t>del Valle</w:t>
      </w:r>
      <w:r w:rsidRPr="005D0B0F">
        <w:rPr>
          <w:rFonts w:ascii="Avenir Next" w:eastAsia="TimesNewRomanPS" w:hAnsi="Avenir Next" w:cs="Arial"/>
          <w:sz w:val="24"/>
          <w:szCs w:val="24"/>
        </w:rPr>
        <w:t xml:space="preserve"> (o plateros como popularmente se les conoció), entregaron a través de sus distintas generaciones, a la Iglesia Católica y a los costarricenses en general.</w:t>
      </w:r>
    </w:p>
    <w:p w14:paraId="2EE579E1" w14:textId="77777777" w:rsidR="005D0B0F" w:rsidRDefault="005D0B0F" w:rsidP="005D0B0F">
      <w:pPr>
        <w:pStyle w:val="Sinespaciado"/>
        <w:jc w:val="both"/>
        <w:rPr>
          <w:rFonts w:ascii="Avenir Next" w:eastAsia="TimesNewRomanPS" w:hAnsi="Avenir Next" w:cs="Arial"/>
          <w:sz w:val="24"/>
          <w:szCs w:val="24"/>
        </w:rPr>
      </w:pPr>
    </w:p>
    <w:p w14:paraId="22F2EFF8" w14:textId="3BE081EF" w:rsidR="00B10845" w:rsidRPr="005D0B0F"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La cuantificación de objetos culturales eclesiásticos, lejos de ostentar, lo que evidencia es la grave responsabilidad que tiene la Iglesia jerárquica, las comunidades y las autoridades civiles que velan por el patrimonio, de dar soporte económico para la conservación y el aseguramiento de la existencia de dichos bienes, de modo que puedan ser admirados por muchas generaciones más.</w:t>
      </w:r>
    </w:p>
    <w:p w14:paraId="646E7777" w14:textId="77777777" w:rsidR="005D0B0F" w:rsidRDefault="005D0B0F" w:rsidP="005D0B0F">
      <w:pPr>
        <w:pStyle w:val="Sinespaciado"/>
        <w:jc w:val="both"/>
        <w:rPr>
          <w:rFonts w:ascii="Avenir Next" w:eastAsia="TimesNewRomanPS" w:hAnsi="Avenir Next" w:cs="Arial"/>
          <w:sz w:val="24"/>
          <w:szCs w:val="24"/>
        </w:rPr>
      </w:pPr>
    </w:p>
    <w:p w14:paraId="5CECD462" w14:textId="7CEA0C9C" w:rsidR="00B10845" w:rsidRDefault="00B10845" w:rsidP="005D0B0F">
      <w:pPr>
        <w:pStyle w:val="Sinespaciado"/>
        <w:jc w:val="both"/>
        <w:rPr>
          <w:rFonts w:ascii="Avenir Next" w:eastAsia="TimesNewRomanPS" w:hAnsi="Avenir Next" w:cs="Arial"/>
          <w:sz w:val="24"/>
          <w:szCs w:val="24"/>
        </w:rPr>
      </w:pPr>
      <w:r w:rsidRPr="005D0B0F">
        <w:rPr>
          <w:rFonts w:ascii="Avenir Next" w:eastAsia="TimesNewRomanPS" w:hAnsi="Avenir Next" w:cs="Arial"/>
          <w:sz w:val="24"/>
          <w:szCs w:val="24"/>
        </w:rPr>
        <w:t>Asimismo, deja en evidencia la necesidad de emprender procesos de inventario y registro de bienes culturales muebles en las otras siete diócesis del país. Pues procesos de este tipo, dan la posibilidad de conocer con mayor amplitud los elementos constitutivos de grupos e identidades en Costa Rica.</w:t>
      </w:r>
    </w:p>
    <w:p w14:paraId="39F2AA98" w14:textId="2D874EAE" w:rsidR="005D0B0F" w:rsidRPr="005D0B0F" w:rsidRDefault="005D0B0F" w:rsidP="005D0B0F">
      <w:pPr>
        <w:pStyle w:val="Sinespaciado"/>
        <w:jc w:val="both"/>
        <w:rPr>
          <w:rFonts w:ascii="Avenir Next" w:eastAsia="TimesNewRomanPS" w:hAnsi="Avenir Next" w:cs="Arial"/>
          <w:sz w:val="24"/>
          <w:szCs w:val="24"/>
        </w:rPr>
      </w:pPr>
    </w:p>
    <w:p w14:paraId="3AE22B4C" w14:textId="77777777" w:rsidR="005D0B0F" w:rsidRPr="005D0B0F" w:rsidRDefault="005D0B0F" w:rsidP="005D0B0F">
      <w:pPr>
        <w:pStyle w:val="Sinespaciado"/>
        <w:jc w:val="both"/>
        <w:rPr>
          <w:rFonts w:ascii="Avenir Next" w:eastAsia="TimesNewRomanPS" w:hAnsi="Avenir Next" w:cs="Arial"/>
          <w:sz w:val="24"/>
          <w:szCs w:val="24"/>
        </w:rPr>
      </w:pPr>
    </w:p>
    <w:p w14:paraId="049CA4E6" w14:textId="11A3E465" w:rsidR="00B10845" w:rsidRPr="005D0B0F" w:rsidRDefault="00B10845" w:rsidP="005D0B0F">
      <w:pPr>
        <w:pStyle w:val="Sinespaciado"/>
        <w:jc w:val="both"/>
        <w:rPr>
          <w:rFonts w:ascii="Avenir Next" w:eastAsia="TimesNewRomanPS" w:hAnsi="Avenir Next" w:cs="Arial"/>
          <w:sz w:val="24"/>
          <w:szCs w:val="24"/>
        </w:rPr>
      </w:pPr>
    </w:p>
    <w:p w14:paraId="77A4B9A7" w14:textId="77777777" w:rsidR="005D0B0F" w:rsidRDefault="005D0B0F" w:rsidP="005D0B0F">
      <w:pPr>
        <w:pStyle w:val="Sinespaciado"/>
        <w:jc w:val="both"/>
        <w:rPr>
          <w:rFonts w:ascii="Avenir Next" w:eastAsia="TimesNewRomanPS" w:hAnsi="Avenir Next" w:cs="Arial"/>
          <w:sz w:val="24"/>
          <w:szCs w:val="24"/>
        </w:rPr>
      </w:pPr>
    </w:p>
    <w:p w14:paraId="26FC9757" w14:textId="5938EB38" w:rsidR="005D0B0F" w:rsidRPr="004A5A53" w:rsidRDefault="005D0B0F" w:rsidP="005D0B0F">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BIBLIOGRAFÍA</w:t>
      </w:r>
    </w:p>
    <w:p w14:paraId="19927F60" w14:textId="77777777" w:rsidR="00B10845" w:rsidRPr="005D0B0F" w:rsidRDefault="00B10845" w:rsidP="005D0B0F">
      <w:pPr>
        <w:pStyle w:val="Sinespaciado"/>
        <w:jc w:val="both"/>
        <w:rPr>
          <w:rFonts w:ascii="Avenir Next" w:eastAsia="TimesNewRomanPS" w:hAnsi="Avenir Next" w:cs="Arial"/>
          <w:sz w:val="24"/>
          <w:szCs w:val="24"/>
        </w:rPr>
      </w:pPr>
    </w:p>
    <w:p w14:paraId="242D5646" w14:textId="77777777" w:rsidR="00B10845" w:rsidRPr="008E68BD" w:rsidRDefault="00B10845" w:rsidP="008E68BD">
      <w:pPr>
        <w:pStyle w:val="Sinespaciado"/>
        <w:jc w:val="both"/>
        <w:rPr>
          <w:rFonts w:ascii="Avenir Next" w:eastAsia="TimesNewRomanPS" w:hAnsi="Avenir Next" w:cs="Arial"/>
          <w:b/>
          <w:i/>
          <w:sz w:val="24"/>
          <w:szCs w:val="24"/>
        </w:rPr>
      </w:pPr>
      <w:r w:rsidRPr="008E68BD">
        <w:rPr>
          <w:rFonts w:ascii="Avenir Next" w:eastAsia="TimesNewRomanPS" w:hAnsi="Avenir Next" w:cs="Arial"/>
          <w:b/>
          <w:i/>
          <w:sz w:val="24"/>
          <w:szCs w:val="24"/>
        </w:rPr>
        <w:t>Libros</w:t>
      </w:r>
    </w:p>
    <w:p w14:paraId="7A539172" w14:textId="77777777" w:rsidR="00B10845" w:rsidRPr="008E68BD" w:rsidRDefault="00B10845" w:rsidP="008E68BD">
      <w:pPr>
        <w:pStyle w:val="Sinespaciado"/>
        <w:jc w:val="both"/>
        <w:rPr>
          <w:rFonts w:ascii="Avenir Next" w:eastAsia="TimesNewRomanPS" w:hAnsi="Avenir Next" w:cs="Arial"/>
          <w:sz w:val="24"/>
          <w:szCs w:val="24"/>
        </w:rPr>
      </w:pPr>
    </w:p>
    <w:p w14:paraId="72FFB055" w14:textId="79624EB9"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Borobio, D</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(2002). </w:t>
      </w:r>
      <w:r w:rsidRPr="008E68BD">
        <w:rPr>
          <w:rFonts w:ascii="Avenir Next" w:eastAsia="TimesNewRomanPS" w:hAnsi="Avenir Next" w:cs="Arial"/>
          <w:i/>
          <w:sz w:val="24"/>
          <w:szCs w:val="24"/>
        </w:rPr>
        <w:t>Vocabulario básico de liturgia.</w:t>
      </w:r>
      <w:r w:rsidRPr="008E68BD">
        <w:rPr>
          <w:rFonts w:ascii="Avenir Next" w:eastAsia="TimesNewRomanPS" w:hAnsi="Avenir Next" w:cs="Arial"/>
          <w:sz w:val="24"/>
          <w:szCs w:val="24"/>
        </w:rPr>
        <w:t xml:space="preserve"> Barcelona. Centre de Pastoral Litúrgica. </w:t>
      </w:r>
    </w:p>
    <w:p w14:paraId="561C98B3" w14:textId="77777777" w:rsidR="00B10845" w:rsidRPr="008E68BD" w:rsidRDefault="00B10845" w:rsidP="008E68BD">
      <w:pPr>
        <w:pStyle w:val="Sinespaciado"/>
        <w:jc w:val="both"/>
        <w:rPr>
          <w:rFonts w:ascii="Avenir Next" w:eastAsia="TimesNewRomanPS" w:hAnsi="Avenir Next" w:cs="Arial"/>
          <w:sz w:val="24"/>
          <w:szCs w:val="24"/>
        </w:rPr>
      </w:pPr>
    </w:p>
    <w:p w14:paraId="221AF38E" w14:textId="4B731900"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Gómez, G. (2009)</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w:t>
      </w:r>
      <w:r w:rsidRPr="008E68BD">
        <w:rPr>
          <w:rFonts w:ascii="Avenir Next" w:eastAsia="TimesNewRomanPS" w:hAnsi="Avenir Next" w:cs="Arial"/>
          <w:i/>
          <w:sz w:val="24"/>
          <w:szCs w:val="24"/>
        </w:rPr>
        <w:t>La Negrita.</w:t>
      </w:r>
      <w:r w:rsidRPr="008E68BD">
        <w:rPr>
          <w:rFonts w:ascii="Avenir Next" w:eastAsia="TimesNewRomanPS" w:hAnsi="Avenir Next" w:cs="Arial"/>
          <w:sz w:val="24"/>
          <w:szCs w:val="24"/>
        </w:rPr>
        <w:t xml:space="preserve"> San José, EDITORAMA.</w:t>
      </w:r>
    </w:p>
    <w:p w14:paraId="7EFE50F8" w14:textId="77777777" w:rsidR="00B10845" w:rsidRPr="008E68BD" w:rsidRDefault="00B10845" w:rsidP="008E68BD">
      <w:pPr>
        <w:pStyle w:val="Sinespaciado"/>
        <w:jc w:val="both"/>
        <w:rPr>
          <w:rFonts w:ascii="Avenir Next" w:eastAsia="TimesNewRomanPS" w:hAnsi="Avenir Next" w:cs="Arial"/>
          <w:sz w:val="24"/>
          <w:szCs w:val="24"/>
        </w:rPr>
      </w:pPr>
    </w:p>
    <w:p w14:paraId="7D7537BF" w14:textId="4824F561"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 xml:space="preserve">Valle, </w:t>
      </w:r>
      <w:r w:rsidR="008E68BD">
        <w:rPr>
          <w:rFonts w:ascii="Avenir Next" w:eastAsia="TimesNewRomanPS" w:hAnsi="Avenir Next" w:cs="Arial"/>
          <w:sz w:val="24"/>
          <w:szCs w:val="24"/>
        </w:rPr>
        <w:t>C. L.</w:t>
      </w:r>
      <w:r w:rsidRPr="008E68BD">
        <w:rPr>
          <w:rFonts w:ascii="Avenir Next" w:eastAsia="TimesNewRomanPS" w:hAnsi="Avenir Next" w:cs="Arial"/>
          <w:sz w:val="24"/>
          <w:szCs w:val="24"/>
        </w:rPr>
        <w:t xml:space="preserve"> (1964)</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w:t>
      </w:r>
      <w:r w:rsidRPr="008E68BD">
        <w:rPr>
          <w:rFonts w:ascii="Avenir Next" w:eastAsia="TimesNewRomanPS" w:hAnsi="Avenir Next" w:cs="Arial"/>
          <w:i/>
          <w:sz w:val="24"/>
          <w:szCs w:val="24"/>
        </w:rPr>
        <w:t>La casa de Pajulio</w:t>
      </w:r>
      <w:r w:rsidRPr="008E68BD">
        <w:rPr>
          <w:rFonts w:ascii="Avenir Next" w:eastAsia="TimesNewRomanPS" w:hAnsi="Avenir Next" w:cs="Arial"/>
          <w:sz w:val="24"/>
          <w:szCs w:val="24"/>
        </w:rPr>
        <w:t>.</w:t>
      </w:r>
      <w:r w:rsidR="008E68BD">
        <w:rPr>
          <w:rFonts w:ascii="Avenir Next" w:eastAsia="TimesNewRomanPS" w:hAnsi="Avenir Next" w:cs="Arial"/>
          <w:sz w:val="24"/>
          <w:szCs w:val="24"/>
        </w:rPr>
        <w:t xml:space="preserve"> Spi.</w:t>
      </w:r>
    </w:p>
    <w:p w14:paraId="14E88BC2" w14:textId="77777777" w:rsidR="00B10845" w:rsidRPr="008E68BD" w:rsidRDefault="00B10845" w:rsidP="008E68BD">
      <w:pPr>
        <w:pStyle w:val="Sinespaciado"/>
        <w:jc w:val="both"/>
        <w:rPr>
          <w:rFonts w:ascii="Avenir Next" w:eastAsia="TimesNewRomanPS" w:hAnsi="Avenir Next" w:cs="Arial"/>
          <w:sz w:val="24"/>
          <w:szCs w:val="24"/>
        </w:rPr>
      </w:pPr>
    </w:p>
    <w:p w14:paraId="38463E36" w14:textId="77777777" w:rsidR="00B10845" w:rsidRPr="008E68BD" w:rsidRDefault="00B10845" w:rsidP="008E68BD">
      <w:pPr>
        <w:pStyle w:val="Sinespaciado"/>
        <w:jc w:val="both"/>
        <w:rPr>
          <w:rFonts w:ascii="Avenir Next" w:eastAsia="TimesNewRomanPS" w:hAnsi="Avenir Next" w:cs="Arial"/>
          <w:b/>
          <w:i/>
          <w:sz w:val="24"/>
          <w:szCs w:val="24"/>
        </w:rPr>
      </w:pPr>
      <w:r w:rsidRPr="008E68BD">
        <w:rPr>
          <w:rFonts w:ascii="Avenir Next" w:eastAsia="TimesNewRomanPS" w:hAnsi="Avenir Next" w:cs="Arial"/>
          <w:b/>
          <w:i/>
          <w:sz w:val="24"/>
          <w:szCs w:val="24"/>
        </w:rPr>
        <w:t>Periódicos</w:t>
      </w:r>
    </w:p>
    <w:p w14:paraId="79CD61F3" w14:textId="77777777" w:rsidR="00B10845" w:rsidRPr="008E68BD" w:rsidRDefault="00B10845" w:rsidP="008E68BD">
      <w:pPr>
        <w:pStyle w:val="Sinespaciado"/>
        <w:jc w:val="both"/>
        <w:rPr>
          <w:rFonts w:ascii="Avenir Next" w:eastAsia="TimesNewRomanPS" w:hAnsi="Avenir Next" w:cs="Arial"/>
          <w:sz w:val="24"/>
          <w:szCs w:val="24"/>
        </w:rPr>
      </w:pPr>
    </w:p>
    <w:p w14:paraId="57339A4B" w14:textId="42F41451"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Eco Católico</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(1939). </w:t>
      </w:r>
      <w:r w:rsidRPr="008E68BD">
        <w:rPr>
          <w:rFonts w:ascii="Avenir Next" w:eastAsia="TimesNewRomanPS" w:hAnsi="Avenir Next" w:cs="Arial"/>
          <w:i/>
          <w:sz w:val="24"/>
          <w:szCs w:val="24"/>
        </w:rPr>
        <w:t>Un nuevo trono para Jesús Sacramentado.</w:t>
      </w:r>
      <w:r w:rsidRPr="008E68BD">
        <w:rPr>
          <w:rFonts w:ascii="Avenir Next" w:eastAsia="TimesNewRomanPS" w:hAnsi="Avenir Next" w:cs="Arial"/>
          <w:sz w:val="24"/>
          <w:szCs w:val="24"/>
        </w:rPr>
        <w:t xml:space="preserve"> </w:t>
      </w:r>
      <w:r w:rsidR="008E68BD" w:rsidRPr="008E68BD">
        <w:rPr>
          <w:rFonts w:ascii="Avenir Next" w:eastAsia="TimesNewRomanPS" w:hAnsi="Avenir Next" w:cs="Arial"/>
          <w:sz w:val="24"/>
          <w:szCs w:val="24"/>
        </w:rPr>
        <w:t>1° Octubre</w:t>
      </w:r>
      <w:r w:rsidR="008E68BD">
        <w:rPr>
          <w:rFonts w:ascii="Avenir Next" w:eastAsia="TimesNewRomanPS" w:hAnsi="Avenir Next" w:cs="Arial"/>
          <w:sz w:val="24"/>
          <w:szCs w:val="24"/>
        </w:rPr>
        <w:t>.</w:t>
      </w:r>
      <w:r w:rsidR="008E68BD" w:rsidRP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San José.</w:t>
      </w:r>
    </w:p>
    <w:p w14:paraId="71B30230" w14:textId="77777777" w:rsidR="00B10845" w:rsidRPr="008E68BD" w:rsidRDefault="00B10845" w:rsidP="008E68BD">
      <w:pPr>
        <w:pStyle w:val="Sinespaciado"/>
        <w:jc w:val="both"/>
        <w:rPr>
          <w:rFonts w:ascii="Avenir Next" w:eastAsia="TimesNewRomanPS" w:hAnsi="Avenir Next" w:cs="Arial"/>
          <w:sz w:val="24"/>
          <w:szCs w:val="24"/>
        </w:rPr>
      </w:pPr>
    </w:p>
    <w:p w14:paraId="7B67EE8F" w14:textId="55BA3A25"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Gutiérrez, F</w:t>
      </w:r>
      <w:r w:rsid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 xml:space="preserve">(2008). </w:t>
      </w:r>
      <w:r w:rsidR="008E68BD">
        <w:rPr>
          <w:rFonts w:ascii="Avenir Next" w:eastAsia="TimesNewRomanPS" w:hAnsi="Avenir Next" w:cs="Arial"/>
          <w:sz w:val="24"/>
          <w:szCs w:val="24"/>
        </w:rPr>
        <w:t>L</w:t>
      </w:r>
      <w:r w:rsidRPr="008E68BD">
        <w:rPr>
          <w:rFonts w:ascii="Avenir Next" w:eastAsia="TimesNewRomanPS" w:hAnsi="Avenir Next" w:cs="Arial"/>
          <w:sz w:val="24"/>
          <w:szCs w:val="24"/>
        </w:rPr>
        <w:t xml:space="preserve">os joyeros de la Virgen. </w:t>
      </w:r>
      <w:r w:rsidRPr="008E68BD">
        <w:rPr>
          <w:rFonts w:ascii="Avenir Next" w:eastAsia="TimesNewRomanPS" w:hAnsi="Avenir Next" w:cs="Arial"/>
          <w:i/>
          <w:sz w:val="24"/>
          <w:szCs w:val="24"/>
        </w:rPr>
        <w:t>La Nación</w:t>
      </w:r>
      <w:r w:rsidR="008E68BD" w:rsidRPr="008E68BD">
        <w:rPr>
          <w:rFonts w:ascii="Avenir Next" w:eastAsia="TimesNewRomanPS" w:hAnsi="Avenir Next" w:cs="Arial"/>
          <w:i/>
          <w:sz w:val="24"/>
          <w:szCs w:val="24"/>
        </w:rPr>
        <w:t>,</w:t>
      </w:r>
      <w:r w:rsidR="008E68BD">
        <w:rPr>
          <w:rFonts w:ascii="Avenir Next" w:eastAsia="TimesNewRomanPS" w:hAnsi="Avenir Next" w:cs="Arial"/>
          <w:sz w:val="24"/>
          <w:szCs w:val="24"/>
        </w:rPr>
        <w:t xml:space="preserve"> 24</w:t>
      </w:r>
      <w:r w:rsidRPr="008E68BD">
        <w:rPr>
          <w:rFonts w:ascii="Avenir Next" w:eastAsia="TimesNewRomanPS" w:hAnsi="Avenir Next" w:cs="Arial"/>
          <w:sz w:val="24"/>
          <w:szCs w:val="24"/>
        </w:rPr>
        <w:t xml:space="preserve"> </w:t>
      </w:r>
      <w:r w:rsidR="008E68BD" w:rsidRPr="008E68BD">
        <w:rPr>
          <w:rFonts w:ascii="Avenir Next" w:eastAsia="TimesNewRomanPS" w:hAnsi="Avenir Next" w:cs="Arial"/>
          <w:sz w:val="24"/>
          <w:szCs w:val="24"/>
        </w:rPr>
        <w:t>Agosto</w:t>
      </w:r>
      <w:r w:rsid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San José.</w:t>
      </w:r>
    </w:p>
    <w:p w14:paraId="5D37DF5B" w14:textId="77777777" w:rsidR="00B10845" w:rsidRPr="008E68BD" w:rsidRDefault="00B10845" w:rsidP="008E68BD">
      <w:pPr>
        <w:pStyle w:val="Sinespaciado"/>
        <w:jc w:val="both"/>
        <w:rPr>
          <w:rFonts w:ascii="Avenir Next" w:eastAsia="TimesNewRomanPS" w:hAnsi="Avenir Next" w:cs="Arial"/>
          <w:sz w:val="24"/>
          <w:szCs w:val="24"/>
        </w:rPr>
      </w:pPr>
    </w:p>
    <w:p w14:paraId="43808631" w14:textId="5399A856"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Mora, S</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(2014)</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Una imagen de la patrona de Costa Rica se entronizará en el Vaticano</w:t>
      </w:r>
      <w:r w:rsidR="008E68BD">
        <w:rPr>
          <w:rFonts w:ascii="Avenir Next" w:eastAsia="TimesNewRomanPS" w:hAnsi="Avenir Next" w:cs="Arial"/>
          <w:sz w:val="24"/>
          <w:szCs w:val="24"/>
        </w:rPr>
        <w:t xml:space="preserve">. </w:t>
      </w:r>
      <w:r w:rsidR="008E68BD" w:rsidRPr="008E68BD">
        <w:rPr>
          <w:rFonts w:ascii="Avenir Next" w:eastAsia="TimesNewRomanPS" w:hAnsi="Avenir Next" w:cs="Arial"/>
          <w:i/>
          <w:sz w:val="24"/>
          <w:szCs w:val="24"/>
        </w:rPr>
        <w:t>Zenit</w:t>
      </w:r>
      <w:r w:rsidR="008E68BD">
        <w:rPr>
          <w:rFonts w:ascii="Avenir Next" w:eastAsia="TimesNewRomanPS" w:hAnsi="Avenir Next" w:cs="Arial"/>
          <w:sz w:val="24"/>
          <w:szCs w:val="24"/>
        </w:rPr>
        <w:t xml:space="preserve">, 7 </w:t>
      </w:r>
      <w:r w:rsidR="008E68BD" w:rsidRPr="008E68BD">
        <w:rPr>
          <w:rFonts w:ascii="Avenir Next" w:eastAsia="TimesNewRomanPS" w:hAnsi="Avenir Next" w:cs="Arial"/>
          <w:sz w:val="24"/>
          <w:szCs w:val="24"/>
        </w:rPr>
        <w:t>marzo</w:t>
      </w:r>
      <w:r w:rsidR="008E68BD">
        <w:rPr>
          <w:rFonts w:ascii="Avenir Next" w:eastAsia="TimesNewRomanPS" w:hAnsi="Avenir Next" w:cs="Arial"/>
          <w:sz w:val="24"/>
          <w:szCs w:val="24"/>
        </w:rPr>
        <w:t>.</w:t>
      </w:r>
      <w:r w:rsidR="008E68BD" w:rsidRP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 xml:space="preserve">Disponible en: </w:t>
      </w:r>
      <w:hyperlink r:id="rId43" w:history="1">
        <w:r w:rsidRPr="008E68BD">
          <w:rPr>
            <w:rFonts w:ascii="Avenir Next" w:eastAsia="TimesNewRomanPS" w:hAnsi="Avenir Next"/>
          </w:rPr>
          <w:t>https://es.zenit.org/articles/una-imagen-de-la-patrona-de-costa-rica-se-entronizara-en-el-vaticano/</w:t>
        </w:r>
      </w:hyperlink>
    </w:p>
    <w:p w14:paraId="34A8E15D" w14:textId="77777777" w:rsidR="00B10845" w:rsidRPr="008E68BD" w:rsidRDefault="00B10845" w:rsidP="008E68BD">
      <w:pPr>
        <w:pStyle w:val="Sinespaciado"/>
        <w:jc w:val="both"/>
        <w:rPr>
          <w:rFonts w:ascii="Avenir Next" w:eastAsia="TimesNewRomanPS" w:hAnsi="Avenir Next" w:cs="Arial"/>
          <w:sz w:val="24"/>
          <w:szCs w:val="24"/>
        </w:rPr>
      </w:pPr>
    </w:p>
    <w:p w14:paraId="5337BC20" w14:textId="77777777" w:rsidR="00B10845" w:rsidRPr="008E68BD" w:rsidRDefault="00B10845" w:rsidP="008E68BD">
      <w:pPr>
        <w:pStyle w:val="Sinespaciado"/>
        <w:jc w:val="both"/>
        <w:rPr>
          <w:rFonts w:ascii="Avenir Next" w:eastAsia="TimesNewRomanPS" w:hAnsi="Avenir Next" w:cs="Arial"/>
          <w:b/>
          <w:i/>
          <w:sz w:val="24"/>
          <w:szCs w:val="24"/>
        </w:rPr>
      </w:pPr>
      <w:r w:rsidRPr="008E68BD">
        <w:rPr>
          <w:rFonts w:ascii="Avenir Next" w:eastAsia="TimesNewRomanPS" w:hAnsi="Avenir Next" w:cs="Arial"/>
          <w:b/>
          <w:i/>
          <w:sz w:val="24"/>
          <w:szCs w:val="24"/>
        </w:rPr>
        <w:t>Revistas</w:t>
      </w:r>
    </w:p>
    <w:p w14:paraId="1C38EE78" w14:textId="77777777" w:rsidR="00B10845" w:rsidRPr="008E68BD" w:rsidRDefault="00B10845" w:rsidP="008E68BD">
      <w:pPr>
        <w:pStyle w:val="Sinespaciado"/>
        <w:jc w:val="both"/>
        <w:rPr>
          <w:rFonts w:ascii="Avenir Next" w:eastAsia="TimesNewRomanPS" w:hAnsi="Avenir Next" w:cs="Arial"/>
          <w:sz w:val="24"/>
          <w:szCs w:val="24"/>
        </w:rPr>
      </w:pPr>
    </w:p>
    <w:p w14:paraId="4F213913" w14:textId="6BDC1A34"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 xml:space="preserve">Bonilla, </w:t>
      </w:r>
      <w:r w:rsidR="008E68BD">
        <w:rPr>
          <w:rFonts w:ascii="Avenir Next" w:eastAsia="TimesNewRomanPS" w:hAnsi="Avenir Next" w:cs="Arial"/>
          <w:sz w:val="24"/>
          <w:szCs w:val="24"/>
        </w:rPr>
        <w:t>L. C.</w:t>
      </w:r>
      <w:r w:rsidRPr="008E68BD">
        <w:rPr>
          <w:rFonts w:ascii="Avenir Next" w:eastAsia="TimesNewRomanPS" w:hAnsi="Avenir Next" w:cs="Arial"/>
          <w:sz w:val="24"/>
          <w:szCs w:val="24"/>
        </w:rPr>
        <w:t xml:space="preserve"> y Santamaría</w:t>
      </w:r>
      <w:r w:rsid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L</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G</w:t>
      </w:r>
      <w:r w:rsid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(2016)</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Levantamiento del inventario de arte sacro, objetos destinados al culto y otras expresiones artísticas de la Arquidiócesis de San José. 2007-2014. </w:t>
      </w:r>
      <w:r w:rsidRPr="008E68BD">
        <w:rPr>
          <w:rFonts w:ascii="Avenir Next" w:eastAsia="TimesNewRomanPS" w:hAnsi="Avenir Next" w:cs="Arial"/>
          <w:i/>
          <w:sz w:val="24"/>
          <w:szCs w:val="24"/>
        </w:rPr>
        <w:t>Espiga</w:t>
      </w:r>
      <w:r w:rsidRPr="008E68BD">
        <w:rPr>
          <w:rFonts w:ascii="Avenir Next" w:eastAsia="TimesNewRomanPS" w:hAnsi="Avenir Next" w:cs="Arial"/>
          <w:sz w:val="24"/>
          <w:szCs w:val="24"/>
        </w:rPr>
        <w:t xml:space="preserve"> XV (32)103-118.</w:t>
      </w:r>
    </w:p>
    <w:p w14:paraId="489772AE" w14:textId="77777777" w:rsidR="00B10845" w:rsidRPr="008E68BD" w:rsidRDefault="00B10845" w:rsidP="008E68BD">
      <w:pPr>
        <w:pStyle w:val="Sinespaciado"/>
        <w:jc w:val="both"/>
        <w:rPr>
          <w:rFonts w:ascii="Avenir Next" w:eastAsia="TimesNewRomanPS" w:hAnsi="Avenir Next" w:cs="Arial"/>
          <w:sz w:val="24"/>
          <w:szCs w:val="24"/>
        </w:rPr>
      </w:pPr>
    </w:p>
    <w:p w14:paraId="751762D0" w14:textId="77777777" w:rsidR="00B10845" w:rsidRPr="008E68BD" w:rsidRDefault="00B10845" w:rsidP="008E68BD">
      <w:pPr>
        <w:pStyle w:val="Sinespaciado"/>
        <w:jc w:val="both"/>
        <w:rPr>
          <w:rFonts w:ascii="Avenir Next" w:eastAsia="TimesNewRomanPS" w:hAnsi="Avenir Next" w:cs="Arial"/>
          <w:b/>
          <w:i/>
          <w:sz w:val="24"/>
          <w:szCs w:val="24"/>
        </w:rPr>
      </w:pPr>
      <w:r w:rsidRPr="008E68BD">
        <w:rPr>
          <w:rFonts w:ascii="Avenir Next" w:eastAsia="TimesNewRomanPS" w:hAnsi="Avenir Next" w:cs="Arial"/>
          <w:b/>
          <w:i/>
          <w:sz w:val="24"/>
          <w:szCs w:val="24"/>
        </w:rPr>
        <w:t>Documentos consultados en Internet</w:t>
      </w:r>
    </w:p>
    <w:p w14:paraId="1D36AB18" w14:textId="77777777" w:rsidR="00B10845" w:rsidRPr="008E68BD" w:rsidRDefault="00B10845" w:rsidP="008E68BD">
      <w:pPr>
        <w:pStyle w:val="Sinespaciado"/>
        <w:jc w:val="both"/>
        <w:rPr>
          <w:rFonts w:ascii="Avenir Next" w:eastAsia="TimesNewRomanPS" w:hAnsi="Avenir Next" w:cs="Arial"/>
          <w:sz w:val="24"/>
          <w:szCs w:val="24"/>
        </w:rPr>
      </w:pPr>
    </w:p>
    <w:p w14:paraId="554E6FFD" w14:textId="75E63C0A"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Centro de Documentación de Bienes Patrimoniales. T</w:t>
      </w:r>
      <w:r w:rsidRPr="008E68BD">
        <w:rPr>
          <w:rFonts w:ascii="Avenir Next" w:eastAsia="TimesNewRomanPS" w:hAnsi="Avenir Next" w:cs="Arial"/>
          <w:i/>
          <w:sz w:val="24"/>
          <w:szCs w:val="24"/>
        </w:rPr>
        <w:t>esauro de Arte &amp; Arquitectura.</w:t>
      </w:r>
      <w:r w:rsidRPr="008E68BD">
        <w:rPr>
          <w:rFonts w:ascii="Avenir Next" w:eastAsia="TimesNewRomanPS" w:hAnsi="Avenir Next" w:cs="Arial"/>
          <w:sz w:val="24"/>
          <w:szCs w:val="24"/>
        </w:rPr>
        <w:t xml:space="preserve"> Santiago de Chile. Disponible en: </w:t>
      </w:r>
      <w:hyperlink r:id="rId44" w:history="1">
        <w:r w:rsidRPr="008E68BD">
          <w:rPr>
            <w:rFonts w:ascii="Avenir Next" w:eastAsia="TimesNewRomanPS" w:hAnsi="Avenir Next"/>
          </w:rPr>
          <w:t>http://www.aatespanol.cl</w:t>
        </w:r>
      </w:hyperlink>
    </w:p>
    <w:p w14:paraId="3D2B268F" w14:textId="77777777" w:rsidR="00B10845" w:rsidRPr="008E68BD" w:rsidRDefault="00B10845" w:rsidP="008E68BD">
      <w:pPr>
        <w:pStyle w:val="Sinespaciado"/>
        <w:jc w:val="both"/>
        <w:rPr>
          <w:rFonts w:ascii="Avenir Next" w:eastAsia="TimesNewRomanPS" w:hAnsi="Avenir Next" w:cs="Arial"/>
          <w:sz w:val="24"/>
          <w:szCs w:val="24"/>
        </w:rPr>
      </w:pPr>
    </w:p>
    <w:p w14:paraId="3B731A22" w14:textId="15904BEE" w:rsidR="00B10845" w:rsidRPr="008E68BD" w:rsidRDefault="00B10845" w:rsidP="008E68BD">
      <w:pPr>
        <w:rPr>
          <w:rFonts w:ascii="Avenir Next" w:eastAsia="TimesNewRomanPS" w:hAnsi="Avenir Next" w:cs="Arial"/>
          <w:lang w:val="es-EC" w:eastAsia="en-US"/>
        </w:rPr>
      </w:pPr>
      <w:r w:rsidRPr="008E68BD">
        <w:rPr>
          <w:rFonts w:ascii="Avenir Next" w:eastAsia="TimesNewRomanPS" w:hAnsi="Avenir Next" w:cs="Arial"/>
        </w:rPr>
        <w:t>Meléndez, M</w:t>
      </w:r>
      <w:r w:rsidR="008E68BD">
        <w:rPr>
          <w:rFonts w:ascii="Avenir Next" w:eastAsia="TimesNewRomanPS" w:hAnsi="Avenir Next" w:cs="Arial"/>
        </w:rPr>
        <w:t>.</w:t>
      </w:r>
      <w:r w:rsidRPr="008E68BD">
        <w:rPr>
          <w:rFonts w:ascii="Avenir Next" w:eastAsia="TimesNewRomanPS" w:hAnsi="Avenir Next" w:cs="Arial"/>
        </w:rPr>
        <w:t xml:space="preserve"> (2017</w:t>
      </w:r>
      <w:r w:rsidR="008E68BD">
        <w:rPr>
          <w:rFonts w:ascii="Avenir Next" w:eastAsia="TimesNewRomanPS" w:hAnsi="Avenir Next" w:cs="Arial"/>
        </w:rPr>
        <w:t xml:space="preserve">, </w:t>
      </w:r>
      <w:r w:rsidR="008E68BD" w:rsidRPr="008E68BD">
        <w:rPr>
          <w:rFonts w:ascii="Avenir Next" w:eastAsia="TimesNewRomanPS" w:hAnsi="Avenir Next" w:cs="Arial"/>
        </w:rPr>
        <w:t>25 de marzo de</w:t>
      </w:r>
      <w:r w:rsidRPr="008E68BD">
        <w:rPr>
          <w:rFonts w:ascii="Avenir Next" w:eastAsia="TimesNewRomanPS" w:hAnsi="Avenir Next" w:cs="Arial"/>
        </w:rPr>
        <w:t xml:space="preserve">). Genealogía del Valle Alarcón. </w:t>
      </w:r>
      <w:r w:rsidR="008E68BD" w:rsidRPr="008E68BD">
        <w:rPr>
          <w:rFonts w:ascii="Avenir Next" w:eastAsia="TimesNewRomanPS" w:hAnsi="Avenir Next" w:cs="Arial"/>
          <w:lang w:val="es-EC" w:eastAsia="en-US"/>
        </w:rPr>
        <w:t>[Actualizacion de estado de Facebook]</w:t>
      </w:r>
      <w:r w:rsidR="008E68BD">
        <w:rPr>
          <w:rFonts w:ascii="Avenir Next" w:eastAsia="TimesNewRomanPS" w:hAnsi="Avenir Next" w:cs="Arial"/>
          <w:lang w:val="es-EC" w:eastAsia="en-US"/>
        </w:rPr>
        <w:t xml:space="preserve"> </w:t>
      </w:r>
      <w:r w:rsidRPr="008E68BD">
        <w:rPr>
          <w:rFonts w:ascii="Avenir Next" w:eastAsia="TimesNewRomanPS" w:hAnsi="Avenir Next" w:cs="Arial"/>
        </w:rPr>
        <w:t xml:space="preserve">Disponible en: </w:t>
      </w:r>
      <w:hyperlink r:id="rId45" w:history="1">
        <w:r w:rsidRPr="008E68BD">
          <w:rPr>
            <w:rFonts w:ascii="Avenir Next" w:eastAsia="TimesNewRomanPS" w:hAnsi="Avenir Next"/>
          </w:rPr>
          <w:t>https://www.facebook.com/MauricioMelendezGenealogias/posts/entrevista-a-una-familia-de-orfebreshoy-s%C3%A1bado-25-de-marzo-de-2017-tuve-el-enorm/1029350500542679/</w:t>
        </w:r>
      </w:hyperlink>
    </w:p>
    <w:p w14:paraId="49BE708E" w14:textId="77777777" w:rsidR="00B10845" w:rsidRPr="008E68BD" w:rsidRDefault="00B10845" w:rsidP="008E68BD">
      <w:pPr>
        <w:pStyle w:val="Sinespaciado"/>
        <w:jc w:val="both"/>
        <w:rPr>
          <w:rFonts w:ascii="Avenir Next" w:eastAsia="TimesNewRomanPS" w:hAnsi="Avenir Next" w:cs="Arial"/>
          <w:sz w:val="24"/>
          <w:szCs w:val="24"/>
        </w:rPr>
      </w:pPr>
    </w:p>
    <w:p w14:paraId="29F0C823" w14:textId="77777777" w:rsidR="00B10845" w:rsidRPr="008E68BD" w:rsidRDefault="00B10845" w:rsidP="008E68BD">
      <w:pPr>
        <w:pStyle w:val="Sinespaciado"/>
        <w:jc w:val="both"/>
        <w:rPr>
          <w:rFonts w:ascii="Avenir Next" w:eastAsia="TimesNewRomanPS" w:hAnsi="Avenir Next" w:cs="Arial"/>
          <w:b/>
          <w:i/>
          <w:sz w:val="24"/>
          <w:szCs w:val="24"/>
        </w:rPr>
      </w:pPr>
      <w:r w:rsidRPr="008E68BD">
        <w:rPr>
          <w:rFonts w:ascii="Avenir Next" w:eastAsia="TimesNewRomanPS" w:hAnsi="Avenir Next" w:cs="Arial"/>
          <w:b/>
          <w:i/>
          <w:sz w:val="24"/>
          <w:szCs w:val="24"/>
        </w:rPr>
        <w:t>Documentos inéditos</w:t>
      </w:r>
    </w:p>
    <w:p w14:paraId="153AA44F" w14:textId="77777777" w:rsidR="00B10845" w:rsidRPr="008E68BD" w:rsidRDefault="00B10845" w:rsidP="008E68BD">
      <w:pPr>
        <w:pStyle w:val="Sinespaciado"/>
        <w:jc w:val="both"/>
        <w:rPr>
          <w:rFonts w:ascii="Avenir Next" w:eastAsia="TimesNewRomanPS" w:hAnsi="Avenir Next" w:cs="Arial"/>
          <w:sz w:val="24"/>
          <w:szCs w:val="24"/>
        </w:rPr>
      </w:pPr>
    </w:p>
    <w:p w14:paraId="05BE2A04" w14:textId="3E6DB0FD"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Zúñiga, M</w:t>
      </w:r>
      <w:r w:rsidR="008E68BD">
        <w:rPr>
          <w:rFonts w:ascii="Avenir Next" w:eastAsia="TimesNewRomanPS" w:hAnsi="Avenir Next" w:cs="Arial"/>
          <w:sz w:val="24"/>
          <w:szCs w:val="24"/>
        </w:rPr>
        <w:t>.</w:t>
      </w:r>
      <w:r w:rsidRPr="008E68BD">
        <w:rPr>
          <w:rFonts w:ascii="Avenir Next" w:eastAsia="TimesNewRomanPS" w:hAnsi="Avenir Next" w:cs="Arial"/>
          <w:sz w:val="24"/>
          <w:szCs w:val="24"/>
        </w:rPr>
        <w:t xml:space="preserve"> (2006). </w:t>
      </w:r>
      <w:r w:rsidRPr="008E68BD">
        <w:rPr>
          <w:rFonts w:ascii="Avenir Next" w:eastAsia="TimesNewRomanPS" w:hAnsi="Avenir Next" w:cs="Arial"/>
          <w:i/>
          <w:sz w:val="24"/>
          <w:szCs w:val="24"/>
        </w:rPr>
        <w:t>La Negrita y los del Valle : juntos por 204 años</w:t>
      </w:r>
      <w:r w:rsidRPr="008E68BD">
        <w:rPr>
          <w:rFonts w:ascii="Avenir Next" w:eastAsia="TimesNewRomanPS" w:hAnsi="Avenir Next" w:cs="Arial"/>
          <w:sz w:val="24"/>
          <w:szCs w:val="24"/>
        </w:rPr>
        <w:t xml:space="preserve">. Trabajo final para el curso Historia Eclesiástica de Costa Rica. </w:t>
      </w:r>
      <w:r w:rsidR="008E68BD">
        <w:rPr>
          <w:rFonts w:ascii="Avenir Next" w:eastAsia="TimesNewRomanPS" w:hAnsi="Avenir Next" w:cs="Arial"/>
          <w:sz w:val="24"/>
          <w:szCs w:val="24"/>
        </w:rPr>
        <w:t xml:space="preserve">San José: </w:t>
      </w:r>
      <w:r w:rsidRPr="008E68BD">
        <w:rPr>
          <w:rFonts w:ascii="Avenir Next" w:eastAsia="TimesNewRomanPS" w:hAnsi="Avenir Next" w:cs="Arial"/>
          <w:sz w:val="24"/>
          <w:szCs w:val="24"/>
        </w:rPr>
        <w:t>Seminario Central.</w:t>
      </w:r>
    </w:p>
    <w:p w14:paraId="6B5EA195" w14:textId="77777777" w:rsidR="00B10845" w:rsidRPr="008E68BD" w:rsidRDefault="00B10845" w:rsidP="008E68BD">
      <w:pPr>
        <w:pStyle w:val="Sinespaciado"/>
        <w:jc w:val="both"/>
        <w:rPr>
          <w:rFonts w:ascii="Avenir Next" w:eastAsia="TimesNewRomanPS" w:hAnsi="Avenir Next" w:cs="Arial"/>
          <w:sz w:val="24"/>
          <w:szCs w:val="24"/>
        </w:rPr>
      </w:pPr>
    </w:p>
    <w:p w14:paraId="2869D1EF" w14:textId="77777777" w:rsidR="00B10845" w:rsidRPr="008E68BD" w:rsidRDefault="00B10845" w:rsidP="008E68BD">
      <w:pPr>
        <w:pStyle w:val="Sinespaciado"/>
        <w:jc w:val="both"/>
        <w:rPr>
          <w:rFonts w:ascii="Avenir Next" w:eastAsia="TimesNewRomanPS" w:hAnsi="Avenir Next" w:cs="Arial"/>
          <w:b/>
          <w:i/>
          <w:sz w:val="24"/>
          <w:szCs w:val="24"/>
        </w:rPr>
      </w:pPr>
      <w:r w:rsidRPr="008E68BD">
        <w:rPr>
          <w:rFonts w:ascii="Avenir Next" w:eastAsia="TimesNewRomanPS" w:hAnsi="Avenir Next" w:cs="Arial"/>
          <w:b/>
          <w:i/>
          <w:sz w:val="24"/>
          <w:szCs w:val="24"/>
        </w:rPr>
        <w:t>Comunicación personal</w:t>
      </w:r>
    </w:p>
    <w:p w14:paraId="7EA77A96" w14:textId="77777777" w:rsidR="00B10845" w:rsidRPr="008E68BD" w:rsidRDefault="00B10845" w:rsidP="008E68BD">
      <w:pPr>
        <w:pStyle w:val="Sinespaciado"/>
        <w:jc w:val="both"/>
        <w:rPr>
          <w:rFonts w:ascii="Avenir Next" w:eastAsia="TimesNewRomanPS" w:hAnsi="Avenir Next" w:cs="Arial"/>
          <w:sz w:val="24"/>
          <w:szCs w:val="24"/>
        </w:rPr>
      </w:pPr>
    </w:p>
    <w:p w14:paraId="7A16D89B" w14:textId="3ED62F64" w:rsidR="00B10845" w:rsidRPr="008E68BD" w:rsidRDefault="00B10845" w:rsidP="008E68BD">
      <w:pPr>
        <w:pStyle w:val="Sinespaciado"/>
        <w:jc w:val="both"/>
        <w:rPr>
          <w:rFonts w:ascii="Avenir Next" w:eastAsia="TimesNewRomanPS" w:hAnsi="Avenir Next" w:cs="Arial"/>
          <w:sz w:val="24"/>
          <w:szCs w:val="24"/>
        </w:rPr>
      </w:pPr>
      <w:r w:rsidRPr="008E68BD">
        <w:rPr>
          <w:rFonts w:ascii="Avenir Next" w:eastAsia="TimesNewRomanPS" w:hAnsi="Avenir Next" w:cs="Arial"/>
          <w:sz w:val="24"/>
          <w:szCs w:val="24"/>
        </w:rPr>
        <w:t>Soto</w:t>
      </w:r>
      <w:r w:rsid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F</w:t>
      </w:r>
      <w:r w:rsidR="008E68BD">
        <w:rPr>
          <w:rFonts w:ascii="Avenir Next" w:eastAsia="TimesNewRomanPS" w:hAnsi="Avenir Next" w:cs="Arial"/>
          <w:sz w:val="24"/>
          <w:szCs w:val="24"/>
        </w:rPr>
        <w:t xml:space="preserve">. </w:t>
      </w:r>
      <w:r w:rsidRPr="008E68BD">
        <w:rPr>
          <w:rFonts w:ascii="Avenir Next" w:eastAsia="TimesNewRomanPS" w:hAnsi="Avenir Next" w:cs="Arial"/>
          <w:sz w:val="24"/>
          <w:szCs w:val="24"/>
        </w:rPr>
        <w:t>(2018</w:t>
      </w:r>
      <w:r w:rsidR="008E68BD">
        <w:rPr>
          <w:rFonts w:ascii="Avenir Next" w:eastAsia="TimesNewRomanPS" w:hAnsi="Avenir Next" w:cs="Arial"/>
          <w:sz w:val="24"/>
          <w:szCs w:val="24"/>
        </w:rPr>
        <w:t xml:space="preserve">, </w:t>
      </w:r>
      <w:r w:rsidR="008E68BD" w:rsidRPr="008E68BD">
        <w:rPr>
          <w:rFonts w:ascii="Avenir Next" w:eastAsia="TimesNewRomanPS" w:hAnsi="Avenir Next" w:cs="Arial"/>
          <w:sz w:val="24"/>
          <w:szCs w:val="24"/>
        </w:rPr>
        <w:t>de junio del</w:t>
      </w:r>
      <w:r w:rsidRPr="008E68BD">
        <w:rPr>
          <w:rFonts w:ascii="Avenir Next" w:eastAsia="TimesNewRomanPS" w:hAnsi="Avenir Next" w:cs="Arial"/>
          <w:sz w:val="24"/>
          <w:szCs w:val="24"/>
        </w:rPr>
        <w:t xml:space="preserve">). </w:t>
      </w:r>
      <w:r w:rsidRPr="008E68BD">
        <w:rPr>
          <w:rFonts w:ascii="Avenir Next" w:eastAsia="TimesNewRomanPS" w:hAnsi="Avenir Next" w:cs="Arial"/>
          <w:i/>
          <w:sz w:val="24"/>
          <w:szCs w:val="24"/>
        </w:rPr>
        <w:t>Entrevista</w:t>
      </w:r>
      <w:r w:rsidR="008E68BD" w:rsidRPr="008E68BD">
        <w:rPr>
          <w:rFonts w:ascii="Avenir Next" w:eastAsia="TimesNewRomanPS" w:hAnsi="Avenir Next" w:cs="Arial"/>
          <w:i/>
          <w:sz w:val="24"/>
          <w:szCs w:val="24"/>
        </w:rPr>
        <w:t xml:space="preserve"> con Fernando Soto Coto.</w:t>
      </w:r>
    </w:p>
    <w:p w14:paraId="5980A5EC" w14:textId="77777777" w:rsidR="00B10845" w:rsidRPr="008E68BD" w:rsidRDefault="00B10845" w:rsidP="008E68BD">
      <w:pPr>
        <w:pStyle w:val="Sinespaciado"/>
        <w:jc w:val="both"/>
        <w:rPr>
          <w:rFonts w:ascii="Avenir Next" w:eastAsia="TimesNewRomanPS" w:hAnsi="Avenir Next" w:cs="Arial"/>
          <w:sz w:val="24"/>
          <w:szCs w:val="24"/>
        </w:rPr>
      </w:pPr>
    </w:p>
    <w:p w14:paraId="376A3310" w14:textId="77777777" w:rsidR="00B10845" w:rsidRPr="008E68BD" w:rsidRDefault="00B10845" w:rsidP="008E68BD">
      <w:pPr>
        <w:pStyle w:val="Sinespaciado"/>
        <w:jc w:val="both"/>
        <w:rPr>
          <w:rFonts w:ascii="Avenir Next" w:eastAsia="TimesNewRomanPS" w:hAnsi="Avenir Next" w:cs="Arial"/>
          <w:sz w:val="24"/>
          <w:szCs w:val="24"/>
        </w:rPr>
      </w:pPr>
    </w:p>
    <w:p w14:paraId="17BB0D86" w14:textId="77777777" w:rsidR="00B10845" w:rsidRPr="008E68BD" w:rsidRDefault="00B10845" w:rsidP="008E68BD">
      <w:pPr>
        <w:pStyle w:val="Sinespaciado"/>
        <w:jc w:val="both"/>
        <w:rPr>
          <w:rFonts w:ascii="Avenir Next" w:eastAsia="TimesNewRomanPS" w:hAnsi="Avenir Next" w:cs="Arial"/>
          <w:sz w:val="24"/>
          <w:szCs w:val="24"/>
        </w:rPr>
      </w:pPr>
    </w:p>
    <w:sectPr w:rsidR="00B10845" w:rsidRPr="008E68BD" w:rsidSect="00D87426">
      <w:headerReference w:type="even" r:id="rId46"/>
      <w:headerReference w:type="default" r:id="rId47"/>
      <w:footerReference w:type="even" r:id="rId48"/>
      <w:footerReference w:type="default" r:id="rId49"/>
      <w:pgSz w:w="12240" w:h="15840"/>
      <w:pgMar w:top="1418" w:right="1701" w:bottom="1418" w:left="1843" w:header="709" w:footer="709" w:gutter="0"/>
      <w:pgNumType w:start="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3E6ED" w14:textId="77777777" w:rsidR="00A73F53" w:rsidRDefault="00A73F53" w:rsidP="00D60CCC">
      <w:r>
        <w:separator/>
      </w:r>
    </w:p>
  </w:endnote>
  <w:endnote w:type="continuationSeparator" w:id="0">
    <w:p w14:paraId="146A9BDA" w14:textId="77777777" w:rsidR="00A73F53" w:rsidRDefault="00A73F53"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69531" w14:textId="77777777" w:rsidR="00A73F53" w:rsidRDefault="00A73F53" w:rsidP="00D60CCC">
      <w:r>
        <w:separator/>
      </w:r>
    </w:p>
  </w:footnote>
  <w:footnote w:type="continuationSeparator" w:id="0">
    <w:p w14:paraId="092A0F11" w14:textId="77777777" w:rsidR="00A73F53" w:rsidRDefault="00A73F53" w:rsidP="00D60CCC">
      <w:r>
        <w:continuationSeparator/>
      </w:r>
    </w:p>
  </w:footnote>
  <w:footnote w:id="1">
    <w:p w14:paraId="728349EB" w14:textId="0B8FDD03" w:rsidR="00B10845" w:rsidRPr="00B10845" w:rsidRDefault="00B10845" w:rsidP="00B10845">
      <w:pPr>
        <w:jc w:val="both"/>
        <w:rPr>
          <w:rFonts w:ascii="Arial" w:hAnsi="Arial" w:cs="Arial"/>
          <w:sz w:val="18"/>
          <w:szCs w:val="18"/>
        </w:rPr>
      </w:pPr>
      <w:r w:rsidRPr="00B10845">
        <w:rPr>
          <w:rStyle w:val="Refdenotaalpie"/>
          <w:rFonts w:ascii="Arial" w:hAnsi="Arial" w:cs="Arial"/>
          <w:sz w:val="18"/>
          <w:szCs w:val="18"/>
        </w:rPr>
        <w:footnoteRef/>
      </w:r>
      <w:r w:rsidRPr="00B10845">
        <w:rPr>
          <w:rFonts w:ascii="Arial" w:hAnsi="Arial" w:cs="Arial"/>
          <w:sz w:val="18"/>
          <w:szCs w:val="18"/>
        </w:rPr>
        <w:t xml:space="preserve"> Ambos se han formado y siguen estudiando distintas técnicas, tales como el esmaltado a fuego y el repujado en brea, la cuales habían dejado de utilizar los orfebres del Valle desde mediados del </w:t>
      </w:r>
      <w:r w:rsidR="00904903">
        <w:rPr>
          <w:rFonts w:ascii="Arial" w:hAnsi="Arial" w:cs="Arial"/>
          <w:sz w:val="18"/>
          <w:szCs w:val="18"/>
        </w:rPr>
        <w:t>siglo</w:t>
      </w:r>
      <w:r w:rsidRPr="00B10845">
        <w:rPr>
          <w:rFonts w:ascii="Arial" w:hAnsi="Arial" w:cs="Arial"/>
          <w:sz w:val="18"/>
          <w:szCs w:val="18"/>
        </w:rPr>
        <w:t xml:space="preserve"> XX.</w:t>
      </w:r>
    </w:p>
  </w:footnote>
  <w:footnote w:id="2">
    <w:p w14:paraId="31B7BCA6" w14:textId="71CB8AF4" w:rsidR="00B10845" w:rsidRPr="004E567C" w:rsidRDefault="00B10845" w:rsidP="00B10845">
      <w:pPr>
        <w:pStyle w:val="Textonotapie"/>
        <w:jc w:val="both"/>
        <w:rPr>
          <w:rFonts w:ascii="Arial" w:hAnsi="Arial" w:cs="Arial"/>
        </w:rPr>
      </w:pPr>
      <w:r w:rsidRPr="00B10845">
        <w:rPr>
          <w:rStyle w:val="Refdenotaalpie"/>
          <w:rFonts w:ascii="Arial" w:hAnsi="Arial" w:cs="Arial"/>
          <w:sz w:val="18"/>
          <w:szCs w:val="18"/>
        </w:rPr>
        <w:footnoteRef/>
      </w:r>
      <w:r w:rsidRPr="00B10845">
        <w:rPr>
          <w:rFonts w:ascii="Arial" w:hAnsi="Arial" w:cs="Arial"/>
          <w:sz w:val="18"/>
          <w:szCs w:val="18"/>
        </w:rPr>
        <w:t xml:space="preserve"> Para efectos de este artículo se incorporan 27 objetos ubicados fuera del territorio de la Arquidiócesis de </w:t>
      </w:r>
      <w:r w:rsidR="00F44853">
        <w:rPr>
          <w:rFonts w:ascii="Arial" w:hAnsi="Arial" w:cs="Arial"/>
          <w:sz w:val="18"/>
          <w:szCs w:val="18"/>
        </w:rPr>
        <w:t>s</w:t>
      </w:r>
      <w:r w:rsidRPr="00B10845">
        <w:rPr>
          <w:rFonts w:ascii="Arial" w:hAnsi="Arial" w:cs="Arial"/>
          <w:sz w:val="18"/>
          <w:szCs w:val="18"/>
        </w:rPr>
        <w:t xml:space="preserve">an José, señalados por don Fernando Soto, con </w:t>
      </w:r>
      <w:r w:rsidR="00904903">
        <w:rPr>
          <w:rFonts w:ascii="Arial" w:hAnsi="Arial" w:cs="Arial"/>
          <w:sz w:val="18"/>
          <w:szCs w:val="18"/>
        </w:rPr>
        <w:t>el propósito de</w:t>
      </w:r>
      <w:r w:rsidRPr="00B10845">
        <w:rPr>
          <w:rFonts w:ascii="Arial" w:hAnsi="Arial" w:cs="Arial"/>
          <w:sz w:val="18"/>
          <w:szCs w:val="18"/>
        </w:rPr>
        <w:t xml:space="preserve"> evidenciar su existencia.</w:t>
      </w:r>
    </w:p>
  </w:footnote>
  <w:footnote w:id="3">
    <w:p w14:paraId="70CD04F1" w14:textId="47F7832E" w:rsidR="00B10845" w:rsidRPr="00904903" w:rsidRDefault="00B10845" w:rsidP="00B10845">
      <w:pPr>
        <w:pStyle w:val="Textonotapie"/>
        <w:jc w:val="both"/>
        <w:rPr>
          <w:rFonts w:ascii="Arial" w:hAnsi="Arial" w:cs="Arial"/>
          <w:sz w:val="18"/>
          <w:szCs w:val="18"/>
        </w:rPr>
      </w:pPr>
      <w:r w:rsidRPr="00904903">
        <w:rPr>
          <w:rStyle w:val="Refdenotaalpie"/>
          <w:rFonts w:ascii="Arial" w:hAnsi="Arial" w:cs="Arial"/>
          <w:sz w:val="18"/>
          <w:szCs w:val="18"/>
        </w:rPr>
        <w:footnoteRef/>
      </w:r>
      <w:r w:rsidRPr="00904903">
        <w:rPr>
          <w:rFonts w:ascii="Arial" w:hAnsi="Arial" w:cs="Arial"/>
          <w:sz w:val="18"/>
          <w:szCs w:val="18"/>
        </w:rPr>
        <w:t xml:space="preserve"> Carlos Luis Valle, en la publicación que hiciera en 1964 sobre “Pá Julio”, dice que el apellido “Valle” es catalán y que José María llegó directamente de España</w:t>
      </w:r>
      <w:r w:rsidR="003E36D8">
        <w:rPr>
          <w:rFonts w:ascii="Arial" w:hAnsi="Arial" w:cs="Arial"/>
          <w:sz w:val="18"/>
          <w:szCs w:val="18"/>
        </w:rPr>
        <w:t>. N</w:t>
      </w:r>
      <w:r w:rsidRPr="00904903">
        <w:rPr>
          <w:rFonts w:ascii="Arial" w:hAnsi="Arial" w:cs="Arial"/>
          <w:sz w:val="18"/>
          <w:szCs w:val="18"/>
        </w:rPr>
        <w:t>o obstante la investigación genealógica realizada por Meléndez, apunta a que él fue un mulato hijo de vecinos de Panamá, cuya descendencia es mestiza luego de contraer matrimonio con Josefa Calderón, como consta en la partida bautismal de Juan Andrés.</w:t>
      </w:r>
    </w:p>
  </w:footnote>
  <w:footnote w:id="4">
    <w:p w14:paraId="04438D30" w14:textId="77777777" w:rsidR="00B10845" w:rsidRPr="003E36D8" w:rsidRDefault="00B10845" w:rsidP="00B10845">
      <w:pPr>
        <w:pStyle w:val="Textonotapie"/>
        <w:rPr>
          <w:rFonts w:ascii="Arial" w:hAnsi="Arial" w:cs="Arial"/>
          <w:sz w:val="18"/>
          <w:szCs w:val="18"/>
        </w:rPr>
      </w:pPr>
      <w:r w:rsidRPr="003E36D8">
        <w:rPr>
          <w:rStyle w:val="Refdenotaalpie"/>
          <w:rFonts w:ascii="Arial" w:hAnsi="Arial" w:cs="Arial"/>
          <w:sz w:val="18"/>
          <w:szCs w:val="18"/>
        </w:rPr>
        <w:footnoteRef/>
      </w:r>
      <w:r w:rsidRPr="003E36D8">
        <w:rPr>
          <w:rFonts w:ascii="Arial" w:hAnsi="Arial" w:cs="Arial"/>
          <w:sz w:val="18"/>
          <w:szCs w:val="18"/>
        </w:rPr>
        <w:t xml:space="preserve"> Trabajó junto a su hermano José Antonio en la joyería de Enrique Ortiz en San José.</w:t>
      </w:r>
    </w:p>
  </w:footnote>
  <w:footnote w:id="5">
    <w:p w14:paraId="2E8C12D3" w14:textId="3F5D15FA" w:rsidR="00B10845" w:rsidRPr="003E36D8" w:rsidRDefault="00B10845" w:rsidP="00B10845">
      <w:pPr>
        <w:pStyle w:val="Textonotapie"/>
        <w:jc w:val="both"/>
        <w:rPr>
          <w:rFonts w:ascii="Arial" w:hAnsi="Arial" w:cs="Arial"/>
          <w:sz w:val="18"/>
          <w:szCs w:val="18"/>
        </w:rPr>
      </w:pPr>
      <w:r w:rsidRPr="003E36D8">
        <w:rPr>
          <w:rStyle w:val="Refdenotaalpie"/>
          <w:rFonts w:ascii="Arial" w:hAnsi="Arial" w:cs="Arial"/>
          <w:sz w:val="18"/>
          <w:szCs w:val="18"/>
        </w:rPr>
        <w:footnoteRef/>
      </w:r>
      <w:r w:rsidRPr="003E36D8">
        <w:rPr>
          <w:rFonts w:ascii="Arial" w:hAnsi="Arial" w:cs="Arial"/>
          <w:sz w:val="18"/>
          <w:szCs w:val="18"/>
        </w:rPr>
        <w:t xml:space="preserve"> En la Basílica de los Ángeles y las demás parroquias de la Diócesis de Cartago abunda un buen número de obras confeccionadas por los orfebres del Valle, no obstante, el autor de este artículo únicamente ha realizado las fichas técnicas de los objetos del santuario de Nuestra Señora de Ujarrás en Paraíso, por lo que los objetos anotados que se ubican en iglesias fuera de la Arquidiócesis de San José (*), no son exhaustivos, si no que responden a la información suministrada personalmente por Fernando Soto Coto. Además, 5 de los 13 objetos ubicados en el cantón de Cartago se ubican en la parroquia de </w:t>
      </w:r>
      <w:r w:rsidR="00F44853">
        <w:rPr>
          <w:rFonts w:ascii="Arial" w:hAnsi="Arial" w:cs="Arial"/>
          <w:sz w:val="18"/>
          <w:szCs w:val="18"/>
        </w:rPr>
        <w:t>s</w:t>
      </w:r>
      <w:r w:rsidRPr="003E36D8">
        <w:rPr>
          <w:rFonts w:ascii="Arial" w:hAnsi="Arial" w:cs="Arial"/>
          <w:sz w:val="18"/>
          <w:szCs w:val="18"/>
        </w:rPr>
        <w:t xml:space="preserve">an Juan de Tobosi que, pese a ser parte de este cantón, eclesiásticamente forma parte de la Arquidiócesis de </w:t>
      </w:r>
      <w:r w:rsidR="00F44853">
        <w:rPr>
          <w:rFonts w:ascii="Arial" w:hAnsi="Arial" w:cs="Arial"/>
          <w:sz w:val="18"/>
          <w:szCs w:val="18"/>
        </w:rPr>
        <w:t>sa</w:t>
      </w:r>
      <w:r w:rsidRPr="003E36D8">
        <w:rPr>
          <w:rFonts w:ascii="Arial" w:hAnsi="Arial" w:cs="Arial"/>
          <w:sz w:val="18"/>
          <w:szCs w:val="18"/>
        </w:rPr>
        <w:t>n José, razón por la cual se sí existen las Object ID de los bienes de dicha iglesia.</w:t>
      </w:r>
    </w:p>
  </w:footnote>
  <w:footnote w:id="6">
    <w:p w14:paraId="4EBAFED2" w14:textId="77777777" w:rsidR="00B10845" w:rsidRPr="007F3D3E" w:rsidRDefault="00B10845" w:rsidP="00B10845">
      <w:pPr>
        <w:pStyle w:val="Textonotapie"/>
        <w:jc w:val="both"/>
        <w:rPr>
          <w:rFonts w:ascii="Arial" w:hAnsi="Arial" w:cs="Arial"/>
          <w:sz w:val="18"/>
          <w:szCs w:val="18"/>
        </w:rPr>
      </w:pPr>
      <w:r w:rsidRPr="007F3D3E">
        <w:rPr>
          <w:rStyle w:val="Refdenotaalpie"/>
          <w:rFonts w:ascii="Arial" w:hAnsi="Arial" w:cs="Arial"/>
          <w:sz w:val="18"/>
          <w:szCs w:val="18"/>
        </w:rPr>
        <w:footnoteRef/>
      </w:r>
      <w:r w:rsidRPr="007F3D3E">
        <w:rPr>
          <w:rFonts w:ascii="Arial" w:hAnsi="Arial" w:cs="Arial"/>
          <w:sz w:val="18"/>
          <w:szCs w:val="18"/>
        </w:rPr>
        <w:t xml:space="preserve"> Rara vez aparecen especificaciones que orienten con respecto a la relación entre los orfebres y las parroquias. Entre los casos que demuestran la existencia de dichas relaciones comerciales está el anotado en el libro de cuentas de la parroquia san Juan de Tibás , con fecha 20 de enero de 1924, allí se consigna la compra realizada a Miguel Valle de tres ánforas de plata por 84 colones, así como el libro de fábrica de la iglesia de san Vicente de Moravia, en el que se anota un pago por seiscientos sesenta y cuatro colones también a Miguel Valle, por trabajo de nueve aureolas para el Corazón de Jesús, san José, san Antonio, san Vicente, san Rafael, el Señor de la [ilegible], el Dulce Nombre, el Niño de la Virgen del Rosario y el Niño de san Antonio.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22D50168"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w:t>
    </w:r>
    <w:r w:rsidR="00A83820">
      <w:rPr>
        <w:rFonts w:ascii="Avenir Next Regular" w:hAnsi="Avenir Next Regular"/>
        <w:sz w:val="18"/>
        <w:szCs w:val="18"/>
      </w:rPr>
      <w:t>2</w:t>
    </w:r>
    <w:r>
      <w:rPr>
        <w:rFonts w:ascii="Avenir Next Regular" w:hAnsi="Avenir Next Regular"/>
        <w:sz w:val="18"/>
        <w:szCs w:val="18"/>
      </w:rPr>
      <w:t xml:space="preserve"> (</w:t>
    </w:r>
    <w:r w:rsidR="00255CBF">
      <w:rPr>
        <w:rFonts w:ascii="Avenir Next Regular" w:hAnsi="Avenir Next Regular"/>
        <w:sz w:val="18"/>
        <w:szCs w:val="18"/>
      </w:rPr>
      <w:t>2</w:t>
    </w:r>
    <w:r>
      <w:rPr>
        <w:rFonts w:ascii="Avenir Next Regular" w:hAnsi="Avenir Next Regular"/>
        <w:sz w:val="18"/>
        <w:szCs w:val="18"/>
      </w:rPr>
      <w:t xml:space="preserve">), </w:t>
    </w:r>
    <w:r w:rsidR="00255CBF">
      <w:rPr>
        <w:rFonts w:ascii="Avenir Next Regular" w:hAnsi="Avenir Next Regular"/>
        <w:sz w:val="18"/>
        <w:szCs w:val="18"/>
      </w:rPr>
      <w:t>julio</w:t>
    </w:r>
    <w:r>
      <w:rPr>
        <w:rFonts w:ascii="Avenir Next Regular" w:hAnsi="Avenir Next Regular"/>
        <w:sz w:val="18"/>
        <w:szCs w:val="18"/>
      </w:rPr>
      <w:t>-</w:t>
    </w:r>
    <w:r w:rsidR="00255CBF">
      <w:rPr>
        <w:rFonts w:ascii="Avenir Next Regular" w:hAnsi="Avenir Next Regular"/>
        <w:sz w:val="18"/>
        <w:szCs w:val="18"/>
      </w:rPr>
      <w:t>diciembre</w:t>
    </w:r>
    <w:r>
      <w:rPr>
        <w:rFonts w:ascii="Avenir Next Regular" w:hAnsi="Avenir Next Regular"/>
        <w:sz w:val="18"/>
        <w:szCs w:val="18"/>
      </w:rPr>
      <w:t>, 201</w:t>
    </w:r>
    <w:r w:rsidR="002E59FE">
      <w:rPr>
        <w:rFonts w:ascii="Avenir Next Regular" w:hAnsi="Avenir Next Regular"/>
        <w:sz w:val="18"/>
        <w:szCs w:val="18"/>
      </w:rPr>
      <w:t>9</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6682639D"/>
    <w:multiLevelType w:val="multilevel"/>
    <w:tmpl w:val="7D46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7"/>
  </w:num>
  <w:num w:numId="11">
    <w:abstractNumId w:val="2"/>
  </w:num>
  <w:num w:numId="12">
    <w:abstractNumId w:val="22"/>
  </w:num>
  <w:num w:numId="13">
    <w:abstractNumId w:val="14"/>
  </w:num>
  <w:num w:numId="14">
    <w:abstractNumId w:val="15"/>
  </w:num>
  <w:num w:numId="15">
    <w:abstractNumId w:val="24"/>
  </w:num>
  <w:num w:numId="16">
    <w:abstractNumId w:val="21"/>
  </w:num>
  <w:num w:numId="17">
    <w:abstractNumId w:val="20"/>
  </w:num>
  <w:num w:numId="18">
    <w:abstractNumId w:val="1"/>
  </w:num>
  <w:num w:numId="19">
    <w:abstractNumId w:val="10"/>
  </w:num>
  <w:num w:numId="20">
    <w:abstractNumId w:val="25"/>
  </w:num>
  <w:num w:numId="21">
    <w:abstractNumId w:val="3"/>
  </w:num>
  <w:num w:numId="22">
    <w:abstractNumId w:val="5"/>
  </w:num>
  <w:num w:numId="23">
    <w:abstractNumId w:val="13"/>
  </w:num>
  <w:num w:numId="24">
    <w:abstractNumId w:val="18"/>
  </w:num>
  <w:num w:numId="25">
    <w:abstractNumId w:val="27"/>
  </w:num>
  <w:num w:numId="26">
    <w:abstractNumId w:val="4"/>
  </w:num>
  <w:num w:numId="27">
    <w:abstractNumId w:val="19"/>
  </w:num>
  <w:num w:numId="28">
    <w:abstractNumId w:val="11"/>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309"/>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8FB"/>
    <w:rsid w:val="00240A39"/>
    <w:rsid w:val="002415CF"/>
    <w:rsid w:val="0024438F"/>
    <w:rsid w:val="002507EA"/>
    <w:rsid w:val="00255AF0"/>
    <w:rsid w:val="00255CBF"/>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3201"/>
    <w:rsid w:val="00296C45"/>
    <w:rsid w:val="002A1D03"/>
    <w:rsid w:val="002A379B"/>
    <w:rsid w:val="002A7179"/>
    <w:rsid w:val="002B290E"/>
    <w:rsid w:val="002B4A60"/>
    <w:rsid w:val="002C37B9"/>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02BE"/>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36D8"/>
    <w:rsid w:val="003E6D08"/>
    <w:rsid w:val="003E7602"/>
    <w:rsid w:val="003F0DD8"/>
    <w:rsid w:val="003F255A"/>
    <w:rsid w:val="003F2F63"/>
    <w:rsid w:val="003F77AB"/>
    <w:rsid w:val="00401466"/>
    <w:rsid w:val="004036AD"/>
    <w:rsid w:val="00403E26"/>
    <w:rsid w:val="00406912"/>
    <w:rsid w:val="00412741"/>
    <w:rsid w:val="00421109"/>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B0F"/>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3D3E"/>
    <w:rsid w:val="007F6C1A"/>
    <w:rsid w:val="0080227F"/>
    <w:rsid w:val="0080286C"/>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68BD"/>
    <w:rsid w:val="008E75B9"/>
    <w:rsid w:val="008F76D2"/>
    <w:rsid w:val="00901535"/>
    <w:rsid w:val="00904903"/>
    <w:rsid w:val="00906E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1C4C"/>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3F53"/>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10845"/>
    <w:rsid w:val="00B211C1"/>
    <w:rsid w:val="00B24092"/>
    <w:rsid w:val="00B24EEB"/>
    <w:rsid w:val="00B30760"/>
    <w:rsid w:val="00B3358E"/>
    <w:rsid w:val="00B33B50"/>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0027"/>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87426"/>
    <w:rsid w:val="00D903C0"/>
    <w:rsid w:val="00D938E1"/>
    <w:rsid w:val="00D93CC6"/>
    <w:rsid w:val="00DA087D"/>
    <w:rsid w:val="00DA2F2B"/>
    <w:rsid w:val="00DA3C0C"/>
    <w:rsid w:val="00DA4A84"/>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8CF"/>
    <w:rsid w:val="00EC5C60"/>
    <w:rsid w:val="00EC78E8"/>
    <w:rsid w:val="00EE520A"/>
    <w:rsid w:val="00EE555B"/>
    <w:rsid w:val="00EE5D2B"/>
    <w:rsid w:val="00EF5410"/>
    <w:rsid w:val="00EF781C"/>
    <w:rsid w:val="00F11BD3"/>
    <w:rsid w:val="00F131E4"/>
    <w:rsid w:val="00F14DE3"/>
    <w:rsid w:val="00F15A3B"/>
    <w:rsid w:val="00F22DAC"/>
    <w:rsid w:val="00F322EC"/>
    <w:rsid w:val="00F324F8"/>
    <w:rsid w:val="00F337ED"/>
    <w:rsid w:val="00F34512"/>
    <w:rsid w:val="00F44853"/>
    <w:rsid w:val="00F46E81"/>
    <w:rsid w:val="00F47495"/>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paragraph" w:styleId="Ttulo4">
    <w:name w:val="heading 4"/>
    <w:basedOn w:val="Normal"/>
    <w:next w:val="Normal"/>
    <w:link w:val="Ttulo4Car"/>
    <w:rsid w:val="00B10845"/>
    <w:pPr>
      <w:keepNext/>
      <w:keepLines/>
      <w:spacing w:before="240" w:after="40" w:line="276" w:lineRule="auto"/>
      <w:contextualSpacing/>
      <w:outlineLvl w:val="3"/>
    </w:pPr>
    <w:rPr>
      <w:rFonts w:eastAsia="Calibri" w:cs="Calibri"/>
      <w:b/>
      <w:color w:val="000000"/>
      <w:lang w:val="es-CR" w:eastAsia="es-CR"/>
    </w:rPr>
  </w:style>
  <w:style w:type="paragraph" w:styleId="Ttulo5">
    <w:name w:val="heading 5"/>
    <w:basedOn w:val="Normal"/>
    <w:next w:val="Normal"/>
    <w:link w:val="Ttulo5Car"/>
    <w:rsid w:val="00B10845"/>
    <w:pPr>
      <w:keepNext/>
      <w:keepLines/>
      <w:spacing w:before="220" w:after="40" w:line="276" w:lineRule="auto"/>
      <w:contextualSpacing/>
      <w:outlineLvl w:val="4"/>
    </w:pPr>
    <w:rPr>
      <w:rFonts w:eastAsia="Calibri" w:cs="Calibri"/>
      <w:b/>
      <w:color w:val="000000"/>
      <w:sz w:val="22"/>
      <w:szCs w:val="22"/>
      <w:lang w:val="es-CR" w:eastAsia="es-CR"/>
    </w:rPr>
  </w:style>
  <w:style w:type="paragraph" w:styleId="Ttulo6">
    <w:name w:val="heading 6"/>
    <w:basedOn w:val="Normal"/>
    <w:next w:val="Normal"/>
    <w:link w:val="Ttulo6Car"/>
    <w:rsid w:val="00B10845"/>
    <w:pPr>
      <w:keepNext/>
      <w:keepLines/>
      <w:spacing w:before="200" w:after="40" w:line="276" w:lineRule="auto"/>
      <w:contextualSpacing/>
      <w:outlineLvl w:val="5"/>
    </w:pPr>
    <w:rPr>
      <w:rFonts w:eastAsia="Calibri" w:cs="Calibri"/>
      <w:b/>
      <w:color w:val="000000"/>
      <w:sz w:val="20"/>
      <w:szCs w:val="20"/>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uiPriority w:val="99"/>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uiPriority w:val="99"/>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customStyle="1" w:styleId="Ttulo4Car">
    <w:name w:val="Título 4 Car"/>
    <w:basedOn w:val="Fuentedeprrafopredeter"/>
    <w:link w:val="Ttulo4"/>
    <w:rsid w:val="00B10845"/>
    <w:rPr>
      <w:rFonts w:cs="Calibri"/>
      <w:b/>
      <w:color w:val="000000"/>
      <w:sz w:val="24"/>
      <w:szCs w:val="24"/>
      <w:lang w:val="es-CR" w:eastAsia="es-CR"/>
    </w:rPr>
  </w:style>
  <w:style w:type="character" w:customStyle="1" w:styleId="Ttulo5Car">
    <w:name w:val="Título 5 Car"/>
    <w:basedOn w:val="Fuentedeprrafopredeter"/>
    <w:link w:val="Ttulo5"/>
    <w:rsid w:val="00B10845"/>
    <w:rPr>
      <w:rFonts w:cs="Calibri"/>
      <w:b/>
      <w:color w:val="000000"/>
      <w:sz w:val="22"/>
      <w:szCs w:val="22"/>
      <w:lang w:val="es-CR" w:eastAsia="es-CR"/>
    </w:rPr>
  </w:style>
  <w:style w:type="character" w:customStyle="1" w:styleId="Ttulo6Car">
    <w:name w:val="Título 6 Car"/>
    <w:basedOn w:val="Fuentedeprrafopredeter"/>
    <w:link w:val="Ttulo6"/>
    <w:rsid w:val="00B10845"/>
    <w:rPr>
      <w:rFonts w:cs="Calibri"/>
      <w:b/>
      <w:color w:val="000000"/>
      <w:lang w:val="es-CR" w:eastAsia="es-CR"/>
    </w:rPr>
  </w:style>
  <w:style w:type="table" w:customStyle="1" w:styleId="TableNormal">
    <w:name w:val="Table Normal"/>
    <w:rsid w:val="00B10845"/>
    <w:pPr>
      <w:spacing w:after="200" w:line="276" w:lineRule="auto"/>
    </w:pPr>
    <w:rPr>
      <w:rFonts w:cs="Calibri"/>
      <w:color w:val="000000"/>
      <w:sz w:val="22"/>
      <w:szCs w:val="22"/>
      <w:lang w:val="es-CR" w:eastAsia="es-CR"/>
    </w:rPr>
    <w:tblPr>
      <w:tblCellMar>
        <w:top w:w="0" w:type="dxa"/>
        <w:left w:w="0" w:type="dxa"/>
        <w:bottom w:w="0" w:type="dxa"/>
        <w:right w:w="0" w:type="dxa"/>
      </w:tblCellMar>
    </w:tblPr>
  </w:style>
  <w:style w:type="paragraph" w:styleId="Ttulo">
    <w:name w:val="Title"/>
    <w:basedOn w:val="Normal"/>
    <w:next w:val="Normal"/>
    <w:link w:val="TtuloCar"/>
    <w:rsid w:val="00B10845"/>
    <w:pPr>
      <w:keepNext/>
      <w:keepLines/>
      <w:spacing w:before="480" w:after="120" w:line="276" w:lineRule="auto"/>
      <w:contextualSpacing/>
    </w:pPr>
    <w:rPr>
      <w:rFonts w:eastAsia="Calibri" w:cs="Calibri"/>
      <w:b/>
      <w:color w:val="000000"/>
      <w:sz w:val="72"/>
      <w:szCs w:val="72"/>
      <w:lang w:val="es-CR" w:eastAsia="es-CR"/>
    </w:rPr>
  </w:style>
  <w:style w:type="character" w:customStyle="1" w:styleId="TtuloCar">
    <w:name w:val="Título Car"/>
    <w:basedOn w:val="Fuentedeprrafopredeter"/>
    <w:link w:val="Ttulo"/>
    <w:rsid w:val="00B10845"/>
    <w:rPr>
      <w:rFonts w:cs="Calibri"/>
      <w:b/>
      <w:color w:val="000000"/>
      <w:sz w:val="72"/>
      <w:szCs w:val="72"/>
      <w:lang w:val="es-CR" w:eastAsia="es-CR"/>
    </w:rPr>
  </w:style>
  <w:style w:type="character" w:customStyle="1" w:styleId="hasnegrita">
    <w:name w:val="has_negrita"/>
    <w:basedOn w:val="Fuentedeprrafopredeter"/>
    <w:rsid w:val="00B10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4641">
      <w:bodyDiv w:val="1"/>
      <w:marLeft w:val="0"/>
      <w:marRight w:val="0"/>
      <w:marTop w:val="0"/>
      <w:marBottom w:val="0"/>
      <w:divBdr>
        <w:top w:val="none" w:sz="0" w:space="0" w:color="auto"/>
        <w:left w:val="none" w:sz="0" w:space="0" w:color="auto"/>
        <w:bottom w:val="none" w:sz="0" w:space="0" w:color="auto"/>
        <w:right w:val="none" w:sz="0" w:space="0" w:color="auto"/>
      </w:divBdr>
      <w:divsChild>
        <w:div w:id="1088890726">
          <w:marLeft w:val="0"/>
          <w:marRight w:val="0"/>
          <w:marTop w:val="0"/>
          <w:marBottom w:val="0"/>
          <w:divBdr>
            <w:top w:val="none" w:sz="0" w:space="0" w:color="auto"/>
            <w:left w:val="none" w:sz="0" w:space="0" w:color="auto"/>
            <w:bottom w:val="none" w:sz="0" w:space="0" w:color="auto"/>
            <w:right w:val="none" w:sz="0" w:space="0" w:color="auto"/>
          </w:divBdr>
        </w:div>
        <w:div w:id="1972663112">
          <w:marLeft w:val="0"/>
          <w:marRight w:val="0"/>
          <w:marTop w:val="0"/>
          <w:marBottom w:val="0"/>
          <w:divBdr>
            <w:top w:val="none" w:sz="0" w:space="0" w:color="auto"/>
            <w:left w:val="none" w:sz="0" w:space="0" w:color="auto"/>
            <w:bottom w:val="none" w:sz="0" w:space="0" w:color="auto"/>
            <w:right w:val="none" w:sz="0" w:space="0" w:color="auto"/>
          </w:divBdr>
        </w:div>
        <w:div w:id="903641572">
          <w:marLeft w:val="0"/>
          <w:marRight w:val="0"/>
          <w:marTop w:val="0"/>
          <w:marBottom w:val="0"/>
          <w:divBdr>
            <w:top w:val="none" w:sz="0" w:space="0" w:color="auto"/>
            <w:left w:val="none" w:sz="0" w:space="0" w:color="auto"/>
            <w:bottom w:val="none" w:sz="0" w:space="0" w:color="auto"/>
            <w:right w:val="none" w:sz="0" w:space="0" w:color="auto"/>
          </w:divBdr>
        </w:div>
        <w:div w:id="1452899209">
          <w:marLeft w:val="0"/>
          <w:marRight w:val="0"/>
          <w:marTop w:val="0"/>
          <w:marBottom w:val="0"/>
          <w:divBdr>
            <w:top w:val="none" w:sz="0" w:space="0" w:color="auto"/>
            <w:left w:val="none" w:sz="0" w:space="0" w:color="auto"/>
            <w:bottom w:val="none" w:sz="0" w:space="0" w:color="auto"/>
            <w:right w:val="none" w:sz="0" w:space="0" w:color="auto"/>
          </w:divBdr>
        </w:div>
        <w:div w:id="1658999808">
          <w:marLeft w:val="0"/>
          <w:marRight w:val="0"/>
          <w:marTop w:val="0"/>
          <w:marBottom w:val="0"/>
          <w:divBdr>
            <w:top w:val="none" w:sz="0" w:space="0" w:color="auto"/>
            <w:left w:val="none" w:sz="0" w:space="0" w:color="auto"/>
            <w:bottom w:val="none" w:sz="0" w:space="0" w:color="auto"/>
            <w:right w:val="none" w:sz="0" w:space="0" w:color="auto"/>
          </w:divBdr>
        </w:div>
        <w:div w:id="632517829">
          <w:marLeft w:val="0"/>
          <w:marRight w:val="0"/>
          <w:marTop w:val="0"/>
          <w:marBottom w:val="0"/>
          <w:divBdr>
            <w:top w:val="none" w:sz="0" w:space="0" w:color="auto"/>
            <w:left w:val="none" w:sz="0" w:space="0" w:color="auto"/>
            <w:bottom w:val="none" w:sz="0" w:space="0" w:color="auto"/>
            <w:right w:val="none" w:sz="0" w:space="0" w:color="auto"/>
          </w:divBdr>
        </w:div>
        <w:div w:id="1227033878">
          <w:marLeft w:val="0"/>
          <w:marRight w:val="0"/>
          <w:marTop w:val="0"/>
          <w:marBottom w:val="0"/>
          <w:divBdr>
            <w:top w:val="none" w:sz="0" w:space="0" w:color="auto"/>
            <w:left w:val="none" w:sz="0" w:space="0" w:color="auto"/>
            <w:bottom w:val="none" w:sz="0" w:space="0" w:color="auto"/>
            <w:right w:val="none" w:sz="0" w:space="0" w:color="auto"/>
          </w:divBdr>
        </w:div>
        <w:div w:id="169030317">
          <w:marLeft w:val="0"/>
          <w:marRight w:val="0"/>
          <w:marTop w:val="0"/>
          <w:marBottom w:val="0"/>
          <w:divBdr>
            <w:top w:val="none" w:sz="0" w:space="0" w:color="auto"/>
            <w:left w:val="none" w:sz="0" w:space="0" w:color="auto"/>
            <w:bottom w:val="none" w:sz="0" w:space="0" w:color="auto"/>
            <w:right w:val="none" w:sz="0" w:space="0" w:color="auto"/>
          </w:divBdr>
        </w:div>
        <w:div w:id="800616343">
          <w:marLeft w:val="0"/>
          <w:marRight w:val="0"/>
          <w:marTop w:val="0"/>
          <w:marBottom w:val="0"/>
          <w:divBdr>
            <w:top w:val="none" w:sz="0" w:space="0" w:color="auto"/>
            <w:left w:val="none" w:sz="0" w:space="0" w:color="auto"/>
            <w:bottom w:val="none" w:sz="0" w:space="0" w:color="auto"/>
            <w:right w:val="none" w:sz="0" w:space="0" w:color="auto"/>
          </w:divBdr>
        </w:div>
        <w:div w:id="245190210">
          <w:marLeft w:val="0"/>
          <w:marRight w:val="0"/>
          <w:marTop w:val="0"/>
          <w:marBottom w:val="0"/>
          <w:divBdr>
            <w:top w:val="none" w:sz="0" w:space="0" w:color="auto"/>
            <w:left w:val="none" w:sz="0" w:space="0" w:color="auto"/>
            <w:bottom w:val="none" w:sz="0" w:space="0" w:color="auto"/>
            <w:right w:val="none" w:sz="0" w:space="0" w:color="auto"/>
          </w:divBdr>
        </w:div>
        <w:div w:id="1549106892">
          <w:marLeft w:val="0"/>
          <w:marRight w:val="0"/>
          <w:marTop w:val="0"/>
          <w:marBottom w:val="0"/>
          <w:divBdr>
            <w:top w:val="none" w:sz="0" w:space="0" w:color="auto"/>
            <w:left w:val="none" w:sz="0" w:space="0" w:color="auto"/>
            <w:bottom w:val="none" w:sz="0" w:space="0" w:color="auto"/>
            <w:right w:val="none" w:sz="0" w:space="0" w:color="auto"/>
          </w:divBdr>
        </w:div>
        <w:div w:id="414016359">
          <w:marLeft w:val="0"/>
          <w:marRight w:val="0"/>
          <w:marTop w:val="0"/>
          <w:marBottom w:val="0"/>
          <w:divBdr>
            <w:top w:val="none" w:sz="0" w:space="0" w:color="auto"/>
            <w:left w:val="none" w:sz="0" w:space="0" w:color="auto"/>
            <w:bottom w:val="none" w:sz="0" w:space="0" w:color="auto"/>
            <w:right w:val="none" w:sz="0" w:space="0" w:color="auto"/>
          </w:divBdr>
        </w:div>
        <w:div w:id="2127966838">
          <w:marLeft w:val="0"/>
          <w:marRight w:val="0"/>
          <w:marTop w:val="0"/>
          <w:marBottom w:val="0"/>
          <w:divBdr>
            <w:top w:val="none" w:sz="0" w:space="0" w:color="auto"/>
            <w:left w:val="none" w:sz="0" w:space="0" w:color="auto"/>
            <w:bottom w:val="none" w:sz="0" w:space="0" w:color="auto"/>
            <w:right w:val="none" w:sz="0" w:space="0" w:color="auto"/>
          </w:divBdr>
        </w:div>
        <w:div w:id="2069722251">
          <w:marLeft w:val="0"/>
          <w:marRight w:val="0"/>
          <w:marTop w:val="0"/>
          <w:marBottom w:val="0"/>
          <w:divBdr>
            <w:top w:val="none" w:sz="0" w:space="0" w:color="auto"/>
            <w:left w:val="none" w:sz="0" w:space="0" w:color="auto"/>
            <w:bottom w:val="none" w:sz="0" w:space="0" w:color="auto"/>
            <w:right w:val="none" w:sz="0" w:space="0" w:color="auto"/>
          </w:divBdr>
        </w:div>
      </w:divsChild>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2043750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image" Target="media/image24.png"/><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2.jpeg"/><Relationship Id="rId32" Type="http://schemas.microsoft.com/office/2007/relationships/hdphoto" Target="media/hdphoto2.wdp"/><Relationship Id="rId37" Type="http://schemas.openxmlformats.org/officeDocument/2006/relationships/image" Target="media/image28.png"/><Relationship Id="rId40" Type="http://schemas.microsoft.com/office/2007/relationships/hdphoto" Target="media/hdphoto3.wdp"/><Relationship Id="rId45" Type="http://schemas.openxmlformats.org/officeDocument/2006/relationships/hyperlink" Target="https://www.facebook.com/MauricioMelendezGenealogias/posts/entrevista-a-una-familia-de-orfebreshoy-s%C3%A1bado-25-de-marzo-de-2017-tuve-el-enorm/1029350500542679/"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hyperlink" Target="http://www.aatespanol.c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hyperlink" Target="https://es.zenit.org/articles/una-imagen-de-la-patrona-de-costa-rica-se-entronizara-en-el-vaticano/" TargetMode="Externa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EF9BF-AE37-FE44-AD5D-1D8BFCA0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20</Pages>
  <Words>3664</Words>
  <Characters>20154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5</cp:revision>
  <cp:lastPrinted>2019-06-27T06:42:00Z</cp:lastPrinted>
  <dcterms:created xsi:type="dcterms:W3CDTF">2019-12-21T15:38:00Z</dcterms:created>
  <dcterms:modified xsi:type="dcterms:W3CDTF">2019-12-27T20:04:00Z</dcterms:modified>
</cp:coreProperties>
</file>