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88" w:rsidRPr="0032363C" w:rsidRDefault="00E93788" w:rsidP="00C709B3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3C">
        <w:rPr>
          <w:rFonts w:ascii="Times New Roman" w:hAnsi="Times New Roman" w:cs="Times New Roman"/>
          <w:sz w:val="24"/>
          <w:szCs w:val="24"/>
        </w:rPr>
        <w:t>APÉNDICE DIGITAL 1</w:t>
      </w:r>
    </w:p>
    <w:p w:rsidR="00E93788" w:rsidRPr="0032363C" w:rsidRDefault="00E93788" w:rsidP="00C709B3">
      <w:pPr>
        <w:suppressLineNumbers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2363C">
        <w:rPr>
          <w:rFonts w:ascii="Times New Roman" w:hAnsi="Times New Roman" w:cs="Times New Roman"/>
          <w:sz w:val="24"/>
          <w:szCs w:val="24"/>
        </w:rPr>
        <w:t>Georeferencia</w:t>
      </w:r>
      <w:proofErr w:type="spellEnd"/>
      <w:r w:rsidRPr="0032363C">
        <w:rPr>
          <w:rFonts w:ascii="Times New Roman" w:hAnsi="Times New Roman" w:cs="Times New Roman"/>
          <w:sz w:val="24"/>
          <w:szCs w:val="24"/>
        </w:rPr>
        <w:t xml:space="preserve"> de las secuencias </w:t>
      </w:r>
      <w:proofErr w:type="spellStart"/>
      <w:r w:rsidRPr="0032363C">
        <w:rPr>
          <w:rFonts w:ascii="Times New Roman" w:hAnsi="Times New Roman" w:cs="Times New Roman"/>
          <w:sz w:val="24"/>
          <w:szCs w:val="24"/>
        </w:rPr>
        <w:t>mtDNA</w:t>
      </w:r>
      <w:proofErr w:type="spellEnd"/>
      <w:r w:rsidRPr="0032363C">
        <w:rPr>
          <w:rFonts w:ascii="Times New Roman" w:hAnsi="Times New Roman" w:cs="Times New Roman"/>
          <w:sz w:val="24"/>
          <w:szCs w:val="24"/>
        </w:rPr>
        <w:t xml:space="preserve"> del gen COI de </w:t>
      </w:r>
      <w:proofErr w:type="spellStart"/>
      <w:r w:rsidRPr="0032363C">
        <w:rPr>
          <w:rFonts w:ascii="Times New Roman" w:hAnsi="Times New Roman" w:cs="Times New Roman"/>
          <w:i/>
          <w:sz w:val="24"/>
          <w:szCs w:val="24"/>
        </w:rPr>
        <w:t>Atta</w:t>
      </w:r>
      <w:proofErr w:type="spellEnd"/>
      <w:r w:rsidRPr="003236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63C">
        <w:rPr>
          <w:rFonts w:ascii="Times New Roman" w:hAnsi="Times New Roman" w:cs="Times New Roman"/>
          <w:i/>
          <w:sz w:val="24"/>
          <w:szCs w:val="24"/>
        </w:rPr>
        <w:t>cephalotes</w:t>
      </w:r>
      <w:proofErr w:type="spellEnd"/>
    </w:p>
    <w:p w:rsidR="00E93788" w:rsidRPr="0032363C" w:rsidRDefault="00E93788" w:rsidP="00C709B3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363C">
        <w:rPr>
          <w:rFonts w:ascii="Times New Roman" w:hAnsi="Times New Roman" w:cs="Times New Roman"/>
          <w:sz w:val="24"/>
          <w:szCs w:val="24"/>
          <w:lang w:val="en-US"/>
        </w:rPr>
        <w:t>DIGITAL APPENDIX 1</w:t>
      </w:r>
    </w:p>
    <w:p w:rsidR="00E93788" w:rsidRPr="0032363C" w:rsidRDefault="00E93788" w:rsidP="0032363C">
      <w:pPr>
        <w:suppressLineNumbers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32363C">
        <w:rPr>
          <w:rFonts w:ascii="Times New Roman" w:hAnsi="Times New Roman" w:cs="Times New Roman"/>
          <w:sz w:val="24"/>
          <w:szCs w:val="24"/>
          <w:lang w:val="en-US"/>
        </w:rPr>
        <w:t>Georeference</w:t>
      </w:r>
      <w:proofErr w:type="spellEnd"/>
      <w:r w:rsidRPr="0032363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32363C">
        <w:rPr>
          <w:rFonts w:ascii="Times New Roman" w:hAnsi="Times New Roman" w:cs="Times New Roman"/>
          <w:sz w:val="24"/>
          <w:szCs w:val="24"/>
          <w:lang w:val="en-US"/>
        </w:rPr>
        <w:t>mtDNA</w:t>
      </w:r>
      <w:proofErr w:type="spellEnd"/>
      <w:r w:rsidRPr="0032363C">
        <w:rPr>
          <w:rFonts w:ascii="Times New Roman" w:hAnsi="Times New Roman" w:cs="Times New Roman"/>
          <w:sz w:val="24"/>
          <w:szCs w:val="24"/>
          <w:lang w:val="en-US"/>
        </w:rPr>
        <w:t xml:space="preserve"> sequences of COI gene for </w:t>
      </w:r>
      <w:r w:rsidRPr="003236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Atta </w:t>
      </w:r>
      <w:proofErr w:type="spellStart"/>
      <w:r w:rsidRPr="0032363C">
        <w:rPr>
          <w:rFonts w:ascii="Times New Roman" w:hAnsi="Times New Roman" w:cs="Times New Roman"/>
          <w:i/>
          <w:sz w:val="24"/>
          <w:szCs w:val="24"/>
          <w:lang w:val="en-US"/>
        </w:rPr>
        <w:t>cephalotes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543"/>
        <w:gridCol w:w="1853"/>
        <w:gridCol w:w="1800"/>
        <w:gridCol w:w="2794"/>
        <w:gridCol w:w="1676"/>
      </w:tblGrid>
      <w:tr w:rsidR="00E87221" w:rsidRPr="0032363C" w:rsidTr="00E87221">
        <w:trPr>
          <w:trHeight w:val="315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Número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Latitud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Longitud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Pa</w:t>
            </w:r>
            <w:r w:rsidR="00436216" w:rsidRPr="00323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í</w:t>
            </w:r>
            <w:r w:rsidRPr="00323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s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Localidad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Accesión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Aurelino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Leal,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EU156308.1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Aurelino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Leal,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EU156307.1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-39.82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Farm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EU156306.1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-39.82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Farm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EU156305.1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-14.09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-39.78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Ipiaú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EU156304.1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-14.41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EU156303.1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-14.41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EU156302.1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-14.42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EU156301.1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-14.84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Ubaitaba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EU156300.1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-14.84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Ubaitaba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EU156299.1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-14.84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Ubaitaba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EU156298.1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Ilhéus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EU156297.1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EU156296.1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EU156295.1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EU156294.1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EU156293.1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EU156292.1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EU156291.1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EU156290.1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EU156289.1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EU156288.1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EU156287.1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EU156286.1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EU156285.1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-1.69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-48.55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Belém,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EU156284.1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-1.69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-48.55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Belém,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EU156283.1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-51.75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Macapá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AP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EU156282.1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-51.75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Macapá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AP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EU156281.1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Macapá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AP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EU156280.1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-2.56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-54.3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Santarém,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EU156279.1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-054. 64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Alenquer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EU156278.1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Macapá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AP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EU156277.1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-3.66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-60.26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EU156276.1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-1.93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-54.64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Alenquer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EU156275.1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-1.69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-48.55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EU156274.1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-9.86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EU156273.1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-10.05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EU156272.1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38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-10.05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EU156271.1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-9.59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EU156270.1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-55.86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EU156269.1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-55.86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EU156268.1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-9.86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EU156267.1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-10.05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EU156266.1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-9.86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EU156265.1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-10.04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EU156264.1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-9.55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-55.99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EU156263.1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5.11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-60.83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Kukenan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Camp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EU156262.1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5.96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75.71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Venecia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EU156261.1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Andes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EU156260.1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Andes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EU156259.1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Andes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EU156258.1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EU156257.1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EU156256.1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EU156255.1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EU156254.1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EU156253.1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EU156252.1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EU156251.1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-75.35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Sonsón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EU156250.1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Sonsón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EU156249.1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EU156248.1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EU156247.1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EU156246.1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EU156245.1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EU156244.1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EU156243.1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EU156242.1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EU165474.1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-39.86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Farm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EU165436.1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-14.41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EU165435.1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EU165434.1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EU165433.1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EU165432.1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-9.56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-55.99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EU165429.1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-75.91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Andes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EU165428.1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-75.95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Andes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EU165427.1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-775.95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EU165426.1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Andes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EU165425.1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-10.05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EU165424.1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-55.86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EU165423.1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EU165422.1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-1.69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-48.55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Belém,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EU165421.1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-1.69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-48.55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Belém,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EU165420.1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84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-14.41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EU165419.1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EU165418.1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EU165417.1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EU165416.1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EU165415.1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EU165414.1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-9.86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EU165413.1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EU165412.1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EU165411.1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Macapá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AP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EU165410.1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EU165409.1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-75.95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EU165408.1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EU165407.1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EU165406.1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Sonsón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EU165405.1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-60.82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Kukenan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Camp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EU165404.1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-51.75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Macapá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AP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EU165403.1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-51.75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Macapá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AP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EU165402.1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-9.75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-55.86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EU165401.1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-1.69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-48.55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EU165400.1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-10.05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EU165399.1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-2.55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-54.72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Santarém,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EU165398.1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54.64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Alenquer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EU165397.1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-1.68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-48.54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Belém,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EU165396.1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EU165395.1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-10.03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EU165394.1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Ilhéus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EU165393.1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Venecia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EU165392.1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Andes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EU165391.1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EU165390.1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EU165389.1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EU165388.1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6.46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EU165387.1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EU165386.1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Sonsón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EU165385.1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6.48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EU165384.1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6.46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EU165383.1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Aurelino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Leal,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EU165382.1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-100.05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EU165381.1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-39.81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Farm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EU165380.1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6.49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EU165379.1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6.49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32363C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</w:t>
            </w:r>
            <w:r w:rsidR="00E87221"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75,02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EU165378.1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-9.59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EU165377.1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-39.81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Farm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EU165376.1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-14.41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Aurelino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Leal,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EU165375.1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-14.83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Ubaitaba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EU165374.1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130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-39.81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Farm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EU156324.1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131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Caneca, PE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EU156323.1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132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-1.69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-48.55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Belém,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EU156322.1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133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-9.86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EU156321.1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134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-14.41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EU156320.1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135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-1.93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32363C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</w:t>
            </w:r>
            <w:r w:rsidR="00E87221"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54. 64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Alenquer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EU156319.1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136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-14.41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EU156318.1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137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-54.64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Alenquer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EU156317.1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138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-39.78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Ipiaú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EU156316.1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139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-3.66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-60.26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Carreiro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Várzea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MA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EU156315.1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EU156314.1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-9.86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Floresta, MT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EU156313.1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-14,84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Ubaitaba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EU156312.1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-51.75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Macapá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AP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EU156311.1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EU156310.1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-14.41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 BA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EU156309.1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KT783621.1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10.683611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-61.283333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EU847938.1*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10.683611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-61.283333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EU847937.1*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10.683611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-61.283333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EU847936.1*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10.683611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-61.283333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EU847935.1*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10.683611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-61.283333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EU847934.1*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10.683611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-61.283333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EU847933.1*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4.55705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-52.1761833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Guyana Francesa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Amazon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Nature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EU847932.1*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4.49826667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-52.0523833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Guyana Francesa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Kaw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Boat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Landing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EU847931.1*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4.55783333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-52.2039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Guyana Francesa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Amazon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Nature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EU847930.1*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4.5518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-52.2119667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Guyana Francesa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Amazon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Nature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EU847929.1*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4.55976667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-52.2068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Guyana Francesa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Amazon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Nature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EU847928.1*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17.13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-89.24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Guatemala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Tikal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EU847927.1*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-0.63825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-76.1493167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Tiputini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EU847926.1*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20.4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-88.36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México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Chichén Itzá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EU847925.1*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8.13954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-61.68963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Camp Rio Grande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EU847924.1*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8.13954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-61.68963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Camp Rio Grande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EU847923.1*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8.84314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-70.49066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Calderas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EU847922.1*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8.73499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-71.44686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Parque La Palmita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EU847921.1*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8.73499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-71.44686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Parque La Palmita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EU847920.1*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8.73499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-71.44686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Parque La Palmita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EU847919.1*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9.00528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-71.08352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Monte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Aventino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EU847918.1*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9.00528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-71.08352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Monte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Aventino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EU847917.1*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9.00528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-71.08352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Monte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Aventino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EU847916.1*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9.00528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-71.08352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Monte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Aventino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EU847915.1*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9.25677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-70.85779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Monte Carmelo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EU847914.1*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9.25677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-70.85779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Monte Carmelo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EU847913.1*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10.34846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-67.68436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PN  Henri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Pittier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EU847912.1*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10.34846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-67.68436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PN  Henri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Pittier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EU847911.1*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10.34846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-67.68436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PN  Henri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Pittier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EU847910.1*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176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10.34846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-67.68436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Rancho Grande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Stn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EU847909.1*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-3.2489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-72.90908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ACTS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EU847908.1*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-3.2489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-72.90908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ACTS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EU847907.1*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-3.2489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-72.90908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ACTS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EU847906.1*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-3.2489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-72.90908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ACTS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EU847905.1*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-3.44336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-72.84978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Explorama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EU847904.1*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-3.44336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-72.84978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Explorama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EU847903.1*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-3.44336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-72.84978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Explorama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EU847902.1*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-12.56895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-70.1002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EU847901.1*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-12.56895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-70.1002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EU847900.1*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-12.56895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-70.1002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EU847899.1*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-12.56895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-70.1002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EU847898.1*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-12.56895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-70.1002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EU847897.1*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-12.56895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-70.1002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EU847896.1*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-12.56895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-70.1002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EU847895.1*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-12.56895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-70.1002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EU847894.1*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-12.82841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-71.36393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Salvación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EU847893.1*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-12.90274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-71.42362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Pillcopata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EU847892.1*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-12.90274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-71.42362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Pillcopata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EU847891.1*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-12.90274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-71.42362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Pillcopata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EU847890.1*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5.10819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-60.82989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Kukenan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Camp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EU847889.1*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-3.65538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-60.26173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Carreiro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Varzea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EU847888.1*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-1.92631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-54.63676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Alenquer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EU847887.1*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-1.90357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-54.64113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Alenquer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EU847886.1*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0.60082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-51.75435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EU847885.1*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0.62059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-51.69178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EU847884.1*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-1.68755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-48.54977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Belem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EU847883.1*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-9.86249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-56.07603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EU847882.1*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-9.86249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-56.07603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EU847881.1*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-1.005337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-55.43224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EU847880.1*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-1.005337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-55.43224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EU847879.1*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-9.75642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-55.86272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EU847878.1*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-9.75642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-55.86272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EU847877.1*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-1.44135556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-39.3308889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EU847876.1*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-1.44135556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-39.3308889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EU847875.1*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-1.483975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-39.0268889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Ubaitaba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EU847874.1*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-1.483975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-39.0268889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Ubaitaba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EU847873.1*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-1.483975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-39.0268889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Ubaitaba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EU847872.1*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-1.47553611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-39.2325556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EU847871.1*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-1.47553611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-39.2325556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EU847870.1*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-1.47553611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-39.2325556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EU847869.1*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-1.47553611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-39.2325556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EU847868.1*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-8.72038333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-35.84425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EU847867.1*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-8.72038333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-35.84425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EU847866.1*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-8.72038333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-35.84425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EU847865.1*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18.4884667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-95.0669833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México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Sierra de los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Tuxtlas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EU847864.1*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222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18.4884667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-95.0669833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México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Sierra de los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Tuxtlas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EU847863.1*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9.20105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-82.13069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Isla Popa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EU847862.1*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9.20105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-82.13069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Isla Popa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EU847861.1*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9.20105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-82.13069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Isla Popa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EU847860.1*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9.34018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-82.17691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Isla Bastimentos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EU847859.1*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9.0982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-82.2895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Punta Peña-Almirante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EU847858.1*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9.29537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-82.42819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Changuinola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-Almirante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EU847857.1*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9.02712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-82.30523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Punta Peña-Almirante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EU847856.1*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8.99978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-82.26275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Punta Peña-Almirante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EU847855.1*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9.32605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-79.95731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Fort Sherman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EU847854.1*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10.4300833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-84.0111833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La Selva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Arboretum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EU847853.1*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10.4296667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-84.0107333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La Selva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Arboretum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EU847852.1*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10.4295167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-84.0106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La Selva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Arboretum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EU847851.1*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10.4292667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-84.00995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La Selva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Arboretum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EU847850.1*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10.4299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-84.0097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La Selva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Arboretum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EU847849.1*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10.5071833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-84.0309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Tres Rosales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EU847848.1*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10.0268333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-83.2489667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Martina-Limón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EU847847.1*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9.99248333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-83.1261833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Moín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EU847846.1*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9.87496667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-83.009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Banano del Sur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EU847845.1*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9.73845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-82.8221333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Cahuita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EU847844.1*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9.73603333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-82.8384333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Cahuita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EU847843.1*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9.6396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-82.6928167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Pto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Viejo Talamanca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EU847842.1*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9.63868333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-82.6934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Pto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Viejo Talamanca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EU847841.1*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9.65266667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-82.7519833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Limon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EU847840.1*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0.403333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-79.973333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Finca Tenorio-La Tola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EU847839.1*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-0.49751667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-76.3747167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Selva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EU847838.1*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-0.49751667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-76.3747167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Selva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EU847837.1*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-59.9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Guyana Francesa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EU847836.1*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-9.55657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-55.997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EU847835.1*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-1.4201777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-39.82375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Aurelino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Leal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EU847834.1*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1.0683611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-61.283333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EU847833.1*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17.216666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-88.833333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Belice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ATM Cave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EU847832.1*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-0.63825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-76.1493167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Tiputini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EU847831.1*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-0.49751667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-76.3747167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Selva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EU847830.1*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-0.49751667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-76.3747167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Selva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EU847829.1*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-0.49751667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-76.3747167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Selva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EU847828.1*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5.97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-75.72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Venecia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EU847827.1*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5.667222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-75.850833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Andes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EU847826.1*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6.535277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-75.883888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EU847825.1*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6.533333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-75.883333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EU847824.1*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6.534722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-75.884444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EU847823.1*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6.469166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-75.034722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EU847822.1*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6.468333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-75.035555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EU847821.1*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268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Simla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4.56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-52.18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Guyana Francesa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Amazon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Nature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EU848053.1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-52.05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Guyana Francesa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Kaw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Boat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Landing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EU848052.1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4.56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-52.2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Guyana Francesa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Amazon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Nature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EU848051.1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4.55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-52.21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Guyana Francesa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Amazon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Nature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EU848050.1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4.56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-52.2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Guyana Francesa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Amazon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Nature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EU848049.1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17.13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-89.24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Guatemala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Tikal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EU848048.1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-0.64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-76.15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Tiputini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EU848047.1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20.4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-88.36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México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Chichén Itzá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EU848046.1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8.14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Camp Rio Grande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EU848045.1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8.14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Camp Rio Grande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EU848044.1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8.84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-70.49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Calderas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EU848043.1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8.73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Parque La Palmita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EU848042.1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8.73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Parque La Palmita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EU848041.1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8.73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Parque La Palmita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EU848040.1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Monte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Aventino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EU848039.1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Monte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Aventino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EU848038.1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Monte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Aventino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EU848037.1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Monte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Aventino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EU848036.1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Monte Carmelo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EU848035.1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Monte Carmelo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EU848034.1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10.35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-67.68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PN  Henri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Pittier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EU848033.1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10.35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-67.68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PN  Henri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Pittier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EU848032.1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10.35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-67.68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PN  Henri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Pittier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EU848031.1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10.35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-67.68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Rancho Grande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Stn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EU848030.1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-3.25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ACTS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EU848029.1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-3.25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ACTS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EU848028.1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-3.25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ACTS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EU848027.1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-3.25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ACTS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EU848026.1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-3.44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Explorama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EU848025.1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-3.44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Explorama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EU848024.1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-3.44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-72.85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Explorama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Lodge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EU848023.1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EU848022.1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EU848021.1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EU848020.1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EU848019.1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EU848018.1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EU848017.1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EU848016.1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-12.57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-70.1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CICRA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EU848015.1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-12.83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-71.37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Salvación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EU848014.1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Pillcopata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EU848013.1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Pillcopata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EU848012.1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-12.9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-71.42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Perú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Pillcopata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EU848011.1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314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5.11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-60.83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Kukenan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Camp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EU848010.1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-3.66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-60.26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Carreiro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Varzea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EU848009.1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-1.92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-54.64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Alenquer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EU848008.1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-54.64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Alenquer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EU848007.1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-51.75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EU848006.1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-51.69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Macapa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EU848005.1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-1.69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-48.55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Belem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EU848004.1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-9.86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EU848003.1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-9.86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-56.08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EU848002.1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-10.05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EU848001.1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-10.05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EU848000.1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-55.86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EU847999.1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-55.86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EU847998.1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-14.41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EU847997.1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-14.41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Fazenda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Cascata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EU847996.1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-14.84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Ubaitaba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EU847995.1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-14.84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Ubaitaba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EU847994.1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-14.84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Ubaitaba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EU847993.1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EU847992.1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EU847991.1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EU847990.1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CEPLAC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EU847989.1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EU847988.1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EU847987.1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-8.72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-35.84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Frei Caneca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EU847986.1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18.49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-95.07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México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Sierra de los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Tuxtlas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EU847985.1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18.49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-95.07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México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Sierra de los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Tuxtlas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EU847984.1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-82.13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Isla Popa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EU847983.1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-82.13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Isla Popa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EU847982.1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-82.13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Isla Popa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EU847981.1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9.34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Isla Bastimentos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EU847980.1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-82.29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Punta Peña-Almirante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EU847979.1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Changuinola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-Almirante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EU847978.1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9.03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-82.31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Punta Peña-Almirante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EU847977.1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8.99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-82.26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Panamá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Punta Peña-Almirante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EU847976.1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9.32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-79.96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Fort Sherman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EU847975.1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350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10.43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La Selva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Arboretum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EU847974.1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351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10.43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La Selva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Arboretum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EU847973.1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352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10.43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La Selva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Arboretum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EU847972.1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353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10.43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La Selva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Arboretum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EU847971.1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354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10.43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La Selva </w:t>
            </w: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Arboretum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EU847970.1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355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10.51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-84.03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Tres Rosales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EU847969.1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356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10.03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-83.25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Martina-Limón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EU847968.1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357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9.99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-83.13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Moín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EU847967.1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358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9.88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-83.01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Banano del Sur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EU847966.1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359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9.74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-82.82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Cahuita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EU847965.1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360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9.74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-82.83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Cahuita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EU847964.1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9.64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Pto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Viejo Talamanca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EU847963.1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9.64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Pto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Viejo Talamanca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EU847962.1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9.65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-82.75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Costa Rica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Limon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EU847961.1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-79.97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Finca Tenorio-La Tola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EU847960.1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-76.37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Selva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EU847959.1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-76.37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Selva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EU847958.1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-59.9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Guatemala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EU847957.1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-9.56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-55.99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Alta Floresta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EU847956.1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-14.2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-39.82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Aurelino</w:t>
            </w:r>
            <w:proofErr w:type="spellEnd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Leal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EU847955.1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370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10.68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-61.28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EU847954.1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371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17.22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-88.83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ATM Cave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EU847953.1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372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-0.64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-76.15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Tiputini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EU847952.1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373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-76.37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Selva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EU847951.1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374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-76.37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Selva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EU847950.1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375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-0.5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-76.37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Ecuador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Selva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EU847949.1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376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5.97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-75.72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Venecia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EU847948.1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377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Andes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EU847947.1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378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EU847946.1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379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EU847945.1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380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6.53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-75.88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Santafé de Antioquia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EU847944.1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6.47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EU847943.1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6.47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-75.03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 Roque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EU847942.1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AF016016.1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FJ547465.1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FJ547464.1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FJ547463.1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FJ547462.1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FJ547461.1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1307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FJ547460.1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3.48782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-77.00187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Buenaventura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MG948881.1*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3.49479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-77.00036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Buenaventura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MG948860.1*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3.5778333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-76.6566944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Dagua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MG948895.1*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3.5562222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-76.6520833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Dagua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MG948873.1*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3.5350278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-76.6462778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Dagua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MG948869.1*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3.5686667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-76.6465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Dagua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MG948875.1*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3.51225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-76.6561389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Dagua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MG948876.1*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3.5266944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-76.6769722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Dagua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MG948872.1*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3.5273611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-76.6767778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Dagua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MG948862.1*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2.966667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-78.183333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Gorgona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MG948861.1*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2.966667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-78.183333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Gorgona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MG948867.1*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2.966667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-78.183333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Gorgona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MG948882.1*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2.966667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-78.183333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Gorgona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MG948883.1*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2.966667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-78.183333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Gorgona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MG948886.1*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2.966667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-78.183333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Gorgona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MG948885.1*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2.966667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-78.183333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Gorgona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MG948864.1*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406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2.966667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-78.183333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Gorgona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MG948868.1*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2.966667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-78.183333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Gorgona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MG948870.1*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2.966667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-78.183333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Gorgona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MG948884.1*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2.538167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-77.869433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Guapi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MG948891.1*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410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2.542533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-77.866933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Guapi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MG948877.1*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411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2.544617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-77.87915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Guapi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MG948879.1*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412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2.544117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-77.875983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Guapi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MG948865.1*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413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2.5427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-77.871533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Guapi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MG948871.1*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414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2.54115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-77.8577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Guapi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MG948889.1*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415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2.538633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-77.8546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Guapi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MG948866.1*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416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5.6733056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-76.6193889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Quibdó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MG948863.1*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417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5.6205278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-76.6415278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Quibdó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MG948874.1*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418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5.6708889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-76.6202778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Quibdó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MG948888.1*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419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5.6837778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-76.6167222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Quibdó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MG948859.1*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420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5.6816944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-76.6142222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Quibdó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MG948887.1*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421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5.6776111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-76.5942222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Quibdó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MG948880.1*</w:t>
            </w:r>
          </w:p>
        </w:tc>
      </w:tr>
      <w:tr w:rsidR="00E87221" w:rsidRPr="0032363C" w:rsidTr="00E87221">
        <w:trPr>
          <w:trHeight w:val="30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422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5.6805278</w:t>
            </w:r>
          </w:p>
        </w:tc>
        <w:tc>
          <w:tcPr>
            <w:tcW w:w="8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-76.5965556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Colombia</w:t>
            </w:r>
          </w:p>
        </w:tc>
        <w:tc>
          <w:tcPr>
            <w:tcW w:w="1307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Quibdó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E87221" w:rsidRPr="0032363C" w:rsidRDefault="00E87221" w:rsidP="0032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MG948878.1*</w:t>
            </w:r>
          </w:p>
        </w:tc>
      </w:tr>
      <w:tr w:rsidR="00E87221" w:rsidRPr="0032363C" w:rsidTr="00E87221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:rsidR="00E87221" w:rsidRPr="0032363C" w:rsidRDefault="00E87221" w:rsidP="0032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*Secuencias utilizadas en los análisis</w:t>
            </w:r>
            <w:r w:rsidR="00247063"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,</w:t>
            </w:r>
            <w:bookmarkStart w:id="0" w:name="_GoBack"/>
            <w:bookmarkEnd w:id="0"/>
            <w:r w:rsidR="00247063"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NA</w:t>
            </w:r>
            <w:r w:rsid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C27446"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=</w:t>
            </w:r>
            <w:r w:rsid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C27446" w:rsidRPr="0032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Sin información</w:t>
            </w:r>
          </w:p>
        </w:tc>
      </w:tr>
    </w:tbl>
    <w:p w:rsidR="00E87221" w:rsidRPr="0032363C" w:rsidRDefault="00E87221">
      <w:pPr>
        <w:rPr>
          <w:rFonts w:ascii="Times New Roman" w:hAnsi="Times New Roman" w:cs="Times New Roman"/>
          <w:sz w:val="24"/>
          <w:szCs w:val="24"/>
        </w:rPr>
      </w:pPr>
    </w:p>
    <w:sectPr w:rsidR="00E87221" w:rsidRPr="0032363C" w:rsidSect="00BA3DD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D4"/>
    <w:rsid w:val="00013DDC"/>
    <w:rsid w:val="0017122A"/>
    <w:rsid w:val="002168B1"/>
    <w:rsid w:val="00247063"/>
    <w:rsid w:val="0032363C"/>
    <w:rsid w:val="00351892"/>
    <w:rsid w:val="003F6CAE"/>
    <w:rsid w:val="00436216"/>
    <w:rsid w:val="00454627"/>
    <w:rsid w:val="004F409F"/>
    <w:rsid w:val="00781854"/>
    <w:rsid w:val="00861E15"/>
    <w:rsid w:val="008E0016"/>
    <w:rsid w:val="00A1325F"/>
    <w:rsid w:val="00B14A47"/>
    <w:rsid w:val="00BA3DD4"/>
    <w:rsid w:val="00BE377E"/>
    <w:rsid w:val="00C27446"/>
    <w:rsid w:val="00C412DB"/>
    <w:rsid w:val="00E12492"/>
    <w:rsid w:val="00E87221"/>
    <w:rsid w:val="00E93788"/>
    <w:rsid w:val="00EC2400"/>
    <w:rsid w:val="00F6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C5FC4-C983-426E-9618-7EBAF572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249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49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888E649-7032-425A-8E88-3FE0C68A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3383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</dc:creator>
  <cp:keywords/>
  <dc:description/>
  <cp:lastModifiedBy>kathy</cp:lastModifiedBy>
  <cp:revision>6</cp:revision>
  <dcterms:created xsi:type="dcterms:W3CDTF">2019-09-20T05:06:00Z</dcterms:created>
  <dcterms:modified xsi:type="dcterms:W3CDTF">2019-09-20T23:44:00Z</dcterms:modified>
</cp:coreProperties>
</file>