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7ECB3" w14:textId="77777777" w:rsidR="0010599A" w:rsidRPr="0010599A" w:rsidRDefault="0010599A" w:rsidP="0010599A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0599A">
        <w:rPr>
          <w:rFonts w:ascii="Times New Roman" w:hAnsi="Times New Roman" w:cs="Times New Roman"/>
          <w:sz w:val="24"/>
          <w:szCs w:val="24"/>
          <w:lang w:val="en-US"/>
        </w:rPr>
        <w:t>SMT1</w:t>
      </w:r>
    </w:p>
    <w:p w14:paraId="288A3BD1" w14:textId="436A5B07" w:rsidR="00765BEA" w:rsidRDefault="004A460D" w:rsidP="0010599A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A460D">
        <w:rPr>
          <w:rFonts w:ascii="Times New Roman" w:hAnsi="Times New Roman" w:cs="Times New Roman"/>
          <w:sz w:val="24"/>
          <w:szCs w:val="24"/>
          <w:lang w:val="en-US"/>
        </w:rPr>
        <w:t>Global ecological characterization</w:t>
      </w:r>
      <w:r w:rsidR="0023758E" w:rsidRPr="004A46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A460D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3758E" w:rsidRPr="004A460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A. </w:t>
      </w:r>
      <w:proofErr w:type="spellStart"/>
      <w:r w:rsidR="0023758E" w:rsidRPr="004A460D">
        <w:rPr>
          <w:rFonts w:ascii="Times New Roman" w:hAnsi="Times New Roman" w:cs="Times New Roman"/>
          <w:i/>
          <w:iCs/>
          <w:sz w:val="24"/>
          <w:szCs w:val="24"/>
          <w:lang w:val="en-US"/>
        </w:rPr>
        <w:t>vittatus</w:t>
      </w:r>
      <w:proofErr w:type="spellEnd"/>
      <w:r w:rsidR="0023758E" w:rsidRPr="004A460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731C3">
        <w:rPr>
          <w:rFonts w:ascii="Times New Roman" w:hAnsi="Times New Roman" w:cs="Times New Roman"/>
          <w:sz w:val="24"/>
          <w:szCs w:val="24"/>
          <w:lang w:val="en-US"/>
        </w:rPr>
        <w:t xml:space="preserve">Climate data </w:t>
      </w:r>
      <w:r w:rsidR="00454DF8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3731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75E7D" w:rsidRPr="003731C3">
        <w:rPr>
          <w:rFonts w:ascii="Times New Roman" w:hAnsi="Times New Roman" w:cs="Times New Roman"/>
          <w:sz w:val="24"/>
          <w:szCs w:val="24"/>
          <w:lang w:val="en-US"/>
        </w:rPr>
        <w:t>temperature</w:t>
      </w:r>
      <w:r w:rsidR="0023758E" w:rsidRPr="003731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731C3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23758E" w:rsidRPr="003731C3">
        <w:rPr>
          <w:rFonts w:ascii="Times New Roman" w:hAnsi="Times New Roman" w:cs="Times New Roman"/>
          <w:sz w:val="24"/>
          <w:szCs w:val="24"/>
          <w:lang w:val="en-US"/>
        </w:rPr>
        <w:t xml:space="preserve"> precipita</w:t>
      </w:r>
      <w:r w:rsidRPr="003731C3">
        <w:rPr>
          <w:rFonts w:ascii="Times New Roman" w:hAnsi="Times New Roman" w:cs="Times New Roman"/>
          <w:sz w:val="24"/>
          <w:szCs w:val="24"/>
          <w:lang w:val="en-US"/>
        </w:rPr>
        <w:t xml:space="preserve">tion </w:t>
      </w:r>
      <w:r w:rsidR="0023758E" w:rsidRPr="003731C3">
        <w:rPr>
          <w:rFonts w:ascii="Times New Roman" w:hAnsi="Times New Roman" w:cs="Times New Roman"/>
          <w:sz w:val="24"/>
          <w:szCs w:val="24"/>
          <w:lang w:val="en-US"/>
        </w:rPr>
        <w:t xml:space="preserve">correspond </w:t>
      </w:r>
      <w:r w:rsidR="003731C3" w:rsidRPr="003731C3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454DF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731C3" w:rsidRPr="003731C3">
        <w:rPr>
          <w:rFonts w:ascii="Times New Roman" w:hAnsi="Times New Roman" w:cs="Times New Roman"/>
          <w:sz w:val="24"/>
          <w:szCs w:val="24"/>
          <w:lang w:val="en-US"/>
        </w:rPr>
        <w:t xml:space="preserve"> historical dataset</w:t>
      </w:r>
      <w:r w:rsidR="0023758E" w:rsidRPr="003731C3">
        <w:rPr>
          <w:rFonts w:ascii="Times New Roman" w:hAnsi="Times New Roman" w:cs="Times New Roman"/>
          <w:sz w:val="24"/>
          <w:szCs w:val="24"/>
          <w:lang w:val="en-US"/>
        </w:rPr>
        <w:t xml:space="preserve"> (30 </w:t>
      </w:r>
      <w:r w:rsidR="003731C3" w:rsidRPr="003731C3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3731C3">
        <w:rPr>
          <w:rFonts w:ascii="Times New Roman" w:hAnsi="Times New Roman" w:cs="Times New Roman"/>
          <w:sz w:val="24"/>
          <w:szCs w:val="24"/>
          <w:lang w:val="en-US"/>
        </w:rPr>
        <w:t>ears</w:t>
      </w:r>
      <w:r w:rsidR="0023758E" w:rsidRPr="003731C3">
        <w:rPr>
          <w:rFonts w:ascii="Times New Roman" w:hAnsi="Times New Roman" w:cs="Times New Roman"/>
          <w:sz w:val="24"/>
          <w:szCs w:val="24"/>
          <w:lang w:val="en-US"/>
        </w:rPr>
        <w:t>) obt</w:t>
      </w:r>
      <w:r w:rsidR="003731C3">
        <w:rPr>
          <w:rFonts w:ascii="Times New Roman" w:hAnsi="Times New Roman" w:cs="Times New Roman"/>
          <w:sz w:val="24"/>
          <w:szCs w:val="24"/>
          <w:lang w:val="en-US"/>
        </w:rPr>
        <w:t xml:space="preserve">ained from </w:t>
      </w:r>
      <w:r w:rsidR="0023758E" w:rsidRPr="003731C3">
        <w:rPr>
          <w:rFonts w:ascii="Times New Roman" w:hAnsi="Times New Roman" w:cs="Times New Roman"/>
          <w:sz w:val="24"/>
          <w:szCs w:val="24"/>
          <w:lang w:val="en-US"/>
        </w:rPr>
        <w:t>WorldClim</w:t>
      </w:r>
    </w:p>
    <w:tbl>
      <w:tblPr>
        <w:tblpPr w:leftFromText="141" w:rightFromText="141" w:vertAnchor="text" w:tblpX="70" w:tblpY="1"/>
        <w:tblOverlap w:val="never"/>
        <w:tblW w:w="1370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520"/>
        <w:gridCol w:w="2380"/>
        <w:gridCol w:w="1300"/>
        <w:gridCol w:w="2680"/>
        <w:gridCol w:w="2940"/>
        <w:gridCol w:w="1640"/>
      </w:tblGrid>
      <w:tr w:rsidR="00E13436" w:rsidRPr="00E13436" w14:paraId="4B4B681C" w14:textId="77777777" w:rsidTr="00E13436">
        <w:trPr>
          <w:trHeight w:val="315"/>
        </w:trPr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B1A4E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s-CO"/>
              </w:rPr>
              <w:t>Continent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14:paraId="7BDD1F03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s-CO"/>
              </w:rPr>
              <w:t>Country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6CFBBFE1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s-CO"/>
              </w:rPr>
              <w:t>Coverage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0FD1C71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s-CO"/>
              </w:rPr>
              <w:t>Zone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5938DEB6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s-CO"/>
              </w:rPr>
              <w:t>Temperature (°</w:t>
            </w:r>
            <w:proofErr w:type="gramStart"/>
            <w:r w:rsidRPr="00E134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s-CO"/>
              </w:rPr>
              <w:t>C)*</w:t>
            </w:r>
            <w:proofErr w:type="gramEnd"/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75C4C6C7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s-CO"/>
              </w:rPr>
              <w:t>Precipitation (mm)*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190AB842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s-CO"/>
              </w:rPr>
              <w:t>Altitude (m)</w:t>
            </w:r>
          </w:p>
        </w:tc>
      </w:tr>
      <w:tr w:rsidR="00E13436" w:rsidRPr="00E13436" w14:paraId="664CA40F" w14:textId="77777777" w:rsidTr="00E13436">
        <w:trPr>
          <w:trHeight w:val="315"/>
        </w:trPr>
        <w:tc>
          <w:tcPr>
            <w:tcW w:w="1240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6E5D37D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s-CO"/>
              </w:rPr>
              <w:t>Africa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14:paraId="59EF29AA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Benin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471E54FF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grassland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1AF863D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Rural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75BDB690" w14:textId="573A9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26.7 ± 1.6, (24.4-29.5)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0A119B71" w14:textId="7825C47F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89 ± 81.5, (1</w:t>
            </w:r>
            <w:r w:rsidR="00D06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214)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6084EB88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295</w:t>
            </w:r>
          </w:p>
        </w:tc>
      </w:tr>
      <w:tr w:rsidR="00E13436" w:rsidRPr="00E13436" w14:paraId="28BAAD22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253EC39E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14:paraId="73E35B03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Burkina Faso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74278164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grassland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A9BCA8C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Urban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35B62205" w14:textId="6EF4B4CE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27.4 ± 1.8, (25.3-30.6)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2743E665" w14:textId="26457599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82 ± 88.5, (1</w:t>
            </w:r>
            <w:r w:rsidR="00D06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258)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72EA7C97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434</w:t>
            </w:r>
          </w:p>
        </w:tc>
      </w:tr>
      <w:tr w:rsidR="00E13436" w:rsidRPr="00E13436" w14:paraId="27AB0007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1C90C9FF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14:paraId="79A1EA8A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Cameroon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53AFA518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forest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45D7864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Rural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60E052AB" w14:textId="0FD8AB7D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23.7 ± 0.8, (22.4-25.2)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18D048C2" w14:textId="63D85CB1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137 ± 89.4, (22</w:t>
            </w:r>
            <w:r w:rsidR="00D06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300)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0983FDC4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753</w:t>
            </w:r>
          </w:p>
        </w:tc>
      </w:tr>
      <w:tr w:rsidR="00E13436" w:rsidRPr="00E13436" w14:paraId="3B77ED21" w14:textId="77777777" w:rsidTr="00E13436">
        <w:trPr>
          <w:trHeight w:val="630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662CCC61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 w:val="restart"/>
            <w:shd w:val="clear" w:color="auto" w:fill="auto"/>
            <w:vAlign w:val="center"/>
            <w:hideMark/>
          </w:tcPr>
          <w:p w14:paraId="5FA99C26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Central African Republic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08D841C3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forest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B5F9527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Rural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4CE9E5AA" w14:textId="1AD83FD3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24.4 ± 0.7, (23.6-25.9)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441C8532" w14:textId="17DC16B0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131.1 ± 77.9, (16</w:t>
            </w:r>
            <w:r w:rsidR="00D06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228)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152EB239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600</w:t>
            </w:r>
          </w:p>
        </w:tc>
      </w:tr>
      <w:tr w:rsidR="00E13436" w:rsidRPr="00E13436" w14:paraId="2487F700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02D0DC37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219CD990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195329E8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grassland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67B636D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Rural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66A224A3" w14:textId="48C0EEE0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24.4 ± 0.9, (23.4-26.1)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75646B76" w14:textId="6B14342C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123.5 ± 84.9, (12</w:t>
            </w:r>
            <w:r w:rsidR="00D06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249)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287B7D70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615</w:t>
            </w:r>
          </w:p>
        </w:tc>
      </w:tr>
      <w:tr w:rsidR="00E13436" w:rsidRPr="00E13436" w14:paraId="78D4F7B8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0F1B6F27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2A83EED4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226E15AE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grassland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44285CE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Rural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3714289F" w14:textId="02C22D1A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24.3 ± 1.3, (22.9-26.9)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1B672E1C" w14:textId="20C4290D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109.9 ± 106.7, (0</w:t>
            </w:r>
            <w:r w:rsidR="00D06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297)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6060B38C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780</w:t>
            </w:r>
          </w:p>
        </w:tc>
      </w:tr>
      <w:tr w:rsidR="00E13436" w:rsidRPr="00E13436" w14:paraId="2B3AB063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1D304355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5F93E686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47FF89EE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grassland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15B54D7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Urban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17D28CBB" w14:textId="7E2E0B26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25.9 ± 0.8, (25-27.3)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036DA67F" w14:textId="4316F560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129.8 ± 76.3, (21</w:t>
            </w:r>
            <w:r w:rsidR="00D06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233)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20991155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350</w:t>
            </w:r>
          </w:p>
        </w:tc>
      </w:tr>
      <w:tr w:rsidR="00E13436" w:rsidRPr="00E13436" w14:paraId="787B834D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058D9CE3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 w:val="restart"/>
            <w:shd w:val="clear" w:color="auto" w:fill="auto"/>
            <w:noWrap/>
            <w:vAlign w:val="center"/>
            <w:hideMark/>
          </w:tcPr>
          <w:p w14:paraId="24C8588E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Ethiopia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34F9F9E2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grassland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4F412B6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Urban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527ED87C" w14:textId="7B97F655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27.7 ± 1.5, (25.7-30.2)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6743FD5D" w14:textId="6C113DB3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72.9 ± 90.2, (0</w:t>
            </w:r>
            <w:r w:rsidR="00D06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245)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365BBD57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740</w:t>
            </w:r>
          </w:p>
        </w:tc>
      </w:tr>
      <w:tr w:rsidR="00E13436" w:rsidRPr="00E13436" w14:paraId="795400F8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356912DD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1B0585B9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3DE7D117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grassland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14D32C1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Urban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09A0CFF6" w14:textId="0FADC7C8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28.7 ± 1.8, (26.5-31.6)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7956CC88" w14:textId="773AC325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52.3 ± 71.7, (0</w:t>
            </w:r>
            <w:r w:rsidR="00D06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188)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11F183A5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593</w:t>
            </w:r>
          </w:p>
        </w:tc>
      </w:tr>
      <w:tr w:rsidR="00E13436" w:rsidRPr="00E13436" w14:paraId="3D1D8905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26B6147E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 w:val="restart"/>
            <w:shd w:val="clear" w:color="auto" w:fill="auto"/>
            <w:noWrap/>
            <w:vAlign w:val="center"/>
            <w:hideMark/>
          </w:tcPr>
          <w:p w14:paraId="323CFCEB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Ghana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68BF805C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forest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5AC4415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Urban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0CBC9A5F" w14:textId="65149266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26.3 ± 1, (24.6-27.7)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3A7ADF97" w14:textId="2C50B4B1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113.6 ± 61, (14</w:t>
            </w:r>
            <w:r w:rsidR="00D06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200)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16E07CB9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264</w:t>
            </w:r>
          </w:p>
        </w:tc>
      </w:tr>
      <w:tr w:rsidR="00E13436" w:rsidRPr="00E13436" w14:paraId="2D9BB126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311E470E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7198AD70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09429B3A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forest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B49A529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Periurban</w:t>
            </w:r>
            <w:proofErr w:type="spellEnd"/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3351EC5D" w14:textId="1F60BC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25.7 ± 1, (23.9-27.2)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68E576C9" w14:textId="7AC22330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109.8 ± 59.8, (12</w:t>
            </w:r>
            <w:r w:rsidR="00D06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195)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460AF667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232</w:t>
            </w:r>
          </w:p>
        </w:tc>
      </w:tr>
      <w:tr w:rsidR="00E13436" w:rsidRPr="00E13436" w14:paraId="0174775B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48E7CF94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00133344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7BA26AA7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grassland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0E2764B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Rural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2AE0D278" w14:textId="51905A02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27.5 ± 1.8, (25.1-30.6)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0DF71A6A" w14:textId="45B1F9FB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83.9 ± 71.8, (1</w:t>
            </w:r>
            <w:r w:rsidR="00D06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189)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5BBD1FA9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229</w:t>
            </w:r>
          </w:p>
        </w:tc>
      </w:tr>
      <w:tr w:rsidR="00E13436" w:rsidRPr="00E13436" w14:paraId="77D74048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6C13932E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46024399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5FE81B92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grassland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676ABD2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Urban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71AA73D3" w14:textId="26923620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28.3 ± 2, (25.8-31.7)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332A4C01" w14:textId="5E849504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82.3 ± 85.1, (1</w:t>
            </w:r>
            <w:r w:rsidR="00D06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241)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78B2A0FF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180</w:t>
            </w:r>
          </w:p>
        </w:tc>
      </w:tr>
      <w:tr w:rsidR="00E13436" w:rsidRPr="00E13436" w14:paraId="2376BDFF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17CA0EDB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3DA8B569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0C444C6C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grassland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3348574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Urban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00F09227" w14:textId="0EED34BD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27.7 ± 1.7, (25.4-30.7)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2823A1EF" w14:textId="30E4B5E5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87.8 ± 69.4, (1</w:t>
            </w:r>
            <w:r w:rsidR="00D06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192)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7A081767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192</w:t>
            </w:r>
          </w:p>
        </w:tc>
      </w:tr>
      <w:tr w:rsidR="00E13436" w:rsidRPr="00E13436" w14:paraId="506F9CDF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1D63AD57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13FDA3F2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04873D61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grassland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34A6A22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Rural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68D68785" w14:textId="3692AEF4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27.5 ± 1.9, (25.2-30.9)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0919EC1C" w14:textId="40A9846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79 ± 78.8, (0</w:t>
            </w:r>
            <w:r w:rsidR="00D06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235)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4283AC23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300</w:t>
            </w:r>
          </w:p>
        </w:tc>
      </w:tr>
      <w:tr w:rsidR="00E13436" w:rsidRPr="00E13436" w14:paraId="1134A54B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64E1EEE7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4A96F03B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1B8AD8E2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grassland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8AF1A96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Urban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309BC715" w14:textId="44DFFDD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27.1 ± 1.1, (25-28.7)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63313B41" w14:textId="0D474F98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77.7 ± 58.9, (15</w:t>
            </w:r>
            <w:r w:rsidR="00D06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198)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72BB2984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</w:t>
            </w:r>
          </w:p>
        </w:tc>
      </w:tr>
      <w:tr w:rsidR="00E13436" w:rsidRPr="00E13436" w14:paraId="5F1FAB3A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2BB5D6EF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7A035A80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6DB3CBDF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grassland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5A10F18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Urban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2ECCC08B" w14:textId="628007C5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24.8 ± 1.1, (22.9-26.2)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00037083" w14:textId="3ECFF354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102 ± 54.3, (22</w:t>
            </w:r>
            <w:r w:rsidR="00D06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206)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1F00072A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316</w:t>
            </w:r>
          </w:p>
        </w:tc>
      </w:tr>
      <w:tr w:rsidR="00E13436" w:rsidRPr="00E13436" w14:paraId="28EA0386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5CF8B6FC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4C90BAB6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6757B7CC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grassland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B330B97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Urban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60506AB5" w14:textId="5B874435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27 ± 1.1, (25.1-28.5)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081A8D34" w14:textId="5CADE65C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76.3 ± 53.2, (13</w:t>
            </w:r>
            <w:r w:rsidR="00D06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189)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7DA7C97F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76</w:t>
            </w:r>
          </w:p>
        </w:tc>
      </w:tr>
      <w:tr w:rsidR="00E13436" w:rsidRPr="00E13436" w14:paraId="5FD4CFFE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34960538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A531181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5FD36BBC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grassland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CD8FE76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Urban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3BA6D5AD" w14:textId="7E734A06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27.6 ± 1.8, (25.3-30.7)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0A601B67" w14:textId="2DD414E5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76.1 ± 76, (1</w:t>
            </w:r>
            <w:r w:rsidR="00D06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225)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2407F1D2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263</w:t>
            </w:r>
          </w:p>
        </w:tc>
      </w:tr>
      <w:tr w:rsidR="00E13436" w:rsidRPr="00E13436" w14:paraId="1A3CE34D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023C20CA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7C28CDE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Ivory Coast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5DA31649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forest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49AE61B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Periurban</w:t>
            </w:r>
            <w:proofErr w:type="spellEnd"/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557A6FC0" w14:textId="1C929C6B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26.6 ± 1, (24.7-28)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551DFFB3" w14:textId="068D145E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142.6 ± 95.7, (28</w:t>
            </w:r>
            <w:r w:rsidR="00253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371)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7AE765E4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35</w:t>
            </w:r>
          </w:p>
        </w:tc>
      </w:tr>
      <w:tr w:rsidR="00E13436" w:rsidRPr="00E13436" w14:paraId="0093CF5E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2CE8C409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78B5568C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5FC62B6C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forest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07CC419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Periurban</w:t>
            </w:r>
            <w:proofErr w:type="spellEnd"/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5D7BC234" w14:textId="251C31DC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26.2 ± 1, (24.2</w:t>
            </w:r>
            <w:r w:rsidR="00253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27.5)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6FD63DE6" w14:textId="4938BB1E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152.9 ± 112.7, (31</w:t>
            </w:r>
            <w:r w:rsidR="00253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433)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091187CF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99</w:t>
            </w:r>
          </w:p>
        </w:tc>
      </w:tr>
      <w:tr w:rsidR="00E13436" w:rsidRPr="00E13436" w14:paraId="1692A8BE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41870158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734B6FA6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30072113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forest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C8CB3CA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Periurban</w:t>
            </w:r>
            <w:proofErr w:type="spellEnd"/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5CDA16B6" w14:textId="66F4FCC8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26.3 ± 1.2, (24</w:t>
            </w:r>
            <w:r w:rsidR="00253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27.7)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35A62526" w14:textId="0E2BB535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144 ± 122.5, (21</w:t>
            </w:r>
            <w:r w:rsidR="00253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466)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41EC0543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6</w:t>
            </w:r>
          </w:p>
        </w:tc>
      </w:tr>
      <w:tr w:rsidR="00E13436" w:rsidRPr="00E13436" w14:paraId="393032A7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13604CDB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70711A23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3E04B3D7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forest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5741426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Urban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6135D5DC" w14:textId="72FAFCB4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26.6 ± 1.2, (24.3</w:t>
            </w:r>
            <w:r w:rsidR="00253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28.1)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695A53E1" w14:textId="7F5622FA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141.5 ± 117.4, (21</w:t>
            </w:r>
            <w:r w:rsidR="00253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450)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4950BB59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41</w:t>
            </w:r>
          </w:p>
        </w:tc>
      </w:tr>
      <w:tr w:rsidR="00E13436" w:rsidRPr="00E13436" w14:paraId="6840E288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09140B09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80DFE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Kenya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273DAC2E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Lake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4033190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Periurban</w:t>
            </w:r>
            <w:proofErr w:type="spellEnd"/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0991146B" w14:textId="6BE6EC68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22.2 ± 0.6, (21.2</w:t>
            </w:r>
            <w:r w:rsidR="00253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23)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1DC8FBB4" w14:textId="796F3730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83.6 ± 46.1, (36</w:t>
            </w:r>
            <w:r w:rsidR="00253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179)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426CF006" w14:textId="1C909E44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 xml:space="preserve"> 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192</w:t>
            </w:r>
          </w:p>
        </w:tc>
      </w:tr>
      <w:tr w:rsidR="00E13436" w:rsidRPr="00E13436" w14:paraId="34D15BF6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1C3F58C5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453D3D7B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596C6F33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Lake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FF2D75D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Rural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123CCA7A" w14:textId="6BA618CE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22.3 ± 0.5, (21.4</w:t>
            </w:r>
            <w:r w:rsidR="00253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23.1)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41306CEF" w14:textId="090B5A0A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83.3 ± 47.2, (34</w:t>
            </w:r>
            <w:r w:rsidR="00253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184)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79CFD2A7" w14:textId="73144A1A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 xml:space="preserve"> 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154</w:t>
            </w:r>
          </w:p>
        </w:tc>
      </w:tr>
      <w:tr w:rsidR="00E13436" w:rsidRPr="00E13436" w14:paraId="413C0F6A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5EC1B99E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48FAC6A7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57A3CFDB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Lake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269E092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Rural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72D91CF9" w14:textId="2A07ED4A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22.5 ± 0.6, (21.5</w:t>
            </w:r>
            <w:r w:rsidR="00253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23.2)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0E3977CB" w14:textId="29995ED3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83.3 ± 46.1, (37</w:t>
            </w:r>
            <w:r w:rsidR="00253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183)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4DB5599F" w14:textId="6C6BB882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 xml:space="preserve"> 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136</w:t>
            </w:r>
          </w:p>
        </w:tc>
      </w:tr>
      <w:tr w:rsidR="00E13436" w:rsidRPr="00E13436" w14:paraId="7132AE12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38282981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77CD0517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0F492B49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Lake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50E409A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Rural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0ED10673" w14:textId="19CE3A9D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21.5 ± 0.6, (20.5</w:t>
            </w:r>
            <w:r w:rsidR="00253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22.2)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03F12D97" w14:textId="2163D21C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92.1 ± 47.3, (39</w:t>
            </w:r>
            <w:r w:rsidR="00253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188)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566EBC17" w14:textId="7B92572C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 xml:space="preserve"> 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339</w:t>
            </w:r>
          </w:p>
        </w:tc>
      </w:tr>
      <w:tr w:rsidR="00E13436" w:rsidRPr="00E13436" w14:paraId="06C84926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404CE213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6089BE5A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1F587F87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Lake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121290C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Rural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10308462" w14:textId="0BB62DB4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22.1 ± 0.5, (21.2</w:t>
            </w:r>
            <w:r w:rsidR="00253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22.9)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305360F8" w14:textId="1E623E58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86.4 ± 48.2, (35</w:t>
            </w:r>
            <w:r w:rsidR="00253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186)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09BBDADF" w14:textId="38272E3E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 xml:space="preserve"> 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195</w:t>
            </w:r>
          </w:p>
        </w:tc>
      </w:tr>
      <w:tr w:rsidR="00E13436" w:rsidRPr="00E13436" w14:paraId="00D6C2BA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4CAAE9C1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53D67EBC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66C8C22B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Lake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ECDDD96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Rural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7ABAA7E5" w14:textId="70C104D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21.5 ± 0.6, (20.5</w:t>
            </w:r>
            <w:r w:rsidR="00253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22.2)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65C7E550" w14:textId="342DE642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92.1 ± 47.3, (39</w:t>
            </w:r>
            <w:r w:rsidR="00253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188)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40B52845" w14:textId="5225D2B8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 xml:space="preserve"> 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339</w:t>
            </w:r>
          </w:p>
        </w:tc>
      </w:tr>
      <w:tr w:rsidR="00E13436" w:rsidRPr="00E13436" w14:paraId="1AF53651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49F8FD03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700F32B5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12192E29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grassland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B0C9DA7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Periurban</w:t>
            </w:r>
            <w:proofErr w:type="spellEnd"/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5E0909CD" w14:textId="45745832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19.8 ± 1.2, (17.6</w:t>
            </w:r>
            <w:r w:rsidR="00253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21.6)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1BC9DA50" w14:textId="0B67ACD3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47.5 ± 42, (5</w:t>
            </w:r>
            <w:r w:rsidR="00253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139)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29C8E490" w14:textId="1011C0A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 xml:space="preserve"> 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547</w:t>
            </w:r>
          </w:p>
        </w:tc>
      </w:tr>
      <w:tr w:rsidR="00E13436" w:rsidRPr="00E13436" w14:paraId="015372E6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4C317846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20DFEDC6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49B17E53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grassland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948153D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Rural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1D638BE5" w14:textId="6082FC1E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24.4 ± 1.3, (22.4</w:t>
            </w:r>
            <w:r w:rsidR="00253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26.5)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0EFA95A7" w14:textId="02951665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29.7 ± 36.9, (1</w:t>
            </w:r>
            <w:r w:rsidR="00253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121)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3E4BE9C1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799</w:t>
            </w:r>
          </w:p>
        </w:tc>
      </w:tr>
      <w:tr w:rsidR="00E13436" w:rsidRPr="00E13436" w14:paraId="4CF490F2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796B969A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2F7D82DD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7D123378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grassland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E4D84F8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Rural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3EF2FA08" w14:textId="1A6B0E5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19.5 ± 0.7, (18.5</w:t>
            </w:r>
            <w:r w:rsidR="00253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20.6)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0A6ED9E1" w14:textId="7E06E7DE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88.2 ± 47.8, (20</w:t>
            </w:r>
            <w:r w:rsidR="00253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154)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59A93F77" w14:textId="1418780C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 xml:space="preserve"> 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656</w:t>
            </w:r>
          </w:p>
        </w:tc>
      </w:tr>
      <w:tr w:rsidR="00E13436" w:rsidRPr="00E13436" w14:paraId="2630C4D2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5D697026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 w:val="restart"/>
            <w:shd w:val="clear" w:color="auto" w:fill="auto"/>
            <w:noWrap/>
            <w:vAlign w:val="center"/>
            <w:hideMark/>
          </w:tcPr>
          <w:p w14:paraId="310052A6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Madagascar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746F72E8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forest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2982EDB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Periurban</w:t>
            </w:r>
            <w:proofErr w:type="spellEnd"/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534A7C12" w14:textId="3DAE9415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24.3 ± 2, (21.5</w:t>
            </w:r>
            <w:r w:rsidR="00253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26.8)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6B86A9C2" w14:textId="0ADCDE43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200.7 ± 101, (83</w:t>
            </w:r>
            <w:r w:rsidR="00253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357)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282B74E9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27</w:t>
            </w:r>
          </w:p>
        </w:tc>
      </w:tr>
      <w:tr w:rsidR="00E13436" w:rsidRPr="00E13436" w14:paraId="415652A4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37FB6C47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4375BE47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17118582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Desert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63B8C4B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Rural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0581D857" w14:textId="0F25B410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24.3 ± 3, (19.8</w:t>
            </w:r>
            <w:r w:rsidR="00253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28)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615532D5" w14:textId="33A5D31C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34.5 ± 29.9, (8</w:t>
            </w:r>
            <w:r w:rsidR="00253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83)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1C8BFC2F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18</w:t>
            </w:r>
          </w:p>
        </w:tc>
      </w:tr>
      <w:tr w:rsidR="00E13436" w:rsidRPr="00E13436" w14:paraId="1CB8E179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27AD46EE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14:paraId="3D86DAC6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Morocco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7983AE40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Mediterranean forest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BC0C2AA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Periurban</w:t>
            </w:r>
            <w:proofErr w:type="spellEnd"/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3CF8BF83" w14:textId="5AD8BB9C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18.2 ± 6.4, (9.7</w:t>
            </w:r>
            <w:r w:rsidR="00253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27.6)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2DD7D092" w14:textId="375827A3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31.8 ± 20.8, (2</w:t>
            </w:r>
            <w:r w:rsidR="00253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56)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4B692B8F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703</w:t>
            </w:r>
          </w:p>
        </w:tc>
      </w:tr>
      <w:tr w:rsidR="00E13436" w:rsidRPr="00E13436" w14:paraId="08F1FB01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7BAE8E3C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14:paraId="7293853C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Namibia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206B4F4D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grassland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FCE043B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Rural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2D851B4F" w14:textId="1FD52F6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22 ± 2.6, (17.4</w:t>
            </w:r>
            <w:r w:rsidR="00253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24.6)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6675714D" w14:textId="1534DC1B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33.2 ± 39.2, (0</w:t>
            </w:r>
            <w:r w:rsidR="00253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98)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42887B60" w14:textId="09C232BD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 xml:space="preserve"> 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181</w:t>
            </w:r>
          </w:p>
        </w:tc>
      </w:tr>
      <w:tr w:rsidR="00E13436" w:rsidRPr="00E13436" w14:paraId="3604D98D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463702C5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 w:val="restart"/>
            <w:shd w:val="clear" w:color="auto" w:fill="auto"/>
            <w:noWrap/>
            <w:vAlign w:val="center"/>
            <w:hideMark/>
          </w:tcPr>
          <w:p w14:paraId="47721C41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Niger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7FB2B789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grassland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637FF61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Rural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2D4CE26A" w14:textId="4092FD3D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27.7 ± 4.4, (19.8</w:t>
            </w:r>
            <w:r w:rsidR="00253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33)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7996BC7E" w14:textId="31A7B465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12.6 ± 23.6, (0</w:t>
            </w:r>
            <w:r w:rsidR="00253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77)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26CA32A0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347</w:t>
            </w:r>
          </w:p>
        </w:tc>
      </w:tr>
      <w:tr w:rsidR="00E13436" w:rsidRPr="00E13436" w14:paraId="5FF88654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731ABD40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3DB47F1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6E63E6F4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grassland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9A008E5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Rural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5B81DC2E" w14:textId="34EACB94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27.7 ± 4.4, (19.8</w:t>
            </w:r>
            <w:r w:rsidR="00253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33)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1FE8CA3F" w14:textId="01BB8A05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12.6 ± 23.6, (0</w:t>
            </w:r>
            <w:r w:rsidR="00253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77)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40A39E31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347</w:t>
            </w:r>
          </w:p>
        </w:tc>
      </w:tr>
      <w:tr w:rsidR="00E13436" w:rsidRPr="00E13436" w14:paraId="21852758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5C463E1F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DCA23E6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Nigeria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1ECFF2F7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forest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AA8C15A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Urban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270E6872" w14:textId="36F45B7D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26.1 ± 1.2, (24.2</w:t>
            </w:r>
            <w:r w:rsidR="00253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28.3)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6EC9B394" w14:textId="1581B66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108.4 ± 74.2, (8</w:t>
            </w:r>
            <w:r w:rsidR="00253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222)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4AFB309F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296</w:t>
            </w:r>
          </w:p>
        </w:tc>
      </w:tr>
      <w:tr w:rsidR="00E13436" w:rsidRPr="00E13436" w14:paraId="237303FF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0C431DCF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05DB4294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4795D9F8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forest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AD7CD64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Urban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23EF6E6A" w14:textId="1286B8E9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26.2 ± 1.3, (24.1</w:t>
            </w:r>
            <w:r w:rsidR="00253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28.4)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336BA05D" w14:textId="54CF87AF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100 ± 70.4, (8</w:t>
            </w:r>
            <w:r w:rsidR="00253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215)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42F3F10B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334</w:t>
            </w:r>
          </w:p>
        </w:tc>
      </w:tr>
      <w:tr w:rsidR="00E13436" w:rsidRPr="00E13436" w14:paraId="59E3C423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0E6D0EAE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08D8CFCD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00A8B3DC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forest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3089DDE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Urban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5C9D2829" w14:textId="4EFB54CE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25.5 ± 1.2, (23.6</w:t>
            </w:r>
            <w:r w:rsidR="00253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27.6)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141AA263" w14:textId="335E2E45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114.1 ± 77.6, (8</w:t>
            </w:r>
            <w:r w:rsidR="00253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235)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5CD45C3F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372</w:t>
            </w:r>
          </w:p>
        </w:tc>
      </w:tr>
      <w:tr w:rsidR="00E13436" w:rsidRPr="00E13436" w14:paraId="2E0C4D37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11E85819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19886158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200B3188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forest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877E999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Rural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5B497F74" w14:textId="133C7D1A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24.9 ± 1.2, (23</w:t>
            </w:r>
            <w:r w:rsidR="00253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27)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2DAB5C0F" w14:textId="6E4098E0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108.4 ± 76.3, (8</w:t>
            </w:r>
            <w:r w:rsidR="00253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235)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21F779E7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417</w:t>
            </w:r>
          </w:p>
        </w:tc>
      </w:tr>
      <w:tr w:rsidR="00E13436" w:rsidRPr="00E13436" w14:paraId="0A915B71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28FAF699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3ED3073A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40C90606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forest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AF8F8BB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Urban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3C6B14FF" w14:textId="0C2CF3D5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25.3 ± 1.2, (23.4</w:t>
            </w:r>
            <w:r w:rsidR="00253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27.3)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7311463D" w14:textId="2438835D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136 ± 97.8, (9</w:t>
            </w:r>
            <w:r w:rsidR="00253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298)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78C07690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295</w:t>
            </w:r>
          </w:p>
        </w:tc>
      </w:tr>
      <w:tr w:rsidR="00E13436" w:rsidRPr="00E13436" w14:paraId="13525CA3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056DAB89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5B5A640F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35BD839E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forest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26F1B04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Urban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3B6C4165" w14:textId="513F292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25.5 ± 1.1, (23.7</w:t>
            </w:r>
            <w:r w:rsidR="00253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27.4)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43158A78" w14:textId="3C4500B3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123.4 ± 82, (9</w:t>
            </w:r>
            <w:r w:rsidR="00253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256)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2C6E0213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354</w:t>
            </w:r>
          </w:p>
        </w:tc>
      </w:tr>
      <w:tr w:rsidR="00E13436" w:rsidRPr="00E13436" w14:paraId="7AAA7961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59B88280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16734590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5F406FB7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forest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60AA77B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Urban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21C7F805" w14:textId="1C44753E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25.6 ± 1.1, (23.9</w:t>
            </w:r>
            <w:r w:rsidR="00253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27.6)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0F82A598" w14:textId="3CD37531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127 ± 83.2, (9</w:t>
            </w:r>
            <w:r w:rsidR="00253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259)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22178087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356</w:t>
            </w:r>
          </w:p>
        </w:tc>
      </w:tr>
      <w:tr w:rsidR="00E13436" w:rsidRPr="00E13436" w14:paraId="7E74610D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78FF833C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7D5A7E84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13B4998C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forest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27352A0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Urban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6D357187" w14:textId="17D075CB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26.1 ± 1.2, (24.2</w:t>
            </w:r>
            <w:r w:rsidR="00253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28.1)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36514B18" w14:textId="44667C61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116.3 ± 78, (8</w:t>
            </w:r>
            <w:r w:rsidR="00253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228)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67BAA5B8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269</w:t>
            </w:r>
          </w:p>
        </w:tc>
      </w:tr>
      <w:tr w:rsidR="00E13436" w:rsidRPr="00E13436" w14:paraId="2A857C8B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51BC2E6D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3B4DEB6E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374DC104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Mangrove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CF27911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Urban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3D1B4702" w14:textId="66A6E4B6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27 ± 1.1, (25.2</w:t>
            </w:r>
            <w:r w:rsidR="00253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28.7)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5A7FFCA7" w14:textId="5C5F25C6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130.3 ± 90.4, (18</w:t>
            </w:r>
            <w:r w:rsidR="00253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304)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7B0C8634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</w:t>
            </w:r>
          </w:p>
        </w:tc>
      </w:tr>
      <w:tr w:rsidR="00E13436" w:rsidRPr="00E13436" w14:paraId="77412423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5E079984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64993F8F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66282C49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High altitude grassland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E37D678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Urban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2F2B8D4A" w14:textId="2A6DE915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21.7 ± 1.7, (19.9</w:t>
            </w:r>
            <w:r w:rsidR="00253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25.1)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34D8259A" w14:textId="1B786883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107.7 ± 110.6, (1</w:t>
            </w:r>
            <w:r w:rsidR="00253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297)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632756FD" w14:textId="7A212FFC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 xml:space="preserve"> 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248</w:t>
            </w:r>
          </w:p>
        </w:tc>
      </w:tr>
      <w:tr w:rsidR="00E13436" w:rsidRPr="00E13436" w14:paraId="4CCBA388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19145910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3CA98883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4EE6F14A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High altitude grassland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CC38CB6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Urban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44F9DA04" w14:textId="50C3A69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21.7 ± 1.6, (19.9</w:t>
            </w:r>
            <w:r w:rsidR="00253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25)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402D9243" w14:textId="6F04B556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103.1 ± 107.9, (1</w:t>
            </w:r>
            <w:r w:rsidR="00253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292)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2F50E0C5" w14:textId="663AC0A5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 xml:space="preserve"> 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278</w:t>
            </w:r>
          </w:p>
        </w:tc>
      </w:tr>
      <w:tr w:rsidR="00E13436" w:rsidRPr="00E13436" w14:paraId="5FD7F809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3B4D7A90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2663BE35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5B84AD33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High altitude grassland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BF57557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Urban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62A34F17" w14:textId="77659F5E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22.3 ± 1.7, (20.3</w:t>
            </w:r>
            <w:r w:rsidR="00253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25.7)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2E1DFFF2" w14:textId="60CF331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102.9 ± 108.5, (0</w:t>
            </w:r>
            <w:r w:rsidR="00253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295)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4FF0B18B" w14:textId="76FD5B92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 xml:space="preserve"> 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183</w:t>
            </w:r>
          </w:p>
        </w:tc>
      </w:tr>
      <w:tr w:rsidR="00E13436" w:rsidRPr="00E13436" w14:paraId="54452963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7B53699A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4A072E35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10848B70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grassland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7E5F58B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Rural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5C09B5A1" w14:textId="67B167E3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26.9 ± 1.3, (24.9</w:t>
            </w:r>
            <w:r w:rsidR="00253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29)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7B89BD0C" w14:textId="321F252F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111.3 ± 72.6, (7</w:t>
            </w:r>
            <w:r w:rsidR="00253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195)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6E267436" w14:textId="006901B0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206</w:t>
            </w:r>
          </w:p>
        </w:tc>
      </w:tr>
      <w:tr w:rsidR="00E13436" w:rsidRPr="00E13436" w14:paraId="68BA7872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7C5198D9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6161AD86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7B4ACEB5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grassland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FE8FE92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Urban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287B1AF4" w14:textId="55101155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25.3 ± 2, (22.8</w:t>
            </w:r>
            <w:r w:rsidR="00253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29)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15C5DC7C" w14:textId="145E0178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83.9 ± 99.2, (0</w:t>
            </w:r>
            <w:r w:rsidR="00253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283)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62A82C5B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630</w:t>
            </w:r>
          </w:p>
        </w:tc>
      </w:tr>
      <w:tr w:rsidR="00E13436" w:rsidRPr="00E13436" w14:paraId="711B7A48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54ABA200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5772CC1D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6A0D66E0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grassland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F308042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Periurban</w:t>
            </w:r>
            <w:proofErr w:type="spellEnd"/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22B5387F" w14:textId="265364DE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28 ± 2.1, (25.2</w:t>
            </w:r>
            <w:r w:rsidR="00253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32.1)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1D4535C8" w14:textId="16D30065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88.9 ± 94, (0</w:t>
            </w:r>
            <w:r w:rsidR="00253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241)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032D04BD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165</w:t>
            </w:r>
          </w:p>
        </w:tc>
      </w:tr>
      <w:tr w:rsidR="00E13436" w:rsidRPr="00E13436" w14:paraId="383C179B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462F2221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193D3437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5C08EEDB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grassland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DC02F55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Urban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30E4BFAC" w14:textId="4CC69171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25.8 ± 1.5, (23.6</w:t>
            </w:r>
            <w:r w:rsidR="00253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28.2)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529A039F" w14:textId="7209ED76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95.8 ± 72.3, (5</w:t>
            </w:r>
            <w:r w:rsidR="00253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208)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7989D84E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454</w:t>
            </w:r>
          </w:p>
        </w:tc>
      </w:tr>
      <w:tr w:rsidR="00E13436" w:rsidRPr="00E13436" w14:paraId="2BBC5933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7462651B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7DCDA7CE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55AB725C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grassland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D4F1C3F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Periurban</w:t>
            </w:r>
            <w:proofErr w:type="spellEnd"/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4EFB7B25" w14:textId="32104204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25.2 ± 1.4, (23.4</w:t>
            </w:r>
            <w:r w:rsidR="00253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27.7)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20B0279D" w14:textId="770A12C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103.5 ± 77.8, (7</w:t>
            </w:r>
            <w:r w:rsidR="00253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232)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20EC7E77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368</w:t>
            </w:r>
          </w:p>
        </w:tc>
      </w:tr>
      <w:tr w:rsidR="00E13436" w:rsidRPr="00E13436" w14:paraId="3501EADC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73B6B551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4356E2AE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77430998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grassland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1D40AFF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Periurban</w:t>
            </w:r>
            <w:proofErr w:type="spellEnd"/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1EB6BF5E" w14:textId="280F5144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27.1 ± 1.8, (25.1</w:t>
            </w:r>
            <w:r w:rsidR="00253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30.6)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63D82DBF" w14:textId="0DA51A22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106.5 ± 104, (0</w:t>
            </w:r>
            <w:r w:rsidR="00253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269)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775FE5DB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301</w:t>
            </w:r>
          </w:p>
        </w:tc>
      </w:tr>
      <w:tr w:rsidR="00E13436" w:rsidRPr="00E13436" w14:paraId="1BF21999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259BCDC5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6531BBDB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4000B0BA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grassland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588A62F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Urban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165C5861" w14:textId="1400920E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27.7 ± 3.1, (22.8</w:t>
            </w:r>
            <w:r w:rsidR="00253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32.5)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6FB74C17" w14:textId="316B93F3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45.6 ± 65, (0</w:t>
            </w:r>
            <w:r w:rsidR="00253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183)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65EEF9CD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336</w:t>
            </w:r>
          </w:p>
        </w:tc>
      </w:tr>
      <w:tr w:rsidR="00E13436" w:rsidRPr="00E13436" w14:paraId="2AC7E469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31CCBA2E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160F4803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634A51A3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grassland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52ABD0C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Urban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43A33F3D" w14:textId="5765FDC9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26.8 ± 1.5, (25.1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29.7)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68BDE4BE" w14:textId="365C7052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100.2 ± 83.1, (3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227)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57FD4834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192</w:t>
            </w:r>
          </w:p>
        </w:tc>
      </w:tr>
      <w:tr w:rsidR="00E13436" w:rsidRPr="00E13436" w14:paraId="4F1EF625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51924ABD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744A1025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585A5353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grassland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C3B88F9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Rural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33026890" w14:textId="28138352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26.2 ± 3.2, (21.3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30.9)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7E722750" w14:textId="4A8D03A4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44.7 ± 66.5, (0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195)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7C5B2171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493</w:t>
            </w:r>
          </w:p>
        </w:tc>
      </w:tr>
      <w:tr w:rsidR="00E13436" w:rsidRPr="00E13436" w14:paraId="3BC881C2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71D5BA49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2F588259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718D65AC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grassland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882736A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Rural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1F929422" w14:textId="6A07E98E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27.1 ± 3.2, (22.2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31.8)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5549A209" w14:textId="772B03AE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48 ± 74.5, (0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221)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04DA0A44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357</w:t>
            </w:r>
          </w:p>
        </w:tc>
      </w:tr>
      <w:tr w:rsidR="00E13436" w:rsidRPr="00E13436" w14:paraId="52F3015B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1626CC04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696D7571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273F4E8A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grassland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2B4B97B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Rural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2A3C8A1D" w14:textId="508ADF61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25.1 ± 1.8, (23.1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28.5)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6F8B399F" w14:textId="2B46A915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91.8 ± 103.8, (0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290)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4B2E86B7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648</w:t>
            </w:r>
          </w:p>
        </w:tc>
      </w:tr>
      <w:tr w:rsidR="00E13436" w:rsidRPr="00E13436" w14:paraId="04A1CCD2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4F87E8F5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2C00E43C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3940947C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grassland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D8D25D8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Urban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2AF1D6A4" w14:textId="0B16AC22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26.5 ± 3, (21.6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31)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1AC41F22" w14:textId="5A9FA0E9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64.5 ± 91.1, (0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266)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70EB0EC0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468</w:t>
            </w:r>
          </w:p>
        </w:tc>
      </w:tr>
      <w:tr w:rsidR="00E13436" w:rsidRPr="00E13436" w14:paraId="059AF30D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4E3B4B83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53CCB568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6F58484C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grassland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8DA6C91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Rural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5E83D250" w14:textId="750023F4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25.1 ± 1.8, (23.2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28.5)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02282686" w14:textId="6BF9B5C8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91.4 ± 103.8, (0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291)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595AA5E4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629</w:t>
            </w:r>
          </w:p>
        </w:tc>
      </w:tr>
      <w:tr w:rsidR="00E13436" w:rsidRPr="00E13436" w14:paraId="00538171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246AEE53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3545AD43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4D14A547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grassland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C1568A4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Urban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4C5C18DE" w14:textId="0552F53B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25.6 ± 1.6, (23.9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28.8)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0432ECD2" w14:textId="5B48E969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98.3 ± 107.3, (0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294)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30B3E48B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590</w:t>
            </w:r>
          </w:p>
        </w:tc>
      </w:tr>
      <w:tr w:rsidR="00E13436" w:rsidRPr="00E13436" w14:paraId="7AC5B4F9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1E997078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7F7C69B5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62F0433B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grassland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6501FA7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Rural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3ADB0EC1" w14:textId="0DF8D90E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25.8 ± 3, (21.3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30.6)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00D1C7BA" w14:textId="374E1AE9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56.4 ± 79.5, (0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232)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0AE7D43C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540</w:t>
            </w:r>
          </w:p>
        </w:tc>
      </w:tr>
      <w:tr w:rsidR="00E13436" w:rsidRPr="00E13436" w14:paraId="15F41E3C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0DBC9C20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17BE2376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7463234E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grassland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A4E6571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Urban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4C966E80" w14:textId="0D49EDE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25.7 ± 1.6, (23.9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28.8)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421A0528" w14:textId="5ADFEDA0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99.1 ± 108.1, (0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296)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7B44B581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605</w:t>
            </w:r>
          </w:p>
        </w:tc>
      </w:tr>
      <w:tr w:rsidR="00E13436" w:rsidRPr="00E13436" w14:paraId="37E83EF8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5138ADC0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066E834F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58B01808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grassland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696DCCB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Urban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14A15B8C" w14:textId="6E8BE771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27.8 ± 1.4, (26.3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30.3)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0D41D0D2" w14:textId="5332F430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109.5 ± 100.4, (0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252)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30F4BC4A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93</w:t>
            </w:r>
          </w:p>
        </w:tc>
      </w:tr>
      <w:tr w:rsidR="00E13436" w:rsidRPr="00E13436" w14:paraId="6BD54AE8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63C492FF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074837DA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7893594B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grassland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7D58DCD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Urban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66ADDF8A" w14:textId="67BCAD3F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26.7 ± 1.3, (24.7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28.8)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3765AAD1" w14:textId="18A3887D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108.8 ± 71.6, (7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194)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5256ED2A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208</w:t>
            </w:r>
          </w:p>
        </w:tc>
      </w:tr>
      <w:tr w:rsidR="00E13436" w:rsidRPr="00E13436" w14:paraId="410BD687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70A7A0A3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69CA7EE1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18726CB6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grassland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8C135F7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Rural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2740393F" w14:textId="2BE6B233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26.7 ± 2.9, (22.1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31.1)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65E0EABE" w14:textId="10377914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58.4 ± 85.5, (0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258)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009A7875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381</w:t>
            </w:r>
          </w:p>
        </w:tc>
      </w:tr>
      <w:tr w:rsidR="00E13436" w:rsidRPr="00E13436" w14:paraId="34573A0A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7E31D175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583D67B2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46BFEA9C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grassland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B983F6F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Rural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2AC65A38" w14:textId="3CA484C1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24.9 ± 2.3, (22.3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29)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167FE878" w14:textId="3ABFFCE0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79.7 ± 96.3, (0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274)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4405FA11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664</w:t>
            </w:r>
          </w:p>
        </w:tc>
      </w:tr>
      <w:tr w:rsidR="00E13436" w:rsidRPr="00E13436" w14:paraId="77589B8E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115A5FA3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5313A710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33FCE927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grassland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8895CEE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Urban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18BECF2F" w14:textId="3E5B04A6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27 ± 1.2, (25.4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29)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6B1F04CE" w14:textId="3265EECA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143.4 ± 111.1, (6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291)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20083EA9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148</w:t>
            </w:r>
          </w:p>
        </w:tc>
      </w:tr>
      <w:tr w:rsidR="00E13436" w:rsidRPr="00E13436" w14:paraId="4EB445A1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1D547F57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4DA5DDAF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6F365B70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grassland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35EC1DD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Rural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353FFD99" w14:textId="44F4FEEE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26.4 ± 1.6, (24.4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29.1)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72F0A6E7" w14:textId="36C9EB48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92 ± 77.9, (3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219)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153FE155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305</w:t>
            </w:r>
          </w:p>
        </w:tc>
      </w:tr>
      <w:tr w:rsidR="00E13436" w:rsidRPr="00E13436" w14:paraId="5B3C2C0E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74E023D3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55CB5CE6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75B7B825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grassland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420666B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Periurban</w:t>
            </w:r>
            <w:proofErr w:type="spellEnd"/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0A05DDD5" w14:textId="5F7CD3E5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28.5 ± 2.6, (24.8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33)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1E1BE862" w14:textId="0CD0A6C0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64.5 ± 67.5, (1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186)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2FAEAD54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210</w:t>
            </w:r>
          </w:p>
        </w:tc>
      </w:tr>
      <w:tr w:rsidR="00E13436" w:rsidRPr="00E13436" w14:paraId="7C9F7371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2E730C4C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0EAB9914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681C4318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grassland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F46DDB7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Rural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7CB481D4" w14:textId="14ED1436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27.8 ± 1.7, (25.7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31)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33E5A5BE" w14:textId="6BB9C598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94 ± 85.8, (1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219)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0C142A17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51</w:t>
            </w:r>
          </w:p>
        </w:tc>
      </w:tr>
      <w:tr w:rsidR="00E13436" w:rsidRPr="00E13436" w14:paraId="6D47AC32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0C1CB402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4432713D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5E2F1A0F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grassland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00796AD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Rural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4E2C53E6" w14:textId="787AEC73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27.3 ± 1.5, (25.8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30.2)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159B6B5C" w14:textId="5E3F0EE6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108.9 ± 96.4, (1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242)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067262DF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98</w:t>
            </w:r>
          </w:p>
        </w:tc>
      </w:tr>
      <w:tr w:rsidR="00E13436" w:rsidRPr="00E13436" w14:paraId="1550CF69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71A5FA4A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077FDA1A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4EDEDC9B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grassland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6C1F2E2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Periurban</w:t>
            </w:r>
            <w:proofErr w:type="spellEnd"/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698FBA5D" w14:textId="012FF399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27.1 ± 1.3, (25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29)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49ED8210" w14:textId="642CAB06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100.4 ± 65.2, (11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195)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37A37874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67</w:t>
            </w:r>
          </w:p>
        </w:tc>
      </w:tr>
      <w:tr w:rsidR="00E13436" w:rsidRPr="00E13436" w14:paraId="40228581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5831BDBE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0749109F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190F5B23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grassland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D280A1B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Rural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04189716" w14:textId="3331DE1B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26.8 ± 1.4, (24.7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28.8)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3E68E269" w14:textId="17992DE0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99.4 ± 64.6, (10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196)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58C2B18E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107</w:t>
            </w:r>
          </w:p>
        </w:tc>
      </w:tr>
      <w:tr w:rsidR="00E13436" w:rsidRPr="00E13436" w14:paraId="3787A8B5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07687571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4D6E1FC8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14C60A2F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grassland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C816E57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Rural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5C72BB19" w14:textId="0BED2AB6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27.1 ± 3.5, (21.4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32.2)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38809077" w14:textId="354F6B71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43.8 ± 66.8, (0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191)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3732EBAA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378</w:t>
            </w:r>
          </w:p>
        </w:tc>
      </w:tr>
      <w:tr w:rsidR="00E13436" w:rsidRPr="00E13436" w14:paraId="675DB155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6A5FFA53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7F13226F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1C1CE5D3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grassland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BA99FE7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Urban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556828FF" w14:textId="2F56122E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27.1 ± 3.2, (22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31.8)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17F9B4CD" w14:textId="00244025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42.3 ± 62.3, (0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179)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6199E11B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402</w:t>
            </w:r>
          </w:p>
        </w:tc>
      </w:tr>
      <w:tr w:rsidR="00E13436" w:rsidRPr="00E13436" w14:paraId="1A8FC2DA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1068F2A2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2530E1C8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5F528095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grassland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B1BC68B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Rural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739CAA58" w14:textId="454D93F5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26.2 ± 3.1, (21.4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30.9)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5C3FE8E1" w14:textId="368CF1A5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45.9 ± 67.8, (0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199)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1AD5E3C5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504</w:t>
            </w:r>
          </w:p>
        </w:tc>
      </w:tr>
      <w:tr w:rsidR="00E13436" w:rsidRPr="00E13436" w14:paraId="54C73A2B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1832E736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73DCB710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7567E6B5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grassland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E0A9E5F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Periurban</w:t>
            </w:r>
            <w:proofErr w:type="spellEnd"/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686A7CA6" w14:textId="3A034F51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26.4 ± 3.2, (21.5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31.1)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583CD9D9" w14:textId="15FB8585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45.3 ± 67.5, (0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199)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317E491A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464</w:t>
            </w:r>
          </w:p>
        </w:tc>
      </w:tr>
      <w:tr w:rsidR="00E13436" w:rsidRPr="00E13436" w14:paraId="2D2AA571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7A0F67A6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3C0837F4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22574DCE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grassland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A509A3A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Rural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513953FF" w14:textId="7BF16EEA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26.4 ± 1.6, (24.3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29.1)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1F584EEE" w14:textId="401865E1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91.2 ± 78.1, (2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217)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19D8CC84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309</w:t>
            </w:r>
          </w:p>
        </w:tc>
      </w:tr>
      <w:tr w:rsidR="00E13436" w:rsidRPr="00E13436" w14:paraId="6BE057F2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5819B073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6C9301CB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5EB8B6AA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grassland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F448394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Periurban</w:t>
            </w:r>
            <w:proofErr w:type="spellEnd"/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3278AD38" w14:textId="161AF021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26.3 ± 2.8, (22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31.1)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5A99F8E9" w14:textId="5ED1CE1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61.2 ± 81.7, (0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234)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5FEEEBFE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471</w:t>
            </w:r>
          </w:p>
        </w:tc>
      </w:tr>
      <w:tr w:rsidR="00E13436" w:rsidRPr="00E13436" w14:paraId="49BAD381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189AD59A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07014400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569A5950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grassland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A613D6E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Rural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7F7EB053" w14:textId="699F15B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24.7 ± 2.2, (21.8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28.7)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3A3F5AA9" w14:textId="0289384C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83.2 ± 101.4, (0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292)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2B85DEA3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710</w:t>
            </w:r>
          </w:p>
        </w:tc>
      </w:tr>
      <w:tr w:rsidR="00E13436" w:rsidRPr="00E13436" w14:paraId="36AAB8BE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1F50CFDC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7A42F626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75E9F7BA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grassland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BD19860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Periurban</w:t>
            </w:r>
            <w:proofErr w:type="spellEnd"/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22CF73D1" w14:textId="183BA898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26 ± 3.1, (21.3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30.7)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0B9AE3B5" w14:textId="27AC19D1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47.2 ± 69.1, (0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202)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501E54DE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505</w:t>
            </w:r>
          </w:p>
        </w:tc>
      </w:tr>
      <w:tr w:rsidR="00E13436" w:rsidRPr="00E13436" w14:paraId="2CB5C6CF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4E7E20AC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57B8438B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53041C43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grassland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FBD1E57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Rural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7541CDF0" w14:textId="6215C8EE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26.1 ± 3.1, (21.3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30.8)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78866453" w14:textId="7EE459B6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47.5 ± 69.6, (0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204)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56C3B2F8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501</w:t>
            </w:r>
          </w:p>
        </w:tc>
      </w:tr>
      <w:tr w:rsidR="00E13436" w:rsidRPr="00E13436" w14:paraId="4A356E93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5498D08F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0585E43B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7C915C95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grassland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F99C653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Rural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795A4447" w14:textId="0F73FDAE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28.2 ± 2.8, (24.1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32.9)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16FA47D0" w14:textId="40E06015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51 ± 68.9, (0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193)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1AA1BF52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308</w:t>
            </w:r>
          </w:p>
        </w:tc>
      </w:tr>
      <w:tr w:rsidR="00E13436" w:rsidRPr="00E13436" w14:paraId="0DBC09E4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7EDFE9AC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6F145761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7A6913A7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grassland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C23F1C5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Urban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79FECF08" w14:textId="08270102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28.1 ± 2.7, (24.1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32.9)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3F595626" w14:textId="4FF650DF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52.6 ± 70.5, (0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197)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614ACD8A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321</w:t>
            </w:r>
          </w:p>
        </w:tc>
      </w:tr>
      <w:tr w:rsidR="00E13436" w:rsidRPr="00E13436" w14:paraId="7907E172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01D432BE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44AB5E5E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7D501097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grassland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3997CE7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Rural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325949C3" w14:textId="2963CE0F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26.7 ± 2, (24.7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30.6)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266F9F40" w14:textId="0D6C3F2E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94.4 ± 100.9, (0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254)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233D12D3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315</w:t>
            </w:r>
          </w:p>
        </w:tc>
      </w:tr>
      <w:tr w:rsidR="00E13436" w:rsidRPr="00E13436" w14:paraId="710988FA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3E60C67A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21AB1E19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3CAE6E83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grassland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AD271BB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Rural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4661DA1E" w14:textId="4F42B21C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26.5 ± 1.9, (24.4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30.3)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32F979CE" w14:textId="3EBD238A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96.5 ± 103.1, (0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265)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27C2A390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332</w:t>
            </w:r>
          </w:p>
        </w:tc>
      </w:tr>
      <w:tr w:rsidR="00E13436" w:rsidRPr="00E13436" w14:paraId="79BE6625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15D8CB78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9027CC2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Senegal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2F78E0DD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forest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B575594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Urban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707AD9B1" w14:textId="70A54071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28.7 ± 2.5, (25.7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33.2)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33FE4DB8" w14:textId="13C3D82A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93.5 ± 117.5, (0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306)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3DF84D68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126</w:t>
            </w:r>
          </w:p>
        </w:tc>
      </w:tr>
      <w:tr w:rsidR="00E13436" w:rsidRPr="00E13436" w14:paraId="7AFFAD2D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186191B4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721F6E65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3ADB07E3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forest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FCA5837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Rural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10A7447F" w14:textId="052E056A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28.3 ± 2.4, (25.4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32.8)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7BFB8231" w14:textId="778B8E78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92.5 ± 116.8, (0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304)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7ABE8BA2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158</w:t>
            </w:r>
          </w:p>
        </w:tc>
      </w:tr>
      <w:tr w:rsidR="00E13436" w:rsidRPr="00E13436" w14:paraId="528A8B6D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3DA383C5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502F01D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1CC25052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forest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5900DB6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Rural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626AFA99" w14:textId="6142DD08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28.4 ± 2.5, (25.5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32.9)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3D1CA69C" w14:textId="229A733A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92.2 ± 116.5, (0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304)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0F307F26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155</w:t>
            </w:r>
          </w:p>
        </w:tc>
      </w:tr>
      <w:tr w:rsidR="00E13436" w:rsidRPr="00E13436" w14:paraId="55B93D6B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2813BE66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87C14D1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South Africa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6B374D85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High altitude grassland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3A5DEFA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Rural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4D67F9CE" w14:textId="1DA84E82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19.3 ± 2.9, (15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23.1)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28E73DA3" w14:textId="7C0B40AB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80.5 ± 41.4, (19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135)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4A345BF9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388</w:t>
            </w:r>
          </w:p>
        </w:tc>
      </w:tr>
      <w:tr w:rsidR="00E13436" w:rsidRPr="00E13436" w14:paraId="6987B5FD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3E76032B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50646588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3697F53D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Desert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EA7EF09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Rural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0B8A3039" w14:textId="257E12C5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23 ± 6.9, (12.6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30.8)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4F68A93D" w14:textId="2F7A6AA9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0 ± 0.2, (0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7D315B47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356</w:t>
            </w:r>
          </w:p>
        </w:tc>
      </w:tr>
      <w:tr w:rsidR="00E13436" w:rsidRPr="00E13436" w14:paraId="00A9D374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165DAD37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22CAC597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580AE495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Desert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4F000D8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Rural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765D3AB4" w14:textId="5E0D38F8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21.6 ± 7, (11.2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29.7)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71A1FC3B" w14:textId="4F6F047D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0.2 ± 0.4, (0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6E56528D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476</w:t>
            </w:r>
          </w:p>
        </w:tc>
      </w:tr>
      <w:tr w:rsidR="00E13436" w:rsidRPr="00E13436" w14:paraId="0702C36C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0E21AFBB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3D5F6151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0F25313D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Desert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0DEB400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Rural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1AAC1861" w14:textId="7946C5D4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23.1 ± 6.9, (12.7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31.3)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572FF370" w14:textId="10CC88C9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0 ± 0, (0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0)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659B0459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144</w:t>
            </w:r>
          </w:p>
        </w:tc>
      </w:tr>
      <w:tr w:rsidR="00E13436" w:rsidRPr="00E13436" w14:paraId="1620BF8E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100FA7BB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43A26BD4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490F7503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Desert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108DB7D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Rural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7BD93DB9" w14:textId="7FE6F423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22.7 ± 7, (12.3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31)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5821D106" w14:textId="2263ED30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0 ± 0.2, (0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245CC5E6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227</w:t>
            </w:r>
          </w:p>
        </w:tc>
      </w:tr>
      <w:tr w:rsidR="00E13436" w:rsidRPr="00E13436" w14:paraId="7EE8F0FD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01616A81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113F8805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4D51E149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Desert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93C9F12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Rural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05AF6D21" w14:textId="037B3476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23 ± 6.9, (12.5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30.8)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35FA3A92" w14:textId="7581A79F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0 ± 0.2, (0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5BA5B3A0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336</w:t>
            </w:r>
          </w:p>
        </w:tc>
      </w:tr>
      <w:tr w:rsidR="00E13436" w:rsidRPr="00E13436" w14:paraId="3ACBCA54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49722161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3A776FAA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1303960A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Desert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B9FC9D7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Rural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0C0EE62B" w14:textId="7F1EC7F6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22.2 ± 6.9, (11.8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30.1)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32A0C7C7" w14:textId="64D852B6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0.2 ± 0.4, (0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5D1CF40F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451</w:t>
            </w:r>
          </w:p>
        </w:tc>
      </w:tr>
      <w:tr w:rsidR="00E13436" w:rsidRPr="00E13436" w14:paraId="23C170F0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371DBB0E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0A9DC6F4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61E64153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Desert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9650051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Rural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12CA043C" w14:textId="011CA703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23.1 ± 7.1, (12.5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31)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6B113F58" w14:textId="0196E205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0 ± 0, (0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0)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0FB81319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426</w:t>
            </w:r>
          </w:p>
        </w:tc>
      </w:tr>
      <w:tr w:rsidR="00E13436" w:rsidRPr="00E13436" w14:paraId="3323D048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4F166C45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2A447F0A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20CA72A9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Desert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19D7093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Rural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5FF46D33" w14:textId="2D676A10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23.4 ± 7, (12.7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31.2)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3F0E2767" w14:textId="46771CAF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0 ± 0, (0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0)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1D0A6726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432</w:t>
            </w:r>
          </w:p>
        </w:tc>
      </w:tr>
      <w:tr w:rsidR="00E13436" w:rsidRPr="00E13436" w14:paraId="38BBC49D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7FFA2BD3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3B703D68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5BF08D14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grassland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661315A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Urban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49AF118D" w14:textId="6B9F5F32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24.9 ± 1.2, (23.3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26.9)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5C412F7A" w14:textId="047FDC2E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134.9 ± 102.5, (8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295)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4BC752AE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496</w:t>
            </w:r>
          </w:p>
        </w:tc>
      </w:tr>
      <w:tr w:rsidR="00E13436" w:rsidRPr="00E13436" w14:paraId="6EBF5501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167287FD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7BD4B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Sudan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6985AB8D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grassland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8134119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Rural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25B5461C" w14:textId="68BAB7D4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28.6 ± 2.5, (24.5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32.8)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364F5479" w14:textId="37800D3D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35.5 ± 49.9, (0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143)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1C68778E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434</w:t>
            </w:r>
          </w:p>
        </w:tc>
      </w:tr>
      <w:tr w:rsidR="00E13436" w:rsidRPr="00E13436" w14:paraId="6932BB66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3D2D0013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 w:val="restart"/>
            <w:shd w:val="clear" w:color="auto" w:fill="auto"/>
            <w:noWrap/>
            <w:vAlign w:val="center"/>
            <w:hideMark/>
          </w:tcPr>
          <w:p w14:paraId="0268A45C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Tunisia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03760D88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Mediterranean forest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2F1BF0C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Rural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6F3B195F" w14:textId="050F761E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19.3 ± 6.4, (10.9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28.4)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49494341" w14:textId="6A0DEFCC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15.9 ± 8.4, (1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27)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1AA5E444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150</w:t>
            </w:r>
          </w:p>
        </w:tc>
      </w:tr>
      <w:tr w:rsidR="00E13436" w:rsidRPr="00E13436" w14:paraId="02366C8E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5A4C28D2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36C6E84A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07CA3D39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Mediterranean forest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49B5B1E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Urban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07037C92" w14:textId="4D284BD5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18.6 ± 6, (11.2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27.3)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2BCEAB75" w14:textId="6C27E104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41.6 ± 23.9, (5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70)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329466BF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35</w:t>
            </w:r>
          </w:p>
        </w:tc>
      </w:tr>
      <w:tr w:rsidR="00E13436" w:rsidRPr="00E13436" w14:paraId="094D8364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7CEF3BC7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14:paraId="00D54A58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Uganda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1191BE8E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grassland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F4803FD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Rural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28CDBAF2" w14:textId="2EDA611F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22.8 ± 0.7, (21.6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23.9)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77899051" w14:textId="6AC0A9F8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92.4 ± 39.7, (27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151)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73727709" w14:textId="57727369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 xml:space="preserve"> 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073</w:t>
            </w:r>
          </w:p>
        </w:tc>
      </w:tr>
      <w:tr w:rsidR="00E13436" w:rsidRPr="00E13436" w14:paraId="2B4BC55B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7DB65530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14:paraId="56EF05AD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Zimbabwe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2AB9A5C6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Desert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F19744C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Rural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7E8F5981" w14:textId="11C29D5D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25.7 ± 6.3, (15.9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32.3)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5C699828" w14:textId="2D8C36E8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0.4 ± 0.6, (0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59FF1EC1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472</w:t>
            </w:r>
          </w:p>
        </w:tc>
      </w:tr>
      <w:tr w:rsidR="00E13436" w:rsidRPr="00E13436" w14:paraId="18901658" w14:textId="77777777" w:rsidTr="00E13436">
        <w:trPr>
          <w:trHeight w:val="315"/>
        </w:trPr>
        <w:tc>
          <w:tcPr>
            <w:tcW w:w="1240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4DEF579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s-CO"/>
              </w:rPr>
              <w:t>Asia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14:paraId="487BEC63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Bangladesh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55286C1A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forest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AC80EFE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Urban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37F3EF2E" w14:textId="1ADAE490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26 ± 3.7, (18.9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28.8)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242B8770" w14:textId="58E6EB3A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179.9 ± 153.5, (6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412)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34F7915B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15</w:t>
            </w:r>
          </w:p>
        </w:tc>
      </w:tr>
      <w:tr w:rsidR="00E13436" w:rsidRPr="00E13436" w14:paraId="184EE4D8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6AB5EFFA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 w:val="restart"/>
            <w:shd w:val="clear" w:color="auto" w:fill="auto"/>
            <w:noWrap/>
            <w:vAlign w:val="center"/>
            <w:hideMark/>
          </w:tcPr>
          <w:p w14:paraId="60C44AFF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India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657DF82B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forest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CA67A2A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Urban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09A9705B" w14:textId="43F00E6F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26.5 ± 1.3, (25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29)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44481765" w14:textId="5AC292C1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379 ± 504.5, (1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1594)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1CB64A58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147</w:t>
            </w:r>
          </w:p>
        </w:tc>
      </w:tr>
      <w:tr w:rsidR="00E13436" w:rsidRPr="00E13436" w14:paraId="00DB3E7D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25ADE1E6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1AC00D92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54D56BC9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forest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A94DE61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Urban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5C23F957" w14:textId="048385CC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27.4 ± 1.9, (23.9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30.7)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6B217118" w14:textId="46234370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208.7 ± 315.8, (1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952)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7CFC9489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9</w:t>
            </w:r>
          </w:p>
        </w:tc>
      </w:tr>
      <w:tr w:rsidR="00E13436" w:rsidRPr="00E13436" w14:paraId="4E83D44C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75F8F87B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6B6173EE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14A95066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forest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E7E11ED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Periurban</w:t>
            </w:r>
            <w:proofErr w:type="spellEnd"/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058285C5" w14:textId="7467A712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24.8 ± 1.5, (22.8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27.4)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7B5293C8" w14:textId="48271D15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99 ± 70.8, (8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211)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29FC48DB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572</w:t>
            </w:r>
          </w:p>
        </w:tc>
      </w:tr>
      <w:tr w:rsidR="00E13436" w:rsidRPr="00E13436" w14:paraId="06218D27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3274402D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30CECCA6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088DCF07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forest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34C0766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Urban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56C4B54F" w14:textId="795A5B99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25.1 ± 6.2, (15.1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33.1)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536C8F0F" w14:textId="2FF94C02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51.1 ± 79.1, (3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215)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06B919DB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439</w:t>
            </w:r>
          </w:p>
        </w:tc>
      </w:tr>
      <w:tr w:rsidR="00E13436" w:rsidRPr="00E13436" w14:paraId="68DAD6DB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5030B32F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7756FDBE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5F5162E6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forest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04BFB94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Urban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0DFF376F" w14:textId="4F269DAF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26.6 ± 5.9, (17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35.4)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12FE4890" w14:textId="0E274E05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61 ± 97.4, (3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258)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4032685F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260</w:t>
            </w:r>
          </w:p>
        </w:tc>
      </w:tr>
      <w:tr w:rsidR="00E13436" w:rsidRPr="00E13436" w14:paraId="3A4CC73E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2E71814D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537A3679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12888F16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forest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BE5EB47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Rural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5E7FC3AE" w14:textId="444513F9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26.4 ± 0.8, (25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28.1)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6682CF96" w14:textId="376E2426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247 ± 198.7, (9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508)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4362A47A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65</w:t>
            </w:r>
          </w:p>
        </w:tc>
      </w:tr>
      <w:tr w:rsidR="00E13436" w:rsidRPr="00E13436" w14:paraId="4FF9961D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2E847715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2AD92723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67BF40A1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forest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F1F554E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Periurban</w:t>
            </w:r>
            <w:proofErr w:type="spellEnd"/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60184BA1" w14:textId="6355F154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26.8 ± 0.7, (25.9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28.5)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1F1A4578" w14:textId="7BC6AD90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214.4 ± 143.1, (25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402)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4DE7C83C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10</w:t>
            </w:r>
          </w:p>
        </w:tc>
      </w:tr>
      <w:tr w:rsidR="00E13436" w:rsidRPr="00E13436" w14:paraId="672DDD48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3500BB17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7816320D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068B0E9E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forest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FBC7A79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Urban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1CB33AD7" w14:textId="05DB4FAC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25.1 ± 6.2, (15.2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33.1)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22E51D81" w14:textId="22FBBBA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53 ± 81.4, (3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220)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4AA997B5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440</w:t>
            </w:r>
          </w:p>
        </w:tc>
      </w:tr>
      <w:tr w:rsidR="00E13436" w:rsidRPr="00E13436" w14:paraId="7759A819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658F0DE3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3C14AB89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00057A18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forest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D299D98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Urban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708FB6DF" w14:textId="68459488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24.8 ± 2.7, (20.6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29.5)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54676AF1" w14:textId="11E3569E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68.5 ± 77.5, (0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238)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1E7E88FA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561</w:t>
            </w:r>
          </w:p>
        </w:tc>
      </w:tr>
      <w:tr w:rsidR="00E13436" w:rsidRPr="00E13436" w14:paraId="4DE9DD8B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4592B9A6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28E8E4CE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099E81F7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forest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0EC8D04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Urban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2DEA9358" w14:textId="6999296F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26.2 ± 3.4, (20.6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31.1)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1B2355FC" w14:textId="6A80655D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114.2 ± 111.9, (7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301)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35A6752C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204</w:t>
            </w:r>
          </w:p>
        </w:tc>
      </w:tr>
      <w:tr w:rsidR="00E13436" w:rsidRPr="00E13436" w14:paraId="639312C1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1FE4FF0E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2F198298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00B3D824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forest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E77852B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Rural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1A3C7CEB" w14:textId="374EC1A9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24.8 ± 5, (16.4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32.4)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1D910E7D" w14:textId="332B4F03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53 ± 76.7, (2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201)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60E59BB3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572</w:t>
            </w:r>
          </w:p>
        </w:tc>
      </w:tr>
      <w:tr w:rsidR="00E13436" w:rsidRPr="00E13436" w14:paraId="59204064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1C436DDA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61DA01B6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038081D5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Desert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4016C44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Rural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75A36D21" w14:textId="7F53829F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26.3 ± 6.2, (16.2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34)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199E71B8" w14:textId="0BCBB5ED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33.1 ± 48.2, (2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132)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6E7D5484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255</w:t>
            </w:r>
          </w:p>
        </w:tc>
      </w:tr>
      <w:tr w:rsidR="00E13436" w:rsidRPr="00E13436" w14:paraId="32AAD52B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455320A8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2118AF31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4B059C54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Desert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14B1ED4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Urban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29EA7C77" w14:textId="591D71A6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25.1 ± 6.8, (14.3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33.5)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23B5A5B8" w14:textId="14440FBF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60.7 ± 83.2, (5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237)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0AA33813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214</w:t>
            </w:r>
          </w:p>
        </w:tc>
      </w:tr>
      <w:tr w:rsidR="00E13436" w:rsidRPr="00E13436" w14:paraId="04146F7B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5EC0A929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2026823B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005EE056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Desert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2D100FB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Urban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371F90CD" w14:textId="76BF8B5B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24.1 ± 2.1, (21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27.8)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5102D4C0" w14:textId="434112C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68.3 ± 60.3, (1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169)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74A8A024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898</w:t>
            </w:r>
          </w:p>
        </w:tc>
      </w:tr>
      <w:tr w:rsidR="00E13436" w:rsidRPr="00E13436" w14:paraId="2BD61F9D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1F057277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2F04FC39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6D4CEB00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Desert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AE0461A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Rural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48EE2AE3" w14:textId="173913FB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24.8 ± 8.8, (12.2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35.8)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73F01F54" w14:textId="021569B2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16.7 ± 18.6, (0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50)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5DEEC3B0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</w:t>
            </w:r>
          </w:p>
        </w:tc>
      </w:tr>
      <w:tr w:rsidR="00E13436" w:rsidRPr="00E13436" w14:paraId="711DA448" w14:textId="77777777" w:rsidTr="00E13436">
        <w:trPr>
          <w:trHeight w:val="960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50879A5C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14:paraId="7D398A78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Laos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23820FA3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forest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F9EA55F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Rural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143B2074" w14:textId="1B478CFC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21.6 ± 3, (16.6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24.7)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3B58CE0B" w14:textId="2D9AEB9A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187.2 ± 185, (14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529)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58E555E9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759</w:t>
            </w:r>
          </w:p>
        </w:tc>
      </w:tr>
      <w:tr w:rsidR="00E13436" w:rsidRPr="00E13436" w14:paraId="11C79B1B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193459CA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14:paraId="08656923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Oman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357F1385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Temperate grassland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71CAACF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Rural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51D1AAB4" w14:textId="4ADD326D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26.5 ± 5.3, (18.4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33.3)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738E9D9E" w14:textId="2DFB973E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13.8 ± 8.9, (3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29)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4141BB9F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307</w:t>
            </w:r>
          </w:p>
        </w:tc>
      </w:tr>
      <w:tr w:rsidR="00E13436" w:rsidRPr="00E13436" w14:paraId="38FE3D52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31961434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 w:val="restart"/>
            <w:shd w:val="clear" w:color="auto" w:fill="auto"/>
            <w:noWrap/>
            <w:vAlign w:val="center"/>
            <w:hideMark/>
          </w:tcPr>
          <w:p w14:paraId="6591EDF9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Pakistan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2A63568E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Temperate forest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FFC4B0B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Urban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4CD7CD72" w14:textId="38D0DA84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17.1 ± 6.9, (6.9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26.1)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0DF17033" w14:textId="4037EBA9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103.6 ± 70.1, (26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240)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026A0995" w14:textId="5CC25F02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 xml:space="preserve"> 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333</w:t>
            </w:r>
          </w:p>
        </w:tc>
      </w:tr>
      <w:tr w:rsidR="00E13436" w:rsidRPr="00E13436" w14:paraId="6D5A0A90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0C83425E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2295D6E2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6961618F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Desert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7E89366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Rural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106B91D7" w14:textId="2C0E6B36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19.1 ± 7.9, (7.7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29.2)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09C69A29" w14:textId="1D83792E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85 ± 59.1, (21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204)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2314BB16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798</w:t>
            </w:r>
          </w:p>
        </w:tc>
      </w:tr>
      <w:tr w:rsidR="00E13436" w:rsidRPr="00E13436" w14:paraId="2FB05C3C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325432C5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632C7E2A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3CF0FFDA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Desert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4942BEF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Rural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43662C37" w14:textId="5FE65E5D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18.5 ± 8.3, (6.7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28.8)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41BB2341" w14:textId="70998C2C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65.4 ± 35.5, (20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114)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43445652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927</w:t>
            </w:r>
          </w:p>
        </w:tc>
      </w:tr>
      <w:tr w:rsidR="00E13436" w:rsidRPr="00E13436" w14:paraId="5433411B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1BCF3879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77B64927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27215D26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Desert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5FF3792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Urban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6B03C1CA" w14:textId="0FEA0700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17.8 ± 8, (6.5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27.9)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0A2E55DA" w14:textId="53A5588C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74 ± 39.7, (23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140)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2EA03C3A" w14:textId="27C3AC1D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 xml:space="preserve"> 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090</w:t>
            </w:r>
          </w:p>
        </w:tc>
      </w:tr>
      <w:tr w:rsidR="00E13436" w:rsidRPr="00E13436" w14:paraId="70168D88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4D557FF3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641A70A1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655FCB25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Desert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701318B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Periurban</w:t>
            </w:r>
            <w:proofErr w:type="spellEnd"/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73D678EF" w14:textId="63FE51D3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22.7 ± 7.9, (11.1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32.8)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05EA680E" w14:textId="4B381A6A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41.9 ± 29.6, (7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108)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0CA6A50D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586</w:t>
            </w:r>
          </w:p>
        </w:tc>
      </w:tr>
      <w:tr w:rsidR="00E13436" w:rsidRPr="00E13436" w14:paraId="6DD5B79A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2C4081E2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 w:val="restart"/>
            <w:shd w:val="clear" w:color="auto" w:fill="auto"/>
            <w:noWrap/>
            <w:vAlign w:val="center"/>
            <w:hideMark/>
          </w:tcPr>
          <w:p w14:paraId="41C38F19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Saudi Arabia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06557D50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Desert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8B527A1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Urban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78BDFC7D" w14:textId="1920F8F6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29.8 ± 4.5, (23.2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35)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2B8C3FAC" w14:textId="7620E33E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7.6 ± 7.4, (1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25)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3E73717E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362</w:t>
            </w:r>
          </w:p>
        </w:tc>
      </w:tr>
      <w:tr w:rsidR="00E13436" w:rsidRPr="00E13436" w14:paraId="050C6337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3AF17E11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5D7E1409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48D39082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Desert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75BB300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Urban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13EEF6CC" w14:textId="25F46AE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25.6 ± 3.6, (20.2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30)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517EA3E2" w14:textId="59139D7D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8.8 ± 4.4, (2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18)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026202A7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7</w:t>
            </w:r>
          </w:p>
        </w:tc>
      </w:tr>
      <w:tr w:rsidR="00E13436" w:rsidRPr="00E13436" w14:paraId="4612A7B2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4746DE58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04CCAAA2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3ABAB6C9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Desert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802FDC2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Rural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15CDD2EC" w14:textId="34FCA36A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24.4 ± 4.8, (17.3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30.3)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14215A3D" w14:textId="70DB34E5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16 ± 13.3, (6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45)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5E8F99F8" w14:textId="18AEACF4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 xml:space="preserve"> 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579</w:t>
            </w:r>
          </w:p>
        </w:tc>
      </w:tr>
      <w:tr w:rsidR="00E13436" w:rsidRPr="00E13436" w14:paraId="0C5A70E9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54B82105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36D78FFD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06BBA838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Desert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8310E82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Rural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3D068AD6" w14:textId="3BBBB8EE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28.4 ± 3.5, (23.2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32.8)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3F090604" w14:textId="71D706CF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19.5 ± 6.3, (9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29)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58388BDD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443</w:t>
            </w:r>
          </w:p>
        </w:tc>
      </w:tr>
      <w:tr w:rsidR="00E13436" w:rsidRPr="00E13436" w14:paraId="6B742E54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04AA4309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12DA6014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5EA48E65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Desert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9F79C32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Urban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5B300C65" w14:textId="1D64B03D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20.5 ± 4.2, (14.4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25.6)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5D585D8D" w14:textId="6E54F7D6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20.5 ± 16.1, (6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49)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2209C26A" w14:textId="002DCD02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 xml:space="preserve"> 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209</w:t>
            </w:r>
          </w:p>
        </w:tc>
      </w:tr>
      <w:tr w:rsidR="00E13436" w:rsidRPr="00E13436" w14:paraId="08309E0F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632233D7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322BAB87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50602D83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Desert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4BEE1C5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Periurban</w:t>
            </w:r>
            <w:proofErr w:type="spellEnd"/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79E7FA9C" w14:textId="4BCBB841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19.7 ± 4.2, (13.5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24.9)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53862DC7" w14:textId="7F269FB2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19.5 ± 17.8, (3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53)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5D9715EA" w14:textId="781E7A53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 xml:space="preserve"> 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403</w:t>
            </w:r>
          </w:p>
        </w:tc>
      </w:tr>
      <w:tr w:rsidR="00E13436" w:rsidRPr="00E13436" w14:paraId="16CF50EB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4C2C5614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5BEF12AF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7DACA01B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Desert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2873886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Rural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78904B50" w14:textId="564B4404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21 ± 4.7, (14.1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26.7)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52A625B6" w14:textId="7FB4B33F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21.6 ± 11.5, (11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42)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4B019574" w14:textId="4447AFA0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 xml:space="preserve"> 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065</w:t>
            </w:r>
          </w:p>
        </w:tc>
      </w:tr>
      <w:tr w:rsidR="00E13436" w:rsidRPr="00E13436" w14:paraId="22BE80D5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2A600FAE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4246448D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1CC0B3DC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Desert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7C0C236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Urban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28E74971" w14:textId="004444B2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19.5 ± 4.6, (12.9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25)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4BF933E4" w14:textId="297E8E78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23 ± 14.9, (10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49)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32488261" w14:textId="0D295D8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 xml:space="preserve"> 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387</w:t>
            </w:r>
          </w:p>
        </w:tc>
      </w:tr>
      <w:tr w:rsidR="00E13436" w:rsidRPr="00E13436" w14:paraId="6CF7B95A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01612AB3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07AFB4CD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7AB7D08C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Desert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8C8796A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Urban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3DE6C4FA" w14:textId="794B6ABB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28.4 ± 3.5, (23.2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32.7)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591F9332" w14:textId="10FEE553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7.3 ± 8.9, (0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28)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2B5EBFFB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12</w:t>
            </w:r>
          </w:p>
        </w:tc>
      </w:tr>
      <w:tr w:rsidR="00E13436" w:rsidRPr="00E13436" w14:paraId="62E6F5F7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768EA23C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58F2D168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76585520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Desert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5C69E5E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Urban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1FB64BCD" w14:textId="123B0430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30 ± 3.4, (25.1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34.4)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2F86AE2C" w14:textId="43DF36EE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16 ± 6.2, (8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29)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5CD49863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</w:t>
            </w:r>
          </w:p>
        </w:tc>
      </w:tr>
      <w:tr w:rsidR="00E13436" w:rsidRPr="00E13436" w14:paraId="7A0C04C4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5176E310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58F1D0F3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4FE9E8F2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Desert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B9A709E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Urban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4EDF3C08" w14:textId="0DB7BDED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30.3 ± 4.4, (23.7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35.3)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650EE88E" w14:textId="11D40221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7.1 ± 7.6, (0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25)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07FC6DC6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265</w:t>
            </w:r>
          </w:p>
        </w:tc>
      </w:tr>
      <w:tr w:rsidR="00E13436" w:rsidRPr="00E13436" w14:paraId="7988495D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3A1FCA1D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70999E90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5064E6F5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Desert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9FD2D87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Urban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10C87CCC" w14:textId="14E08848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27.7 ± 4.4, (21.3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32.9)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76684F09" w14:textId="104485A6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13.1 ± 5.8, (6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22)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1AACFD90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743</w:t>
            </w:r>
          </w:p>
        </w:tc>
      </w:tr>
      <w:tr w:rsidR="00E13436" w:rsidRPr="00E13436" w14:paraId="0AD9BF85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7C735CA2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70B5A9C3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043E81E0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Desert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D090E5E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Urban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0F791B7F" w14:textId="2147ADD9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27.5 ± 5.8, (18.9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34.9)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3420879E" w14:textId="54E35B2C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8.4 ± 11, (0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34)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5EFF7FE1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</w:t>
            </w:r>
          </w:p>
        </w:tc>
      </w:tr>
      <w:tr w:rsidR="00E13436" w:rsidRPr="00E13436" w14:paraId="09C143FD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5E95108E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17A8FD1E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49032018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Desert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7F31B67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Urban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646EFA5C" w14:textId="3D6E4563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30 ± 3.4, (25.1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34.4)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10878141" w14:textId="31969B0A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16 ± 6.2, (8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29)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39764852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</w:t>
            </w:r>
          </w:p>
        </w:tc>
      </w:tr>
      <w:tr w:rsidR="00E13436" w:rsidRPr="00E13436" w14:paraId="3D609D4D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5659FE5A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57F9A6F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48911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Desert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51B0481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Rural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48888C99" w14:textId="561FF148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28.3 ± 4.8, (21.2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33.7)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3986AB37" w14:textId="7A46DDEC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6.8 ± 6.7, (0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23)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7E632A74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476</w:t>
            </w:r>
          </w:p>
        </w:tc>
      </w:tr>
      <w:tr w:rsidR="00E13436" w:rsidRPr="00E13436" w14:paraId="3607ABB2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3E7F61DF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7DA8C1E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Sri Lanka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E2826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forest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9971E0F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Urban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256900A4" w14:textId="5FCA5205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25.1 ± 0.9, (23.5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26.4)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484A493A" w14:textId="36B24FE2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168 ± 85.9, (90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317)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64E81201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420</w:t>
            </w:r>
          </w:p>
        </w:tc>
      </w:tr>
      <w:tr w:rsidR="00E13436" w:rsidRPr="00E13436" w14:paraId="204C9DA7" w14:textId="77777777" w:rsidTr="00E13436">
        <w:trPr>
          <w:trHeight w:val="360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5F52A4C1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008758D5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79940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forest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F1D19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Urban</w:t>
            </w:r>
          </w:p>
        </w:tc>
        <w:tc>
          <w:tcPr>
            <w:tcW w:w="26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BF5C9" w14:textId="728C66E0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26.9 ± 0.5, (26.2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27.8)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11894" w14:textId="12A86A59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224.7 ± 84.4, (104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356)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8C9A6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16</w:t>
            </w:r>
          </w:p>
        </w:tc>
      </w:tr>
      <w:tr w:rsidR="00E13436" w:rsidRPr="00E13436" w14:paraId="6FB5FC72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3648D9ED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23DD23CE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34CFB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forest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A9D2D65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Urban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7AE37167" w14:textId="64ECE4ED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28 ± 1.6, (25.6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30.2)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0282640C" w14:textId="6D27B934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102.5 ± 116.7, (9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369)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5F44DBED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8</w:t>
            </w:r>
          </w:p>
        </w:tc>
      </w:tr>
      <w:tr w:rsidR="00E13436" w:rsidRPr="00E13436" w14:paraId="471EC2FA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33A2A118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010ADCFB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C32B2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forest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CC1A244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Urban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5B7AFA9B" w14:textId="14468455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28 ± 1.6, (25.5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30.2)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17ED041F" w14:textId="348CBD68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103.7 ± 117, (10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371)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7AC3DDBE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11</w:t>
            </w:r>
          </w:p>
        </w:tc>
      </w:tr>
      <w:tr w:rsidR="00E13436" w:rsidRPr="00E13436" w14:paraId="5A00C815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022ABB87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3C68E131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3E2A8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forest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A6B06F2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Urban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66F6496E" w14:textId="5A021D2C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28 ± 1.6, (25.5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30.2)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116BE0CC" w14:textId="36868F1D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103.7 ± 117, (10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371)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729BB1CC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11</w:t>
            </w:r>
          </w:p>
        </w:tc>
      </w:tr>
      <w:tr w:rsidR="00E13436" w:rsidRPr="00E13436" w14:paraId="62641D55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6B08B9E6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48D09874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5756333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forest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36B52D4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Urban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47554470" w14:textId="52D50A04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28 ± 1.7, (25.5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30.3)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2D2F6A16" w14:textId="37519D4C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105.5 ± 117.4, (11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373)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0F0588F7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11</w:t>
            </w:r>
          </w:p>
        </w:tc>
      </w:tr>
      <w:tr w:rsidR="00E13436" w:rsidRPr="00E13436" w14:paraId="2CB1ABD0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35C62929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E25D739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Thailand</w:t>
            </w:r>
          </w:p>
        </w:tc>
        <w:tc>
          <w:tcPr>
            <w:tcW w:w="23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E6A91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forest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00B13BF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Periurban</w:t>
            </w:r>
            <w:proofErr w:type="spellEnd"/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14013C6A" w14:textId="5C345B43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26.9 ± 1, (25.3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28.3)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0E776090" w14:textId="4BE861F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143 ± 104.1, (51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414)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14C034AE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252</w:t>
            </w:r>
          </w:p>
        </w:tc>
      </w:tr>
      <w:tr w:rsidR="00E13436" w:rsidRPr="00E13436" w14:paraId="066D1415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371911AC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57C7B56C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2387C415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forest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A7A16EC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Periurban</w:t>
            </w:r>
            <w:proofErr w:type="spellEnd"/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28CE258A" w14:textId="6C5B567C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26.9 ± 1, (25.3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28.3)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0782F5C1" w14:textId="4D1F46D5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143 ± 104.1, (51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414)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461A9FB1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252</w:t>
            </w:r>
          </w:p>
        </w:tc>
      </w:tr>
      <w:tr w:rsidR="00E13436" w:rsidRPr="00E13436" w14:paraId="6F2E3A97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21A827BF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4B09941E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4984128C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forest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AC861EB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Rural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24616524" w14:textId="7C31EFC4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26.7 ± 1, (25.1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28.1)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4771D7CA" w14:textId="72C18E4A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142.1 ± 102.2, (49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408)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757045AF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333</w:t>
            </w:r>
          </w:p>
        </w:tc>
      </w:tr>
      <w:tr w:rsidR="00E13436" w:rsidRPr="00E13436" w14:paraId="4672EB10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5B8AA1F9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7074B5AE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486AC773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forest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3726EB4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Rural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180DC6C3" w14:textId="77B59A90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26.7 ± 1, (25.1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28.1)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638ED25F" w14:textId="0BDF8B16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142.1 ± 102.2, (49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408)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792974CE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333</w:t>
            </w:r>
          </w:p>
        </w:tc>
      </w:tr>
      <w:tr w:rsidR="00E13436" w:rsidRPr="00E13436" w14:paraId="50A0F55F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41B091C4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2DD4D496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58EC43CD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forest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AF1E9FC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Rural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2DAA5292" w14:textId="5F11489A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26.7 ± 1, (25.1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28.1)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7A2E85C6" w14:textId="6F38C27C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142.1 ± 102.2, (49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408)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65CEFBDB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333</w:t>
            </w:r>
          </w:p>
        </w:tc>
      </w:tr>
      <w:tr w:rsidR="00E13436" w:rsidRPr="00E13436" w14:paraId="04CD43F2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49F21E2B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687C3D99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0153F898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forest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D7482D0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Rural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49CB23C1" w14:textId="1D330AB0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26.7 ± 1, (25.1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28.1)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11277F51" w14:textId="5969D49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142.1 ± 102.2, (49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408)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334BFA47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333</w:t>
            </w:r>
          </w:p>
        </w:tc>
      </w:tr>
      <w:tr w:rsidR="00E13436" w:rsidRPr="00E13436" w14:paraId="231080D9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51B45FB3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0FC82621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0C6B7A23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forest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2394265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Rural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39B4E094" w14:textId="3C4989C5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26.7 ± 1, (25.1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28.1)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6B1856F8" w14:textId="179C9C90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142.1 ± 102.2, (49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408)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1FCD53B1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333</w:t>
            </w:r>
          </w:p>
        </w:tc>
      </w:tr>
      <w:tr w:rsidR="00E13436" w:rsidRPr="00E13436" w14:paraId="49CB0B40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4B2BCC9D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6A557D52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6CB5AE45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forest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0EB7419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Periurban</w:t>
            </w:r>
            <w:proofErr w:type="spellEnd"/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33D18D45" w14:textId="1D1FBD78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24.4 ± 2.7, (19.5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27.8)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09254DA9" w14:textId="52308162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92 ± 78.4, (3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214)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77210BB5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534</w:t>
            </w:r>
          </w:p>
        </w:tc>
      </w:tr>
      <w:tr w:rsidR="00E13436" w:rsidRPr="00E13436" w14:paraId="1FA4DFAE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0D7B70B1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539EF2FE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13DCD910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forest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A7FE5AD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Urban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379ACD6E" w14:textId="226A7BD8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27.8 ± 1, (26.1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29.1)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48C7B58D" w14:textId="1440416A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139.2 ± 107.5, (46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421)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308CABBB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42</w:t>
            </w:r>
          </w:p>
        </w:tc>
      </w:tr>
      <w:tr w:rsidR="00E13436" w:rsidRPr="00E13436" w14:paraId="1A0388ED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1325D946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2E0D1BB6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47ECE152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forest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58CD636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Periurban</w:t>
            </w:r>
            <w:proofErr w:type="spellEnd"/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6702C422" w14:textId="0975EFF6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27.5 ± 1, (25.8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28.8)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702B497B" w14:textId="296620D4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137.1 ± 104.9, (49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413)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47AEDA8F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111</w:t>
            </w:r>
          </w:p>
        </w:tc>
      </w:tr>
      <w:tr w:rsidR="00E13436" w:rsidRPr="00E13436" w14:paraId="702CAAC4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14A8B1EF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26BEDC64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0319B582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forest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C54F327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Urban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3200D81E" w14:textId="5C7FAD0A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27.5 ± 1, (25.9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28.9)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656FC32A" w14:textId="0AA20E2B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139.4 ± 109.5, (48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427)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0B9F0FC5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18</w:t>
            </w:r>
          </w:p>
        </w:tc>
      </w:tr>
      <w:tr w:rsidR="00E13436" w:rsidRPr="00E13436" w14:paraId="756EFFE9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7CA015DD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2473B872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0677BC51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forest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A802D2B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Urban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625197DF" w14:textId="3B54BA61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27.4 ± 1, (25.8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28.7)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6F3C2A43" w14:textId="6D3975AF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140.7 ± 107.3, (48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422)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722E4DE3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114</w:t>
            </w:r>
          </w:p>
        </w:tc>
      </w:tr>
      <w:tr w:rsidR="00E13436" w:rsidRPr="00E13436" w14:paraId="5C4028C3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3E5C96FD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01193FCE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40B177C9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forest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34D2B77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Urban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72896A8A" w14:textId="43F68F1C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27.8 ± 1, (26.2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29.1)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1CC92925" w14:textId="0EE1F43D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141 ± 109.5, (47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428)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6C3C3167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31</w:t>
            </w:r>
          </w:p>
        </w:tc>
      </w:tr>
      <w:tr w:rsidR="00E13436" w:rsidRPr="00E13436" w14:paraId="57D385D7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2468B3DB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5FC8AB6D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306570C1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forest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EA37521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Periurban</w:t>
            </w:r>
            <w:proofErr w:type="spellEnd"/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1FD144BD" w14:textId="3B34DD4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26.3 ± 2.4, (22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29.3)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3A46C0A8" w14:textId="5495B5A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86.8 ± 74, (2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213)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4759B723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213</w:t>
            </w:r>
          </w:p>
        </w:tc>
      </w:tr>
      <w:tr w:rsidR="00E13436" w:rsidRPr="00E13436" w14:paraId="42901BCD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68C277EC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077F8B61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4312B844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forest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033F31A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Periurban</w:t>
            </w:r>
            <w:proofErr w:type="spellEnd"/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24020397" w14:textId="1584E4EA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26.4 ± 2.4, (22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29.4)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7C5074D8" w14:textId="31C38D22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86.9 ± 74.1, (2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214)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359F7D21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224</w:t>
            </w:r>
          </w:p>
        </w:tc>
      </w:tr>
      <w:tr w:rsidR="00E13436" w:rsidRPr="00E13436" w14:paraId="3B1B5D7B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2D8765E2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3E5C63D9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796F4003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forest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BF7BE88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Rural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2A554298" w14:textId="3B95B199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26.4 ± 2.4, (22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29.4)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23E89D3C" w14:textId="22B5BB14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86.9 ± 74.1, (2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214)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2DE4BC5F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224</w:t>
            </w:r>
          </w:p>
        </w:tc>
      </w:tr>
      <w:tr w:rsidR="00E13436" w:rsidRPr="00E13436" w14:paraId="1CF34D2C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23DE10C6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193654A6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545A1A2D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forest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FAB2131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Rural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03251D69" w14:textId="39CA90DD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26.4 ± 2.4, (22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29.4)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41E5F8FF" w14:textId="26B9AA49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86.9 ± 74.1, (2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214)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2E8E1CCA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224</w:t>
            </w:r>
          </w:p>
        </w:tc>
      </w:tr>
      <w:tr w:rsidR="00E13436" w:rsidRPr="00E13436" w14:paraId="7511D237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3CE45804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1F1172CA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7B6D60FB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forest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E2E86D4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Rural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49F7406B" w14:textId="495A0A3C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25.7 ± 2.4, (21.3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28.6)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2D6F14B3" w14:textId="366B7B63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83 ± 70.4, (2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209)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1979E9FA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327</w:t>
            </w:r>
          </w:p>
        </w:tc>
      </w:tr>
      <w:tr w:rsidR="00E13436" w:rsidRPr="00E13436" w14:paraId="7D60BF95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47BA833D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59498D5B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75C0BFDC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forest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E8D5906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Rural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0F9D2FFF" w14:textId="6AA8C805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24.7 ± 2.3, (20.4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27.5)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1C470402" w14:textId="0B7A1C56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84.1 ± 70.8, (2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206)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6B71874F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549</w:t>
            </w:r>
          </w:p>
        </w:tc>
      </w:tr>
      <w:tr w:rsidR="00E13436" w:rsidRPr="00E13436" w14:paraId="38D40C60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03A2A7E6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120FE445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06B4EA03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forest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5821861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Periurban</w:t>
            </w:r>
            <w:proofErr w:type="spellEnd"/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4AEE3048" w14:textId="4F49473C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26.2 ± 2.4, (21.9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29.2)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2EBF1B57" w14:textId="06B22DB2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86.4 ± 73.7, (2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212)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7488A2A2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255</w:t>
            </w:r>
          </w:p>
        </w:tc>
      </w:tr>
      <w:tr w:rsidR="00E13436" w:rsidRPr="00E13436" w14:paraId="5E1D4B06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39EB8B87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1C548CEB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72AEC2CC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forest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5740B7D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Periurban</w:t>
            </w:r>
            <w:proofErr w:type="spellEnd"/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3FE98C28" w14:textId="315F6482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27 ± 0.9, (25.4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28.3)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7DB2BAE3" w14:textId="0F03446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143.5 ± 104.7, (51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417)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4CB886EF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241</w:t>
            </w:r>
          </w:p>
        </w:tc>
      </w:tr>
      <w:tr w:rsidR="00E13436" w:rsidRPr="00E13436" w14:paraId="059F5260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24D41AF8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781B643F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4DE1C204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forest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8DCFA7A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Urban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00821129" w14:textId="11D00E81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27.5 ± 2.3, (23.2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31.4)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18D90885" w14:textId="3E16D2DE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103.5 ± 87.3, (4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237)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592899C0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117</w:t>
            </w:r>
          </w:p>
        </w:tc>
      </w:tr>
      <w:tr w:rsidR="00E13436" w:rsidRPr="00E13436" w14:paraId="16CFF447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4C27F328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33A82DE8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55F5F818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forest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83B9040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Periurban</w:t>
            </w:r>
            <w:proofErr w:type="spellEnd"/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0019D7CC" w14:textId="17FEEF78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27 ± 1.3, (24.6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29.7)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7A7859D7" w14:textId="613C04AD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126.1 ± 100.3, (4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272)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761B77CD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162</w:t>
            </w:r>
          </w:p>
        </w:tc>
      </w:tr>
      <w:tr w:rsidR="00E13436" w:rsidRPr="00E13436" w14:paraId="7488D79A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42DB048F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674AC7B3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3ADC117E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forest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797E518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Periurban</w:t>
            </w:r>
            <w:proofErr w:type="spellEnd"/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093C86CA" w14:textId="5EC52BD0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26.6 ± 1.4, (24.2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29.5)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720BA848" w14:textId="12AD865A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153.5 ± 127.8, (4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316)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4443B523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245</w:t>
            </w:r>
          </w:p>
        </w:tc>
      </w:tr>
      <w:tr w:rsidR="00E13436" w:rsidRPr="00E13436" w14:paraId="0A9A1024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40C4319F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41B07236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291A461A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forest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0002E08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Periurban</w:t>
            </w:r>
            <w:proofErr w:type="spellEnd"/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51F2D9E6" w14:textId="1567A0BB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27.1 ± 1.4, (24.6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30)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6C9E2318" w14:textId="34D197B2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164.6 ± 141.7, (4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341)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09B5480F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123</w:t>
            </w:r>
          </w:p>
        </w:tc>
      </w:tr>
      <w:tr w:rsidR="00E13436" w:rsidRPr="00E13436" w14:paraId="7AD16896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5369DA64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1EEC19B4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62A2CD07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forest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AA0800E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Rural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1A5D4BE4" w14:textId="32FA741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26.8 ± 1.4, (24.3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29.6)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08352327" w14:textId="540FD12A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171.2 ± 149.4, (3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363)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799240EB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191</w:t>
            </w:r>
          </w:p>
        </w:tc>
      </w:tr>
      <w:tr w:rsidR="00E13436" w:rsidRPr="00E13436" w14:paraId="0559C543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4EA62E04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58401C1B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2E830AAE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forest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43D8B00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Rural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780A7E60" w14:textId="676E816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23.4 ± 1.8, (20.1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25.6)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459F20FC" w14:textId="36974593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94.1 ± 73, (2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234)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04C143FC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721</w:t>
            </w:r>
          </w:p>
        </w:tc>
      </w:tr>
      <w:tr w:rsidR="00E13436" w:rsidRPr="00E13436" w14:paraId="3741C9BE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5FF13CFB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44BD5861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2EF449FF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forest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CC77D6C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Urban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3C238482" w14:textId="2690EC38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25.7 ± 2, (22.1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28)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399F34D6" w14:textId="708C4B32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98.7 ± 77, (3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242)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2BBAC5C4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350</w:t>
            </w:r>
          </w:p>
        </w:tc>
      </w:tr>
      <w:tr w:rsidR="00E13436" w:rsidRPr="00E13436" w14:paraId="2AA9C90F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71E55A2F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06C1A6F4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4E2E8514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forest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9B43112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Periurban</w:t>
            </w:r>
            <w:proofErr w:type="spellEnd"/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40CB7374" w14:textId="6098E9FC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25.1 ± 2.6, (20.6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28.7)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581902E7" w14:textId="12EF00FE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79.6 ± 63.8, (2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171)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529148FC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469</w:t>
            </w:r>
          </w:p>
        </w:tc>
      </w:tr>
      <w:tr w:rsidR="00E13436" w:rsidRPr="00E13436" w14:paraId="4E2F4326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4E93124D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7B31E33E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43E7C878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forest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E0282AE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Periurban</w:t>
            </w:r>
            <w:proofErr w:type="spellEnd"/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315C13F2" w14:textId="58CB708C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25.8 ± 2.6, (21.3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29.5)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3475F060" w14:textId="76574D0F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78.3 ± 62.1, (3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171)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2B9354F7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329</w:t>
            </w:r>
          </w:p>
        </w:tc>
      </w:tr>
      <w:tr w:rsidR="00E13436" w:rsidRPr="00E13436" w14:paraId="17D98E12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062FE439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765302E5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69A30120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forest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D6F253B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Rural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1BF424E6" w14:textId="0085DD6D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26.7 ± 1, (25.1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28.1)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00384494" w14:textId="61A33230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142.1 ± 102.2, (49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408)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09AB9E03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333</w:t>
            </w:r>
          </w:p>
        </w:tc>
      </w:tr>
      <w:tr w:rsidR="00E13436" w:rsidRPr="00E13436" w14:paraId="2D25E257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102BF424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0141C8BC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53BE803E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forest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E4AA599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Rural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20BFCED4" w14:textId="63282BA6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26.7 ± 1, (25.1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28.1)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796E523C" w14:textId="2918ED33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142.1 ± 102.2, (49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408)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1855C2FB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333</w:t>
            </w:r>
          </w:p>
        </w:tc>
      </w:tr>
      <w:tr w:rsidR="00E13436" w:rsidRPr="00E13436" w14:paraId="343D58B2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2168DE34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4F212604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45BC38FA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forest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0E29A45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Rural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704545E5" w14:textId="7A41C906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26.7 ± 1, (25.1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28.1)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2C97538F" w14:textId="062C96C8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142.1 ± 102.2, (49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408)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446D680B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333</w:t>
            </w:r>
          </w:p>
        </w:tc>
      </w:tr>
      <w:tr w:rsidR="00E13436" w:rsidRPr="00E13436" w14:paraId="4A3D7A85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30807151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4A88034C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5EF35067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forest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760586F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Periurban</w:t>
            </w:r>
            <w:proofErr w:type="spellEnd"/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062D6C13" w14:textId="7E1EFD68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26.9 ± 2.4, (22.6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30.9)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1797CEE6" w14:textId="5BF5E51F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107.6 ± 90.6, (4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239)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35E917A9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196</w:t>
            </w:r>
          </w:p>
        </w:tc>
      </w:tr>
      <w:tr w:rsidR="00E13436" w:rsidRPr="00E13436" w14:paraId="4023CD28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33922F23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0A271DFF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19B66FAB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forest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6E6B729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Periurban</w:t>
            </w:r>
            <w:proofErr w:type="spellEnd"/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5C0D50AC" w14:textId="24533101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25.6 ± 2.3, (21.4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29.3)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05DCB9D8" w14:textId="5A1B8EC8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107.1 ± 89.4, (3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233)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7FD24165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406</w:t>
            </w:r>
          </w:p>
        </w:tc>
      </w:tr>
      <w:tr w:rsidR="00E13436" w:rsidRPr="00E13436" w14:paraId="3EE86507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38824EF9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7A1C7F52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324D56F7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forest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C0E040A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Rural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20BDEA52" w14:textId="5DF3C613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26.6 ± 1.4, (24.1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29.3)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30D31AD7" w14:textId="3EF10743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140.1 ± 113.8, (4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296)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2DB975C9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225</w:t>
            </w:r>
          </w:p>
        </w:tc>
      </w:tr>
      <w:tr w:rsidR="00E13436" w:rsidRPr="00E13436" w14:paraId="7A11BEE4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7478A28B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5300A901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5B60649A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Mangrove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C004E99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Periurban</w:t>
            </w:r>
            <w:proofErr w:type="spellEnd"/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52D41793" w14:textId="6C16A6DE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27.8 ± 1.4, (25.1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29.8)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2D9953FF" w14:textId="466DE958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103.8 ± 86.6, (6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270)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6E381F32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5</w:t>
            </w:r>
          </w:p>
        </w:tc>
      </w:tr>
      <w:tr w:rsidR="00E13436" w:rsidRPr="00E13436" w14:paraId="37480B16" w14:textId="77777777" w:rsidTr="00E13436">
        <w:trPr>
          <w:trHeight w:val="630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15D5293E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D9BDF1B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United Arab Emirates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4FCACF65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Desert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283458F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Urban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7110600E" w14:textId="17CF7DD1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28.1 ± 6.5, (18.2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35.9)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1C41E283" w14:textId="27635E96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10 ± 11.9, (1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38)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269B84F2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261</w:t>
            </w:r>
          </w:p>
        </w:tc>
      </w:tr>
      <w:tr w:rsidR="00E13436" w:rsidRPr="00E13436" w14:paraId="1425E2CD" w14:textId="77777777" w:rsidTr="00E13436">
        <w:trPr>
          <w:trHeight w:val="315"/>
        </w:trPr>
        <w:tc>
          <w:tcPr>
            <w:tcW w:w="1240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1DE164B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Europe</w:t>
            </w:r>
          </w:p>
        </w:tc>
        <w:tc>
          <w:tcPr>
            <w:tcW w:w="1520" w:type="dxa"/>
            <w:vMerge w:val="restart"/>
            <w:shd w:val="clear" w:color="auto" w:fill="auto"/>
            <w:noWrap/>
            <w:vAlign w:val="center"/>
            <w:hideMark/>
          </w:tcPr>
          <w:p w14:paraId="200A2A24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France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40FF7A53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Mediterranean forest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404946D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Urban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5EBEDE01" w14:textId="1B4D101E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15 ± 5.5, (8.3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23.2)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5B57C658" w14:textId="43BD0B9A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44.9 ± 15, (15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78)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51611315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76</w:t>
            </w:r>
          </w:p>
        </w:tc>
      </w:tr>
      <w:tr w:rsidR="00E13436" w:rsidRPr="00E13436" w14:paraId="1245F9CD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0C7A819B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52CAD473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4A452202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Mediterranean forest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9368596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Urban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1BAFA3AF" w14:textId="40887CFD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14.6 ± 5.7, (7.5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23.1)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3C274265" w14:textId="758469F9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64 ± 24.7, (13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106)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492B0404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84</w:t>
            </w:r>
          </w:p>
        </w:tc>
      </w:tr>
      <w:tr w:rsidR="00E13436" w:rsidRPr="00E13436" w14:paraId="66DD3ABB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218CF9FA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385EB0C1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23AFBA26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Mediterranean forest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7851C12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Rural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3892B754" w14:textId="52EDD8F3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8.2 ± 5.8, (1.4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16.9)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6F8FF4B8" w14:textId="2A81CE59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79.4 ± 34.6, (20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125)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00AC2392" w14:textId="06F5B3B4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 xml:space="preserve"> 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497</w:t>
            </w:r>
          </w:p>
        </w:tc>
      </w:tr>
      <w:tr w:rsidR="00E13436" w:rsidRPr="00E13436" w14:paraId="51F0675C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5022F598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6834AF78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483C73F9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forest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239E814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Rural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12893231" w14:textId="38F4CE7E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25 ± 1.2, (23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26.3)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34573CFF" w14:textId="4F0CE47C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120.5 ± 97.9, (24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324)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11CBC926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180</w:t>
            </w:r>
          </w:p>
        </w:tc>
      </w:tr>
      <w:tr w:rsidR="00E13436" w:rsidRPr="00E13436" w14:paraId="3311C37B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0EBA02E0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 w:val="restart"/>
            <w:shd w:val="clear" w:color="auto" w:fill="auto"/>
            <w:noWrap/>
            <w:vAlign w:val="center"/>
            <w:hideMark/>
          </w:tcPr>
          <w:p w14:paraId="110D05AC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Italy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3B9F5719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Mediterranean forest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ADD3C16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Urban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4457084F" w14:textId="54912B68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14.4 ± 6.6, (6.1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24)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59E6A354" w14:textId="576FDB9E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97.2 ± 40.4, (43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176)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0014A530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208</w:t>
            </w:r>
          </w:p>
        </w:tc>
      </w:tr>
      <w:tr w:rsidR="00E13436" w:rsidRPr="00E13436" w14:paraId="6495866F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4B85237F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DAF9022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63394FC0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Mediterranean forest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8B56C11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Urban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52FF908E" w14:textId="0722CE9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15.6 ± 6.2, (8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24.6)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31598342" w14:textId="34214CEE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58 ± 24.8, (15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95)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520D557D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42</w:t>
            </w:r>
          </w:p>
        </w:tc>
      </w:tr>
      <w:tr w:rsidR="00E13436" w:rsidRPr="00E13436" w14:paraId="3674E6E0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57532AFD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 w:val="restar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2CA4FD82" w14:textId="6664EFD8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Spain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509E36A6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Mediterranean forest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0A350A6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Rural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7459E20B" w14:textId="66743CF0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14.7 ± 6.9, (6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25.3)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3741B5DC" w14:textId="40BAE314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33 ± 13.2, (9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49)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6EEA881E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647</w:t>
            </w:r>
          </w:p>
        </w:tc>
      </w:tr>
      <w:tr w:rsidR="00E13436" w:rsidRPr="00E13436" w14:paraId="73CAA424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3DCA0281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bottom w:val="nil"/>
            </w:tcBorders>
            <w:vAlign w:val="center"/>
            <w:hideMark/>
          </w:tcPr>
          <w:p w14:paraId="09CEF49F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638B1E7F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Mediterranean forest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B1DEAD1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Periurban</w:t>
            </w:r>
            <w:proofErr w:type="spellEnd"/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75C6375A" w14:textId="70C6CB39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16 ± 6.9, (7.4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26.6)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50467965" w14:textId="67B2D590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34.8 ± 17.9, (5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58)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3AAC01B7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597</w:t>
            </w:r>
          </w:p>
        </w:tc>
      </w:tr>
      <w:tr w:rsidR="00E13436" w:rsidRPr="00E13436" w14:paraId="16173915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4007F10A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bottom w:val="nil"/>
            </w:tcBorders>
            <w:vAlign w:val="center"/>
            <w:hideMark/>
          </w:tcPr>
          <w:p w14:paraId="0BB6DF22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019ACE4F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Mediterranean forest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AE94D98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Urban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53529018" w14:textId="75E83F68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10.5 ± 6.6, (2.2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20.4)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216EBFD3" w14:textId="3D588FAD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41 ± 13.6, (20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61)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30C1CE61" w14:textId="1AFBA196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 xml:space="preserve"> 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120</w:t>
            </w:r>
          </w:p>
        </w:tc>
      </w:tr>
      <w:tr w:rsidR="00E13436" w:rsidRPr="00E13436" w14:paraId="2EC28A01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13F585F1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bottom w:val="nil"/>
            </w:tcBorders>
            <w:vAlign w:val="center"/>
            <w:hideMark/>
          </w:tcPr>
          <w:p w14:paraId="4D202194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64B4F8FD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Mediterranean forest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DC0F408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Urban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3E5E7C85" w14:textId="76E784AB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17.7 ± 4.9, (11.3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24.9)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49DBDB33" w14:textId="74870F14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41.1 ± 29.9, (2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93)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1275080D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19</w:t>
            </w:r>
          </w:p>
        </w:tc>
      </w:tr>
      <w:tr w:rsidR="00E13436" w:rsidRPr="00E13436" w14:paraId="0F3038CE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78351370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bottom w:val="nil"/>
            </w:tcBorders>
            <w:vAlign w:val="center"/>
            <w:hideMark/>
          </w:tcPr>
          <w:p w14:paraId="2737B00B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1E694F52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Mediterranean forest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914AE8B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Urban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3978D55A" w14:textId="309F08B1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16.2 ± 6, (8.5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25.1)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6B9DA2C7" w14:textId="5A438E5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29 ± 12.3, (9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53)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197A9844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250</w:t>
            </w:r>
          </w:p>
        </w:tc>
      </w:tr>
      <w:tr w:rsidR="00E13436" w:rsidRPr="00E13436" w14:paraId="4BB03420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47FFF0FB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bottom w:val="nil"/>
            </w:tcBorders>
            <w:vAlign w:val="center"/>
            <w:hideMark/>
          </w:tcPr>
          <w:p w14:paraId="40CCA53A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05EB65F6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Mediterranean forest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2B33136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Rural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1F73A9DA" w14:textId="7F1479AF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15.5 ± 5.5, (8.7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23.6)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3347E3BE" w14:textId="72EA00D6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42.3 ± 15.3, (17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73)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67F8B7CD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286</w:t>
            </w:r>
          </w:p>
        </w:tc>
      </w:tr>
      <w:tr w:rsidR="00E13436" w:rsidRPr="00E13436" w14:paraId="2FC79F03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41CC84BE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bottom w:val="nil"/>
            </w:tcBorders>
            <w:vAlign w:val="center"/>
            <w:hideMark/>
          </w:tcPr>
          <w:p w14:paraId="5E0D540C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405E4732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Mediterranean forest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BDE2626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Rural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146A699B" w14:textId="23580AB3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15.5 ± 5.5, (8.7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23.6)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51622511" w14:textId="0F03AA75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42.3 ± 15.3, (17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73)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3D34DB23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286</w:t>
            </w:r>
          </w:p>
        </w:tc>
      </w:tr>
      <w:tr w:rsidR="00E13436" w:rsidRPr="00E13436" w14:paraId="163F2E63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182C1301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bottom w:val="nil"/>
            </w:tcBorders>
            <w:vAlign w:val="center"/>
            <w:hideMark/>
          </w:tcPr>
          <w:p w14:paraId="6DE1C9D4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0A08BA43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Mediterranean forest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BDE53B7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Rural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6B3E4FDF" w14:textId="466C36B1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15.5 ± 5.5, (8.7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23.6)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508B0749" w14:textId="49941B54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42.3 ± 15.3, (17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73)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00A35D4E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286</w:t>
            </w:r>
          </w:p>
        </w:tc>
      </w:tr>
      <w:tr w:rsidR="00E13436" w:rsidRPr="00E13436" w14:paraId="5466C7C1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10E35686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bottom w:val="nil"/>
            </w:tcBorders>
            <w:vAlign w:val="center"/>
            <w:hideMark/>
          </w:tcPr>
          <w:p w14:paraId="7C7B0763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16D76C12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Mediterranean forest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159BD96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Rural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4ACB1588" w14:textId="7B13C488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15.5 ± 5.5, (8.7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23.6)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6C05EDC7" w14:textId="5EB88C74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42.3 ± 15.3, (17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73)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3A7FD04C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286</w:t>
            </w:r>
          </w:p>
        </w:tc>
      </w:tr>
      <w:tr w:rsidR="00E13436" w:rsidRPr="00E13436" w14:paraId="5E71C91D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060A1048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bottom w:val="nil"/>
            </w:tcBorders>
            <w:vAlign w:val="center"/>
            <w:hideMark/>
          </w:tcPr>
          <w:p w14:paraId="4B1F537A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0BD24771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Mediterranean forest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D0B5E8B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Rural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5836BF94" w14:textId="04AD644C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15.5 ± 5.5, (8.7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23.6)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47607CBD" w14:textId="53514438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42.3 ± 15.3, (17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73)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5B9E2EAF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286</w:t>
            </w:r>
          </w:p>
        </w:tc>
      </w:tr>
      <w:tr w:rsidR="00E13436" w:rsidRPr="00E13436" w14:paraId="3807922B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4E3D39B2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bottom w:val="nil"/>
            </w:tcBorders>
            <w:vAlign w:val="center"/>
            <w:hideMark/>
          </w:tcPr>
          <w:p w14:paraId="1DDB4B8A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00EDB9DD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Mediterranean forest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B0006C3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Rural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0B103884" w14:textId="42F2B95A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15.5 ± 5.5, (8.7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23.6)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0854DE72" w14:textId="28428590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42.3 ± 15.3, (17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73)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3AE6819F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286</w:t>
            </w:r>
          </w:p>
        </w:tc>
      </w:tr>
      <w:tr w:rsidR="00E13436" w:rsidRPr="00E13436" w14:paraId="79EB88DA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157F5A8F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bottom w:val="nil"/>
            </w:tcBorders>
            <w:vAlign w:val="center"/>
            <w:hideMark/>
          </w:tcPr>
          <w:p w14:paraId="51C1D8BE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14A4E517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Mediterranean forest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4F564B2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Urban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2524C321" w14:textId="0254BAE2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17.4 ± 6.5, (9.1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27)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0E5E80E3" w14:textId="0DBEE72F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43.5 ± 27.7, (3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85)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5A834B45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164</w:t>
            </w:r>
          </w:p>
        </w:tc>
      </w:tr>
      <w:tr w:rsidR="00E13436" w:rsidRPr="00E13436" w14:paraId="6D1B9029" w14:textId="77777777" w:rsidTr="00E13436">
        <w:trPr>
          <w:trHeight w:val="315"/>
        </w:trPr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5BEE1DE3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8FD6FB2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0DB2DE87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Temperate forest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20F92DF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Urban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4A8246D5" w14:textId="736EA1BD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14.2 ± 4.7, (8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20.8)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02E440B6" w14:textId="05674D74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105 ± 51.3, (23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188)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099325BE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201</w:t>
            </w:r>
          </w:p>
        </w:tc>
      </w:tr>
      <w:tr w:rsidR="00E13436" w:rsidRPr="00E13436" w14:paraId="418C7749" w14:textId="77777777" w:rsidTr="00E13436">
        <w:trPr>
          <w:trHeight w:val="315"/>
        </w:trPr>
        <w:tc>
          <w:tcPr>
            <w:tcW w:w="124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6772F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s-CO"/>
              </w:rPr>
              <w:t>America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73232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Cuba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40DD8620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forest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D6F4AED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Periurban</w:t>
            </w:r>
            <w:proofErr w:type="spellEnd"/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019A1CA6" w14:textId="637A7A2B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25.2 ± 1.8, (22.5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27.5)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1049C8C6" w14:textId="5F331EDC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119.3 ± 78.2, (25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222)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79A81DCF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96</w:t>
            </w:r>
          </w:p>
        </w:tc>
      </w:tr>
      <w:tr w:rsidR="00E13436" w:rsidRPr="00E13436" w14:paraId="15ABB4CB" w14:textId="77777777" w:rsidTr="00E13436">
        <w:trPr>
          <w:trHeight w:val="315"/>
        </w:trPr>
        <w:tc>
          <w:tcPr>
            <w:tcW w:w="1240" w:type="dxa"/>
            <w:vMerge/>
            <w:vAlign w:val="center"/>
            <w:hideMark/>
          </w:tcPr>
          <w:p w14:paraId="44C90F19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14:paraId="70551B47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0C0473E6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forest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1DEF0D5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Urban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00C9F0A7" w14:textId="2936E1D2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26.2 ± 1.4, (24.2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28.1)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5E21DEE7" w14:textId="49BFA25F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90.9 ± 48.4, (28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160)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54713283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64</w:t>
            </w:r>
          </w:p>
        </w:tc>
      </w:tr>
      <w:tr w:rsidR="00E13436" w:rsidRPr="00E13436" w14:paraId="39B7499D" w14:textId="77777777" w:rsidTr="00E13436">
        <w:trPr>
          <w:trHeight w:val="630"/>
        </w:trPr>
        <w:tc>
          <w:tcPr>
            <w:tcW w:w="1240" w:type="dxa"/>
            <w:vMerge/>
            <w:vAlign w:val="center"/>
            <w:hideMark/>
          </w:tcPr>
          <w:p w14:paraId="7743841E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14:paraId="743071D3" w14:textId="77777777" w:rsidR="00E13436" w:rsidRPr="00E13436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Dominican Republic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018BA078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Tropical forest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497D5F6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Urban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2FF82B51" w14:textId="3AFA6AB6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22.4 ± 1.4, (20.2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24)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5EA28569" w14:textId="3049DC2E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108.1 ± 37.5, (56</w:t>
            </w:r>
            <w:r w:rsidR="00B23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-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191)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1BE4F5D2" w14:textId="77777777" w:rsidR="00E13436" w:rsidRPr="00E13436" w:rsidRDefault="00E13436" w:rsidP="00E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630</w:t>
            </w:r>
          </w:p>
        </w:tc>
      </w:tr>
      <w:tr w:rsidR="00E13436" w:rsidRPr="0010599A" w14:paraId="74D4A6AB" w14:textId="77777777" w:rsidTr="00E13436">
        <w:trPr>
          <w:trHeight w:val="315"/>
        </w:trPr>
        <w:tc>
          <w:tcPr>
            <w:tcW w:w="13700" w:type="dxa"/>
            <w:gridSpan w:val="7"/>
            <w:shd w:val="clear" w:color="auto" w:fill="auto"/>
            <w:noWrap/>
            <w:vAlign w:val="center"/>
            <w:hideMark/>
          </w:tcPr>
          <w:p w14:paraId="478FDB16" w14:textId="77777777" w:rsidR="00E13436" w:rsidRPr="0010599A" w:rsidRDefault="00E13436" w:rsidP="00E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s-CO"/>
              </w:rPr>
            </w:pPr>
            <w:r w:rsidRPr="00E134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s-CO"/>
              </w:rPr>
              <w:t xml:space="preserve">* </w:t>
            </w:r>
            <w:r w:rsidRPr="00E1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CO"/>
              </w:rPr>
              <w:t>Values in parentheses correspond to minimum and maximum data.</w:t>
            </w:r>
          </w:p>
        </w:tc>
      </w:tr>
    </w:tbl>
    <w:p w14:paraId="2AB6DC4F" w14:textId="46C4BEDB" w:rsidR="0023758E" w:rsidRPr="004A460D" w:rsidRDefault="0023758E" w:rsidP="0023758E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23758E" w:rsidRPr="004A460D" w:rsidSect="0023758E">
      <w:pgSz w:w="16838" w:h="11906" w:orient="landscape" w:code="9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758E"/>
    <w:rsid w:val="0010599A"/>
    <w:rsid w:val="00112AB4"/>
    <w:rsid w:val="00175E7D"/>
    <w:rsid w:val="00202C6E"/>
    <w:rsid w:val="0023758E"/>
    <w:rsid w:val="002536D0"/>
    <w:rsid w:val="003731C3"/>
    <w:rsid w:val="00454DF8"/>
    <w:rsid w:val="004A460D"/>
    <w:rsid w:val="00765BEA"/>
    <w:rsid w:val="00B23937"/>
    <w:rsid w:val="00D06539"/>
    <w:rsid w:val="00D97326"/>
    <w:rsid w:val="00E1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0BCCC6"/>
  <w15:docId w15:val="{EEA4CFF7-3FAA-4C60-81E7-E57512F06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3758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758E"/>
    <w:rPr>
      <w:color w:val="954F72"/>
      <w:u w:val="single"/>
    </w:rPr>
  </w:style>
  <w:style w:type="paragraph" w:customStyle="1" w:styleId="msonormal0">
    <w:name w:val="msonormal"/>
    <w:basedOn w:val="Normal"/>
    <w:rsid w:val="00237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font5">
    <w:name w:val="font5"/>
    <w:basedOn w:val="Normal"/>
    <w:rsid w:val="00237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CO"/>
    </w:rPr>
  </w:style>
  <w:style w:type="paragraph" w:customStyle="1" w:styleId="font6">
    <w:name w:val="font6"/>
    <w:basedOn w:val="Normal"/>
    <w:rsid w:val="00237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es-CO"/>
    </w:rPr>
  </w:style>
  <w:style w:type="paragraph" w:customStyle="1" w:styleId="xl63">
    <w:name w:val="xl63"/>
    <w:basedOn w:val="Normal"/>
    <w:rsid w:val="002375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64">
    <w:name w:val="xl64"/>
    <w:basedOn w:val="Normal"/>
    <w:rsid w:val="002375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65">
    <w:name w:val="xl65"/>
    <w:basedOn w:val="Normal"/>
    <w:rsid w:val="00237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66">
    <w:name w:val="xl66"/>
    <w:basedOn w:val="Normal"/>
    <w:rsid w:val="0023758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67">
    <w:name w:val="xl67"/>
    <w:basedOn w:val="Normal"/>
    <w:rsid w:val="0023758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68">
    <w:name w:val="xl68"/>
    <w:basedOn w:val="Normal"/>
    <w:rsid w:val="0023758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69">
    <w:name w:val="xl69"/>
    <w:basedOn w:val="Normal"/>
    <w:rsid w:val="0023758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70">
    <w:name w:val="xl70"/>
    <w:basedOn w:val="Normal"/>
    <w:rsid w:val="0023758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71">
    <w:name w:val="xl71"/>
    <w:basedOn w:val="Normal"/>
    <w:rsid w:val="0023758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72">
    <w:name w:val="xl72"/>
    <w:basedOn w:val="Normal"/>
    <w:rsid w:val="0023758E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73">
    <w:name w:val="xl73"/>
    <w:basedOn w:val="Normal"/>
    <w:rsid w:val="0023758E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74">
    <w:name w:val="xl74"/>
    <w:basedOn w:val="Normal"/>
    <w:rsid w:val="0023758E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75">
    <w:name w:val="xl75"/>
    <w:basedOn w:val="Normal"/>
    <w:rsid w:val="0023758E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76">
    <w:name w:val="xl76"/>
    <w:basedOn w:val="Normal"/>
    <w:rsid w:val="0023758E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77">
    <w:name w:val="xl77"/>
    <w:basedOn w:val="Normal"/>
    <w:rsid w:val="0023758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78">
    <w:name w:val="xl78"/>
    <w:basedOn w:val="Normal"/>
    <w:rsid w:val="0023758E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79">
    <w:name w:val="xl79"/>
    <w:basedOn w:val="Normal"/>
    <w:rsid w:val="0023758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80">
    <w:name w:val="xl80"/>
    <w:basedOn w:val="Normal"/>
    <w:rsid w:val="0023758E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81">
    <w:name w:val="xl81"/>
    <w:basedOn w:val="Normal"/>
    <w:rsid w:val="0023758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82">
    <w:name w:val="xl82"/>
    <w:basedOn w:val="Normal"/>
    <w:rsid w:val="0023758E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83">
    <w:name w:val="xl83"/>
    <w:basedOn w:val="Normal"/>
    <w:rsid w:val="0023758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84">
    <w:name w:val="xl84"/>
    <w:basedOn w:val="Normal"/>
    <w:rsid w:val="0023758E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85">
    <w:name w:val="xl85"/>
    <w:basedOn w:val="Normal"/>
    <w:rsid w:val="0023758E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86">
    <w:name w:val="xl86"/>
    <w:basedOn w:val="Normal"/>
    <w:rsid w:val="0023758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87">
    <w:name w:val="xl87"/>
    <w:basedOn w:val="Normal"/>
    <w:rsid w:val="0023758E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88">
    <w:name w:val="xl88"/>
    <w:basedOn w:val="Normal"/>
    <w:rsid w:val="0023758E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89">
    <w:name w:val="xl89"/>
    <w:basedOn w:val="Normal"/>
    <w:rsid w:val="0023758E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90">
    <w:name w:val="xl90"/>
    <w:basedOn w:val="Normal"/>
    <w:rsid w:val="0023758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91">
    <w:name w:val="xl91"/>
    <w:basedOn w:val="Normal"/>
    <w:rsid w:val="0023758E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92">
    <w:name w:val="xl92"/>
    <w:basedOn w:val="Normal"/>
    <w:rsid w:val="0023758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93">
    <w:name w:val="xl93"/>
    <w:basedOn w:val="Normal"/>
    <w:rsid w:val="0023758E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94">
    <w:name w:val="xl94"/>
    <w:basedOn w:val="Normal"/>
    <w:rsid w:val="0023758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95">
    <w:name w:val="xl95"/>
    <w:basedOn w:val="Normal"/>
    <w:rsid w:val="0023758E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96">
    <w:name w:val="xl96"/>
    <w:basedOn w:val="Normal"/>
    <w:rsid w:val="00202C6E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9</Pages>
  <Words>2485</Words>
  <Characters>13673</Characters>
  <Application>Microsoft Office Word</Application>
  <DocSecurity>0</DocSecurity>
  <Lines>113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Estefanía Mejía</dc:creator>
  <cp:keywords/>
  <dc:description/>
  <cp:lastModifiedBy>VANESSA NIELSEN MUNOZ</cp:lastModifiedBy>
  <cp:revision>5</cp:revision>
  <dcterms:created xsi:type="dcterms:W3CDTF">2022-12-07T12:01:00Z</dcterms:created>
  <dcterms:modified xsi:type="dcterms:W3CDTF">2024-01-04T22:31:00Z</dcterms:modified>
</cp:coreProperties>
</file>