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E585" w14:textId="77511083" w:rsidR="00A23392" w:rsidRDefault="005211DC" w:rsidP="00A23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DD9">
        <w:rPr>
          <w:rStyle w:val="Heading2Char"/>
        </w:rPr>
        <w:t>S</w:t>
      </w:r>
      <w:r w:rsidR="00A23392">
        <w:rPr>
          <w:rStyle w:val="Heading2Char"/>
        </w:rPr>
        <w:t>MT</w:t>
      </w:r>
      <w:r w:rsidRPr="00E50DD9">
        <w:rPr>
          <w:rStyle w:val="Heading2Char"/>
        </w:rPr>
        <w:t>1</w:t>
      </w:r>
    </w:p>
    <w:p w14:paraId="51795414" w14:textId="6588531C" w:rsidR="005211DC" w:rsidRPr="005211DC" w:rsidRDefault="006E4490" w:rsidP="00286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Sequence-based identification results using GenBank BLASTn and BOLD ID Engine, as re-interpreted from Appendix 2 of </w:t>
      </w:r>
      <w:r w:rsidR="003501D8" w:rsidRPr="00CF0F06">
        <w:rPr>
          <w:rFonts w:ascii="Times New Roman" w:hAnsi="Times New Roman"/>
          <w:color w:val="000000"/>
          <w:sz w:val="24"/>
          <w:szCs w:val="24"/>
        </w:rPr>
        <w:t xml:space="preserve">Chacón-Monge et al. </w:t>
      </w:r>
      <w:r w:rsidR="003501D8" w:rsidRPr="00441539">
        <w:rPr>
          <w:rFonts w:ascii="Times New Roman" w:hAnsi="Times New Roman"/>
          <w:color w:val="000000"/>
          <w:sz w:val="24"/>
          <w:szCs w:val="24"/>
        </w:rPr>
        <w:t>(2024)</w:t>
      </w:r>
    </w:p>
    <w:tbl>
      <w:tblPr>
        <w:tblW w:w="50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7"/>
        <w:gridCol w:w="1704"/>
        <w:gridCol w:w="1984"/>
        <w:gridCol w:w="565"/>
        <w:gridCol w:w="568"/>
        <w:gridCol w:w="711"/>
        <w:gridCol w:w="708"/>
        <w:gridCol w:w="1841"/>
        <w:gridCol w:w="568"/>
        <w:gridCol w:w="568"/>
        <w:gridCol w:w="568"/>
        <w:gridCol w:w="851"/>
        <w:gridCol w:w="708"/>
        <w:gridCol w:w="2409"/>
      </w:tblGrid>
      <w:tr w:rsidR="00CA043B" w:rsidRPr="0014247C" w14:paraId="5704103A" w14:textId="77777777" w:rsidTr="00CA043B">
        <w:trPr>
          <w:trHeight w:val="300"/>
        </w:trPr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A92D2E" w14:textId="77777777" w:rsidR="003860B2" w:rsidRPr="00CA043B" w:rsidRDefault="003860B2" w:rsidP="00BB6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Process ID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3738BE" w14:textId="77777777" w:rsidR="003860B2" w:rsidRPr="00CA043B" w:rsidRDefault="003860B2" w:rsidP="00BB6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Morphology-based ID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88B4C1" w14:textId="2B72591F" w:rsidR="0014247C" w:rsidRPr="00CA043B" w:rsidRDefault="0014247C" w:rsidP="00BB6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GenBank BLASTn</w:t>
            </w:r>
            <w:r w:rsidR="006E4490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best match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8B20E3" w14:textId="77777777" w:rsidR="003860B2" w:rsidRPr="00CA043B" w:rsidRDefault="003860B2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Ident. %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7976F7" w14:textId="468564A4" w:rsidR="003860B2" w:rsidRPr="00CA043B" w:rsidRDefault="0014247C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p</w:t>
            </w: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.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ID</w:t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D594AF" w14:textId="57A5660A" w:rsidR="003860B2" w:rsidRPr="00CA043B" w:rsidRDefault="0014247C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Gen. 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ID</w:t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5C4D5" w14:textId="450D1980" w:rsidR="003860B2" w:rsidRPr="00CA043B" w:rsidRDefault="0014247C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esult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4CEF40" w14:textId="362F867E" w:rsidR="003860B2" w:rsidRPr="00CA043B" w:rsidRDefault="003860B2" w:rsidP="00BB6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BOLD</w:t>
            </w:r>
            <w:r w:rsidR="0014247C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ID Engine</w:t>
            </w:r>
            <w:r w:rsidR="006E4490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best match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35C37" w14:textId="77777777" w:rsidR="003860B2" w:rsidRPr="00CA043B" w:rsidRDefault="003860B2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Ident. %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758E63" w14:textId="05F6534B" w:rsidR="003860B2" w:rsidRPr="00CA043B" w:rsidRDefault="0014247C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p</w:t>
            </w: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. 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ID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42EBA" w14:textId="01F85453" w:rsidR="003860B2" w:rsidRPr="00CA043B" w:rsidRDefault="0014247C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en</w:t>
            </w: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. 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ID</w:t>
            </w:r>
          </w:p>
        </w:tc>
        <w:tc>
          <w:tcPr>
            <w:tcW w:w="2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E16957" w14:textId="21AFB52E" w:rsidR="003860B2" w:rsidRPr="00CA043B" w:rsidRDefault="0014247C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esult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930B4B" w14:textId="3C70F46B" w:rsidR="003860B2" w:rsidRPr="00CA043B" w:rsidRDefault="0014247C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E</w:t>
            </w:r>
            <w:r w:rsidR="003860B2"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xclude</w:t>
            </w:r>
          </w:p>
        </w:tc>
        <w:tc>
          <w:tcPr>
            <w:tcW w:w="8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250A2B" w14:textId="329CCC1E" w:rsidR="003860B2" w:rsidRPr="00CA043B" w:rsidRDefault="006E4490" w:rsidP="00BB6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Notes</w:t>
            </w:r>
          </w:p>
        </w:tc>
      </w:tr>
      <w:tr w:rsidR="00CA043B" w:rsidRPr="0014247C" w14:paraId="03FE40AD" w14:textId="77777777" w:rsidTr="00CA043B">
        <w:trPr>
          <w:trHeight w:val="300"/>
        </w:trPr>
        <w:tc>
          <w:tcPr>
            <w:tcW w:w="37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F5D9B" w14:textId="47BC029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BMAR881-20</w:t>
            </w:r>
          </w:p>
        </w:tc>
        <w:tc>
          <w:tcPr>
            <w:tcW w:w="57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6E9A9" w14:textId="5E88456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Amphiuridae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ED6E1" w14:textId="1522E2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Amphipholis januarii</w:t>
            </w:r>
          </w:p>
        </w:tc>
        <w:tc>
          <w:tcPr>
            <w:tcW w:w="19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A65173" w14:textId="236C8E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82.65</w:t>
            </w:r>
          </w:p>
        </w:tc>
        <w:tc>
          <w:tcPr>
            <w:tcW w:w="19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8F8F34" w14:textId="6C7D74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5A359" w14:textId="7B2543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083E8F" w14:textId="0B6390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4DAC0" w14:textId="5B0341F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8D9AF" w14:textId="1BB5F6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3D18F" w14:textId="00344A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B43A0" w14:textId="707C9F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4E2173" w14:textId="3B3658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6607D4" w14:textId="402DE5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71BB2" w14:textId="55F800F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4A125E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C03EB7D" w14:textId="6034EDB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DEE8E" w14:textId="46C15FB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Amphiuridae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596C1" w14:textId="1892F08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Amphipholis squamata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D552370" w14:textId="397F38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3D3171" w14:textId="071868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49E86E7" w14:textId="597F82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A375E" w14:textId="4F94881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AD6C1" w14:textId="117286C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Amphipholis </w:t>
            </w: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cf.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squamata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ADA080" w14:textId="773028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F3280A" w14:textId="5D54ED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53E3CC" w14:textId="60C652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56CC9F" w14:textId="1E674B3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4BC7D" w14:textId="3BDD12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3EFE141" w14:textId="19972E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7E3FBF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538A81F" w14:textId="3B8D240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BMAR356-19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6A1ED" w14:textId="29F7315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ED3D2" w14:textId="2CC7242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3A0E725" w14:textId="5F5351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D057B4" w14:textId="072219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9C13F06" w14:textId="537E43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BB095" w14:textId="53B49D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21115" w14:textId="7A07E0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E61B03" w14:textId="2D5542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A70765" w14:textId="0A802E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D3AE92" w14:textId="35241E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CDAB4" w14:textId="453BC1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BEDFB2" w14:textId="2B29C7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8985AE6" w14:textId="2215B4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A1942E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046782C" w14:textId="46C5CB0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BMAR855-20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7CD513" w14:textId="28CEABD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71060" w14:textId="74C3C6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40BE5E7" w14:textId="7C82B0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7F9D25" w14:textId="34AC506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5BC6033" w14:textId="637AF0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32A25" w14:textId="4CF40C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487F6" w14:textId="7EEF8A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50BCE4" w14:textId="37E7BE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6B261B" w14:textId="198DA9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A1CB41" w14:textId="7774EB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F4752" w14:textId="629306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FCBF1" w14:textId="7CD4BF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E1F8409" w14:textId="443BD66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6C00EF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6289EDD" w14:textId="074AB27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BMAR856-20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3635E" w14:textId="21FC3D7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7FA3F" w14:textId="5F66277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8780859" w14:textId="472CB7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E5006A" w14:textId="14E12D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F4DEAA8" w14:textId="29831E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FE428" w14:textId="1AE900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0A40E" w14:textId="1C80B3E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B2788A" w14:textId="65828D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C71C99" w14:textId="00FFE0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A10AF4" w14:textId="2611CB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DDF60" w14:textId="62B844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F2A36" w14:textId="08C9F4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0632645" w14:textId="6D69126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AD4C53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10A005B" w14:textId="2D28214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C5D80" w14:textId="43EF706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BEB6A" w14:textId="2B03016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1631B46" w14:textId="57D247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1A1721" w14:textId="388EDB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DF650DC" w14:textId="6A103D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8FC23" w14:textId="4704D7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D9A11" w14:textId="6E7765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4C3F5C" w14:textId="43BC7E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27ADAD" w14:textId="4F6DDD1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3E860F" w14:textId="26E172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9E0D7" w14:textId="1E4AE5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36774" w14:textId="46C391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444B4B1" w14:textId="3016D2C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3FF72A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F9DA8F0" w14:textId="723B1BB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6EB9B" w14:textId="7659FF1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99338" w14:textId="7A0904C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6419320" w14:textId="41D824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CB60CEA" w14:textId="3BF1EC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F1A4220" w14:textId="22A732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7ACA7" w14:textId="2C3142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75324" w14:textId="5AD32A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1D6911" w14:textId="69774A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54749C" w14:textId="55BF3D4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0A70CB" w14:textId="1D6A59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5F9B5" w14:textId="52CEFF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9660E" w14:textId="57C25A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2ECDDA2" w14:textId="5F9894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9C7551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9DF6D74" w14:textId="5B51AC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BMAR1193-20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6D8BB" w14:textId="2888B9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52C64" w14:textId="4CD5324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964C37A" w14:textId="6B6C03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9AC26A4" w14:textId="5C5CE9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C533D37" w14:textId="5EBBCA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04671" w14:textId="6BEBE9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B2042" w14:textId="70ECB08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91818F" w14:textId="3CED8E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240EE9" w14:textId="627995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5CD0D0" w14:textId="6CAB54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3C966" w14:textId="1FD842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2486A" w14:textId="562580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E70D5D0" w14:textId="682BEB2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5B8F5F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F184CF8" w14:textId="3D0013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D7201" w14:textId="35F1AF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B54C5" w14:textId="62797C4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390038D" w14:textId="7A0F25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E506FA" w14:textId="405A14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B49549F" w14:textId="3387B5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40539D" w14:textId="7DFCCF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4B7FA" w14:textId="6E9C98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A2DB18" w14:textId="1A5FBB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2BC0980" w14:textId="67F418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C54EFC" w14:textId="43DB52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4116F" w14:textId="4E8751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D9AC6" w14:textId="753A4F2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3B79AC2" w14:textId="33D0F4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arenicola</w:t>
            </w:r>
          </w:p>
        </w:tc>
      </w:tr>
      <w:tr w:rsidR="00CA043B" w:rsidRPr="0014247C" w14:paraId="5273E97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3C1F23B" w14:textId="6D7437C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BMAR561-20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69CEC" w14:textId="0FDB8F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EDB42" w14:textId="3F753D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Arbacia stellata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6DE3E6E" w14:textId="4CB4B7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0DD86E" w14:textId="26A1C6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934BEF7" w14:textId="7EF4A92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EDCC0" w14:textId="12BBB1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7957A" w14:textId="7E3B8CC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EE6076" w14:textId="48AF8E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AF73B27" w14:textId="06CBC3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A5080E" w14:textId="30DBB4F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2E678" w14:textId="358262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033DB" w14:textId="77CDAC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A921D1D" w14:textId="7F43753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B3B725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3CFF429" w14:textId="23089E5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6ADC0" w14:textId="79BE5A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Asteropsis carinifera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464F6" w14:textId="3211A7D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Stellaster equestris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031EC6A" w14:textId="7EB855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83.87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475714" w14:textId="327057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9E4796C" w14:textId="3FFB8B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3184D" w14:textId="706C02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8034F" w14:textId="4783574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Asteropsis carinifera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C3D685" w14:textId="5675B7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98.93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09B0F0" w14:textId="4035D4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D5D482" w14:textId="2AB142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65998" w14:textId="59ED81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7D1F1" w14:textId="28653A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36DED75" w14:textId="7B85E8C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9F001F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29EC029" w14:textId="3E3DDC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BMAR1196-20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EBA16" w14:textId="5B78430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Asteropsis carinifera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5CBFE" w14:textId="290CFC8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Oreaster clavatus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61F7543" w14:textId="239F71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83.92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E268B3" w14:textId="7EC170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BD7814E" w14:textId="0B0E75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8864ED" w14:textId="2C04F2B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4BEE7" w14:textId="25827C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Asteropsis carinifera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6C5F7C" w14:textId="7ADDA5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98.93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980165" w14:textId="70344D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7A685D" w14:textId="08C705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2AE8B" w14:textId="39C492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F06E2" w14:textId="4E87736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3E7AD4C" w14:textId="6F4B113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2AD417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7894EC2" w14:textId="3194B84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BMAR518-20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F2804" w14:textId="452750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Asteropsis carinifera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EFC7D" w14:textId="0BDA72C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Asteropsis carinifera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4B93BD9" w14:textId="133547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87.47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139D804" w14:textId="5828E5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320BF63" w14:textId="478A56D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AF9B4" w14:textId="0DB6B4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A5155" w14:textId="0758697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Asteropsis carinifera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7F116F" w14:textId="7B84FA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CC83DA" w14:textId="050C56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EEB0256" w14:textId="7A4294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5634D" w14:textId="40E9AC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7F5472" w14:textId="3D6412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AD75A3A" w14:textId="77C23A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C8E847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BB5E06E" w14:textId="085BF70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BMAR641-20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FA026" w14:textId="4140173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Astropyga pulvinata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F9084" w14:textId="4BB18FC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Proserpinaster neozelanicus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138196F" w14:textId="5C5442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346601" w14:textId="04E8A7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53A146B" w14:textId="54E089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E47D5" w14:textId="0C9BBA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866CA1" w14:textId="6101D28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022372" w14:textId="1E69AB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16B529" w14:textId="26AFF0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30878A" w14:textId="156BB5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C81F7" w14:textId="5602A2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A2A97C" w14:textId="7CDDFA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C4CE232" w14:textId="1F5635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Nidorellia armata</w:t>
            </w:r>
          </w:p>
        </w:tc>
      </w:tr>
      <w:tr w:rsidR="00CA043B" w:rsidRPr="0014247C" w14:paraId="7962DF8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27B8238" w14:textId="2AC6056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BMAR495-20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F8DC3" w14:textId="2E4EEEB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Astropyga pulvinata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E4F81" w14:textId="533328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Astropyga pulvinata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7ACBD49" w14:textId="635DBA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E686EA" w14:textId="3B95A8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ED2A056" w14:textId="221A68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E0193" w14:textId="0381AE4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F2178" w14:textId="61E4D3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63D3DA" w14:textId="18F79AA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C35B8A" w14:textId="4AA87D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9B9506" w14:textId="007F3A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0E37F" w14:textId="4BFEF2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42A38" w14:textId="431C68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9A49131" w14:textId="6867EEE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A56124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12689B2" w14:textId="2D3C4F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D667B" w14:textId="2BB95BB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Astropyga pulvinata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136FA" w14:textId="294E586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436FACC" w14:textId="20A694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40461E" w14:textId="09B718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8CEB6DB" w14:textId="62F86C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9ADBF" w14:textId="65670C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B6F73" w14:textId="15DDA81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kermadecensis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0F5A60" w14:textId="5FDD6C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0B1FA4" w14:textId="10D1AF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C9BFB3" w14:textId="3AD75F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C303B" w14:textId="6A3E84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35173" w14:textId="335A3C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4389918" w14:textId="3B01CB1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Tripneustes depresses</w:t>
            </w:r>
          </w:p>
        </w:tc>
      </w:tr>
      <w:tr w:rsidR="00CA043B" w:rsidRPr="0014247C" w14:paraId="2051624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307D848" w14:textId="10A4ED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BMAR552-20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0F542" w14:textId="4B53688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Astropyga pulvinata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DBA2B" w14:textId="5AE3E74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Astropyga pulvinata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96BF19E" w14:textId="6DFD8CB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2106BF" w14:textId="7B8099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70CD11C" w14:textId="7F2430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F0599" w14:textId="4C86A7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6A41C" w14:textId="0FC3CC5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912A4BC" w14:textId="101B5C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467C9D" w14:textId="308348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277557" w14:textId="51D858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D7070" w14:textId="48ECC4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F2666" w14:textId="33DD30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750C2E3" w14:textId="1BFA806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95B6D9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D33C8CE" w14:textId="72C584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AB7B92" w14:textId="3DD6350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Brissus obesus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0903E" w14:textId="67B7DBC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Metalia nobilis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F9A6C46" w14:textId="74D04A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38736C" w14:textId="6A86B8B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AB0E6B3" w14:textId="493D85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F5384" w14:textId="1D4013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3DDC6" w14:textId="0EA19EB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DFC136" w14:textId="303746E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03E4A5" w14:textId="4246EB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677857" w14:textId="35C5E6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078C0" w14:textId="1A5ACE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51ABD" w14:textId="4790C7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7FFBF52" w14:textId="2A0C835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D80136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3888B5B" w14:textId="42AE1F0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BMAR635-20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6F6CD" w14:textId="2AFC32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Brissus obesus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70105" w14:textId="5564A4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DFF01E6" w14:textId="7685F7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AF88961" w14:textId="262FB1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BBB2A41" w14:textId="45E396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0B530" w14:textId="34BE87B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3C769" w14:textId="41A90E3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45B9E0" w14:textId="57DD7B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97.33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DF878BB" w14:textId="336783E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3C5F4F" w14:textId="2F1A46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132D4" w14:textId="7324DE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7B808" w14:textId="615DC5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04BF844" w14:textId="7D866E5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Toxopneustes pileolus</w:t>
            </w:r>
          </w:p>
        </w:tc>
      </w:tr>
      <w:tr w:rsidR="00CA043B" w:rsidRPr="0014247C" w14:paraId="536049F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5755A4B" w14:textId="15B291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BMAR864-20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5BD19" w14:textId="4D71DA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4375B" w14:textId="356197B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7CC7EA4" w14:textId="09DE78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85.91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233896" w14:textId="45269B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13EB89E" w14:textId="44A333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3D7558" w14:textId="20F72E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CB72D4" w14:textId="6E4061D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012242" w14:textId="398EDF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8BFF64" w14:textId="6D40A52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D168C2" w14:textId="5FC02C2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CB49D" w14:textId="47B461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9D894" w14:textId="182FAE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E169509" w14:textId="1A8AF76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4674FD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003794E" w14:textId="5483CA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BMAR877-20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16B9F" w14:textId="1A2DC78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A74C7" w14:textId="47CCD80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67EAABF" w14:textId="29DD24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85.55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4691A8E" w14:textId="5BA374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F2CAA21" w14:textId="39858A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78715" w14:textId="655B13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61B53" w14:textId="35FBFF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63322B" w14:textId="29C0F7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886E91" w14:textId="6B2E35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068D70" w14:textId="044C3E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CD696" w14:textId="11B611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0E441" w14:textId="783450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5F14817" w14:textId="5F01D04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F9FAEF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A6F5E0E" w14:textId="3553AF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BMAR894-20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82351" w14:textId="06C1420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FE3D9" w14:textId="0FF7D71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204B468" w14:textId="6B8BFC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85.64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89B295" w14:textId="1C4A28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294A579" w14:textId="238181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CC4ED" w14:textId="3B9F48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B8899" w14:textId="339AE91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F450FD" w14:textId="1B31D4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D3D9F9" w14:textId="03C9D2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5DD3B1" w14:textId="22B9CE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EE38D" w14:textId="7AF94F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C5F2E" w14:textId="0A1392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29C4214" w14:textId="24638F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EB19A5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C0902D2" w14:textId="4BBE223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BMAR941-20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DDCC6" w14:textId="5E709BC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B7165" w14:textId="6D18EE7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DCA04E2" w14:textId="330E18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85.76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2A4019" w14:textId="587B64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1E9CB6F" w14:textId="5DA5E3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E3EB0" w14:textId="658B1D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27A5DA" w14:textId="12C728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1273B7" w14:textId="726864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EDECF4" w14:textId="3C5822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A80C54" w14:textId="1DB0DD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DDB7D" w14:textId="481DFF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A369C" w14:textId="2BE78F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DDDBD3D" w14:textId="66C164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306B49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E7AB287" w14:textId="474D15F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BMAR1128-20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FC45B" w14:textId="645BD6B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C8C54" w14:textId="65B0ECA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9607856" w14:textId="3CECFA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85.91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F564F8" w14:textId="04C62D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52F3CE2" w14:textId="7C26C5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F8C2F" w14:textId="7F792A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1B7FF" w14:textId="75B6B4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2C9212" w14:textId="077914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CEC8D9D" w14:textId="00882E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01880B" w14:textId="7B2044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CD6D3" w14:textId="05D55A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A4BC6" w14:textId="6D6847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B19ACCC" w14:textId="1342274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C73BE5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34C1F89" w14:textId="277D024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2BAA2" w14:textId="3760A49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EE053" w14:textId="71D29E0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2109337" w14:textId="1905EA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85.91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EC6E43" w14:textId="324AAB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94ECC8A" w14:textId="419F5E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9BFEC" w14:textId="2FC3CA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488E3" w14:textId="176B557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D46998" w14:textId="30C2D1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E3D33F" w14:textId="66EE39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2BE85B" w14:textId="42B17A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DEE68" w14:textId="68A9E3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FF5A8" w14:textId="54997D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7EFFAC2" w14:textId="36EC56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BD9D20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F58FB19" w14:textId="63EE5B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BMAR1203-20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5C778" w14:textId="4B5F088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23B2F" w14:textId="1569936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70545D4" w14:textId="6EB965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85.67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54A1FE" w14:textId="2514FE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9D76E28" w14:textId="4D80B0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9C90D" w14:textId="01CFFA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2CD5E" w14:textId="0B8786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DD5A39" w14:textId="49AA1D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DB3D10" w14:textId="770A1E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C24822" w14:textId="740742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61878" w14:textId="07FA96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57E72" w14:textId="1F79AC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F00C6DC" w14:textId="130B4AF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36687D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E5BCDF5" w14:textId="68D6CD4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BMAR296-19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90173" w14:textId="58837B0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983A0" w14:textId="2E65E2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8FB6BB7" w14:textId="103B37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60161D" w14:textId="2D7AD9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13D06B8" w14:textId="444A1B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76C75" w14:textId="048074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87B69" w14:textId="60A6F83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B3656D" w14:textId="56D77D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A46F139" w14:textId="2B7EA4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A0DD64" w14:textId="7C445A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A1C53" w14:textId="2236DA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D4B34" w14:textId="19CD3A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B3B0CCA" w14:textId="1B30023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9DCBE6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F74F5A6" w14:textId="66A5B5A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0DF42" w14:textId="7761AF7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1CDDA" w14:textId="72E2C6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7C30D19" w14:textId="106AF69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85.92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DA36F2" w14:textId="0676D0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E7ACAF7" w14:textId="351FEA6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93288" w14:textId="21DF11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46C37" w14:textId="4DBD31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D84789" w14:textId="23284C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3D062C" w14:textId="6DA9B0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2290B1" w14:textId="76F7CE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58D72" w14:textId="0DF24D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042A0" w14:textId="713B59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E68E9C4" w14:textId="4FE3E6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39DE69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482143E" w14:textId="1185C23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F74A7" w14:textId="7C0DA3D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Chiridota aponocrita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AF453" w14:textId="3A45C1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Leptosynapta clarki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CBBDCD5" w14:textId="0EEB98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13B88F" w14:textId="0AA09F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59C366A" w14:textId="5668DD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07312" w14:textId="6B78E8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AB6F54" w14:textId="777280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DAB1AB" w14:textId="2FA559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DEEA40" w14:textId="454FA2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CD8047" w14:textId="29EDFB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EF457" w14:textId="441DEB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09190" w14:textId="0CDFC4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0CD00A2" w14:textId="194B88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BBD86A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BA53C33" w14:textId="585F84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BMAR945-20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35F0C" w14:textId="1B269E5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Cucumaria flamma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22634" w14:textId="1B6A3DF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proteus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160605F" w14:textId="72CA94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95E014A" w14:textId="431F31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664597D" w14:textId="7F29B8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9CF93" w14:textId="5D4F8F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D18F6" w14:textId="12146B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23780D" w14:textId="23FFFE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C146AA" w14:textId="4B84D9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C0CD97" w14:textId="7EED99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BC790" w14:textId="31C1EA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3B182" w14:textId="7F7BED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1FDAC09" w14:textId="3513024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5A0352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0E35CAE" w14:textId="78D7095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BMAR1202-20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758E7" w14:textId="48A3B11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Cucumaria flamma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A59A7" w14:textId="6FBCCEC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proteus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DDE3D4D" w14:textId="7C1E06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E28073" w14:textId="60C290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9668E93" w14:textId="3CFA06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86C3A" w14:textId="332A97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CCA35" w14:textId="4EC8DB9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4624A0" w14:textId="512E9D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F7F202" w14:textId="6CA85E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0BEF13" w14:textId="1315AC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F7629" w14:textId="184F60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4B698" w14:textId="505E09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99DCBCC" w14:textId="11EFC63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DA1DBA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E236C5D" w14:textId="6554761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BMAR859-20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0EDF2" w14:textId="7B199E1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545AA" w14:textId="7B8A6DE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B3E620D" w14:textId="6EE3A6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34457A7" w14:textId="210C51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FE36DB9" w14:textId="243688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513B2" w14:textId="6D3E72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16410" w14:textId="3D2C395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688FD6" w14:textId="7BF76DC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62A5EF" w14:textId="1BC22C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C84AD93" w14:textId="6D44755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39B85" w14:textId="4C0D1A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22339" w14:textId="42B224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7BDF662" w14:textId="33946C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DBCF79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5756008" w14:textId="21DADF7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BMAR297-19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1C0C4" w14:textId="07592E0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CD8FA" w14:textId="01E79FB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39CA406" w14:textId="002175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4D434F" w14:textId="6775DAB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E1C1255" w14:textId="468FEC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7F841" w14:textId="5EBA43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BCA59" w14:textId="763A5A8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8EB862" w14:textId="648EC4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4471C6" w14:textId="050997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CDA19A" w14:textId="2BCF6B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D87A2" w14:textId="25705A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920E7" w14:textId="47284F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2400998" w14:textId="5D1B85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099AE9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57340DC" w14:textId="627702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BMAR506-20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C0C11" w14:textId="0B17AA2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7C157" w14:textId="1116A92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881064B" w14:textId="1DEED46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DB1CFF" w14:textId="49A017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8F453DA" w14:textId="13448C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1BDA6" w14:textId="57775C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15288C" w14:textId="4CBE854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C1793F" w14:textId="725932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4554DCF" w14:textId="2BA994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96FBEE" w14:textId="2CD819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BAB5C" w14:textId="53B9DE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9B05B" w14:textId="708B63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8EF54EB" w14:textId="1ED08F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811A15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2CC7E98" w14:textId="206E4DF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18AF3" w14:textId="2326A93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C5E52" w14:textId="540AF4A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81B6C06" w14:textId="3461F2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0BDBCC" w14:textId="66EDB7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4FC1519" w14:textId="2CD956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240D0" w14:textId="44F253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D5882" w14:textId="02E8FC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79511C" w14:textId="741B00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D298FDD" w14:textId="5E9F05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80F251" w14:textId="05C124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CEFF4" w14:textId="771EB1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EE5E73" w14:textId="2E70B1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CAA3074" w14:textId="2801F9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812EE8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7676037" w14:textId="77A9626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BMAR553-20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32779" w14:textId="66ADFA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E32C9" w14:textId="55824A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A9F1D17" w14:textId="703FA6B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2BCD8E" w14:textId="636840F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C797E06" w14:textId="349EC0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4AA48" w14:textId="56DE82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580F8" w14:textId="149AE9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118AC0" w14:textId="6C628F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04CDE2" w14:textId="72C123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5AFA51" w14:textId="66993E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1DD80" w14:textId="522F5B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B5CCD" w14:textId="34684B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A84147E" w14:textId="46C0E7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63A264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9559931" w14:textId="5CA4698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2D912" w14:textId="3F541BC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E7384" w14:textId="518389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F92389E" w14:textId="5D5553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83.99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92B892" w14:textId="62227F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2BFBB90" w14:textId="501433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B6D57" w14:textId="638FA3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E56E8" w14:textId="5A7CF8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588D3E2" w14:textId="44DBBE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353129" w14:textId="5F25C7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ABC43E" w14:textId="719D61F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449E7" w14:textId="5AF411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3F26A" w14:textId="436B40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ED7C1FF" w14:textId="5730689A" w:rsidR="00BB6717" w:rsidRPr="00CA043B" w:rsidRDefault="00BB6717" w:rsidP="00E93F52">
            <w:pPr>
              <w:tabs>
                <w:tab w:val="left" w:pos="2295"/>
              </w:tabs>
              <w:spacing w:after="0" w:line="240" w:lineRule="auto"/>
              <w:ind w:right="-57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probable contamination/misidentification: mismatch at class level</w:t>
            </w:r>
          </w:p>
        </w:tc>
      </w:tr>
      <w:tr w:rsidR="00CA043B" w:rsidRPr="0014247C" w14:paraId="4E0F0B2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FDB7F69" w14:textId="19576D5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BMAR640-20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39E29" w14:textId="1F74B96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75B84" w14:textId="63A29C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Proserpinaster neozelanicus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E0EC1E1" w14:textId="419030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81.25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309002" w14:textId="30274E1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D116A33" w14:textId="4B0E63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41FB1" w14:textId="415FCF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071C4" w14:textId="35A582D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17922FA" w14:textId="1F9538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3FB091" w14:textId="1AEEEF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6572DF" w14:textId="78ACBB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49C14" w14:textId="78485D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4A344" w14:textId="4436BF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4C82A64" w14:textId="765453E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Nidorellia armata</w:t>
            </w:r>
          </w:p>
        </w:tc>
      </w:tr>
      <w:tr w:rsidR="00CA043B" w:rsidRPr="0014247C" w14:paraId="2BCFE77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22AD1CC" w14:textId="3F85BA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BMAR367-19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F4CA9" w14:textId="4E4401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Echinometra vanbrunti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CC928" w14:textId="36A81C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Echinometra vanbrunti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EEDF49A" w14:textId="230B95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CD6F17" w14:textId="2F9BAD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92BB992" w14:textId="2A4A42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AE550" w14:textId="36DD73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C0EA5" w14:textId="276E46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8AAEF4" w14:textId="3A6E31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668668" w14:textId="0DD3E1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3F0D5C" w14:textId="069754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06A7E" w14:textId="136F21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26F70" w14:textId="201B3C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6EA0BB5" w14:textId="7383FD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472933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1EE6E81" w14:textId="1F8F7C7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23B42" w14:textId="6ABD88D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Echinometra vanbrunti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81823" w14:textId="027055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Echinometra vanbrunti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342C34B" w14:textId="6CBDF7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4AE025" w14:textId="441BD0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A85EBB9" w14:textId="618208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0CA7C" w14:textId="654EBEE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4CC50" w14:textId="0A83E2D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2F0E06" w14:textId="3C72EF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39EAD9" w14:textId="14FE77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F36B9D" w14:textId="15A89E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42559" w14:textId="2DC6FC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9B3D4" w14:textId="4FE61B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304A675" w14:textId="2C3E198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0B00B5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A85C3F3" w14:textId="08BB0B9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BMAR350-19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B127F" w14:textId="59063C3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Echinometra vanbrunti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18E71" w14:textId="5DCE97A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Echinometra vanbrunti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B826C00" w14:textId="508961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762C04" w14:textId="38F746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1838493" w14:textId="7B48AB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1BD31" w14:textId="0D6A2F5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3C6B6" w14:textId="1FA3C4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42AF9A6" w14:textId="2A491BC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B844B9" w14:textId="0FCE78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314ADE" w14:textId="679336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2026F" w14:textId="31DFBAE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449B8" w14:textId="49C6B8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4BCF92D" w14:textId="06DD519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75AC4B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CAEDF58" w14:textId="75A0E7D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BMAR860-20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B004B" w14:textId="2AEDD68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Euapta godeffroyi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72878" w14:textId="65C097A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DA85ABC" w14:textId="582135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98.29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ADC1A6" w14:textId="5EB3BC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AEAF7F6" w14:textId="0F45D4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77F8B" w14:textId="2FB53A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24D5FC" w14:textId="4EAF544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31D9E6" w14:textId="78B70D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E810C9F" w14:textId="5F69CC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7CDEEDA" w14:textId="7B8C91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0F8CA" w14:textId="5E223E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51DD2" w14:textId="346609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D35E339" w14:textId="7207B3D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impatiens</w:t>
            </w:r>
          </w:p>
        </w:tc>
      </w:tr>
      <w:tr w:rsidR="00CA043B" w:rsidRPr="0014247C" w14:paraId="27939AE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038A2FA" w14:textId="74FFEB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BMAR857-20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12125" w14:textId="56933F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1577D" w14:textId="76CFA0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1B64875" w14:textId="747867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9064F4D" w14:textId="70EE41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21D098E" w14:textId="06F4D2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44920" w14:textId="3422FE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647D6" w14:textId="52F6D4C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AEB647" w14:textId="434C18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99.47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93C452" w14:textId="56110C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DF4174" w14:textId="22CE1E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EB370" w14:textId="48096B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6C7A6" w14:textId="67AE9A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675FDB9" w14:textId="25BDE0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17A079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4AAF4D2" w14:textId="345C294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BMAR869-20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7F191F" w14:textId="2B1F34F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38543" w14:textId="05A6945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C4C54BA" w14:textId="268141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5B20F0" w14:textId="6442AD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E0B67F6" w14:textId="68F439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01ADD" w14:textId="23FB9F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36999" w14:textId="2804F68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670033" w14:textId="6AA040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7F9AC5" w14:textId="6D087F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611CCF" w14:textId="7EDB816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AEF3E" w14:textId="0FB439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8E049" w14:textId="307489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B21244A" w14:textId="11E9650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788E9D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18139F7" w14:textId="4E47F40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BMAR1115-20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98EFA" w14:textId="7EC66CA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ECE62" w14:textId="5F4E76C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6105CF8" w14:textId="156C6A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CCB67FE" w14:textId="1AA8CC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2614335" w14:textId="4FCAF8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C0A1E" w14:textId="674F68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CEDC6" w14:textId="62BA098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3AACB5" w14:textId="5B6393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006530" w14:textId="244A24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369636" w14:textId="2EBE62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D8329" w14:textId="37972F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DAB51" w14:textId="01C713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871F9CB" w14:textId="359A55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ED7655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A80ACB5" w14:textId="36E33A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E8B65" w14:textId="2735FE8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69441" w14:textId="5E4777B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4D27767" w14:textId="2F6511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3B7292" w14:textId="46F80D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8A7482C" w14:textId="73714D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88080" w14:textId="22D0D3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67109" w14:textId="58638C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1B4B80" w14:textId="4688CD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2C3042" w14:textId="5AC9D2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444E1D" w14:textId="51DCC6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564DC" w14:textId="7F42B2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B19D9" w14:textId="219893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10B7012" w14:textId="7FB0D7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Toxopneustes roseus</w:t>
            </w:r>
          </w:p>
        </w:tc>
      </w:tr>
      <w:tr w:rsidR="00CA043B" w:rsidRPr="0014247C" w14:paraId="416D260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8588053" w14:textId="789B80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F93F8" w14:textId="085E7B7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C6431" w14:textId="0F7C5C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C3C7023" w14:textId="68E87D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A6BB5E" w14:textId="1F5655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86ED806" w14:textId="0FBE48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20D9D" w14:textId="666CD6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B0F2B1" w14:textId="21C9350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5B1BB0" w14:textId="3210BE5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41E8EE" w14:textId="124D05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791E2EE" w14:textId="46BD46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B9096" w14:textId="311988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6B951" w14:textId="4D513B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71FFE58" w14:textId="57F9335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975296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3579D8A" w14:textId="5AB745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BMAR529-20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37686" w14:textId="743BAC8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6BFC7" w14:textId="37EF89A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F9831F9" w14:textId="010999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C200E2" w14:textId="0B03B0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9A8DFBA" w14:textId="45F703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BC5B4" w14:textId="7A9A97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C49C9" w14:textId="17F06F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Eucidaris thouarsii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A74AC2" w14:textId="260FA0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EBCACC" w14:textId="12B55D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CFB12E" w14:textId="7616E31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CE69D" w14:textId="4982F4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7D1A7" w14:textId="40721A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CF2CB7B" w14:textId="17DF5D9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1D4DFC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EC1B6F8" w14:textId="1DA0D17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BMAR942-20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5398A" w14:textId="4C89C5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fuscocinerea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D16E9" w14:textId="17EDDC1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pluricuriosa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9F4AFD3" w14:textId="50620F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0A20EB" w14:textId="71F03A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E9DCD74" w14:textId="1A2266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FE589" w14:textId="1BCBDE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57F20" w14:textId="6BD32A6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9ADDF7" w14:textId="2D4935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4249C8" w14:textId="4B7E86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E158401" w14:textId="7B95B7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75E811" w14:textId="25FA28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49583" w14:textId="746024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FF8AB6B" w14:textId="45B971F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941BCE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E994F5F" w14:textId="397620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BMAR933-20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86E24E" w14:textId="2C0665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4884C" w14:textId="261DFE0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A0DD422" w14:textId="21BDD7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87.56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F8FCE07" w14:textId="2174AD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ADFCCCA" w14:textId="23A28B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050F3" w14:textId="22B9AD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E65E0" w14:textId="5BCD910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C715EC" w14:textId="2C23F9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A0C683" w14:textId="630AEF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EC903E" w14:textId="2B216C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666FB8" w14:textId="3F4C7C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8AD79" w14:textId="275B65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D83EDAB" w14:textId="5EB40AF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E25BDF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9F970B0" w14:textId="7EAEF3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BMAR937-20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510A9" w14:textId="4D80E37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D25FE" w14:textId="0C2D8C1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DE77231" w14:textId="697EB4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14915F" w14:textId="6027D8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719E5F7" w14:textId="0A3DFC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829B2" w14:textId="6B1AEA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459F8" w14:textId="35BAA1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7C63CC" w14:textId="454782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0D67BF" w14:textId="3E5915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51CDAC" w14:textId="29225D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C1DAB" w14:textId="0F8AF6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B0F52" w14:textId="78592B3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027B3B4" w14:textId="047E195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DA7A15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8F62BDC" w14:textId="699AECA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BMAR1147-20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D836C" w14:textId="726FE20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77A50" w14:textId="0C1939B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20C0BC1" w14:textId="35C89F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2BC9E7" w14:textId="4E0A2B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1ED4DC8" w14:textId="549E90F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CDA13C" w14:textId="03286AF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F61C1" w14:textId="6F91C58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45CC42" w14:textId="72ECA7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B9BAB9" w14:textId="039A1A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3D0E45" w14:textId="365926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93658" w14:textId="07E8EA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6C089" w14:textId="0FDBB6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7951732" w14:textId="61506F7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BB1A46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2E49D8E" w14:textId="0C1B6F9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BMAR1201-20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D3776" w14:textId="4E171DA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592C5" w14:textId="38E2F62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B9C4E6E" w14:textId="6A964C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79BB03" w14:textId="5DA1C1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7082EE4" w14:textId="7C48A1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BC1A3" w14:textId="062716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057C5" w14:textId="6331161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73D3F7" w14:textId="6194EE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1979BCC" w14:textId="604A61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40BEB2" w14:textId="6212EB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0877B" w14:textId="2316AC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A6B33" w14:textId="7AFE88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8AF6490" w14:textId="60B93E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CF4B76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FCF72F" w14:textId="506174A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BMAR885-20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391FA" w14:textId="1C515D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3FDBD" w14:textId="3750C55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8C9EDF0" w14:textId="40B201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5B9E575" w14:textId="26F50F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7A4881B" w14:textId="6838DC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63C0A" w14:textId="33ADCB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A295F" w14:textId="269317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51DDE8" w14:textId="4A8F31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BAD031" w14:textId="74E74C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D1C982" w14:textId="2BCCA4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C54AB" w14:textId="7250D4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91928" w14:textId="11BD77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4070918" w14:textId="3A3490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B4FBA1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32CFAE1" w14:textId="4E2D5C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BMAR861-20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16B5E" w14:textId="7559C47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0E8FC" w14:textId="15D710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E1704DB" w14:textId="12F136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98.51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222265" w14:textId="2E1DE0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C8E588D" w14:textId="58A7E1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80D96" w14:textId="724724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E10C8" w14:textId="3653437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B6819A" w14:textId="1E3127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96CC95" w14:textId="1ABA58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335DF9" w14:textId="3C0631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8FE63" w14:textId="616800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3E925" w14:textId="2CA2616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C83E75D" w14:textId="67D8099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5CEB0E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CA3065C" w14:textId="7596AD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BMAR875-20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7B085" w14:textId="7CC734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BA187" w14:textId="0A7D05D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5F08F42" w14:textId="79D75D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98.51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8B4C14E" w14:textId="554EBD4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9687726" w14:textId="3F8E92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FADEB" w14:textId="7EA4D1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AFE44B" w14:textId="0DC473F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D5D582" w14:textId="0EA81C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56CA1EA" w14:textId="5AA5A70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8C3EA4" w14:textId="26C8CF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BC8A2" w14:textId="203122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CCB64" w14:textId="6C8096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6F37B51" w14:textId="14E4876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DD95A7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565B65B" w14:textId="7AC5CDC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1A77D" w14:textId="201D2F5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3257F" w14:textId="07C6EE9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AD27718" w14:textId="4912EB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2F9428" w14:textId="28CD25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753A477" w14:textId="42DEDF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92C37" w14:textId="0B1971A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222A7" w14:textId="4AC49A3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78575B" w14:textId="4E078B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BC0D1B" w14:textId="28A53D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4FB6DA" w14:textId="10B16E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68E34" w14:textId="42D24F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A45E4" w14:textId="1C2AAD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AC83656" w14:textId="7BFBB76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DDBF68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6710756" w14:textId="3DA8E90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3423C" w14:textId="0E3388C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0E964" w14:textId="018C4B3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28662E4" w14:textId="580C8B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88C9C33" w14:textId="77D4E9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550FC10" w14:textId="7267A2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2B9BE" w14:textId="561A3E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C9640" w14:textId="48F681F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1CE221" w14:textId="6A8E10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98.16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1BCD66" w14:textId="2258DF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7A3B1DA" w14:textId="0779E2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EAABF8" w14:textId="38A4E2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436A4" w14:textId="2C3CE8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E40FAA3" w14:textId="54EC98A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43CE6C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A8CDB61" w14:textId="62EE53D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8DF45" w14:textId="6150175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A3B66" w14:textId="1669495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8359005" w14:textId="027C4D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98.72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E2F318" w14:textId="0C8719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294D369" w14:textId="4E9FB5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F2800" w14:textId="16ACF1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2E856F" w14:textId="75A84AC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C1A97E" w14:textId="17C117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90537C" w14:textId="12C60F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DFC10C" w14:textId="5B0117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DACB9" w14:textId="7D651E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7F400" w14:textId="37BF5C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8B85FB8" w14:textId="3C7E921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E11ABE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F6DCDA4" w14:textId="3188348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BMAR938-20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6B74B" w14:textId="139E39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259E4" w14:textId="6B33F59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hilla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B1F48AA" w14:textId="7EF558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91.49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335B28" w14:textId="7B0553A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F3CC641" w14:textId="0CB9D3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E7259" w14:textId="00EC2D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585CB" w14:textId="5551F9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AA7ED6" w14:textId="54B16A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3D09329" w14:textId="757262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AA6750" w14:textId="4FA403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A0C41" w14:textId="17E280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4E930" w14:textId="435152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732AC87" w14:textId="0BBD59C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C45C0A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6FDB116" w14:textId="0D5C37A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BMAR1120-20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F7AED" w14:textId="183A866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B9915" w14:textId="3EDD012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languens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24CA34F" w14:textId="7E6670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21B7A9" w14:textId="72674A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58F9D72" w14:textId="35AEA3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7EA18" w14:textId="1B8DAA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C5FBB" w14:textId="1C4C62B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F14792" w14:textId="2D2C7E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53A68D" w14:textId="691F28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292218" w14:textId="268493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DFFBD" w14:textId="14386B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8A371" w14:textId="21CD18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342FF37" w14:textId="1A3979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DD1C67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AFD11E0" w14:textId="7BB607E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BMAR1122-20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A3893A" w14:textId="62FE26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46185" w14:textId="1809442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BADF0EC" w14:textId="16EF65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008420" w14:textId="0DDE06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DD972CD" w14:textId="26D2F8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5FEA3" w14:textId="21570B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676BB" w14:textId="4A22B63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958A4C" w14:textId="612176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E75F73" w14:textId="24041C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459073" w14:textId="1D25C6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3652A" w14:textId="53B060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CF0D9" w14:textId="543F0E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5808097" w14:textId="4E1D25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ACBCC7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3B7CA79" w14:textId="5D05385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BMAR1141-20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7ED8" w14:textId="20C690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1D3C0" w14:textId="444B9D6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7F537D4" w14:textId="3E3AEB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6B9A00" w14:textId="40C3468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BFFF7F9" w14:textId="137759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8DC9A" w14:textId="1370AA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3F548" w14:textId="5ABE49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35B63C" w14:textId="6B100A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9CBE90" w14:textId="689952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477EF0" w14:textId="569F5B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DDBB38" w14:textId="69742E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41AE6" w14:textId="35159C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268D54C" w14:textId="26809A1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imitans</w:t>
            </w:r>
          </w:p>
        </w:tc>
      </w:tr>
      <w:tr w:rsidR="00CA043B" w:rsidRPr="0014247C" w14:paraId="29C1283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76F641E" w14:textId="7142CF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BMAR1139-20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0B4E8" w14:textId="781FEE6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08F23C" w14:textId="0EE95AD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languens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641CC5A" w14:textId="533AAD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5496964" w14:textId="4FBB02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C5D1338" w14:textId="16989E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728C8" w14:textId="5CBF90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44789" w14:textId="3BCF79D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594C88" w14:textId="14C9FE2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D9B754" w14:textId="2F1F96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5AD4A7" w14:textId="6B1915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CDAEB" w14:textId="4551CC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73173" w14:textId="120DE4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280FEF1" w14:textId="16F8C4A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63527A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22F7B99" w14:textId="64424BD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BMAR1132-20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59C56" w14:textId="30FC400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B5D8B" w14:textId="79C9A5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FF07038" w14:textId="39BDD1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0DDC33" w14:textId="58B0A9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CC571C9" w14:textId="0287F3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AFD03" w14:textId="3E065F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969DB" w14:textId="65F639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1EC383" w14:textId="7B39EE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3F40F9" w14:textId="05B7E3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3AC55C4" w14:textId="5D38D9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31AB7" w14:textId="7C8B82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4C882" w14:textId="5E2286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08CD788" w14:textId="77B0F6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arenicola</w:t>
            </w:r>
          </w:p>
        </w:tc>
      </w:tr>
      <w:tr w:rsidR="00CA043B" w:rsidRPr="0014247C" w14:paraId="44DF85C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03E9100" w14:textId="45F723D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BMAR1127-20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D8ACF" w14:textId="0FEE208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310ED" w14:textId="7907EE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43D12F6" w14:textId="66DF1B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98.72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0D506A" w14:textId="21C87E0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7D2E5D3" w14:textId="2DA062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79808" w14:textId="6FB7CB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05694" w14:textId="1A00E4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A64647" w14:textId="3682A5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E2FBD1" w14:textId="395F97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EE35B97" w14:textId="652635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D8173" w14:textId="7AE77B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C1190" w14:textId="3A132E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35A93AA" w14:textId="05ACEF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2BF572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E1BCC6E" w14:textId="772A2A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E6716" w14:textId="133BB5A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589A3" w14:textId="593BC6F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5BE1978" w14:textId="4D167E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E3CF9C" w14:textId="346F31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6A0644C" w14:textId="53D68C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47C2C" w14:textId="612E15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C5F2D" w14:textId="39D5BD5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2C2E37" w14:textId="6E6476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FF5F143" w14:textId="70A92B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3565CB" w14:textId="0E2C33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ED70A" w14:textId="5CD596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C809C" w14:textId="344F9E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03EC2AE" w14:textId="124B47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imitans</w:t>
            </w:r>
          </w:p>
        </w:tc>
      </w:tr>
      <w:tr w:rsidR="00CA043B" w:rsidRPr="0014247C" w14:paraId="045E15A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17FCAD0" w14:textId="015966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45E42" w14:textId="1FA40A2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0FBDD" w14:textId="415AC7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3FB5116" w14:textId="1FF191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627FF4" w14:textId="270189D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CD367A4" w14:textId="1FE0C8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BDAAA" w14:textId="11E257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08EAA" w14:textId="4C400D3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ADE09B" w14:textId="1B5061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8E73C6" w14:textId="44D81C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FC481F" w14:textId="147D38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7BB42" w14:textId="614669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79F54" w14:textId="0CE755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3F836E1" w14:textId="739C11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2ABA27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8717F30" w14:textId="3200F5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BMAR1161-20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90DE9" w14:textId="5B3A1D9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76356" w14:textId="61372E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D7A9CDB" w14:textId="557D94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E04365" w14:textId="0A9251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D863841" w14:textId="7A9A2C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90927" w14:textId="2B72FB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0FA9B" w14:textId="4365FA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AAD330" w14:textId="19D3FD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74D231" w14:textId="58D8EE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B0A872" w14:textId="3CD5F1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B06FD" w14:textId="60E2D6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7EF21" w14:textId="21D51D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BED88F2" w14:textId="6072B60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0B8400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D83FD67" w14:textId="0FBE33C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BMAR309-19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D3A47" w14:textId="0EADC7A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D171CF" w14:textId="5BD6589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307FF00" w14:textId="3BA0DC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4CE4C95" w14:textId="396FB8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95CE910" w14:textId="02364D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60219" w14:textId="77071D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6B5984" w14:textId="0AD17E6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55EE07" w14:textId="2449D3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8994A8D" w14:textId="3246D3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CDCC0D" w14:textId="0C3A60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9FDD8" w14:textId="583E79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C0941" w14:textId="07C876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D6BEEE3" w14:textId="3C62D52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F3926D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77C090E" w14:textId="6F18E2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BMAR327-19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43BBF" w14:textId="3E938D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4EA2D" w14:textId="2463B7D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D388760" w14:textId="6B9D3F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AE7591" w14:textId="18DDFD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BE13A14" w14:textId="7ED41E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DFB97" w14:textId="0C2C596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9A007" w14:textId="007D08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ED1405" w14:textId="2BE17C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25D7D0" w14:textId="57F1AA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5D511CB" w14:textId="0C621A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85A4F" w14:textId="43FBEA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D6012" w14:textId="30866D7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A6B3E12" w14:textId="2D7C2D1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71E77E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E93B89C" w14:textId="7A02140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BMAR364-19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DFC7C" w14:textId="5DD7C8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BE349" w14:textId="3D58CFF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EFB30E0" w14:textId="6E05E5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8ED48C" w14:textId="72C390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37CCA29" w14:textId="7F1D82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475CB" w14:textId="2098A3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799A1" w14:textId="5069886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9D87C3" w14:textId="076901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6E0840" w14:textId="2E0D26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3F52DE" w14:textId="72A5A2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B03C3" w14:textId="30C460B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C2601" w14:textId="5A8C6E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33AF038" w14:textId="2D5805D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imitans</w:t>
            </w:r>
          </w:p>
        </w:tc>
      </w:tr>
      <w:tr w:rsidR="00CA043B" w:rsidRPr="0014247C" w14:paraId="6E5102B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6EB8203" w14:textId="13C81C6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BMAR380-19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7686F" w14:textId="2FC369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E3EC5" w14:textId="2073EF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4DADA3F" w14:textId="3012A5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AF34BB9" w14:textId="0A3328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2ACD1D2" w14:textId="3E10EF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A486A" w14:textId="0A81C1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9169F" w14:textId="6408C52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A5C560" w14:textId="2A37C3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91D834" w14:textId="682CDB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20250C" w14:textId="3D7772F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A1566" w14:textId="59A8E94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3D44E" w14:textId="30211C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3047D8A" w14:textId="200087E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4BB6D9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4E2937B" w14:textId="301C24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BMAR567-20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09D89" w14:textId="78341F7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89865" w14:textId="6BD0F6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Holopneustes purpurescens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62B057A" w14:textId="2B46F4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7DE84B" w14:textId="46FDB5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8457052" w14:textId="5B0E5E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2C2FF" w14:textId="37EEE0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F75DF" w14:textId="14F9229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DC9BF8F" w14:textId="598C90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C698BB" w14:textId="5AED61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DE1838" w14:textId="7CD927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417D3" w14:textId="2CB037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2E0AF" w14:textId="2035D1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11243AF" w14:textId="2548ECA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probable contamination/misidentification: mismatch at class level</w:t>
            </w:r>
          </w:p>
        </w:tc>
      </w:tr>
      <w:tr w:rsidR="00CA043B" w:rsidRPr="0014247C" w14:paraId="0833A4F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566F0BF" w14:textId="5BCA90A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BMAR573-20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EBB83" w14:textId="035B460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C4830" w14:textId="5E8D55B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DCA2ABD" w14:textId="0815D1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D64B36" w14:textId="31188F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B101315" w14:textId="0741AF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8FCDF" w14:textId="61323D7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9D4BE" w14:textId="61CE84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F38624" w14:textId="1026AD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6DFC81" w14:textId="6C3538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7CAA24" w14:textId="0EE226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819A5" w14:textId="426F79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C9E72" w14:textId="0146D1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4F7242D" w14:textId="053D4D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14936E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04D8B86" w14:textId="5101876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BMAR576-20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E790E" w14:textId="7614A3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A70512" w14:textId="1FFC750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E7A6E76" w14:textId="6D7FF2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EC866C" w14:textId="5EA943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1EDCA1C" w14:textId="696C630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F44CE" w14:textId="4FD4D9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F41E5" w14:textId="0B9BA6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7FBB5F" w14:textId="08993B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43E270" w14:textId="3246D8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5529BA3" w14:textId="20D3E2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9717E" w14:textId="2002F2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3A7DE" w14:textId="14E578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37BD938" w14:textId="10DB95A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919CF0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0CCE60F" w14:textId="05250B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BMAR579-20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29DB2" w14:textId="20F8CE9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8A41C" w14:textId="2D414BE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10C961F" w14:textId="144825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E7F5D5" w14:textId="0D030B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FCECCA9" w14:textId="0B94CA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8E58E4" w14:textId="237EC6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51971" w14:textId="78F2AB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DDCC35" w14:textId="063D12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EFE405" w14:textId="2B7215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0B7AB1" w14:textId="7783A2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EC133" w14:textId="12FC04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6A6C2" w14:textId="424B38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F68232A" w14:textId="1092DC5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16F49B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E295341" w14:textId="035936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BD888" w14:textId="492F0A3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E8CE2" w14:textId="1CFA083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C4F8BC7" w14:textId="71C0487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90.41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2B20452" w14:textId="76CFCC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25C8C03" w14:textId="3D6DBD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44134" w14:textId="061ABF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65A4D" w14:textId="0176C55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F34A2F" w14:textId="43ABA1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71E3FD" w14:textId="21D8BC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A441E93" w14:textId="6597DD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5DA0D" w14:textId="2F1AC6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AE6BC" w14:textId="308B890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B92951C" w14:textId="34563B0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arenicola</w:t>
            </w:r>
          </w:p>
        </w:tc>
      </w:tr>
      <w:tr w:rsidR="00CA043B" w:rsidRPr="0014247C" w14:paraId="01A26AA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56B8C61" w14:textId="2F81E04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54718" w14:textId="32E6E8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5461B" w14:textId="00714CE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24F19E1" w14:textId="22B94D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FA09CB0" w14:textId="7D5B15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FA7F583" w14:textId="5DDBB5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279CE" w14:textId="629D5DD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7BE29" w14:textId="2DCDF3B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96FB11" w14:textId="53F733A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2AA2A6" w14:textId="79DC2C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AEB496" w14:textId="6C29AF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2C91D" w14:textId="64580B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A4995" w14:textId="5ACA73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7E5B01F" w14:textId="7FA9A1D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B9F90F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EE371BF" w14:textId="49AE54C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BMAR622-20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F92BE" w14:textId="6666087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D469C" w14:textId="46307B8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B8AA25E" w14:textId="1EF021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83C5DF" w14:textId="07B5C6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A4AA7B2" w14:textId="237163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102D88" w14:textId="4BDEF0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FA5DA" w14:textId="7EF0847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D7A8852" w14:textId="2C8BA7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CC6977" w14:textId="2DAB17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F6AC22" w14:textId="5CF3B2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66D24" w14:textId="6B28BB3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5ECBF" w14:textId="4EC4E6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3584018" w14:textId="3366325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probable contamination/misidentification: mismatch at class level</w:t>
            </w:r>
          </w:p>
        </w:tc>
      </w:tr>
      <w:tr w:rsidR="00CA043B" w:rsidRPr="0014247C" w14:paraId="532829E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38A2390" w14:textId="0165B45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BMAR650-20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30322" w14:textId="17E0C4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C158D" w14:textId="181BBCE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673B922" w14:textId="1B4128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87.56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923161" w14:textId="41EAE7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37D42E2" w14:textId="06CB91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BC07A" w14:textId="21B556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93E322" w14:textId="28B0050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7D6EE2" w14:textId="3ADEC8F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98.16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13C4A5" w14:textId="7A34C2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6BC10A" w14:textId="2263AC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960F8" w14:textId="2EDAD1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9D6BE" w14:textId="23BF75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6603042" w14:textId="07ADE18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87159D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6DD0353" w14:textId="29FDA10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BMAR474-20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550A9" w14:textId="529DA2B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41E24" w14:textId="6E46110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0850E24" w14:textId="640632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7C445B" w14:textId="43E01D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95749A0" w14:textId="6CC82D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04E8D" w14:textId="6AD93AD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23F60" w14:textId="39F1B92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064302" w14:textId="18B5D4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45643D" w14:textId="38B9EA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23610F" w14:textId="5151D2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F61AE" w14:textId="5C220F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312E5" w14:textId="02FC964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0D8CE5B" w14:textId="1A6F25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31605E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F916733" w14:textId="7DCCEB8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0E95D" w14:textId="4CB24D9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58CD3" w14:textId="762F7D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3A82DD4" w14:textId="74ADAA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84.91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F2FA2E" w14:textId="3BBFBE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5747A38" w14:textId="5FD418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1A970" w14:textId="0CECBE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DE129" w14:textId="0FEA06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C3D9EF" w14:textId="6FE8C7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38C58DA" w14:textId="0D905D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39716B" w14:textId="58188A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107FE" w14:textId="2AB23C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C40F6" w14:textId="20CCA50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E350538" w14:textId="487B2C8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probable contamination/misidentification: mismatch at order level</w:t>
            </w:r>
          </w:p>
        </w:tc>
      </w:tr>
      <w:tr w:rsidR="00CA043B" w:rsidRPr="0014247C" w14:paraId="0F026D6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EECDFC9" w14:textId="317E48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1E17C" w14:textId="0004109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4261D" w14:textId="4A451C8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arguinensis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1771F19" w14:textId="78B504E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87.29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F0BF99" w14:textId="4A1537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BF32F4C" w14:textId="64FDFD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A25F6" w14:textId="45877A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F46C8" w14:textId="06C9BB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8B162A" w14:textId="123A41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DE02E1" w14:textId="551C4D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213F5D" w14:textId="06590C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8B385" w14:textId="011028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BBBE6" w14:textId="658C89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D444471" w14:textId="5977B76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arenicola</w:t>
            </w:r>
          </w:p>
        </w:tc>
      </w:tr>
      <w:tr w:rsidR="00CA043B" w:rsidRPr="0014247C" w14:paraId="2A1E4FD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B2B0345" w14:textId="7A0C745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95085" w14:textId="468690E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2F23C" w14:textId="0BC4655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4139B45" w14:textId="0107A5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F389E1A" w14:textId="458D72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A1624FC" w14:textId="2C4EFA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5B3B6" w14:textId="7F691F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C10A1" w14:textId="70A0B16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B6BD38" w14:textId="248141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85C0D1" w14:textId="781675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4309F6" w14:textId="679A73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1FBE8" w14:textId="06FFD7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9CF71" w14:textId="0D06E2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DE80BEC" w14:textId="352E95F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imitans</w:t>
            </w:r>
          </w:p>
        </w:tc>
      </w:tr>
      <w:tr w:rsidR="00CA043B" w:rsidRPr="0014247C" w14:paraId="57AD854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7E92B7D" w14:textId="478A736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65271" w14:textId="6B18BB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05B8CD" w14:textId="34533B4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88F8523" w14:textId="0BFBBE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F36283" w14:textId="1EA058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8170A6A" w14:textId="2A7A14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761A5" w14:textId="3A8EF2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9C850" w14:textId="7B50BF8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3688F1" w14:textId="2E23AB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98.56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306443" w14:textId="1EB791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832897" w14:textId="0C0B71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92949" w14:textId="50C403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195E3" w14:textId="2F1EED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68FDA11" w14:textId="3D8C66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8EE09B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6DF0375" w14:textId="5038C94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BMAR1123-20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4735A" w14:textId="336632D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A00FC" w14:textId="6A26528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6A4B3B6" w14:textId="18E35D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8F4A2D" w14:textId="109108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F1D59F8" w14:textId="05671B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14CB8" w14:textId="607838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90F94" w14:textId="4CE9EF3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97675A" w14:textId="58DB70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649F38" w14:textId="37030E4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3CF1AD" w14:textId="7D1BA5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03484" w14:textId="74AB94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B8E68" w14:textId="5092C5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D531F8B" w14:textId="553899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D1BEFC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EF677E2" w14:textId="4439D53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BMAR1119-20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61F5DE" w14:textId="483E190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1F42E" w14:textId="2E5919C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6A15AD5" w14:textId="47B70F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267A37" w14:textId="507163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A2B6BD7" w14:textId="025AD9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50B78" w14:textId="44FF7F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5D7CE" w14:textId="50C573C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D4D22D" w14:textId="61B1C3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8FE81B" w14:textId="237B80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C8330C" w14:textId="6A1B67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B01AB" w14:textId="236EFFB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BBA56" w14:textId="29B644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5085E72" w14:textId="38AA853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8E3095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3CAF0F3" w14:textId="4A18092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A68BB" w14:textId="6225648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0883A" w14:textId="12AB4E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BD6FF0C" w14:textId="402286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03515D" w14:textId="2C2221E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4554D1B" w14:textId="101885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BC300" w14:textId="7D72A3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4A7B2" w14:textId="033E12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D2498E" w14:textId="08579BB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5CAA06" w14:textId="513C89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F36F0F" w14:textId="4E2882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88C36" w14:textId="015DCD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7AD89" w14:textId="507A6D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8394A45" w14:textId="0DE723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56F3C6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8E93081" w14:textId="0D6656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BMAR515-20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6BB07" w14:textId="4C32910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1C041" w14:textId="4EAC88C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EE946BF" w14:textId="4572F5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4BCBA7" w14:textId="78C766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4D09D55" w14:textId="02A399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0B3A6" w14:textId="6E8D0A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8C51E" w14:textId="1ED21F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5ED341" w14:textId="17D75D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DB7020" w14:textId="65A85B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698439" w14:textId="1843E9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23748" w14:textId="56949E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F7DF3" w14:textId="03BC19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05FC757" w14:textId="27C04D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AC7272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76C4509" w14:textId="5B27BA6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11E0B" w14:textId="67D27D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A798B" w14:textId="2A862F0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3E59268" w14:textId="1CA37E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2E4925" w14:textId="267730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FB8CE1C" w14:textId="6AA46B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7CE75" w14:textId="0A1034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82083" w14:textId="233E9EC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1442C5" w14:textId="033BA2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5238BC" w14:textId="291B10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5774D7" w14:textId="7684C5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A2F33" w14:textId="0DFA1A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1A239" w14:textId="622F7E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99957B9" w14:textId="45A3A3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24AB89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535DFED" w14:textId="1FBBF74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C825A" w14:textId="73A52C5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1AF2E" w14:textId="6FCD16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62A548D" w14:textId="540ADF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98.51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FA5AB9" w14:textId="0E02D3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F773935" w14:textId="5402E8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A8376" w14:textId="245371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24493" w14:textId="763F89B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3D74DF" w14:textId="1CAA74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B97511" w14:textId="2F2FB8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CCCFCA" w14:textId="79417A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4C3E37" w14:textId="4A8A29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BA8E9" w14:textId="5325B46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E8BBFD2" w14:textId="0027CB0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97974D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797BEB6" w14:textId="18D64EB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BMAR940-20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C27C1" w14:textId="048E877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DF693" w14:textId="2F1AA81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BB9289C" w14:textId="4489F0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99.48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57E641" w14:textId="14C5B2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C290F92" w14:textId="3AAEA5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74A93" w14:textId="2B9D34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4D108" w14:textId="5D118B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D3DB65" w14:textId="7A4648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94BA70" w14:textId="3FA72F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C12131" w14:textId="03D9E5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235215" w14:textId="6C4801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0BE14" w14:textId="688686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C58E5EB" w14:textId="2E4065D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89B3A5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3850BF1" w14:textId="55161B4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BMAR1160-20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7E54E" w14:textId="17D27F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4C97D" w14:textId="2A47847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impatiens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A028651" w14:textId="278EE5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E7BD52" w14:textId="51076B7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E56E235" w14:textId="693A83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0E8E9" w14:textId="08B252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434CB" w14:textId="43EB22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84A3D38" w14:textId="53107D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1B4F47" w14:textId="140A37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BD50FF" w14:textId="77B5A6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950BA" w14:textId="35B29A9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AE6C9" w14:textId="0BE371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1746032" w14:textId="5DD70C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1D2E9D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6196C06" w14:textId="701DE6E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21545" w14:textId="5B76C35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kefersteinii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6D1E7" w14:textId="5759563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leucospilota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0AF82F4" w14:textId="24FEF1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89.67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3FA42D" w14:textId="722874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C8A54E0" w14:textId="3625DC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6D90A" w14:textId="5D3DD5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108EF" w14:textId="0CC430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608A6B" w14:textId="16AF49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AB23A8" w14:textId="7C12BF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83B661" w14:textId="1A489D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8729E" w14:textId="37D158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1E6E5" w14:textId="2F8676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613D4AF" w14:textId="7228215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89B972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3625DCF" w14:textId="4BCBD9F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BMAR1133-20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B5B393" w14:textId="2E7AD45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kefersteinii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70563" w14:textId="15455DB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kefersteinii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05691E4" w14:textId="2B5513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279319" w14:textId="310120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D42F38E" w14:textId="0720DA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687BF" w14:textId="30C46C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2794A" w14:textId="17689B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FC3C9A0" w14:textId="3929FD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1ACC61" w14:textId="7EB919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1F6320" w14:textId="041BF4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AC42C" w14:textId="2FAAC7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4CE70" w14:textId="547235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1605B4F" w14:textId="7DCF4D5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62E876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4028883" w14:textId="427DE2A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BMAR1130-20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3BEA9F" w14:textId="68CAD28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pardalis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4B837" w14:textId="738A2E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B3C09BF" w14:textId="1A5A09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4EB04A" w14:textId="007AEF5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ACDE0CC" w14:textId="625810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35CAC1" w14:textId="78EE02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FFD05" w14:textId="17DBC2D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8A776B" w14:textId="06375D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140C1A" w14:textId="6DB795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211F2D" w14:textId="01BA3C6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60A77" w14:textId="66E36D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C60A7" w14:textId="7F1B07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ED4D650" w14:textId="7D3595B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imitans</w:t>
            </w:r>
          </w:p>
        </w:tc>
      </w:tr>
      <w:tr w:rsidR="00CA043B" w:rsidRPr="0014247C" w14:paraId="27B1BD2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20DCADE" w14:textId="11DA6C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BMAR378-19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C8CED" w14:textId="6436A75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portovallartensis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7379E" w14:textId="69DEFA7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portovallartensis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98D61DE" w14:textId="2779F5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F067B3" w14:textId="423038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4C72728" w14:textId="2EA0B53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5D6F0" w14:textId="5D3D42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391E0" w14:textId="707CE4C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D800C4D" w14:textId="1D9B4D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64BC38" w14:textId="60704F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956671" w14:textId="4CBE64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7DC6F" w14:textId="1BF16B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070ED" w14:textId="3C6A5D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39935CD" w14:textId="6C4E87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B29558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8B19C03" w14:textId="547C092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BMAR932-20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B170E" w14:textId="364E69D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rigida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02025" w14:textId="14DC0CF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edulis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C8DFDC9" w14:textId="222161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84.98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4E0542" w14:textId="3ED9EC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22CB986" w14:textId="0C38CD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D62FF5" w14:textId="7A5C00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AA185" w14:textId="285E522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134B27" w14:textId="3C3AAF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36D6DC" w14:textId="2827526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DD7889" w14:textId="01DF60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5E59A" w14:textId="02D47E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629E1" w14:textId="579DB4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421438E" w14:textId="57D17D6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E72F71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BC23B88" w14:textId="73C9BC8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BMAR946-20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2D269" w14:textId="0A872C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rigida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EBF50" w14:textId="673979C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edulis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7FE509A" w14:textId="2C2329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671D8D" w14:textId="563F63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8E5A2EE" w14:textId="3460FB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87648" w14:textId="5B2EDE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E5857" w14:textId="1A3DE1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1FAD36" w14:textId="16E8A6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44E5E1" w14:textId="2C9E32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33CCD8" w14:textId="239661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647B9" w14:textId="7A937BF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A4219" w14:textId="582183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3069444" w14:textId="41A5B0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E2636D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B7D9633" w14:textId="345155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BMAR1143-20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81DDD" w14:textId="7A1A6B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rigida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E5A2A" w14:textId="42279DA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edulis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DF5BD8D" w14:textId="6D872A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7577DB" w14:textId="0BB2A8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083D7C9" w14:textId="1DE2F8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A21F2" w14:textId="45B1C3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51847" w14:textId="4245B77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B1540D" w14:textId="0F1D6E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F26505" w14:textId="676063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1A32AD" w14:textId="5C627C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70A16" w14:textId="25BD32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AE14E" w14:textId="18CB88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1D25C27" w14:textId="0F097C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41BF0C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B117997" w14:textId="0363CCB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BMAR475-20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28042" w14:textId="1525EBD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rigida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F14C0" w14:textId="0455B7B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arenicola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6BC1379" w14:textId="7E06C4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84.51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43B709" w14:textId="55329C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8D1C94E" w14:textId="52BF8E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4AB0D" w14:textId="6AC522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C2D2E9" w14:textId="1380B38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220F89" w14:textId="2124866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BAD1E9" w14:textId="447D13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13BB00" w14:textId="530AEA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9C34B" w14:textId="18C7B1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C5FB59" w14:textId="534355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5485CC6" w14:textId="491C5A7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E121C3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EF185EC" w14:textId="6BCD1D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B70FA" w14:textId="6BF9985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rigida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9C9D1" w14:textId="27A8279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edulis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66003BD" w14:textId="39C837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7C2598" w14:textId="2ADF32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1BB0ECC" w14:textId="444347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390B6" w14:textId="02575C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35F79" w14:textId="250B3B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B27821" w14:textId="6EEE1A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DB7554A" w14:textId="02FECB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D4FE6C7" w14:textId="1472A2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53389" w14:textId="7433EB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70767" w14:textId="59322C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AD3E557" w14:textId="3C31FBF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F0D74C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7D21DA3" w14:textId="6ED83DF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BMAR1137-20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7C929" w14:textId="77A15A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Holothuroidea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D06A8" w14:textId="16C4AA6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Apostichopus japonicus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8752FED" w14:textId="6944C8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83.28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BC6938" w14:textId="796CE85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11D662F" w14:textId="43F5D3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E5CE92" w14:textId="74926C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2AB67" w14:textId="447D7D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E66BB4" w14:textId="361BB1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BEB7B2" w14:textId="7FE0AF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19A29AA" w14:textId="5F5585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D3E38" w14:textId="33CB78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8AD8F" w14:textId="74D340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076F7CE" w14:textId="1A39AD2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710569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2467593" w14:textId="6E5B18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95C8D" w14:textId="70CAA3B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Holothuroidea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04005" w14:textId="1353DCF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0A505DD" w14:textId="1E06CF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91.67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DEC77A" w14:textId="1F58F8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E976525" w14:textId="779440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FFD67" w14:textId="01A052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944C4" w14:textId="401CC2E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4FDFB4" w14:textId="6C4CFA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345E7B0" w14:textId="7EDE47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D628F8" w14:textId="7EFC50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EB0BA" w14:textId="2D0589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FE8226" w14:textId="67672A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AD3B696" w14:textId="55C2467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F7F4E1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8D76866" w14:textId="701848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BMAR1208-20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D0711" w14:textId="3350F69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Holothuroidea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4F43E" w14:textId="72AFE4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B6A9291" w14:textId="73BD79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858650" w14:textId="6D88E1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77E8966" w14:textId="526E42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9DBD5" w14:textId="6D64F8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342AF" w14:textId="7A6D03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C21847" w14:textId="5FA863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98.27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2A3A6E" w14:textId="6DEB37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105140" w14:textId="78BF3F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09BC12" w14:textId="08F815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0E4BD" w14:textId="7BE42D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7D41D91" w14:textId="6CB817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A18FCF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1E2CEE5" w14:textId="09DB949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BMAR581-20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81689" w14:textId="1912EC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Holothuroidea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55C9D" w14:textId="47243B0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8EEBA85" w14:textId="43D13DB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763EBC" w14:textId="21F149E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8517189" w14:textId="5389E4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D7A4D" w14:textId="14DE16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9942B" w14:textId="4466AF9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46184E" w14:textId="27424C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98.27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1F2447" w14:textId="5FC590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BF9DA0" w14:textId="3112B0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EB0D5" w14:textId="34EAEF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2AD94" w14:textId="7BB3C5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3E9C436" w14:textId="4AF12E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DF1970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BAE9102" w14:textId="5D276F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BMAR895-20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FDF9C8" w14:textId="6A396B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43178" w14:textId="15192FC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2CA8AD5" w14:textId="1A793E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3CD6BB" w14:textId="712701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C06BD77" w14:textId="773574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F700D" w14:textId="708A62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A52D4" w14:textId="06E528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685A04" w14:textId="727AA3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5244D7" w14:textId="6D9197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27A979" w14:textId="2BCE6D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D57BB" w14:textId="69AA14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3B736F" w14:textId="3A9A528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EC81C47" w14:textId="02B9337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5A0228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83C9D99" w14:textId="54380D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BMAR1163-20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76C22F" w14:textId="3D8E9C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4697A" w14:textId="34A998C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74F5672" w14:textId="55AEA3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9B42730" w14:textId="7E4854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F5012C2" w14:textId="7BDD42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C90C4" w14:textId="475FEE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A8572" w14:textId="37B8DD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5E42DF" w14:textId="64FBCE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386AC3" w14:textId="237415A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647729" w14:textId="4B946C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C1BD7" w14:textId="2350AF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04C693" w14:textId="4D5C7B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C42B180" w14:textId="6804CB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26FADE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B59EAF5" w14:textId="6E1ABED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BMAR1199-20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773AC" w14:textId="02E18D0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D6FF1" w14:textId="165E232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3FC3DF5" w14:textId="6EB4C8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E18577" w14:textId="0EFC19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CCA1F8A" w14:textId="2CF0DC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8CDF8" w14:textId="7D122E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27EF4" w14:textId="411D3F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7D4B01" w14:textId="7159FF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5B342A7" w14:textId="1C790E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10B99E" w14:textId="799F9D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AD97AC" w14:textId="0325B5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080F1" w14:textId="700D00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77F8721" w14:textId="717DAAE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4614CA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16FDB4C" w14:textId="5F55E79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BMAR658-20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CE506" w14:textId="77CE99A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2AFF07" w14:textId="5D15FFD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E86A64E" w14:textId="5E03BB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A6D46D" w14:textId="4F0BE93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1304E7D" w14:textId="466AAC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FD2AD" w14:textId="2FEB3A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1F256" w14:textId="76F389C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3AD5FD" w14:textId="35764E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30116C" w14:textId="08AE86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190CCA" w14:textId="584D4BB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C6FD4" w14:textId="40E4B9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B1F0A" w14:textId="3DD866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C528266" w14:textId="4D0AC6F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286802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3C5CAED" w14:textId="0A4D844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BMAR659-20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6CB67" w14:textId="3C7DC6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5F813" w14:textId="653672C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8FAB996" w14:textId="5F4CD1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5AE6A50" w14:textId="6476FC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F314917" w14:textId="0ABD52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DE2E2" w14:textId="30CE92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859E50" w14:textId="15E4E2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175555" w14:textId="0017354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315D0A" w14:textId="54BCA7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CB4D8F" w14:textId="2E90F6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B236B" w14:textId="79ACFB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A89BF" w14:textId="31E69A7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BC36857" w14:textId="1D6EC8D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8BE3A6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CEE90D5" w14:textId="35E4CEF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BMAR496-20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73E95" w14:textId="54C3777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88FB4" w14:textId="0343D33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F5DC15B" w14:textId="770CAD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CFBF82" w14:textId="6AC96F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EF2DD62" w14:textId="617FF5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3B585" w14:textId="29C5FE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77CA4" w14:textId="53161C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Isostichopus fuscus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758ACE" w14:textId="7B0904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5AB19E" w14:textId="48E07C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5CB764" w14:textId="6E56EB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44BA0" w14:textId="3234E8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5F9DD" w14:textId="76BF94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34F6ABA" w14:textId="0EC1DCC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C584CF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4D49E80" w14:textId="53C332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156CF" w14:textId="169C4D4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Labidodemas americanum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C39E4" w14:textId="75CA5CF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Goniocidaris tubaria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F458883" w14:textId="692F93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82.52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92FBA2" w14:textId="3F77B1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6CC3ADC" w14:textId="42DE2D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AEEEC" w14:textId="3A781E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CCE3D" w14:textId="2615C7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70F9C4" w14:textId="2C4C6E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52A9491" w14:textId="5B4B7BB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D9259A4" w14:textId="12AC38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85AFAF" w14:textId="66B5A1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1B4E0" w14:textId="2E9DB1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574C938" w14:textId="40DB65C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E97877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28EC2CD" w14:textId="3A9BA77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BMAR1200-20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42F73" w14:textId="7D566F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Labidodemas americanum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D4E16" w14:textId="0236986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Goniocidaris tubaria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1194668" w14:textId="18DE62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82.52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1AEE844" w14:textId="19F8F4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E111C12" w14:textId="63979A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EAE30" w14:textId="662708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D5B80" w14:textId="6FB427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4C2533" w14:textId="4FE653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3BFE5A" w14:textId="5719D3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99A107" w14:textId="3D08B8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37DAE" w14:textId="0CC382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96B08" w14:textId="72B3F0B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94BDE2E" w14:textId="04BCB9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E530D3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634CAB4" w14:textId="0A62CF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BMAR889-20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13993" w14:textId="67F036D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Labidodemas maccullochi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AA29B" w14:textId="77A31A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5DCE4DB" w14:textId="44B87B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448983" w14:textId="748D8F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E5C4C44" w14:textId="510D55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6B933" w14:textId="17213A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BB3F7" w14:textId="6A5CDA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C13EDC9" w14:textId="34E125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9616CF" w14:textId="78A3CB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FF5AE0F" w14:textId="244A74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34B63" w14:textId="328DBD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02249" w14:textId="7C2648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DFFEDCF" w14:textId="09BB63E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F84E62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32FE4DB" w14:textId="779C2D8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BMAR484-19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B7D85" w14:textId="398A8A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Labidodemas maccullochi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B60F5" w14:textId="0618856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Labidodemas pertinax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4838AC6" w14:textId="206034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85.41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6F7365" w14:textId="2582DD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FAABCA3" w14:textId="44281D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95FA" w14:textId="63AC89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D6CB6" w14:textId="227885F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F07A99" w14:textId="0192AD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9C42C9" w14:textId="7525AE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BACE98" w14:textId="62EE39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47230" w14:textId="6E4987A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D8B87" w14:textId="63BF685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50EB00E" w14:textId="05F5B3A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A5F6C7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87E0A36" w14:textId="3F151D1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BMAR636-20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5A7B55" w14:textId="3C563F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A2AD1" w14:textId="288238A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A8983F1" w14:textId="75DD79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897A399" w14:textId="2D6A44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C6BDF67" w14:textId="3C8EB5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63C73" w14:textId="1DA843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9CCEF" w14:textId="35DC10F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A7DFC3" w14:textId="14532F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97.33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402E1C" w14:textId="6E0A99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359BB8" w14:textId="006149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3E0D9" w14:textId="1C13B56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5BA2D" w14:textId="3FC231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DF425EA" w14:textId="515BD07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Toxopneustes roseus</w:t>
            </w:r>
          </w:p>
        </w:tc>
      </w:tr>
      <w:tr w:rsidR="00CA043B" w:rsidRPr="0014247C" w14:paraId="405F8C3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9D188DE" w14:textId="041982F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BMAR637-20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C92D9" w14:textId="647B1C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1A85BF" w14:textId="2970847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889ADFB" w14:textId="41DA0F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E43580" w14:textId="53E6FAF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1E535A2" w14:textId="5F48357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7624B" w14:textId="080DBDD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293F1" w14:textId="0BA0D08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423CFA" w14:textId="5C5CA0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29EDAD" w14:textId="127EAD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900227" w14:textId="60B149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F7933" w14:textId="476569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943B7" w14:textId="4113D5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4378112" w14:textId="23655C1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041795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C9323C6" w14:textId="0A3434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BMAR655-20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03E32" w14:textId="4E95B7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EC0C9" w14:textId="477CAE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066907A" w14:textId="31400F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9C1474D" w14:textId="2A4F15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6D92A8B" w14:textId="5E322D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1DA9C" w14:textId="5DFE91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C4A6C" w14:textId="7714FF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6FCA1C" w14:textId="43ACA6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1A9427A" w14:textId="66DD6A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6825E7" w14:textId="6C80C1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2D1D5" w14:textId="7D1DBF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893B9" w14:textId="30F883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407F4A8" w14:textId="0061ADE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1DF927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AD8F42B" w14:textId="0C2FAF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BMAR560-20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BEF3C" w14:textId="7B1813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5B3EE" w14:textId="7A06E42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7C470DA" w14:textId="5FE32C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2A284B" w14:textId="277F0B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A58C1EC" w14:textId="0F8D8C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48487" w14:textId="1CB8BD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D0A62" w14:textId="1EDA6E8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Lovenia cordiformis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F41531" w14:textId="5F7677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DDA622" w14:textId="4C3CBD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3B3C11" w14:textId="5BBB6C5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C5095" w14:textId="63A87E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C606F" w14:textId="48D498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A7C6946" w14:textId="3B88DBA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5CC57A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9020E76" w14:textId="3AD9EC6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BMAR510-20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17FD6" w14:textId="54331F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Meoma ventricosa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20CB6" w14:textId="6CD061D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Metalia nobilis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C6E5F09" w14:textId="63CDB6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40A999" w14:textId="1834A8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8B71771" w14:textId="6F12E4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B211E" w14:textId="12145A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25849" w14:textId="1897B33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01C0EF" w14:textId="72F75C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53778D" w14:textId="6C7F46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1E3743" w14:textId="3A804B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AD36B" w14:textId="22922F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D6DB0" w14:textId="1EE08BD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9F5CD29" w14:textId="7D292C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B7DBE9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B4BF053" w14:textId="37FAC0C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BMAR527-20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F5247" w14:textId="4833567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Meoma ventricosa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45B7D" w14:textId="413B5C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Metalia nobilis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106A142" w14:textId="2BE00B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650218" w14:textId="3BE2EE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C0E3780" w14:textId="07B9F2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3F45A" w14:textId="5AB7C2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20C25" w14:textId="386006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48AD0E" w14:textId="7A886F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239BBF" w14:textId="3E2AB4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1AC7EE" w14:textId="1A0592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4AB43" w14:textId="430122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AECDB" w14:textId="276175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EBD33EC" w14:textId="2ED8C4F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B492D3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204DF14" w14:textId="560F49E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BMAR943-20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EB54A" w14:textId="0B002FE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DCC78" w14:textId="31BDC2E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D8A09B6" w14:textId="7FE703B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3A35718" w14:textId="1CD8B8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C51149A" w14:textId="0AF27F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02C78" w14:textId="5EDDE6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6A6DF" w14:textId="29AAC96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D3CAA73" w14:textId="779439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63FE47" w14:textId="2ECA16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1ED769" w14:textId="6B6156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ACD61" w14:textId="523993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5F435" w14:textId="60E095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AD6535E" w14:textId="3F101E4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CA5352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1598A2C" w14:textId="46438E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BMAR1204-20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6B458" w14:textId="76A308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15F32" w14:textId="5EE2847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A7DE918" w14:textId="69973C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63EEB9" w14:textId="1FF2BD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3CA011A" w14:textId="58AA85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930BD" w14:textId="282EC0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FAAE3" w14:textId="624E52C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7B9357" w14:textId="31C3E0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D05861" w14:textId="48959C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DB7108" w14:textId="061D0B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C1A0B" w14:textId="087F5D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0058B" w14:textId="22C7CD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A716E67" w14:textId="34C39B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D9F97A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8F48A1B" w14:textId="640127F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BMAR304-19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31A74" w14:textId="3417B7F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ABC84" w14:textId="6ADDCC5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A1EEEC3" w14:textId="13F045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BAB4BD" w14:textId="0C36412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8B480EB" w14:textId="452B2B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26B13" w14:textId="54135F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2781E" w14:textId="1781E58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16E3EC" w14:textId="0920EC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F32CA72" w14:textId="388D9E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8D5F0A" w14:textId="15C275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3E47D" w14:textId="6A756B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171CA" w14:textId="6614D5B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5D73F2E" w14:textId="2B03ECB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0D889A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E8A00F8" w14:textId="32CDB13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BMAR512-20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3E403" w14:textId="417AAD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F3097" w14:textId="0755F2D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ED7E11A" w14:textId="628DF6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E390E4" w14:textId="7C84826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73A4AA1" w14:textId="3EC9BA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DC720" w14:textId="64DAB9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CD8C9" w14:textId="02C35B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757FC4" w14:textId="4A6CE7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B38003" w14:textId="5B683BF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42A5AB" w14:textId="2C5D25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A5BE7" w14:textId="65B4319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046B09" w14:textId="48576A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58B0200" w14:textId="1354866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73BF0D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E25825D" w14:textId="180D83B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BMAR565-20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71A8E" w14:textId="32AA2C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27B4D" w14:textId="6FF4106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D90F7EA" w14:textId="4588B78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93.31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D83A34D" w14:textId="61AE6E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E1C8BE7" w14:textId="15CC18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FE8F9" w14:textId="4A5E81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959F3" w14:textId="50E54B0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Mithrodia bradleyi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CC6950" w14:textId="20ACE3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F0F814" w14:textId="226704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6A10A6" w14:textId="2E1927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D9408" w14:textId="6F0603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4EE0B" w14:textId="5C9CAF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B5CEEA5" w14:textId="4E31F06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69EF28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192DA65" w14:textId="6343776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BMAR862-20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12550" w14:textId="193E248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158FD" w14:textId="010197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Holopneustes purpurescens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E0F9D1B" w14:textId="7787E5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0ADB50" w14:textId="66D154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38C8957" w14:textId="779348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DC36B" w14:textId="1B4491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EC087" w14:textId="4443964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ECE106" w14:textId="5FBB4E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815ED2" w14:textId="5C0C30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1F8E9C" w14:textId="77E139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AEB4DD" w14:textId="520BC7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D52FC" w14:textId="70379B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5599654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mismatch at class level, </w:t>
            </w:r>
          </w:p>
          <w:p w14:paraId="59456776" w14:textId="3668964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failure to match to congener sequence in GenBank</w:t>
            </w:r>
          </w:p>
        </w:tc>
      </w:tr>
      <w:tr w:rsidR="00CA043B" w:rsidRPr="0014247C" w14:paraId="3D92479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ACA3A7F" w14:textId="79DBBC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BMAR876-20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2E8BD" w14:textId="6563C67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762E4" w14:textId="75C6D68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Phyllophorella liuwutiensis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B39A291" w14:textId="76ECA5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1E5111" w14:textId="7D3C72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F18E273" w14:textId="3F73CC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4377C" w14:textId="0C479E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1647E" w14:textId="7C36666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390473" w14:textId="670266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6C7EF9" w14:textId="22638B5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501670" w14:textId="158A51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98375" w14:textId="6AA431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4DEE5" w14:textId="022CBF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C407CE4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failure to match to </w:t>
            </w:r>
          </w:p>
          <w:p w14:paraId="31D7C44B" w14:textId="38E8F65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congener sequence in GenBank</w:t>
            </w:r>
          </w:p>
        </w:tc>
      </w:tr>
      <w:tr w:rsidR="00CA043B" w:rsidRPr="0014247C" w14:paraId="564A56A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FD042BE" w14:textId="2D4766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BMAR888-20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D4E49" w14:textId="63D0A7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12980" w14:textId="2B7627F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Apostichopus japonicus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731EB52" w14:textId="4AA844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83.28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1D57C5" w14:textId="7746AE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DBCF622" w14:textId="279315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B60D3" w14:textId="2B1718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E5CD6" w14:textId="0FDE62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3C63F1" w14:textId="72370B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D30B77" w14:textId="6C3AC92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6B91E6" w14:textId="431B1F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C8EAD7" w14:textId="6A5E5E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5FC1E" w14:textId="761510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6D78114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mismatch at class level, </w:t>
            </w:r>
          </w:p>
          <w:p w14:paraId="2D05E5B7" w14:textId="310423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failure to match to congener sequence in GenBank</w:t>
            </w:r>
          </w:p>
        </w:tc>
      </w:tr>
      <w:tr w:rsidR="00CA043B" w:rsidRPr="0014247C" w14:paraId="5EB576F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CEB0ED8" w14:textId="550942C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BMAR891-20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56DED" w14:textId="58F119F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707DF" w14:textId="42E2BE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Phyllophorella liuwutiensis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275C9A3" w14:textId="7E1BE0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C51A99" w14:textId="0BE0C1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39A5C1D" w14:textId="7BD735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CB11B" w14:textId="171B03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33A37" w14:textId="388BDC6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CD2EE9" w14:textId="778533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8DA62A" w14:textId="7489BE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2C8D78" w14:textId="3BB9CF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C2A3B" w14:textId="01B32E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CFA05" w14:textId="3961AD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6A716A6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failure to match </w:t>
            </w:r>
          </w:p>
          <w:p w14:paraId="12804A77" w14:textId="472F8FA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to congener sequence in GenBank</w:t>
            </w:r>
          </w:p>
        </w:tc>
      </w:tr>
      <w:tr w:rsidR="00CA043B" w:rsidRPr="0014247C" w14:paraId="75C03AE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2A2F537" w14:textId="3B47C4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6445A" w14:textId="13F8F51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916D3" w14:textId="0840ED1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Apostichopus japonicus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D0D664E" w14:textId="395AC3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83.28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1AAD62" w14:textId="3BFC7B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87A436C" w14:textId="59B15A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95044" w14:textId="093993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905DD" w14:textId="1265B08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32BBDE" w14:textId="5659A3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5DD930" w14:textId="0BD4DF9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61E059" w14:textId="749836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8B556" w14:textId="06E820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17997" w14:textId="3FE5DE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BA36A3D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mismatch at class level, </w:t>
            </w:r>
          </w:p>
          <w:p w14:paraId="18224510" w14:textId="147F88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failure to match to congener sequence in GenBank</w:t>
            </w:r>
          </w:p>
        </w:tc>
      </w:tr>
      <w:tr w:rsidR="00CA043B" w:rsidRPr="0014247C" w14:paraId="67F75C1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AA14DD8" w14:textId="5087D5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BMAR1131-20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436B4" w14:textId="1F7A80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36C0F" w14:textId="5D659A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Phyllophorella liuwutiensis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0F55F08" w14:textId="7DA189A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4B78D1" w14:textId="3B96A7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A66CBA1" w14:textId="4A4518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EDA4B" w14:textId="7C698D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9645B" w14:textId="085F7E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FBF396" w14:textId="7C7E0F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BCBD80" w14:textId="65E4FB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EBEA294" w14:textId="5425DB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FE1C1" w14:textId="505B61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488B8" w14:textId="110C20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76835FB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failure to match </w:t>
            </w:r>
          </w:p>
          <w:p w14:paraId="6F6DF25A" w14:textId="531C80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to congener sequence in GenBank</w:t>
            </w:r>
          </w:p>
        </w:tc>
      </w:tr>
      <w:tr w:rsidR="00CA043B" w:rsidRPr="0014247C" w14:paraId="10B4C76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79569ED" w14:textId="613D87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BMAR1146-20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D7513" w14:textId="5B2230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13AC9" w14:textId="4E6C338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Holopneustes purpurescens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449058A" w14:textId="79D2FE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6654C6" w14:textId="3152CB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0CF2160" w14:textId="5E2051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013A7" w14:textId="69C8B4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EB4DA" w14:textId="1A2E9AA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ACD819" w14:textId="0A9B6B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EB2D2A" w14:textId="130ADA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30AEA7" w14:textId="5937012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90307" w14:textId="24046E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5EC86" w14:textId="0F47AF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1D21473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mismatch at class level, </w:t>
            </w:r>
          </w:p>
          <w:p w14:paraId="7FAFA75E" w14:textId="43EBA2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failure to match to congener sequence in GenBank</w:t>
            </w:r>
          </w:p>
        </w:tc>
      </w:tr>
      <w:tr w:rsidR="00CA043B" w:rsidRPr="0014247C" w14:paraId="4E961CE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25340E5" w14:textId="349E99A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BMAR1167-20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D4FAE" w14:textId="31A4636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6B2CA" w14:textId="49C3A04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Pseudocnus lubricus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ED59B11" w14:textId="4B471F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83.41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3AAB10B" w14:textId="77C13F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656DE72" w14:textId="6620BD8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08106" w14:textId="369787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29335" w14:textId="5F3C55E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9560B6F" w14:textId="733AF2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501571F" w14:textId="0448CA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782A22" w14:textId="523914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54D71" w14:textId="660ABF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8C1E4" w14:textId="5216E5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121DA56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probable contamination/misidentification: mismatch at class level,</w:t>
            </w:r>
          </w:p>
          <w:p w14:paraId="25231980" w14:textId="336768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failure to match to congener sequence in GenBank</w:t>
            </w:r>
          </w:p>
        </w:tc>
      </w:tr>
      <w:tr w:rsidR="00CA043B" w:rsidRPr="0014247C" w14:paraId="45C3BB4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FDF250D" w14:textId="5D8580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D55D6" w14:textId="30EAF4E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2E528" w14:textId="473E1C0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Phyllophorella liuwutiensis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54E1763" w14:textId="05BD17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E3DB00" w14:textId="775A35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3556506" w14:textId="2FF801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1385F" w14:textId="370647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C8042" w14:textId="09CB407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C15C89" w14:textId="1EA36D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07D7A7" w14:textId="16EC8B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E8DA17" w14:textId="4CA591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37595" w14:textId="43AF75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284B5" w14:textId="3F60FB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AC1C409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failure </w:t>
            </w:r>
          </w:p>
          <w:p w14:paraId="5D69FAB4" w14:textId="2AC1E0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to match to congener sequence in GenBank</w:t>
            </w:r>
          </w:p>
        </w:tc>
      </w:tr>
      <w:tr w:rsidR="00CA043B" w:rsidRPr="0014247C" w14:paraId="1C97B24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0F3B416" w14:textId="56FFDD9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BMAR358-19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50730E" w14:textId="051A96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5AA95E" w14:textId="67FE63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Phyllophorella liuwutiensis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62052DA" w14:textId="25094D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83.73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17534F" w14:textId="5435FF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6E3B692" w14:textId="2DBB235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FD3B6" w14:textId="52E0D0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9AA56" w14:textId="2D72FFA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C986814" w14:textId="57CAA0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DDDA200" w14:textId="38A671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9CD8ED" w14:textId="4A2188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AF0EA" w14:textId="5966E5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8FB4D" w14:textId="75F834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8BBF6A9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failure </w:t>
            </w:r>
          </w:p>
          <w:p w14:paraId="630D9EF3" w14:textId="268A75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to match to congener sequence in GenBank</w:t>
            </w:r>
          </w:p>
        </w:tc>
      </w:tr>
      <w:tr w:rsidR="00CA043B" w:rsidRPr="0014247C" w14:paraId="6EED1ED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29F647A" w14:textId="4E72287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BMAR574-20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E5A83" w14:textId="33D82A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3244A" w14:textId="7E13F98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Phyllophorella liuwutiensis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2D40D69" w14:textId="03EDD5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136FE0" w14:textId="419225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0B7D299" w14:textId="27FD71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6F27A" w14:textId="520F54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0351" w14:textId="37B5E3B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C921D3" w14:textId="5AC633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238EF7" w14:textId="0E4ABB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308879" w14:textId="0A9D8A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075A2" w14:textId="784BF3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D7C00" w14:textId="792179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C41B510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failure </w:t>
            </w:r>
          </w:p>
          <w:p w14:paraId="36EAF606" w14:textId="4DF287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to match to congener sequence in GenBank</w:t>
            </w:r>
          </w:p>
        </w:tc>
      </w:tr>
      <w:tr w:rsidR="00CA043B" w:rsidRPr="0014247C" w14:paraId="4BBCE30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9C51611" w14:textId="5AA3DA6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BMAR583-20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C5CAC" w14:textId="150178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C0BCC" w14:textId="4EBD73D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Holopneustes purpurescens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94D7EBC" w14:textId="422868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039BCE" w14:textId="435ED3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E7D1FCE" w14:textId="690F39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9DFF3" w14:textId="63FAF1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15D5F" w14:textId="5A6347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77D529" w14:textId="0C5B2A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3962F5" w14:textId="434A1B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961B68" w14:textId="47BDA7D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64CC9" w14:textId="1A9475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C72FF" w14:textId="01405D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2F0D96E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mismatch </w:t>
            </w:r>
          </w:p>
          <w:p w14:paraId="1734480D" w14:textId="2FCC129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at class level, failure to match to congener sequence in GenBank</w:t>
            </w:r>
          </w:p>
        </w:tc>
      </w:tr>
      <w:tr w:rsidR="00CA043B" w:rsidRPr="0014247C" w14:paraId="26468DD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85E6840" w14:textId="5AC4EB1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BMAR611-20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D21785" w14:textId="5CBE65A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Neocucumis veleronis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D32F7" w14:textId="3E45F6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Phyllophorella liuwutiensis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6F90BEA" w14:textId="64A617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4AF635" w14:textId="1891F8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5D4462A" w14:textId="15C2B1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49D37" w14:textId="35FF71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0064C" w14:textId="007A55D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DE57BF" w14:textId="3B2B06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D8EE77" w14:textId="011FA2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24107EC" w14:textId="18A6BB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9C786" w14:textId="43BB41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C80A8A" w14:textId="10023F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78F9753" w14:textId="77777777" w:rsidR="00CA043B" w:rsidRPr="00CA043B" w:rsidRDefault="00BB6717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probable contamination/misidentification: failure </w:t>
            </w:r>
          </w:p>
          <w:p w14:paraId="19492614" w14:textId="2CD236D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to match to congener sequence in GenBank</w:t>
            </w:r>
          </w:p>
        </w:tc>
      </w:tr>
      <w:tr w:rsidR="00CA043B" w:rsidRPr="0014247C" w14:paraId="13BDAA4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BBCD40F" w14:textId="0B6748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BMAR872-20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04AEC" w14:textId="34412F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702CB" w14:textId="5B032BF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Rhynchocidaris triplopora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C631565" w14:textId="42EDEE5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83.59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3869AE" w14:textId="2F67D1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F3B1593" w14:textId="6962E0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76851" w14:textId="0544B7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9C2F1" w14:textId="3106327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287763" w14:textId="3DAEDB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78D0BB" w14:textId="1E6749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EC5F84" w14:textId="1B2893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90CA9" w14:textId="10055F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7BB10" w14:textId="0204970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2A01E78" w14:textId="7023A24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B39982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E3A209C" w14:textId="59F252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BMAR873-20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1F110" w14:textId="05975B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89DE56" w14:textId="0929FF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Rhynchocidaris triplopora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42355D2" w14:textId="2B2261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83.59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A02531" w14:textId="7AA1A5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CBFA2B6" w14:textId="5BAEED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21F1E" w14:textId="458CC9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0BD9B" w14:textId="62A2E56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76B8E1" w14:textId="17D910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9F53DA" w14:textId="331669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6089F2" w14:textId="7C1891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8C1C9" w14:textId="5912B8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4F10B0" w14:textId="05232B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E401385" w14:textId="5F6B26D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664EF8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B8EEAE7" w14:textId="3C00675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BMAR892-20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69ED9" w14:textId="630D5B5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8B949" w14:textId="47BC45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608DFD1" w14:textId="5E5ED0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83.97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D7F148B" w14:textId="24F8DD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F43D424" w14:textId="2F195C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E3308" w14:textId="4283B8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89E75" w14:textId="34A3F2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93E590" w14:textId="6070F9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DAB748" w14:textId="7C1F847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8B60346" w14:textId="13E39F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85E29" w14:textId="0DADB1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11A8A" w14:textId="314AC7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5D4238E" w14:textId="2FB361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D4EF7B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944F770" w14:textId="68C5D4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559C7" w14:textId="7E2D19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21C2E" w14:textId="13AF5FF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15FF857" w14:textId="469444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C6DD2C" w14:textId="0A6194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D1FCA55" w14:textId="50FD40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207B5" w14:textId="65B410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E62A7" w14:textId="5F483C2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EB6779" w14:textId="1670AA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ED7FBF" w14:textId="7EC791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4AA6B8" w14:textId="438075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A9CA3" w14:textId="6189D4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7F11C" w14:textId="1CC1F2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E397520" w14:textId="7FACE8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BB830D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981C599" w14:textId="12874C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BMAR936-20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67F89" w14:textId="4FD8C0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77565" w14:textId="0B1DD36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0BFA099" w14:textId="60E9C9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83.97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80DFA0" w14:textId="6683B1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50FF95B" w14:textId="3A8085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DF831" w14:textId="096088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74B5D" w14:textId="4C05814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630746" w14:textId="0B10C4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1AF620" w14:textId="34516F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610077" w14:textId="40A9EB6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BC314" w14:textId="2F1F77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794D5" w14:textId="578F9E2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3F57C8E" w14:textId="7E12B2B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89A807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437BA53" w14:textId="39DDD24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BMAR1136-20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3B76D" w14:textId="39848B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0B00E" w14:textId="4E7A43E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8FEF2A8" w14:textId="7C7851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83.97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B014AF" w14:textId="3559E3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9166EF0" w14:textId="2394C8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AE693" w14:textId="024F03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C52C4" w14:textId="7D1448A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E02056" w14:textId="14A926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457C1B" w14:textId="33B187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B6CAC3" w14:textId="0CD5D9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8D6218" w14:textId="58C425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928F5" w14:textId="3BB342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AA50AC1" w14:textId="715A67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9532DE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A3EC32C" w14:textId="1ED895A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D25170" w14:textId="44550A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8B2973" w14:textId="14A86BF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CC212F8" w14:textId="2C1CB7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5E8709" w14:textId="1DBCCF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16F6765" w14:textId="602B46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E62BC" w14:textId="5E71C93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EA65B" w14:textId="3146899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C0C5A7" w14:textId="5FBD3C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6B7448" w14:textId="0CD221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58B51D" w14:textId="56E36C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8F3E7" w14:textId="65A90F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19AA4" w14:textId="6714BC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336687D" w14:textId="7578CC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CBEBDF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71483A8" w14:textId="5D2B71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BB03B" w14:textId="03F514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485FF" w14:textId="6D4B768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1457B2D" w14:textId="1F46F3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934AC9" w14:textId="114929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AA8C7E7" w14:textId="6BBDEFE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9BC51" w14:textId="02112E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A2946" w14:textId="748C9A4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5E1E9A" w14:textId="3AC1D4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C8A7F4" w14:textId="6D210C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E00358" w14:textId="3BE632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D40A6" w14:textId="49E3D1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61FE8" w14:textId="21936B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192EDEE" w14:textId="0FBD930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16ABF6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C8AAC43" w14:textId="5EA81F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BMAR300-19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F3FAA" w14:textId="1EC5FE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A0E82" w14:textId="67B174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Phyrella fragilis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B4B8271" w14:textId="63E6B7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D81492" w14:textId="0512BA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E9A17FA" w14:textId="65A5AC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6C43D" w14:textId="2AD111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319A6" w14:textId="1F81F30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2BC5B3" w14:textId="746E17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4C6068" w14:textId="015DCE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1B63B3" w14:textId="70E1FE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CB5C6" w14:textId="536164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64E68" w14:textId="2F81CA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EDAF80D" w14:textId="4851CB4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27D2D2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73D7A22" w14:textId="2E28416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BMAR329-19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3282A" w14:textId="1057479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8CDD8" w14:textId="4D50BC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Phyrella fragilis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CED913E" w14:textId="4D8003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E9ACB9" w14:textId="059171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F940DB2" w14:textId="5C363D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E535B" w14:textId="7368E1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0C745" w14:textId="57B7415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594343" w14:textId="114536F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7626B9" w14:textId="59DB0C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B868B0" w14:textId="41BDD8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50DD7" w14:textId="797C77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0CC25" w14:textId="213D82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7E47584" w14:textId="16688E4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102E6E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7394592" w14:textId="485D63A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BMAR362-19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ED22B" w14:textId="20AFEF3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1BD8C" w14:textId="649B24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B117C80" w14:textId="7DEAD2D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E20FC4" w14:textId="17EBB1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383C72B" w14:textId="3F76F1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C84ED" w14:textId="68519C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45CCD" w14:textId="0D3F4A1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69031B" w14:textId="55F982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A90C74" w14:textId="0037F3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4FC2D7" w14:textId="0E89F7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27FF6" w14:textId="5F870E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3A947" w14:textId="4FBA55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521E961" w14:textId="0047347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95391B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760523C" w14:textId="078F0E1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BMAR379-19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F6B04" w14:textId="725BF08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93A2A" w14:textId="3E059F9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Phyrella fragilis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0394290" w14:textId="3A8E06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BB57F7" w14:textId="41C2B5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12A8DC7" w14:textId="7FA8854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DC643" w14:textId="005B7E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FBD04E" w14:textId="3974AC8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732F14" w14:textId="52BBF0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E1FDF1" w14:textId="1FB01D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D7BAB4" w14:textId="0AD1AD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24F0D" w14:textId="10F655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F8063" w14:textId="3A67171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22D278F" w14:textId="640CA8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581B0B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60AABA5" w14:textId="2C4C9AB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BMAR568-20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7A465" w14:textId="02B5112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A8D28" w14:textId="192DB6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Phyrella fragilis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EA628E7" w14:textId="3ACECA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77BD294" w14:textId="414136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44A3523" w14:textId="7D17F3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E52A20" w14:textId="564635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DE01F" w14:textId="4441BC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DBDE94" w14:textId="289BA3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F69B06" w14:textId="71818D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A6050E" w14:textId="5EA8CB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CB5B1" w14:textId="3AEEA1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30557" w14:textId="1FEE40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FA0C3BB" w14:textId="7B8FDB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BCD7A6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B64C614" w14:textId="56ACC02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BMAR569-20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0FBB31" w14:textId="0A98D7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8D1D0C" w14:textId="65EDEC7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Rhynchocidaris triplopora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2A00B75" w14:textId="226A9F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E466E4" w14:textId="55F42C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54BF512" w14:textId="12FA28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58EE1" w14:textId="1A5DAB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471154" w14:textId="58F1D1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7070D8" w14:textId="62A116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A60A8D" w14:textId="686085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EF9545" w14:textId="1A9CD0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E4DEF" w14:textId="2F010C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0A9CE" w14:textId="121ED2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DBF37D3" w14:textId="34ED98B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18EA35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4DCEE8C" w14:textId="7918C95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BMAR580-20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84EBF" w14:textId="480BE53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1BFB7" w14:textId="4914818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Rhynchocidaris triplopora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D14B082" w14:textId="2FFD81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83.59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DC4740C" w14:textId="0711C8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4A4BDEA" w14:textId="527EBD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66D69" w14:textId="2C6003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01FD9" w14:textId="34E7E6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82A557" w14:textId="68CE0C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10DEED2" w14:textId="04A74F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8FBD8F" w14:textId="043B214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81DE5" w14:textId="31FE471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FB947" w14:textId="438CF7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1839F99" w14:textId="74D0544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CAC9FD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1E57D8" w14:textId="0CD4DBC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BMAR582-20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CB543" w14:textId="0BDB749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2A33A" w14:textId="2BF662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21CEABF" w14:textId="6203F5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6672D5" w14:textId="24F625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7504039" w14:textId="3A92B2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CCBA8" w14:textId="5C2933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DDD19" w14:textId="7110739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77E598" w14:textId="17033C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AFC611" w14:textId="244EA8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4E6FD0" w14:textId="223D27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45F25" w14:textId="0A0B9A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2ED73" w14:textId="1211FD6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73C3AE7" w14:textId="781D7B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9AE8CF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57DA2FF" w14:textId="0337317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BMAR507-20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2F5F0" w14:textId="6F711EB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01E834" w14:textId="3215CD2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13601EF" w14:textId="366A64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84.47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F50F02" w14:textId="124DA0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74D89C2" w14:textId="06440A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A9CA3" w14:textId="5B54A5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7E5CA" w14:textId="4E6B807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4768A7" w14:textId="52C5CB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86824A" w14:textId="2CB88F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4156DA" w14:textId="246C93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DE0B5" w14:textId="21DC8F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24ECD" w14:textId="5733FCA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3E60083" w14:textId="2E6AE35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ABED5C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629E73" w14:textId="6DD2756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55688" w14:textId="0A56D46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Neothyone gibber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54E16" w14:textId="69EC55D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calcigera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281820E" w14:textId="57CB988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670152" w14:textId="7B925B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3AA5D0A" w14:textId="041E8D7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00F96" w14:textId="506113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2EE38" w14:textId="4FAAA3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F19B694" w14:textId="5C6C59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7E3C9C" w14:textId="5181D7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E7F548" w14:textId="78CFBD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97F02" w14:textId="66DA71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4A3DE0" w14:textId="006FE2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C34A585" w14:textId="3500FDB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F3781F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61C13E0" w14:textId="68FF60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BMAR898-20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35762" w14:textId="31AAE6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C30BA" w14:textId="4089DE5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Proserpinaster neozelanicus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2D63F84" w14:textId="5E6BB9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4F6CAA" w14:textId="499403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2089B0F" w14:textId="64782F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17E77" w14:textId="38C689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D8A47" w14:textId="021FA6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3E80C2" w14:textId="300018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DE90CF" w14:textId="5C9B26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661243" w14:textId="140209F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795F7" w14:textId="46D4D9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107DD" w14:textId="5F4AF7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8B768AC" w14:textId="5E4911E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059488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F811D98" w14:textId="3275B03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BMAR1142-20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933A6" w14:textId="3B2AD20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F42A4" w14:textId="577DB6B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Iconaster longimanus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E4C7786" w14:textId="2304286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81.61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9249BD" w14:textId="36F216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523AD74" w14:textId="097B93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21429" w14:textId="1A621A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C1448" w14:textId="531D9C0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CF2C827" w14:textId="15DC63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F54A45" w14:textId="15EFB3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2F2B8E" w14:textId="2C4B4F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6D568" w14:textId="40453D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5C321" w14:textId="5A00FA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92BCCB7" w14:textId="0927180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62D328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C40E1F3" w14:textId="1506879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BMAR1194-20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8FEDF" w14:textId="213D6D2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67173" w14:textId="5088FD2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Iconaster longimanus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AFB2AB5" w14:textId="47AF90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A24B1A" w14:textId="5BA7B1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D280D1F" w14:textId="11B511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C2EA9" w14:textId="7DBF8F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6DF6A" w14:textId="4AF8843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15AD11" w14:textId="5CEBCF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9D2A8F" w14:textId="4CE415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E76916F" w14:textId="7CDCDD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60EF0" w14:textId="56214B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67EF31" w14:textId="72993F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2501B1E" w14:textId="59FEC4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1E6F94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EF83CB5" w14:textId="647D34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BMAR368-19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DD986" w14:textId="2DCDBF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EC791" w14:textId="5BDDFB0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ECAD000" w14:textId="40DDB3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9A9765" w14:textId="53D017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6AEE039" w14:textId="48941D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CBF14" w14:textId="083A529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B29F8" w14:textId="6240B3A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A608C8" w14:textId="1AF158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AB9389" w14:textId="1D27EB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47AF0F" w14:textId="105842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3A671" w14:textId="459BD4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52EA4" w14:textId="3DF231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83B3180" w14:textId="7DD548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contamination with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Toxopneustes roseus</w:t>
            </w:r>
          </w:p>
        </w:tc>
      </w:tr>
      <w:tr w:rsidR="00CA043B" w:rsidRPr="0014247C" w14:paraId="16B96AB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4F6FE33" w14:textId="0CB2AF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BMAR502-20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2D4B4" w14:textId="45B244A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6BFA1" w14:textId="2D27D9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Iconaster longimanus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9924CD8" w14:textId="492309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81.61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9ACDA4" w14:textId="10E1D0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9CFD7E2" w14:textId="644448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9C1A2" w14:textId="159315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6371A" w14:textId="149709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19C8C5B" w14:textId="602837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C14377" w14:textId="699754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A462636" w14:textId="0522E9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34DABB" w14:textId="727631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80E1B" w14:textId="7C2DAA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E01D0F1" w14:textId="130BA6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948C79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23EEA88" w14:textId="4E9CE78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84245" w14:textId="571B63A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302E6" w14:textId="2512FD9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Proserpinaster neozelanicus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722DD03" w14:textId="72CEB0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81.34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85A36B" w14:textId="0F9682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4DB05DC" w14:textId="5F523B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C6F0F" w14:textId="40E534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D7DBE" w14:textId="457A15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8DE66B" w14:textId="363B96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CD9594" w14:textId="09AE6A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F0082A" w14:textId="6B1861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75EBFB" w14:textId="57FB12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EAC2EB" w14:textId="7EF73B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2448255" w14:textId="303997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AAD7E3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81EB43B" w14:textId="0F34D6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BMAR294-19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F503AB" w14:textId="6A54F5E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A6E7F" w14:textId="6409965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58DBA87" w14:textId="00ED64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39B651" w14:textId="2B6335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6142336" w14:textId="5C6E8F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783AB" w14:textId="7074FE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301AC" w14:textId="40444E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84196D" w14:textId="6B7001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D01A53" w14:textId="0043B2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8ED70A" w14:textId="05A737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C8DB8" w14:textId="446756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35CC0B" w14:textId="6DA513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CE1BA1A" w14:textId="514452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EC9052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CD0E1AB" w14:textId="437E24D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BMAR882-20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E5289" w14:textId="7D45784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11D86" w14:textId="2C8CDF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3B669A9" w14:textId="25E08BD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98.74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0032EA" w14:textId="48ADE0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AAE0F87" w14:textId="7F3592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683AF" w14:textId="4254BA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6C205" w14:textId="15E80A5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8DED98" w14:textId="1E8A85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98.93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E0A767" w14:textId="2900CD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82E353" w14:textId="08104B5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7B6E0" w14:textId="756502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F9367" w14:textId="70DF33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C96C323" w14:textId="618A0E4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ED0456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0D6C716" w14:textId="53FBEC0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BMAR1169-20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079C0" w14:textId="19FCBF4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B7DA9" w14:textId="6B750BC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BC09E1A" w14:textId="62072C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7E1FE3" w14:textId="5DA232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C9A3C80" w14:textId="1A59F0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FF00F" w14:textId="6E1312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96F81" w14:textId="0666336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B76BAD" w14:textId="28EE012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AA8E16" w14:textId="3B30BF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19AB59" w14:textId="59DF012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CF4882" w14:textId="1D00E8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D482B" w14:textId="3DBEB5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C666227" w14:textId="27116D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3A7D10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703C5C8" w14:textId="2C6BCB3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BMAR347-19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74E11" w14:textId="7D598C9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AB5CC" w14:textId="5E3B36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0ED21DD" w14:textId="127BEE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38CB17" w14:textId="11D070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1D406DA" w14:textId="5D8F2B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7A1D7" w14:textId="0121790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87F9F" w14:textId="39E406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34D608" w14:textId="1A95F2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803DC35" w14:textId="25F254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72394EE" w14:textId="04807C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5205D" w14:textId="193D27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76894" w14:textId="584615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9C3B29B" w14:textId="14F89B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82B551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0AE8E4" w14:textId="06967FE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BMAR620-20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52327" w14:textId="159375E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29570" w14:textId="75AE86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7DBD6B5" w14:textId="018697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7C8C2AE" w14:textId="2E06741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BE180C0" w14:textId="61F549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15230A" w14:textId="13D91D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DEF94" w14:textId="1C5A848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0CDC67" w14:textId="4952C8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703AE0" w14:textId="44C0AF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8F8CF2" w14:textId="09F795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F1D7F" w14:textId="6F444B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BB5519" w14:textId="13A6DD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0BC7041" w14:textId="390ED63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249433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16C2746" w14:textId="7C7F3A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BMAR621-20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B930D" w14:textId="06889FA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545D8" w14:textId="1B2E21E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4454D6E" w14:textId="17F29A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B84669" w14:textId="3BEB21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571EEA1" w14:textId="00D5B3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C7113" w14:textId="3AB146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AD6E5" w14:textId="365C60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42E5BC" w14:textId="59B86D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742F46" w14:textId="6393730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4638F8" w14:textId="72F397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43FD6" w14:textId="4DB7E7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11C1FF" w14:textId="038876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54C1187" w14:textId="312867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4DBDA4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FA50A73" w14:textId="6F37B22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BMAR623-20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E935A" w14:textId="76C4865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7B8A9" w14:textId="152908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C342ADA" w14:textId="2EC982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85C9F9F" w14:textId="6A36B4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46479F8" w14:textId="17BAA9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7E574" w14:textId="6B91215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A5C1E" w14:textId="633F46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4CE7F5" w14:textId="7ACE7E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6B5BA0" w14:textId="5875A7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A6D6C0" w14:textId="07F464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9647C" w14:textId="6A8F11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0AFA0" w14:textId="25382F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7BE9160" w14:textId="593486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3CE5E2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151BDCB" w14:textId="7EBADD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AF315" w14:textId="0EB74E1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C3A67" w14:textId="638A16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7D97016" w14:textId="340AA95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ADE0C6" w14:textId="38DAB25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894CB2B" w14:textId="5A13F6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31625" w14:textId="2677CC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58E70" w14:textId="16818D7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26486A" w14:textId="5EAD7C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B4C94C" w14:textId="5668E2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9B4AB2" w14:textId="73C47D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D393A" w14:textId="7BEC64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92023" w14:textId="778311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CB2D627" w14:textId="624ABA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B2A192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EFFAD2D" w14:textId="53C393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BMAR500-20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A38677" w14:textId="2BD838D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A6B74" w14:textId="68A0D58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2A93461" w14:textId="5059E1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4B5504" w14:textId="0758EA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50943E2" w14:textId="286D98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E0F3E" w14:textId="50ED1F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B84B4" w14:textId="42A2F72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savignyi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BEDCA8" w14:textId="165B44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240F1E" w14:textId="1C5A1B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64D5EE" w14:textId="51F50B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FD1BF" w14:textId="2778CB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E4E67" w14:textId="7A35BB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3A279DE" w14:textId="080A6F9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00633A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914EA42" w14:textId="162D33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BMAR1118-20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6B92DC" w14:textId="71D17A5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DD432" w14:textId="41D10D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5F24693" w14:textId="674A58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8A4906" w14:textId="749CD5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62039EE" w14:textId="0742D6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B35A2" w14:textId="2BFC4A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536FA" w14:textId="3D26C71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BB1EB0" w14:textId="0BA1F0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95282C" w14:textId="6E0B06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32D87A" w14:textId="785899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A7BEDF" w14:textId="3E2D13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26946" w14:textId="7A74FE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69D6A5D" w14:textId="091E41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72F63E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F8342F" w14:textId="278C9A5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BMAR295-19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6B07E" w14:textId="7C67FF3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D74D8" w14:textId="43F9D7C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8D8363E" w14:textId="15569D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A5D612" w14:textId="6E893A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A123999" w14:textId="485EFC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859E0" w14:textId="1A7C1F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CE887" w14:textId="0B72420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Holothuria imitans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9D14A26" w14:textId="6E101E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98.27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167C1A" w14:textId="666433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A3EBA7" w14:textId="435BD7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44966" w14:textId="06C29F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D09ED3" w14:textId="576B42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269FD83" w14:textId="7C2D018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Holothuria imitans</w:t>
            </w:r>
          </w:p>
        </w:tc>
      </w:tr>
      <w:tr w:rsidR="00CA043B" w:rsidRPr="0014247C" w14:paraId="29A9885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0188289" w14:textId="0C4E99A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BMAR333-19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4B802" w14:textId="71A50D2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3F053" w14:textId="269B5A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5C7AAEC" w14:textId="614229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98.63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F4E27F" w14:textId="529983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8A1F5E7" w14:textId="4BDA79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63A1F7" w14:textId="392FBE0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97519" w14:textId="452263F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1DF702" w14:textId="6E15D4D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99C0AD" w14:textId="519887A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81621F" w14:textId="7B33DB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E1EB8" w14:textId="653B7C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D626B" w14:textId="7548E0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6857A16" w14:textId="6AD6D54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259B20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7DF5B99" w14:textId="3235F3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BMAR366-19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9E40E" w14:textId="0819A14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EE75F" w14:textId="7DFA809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23EEBC5" w14:textId="07940EE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98.49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E7D09D" w14:textId="45D33C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23AEE07" w14:textId="13AD4A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A57F7" w14:textId="4067B5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9D54E8" w14:textId="79A6A6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Ophiactis simplex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CF0845" w14:textId="23D8C9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7D1D8D" w14:textId="19B111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E39CEF" w14:textId="6A630F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8808C" w14:textId="133399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8614A" w14:textId="07DAEB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4F912F8" w14:textId="2E0043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30B95E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6105D3D" w14:textId="639AEEB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5AFB3" w14:textId="2CE97E9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C224E4" w14:textId="0BAD841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F0E27E1" w14:textId="28E266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D1CAFB1" w14:textId="4248F3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08CE1AE" w14:textId="226867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ABBE1" w14:textId="70418E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6A7B2" w14:textId="1C64D18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1BFBEE" w14:textId="5FE8F6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9CB001" w14:textId="516EB7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718FF57" w14:textId="51B443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87284" w14:textId="6D43E5E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DF77D" w14:textId="748087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8AC3F77" w14:textId="56D1978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75168F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E82279E" w14:textId="10C2805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69F6E" w14:textId="17FE98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F204C" w14:textId="1BAAEDA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1D6B536" w14:textId="7746EF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F2BBE6" w14:textId="32A442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F1F33E1" w14:textId="3A1C8E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629F6" w14:textId="71655D2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4996F" w14:textId="29329CB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8F13B6" w14:textId="0F430B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F40588" w14:textId="31E45F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851923" w14:textId="2B3485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20852" w14:textId="7E94C7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5D289" w14:textId="01DB97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88A93B5" w14:textId="16AC747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1989DC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9356A67" w14:textId="7F2E09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FEFF9" w14:textId="64D0B9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5F547" w14:textId="1F33EC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CFF8C1F" w14:textId="0AE09F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AF473E" w14:textId="6BC224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94D0863" w14:textId="5EEF01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7A944" w14:textId="59A816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54D60" w14:textId="5411C77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E63424" w14:textId="7AD60B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6B21DF" w14:textId="39D461E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FF24DA" w14:textId="6EE3DD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5ABEB" w14:textId="21908C7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11F6E" w14:textId="604D7E6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4EF7642" w14:textId="133292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18D311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6E92F3C" w14:textId="03834E5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BMAR287-19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5F222" w14:textId="32D6BA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6B3F4" w14:textId="39047F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B927AEC" w14:textId="26B814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85.96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827D0F" w14:textId="014D6B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20493AC" w14:textId="34773B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2048E" w14:textId="0378EC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5719B" w14:textId="5D8DA3C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344616" w14:textId="0CC448B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71A0B9" w14:textId="06A2D4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2F8DCF" w14:textId="5E585E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0054E" w14:textId="5E0A96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869A4" w14:textId="17F7F4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6B9660E" w14:textId="44C4C98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720EDD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0A1A2C3" w14:textId="7B9EA6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BMAR312-19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DF765" w14:textId="14E7012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8AE64" w14:textId="400624B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886FDDB" w14:textId="2C4E57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86.18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C597FE" w14:textId="7D1C8C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064D885" w14:textId="468241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339B7" w14:textId="718C07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9DB53" w14:textId="4E0DFAA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3FE1AF" w14:textId="442787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C1CB05" w14:textId="01A559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964D7E" w14:textId="7AF20C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7A9F9" w14:textId="65CD31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08F13" w14:textId="1E5ED4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A6D88AC" w14:textId="0DAF35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994CF2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552777A" w14:textId="27AC668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E59B7" w14:textId="6844F93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48584" w14:textId="2B5A93F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302F018" w14:textId="7DC5AC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86.93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C1AC13" w14:textId="536B3E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AF32958" w14:textId="499633C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60A03" w14:textId="7CB403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ABE13" w14:textId="1AA5470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9AC673" w14:textId="485EEB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BC2B07" w14:textId="569D5C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CB920C" w14:textId="5BDC49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E9C6B" w14:textId="7BC50A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38857" w14:textId="370D61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E8258C8" w14:textId="1CC711B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52E6EF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CDB73CA" w14:textId="03647AE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5F2D0" w14:textId="6855032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0D4A8" w14:textId="7C51D80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29AE243" w14:textId="0B7D0C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86.63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E6E4C8" w14:textId="233479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6E3883A" w14:textId="389B03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DF30C" w14:textId="3F2028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20A0C" w14:textId="2B951A4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983D6A" w14:textId="0BDEA4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78B0D3" w14:textId="5E5C13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2453A9" w14:textId="6FD427E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A5F66" w14:textId="25017A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AA033" w14:textId="17742F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4809DB2" w14:textId="58B788F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1E76E5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16491AB" w14:textId="0250868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BMAR349-19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4F19D" w14:textId="4795C2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5D91F" w14:textId="0F8E4D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3074B5F" w14:textId="12BF42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83.92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E35A30" w14:textId="5CE9A6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20796FC" w14:textId="24A179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8408D" w14:textId="104F78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113692" w14:textId="4A43DC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C672E3E" w14:textId="1709E0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65EAFE" w14:textId="1E30E4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9F516BF" w14:textId="676917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67C9F" w14:textId="32160C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7B46F" w14:textId="5F59A0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CF1C38A" w14:textId="7253344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57AE47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6808D9D" w14:textId="78C0422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BMAR645-20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5BEF7" w14:textId="4A4724C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BD82F" w14:textId="606FE9C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7E13D5E" w14:textId="0E3110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FC251F" w14:textId="4B4F57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2291EA2" w14:textId="24986E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8F6CE" w14:textId="085729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712164" w14:textId="108BCA9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A1ACA07" w14:textId="3B1795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C53A12" w14:textId="275CAD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51A1FA" w14:textId="0DB5CF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FBAB3" w14:textId="033917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A5EC9" w14:textId="0C6042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CC3254D" w14:textId="3E8C980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A80FED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69BC636" w14:textId="2BB9C7F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BMAR557-20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FA769" w14:textId="53ABF6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63DE9" w14:textId="2F32F92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ED1FA85" w14:textId="568D83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84A94A" w14:textId="31FAD6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45F6814" w14:textId="45F069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8AC32" w14:textId="2BA008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2C758" w14:textId="25BF56B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8631E5" w14:textId="6C2894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34D724" w14:textId="292307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2E4C5B" w14:textId="2DF607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41574" w14:textId="231305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7C72C" w14:textId="63E679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810E07D" w14:textId="0D3B832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6F22B6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1BD595E" w14:textId="36A088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BMAR880-20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A4E21" w14:textId="4F24B43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Ophidiasteridae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41FCD" w14:textId="346C7F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EB4F72E" w14:textId="463A60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7B7548" w14:textId="3F5E4B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E4F0F43" w14:textId="586703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981D0" w14:textId="77DCEA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5E7CD" w14:textId="67DA2C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5A51C7" w14:textId="66B2C5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0022E0" w14:textId="5E24D5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46AE36" w14:textId="76F5715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6285B" w14:textId="635DC5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7039F" w14:textId="1BDCD3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972DF6D" w14:textId="4E73601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8EC58E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3779085" w14:textId="66F45F3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BMAR503-20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FF517" w14:textId="67F3688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Ophiocoma aethiops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A44BA" w14:textId="6275B7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Iconaster longimanus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54B7774" w14:textId="7545C6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81.61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32557C" w14:textId="04C698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50666AA" w14:textId="7EB563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9D61D2" w14:textId="4030F1E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E9BDE" w14:textId="7F49FD9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6E60AD" w14:textId="2F04E4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7F9C33" w14:textId="12EACF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9811B6" w14:textId="592391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C745F" w14:textId="2B29BA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920BA" w14:textId="260F49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BA94C99" w14:textId="2B636AD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Nidorellia armata</w:t>
            </w:r>
          </w:p>
        </w:tc>
      </w:tr>
      <w:tr w:rsidR="00CA043B" w:rsidRPr="0014247C" w14:paraId="21D47A2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E1C8A03" w14:textId="3FBB5C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BMAR854-20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76FFB" w14:textId="7189A5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FB052" w14:textId="30FA90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8DC2636" w14:textId="3AD79D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B2B917" w14:textId="61C5C1F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373682B" w14:textId="23B8DC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01807" w14:textId="683DEA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6BFA8" w14:textId="384C89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032DEE" w14:textId="0B3A25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405C925" w14:textId="206E8D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0275D2" w14:textId="3AD5CB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EC9E9" w14:textId="31AABF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44DA92" w14:textId="01A3BC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F81CE4F" w14:textId="33B0310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F2DB22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F5FE324" w14:textId="459689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BMAR886-20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9D144" w14:textId="3988B54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DFAD7" w14:textId="422DACE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18CDB7B" w14:textId="3774F3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CCBB34" w14:textId="0EAF06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036723D" w14:textId="3D5FB7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963EB" w14:textId="42D82B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AF0B8" w14:textId="5025F5E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C1A9D5" w14:textId="44FD04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9D3095" w14:textId="34DAD9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5DCD07" w14:textId="44B772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F33A0" w14:textId="593704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C4FCC" w14:textId="018AAC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74E3AAB" w14:textId="52B053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F87FD8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7192C28" w14:textId="0DA069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FE321" w14:textId="40C3B9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958B5" w14:textId="4D99E8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94CEAED" w14:textId="7BD76A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DD5167" w14:textId="176099F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388A4F2" w14:textId="20B0B0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CD187" w14:textId="151ADA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ED3F4" w14:textId="0089E7B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C5FC0C" w14:textId="1F399C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635259" w14:textId="28FCD2F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5AC8B8" w14:textId="5442DF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31104" w14:textId="647FE1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08C96" w14:textId="3FFD92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35E30EE" w14:textId="5B71F74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F868B9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F158FBC" w14:textId="5A6AAC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BMAR1117-20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816E2" w14:textId="0367B3F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2B20B" w14:textId="3177437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90536F3" w14:textId="5E47AB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19D1C7" w14:textId="79C1AF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191C6C4" w14:textId="7983FB3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31044" w14:textId="2D9401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3C9FB" w14:textId="3AE1F06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53894C0" w14:textId="35F887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AF592D" w14:textId="024F76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FCDB80" w14:textId="739700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DBAA2" w14:textId="42F079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D9984" w14:textId="7DEEBE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3A72D6E" w14:textId="0DE7EA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DDB90F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7A5BCED" w14:textId="02C03B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BMAR1179-20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DBC38" w14:textId="1EFA246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3A8E4F" w14:textId="69A7991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A7217A3" w14:textId="3C0922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017EC4" w14:textId="1F0F97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268E1AC" w14:textId="419F779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A64D5D" w14:textId="2F7EF9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2C660" w14:textId="3FFAEF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B0FF55" w14:textId="7A006D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402B09" w14:textId="01FBA1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BFC9DE" w14:textId="649446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01C12" w14:textId="3C00F8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1B0E3" w14:textId="4B102D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F5BBFD8" w14:textId="057CC72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CB86D4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B554938" w14:textId="2B896D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BMAR291-19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6BBFD" w14:textId="32872E5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6C02A" w14:textId="11C7305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2C6CA46" w14:textId="15C5B8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4AB00E" w14:textId="6A0925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F50CDA5" w14:textId="6A570C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E1480" w14:textId="497141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53902" w14:textId="304502A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B8D8A5" w14:textId="6B8C58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5C0065" w14:textId="70FC27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87DCFB" w14:textId="1B67B3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59586" w14:textId="2D831D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617C3" w14:textId="46B5A1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FBA64C4" w14:textId="0FB81C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620C37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A44E780" w14:textId="5223A9D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BMAR292-19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20805" w14:textId="232323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A7E95" w14:textId="475C02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4C70101" w14:textId="77347EB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7E6C44" w14:textId="4687F1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A0C2B92" w14:textId="34CFFF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042BA" w14:textId="625B19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CA660" w14:textId="75C02F0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C76B52" w14:textId="76FB1C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6CF658" w14:textId="7F319D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33415F" w14:textId="48F425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FA436" w14:textId="603F59C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BAF7D" w14:textId="410014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3F842A0" w14:textId="07E2B3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C91BB4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1F7E082" w14:textId="357780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BMAR307-19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CB61D" w14:textId="435CE12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35D0A" w14:textId="7C4D49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6650EB0" w14:textId="69D285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F16FC5" w14:textId="1667C4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259BFBE" w14:textId="4C6757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DBA70" w14:textId="61B487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860911" w14:textId="29B3FF8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16BBB9" w14:textId="491076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2C8D6F" w14:textId="3F0836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3AC473" w14:textId="460A9D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F438D" w14:textId="55B700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F2E8B" w14:textId="3B23C8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6497EC8" w14:textId="1128795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F05749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DC9D5DF" w14:textId="5ABB09B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BMAR319-19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ED8CD" w14:textId="20F0981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01601" w14:textId="432784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408DC90" w14:textId="17D8A2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023CA2" w14:textId="544017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7DCCECB" w14:textId="1A5CD1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62792" w14:textId="179491C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9068C" w14:textId="2353DA3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5D021A" w14:textId="5D6C95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265FBB" w14:textId="745AD1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33834A" w14:textId="00DB67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09F8D" w14:textId="7AA8F9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5ACD4" w14:textId="66D6F9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9341B3B" w14:textId="337961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A61403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F566347" w14:textId="6D2411A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BMAR372-19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B6AE4" w14:textId="19D2B1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08D56" w14:textId="5A5039E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C2AF449" w14:textId="0D551C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97.34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EA5867" w14:textId="4D5A94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74E56FC" w14:textId="476267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BED25" w14:textId="71109B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577FC" w14:textId="243537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88ECB0" w14:textId="48972C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ED1CBD" w14:textId="1535A8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7461C9" w14:textId="550272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86824" w14:textId="51B99F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FD3F8" w14:textId="602418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5138EFD" w14:textId="79158BF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336F64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FEA2874" w14:textId="115221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BMAR351-19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EECE4" w14:textId="4F38FF7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2BF52" w14:textId="1C8E71C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322741F" w14:textId="3BD85D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CDA01A" w14:textId="2654F2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A83F34B" w14:textId="3BB583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942AA" w14:textId="130328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F3300" w14:textId="6670381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F4462B" w14:textId="1538FA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3497D2" w14:textId="4668BF9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B10F9B" w14:textId="53FE45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08F9E" w14:textId="591D9E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25FDD" w14:textId="63CC34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FA4755B" w14:textId="18EB842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CD6E80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E91FF6C" w14:textId="4D67B6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BMAR586-20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0839C" w14:textId="2A0A99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5EC69" w14:textId="686F162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C0B51D5" w14:textId="153DF5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4F427B" w14:textId="5E4116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0B623F4" w14:textId="372C39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E151E" w14:textId="7BD6F3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CF2B2" w14:textId="7DD514C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87657D" w14:textId="02015B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4D498B" w14:textId="7D95FC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0B513A" w14:textId="34C040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82850" w14:textId="2850A4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F63D8" w14:textId="2C162BF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F564D0D" w14:textId="2DF091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7798DF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B903B92" w14:textId="2ECC33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A2084" w14:textId="691D88B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E1E93" w14:textId="1FBECD2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B77D734" w14:textId="0218DF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87ABA5" w14:textId="4898399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2D0DD45" w14:textId="42EF0A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54B26" w14:textId="78773D2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0DBA7" w14:textId="61C49B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577068" w14:textId="0794D4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801E59" w14:textId="044862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190AA2" w14:textId="629308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9BB93" w14:textId="449D41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5DBE41" w14:textId="69A105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658CB3C" w14:textId="4386AB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A6F1BC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D474BE3" w14:textId="387C526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BMAR618-20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72E8A" w14:textId="0BFFCED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12D56" w14:textId="040D50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33527D7" w14:textId="0095C1E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4636A7" w14:textId="2724A5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5AB6C73" w14:textId="3EA849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C5212" w14:textId="1B0C9C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52B4C" w14:textId="6A31DB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AAC346" w14:textId="3CE13F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1224E6" w14:textId="462F93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1E8EE7" w14:textId="3A9F16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D1DCB" w14:textId="1FB0E8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CC17A" w14:textId="6162EB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9A718CC" w14:textId="7FEED36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35E5A0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389A10B" w14:textId="512BBA0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BMAR630-20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41795" w14:textId="6125A2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9A13E" w14:textId="14254A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9EBB9DC" w14:textId="224376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463451" w14:textId="3AE304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751E9F6" w14:textId="0D2674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93060" w14:textId="1B57D8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19A94" w14:textId="5C5960E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641974" w14:textId="24CE02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312A04" w14:textId="3ED47C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25C21B" w14:textId="2A3FFA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459CD" w14:textId="6614DA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45FF11" w14:textId="2B02B5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556F0BD" w14:textId="43AC529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91E105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5B09071" w14:textId="64621D3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BMAR649-20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206FC" w14:textId="0E207C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2B368" w14:textId="432F46E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CD99004" w14:textId="3FED81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96.96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76F798" w14:textId="0BFBE7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C054BBA" w14:textId="6DBA7F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6D950" w14:textId="36C734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BBB7C" w14:textId="0D129D5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9473B2" w14:textId="183830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5271980" w14:textId="215854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0A394A" w14:textId="0044C0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4940A" w14:textId="112ADC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01A67" w14:textId="21E788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631A1EF" w14:textId="174249B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F924DA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1668A26" w14:textId="458C481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BMAR651-20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ECB81" w14:textId="5FEAFF6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1E10A" w14:textId="1140D88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B0319EC" w14:textId="0B06F1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062BAE" w14:textId="472245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4C68DD9" w14:textId="7E2DBA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C9D4B" w14:textId="56698C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B0976" w14:textId="33A14F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56A4B9" w14:textId="5316BD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FA112C" w14:textId="022B86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717A4C" w14:textId="540424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D855E" w14:textId="5CA7F26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261D9" w14:textId="4A72A1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B9072D5" w14:textId="5B7DCF5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5A7F13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AB95495" w14:textId="5D99450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BMAR657-20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EC767" w14:textId="1764BA8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463C7" w14:textId="04C93CB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F54AD53" w14:textId="70D96B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E8A0F83" w14:textId="2C2549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181DD93" w14:textId="61DB08F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E00BB" w14:textId="53B2EA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EE5D9" w14:textId="080B403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9461AB" w14:textId="6431E7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739A90" w14:textId="31E993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FD5E0D" w14:textId="0E4B6F3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E0D76" w14:textId="4700C1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7418E" w14:textId="2AA2BB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C0ACEAF" w14:textId="30B655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F74BE7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6DD4BBB" w14:textId="5D47405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BMAR476-20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F17BA" w14:textId="49E2B88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E2FC1" w14:textId="1534C1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0EB029C" w14:textId="1861B1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D0127C" w14:textId="355403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361E39C" w14:textId="7F04E5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592DE" w14:textId="49E04B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02C27" w14:textId="1604F5B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6A92BC" w14:textId="258CA9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8C0378" w14:textId="380743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6E163E" w14:textId="061D3C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827E8" w14:textId="5DEF18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FD1E2" w14:textId="40059D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323CCCD" w14:textId="0899394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0D1CF9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CBCE8DF" w14:textId="454D9E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BMAR494-20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EB1F0" w14:textId="6F35720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D3900" w14:textId="41A35E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DC095BB" w14:textId="45CE66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3D13E2" w14:textId="2B0D83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2307CC7" w14:textId="3C7610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F9031" w14:textId="31F526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BA6F4" w14:textId="0B2B96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00C1D9" w14:textId="40480C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196831" w14:textId="52510D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BEE8C8" w14:textId="63092E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51759" w14:textId="49AD6A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D913E" w14:textId="327376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009BE2E" w14:textId="2275F9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1BD721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C14B408" w14:textId="0D5656F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BMAR505-20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B8640" w14:textId="57521B8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A1BF1" w14:textId="194A7E6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6BECC75" w14:textId="5CD0E8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B69186" w14:textId="2E41D9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6F9A689" w14:textId="162139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69C20" w14:textId="64EAEE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066F8" w14:textId="2EC429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8B0EC9" w14:textId="6ED87A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C314ED" w14:textId="3A9969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A06B51E" w14:textId="74FE59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F24C0" w14:textId="59FE08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1C652" w14:textId="1292BB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BF21932" w14:textId="7D0E4A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A66F41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BCF083D" w14:textId="3061A8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BMAR528-20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C0039" w14:textId="53207F0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1727C" w14:textId="2ABCD7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Ophiocomella alexandri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E31C87A" w14:textId="1A229F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E4CA76" w14:textId="343F79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237D80E" w14:textId="66CB62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833A1" w14:textId="0975411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17737" w14:textId="405EC8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974DA6" w14:textId="45F848E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98ABCE3" w14:textId="5134D5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7D134D" w14:textId="7AB442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A4BB6" w14:textId="7B8D23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75DB0" w14:textId="222041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571D0E0" w14:textId="43D2CFB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1B0FFF7" w14:textId="77777777" w:rsidTr="00CA043B">
        <w:trPr>
          <w:trHeight w:val="544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AAF2AEF" w14:textId="4A0E1296" w:rsidR="00325EDB" w:rsidRPr="00CA043B" w:rsidRDefault="00325EDB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F1A72" w14:textId="2CBD090B" w:rsidR="00325EDB" w:rsidRPr="00CA043B" w:rsidRDefault="00325EDB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</w:t>
            </w: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cf.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panamense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65890" w14:textId="7A11DD4E" w:rsidR="00325EDB" w:rsidRPr="00CA043B" w:rsidRDefault="00325EDB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2305B49" w14:textId="05555852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2AEA98" w14:textId="006B7DA2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D76925A" w14:textId="66248CC4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944F5" w14:textId="632AB329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76908" w14:textId="373F179E" w:rsidR="00325EDB" w:rsidRPr="00CA043B" w:rsidRDefault="00325EDB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C545AD" w14:textId="01000ECD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0EDBBB" w14:textId="31F7D06B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1085A0" w14:textId="19B9F6D1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32C28" w14:textId="0AA63606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1DCFC" w14:textId="4A7D33F9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3232287" w14:textId="77777777" w:rsidR="00CA043B" w:rsidRPr="00CA043B" w:rsidRDefault="00325EDB" w:rsidP="00325ED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use of ‘cf.’ implies a genus-level identification, but the authors count this </w:t>
            </w:r>
          </w:p>
          <w:p w14:paraId="5E27A34F" w14:textId="3687CF29" w:rsidR="00325EDB" w:rsidRPr="00CA043B" w:rsidRDefault="00325EDB" w:rsidP="00325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as a species ID for when assessing matches; we have done the same here</w:t>
            </w:r>
          </w:p>
        </w:tc>
      </w:tr>
      <w:tr w:rsidR="00CA043B" w:rsidRPr="0014247C" w14:paraId="0D1F9B99" w14:textId="77777777" w:rsidTr="00CA043B">
        <w:trPr>
          <w:trHeight w:val="545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E5880A4" w14:textId="2A7D6FC7" w:rsidR="00325EDB" w:rsidRPr="00CA043B" w:rsidRDefault="00325EDB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C1295" w14:textId="14C38CF8" w:rsidR="00325EDB" w:rsidRPr="00CA043B" w:rsidRDefault="00325EDB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</w:t>
            </w: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cf.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panamense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71B37A" w14:textId="05F2652F" w:rsidR="00325EDB" w:rsidRPr="00CA043B" w:rsidRDefault="00325EDB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5FEFE86" w14:textId="5C279197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774527" w14:textId="7BF9C12F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4A4C75A" w14:textId="25DEAECC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0ADE7" w14:textId="5FB59DFE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C211A" w14:textId="69D5E54F" w:rsidR="00325EDB" w:rsidRPr="00CA043B" w:rsidRDefault="00325EDB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AEC666" w14:textId="7BD675D1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FE2833" w14:textId="6A2E5E51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58EACB" w14:textId="69778078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44569" w14:textId="1569E526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7BAE9" w14:textId="403FAFF3" w:rsidR="00325EDB" w:rsidRPr="00CA043B" w:rsidRDefault="00325EDB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D9C6DAE" w14:textId="77777777" w:rsidR="00CA043B" w:rsidRPr="00CA043B" w:rsidRDefault="008D2308" w:rsidP="00BB671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use of ‘cf.’ implies a genus-level identification, but the authors count this </w:t>
            </w:r>
          </w:p>
          <w:p w14:paraId="29AA80E5" w14:textId="45F04539" w:rsidR="00325EDB" w:rsidRPr="00CA043B" w:rsidRDefault="008D2308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as a species ID for when assessing matches; we have done the same here</w:t>
            </w:r>
          </w:p>
        </w:tc>
      </w:tr>
      <w:tr w:rsidR="00CA043B" w:rsidRPr="0014247C" w14:paraId="4DEF293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0A0FE39" w14:textId="213649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BMAR492-20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588AF" w14:textId="4EB9486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948FE" w14:textId="20C556A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491DA37" w14:textId="14EE63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6D54AF" w14:textId="60ABE9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F569C35" w14:textId="50F185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386E8" w14:textId="2619E8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B2A1A" w14:textId="5D3E15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9B0DA5" w14:textId="6DA0DD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6769DB" w14:textId="3B0DD3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54B43A" w14:textId="227FBC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2DB5B" w14:textId="641ECF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5F412" w14:textId="664DC4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7A1315B" w14:textId="0E56619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A9F201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B0D869C" w14:textId="353697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20823" w14:textId="290F848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EC4C2" w14:textId="76CB954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D3F4075" w14:textId="07E9EA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98C914" w14:textId="2B0B2F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666F8C7" w14:textId="1423DC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2D583" w14:textId="1D305A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60006" w14:textId="3C12BEE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5B9C5A" w14:textId="3765E4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8A0F0D" w14:textId="2CDE8F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701DFE" w14:textId="526A7B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B82ED" w14:textId="041EB6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A7613" w14:textId="507C6B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0305E51" w14:textId="5E8C2D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17D099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59F74DD" w14:textId="48CB1F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BMAR910-20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31FF2" w14:textId="722E15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D62B3" w14:textId="4076620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FC05A6B" w14:textId="1EB6170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59C292" w14:textId="0C34AB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B8A0CB8" w14:textId="7919DF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6B2BB" w14:textId="7C0678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37924" w14:textId="0C074E8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2DB1F50" w14:textId="3765BB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4D139C" w14:textId="59000D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F60F73" w14:textId="35237F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BAF6E" w14:textId="75417A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5E428" w14:textId="50356E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B4E9A2A" w14:textId="15C1418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338E5F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4E68309" w14:textId="3502E98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BMAR944-20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3DB02F" w14:textId="640F926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CD297" w14:textId="3AFF363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A47CAAF" w14:textId="48A817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F37A811" w14:textId="61DCAA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5375DD6" w14:textId="42623D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77D0F" w14:textId="7F360F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589A1" w14:textId="37BD0F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31DD5E1" w14:textId="77D85E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AA30443" w14:textId="5F18AE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E74AEB" w14:textId="24CCF7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1E546" w14:textId="03D7AA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58858" w14:textId="2CDA7D1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7BC709C" w14:textId="6F58FD1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E53BE4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8DA1D27" w14:textId="5516C6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BMAR1171-20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D2967" w14:textId="12A1C1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A22CC" w14:textId="2BF3ACB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1259F6F" w14:textId="599090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95.32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624F6D" w14:textId="6863E02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58DDAF2" w14:textId="38BBEE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5414A" w14:textId="3F1E80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6A9C0" w14:textId="040D8AE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5AD396" w14:textId="53C23E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E73FB1B" w14:textId="0044A3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751DF1" w14:textId="345F27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A65F0" w14:textId="546F8C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59BA8" w14:textId="54FE34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06142FD" w14:textId="0AB0F9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2BD46C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DB75F85" w14:textId="202586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82DF0" w14:textId="1670FFC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701A3" w14:textId="2C82D45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8B6C5ED" w14:textId="540291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95.91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D3C44E" w14:textId="6290CE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51EA871" w14:textId="6CCF8D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0FB86" w14:textId="042113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E22EA" w14:textId="64F13C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FE3FAD" w14:textId="2A1D06E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EDDB36E" w14:textId="100A94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3945CD" w14:textId="486F76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77DD9" w14:textId="4FCFDD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3C666" w14:textId="371F95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E3F055A" w14:textId="266C56D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02CD85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2512E83" w14:textId="13CAD2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BMAR308-19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238D9" w14:textId="21CBBF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BADD5" w14:textId="0B6FDBC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148856B" w14:textId="61945F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95.09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3326D2" w14:textId="469220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3653509" w14:textId="146638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05FBA" w14:textId="0A2040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54B06" w14:textId="1CBF855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2BE0C0" w14:textId="0DAE13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59E8BD" w14:textId="4B55B0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425CF8" w14:textId="00D5EE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58CC9" w14:textId="346BA9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6A3B5" w14:textId="51C604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263226F" w14:textId="1B0A9E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BE72B6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374372E" w14:textId="6330C4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BMAR320-19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5B4AE" w14:textId="73F2C1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1504E" w14:textId="31DBE9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99272AF" w14:textId="0DA6EA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246A62D" w14:textId="3DEEEF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B61D6D3" w14:textId="30C67E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B4B9F" w14:textId="4935C5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0ECFA" w14:textId="333D9A4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6000F8" w14:textId="2DF4FC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E12153E" w14:textId="7FCB1B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C5BBC7" w14:textId="51BF12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16302" w14:textId="51E35D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039E4" w14:textId="34953C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BB9A476" w14:textId="2566AA0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16A679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E788413" w14:textId="25B644A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BMAR648-20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FCAB6" w14:textId="62CA5AF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05AB1" w14:textId="56E02CA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D642972" w14:textId="4949F0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96B8AE" w14:textId="3816660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F37C2E0" w14:textId="4FC84B4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BF926" w14:textId="1881B4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1DE54" w14:textId="445EA92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4B06D9" w14:textId="596DBD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526D7F" w14:textId="022993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3FA9F5" w14:textId="3EFD5B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7E98E" w14:textId="0D7205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7C659" w14:textId="5C4CA6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8013567" w14:textId="1ED41F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B78D6F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A13F386" w14:textId="7453EA9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BMAR520-20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25151" w14:textId="747603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67129" w14:textId="7CA890B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24FF87B" w14:textId="4180928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FC3E35" w14:textId="1B87B8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7EB4196" w14:textId="6C27E8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FD229" w14:textId="16C214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6E515A" w14:textId="0CC9DDA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33B719" w14:textId="7823FF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0405E9" w14:textId="2FFA76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D638E97" w14:textId="44E10D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2139D" w14:textId="61662C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7694B" w14:textId="0391E4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BAF345E" w14:textId="0B7EAEB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A0F11D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5DC5D69" w14:textId="48BF128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8534C" w14:textId="1217515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04F64" w14:textId="7B03DE6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712A5CB" w14:textId="21B961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6F16F7" w14:textId="190BC8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DD0E0BD" w14:textId="792995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A98CA" w14:textId="5B954D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446F7" w14:textId="7570864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B33372" w14:textId="0B2491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C95B5A" w14:textId="1A0BD4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C27BB6" w14:textId="6EF245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0E43D" w14:textId="52CB64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0BA05" w14:textId="0F071F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ABD450F" w14:textId="498DBF3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27B805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F2D14B6" w14:textId="2A29779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08A9F" w14:textId="66CB0D6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2BD04" w14:textId="22D904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E2A38B1" w14:textId="15F218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CDAA0F" w14:textId="1AF09C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101A710" w14:textId="02F8DAE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2F1B3" w14:textId="55969B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F0E2F" w14:textId="1C0D2D8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BFF6B7" w14:textId="41973D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68BBED" w14:textId="63A86D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FE26B9" w14:textId="55436C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066D0" w14:textId="3D5C983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53114" w14:textId="1F550F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F0874F3" w14:textId="6E02DDA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EDF502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6F6A5CD" w14:textId="7EC65E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BMAR305-19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38569" w14:textId="69FAA78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1E21D" w14:textId="66F3BB9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22C4BA0" w14:textId="64238F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5E11D7" w14:textId="08637E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BDF4158" w14:textId="7DE4F4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A9773" w14:textId="04FCF3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0DF63" w14:textId="6031A49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B68CD1" w14:textId="524932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44FC14" w14:textId="37C373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87500D" w14:textId="355004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6D2D2" w14:textId="76175D9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A2A2CB" w14:textId="1D39A0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E4C4427" w14:textId="4CF9257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47863F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811D22A" w14:textId="25793E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BMAR374-19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85686" w14:textId="578302A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C0E2C" w14:textId="7D0FE8B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518905E" w14:textId="2501EC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A672CA8" w14:textId="52890F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328FFF3" w14:textId="3DB2F3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EFDBBB" w14:textId="508D42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D4F3B" w14:textId="21E4A9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1654A0D" w14:textId="54428D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D6905E" w14:textId="72D7F0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6D301B" w14:textId="5F62A6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B457F" w14:textId="79E2D3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61ED9" w14:textId="46D2BEF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EDA36E3" w14:textId="066447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AFAE05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99F580B" w14:textId="416419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14DA7" w14:textId="4838246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0CC739" w14:textId="41A3ACB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743C174" w14:textId="460D2B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6160C5" w14:textId="25FD4E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BCA5967" w14:textId="523CF3F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4BD94" w14:textId="33E4D8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9A5AB" w14:textId="2D549C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D54EDC" w14:textId="1E64FD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3F4189" w14:textId="7B7A77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C20907" w14:textId="77D8F7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1065E" w14:textId="560EA3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BE2029" w14:textId="1DF4B1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1E4A0D6" w14:textId="1B0162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D8CB08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57D8F6C" w14:textId="04F1DAF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3FAF3" w14:textId="7B28CB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</w:t>
            </w: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sp.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F1884" w14:textId="7CF6E2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D8C4A6E" w14:textId="222ECC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104CED" w14:textId="36FDA0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E6420AE" w14:textId="22B545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65B00" w14:textId="462929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DD3C9" w14:textId="4A9008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52961F" w14:textId="42EA8B3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255DD68" w14:textId="5DC2D8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1BB6D3" w14:textId="1ED8CD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18089" w14:textId="3FF7B7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improved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CF756" w14:textId="4F539F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DD989E9" w14:textId="1ECC895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5F2DB0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95CC857" w14:textId="45696EF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E8C45" w14:textId="4A0B853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</w:t>
            </w: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sp.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804AB" w14:textId="7B666B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hendleri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637C02E" w14:textId="42E418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95.71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D4770F" w14:textId="1BBF25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8E845D3" w14:textId="7BBAC0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BA585" w14:textId="0BDB25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98826" w14:textId="0430DF3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90919C9" w14:textId="325B76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2F07DD" w14:textId="0879DF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4D8CF0" w14:textId="46AEFD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4C35A" w14:textId="7318A6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750C1" w14:textId="5622F33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991B5A8" w14:textId="48BF4D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22C2EE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0CA6694" w14:textId="068963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BMAR887-20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E01F9" w14:textId="51712AC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E8EDD" w14:textId="31167D5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E2B9338" w14:textId="26CE91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8BBAA81" w14:textId="7A142A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288E490" w14:textId="6B31F5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55004" w14:textId="3FCAE3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B6BEB" w14:textId="1CD82E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F7CE44" w14:textId="0E89F7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9B0F3E0" w14:textId="11A388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88A4E1" w14:textId="797019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A10AD" w14:textId="40BD25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CE7485" w14:textId="15D966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458EA96" w14:textId="686005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1BAB97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410D093" w14:textId="1B50310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E8420" w14:textId="1086E5D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F889B" w14:textId="3112641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rubicunda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BE87900" w14:textId="71332F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93.38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76D4E8" w14:textId="7120F2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9D2B54C" w14:textId="0B512D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22FD4" w14:textId="690C3D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719E5F" w14:textId="19C270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D591DB" w14:textId="40E30E6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495541" w14:textId="24D374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585828" w14:textId="5B69E7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AE38D" w14:textId="4CBCCA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87D13" w14:textId="504262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5232E79" w14:textId="3DC222A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18053A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368E398" w14:textId="6BC847D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BMAR288-19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FF2E5" w14:textId="1CAD908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60944" w14:textId="7C69C2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ADE59E2" w14:textId="4149AA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97.27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F2B0753" w14:textId="737B83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0C4B4ED" w14:textId="790CE5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D9D4C" w14:textId="5EBF71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84519" w14:textId="23568BC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22FBDC7" w14:textId="107F93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905222" w14:textId="20D100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ABD032" w14:textId="3E4A6C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EF318" w14:textId="25E203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A0ACF8" w14:textId="1DCA0E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D188A5A" w14:textId="3BDDA5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39EB25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316B112" w14:textId="3115D05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BMAR631-20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3D33D" w14:textId="442F2C3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B8605" w14:textId="5FFCCBF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CF12825" w14:textId="579EFC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97.27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9E1016" w14:textId="7C4F5C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CDBE8CC" w14:textId="247F82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E948F" w14:textId="470343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5D924" w14:textId="274E716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37ED7A" w14:textId="2C1FCCF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9E5263" w14:textId="40B088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CB7D8C" w14:textId="4C40C3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C5F0B" w14:textId="06CBA8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6F426" w14:textId="6B96BA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20136C2" w14:textId="2D7981F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3FFCB6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A2C121C" w14:textId="394A6C0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FB4F5" w14:textId="64CC19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DED59" w14:textId="2CED43A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FD76112" w14:textId="715F68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B3E567" w14:textId="380660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4746F9D" w14:textId="4B4ADE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ADA04" w14:textId="059404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A8839" w14:textId="232A6F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teres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08B219" w14:textId="0E4A60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A5362E" w14:textId="2C0590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1C7F64" w14:textId="09115D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002C3" w14:textId="5F9BEC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6A7BD" w14:textId="1088B4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DDDE0A3" w14:textId="758C7A9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0A5F94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72AB709" w14:textId="5251048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CA9E9" w14:textId="482EEC2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pacifica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F4115" w14:textId="196E95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impressa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600C321" w14:textId="414FCD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94.52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4AB69C" w14:textId="309F94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B4C4E8C" w14:textId="422DDE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E1C75" w14:textId="176C3C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6BF46" w14:textId="27D90AA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24A332" w14:textId="2CE91B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956292" w14:textId="037A4D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F357BA" w14:textId="455304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9487E" w14:textId="7CF410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F0662" w14:textId="678223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E0493C7" w14:textId="4619A0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AD9B48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A591DA3" w14:textId="0C83A61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2F84A" w14:textId="30E16D2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pacifica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8C154F" w14:textId="7C14464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impressa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01A5D3A" w14:textId="119181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93.76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7758B4" w14:textId="6F1905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392DB09" w14:textId="0C8834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9ECF7" w14:textId="22EB212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4B3F2" w14:textId="015937F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E81A31" w14:textId="2ED62C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418406" w14:textId="20A90E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7292D4" w14:textId="64E705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78EC8" w14:textId="47B31D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D6F3B" w14:textId="06A2DA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E90FA28" w14:textId="4E348B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AB19B4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CF0BEAC" w14:textId="5438CA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F9577" w14:textId="1970DCD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pacifica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5CCEC" w14:textId="2C051B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impressa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BB359A5" w14:textId="47D4C2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94.52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82D599" w14:textId="5FB41C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8493370" w14:textId="34EE49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715E5" w14:textId="51F91B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FD39A" w14:textId="2B14ABD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057384" w14:textId="32AC77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52D6E1D" w14:textId="0C04DA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E61C3D" w14:textId="6995F6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6117F" w14:textId="343427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A1DF7" w14:textId="30AC6C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D0C44A1" w14:textId="09A4D6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B58A01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A9F7F0A" w14:textId="576F15D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BMAR646-20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96098" w14:textId="16746F3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pacifica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BAFBC" w14:textId="0B78955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impressa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971BDB3" w14:textId="10EAC0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94.52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876659" w14:textId="3AB519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46E5ADF" w14:textId="165C86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0DE46" w14:textId="7E87FC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C0548" w14:textId="7090FD8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E3A3E6" w14:textId="68B16F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139B6E" w14:textId="06AC94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3E7B98" w14:textId="108EC0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82546" w14:textId="2072A7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ACAF7" w14:textId="61CC41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0294C15" w14:textId="6D609D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53B491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203543F" w14:textId="45F0655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3DB51" w14:textId="79F20A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pacifica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17197" w14:textId="50F0765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 impressa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02F8C6A" w14:textId="6A6115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94.52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2AA131" w14:textId="6836D9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D7690BE" w14:textId="7A89C62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BAEDA" w14:textId="67D634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FB543" w14:textId="1524221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29C3E7" w14:textId="1E0921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4D325C" w14:textId="09627D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91CB2A" w14:textId="32E167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BD8A2" w14:textId="175803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2988A" w14:textId="74003A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342D03B" w14:textId="04E99CE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B7AE09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E6EDEA7" w14:textId="4793F47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07F77" w14:textId="7BBD3F6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Ophiolepis</w:t>
            </w: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sp.?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6C70D" w14:textId="6ED80B6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A0F4138" w14:textId="5939B9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45F928" w14:textId="6D7DE3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5743805" w14:textId="4A0E0A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5CC0B" w14:textId="063710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18CA0" w14:textId="1D8D872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3CACAB" w14:textId="46077D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B8EE18" w14:textId="26C228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E92DD9E" w14:textId="76AD0A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CDA81" w14:textId="21F4B3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7541D" w14:textId="47BEF0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512C0CA" w14:textId="5CE7DF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EE73E5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4061D0D" w14:textId="77C0D9E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BMAR865-20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557A9" w14:textId="56B129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0C35D" w14:textId="75A6795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2639FE1" w14:textId="08FCD9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F92D17" w14:textId="2EB227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C43A798" w14:textId="64C3C0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153B2" w14:textId="738015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74E001" w14:textId="47ECE8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C26871" w14:textId="03D733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2DAE56" w14:textId="6E428B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85F9AD" w14:textId="6E241B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832EC" w14:textId="648904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64FBF" w14:textId="031DC7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73DF4DA" w14:textId="284FDE5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20E263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4E76AE" w14:textId="2ED80D3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BMAR890-20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BAF1B" w14:textId="062905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953A2" w14:textId="6C7A576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Labidodemas pertinax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D3A49DD" w14:textId="133F52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85.71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307F39" w14:textId="7DE980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F8D82AC" w14:textId="6AD945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AFFEF" w14:textId="70D43D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972FA" w14:textId="3EAC09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7DCC419" w14:textId="68BFFCE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5BE6C5" w14:textId="2B78B5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B0FECB" w14:textId="06CA83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B6273" w14:textId="6E3E2D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CB229" w14:textId="28683D0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7FBCDAD" w14:textId="0321CB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8B2461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3DCC096" w14:textId="565964D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D4DB3C" w14:textId="1644369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B7518" w14:textId="7458848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9F813ED" w14:textId="33ED04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D214ED4" w14:textId="5B08BD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1D9EBCA" w14:textId="3A7FCB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776E1" w14:textId="4F60845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86F0E" w14:textId="018F0B2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293358" w14:textId="42FCD1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A386D7" w14:textId="1DFEF6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78D813" w14:textId="68C46B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60EF2" w14:textId="428D69C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81CAC" w14:textId="41FA94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FF0EC9E" w14:textId="29C8CF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6FAEAE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A3787EC" w14:textId="19C948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6189E" w14:textId="2DDC177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B1B7F" w14:textId="1D64E29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CEAB685" w14:textId="44EE98A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68EEED" w14:textId="6A19D5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BA2AF13" w14:textId="4BAC29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32F7C" w14:textId="4C73F1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1A21B" w14:textId="51A801D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Ophioderma panamense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14BB9A" w14:textId="1EF5DC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6DDBF7" w14:textId="115249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D9C3E1D" w14:textId="40A1C8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7BEE5" w14:textId="43B4E8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32172" w14:textId="450CE6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696EC7B" w14:textId="0B1EF66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7D8994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3124695" w14:textId="65B0EC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BMAR930-20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A917B" w14:textId="2581F5C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BDCE0" w14:textId="78E069C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AF531E6" w14:textId="291FCE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882B0E" w14:textId="2F2F13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1E8A481" w14:textId="57C510F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BE2C6" w14:textId="667EA6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78DB6" w14:textId="41018A5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445967" w14:textId="492704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26BFE5" w14:textId="35B797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9CC195" w14:textId="7D9B36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B41AD" w14:textId="426FE6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36DCD" w14:textId="1AEE95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E283726" w14:textId="5DA1794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BAB954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B7DF968" w14:textId="68BB9A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BMAR1173-20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61434" w14:textId="28B59F4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1C775" w14:textId="2DB9E80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7DDD907" w14:textId="61D2E0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DBAF65" w14:textId="4FF410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AE484F7" w14:textId="39CCC9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DD850" w14:textId="4DD436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05427" w14:textId="4B5C5C7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D8FC89" w14:textId="0487FD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75CFF99" w14:textId="5A7B15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5C6434E" w14:textId="58446A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1066B" w14:textId="243269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FECBE" w14:textId="4DED9B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39A25DE" w14:textId="5CC716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63F287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089D61F" w14:textId="5EF01F2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BMAR289-19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85899" w14:textId="15AFA5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BD0CE" w14:textId="54DA9B8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vittata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2A645FB" w14:textId="71F3C7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FD76B2D" w14:textId="0C84DC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63771A4" w14:textId="674A9B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F87AE" w14:textId="1AD0489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4F5A8" w14:textId="3E5FCE5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E0E089" w14:textId="2E3622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812AB95" w14:textId="51815E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F4D355E" w14:textId="0B0D52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5377F" w14:textId="0944F0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EE452" w14:textId="2F808D1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8F9E7D1" w14:textId="65B614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E08DEC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FFF906D" w14:textId="26FC899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BMAR303-19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549ED4" w14:textId="1533A84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E272C" w14:textId="6DDDF09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6119BFF" w14:textId="7EA5C2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90.23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9A7DC0" w14:textId="47F139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DD6E8D1" w14:textId="48B491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E915C" w14:textId="53289B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B64F2" w14:textId="200E66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C2C4852" w14:textId="39E97B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DF324E" w14:textId="2A67D5F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999CDF" w14:textId="277AC8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3FC3E" w14:textId="136E18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09935" w14:textId="71B109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352796B" w14:textId="7134F15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093450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55666A2" w14:textId="361FBF4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BMAR321-19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C2A7E" w14:textId="500007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71537" w14:textId="4A5ACCB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vittata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525B920" w14:textId="77651C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90.29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3BA172" w14:textId="786E48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1AD5B51" w14:textId="465C14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52884" w14:textId="76A3AB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00D9E" w14:textId="53402C4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57530B" w14:textId="64C2D3F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19B560" w14:textId="21006B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4FD854" w14:textId="0942E0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AC7B0" w14:textId="53913B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B751D" w14:textId="2FC2F6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F08D2FF" w14:textId="0E3F68C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F4AD8C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CCCB0FB" w14:textId="6AFDBC3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BMAR339-19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E5BF0" w14:textId="46E3AE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9B5FE" w14:textId="2A6AE3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vittata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697A6C4" w14:textId="5003F0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90.22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E590B5" w14:textId="04903C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BED51FB" w14:textId="3C0C59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F0F68" w14:textId="0E4A4BF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EE11E" w14:textId="5F70358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CFF4205" w14:textId="6276F0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94990D" w14:textId="269351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C05C65" w14:textId="706F1F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54BE9" w14:textId="3DD6F1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DEC7B" w14:textId="6576B7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E46056C" w14:textId="309EA7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CA6F19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56BFEC7" w14:textId="3F277D6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BMAR587-20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9C4A6" w14:textId="420B8DC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A0286" w14:textId="7AE5366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schayeri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D5FB002" w14:textId="53578D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F03B0F" w14:textId="6EFBAD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D166B84" w14:textId="602C8F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78238" w14:textId="5DC0D8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B5AF6" w14:textId="4C9C258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9D672E" w14:textId="18E46E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8C4B6B" w14:textId="039C4A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A361D84" w14:textId="4CAFF9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71C09" w14:textId="49B137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B38E6" w14:textId="167A16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BE288CD" w14:textId="1E20183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85ABF2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B902FBD" w14:textId="69F302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42A60" w14:textId="527424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A47A4" w14:textId="13B298E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47B4335" w14:textId="513E76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CE1FEB" w14:textId="62B108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9AB6824" w14:textId="6F3E8E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70AF6" w14:textId="7A97ED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FC7010" w14:textId="4A57DCC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63D07C" w14:textId="576CF6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41E124" w14:textId="047F85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66EF7B" w14:textId="50C9E0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E0D82" w14:textId="7C1E7BD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92D89" w14:textId="64B830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E34BD9B" w14:textId="0F55416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DAAE9A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C64C8FD" w14:textId="7B82B4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BMAR617-20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F48C3" w14:textId="397BC3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712D1" w14:textId="566E796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F39BBB0" w14:textId="74D369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E207AA" w14:textId="0B3CF29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E4CA520" w14:textId="0E95DD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7A873" w14:textId="23CE28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605F0" w14:textId="2C0DAE7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E0EB0F0" w14:textId="03578C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A6BE7B" w14:textId="5A4EC0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E63F9D" w14:textId="6993AD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33617" w14:textId="56C095E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ED1D8" w14:textId="0931DB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F251BDF" w14:textId="119A0E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D28E21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0D30CAE" w14:textId="6CCF435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BMAR652-20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9A3497" w14:textId="1F381DD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08CB3" w14:textId="25F9C2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2829501" w14:textId="337A86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89.55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9B295F" w14:textId="6662E4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98EEB77" w14:textId="763700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C18C8" w14:textId="4CC9E34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FA7B8" w14:textId="3CBEB7D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52095E" w14:textId="4F126D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3E5EF2" w14:textId="32E728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CD573D" w14:textId="731A1C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87328" w14:textId="3CF82C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6C7FC" w14:textId="58B559B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3B2CB2B" w14:textId="717F69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4D391A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475C83F" w14:textId="5054BFB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BMAR654-20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8FEE87" w14:textId="787D079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EA27D" w14:textId="69B3971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56C4909" w14:textId="443306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3ABDE2" w14:textId="00A6DF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69331E3" w14:textId="78B7E0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DA071" w14:textId="57B5D1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0D3C2" w14:textId="47A65CF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38A8F9" w14:textId="7356FB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B716B9" w14:textId="2E4476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EF8EDF" w14:textId="043FE2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8EEC9" w14:textId="0882F0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D4C8B" w14:textId="403F29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96E3AD4" w14:textId="7D24FD5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F5C0F9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388C908" w14:textId="0A2593E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BMAR490-20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5054F" w14:textId="761D144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97386" w14:textId="75E1406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8D1D4FD" w14:textId="37308F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4E4CABF" w14:textId="0EF806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842DD40" w14:textId="4D8BB32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EAE3F" w14:textId="3984B2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FAA76" w14:textId="2509AD2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9B4935" w14:textId="04D4AF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545604" w14:textId="77DD29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749052" w14:textId="6AE570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194D3" w14:textId="06F0B9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71FDE" w14:textId="52224F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E9E70DA" w14:textId="6F1D868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009D3D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9CE2C9B" w14:textId="42C58BB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BMAR504-20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204C2" w14:textId="66CA522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D6722" w14:textId="0F0348E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BFA6955" w14:textId="00F3DB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A79D86" w14:textId="44C0E5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952E7A2" w14:textId="17DE58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D1667" w14:textId="1D4051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1647B" w14:textId="4D8D4A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988E36" w14:textId="508DF1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948B0E" w14:textId="435632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A75EF9" w14:textId="0AB3D0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3237C" w14:textId="470EC9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5529F" w14:textId="0943E6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75F59EF" w14:textId="63AE9DD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329914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4105A16" w14:textId="60EF206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BMAR558-20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CD151" w14:textId="4F28F7D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6C34E" w14:textId="5212685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30F47A1" w14:textId="0D58F4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3B991E" w14:textId="59B25B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56E057F" w14:textId="7AA7AE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58B6A" w14:textId="22E2D0D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236C6" w14:textId="2F3D9AC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0C3EE5" w14:textId="71B2E6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D59F7F" w14:textId="13F6A2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54AFD8" w14:textId="5EF59DD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AA9BE" w14:textId="321C84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EA14F" w14:textId="0CF0CF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2FF31E3" w14:textId="775ADD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767A10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CB82DE2" w14:textId="3C162D8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51B0E" w14:textId="041A0BB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annulata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BE4D7" w14:textId="3352D0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Ophionereis reticulata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176F694" w14:textId="1A3403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87.99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DE69E1" w14:textId="75E9C2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E90959D" w14:textId="79F22C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85657" w14:textId="0EB3B2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52B30" w14:textId="7CADE37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769345" w14:textId="7FCF62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FCBF2B" w14:textId="1653F5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C3EAD43" w14:textId="04BE96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9B89B" w14:textId="0A2C1B6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7C0746" w14:textId="0D6082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A2FD0BC" w14:textId="1D47709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124B4F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D985BA3" w14:textId="57D8D3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BMAR883-20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03F81" w14:textId="546C60E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0EFB0" w14:textId="11E49BC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847F2C8" w14:textId="2ED76F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398CD7" w14:textId="6267DE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9DCF80E" w14:textId="533677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53D21" w14:textId="373748D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6E133" w14:textId="7FA26BF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1A1C93" w14:textId="749C70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C6EBF9" w14:textId="766590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578E9E" w14:textId="38E673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71119" w14:textId="39CF12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27D3C9" w14:textId="4A7773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5F4887B" w14:textId="25730E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16C83D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3E6EB9" w14:textId="1E9D4C4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A7BA3" w14:textId="578E9DA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5DA2F" w14:textId="49294B2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D1FF8DE" w14:textId="211EBA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E9B348A" w14:textId="1AA6902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33B6E73" w14:textId="33FAF0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8DCDC" w14:textId="052B88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DCEC4" w14:textId="2F2596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C23628" w14:textId="34A6C1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AA4673C" w14:textId="13F849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19464F" w14:textId="6FDA76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B128D" w14:textId="231F0A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F37A7F" w14:textId="638C28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4AF3AB9" w14:textId="7D0A17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BD7463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B0B2852" w14:textId="4F2900A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6C1BC" w14:textId="1B97756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30B03" w14:textId="0F23143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F9A3108" w14:textId="20305E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57C98F" w14:textId="1FD5AF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7DC61FE" w14:textId="464FA0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82E9C" w14:textId="3BDEE7A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0C845" w14:textId="6D0B053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E008B6" w14:textId="31AB7E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BAFB85" w14:textId="14D3FB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4FE924" w14:textId="29CA06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00364" w14:textId="338A08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7EC9CE" w14:textId="12F3D1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4109956" w14:textId="20B312A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429AED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CAE95BB" w14:textId="470DF39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BMAR931-20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325A3" w14:textId="0EBDD0E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7BE0D" w14:textId="7715F7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B02B86A" w14:textId="1CD9AE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697D1E" w14:textId="269E8E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3F1D418" w14:textId="0A1D5E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281A5" w14:textId="7C6147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48A7C" w14:textId="0796E4C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116E1F" w14:textId="310506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BA6226" w14:textId="7870B1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540456" w14:textId="13D32B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74619" w14:textId="03097E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89100F" w14:textId="2EA9508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E3A0DA2" w14:textId="09131AA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E71377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E24F6F3" w14:textId="12EA1A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BMAR325-19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28C63" w14:textId="28C866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09013" w14:textId="2D343DC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4540824" w14:textId="54B37A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C8FB61" w14:textId="6F1C846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760C22F" w14:textId="650C66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647FB" w14:textId="2A85DF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47040" w14:textId="678779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53420F" w14:textId="6F4CE2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1A081F" w14:textId="050CC0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B682D3" w14:textId="0E4203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5B245" w14:textId="067ABC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4BDD6" w14:textId="3081FC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6037A22" w14:textId="47401B2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BAEA0F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693376" w14:textId="1BD3BD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BMAR344-19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E7F2F0" w14:textId="1306352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F9616" w14:textId="2E3E959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D0DACF8" w14:textId="79D7CEB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B1A447" w14:textId="1AE021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9F7E6C7" w14:textId="338B76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5D0F80" w14:textId="48AC61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8659C" w14:textId="362F1F8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7CEEFC9" w14:textId="2BD505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D1AAE3" w14:textId="4B086A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E95C180" w14:textId="564EDB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D08DD" w14:textId="2B1A70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9FD6C" w14:textId="05C503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E3BEAE2" w14:textId="271286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412D1E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562EF4B" w14:textId="565C8E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2BA82" w14:textId="4534524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9D1CA" w14:textId="6912104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631ED93" w14:textId="1342A4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740D46" w14:textId="53BA58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32E0D59" w14:textId="199D0D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2DDC8" w14:textId="7E0005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32251" w14:textId="0BE399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7083D0A" w14:textId="0DB1498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1A8AA3" w14:textId="6919DE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457F87" w14:textId="1C8DF9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A6909" w14:textId="31BC4C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C5602" w14:textId="7215D8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6DC7F78" w14:textId="6BC2847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979E02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10C0E79" w14:textId="4F109EC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BMAR493-20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3F33A" w14:textId="7D6422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6C58C" w14:textId="6C3FF6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4356A1F" w14:textId="48FAEB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34EE11" w14:textId="4D3873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99DF4F7" w14:textId="25B9C4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B8C0F" w14:textId="74CF5B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8FD9A" w14:textId="337812A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danae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B5FB5A" w14:textId="6F48D2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786FA7" w14:textId="64FEDE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605035" w14:textId="0F1D49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1C25E" w14:textId="74B521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A6412" w14:textId="4B24C2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D9DCACC" w14:textId="77F87C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possible misidentification in GenBank/Chacón-Monge et al. (2024)</w:t>
            </w:r>
          </w:p>
        </w:tc>
      </w:tr>
      <w:tr w:rsidR="00CA043B" w:rsidRPr="0014247C" w14:paraId="5330F34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3993587" w14:textId="5F3865D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BMAR498-20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72B18" w14:textId="18FDE89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D3A9E" w14:textId="777C580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92EA5D3" w14:textId="4657F6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D9C751A" w14:textId="71986D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6456467" w14:textId="007ED4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983EE" w14:textId="703559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72A5D" w14:textId="5868349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E0F0A7" w14:textId="7E8FDC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7CF95B" w14:textId="75D8C8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76E4DC" w14:textId="60D384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6ACBB" w14:textId="3FDBC3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D4F7D" w14:textId="5C3DE8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82F21D0" w14:textId="38E54F0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6B9E37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7F160AE" w14:textId="05D5DA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BMAR499-20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6B90C" w14:textId="68319B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5BFEC" w14:textId="69F60E3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960B447" w14:textId="55DF55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F0BEB6" w14:textId="36DFDD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7D151CB" w14:textId="0A37D4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B8E05" w14:textId="282A97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43547" w14:textId="6DD16EB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13CA802" w14:textId="5E0B98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060595" w14:textId="33FB9A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10E916" w14:textId="000687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AF308" w14:textId="3BD37F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A49B5" w14:textId="4E076D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94A6964" w14:textId="7E95386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1C4785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4591B29" w14:textId="00ADC4F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BMAR525-20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3CB31" w14:textId="4F84438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6BB5E" w14:textId="21094F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68ED133" w14:textId="45D686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FC7960" w14:textId="63735A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3C94EA3" w14:textId="5529A3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A994F" w14:textId="66CFE2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83A3A" w14:textId="10CC06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1E8455" w14:textId="3816FC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C792BD" w14:textId="6DE679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5518AD" w14:textId="4ABD9F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091A5" w14:textId="74A07B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036E4" w14:textId="0E1033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A469B66" w14:textId="305C85A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65C378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94964BE" w14:textId="11892F8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BMAR566-20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A9D45" w14:textId="662A5C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04E82" w14:textId="30503E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CB0C764" w14:textId="743246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DE0BF6" w14:textId="0A3FEA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57DC4E5" w14:textId="20E6FF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747A7" w14:textId="354AA7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4AFED" w14:textId="58622A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Ophiothela mirabilis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65E0445" w14:textId="3E71A79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D6977F" w14:textId="2A33B4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7EA11B" w14:textId="68072BF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7449A" w14:textId="23B590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F9FD7" w14:textId="1E8FB8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973B10E" w14:textId="094F4F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8337AC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ACB4741" w14:textId="513EAB4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BMAR524-20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96333" w14:textId="13809B1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F8C84" w14:textId="380B997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51EA0DD" w14:textId="11FE535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98.93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0DE9F9" w14:textId="313296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7D5A4F6" w14:textId="6866FB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6515A" w14:textId="70E6996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BCE53" w14:textId="2FDAB6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F71DD1" w14:textId="3DDAC2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3FC8B3" w14:textId="4BCA04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03328D" w14:textId="2F80FD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7158C" w14:textId="000877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2A342" w14:textId="0AA208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FFDD725" w14:textId="332AA0A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635252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9FB4546" w14:textId="783366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BMAR852-20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D3B63" w14:textId="41738CA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C1E34" w14:textId="4A35634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41F978A" w14:textId="6D05F4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98.72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05837D" w14:textId="22E034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D924414" w14:textId="5A8A04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A7BE0" w14:textId="6BB2CC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EF43A" w14:textId="5A1BA9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6C2339" w14:textId="7E4DE2B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98.61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90067D" w14:textId="2FE788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55DFDF" w14:textId="3FF1BA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A4E97" w14:textId="0E44D61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5FC39" w14:textId="0533DD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B4A2332" w14:textId="3EAC90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4D23A5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FE044D5" w14:textId="7596806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BMAR853-20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D612A" w14:textId="3FF6616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57487" w14:textId="130BC9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0944B05" w14:textId="298C240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0EA88E" w14:textId="0FB510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16509BB" w14:textId="58CA1A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322F9" w14:textId="0FEB269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194B4" w14:textId="3F7132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42AD1D" w14:textId="520F30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F7DE57" w14:textId="186701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19A145" w14:textId="185E9D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CC308" w14:textId="7D3246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30A7C" w14:textId="31B4B7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1160532" w14:textId="6446AF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875ADC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013DF2A" w14:textId="556C12A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BMAR866-20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650868" w14:textId="0AA1671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02F76" w14:textId="295C9C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22985C0" w14:textId="2D97DA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FD0652" w14:textId="7C72F2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EE83D19" w14:textId="0F0257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CC299" w14:textId="7F0150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22B3E" w14:textId="1F884A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81C431" w14:textId="6AEF4D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503708" w14:textId="0190D2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5C26B1" w14:textId="3E265B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526A5" w14:textId="1F9336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879AF" w14:textId="7CF2AF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F90FE39" w14:textId="1447AF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7C5D3F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59828F9" w14:textId="60A73D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BMAR867-20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89A19" w14:textId="486362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C690F" w14:textId="3AAA4F1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4870BDC" w14:textId="12D272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DEE598" w14:textId="38FDC4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11AB690" w14:textId="7178DE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A6A96" w14:textId="178C8E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37BFC8" w14:textId="0C5FA9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C5137B" w14:textId="7031FD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2891586" w14:textId="627D8B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0B863B" w14:textId="42AED8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94306" w14:textId="6BA7FD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D22DC" w14:textId="053F12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C2F25B1" w14:textId="311DDC4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BBA63D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B625ED7" w14:textId="267F779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BMAR1124-20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D0DFC" w14:textId="594CDCE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E5902" w14:textId="640AE2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259811C" w14:textId="667B96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98.72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EBAF1C8" w14:textId="0EECBF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4DA3AA2" w14:textId="30ACDE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81C70" w14:textId="3959E2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7C862" w14:textId="6EE4B80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C0F2D51" w14:textId="1D3556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4A74D6" w14:textId="3705E4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710B9C" w14:textId="2B05BF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73FA7" w14:textId="7123347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1DDA7" w14:textId="5FB77D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D9156C3" w14:textId="28E9DFF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D95015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895D3DA" w14:textId="07F5F06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D1F5F" w14:textId="050D3DB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95CCC" w14:textId="4CF575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AC9DD6B" w14:textId="75C470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98.29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402D82" w14:textId="75EB7B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21EB3AF" w14:textId="1FC0D4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02A26" w14:textId="7F8AE3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DCB06" w14:textId="2E653B0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226923" w14:textId="3BE3E6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285A40" w14:textId="3C687B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1B30E1" w14:textId="634ABD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EE33B" w14:textId="08ECFD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030D0" w14:textId="1D6494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2ED885C" w14:textId="54FDE2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B7E537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8626C15" w14:textId="055D9F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941EA" w14:textId="110E37C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27124" w14:textId="4691CE4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57B68B1" w14:textId="1DDD82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98.49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A6C2D62" w14:textId="75B1FB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315F5B4" w14:textId="1FB53B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F997C" w14:textId="6114D1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01280" w14:textId="00DCB53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428AFF" w14:textId="4FA06D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DB31F4" w14:textId="2317D1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1824E6" w14:textId="43D5DD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C5B6D" w14:textId="45D6CC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C5691" w14:textId="36B120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E71B6CA" w14:textId="0F96C57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84EAB7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8554A6F" w14:textId="36A02DC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BMAR311-19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5595E" w14:textId="0AD9AFB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24B35" w14:textId="283FD93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1DC04DA" w14:textId="14683B2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B2D571" w14:textId="21C6607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7B33D60" w14:textId="702B79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656E1" w14:textId="24B970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FC8C2" w14:textId="65F7E68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459E36" w14:textId="306B78D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99.44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D3281A" w14:textId="3176EE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B646E9" w14:textId="74EE8A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B2DD7" w14:textId="2FAECB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A58BC" w14:textId="444941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61B1702" w14:textId="3CD3F44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C07725B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D144134" w14:textId="1F611A3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BMAR323-19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64D59" w14:textId="24EC78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2008E" w14:textId="23767E9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0FC54C1" w14:textId="7C89A0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4C2BAF" w14:textId="5C99AB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4349B8F" w14:textId="47AA17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0A5A0" w14:textId="4AE4D0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EBB86" w14:textId="5479FAD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0CD9B2" w14:textId="7CDBA5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E086F96" w14:textId="420EE9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AD92E1" w14:textId="396CA4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87CDB" w14:textId="6D31F4F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AC376" w14:textId="49609D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AF960E8" w14:textId="3F1E5A0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4A0E88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4BAF13D" w14:textId="2B98CC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BMAR343-19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58561" w14:textId="6F0DF4D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ABA5F" w14:textId="1296B0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0ECAA12" w14:textId="156720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98.29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457365" w14:textId="3AB477F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D68B118" w14:textId="2CCC42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EE9E5" w14:textId="0EA5C6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FB98E" w14:textId="539ADE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BE3B5F" w14:textId="5BC40E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F8B3F5" w14:textId="199AC95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31C8F00" w14:textId="44B12C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6DA67" w14:textId="334AF3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56E5E" w14:textId="1A80CD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E37FAE5" w14:textId="504D28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CE9850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C045104" w14:textId="5913500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BMAR352-19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4CA1D" w14:textId="67E3B5F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A9533" w14:textId="002F3E7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A6A971F" w14:textId="656735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98.72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34790B" w14:textId="21B188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61493B6" w14:textId="6951DB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35221" w14:textId="73E99E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2B1DB" w14:textId="406A3FA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0DC753" w14:textId="084B27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A46770" w14:textId="1E98E81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820F493" w14:textId="3BC62E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390C8" w14:textId="0F7BAF5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61948" w14:textId="5A63F7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164A3B7" w14:textId="68F974B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D84C50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5A19724" w14:textId="0F0A294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BMAR371-19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016FF" w14:textId="2720C86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F0316" w14:textId="2B8C73B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A5643A7" w14:textId="4DD15F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6E1D49" w14:textId="01D9E0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D663529" w14:textId="7C79834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25637" w14:textId="291635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23A2C" w14:textId="35BB96A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DFE7AAE" w14:textId="3337243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99.44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B5571A" w14:textId="56959D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DB5DE3" w14:textId="1D5A94C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D6DFC" w14:textId="305E28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12FF1" w14:textId="482D2F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67910C2" w14:textId="511BDD2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D35AEE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986B218" w14:textId="77F5035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BMAR588-20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B30CA" w14:textId="36AC382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B88B3" w14:textId="31BA30F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CF83AA0" w14:textId="4F4A0D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EE1937" w14:textId="7AEE320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E4A2E05" w14:textId="54ECA8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443E5" w14:textId="0E1E6E1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3D6602" w14:textId="6440A8B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7F2EF2" w14:textId="5EC816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38DA0C" w14:textId="3466D4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11D9EC" w14:textId="170CAA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20B3A" w14:textId="07950A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57766" w14:textId="0874C6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9528143" w14:textId="5CFEE98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AFAF84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F8372F0" w14:textId="62DDB1C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D42AB" w14:textId="43F852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38006" w14:textId="306790F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5634138" w14:textId="54AF0CF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C9CF6C" w14:textId="1A3636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827200D" w14:textId="2B0E7D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566F0" w14:textId="5E0AF1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4B0BB0" w14:textId="336106D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0C1436" w14:textId="45D36A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703B14" w14:textId="7D91400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97317B" w14:textId="7EC2F3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1EC8A" w14:textId="565FAF5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C2E18" w14:textId="02FF1F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9B11EE4" w14:textId="3B3319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35E003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9149C42" w14:textId="2A6006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BMAR619-20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B543C" w14:textId="1097DAA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B6DD9" w14:textId="6D2742F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4D1CE9C" w14:textId="3A2B90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F01A06" w14:textId="23DDF6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92352D7" w14:textId="257167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DC2D7" w14:textId="01850E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8AFE9" w14:textId="39734E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DA15695" w14:textId="688BAE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838345" w14:textId="4A6C0C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4FD2B3" w14:textId="6BF4A0F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2CE54" w14:textId="102B54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25A49" w14:textId="1075AD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C0E8054" w14:textId="55FFA8B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F7F92F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83C0963" w14:textId="7156D13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BMAR632-20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10404" w14:textId="29F8ABC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3DA41" w14:textId="493C374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D18D06B" w14:textId="008D70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C008CC8" w14:textId="0D9B75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C25D4DB" w14:textId="6C39CE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3CDAC" w14:textId="158341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D5F98E" w14:textId="112878C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D38DA9" w14:textId="43C5DF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98.96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EEE6B67" w14:textId="1C43AC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9B348B" w14:textId="088144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BA870" w14:textId="708748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9B8C3" w14:textId="0D99C03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AF1F638" w14:textId="2967E39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A08223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C35F8A8" w14:textId="3D6302B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BMAR644-20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1004E" w14:textId="43E0C48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55774" w14:textId="7E71D57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3B8A993" w14:textId="39C01A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E4E3B3B" w14:textId="1B54B8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A42FD35" w14:textId="62F713C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8ABA0" w14:textId="03344D7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CFD00" w14:textId="1AFB1F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E2EE13" w14:textId="3BA716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D41928" w14:textId="6D56A4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D5ED98" w14:textId="1514002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8C6CB" w14:textId="695349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F4D35" w14:textId="5E6F923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E01E702" w14:textId="3C62925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91848C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514DCA2" w14:textId="6AC1A4E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BMAR647-20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13873" w14:textId="5026B96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F6885" w14:textId="3AFA61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219A0DD" w14:textId="0549AF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3D2384" w14:textId="7585B1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08841A4" w14:textId="62CEAF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AFD62" w14:textId="1D62E6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7530C" w14:textId="36C3A2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69C0E9" w14:textId="2F3ABB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98.48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1A8469" w14:textId="4086B4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E567ADA" w14:textId="103F8E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3B457" w14:textId="0AD566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A61D1" w14:textId="7948FD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A2784A3" w14:textId="37CFD7A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FCC31C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3AC623E" w14:textId="229A5D2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BMAR479-20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1B299" w14:textId="479C691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D7BC4" w14:textId="71A7B2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931BC10" w14:textId="1608AB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086B96" w14:textId="5124BA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2140EB0" w14:textId="61B55D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474CC" w14:textId="1136D4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15728" w14:textId="7662A69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F950FA" w14:textId="6EDB5A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5A4708C" w14:textId="61D760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7E69A7" w14:textId="2F89E95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7E764" w14:textId="6BF3DFE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491E4" w14:textId="0022C6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D3D9D66" w14:textId="7CBA49D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FD433B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79E67AC" w14:textId="4522CE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C1D28" w14:textId="0E1132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7620B" w14:textId="6DEA265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9792A06" w14:textId="71CF8F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98.93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4DDC7A" w14:textId="4160F37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E102C48" w14:textId="4CE819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7F9895" w14:textId="6995B6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D381C" w14:textId="3F1C083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2E7BE9" w14:textId="5AF06B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548FA8" w14:textId="5EBF59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17FD17" w14:textId="0D2478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54C1F" w14:textId="4CE122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62942" w14:textId="511F76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479CDAD" w14:textId="0964FD2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F76288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AD0294D" w14:textId="5E818A3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D4F8E" w14:textId="46D595F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1D999" w14:textId="6623B59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BB58258" w14:textId="3E2DF2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5659EA" w14:textId="7671F4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4C427B8" w14:textId="40FA09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4A326" w14:textId="5FE056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3B275" w14:textId="721F0A5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C2218D" w14:textId="26D53E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38DD90B" w14:textId="719EF8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CC4507" w14:textId="618E2AB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0E2B4" w14:textId="609592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5DFF7" w14:textId="3F0B71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7EDF900" w14:textId="15968E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FAA4AD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2FE81DE" w14:textId="771F7F8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8D08E" w14:textId="157306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5A62F" w14:textId="35569BD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CF547AC" w14:textId="2FA512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98.07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8CB48DC" w14:textId="2F9D4F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9B6DC50" w14:textId="24AEF5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ED255" w14:textId="1B0C30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80F06" w14:textId="373BAEB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7534AB" w14:textId="38B41F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7255A5" w14:textId="2D8E8A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4C6664" w14:textId="4A24DA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10728" w14:textId="050D39A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C7B0B" w14:textId="35083C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B895C65" w14:textId="2FC9BC7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17C863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306AE4A" w14:textId="61E0834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BMAR519-20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93AF4" w14:textId="305F983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775F5" w14:textId="6735882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EB5379C" w14:textId="677E6F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98.93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231C09" w14:textId="083460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2F7603C" w14:textId="014902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3A4E7" w14:textId="5E52B1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A1A37" w14:textId="6AC26B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Ophiothrix spiculata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DCAA2F" w14:textId="6D77AB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98.96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79D72B" w14:textId="6A97B5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5405D78" w14:textId="20680A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E9E10" w14:textId="2F440D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27AA5" w14:textId="180E53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FF7D394" w14:textId="3D19C4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91BBA2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135E7B0" w14:textId="13BB9C9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BMAR1207-20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62082" w14:textId="2FA353E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chierchiae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9EAD8" w14:textId="0574CE3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Thyone benti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7530080" w14:textId="53FE306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470E27" w14:textId="6FA484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EF6A038" w14:textId="77D0E7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D6B13" w14:textId="70D1616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16C94" w14:textId="20DEA8F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9F37D7" w14:textId="52342B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2E1748" w14:textId="389CA7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D401FBE" w14:textId="605B78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E75CB" w14:textId="6E08C3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9C850" w14:textId="78A395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9165731" w14:textId="76C3E9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163F8E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7C08132" w14:textId="3E8D6B6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BMAR570-20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922A5" w14:textId="62ECFAB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Pentamera chierchiae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2F8B8" w14:textId="024C01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Thyone benti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0AC9072" w14:textId="14D04D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72E4AF2" w14:textId="024431A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5FDDE30" w14:textId="528494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19AB9" w14:textId="0D8CB02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98964" w14:textId="7D78195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78A787" w14:textId="1AB99B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BFDCF4" w14:textId="433AD7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8C6099" w14:textId="4055A13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28CE6" w14:textId="0C4749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419B1" w14:textId="369AEC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91A4F60" w14:textId="00D209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40F724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351A13F" w14:textId="705C1A4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BMAR899-20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3BF1B" w14:textId="1647CDC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Pharia pyramidata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76B1E" w14:textId="3D1C3CD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2051E91" w14:textId="51E10E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724ACA" w14:textId="0CA525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0ABDE02" w14:textId="64D035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0CD2A" w14:textId="58895B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BA750" w14:textId="4E3F55B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CE8700" w14:textId="772A5F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1DC3CC" w14:textId="16C016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ED36D0" w14:textId="04EAE9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C8AE7" w14:textId="11AD39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98262" w14:textId="7065E7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91BA17F" w14:textId="08132CA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F3C8BD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FA10D33" w14:textId="3FB91C0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BMAR1197-20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448D2" w14:textId="451EA49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Pharia pyramidata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AA4B1" w14:textId="0FE726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DBCCC47" w14:textId="77BEC9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83.99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F59F8D" w14:textId="38F120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FF6C34F" w14:textId="7B10C8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F746F" w14:textId="71F9D2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28BC8" w14:textId="76EDA88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89601B" w14:textId="15E7130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38CD98" w14:textId="0A5644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33F544" w14:textId="40DB4E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5229E" w14:textId="66219AE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DFD55" w14:textId="107115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58CA255" w14:textId="18EB3A7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F1E986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0CDA5B4" w14:textId="01C8F7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BMAR600-20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AA1C4" w14:textId="0615CE7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Pharia pyramidata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C9899" w14:textId="3133F4D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476E87D" w14:textId="6175EB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C20B7C" w14:textId="6C87BD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F3F4220" w14:textId="14ADD0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8BAAA" w14:textId="4D1447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DDB1B" w14:textId="1E92E27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Diadema mexicanum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4B825D" w14:textId="66F108D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D4DE76" w14:textId="51F3D6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6722F1" w14:textId="034768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45BBB" w14:textId="434F061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FE93B" w14:textId="02F5E20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A133D2D" w14:textId="07EFAC1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Diadema mexicanum</w:t>
            </w:r>
          </w:p>
        </w:tc>
      </w:tr>
      <w:tr w:rsidR="00CA043B" w:rsidRPr="0014247C" w14:paraId="32305B0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3CA6677" w14:textId="5CF631E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BMAR482-20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9A732" w14:textId="3ED19DE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Pharia pyramidata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FD2FA" w14:textId="3FF0C8B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CED81EF" w14:textId="3B0EBA6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9E81BE" w14:textId="03D408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1E44C1D" w14:textId="4A10CF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8B233" w14:textId="7242B8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93B2C" w14:textId="2DFF23A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8FEF5B" w14:textId="302C324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DE773B" w14:textId="539F13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911855" w14:textId="1EB855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F3F23" w14:textId="2C8A873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5D56A" w14:textId="5D4114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CD92A15" w14:textId="3A3FE52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597867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4209E2B" w14:textId="26DF96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098CE" w14:textId="15A55B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Pharia pyramidata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31815" w14:textId="65B6741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34FEA93" w14:textId="14CBEA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84.15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E6B024" w14:textId="2D3EF3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C002B66" w14:textId="5E3FBE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DBC20" w14:textId="74895B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6E9D3" w14:textId="7BAA611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9F50118" w14:textId="3B04D76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737CD76" w14:textId="10ABA17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D201B6" w14:textId="43D4CF2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84E6E" w14:textId="76752FF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584FC" w14:textId="24BE18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9CBAC23" w14:textId="69F966E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D10EE5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10E7593" w14:textId="6CFC1F3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BMAR555-20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142EC" w14:textId="4CC5823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Pharia pyramidata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12C42" w14:textId="0D0F5C3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87B8F41" w14:textId="501DF6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83.99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33A20E" w14:textId="2E639EB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2DCCD39" w14:textId="54EBDC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9F140" w14:textId="722428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91385" w14:textId="338D5BB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1EA51E" w14:textId="32C7C8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B13489" w14:textId="1FBE47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392DEE" w14:textId="7C8BB4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3EC35" w14:textId="691DAC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9AAE8" w14:textId="2BC37C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30E77A5" w14:textId="3E9E822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0F35F1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D93C9E1" w14:textId="42FFAA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BMAR563-20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4B3E1" w14:textId="1ED8551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Pharia pyramidata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656ADE" w14:textId="368755F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1C1C653" w14:textId="7891EB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1E24BC6" w14:textId="1AE5B84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181BAE1" w14:textId="43220C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B1C4E" w14:textId="0E20F9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9E2FB" w14:textId="4CFF7A0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75A0C3" w14:textId="2C9520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A509C4" w14:textId="6B014C0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B74957E" w14:textId="427A3D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7F530" w14:textId="51960FA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61A5D" w14:textId="0598AE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14E3927" w14:textId="1D6FD61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7A86CC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392D71C" w14:textId="1EC21BE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30F09" w14:textId="34146F9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49925" w14:textId="682A10A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8240838" w14:textId="45DAD2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95C15C6" w14:textId="62EC4A9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CBC2711" w14:textId="19BA72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3A4B8" w14:textId="17C0D7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3161C" w14:textId="2C3106F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1B42643" w14:textId="49938E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2C9601" w14:textId="365E80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839103" w14:textId="3A1F15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EE21B" w14:textId="7A33997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4DA42" w14:textId="4D6C3E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805F583" w14:textId="33E7D24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620510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36194A9" w14:textId="1D92C04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BMAR925-20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10218" w14:textId="45613A6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A1F5F" w14:textId="22524F4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6625262" w14:textId="2382BA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86.47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FF4F66" w14:textId="049ABD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195AEB5" w14:textId="044EEA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5C2781" w14:textId="0649D6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439DC" w14:textId="761F45C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0C7706" w14:textId="1FA107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13F13AB" w14:textId="6E80B9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E275F1" w14:textId="50E3C83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36AE7" w14:textId="51BACE5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8FD48" w14:textId="4CB5A67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9D97312" w14:textId="6CD6EFE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23B40D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0D265EC" w14:textId="5F120B1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BMAR870-20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CCE6D" w14:textId="07A5ADE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A7EE35" w14:textId="1579F50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96A5EF3" w14:textId="02E4FE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C983E5" w14:textId="1C24E8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DD5A615" w14:textId="41C3A2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14ED1" w14:textId="3763D78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983EF" w14:textId="5963A93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576A21" w14:textId="6376E6D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8F22AA" w14:textId="46673A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31DA2F" w14:textId="0C6E92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8BEB75" w14:textId="36D5924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4ABB1" w14:textId="6FC003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DCB7B04" w14:textId="651EF3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2D3754C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634343B" w14:textId="77B2444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BMAR1114-20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47C07" w14:textId="349184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6D2B1" w14:textId="5D3933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B5D81FA" w14:textId="2EA1BA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D503E11" w14:textId="29C6AC7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A6A01BE" w14:textId="452FED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D1C19E" w14:textId="49032A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FDC44F" w14:textId="73E5726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E60D28F" w14:textId="1A4733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7A72D9" w14:textId="6E18039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949978" w14:textId="0306FE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051A1" w14:textId="0998EEC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880CD" w14:textId="345F219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4D22738" w14:textId="0266E43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0D76CC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EBD24EC" w14:textId="23C54D4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E5383" w14:textId="24201D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6CA5D" w14:textId="0501A3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05E42B3" w14:textId="423A28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B31C2F6" w14:textId="0EEADE7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F1153F8" w14:textId="6696B9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F53FF" w14:textId="785F12E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61DB3" w14:textId="18B071A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3E417A" w14:textId="6219C99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62E346" w14:textId="2F15B8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AB5DB3A" w14:textId="2EB9D8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8485E" w14:textId="6DA63A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D0136" w14:textId="4097C42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E543DE6" w14:textId="3E6756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08FF45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3741DE7" w14:textId="5DB935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BMAR1188-20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BEF13" w14:textId="6B1B85B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F82AC" w14:textId="17A5F9A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344C100" w14:textId="659625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86.63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ACDF88" w14:textId="5ACFD5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6087000" w14:textId="10146F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D89B1" w14:textId="20DC81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580F08" w14:textId="472DB1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45ADE7" w14:textId="1926D6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2D4477" w14:textId="7D9ACB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AA8895C" w14:textId="497BF9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AA5947" w14:textId="047C76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FBDE1" w14:textId="194D6F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A942659" w14:textId="5F1865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85D254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D9E2098" w14:textId="168BD99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BMAR313-19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569BF" w14:textId="236BCD1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6880D" w14:textId="3780BB9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C5E0F06" w14:textId="5E991F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F732AC7" w14:textId="661E21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03CE6B6" w14:textId="37FCD8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BCCD3" w14:textId="202AB0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DAC78" w14:textId="55C8FDE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EE4E23" w14:textId="063414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99.52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93866B0" w14:textId="1AB0F5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C83CD6" w14:textId="675F06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2C1D8" w14:textId="0DB32B5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36F16" w14:textId="4AAFDF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CA95CE2" w14:textId="1DE8ED9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C57089D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86C63E6" w14:textId="1C594A6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BMAR340-19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12420" w14:textId="2FD30BD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3DAF6" w14:textId="1448CDF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3C3C217" w14:textId="144504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F9EB6F" w14:textId="159B0C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9C9DD8F" w14:textId="751779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5A7CA" w14:textId="7ABB71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2DF81" w14:textId="40D09D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F8519A6" w14:textId="3B2127D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35E193" w14:textId="2CF12A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1BB061" w14:textId="084048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A22E6" w14:textId="2B6A638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29AB18" w14:textId="5821FC3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39593E2" w14:textId="1F51FE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97A0F9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1F23BC2" w14:textId="38352D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B81AD" w14:textId="00D3DF6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AC1F6" w14:textId="09F98C6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84FB470" w14:textId="2351B04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86.47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C9FDC3" w14:textId="75DF903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418E9D9" w14:textId="31F764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FF2A9" w14:textId="50748F6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D2C83" w14:textId="33CEB41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C185D1" w14:textId="7F69083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9376FCE" w14:textId="7FB59C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C8F33F" w14:textId="6A5734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8A7AD" w14:textId="18D2AF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59859" w14:textId="2AD6EC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9A27BF3" w14:textId="014F416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3D83F48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AB4E66C" w14:textId="482F91D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BMAR625-20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8C3E2" w14:textId="4D02545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F7850" w14:textId="4204D0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7376C48" w14:textId="494C69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86.45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41CA1E" w14:textId="40F836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AF3B113" w14:textId="3B0ECA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DCE703" w14:textId="79C75F1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7585F" w14:textId="2B6D8CE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261F23" w14:textId="719CAB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8854779" w14:textId="09347B5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C13CAEC" w14:textId="312B851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C6AAA" w14:textId="3B0189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4FF08" w14:textId="124B48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568B8BD" w14:textId="653C44A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CAAA0E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A492FB9" w14:textId="6BEAD45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BMAR661-20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87AAA" w14:textId="3666049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696EA" w14:textId="4555423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318499A" w14:textId="319FFC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86.32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5CC7470" w14:textId="3DA059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F9B97D8" w14:textId="389B84D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D2B48" w14:textId="0EF7B8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265FC" w14:textId="527DCB5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DF6610" w14:textId="49FBEB0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5B54C4" w14:textId="0CE3A4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CFE50E" w14:textId="22B5E81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31BAF" w14:textId="15905FE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9DB00" w14:textId="6D3AE6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1733AFC" w14:textId="5445137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DB6FFC4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8EC739A" w14:textId="3AB0C46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BMAR542-20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B83B4" w14:textId="27F0FE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88967" w14:textId="2FEE93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ADBF562" w14:textId="08A3296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3617696" w14:textId="0518FD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D0F24FF" w14:textId="2FDF1E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B0F93" w14:textId="58C981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13214" w14:textId="0FCBAB6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3CADB2C" w14:textId="20CEC7E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46D969" w14:textId="62F13E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10F745B" w14:textId="787741B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F670E" w14:textId="1A323C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14D12" w14:textId="07AB79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1066756" w14:textId="205ECFD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D00534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07F04E2" w14:textId="218E84B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BMAR550-20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EB08B9" w14:textId="0612616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A8B02" w14:textId="724066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173917C" w14:textId="2AAA786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A12001" w14:textId="720662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555BE07" w14:textId="43E957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7C918" w14:textId="69DA0A8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A5A30" w14:textId="561B7B7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182AD51" w14:textId="3B89895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D3FDA03" w14:textId="3C2A9DE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59B79E9" w14:textId="0CB603B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0AACC" w14:textId="618445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53512" w14:textId="585777C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691A8A9" w14:textId="65BF457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0C499BC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087BC9C" w14:textId="092487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BMAR564-20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B8324" w14:textId="6168DC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2C714" w14:textId="25E3BCD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A5C43A6" w14:textId="5F2CF7C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86.25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09C1B09" w14:textId="64A646E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FC5F90B" w14:textId="7F09CB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FED7F" w14:textId="4C02EF2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6D416" w14:textId="4864AB0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B33D9D" w14:textId="241557F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99.19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4F7FFD" w14:textId="6D366A0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EDB91F" w14:textId="079F60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3942E" w14:textId="49B4D81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89236" w14:textId="2E9AB3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DCDF1DE" w14:textId="4940F11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56B2CFD6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14A6ABC" w14:textId="17C645D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BMAR324-19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D72EE" w14:textId="23A4918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F087D" w14:textId="63F2BC7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6D5748F" w14:textId="730CD0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5E560EC" w14:textId="5A71C5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BC428CF" w14:textId="546A1B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E5655" w14:textId="667962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2B926" w14:textId="3136CB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C25981C" w14:textId="7CCDAAA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493195" w14:textId="245212C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FFE414" w14:textId="4CB413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DA53D" w14:textId="2ED53F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8E40F" w14:textId="7FE54E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DF1F78E" w14:textId="2083F97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AD8884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4DC2900" w14:textId="65F28A7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BMAR517-20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D99D3" w14:textId="0EE528C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30FAA" w14:textId="5B9C083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Linckia laevigata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19CC8B3" w14:textId="1BEE96A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85.87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6CC29A1" w14:textId="7CC840A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16604F2" w14:textId="44C31D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875E2" w14:textId="69D626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F1AE5" w14:textId="41D5D5D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Phataria unifascialis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279B16" w14:textId="2D4E429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7550F1" w14:textId="6224CC1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AEFF00" w14:textId="6EE700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797E7D" w14:textId="6965F4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652EF" w14:textId="1AF321E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AD86648" w14:textId="2876218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AEC2CF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FF03D57" w14:textId="6009FF7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BMAR871-20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E2C11" w14:textId="3E00DD3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Pseudocnus californicus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D4C84" w14:textId="2B4BF58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Pseudocolochirus violaceus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48D0A3E" w14:textId="6194E7C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89.69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1CEBF64" w14:textId="628CB34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3915B7D" w14:textId="6507FD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F7D24" w14:textId="65CB584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0806E" w14:textId="0DF095F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EBD832" w14:textId="21D68BF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9D1E702" w14:textId="0D17AA9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98007B" w14:textId="6D3E47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756D6" w14:textId="259CD4D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B15A7" w14:textId="7C6873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16A6D33" w14:textId="344FE70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86D0AC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1851D93" w14:textId="05AE1F1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BMAR918-20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C6C56" w14:textId="5413AFD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Pseudocnus californicus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51A94" w14:textId="3381D2A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Pseudocolochirus violaceus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4B952A5" w14:textId="6ED7F6F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90.21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4A4443B" w14:textId="43086BB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CDA5F6D" w14:textId="1D2775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BCA31" w14:textId="069D65B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D87B5D" w14:textId="3DC09DA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017627" w14:textId="050BBD9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1E8811" w14:textId="588C3E8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56BC1C" w14:textId="3B56AB5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B4009" w14:textId="48E8CBB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46626" w14:textId="4E260A3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BDF8137" w14:textId="155255C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8F75CA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A432812" w14:textId="5FBA1B5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BMAR1140-20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501CC" w14:textId="28F0D1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Pseudocnus californicus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2BEFC" w14:textId="1D617F4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Pseudocolochirus violaceus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F659525" w14:textId="57C8BE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17B735" w14:textId="3430FA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3DC5560" w14:textId="6245AE0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43E16" w14:textId="4CA8102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E8F4A" w14:textId="5E1EAD1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1BAD53" w14:textId="2B170C7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D51FC6" w14:textId="45C93A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830ACF9" w14:textId="0D2EA80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688F38" w14:textId="7C4474E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B2B1E" w14:textId="2462D51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AC1D43A" w14:textId="6A20290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66901D6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4A98918" w14:textId="18EDABC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BMAR522-20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D3A2F" w14:textId="53AE57A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Pseudocnus californicus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DD618" w14:textId="60D1688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Apostichopus japonicus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6FB3954" w14:textId="1C650AD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83.13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ED3007E" w14:textId="60D33A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FC6A55C" w14:textId="04F6C5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28E1E" w14:textId="3A78843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D2EA9E" w14:textId="6EC3E6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7F8173" w14:textId="1BD1188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95C847" w14:textId="1857D18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315224" w14:textId="292718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913B5" w14:textId="278E70A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5DE6B" w14:textId="7E95CF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F929CA3" w14:textId="1A71460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4F62F64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1C448B0" w14:textId="104836C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BMAR332-19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56D18" w14:textId="1F7CFD6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Stichopus horrens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6ED71" w14:textId="699205F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Stichopus horrens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05FB29D" w14:textId="6D966CF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99.31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53EB1C" w14:textId="7F6625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86F3BE2" w14:textId="377D658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9151C" w14:textId="52EA6E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B9C00" w14:textId="50993B6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Stichopus horrens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EC9B1F" w14:textId="03A176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07B60C" w14:textId="423FD9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DFD6A2" w14:textId="1ABF20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9CA63" w14:textId="23EBA33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60104" w14:textId="54550C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331FA7B" w14:textId="2B4E915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BA540A8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28E16F3" w14:textId="269F572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BMAR660-20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31B01" w14:textId="11D02CF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Stichopus horrens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FCE14" w14:textId="4283A93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Stichopus horrens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B91B180" w14:textId="2F9F7EE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F536C57" w14:textId="0610D14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E7034B9" w14:textId="0350BB8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3855C" w14:textId="0A8DE8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FE055" w14:textId="76C919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Stichopus horrens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8DE269" w14:textId="4C25882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33C58F" w14:textId="32FA78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2F02F8" w14:textId="1A1955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1E665" w14:textId="221525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085BD" w14:textId="5DDEF69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D575D5A" w14:textId="2F2AB28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FE7278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DAE235B" w14:textId="56EDB5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BMAR879-20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F27FD" w14:textId="6092DC7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DC4C9" w14:textId="6D9B062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47355D9" w14:textId="167CCB9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B11F00" w14:textId="219E6B1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0FF338A" w14:textId="73AFB76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92EBE" w14:textId="71B524C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3014C" w14:textId="42C759C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6C58505" w14:textId="3298C8F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28CE471" w14:textId="432F362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246B6F" w14:textId="2C24F6C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3A7DDB" w14:textId="2BD43B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B2722" w14:textId="4DA69B5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E18FE79" w14:textId="5FF553C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5B62565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1E30E2D" w14:textId="27186E9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BMAR900-20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3A26C" w14:textId="15BCB66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AED6B" w14:textId="30EA7D3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092CFCD" w14:textId="43B769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B3AD293" w14:textId="203C4D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AAD28D9" w14:textId="56C73B1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04BF56" w14:textId="4605FB5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2D0A0D" w14:textId="79D8BBC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E77D52" w14:textId="280B7B2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BFA283" w14:textId="13CF78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0CA287A" w14:textId="487288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7F7C3A" w14:textId="3ADA343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DA7D8" w14:textId="0BA1C0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3ACE88E" w14:textId="3EF5355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360E795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6964D3F" w14:textId="3616A17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E5257" w14:textId="7101566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98F06" w14:textId="185921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600B497" w14:textId="667D9F8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41CF5C5" w14:textId="6A43DE7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60D7C82" w14:textId="37010D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E371C" w14:textId="0CD1FED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4E346" w14:textId="3C33A70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ECFAD73" w14:textId="1E22C95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03DF762" w14:textId="1152522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4845F1" w14:textId="4142DA8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FF224" w14:textId="0090AC3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8FC6A" w14:textId="5759562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8281DDC" w14:textId="0D39967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1DB28B71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45187D2" w14:textId="38A9CE2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BMAR1195-20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46A3E" w14:textId="50D56ED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C9607" w14:textId="3624A14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E146BA7" w14:textId="21DFA5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072A8BB" w14:textId="54C59D7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9BFD737" w14:textId="7FFA0AD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0252E" w14:textId="2C55C98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F4B7F" w14:textId="20F86E7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5035A8" w14:textId="0395EC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F2744CD" w14:textId="43B4AD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872CFC" w14:textId="0E2722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5A873" w14:textId="787A41E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C02A4" w14:textId="194BF1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0EE36A1" w14:textId="48C6B35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3489460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59C366E" w14:textId="46A1D1B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BMAR317-19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05A2" w14:textId="767795C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1F25E" w14:textId="6B833E8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ADBC3CF" w14:textId="74C80AB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BF3B6DD" w14:textId="35576C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FBB0DE3" w14:textId="5E7F6BC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06987" w14:textId="0A861D0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D0C07" w14:textId="695DD02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B333EC" w14:textId="4AE7FF0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DBB43C" w14:textId="337767B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9E30EB" w14:textId="7CF22BF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7A061" w14:textId="786A76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0907D" w14:textId="1169D2D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693F0CA" w14:textId="6820D9A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10F986EE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14F7F4A" w14:textId="5F97C4A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BMAR330-19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2F514" w14:textId="1CB26B8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0C6C7" w14:textId="6D8C0F7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FA670D8" w14:textId="44A0A3F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F440348" w14:textId="2189D54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F3EC1E3" w14:textId="1835631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10E69" w14:textId="7FB76C0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2B007" w14:textId="66BE372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17ED3D" w14:textId="6F00A8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F4F7D4" w14:textId="6A7613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8D46279" w14:textId="4B695B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2895B" w14:textId="1FC74D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C5A41" w14:textId="23C93D6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74F1C32" w14:textId="17DDB50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568618F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FBA06FE" w14:textId="72A1D31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BMAR354-19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B1065" w14:textId="269B13C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0CF86" w14:textId="2E2CE4B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B4649E7" w14:textId="4F9558E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28E176E" w14:textId="50A761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025C22F" w14:textId="7271C52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75C24" w14:textId="6E2D2D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6AD77" w14:textId="5BC20FA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B2986A6" w14:textId="7C50596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31F4EAB" w14:textId="089CDEC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319D115" w14:textId="025BE8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70019" w14:textId="7EE7F59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BA775" w14:textId="7A4613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1640E51" w14:textId="784AB10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3E48A36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1785F8B" w14:textId="011A2CE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BMAR369-19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650F5" w14:textId="1F42630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C8B6A" w14:textId="5070369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Iconaster longimanus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7CD3521" w14:textId="650DA7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81.24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7C01BD" w14:textId="546CC3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E5B85D4" w14:textId="08DEBD6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9EB83" w14:textId="15C37B7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CBDBB" w14:textId="07B73FA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Nidorellia armata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47912B" w14:textId="015DE1E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898D732" w14:textId="528F8D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A8451F6" w14:textId="02A6B0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91812" w14:textId="76F8D9C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D2BE0" w14:textId="74EC168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BF91934" w14:textId="727BA4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contamination with </w:t>
            </w:r>
            <w:r w:rsidRPr="00CA043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Nidorellia armata</w:t>
            </w:r>
          </w:p>
        </w:tc>
      </w:tr>
      <w:tr w:rsidR="00CA043B" w:rsidRPr="0014247C" w14:paraId="7C6E7077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3B17326" w14:textId="189849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BMAR596-20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B2C48" w14:textId="15828CD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E97D4" w14:textId="0337A66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2137968" w14:textId="2DA676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255901" w14:textId="4F2EF0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3D46D7B" w14:textId="58D378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8D3A9" w14:textId="165862C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CDB47" w14:textId="521A152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55074F" w14:textId="3385C24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3065DB5" w14:textId="6E05A3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45B3E8" w14:textId="618A946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3AC3E" w14:textId="7AE8F0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37BA5" w14:textId="6D58A9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26B60D3" w14:textId="5CC6634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5FB35E19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3DD8210" w14:textId="347C57F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BMAR627-20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36AF7" w14:textId="7067BD6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B66AF" w14:textId="1EDD156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05F496C" w14:textId="67B716A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290AC32" w14:textId="10BE0A8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32ACC96" w14:textId="440E387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768D6" w14:textId="2535FB1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DCB7C" w14:textId="42D0BCD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DF4238C" w14:textId="0A70A3B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A0480FC" w14:textId="7BC8C1F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D51631" w14:textId="3A5DEF3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C13D0D" w14:textId="3284AF1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0011A" w14:textId="7D7E10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6471312" w14:textId="032A17D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79B9E7F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F2DC6A3" w14:textId="5C831DA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BMAR633-20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A4817" w14:textId="0B5173E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C4AFB" w14:textId="7D36C82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F757AF7" w14:textId="46C894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FB3244" w14:textId="0CD3A21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7C4410F" w14:textId="2C9330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09493" w14:textId="3AD86A1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5080C1" w14:textId="6203B29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682C2D" w14:textId="45DCD80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97.62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739FCE" w14:textId="2EB3C4F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0C65310" w14:textId="13D571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D739D" w14:textId="5245F74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92FF8" w14:textId="68398A2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AB20014" w14:textId="5986801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0E1B5555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C03D8DF" w14:textId="496C439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BMAR477-20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3D86C" w14:textId="731364E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2995A" w14:textId="344C4C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0B1DDAD" w14:textId="4D469DE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291F05D" w14:textId="0E23AA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3BF1AAC" w14:textId="4AE7378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EE7C4" w14:textId="7D1F15A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E1548" w14:textId="0116FCA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9434525" w14:textId="12038CB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C07C0E" w14:textId="4C602C9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63CFDE" w14:textId="6855BF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A6CFC" w14:textId="40ABF0B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3EA9F" w14:textId="0276AB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C6C9EF8" w14:textId="678097C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29B3586F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9A54B0F" w14:textId="4A19752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BMAR509-20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D6C98" w14:textId="575FE6F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BDD83" w14:textId="0B8E2BE9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AED9959" w14:textId="2A72BCF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20ABFE" w14:textId="2769D9D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873319D" w14:textId="54A4518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31959" w14:textId="373D4B2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01F7C" w14:textId="74B5F3B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349BB4" w14:textId="66A4142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946496C" w14:textId="397FCAA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87B5F9E" w14:textId="44FD07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010C1" w14:textId="4309327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FAC94" w14:textId="1DA3EE3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86C9C41" w14:textId="2405887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5CDC9AC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0546699" w14:textId="438DD57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F0F857" w14:textId="150A53E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3E5A4" w14:textId="027AE73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43D9BB9" w14:textId="3F01C89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8BC534" w14:textId="2A4367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F1909D1" w14:textId="1FFF550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AA463" w14:textId="35A7E70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A167C6" w14:textId="0554294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416C983" w14:textId="6FCA1B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3D4B00" w14:textId="79372E0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F7349D8" w14:textId="1784212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4AD46" w14:textId="61CD70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82D0D" w14:textId="34F5EDC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744FE4C" w14:textId="5EDCCB7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20F6D67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6299C3B" w14:textId="5A3D332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BMAR554-20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B4D29" w14:textId="74EB4741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C13E9" w14:textId="4A609A28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roseus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6848858" w14:textId="5BB68E53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56F625F" w14:textId="7385B55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D1DBE83" w14:textId="54B35641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2285EC" w14:textId="5E3D527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78A2E0" w14:textId="11EDAA8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Toxopneustes pileolus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0D33AE" w14:textId="2DF135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97.78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847EEB" w14:textId="229344F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05B5A5" w14:textId="5D8054A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63E3B" w14:textId="1D759AAD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E1542" w14:textId="59AFAE3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C6244D1" w14:textId="7EDE220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likely correctly interpreted as a gap (matching congener is sufficiently divergent)</w:t>
            </w:r>
          </w:p>
        </w:tc>
      </w:tr>
      <w:tr w:rsidR="00CA043B" w:rsidRPr="0014247C" w14:paraId="102796BA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88EC3EA" w14:textId="18D7B04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BMAR1154-20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EA752" w14:textId="28B6E00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Toxopneustidae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5E149" w14:textId="7BFF2BC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Lytechinus williamsi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28087F5" w14:textId="4D41D93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90.27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ECA50E" w14:textId="36E490A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C850F3C" w14:textId="626E54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64219" w14:textId="6A9A1D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26FA2" w14:textId="196865F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No Match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C15651" w14:textId="57CC5FE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1951AB" w14:textId="5A08016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5EEADB" w14:textId="29C199C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4B651" w14:textId="167ED95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gap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30456" w14:textId="43BAE29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71BA38F2" w14:textId="0316CD02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77045B3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9CE05F5" w14:textId="0FE5AA66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BMAR365-19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75E2C" w14:textId="7CC18AF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4937B" w14:textId="48823A4E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494A92D3" w14:textId="6ED36FC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CEF8AE2" w14:textId="67BD817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CAFDEF7" w14:textId="10DC99F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95B8F" w14:textId="399266B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0A4EC5" w14:textId="713A6A1C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kermadecensis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7CC2E5" w14:textId="1B19564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74D912C" w14:textId="2CF8CF04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5C737D9" w14:textId="5F2BFD9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66B21" w14:textId="0C4082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38AF06" w14:textId="7393DC0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C9F5172" w14:textId="78A974CB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C94DBD0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D2BBD18" w14:textId="506F24A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BMAR501-20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22E71" w14:textId="4DC85D75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C6E1A" w14:textId="5B616CD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6FD8DF77" w14:textId="7FBCC35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E01DA87" w14:textId="72C4B228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8296873" w14:textId="62A03D0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8E3E9" w14:textId="2482A7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C3D35" w14:textId="427AF78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gratilla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74F2C0" w14:textId="47B83CA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F9150B8" w14:textId="312C87D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D279B0" w14:textId="69E6834A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31C6B" w14:textId="140600A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619A6" w14:textId="0A6CC73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402DAE9" w14:textId="47FF8440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05924AF2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5C172C3" w14:textId="6C7DB2A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BMAR534-20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C5F28" w14:textId="525F6E9D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B63D7" w14:textId="148B95B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5AF1EE92" w14:textId="5839E1E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5A2B1D" w14:textId="65F1700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434A35F" w14:textId="6828B70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C30F3" w14:textId="5538332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ED861" w14:textId="599E3AF4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kermadecensis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DFF5FA" w14:textId="482C71B7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EC51A8" w14:textId="3BA14BC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059212" w14:textId="22CB1D59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16FB8" w14:textId="3A021F1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E79BA4" w14:textId="0A237EB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94ACC74" w14:textId="360A3A03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043B" w:rsidRPr="0014247C" w14:paraId="10665D93" w14:textId="77777777" w:rsidTr="00CA043B">
        <w:trPr>
          <w:trHeight w:val="300"/>
        </w:trPr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851E05B" w14:textId="262FC44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BMAR556-20</w:t>
            </w:r>
          </w:p>
        </w:tc>
        <w:tc>
          <w:tcPr>
            <w:tcW w:w="57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8F6F9" w14:textId="66B050B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6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78838" w14:textId="7399A00A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depressus</w:t>
            </w:r>
          </w:p>
        </w:tc>
        <w:tc>
          <w:tcPr>
            <w:tcW w:w="19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1BD6A" w14:textId="20F9154F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C42A8" w14:textId="0ADF8B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5F4E2" w14:textId="2B24515C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05161" w14:textId="061B8DF5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61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EB075" w14:textId="253C31DF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Tripneustes gratilla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745784" w14:textId="0ED24B70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99.85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4E22B8" w14:textId="31450E0E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96B66D" w14:textId="45181242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1354F" w14:textId="48227246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6"/>
                <w:szCs w:val="16"/>
              </w:rPr>
              <w:t>error</w:t>
            </w:r>
          </w:p>
        </w:tc>
        <w:tc>
          <w:tcPr>
            <w:tcW w:w="238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6FD00" w14:textId="0EC033DB" w:rsidR="00BB6717" w:rsidRPr="00CA043B" w:rsidRDefault="00BB6717" w:rsidP="00BB6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2E4D905" w14:textId="2AFD4537" w:rsidR="00BB6717" w:rsidRPr="00CA043B" w:rsidRDefault="00BB6717" w:rsidP="00BB6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043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6FB3A66F" w14:textId="326B7E8A" w:rsidR="00EF0312" w:rsidRDefault="00286B55">
      <w:r>
        <w:rPr>
          <w:rFonts w:ascii="Times New Roman" w:hAnsi="Times New Roman" w:cs="Times New Roman"/>
          <w:sz w:val="24"/>
          <w:szCs w:val="24"/>
        </w:rPr>
        <w:t>Success of species- and genus-level identification is explicitly scored under ‘Sp. ID’ and ‘Gen. ID’, respectively. Results of identification queries are interpreted as follows: match – result has concordant taxonomy and exceeds 97 % pairwise identity; error – result has conflicting taxonomy and exceeds 97% pairwise identity; gap – no result or result with less than 97 % pairwise identity; improved – result has more specific taxonomy than indicated by morphology-based ID. Excluded samples are indicated by a value of ‘TRUE’ under ‘Exclude’, with explanation under ‘Notes’.</w:t>
      </w:r>
    </w:p>
    <w:p w14:paraId="41989627" w14:textId="53A6220C" w:rsidR="00A23392" w:rsidRDefault="00A23392" w:rsidP="00A233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ing2Char"/>
        </w:rPr>
        <w:t>SMT2</w:t>
      </w:r>
    </w:p>
    <w:p w14:paraId="0B1EBD2C" w14:textId="7DAFE5F8" w:rsidR="00E50DD9" w:rsidRDefault="00FB2281" w:rsidP="00286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Simplified results of sequence-based identification using GenBank BLASTn and BOLD ID Engine, including only a single instance of each distinct outcome per taxon, thus eliminating pseudo</w:t>
      </w:r>
      <w:r w:rsidR="00286C52">
        <w:rPr>
          <w:rFonts w:ascii="Times New Roman" w:hAnsi="Times New Roman" w:cs="Times New Roman"/>
          <w:sz w:val="24"/>
          <w:szCs w:val="24"/>
        </w:rPr>
        <w:t>replication of taxa represented by multiple samples (n=45)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873"/>
        <w:gridCol w:w="1069"/>
        <w:gridCol w:w="1069"/>
        <w:gridCol w:w="1069"/>
        <w:gridCol w:w="1069"/>
        <w:gridCol w:w="1069"/>
        <w:gridCol w:w="1069"/>
        <w:gridCol w:w="1070"/>
        <w:gridCol w:w="4380"/>
      </w:tblGrid>
      <w:tr w:rsidR="00C32ECB" w14:paraId="740C09B3" w14:textId="77777777" w:rsidTr="00C32ECB">
        <w:tc>
          <w:tcPr>
            <w:tcW w:w="28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BF3C0B" w14:textId="3C69CFC8" w:rsidR="001C59AF" w:rsidRDefault="001C59AF" w:rsidP="001C59AF">
            <w:r>
              <w:rPr>
                <w:rFonts w:ascii="Aptos Narrow" w:hAnsi="Aptos Narrow"/>
                <w:b/>
                <w:bCs/>
                <w:color w:val="000000"/>
              </w:rPr>
              <w:t>Morphology-based ID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393D6E" w14:textId="31237C17" w:rsidR="001C59AF" w:rsidRPr="001C59AF" w:rsidRDefault="001C59AF" w:rsidP="001C59AF">
            <w:pPr>
              <w:jc w:val="center"/>
              <w:rPr>
                <w:b/>
                <w:bCs/>
              </w:rPr>
            </w:pPr>
            <w:r w:rsidRPr="001C59AF">
              <w:rPr>
                <w:b/>
                <w:bCs/>
              </w:rPr>
              <w:t>GenBank BLASTn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19DD33" w14:textId="457817A8" w:rsidR="001C59AF" w:rsidRPr="001C59AF" w:rsidRDefault="001C59AF" w:rsidP="001C59AF">
            <w:pPr>
              <w:jc w:val="center"/>
              <w:rPr>
                <w:b/>
                <w:bCs/>
              </w:rPr>
            </w:pPr>
            <w:r w:rsidRPr="001C59AF">
              <w:rPr>
                <w:b/>
                <w:bCs/>
              </w:rPr>
              <w:t>BOLD ID Engine</w:t>
            </w: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47B589" w14:textId="24FFD042" w:rsidR="001C59AF" w:rsidRDefault="001C59AF" w:rsidP="001C59A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Count of samples</w:t>
            </w:r>
          </w:p>
        </w:tc>
        <w:tc>
          <w:tcPr>
            <w:tcW w:w="438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0C119A" w14:textId="57B2A15E" w:rsidR="001C59AF" w:rsidRDefault="001C59AF" w:rsidP="001C59AF">
            <w:r>
              <w:rPr>
                <w:rFonts w:ascii="Aptos Narrow" w:hAnsi="Aptos Narrow"/>
                <w:b/>
                <w:bCs/>
                <w:color w:val="000000"/>
              </w:rPr>
              <w:t>Process IDs</w:t>
            </w:r>
          </w:p>
        </w:tc>
      </w:tr>
      <w:tr w:rsidR="00C32ECB" w14:paraId="53A9E8AD" w14:textId="77777777" w:rsidTr="00C32ECB">
        <w:tc>
          <w:tcPr>
            <w:tcW w:w="28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D002E" w14:textId="79D35B7D" w:rsidR="001C59AF" w:rsidRDefault="001C59AF" w:rsidP="001C59AF"/>
        </w:tc>
        <w:tc>
          <w:tcPr>
            <w:tcW w:w="10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5CAAC6" w14:textId="2D1EDA3C" w:rsidR="001C59AF" w:rsidRDefault="001C59AF" w:rsidP="001C59A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Species ID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101B0A" w14:textId="095D6D13" w:rsidR="001C59AF" w:rsidRDefault="001C59AF" w:rsidP="001C59A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Genus ID</w:t>
            </w:r>
          </w:p>
        </w:tc>
        <w:tc>
          <w:tcPr>
            <w:tcW w:w="10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EA0F72" w14:textId="63268563" w:rsidR="001C59AF" w:rsidRDefault="001C59AF" w:rsidP="001C59A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Result</w:t>
            </w:r>
          </w:p>
        </w:tc>
        <w:tc>
          <w:tcPr>
            <w:tcW w:w="10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5F66D2" w14:textId="1581068D" w:rsidR="001C59AF" w:rsidRDefault="001C59AF" w:rsidP="001C59A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Species ID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F88165" w14:textId="1DC44F3D" w:rsidR="001C59AF" w:rsidRDefault="001C59AF" w:rsidP="001C59A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Genus ID</w:t>
            </w:r>
          </w:p>
        </w:tc>
        <w:tc>
          <w:tcPr>
            <w:tcW w:w="10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88EA50" w14:textId="71B21B82" w:rsidR="001C59AF" w:rsidRDefault="001C59AF" w:rsidP="001C59A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Result</w:t>
            </w:r>
          </w:p>
        </w:tc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1EB1D" w14:textId="4FCDCB5F" w:rsidR="001C59AF" w:rsidRDefault="001C59AF" w:rsidP="001C59AF">
            <w:pPr>
              <w:jc w:val="center"/>
            </w:pPr>
          </w:p>
        </w:tc>
        <w:tc>
          <w:tcPr>
            <w:tcW w:w="43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F5682B" w14:textId="2890D7C6" w:rsidR="001C59AF" w:rsidRDefault="001C59AF" w:rsidP="001C59AF"/>
        </w:tc>
      </w:tr>
      <w:tr w:rsidR="00C32ECB" w14:paraId="14CD91D4" w14:textId="77777777" w:rsidTr="00C32ECB">
        <w:tc>
          <w:tcPr>
            <w:tcW w:w="28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501163" w14:textId="6F770289" w:rsidR="001C59AF" w:rsidRDefault="001C59AF" w:rsidP="001C59AF">
            <w:r>
              <w:rPr>
                <w:rFonts w:ascii="Aptos Narrow" w:hAnsi="Aptos Narrow"/>
                <w:color w:val="000000"/>
              </w:rPr>
              <w:t>Amphiuridae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B7C2F3" w14:textId="43A923B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14:paraId="0EBEE921" w14:textId="4ACB737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24C69" w14:textId="7A18F26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3A458A" w14:textId="2A18E57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14:paraId="128AA078" w14:textId="1826C93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ACD45" w14:textId="2301059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1BA51" w14:textId="793F37F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57EC7" w14:textId="09529942" w:rsidR="001C59AF" w:rsidRDefault="001C59AF" w:rsidP="001C59AF">
            <w:r>
              <w:rPr>
                <w:rFonts w:ascii="Aptos Narrow" w:hAnsi="Aptos Narrow"/>
                <w:color w:val="000000"/>
              </w:rPr>
              <w:t>BMAR881-20</w:t>
            </w:r>
          </w:p>
        </w:tc>
      </w:tr>
      <w:tr w:rsidR="001C59AF" w14:paraId="7646552A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03D78" w14:textId="40CE3824" w:rsidR="001C59AF" w:rsidRDefault="001C59AF" w:rsidP="001C59AF">
            <w:r>
              <w:rPr>
                <w:rFonts w:ascii="Aptos Narrow" w:hAnsi="Aptos Narrow"/>
                <w:color w:val="000000"/>
              </w:rPr>
              <w:t>Amphiuridae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022FB0F" w14:textId="424C9BA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39065FD1" w14:textId="0FFB9EE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496A7F2" w14:textId="430B997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2B5D2A4" w14:textId="2F0C82F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745ED4B6" w14:textId="0E0911C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51342F9" w14:textId="0CFCB7A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improved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7EFD4A35" w14:textId="561EFEE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614C7EB" w14:textId="7E26A1D6" w:rsidR="001C59AF" w:rsidRDefault="001C59AF" w:rsidP="001C59AF">
            <w:r>
              <w:rPr>
                <w:rFonts w:ascii="Aptos Narrow" w:hAnsi="Aptos Narrow"/>
                <w:color w:val="000000"/>
              </w:rPr>
              <w:t>BMAR602-20</w:t>
            </w:r>
          </w:p>
        </w:tc>
      </w:tr>
      <w:tr w:rsidR="001C59AF" w14:paraId="1627AD3D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E2173" w14:textId="2B1B837B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Arbacia stellata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195EF8E" w14:textId="598FDF8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7013C598" w14:textId="7F7EE95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1905318" w14:textId="42CAFB1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8D0A8B1" w14:textId="000F494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57E47A7F" w14:textId="657B94F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33C3F10" w14:textId="510EB5F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694C3C5A" w14:textId="3C671A2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CB42622" w14:textId="5A63DD3A" w:rsidR="001C59AF" w:rsidRDefault="001C59AF" w:rsidP="001C59AF">
            <w:r>
              <w:rPr>
                <w:rFonts w:ascii="Aptos Narrow" w:hAnsi="Aptos Narrow"/>
                <w:color w:val="000000"/>
              </w:rPr>
              <w:t>BMAR1151-20, BMAR1193-20, BMAR356-19, BMAR561-20, BMAR855-20, BMAR856-20, BMAR905-20</w:t>
            </w:r>
          </w:p>
        </w:tc>
      </w:tr>
      <w:tr w:rsidR="001C59AF" w14:paraId="0FCD6B8A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DAA32" w14:textId="442AF2B4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Asteropsis carinifera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1E6FA02" w14:textId="3EADCE2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5120142" w14:textId="2CCAF4E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EC7156B" w14:textId="01212A7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68D9EE9" w14:textId="7067D39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52161FD8" w14:textId="5A2CAA4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5D07B15" w14:textId="7E8C951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1A0EB7C3" w14:textId="7240A1D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1AC733B" w14:textId="348EAE12" w:rsidR="001C59AF" w:rsidRDefault="001C59AF" w:rsidP="001C59AF">
            <w:r>
              <w:rPr>
                <w:rFonts w:ascii="Aptos Narrow" w:hAnsi="Aptos Narrow"/>
                <w:color w:val="000000"/>
              </w:rPr>
              <w:t>BMAR1180-20, BMAR1196-20, BMAR518-20</w:t>
            </w:r>
          </w:p>
        </w:tc>
      </w:tr>
      <w:tr w:rsidR="001C59AF" w14:paraId="4C8AF681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3D16" w14:textId="60B8BC15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Astropyga pulvinata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F6B586C" w14:textId="2A145FC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642C027F" w14:textId="6AAB093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768A51F" w14:textId="3E8D7E7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49347B7" w14:textId="55395BE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31330CD3" w14:textId="148730A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E7FD039" w14:textId="2162C6B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863DED1" w14:textId="656F50D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0A67D60A" w14:textId="7A7C7468" w:rsidR="001C59AF" w:rsidRDefault="001C59AF" w:rsidP="001C59AF">
            <w:r>
              <w:rPr>
                <w:rFonts w:ascii="Aptos Narrow" w:hAnsi="Aptos Narrow"/>
                <w:color w:val="000000"/>
              </w:rPr>
              <w:t>BMAR495-20, BMAR552-20</w:t>
            </w:r>
          </w:p>
        </w:tc>
      </w:tr>
      <w:tr w:rsidR="001C59AF" w14:paraId="578ECBC3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F8789" w14:textId="138ABE1C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Brissus obesus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69F4FFC" w14:textId="4CABE34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58CC5FBF" w14:textId="793A1F7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381FD20" w14:textId="45D5CC7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CD88D31" w14:textId="36116F3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3AAD5F1A" w14:textId="55E421C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8263B2B" w14:textId="2BF02A0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DB8A87A" w14:textId="378A2A5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0243195" w14:textId="4A87EC01" w:rsidR="001C59AF" w:rsidRDefault="001C59AF" w:rsidP="001C59AF">
            <w:r>
              <w:rPr>
                <w:rFonts w:ascii="Aptos Narrow" w:hAnsi="Aptos Narrow"/>
                <w:color w:val="000000"/>
              </w:rPr>
              <w:t>BMAR595-20</w:t>
            </w:r>
          </w:p>
        </w:tc>
      </w:tr>
      <w:tr w:rsidR="001C59AF" w14:paraId="54D7110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BDF3E" w14:textId="5B75C15F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Chiridota aponocrita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A201A79" w14:textId="4F883FA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1CA482B4" w14:textId="38FE402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E36F8B2" w14:textId="0CF0269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DEFC58A" w14:textId="7405ED9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27A2929" w14:textId="227969B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389BE32" w14:textId="26D8740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765255C3" w14:textId="58E9253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FB10343" w14:textId="03465B13" w:rsidR="001C59AF" w:rsidRDefault="001C59AF" w:rsidP="001C59AF">
            <w:r>
              <w:rPr>
                <w:rFonts w:ascii="Aptos Narrow" w:hAnsi="Aptos Narrow"/>
                <w:color w:val="000000"/>
              </w:rPr>
              <w:t>BMAR1128-20, BMAR1158-20, BMAR1203-20, BMAR296-19, BMAR530-20, BMAR543-20, BMAR864-20, BMAR877-20, BMAR894-20, BMAR941-20</w:t>
            </w:r>
          </w:p>
        </w:tc>
      </w:tr>
      <w:tr w:rsidR="001C59AF" w14:paraId="751E807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B63F9E" w14:textId="3D208713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Cucumaria flamma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FB38211" w14:textId="23EAACF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64918EB4" w14:textId="7CFA27A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F1C8900" w14:textId="23D09DD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4C09745" w14:textId="15442F5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2B781CD7" w14:textId="73D8646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9F737BA" w14:textId="4F90E12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C21A952" w14:textId="041A098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26984F6" w14:textId="75ED6081" w:rsidR="001C59AF" w:rsidRDefault="001C59AF" w:rsidP="001C59AF">
            <w:r>
              <w:rPr>
                <w:rFonts w:ascii="Aptos Narrow" w:hAnsi="Aptos Narrow"/>
                <w:color w:val="000000"/>
              </w:rPr>
              <w:t>BMAR1202-20, BMAR945-20</w:t>
            </w:r>
          </w:p>
        </w:tc>
      </w:tr>
      <w:tr w:rsidR="001C59AF" w14:paraId="482AF547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46BA5" w14:textId="2E9C1F7D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lastRenderedPageBreak/>
              <w:t>Diadema mexicanum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C1254D0" w14:textId="3670C42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564C680F" w14:textId="1F22839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C40DFA4" w14:textId="0A1EBC6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FD06866" w14:textId="582F7E8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2941F862" w14:textId="3115240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2E28DA8" w14:textId="13151D5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28615FDE" w14:textId="2C12FD1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3AA78876" w14:textId="6F84A343" w:rsidR="001C59AF" w:rsidRDefault="001C59AF" w:rsidP="001C59AF">
            <w:r>
              <w:rPr>
                <w:rFonts w:ascii="Aptos Narrow" w:hAnsi="Aptos Narrow"/>
                <w:color w:val="000000"/>
              </w:rPr>
              <w:t>BMAR297-19, BMAR506-20, BMAR533-20, BMAR553-20, BMAR859-20</w:t>
            </w:r>
          </w:p>
        </w:tc>
      </w:tr>
      <w:tr w:rsidR="001C59AF" w14:paraId="5E700986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0798A" w14:textId="4E7832DB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Echinometra vanbrunti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A136752" w14:textId="7443DC9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756F7380" w14:textId="6A726F4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FAEF6FA" w14:textId="43251D9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645A9DE" w14:textId="01EDE9C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39926358" w14:textId="1F2F282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FF9FB90" w14:textId="6F2523D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74349FEC" w14:textId="7EDD93C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1E80E0F" w14:textId="157AFFA7" w:rsidR="001C59AF" w:rsidRDefault="001C59AF" w:rsidP="001C59AF">
            <w:r>
              <w:rPr>
                <w:rFonts w:ascii="Aptos Narrow" w:hAnsi="Aptos Narrow"/>
                <w:color w:val="000000"/>
              </w:rPr>
              <w:t>BMAR350-19, BMAR367-19, BMAR591-20</w:t>
            </w:r>
          </w:p>
        </w:tc>
      </w:tr>
      <w:tr w:rsidR="001C59AF" w14:paraId="626592F6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A3CBD" w14:textId="2AAE72BA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Eucidaris thouarsii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E68D714" w14:textId="017400D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471011DA" w14:textId="5A52206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E89AE23" w14:textId="1BB32FB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2EA5BAB" w14:textId="443A92A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3CB78A0" w14:textId="16186D8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FDF733B" w14:textId="422EA69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6A5487DB" w14:textId="12BAB55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7ECCC47" w14:textId="1FCACDED" w:rsidR="001C59AF" w:rsidRDefault="001C59AF" w:rsidP="001C59AF">
            <w:r>
              <w:rPr>
                <w:rFonts w:ascii="Aptos Narrow" w:hAnsi="Aptos Narrow"/>
                <w:color w:val="000000"/>
              </w:rPr>
              <w:t>BMAR869-20</w:t>
            </w:r>
          </w:p>
        </w:tc>
      </w:tr>
      <w:tr w:rsidR="001C59AF" w14:paraId="7CC36C7E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3D908" w14:textId="424ACD59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Eucidaris thouarsii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D69F6CE" w14:textId="4AB4976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352DE9B8" w14:textId="0D218D4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D6C0A1E" w14:textId="5B36D45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4CCE54E" w14:textId="617CA96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7385DB51" w14:textId="067BBD2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13BA789" w14:textId="5414F1E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18972F61" w14:textId="429168F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7B015268" w14:textId="5F738B3D" w:rsidR="001C59AF" w:rsidRDefault="001C59AF" w:rsidP="001C59AF">
            <w:r>
              <w:rPr>
                <w:rFonts w:ascii="Aptos Narrow" w:hAnsi="Aptos Narrow"/>
                <w:color w:val="000000"/>
              </w:rPr>
              <w:t>BMAR1115-20, BMAR481-20, BMAR529-20, BMAR857-20</w:t>
            </w:r>
          </w:p>
        </w:tc>
      </w:tr>
      <w:tr w:rsidR="001C59AF" w14:paraId="2EC7552C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622C5" w14:textId="6EB18B02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arenicola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210C94B" w14:textId="2C2EC27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5907011C" w14:textId="18E80B8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CC27838" w14:textId="190E226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B8B0683" w14:textId="4E4A179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2F85A755" w14:textId="0B77DDB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5713641" w14:textId="1081718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33B354D" w14:textId="50EC01E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178B513" w14:textId="0912FDC7" w:rsidR="001C59AF" w:rsidRDefault="001C59AF" w:rsidP="001C59AF">
            <w:r>
              <w:rPr>
                <w:rFonts w:ascii="Aptos Narrow" w:hAnsi="Aptos Narrow"/>
                <w:color w:val="000000"/>
              </w:rPr>
              <w:t>BMAR1147-20, BMAR1201-20, BMAR885-20, BMAR933-20, BMAR937-20</w:t>
            </w:r>
          </w:p>
        </w:tc>
      </w:tr>
      <w:tr w:rsidR="001C59AF" w14:paraId="70494342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B4676" w14:textId="389E6780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fuscocinerea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16AEFAA" w14:textId="2FF579C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1E791B96" w14:textId="774DD72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7240044" w14:textId="0043E9C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B2B0214" w14:textId="486C65D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2BFB76C9" w14:textId="018AB35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908B55D" w14:textId="410E92C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0E22A168" w14:textId="6721C06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196C67B" w14:textId="14DEE1C6" w:rsidR="001C59AF" w:rsidRDefault="001C59AF" w:rsidP="001C59AF">
            <w:r>
              <w:rPr>
                <w:rFonts w:ascii="Aptos Narrow" w:hAnsi="Aptos Narrow"/>
                <w:color w:val="000000"/>
              </w:rPr>
              <w:t>BMAR942-20</w:t>
            </w:r>
          </w:p>
        </w:tc>
      </w:tr>
      <w:tr w:rsidR="001C59AF" w14:paraId="77A1C89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62E5E" w14:textId="45881ECE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impatiens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34D9B80" w14:textId="12128F5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23533EB1" w14:textId="6D10DF0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B98C0D3" w14:textId="3B49101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E2A4528" w14:textId="7CFC436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6ABD596" w14:textId="74B2FE4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92DD554" w14:textId="11D2537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2E5DB87B" w14:textId="4CD9F74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C7B0CAA" w14:textId="60F0CF03" w:rsidR="001C59AF" w:rsidRDefault="001C59AF" w:rsidP="001C59AF">
            <w:r>
              <w:rPr>
                <w:rFonts w:ascii="Aptos Narrow" w:hAnsi="Aptos Narrow"/>
                <w:color w:val="000000"/>
              </w:rPr>
              <w:t>BMAR1120-20, BMAR1139-20</w:t>
            </w:r>
          </w:p>
        </w:tc>
      </w:tr>
      <w:tr w:rsidR="001C59AF" w14:paraId="6F6151C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A6710" w14:textId="11428CF8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impatiens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270887D" w14:textId="4126C8A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3230D550" w14:textId="07EBADB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67436DC" w14:textId="77742E8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3694368" w14:textId="3F29E43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84BAA12" w14:textId="4524A62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9C864B6" w14:textId="2A06613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67CC4A72" w14:textId="51CD107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350D753" w14:textId="42FC8A21" w:rsidR="001C59AF" w:rsidRDefault="001C59AF" w:rsidP="001C59AF">
            <w:r>
              <w:rPr>
                <w:rFonts w:ascii="Aptos Narrow" w:hAnsi="Aptos Narrow"/>
                <w:color w:val="000000"/>
              </w:rPr>
              <w:t>BMAR548-20, BMAR579-20, BMAR650-20, BMAR915-20</w:t>
            </w:r>
          </w:p>
        </w:tc>
      </w:tr>
      <w:tr w:rsidR="001C59AF" w14:paraId="4D09DDF2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C570F" w14:textId="6D4BEDFA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impatiens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9F47A72" w14:textId="14F56F6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30A3064" w14:textId="26C0A01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8EF6962" w14:textId="46CB212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3AAB496" w14:textId="79C3738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6DEAC1F" w14:textId="5A33581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77DDBA2" w14:textId="7EC7024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225F9C70" w14:textId="33AE75A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9012C36" w14:textId="46E4027F" w:rsidR="001C59AF" w:rsidRDefault="001C59AF" w:rsidP="001C59AF">
            <w:r>
              <w:rPr>
                <w:rFonts w:ascii="Aptos Narrow" w:hAnsi="Aptos Narrow"/>
                <w:color w:val="000000"/>
              </w:rPr>
              <w:t>BMAR573-20, BMAR938-20</w:t>
            </w:r>
          </w:p>
        </w:tc>
      </w:tr>
      <w:tr w:rsidR="001C59AF" w14:paraId="4B2386B5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46DF3" w14:textId="3440ADE2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impatiens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F4ABF5E" w14:textId="305B989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219C6CEA" w14:textId="44F9720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90B18EA" w14:textId="309877F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9C77C90" w14:textId="643E4CF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5025297" w14:textId="451C6A1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5274021" w14:textId="6E1EC89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4DD3DA39" w14:textId="2E018F8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367AB4D" w14:textId="0CEC5669" w:rsidR="001C59AF" w:rsidRDefault="001C59AF" w:rsidP="001C59AF">
            <w:r>
              <w:rPr>
                <w:rFonts w:ascii="Aptos Narrow" w:hAnsi="Aptos Narrow"/>
                <w:color w:val="000000"/>
              </w:rPr>
              <w:t>BMAR1119-20, BMAR1122-20, BMAR1123-20, BMAR1127-20, BMAR1157-20, BMAR1159-20, BMAR1160-20, BMAR1161-20, BMAR309-19, BMAR327-19, BMAR380-19, BMAR474-20, BMAR480-20, BMAR515-20, BMAR549-20, BMAR576-20, BMAR609-20, BMAR861-20, BMAR875-20, BMAR901-20, BMAR916-20, BMAR940-20</w:t>
            </w:r>
          </w:p>
        </w:tc>
      </w:tr>
      <w:tr w:rsidR="001C59AF" w14:paraId="3899C6AC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3B083" w14:textId="61BBB33D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kefersteinii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BC75481" w14:textId="78D814B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9019435" w14:textId="14A0478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C9F89B2" w14:textId="63E456E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F7266B3" w14:textId="49E71F2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12DAD698" w14:textId="42A40F3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067388B" w14:textId="2AE7785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42F11698" w14:textId="0D0125A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35FCA6DA" w14:textId="000F7043" w:rsidR="001C59AF" w:rsidRDefault="001C59AF" w:rsidP="001C59AF">
            <w:r>
              <w:rPr>
                <w:rFonts w:ascii="Aptos Narrow" w:hAnsi="Aptos Narrow"/>
                <w:color w:val="000000"/>
              </w:rPr>
              <w:t>BMAR912-20</w:t>
            </w:r>
          </w:p>
        </w:tc>
      </w:tr>
      <w:tr w:rsidR="001C59AF" w14:paraId="0F4C0685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78747" w14:textId="6B526AF7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kefersteinii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4BDA3FB" w14:textId="53DE818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5A48B151" w14:textId="1A1B68E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1C7682A" w14:textId="2894A92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9F3D0C6" w14:textId="6A2B312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299D1AA4" w14:textId="160AD25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B13CFD6" w14:textId="3834D7A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1218F872" w14:textId="5E431A4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2FFEDA0" w14:textId="4F532CF8" w:rsidR="001C59AF" w:rsidRDefault="001C59AF" w:rsidP="001C59AF">
            <w:r>
              <w:rPr>
                <w:rFonts w:ascii="Aptos Narrow" w:hAnsi="Aptos Narrow"/>
                <w:color w:val="000000"/>
              </w:rPr>
              <w:t>BMAR1133-20</w:t>
            </w:r>
          </w:p>
        </w:tc>
      </w:tr>
      <w:tr w:rsidR="001C59AF" w14:paraId="45E2DA29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2C54D" w14:textId="44F0FB83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portovallartensis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9780285" w14:textId="6BEDAD2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3C05A9B8" w14:textId="18178AF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04CC5EB" w14:textId="5A3B777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C51AC8C" w14:textId="366286C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4557171" w14:textId="7CD9D19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CEDDC30" w14:textId="4B498DE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6C24D2A2" w14:textId="5FD4C14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BB18FB4" w14:textId="0007F17A" w:rsidR="001C59AF" w:rsidRDefault="001C59AF" w:rsidP="001C59AF">
            <w:r>
              <w:rPr>
                <w:rFonts w:ascii="Aptos Narrow" w:hAnsi="Aptos Narrow"/>
                <w:color w:val="000000"/>
              </w:rPr>
              <w:t>BMAR378-19</w:t>
            </w:r>
          </w:p>
        </w:tc>
      </w:tr>
      <w:tr w:rsidR="001C59AF" w14:paraId="2C995894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834B5" w14:textId="4BC794A2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Holothuria rigida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36AC71D" w14:textId="429DF75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26588B0" w14:textId="4126F96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C39AA05" w14:textId="0F3AF01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B3C52D1" w14:textId="631945A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2441DCF7" w14:textId="5B91B9F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DC6BCAF" w14:textId="0098D9B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1C414DF5" w14:textId="02E5A4F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0587551" w14:textId="3EF65CE4" w:rsidR="001C59AF" w:rsidRDefault="001C59AF" w:rsidP="001C59AF">
            <w:r>
              <w:rPr>
                <w:rFonts w:ascii="Aptos Narrow" w:hAnsi="Aptos Narrow"/>
                <w:color w:val="000000"/>
              </w:rPr>
              <w:t>BMAR1143-20, BMAR475-20, BMAR540-20, BMAR932-20, BMAR946-20</w:t>
            </w:r>
          </w:p>
        </w:tc>
      </w:tr>
      <w:tr w:rsidR="001C59AF" w14:paraId="68EEBEA3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7E96E" w14:textId="0C566EE8" w:rsidR="001C59AF" w:rsidRDefault="001C59AF" w:rsidP="001C59AF">
            <w:r>
              <w:rPr>
                <w:rFonts w:ascii="Aptos Narrow" w:hAnsi="Aptos Narrow"/>
                <w:color w:val="000000"/>
              </w:rPr>
              <w:t>Holothuroidea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8F2D544" w14:textId="6AE97DD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66EC3CEF" w14:textId="1A8E815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FEA959D" w14:textId="6804E2C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57A5405" w14:textId="1E7C2BD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30F60F32" w14:textId="1CAB424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AB1C0A9" w14:textId="711B8AB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403908E2" w14:textId="48A498C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71698BF" w14:textId="6D8589C4" w:rsidR="001C59AF" w:rsidRDefault="001C59AF" w:rsidP="001C59AF">
            <w:r>
              <w:rPr>
                <w:rFonts w:ascii="Aptos Narrow" w:hAnsi="Aptos Narrow"/>
                <w:color w:val="000000"/>
              </w:rPr>
              <w:t>BMAR1137-20, BMAR1182-20</w:t>
            </w:r>
          </w:p>
        </w:tc>
      </w:tr>
      <w:tr w:rsidR="001C59AF" w14:paraId="22E7CB8A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45898" w14:textId="370319FE" w:rsidR="001C59AF" w:rsidRDefault="001C59AF" w:rsidP="001C59AF">
            <w:r>
              <w:rPr>
                <w:rFonts w:ascii="Aptos Narrow" w:hAnsi="Aptos Narrow"/>
                <w:color w:val="000000"/>
              </w:rPr>
              <w:t>Holothuroidea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9978FD7" w14:textId="0D08ED6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76761606" w14:textId="2A896BB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B37EC1A" w14:textId="74F6A57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improved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B69681B" w14:textId="3535EF5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35CB924D" w14:textId="712AB54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DB85A2E" w14:textId="0E79C0F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improved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0468781F" w14:textId="6FEB5DC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36D4F5D5" w14:textId="337963AD" w:rsidR="001C59AF" w:rsidRDefault="001C59AF" w:rsidP="001C59AF">
            <w:r>
              <w:rPr>
                <w:rFonts w:ascii="Aptos Narrow" w:hAnsi="Aptos Narrow"/>
                <w:color w:val="000000"/>
              </w:rPr>
              <w:t>BMAR1208-20, BMAR581-20</w:t>
            </w:r>
          </w:p>
        </w:tc>
      </w:tr>
      <w:tr w:rsidR="001C59AF" w14:paraId="354F75AE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83AD6" w14:textId="52F1A94E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Isostichopus fuscus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C75E514" w14:textId="1BF8FDC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01E21918" w14:textId="3A2CE9C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9E965B0" w14:textId="681238E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9EF0514" w14:textId="1E1D270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11A2AF94" w14:textId="5F6EBA6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936760B" w14:textId="35F1646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295B3D18" w14:textId="08A651C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C4384EE" w14:textId="6F9B671A" w:rsidR="001C59AF" w:rsidRDefault="001C59AF" w:rsidP="001C59AF">
            <w:r>
              <w:rPr>
                <w:rFonts w:ascii="Aptos Narrow" w:hAnsi="Aptos Narrow"/>
                <w:color w:val="000000"/>
              </w:rPr>
              <w:t>BMAR1163-20, BMAR1199-20, BMAR496-20, BMAR658-20, BMAR659-20, BMAR895-20</w:t>
            </w:r>
          </w:p>
        </w:tc>
      </w:tr>
      <w:tr w:rsidR="001C59AF" w14:paraId="3B01785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2582C" w14:textId="37CF324D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Labidodemas americanum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BDD6029" w14:textId="22C9968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6BEC602" w14:textId="2A9FA73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FBF0EA6" w14:textId="49DF708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FA1BA90" w14:textId="1BEBD83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A7F125B" w14:textId="41D15C5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7F02A8F" w14:textId="17CF4FB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39DB9BE" w14:textId="0731F37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4EB895C" w14:textId="22565A8D" w:rsidR="001C59AF" w:rsidRDefault="001C59AF" w:rsidP="001C59AF">
            <w:r>
              <w:rPr>
                <w:rFonts w:ascii="Aptos Narrow" w:hAnsi="Aptos Narrow"/>
                <w:color w:val="000000"/>
              </w:rPr>
              <w:t>BMAR1200-20, BMAR913-20</w:t>
            </w:r>
          </w:p>
        </w:tc>
      </w:tr>
      <w:tr w:rsidR="001C59AF" w14:paraId="319AB9AA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3A835" w14:textId="65DC94C8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Labidodemas maccullochi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A08CEF8" w14:textId="5A44BA6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6EF8F880" w14:textId="19AF39D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06242BB" w14:textId="724B9B3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4A6E011" w14:textId="598E753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0EEC7BE" w14:textId="49333F3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3717626" w14:textId="4E0C9CA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12CE7D81" w14:textId="54E1DE8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6B179CF" w14:textId="78229531" w:rsidR="001C59AF" w:rsidRDefault="001C59AF" w:rsidP="001C59AF">
            <w:r>
              <w:rPr>
                <w:rFonts w:ascii="Aptos Narrow" w:hAnsi="Aptos Narrow"/>
                <w:color w:val="000000"/>
              </w:rPr>
              <w:t>BMAR484-19, BMAR889-20</w:t>
            </w:r>
          </w:p>
        </w:tc>
      </w:tr>
      <w:tr w:rsidR="001C59AF" w14:paraId="1A25A1A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182D5" w14:textId="61C262D3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Lovenia cordiformis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B94D136" w14:textId="7956136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772AE86B" w14:textId="7632BBE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4234EFA" w14:textId="135F0EA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9999B46" w14:textId="40C18A5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34E686BA" w14:textId="5BE3E5A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ACB4D30" w14:textId="50EDC8D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345CE615" w14:textId="4D3E375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AF37D95" w14:textId="66DE0C00" w:rsidR="001C59AF" w:rsidRDefault="001C59AF" w:rsidP="001C59AF">
            <w:r>
              <w:rPr>
                <w:rFonts w:ascii="Aptos Narrow" w:hAnsi="Aptos Narrow"/>
                <w:color w:val="000000"/>
              </w:rPr>
              <w:t>BMAR560-20, BMAR637-20, BMAR655-20</w:t>
            </w:r>
          </w:p>
        </w:tc>
      </w:tr>
      <w:tr w:rsidR="001C59AF" w14:paraId="63A2C6C0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8876C" w14:textId="6F7F3E74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Meoma ventricosa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23013B3" w14:textId="7F8BDBE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9708F38" w14:textId="33801F2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E334556" w14:textId="5539281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FF7E6F5" w14:textId="0CC2CD6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24642271" w14:textId="284F796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08A0FEF" w14:textId="0BF0739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3B921738" w14:textId="228EB97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E919F8D" w14:textId="586E4673" w:rsidR="001C59AF" w:rsidRDefault="001C59AF" w:rsidP="001C59AF">
            <w:r>
              <w:rPr>
                <w:rFonts w:ascii="Aptos Narrow" w:hAnsi="Aptos Narrow"/>
                <w:color w:val="000000"/>
              </w:rPr>
              <w:t>BMAR510-20, BMAR527-20</w:t>
            </w:r>
          </w:p>
        </w:tc>
      </w:tr>
      <w:tr w:rsidR="001C59AF" w14:paraId="7B8BEA6E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FAE8E" w14:textId="19918E69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Mithrodia bradleyi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CC872A0" w14:textId="0011037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0E23379" w14:textId="27BE1A3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0DD9082" w14:textId="42FF5AE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EFDA61E" w14:textId="594E877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33DA8D0A" w14:textId="34AFA14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2617EB0" w14:textId="50CAA10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1461FC5" w14:textId="0890053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0A3DAFBF" w14:textId="18243AD7" w:rsidR="001C59AF" w:rsidRDefault="001C59AF" w:rsidP="001C59AF">
            <w:r>
              <w:rPr>
                <w:rFonts w:ascii="Aptos Narrow" w:hAnsi="Aptos Narrow"/>
                <w:color w:val="000000"/>
              </w:rPr>
              <w:t>BMAR565-20</w:t>
            </w:r>
          </w:p>
        </w:tc>
      </w:tr>
      <w:tr w:rsidR="001C59AF" w14:paraId="3A0674A7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D7911" w14:textId="40F1FE41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Mithrodia bradleyi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70A6BCD" w14:textId="1EB3EDA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25D65D28" w14:textId="77B060E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BC09E86" w14:textId="4481695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78E501A" w14:textId="33B2DAB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49A3AB9E" w14:textId="6F7E5DF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6FBB2C1" w14:textId="5DE8071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21054E3D" w14:textId="29645A3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3972F82" w14:textId="09E5C28E" w:rsidR="001C59AF" w:rsidRDefault="001C59AF" w:rsidP="001C59AF">
            <w:r>
              <w:rPr>
                <w:rFonts w:ascii="Aptos Narrow" w:hAnsi="Aptos Narrow"/>
                <w:color w:val="000000"/>
              </w:rPr>
              <w:t>BMAR1204-20, BMAR304-19, BMAR512-20, BMAR943-20</w:t>
            </w:r>
          </w:p>
        </w:tc>
      </w:tr>
      <w:tr w:rsidR="001C59AF" w14:paraId="68D685D7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6101F" w14:textId="4E657B81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Neothyone gibber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7954CDA" w14:textId="263FED5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35B22DFF" w14:textId="7D81D90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F9B7192" w14:textId="796FF65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960B106" w14:textId="574AAAA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6D741BDA" w14:textId="66814E9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A5D70E2" w14:textId="09B0B7B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0DC05D28" w14:textId="5B85D96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7C26CD9" w14:textId="38F2150B" w:rsidR="001C59AF" w:rsidRDefault="001C59AF" w:rsidP="001C59AF">
            <w:r>
              <w:rPr>
                <w:rFonts w:ascii="Aptos Narrow" w:hAnsi="Aptos Narrow"/>
                <w:color w:val="000000"/>
              </w:rPr>
              <w:t xml:space="preserve">BMAR1136-20, BMAR1150-20, BMAR1183-20, BMAR300-19, BMAR329-19, BMAR362-19, BMAR379-19, BMAR507-20, BMAR537-20, </w:t>
            </w:r>
            <w:r>
              <w:rPr>
                <w:rFonts w:ascii="Aptos Narrow" w:hAnsi="Aptos Narrow"/>
                <w:color w:val="000000"/>
              </w:rPr>
              <w:lastRenderedPageBreak/>
              <w:t>BMAR568-20, BMAR569-20, BMAR580-20, BMAR582-20, BMAR872-20, BMAR873-20, BMAR892-20, BMAR917-20, BMAR936-20</w:t>
            </w:r>
          </w:p>
        </w:tc>
      </w:tr>
      <w:tr w:rsidR="001C59AF" w14:paraId="3CB99DF5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96E1D" w14:textId="3A1E0B8E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lastRenderedPageBreak/>
              <w:t>Nidorellia armata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861FC52" w14:textId="2DAE282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2198898" w14:textId="0D46D9F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899E88A" w14:textId="7224163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37ACE40" w14:textId="6D744A9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09474F1C" w14:textId="215F49C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FB2A131" w14:textId="5F9DD13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2DE9B3C" w14:textId="44705C9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0F61CBF" w14:textId="259BC686" w:rsidR="001C59AF" w:rsidRDefault="001C59AF" w:rsidP="001C59AF">
            <w:r>
              <w:rPr>
                <w:rFonts w:ascii="Aptos Narrow" w:hAnsi="Aptos Narrow"/>
                <w:color w:val="000000"/>
              </w:rPr>
              <w:t>BMAR1142-20, BMAR1194-20, BMAR502-20, BMAR532-20, BMAR898-20</w:t>
            </w:r>
          </w:p>
        </w:tc>
      </w:tr>
      <w:tr w:rsidR="001C59AF" w14:paraId="710A6076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DA04A" w14:textId="641BBDB9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Ophiactis savignyi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22AFA05" w14:textId="174A412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35C66211" w14:textId="16B1E13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6ACEE42" w14:textId="411AAED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33D29C7" w14:textId="37B315A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5C787BED" w14:textId="6C515D9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5371BA1" w14:textId="088021C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7E2BA283" w14:textId="369BB01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B06702D" w14:textId="0DBE7CE8" w:rsidR="001C59AF" w:rsidRDefault="001C59AF" w:rsidP="001C59AF">
            <w:r>
              <w:rPr>
                <w:rFonts w:ascii="Aptos Narrow" w:hAnsi="Aptos Narrow"/>
                <w:color w:val="000000"/>
              </w:rPr>
              <w:t>BMAR294-19, BMAR882-20</w:t>
            </w:r>
          </w:p>
        </w:tc>
      </w:tr>
      <w:tr w:rsidR="001C59AF" w14:paraId="54693944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38149" w14:textId="5FCA8601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Ophiactis savignyi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B238F16" w14:textId="7783B74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6E34EFFE" w14:textId="131AA2E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FE7DB88" w14:textId="7FE8C48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CDDDEC6" w14:textId="1FC90B0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66B84132" w14:textId="7EB8A8D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5AA1153" w14:textId="0D321AC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28678827" w14:textId="5639C95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6DF0255" w14:textId="01ECE26D" w:rsidR="001C59AF" w:rsidRDefault="001C59AF" w:rsidP="001C59AF">
            <w:r>
              <w:rPr>
                <w:rFonts w:ascii="Aptos Narrow" w:hAnsi="Aptos Narrow"/>
                <w:color w:val="000000"/>
              </w:rPr>
              <w:t>BMAR1169-20, BMAR347-19, BMAR483-20, BMAR500-20, BMAR620-20, BMAR621-20, BMAR623-20</w:t>
            </w:r>
          </w:p>
        </w:tc>
      </w:tr>
      <w:tr w:rsidR="001C59AF" w14:paraId="6F7069A1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6BCFE" w14:textId="77B71356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Ophiactis simplex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A4D4D90" w14:textId="456DBCB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62A57FBA" w14:textId="1DEE57D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221EA6D" w14:textId="5BAC508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A2B01A1" w14:textId="7C9B510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0EEA79E0" w14:textId="6D80FDB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4523E92" w14:textId="0891625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723749B8" w14:textId="4C75905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E13FA26" w14:textId="55306946" w:rsidR="001C59AF" w:rsidRDefault="001C59AF" w:rsidP="001C59AF">
            <w:r>
              <w:rPr>
                <w:rFonts w:ascii="Aptos Narrow" w:hAnsi="Aptos Narrow"/>
                <w:color w:val="000000"/>
              </w:rPr>
              <w:t>BMAR1118-20, BMAR333-19, BMAR366-19</w:t>
            </w:r>
          </w:p>
        </w:tc>
      </w:tr>
      <w:tr w:rsidR="001C59AF" w14:paraId="54F392D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13FEC" w14:textId="3D437753" w:rsidR="001C59AF" w:rsidRDefault="001C59AF" w:rsidP="001C59AF">
            <w:r>
              <w:rPr>
                <w:rFonts w:ascii="Aptos Narrow" w:hAnsi="Aptos Narrow"/>
                <w:color w:val="000000"/>
              </w:rPr>
              <w:t>Ophidiasteridae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D4E1315" w14:textId="60457D4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473ED802" w14:textId="64E3C34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0F1943A" w14:textId="10C6E39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ED04431" w14:textId="3914FFA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76D504CF" w14:textId="75A16D0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5266073" w14:textId="4CE1B0C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0C4F014F" w14:textId="0948153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DF1EBE5" w14:textId="2D62C509" w:rsidR="001C59AF" w:rsidRDefault="001C59AF" w:rsidP="001C59AF">
            <w:r>
              <w:rPr>
                <w:rFonts w:ascii="Aptos Narrow" w:hAnsi="Aptos Narrow"/>
                <w:color w:val="000000"/>
              </w:rPr>
              <w:t>BMAR349-19, BMAR603-20</w:t>
            </w:r>
          </w:p>
        </w:tc>
      </w:tr>
      <w:tr w:rsidR="001C59AF" w14:paraId="675DC9B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65752" w14:textId="412DACE2" w:rsidR="001C59AF" w:rsidRDefault="001C59AF" w:rsidP="001C59AF">
            <w:r>
              <w:rPr>
                <w:rFonts w:ascii="Aptos Narrow" w:hAnsi="Aptos Narrow"/>
                <w:color w:val="000000"/>
              </w:rPr>
              <w:t>Ophidiasteridae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E60A441" w14:textId="104E1FF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6C8A25AE" w14:textId="202BF8C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AD47CC6" w14:textId="51F2D14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4C37573" w14:textId="6B53E12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297D7520" w14:textId="0BF20DE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D0316E1" w14:textId="600D3F1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improved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0A918FCE" w14:textId="773A818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0D46920E" w14:textId="1A8874B6" w:rsidR="001C59AF" w:rsidRDefault="001C59AF" w:rsidP="001C59AF">
            <w:r>
              <w:rPr>
                <w:rFonts w:ascii="Aptos Narrow" w:hAnsi="Aptos Narrow"/>
                <w:color w:val="000000"/>
              </w:rPr>
              <w:t>BMAR287-19, BMAR312-19, BMAR557-20, BMAR601-20, BMAR604-20, BMAR645-20, BMAR880-20, BMAR907-20, BMAR924-20</w:t>
            </w:r>
          </w:p>
        </w:tc>
      </w:tr>
      <w:tr w:rsidR="001C59AF" w14:paraId="0B898E1D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19A1A" w14:textId="7FF21B0B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Ophiocomella alexandri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25198A3" w14:textId="0604664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F5959BE" w14:textId="71D4F0E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1D48E29" w14:textId="112BE8A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25EBE53" w14:textId="5C8A056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7B81A59" w14:textId="35FDD7A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CD7718C" w14:textId="6646BA9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302BCE95" w14:textId="42722BE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BA106AB" w14:textId="310ACAA2" w:rsidR="001C59AF" w:rsidRDefault="001C59AF" w:rsidP="001C59AF">
            <w:r>
              <w:rPr>
                <w:rFonts w:ascii="Aptos Narrow" w:hAnsi="Aptos Narrow"/>
                <w:color w:val="000000"/>
              </w:rPr>
              <w:t>BMAR649-20</w:t>
            </w:r>
          </w:p>
        </w:tc>
      </w:tr>
      <w:tr w:rsidR="001C59AF" w14:paraId="026A7D5D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DA6A8" w14:textId="060C658C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Ophiocomella alexandri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78F56BF" w14:textId="24A0644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20FF9D74" w14:textId="3833EF6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9482A3C" w14:textId="3B73322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088F107" w14:textId="4D58F5A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109359FC" w14:textId="68D5444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FEFD41C" w14:textId="58A89F7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2EA945E3" w14:textId="57F9C1D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EEAD7ED" w14:textId="238E1E63" w:rsidR="001C59AF" w:rsidRDefault="001C59AF" w:rsidP="001C59AF">
            <w:r>
              <w:rPr>
                <w:rFonts w:ascii="Aptos Narrow" w:hAnsi="Aptos Narrow"/>
                <w:color w:val="000000"/>
              </w:rPr>
              <w:t>BMAR1117-20, BMAR1179-20, BMAR291-19, BMAR292-19, BMAR307-19, BMAR319-19, BMAR351-19, BMAR372-19, BMAR476-20, BMAR494-20, BMAR505-20, BMAR528-20, BMAR586-20, BMAR593-20, BMAR618-20, BMAR630-20, BMAR651-20, BMAR657-20, BMAR854-20, BMAR886-20, BMAR903-20</w:t>
            </w:r>
          </w:p>
        </w:tc>
      </w:tr>
      <w:tr w:rsidR="001C59AF" w14:paraId="563C9807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7F93B" w14:textId="1E30882B" w:rsidR="001C59AF" w:rsidRDefault="001C59AF" w:rsidP="001C59AF">
            <w:r w:rsidRPr="00C32ECB">
              <w:rPr>
                <w:rFonts w:ascii="Aptos Narrow" w:hAnsi="Aptos Narrow"/>
                <w:i/>
                <w:iCs/>
                <w:color w:val="000000"/>
              </w:rPr>
              <w:t>Ophioderma</w:t>
            </w:r>
            <w:r>
              <w:rPr>
                <w:rFonts w:ascii="Aptos Narrow" w:hAnsi="Aptos Narrow"/>
                <w:color w:val="000000"/>
              </w:rPr>
              <w:t xml:space="preserve"> cf. </w:t>
            </w:r>
            <w:r w:rsidRPr="00C32ECB">
              <w:rPr>
                <w:rFonts w:ascii="Aptos Narrow" w:hAnsi="Aptos Narrow"/>
                <w:i/>
                <w:iCs/>
                <w:color w:val="000000"/>
              </w:rPr>
              <w:t>panamense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C0118DD" w14:textId="46E4A90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4123AB41" w14:textId="4D35F98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06DB5B5" w14:textId="2AB213B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BE0931B" w14:textId="0CAB60B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51784F0B" w14:textId="25AA5BB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F7D49D7" w14:textId="138E6D4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48685B6" w14:textId="5A02194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7C47155" w14:textId="1D916BC7" w:rsidR="001C59AF" w:rsidRDefault="001C59AF" w:rsidP="001C59AF">
            <w:r>
              <w:rPr>
                <w:rFonts w:ascii="Aptos Narrow" w:hAnsi="Aptos Narrow"/>
                <w:color w:val="000000"/>
              </w:rPr>
              <w:t>BMAR911-20, BMAR921-20</w:t>
            </w:r>
          </w:p>
        </w:tc>
      </w:tr>
      <w:tr w:rsidR="001C59AF" w14:paraId="769060A3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12FB0" w14:textId="6EE06BBC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Ophioderma hendleri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BAF6966" w14:textId="3291FF3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36B4EA2" w14:textId="25F8947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6B4A239" w14:textId="4C641E2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AC04AD6" w14:textId="37E67DB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E03BD66" w14:textId="207289E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085BABC" w14:textId="6520953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65599F7A" w14:textId="2E09515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3A47FBB7" w14:textId="368197AC" w:rsidR="001C59AF" w:rsidRDefault="001C59AF" w:rsidP="001C59AF">
            <w:r>
              <w:rPr>
                <w:rFonts w:ascii="Aptos Narrow" w:hAnsi="Aptos Narrow"/>
                <w:color w:val="000000"/>
              </w:rPr>
              <w:t>BMAR1171-20, BMAR1186-20, BMAR308-19, BMAR320-19, BMAR492-20, BMAR520-20, BMAR648-20, BMAR909-20, BMAR910-20, BMAR944-20</w:t>
            </w:r>
          </w:p>
        </w:tc>
      </w:tr>
      <w:tr w:rsidR="001C59AF" w14:paraId="19B45847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D84028" w14:textId="24A47601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Ophioderma panamense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2220A95" w14:textId="544FDA0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7EFCDDFA" w14:textId="166B49C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5DCB695" w14:textId="2CFB3DD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F554839" w14:textId="3D7FA74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45C0813B" w14:textId="6540867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52A9C10" w14:textId="7774386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4EB1CD4E" w14:textId="40A3F2A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61E0BB8" w14:textId="6CA1A00D" w:rsidR="001C59AF" w:rsidRDefault="001C59AF" w:rsidP="001C59AF">
            <w:r>
              <w:rPr>
                <w:rFonts w:ascii="Aptos Narrow" w:hAnsi="Aptos Narrow"/>
                <w:color w:val="000000"/>
              </w:rPr>
              <w:t>BMAR305-19, BMAR374-19, BMAR546-20, BMAR908-20, BMAR923-20</w:t>
            </w:r>
          </w:p>
        </w:tc>
      </w:tr>
      <w:tr w:rsidR="001C59AF" w14:paraId="09CF8607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B6BBE" w14:textId="0F85FE53" w:rsidR="001C59AF" w:rsidRDefault="001C59AF" w:rsidP="001C59AF">
            <w:r w:rsidRPr="00C32ECB">
              <w:rPr>
                <w:rFonts w:ascii="Aptos Narrow" w:hAnsi="Aptos Narrow"/>
                <w:i/>
                <w:iCs/>
                <w:color w:val="000000"/>
              </w:rPr>
              <w:t>Ophioderma</w:t>
            </w:r>
            <w:r>
              <w:rPr>
                <w:rFonts w:ascii="Aptos Narrow" w:hAnsi="Aptos Narrow"/>
                <w:color w:val="000000"/>
              </w:rPr>
              <w:t xml:space="preserve"> sp.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9512A98" w14:textId="227A635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69DBE980" w14:textId="4C41A20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499BD00" w14:textId="0CF19A7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8F47940" w14:textId="2BBFC2B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25DC5455" w14:textId="769DA72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09C10AE" w14:textId="192206E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4E38A7D8" w14:textId="49701C2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E8BF1FE" w14:textId="6CF488D0" w:rsidR="001C59AF" w:rsidRDefault="001C59AF" w:rsidP="001C59AF">
            <w:r>
              <w:rPr>
                <w:rFonts w:ascii="Aptos Narrow" w:hAnsi="Aptos Narrow"/>
                <w:color w:val="000000"/>
              </w:rPr>
              <w:t>BMAR1185-20</w:t>
            </w:r>
          </w:p>
        </w:tc>
      </w:tr>
      <w:tr w:rsidR="001C59AF" w14:paraId="2265A71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56B9E" w14:textId="7C317770" w:rsidR="001C59AF" w:rsidRDefault="001C59AF" w:rsidP="001C59AF">
            <w:r w:rsidRPr="00C32ECB">
              <w:rPr>
                <w:rFonts w:ascii="Aptos Narrow" w:hAnsi="Aptos Narrow"/>
                <w:i/>
                <w:iCs/>
                <w:color w:val="000000"/>
              </w:rPr>
              <w:t>Ophioderma</w:t>
            </w:r>
            <w:r>
              <w:rPr>
                <w:rFonts w:ascii="Aptos Narrow" w:hAnsi="Aptos Narrow"/>
                <w:color w:val="000000"/>
              </w:rPr>
              <w:t xml:space="preserve"> sp.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0E8BA0" w14:textId="10C008D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120F6374" w14:textId="321FCB0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36702F3" w14:textId="08BD1B8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improved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1E90BC1" w14:textId="59D6865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7474BF1B" w14:textId="15EC0E6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DD46066" w14:textId="1BF1164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improved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178310FC" w14:textId="0AF0769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A2F448D" w14:textId="46033030" w:rsidR="001C59AF" w:rsidRDefault="001C59AF" w:rsidP="001C59AF">
            <w:r>
              <w:rPr>
                <w:rFonts w:ascii="Aptos Narrow" w:hAnsi="Aptos Narrow"/>
                <w:color w:val="000000"/>
              </w:rPr>
              <w:t>BMAR927-20</w:t>
            </w:r>
          </w:p>
        </w:tc>
      </w:tr>
      <w:tr w:rsidR="001C59AF" w14:paraId="270DBDF4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91832" w14:textId="035C8266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Ophioderma teres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DB1F807" w14:textId="0F03382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1F84F16C" w14:textId="098F0E3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A2E7DA5" w14:textId="5021DF4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49712BB" w14:textId="3E7E70B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62B6906F" w14:textId="13B70DD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0CFDFF3" w14:textId="709B10D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11CF16CA" w14:textId="07E25EE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0AA0EFC" w14:textId="12607AF3" w:rsidR="001C59AF" w:rsidRDefault="001C59AF" w:rsidP="001C59AF">
            <w:r>
              <w:rPr>
                <w:rFonts w:ascii="Aptos Narrow" w:hAnsi="Aptos Narrow"/>
                <w:color w:val="000000"/>
              </w:rPr>
              <w:t>BMAR922-20</w:t>
            </w:r>
          </w:p>
        </w:tc>
      </w:tr>
      <w:tr w:rsidR="001C59AF" w14:paraId="2FDF4733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CFC67" w14:textId="1A596F62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Ophioderma teres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FABCF31" w14:textId="7412B16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1D384120" w14:textId="0C2DB6F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227368E" w14:textId="50D0A15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5649578" w14:textId="6ECAFD6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7EC6D2B0" w14:textId="7C68D82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C8DAFB0" w14:textId="5D39016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299AF41" w14:textId="6EF7669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CE532EB" w14:textId="2426B194" w:rsidR="001C59AF" w:rsidRDefault="001C59AF" w:rsidP="001C59AF">
            <w:r>
              <w:rPr>
                <w:rFonts w:ascii="Aptos Narrow" w:hAnsi="Aptos Narrow"/>
                <w:color w:val="000000"/>
              </w:rPr>
              <w:t>BMAR288-19, BMAR489-20, BMAR631-20, BMAR887-20</w:t>
            </w:r>
          </w:p>
        </w:tc>
      </w:tr>
      <w:tr w:rsidR="001C59AF" w14:paraId="4A6A4371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B43AD" w14:textId="7B7739A1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Ophiolepis pacifica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21FF6A6" w14:textId="27EABE8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F461DFC" w14:textId="739C811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FF94B07" w14:textId="5610F15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9C01665" w14:textId="6308B55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39280C24" w14:textId="6021665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06686B0" w14:textId="7C5F864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0849DDF7" w14:textId="77AFED0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4D4FFE9" w14:textId="3324C9BC" w:rsidR="001C59AF" w:rsidRDefault="001C59AF" w:rsidP="001C59AF">
            <w:r>
              <w:rPr>
                <w:rFonts w:ascii="Aptos Narrow" w:hAnsi="Aptos Narrow"/>
                <w:color w:val="000000"/>
              </w:rPr>
              <w:t>BMAR1181-20, BMAR1189-20, BMAR545-20, BMAR646-20, BMAR928-20</w:t>
            </w:r>
          </w:p>
        </w:tc>
      </w:tr>
      <w:tr w:rsidR="001C59AF" w14:paraId="50A834BE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A2FEC" w14:textId="255C00F3" w:rsidR="001C59AF" w:rsidRDefault="001C59AF" w:rsidP="001C59AF">
            <w:r w:rsidRPr="00C32ECB">
              <w:rPr>
                <w:rFonts w:ascii="Aptos Narrow" w:hAnsi="Aptos Narrow"/>
                <w:i/>
                <w:iCs/>
                <w:color w:val="000000"/>
              </w:rPr>
              <w:t>Ophiolepis</w:t>
            </w:r>
            <w:r>
              <w:rPr>
                <w:rFonts w:ascii="Aptos Narrow" w:hAnsi="Aptos Narrow"/>
                <w:color w:val="000000"/>
              </w:rPr>
              <w:t xml:space="preserve"> sp.?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0FD63D3" w14:textId="559D20F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53EB6F7E" w14:textId="0806E13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A210673" w14:textId="0AFB2FB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0011CCE" w14:textId="6162111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vAlign w:val="center"/>
          </w:tcPr>
          <w:p w14:paraId="35BAD910" w14:textId="0A366D2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C260690" w14:textId="650579A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39D6B4A7" w14:textId="1E1906B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7CDD4B8C" w14:textId="412438EE" w:rsidR="001C59AF" w:rsidRDefault="001C59AF" w:rsidP="001C59AF">
            <w:r>
              <w:rPr>
                <w:rFonts w:ascii="Aptos Narrow" w:hAnsi="Aptos Narrow"/>
                <w:color w:val="000000"/>
              </w:rPr>
              <w:t>BMAR607-20</w:t>
            </w:r>
          </w:p>
        </w:tc>
      </w:tr>
      <w:tr w:rsidR="001C59AF" w14:paraId="2E751469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C32AA" w14:textId="25A8EC1D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Ophionereis annulata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9309532" w14:textId="5C76CC5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7D89F85" w14:textId="548AA54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C6C6A90" w14:textId="65F2CBE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640E777" w14:textId="2E84A76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2FC68D8" w14:textId="3217998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84EEB2E" w14:textId="4E6A7C5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76A10CD7" w14:textId="6631897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B768FBD" w14:textId="1574B032" w:rsidR="001C59AF" w:rsidRDefault="001C59AF" w:rsidP="001C59AF">
            <w:r>
              <w:rPr>
                <w:rFonts w:ascii="Aptos Narrow" w:hAnsi="Aptos Narrow"/>
                <w:color w:val="000000"/>
              </w:rPr>
              <w:t>BMAR929-20</w:t>
            </w:r>
          </w:p>
        </w:tc>
      </w:tr>
      <w:tr w:rsidR="001C59AF" w14:paraId="253091A2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CD650" w14:textId="38982696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Ophionereis annulata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7D6908F" w14:textId="400D19B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D747B17" w14:textId="51A0576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8A30397" w14:textId="0F46B13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0CD7059" w14:textId="260847F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145C04E4" w14:textId="26BCC9A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9344A5D" w14:textId="33911B7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61599B7" w14:textId="60D720C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17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5B6E9B5" w14:textId="38118B39" w:rsidR="001C59AF" w:rsidRDefault="001C59AF" w:rsidP="001C59AF">
            <w:r>
              <w:rPr>
                <w:rFonts w:ascii="Aptos Narrow" w:hAnsi="Aptos Narrow"/>
                <w:color w:val="000000"/>
              </w:rPr>
              <w:t xml:space="preserve">BMAR1173-20, BMAR289-19, BMAR303-19, BMAR321-19, BMAR339-19, BMAR504-20, </w:t>
            </w:r>
            <w:r>
              <w:rPr>
                <w:rFonts w:ascii="Aptos Narrow" w:hAnsi="Aptos Narrow"/>
                <w:color w:val="000000"/>
              </w:rPr>
              <w:lastRenderedPageBreak/>
              <w:t>BMAR536-20, BMAR558-20, BMAR587-20, BMAR594-20, BMAR617-20, BMAR652-20, BMAR654-20, BMAR865-20, BMAR890-20, BMAR904-20, BMAR930-20</w:t>
            </w:r>
          </w:p>
        </w:tc>
      </w:tr>
      <w:tr w:rsidR="001C59AF" w14:paraId="2298A0B1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FB543" w14:textId="1416D922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lastRenderedPageBreak/>
              <w:t>Ophionereis annulata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3E9BB22" w14:textId="4B94B58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28BCE17E" w14:textId="230412F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12365F4" w14:textId="6E59812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60B30E8" w14:textId="7ABC77B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26602A72" w14:textId="2B49199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2491C1F" w14:textId="2E68AB8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9C8C0C1" w14:textId="0089077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059790BF" w14:textId="23EFA377" w:rsidR="001C59AF" w:rsidRDefault="001C59AF" w:rsidP="001C59AF">
            <w:r>
              <w:rPr>
                <w:rFonts w:ascii="Aptos Narrow" w:hAnsi="Aptos Narrow"/>
                <w:color w:val="000000"/>
              </w:rPr>
              <w:t>BMAR490-20</w:t>
            </w:r>
          </w:p>
        </w:tc>
      </w:tr>
      <w:tr w:rsidR="001C59AF" w14:paraId="3E094F1E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96DB5" w14:textId="3B5EDA28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Ophiothela mirabilis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5D29691" w14:textId="40E4124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7AE6FC08" w14:textId="089DF29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A5FCA6D" w14:textId="2E6FE7D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7E57378" w14:textId="161EE9C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588B7B17" w14:textId="3AFBE8C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9FDF98B" w14:textId="6D1E514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1F5B41AF" w14:textId="3F208D4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0AF3978A" w14:textId="5ED87BBD" w:rsidR="001C59AF" w:rsidRDefault="001C59AF" w:rsidP="001C59AF">
            <w:r>
              <w:rPr>
                <w:rFonts w:ascii="Aptos Narrow" w:hAnsi="Aptos Narrow"/>
                <w:color w:val="000000"/>
              </w:rPr>
              <w:t>BMAR493-20</w:t>
            </w:r>
          </w:p>
        </w:tc>
      </w:tr>
      <w:tr w:rsidR="001C59AF" w14:paraId="662026D6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CFE67" w14:textId="320FDC2D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Ophiothela mirabilis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7287A5B" w14:textId="257E6E0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36EAACBB" w14:textId="7E4F1D6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3F15A32" w14:textId="3C2756E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D1E2F51" w14:textId="4C3E949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4A0A19A1" w14:textId="17D7648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0862237" w14:textId="3D38A30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34DB3A99" w14:textId="40D3136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963D646" w14:textId="7C9CBB78" w:rsidR="001C59AF" w:rsidRDefault="001C59AF" w:rsidP="001C59AF">
            <w:r>
              <w:rPr>
                <w:rFonts w:ascii="Aptos Narrow" w:hAnsi="Aptos Narrow"/>
                <w:color w:val="000000"/>
              </w:rPr>
              <w:t>BMAR325-19, BMAR344-19, BMAR487-20, BMAR498-20, BMAR499-20, BMAR525-20, BMAR566-20, BMAR883-20, BMAR919-20, BMAR920-20, BMAR931-20</w:t>
            </w:r>
          </w:p>
        </w:tc>
      </w:tr>
      <w:tr w:rsidR="001C59AF" w14:paraId="04B411EC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EDB5F" w14:textId="23D0F55D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Ophiothrix spiculata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FB2C079" w14:textId="2261B38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378ED0A1" w14:textId="1931D5A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7CE66EE6" w14:textId="27DD5E2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F397986" w14:textId="7272B24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4AF7C8D8" w14:textId="352DFDA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1EE0E508" w14:textId="40698C0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34BF2039" w14:textId="2C2D822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23440D04" w14:textId="68E78A1A" w:rsidR="001C59AF" w:rsidRDefault="001C59AF" w:rsidP="001C59AF">
            <w:r>
              <w:rPr>
                <w:rFonts w:ascii="Aptos Narrow" w:hAnsi="Aptos Narrow"/>
                <w:color w:val="000000"/>
              </w:rPr>
              <w:t>BMAR1124-20, BMAR1152-20, BMAR1187-20, BMAR311-19, BMAR323-19, BMAR343-19, BMAR352-19, BMAR371-19, BMAR479-20, BMAR485-20, BMAR486-20, BMAR488-20, BMAR519-20, BMAR524-20, BMAR588-20, BMAR606-20, BMAR619-20, BMAR632-20, BMAR644-20, BMAR647-20, BMAR852-20, BMAR853-20, BMAR866-20, BMAR867-20</w:t>
            </w:r>
          </w:p>
        </w:tc>
      </w:tr>
      <w:tr w:rsidR="001C59AF" w14:paraId="5382446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03872" w14:textId="15AA0986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Pentamera chierchiae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6E22193F" w14:textId="373C19B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2D2F69B1" w14:textId="17B4737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EF6830C" w14:textId="00BEE6E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20E0B60" w14:textId="36AD5F7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FD71534" w14:textId="34337A5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9552FA0" w14:textId="35E976C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6410EEC1" w14:textId="587EB75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78A455F3" w14:textId="104B5E0B" w:rsidR="001C59AF" w:rsidRDefault="001C59AF" w:rsidP="001C59AF">
            <w:r>
              <w:rPr>
                <w:rFonts w:ascii="Aptos Narrow" w:hAnsi="Aptos Narrow"/>
                <w:color w:val="000000"/>
              </w:rPr>
              <w:t>BMAR1207-20, BMAR570-20</w:t>
            </w:r>
          </w:p>
        </w:tc>
      </w:tr>
      <w:tr w:rsidR="001C59AF" w14:paraId="50864B8B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84B96" w14:textId="366387A4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Pharia pyramidata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2C89D98" w14:textId="2357688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552C3D5" w14:textId="6B520DF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32FA6A3" w14:textId="45EE671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6187030" w14:textId="65F4C2C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294CB64" w14:textId="79E130B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14B7FAA" w14:textId="4F1605C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686D6969" w14:textId="1AE8EA3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871CB05" w14:textId="746E96B9" w:rsidR="001C59AF" w:rsidRDefault="001C59AF" w:rsidP="001C59AF">
            <w:r>
              <w:rPr>
                <w:rFonts w:ascii="Aptos Narrow" w:hAnsi="Aptos Narrow"/>
                <w:color w:val="000000"/>
              </w:rPr>
              <w:t>BMAR482-20</w:t>
            </w:r>
          </w:p>
        </w:tc>
      </w:tr>
      <w:tr w:rsidR="001C59AF" w14:paraId="4E6A521D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CED56" w14:textId="51992760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Pharia pyramidata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9F9CDEA" w14:textId="7B88649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F5D6367" w14:textId="3A86EE9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CBB0E49" w14:textId="657BB72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F1FABE8" w14:textId="562E11A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D12D59E" w14:textId="4068469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569A15CB" w14:textId="7B69635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7042EF46" w14:textId="151552A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2E24B29" w14:textId="6E0FC9B8" w:rsidR="001C59AF" w:rsidRDefault="001C59AF" w:rsidP="001C59AF">
            <w:r>
              <w:rPr>
                <w:rFonts w:ascii="Aptos Narrow" w:hAnsi="Aptos Narrow"/>
                <w:color w:val="000000"/>
              </w:rPr>
              <w:t>BMAR1197-20, BMAR541-20, BMAR555-20, BMAR563-20, BMAR899-20</w:t>
            </w:r>
          </w:p>
        </w:tc>
      </w:tr>
      <w:tr w:rsidR="001C59AF" w14:paraId="10FEA29F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D03CA" w14:textId="6EBA92E0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Phataria unifascialis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3CE753BE" w14:textId="06A17F1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1184876D" w14:textId="7C95FFA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44C2D8D" w14:textId="217DA97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97C429B" w14:textId="6CDC427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4F13F99E" w14:textId="58EF3E4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4C5BFCE9" w14:textId="6D3407D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000260AC" w14:textId="001EE21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76435AC8" w14:textId="3BD33097" w:rsidR="001C59AF" w:rsidRDefault="001C59AF" w:rsidP="001C59AF">
            <w:r>
              <w:rPr>
                <w:rFonts w:ascii="Aptos Narrow" w:hAnsi="Aptos Narrow"/>
                <w:color w:val="000000"/>
              </w:rPr>
              <w:t>BMAR1114-20, BMAR1153-20, BMAR1188-20, BMAR313-19, BMAR324-19, BMAR340-19, BMAR517-20, BMAR542-20, BMAR550-20, BMAR564-20, BMAR598-20, BMAR625-20, BMAR661-20, BMAR870-20, BMAR906-20, BMAR925-20</w:t>
            </w:r>
          </w:p>
        </w:tc>
      </w:tr>
      <w:tr w:rsidR="001C59AF" w14:paraId="59ACB858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167AF" w14:textId="2FFBF437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Pseudocnus californicus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7E367B6" w14:textId="6FD49E4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0A0E815E" w14:textId="4AC9ABE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985BB3A" w14:textId="35D515D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A6C963B" w14:textId="4AB386D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42CC406E" w14:textId="6447ABC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30D0A47D" w14:textId="2C951548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4F4311CC" w14:textId="6E5E42E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B0E9666" w14:textId="31393FEE" w:rsidR="001C59AF" w:rsidRDefault="001C59AF" w:rsidP="001C59AF">
            <w:r>
              <w:rPr>
                <w:rFonts w:ascii="Aptos Narrow" w:hAnsi="Aptos Narrow"/>
                <w:color w:val="000000"/>
              </w:rPr>
              <w:t>BMAR1140-20, BMAR522-20, BMAR871-20, BMAR918-20</w:t>
            </w:r>
          </w:p>
        </w:tc>
      </w:tr>
      <w:tr w:rsidR="001C59AF" w14:paraId="308B520E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28FA62" w14:textId="7C56674C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Stichopus horrens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91A6975" w14:textId="19C5C6A6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554C578A" w14:textId="5362817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CC71F26" w14:textId="050E27D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E02E2BA" w14:textId="0B1B735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3FC0BF07" w14:textId="3724C3B2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606D57FE" w14:textId="18745D81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5DD58D0E" w14:textId="4333EF89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64912D7F" w14:textId="3A793429" w:rsidR="001C59AF" w:rsidRDefault="001C59AF" w:rsidP="001C59AF">
            <w:r>
              <w:rPr>
                <w:rFonts w:ascii="Aptos Narrow" w:hAnsi="Aptos Narrow"/>
                <w:color w:val="000000"/>
              </w:rPr>
              <w:t>BMAR332-19, BMAR660-20</w:t>
            </w:r>
          </w:p>
        </w:tc>
      </w:tr>
      <w:tr w:rsidR="001C59AF" w14:paraId="0C46F616" w14:textId="77777777" w:rsidTr="00C32ECB"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7B2A8" w14:textId="56D2D71E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Toxopneustes roseus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CEDD37D" w14:textId="71938C0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vAlign w:val="center"/>
          </w:tcPr>
          <w:p w14:paraId="5AD73102" w14:textId="446F416E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0C800853" w14:textId="7B2DF9F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26CC0F87" w14:textId="2DDC67B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vAlign w:val="center"/>
          </w:tcPr>
          <w:p w14:paraId="7D7C6A6F" w14:textId="7B843E7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14:paraId="290C0D9A" w14:textId="1B5DF4D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70" w:type="dxa"/>
            <w:tcBorders>
              <w:left w:val="single" w:sz="12" w:space="0" w:color="auto"/>
            </w:tcBorders>
            <w:vAlign w:val="center"/>
          </w:tcPr>
          <w:p w14:paraId="4E72885D" w14:textId="7E859A6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AE63333" w14:textId="6681BFF4" w:rsidR="001C59AF" w:rsidRDefault="001C59AF" w:rsidP="001C59AF">
            <w:r>
              <w:rPr>
                <w:rFonts w:ascii="Aptos Narrow" w:hAnsi="Aptos Narrow"/>
                <w:color w:val="000000"/>
              </w:rPr>
              <w:t>BMAR1155-20, BMAR1195-20, BMAR317-19, BMAR330-19, BMAR354-19, BMAR477-20, BMAR509-20, BMAR531-20, BMAR554-20, BMAR596-20, BMAR627-20, BMAR633-20, BMAR879-20, BMAR900-20</w:t>
            </w:r>
          </w:p>
        </w:tc>
      </w:tr>
      <w:tr w:rsidR="00C32ECB" w14:paraId="74C1CB23" w14:textId="77777777" w:rsidTr="00C32ECB">
        <w:tc>
          <w:tcPr>
            <w:tcW w:w="28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B5335" w14:textId="1AADDFC4" w:rsidR="001C59AF" w:rsidRDefault="001C59AF" w:rsidP="001C59AF">
            <w:r>
              <w:rPr>
                <w:rFonts w:ascii="Aptos Narrow" w:hAnsi="Aptos Narrow"/>
                <w:color w:val="000000"/>
              </w:rPr>
              <w:t>Toxopneustidae</w:t>
            </w:r>
          </w:p>
        </w:tc>
        <w:tc>
          <w:tcPr>
            <w:tcW w:w="10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93C7FB" w14:textId="1B6E19C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436BDD12" w14:textId="69E09EC5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0CE32B" w14:textId="6937C87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73A41D" w14:textId="1C12D327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306BCEEB" w14:textId="193B490D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0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EDD3CE" w14:textId="126E2EF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gap</w:t>
            </w:r>
          </w:p>
        </w:tc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E355C8" w14:textId="280BCEBC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3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5ED296" w14:textId="6806CD73" w:rsidR="001C59AF" w:rsidRDefault="001C59AF" w:rsidP="001C59AF">
            <w:r>
              <w:rPr>
                <w:rFonts w:ascii="Aptos Narrow" w:hAnsi="Aptos Narrow"/>
                <w:color w:val="000000"/>
              </w:rPr>
              <w:t>BMAR1154-20</w:t>
            </w:r>
          </w:p>
        </w:tc>
      </w:tr>
      <w:tr w:rsidR="00C32ECB" w14:paraId="34D48BC0" w14:textId="77777777" w:rsidTr="00C32ECB"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AE74A" w14:textId="680495BC" w:rsidR="001C59AF" w:rsidRPr="00C32ECB" w:rsidRDefault="001C59AF" w:rsidP="001C59AF">
            <w:pPr>
              <w:rPr>
                <w:i/>
                <w:iCs/>
              </w:rPr>
            </w:pPr>
            <w:r w:rsidRPr="00C32ECB">
              <w:rPr>
                <w:rFonts w:ascii="Aptos Narrow" w:hAnsi="Aptos Narrow"/>
                <w:i/>
                <w:iCs/>
                <w:color w:val="000000"/>
              </w:rPr>
              <w:t>Tripneustes depressus</w:t>
            </w:r>
          </w:p>
        </w:tc>
        <w:tc>
          <w:tcPr>
            <w:tcW w:w="10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A7D92C" w14:textId="12F128C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0435E48" w14:textId="48B6788B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8495D9" w14:textId="1B3B37F4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match</w:t>
            </w:r>
          </w:p>
        </w:tc>
        <w:tc>
          <w:tcPr>
            <w:tcW w:w="10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756753" w14:textId="49DE3BBF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3099393" w14:textId="6DA6D963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6F3FA1" w14:textId="34EEA45A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error</w:t>
            </w:r>
          </w:p>
        </w:tc>
        <w:tc>
          <w:tcPr>
            <w:tcW w:w="1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E8BE91" w14:textId="4223CE10" w:rsidR="001C59AF" w:rsidRDefault="001C59AF" w:rsidP="001C59AF">
            <w:pPr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E3B647" w14:textId="72A50C95" w:rsidR="001C59AF" w:rsidRDefault="001C59AF" w:rsidP="001C59AF">
            <w:r>
              <w:rPr>
                <w:rFonts w:ascii="Aptos Narrow" w:hAnsi="Aptos Narrow"/>
                <w:color w:val="000000"/>
              </w:rPr>
              <w:t>BMAR365-19, BMAR501-20, BMAR534-20, BMAR556-20</w:t>
            </w:r>
          </w:p>
        </w:tc>
      </w:tr>
    </w:tbl>
    <w:p w14:paraId="4ED43959" w14:textId="0A8403E8" w:rsidR="001C59AF" w:rsidRDefault="00286B55">
      <w:r>
        <w:rPr>
          <w:rFonts w:ascii="Times New Roman" w:hAnsi="Times New Roman" w:cs="Times New Roman"/>
          <w:sz w:val="24"/>
          <w:szCs w:val="24"/>
        </w:rPr>
        <w:lastRenderedPageBreak/>
        <w:t>Excluded are any probable instances of contamination, sample mix-ups, or misidentifications by the original authors, as indicated in SMT1. The samples attributable to each distinct outcome are listed by their process IDs.</w:t>
      </w:r>
    </w:p>
    <w:sectPr w:rsidR="001C59AF" w:rsidSect="004E155D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B2"/>
    <w:rsid w:val="00061C8E"/>
    <w:rsid w:val="0014247C"/>
    <w:rsid w:val="001C59AF"/>
    <w:rsid w:val="00286B55"/>
    <w:rsid w:val="00286C52"/>
    <w:rsid w:val="00325EDB"/>
    <w:rsid w:val="003501D8"/>
    <w:rsid w:val="003860B2"/>
    <w:rsid w:val="004353FF"/>
    <w:rsid w:val="004E0236"/>
    <w:rsid w:val="004E155D"/>
    <w:rsid w:val="005211DC"/>
    <w:rsid w:val="006E4490"/>
    <w:rsid w:val="008A04D3"/>
    <w:rsid w:val="008D2308"/>
    <w:rsid w:val="00A23392"/>
    <w:rsid w:val="00BB6717"/>
    <w:rsid w:val="00C27419"/>
    <w:rsid w:val="00C32ECB"/>
    <w:rsid w:val="00C34C0E"/>
    <w:rsid w:val="00CA043B"/>
    <w:rsid w:val="00D94D6D"/>
    <w:rsid w:val="00E50DD9"/>
    <w:rsid w:val="00E93F52"/>
    <w:rsid w:val="00EF0312"/>
    <w:rsid w:val="00FB2281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92B851"/>
  <w15:chartTrackingRefBased/>
  <w15:docId w15:val="{0FC0202C-7FB4-405F-977F-FACEAD01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DD9"/>
    <w:pPr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DD9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DD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0DD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86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0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860B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0B2"/>
    <w:rPr>
      <w:color w:val="96607D"/>
      <w:u w:val="single"/>
    </w:rPr>
  </w:style>
  <w:style w:type="paragraph" w:customStyle="1" w:styleId="msonormal0">
    <w:name w:val="msonormal"/>
    <w:basedOn w:val="Normal"/>
    <w:rsid w:val="0038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xl64">
    <w:name w:val="xl64"/>
    <w:basedOn w:val="Normal"/>
    <w:rsid w:val="003860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5">
    <w:name w:val="xl65"/>
    <w:basedOn w:val="Normal"/>
    <w:rsid w:val="003860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6">
    <w:name w:val="xl66"/>
    <w:basedOn w:val="Normal"/>
    <w:rsid w:val="003860B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7">
    <w:name w:val="xl67"/>
    <w:basedOn w:val="Normal"/>
    <w:rsid w:val="003860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8">
    <w:name w:val="xl68"/>
    <w:basedOn w:val="Normal"/>
    <w:rsid w:val="003860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9">
    <w:name w:val="xl69"/>
    <w:basedOn w:val="Normal"/>
    <w:rsid w:val="0038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0">
    <w:name w:val="xl70"/>
    <w:basedOn w:val="Normal"/>
    <w:rsid w:val="003860B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1">
    <w:name w:val="xl71"/>
    <w:basedOn w:val="Normal"/>
    <w:rsid w:val="00386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2">
    <w:name w:val="xl72"/>
    <w:basedOn w:val="Normal"/>
    <w:rsid w:val="003860B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3">
    <w:name w:val="xl73"/>
    <w:basedOn w:val="Normal"/>
    <w:rsid w:val="003860B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4">
    <w:name w:val="xl74"/>
    <w:basedOn w:val="Normal"/>
    <w:rsid w:val="003860B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5">
    <w:name w:val="xl75"/>
    <w:basedOn w:val="Normal"/>
    <w:rsid w:val="003860B2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6">
    <w:name w:val="xl76"/>
    <w:basedOn w:val="Normal"/>
    <w:rsid w:val="003860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7">
    <w:name w:val="xl77"/>
    <w:basedOn w:val="Normal"/>
    <w:rsid w:val="003860B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8">
    <w:name w:val="xl78"/>
    <w:basedOn w:val="Normal"/>
    <w:rsid w:val="003860B2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9">
    <w:name w:val="xl79"/>
    <w:basedOn w:val="Normal"/>
    <w:rsid w:val="003860B2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table" w:styleId="TableGrid">
    <w:name w:val="Table Grid"/>
    <w:basedOn w:val="TableNormal"/>
    <w:uiPriority w:val="39"/>
    <w:rsid w:val="001C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6934</Words>
  <Characters>39527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Monckton</dc:creator>
  <cp:keywords/>
  <dc:description/>
  <cp:lastModifiedBy>Microsoft Office User</cp:lastModifiedBy>
  <cp:revision>5</cp:revision>
  <dcterms:created xsi:type="dcterms:W3CDTF">2024-08-06T12:10:00Z</dcterms:created>
  <dcterms:modified xsi:type="dcterms:W3CDTF">2024-08-08T15:21:00Z</dcterms:modified>
</cp:coreProperties>
</file>